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4" w:rsidRDefault="001622A4" w:rsidP="009C18B9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1622A4" w:rsidRDefault="001622A4" w:rsidP="009C18B9">
      <w:pPr>
        <w:jc w:val="center"/>
        <w:rPr>
          <w:b/>
          <w:sz w:val="28"/>
        </w:rPr>
      </w:pPr>
      <w:r>
        <w:rPr>
          <w:b/>
          <w:sz w:val="28"/>
        </w:rPr>
        <w:t xml:space="preserve">о доходах, об имуществе и обязательствах имущественного характера </w:t>
      </w:r>
      <w:proofErr w:type="gramStart"/>
      <w:r>
        <w:rPr>
          <w:b/>
          <w:sz w:val="28"/>
        </w:rPr>
        <w:t>Главы  МР</w:t>
      </w:r>
      <w:proofErr w:type="gramEnd"/>
      <w:r>
        <w:rPr>
          <w:b/>
          <w:sz w:val="28"/>
        </w:rPr>
        <w:t xml:space="preserve"> «Хунзахский район», для размещения на официальном сайте с 1 января 2019г. по 31 декабря 2019 г.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00"/>
        <w:gridCol w:w="1133"/>
        <w:gridCol w:w="1205"/>
        <w:gridCol w:w="1108"/>
        <w:gridCol w:w="1118"/>
        <w:gridCol w:w="1349"/>
        <w:gridCol w:w="1108"/>
        <w:gridCol w:w="1118"/>
        <w:gridCol w:w="1694"/>
        <w:gridCol w:w="1389"/>
        <w:gridCol w:w="873"/>
      </w:tblGrid>
      <w:tr w:rsidR="001622A4" w:rsidTr="000F26A2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1622A4" w:rsidRPr="002B5774" w:rsidRDefault="001622A4" w:rsidP="000F26A2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622A4" w:rsidRPr="002B5774" w:rsidRDefault="001622A4" w:rsidP="000F26A2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64" w:type="dxa"/>
            <w:gridSpan w:val="4"/>
            <w:shd w:val="clear" w:color="auto" w:fill="auto"/>
          </w:tcPr>
          <w:p w:rsidR="001622A4" w:rsidRPr="002B5774" w:rsidRDefault="001622A4" w:rsidP="000F26A2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1622A4" w:rsidRPr="002B5774" w:rsidRDefault="001622A4" w:rsidP="000F26A2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622A4" w:rsidRDefault="001622A4" w:rsidP="000F26A2">
            <w:pPr>
              <w:autoSpaceDE w:val="0"/>
              <w:jc w:val="center"/>
            </w:pPr>
            <w:r>
              <w:t>Транспортные средства</w:t>
            </w:r>
          </w:p>
          <w:p w:rsidR="001622A4" w:rsidRDefault="001622A4" w:rsidP="000F26A2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1622A4" w:rsidRPr="005F4ADB" w:rsidRDefault="001622A4" w:rsidP="000F26A2">
            <w:pPr>
              <w:autoSpaceDE w:val="0"/>
              <w:jc w:val="center"/>
            </w:pPr>
            <w:r w:rsidRPr="005F4ADB">
              <w:t>Деклари-рованный годовой доход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1622A4" w:rsidRPr="005F4ADB" w:rsidRDefault="001622A4" w:rsidP="001622A4">
            <w:pPr>
              <w:autoSpaceDE w:val="0"/>
              <w:jc w:val="center"/>
            </w:pPr>
            <w:r w:rsidRPr="005F4ADB">
              <w:t>Сведения об источниках получения средств</w:t>
            </w:r>
          </w:p>
        </w:tc>
      </w:tr>
      <w:tr w:rsidR="001622A4" w:rsidTr="000F26A2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1622A4" w:rsidRPr="002B5774" w:rsidRDefault="001622A4" w:rsidP="000F26A2">
            <w:pPr>
              <w:autoSpaceDE w:val="0"/>
              <w:jc w:val="both"/>
            </w:pPr>
          </w:p>
        </w:tc>
        <w:tc>
          <w:tcPr>
            <w:tcW w:w="1700" w:type="dxa"/>
            <w:vMerge/>
            <w:shd w:val="clear" w:color="auto" w:fill="auto"/>
          </w:tcPr>
          <w:p w:rsidR="001622A4" w:rsidRPr="002B5774" w:rsidRDefault="001622A4" w:rsidP="000F26A2">
            <w:pPr>
              <w:autoSpaceDE w:val="0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1622A4" w:rsidRDefault="001622A4" w:rsidP="000F26A2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0F26A2">
            <w:pPr>
              <w:autoSpaceDE w:val="0"/>
              <w:jc w:val="center"/>
            </w:pPr>
          </w:p>
          <w:p w:rsidR="001622A4" w:rsidRDefault="001622A4" w:rsidP="000F26A2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622A4" w:rsidRDefault="001622A4" w:rsidP="000F26A2">
            <w:pPr>
              <w:autoSpaceDE w:val="0"/>
              <w:jc w:val="center"/>
            </w:pPr>
            <w:r>
              <w:t>вид собствен-ности</w:t>
            </w:r>
          </w:p>
        </w:tc>
        <w:tc>
          <w:tcPr>
            <w:tcW w:w="1108" w:type="dxa"/>
            <w:shd w:val="clear" w:color="auto" w:fill="auto"/>
          </w:tcPr>
          <w:p w:rsidR="001622A4" w:rsidRDefault="001622A4" w:rsidP="000F26A2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0F26A2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0F26A2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622A4" w:rsidRDefault="001622A4" w:rsidP="000F26A2">
            <w:pPr>
              <w:autoSpaceDE w:val="0"/>
              <w:jc w:val="center"/>
            </w:pPr>
            <w:r>
              <w:t>страна располо-</w:t>
            </w:r>
          </w:p>
          <w:p w:rsidR="001622A4" w:rsidRDefault="001622A4" w:rsidP="000F26A2">
            <w:pPr>
              <w:autoSpaceDE w:val="0"/>
              <w:jc w:val="center"/>
            </w:pPr>
            <w:r>
              <w:t>жения</w:t>
            </w:r>
          </w:p>
        </w:tc>
        <w:tc>
          <w:tcPr>
            <w:tcW w:w="1349" w:type="dxa"/>
            <w:shd w:val="clear" w:color="auto" w:fill="auto"/>
          </w:tcPr>
          <w:p w:rsidR="001622A4" w:rsidRDefault="001622A4" w:rsidP="000F26A2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0F26A2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1622A4" w:rsidRDefault="001622A4" w:rsidP="000F26A2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0F26A2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0F26A2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622A4" w:rsidRDefault="001622A4" w:rsidP="000F26A2">
            <w:pPr>
              <w:autoSpaceDE w:val="0"/>
              <w:jc w:val="center"/>
            </w:pPr>
            <w:r>
              <w:t>страна располо-жения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1622A4" w:rsidRDefault="001622A4" w:rsidP="000F26A2">
            <w:pPr>
              <w:autoSpaceDE w:val="0"/>
              <w:jc w:val="both"/>
            </w:pPr>
          </w:p>
        </w:tc>
        <w:tc>
          <w:tcPr>
            <w:tcW w:w="1389" w:type="dxa"/>
            <w:vMerge/>
            <w:shd w:val="clear" w:color="auto" w:fill="auto"/>
          </w:tcPr>
          <w:p w:rsidR="001622A4" w:rsidRDefault="001622A4" w:rsidP="000F26A2">
            <w:pPr>
              <w:autoSpaceDE w:val="0"/>
              <w:jc w:val="both"/>
            </w:pPr>
          </w:p>
        </w:tc>
        <w:tc>
          <w:tcPr>
            <w:tcW w:w="873" w:type="dxa"/>
            <w:vMerge/>
            <w:shd w:val="clear" w:color="auto" w:fill="auto"/>
          </w:tcPr>
          <w:p w:rsidR="001622A4" w:rsidRDefault="001622A4" w:rsidP="000F26A2">
            <w:pPr>
              <w:autoSpaceDE w:val="0"/>
              <w:jc w:val="both"/>
            </w:pPr>
          </w:p>
        </w:tc>
      </w:tr>
      <w:tr w:rsidR="001622A4" w:rsidTr="000F26A2">
        <w:tc>
          <w:tcPr>
            <w:tcW w:w="1766" w:type="dxa"/>
            <w:shd w:val="clear" w:color="auto" w:fill="auto"/>
            <w:vAlign w:val="center"/>
          </w:tcPr>
          <w:p w:rsidR="001622A4" w:rsidRPr="00C020A3" w:rsidRDefault="001622A4" w:rsidP="00FC7774">
            <w:pPr>
              <w:autoSpaceDE w:val="0"/>
              <w:jc w:val="center"/>
            </w:pPr>
            <w:r>
              <w:t>Задиев Н.М.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C020A3" w:rsidRDefault="001622A4" w:rsidP="00FC7774">
            <w:pPr>
              <w:autoSpaceDE w:val="0"/>
              <w:jc w:val="center"/>
            </w:pPr>
            <w:r>
              <w:t>Глава МР</w:t>
            </w:r>
          </w:p>
        </w:tc>
        <w:tc>
          <w:tcPr>
            <w:tcW w:w="1133" w:type="dxa"/>
            <w:shd w:val="clear" w:color="auto" w:fill="auto"/>
          </w:tcPr>
          <w:p w:rsidR="001622A4" w:rsidRPr="0053662A" w:rsidRDefault="001622A4" w:rsidP="00FC7774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53662A" w:rsidRDefault="001622A4" w:rsidP="00FC7774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53662A" w:rsidRDefault="001622A4" w:rsidP="00FC7774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53662A" w:rsidRDefault="001622A4" w:rsidP="00FC7774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Default="001622A4" w:rsidP="00FC7774">
            <w:pPr>
              <w:autoSpaceDE w:val="0"/>
              <w:jc w:val="both"/>
            </w:pPr>
            <w:r>
              <w:t>Жилой дом</w:t>
            </w:r>
          </w:p>
          <w:p w:rsidR="001622A4" w:rsidRDefault="001622A4" w:rsidP="00FC7774">
            <w:pPr>
              <w:autoSpaceDE w:val="0"/>
              <w:jc w:val="both"/>
            </w:pPr>
            <w:r>
              <w:t>Квартира</w:t>
            </w:r>
          </w:p>
          <w:p w:rsidR="001622A4" w:rsidRPr="0053662A" w:rsidRDefault="001622A4" w:rsidP="00FC7774">
            <w:pPr>
              <w:autoSpaceDE w:val="0"/>
              <w:jc w:val="both"/>
            </w:pPr>
            <w:r>
              <w:t xml:space="preserve">Квартира </w:t>
            </w:r>
          </w:p>
        </w:tc>
        <w:tc>
          <w:tcPr>
            <w:tcW w:w="1108" w:type="dxa"/>
            <w:shd w:val="clear" w:color="auto" w:fill="auto"/>
          </w:tcPr>
          <w:p w:rsidR="001622A4" w:rsidRDefault="001622A4" w:rsidP="00FC7774">
            <w:pPr>
              <w:autoSpaceDE w:val="0"/>
              <w:jc w:val="both"/>
            </w:pPr>
            <w:r>
              <w:t>120</w:t>
            </w:r>
          </w:p>
          <w:p w:rsidR="001622A4" w:rsidRDefault="001622A4" w:rsidP="00FC7774">
            <w:pPr>
              <w:autoSpaceDE w:val="0"/>
              <w:jc w:val="both"/>
            </w:pPr>
          </w:p>
          <w:p w:rsidR="001622A4" w:rsidRDefault="001622A4" w:rsidP="00FC7774">
            <w:pPr>
              <w:autoSpaceDE w:val="0"/>
              <w:jc w:val="both"/>
            </w:pPr>
            <w:r>
              <w:t>41</w:t>
            </w:r>
          </w:p>
          <w:p w:rsidR="001622A4" w:rsidRPr="0053662A" w:rsidRDefault="001622A4" w:rsidP="00FC7774">
            <w:pPr>
              <w:autoSpaceDE w:val="0"/>
              <w:jc w:val="both"/>
            </w:pPr>
            <w:r>
              <w:t>105</w:t>
            </w:r>
          </w:p>
        </w:tc>
        <w:tc>
          <w:tcPr>
            <w:tcW w:w="1118" w:type="dxa"/>
            <w:shd w:val="clear" w:color="auto" w:fill="auto"/>
          </w:tcPr>
          <w:p w:rsidR="001622A4" w:rsidRDefault="001622A4" w:rsidP="00FC7774">
            <w:pPr>
              <w:autoSpaceDE w:val="0"/>
              <w:jc w:val="both"/>
            </w:pPr>
            <w:r>
              <w:t>Россия</w:t>
            </w:r>
          </w:p>
          <w:p w:rsidR="001622A4" w:rsidRDefault="001622A4" w:rsidP="00FC7774">
            <w:pPr>
              <w:autoSpaceDE w:val="0"/>
              <w:jc w:val="both"/>
            </w:pPr>
          </w:p>
          <w:p w:rsidR="001622A4" w:rsidRDefault="001622A4" w:rsidP="00FC7774">
            <w:pPr>
              <w:autoSpaceDE w:val="0"/>
              <w:jc w:val="both"/>
            </w:pPr>
            <w:r>
              <w:t>Россия</w:t>
            </w:r>
          </w:p>
          <w:p w:rsidR="001622A4" w:rsidRPr="0053662A" w:rsidRDefault="001622A4" w:rsidP="00FC7774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53662A" w:rsidRDefault="001622A4" w:rsidP="00FC7774">
            <w:pPr>
              <w:autoSpaceDE w:val="0"/>
              <w:jc w:val="both"/>
            </w:pPr>
            <w:r>
              <w:t>Москвич ИЖ 2715</w:t>
            </w:r>
          </w:p>
        </w:tc>
        <w:tc>
          <w:tcPr>
            <w:tcW w:w="1389" w:type="dxa"/>
            <w:shd w:val="clear" w:color="auto" w:fill="auto"/>
          </w:tcPr>
          <w:p w:rsidR="001622A4" w:rsidRPr="0053662A" w:rsidRDefault="001622A4" w:rsidP="00FC7774">
            <w:pPr>
              <w:autoSpaceDE w:val="0"/>
              <w:jc w:val="both"/>
            </w:pPr>
            <w:r>
              <w:t>1656219.57</w:t>
            </w:r>
          </w:p>
        </w:tc>
        <w:tc>
          <w:tcPr>
            <w:tcW w:w="873" w:type="dxa"/>
            <w:shd w:val="clear" w:color="auto" w:fill="auto"/>
          </w:tcPr>
          <w:p w:rsidR="001622A4" w:rsidRPr="0053662A" w:rsidRDefault="001622A4" w:rsidP="00FC7774">
            <w:pPr>
              <w:autoSpaceDE w:val="0"/>
              <w:jc w:val="center"/>
            </w:pPr>
            <w:r>
              <w:t>нет</w:t>
            </w:r>
          </w:p>
        </w:tc>
      </w:tr>
      <w:tr w:rsidR="001622A4" w:rsidTr="000F26A2">
        <w:tc>
          <w:tcPr>
            <w:tcW w:w="1766" w:type="dxa"/>
            <w:shd w:val="clear" w:color="auto" w:fill="auto"/>
            <w:vAlign w:val="center"/>
          </w:tcPr>
          <w:p w:rsidR="001622A4" w:rsidRPr="0053662A" w:rsidRDefault="001622A4" w:rsidP="001220CE">
            <w:pPr>
              <w:autoSpaceDE w:val="0"/>
              <w:jc w:val="center"/>
            </w:pPr>
            <w:r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555484" w:rsidRDefault="001622A4" w:rsidP="001220CE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Default="001622A4" w:rsidP="001220CE">
            <w:pPr>
              <w:autoSpaceDE w:val="0"/>
              <w:jc w:val="both"/>
            </w:pPr>
            <w:r>
              <w:t>Жилой дом</w:t>
            </w:r>
          </w:p>
          <w:p w:rsidR="001622A4" w:rsidRDefault="001622A4" w:rsidP="001220CE">
            <w:pPr>
              <w:autoSpaceDE w:val="0"/>
              <w:jc w:val="both"/>
            </w:pPr>
            <w:r>
              <w:t>Квартира</w:t>
            </w:r>
          </w:p>
          <w:p w:rsidR="001622A4" w:rsidRPr="0053662A" w:rsidRDefault="001622A4" w:rsidP="001220CE">
            <w:pPr>
              <w:autoSpaceDE w:val="0"/>
              <w:jc w:val="both"/>
            </w:pPr>
            <w:r>
              <w:t xml:space="preserve">Квартира </w:t>
            </w:r>
          </w:p>
        </w:tc>
        <w:tc>
          <w:tcPr>
            <w:tcW w:w="1108" w:type="dxa"/>
            <w:shd w:val="clear" w:color="auto" w:fill="auto"/>
          </w:tcPr>
          <w:p w:rsidR="001622A4" w:rsidRDefault="001622A4" w:rsidP="001220CE">
            <w:pPr>
              <w:autoSpaceDE w:val="0"/>
              <w:jc w:val="both"/>
            </w:pPr>
            <w:r>
              <w:t>120</w:t>
            </w:r>
          </w:p>
          <w:p w:rsidR="001622A4" w:rsidRDefault="001622A4" w:rsidP="001220CE">
            <w:pPr>
              <w:autoSpaceDE w:val="0"/>
              <w:jc w:val="both"/>
            </w:pPr>
          </w:p>
          <w:p w:rsidR="001622A4" w:rsidRDefault="001622A4" w:rsidP="001220CE">
            <w:pPr>
              <w:autoSpaceDE w:val="0"/>
              <w:jc w:val="both"/>
            </w:pPr>
            <w:r>
              <w:t>41</w:t>
            </w:r>
          </w:p>
          <w:p w:rsidR="001622A4" w:rsidRPr="0053662A" w:rsidRDefault="001622A4" w:rsidP="001220CE">
            <w:pPr>
              <w:autoSpaceDE w:val="0"/>
              <w:jc w:val="both"/>
            </w:pPr>
            <w:r>
              <w:t>105</w:t>
            </w:r>
          </w:p>
        </w:tc>
        <w:tc>
          <w:tcPr>
            <w:tcW w:w="1118" w:type="dxa"/>
            <w:shd w:val="clear" w:color="auto" w:fill="auto"/>
          </w:tcPr>
          <w:p w:rsidR="001622A4" w:rsidRDefault="001622A4" w:rsidP="001220CE">
            <w:pPr>
              <w:autoSpaceDE w:val="0"/>
              <w:jc w:val="both"/>
            </w:pPr>
            <w:r>
              <w:t>Россия</w:t>
            </w:r>
          </w:p>
          <w:p w:rsidR="001622A4" w:rsidRDefault="001622A4" w:rsidP="001220CE">
            <w:pPr>
              <w:autoSpaceDE w:val="0"/>
              <w:jc w:val="both"/>
            </w:pPr>
          </w:p>
          <w:p w:rsidR="001622A4" w:rsidRDefault="001622A4" w:rsidP="001220CE">
            <w:pPr>
              <w:autoSpaceDE w:val="0"/>
              <w:jc w:val="both"/>
            </w:pPr>
            <w:r>
              <w:t>Россия</w:t>
            </w:r>
          </w:p>
          <w:p w:rsidR="001622A4" w:rsidRPr="0053662A" w:rsidRDefault="001622A4" w:rsidP="001220CE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30000.00</w:t>
            </w:r>
          </w:p>
        </w:tc>
        <w:tc>
          <w:tcPr>
            <w:tcW w:w="873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center"/>
            </w:pPr>
            <w:r>
              <w:t>нет</w:t>
            </w:r>
          </w:p>
        </w:tc>
      </w:tr>
      <w:tr w:rsidR="001622A4" w:rsidTr="000F26A2">
        <w:tc>
          <w:tcPr>
            <w:tcW w:w="1766" w:type="dxa"/>
            <w:shd w:val="clear" w:color="auto" w:fill="auto"/>
            <w:vAlign w:val="center"/>
          </w:tcPr>
          <w:p w:rsidR="001622A4" w:rsidRDefault="001622A4" w:rsidP="001220CE">
            <w:pPr>
              <w:autoSpaceDE w:val="0"/>
              <w:jc w:val="center"/>
            </w:pPr>
            <w: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555484" w:rsidRDefault="001622A4" w:rsidP="001220CE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Default="001622A4" w:rsidP="001220CE">
            <w:pPr>
              <w:autoSpaceDE w:val="0"/>
              <w:jc w:val="both"/>
            </w:pPr>
            <w:r>
              <w:t>Жилой дом</w:t>
            </w:r>
          </w:p>
          <w:p w:rsidR="001622A4" w:rsidRDefault="001622A4" w:rsidP="001220CE">
            <w:pPr>
              <w:autoSpaceDE w:val="0"/>
              <w:jc w:val="both"/>
            </w:pPr>
            <w:r>
              <w:t>Квартира</w:t>
            </w:r>
          </w:p>
          <w:p w:rsidR="001622A4" w:rsidRPr="0053662A" w:rsidRDefault="001622A4" w:rsidP="001220CE">
            <w:pPr>
              <w:autoSpaceDE w:val="0"/>
              <w:jc w:val="both"/>
            </w:pPr>
            <w:r>
              <w:t xml:space="preserve">Квартира </w:t>
            </w:r>
          </w:p>
        </w:tc>
        <w:tc>
          <w:tcPr>
            <w:tcW w:w="1108" w:type="dxa"/>
            <w:shd w:val="clear" w:color="auto" w:fill="auto"/>
          </w:tcPr>
          <w:p w:rsidR="001622A4" w:rsidRDefault="001622A4" w:rsidP="001220CE">
            <w:pPr>
              <w:autoSpaceDE w:val="0"/>
              <w:jc w:val="both"/>
            </w:pPr>
            <w:r>
              <w:t>120</w:t>
            </w:r>
          </w:p>
          <w:p w:rsidR="001622A4" w:rsidRDefault="001622A4" w:rsidP="001220CE">
            <w:pPr>
              <w:autoSpaceDE w:val="0"/>
              <w:jc w:val="both"/>
            </w:pPr>
          </w:p>
          <w:p w:rsidR="001622A4" w:rsidRDefault="001622A4" w:rsidP="001220CE">
            <w:pPr>
              <w:autoSpaceDE w:val="0"/>
              <w:jc w:val="both"/>
            </w:pPr>
            <w:r>
              <w:t>41</w:t>
            </w:r>
          </w:p>
          <w:p w:rsidR="001622A4" w:rsidRPr="0053662A" w:rsidRDefault="001622A4" w:rsidP="001220CE">
            <w:pPr>
              <w:autoSpaceDE w:val="0"/>
              <w:jc w:val="both"/>
            </w:pPr>
            <w:r>
              <w:lastRenderedPageBreak/>
              <w:t>105</w:t>
            </w:r>
          </w:p>
        </w:tc>
        <w:tc>
          <w:tcPr>
            <w:tcW w:w="1118" w:type="dxa"/>
            <w:shd w:val="clear" w:color="auto" w:fill="auto"/>
          </w:tcPr>
          <w:p w:rsidR="001622A4" w:rsidRDefault="001622A4" w:rsidP="001220CE">
            <w:pPr>
              <w:autoSpaceDE w:val="0"/>
              <w:jc w:val="both"/>
            </w:pPr>
            <w:r>
              <w:lastRenderedPageBreak/>
              <w:t>Россия</w:t>
            </w:r>
          </w:p>
          <w:p w:rsidR="001622A4" w:rsidRDefault="001622A4" w:rsidP="001220CE">
            <w:pPr>
              <w:autoSpaceDE w:val="0"/>
              <w:jc w:val="both"/>
            </w:pPr>
          </w:p>
          <w:p w:rsidR="001622A4" w:rsidRDefault="001622A4" w:rsidP="001220CE">
            <w:pPr>
              <w:autoSpaceDE w:val="0"/>
              <w:jc w:val="both"/>
            </w:pPr>
            <w:r>
              <w:t>Россия</w:t>
            </w:r>
          </w:p>
          <w:p w:rsidR="001622A4" w:rsidRPr="0053662A" w:rsidRDefault="001622A4" w:rsidP="001220CE">
            <w:pPr>
              <w:autoSpaceDE w:val="0"/>
              <w:jc w:val="both"/>
            </w:pPr>
            <w:r>
              <w:lastRenderedPageBreak/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lastRenderedPageBreak/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53662A" w:rsidRDefault="001622A4" w:rsidP="001220CE">
            <w:pPr>
              <w:autoSpaceDE w:val="0"/>
              <w:jc w:val="center"/>
            </w:pPr>
            <w:r>
              <w:t>нет</w:t>
            </w:r>
          </w:p>
        </w:tc>
      </w:tr>
    </w:tbl>
    <w:p w:rsidR="001622A4" w:rsidRDefault="001622A4"/>
    <w:p w:rsidR="001622A4" w:rsidRDefault="001622A4" w:rsidP="00930D8C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1622A4" w:rsidRDefault="001622A4" w:rsidP="00930D8C">
      <w:pPr>
        <w:jc w:val="center"/>
        <w:rPr>
          <w:b/>
          <w:sz w:val="28"/>
        </w:rPr>
      </w:pPr>
      <w:r>
        <w:rPr>
          <w:b/>
          <w:sz w:val="28"/>
        </w:rPr>
        <w:t>о доходах, об имуществе и обязательствах имущественного характера заместителей главы администрации МР «Хунзахский район», для размещения на официальном сайте с 1 января 2019 по 31 декабря 2019 г.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00"/>
        <w:gridCol w:w="1133"/>
        <w:gridCol w:w="1205"/>
        <w:gridCol w:w="1108"/>
        <w:gridCol w:w="1118"/>
        <w:gridCol w:w="1349"/>
        <w:gridCol w:w="1108"/>
        <w:gridCol w:w="1118"/>
        <w:gridCol w:w="1694"/>
        <w:gridCol w:w="1389"/>
        <w:gridCol w:w="873"/>
      </w:tblGrid>
      <w:tr w:rsidR="001622A4" w:rsidTr="00C37EC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1622A4" w:rsidRPr="002B5774" w:rsidRDefault="001622A4" w:rsidP="00C37EC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622A4" w:rsidRPr="002B5774" w:rsidRDefault="001622A4" w:rsidP="00C37EC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64" w:type="dxa"/>
            <w:gridSpan w:val="4"/>
            <w:shd w:val="clear" w:color="auto" w:fill="auto"/>
          </w:tcPr>
          <w:p w:rsidR="001622A4" w:rsidRPr="002B5774" w:rsidRDefault="001622A4" w:rsidP="00C37EC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1622A4" w:rsidRPr="002B5774" w:rsidRDefault="001622A4" w:rsidP="00C37EC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622A4" w:rsidRDefault="001622A4" w:rsidP="00C37EC1">
            <w:pPr>
              <w:autoSpaceDE w:val="0"/>
              <w:jc w:val="center"/>
            </w:pPr>
            <w:r>
              <w:t>Транспортные средства</w:t>
            </w:r>
          </w:p>
          <w:p w:rsidR="001622A4" w:rsidRDefault="001622A4" w:rsidP="00C37EC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1622A4" w:rsidRPr="005F4ADB" w:rsidRDefault="001622A4" w:rsidP="00C37EC1">
            <w:pPr>
              <w:autoSpaceDE w:val="0"/>
              <w:jc w:val="center"/>
            </w:pPr>
            <w:r w:rsidRPr="005F4ADB">
              <w:t>Деклари-рованный годовой доход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1622A4" w:rsidRPr="005F4ADB" w:rsidRDefault="001622A4" w:rsidP="001622A4">
            <w:pPr>
              <w:autoSpaceDE w:val="0"/>
              <w:jc w:val="center"/>
            </w:pPr>
            <w:r w:rsidRPr="005F4ADB">
              <w:t>Сведения об источниках получения средств</w:t>
            </w:r>
          </w:p>
        </w:tc>
      </w:tr>
      <w:tr w:rsidR="001622A4" w:rsidTr="00C37EC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1622A4" w:rsidRPr="002B5774" w:rsidRDefault="001622A4" w:rsidP="00C37EC1">
            <w:pPr>
              <w:autoSpaceDE w:val="0"/>
              <w:jc w:val="both"/>
            </w:pPr>
          </w:p>
        </w:tc>
        <w:tc>
          <w:tcPr>
            <w:tcW w:w="1700" w:type="dxa"/>
            <w:vMerge/>
            <w:shd w:val="clear" w:color="auto" w:fill="auto"/>
          </w:tcPr>
          <w:p w:rsidR="001622A4" w:rsidRPr="002B5774" w:rsidRDefault="001622A4" w:rsidP="00C37EC1">
            <w:pPr>
              <w:autoSpaceDE w:val="0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1622A4" w:rsidRDefault="001622A4" w:rsidP="00C37EC1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C37EC1">
            <w:pPr>
              <w:autoSpaceDE w:val="0"/>
              <w:jc w:val="center"/>
            </w:pPr>
          </w:p>
          <w:p w:rsidR="001622A4" w:rsidRDefault="001622A4" w:rsidP="00C37EC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622A4" w:rsidRDefault="001622A4" w:rsidP="00C37EC1">
            <w:pPr>
              <w:autoSpaceDE w:val="0"/>
              <w:jc w:val="center"/>
            </w:pPr>
            <w:r>
              <w:t>вид собствен-ности</w:t>
            </w:r>
          </w:p>
        </w:tc>
        <w:tc>
          <w:tcPr>
            <w:tcW w:w="1108" w:type="dxa"/>
            <w:shd w:val="clear" w:color="auto" w:fill="auto"/>
          </w:tcPr>
          <w:p w:rsidR="001622A4" w:rsidRDefault="001622A4" w:rsidP="00C37EC1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C37EC1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C37EC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622A4" w:rsidRDefault="001622A4" w:rsidP="00C37EC1">
            <w:pPr>
              <w:autoSpaceDE w:val="0"/>
              <w:jc w:val="center"/>
            </w:pPr>
            <w:r>
              <w:t>страна располо-</w:t>
            </w:r>
          </w:p>
          <w:p w:rsidR="001622A4" w:rsidRDefault="001622A4" w:rsidP="00C37EC1">
            <w:pPr>
              <w:autoSpaceDE w:val="0"/>
              <w:jc w:val="center"/>
            </w:pPr>
            <w:r>
              <w:t>жения</w:t>
            </w:r>
          </w:p>
        </w:tc>
        <w:tc>
          <w:tcPr>
            <w:tcW w:w="1349" w:type="dxa"/>
            <w:shd w:val="clear" w:color="auto" w:fill="auto"/>
          </w:tcPr>
          <w:p w:rsidR="001622A4" w:rsidRDefault="001622A4" w:rsidP="00C37EC1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C37EC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1622A4" w:rsidRDefault="001622A4" w:rsidP="00C37EC1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C37EC1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C37EC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622A4" w:rsidRDefault="001622A4" w:rsidP="00C37EC1">
            <w:pPr>
              <w:autoSpaceDE w:val="0"/>
              <w:jc w:val="center"/>
            </w:pPr>
            <w:r>
              <w:t>страна располо-жения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1622A4" w:rsidRDefault="001622A4" w:rsidP="00C37EC1">
            <w:pPr>
              <w:autoSpaceDE w:val="0"/>
              <w:jc w:val="both"/>
            </w:pPr>
          </w:p>
        </w:tc>
        <w:tc>
          <w:tcPr>
            <w:tcW w:w="1389" w:type="dxa"/>
            <w:vMerge/>
            <w:shd w:val="clear" w:color="auto" w:fill="auto"/>
          </w:tcPr>
          <w:p w:rsidR="001622A4" w:rsidRDefault="001622A4" w:rsidP="00C37EC1">
            <w:pPr>
              <w:autoSpaceDE w:val="0"/>
              <w:jc w:val="both"/>
            </w:pPr>
          </w:p>
        </w:tc>
        <w:tc>
          <w:tcPr>
            <w:tcW w:w="873" w:type="dxa"/>
            <w:vMerge/>
            <w:shd w:val="clear" w:color="auto" w:fill="auto"/>
          </w:tcPr>
          <w:p w:rsidR="001622A4" w:rsidRDefault="001622A4" w:rsidP="00C37EC1">
            <w:pPr>
              <w:autoSpaceDE w:val="0"/>
              <w:jc w:val="both"/>
            </w:pP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Исаев Ш.М.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Заместитель главы администрации</w:t>
            </w: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150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279834.17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Жилой дом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150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20000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78705.51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410.8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150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8F7026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8F7026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8F7026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8F7026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8F7026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8F7026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150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8F7026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8F7026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8F7026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8F7026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8F7026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8F7026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150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8F7026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Абдуразаков А.З.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Заместитель главы администрации</w:t>
            </w: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Земельный участок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Индивид.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800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114.6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47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Шевроле Нива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751669.69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1500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114.6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Тойота Королла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401631.54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Гитинов Г.М.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Заместитель главы администрации</w:t>
            </w: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44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1060521.13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44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 xml:space="preserve">Шевроле Нива 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396227.09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44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Амиралиев Д.Г.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Заместитель главы администраци</w:t>
            </w:r>
            <w:r w:rsidRPr="002E4BEF">
              <w:rPr>
                <w:color w:val="000000" w:themeColor="text1"/>
              </w:rPr>
              <w:lastRenderedPageBreak/>
              <w:t>и</w:t>
            </w: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Жилой дом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lastRenderedPageBreak/>
              <w:t xml:space="preserve">Квартира 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lastRenderedPageBreak/>
              <w:t>90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lastRenderedPageBreak/>
              <w:t>56.3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56.3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lastRenderedPageBreak/>
              <w:t>Россия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lastRenderedPageBreak/>
              <w:t>Россия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  <w:lang w:val="en-US"/>
              </w:rPr>
            </w:pPr>
            <w:r w:rsidRPr="002E4BEF">
              <w:rPr>
                <w:color w:val="000000" w:themeColor="text1"/>
              </w:rPr>
              <w:lastRenderedPageBreak/>
              <w:t xml:space="preserve">Тойота </w:t>
            </w:r>
            <w:r w:rsidRPr="002E4BEF">
              <w:rPr>
                <w:color w:val="000000" w:themeColor="text1"/>
                <w:lang w:val="en-US"/>
              </w:rPr>
              <w:t>Land cruser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1294694.92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  <w:tr w:rsidR="001622A4" w:rsidTr="00C37EC1">
        <w:tc>
          <w:tcPr>
            <w:tcW w:w="1766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22A4" w:rsidRPr="002E4BEF" w:rsidRDefault="001622A4" w:rsidP="00C37EC1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Жилой дом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 xml:space="preserve">Квартира 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90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56.3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56.3</w:t>
            </w:r>
          </w:p>
        </w:tc>
        <w:tc>
          <w:tcPr>
            <w:tcW w:w="1118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  <w:lang w:val="en-US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jc w:val="both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106007.57</w:t>
            </w:r>
          </w:p>
        </w:tc>
        <w:tc>
          <w:tcPr>
            <w:tcW w:w="873" w:type="dxa"/>
            <w:shd w:val="clear" w:color="auto" w:fill="auto"/>
          </w:tcPr>
          <w:p w:rsidR="001622A4" w:rsidRPr="002E4BEF" w:rsidRDefault="001622A4" w:rsidP="00C37EC1">
            <w:pPr>
              <w:autoSpaceDE w:val="0"/>
              <w:rPr>
                <w:color w:val="000000" w:themeColor="text1"/>
              </w:rPr>
            </w:pPr>
            <w:r w:rsidRPr="002E4BEF">
              <w:rPr>
                <w:color w:val="000000" w:themeColor="text1"/>
              </w:rPr>
              <w:t>нет</w:t>
            </w:r>
          </w:p>
        </w:tc>
      </w:tr>
    </w:tbl>
    <w:p w:rsidR="001622A4" w:rsidRDefault="001622A4"/>
    <w:p w:rsidR="001622A4" w:rsidRDefault="001622A4" w:rsidP="004A0101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1622A4" w:rsidRDefault="001622A4" w:rsidP="004A0101">
      <w:pPr>
        <w:jc w:val="center"/>
        <w:rPr>
          <w:b/>
          <w:sz w:val="28"/>
        </w:rPr>
      </w:pPr>
      <w:r>
        <w:rPr>
          <w:b/>
          <w:sz w:val="28"/>
        </w:rPr>
        <w:t>о доходах, об имуществе и обязательствах имущественного характера муниципальных служащих администрации МР «Хунзахский район», для размещения на официальном сайте с 1 января 2019 г. по 31 декабря 2019 г.</w:t>
      </w:r>
    </w:p>
    <w:tbl>
      <w:tblPr>
        <w:tblW w:w="2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73"/>
        <w:gridCol w:w="1060"/>
        <w:gridCol w:w="1205"/>
        <w:gridCol w:w="1108"/>
        <w:gridCol w:w="1118"/>
        <w:gridCol w:w="1349"/>
        <w:gridCol w:w="1108"/>
        <w:gridCol w:w="1118"/>
        <w:gridCol w:w="1694"/>
        <w:gridCol w:w="1389"/>
        <w:gridCol w:w="873"/>
        <w:gridCol w:w="1694"/>
        <w:gridCol w:w="1694"/>
        <w:gridCol w:w="1694"/>
      </w:tblGrid>
      <w:tr w:rsidR="001622A4" w:rsidTr="00EF7DBE">
        <w:trPr>
          <w:gridAfter w:val="3"/>
          <w:wAfter w:w="5082" w:type="dxa"/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1622A4" w:rsidRPr="002B5774" w:rsidRDefault="001622A4" w:rsidP="00E17D63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1622A4" w:rsidRPr="002B5774" w:rsidRDefault="001622A4" w:rsidP="00E17D63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491" w:type="dxa"/>
            <w:gridSpan w:val="4"/>
            <w:shd w:val="clear" w:color="auto" w:fill="auto"/>
          </w:tcPr>
          <w:p w:rsidR="001622A4" w:rsidRPr="002B5774" w:rsidRDefault="001622A4" w:rsidP="00E17D63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1622A4" w:rsidRPr="002B5774" w:rsidRDefault="001622A4" w:rsidP="00E17D63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622A4" w:rsidRDefault="001622A4" w:rsidP="00E17D63">
            <w:pPr>
              <w:autoSpaceDE w:val="0"/>
              <w:jc w:val="center"/>
            </w:pPr>
            <w:r>
              <w:t>Транспортные средства</w:t>
            </w:r>
          </w:p>
          <w:p w:rsidR="001622A4" w:rsidRDefault="001622A4" w:rsidP="00E17D63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1622A4" w:rsidRPr="005F4ADB" w:rsidRDefault="001622A4" w:rsidP="00E17D63">
            <w:pPr>
              <w:autoSpaceDE w:val="0"/>
              <w:jc w:val="center"/>
            </w:pPr>
            <w:r w:rsidRPr="005F4ADB">
              <w:t>Деклари-рованный годовой доход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1622A4" w:rsidRPr="005F4ADB" w:rsidRDefault="001622A4" w:rsidP="001622A4">
            <w:pPr>
              <w:autoSpaceDE w:val="0"/>
              <w:jc w:val="center"/>
            </w:pPr>
            <w:r w:rsidRPr="005F4ADB">
              <w:t>Сведения об источниках получения средств</w:t>
            </w:r>
          </w:p>
        </w:tc>
      </w:tr>
      <w:tr w:rsidR="001622A4" w:rsidTr="00EF7DBE">
        <w:trPr>
          <w:gridAfter w:val="3"/>
          <w:wAfter w:w="5082" w:type="dxa"/>
          <w:trHeight w:val="840"/>
        </w:trPr>
        <w:tc>
          <w:tcPr>
            <w:tcW w:w="1766" w:type="dxa"/>
            <w:vMerge/>
            <w:shd w:val="clear" w:color="auto" w:fill="auto"/>
          </w:tcPr>
          <w:p w:rsidR="001622A4" w:rsidRPr="002B5774" w:rsidRDefault="001622A4" w:rsidP="00E17D63">
            <w:pPr>
              <w:autoSpaceDE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1622A4" w:rsidRPr="002B5774" w:rsidRDefault="001622A4" w:rsidP="00E17D63">
            <w:pPr>
              <w:autoSpaceDE w:val="0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1622A4" w:rsidRDefault="001622A4" w:rsidP="00E17D63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E17D63">
            <w:pPr>
              <w:autoSpaceDE w:val="0"/>
              <w:jc w:val="center"/>
            </w:pPr>
          </w:p>
          <w:p w:rsidR="001622A4" w:rsidRDefault="001622A4" w:rsidP="00E17D63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622A4" w:rsidRDefault="001622A4" w:rsidP="00E17D63">
            <w:pPr>
              <w:autoSpaceDE w:val="0"/>
              <w:jc w:val="center"/>
            </w:pPr>
            <w:r>
              <w:t>вид собствен-ности</w:t>
            </w:r>
          </w:p>
        </w:tc>
        <w:tc>
          <w:tcPr>
            <w:tcW w:w="1108" w:type="dxa"/>
            <w:shd w:val="clear" w:color="auto" w:fill="auto"/>
          </w:tcPr>
          <w:p w:rsidR="001622A4" w:rsidRDefault="001622A4" w:rsidP="00E17D63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E17D63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E17D63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622A4" w:rsidRDefault="001622A4" w:rsidP="00E17D63">
            <w:pPr>
              <w:autoSpaceDE w:val="0"/>
              <w:jc w:val="center"/>
            </w:pPr>
            <w:r>
              <w:t>страна располо-</w:t>
            </w:r>
          </w:p>
          <w:p w:rsidR="001622A4" w:rsidRDefault="001622A4" w:rsidP="00E17D63">
            <w:pPr>
              <w:autoSpaceDE w:val="0"/>
              <w:jc w:val="center"/>
            </w:pPr>
            <w:r>
              <w:t>жения</w:t>
            </w:r>
          </w:p>
        </w:tc>
        <w:tc>
          <w:tcPr>
            <w:tcW w:w="1349" w:type="dxa"/>
            <w:shd w:val="clear" w:color="auto" w:fill="auto"/>
          </w:tcPr>
          <w:p w:rsidR="001622A4" w:rsidRDefault="001622A4" w:rsidP="00E17D63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E17D63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1622A4" w:rsidRDefault="001622A4" w:rsidP="00E17D63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E17D63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E17D63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622A4" w:rsidRDefault="001622A4" w:rsidP="00E17D63">
            <w:pPr>
              <w:autoSpaceDE w:val="0"/>
              <w:jc w:val="center"/>
            </w:pPr>
            <w:r>
              <w:t>страна располо-жения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1622A4" w:rsidRDefault="001622A4" w:rsidP="00E17D63">
            <w:pPr>
              <w:autoSpaceDE w:val="0"/>
              <w:jc w:val="both"/>
            </w:pPr>
          </w:p>
        </w:tc>
        <w:tc>
          <w:tcPr>
            <w:tcW w:w="1389" w:type="dxa"/>
            <w:vMerge/>
            <w:shd w:val="clear" w:color="auto" w:fill="auto"/>
          </w:tcPr>
          <w:p w:rsidR="001622A4" w:rsidRDefault="001622A4" w:rsidP="00E17D63">
            <w:pPr>
              <w:autoSpaceDE w:val="0"/>
              <w:jc w:val="both"/>
            </w:pPr>
          </w:p>
        </w:tc>
        <w:tc>
          <w:tcPr>
            <w:tcW w:w="873" w:type="dxa"/>
            <w:vMerge/>
            <w:shd w:val="clear" w:color="auto" w:fill="auto"/>
          </w:tcPr>
          <w:p w:rsidR="001622A4" w:rsidRDefault="001622A4" w:rsidP="00E17D63">
            <w:pPr>
              <w:autoSpaceDE w:val="0"/>
              <w:jc w:val="both"/>
            </w:pP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A0101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Ибрагимов Ш. 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A0101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руководитель аппарата администрации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252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295.5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ХУНДАЙ туксан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1105509,46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A0101">
            <w:pPr>
              <w:autoSpaceDE w:val="0"/>
              <w:jc w:val="center"/>
              <w:rPr>
                <w:color w:val="000000" w:themeColor="text1"/>
              </w:rPr>
            </w:pP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AC2397">
            <w:pPr>
              <w:rPr>
                <w:color w:val="000000" w:themeColor="text1"/>
              </w:rPr>
            </w:pP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AC2397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252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1011681,06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AC2397">
            <w:pPr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AC2397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252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16034.35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AC2397">
            <w:pPr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AC2397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252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9816.40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0D61AC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Гамзатов А.А.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AC2397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Начальник отдела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656610.34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AC2397">
            <w:pPr>
              <w:rPr>
                <w:color w:val="000000" w:themeColor="text1"/>
              </w:rPr>
            </w:pP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AC2397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650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1000.7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105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151.6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3098945.40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AC2397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Хаштихова Р.О.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AC2397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160.8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ТойотаЛанд Крузер-100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551853.23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AC2397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Инусилаева П.Б.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Ведущий специалист 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16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416626.08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74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219660.42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26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1904A9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1904A9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Гусейнова П.А.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 органа опеки и попечительства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ВАЗ 2110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77515.00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162000.00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Валиев Ш.М.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Начальник отдела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203</w:t>
            </w: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Приора</w:t>
            </w:r>
          </w:p>
          <w:p w:rsidR="001622A4" w:rsidRPr="00820D48" w:rsidRDefault="001622A4" w:rsidP="004B56B2">
            <w:pPr>
              <w:rPr>
                <w:color w:val="000000" w:themeColor="text1"/>
                <w:lang w:val="en-US"/>
              </w:rPr>
            </w:pPr>
            <w:r w:rsidRPr="00820D48">
              <w:rPr>
                <w:color w:val="000000" w:themeColor="text1"/>
                <w:lang w:val="en-US"/>
              </w:rPr>
              <w:t>Lada 212140</w:t>
            </w:r>
          </w:p>
          <w:p w:rsidR="001622A4" w:rsidRPr="00820D48" w:rsidRDefault="001622A4" w:rsidP="004B56B2">
            <w:pPr>
              <w:rPr>
                <w:color w:val="000000" w:themeColor="text1"/>
                <w:lang w:val="en-US"/>
              </w:rPr>
            </w:pPr>
            <w:r w:rsidRPr="00820D48">
              <w:rPr>
                <w:color w:val="000000" w:themeColor="text1"/>
              </w:rPr>
              <w:t xml:space="preserve">ПАЗ </w:t>
            </w:r>
            <w:r w:rsidRPr="00820D48">
              <w:rPr>
                <w:color w:val="000000" w:themeColor="text1"/>
                <w:lang w:val="en-US"/>
              </w:rPr>
              <w:t>32053-70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444667.92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 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522</w:t>
            </w: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203.3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212049.26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Магомедов Т. </w:t>
            </w:r>
            <w:r w:rsidRPr="00820D48">
              <w:rPr>
                <w:color w:val="000000" w:themeColor="text1"/>
              </w:rPr>
              <w:lastRenderedPageBreak/>
              <w:t>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 xml:space="preserve">Главный специалист по </w:t>
            </w:r>
            <w:r w:rsidRPr="00820D48">
              <w:rPr>
                <w:color w:val="000000" w:themeColor="text1"/>
              </w:rPr>
              <w:lastRenderedPageBreak/>
              <w:t>юридическим вопросам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Жилой </w:t>
            </w:r>
            <w:r w:rsidRPr="00820D48">
              <w:rPr>
                <w:color w:val="000000" w:themeColor="text1"/>
              </w:rPr>
              <w:lastRenderedPageBreak/>
              <w:t>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57.6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ВАЗ 217230 </w:t>
            </w:r>
            <w:r w:rsidRPr="00820D48">
              <w:rPr>
                <w:color w:val="000000" w:themeColor="text1"/>
                <w:lang w:val="en-US"/>
              </w:rPr>
              <w:t>LADA</w:t>
            </w:r>
            <w:r w:rsidRPr="00820D48">
              <w:rPr>
                <w:color w:val="000000" w:themeColor="text1"/>
              </w:rPr>
              <w:t xml:space="preserve"> </w:t>
            </w:r>
            <w:r w:rsidRPr="00820D48">
              <w:rPr>
                <w:color w:val="000000" w:themeColor="text1"/>
                <w:lang w:val="en-US"/>
              </w:rPr>
              <w:lastRenderedPageBreak/>
              <w:t>PRIORA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303383.27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Локалова П. 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главный специалист  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80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293777.99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80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НИССАН </w:t>
            </w:r>
          </w:p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  <w:lang w:val="en-US"/>
              </w:rPr>
            </w:pPr>
            <w:r w:rsidRPr="00820D48">
              <w:rPr>
                <w:color w:val="000000" w:themeColor="text1"/>
                <w:lang w:val="en-US"/>
              </w:rPr>
              <w:t>X-trail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851994.28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80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Набиева П. 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Начальник отдела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101.4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190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1758628.72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  <w:vAlign w:val="center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Сулейманов К.М.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705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  <w:lang w:val="en-US"/>
              </w:rPr>
            </w:pPr>
            <w:r w:rsidRPr="00820D48">
              <w:rPr>
                <w:color w:val="000000" w:themeColor="text1"/>
              </w:rPr>
              <w:t xml:space="preserve">ХУНДАЙ </w:t>
            </w:r>
            <w:r w:rsidRPr="00820D48">
              <w:rPr>
                <w:color w:val="000000" w:themeColor="text1"/>
                <w:lang w:val="en-US"/>
              </w:rPr>
              <w:t>Santa Fe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501264.79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  <w:lang w:val="en-US"/>
              </w:rPr>
              <w:t>174326.40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Магомедова П.М.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691</w:t>
            </w: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99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</w:p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332930.71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4B56B2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51.5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ВАЗ 2170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1016237.15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4B56B2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99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51.5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99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51.5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Абасов Г.А.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 по земельным вопросам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54,2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78.9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448386.06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400</w:t>
            </w:r>
          </w:p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78.9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54.2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115536.48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Несовершеннолетний </w:t>
            </w:r>
            <w:r w:rsidRPr="00820D48">
              <w:rPr>
                <w:color w:val="000000" w:themeColor="text1"/>
              </w:rPr>
              <w:lastRenderedPageBreak/>
              <w:t>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Жилой </w:t>
            </w:r>
            <w:r w:rsidRPr="00820D48">
              <w:rPr>
                <w:color w:val="000000" w:themeColor="text1"/>
              </w:rPr>
              <w:lastRenderedPageBreak/>
              <w:t>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78.9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Кебедова А.Г.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Помощник главы администр.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Общая совмест.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Общая совмест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700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614.6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148.4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551840.68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700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200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148.4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400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ШЕВРОЛЕ  НИВА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418882.15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Омарова Ш.М.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Главный специалист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302735.42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94.5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  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840842.79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</w:t>
            </w:r>
            <w:r w:rsidRPr="00820D48">
              <w:rPr>
                <w:color w:val="000000" w:themeColor="text1"/>
              </w:rPr>
              <w:lastRenderedPageBreak/>
              <w:t>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Жилой </w:t>
            </w:r>
            <w:r w:rsidRPr="00820D48">
              <w:rPr>
                <w:color w:val="000000" w:themeColor="text1"/>
              </w:rPr>
              <w:lastRenderedPageBreak/>
              <w:t>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75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Кайтмазова Д. А.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Главный специалист по культуре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348468.49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1117422.58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Мусаев С.Г.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Главный специалист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Общая деловая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1/6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158.1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399910.70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Общая деловая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1/6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158.1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164493.00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Общая деловая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1/6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158.1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22542.00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  <w:trHeight w:val="914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Гайдарбеков А.З.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Главный специалист по спорту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441572.18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  <w:trHeight w:val="914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131018.09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Ясулов Р. Г.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Главный специалист по делам архива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 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600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225488,49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338802.81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Асаева П. 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282090,53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Магомедов Ш.А.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секретарь административной комиссии, ведущий специалист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369009.60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169686.04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Кебедов М.Г.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Гл.архитектор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697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154.6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ГАЗ 3102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ВАЗ 2121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ГАЗ 330210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402142.70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154.6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751392.36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154.6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Гайдарбеков Г.А.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Начальник отдела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Земельный </w:t>
            </w:r>
            <w:r w:rsidRPr="00820D48">
              <w:rPr>
                <w:color w:val="000000" w:themeColor="text1"/>
              </w:rPr>
              <w:lastRenderedPageBreak/>
              <w:t xml:space="preserve">участок 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Индивид.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138.5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  <w:lang w:val="en-US"/>
              </w:rPr>
            </w:pPr>
            <w:r w:rsidRPr="00820D48">
              <w:rPr>
                <w:color w:val="000000" w:themeColor="text1"/>
                <w:lang w:val="en-US"/>
              </w:rPr>
              <w:t>TOYOTA CAMRI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474639.53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138.5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  <w:lang w:val="en-US"/>
              </w:rPr>
            </w:pPr>
            <w:r w:rsidRPr="00820D48">
              <w:rPr>
                <w:color w:val="000000" w:themeColor="text1"/>
                <w:lang w:val="en-US"/>
              </w:rPr>
              <w:t>Volga siver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526532.72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138.5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Алисултанова З.А.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710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110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344949.25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710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110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МИЦУБИСИ Лансер 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430076.84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110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110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110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Магомедова М.М.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Главный специалист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191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ЛАДА ЛАРГУС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507697.16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Кебедова М.Г.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216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506464.71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  <w:trHeight w:val="1298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216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МЕРСЕДЕС БЕНЦ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277175.00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Алиева Р.Н.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 финансового отдела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173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  <w:lang w:val="en-US"/>
              </w:rPr>
            </w:pPr>
            <w:r w:rsidRPr="00820D48">
              <w:rPr>
                <w:color w:val="000000" w:themeColor="text1"/>
                <w:lang w:val="en-US"/>
              </w:rPr>
              <w:t>466191</w:t>
            </w:r>
            <w:r w:rsidRPr="00820D48">
              <w:rPr>
                <w:color w:val="000000" w:themeColor="text1"/>
              </w:rPr>
              <w:t>.</w:t>
            </w:r>
            <w:r w:rsidRPr="00820D48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участок. Кафе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80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</w:p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Абдулкаримова П.И.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52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477917.34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60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ГАЗ 21-02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286024,62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Алибегова Р.М.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 финансового отдела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58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258069.84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Магомедов А.Ш.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 финансового отдела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700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263406.440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Магомедова С.Г.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Ведущий специалист по муниципальной статистике</w:t>
            </w: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254708.77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</w:tcPr>
          <w:p w:rsidR="001622A4" w:rsidRPr="00230950" w:rsidRDefault="001622A4" w:rsidP="009A0674">
            <w:pPr>
              <w:rPr>
                <w:b/>
              </w:rPr>
            </w:pPr>
            <w:r w:rsidRPr="00230950">
              <w:rPr>
                <w:b/>
              </w:rPr>
              <w:t>120</w:t>
            </w:r>
          </w:p>
        </w:tc>
        <w:tc>
          <w:tcPr>
            <w:tcW w:w="1694" w:type="dxa"/>
          </w:tcPr>
          <w:p w:rsidR="001622A4" w:rsidRPr="00230950" w:rsidRDefault="001622A4" w:rsidP="009A0674">
            <w:pPr>
              <w:rPr>
                <w:b/>
              </w:rPr>
            </w:pPr>
            <w:r w:rsidRPr="00230950">
              <w:rPr>
                <w:b/>
              </w:rPr>
              <w:t>Россия</w:t>
            </w:r>
          </w:p>
        </w:tc>
        <w:tc>
          <w:tcPr>
            <w:tcW w:w="1694" w:type="dxa"/>
          </w:tcPr>
          <w:p w:rsidR="001622A4" w:rsidRPr="00230950" w:rsidRDefault="001622A4" w:rsidP="009A0674">
            <w:pPr>
              <w:rPr>
                <w:b/>
              </w:rPr>
            </w:pPr>
            <w:r w:rsidRPr="00230950">
              <w:rPr>
                <w:b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Автофургон 172411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1622A4" w:rsidTr="00EF7DBE">
        <w:trPr>
          <w:gridAfter w:val="3"/>
          <w:wAfter w:w="5082" w:type="dxa"/>
        </w:trPr>
        <w:tc>
          <w:tcPr>
            <w:tcW w:w="1766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1622A4" w:rsidRPr="00820D48" w:rsidRDefault="001622A4" w:rsidP="009A067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120</w:t>
            </w:r>
          </w:p>
        </w:tc>
        <w:tc>
          <w:tcPr>
            <w:tcW w:w="1118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1622A4" w:rsidRPr="00820D48" w:rsidRDefault="001622A4" w:rsidP="009A067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</w:tbl>
    <w:p w:rsidR="001622A4" w:rsidRDefault="001622A4"/>
    <w:p w:rsidR="001622A4" w:rsidRPr="00947F3E" w:rsidRDefault="001622A4" w:rsidP="0086391B">
      <w:pPr>
        <w:jc w:val="center"/>
        <w:rPr>
          <w:sz w:val="28"/>
        </w:rPr>
      </w:pPr>
      <w:r w:rsidRPr="00947F3E">
        <w:rPr>
          <w:sz w:val="28"/>
        </w:rPr>
        <w:t>СВЕДЕНИЯ</w:t>
      </w:r>
    </w:p>
    <w:p w:rsidR="001622A4" w:rsidRPr="00947F3E" w:rsidRDefault="001622A4" w:rsidP="00734BA8">
      <w:pPr>
        <w:jc w:val="center"/>
        <w:rPr>
          <w:sz w:val="28"/>
        </w:rPr>
      </w:pPr>
      <w:r w:rsidRPr="00947F3E">
        <w:rPr>
          <w:sz w:val="28"/>
        </w:rPr>
        <w:t xml:space="preserve">о доходах, об имуществе и обязательствах имущественного характера руководителей </w:t>
      </w:r>
      <w:proofErr w:type="gramStart"/>
      <w:r w:rsidRPr="00947F3E">
        <w:rPr>
          <w:sz w:val="28"/>
        </w:rPr>
        <w:t>МКДОУ  МР</w:t>
      </w:r>
      <w:proofErr w:type="gramEnd"/>
      <w:r w:rsidRPr="00947F3E">
        <w:rPr>
          <w:sz w:val="28"/>
        </w:rPr>
        <w:t xml:space="preserve"> «Хунзахский район», для размещения на официальном сайте с 1 января 2019г. по 31 декабря 2019г.</w:t>
      </w:r>
    </w:p>
    <w:tbl>
      <w:tblPr>
        <w:tblStyle w:val="a8"/>
        <w:tblW w:w="15562" w:type="dxa"/>
        <w:tblLayout w:type="fixed"/>
        <w:tblLook w:val="01E0" w:firstRow="1" w:lastRow="1" w:firstColumn="1" w:lastColumn="1" w:noHBand="0" w:noVBand="0"/>
      </w:tblPr>
      <w:tblGrid>
        <w:gridCol w:w="1908"/>
        <w:gridCol w:w="1718"/>
        <w:gridCol w:w="1349"/>
        <w:gridCol w:w="1205"/>
        <w:gridCol w:w="1111"/>
        <w:gridCol w:w="1118"/>
        <w:gridCol w:w="1017"/>
        <w:gridCol w:w="1108"/>
        <w:gridCol w:w="943"/>
        <w:gridCol w:w="1843"/>
        <w:gridCol w:w="1236"/>
        <w:gridCol w:w="1006"/>
      </w:tblGrid>
      <w:tr w:rsidR="001622A4" w:rsidRPr="00947F3E" w:rsidTr="008A75DA">
        <w:trPr>
          <w:trHeight w:val="540"/>
        </w:trPr>
        <w:tc>
          <w:tcPr>
            <w:tcW w:w="1908" w:type="dxa"/>
            <w:vMerge w:val="restart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Фамилия и инициалы лица, чьи сведения размещаются</w:t>
            </w:r>
          </w:p>
        </w:tc>
        <w:tc>
          <w:tcPr>
            <w:tcW w:w="1718" w:type="dxa"/>
            <w:vMerge w:val="restart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Должность</w:t>
            </w:r>
          </w:p>
        </w:tc>
        <w:tc>
          <w:tcPr>
            <w:tcW w:w="4783" w:type="dxa"/>
            <w:gridSpan w:val="4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Объекты недвижимости, находящиеся в собственности</w:t>
            </w:r>
          </w:p>
        </w:tc>
        <w:tc>
          <w:tcPr>
            <w:tcW w:w="3068" w:type="dxa"/>
            <w:gridSpan w:val="3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Транспортные средства</w:t>
            </w:r>
          </w:p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(вид, марка)</w:t>
            </w:r>
          </w:p>
        </w:tc>
        <w:tc>
          <w:tcPr>
            <w:tcW w:w="1236" w:type="dxa"/>
            <w:vMerge w:val="restart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Деклари-рованный годовой доход</w:t>
            </w:r>
          </w:p>
        </w:tc>
        <w:tc>
          <w:tcPr>
            <w:tcW w:w="1006" w:type="dxa"/>
            <w:vMerge w:val="restart"/>
          </w:tcPr>
          <w:p w:rsidR="001622A4" w:rsidRPr="00947F3E" w:rsidRDefault="001622A4" w:rsidP="001622A4">
            <w:pPr>
              <w:autoSpaceDE w:val="0"/>
              <w:jc w:val="center"/>
            </w:pPr>
            <w:r w:rsidRPr="00947F3E">
              <w:t>Сведения о</w:t>
            </w:r>
            <w:r>
              <w:t>б источниках получения средств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  <w:vMerge/>
          </w:tcPr>
          <w:p w:rsidR="001622A4" w:rsidRPr="00947F3E" w:rsidRDefault="001622A4" w:rsidP="008A75DA">
            <w:pPr>
              <w:autoSpaceDE w:val="0"/>
              <w:jc w:val="both"/>
            </w:pPr>
          </w:p>
        </w:tc>
        <w:tc>
          <w:tcPr>
            <w:tcW w:w="1718" w:type="dxa"/>
            <w:vMerge/>
          </w:tcPr>
          <w:p w:rsidR="001622A4" w:rsidRPr="00947F3E" w:rsidRDefault="001622A4" w:rsidP="008A75DA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вид объекта</w:t>
            </w:r>
          </w:p>
          <w:p w:rsidR="001622A4" w:rsidRPr="00947F3E" w:rsidRDefault="001622A4" w:rsidP="008A75DA">
            <w:pPr>
              <w:autoSpaceDE w:val="0"/>
              <w:jc w:val="center"/>
            </w:pPr>
          </w:p>
          <w:p w:rsidR="001622A4" w:rsidRPr="00947F3E" w:rsidRDefault="001622A4" w:rsidP="008A75DA">
            <w:pPr>
              <w:autoSpaceDE w:val="0"/>
              <w:jc w:val="center"/>
            </w:pP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вид собствен-ности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площадь</w:t>
            </w:r>
          </w:p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(кв.м.)</w:t>
            </w:r>
          </w:p>
          <w:p w:rsidR="001622A4" w:rsidRPr="00947F3E" w:rsidRDefault="001622A4" w:rsidP="008A75DA">
            <w:pPr>
              <w:autoSpaceDE w:val="0"/>
              <w:jc w:val="center"/>
            </w:pP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страна располо-</w:t>
            </w:r>
          </w:p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жения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вид объекта</w:t>
            </w:r>
          </w:p>
          <w:p w:rsidR="001622A4" w:rsidRPr="00947F3E" w:rsidRDefault="001622A4" w:rsidP="008A75DA">
            <w:pPr>
              <w:autoSpaceDE w:val="0"/>
              <w:jc w:val="center"/>
            </w:pP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площадь</w:t>
            </w:r>
          </w:p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(кв.м.)</w:t>
            </w:r>
          </w:p>
          <w:p w:rsidR="001622A4" w:rsidRPr="00947F3E" w:rsidRDefault="001622A4" w:rsidP="008A75DA">
            <w:pPr>
              <w:autoSpaceDE w:val="0"/>
              <w:jc w:val="center"/>
            </w:pP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</w:pPr>
            <w:r w:rsidRPr="00947F3E">
              <w:t>страна располо-жения</w:t>
            </w:r>
          </w:p>
        </w:tc>
        <w:tc>
          <w:tcPr>
            <w:tcW w:w="1843" w:type="dxa"/>
            <w:vMerge/>
          </w:tcPr>
          <w:p w:rsidR="001622A4" w:rsidRPr="00947F3E" w:rsidRDefault="001622A4" w:rsidP="008A75DA">
            <w:pPr>
              <w:autoSpaceDE w:val="0"/>
              <w:jc w:val="both"/>
            </w:pPr>
          </w:p>
        </w:tc>
        <w:tc>
          <w:tcPr>
            <w:tcW w:w="1236" w:type="dxa"/>
            <w:vMerge/>
          </w:tcPr>
          <w:p w:rsidR="001622A4" w:rsidRPr="00947F3E" w:rsidRDefault="001622A4" w:rsidP="008A75DA">
            <w:pPr>
              <w:autoSpaceDE w:val="0"/>
              <w:jc w:val="both"/>
            </w:pPr>
          </w:p>
        </w:tc>
        <w:tc>
          <w:tcPr>
            <w:tcW w:w="1006" w:type="dxa"/>
            <w:vMerge/>
          </w:tcPr>
          <w:p w:rsidR="001622A4" w:rsidRPr="00947F3E" w:rsidRDefault="001622A4" w:rsidP="008A75DA">
            <w:pPr>
              <w:autoSpaceDE w:val="0"/>
              <w:jc w:val="both"/>
            </w:pP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Абдусаламова  П.А.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с.Амущи</w:t>
            </w: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382327,52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Набиева М.Н.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Руководитель МКДОУ «Детский сад </w:t>
            </w:r>
            <w:r w:rsidRPr="00947F3E">
              <w:rPr>
                <w:szCs w:val="24"/>
              </w:rPr>
              <w:lastRenderedPageBreak/>
              <w:t>«Березка» с.Арани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Земельный участок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Индивид.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1000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100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Россия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621027.75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Магомедова З.М.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 «Теремок» с.Ахалчи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80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584259.00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Амирова Б.М.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 «Золушка» с.Байтль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154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383805.71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154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243600.00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Сулейманова Г.М.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 «Ласточка» с.Батлаич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535418.01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Супруг 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ГАЗ 330210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220038.38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Магомедова С.И.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с.Буцра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8A75DA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198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94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ГАЗ 3102</w:t>
            </w:r>
          </w:p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ГАЗ 24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421136.31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Казанбиева Г.С.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Руководитель МКДОУ </w:t>
            </w:r>
            <w:r w:rsidRPr="00947F3E">
              <w:rPr>
                <w:szCs w:val="24"/>
              </w:rPr>
              <w:lastRenderedPageBreak/>
              <w:t>«Детский сад» с.Гацалух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235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479882.99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8A75DA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500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235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262426.31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Сайпудинова С.М.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с.Гитичутль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8A75DA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1500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189.3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410711.16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189.3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ХЭНДЭ Солярис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737113.97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Казбекова С.М.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с.Гонох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proofErr w:type="gramStart"/>
            <w:r w:rsidRPr="00947F3E">
              <w:rPr>
                <w:szCs w:val="24"/>
              </w:rPr>
              <w:t>КАМАЗ  ,</w:t>
            </w:r>
            <w:proofErr w:type="gramEnd"/>
          </w:p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КАМАЗ 43114 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254282.19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нет 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303539.85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Абдулхаликова С.А.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с.Гортколо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  <w:p w:rsidR="001622A4" w:rsidRPr="00947F3E" w:rsidRDefault="001622A4" w:rsidP="008A75DA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700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50,4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250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264113.54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Общая долевая.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700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Россия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250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ВАЗ 1173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740973.95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628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700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250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700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250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Шамилова С.Б.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Руководитель МКДОУ «Детский сад №1» с.Гоцатль 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169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1000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  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353720.13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4A1D90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4A1D90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4A1D90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4A1D90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4A1D90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169</w:t>
            </w:r>
          </w:p>
        </w:tc>
        <w:tc>
          <w:tcPr>
            <w:tcW w:w="1118" w:type="dxa"/>
          </w:tcPr>
          <w:p w:rsidR="001622A4" w:rsidRPr="00947F3E" w:rsidRDefault="001622A4" w:rsidP="004A1D90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4A1D90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1622A4" w:rsidRPr="00947F3E" w:rsidRDefault="001622A4" w:rsidP="004A1D90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4A1D90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1000</w:t>
            </w:r>
          </w:p>
        </w:tc>
        <w:tc>
          <w:tcPr>
            <w:tcW w:w="943" w:type="dxa"/>
          </w:tcPr>
          <w:p w:rsidR="001622A4" w:rsidRPr="00947F3E" w:rsidRDefault="001622A4" w:rsidP="004A1D90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4A1D90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4A1D90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КАМАЗ</w:t>
            </w:r>
          </w:p>
        </w:tc>
        <w:tc>
          <w:tcPr>
            <w:tcW w:w="1236" w:type="dxa"/>
          </w:tcPr>
          <w:p w:rsidR="001622A4" w:rsidRPr="00947F3E" w:rsidRDefault="001622A4" w:rsidP="004A1D90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146365.20</w:t>
            </w:r>
          </w:p>
        </w:tc>
        <w:tc>
          <w:tcPr>
            <w:tcW w:w="1006" w:type="dxa"/>
          </w:tcPr>
          <w:p w:rsidR="001622A4" w:rsidRPr="00947F3E" w:rsidRDefault="001622A4" w:rsidP="004A1D90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Шамилова П.М.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 №2» с.Гоцатль»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150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329793.26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150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Пирбудагова Б.Г.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с.Заиб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120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492923.49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t>Земельный участов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t>748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120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  <w:lang w:val="en-US"/>
              </w:rPr>
              <w:t>Lada</w:t>
            </w:r>
            <w:r w:rsidRPr="00947F3E">
              <w:rPr>
                <w:szCs w:val="24"/>
              </w:rPr>
              <w:t xml:space="preserve"> Калина</w:t>
            </w: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ВАЗ 2101</w:t>
            </w: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ГАЗ 33021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214700.10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Магомедова А.К.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с.Ках</w:t>
            </w: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90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306372.24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90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Ваз 21099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66469.68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A508A1">
            <w:r w:rsidRPr="00947F3E">
              <w:rPr>
                <w:szCs w:val="24"/>
              </w:rPr>
              <w:t>90</w:t>
            </w:r>
          </w:p>
        </w:tc>
        <w:tc>
          <w:tcPr>
            <w:tcW w:w="943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A508A1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A508A1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A508A1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A508A1">
            <w:r w:rsidRPr="00947F3E">
              <w:rPr>
                <w:szCs w:val="24"/>
              </w:rPr>
              <w:t>90</w:t>
            </w:r>
          </w:p>
        </w:tc>
        <w:tc>
          <w:tcPr>
            <w:tcW w:w="943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A508A1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A508A1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A508A1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A508A1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A508A1">
            <w:r w:rsidRPr="00947F3E">
              <w:rPr>
                <w:szCs w:val="24"/>
              </w:rPr>
              <w:t>90</w:t>
            </w:r>
          </w:p>
        </w:tc>
        <w:tc>
          <w:tcPr>
            <w:tcW w:w="943" w:type="dxa"/>
          </w:tcPr>
          <w:p w:rsidR="001622A4" w:rsidRPr="00947F3E" w:rsidRDefault="001622A4" w:rsidP="00A508A1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A508A1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A508A1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A508A1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Гусейнова С.М.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МКОУ «Колинская начальная школа-детский сад»</w:t>
            </w: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75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301849.46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75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69721.01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jc w:val="center"/>
            </w:pPr>
            <w:r w:rsidRPr="00947F3E">
              <w:rPr>
                <w:szCs w:val="24"/>
              </w:rPr>
              <w:t>75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jc w:val="center"/>
            </w:pPr>
            <w:r w:rsidRPr="00947F3E">
              <w:rPr>
                <w:szCs w:val="24"/>
              </w:rPr>
              <w:t>75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jc w:val="center"/>
            </w:pPr>
            <w:r w:rsidRPr="00947F3E">
              <w:rPr>
                <w:szCs w:val="24"/>
              </w:rPr>
              <w:t>75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Шамхалова Р.О.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с.Малыйгоцатль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286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326587.32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400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286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Фургон ГАЗ 2752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8A75DA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286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Гасангусейнова С.Г.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МКДОО «Детский сад» с.Мочох</w:t>
            </w:r>
          </w:p>
        </w:tc>
        <w:tc>
          <w:tcPr>
            <w:tcW w:w="1349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600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131.9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ВАЗ ЛАДА ГРАНТА</w:t>
            </w:r>
          </w:p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ЭКСКОВАТОР-ПОГРУЗЧИК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200849.00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супруга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600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131.9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КАМАЗ 55162</w:t>
            </w:r>
          </w:p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САЗ 3507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600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131.9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600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131.9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</w:p>
          <w:p w:rsidR="001622A4" w:rsidRPr="00947F3E" w:rsidRDefault="001622A4" w:rsidP="008A75DA">
            <w:pPr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Общая долевая</w:t>
            </w:r>
          </w:p>
        </w:tc>
        <w:tc>
          <w:tcPr>
            <w:tcW w:w="1111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600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131.9</w:t>
            </w:r>
          </w:p>
        </w:tc>
        <w:tc>
          <w:tcPr>
            <w:tcW w:w="1118" w:type="dxa"/>
          </w:tcPr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</w:p>
          <w:p w:rsidR="001622A4" w:rsidRPr="00947F3E" w:rsidRDefault="001622A4" w:rsidP="008A75DA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8A75DA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8A75DA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131.9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131.9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Алиасхабова П.Г.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с.Мущули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800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112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332774.73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Мусаева А.М.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с.Новобуцра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700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145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415474.22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Гунашова  С.Х.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 «Ромашка» с.Обода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rPr>
                <w:szCs w:val="24"/>
              </w:rPr>
            </w:pP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399.7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rPr>
                <w:szCs w:val="24"/>
              </w:rPr>
            </w:pP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670400,65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Гамзаева У.И.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 «Фиалка» с.Орота</w:t>
            </w: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104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330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485386.84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FE668B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330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203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107520.00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Халилбегова П.М.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с.Очло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250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288216.00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250</w:t>
            </w:r>
          </w:p>
          <w:p w:rsidR="001622A4" w:rsidRPr="00947F3E" w:rsidRDefault="001622A4" w:rsidP="00FE668B">
            <w:pPr>
              <w:autoSpaceDE w:val="0"/>
              <w:rPr>
                <w:szCs w:val="24"/>
              </w:rPr>
            </w:pP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Жилой дом 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250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Газель 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Сайгидгусейнова П.С.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с.Сиух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179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391371.00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1417.00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179.00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68.8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Лада 217030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ВАЗ 2101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336379.00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Исаева П.И.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с.Тагада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380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294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567876.31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294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УАЗ 31514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668848.07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Абдулаева К.М.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с.Тануси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120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373324.59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Квартира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Квартира 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Индивид.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 xml:space="preserve">Индивид. 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73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73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Россия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120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212214.33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120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120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120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Абдуразакова А.А.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 с.Тлайлух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56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366777.90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Сиражудинова З.М.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с.Уздалросо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994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427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499072.43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Магомедова П.С.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 с.Харахи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172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315859.88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172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Шевроле 212300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112039.80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172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172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Гаджиева М.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с.Хариколо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FE668B">
            <w:pPr>
              <w:autoSpaceDE w:val="0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700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322,6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356368.56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322,6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ВАЗ21099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341305.00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322,6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322,6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322,6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Ахмедова П.А.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с.Хиндах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76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359340.23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Абдулгамидова М.Г.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с.Хини</w:t>
            </w: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90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265201.21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Земель</w:t>
            </w:r>
            <w:r w:rsidRPr="00947F3E">
              <w:rPr>
                <w:szCs w:val="24"/>
              </w:rPr>
              <w:lastRenderedPageBreak/>
              <w:t>ный участок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90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400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 xml:space="preserve">Россия 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Волга 3102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ВАЗ 217030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438241.94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90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rPr>
          <w:trHeight w:val="840"/>
        </w:trPr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90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Гусейнова И.Х.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 №1» с.Хунзах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138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398944.00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700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138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  <w:lang w:val="en-US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306084.00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Несовершенно-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летный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138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Несовершенно-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летный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138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Несовершенно-</w:t>
            </w:r>
          </w:p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летный ребенок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138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Исаева С.Т.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«ЦР-Детский сад №2» с.Хунзах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долевая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122.1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100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628077.69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Магомедова П.Г.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Руководитель МКДОУ «Детский сад </w:t>
            </w:r>
            <w:r w:rsidRPr="00947F3E">
              <w:rPr>
                <w:szCs w:val="24"/>
              </w:rPr>
              <w:lastRenderedPageBreak/>
              <w:t>№3» с.Хунзах</w:t>
            </w:r>
          </w:p>
        </w:tc>
        <w:tc>
          <w:tcPr>
            <w:tcW w:w="1349" w:type="dxa"/>
          </w:tcPr>
          <w:p w:rsidR="001622A4" w:rsidRPr="00947F3E" w:rsidRDefault="001622A4" w:rsidP="00FE668B">
            <w:r w:rsidRPr="00947F3E">
              <w:rPr>
                <w:szCs w:val="24"/>
              </w:rPr>
              <w:lastRenderedPageBreak/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300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591089.30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500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219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</w:p>
          <w:p w:rsidR="001622A4" w:rsidRPr="00947F3E" w:rsidRDefault="001622A4" w:rsidP="00FE668B">
            <w:pPr>
              <w:autoSpaceDE w:val="0"/>
              <w:jc w:val="center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ВАЗ 21043</w:t>
            </w:r>
          </w:p>
          <w:p w:rsidR="001622A4" w:rsidRPr="00947F3E" w:rsidRDefault="001622A4" w:rsidP="00FE668B">
            <w:pPr>
              <w:rPr>
                <w:szCs w:val="24"/>
              </w:rPr>
            </w:pPr>
          </w:p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ВАЗ 21093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193499.14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Магомедова Б.М.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 «Журавленок» с.Цада</w:t>
            </w: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>
              <w:rPr>
                <w:szCs w:val="24"/>
              </w:rPr>
              <w:t>359708.43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742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843" w:type="dxa"/>
          </w:tcPr>
          <w:p w:rsidR="001622A4" w:rsidRPr="005104C6" w:rsidRDefault="001622A4" w:rsidP="00FE668B">
            <w:pPr>
              <w:rPr>
                <w:szCs w:val="24"/>
                <w:lang w:val="en-US"/>
              </w:rPr>
            </w:pPr>
            <w:r w:rsidRPr="00947F3E">
              <w:rPr>
                <w:szCs w:val="24"/>
              </w:rPr>
              <w:t xml:space="preserve">ХУНДАЙ </w:t>
            </w:r>
            <w:r w:rsidRPr="00947F3E">
              <w:rPr>
                <w:szCs w:val="24"/>
                <w:lang w:val="en-US"/>
              </w:rPr>
              <w:t>IX 35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>
              <w:rPr>
                <w:szCs w:val="24"/>
              </w:rPr>
              <w:t>641994.00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71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FE668B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FE668B">
            <w:pPr>
              <w:rPr>
                <w:szCs w:val="24"/>
              </w:rPr>
            </w:pPr>
            <w:r>
              <w:rPr>
                <w:szCs w:val="24"/>
              </w:rPr>
              <w:t>189180.00</w:t>
            </w:r>
          </w:p>
        </w:tc>
        <w:tc>
          <w:tcPr>
            <w:tcW w:w="1006" w:type="dxa"/>
          </w:tcPr>
          <w:p w:rsidR="001622A4" w:rsidRPr="00947F3E" w:rsidRDefault="001622A4" w:rsidP="00FE668B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200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Алибулатова З.М.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с.Цельмес</w:t>
            </w:r>
          </w:p>
        </w:tc>
        <w:tc>
          <w:tcPr>
            <w:tcW w:w="1349" w:type="dxa"/>
          </w:tcPr>
          <w:p w:rsidR="001622A4" w:rsidRPr="00947F3E" w:rsidRDefault="001622A4" w:rsidP="005104C6"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100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523995.14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150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100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  <w:lang w:val="en-US"/>
              </w:rPr>
            </w:pPr>
            <w:r w:rsidRPr="00947F3E">
              <w:rPr>
                <w:szCs w:val="24"/>
              </w:rPr>
              <w:t>ВАЗ</w:t>
            </w:r>
            <w:r w:rsidRPr="00947F3E">
              <w:rPr>
                <w:szCs w:val="24"/>
                <w:lang w:val="en-US"/>
              </w:rPr>
              <w:t xml:space="preserve"> LADA 212140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124000.00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  <w:lang w:val="en-US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Шамхалова П.К.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Руководитель МКДОУ «Детский сад» </w:t>
            </w:r>
            <w:r w:rsidRPr="00947F3E">
              <w:rPr>
                <w:szCs w:val="24"/>
              </w:rPr>
              <w:lastRenderedPageBreak/>
              <w:t>с.Чондотль</w:t>
            </w: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lastRenderedPageBreak/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286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312750.00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204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ГАЗ 31105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258795.00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204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204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Максудова Х.Н.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Руководитель МКДОУ «Детский сад» с.Шотода</w:t>
            </w: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326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629266.16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супруг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Индивид.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300</w:t>
            </w:r>
          </w:p>
          <w:p w:rsidR="001622A4" w:rsidRPr="00947F3E" w:rsidRDefault="001622A4" w:rsidP="005104C6">
            <w:pPr>
              <w:rPr>
                <w:szCs w:val="24"/>
              </w:rPr>
            </w:pPr>
          </w:p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700</w:t>
            </w:r>
          </w:p>
          <w:p w:rsidR="001622A4" w:rsidRPr="00947F3E" w:rsidRDefault="001622A4" w:rsidP="005104C6">
            <w:pPr>
              <w:rPr>
                <w:szCs w:val="24"/>
              </w:rPr>
            </w:pPr>
          </w:p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326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5104C6">
            <w:pPr>
              <w:rPr>
                <w:szCs w:val="24"/>
              </w:rPr>
            </w:pPr>
          </w:p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  <w:p w:rsidR="001622A4" w:rsidRPr="00947F3E" w:rsidRDefault="001622A4" w:rsidP="005104C6">
            <w:pPr>
              <w:rPr>
                <w:szCs w:val="24"/>
              </w:rPr>
            </w:pPr>
          </w:p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36000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  <w:lang w:val="en-US"/>
              </w:rPr>
              <w:t>GAZ 3221</w:t>
            </w:r>
            <w:r w:rsidRPr="00947F3E">
              <w:rPr>
                <w:szCs w:val="24"/>
              </w:rPr>
              <w:t>,</w:t>
            </w:r>
          </w:p>
          <w:p w:rsidR="001622A4" w:rsidRPr="00947F3E" w:rsidRDefault="001622A4" w:rsidP="005104C6">
            <w:pPr>
              <w:rPr>
                <w:szCs w:val="24"/>
              </w:rPr>
            </w:pPr>
          </w:p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Фургон 274710</w:t>
            </w:r>
          </w:p>
          <w:p w:rsidR="001622A4" w:rsidRPr="00947F3E" w:rsidRDefault="001622A4" w:rsidP="005104C6">
            <w:pPr>
              <w:rPr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376412.00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326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  <w:tr w:rsidR="001622A4" w:rsidRPr="00947F3E" w:rsidTr="008A75DA">
        <w:tc>
          <w:tcPr>
            <w:tcW w:w="19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71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1349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05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1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17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326</w:t>
            </w:r>
          </w:p>
        </w:tc>
        <w:tc>
          <w:tcPr>
            <w:tcW w:w="943" w:type="dxa"/>
          </w:tcPr>
          <w:p w:rsidR="001622A4" w:rsidRPr="00947F3E" w:rsidRDefault="001622A4" w:rsidP="005104C6">
            <w:pPr>
              <w:autoSpaceDE w:val="0"/>
              <w:jc w:val="both"/>
              <w:rPr>
                <w:szCs w:val="24"/>
              </w:rPr>
            </w:pPr>
            <w:r w:rsidRPr="00947F3E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23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  <w:tc>
          <w:tcPr>
            <w:tcW w:w="1006" w:type="dxa"/>
          </w:tcPr>
          <w:p w:rsidR="001622A4" w:rsidRPr="00947F3E" w:rsidRDefault="001622A4" w:rsidP="005104C6">
            <w:pPr>
              <w:rPr>
                <w:szCs w:val="24"/>
              </w:rPr>
            </w:pPr>
            <w:r w:rsidRPr="00947F3E">
              <w:rPr>
                <w:szCs w:val="24"/>
              </w:rPr>
              <w:t>нет</w:t>
            </w:r>
          </w:p>
        </w:tc>
      </w:tr>
    </w:tbl>
    <w:p w:rsidR="001622A4" w:rsidRPr="00947F3E" w:rsidRDefault="001622A4"/>
    <w:p w:rsidR="001622A4" w:rsidRDefault="001622A4" w:rsidP="0084411F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1622A4" w:rsidRDefault="001622A4" w:rsidP="0084411F">
      <w:pPr>
        <w:jc w:val="center"/>
        <w:rPr>
          <w:b/>
          <w:sz w:val="28"/>
        </w:rPr>
      </w:pPr>
      <w:r>
        <w:rPr>
          <w:b/>
          <w:sz w:val="28"/>
        </w:rPr>
        <w:t>о доходах, об имуществе и обязательствах имущественного характера руководителей муниципальных учреждений МР «Хунзахский район», для размещения на официальном сайте с 1 января 2019 по 31 декабря 2019 г.</w:t>
      </w:r>
    </w:p>
    <w:tbl>
      <w:tblPr>
        <w:tblStyle w:val="a8"/>
        <w:tblW w:w="15588" w:type="dxa"/>
        <w:tblLayout w:type="fixed"/>
        <w:tblLook w:val="01E0" w:firstRow="1" w:lastRow="1" w:firstColumn="1" w:lastColumn="1" w:noHBand="0" w:noVBand="0"/>
      </w:tblPr>
      <w:tblGrid>
        <w:gridCol w:w="1908"/>
        <w:gridCol w:w="1718"/>
        <w:gridCol w:w="1349"/>
        <w:gridCol w:w="1205"/>
        <w:gridCol w:w="1111"/>
        <w:gridCol w:w="1118"/>
        <w:gridCol w:w="1017"/>
        <w:gridCol w:w="1108"/>
        <w:gridCol w:w="1118"/>
        <w:gridCol w:w="1694"/>
        <w:gridCol w:w="1250"/>
        <w:gridCol w:w="992"/>
      </w:tblGrid>
      <w:tr w:rsidR="001622A4" w:rsidTr="0093208C">
        <w:trPr>
          <w:trHeight w:val="540"/>
        </w:trPr>
        <w:tc>
          <w:tcPr>
            <w:tcW w:w="1908" w:type="dxa"/>
            <w:vMerge w:val="restart"/>
          </w:tcPr>
          <w:p w:rsidR="001622A4" w:rsidRPr="002B5774" w:rsidRDefault="001622A4" w:rsidP="00642D43">
            <w:pPr>
              <w:autoSpaceDE w:val="0"/>
              <w:jc w:val="center"/>
            </w:pPr>
            <w:r w:rsidRPr="002B5774">
              <w:lastRenderedPageBreak/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718" w:type="dxa"/>
            <w:vMerge w:val="restart"/>
          </w:tcPr>
          <w:p w:rsidR="001622A4" w:rsidRPr="002B5774" w:rsidRDefault="001622A4" w:rsidP="00642D43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783" w:type="dxa"/>
            <w:gridSpan w:val="4"/>
          </w:tcPr>
          <w:p w:rsidR="001622A4" w:rsidRPr="002B5774" w:rsidRDefault="001622A4" w:rsidP="00642D43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</w:tcPr>
          <w:p w:rsidR="001622A4" w:rsidRPr="002B5774" w:rsidRDefault="001622A4" w:rsidP="00642D43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1622A4" w:rsidRDefault="001622A4" w:rsidP="00642D43">
            <w:pPr>
              <w:autoSpaceDE w:val="0"/>
              <w:jc w:val="center"/>
            </w:pPr>
            <w:r>
              <w:t>Транспортные средства</w:t>
            </w:r>
          </w:p>
          <w:p w:rsidR="001622A4" w:rsidRDefault="001622A4" w:rsidP="00642D43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50" w:type="dxa"/>
            <w:vMerge w:val="restart"/>
          </w:tcPr>
          <w:p w:rsidR="001622A4" w:rsidRPr="005F4ADB" w:rsidRDefault="001622A4" w:rsidP="00642D43">
            <w:pPr>
              <w:autoSpaceDE w:val="0"/>
              <w:jc w:val="center"/>
            </w:pPr>
            <w:r w:rsidRPr="005F4ADB">
              <w:t>Деклари-рованный годовой доход</w:t>
            </w:r>
          </w:p>
        </w:tc>
        <w:tc>
          <w:tcPr>
            <w:tcW w:w="992" w:type="dxa"/>
            <w:vMerge w:val="restart"/>
          </w:tcPr>
          <w:p w:rsidR="001622A4" w:rsidRPr="005F4ADB" w:rsidRDefault="001622A4" w:rsidP="001622A4">
            <w:pPr>
              <w:autoSpaceDE w:val="0"/>
              <w:jc w:val="center"/>
            </w:pPr>
            <w:r w:rsidRPr="005F4ADB">
              <w:t>Сведения о</w:t>
            </w:r>
            <w:r>
              <w:t>б источниках получения средств</w:t>
            </w:r>
          </w:p>
        </w:tc>
      </w:tr>
      <w:tr w:rsidR="001622A4" w:rsidTr="0093208C">
        <w:trPr>
          <w:trHeight w:val="840"/>
        </w:trPr>
        <w:tc>
          <w:tcPr>
            <w:tcW w:w="1908" w:type="dxa"/>
            <w:vMerge/>
          </w:tcPr>
          <w:p w:rsidR="001622A4" w:rsidRPr="002B5774" w:rsidRDefault="001622A4" w:rsidP="00642D43">
            <w:pPr>
              <w:autoSpaceDE w:val="0"/>
              <w:jc w:val="both"/>
            </w:pPr>
          </w:p>
        </w:tc>
        <w:tc>
          <w:tcPr>
            <w:tcW w:w="1718" w:type="dxa"/>
            <w:vMerge/>
          </w:tcPr>
          <w:p w:rsidR="001622A4" w:rsidRPr="002B5774" w:rsidRDefault="001622A4" w:rsidP="00642D43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Default="001622A4" w:rsidP="00642D43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642D43">
            <w:pPr>
              <w:autoSpaceDE w:val="0"/>
              <w:jc w:val="center"/>
            </w:pPr>
          </w:p>
          <w:p w:rsidR="001622A4" w:rsidRDefault="001622A4" w:rsidP="00642D43">
            <w:pPr>
              <w:autoSpaceDE w:val="0"/>
              <w:jc w:val="center"/>
            </w:pPr>
          </w:p>
        </w:tc>
        <w:tc>
          <w:tcPr>
            <w:tcW w:w="1205" w:type="dxa"/>
          </w:tcPr>
          <w:p w:rsidR="001622A4" w:rsidRDefault="001622A4" w:rsidP="00642D43">
            <w:pPr>
              <w:autoSpaceDE w:val="0"/>
              <w:jc w:val="center"/>
            </w:pPr>
            <w:r>
              <w:t>вид собствен-ности</w:t>
            </w:r>
          </w:p>
        </w:tc>
        <w:tc>
          <w:tcPr>
            <w:tcW w:w="1111" w:type="dxa"/>
          </w:tcPr>
          <w:p w:rsidR="001622A4" w:rsidRDefault="001622A4" w:rsidP="00642D43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642D43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642D43">
            <w:pPr>
              <w:autoSpaceDE w:val="0"/>
              <w:jc w:val="center"/>
            </w:pPr>
          </w:p>
        </w:tc>
        <w:tc>
          <w:tcPr>
            <w:tcW w:w="1118" w:type="dxa"/>
          </w:tcPr>
          <w:p w:rsidR="001622A4" w:rsidRDefault="001622A4" w:rsidP="00642D43">
            <w:pPr>
              <w:autoSpaceDE w:val="0"/>
              <w:jc w:val="center"/>
            </w:pPr>
            <w:r>
              <w:t>страна располо-</w:t>
            </w:r>
          </w:p>
          <w:p w:rsidR="001622A4" w:rsidRDefault="001622A4" w:rsidP="00642D43">
            <w:pPr>
              <w:autoSpaceDE w:val="0"/>
              <w:jc w:val="center"/>
            </w:pPr>
            <w:r>
              <w:t>жения</w:t>
            </w:r>
          </w:p>
        </w:tc>
        <w:tc>
          <w:tcPr>
            <w:tcW w:w="1017" w:type="dxa"/>
          </w:tcPr>
          <w:p w:rsidR="001622A4" w:rsidRDefault="001622A4" w:rsidP="00642D43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642D43">
            <w:pPr>
              <w:autoSpaceDE w:val="0"/>
              <w:jc w:val="center"/>
            </w:pPr>
          </w:p>
        </w:tc>
        <w:tc>
          <w:tcPr>
            <w:tcW w:w="1108" w:type="dxa"/>
          </w:tcPr>
          <w:p w:rsidR="001622A4" w:rsidRDefault="001622A4" w:rsidP="00642D43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642D43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642D43">
            <w:pPr>
              <w:autoSpaceDE w:val="0"/>
              <w:jc w:val="center"/>
            </w:pPr>
          </w:p>
        </w:tc>
        <w:tc>
          <w:tcPr>
            <w:tcW w:w="1118" w:type="dxa"/>
          </w:tcPr>
          <w:p w:rsidR="001622A4" w:rsidRDefault="001622A4" w:rsidP="00642D43">
            <w:pPr>
              <w:autoSpaceDE w:val="0"/>
              <w:jc w:val="center"/>
            </w:pPr>
            <w:r>
              <w:t>страна располо-жения</w:t>
            </w:r>
          </w:p>
        </w:tc>
        <w:tc>
          <w:tcPr>
            <w:tcW w:w="1694" w:type="dxa"/>
            <w:vMerge/>
          </w:tcPr>
          <w:p w:rsidR="001622A4" w:rsidRDefault="001622A4" w:rsidP="00642D43">
            <w:pPr>
              <w:autoSpaceDE w:val="0"/>
              <w:jc w:val="both"/>
            </w:pPr>
          </w:p>
        </w:tc>
        <w:tc>
          <w:tcPr>
            <w:tcW w:w="1250" w:type="dxa"/>
            <w:vMerge/>
          </w:tcPr>
          <w:p w:rsidR="001622A4" w:rsidRDefault="001622A4" w:rsidP="00642D43">
            <w:pPr>
              <w:autoSpaceDE w:val="0"/>
              <w:jc w:val="both"/>
            </w:pPr>
          </w:p>
        </w:tc>
        <w:tc>
          <w:tcPr>
            <w:tcW w:w="992" w:type="dxa"/>
            <w:vMerge/>
          </w:tcPr>
          <w:p w:rsidR="001622A4" w:rsidRDefault="001622A4" w:rsidP="00642D43">
            <w:pPr>
              <w:autoSpaceDE w:val="0"/>
              <w:jc w:val="both"/>
            </w:pP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>Батиров С.М.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>Руководитель МБУ «Отдел капитального строительства»</w:t>
            </w: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Жилой дом</w:t>
            </w:r>
          </w:p>
          <w:p w:rsidR="001622A4" w:rsidRPr="00964FCA" w:rsidRDefault="001622A4" w:rsidP="00642D43"/>
          <w:p w:rsidR="001622A4" w:rsidRPr="00964FCA" w:rsidRDefault="001622A4" w:rsidP="00642D43"/>
        </w:tc>
        <w:tc>
          <w:tcPr>
            <w:tcW w:w="1205" w:type="dxa"/>
          </w:tcPr>
          <w:p w:rsidR="001622A4" w:rsidRPr="00964FCA" w:rsidRDefault="001622A4" w:rsidP="00642D43">
            <w:r w:rsidRPr="00964FCA">
              <w:t>Индивид.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</w:tc>
        <w:tc>
          <w:tcPr>
            <w:tcW w:w="1111" w:type="dxa"/>
          </w:tcPr>
          <w:p w:rsidR="001622A4" w:rsidRPr="00964FCA" w:rsidRDefault="001622A4" w:rsidP="00642D43">
            <w:r w:rsidRPr="00964FCA">
              <w:t>154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</w:tc>
        <w:tc>
          <w:tcPr>
            <w:tcW w:w="1017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08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694" w:type="dxa"/>
          </w:tcPr>
          <w:p w:rsidR="001622A4" w:rsidRPr="00964FCA" w:rsidRDefault="001622A4" w:rsidP="00642D43">
            <w:r w:rsidRPr="00964FCA">
              <w:t>НИВА ВАЗ 21214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t>852173.60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>Алиев М.Г.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 xml:space="preserve">Руководитель МКУ «Отдел сельского хозяйства» </w:t>
            </w: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Дача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Индивид.</w:t>
            </w:r>
          </w:p>
        </w:tc>
        <w:tc>
          <w:tcPr>
            <w:tcW w:w="1111" w:type="dxa"/>
          </w:tcPr>
          <w:p w:rsidR="001622A4" w:rsidRPr="00964FCA" w:rsidRDefault="001622A4" w:rsidP="00642D43">
            <w:r w:rsidRPr="00964FCA">
              <w:t>210.3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642D43">
            <w:r w:rsidRPr="00964FCA">
              <w:t>300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642D43">
            <w:r w:rsidRPr="00964FCA">
              <w:t>Тойота ЛЦ</w:t>
            </w:r>
          </w:p>
          <w:p w:rsidR="001622A4" w:rsidRPr="00964FCA" w:rsidRDefault="001622A4" w:rsidP="00642D43">
            <w:r w:rsidRPr="00964FCA">
              <w:t>Тойота</w:t>
            </w:r>
          </w:p>
          <w:p w:rsidR="001622A4" w:rsidRPr="00964FCA" w:rsidRDefault="001622A4" w:rsidP="00642D43">
            <w:r w:rsidRPr="00964FCA">
              <w:t>ВАЗ 2110</w:t>
            </w:r>
          </w:p>
          <w:p w:rsidR="001622A4" w:rsidRPr="00964FCA" w:rsidRDefault="001622A4" w:rsidP="00642D43">
            <w:r w:rsidRPr="00964FCA">
              <w:t>ГАЗ 3302</w:t>
            </w:r>
          </w:p>
        </w:tc>
        <w:tc>
          <w:tcPr>
            <w:tcW w:w="1250" w:type="dxa"/>
          </w:tcPr>
          <w:p w:rsidR="001622A4" w:rsidRPr="00964FCA" w:rsidRDefault="001622A4" w:rsidP="00080D9E">
            <w:r w:rsidRPr="00964FCA">
              <w:t>485388.00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>супруга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642D43">
            <w:r w:rsidRPr="00964FCA">
              <w:t>300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>Гасанбегов М.А.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 xml:space="preserve">Руководитель МБУ «ЦБ по обслуживанию образовательных учреждений» МР «Хунзахский </w:t>
            </w:r>
            <w:r w:rsidRPr="00964FCA">
              <w:lastRenderedPageBreak/>
              <w:t>район»</w:t>
            </w: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lastRenderedPageBreak/>
              <w:t>Земельный участок</w:t>
            </w:r>
          </w:p>
          <w:p w:rsidR="001622A4" w:rsidRPr="00964FCA" w:rsidRDefault="001622A4" w:rsidP="00642D43"/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Общая долевая ¼</w:t>
            </w:r>
          </w:p>
          <w:p w:rsidR="001622A4" w:rsidRPr="00964FCA" w:rsidRDefault="001622A4" w:rsidP="00642D43">
            <w:r w:rsidRPr="00964FCA">
              <w:t xml:space="preserve">Общая долевая ¼ </w:t>
            </w:r>
          </w:p>
        </w:tc>
        <w:tc>
          <w:tcPr>
            <w:tcW w:w="1111" w:type="dxa"/>
          </w:tcPr>
          <w:p w:rsidR="001622A4" w:rsidRPr="00964FCA" w:rsidRDefault="001622A4" w:rsidP="00642D43"/>
          <w:p w:rsidR="001622A4" w:rsidRPr="00964FCA" w:rsidRDefault="001622A4" w:rsidP="00642D43">
            <w:r w:rsidRPr="00964FCA">
              <w:t>331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200</w:t>
            </w:r>
          </w:p>
        </w:tc>
        <w:tc>
          <w:tcPr>
            <w:tcW w:w="1118" w:type="dxa"/>
          </w:tcPr>
          <w:p w:rsidR="001622A4" w:rsidRPr="00964FCA" w:rsidRDefault="001622A4" w:rsidP="00642D43"/>
          <w:p w:rsidR="001622A4" w:rsidRPr="00964FCA" w:rsidRDefault="001622A4" w:rsidP="00642D43">
            <w:r w:rsidRPr="00964FCA">
              <w:t>Россия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08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694" w:type="dxa"/>
          </w:tcPr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rPr>
                <w:lang w:val="en-US"/>
              </w:rPr>
              <w:t>784184</w:t>
            </w:r>
            <w:r w:rsidRPr="00964FCA">
              <w:t>.88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>супруга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Земельный участок</w:t>
            </w:r>
          </w:p>
          <w:p w:rsidR="001622A4" w:rsidRPr="00964FCA" w:rsidRDefault="001622A4" w:rsidP="00642D43"/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Общая долевая ¼</w:t>
            </w:r>
          </w:p>
          <w:p w:rsidR="001622A4" w:rsidRPr="00964FCA" w:rsidRDefault="001622A4" w:rsidP="00642D43">
            <w:r w:rsidRPr="00964FCA">
              <w:t xml:space="preserve">Общая долевая ¼ </w:t>
            </w:r>
          </w:p>
        </w:tc>
        <w:tc>
          <w:tcPr>
            <w:tcW w:w="1111" w:type="dxa"/>
          </w:tcPr>
          <w:p w:rsidR="001622A4" w:rsidRPr="00964FCA" w:rsidRDefault="001622A4" w:rsidP="00642D43"/>
          <w:p w:rsidR="001622A4" w:rsidRPr="00964FCA" w:rsidRDefault="001622A4" w:rsidP="00642D43">
            <w:r w:rsidRPr="00964FCA">
              <w:t>331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200</w:t>
            </w:r>
          </w:p>
        </w:tc>
        <w:tc>
          <w:tcPr>
            <w:tcW w:w="1118" w:type="dxa"/>
          </w:tcPr>
          <w:p w:rsidR="001622A4" w:rsidRPr="00964FCA" w:rsidRDefault="001622A4" w:rsidP="00642D43"/>
          <w:p w:rsidR="001622A4" w:rsidRPr="00964FCA" w:rsidRDefault="001622A4" w:rsidP="00642D43">
            <w:r w:rsidRPr="00964FCA">
              <w:t>Россия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08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694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 xml:space="preserve">      нет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t>278046.77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r w:rsidRPr="00964FCA">
              <w:t>Несовершеннолетний ребенок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Земельный участок</w:t>
            </w:r>
          </w:p>
          <w:p w:rsidR="001622A4" w:rsidRPr="00964FCA" w:rsidRDefault="001622A4" w:rsidP="00642D43"/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Общая долевая ¼</w:t>
            </w:r>
          </w:p>
          <w:p w:rsidR="001622A4" w:rsidRPr="00964FCA" w:rsidRDefault="001622A4" w:rsidP="00642D43">
            <w:r w:rsidRPr="00964FCA">
              <w:t xml:space="preserve">Общая долевая ¼ </w:t>
            </w:r>
          </w:p>
        </w:tc>
        <w:tc>
          <w:tcPr>
            <w:tcW w:w="1111" w:type="dxa"/>
          </w:tcPr>
          <w:p w:rsidR="001622A4" w:rsidRPr="00964FCA" w:rsidRDefault="001622A4" w:rsidP="00642D43"/>
          <w:p w:rsidR="001622A4" w:rsidRPr="00964FCA" w:rsidRDefault="001622A4" w:rsidP="00642D43">
            <w:r w:rsidRPr="00964FCA">
              <w:t>331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200</w:t>
            </w:r>
          </w:p>
        </w:tc>
        <w:tc>
          <w:tcPr>
            <w:tcW w:w="1118" w:type="dxa"/>
          </w:tcPr>
          <w:p w:rsidR="001622A4" w:rsidRPr="00964FCA" w:rsidRDefault="001622A4" w:rsidP="00642D43"/>
          <w:p w:rsidR="001622A4" w:rsidRPr="00964FCA" w:rsidRDefault="001622A4" w:rsidP="00642D43">
            <w:r w:rsidRPr="00964FCA">
              <w:t>Россия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08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694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pPr>
              <w:jc w:val="center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r w:rsidRPr="00964FCA">
              <w:t>Несовершеннолетний ребенок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Земельный участок</w:t>
            </w:r>
          </w:p>
          <w:p w:rsidR="001622A4" w:rsidRPr="00964FCA" w:rsidRDefault="001622A4" w:rsidP="00642D43"/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Общая долевая ¼</w:t>
            </w:r>
          </w:p>
          <w:p w:rsidR="001622A4" w:rsidRPr="00964FCA" w:rsidRDefault="001622A4" w:rsidP="00642D43">
            <w:r w:rsidRPr="00964FCA">
              <w:t xml:space="preserve">Общая долевая ¼ </w:t>
            </w:r>
          </w:p>
        </w:tc>
        <w:tc>
          <w:tcPr>
            <w:tcW w:w="1111" w:type="dxa"/>
          </w:tcPr>
          <w:p w:rsidR="001622A4" w:rsidRPr="00964FCA" w:rsidRDefault="001622A4" w:rsidP="00642D43"/>
          <w:p w:rsidR="001622A4" w:rsidRPr="00964FCA" w:rsidRDefault="001622A4" w:rsidP="00642D43">
            <w:r w:rsidRPr="00964FCA">
              <w:t>331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200</w:t>
            </w:r>
          </w:p>
        </w:tc>
        <w:tc>
          <w:tcPr>
            <w:tcW w:w="1118" w:type="dxa"/>
          </w:tcPr>
          <w:p w:rsidR="001622A4" w:rsidRPr="00964FCA" w:rsidRDefault="001622A4" w:rsidP="00642D43"/>
          <w:p w:rsidR="001622A4" w:rsidRPr="00964FCA" w:rsidRDefault="001622A4" w:rsidP="00642D43">
            <w:r w:rsidRPr="00964FCA">
              <w:t>Россия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08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694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pPr>
              <w:jc w:val="center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AD2199">
            <w:r w:rsidRPr="00964FCA">
              <w:t>Несовершеннолетний ребенок</w:t>
            </w:r>
          </w:p>
        </w:tc>
        <w:tc>
          <w:tcPr>
            <w:tcW w:w="1718" w:type="dxa"/>
          </w:tcPr>
          <w:p w:rsidR="001622A4" w:rsidRPr="00964FCA" w:rsidRDefault="001622A4" w:rsidP="00AD2199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AD2199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AD2199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AD2199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AD2199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AD2199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AD2199">
            <w:r w:rsidRPr="00964FCA">
              <w:t>300</w:t>
            </w:r>
          </w:p>
        </w:tc>
        <w:tc>
          <w:tcPr>
            <w:tcW w:w="1118" w:type="dxa"/>
          </w:tcPr>
          <w:p w:rsidR="001622A4" w:rsidRPr="00964FCA" w:rsidRDefault="001622A4" w:rsidP="00AD2199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AD2199"/>
          <w:p w:rsidR="001622A4" w:rsidRPr="00964FCA" w:rsidRDefault="001622A4" w:rsidP="00AD2199"/>
          <w:p w:rsidR="001622A4" w:rsidRPr="00964FCA" w:rsidRDefault="001622A4" w:rsidP="00AD2199">
            <w:pPr>
              <w:jc w:val="center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AD2199"/>
          <w:p w:rsidR="001622A4" w:rsidRPr="00964FCA" w:rsidRDefault="001622A4" w:rsidP="00AD2199"/>
          <w:p w:rsidR="001622A4" w:rsidRPr="00964FCA" w:rsidRDefault="001622A4" w:rsidP="00AD2199"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AD2199"/>
          <w:p w:rsidR="001622A4" w:rsidRPr="00964FCA" w:rsidRDefault="001622A4" w:rsidP="00AD2199"/>
          <w:p w:rsidR="001622A4" w:rsidRPr="00964FCA" w:rsidRDefault="001622A4" w:rsidP="00AD2199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A44F76">
            <w:r w:rsidRPr="00964FCA">
              <w:t>Дарбищев М.М.</w:t>
            </w:r>
          </w:p>
        </w:tc>
        <w:tc>
          <w:tcPr>
            <w:tcW w:w="1718" w:type="dxa"/>
          </w:tcPr>
          <w:p w:rsidR="001622A4" w:rsidRPr="00964FCA" w:rsidRDefault="001622A4" w:rsidP="00A44F76">
            <w:pPr>
              <w:autoSpaceDE w:val="0"/>
              <w:jc w:val="both"/>
            </w:pPr>
            <w:r w:rsidRPr="00964FCA">
              <w:t xml:space="preserve">Руководитель Детской </w:t>
            </w:r>
            <w:r w:rsidRPr="00964FCA">
              <w:lastRenderedPageBreak/>
              <w:t>школы искусств с.Хунзах</w:t>
            </w:r>
          </w:p>
        </w:tc>
        <w:tc>
          <w:tcPr>
            <w:tcW w:w="1349" w:type="dxa"/>
          </w:tcPr>
          <w:p w:rsidR="001622A4" w:rsidRPr="00964FCA" w:rsidRDefault="001622A4" w:rsidP="00A44F76">
            <w:r w:rsidRPr="00964FCA">
              <w:lastRenderedPageBreak/>
              <w:t>Жилой дом</w:t>
            </w:r>
          </w:p>
          <w:p w:rsidR="001622A4" w:rsidRPr="00964FCA" w:rsidRDefault="001622A4" w:rsidP="00A44F76">
            <w:r w:rsidRPr="00964FCA">
              <w:lastRenderedPageBreak/>
              <w:t>Земельный участок</w:t>
            </w:r>
          </w:p>
        </w:tc>
        <w:tc>
          <w:tcPr>
            <w:tcW w:w="1205" w:type="dxa"/>
          </w:tcPr>
          <w:p w:rsidR="001622A4" w:rsidRPr="00964FCA" w:rsidRDefault="001622A4" w:rsidP="00A44F76">
            <w:r w:rsidRPr="00964FCA">
              <w:lastRenderedPageBreak/>
              <w:t>Индивид.</w:t>
            </w:r>
          </w:p>
          <w:p w:rsidR="001622A4" w:rsidRPr="00964FCA" w:rsidRDefault="001622A4" w:rsidP="00A44F76">
            <w:r w:rsidRPr="00964FCA">
              <w:lastRenderedPageBreak/>
              <w:t>Индивид.</w:t>
            </w:r>
          </w:p>
        </w:tc>
        <w:tc>
          <w:tcPr>
            <w:tcW w:w="1111" w:type="dxa"/>
          </w:tcPr>
          <w:p w:rsidR="001622A4" w:rsidRPr="00964FCA" w:rsidRDefault="001622A4" w:rsidP="00A44F76">
            <w:r w:rsidRPr="00964FCA">
              <w:lastRenderedPageBreak/>
              <w:t>90</w:t>
            </w:r>
          </w:p>
          <w:p w:rsidR="001622A4" w:rsidRPr="00964FCA" w:rsidRDefault="001622A4" w:rsidP="00A44F76"/>
          <w:p w:rsidR="001622A4" w:rsidRPr="00964FCA" w:rsidRDefault="001622A4" w:rsidP="00A44F76"/>
          <w:p w:rsidR="001622A4" w:rsidRPr="00964FCA" w:rsidRDefault="001622A4" w:rsidP="00A44F76"/>
          <w:p w:rsidR="001622A4" w:rsidRPr="00964FCA" w:rsidRDefault="001622A4" w:rsidP="00A44F76">
            <w:r w:rsidRPr="00964FCA">
              <w:t>620</w:t>
            </w:r>
          </w:p>
        </w:tc>
        <w:tc>
          <w:tcPr>
            <w:tcW w:w="1118" w:type="dxa"/>
          </w:tcPr>
          <w:p w:rsidR="001622A4" w:rsidRPr="00964FCA" w:rsidRDefault="001622A4" w:rsidP="00A44F76">
            <w:r w:rsidRPr="00964FCA">
              <w:lastRenderedPageBreak/>
              <w:t xml:space="preserve">Россия </w:t>
            </w:r>
          </w:p>
          <w:p w:rsidR="001622A4" w:rsidRPr="00964FCA" w:rsidRDefault="001622A4" w:rsidP="00A44F76"/>
          <w:p w:rsidR="001622A4" w:rsidRPr="00964FCA" w:rsidRDefault="001622A4" w:rsidP="00A44F76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A44F76">
            <w:r w:rsidRPr="00964FCA">
              <w:lastRenderedPageBreak/>
              <w:t>нет</w:t>
            </w:r>
          </w:p>
        </w:tc>
        <w:tc>
          <w:tcPr>
            <w:tcW w:w="1108" w:type="dxa"/>
          </w:tcPr>
          <w:p w:rsidR="001622A4" w:rsidRPr="00964FCA" w:rsidRDefault="001622A4" w:rsidP="00A44F76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A44F76">
            <w:r w:rsidRPr="00964FCA">
              <w:t>нет</w:t>
            </w:r>
          </w:p>
        </w:tc>
        <w:tc>
          <w:tcPr>
            <w:tcW w:w="1694" w:type="dxa"/>
          </w:tcPr>
          <w:p w:rsidR="001622A4" w:rsidRPr="00964FCA" w:rsidRDefault="001622A4" w:rsidP="00A44F76">
            <w:pPr>
              <w:rPr>
                <w:sz w:val="28"/>
              </w:rPr>
            </w:pPr>
            <w:r w:rsidRPr="00964FCA">
              <w:t xml:space="preserve">Мицубиси </w:t>
            </w:r>
            <w:r w:rsidRPr="00964FCA">
              <w:rPr>
                <w:lang w:val="en-US"/>
              </w:rPr>
              <w:lastRenderedPageBreak/>
              <w:t>Q</w:t>
            </w:r>
            <w:r w:rsidRPr="00964FCA">
              <w:rPr>
                <w:sz w:val="28"/>
                <w:lang w:val="en-US"/>
              </w:rPr>
              <w:t>utlander</w:t>
            </w:r>
            <w:r w:rsidRPr="00964FCA">
              <w:rPr>
                <w:sz w:val="28"/>
              </w:rPr>
              <w:t>,</w:t>
            </w:r>
          </w:p>
          <w:p w:rsidR="001622A4" w:rsidRPr="00964FCA" w:rsidRDefault="001622A4" w:rsidP="00A44F76">
            <w:r w:rsidRPr="00964FCA">
              <w:rPr>
                <w:sz w:val="28"/>
              </w:rPr>
              <w:t>ШЕВРОЛЕ НИВА</w:t>
            </w:r>
          </w:p>
        </w:tc>
        <w:tc>
          <w:tcPr>
            <w:tcW w:w="1250" w:type="dxa"/>
          </w:tcPr>
          <w:p w:rsidR="001622A4" w:rsidRPr="00964FCA" w:rsidRDefault="001622A4" w:rsidP="00A44F76">
            <w:r w:rsidRPr="00964FCA">
              <w:lastRenderedPageBreak/>
              <w:t>695904.74</w:t>
            </w:r>
          </w:p>
          <w:p w:rsidR="001622A4" w:rsidRPr="00964FCA" w:rsidRDefault="001622A4" w:rsidP="0093208C"/>
        </w:tc>
        <w:tc>
          <w:tcPr>
            <w:tcW w:w="992" w:type="dxa"/>
          </w:tcPr>
          <w:p w:rsidR="001622A4" w:rsidRPr="00964FCA" w:rsidRDefault="001622A4" w:rsidP="00A44F76">
            <w:r w:rsidRPr="00964FCA">
              <w:lastRenderedPageBreak/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r w:rsidRPr="00964FCA">
              <w:t>супруга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642D43">
            <w:r w:rsidRPr="00964FCA">
              <w:t>90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t>390554.51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r w:rsidRPr="00964FCA">
              <w:t>Магомедова Ф.К.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>МКУ «Редакция газеты «Сельский труженник»</w:t>
            </w: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642D43">
            <w:r w:rsidRPr="00964FCA">
              <w:t>50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t>366443.00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r w:rsidRPr="00964FCA">
              <w:t>Гитинов М.О.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>Руководитель МБУК «Культурно-досуговый центр»</w:t>
            </w: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Земельный участок</w:t>
            </w:r>
          </w:p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Индивид.</w:t>
            </w:r>
          </w:p>
          <w:p w:rsidR="001622A4" w:rsidRPr="00964FCA" w:rsidRDefault="001622A4" w:rsidP="00642D43"/>
          <w:p w:rsidR="001622A4" w:rsidRPr="00964FCA" w:rsidRDefault="001622A4" w:rsidP="00642D43">
            <w:r w:rsidRPr="00964FCA">
              <w:t>Индивид.</w:t>
            </w:r>
          </w:p>
        </w:tc>
        <w:tc>
          <w:tcPr>
            <w:tcW w:w="1111" w:type="dxa"/>
          </w:tcPr>
          <w:p w:rsidR="001622A4" w:rsidRPr="00964FCA" w:rsidRDefault="001622A4" w:rsidP="00642D43">
            <w:r w:rsidRPr="00964FCA">
              <w:t>800</w:t>
            </w:r>
          </w:p>
          <w:p w:rsidR="001622A4" w:rsidRPr="00964FCA" w:rsidRDefault="001622A4" w:rsidP="00642D43"/>
          <w:p w:rsidR="001622A4" w:rsidRPr="00964FCA" w:rsidRDefault="001622A4" w:rsidP="00642D43">
            <w:r w:rsidRPr="00964FCA">
              <w:t>120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  <w:p w:rsidR="001622A4" w:rsidRPr="00964FCA" w:rsidRDefault="001622A4" w:rsidP="00642D43"/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08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694" w:type="dxa"/>
          </w:tcPr>
          <w:p w:rsidR="001622A4" w:rsidRPr="00964FCA" w:rsidRDefault="001622A4" w:rsidP="00642D43">
            <w:r w:rsidRPr="00964FCA">
              <w:t>ГАЗ Волга</w:t>
            </w:r>
          </w:p>
          <w:p w:rsidR="001622A4" w:rsidRPr="00964FCA" w:rsidRDefault="001622A4" w:rsidP="00642D43"/>
          <w:p w:rsidR="001622A4" w:rsidRPr="00964FCA" w:rsidRDefault="001622A4" w:rsidP="00642D43">
            <w:r w:rsidRPr="00964FCA">
              <w:t>Тойота Лексус</w:t>
            </w:r>
          </w:p>
          <w:p w:rsidR="001622A4" w:rsidRPr="00964FCA" w:rsidRDefault="001622A4" w:rsidP="00642D43">
            <w:r w:rsidRPr="00964FCA">
              <w:t>Москвич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t>648493.96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r w:rsidRPr="00964FCA">
              <w:t>супруга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642D43">
            <w:r w:rsidRPr="00964FCA">
              <w:t>120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t>398767.96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r w:rsidRPr="00964FCA">
              <w:t>Раджабов М.О.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  <w:r w:rsidRPr="00964FCA">
              <w:t>Руководитель  МКУДОД «Дом детского творчества» с.Хунзах</w:t>
            </w: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Земельный участок</w:t>
            </w:r>
          </w:p>
          <w:p w:rsidR="001622A4" w:rsidRPr="00964FCA" w:rsidRDefault="001622A4" w:rsidP="00642D43"/>
        </w:tc>
        <w:tc>
          <w:tcPr>
            <w:tcW w:w="1205" w:type="dxa"/>
          </w:tcPr>
          <w:p w:rsidR="001622A4" w:rsidRPr="00964FCA" w:rsidRDefault="001622A4" w:rsidP="00642D43">
            <w:r w:rsidRPr="00964FCA">
              <w:t>Индивид.</w:t>
            </w:r>
          </w:p>
        </w:tc>
        <w:tc>
          <w:tcPr>
            <w:tcW w:w="1111" w:type="dxa"/>
          </w:tcPr>
          <w:p w:rsidR="001622A4" w:rsidRPr="00964FCA" w:rsidRDefault="001622A4" w:rsidP="00642D43">
            <w:r w:rsidRPr="00964FCA">
              <w:t>700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642D43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642D43">
            <w:r w:rsidRPr="00964FCA">
              <w:t>120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642D43">
            <w:r w:rsidRPr="00964FCA">
              <w:t>Лада Приора</w:t>
            </w:r>
          </w:p>
          <w:p w:rsidR="001622A4" w:rsidRPr="00964FCA" w:rsidRDefault="001622A4" w:rsidP="00642D43">
            <w:r w:rsidRPr="00964FCA">
              <w:t>Лада Гранта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t>599148.03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642D43">
            <w:r w:rsidRPr="00964FCA">
              <w:t>супруга</w:t>
            </w:r>
          </w:p>
        </w:tc>
        <w:tc>
          <w:tcPr>
            <w:tcW w:w="1718" w:type="dxa"/>
          </w:tcPr>
          <w:p w:rsidR="001622A4" w:rsidRPr="00964FCA" w:rsidRDefault="001622A4" w:rsidP="00642D43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642D43">
            <w:r w:rsidRPr="00964FCA">
              <w:t xml:space="preserve">Жилой </w:t>
            </w:r>
            <w:r w:rsidRPr="00964FCA">
              <w:lastRenderedPageBreak/>
              <w:t>дом</w:t>
            </w:r>
          </w:p>
        </w:tc>
        <w:tc>
          <w:tcPr>
            <w:tcW w:w="1108" w:type="dxa"/>
          </w:tcPr>
          <w:p w:rsidR="001622A4" w:rsidRPr="00964FCA" w:rsidRDefault="001622A4" w:rsidP="00642D43">
            <w:r w:rsidRPr="00964FCA">
              <w:lastRenderedPageBreak/>
              <w:t>120</w:t>
            </w:r>
          </w:p>
        </w:tc>
        <w:tc>
          <w:tcPr>
            <w:tcW w:w="1118" w:type="dxa"/>
          </w:tcPr>
          <w:p w:rsidR="001622A4" w:rsidRPr="00964FCA" w:rsidRDefault="001622A4" w:rsidP="00642D43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642D43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642D43">
            <w:r w:rsidRPr="00964FCA">
              <w:t>345606.52</w:t>
            </w:r>
          </w:p>
        </w:tc>
        <w:tc>
          <w:tcPr>
            <w:tcW w:w="992" w:type="dxa"/>
          </w:tcPr>
          <w:p w:rsidR="001622A4" w:rsidRPr="00964FCA" w:rsidRDefault="001622A4" w:rsidP="00642D43">
            <w:r w:rsidRPr="00964FCA">
              <w:t>Нет</w:t>
            </w:r>
          </w:p>
          <w:p w:rsidR="001622A4" w:rsidRPr="00964FCA" w:rsidRDefault="001622A4" w:rsidP="00642D43"/>
          <w:p w:rsidR="001622A4" w:rsidRPr="00964FCA" w:rsidRDefault="001622A4" w:rsidP="00642D43"/>
          <w:p w:rsidR="001622A4" w:rsidRPr="00964FCA" w:rsidRDefault="001622A4" w:rsidP="00642D43"/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lastRenderedPageBreak/>
              <w:t>Далгатов М.Х.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 xml:space="preserve">Руководитель МКОДО «Хунзахская ДЮСШ им.М.Гамзалова» </w:t>
            </w: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Земельный участок</w:t>
            </w:r>
          </w:p>
          <w:p w:rsidR="001622A4" w:rsidRPr="00964FCA" w:rsidRDefault="001622A4" w:rsidP="002E0CF5"/>
          <w:p w:rsidR="001622A4" w:rsidRPr="00964FCA" w:rsidRDefault="001622A4" w:rsidP="002E0CF5">
            <w:r w:rsidRPr="00964FCA">
              <w:t>Земельный участок</w:t>
            </w:r>
          </w:p>
          <w:p w:rsidR="001622A4" w:rsidRPr="00964FCA" w:rsidRDefault="001622A4" w:rsidP="002E0CF5"/>
          <w:p w:rsidR="001622A4" w:rsidRPr="00964FCA" w:rsidRDefault="001622A4" w:rsidP="002E0CF5">
            <w:r w:rsidRPr="00964FCA">
              <w:t>Земельный участок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Индивид.</w:t>
            </w:r>
          </w:p>
          <w:p w:rsidR="001622A4" w:rsidRPr="00964FCA" w:rsidRDefault="001622A4" w:rsidP="002E0CF5"/>
          <w:p w:rsidR="001622A4" w:rsidRPr="00964FCA" w:rsidRDefault="001622A4" w:rsidP="002E0CF5"/>
          <w:p w:rsidR="001622A4" w:rsidRPr="00964FCA" w:rsidRDefault="001622A4" w:rsidP="002E0CF5">
            <w:r w:rsidRPr="00964FCA">
              <w:t>Индивид.</w:t>
            </w:r>
          </w:p>
          <w:p w:rsidR="001622A4" w:rsidRPr="00964FCA" w:rsidRDefault="001622A4" w:rsidP="002E0CF5"/>
          <w:p w:rsidR="001622A4" w:rsidRPr="00964FCA" w:rsidRDefault="001622A4" w:rsidP="002E0CF5"/>
          <w:p w:rsidR="001622A4" w:rsidRPr="00964FCA" w:rsidRDefault="001622A4" w:rsidP="002E0CF5">
            <w:r w:rsidRPr="00964FCA">
              <w:t>Индивид.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700</w:t>
            </w:r>
          </w:p>
          <w:p w:rsidR="001622A4" w:rsidRPr="00964FCA" w:rsidRDefault="001622A4" w:rsidP="002E0CF5"/>
          <w:p w:rsidR="001622A4" w:rsidRPr="00964FCA" w:rsidRDefault="001622A4" w:rsidP="002E0CF5"/>
          <w:p w:rsidR="001622A4" w:rsidRPr="00964FCA" w:rsidRDefault="001622A4" w:rsidP="002E0CF5">
            <w:r w:rsidRPr="00964FCA">
              <w:t>600</w:t>
            </w:r>
          </w:p>
          <w:p w:rsidR="001622A4" w:rsidRPr="00964FCA" w:rsidRDefault="001622A4" w:rsidP="002E0CF5"/>
          <w:p w:rsidR="001622A4" w:rsidRPr="00964FCA" w:rsidRDefault="001622A4" w:rsidP="002E0CF5"/>
          <w:p w:rsidR="001622A4" w:rsidRPr="00964FCA" w:rsidRDefault="001622A4" w:rsidP="002E0CF5">
            <w:r w:rsidRPr="00964FCA">
              <w:t>100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Россия</w:t>
            </w:r>
          </w:p>
          <w:p w:rsidR="001622A4" w:rsidRPr="00964FCA" w:rsidRDefault="001622A4" w:rsidP="002E0CF5"/>
          <w:p w:rsidR="001622A4" w:rsidRPr="00964FCA" w:rsidRDefault="001622A4" w:rsidP="002E0CF5"/>
          <w:p w:rsidR="001622A4" w:rsidRPr="00964FCA" w:rsidRDefault="001622A4" w:rsidP="002E0CF5">
            <w:r w:rsidRPr="00964FCA">
              <w:t>Россия</w:t>
            </w:r>
          </w:p>
          <w:p w:rsidR="001622A4" w:rsidRPr="00964FCA" w:rsidRDefault="001622A4" w:rsidP="002E0CF5"/>
          <w:p w:rsidR="001622A4" w:rsidRPr="00964FCA" w:rsidRDefault="001622A4" w:rsidP="002E0CF5"/>
          <w:p w:rsidR="001622A4" w:rsidRPr="00964FCA" w:rsidRDefault="001622A4" w:rsidP="002E0CF5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2E0CF5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r w:rsidRPr="00964FCA">
              <w:t>150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r w:rsidRPr="00964FCA">
              <w:t>Лада Приора</w:t>
            </w:r>
          </w:p>
          <w:p w:rsidR="001622A4" w:rsidRPr="00964FCA" w:rsidRDefault="001622A4" w:rsidP="002E0CF5">
            <w:r w:rsidRPr="00964FCA">
              <w:t>ГАЗ 3110</w:t>
            </w:r>
          </w:p>
          <w:p w:rsidR="001622A4" w:rsidRPr="00964FCA" w:rsidRDefault="001622A4" w:rsidP="002E0CF5">
            <w:r w:rsidRPr="00964FCA">
              <w:t xml:space="preserve">КАДИЛЛАК Эскаладе </w:t>
            </w:r>
          </w:p>
        </w:tc>
        <w:tc>
          <w:tcPr>
            <w:tcW w:w="1250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2E0CF5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супруга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r w:rsidRPr="00964FCA">
              <w:t>150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r w:rsidRPr="00964FCA">
              <w:t>224943.00</w:t>
            </w:r>
          </w:p>
        </w:tc>
        <w:tc>
          <w:tcPr>
            <w:tcW w:w="992" w:type="dxa"/>
          </w:tcPr>
          <w:p w:rsidR="001622A4" w:rsidRPr="00964FCA" w:rsidRDefault="001622A4" w:rsidP="002E0CF5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Несовершеннолетний ребенок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r w:rsidRPr="00964FCA">
              <w:t>150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2E0CF5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Дибиров М. О.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Руководитель  МАУ «САХ Благоустройство»</w:t>
            </w: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r w:rsidRPr="00964FCA">
              <w:t>100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r w:rsidRPr="00964FCA">
              <w:t>Лада Приора</w:t>
            </w:r>
          </w:p>
          <w:p w:rsidR="001622A4" w:rsidRPr="00964FCA" w:rsidRDefault="001622A4" w:rsidP="002E0CF5">
            <w:r w:rsidRPr="00964FCA">
              <w:t>УАЗ 3303</w:t>
            </w:r>
          </w:p>
          <w:p w:rsidR="001622A4" w:rsidRPr="00964FCA" w:rsidRDefault="001622A4" w:rsidP="002E0CF5">
            <w:r w:rsidRPr="00964FCA">
              <w:t>Шевроле круз</w:t>
            </w:r>
          </w:p>
        </w:tc>
        <w:tc>
          <w:tcPr>
            <w:tcW w:w="1250" w:type="dxa"/>
          </w:tcPr>
          <w:p w:rsidR="001622A4" w:rsidRPr="00964FCA" w:rsidRDefault="001622A4" w:rsidP="002E0CF5">
            <w:r w:rsidRPr="00964FCA">
              <w:t>556320.00</w:t>
            </w:r>
          </w:p>
        </w:tc>
        <w:tc>
          <w:tcPr>
            <w:tcW w:w="992" w:type="dxa"/>
          </w:tcPr>
          <w:p w:rsidR="001622A4" w:rsidRPr="00964FCA" w:rsidRDefault="001622A4" w:rsidP="002E0CF5"/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супруга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квартира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Индивид.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52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2E0CF5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r w:rsidRPr="00964FCA">
              <w:t>100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r w:rsidRPr="00964FCA">
              <w:t>384000.00</w:t>
            </w:r>
          </w:p>
        </w:tc>
        <w:tc>
          <w:tcPr>
            <w:tcW w:w="992" w:type="dxa"/>
          </w:tcPr>
          <w:p w:rsidR="001622A4" w:rsidRPr="00964FCA" w:rsidRDefault="001622A4" w:rsidP="002E0CF5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Несовершеннолетний ребенок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r w:rsidRPr="00964FCA">
              <w:t>100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2E0CF5"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 xml:space="preserve">Магомедова </w:t>
            </w:r>
            <w:r w:rsidRPr="00964FCA">
              <w:lastRenderedPageBreak/>
              <w:t>У.Г.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lastRenderedPageBreak/>
              <w:t xml:space="preserve">Руководитель </w:t>
            </w:r>
            <w:r w:rsidRPr="00964FCA">
              <w:lastRenderedPageBreak/>
              <w:t>МКУ «Информационно-методический центр»</w:t>
            </w: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lastRenderedPageBreak/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 xml:space="preserve">Жилой </w:t>
            </w:r>
            <w:r w:rsidRPr="00964FCA">
              <w:lastRenderedPageBreak/>
              <w:t>дом</w:t>
            </w: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 xml:space="preserve">Квартира </w:t>
            </w: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Квартира</w:t>
            </w:r>
          </w:p>
        </w:tc>
        <w:tc>
          <w:tcPr>
            <w:tcW w:w="110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lastRenderedPageBreak/>
              <w:t>90</w:t>
            </w:r>
          </w:p>
          <w:p w:rsidR="001622A4" w:rsidRPr="00964FCA" w:rsidRDefault="001622A4" w:rsidP="002E0CF5">
            <w:pPr>
              <w:autoSpaceDE w:val="0"/>
              <w:jc w:val="both"/>
            </w:pP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56.3</w:t>
            </w: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56.3</w:t>
            </w:r>
          </w:p>
        </w:tc>
        <w:tc>
          <w:tcPr>
            <w:tcW w:w="11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lastRenderedPageBreak/>
              <w:t>Россия</w:t>
            </w:r>
          </w:p>
          <w:p w:rsidR="001622A4" w:rsidRPr="00964FCA" w:rsidRDefault="001622A4" w:rsidP="002E0CF5">
            <w:pPr>
              <w:autoSpaceDE w:val="0"/>
              <w:jc w:val="both"/>
            </w:pP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pPr>
              <w:autoSpaceDE w:val="0"/>
              <w:jc w:val="both"/>
              <w:rPr>
                <w:lang w:val="en-US"/>
              </w:rPr>
            </w:pPr>
            <w:r w:rsidRPr="00964FCA">
              <w:lastRenderedPageBreak/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106007.57</w:t>
            </w:r>
          </w:p>
        </w:tc>
        <w:tc>
          <w:tcPr>
            <w:tcW w:w="992" w:type="dxa"/>
          </w:tcPr>
          <w:p w:rsidR="001622A4" w:rsidRPr="00964FCA" w:rsidRDefault="001622A4" w:rsidP="002E0CF5">
            <w:pPr>
              <w:autoSpaceDE w:val="0"/>
            </w:pPr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супруг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Жилой дом</w:t>
            </w: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 xml:space="preserve">Квартира </w:t>
            </w: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Квартира</w:t>
            </w:r>
          </w:p>
        </w:tc>
        <w:tc>
          <w:tcPr>
            <w:tcW w:w="110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90</w:t>
            </w:r>
          </w:p>
          <w:p w:rsidR="001622A4" w:rsidRPr="00964FCA" w:rsidRDefault="001622A4" w:rsidP="002E0CF5">
            <w:pPr>
              <w:autoSpaceDE w:val="0"/>
              <w:jc w:val="both"/>
            </w:pP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56.3</w:t>
            </w: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56.3</w:t>
            </w:r>
          </w:p>
        </w:tc>
        <w:tc>
          <w:tcPr>
            <w:tcW w:w="11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  <w:p w:rsidR="001622A4" w:rsidRPr="00964FCA" w:rsidRDefault="001622A4" w:rsidP="002E0CF5">
            <w:pPr>
              <w:autoSpaceDE w:val="0"/>
              <w:jc w:val="both"/>
            </w:pP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pPr>
              <w:autoSpaceDE w:val="0"/>
              <w:jc w:val="both"/>
              <w:rPr>
                <w:lang w:val="en-US"/>
              </w:rPr>
            </w:pPr>
            <w:r w:rsidRPr="00964FCA">
              <w:t xml:space="preserve">Тойота </w:t>
            </w:r>
            <w:r w:rsidRPr="00964FCA">
              <w:rPr>
                <w:lang w:val="en-US"/>
              </w:rPr>
              <w:t>Land cruser</w:t>
            </w:r>
          </w:p>
        </w:tc>
        <w:tc>
          <w:tcPr>
            <w:tcW w:w="1250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1294694.92</w:t>
            </w:r>
          </w:p>
        </w:tc>
        <w:tc>
          <w:tcPr>
            <w:tcW w:w="992" w:type="dxa"/>
          </w:tcPr>
          <w:p w:rsidR="001622A4" w:rsidRPr="00964FCA" w:rsidRDefault="001622A4" w:rsidP="002E0CF5">
            <w:pPr>
              <w:autoSpaceDE w:val="0"/>
            </w:pPr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Гусейнов Ш.Г.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Руководитель МКУ «Отдел административно-хозяйственного и информационного обеспечения»</w:t>
            </w: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Земельный участок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Индивид.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700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Россия</w:t>
            </w:r>
          </w:p>
        </w:tc>
        <w:tc>
          <w:tcPr>
            <w:tcW w:w="1017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138</w:t>
            </w:r>
          </w:p>
        </w:tc>
        <w:tc>
          <w:tcPr>
            <w:tcW w:w="11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306084.00</w:t>
            </w:r>
          </w:p>
        </w:tc>
        <w:tc>
          <w:tcPr>
            <w:tcW w:w="992" w:type="dxa"/>
          </w:tcPr>
          <w:p w:rsidR="001622A4" w:rsidRPr="00964FCA" w:rsidRDefault="001622A4" w:rsidP="002E0CF5">
            <w:pPr>
              <w:autoSpaceDE w:val="0"/>
            </w:pP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супруга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138</w:t>
            </w:r>
          </w:p>
        </w:tc>
        <w:tc>
          <w:tcPr>
            <w:tcW w:w="11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398974.00</w:t>
            </w:r>
          </w:p>
        </w:tc>
        <w:tc>
          <w:tcPr>
            <w:tcW w:w="992" w:type="dxa"/>
          </w:tcPr>
          <w:p w:rsidR="001622A4" w:rsidRPr="00964FCA" w:rsidRDefault="001622A4" w:rsidP="002E0CF5">
            <w:pPr>
              <w:autoSpaceDE w:val="0"/>
            </w:pPr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Несовершеннолетний ребенок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138</w:t>
            </w:r>
          </w:p>
        </w:tc>
        <w:tc>
          <w:tcPr>
            <w:tcW w:w="11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2E0CF5">
            <w:pPr>
              <w:autoSpaceDE w:val="0"/>
            </w:pPr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Несовершеннолетний ребенок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138</w:t>
            </w:r>
          </w:p>
        </w:tc>
        <w:tc>
          <w:tcPr>
            <w:tcW w:w="11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2E0CF5">
            <w:pPr>
              <w:autoSpaceDE w:val="0"/>
            </w:pPr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lastRenderedPageBreak/>
              <w:t>Гасанов Г. Д.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Руководитель МКОДО «Харахинская ДЮСШ им.О.Газимагомедова</w:t>
            </w:r>
            <w:r>
              <w:t>»</w:t>
            </w: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60</w:t>
            </w:r>
          </w:p>
        </w:tc>
        <w:tc>
          <w:tcPr>
            <w:tcW w:w="11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99530.00</w:t>
            </w:r>
          </w:p>
        </w:tc>
        <w:tc>
          <w:tcPr>
            <w:tcW w:w="992" w:type="dxa"/>
          </w:tcPr>
          <w:p w:rsidR="001622A4" w:rsidRPr="00964FCA" w:rsidRDefault="001622A4" w:rsidP="002E0CF5">
            <w:pPr>
              <w:autoSpaceDE w:val="0"/>
            </w:pPr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2E0CF5">
            <w:r w:rsidRPr="00964FCA">
              <w:t>Несовершеннолетний ребенок</w:t>
            </w:r>
          </w:p>
        </w:tc>
        <w:tc>
          <w:tcPr>
            <w:tcW w:w="1718" w:type="dxa"/>
          </w:tcPr>
          <w:p w:rsidR="001622A4" w:rsidRPr="00964FCA" w:rsidRDefault="001622A4" w:rsidP="002E0CF5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2E0CF5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60</w:t>
            </w:r>
          </w:p>
        </w:tc>
        <w:tc>
          <w:tcPr>
            <w:tcW w:w="1118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2E0CF5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992" w:type="dxa"/>
          </w:tcPr>
          <w:p w:rsidR="001622A4" w:rsidRPr="00964FCA" w:rsidRDefault="001622A4" w:rsidP="002E0CF5">
            <w:pPr>
              <w:autoSpaceDE w:val="0"/>
            </w:pPr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A1486B">
            <w:r w:rsidRPr="00964FCA">
              <w:t>Гитиновасов М.М.</w:t>
            </w:r>
          </w:p>
        </w:tc>
        <w:tc>
          <w:tcPr>
            <w:tcW w:w="1718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Руководитель МКОДО «Гоцатлинская ДЮСШ им.</w:t>
            </w:r>
            <w:r>
              <w:t>Т.Гайдалова»</w:t>
            </w:r>
          </w:p>
        </w:tc>
        <w:tc>
          <w:tcPr>
            <w:tcW w:w="1349" w:type="dxa"/>
          </w:tcPr>
          <w:p w:rsidR="001622A4" w:rsidRPr="00964FCA" w:rsidRDefault="001622A4" w:rsidP="00A1486B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A1486B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A1486B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A1486B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100</w:t>
            </w:r>
          </w:p>
        </w:tc>
        <w:tc>
          <w:tcPr>
            <w:tcW w:w="1118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ТОЙОТА КОРОЛЛА   ЛАДА КАЛИНА</w:t>
            </w:r>
          </w:p>
        </w:tc>
        <w:tc>
          <w:tcPr>
            <w:tcW w:w="1250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439101.49</w:t>
            </w:r>
          </w:p>
        </w:tc>
        <w:tc>
          <w:tcPr>
            <w:tcW w:w="992" w:type="dxa"/>
          </w:tcPr>
          <w:p w:rsidR="001622A4" w:rsidRPr="00964FCA" w:rsidRDefault="001622A4" w:rsidP="00A1486B">
            <w:pPr>
              <w:autoSpaceDE w:val="0"/>
            </w:pPr>
            <w:r w:rsidRPr="00964FCA">
              <w:t>нет</w:t>
            </w:r>
          </w:p>
        </w:tc>
      </w:tr>
      <w:tr w:rsidR="001622A4" w:rsidRPr="00964FCA" w:rsidTr="0093208C">
        <w:tc>
          <w:tcPr>
            <w:tcW w:w="1908" w:type="dxa"/>
          </w:tcPr>
          <w:p w:rsidR="001622A4" w:rsidRPr="00964FCA" w:rsidRDefault="001622A4" w:rsidP="00A1486B">
            <w:r w:rsidRPr="00964FCA">
              <w:t>супруга</w:t>
            </w:r>
          </w:p>
        </w:tc>
        <w:tc>
          <w:tcPr>
            <w:tcW w:w="1718" w:type="dxa"/>
          </w:tcPr>
          <w:p w:rsidR="001622A4" w:rsidRPr="00964FCA" w:rsidRDefault="001622A4" w:rsidP="00A1486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964FCA" w:rsidRDefault="001622A4" w:rsidP="00A1486B">
            <w:r w:rsidRPr="00964FCA">
              <w:t>нет</w:t>
            </w:r>
          </w:p>
        </w:tc>
        <w:tc>
          <w:tcPr>
            <w:tcW w:w="1205" w:type="dxa"/>
          </w:tcPr>
          <w:p w:rsidR="001622A4" w:rsidRPr="00964FCA" w:rsidRDefault="001622A4" w:rsidP="00A1486B">
            <w:r w:rsidRPr="00964FCA">
              <w:t>нет</w:t>
            </w:r>
          </w:p>
        </w:tc>
        <w:tc>
          <w:tcPr>
            <w:tcW w:w="1111" w:type="dxa"/>
          </w:tcPr>
          <w:p w:rsidR="001622A4" w:rsidRPr="00964FCA" w:rsidRDefault="001622A4" w:rsidP="00A1486B">
            <w:r w:rsidRPr="00964FCA">
              <w:t>нет</w:t>
            </w:r>
          </w:p>
        </w:tc>
        <w:tc>
          <w:tcPr>
            <w:tcW w:w="1118" w:type="dxa"/>
          </w:tcPr>
          <w:p w:rsidR="001622A4" w:rsidRPr="00964FCA" w:rsidRDefault="001622A4" w:rsidP="00A1486B">
            <w:r w:rsidRPr="00964FCA">
              <w:t>нет</w:t>
            </w:r>
          </w:p>
        </w:tc>
        <w:tc>
          <w:tcPr>
            <w:tcW w:w="1017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Жилой дом</w:t>
            </w:r>
          </w:p>
        </w:tc>
        <w:tc>
          <w:tcPr>
            <w:tcW w:w="1108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100</w:t>
            </w:r>
          </w:p>
        </w:tc>
        <w:tc>
          <w:tcPr>
            <w:tcW w:w="1118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Россия</w:t>
            </w:r>
          </w:p>
        </w:tc>
        <w:tc>
          <w:tcPr>
            <w:tcW w:w="1694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нет</w:t>
            </w:r>
          </w:p>
        </w:tc>
        <w:tc>
          <w:tcPr>
            <w:tcW w:w="1250" w:type="dxa"/>
          </w:tcPr>
          <w:p w:rsidR="001622A4" w:rsidRPr="00964FCA" w:rsidRDefault="001622A4" w:rsidP="00A1486B">
            <w:pPr>
              <w:autoSpaceDE w:val="0"/>
              <w:jc w:val="both"/>
            </w:pPr>
            <w:r w:rsidRPr="00964FCA">
              <w:t>51366.90</w:t>
            </w:r>
          </w:p>
        </w:tc>
        <w:tc>
          <w:tcPr>
            <w:tcW w:w="992" w:type="dxa"/>
          </w:tcPr>
          <w:p w:rsidR="001622A4" w:rsidRPr="00964FCA" w:rsidRDefault="001622A4" w:rsidP="00A1486B">
            <w:pPr>
              <w:autoSpaceDE w:val="0"/>
            </w:pPr>
            <w:r w:rsidRPr="00964FCA">
              <w:t>нет</w:t>
            </w:r>
          </w:p>
        </w:tc>
      </w:tr>
    </w:tbl>
    <w:p w:rsidR="001622A4" w:rsidRPr="00964FCA" w:rsidRDefault="001622A4"/>
    <w:p w:rsidR="001622A4" w:rsidRDefault="001622A4" w:rsidP="0080542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1622A4" w:rsidRDefault="001622A4" w:rsidP="00805424">
      <w:pPr>
        <w:jc w:val="center"/>
        <w:rPr>
          <w:b/>
          <w:sz w:val="28"/>
        </w:rPr>
      </w:pPr>
      <w:r>
        <w:rPr>
          <w:b/>
          <w:sz w:val="28"/>
        </w:rPr>
        <w:t>о доходах, об имуществе и обязательствах имущественного характера руководителей муниципальных казенных общеобразовательных учреждений МР «Хунзахский район», для размещения на официальном сайте с 1 января 2019г. по 31 декабря 2019г.</w:t>
      </w:r>
    </w:p>
    <w:tbl>
      <w:tblPr>
        <w:tblStyle w:val="a8"/>
        <w:tblW w:w="1585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908"/>
        <w:gridCol w:w="1718"/>
        <w:gridCol w:w="1349"/>
        <w:gridCol w:w="1399"/>
        <w:gridCol w:w="1111"/>
        <w:gridCol w:w="1118"/>
        <w:gridCol w:w="1017"/>
        <w:gridCol w:w="1108"/>
        <w:gridCol w:w="1118"/>
        <w:gridCol w:w="1763"/>
        <w:gridCol w:w="1391"/>
        <w:gridCol w:w="851"/>
      </w:tblGrid>
      <w:tr w:rsidR="001622A4" w:rsidTr="00DD77BB">
        <w:trPr>
          <w:trHeight w:val="540"/>
        </w:trPr>
        <w:tc>
          <w:tcPr>
            <w:tcW w:w="1908" w:type="dxa"/>
            <w:vMerge w:val="restart"/>
          </w:tcPr>
          <w:p w:rsidR="001622A4" w:rsidRPr="002B5774" w:rsidRDefault="001622A4" w:rsidP="00DD77BB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718" w:type="dxa"/>
            <w:vMerge w:val="restart"/>
          </w:tcPr>
          <w:p w:rsidR="001622A4" w:rsidRPr="002B5774" w:rsidRDefault="001622A4" w:rsidP="00DD77BB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977" w:type="dxa"/>
            <w:gridSpan w:val="4"/>
          </w:tcPr>
          <w:p w:rsidR="001622A4" w:rsidRPr="002B5774" w:rsidRDefault="001622A4" w:rsidP="00DD77BB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</w:tcPr>
          <w:p w:rsidR="001622A4" w:rsidRPr="002B5774" w:rsidRDefault="001622A4" w:rsidP="00DD77BB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763" w:type="dxa"/>
            <w:vMerge w:val="restart"/>
          </w:tcPr>
          <w:p w:rsidR="001622A4" w:rsidRDefault="001622A4" w:rsidP="00DD77BB">
            <w:pPr>
              <w:autoSpaceDE w:val="0"/>
              <w:jc w:val="center"/>
            </w:pPr>
            <w:r>
              <w:t>Транспортные средства</w:t>
            </w:r>
          </w:p>
          <w:p w:rsidR="001622A4" w:rsidRDefault="001622A4" w:rsidP="00DD77BB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391" w:type="dxa"/>
            <w:vMerge w:val="restart"/>
          </w:tcPr>
          <w:p w:rsidR="001622A4" w:rsidRPr="005F4ADB" w:rsidRDefault="001622A4" w:rsidP="00DD77BB">
            <w:pPr>
              <w:autoSpaceDE w:val="0"/>
              <w:jc w:val="center"/>
            </w:pPr>
            <w:r w:rsidRPr="005F4ADB">
              <w:t>Деклари-рованный годовой доход</w:t>
            </w:r>
          </w:p>
        </w:tc>
        <w:tc>
          <w:tcPr>
            <w:tcW w:w="851" w:type="dxa"/>
            <w:vMerge w:val="restart"/>
          </w:tcPr>
          <w:p w:rsidR="001622A4" w:rsidRPr="005F4ADB" w:rsidRDefault="001622A4" w:rsidP="001622A4">
            <w:pPr>
              <w:autoSpaceDE w:val="0"/>
              <w:jc w:val="center"/>
            </w:pPr>
            <w:r w:rsidRPr="005F4ADB">
              <w:t xml:space="preserve">Сведения об источниках получения </w:t>
            </w:r>
            <w:r w:rsidRPr="005F4ADB">
              <w:lastRenderedPageBreak/>
              <w:t>средств</w:t>
            </w:r>
          </w:p>
        </w:tc>
      </w:tr>
      <w:tr w:rsidR="001622A4" w:rsidTr="00DD77BB">
        <w:trPr>
          <w:trHeight w:val="840"/>
        </w:trPr>
        <w:tc>
          <w:tcPr>
            <w:tcW w:w="1908" w:type="dxa"/>
            <w:vMerge/>
          </w:tcPr>
          <w:p w:rsidR="001622A4" w:rsidRPr="002B5774" w:rsidRDefault="001622A4" w:rsidP="00DD77BB">
            <w:pPr>
              <w:autoSpaceDE w:val="0"/>
              <w:jc w:val="both"/>
            </w:pPr>
          </w:p>
        </w:tc>
        <w:tc>
          <w:tcPr>
            <w:tcW w:w="1718" w:type="dxa"/>
            <w:vMerge/>
          </w:tcPr>
          <w:p w:rsidR="001622A4" w:rsidRPr="002B5774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Default="001622A4" w:rsidP="00DD77BB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DD77BB">
            <w:pPr>
              <w:autoSpaceDE w:val="0"/>
              <w:jc w:val="center"/>
            </w:pPr>
          </w:p>
          <w:p w:rsidR="001622A4" w:rsidRDefault="001622A4" w:rsidP="00DD77BB">
            <w:pPr>
              <w:autoSpaceDE w:val="0"/>
              <w:jc w:val="center"/>
            </w:pPr>
          </w:p>
        </w:tc>
        <w:tc>
          <w:tcPr>
            <w:tcW w:w="1399" w:type="dxa"/>
          </w:tcPr>
          <w:p w:rsidR="001622A4" w:rsidRDefault="001622A4" w:rsidP="00DD77BB">
            <w:pPr>
              <w:autoSpaceDE w:val="0"/>
              <w:jc w:val="center"/>
            </w:pPr>
            <w:r>
              <w:lastRenderedPageBreak/>
              <w:t>вид собствен-ности</w:t>
            </w:r>
          </w:p>
        </w:tc>
        <w:tc>
          <w:tcPr>
            <w:tcW w:w="1111" w:type="dxa"/>
          </w:tcPr>
          <w:p w:rsidR="001622A4" w:rsidRDefault="001622A4" w:rsidP="00DD77BB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DD77BB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DD77BB">
            <w:pPr>
              <w:autoSpaceDE w:val="0"/>
              <w:jc w:val="center"/>
            </w:pPr>
          </w:p>
        </w:tc>
        <w:tc>
          <w:tcPr>
            <w:tcW w:w="1118" w:type="dxa"/>
          </w:tcPr>
          <w:p w:rsidR="001622A4" w:rsidRDefault="001622A4" w:rsidP="00DD77BB">
            <w:pPr>
              <w:autoSpaceDE w:val="0"/>
              <w:jc w:val="center"/>
            </w:pPr>
            <w:r>
              <w:t>страна располо-</w:t>
            </w:r>
          </w:p>
          <w:p w:rsidR="001622A4" w:rsidRDefault="001622A4" w:rsidP="00DD77BB">
            <w:pPr>
              <w:autoSpaceDE w:val="0"/>
              <w:jc w:val="center"/>
            </w:pPr>
            <w:r>
              <w:t>жения</w:t>
            </w:r>
          </w:p>
        </w:tc>
        <w:tc>
          <w:tcPr>
            <w:tcW w:w="1017" w:type="dxa"/>
          </w:tcPr>
          <w:p w:rsidR="001622A4" w:rsidRDefault="001622A4" w:rsidP="00DD77BB">
            <w:pPr>
              <w:autoSpaceDE w:val="0"/>
              <w:jc w:val="center"/>
            </w:pPr>
            <w:r>
              <w:t>вид объекта</w:t>
            </w:r>
          </w:p>
          <w:p w:rsidR="001622A4" w:rsidRDefault="001622A4" w:rsidP="00DD77BB">
            <w:pPr>
              <w:autoSpaceDE w:val="0"/>
              <w:jc w:val="center"/>
            </w:pPr>
          </w:p>
        </w:tc>
        <w:tc>
          <w:tcPr>
            <w:tcW w:w="1108" w:type="dxa"/>
          </w:tcPr>
          <w:p w:rsidR="001622A4" w:rsidRDefault="001622A4" w:rsidP="00DD77BB">
            <w:pPr>
              <w:autoSpaceDE w:val="0"/>
              <w:jc w:val="center"/>
            </w:pPr>
            <w:r>
              <w:t>площадь</w:t>
            </w:r>
          </w:p>
          <w:p w:rsidR="001622A4" w:rsidRDefault="001622A4" w:rsidP="00DD77BB">
            <w:pPr>
              <w:autoSpaceDE w:val="0"/>
              <w:jc w:val="center"/>
            </w:pPr>
            <w:r>
              <w:t>(кв.м.)</w:t>
            </w:r>
          </w:p>
          <w:p w:rsidR="001622A4" w:rsidRDefault="001622A4" w:rsidP="00DD77BB">
            <w:pPr>
              <w:autoSpaceDE w:val="0"/>
              <w:jc w:val="center"/>
            </w:pPr>
          </w:p>
        </w:tc>
        <w:tc>
          <w:tcPr>
            <w:tcW w:w="1118" w:type="dxa"/>
          </w:tcPr>
          <w:p w:rsidR="001622A4" w:rsidRDefault="001622A4" w:rsidP="00DD77BB">
            <w:pPr>
              <w:autoSpaceDE w:val="0"/>
              <w:jc w:val="center"/>
            </w:pPr>
            <w:r>
              <w:t>страна располо-жения</w:t>
            </w:r>
          </w:p>
        </w:tc>
        <w:tc>
          <w:tcPr>
            <w:tcW w:w="1763" w:type="dxa"/>
            <w:vMerge/>
          </w:tcPr>
          <w:p w:rsidR="001622A4" w:rsidRDefault="001622A4" w:rsidP="00DD77BB">
            <w:pPr>
              <w:autoSpaceDE w:val="0"/>
              <w:jc w:val="both"/>
            </w:pPr>
          </w:p>
        </w:tc>
        <w:tc>
          <w:tcPr>
            <w:tcW w:w="1391" w:type="dxa"/>
            <w:vMerge/>
          </w:tcPr>
          <w:p w:rsidR="001622A4" w:rsidRDefault="001622A4" w:rsidP="00DD77BB">
            <w:pPr>
              <w:autoSpaceDE w:val="0"/>
              <w:jc w:val="both"/>
            </w:pPr>
          </w:p>
        </w:tc>
        <w:tc>
          <w:tcPr>
            <w:tcW w:w="851" w:type="dxa"/>
            <w:vMerge/>
          </w:tcPr>
          <w:p w:rsidR="001622A4" w:rsidRDefault="001622A4" w:rsidP="00DD77BB">
            <w:pPr>
              <w:autoSpaceDE w:val="0"/>
              <w:jc w:val="both"/>
            </w:pP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Аминов М.А.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Амущи СОШ</w:t>
            </w: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Земельный участок</w:t>
            </w:r>
          </w:p>
          <w:p w:rsidR="001622A4" w:rsidRPr="00D649DB" w:rsidRDefault="001622A4" w:rsidP="00DD77BB"/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Индивид.</w:t>
            </w:r>
          </w:p>
          <w:p w:rsidR="001622A4" w:rsidRPr="00D649DB" w:rsidRDefault="001622A4" w:rsidP="00DD77BB"/>
          <w:p w:rsidR="001622A4" w:rsidRPr="00D649DB" w:rsidRDefault="001622A4" w:rsidP="00DD77BB"/>
          <w:p w:rsidR="001622A4" w:rsidRPr="00D649DB" w:rsidRDefault="001622A4" w:rsidP="00DD77BB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1122.00</w:t>
            </w:r>
          </w:p>
          <w:p w:rsidR="001622A4" w:rsidRPr="00D649DB" w:rsidRDefault="001622A4" w:rsidP="00DD77BB"/>
          <w:p w:rsidR="001622A4" w:rsidRPr="00D649DB" w:rsidRDefault="001622A4" w:rsidP="00DD77BB"/>
          <w:p w:rsidR="001622A4" w:rsidRPr="00D649DB" w:rsidRDefault="001622A4" w:rsidP="00DD77BB">
            <w:r w:rsidRPr="00D649DB">
              <w:t>155.00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  <w:p w:rsidR="001622A4" w:rsidRPr="00D649DB" w:rsidRDefault="001622A4" w:rsidP="00DD77BB"/>
          <w:p w:rsidR="001622A4" w:rsidRPr="00D649DB" w:rsidRDefault="001622A4" w:rsidP="00DD77BB"/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r w:rsidRPr="00D649DB">
              <w:t>ВАЗ 217030</w:t>
            </w:r>
          </w:p>
        </w:tc>
        <w:tc>
          <w:tcPr>
            <w:tcW w:w="1391" w:type="dxa"/>
          </w:tcPr>
          <w:p w:rsidR="001622A4" w:rsidRPr="00D649DB" w:rsidRDefault="001622A4" w:rsidP="00DD77BB">
            <w:r w:rsidRPr="00D649DB">
              <w:t>500477.47</w:t>
            </w:r>
          </w:p>
        </w:tc>
        <w:tc>
          <w:tcPr>
            <w:tcW w:w="851" w:type="dxa"/>
          </w:tcPr>
          <w:p w:rsidR="001622A4" w:rsidRPr="00D649DB" w:rsidRDefault="001622A4" w:rsidP="00DD77BB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155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r w:rsidRPr="00D649DB">
              <w:t>606092.98</w:t>
            </w:r>
          </w:p>
        </w:tc>
        <w:tc>
          <w:tcPr>
            <w:tcW w:w="851" w:type="dxa"/>
          </w:tcPr>
          <w:p w:rsidR="001622A4" w:rsidRPr="00D649DB" w:rsidRDefault="001622A4" w:rsidP="00DD77BB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155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155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155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Патахова С.М.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 МКОУ «Аранинская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242,6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654443.57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242.6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Лада приора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813479.55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Гаджиева Х.И.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И.о.Руководителя МКОУ «Ахалчинская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 xml:space="preserve">Квартира 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Квартира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Индивид. 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700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99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44.5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96.7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Хундай Сантафе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1034814.22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дочь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99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Гамзатова П.Х.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«Батлаичская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120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600674.52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120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648199.91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Гамзатов Ш.Г.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«Буцринская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Квартира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совместная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совместная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780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135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68.2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 Нива Шевроле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ВАЗ Гранта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1013259.02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совместная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совместная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780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135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148646.84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Абдурахманов А.М.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«Гоцатлинская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Земельный участок 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Жилой дом 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400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205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  <w:rPr>
                <w:lang w:val="en-US"/>
              </w:rPr>
            </w:pPr>
            <w:r w:rsidRPr="00D649DB">
              <w:rPr>
                <w:lang w:val="en-US"/>
              </w:rPr>
              <w:t>KIASPORTAGE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599248.63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124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523746.35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Сайпулаев А.Н.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«Мочохская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300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140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ВАЗ 21053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379940.46</w:t>
            </w:r>
          </w:p>
          <w:p w:rsidR="001622A4" w:rsidRPr="00D649DB" w:rsidRDefault="001622A4" w:rsidP="00FB49CA">
            <w:pPr>
              <w:jc w:val="center"/>
            </w:pP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300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140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328433.94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300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140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Жилой </w:t>
            </w:r>
            <w:r w:rsidRPr="00D649DB">
              <w:lastRenderedPageBreak/>
              <w:t>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300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140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300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140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Омаров М.М.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«Новобуцринская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Квартира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55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400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120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ТОЙОТА РАВ 4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746809.88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Нежилое помещение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18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120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431835.54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Хабибова П.М.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«Ободинская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600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200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756504.54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600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200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МИЦУБИСИ ПАДЖЕРО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ГАЗ 322121</w:t>
            </w:r>
          </w:p>
          <w:p w:rsidR="001622A4" w:rsidRPr="00D649DB" w:rsidRDefault="001622A4" w:rsidP="00DD77BB">
            <w:pPr>
              <w:autoSpaceDE w:val="0"/>
              <w:jc w:val="both"/>
              <w:rPr>
                <w:lang w:val="en-US"/>
              </w:rPr>
            </w:pPr>
            <w:r w:rsidRPr="00D649DB">
              <w:t>УАЗ 31512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261628.28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Магомедов </w:t>
            </w:r>
            <w:r w:rsidRPr="00D649DB">
              <w:lastRenderedPageBreak/>
              <w:t>А.М.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 xml:space="preserve">Руководитель МКОУ </w:t>
            </w:r>
            <w:r w:rsidRPr="00D649DB">
              <w:lastRenderedPageBreak/>
              <w:t>«Оротинская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Жилой </w:t>
            </w:r>
            <w:r w:rsidRPr="00D649DB">
              <w:lastRenderedPageBreak/>
              <w:t>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100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МИЦУБИСИ </w:t>
            </w:r>
            <w:r w:rsidRPr="00D649DB">
              <w:lastRenderedPageBreak/>
              <w:t>паджеро,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ВАЗ </w:t>
            </w:r>
            <w:r w:rsidRPr="00D649DB">
              <w:rPr>
                <w:lang w:val="en-US"/>
              </w:rPr>
              <w:t>LADA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Мерседес 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Камаз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495579.82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Общая долевая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3000.00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8D264C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Общая долевая</w:t>
            </w:r>
          </w:p>
        </w:tc>
        <w:tc>
          <w:tcPr>
            <w:tcW w:w="1111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0</w:t>
            </w:r>
          </w:p>
        </w:tc>
        <w:tc>
          <w:tcPr>
            <w:tcW w:w="851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26440D">
        <w:trPr>
          <w:trHeight w:val="731"/>
        </w:trPr>
        <w:tc>
          <w:tcPr>
            <w:tcW w:w="1908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8D264C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Общая долевая</w:t>
            </w:r>
          </w:p>
        </w:tc>
        <w:tc>
          <w:tcPr>
            <w:tcW w:w="1111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0</w:t>
            </w:r>
          </w:p>
        </w:tc>
        <w:tc>
          <w:tcPr>
            <w:tcW w:w="851" w:type="dxa"/>
          </w:tcPr>
          <w:p w:rsidR="001622A4" w:rsidRPr="00D649DB" w:rsidRDefault="001622A4" w:rsidP="008D264C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Исаев А.И.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«Тагадинская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Земельный участок</w:t>
            </w:r>
          </w:p>
          <w:p w:rsidR="001622A4" w:rsidRPr="00D649DB" w:rsidRDefault="001622A4" w:rsidP="00DD77BB">
            <w:r w:rsidRPr="00D649DB">
              <w:t>Земельный участок</w:t>
            </w:r>
          </w:p>
          <w:p w:rsidR="001622A4" w:rsidRPr="00D649DB" w:rsidRDefault="001622A4" w:rsidP="00DD77BB">
            <w:r w:rsidRPr="00D649DB">
              <w:t>Жилой дом</w:t>
            </w:r>
          </w:p>
          <w:p w:rsidR="001622A4" w:rsidRPr="00D649DB" w:rsidRDefault="001622A4" w:rsidP="00DD77BB"/>
        </w:tc>
        <w:tc>
          <w:tcPr>
            <w:tcW w:w="1399" w:type="dxa"/>
          </w:tcPr>
          <w:p w:rsidR="001622A4" w:rsidRPr="00D649DB" w:rsidRDefault="001622A4" w:rsidP="00DD77BB">
            <w:r w:rsidRPr="00D649DB">
              <w:t>Индивид.</w:t>
            </w:r>
          </w:p>
          <w:p w:rsidR="001622A4" w:rsidRPr="00D649DB" w:rsidRDefault="001622A4" w:rsidP="00DD77BB"/>
          <w:p w:rsidR="001622A4" w:rsidRPr="00D649DB" w:rsidRDefault="001622A4" w:rsidP="00DD77BB">
            <w:r w:rsidRPr="00D649DB">
              <w:t>Индивид.</w:t>
            </w:r>
          </w:p>
          <w:p w:rsidR="001622A4" w:rsidRPr="00D649DB" w:rsidRDefault="001622A4" w:rsidP="00DD77BB"/>
          <w:p w:rsidR="001622A4" w:rsidRPr="00D649DB" w:rsidRDefault="001622A4" w:rsidP="00DD77BB"/>
          <w:p w:rsidR="001622A4" w:rsidRPr="00D649DB" w:rsidRDefault="001622A4" w:rsidP="00DD77BB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1000</w:t>
            </w:r>
          </w:p>
          <w:p w:rsidR="001622A4" w:rsidRPr="00D649DB" w:rsidRDefault="001622A4" w:rsidP="00DD77BB"/>
          <w:p w:rsidR="001622A4" w:rsidRPr="00D649DB" w:rsidRDefault="001622A4" w:rsidP="00DD77BB">
            <w:r w:rsidRPr="00D649DB">
              <w:t>1000</w:t>
            </w:r>
          </w:p>
          <w:p w:rsidR="001622A4" w:rsidRPr="00D649DB" w:rsidRDefault="001622A4" w:rsidP="00DD77BB"/>
          <w:p w:rsidR="001622A4" w:rsidRPr="00D649DB" w:rsidRDefault="001622A4" w:rsidP="00DD77BB"/>
          <w:p w:rsidR="001622A4" w:rsidRPr="00D649DB" w:rsidRDefault="001622A4" w:rsidP="00DD77BB">
            <w:r w:rsidRPr="00D649DB">
              <w:t>282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  <w:p w:rsidR="001622A4" w:rsidRPr="00D649DB" w:rsidRDefault="001622A4" w:rsidP="00DD77BB"/>
          <w:p w:rsidR="001622A4" w:rsidRPr="00D649DB" w:rsidRDefault="001622A4" w:rsidP="00DD77BB">
            <w:r w:rsidRPr="00D649DB">
              <w:t>Россия</w:t>
            </w:r>
          </w:p>
          <w:p w:rsidR="001622A4" w:rsidRPr="00D649DB" w:rsidRDefault="001622A4" w:rsidP="00DD77BB"/>
          <w:p w:rsidR="001622A4" w:rsidRPr="00D649DB" w:rsidRDefault="001622A4" w:rsidP="00DD77BB"/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Земельный участок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400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/>
          <w:p w:rsidR="001622A4" w:rsidRPr="00D649DB" w:rsidRDefault="001622A4" w:rsidP="00DD77BB">
            <w:r w:rsidRPr="00D649DB">
              <w:t>ГАЗ-3302</w:t>
            </w:r>
          </w:p>
        </w:tc>
        <w:tc>
          <w:tcPr>
            <w:tcW w:w="1391" w:type="dxa"/>
          </w:tcPr>
          <w:p w:rsidR="001622A4" w:rsidRPr="00D649DB" w:rsidRDefault="001622A4" w:rsidP="00DD77BB"/>
          <w:p w:rsidR="001622A4" w:rsidRPr="00D649DB" w:rsidRDefault="001622A4" w:rsidP="00DD77BB">
            <w:r w:rsidRPr="00D649DB">
              <w:t>1002624.10</w:t>
            </w:r>
          </w:p>
        </w:tc>
        <w:tc>
          <w:tcPr>
            <w:tcW w:w="851" w:type="dxa"/>
          </w:tcPr>
          <w:p w:rsidR="001622A4" w:rsidRPr="00D649DB" w:rsidRDefault="001622A4" w:rsidP="00DD77BB"/>
          <w:p w:rsidR="001622A4" w:rsidRPr="00D649DB" w:rsidRDefault="001622A4" w:rsidP="00DD77BB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282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r w:rsidRPr="00D649DB">
              <w:t>334169.00</w:t>
            </w:r>
          </w:p>
        </w:tc>
        <w:tc>
          <w:tcPr>
            <w:tcW w:w="851" w:type="dxa"/>
          </w:tcPr>
          <w:p w:rsidR="001622A4" w:rsidRPr="00D649DB" w:rsidRDefault="001622A4" w:rsidP="00DD77BB">
            <w:r w:rsidRPr="00D649DB">
              <w:t>нет</w:t>
            </w:r>
          </w:p>
        </w:tc>
      </w:tr>
      <w:tr w:rsidR="001622A4" w:rsidRPr="00D649DB" w:rsidTr="00DB73F8">
        <w:trPr>
          <w:trHeight w:val="1703"/>
        </w:trPr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Абдулкадиров М.М.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«Танусинская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Жилой </w:t>
            </w:r>
            <w:r w:rsidRPr="00D649DB">
              <w:lastRenderedPageBreak/>
              <w:t>дом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500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700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170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B73F8">
            <w:pPr>
              <w:autoSpaceDE w:val="0"/>
              <w:jc w:val="both"/>
            </w:pP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B73F8">
            <w:pPr>
              <w:autoSpaceDE w:val="0"/>
              <w:jc w:val="both"/>
            </w:pPr>
            <w:r w:rsidRPr="00D649DB">
              <w:lastRenderedPageBreak/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2896881.15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170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233379.12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170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170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170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Курамагомедов М.К.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«Тлайлухская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453.0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54.0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400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160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Россия 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612588.00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400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160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lastRenderedPageBreak/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Россия 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440358.00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Магомедова А.М.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«Уздалросинская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Земельный участок</w:t>
            </w:r>
          </w:p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индивид.</w:t>
            </w:r>
          </w:p>
          <w:p w:rsidR="001622A4" w:rsidRPr="00D649DB" w:rsidRDefault="001622A4" w:rsidP="00DD77BB"/>
          <w:p w:rsidR="001622A4" w:rsidRPr="00D649DB" w:rsidRDefault="001622A4" w:rsidP="00DD77BB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599.0</w:t>
            </w:r>
          </w:p>
          <w:p w:rsidR="001622A4" w:rsidRPr="00D649DB" w:rsidRDefault="001622A4" w:rsidP="00DD77BB"/>
          <w:p w:rsidR="001622A4" w:rsidRPr="00D649DB" w:rsidRDefault="001622A4" w:rsidP="00DD77BB">
            <w:r w:rsidRPr="00D649DB">
              <w:t>100.0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  <w:p w:rsidR="001622A4" w:rsidRPr="00D649DB" w:rsidRDefault="001622A4" w:rsidP="00DD77BB"/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r w:rsidRPr="00D649DB">
              <w:t>495877.98</w:t>
            </w:r>
          </w:p>
        </w:tc>
        <w:tc>
          <w:tcPr>
            <w:tcW w:w="851" w:type="dxa"/>
          </w:tcPr>
          <w:p w:rsidR="001622A4" w:rsidRPr="00D649DB" w:rsidRDefault="001622A4" w:rsidP="00DD77BB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DD77BB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DD77BB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r w:rsidRPr="00D649DB">
              <w:t>156902.00</w:t>
            </w:r>
          </w:p>
        </w:tc>
        <w:tc>
          <w:tcPr>
            <w:tcW w:w="851" w:type="dxa"/>
          </w:tcPr>
          <w:p w:rsidR="001622A4" w:rsidRPr="00D649DB" w:rsidRDefault="001622A4" w:rsidP="00DD77BB">
            <w:r w:rsidRPr="00D649DB">
              <w:t>нет</w:t>
            </w:r>
          </w:p>
        </w:tc>
      </w:tr>
      <w:tr w:rsidR="001622A4" w:rsidRPr="00D649DB" w:rsidTr="00DD77BB">
        <w:trPr>
          <w:trHeight w:val="1240"/>
        </w:trPr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Зубаиров М.М.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«Харахинская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Индивид. 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567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88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Шевроле Нива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465431.71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Общая 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 xml:space="preserve">Общая 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567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88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DD77BB">
            <w:pPr>
              <w:autoSpaceDE w:val="0"/>
              <w:jc w:val="both"/>
            </w:pPr>
          </w:p>
          <w:p w:rsidR="001622A4" w:rsidRPr="00D649DB" w:rsidRDefault="001622A4" w:rsidP="00DD77BB">
            <w:pPr>
              <w:autoSpaceDE w:val="0"/>
              <w:jc w:val="both"/>
            </w:pP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592145.23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Хваджаева П.М.</w:t>
            </w:r>
          </w:p>
        </w:tc>
        <w:tc>
          <w:tcPr>
            <w:tcW w:w="17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Руководитель МКОУ «Хариколинская СОШ»</w:t>
            </w:r>
          </w:p>
        </w:tc>
        <w:tc>
          <w:tcPr>
            <w:tcW w:w="134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квартира</w:t>
            </w:r>
          </w:p>
        </w:tc>
        <w:tc>
          <w:tcPr>
            <w:tcW w:w="1399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102,8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98</w:t>
            </w:r>
          </w:p>
        </w:tc>
        <w:tc>
          <w:tcPr>
            <w:tcW w:w="1118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619517.17</w:t>
            </w:r>
          </w:p>
        </w:tc>
        <w:tc>
          <w:tcPr>
            <w:tcW w:w="851" w:type="dxa"/>
          </w:tcPr>
          <w:p w:rsidR="001622A4" w:rsidRPr="00D649DB" w:rsidRDefault="001622A4" w:rsidP="00DD77BB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lastRenderedPageBreak/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98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квартира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102,8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2144291.69</w:t>
            </w:r>
          </w:p>
        </w:tc>
        <w:tc>
          <w:tcPr>
            <w:tcW w:w="85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Магомедов М.О.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МКОУ «Хиндахская СОШ»</w:t>
            </w:r>
          </w:p>
        </w:tc>
        <w:tc>
          <w:tcPr>
            <w:tcW w:w="134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Общая долевая 1/5</w:t>
            </w:r>
          </w:p>
        </w:tc>
        <w:tc>
          <w:tcPr>
            <w:tcW w:w="1111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155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118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ВАЗ 2107</w:t>
            </w:r>
          </w:p>
        </w:tc>
        <w:tc>
          <w:tcPr>
            <w:tcW w:w="139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419897.34</w:t>
            </w:r>
          </w:p>
        </w:tc>
        <w:tc>
          <w:tcPr>
            <w:tcW w:w="85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Общая долевая 1/5</w:t>
            </w:r>
          </w:p>
        </w:tc>
        <w:tc>
          <w:tcPr>
            <w:tcW w:w="1111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155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118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220174.20</w:t>
            </w:r>
          </w:p>
        </w:tc>
        <w:tc>
          <w:tcPr>
            <w:tcW w:w="85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Общая долевая 1/5</w:t>
            </w:r>
          </w:p>
        </w:tc>
        <w:tc>
          <w:tcPr>
            <w:tcW w:w="1111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155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118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Общая долевая 1/5</w:t>
            </w: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Общая долевая 1/5</w:t>
            </w:r>
          </w:p>
        </w:tc>
        <w:tc>
          <w:tcPr>
            <w:tcW w:w="1111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155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118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lastRenderedPageBreak/>
              <w:t>Общая долевая 1/5</w:t>
            </w: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lastRenderedPageBreak/>
              <w:t>Общая долевая 1/5</w:t>
            </w:r>
          </w:p>
        </w:tc>
        <w:tc>
          <w:tcPr>
            <w:tcW w:w="1111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155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118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lastRenderedPageBreak/>
              <w:t>Россия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lastRenderedPageBreak/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r w:rsidRPr="00D649DB">
              <w:t>Атаев М-Р.Г.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МКОУ «Хунзахская СОШ №1»</w:t>
            </w:r>
          </w:p>
        </w:tc>
        <w:tc>
          <w:tcPr>
            <w:tcW w:w="134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500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147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Приора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678976.31</w:t>
            </w:r>
          </w:p>
          <w:p w:rsidR="001622A4" w:rsidRPr="00D649DB" w:rsidRDefault="001622A4" w:rsidP="00606661">
            <w:pPr>
              <w:jc w:val="center"/>
            </w:pP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144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126138.57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r w:rsidRPr="00D649DB">
              <w:t>Омаров З.Г.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МКОУ «Хунзахская СОШ №1»</w:t>
            </w: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 xml:space="preserve">Земельный участок 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500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605104.31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квартира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38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622899.19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100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Магомединов М.А.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МКОУ «Хунзахская СОШ-интернат»</w:t>
            </w:r>
          </w:p>
        </w:tc>
        <w:tc>
          <w:tcPr>
            <w:tcW w:w="134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821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230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Шевроле- Нива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  <w:p w:rsidR="001622A4" w:rsidRPr="00D649DB" w:rsidRDefault="001622A4" w:rsidP="00606661">
            <w:pPr>
              <w:autoSpaceDE w:val="0"/>
              <w:jc w:val="both"/>
            </w:pPr>
            <w:r w:rsidRPr="00D649DB">
              <w:t>УАЗ 469</w:t>
            </w:r>
          </w:p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9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803184.63</w:t>
            </w:r>
          </w:p>
        </w:tc>
        <w:tc>
          <w:tcPr>
            <w:tcW w:w="85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 xml:space="preserve">Жилой дом 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230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514871.06</w:t>
            </w:r>
          </w:p>
        </w:tc>
        <w:tc>
          <w:tcPr>
            <w:tcW w:w="851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lastRenderedPageBreak/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 xml:space="preserve">Жилой дом 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230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Мухумаева Г.М.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МКУ «Гацалухская ООШ»</w:t>
            </w: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Квартира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44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110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675276.16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Земельный участок</w:t>
            </w:r>
          </w:p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индивид.</w:t>
            </w:r>
          </w:p>
          <w:p w:rsidR="001622A4" w:rsidRPr="00D649DB" w:rsidRDefault="001622A4" w:rsidP="00606661"/>
          <w:p w:rsidR="001622A4" w:rsidRPr="00D649DB" w:rsidRDefault="001622A4" w:rsidP="00606661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550</w:t>
            </w:r>
          </w:p>
          <w:p w:rsidR="001622A4" w:rsidRPr="00D649DB" w:rsidRDefault="001622A4" w:rsidP="00606661"/>
          <w:p w:rsidR="001622A4" w:rsidRPr="00D649DB" w:rsidRDefault="001622A4" w:rsidP="00606661">
            <w:r w:rsidRPr="00D649DB">
              <w:t>110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  <w:p w:rsidR="001622A4" w:rsidRPr="00D649DB" w:rsidRDefault="001622A4" w:rsidP="00606661"/>
          <w:p w:rsidR="001622A4" w:rsidRPr="00D649DB" w:rsidRDefault="001622A4" w:rsidP="00606661">
            <w:r w:rsidRPr="00D649DB">
              <w:t xml:space="preserve">Россия 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ГАЗ 2705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619531.76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110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110</w:t>
            </w:r>
          </w:p>
        </w:tc>
        <w:tc>
          <w:tcPr>
            <w:tcW w:w="11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Гитинов М.А.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МКОУ Заиб ООШ</w:t>
            </w: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120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ВАЗ Калина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375302.95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120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110368.73ибрагимо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 xml:space="preserve"> 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120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Гасанбегова Р.Н.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МКОУ «Кахская  ООШ»</w:t>
            </w: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221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531807.01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lastRenderedPageBreak/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120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Газель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331801.24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Магомедов Г.Х.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МКОУ «Оркачинская ООШ»</w:t>
            </w: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 xml:space="preserve">Земельный участок </w:t>
            </w:r>
          </w:p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Индивид.</w:t>
            </w:r>
          </w:p>
          <w:p w:rsidR="001622A4" w:rsidRPr="00D649DB" w:rsidRDefault="001622A4" w:rsidP="00606661"/>
          <w:p w:rsidR="001622A4" w:rsidRPr="00D649DB" w:rsidRDefault="001622A4" w:rsidP="00606661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400</w:t>
            </w:r>
          </w:p>
          <w:p w:rsidR="001622A4" w:rsidRPr="00D649DB" w:rsidRDefault="001622A4" w:rsidP="00606661"/>
          <w:p w:rsidR="001622A4" w:rsidRPr="00D649DB" w:rsidRDefault="001622A4" w:rsidP="00606661">
            <w:r w:rsidRPr="00D649DB">
              <w:t>110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  <w:p w:rsidR="001622A4" w:rsidRPr="00D649DB" w:rsidRDefault="001622A4" w:rsidP="00606661"/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643146,81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Сайгидахмедов М.А.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МКОУ «Очлинская ООШ»</w:t>
            </w: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110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ШЕВРОЛЕ НИВА</w:t>
            </w:r>
          </w:p>
          <w:p w:rsidR="001622A4" w:rsidRPr="00D649DB" w:rsidRDefault="001622A4" w:rsidP="00606661">
            <w:r w:rsidRPr="00D649DB">
              <w:t>ГАЗ  53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498042.23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110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12660.00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 xml:space="preserve"> 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110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 xml:space="preserve"> 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110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Асадулаев А.М.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>Руководитель МКОУ «Сиухская ООШ»</w:t>
            </w: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Земельный участок</w:t>
            </w:r>
          </w:p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Индивид.</w:t>
            </w:r>
          </w:p>
          <w:p w:rsidR="001622A4" w:rsidRPr="00D649DB" w:rsidRDefault="001622A4" w:rsidP="00606661"/>
          <w:p w:rsidR="001622A4" w:rsidRPr="00D649DB" w:rsidRDefault="001622A4" w:rsidP="00606661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618</w:t>
            </w:r>
          </w:p>
          <w:p w:rsidR="001622A4" w:rsidRPr="00D649DB" w:rsidRDefault="001622A4" w:rsidP="00606661"/>
          <w:p w:rsidR="001622A4" w:rsidRPr="00D649DB" w:rsidRDefault="001622A4" w:rsidP="00606661">
            <w:r w:rsidRPr="00D649DB">
              <w:t>297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  <w:p w:rsidR="001622A4" w:rsidRPr="00D649DB" w:rsidRDefault="001622A4" w:rsidP="00606661"/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ГАЗ 3102</w:t>
            </w:r>
          </w:p>
          <w:p w:rsidR="001622A4" w:rsidRPr="00D649DB" w:rsidRDefault="001622A4" w:rsidP="00606661">
            <w:pPr>
              <w:rPr>
                <w:lang w:val="en-US"/>
              </w:rPr>
            </w:pP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611422.00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606661">
            <w:pPr>
              <w:autoSpaceDE w:val="0"/>
              <w:jc w:val="both"/>
            </w:pPr>
            <w:r w:rsidRPr="00D649DB">
              <w:t xml:space="preserve">супруга </w:t>
            </w:r>
          </w:p>
        </w:tc>
        <w:tc>
          <w:tcPr>
            <w:tcW w:w="1718" w:type="dxa"/>
          </w:tcPr>
          <w:p w:rsidR="001622A4" w:rsidRPr="00D649DB" w:rsidRDefault="001622A4" w:rsidP="00606661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606661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606661">
            <w:r w:rsidRPr="00D649DB">
              <w:t>297</w:t>
            </w:r>
          </w:p>
        </w:tc>
        <w:tc>
          <w:tcPr>
            <w:tcW w:w="1118" w:type="dxa"/>
          </w:tcPr>
          <w:p w:rsidR="001622A4" w:rsidRPr="00D649DB" w:rsidRDefault="001622A4" w:rsidP="00606661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606661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606661">
            <w:r w:rsidRPr="00D649DB">
              <w:t>401039.00</w:t>
            </w:r>
          </w:p>
        </w:tc>
        <w:tc>
          <w:tcPr>
            <w:tcW w:w="851" w:type="dxa"/>
          </w:tcPr>
          <w:p w:rsidR="001622A4" w:rsidRPr="00D649DB" w:rsidRDefault="001622A4" w:rsidP="00606661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Алибегов С.М.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Руководитель МКОУ «Цадинская  </w:t>
            </w:r>
            <w:r w:rsidRPr="00D649DB">
              <w:lastRenderedPageBreak/>
              <w:t>ООШ»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lastRenderedPageBreak/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105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r w:rsidRPr="00D649DB">
              <w:t>Приора</w:t>
            </w:r>
          </w:p>
        </w:tc>
        <w:tc>
          <w:tcPr>
            <w:tcW w:w="1391" w:type="dxa"/>
          </w:tcPr>
          <w:p w:rsidR="001622A4" w:rsidRPr="00D649DB" w:rsidRDefault="001622A4" w:rsidP="00E35104">
            <w:r w:rsidRPr="00D649DB">
              <w:t>1255601.79</w:t>
            </w:r>
          </w:p>
        </w:tc>
        <w:tc>
          <w:tcPr>
            <w:tcW w:w="851" w:type="dxa"/>
          </w:tcPr>
          <w:p w:rsidR="001622A4" w:rsidRPr="00D649DB" w:rsidRDefault="001622A4" w:rsidP="00E35104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105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r w:rsidRPr="00D649DB">
              <w:t>296090.24</w:t>
            </w:r>
          </w:p>
        </w:tc>
        <w:tc>
          <w:tcPr>
            <w:tcW w:w="851" w:type="dxa"/>
          </w:tcPr>
          <w:p w:rsidR="001622A4" w:rsidRPr="00D649DB" w:rsidRDefault="001622A4" w:rsidP="00E35104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Магомедова У.М.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Руководитель МКОУ Шотода ООШ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80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r w:rsidRPr="00D649DB">
              <w:t>538275.80</w:t>
            </w:r>
          </w:p>
        </w:tc>
        <w:tc>
          <w:tcPr>
            <w:tcW w:w="851" w:type="dxa"/>
          </w:tcPr>
          <w:p w:rsidR="001622A4" w:rsidRPr="00D649DB" w:rsidRDefault="001622A4" w:rsidP="00E35104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Земельный участок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700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E35104">
            <w:r w:rsidRPr="00D649DB">
              <w:t>Жилой дом</w:t>
            </w:r>
          </w:p>
          <w:p w:rsidR="001622A4" w:rsidRPr="00D649DB" w:rsidRDefault="001622A4" w:rsidP="00E35104">
            <w:r w:rsidRPr="00D649DB">
              <w:t>Земельный участок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80</w:t>
            </w:r>
          </w:p>
          <w:p w:rsidR="001622A4" w:rsidRPr="00D649DB" w:rsidRDefault="001622A4" w:rsidP="00E35104"/>
          <w:p w:rsidR="001622A4" w:rsidRPr="00D649DB" w:rsidRDefault="001622A4" w:rsidP="00E35104">
            <w:r w:rsidRPr="00D649DB">
              <w:t>16000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  <w:p w:rsidR="001622A4" w:rsidRPr="00D649DB" w:rsidRDefault="001622A4" w:rsidP="00E35104"/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r w:rsidRPr="00D649DB">
              <w:t>нет</w:t>
            </w:r>
          </w:p>
          <w:p w:rsidR="001622A4" w:rsidRPr="00D649DB" w:rsidRDefault="001622A4" w:rsidP="00E35104"/>
          <w:p w:rsidR="001622A4" w:rsidRPr="00D649DB" w:rsidRDefault="001622A4" w:rsidP="00E35104"/>
        </w:tc>
        <w:tc>
          <w:tcPr>
            <w:tcW w:w="139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Абдулгапурова З.А.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Руководитель МКОУ «Байитлинская НОШ»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95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r w:rsidRPr="00D649DB">
              <w:t>460218.85</w:t>
            </w:r>
          </w:p>
        </w:tc>
        <w:tc>
          <w:tcPr>
            <w:tcW w:w="851" w:type="dxa"/>
          </w:tcPr>
          <w:p w:rsidR="001622A4" w:rsidRPr="00D649DB" w:rsidRDefault="001622A4" w:rsidP="00E35104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95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Абакарова С.А.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Руководитель МКОУ «Гиничутлинская НОШ»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115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r w:rsidRPr="00D649DB">
              <w:t>Тойота Ланд Краузер</w:t>
            </w:r>
          </w:p>
        </w:tc>
        <w:tc>
          <w:tcPr>
            <w:tcW w:w="1391" w:type="dxa"/>
          </w:tcPr>
          <w:p w:rsidR="001622A4" w:rsidRPr="00D649DB" w:rsidRDefault="001622A4" w:rsidP="00E35104">
            <w:r w:rsidRPr="00D649DB">
              <w:t>581379.70</w:t>
            </w:r>
          </w:p>
        </w:tc>
        <w:tc>
          <w:tcPr>
            <w:tcW w:w="851" w:type="dxa"/>
          </w:tcPr>
          <w:p w:rsidR="001622A4" w:rsidRPr="00D649DB" w:rsidRDefault="001622A4" w:rsidP="00E35104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115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r w:rsidRPr="00D649DB">
              <w:t>ШЕВРОЛЕ НИВА</w:t>
            </w:r>
          </w:p>
          <w:p w:rsidR="001622A4" w:rsidRPr="00D649DB" w:rsidRDefault="001622A4" w:rsidP="00E35104">
            <w:r w:rsidRPr="00D649DB">
              <w:t>ШЕВРОЛЕ НИВА</w:t>
            </w:r>
          </w:p>
          <w:p w:rsidR="001622A4" w:rsidRPr="00D649DB" w:rsidRDefault="001622A4" w:rsidP="00E35104">
            <w:r w:rsidRPr="00D649DB">
              <w:t xml:space="preserve">ТОЙОТА ЛЕКСУС ЛХ </w:t>
            </w:r>
            <w:r w:rsidRPr="00D649DB">
              <w:lastRenderedPageBreak/>
              <w:t>570</w:t>
            </w:r>
          </w:p>
          <w:p w:rsidR="001622A4" w:rsidRPr="00D649DB" w:rsidRDefault="001622A4" w:rsidP="00E35104">
            <w:r w:rsidRPr="00D649DB">
              <w:t>Воздушное судно</w:t>
            </w:r>
          </w:p>
        </w:tc>
        <w:tc>
          <w:tcPr>
            <w:tcW w:w="1391" w:type="dxa"/>
          </w:tcPr>
          <w:p w:rsidR="001622A4" w:rsidRPr="00D649DB" w:rsidRDefault="001622A4" w:rsidP="00D649DB">
            <w:r w:rsidRPr="00D649DB">
              <w:lastRenderedPageBreak/>
              <w:t>158967.00</w:t>
            </w:r>
          </w:p>
        </w:tc>
        <w:tc>
          <w:tcPr>
            <w:tcW w:w="851" w:type="dxa"/>
          </w:tcPr>
          <w:p w:rsidR="001622A4" w:rsidRPr="00D649DB" w:rsidRDefault="001622A4" w:rsidP="00E35104"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Магомедова Ж.Г.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Руководитель МКОУ «Гозолоколинская НОШ»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Жилой дом 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220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366284.67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Жилой дом 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220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Маламагомедова Ш.М.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Руководитель МКОУ «Гонохская НОШ»</w:t>
            </w:r>
          </w:p>
        </w:tc>
        <w:tc>
          <w:tcPr>
            <w:tcW w:w="134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Земельный участок</w:t>
            </w: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Квартира</w:t>
            </w:r>
          </w:p>
        </w:tc>
        <w:tc>
          <w:tcPr>
            <w:tcW w:w="139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Индивид. 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Индивид.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Индивид. 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11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500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122.8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61.3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369439.47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120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211693.80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Магомедов Д.Г.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Руководитель МКОУ Гортколинская НОШ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252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ХУНДАЙ СОЛЯРИС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295917.04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center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104.4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191827.56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center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</w:t>
            </w:r>
            <w:r w:rsidRPr="00D649DB">
              <w:lastRenderedPageBreak/>
              <w:t>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Жилой </w:t>
            </w:r>
            <w:r w:rsidRPr="00D649DB">
              <w:lastRenderedPageBreak/>
              <w:t>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lastRenderedPageBreak/>
              <w:t>104.4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center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104.4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center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104.4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center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104.4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center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Абасова М.А.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Руководитель МКОУ «Накитлинская  НОШ»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112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416270.00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Земельный участок</w:t>
            </w:r>
          </w:p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Индивид.</w:t>
            </w:r>
          </w:p>
          <w:p w:rsidR="001622A4" w:rsidRPr="00D649DB" w:rsidRDefault="001622A4" w:rsidP="00E35104"/>
          <w:p w:rsidR="001622A4" w:rsidRPr="00D649DB" w:rsidRDefault="001622A4" w:rsidP="00E35104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540</w:t>
            </w:r>
          </w:p>
          <w:p w:rsidR="001622A4" w:rsidRPr="00D649DB" w:rsidRDefault="001622A4" w:rsidP="00E35104"/>
          <w:p w:rsidR="001622A4" w:rsidRPr="00D649DB" w:rsidRDefault="001622A4" w:rsidP="00E35104">
            <w:r w:rsidRPr="00D649DB">
              <w:t>112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  <w:p w:rsidR="001622A4" w:rsidRPr="00D649DB" w:rsidRDefault="001622A4" w:rsidP="00E35104"/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0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124935.00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112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Абдулгамидов А.Г.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Руководитель</w:t>
            </w:r>
            <w:r w:rsidRPr="00D649DB">
              <w:rPr>
                <w:lang w:val="en-US"/>
              </w:rPr>
              <w:t xml:space="preserve"> </w:t>
            </w:r>
            <w:r w:rsidRPr="00D649DB">
              <w:t>МКОУ «Хининская НОШ»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40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ВАЗ 2106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177759.03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супруга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40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86891.10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40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</w:t>
            </w:r>
            <w:r w:rsidRPr="00D649DB">
              <w:lastRenderedPageBreak/>
              <w:t>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Жилой </w:t>
            </w:r>
            <w:r w:rsidRPr="00D649DB">
              <w:lastRenderedPageBreak/>
              <w:t>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lastRenderedPageBreak/>
              <w:t>40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40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40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Алилаева Б.А.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Руководитель</w:t>
            </w:r>
            <w:r w:rsidRPr="00D649DB">
              <w:rPr>
                <w:lang w:val="en-US"/>
              </w:rPr>
              <w:t xml:space="preserve"> </w:t>
            </w:r>
            <w:r w:rsidRPr="00D649DB">
              <w:t>МКОУ «Цалкитинская НОШ»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80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522018.49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tabs>
                <w:tab w:val="left" w:pos="1575"/>
              </w:tabs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Земельный участок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80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1000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</w:p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340187.32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Ибрагимова М.А.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Руководитель МКОУ «Чондотлинская НОШ 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252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1011681,06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супруг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Жилой дом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Индивид.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252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Россия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Земельный участок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295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ХУНДАЙ туксон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1105509.16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252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16034,35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Несовершеннолетний ребенок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Жилой 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252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9816.40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  <w:tr w:rsidR="001622A4" w:rsidRPr="00D649DB" w:rsidTr="00DD77BB">
        <w:tc>
          <w:tcPr>
            <w:tcW w:w="19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Магомедова </w:t>
            </w:r>
            <w:r w:rsidRPr="00D649DB">
              <w:lastRenderedPageBreak/>
              <w:t>Р.М.</w:t>
            </w:r>
          </w:p>
        </w:tc>
        <w:tc>
          <w:tcPr>
            <w:tcW w:w="17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lastRenderedPageBreak/>
              <w:t>Руководитель</w:t>
            </w:r>
            <w:r w:rsidRPr="00D649DB">
              <w:rPr>
                <w:lang w:val="en-US"/>
              </w:rPr>
              <w:t xml:space="preserve"> </w:t>
            </w:r>
            <w:r w:rsidRPr="00D649DB">
              <w:t xml:space="preserve">МКОУ </w:t>
            </w:r>
            <w:r w:rsidRPr="00D649DB">
              <w:lastRenderedPageBreak/>
              <w:t>«Эбутинская НОШ»</w:t>
            </w:r>
          </w:p>
        </w:tc>
        <w:tc>
          <w:tcPr>
            <w:tcW w:w="1349" w:type="dxa"/>
          </w:tcPr>
          <w:p w:rsidR="001622A4" w:rsidRPr="00D649DB" w:rsidRDefault="001622A4" w:rsidP="00E35104">
            <w:r w:rsidRPr="00D649DB">
              <w:lastRenderedPageBreak/>
              <w:t>нет</w:t>
            </w:r>
          </w:p>
        </w:tc>
        <w:tc>
          <w:tcPr>
            <w:tcW w:w="1399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1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118" w:type="dxa"/>
          </w:tcPr>
          <w:p w:rsidR="001622A4" w:rsidRPr="00D649DB" w:rsidRDefault="001622A4" w:rsidP="00E35104">
            <w:r w:rsidRPr="00D649DB">
              <w:t>нет</w:t>
            </w:r>
          </w:p>
        </w:tc>
        <w:tc>
          <w:tcPr>
            <w:tcW w:w="1017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 xml:space="preserve">Жилой </w:t>
            </w:r>
            <w:r w:rsidRPr="00D649DB">
              <w:lastRenderedPageBreak/>
              <w:t>дом</w:t>
            </w:r>
          </w:p>
        </w:tc>
        <w:tc>
          <w:tcPr>
            <w:tcW w:w="110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lastRenderedPageBreak/>
              <w:t>70</w:t>
            </w:r>
          </w:p>
        </w:tc>
        <w:tc>
          <w:tcPr>
            <w:tcW w:w="1118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Россия</w:t>
            </w:r>
          </w:p>
        </w:tc>
        <w:tc>
          <w:tcPr>
            <w:tcW w:w="1763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  <w:tc>
          <w:tcPr>
            <w:tcW w:w="139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322917.00</w:t>
            </w:r>
          </w:p>
        </w:tc>
        <w:tc>
          <w:tcPr>
            <w:tcW w:w="851" w:type="dxa"/>
          </w:tcPr>
          <w:p w:rsidR="001622A4" w:rsidRPr="00D649DB" w:rsidRDefault="001622A4" w:rsidP="00E35104">
            <w:pPr>
              <w:autoSpaceDE w:val="0"/>
              <w:jc w:val="both"/>
            </w:pPr>
            <w:r w:rsidRPr="00D649DB">
              <w:t>нет</w:t>
            </w:r>
          </w:p>
        </w:tc>
      </w:tr>
    </w:tbl>
    <w:p w:rsidR="001622A4" w:rsidRPr="00D649DB" w:rsidRDefault="001622A4" w:rsidP="00805424"/>
    <w:p w:rsidR="001622A4" w:rsidRPr="00D649DB" w:rsidRDefault="001622A4"/>
    <w:p w:rsidR="00243221" w:rsidRPr="001C34A2" w:rsidRDefault="00243221" w:rsidP="001C34A2">
      <w:bookmarkStart w:id="0" w:name="_GoBack"/>
      <w:bookmarkEnd w:id="0"/>
    </w:p>
    <w:sectPr w:rsidR="00243221" w:rsidRPr="001C34A2" w:rsidSect="001622A4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622A4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B2CD"/>
  <w15:docId w15:val="{34F8AA96-3AB2-4954-9CDC-BFB56BC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1622A4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22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1622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22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1622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2020-10-26T11:29:00Z</dcterms:modified>
</cp:coreProperties>
</file>