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C9" w:rsidRPr="00EE0387" w:rsidRDefault="005533C9" w:rsidP="004938A8">
      <w:pPr>
        <w:jc w:val="center"/>
      </w:pPr>
      <w:r>
        <w:t>Сведения</w:t>
      </w:r>
      <w:r>
        <w:br/>
      </w:r>
      <w:r w:rsidRPr="00EE0387">
        <w:t xml:space="preserve">о доходах, расходах, об имуществе и обязательствах имущественного характера  лиц, замещающих </w:t>
      </w:r>
      <w:r>
        <w:t xml:space="preserve"> должности </w:t>
      </w:r>
      <w:r w:rsidRPr="00EE0387">
        <w:t xml:space="preserve"> муниципальн</w:t>
      </w:r>
      <w:r>
        <w:t>ой службы</w:t>
      </w:r>
    </w:p>
    <w:p w:rsidR="005533C9" w:rsidRPr="00EE0387" w:rsidRDefault="005533C9" w:rsidP="004938A8">
      <w:pPr>
        <w:jc w:val="center"/>
      </w:pPr>
      <w:r w:rsidRPr="00EE0387">
        <w:t xml:space="preserve"> в </w:t>
      </w:r>
      <w:r>
        <w:t xml:space="preserve">администрации </w:t>
      </w:r>
      <w:r w:rsidRPr="00EE0387">
        <w:t xml:space="preserve">  Эртильского муниципального </w:t>
      </w:r>
      <w:proofErr w:type="gramStart"/>
      <w:r w:rsidRPr="00EE0387">
        <w:t>района  Воронежской</w:t>
      </w:r>
      <w:proofErr w:type="gramEnd"/>
      <w:r w:rsidRPr="00EE0387">
        <w:t xml:space="preserve"> области</w:t>
      </w:r>
      <w:r>
        <w:t xml:space="preserve"> и членов их семей </w:t>
      </w:r>
    </w:p>
    <w:p w:rsidR="005533C9" w:rsidRPr="00EE0387" w:rsidRDefault="005533C9" w:rsidP="004938A8">
      <w:pPr>
        <w:jc w:val="center"/>
      </w:pPr>
      <w:proofErr w:type="gramStart"/>
      <w:r w:rsidRPr="00EE0387">
        <w:t xml:space="preserve">за </w:t>
      </w:r>
      <w:r>
        <w:t xml:space="preserve"> </w:t>
      </w:r>
      <w:r w:rsidRPr="00EE0387">
        <w:t>период</w:t>
      </w:r>
      <w:proofErr w:type="gramEnd"/>
      <w:r w:rsidRPr="00EE0387">
        <w:t xml:space="preserve"> с 1 января 201</w:t>
      </w:r>
      <w:r>
        <w:t>9</w:t>
      </w:r>
      <w:r w:rsidRPr="00EE0387">
        <w:t xml:space="preserve"> года по 31 декабря 201</w:t>
      </w:r>
      <w:r>
        <w:t>9</w:t>
      </w:r>
      <w:r w:rsidRPr="00EE0387">
        <w:t xml:space="preserve"> года</w:t>
      </w:r>
    </w:p>
    <w:tbl>
      <w:tblPr>
        <w:tblW w:w="14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426"/>
        <w:gridCol w:w="1417"/>
        <w:gridCol w:w="1559"/>
        <w:gridCol w:w="1074"/>
        <w:gridCol w:w="1052"/>
        <w:gridCol w:w="992"/>
        <w:gridCol w:w="851"/>
        <w:gridCol w:w="1445"/>
        <w:gridCol w:w="1106"/>
        <w:gridCol w:w="994"/>
        <w:gridCol w:w="1416"/>
        <w:gridCol w:w="1418"/>
        <w:gridCol w:w="1226"/>
      </w:tblGrid>
      <w:tr w:rsidR="005533C9" w:rsidRPr="00105F9F" w:rsidTr="0005720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105F9F">
                <w:rPr>
                  <w:rStyle w:val="ae"/>
                  <w:rFonts w:ascii="Times New Roman" w:hAnsi="Times New Roman"/>
                  <w:b w:val="0"/>
                  <w:sz w:val="20"/>
                  <w:szCs w:val="20"/>
                </w:rPr>
                <w:t>*(5)</w:t>
              </w:r>
            </w:hyperlink>
            <w:r w:rsidRPr="00105F9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105F9F" w:rsidRDefault="005533C9" w:rsidP="005533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5533C9" w:rsidRPr="00105F9F" w:rsidTr="0005720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105F9F" w:rsidTr="0005720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20738B" w:rsidRDefault="005533C9" w:rsidP="00C816A7">
            <w:pPr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t>Бычуткин С.И.</w:t>
            </w: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  <w:p w:rsidR="005533C9" w:rsidRPr="0020738B" w:rsidRDefault="005533C9" w:rsidP="00C816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20738B" w:rsidRDefault="005533C9" w:rsidP="00057203">
            <w:pPr>
              <w:jc w:val="center"/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lastRenderedPageBreak/>
              <w:t>Глава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20738B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0738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t>Жилой дом</w:t>
            </w: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20738B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0738B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5533C9" w:rsidRPr="0020738B" w:rsidRDefault="005533C9" w:rsidP="00105F9F">
            <w:pPr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t>1/3 доли</w:t>
            </w: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t>Общая долевая</w:t>
            </w: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t>1/3 доли</w:t>
            </w: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</w:p>
          <w:p w:rsidR="005533C9" w:rsidRPr="0020738B" w:rsidRDefault="005533C9" w:rsidP="00C64C87">
            <w:pPr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20738B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0738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t>100,4</w:t>
            </w: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t>53,7</w:t>
            </w: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20738B" w:rsidRDefault="005533C9" w:rsidP="00C64C8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073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t>Россия</w:t>
            </w: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  <w:r w:rsidRPr="0020738B">
              <w:rPr>
                <w:sz w:val="20"/>
                <w:szCs w:val="20"/>
              </w:rPr>
              <w:t>Россия</w:t>
            </w: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  <w:p w:rsidR="005533C9" w:rsidRPr="0020738B" w:rsidRDefault="005533C9" w:rsidP="005053D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0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533C9" w:rsidRPr="00105F9F" w:rsidRDefault="005533C9" w:rsidP="0050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6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533C9" w:rsidRPr="00057203" w:rsidRDefault="005533C9" w:rsidP="00C6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</w:t>
            </w:r>
            <w:r w:rsidRPr="000572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P-</w:t>
            </w:r>
            <w:r>
              <w:rPr>
                <w:sz w:val="20"/>
                <w:szCs w:val="20"/>
                <w:lang w:val="en-US"/>
              </w:rPr>
              <w:t>J</w:t>
            </w:r>
          </w:p>
          <w:p w:rsidR="005533C9" w:rsidRPr="00DA11E2" w:rsidRDefault="005533C9" w:rsidP="00C6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ASTRA</w:t>
            </w:r>
            <w:r w:rsidRPr="000572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2013г.</w:t>
            </w:r>
          </w:p>
          <w:p w:rsidR="005533C9" w:rsidRPr="00105F9F" w:rsidRDefault="005533C9" w:rsidP="00C63A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057203" w:rsidRDefault="005533C9" w:rsidP="00566D3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631 577, 22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5533C9" w:rsidRPr="00105F9F" w:rsidTr="0005720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DD0826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5533C9" w:rsidRPr="00105F9F" w:rsidRDefault="005533C9" w:rsidP="0043121A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A0592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16A72" w:rsidRDefault="005533C9" w:rsidP="00F16A72">
            <w:pPr>
              <w:rPr>
                <w:sz w:val="20"/>
                <w:szCs w:val="20"/>
              </w:rPr>
            </w:pPr>
            <w:r w:rsidRPr="00F16A72">
              <w:rPr>
                <w:sz w:val="20"/>
                <w:szCs w:val="20"/>
              </w:rPr>
              <w:t>Земельный участок</w:t>
            </w:r>
          </w:p>
          <w:p w:rsidR="005533C9" w:rsidRPr="00105F9F" w:rsidRDefault="005533C9" w:rsidP="00F16A7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16A72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C63A8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C6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C63A8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Pr="00105F9F" w:rsidRDefault="005533C9" w:rsidP="00C63A82">
            <w:pPr>
              <w:rPr>
                <w:sz w:val="20"/>
                <w:szCs w:val="20"/>
              </w:rPr>
            </w:pPr>
          </w:p>
          <w:p w:rsidR="005533C9" w:rsidRPr="00105F9F" w:rsidRDefault="005533C9" w:rsidP="00C63A82">
            <w:pPr>
              <w:rPr>
                <w:sz w:val="20"/>
                <w:szCs w:val="20"/>
              </w:rPr>
            </w:pPr>
          </w:p>
          <w:p w:rsidR="005533C9" w:rsidRPr="00105F9F" w:rsidRDefault="005533C9" w:rsidP="00C63A82">
            <w:pPr>
              <w:rPr>
                <w:sz w:val="20"/>
                <w:szCs w:val="20"/>
              </w:rPr>
            </w:pPr>
          </w:p>
          <w:p w:rsidR="005533C9" w:rsidRPr="00105F9F" w:rsidRDefault="005533C9" w:rsidP="00C63A8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A0EE3">
            <w:pPr>
              <w:rPr>
                <w:sz w:val="20"/>
                <w:szCs w:val="20"/>
              </w:rPr>
            </w:pPr>
            <w:r w:rsidRPr="00EA0EE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Pr="00EA0EE3" w:rsidRDefault="005533C9" w:rsidP="007F5E7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0E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33C9" w:rsidRPr="00EA0EE3" w:rsidRDefault="005533C9" w:rsidP="00EA0EE3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A0EE3">
            <w:pPr>
              <w:rPr>
                <w:sz w:val="20"/>
                <w:szCs w:val="20"/>
              </w:rPr>
            </w:pPr>
            <w:r w:rsidRPr="00EA0EE3">
              <w:rPr>
                <w:sz w:val="20"/>
                <w:szCs w:val="20"/>
              </w:rPr>
              <w:t>1500,0</w:t>
            </w: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Pr="00EA0EE3" w:rsidRDefault="005533C9" w:rsidP="007F5E7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0EE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5533C9" w:rsidRPr="00EA0EE3" w:rsidRDefault="005533C9" w:rsidP="00EA0EE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A0EE3">
            <w:pPr>
              <w:rPr>
                <w:sz w:val="20"/>
                <w:szCs w:val="20"/>
              </w:rPr>
            </w:pPr>
            <w:r w:rsidRPr="00EA0EE3">
              <w:rPr>
                <w:sz w:val="20"/>
                <w:szCs w:val="20"/>
              </w:rPr>
              <w:t>Россия</w:t>
            </w: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Pr="00EA0EE3" w:rsidRDefault="005533C9" w:rsidP="007F5E7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0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Default="005533C9" w:rsidP="00EA0EE3">
            <w:pPr>
              <w:rPr>
                <w:sz w:val="20"/>
                <w:szCs w:val="20"/>
              </w:rPr>
            </w:pPr>
          </w:p>
          <w:p w:rsidR="005533C9" w:rsidRPr="00EA0EE3" w:rsidRDefault="005533C9" w:rsidP="00EA0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EA0EE3" w:rsidRDefault="005533C9" w:rsidP="00F16A72">
            <w:pPr>
              <w:rPr>
                <w:sz w:val="20"/>
                <w:szCs w:val="20"/>
              </w:rPr>
            </w:pPr>
            <w:r w:rsidRPr="00EA0EE3">
              <w:rPr>
                <w:sz w:val="20"/>
                <w:szCs w:val="20"/>
              </w:rPr>
              <w:t>Автомобиль легковой</w:t>
            </w:r>
          </w:p>
          <w:p w:rsidR="005533C9" w:rsidRPr="00EA0EE3" w:rsidRDefault="005533C9" w:rsidP="00F16A7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A0EE3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EA0E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33C9" w:rsidRPr="00EA0EE3" w:rsidRDefault="005533C9" w:rsidP="00E47117">
            <w:pPr>
              <w:rPr>
                <w:sz w:val="20"/>
                <w:szCs w:val="20"/>
              </w:rPr>
            </w:pPr>
            <w:r w:rsidRPr="00057203">
              <w:rPr>
                <w:sz w:val="20"/>
                <w:szCs w:val="20"/>
              </w:rPr>
              <w:t>2014</w:t>
            </w:r>
            <w:r w:rsidRPr="00EA0EE3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D64D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577 345,69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5533C9" w:rsidRPr="00105F9F" w:rsidTr="0005720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9E6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Ролдугин  П.С.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 xml:space="preserve"> главы </w:t>
            </w:r>
            <w:proofErr w:type="gramStart"/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администрации  по</w:t>
            </w:r>
            <w:proofErr w:type="gramEnd"/>
            <w:r w:rsidRPr="00A0592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строительству, связи, транспорту и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5533C9" w:rsidRPr="00CE2073" w:rsidRDefault="005533C9" w:rsidP="00CE2073">
            <w:r w:rsidRPr="00D1176D">
              <w:rPr>
                <w:sz w:val="20"/>
                <w:szCs w:val="20"/>
              </w:rPr>
              <w:t>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</w:t>
            </w:r>
          </w:p>
          <w:p w:rsidR="005533C9" w:rsidRPr="00117DBD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 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 xml:space="preserve">Жилой </w:t>
            </w:r>
            <w:r w:rsidRPr="00117DBD">
              <w:rPr>
                <w:sz w:val="20"/>
                <w:szCs w:val="20"/>
              </w:rPr>
              <w:lastRenderedPageBreak/>
              <w:t>дом</w:t>
            </w: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CE12F9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lastRenderedPageBreak/>
              <w:t>Индивидуальная</w:t>
            </w: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индивидуальная</w:t>
            </w: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  <w:p w:rsidR="005533C9" w:rsidRPr="00117DBD" w:rsidRDefault="005533C9" w:rsidP="00CE12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Default="005533C9" w:rsidP="00117DBD">
            <w:pPr>
              <w:rPr>
                <w:sz w:val="20"/>
                <w:szCs w:val="20"/>
              </w:rPr>
            </w:pPr>
          </w:p>
          <w:p w:rsidR="005533C9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</w:p>
          <w:p w:rsidR="005533C9" w:rsidRDefault="005533C9" w:rsidP="00117DBD">
            <w:pPr>
              <w:rPr>
                <w:sz w:val="20"/>
                <w:szCs w:val="20"/>
              </w:rPr>
            </w:pPr>
          </w:p>
          <w:p w:rsidR="005533C9" w:rsidRDefault="005533C9" w:rsidP="00117DBD">
            <w:pPr>
              <w:rPr>
                <w:sz w:val="20"/>
                <w:szCs w:val="20"/>
              </w:rPr>
            </w:pPr>
          </w:p>
          <w:p w:rsidR="005533C9" w:rsidRPr="00117DBD" w:rsidRDefault="005533C9" w:rsidP="00117DBD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1B8D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533C9" w:rsidRDefault="005533C9" w:rsidP="008D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веления личного подсобного хозяйства</w:t>
            </w:r>
          </w:p>
          <w:p w:rsidR="005533C9" w:rsidRPr="00105F9F" w:rsidRDefault="005533C9" w:rsidP="008D1B8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0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0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117DBD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Pr="00594C72" w:rsidRDefault="005533C9" w:rsidP="00594C7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94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5533C9" w:rsidRPr="00594C72" w:rsidRDefault="005533C9" w:rsidP="00594C72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  <w:lang w:val="en-US"/>
              </w:rPr>
              <w:t>Sola</w:t>
            </w:r>
            <w:r>
              <w:rPr>
                <w:sz w:val="20"/>
                <w:szCs w:val="20"/>
                <w:lang w:val="en-US"/>
              </w:rPr>
              <w:t>ris</w:t>
            </w:r>
            <w:r w:rsidRPr="00057203">
              <w:rPr>
                <w:sz w:val="20"/>
                <w:szCs w:val="20"/>
              </w:rPr>
              <w:t>,</w:t>
            </w:r>
          </w:p>
          <w:p w:rsidR="005533C9" w:rsidRPr="00594C72" w:rsidRDefault="005533C9" w:rsidP="00594C72">
            <w:r w:rsidRPr="00594C72">
              <w:rPr>
                <w:sz w:val="20"/>
                <w:szCs w:val="20"/>
              </w:rPr>
              <w:t>2015г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1 223 495, 29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5533C9" w:rsidRPr="00105F9F" w:rsidTr="0005720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D1B8D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5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07A9E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Земельный участок</w:t>
            </w:r>
          </w:p>
          <w:p w:rsidR="005533C9" w:rsidRDefault="005533C9" w:rsidP="00E0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веления личного подсобного хозяйства</w:t>
            </w:r>
          </w:p>
          <w:p w:rsidR="005533C9" w:rsidRPr="00105F9F" w:rsidRDefault="005533C9" w:rsidP="00E07A9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E0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E0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E0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33C9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</w:t>
            </w:r>
          </w:p>
          <w:p w:rsidR="005533C9" w:rsidRPr="00117DBD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 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Жилой дом</w:t>
            </w:r>
          </w:p>
          <w:p w:rsidR="005533C9" w:rsidRPr="00105F9F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8D1B8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Default="005533C9" w:rsidP="008D1B8D">
            <w:pPr>
              <w:rPr>
                <w:sz w:val="20"/>
                <w:szCs w:val="20"/>
                <w:lang w:val="en-US"/>
              </w:rPr>
            </w:pPr>
          </w:p>
          <w:p w:rsidR="005533C9" w:rsidRDefault="005533C9" w:rsidP="008D1B8D">
            <w:pPr>
              <w:rPr>
                <w:sz w:val="20"/>
                <w:szCs w:val="20"/>
                <w:lang w:val="en-US"/>
              </w:rPr>
            </w:pPr>
          </w:p>
          <w:p w:rsidR="005533C9" w:rsidRPr="00E36675" w:rsidRDefault="005533C9" w:rsidP="008D1B8D">
            <w:pPr>
              <w:rPr>
                <w:sz w:val="20"/>
                <w:szCs w:val="20"/>
                <w:lang w:val="en-US"/>
              </w:rPr>
            </w:pPr>
          </w:p>
          <w:p w:rsidR="005533C9" w:rsidRPr="00105F9F" w:rsidRDefault="005533C9" w:rsidP="008D1B8D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8D1B8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Pr="00117DBD" w:rsidRDefault="005533C9" w:rsidP="008D1B8D">
            <w:pPr>
              <w:rPr>
                <w:sz w:val="20"/>
                <w:szCs w:val="20"/>
              </w:rPr>
            </w:pPr>
          </w:p>
          <w:p w:rsidR="005533C9" w:rsidRDefault="005533C9" w:rsidP="008D1B8D">
            <w:pPr>
              <w:rPr>
                <w:sz w:val="20"/>
                <w:szCs w:val="20"/>
              </w:rPr>
            </w:pPr>
          </w:p>
          <w:p w:rsidR="005533C9" w:rsidRPr="00105F9F" w:rsidRDefault="005533C9" w:rsidP="008D1B8D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E0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D64D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162 062,65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sz w:val="20"/>
                <w:szCs w:val="20"/>
              </w:rPr>
            </w:pPr>
          </w:p>
          <w:p w:rsidR="005533C9" w:rsidRDefault="005533C9" w:rsidP="001371E7"/>
          <w:p w:rsidR="005533C9" w:rsidRDefault="005533C9" w:rsidP="001371E7"/>
          <w:p w:rsidR="005533C9" w:rsidRDefault="005533C9" w:rsidP="001371E7"/>
          <w:p w:rsidR="005533C9" w:rsidRDefault="005533C9" w:rsidP="001371E7"/>
          <w:p w:rsidR="005533C9" w:rsidRDefault="005533C9" w:rsidP="001371E7"/>
          <w:p w:rsidR="005533C9" w:rsidRDefault="005533C9" w:rsidP="001371E7"/>
          <w:p w:rsidR="005533C9" w:rsidRDefault="005533C9" w:rsidP="001371E7"/>
          <w:p w:rsidR="005533C9" w:rsidRPr="001371E7" w:rsidRDefault="005533C9" w:rsidP="001371E7"/>
        </w:tc>
      </w:tr>
      <w:tr w:rsidR="005533C9" w:rsidRPr="00105F9F" w:rsidTr="0005720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33C9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домов</w:t>
            </w:r>
          </w:p>
          <w:p w:rsidR="005533C9" w:rsidRPr="00117DBD" w:rsidRDefault="005533C9" w:rsidP="00E36675">
            <w:pPr>
              <w:pStyle w:val="af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 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</w:p>
          <w:p w:rsidR="005533C9" w:rsidRPr="00057203" w:rsidRDefault="005533C9" w:rsidP="00A05924">
            <w:pPr>
              <w:rPr>
                <w:sz w:val="20"/>
                <w:szCs w:val="20"/>
              </w:rPr>
            </w:pPr>
          </w:p>
          <w:p w:rsidR="005533C9" w:rsidRPr="00117DBD" w:rsidRDefault="005533C9" w:rsidP="00A05924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Жилой дом</w:t>
            </w:r>
          </w:p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Default="005533C9" w:rsidP="000962CA">
            <w:pPr>
              <w:rPr>
                <w:sz w:val="20"/>
                <w:szCs w:val="20"/>
              </w:rPr>
            </w:pPr>
          </w:p>
          <w:p w:rsidR="005533C9" w:rsidRPr="00105F9F" w:rsidRDefault="005533C9" w:rsidP="000962CA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33C9" w:rsidRPr="00105F9F" w:rsidRDefault="005533C9" w:rsidP="000962CA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5533C9" w:rsidRPr="00105F9F" w:rsidTr="0005720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33C9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</w:t>
            </w:r>
          </w:p>
          <w:p w:rsidR="005533C9" w:rsidRPr="00057203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</w:p>
          <w:p w:rsidR="005533C9" w:rsidRPr="00117DBD" w:rsidRDefault="005533C9" w:rsidP="00E36675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</w:p>
          <w:p w:rsidR="005533C9" w:rsidRPr="00E36675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Жилой дом</w:t>
            </w:r>
          </w:p>
          <w:p w:rsidR="005533C9" w:rsidRPr="00105F9F" w:rsidRDefault="005533C9" w:rsidP="000962C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Default="005533C9" w:rsidP="000962CA">
            <w:pPr>
              <w:rPr>
                <w:sz w:val="20"/>
                <w:szCs w:val="20"/>
              </w:rPr>
            </w:pPr>
          </w:p>
          <w:p w:rsidR="005533C9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33C9" w:rsidRPr="00105F9F" w:rsidRDefault="005533C9" w:rsidP="000962CA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rPr>
                <w:sz w:val="20"/>
                <w:szCs w:val="20"/>
              </w:rPr>
            </w:pPr>
          </w:p>
          <w:p w:rsidR="005533C9" w:rsidRDefault="005533C9" w:rsidP="000962CA">
            <w:pPr>
              <w:rPr>
                <w:sz w:val="20"/>
                <w:szCs w:val="20"/>
              </w:rPr>
            </w:pPr>
          </w:p>
          <w:p w:rsidR="005533C9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33C9" w:rsidRPr="00105F9F" w:rsidRDefault="005533C9" w:rsidP="000962CA">
            <w:pPr>
              <w:pStyle w:val="af"/>
              <w:rPr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5533C9" w:rsidRPr="00105F9F" w:rsidTr="0005720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33C9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</w:t>
            </w:r>
          </w:p>
          <w:p w:rsidR="005533C9" w:rsidRPr="00057203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 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</w:p>
          <w:p w:rsidR="005533C9" w:rsidRPr="00057203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lastRenderedPageBreak/>
              <w:t>Жилой дом</w:t>
            </w:r>
          </w:p>
          <w:p w:rsidR="005533C9" w:rsidRPr="00E36675" w:rsidRDefault="005533C9" w:rsidP="00E36675">
            <w:pPr>
              <w:rPr>
                <w:lang w:val="en-US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rPr>
                <w:sz w:val="20"/>
                <w:szCs w:val="20"/>
              </w:rPr>
            </w:pPr>
          </w:p>
          <w:p w:rsidR="005533C9" w:rsidRDefault="005533C9" w:rsidP="00E36675">
            <w:pPr>
              <w:rPr>
                <w:sz w:val="20"/>
                <w:szCs w:val="20"/>
              </w:rPr>
            </w:pPr>
          </w:p>
          <w:p w:rsidR="005533C9" w:rsidRPr="00117DBD" w:rsidRDefault="005533C9" w:rsidP="00E366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59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5533C9" w:rsidRPr="00105F9F" w:rsidTr="0005720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940FF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940FF">
              <w:rPr>
                <w:rFonts w:ascii="Times New Roman" w:hAnsi="Times New Roman" w:cs="Times New Roman"/>
                <w:sz w:val="20"/>
                <w:szCs w:val="20"/>
              </w:rPr>
              <w:t>Платонов В.Е.</w:t>
            </w:r>
          </w:p>
          <w:p w:rsidR="005533C9" w:rsidRPr="00A05924" w:rsidRDefault="005533C9" w:rsidP="00A0592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</w:p>
          <w:p w:rsidR="005533C9" w:rsidRPr="00CE2073" w:rsidRDefault="005533C9" w:rsidP="00CE2073">
            <w:r w:rsidRPr="00D1176D">
              <w:rPr>
                <w:sz w:val="20"/>
                <w:szCs w:val="20"/>
              </w:rPr>
              <w:t>Эртильского муниципального района</w:t>
            </w:r>
          </w:p>
          <w:p w:rsidR="005533C9" w:rsidRPr="00CE2073" w:rsidRDefault="005533C9" w:rsidP="00CE2073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7C29F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7C29FC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индивидуальная</w:t>
            </w:r>
          </w:p>
          <w:p w:rsidR="005533C9" w:rsidRPr="00117DBD" w:rsidRDefault="005533C9" w:rsidP="007C29FC">
            <w:pPr>
              <w:rPr>
                <w:sz w:val="20"/>
                <w:szCs w:val="20"/>
              </w:rPr>
            </w:pPr>
          </w:p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C29FC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C29FC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7C29F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533C9" w:rsidRPr="00117DBD" w:rsidRDefault="005533C9" w:rsidP="007C29FC">
            <w:pPr>
              <w:rPr>
                <w:sz w:val="20"/>
                <w:szCs w:val="20"/>
              </w:rPr>
            </w:pPr>
          </w:p>
          <w:p w:rsidR="005533C9" w:rsidRPr="00117DBD" w:rsidRDefault="005533C9" w:rsidP="007C29FC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Жилой дом</w:t>
            </w:r>
          </w:p>
          <w:p w:rsidR="005533C9" w:rsidRPr="00117DBD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C29FC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7C29FC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C29FC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  <w:r w:rsidRPr="007C29FC">
              <w:rPr>
                <w:sz w:val="20"/>
                <w:szCs w:val="20"/>
              </w:rPr>
              <w:t>Россия</w:t>
            </w: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7C29FC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Pr="002C155D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GAB 320X-RAY,</w:t>
            </w:r>
          </w:p>
          <w:p w:rsidR="005533C9" w:rsidRPr="007C29FC" w:rsidRDefault="005533C9" w:rsidP="007C29FC">
            <w:pPr>
              <w:rPr>
                <w:sz w:val="20"/>
                <w:szCs w:val="20"/>
              </w:rPr>
            </w:pPr>
            <w:r w:rsidRPr="007C29FC">
              <w:rPr>
                <w:sz w:val="20"/>
                <w:szCs w:val="20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A05924" w:rsidRDefault="005533C9" w:rsidP="009629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1 188 388,50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5533C9" w:rsidRPr="00105F9F" w:rsidTr="0005720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C29FC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7C29F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17D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533C9" w:rsidRPr="00117DBD" w:rsidRDefault="005533C9" w:rsidP="007C29FC">
            <w:pPr>
              <w:rPr>
                <w:sz w:val="20"/>
                <w:szCs w:val="20"/>
              </w:rPr>
            </w:pPr>
          </w:p>
          <w:p w:rsidR="005533C9" w:rsidRPr="00117DBD" w:rsidRDefault="005533C9" w:rsidP="007C29FC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Жилой дом</w:t>
            </w:r>
          </w:p>
          <w:p w:rsidR="005533C9" w:rsidRDefault="005533C9" w:rsidP="007C29F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C29FC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7C29FC">
            <w:pPr>
              <w:rPr>
                <w:sz w:val="20"/>
                <w:szCs w:val="20"/>
              </w:rPr>
            </w:pPr>
          </w:p>
          <w:p w:rsidR="005533C9" w:rsidRDefault="005533C9" w:rsidP="007C29FC">
            <w:pPr>
              <w:rPr>
                <w:sz w:val="20"/>
                <w:szCs w:val="20"/>
              </w:rPr>
            </w:pPr>
          </w:p>
          <w:p w:rsidR="005533C9" w:rsidRDefault="005533C9" w:rsidP="007C29FC">
            <w:pPr>
              <w:rPr>
                <w:sz w:val="20"/>
                <w:szCs w:val="20"/>
              </w:rPr>
            </w:pPr>
          </w:p>
          <w:p w:rsidR="005533C9" w:rsidRDefault="005533C9" w:rsidP="007C29FC">
            <w:pPr>
              <w:rPr>
                <w:sz w:val="20"/>
                <w:szCs w:val="20"/>
              </w:rPr>
            </w:pPr>
          </w:p>
          <w:p w:rsidR="005533C9" w:rsidRDefault="005533C9" w:rsidP="007C29FC">
            <w:pPr>
              <w:rPr>
                <w:sz w:val="20"/>
                <w:szCs w:val="20"/>
              </w:rPr>
            </w:pPr>
          </w:p>
          <w:p w:rsidR="005533C9" w:rsidRDefault="005533C9" w:rsidP="007C29FC">
            <w:pPr>
              <w:rPr>
                <w:sz w:val="20"/>
                <w:szCs w:val="20"/>
              </w:rPr>
            </w:pPr>
          </w:p>
          <w:p w:rsidR="005533C9" w:rsidRDefault="005533C9" w:rsidP="007C29FC">
            <w:pPr>
              <w:rPr>
                <w:sz w:val="20"/>
                <w:szCs w:val="20"/>
              </w:rPr>
            </w:pPr>
          </w:p>
          <w:p w:rsidR="005533C9" w:rsidRDefault="005533C9" w:rsidP="007C29FC">
            <w:pPr>
              <w:rPr>
                <w:sz w:val="20"/>
                <w:szCs w:val="20"/>
              </w:rPr>
            </w:pPr>
          </w:p>
          <w:p w:rsidR="005533C9" w:rsidRPr="00117DBD" w:rsidRDefault="005533C9" w:rsidP="007C29FC">
            <w:pPr>
              <w:rPr>
                <w:sz w:val="20"/>
                <w:szCs w:val="20"/>
              </w:rPr>
            </w:pPr>
            <w:r w:rsidRPr="00117DBD">
              <w:rPr>
                <w:sz w:val="20"/>
                <w:szCs w:val="20"/>
              </w:rPr>
              <w:t>индивиду</w:t>
            </w:r>
            <w:r w:rsidRPr="00117DBD">
              <w:rPr>
                <w:sz w:val="20"/>
                <w:szCs w:val="20"/>
              </w:rPr>
              <w:lastRenderedPageBreak/>
              <w:t>альная</w:t>
            </w:r>
          </w:p>
          <w:p w:rsidR="005533C9" w:rsidRPr="00117DBD" w:rsidRDefault="005533C9" w:rsidP="007C29FC">
            <w:pPr>
              <w:rPr>
                <w:sz w:val="20"/>
                <w:szCs w:val="20"/>
              </w:rPr>
            </w:pPr>
          </w:p>
          <w:p w:rsidR="005533C9" w:rsidRPr="00117DBD" w:rsidRDefault="005533C9" w:rsidP="007C29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C29FC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Default="005533C9" w:rsidP="000962CA">
            <w:pPr>
              <w:rPr>
                <w:sz w:val="20"/>
                <w:szCs w:val="20"/>
              </w:rPr>
            </w:pPr>
          </w:p>
          <w:p w:rsidR="005533C9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7C29F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C29FC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  <w:p w:rsidR="005533C9" w:rsidRDefault="005533C9" w:rsidP="000962CA">
            <w:pPr>
              <w:rPr>
                <w:sz w:val="20"/>
                <w:szCs w:val="20"/>
              </w:rPr>
            </w:pPr>
          </w:p>
          <w:p w:rsidR="005533C9" w:rsidRDefault="005533C9" w:rsidP="000962CA">
            <w:pPr>
              <w:rPr>
                <w:sz w:val="20"/>
                <w:szCs w:val="20"/>
              </w:rPr>
            </w:pP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  <w:r w:rsidRPr="007C29FC">
              <w:rPr>
                <w:sz w:val="20"/>
                <w:szCs w:val="20"/>
              </w:rPr>
              <w:t>Россия</w:t>
            </w:r>
          </w:p>
          <w:p w:rsidR="005533C9" w:rsidRPr="007C29FC" w:rsidRDefault="005533C9" w:rsidP="000962CA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17DBD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7C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629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447 280,38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105F9F" w:rsidRDefault="005533C9" w:rsidP="0043121A">
            <w:pPr>
              <w:pStyle w:val="af"/>
              <w:rPr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C14E4E" w:rsidRDefault="005533C9" w:rsidP="00FC212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203419" w:rsidRDefault="005533C9" w:rsidP="008D1B8D">
            <w:pPr>
              <w:pStyle w:val="af0"/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  <w:sz w:val="20"/>
                <w:szCs w:val="20"/>
              </w:rPr>
              <w:t>Мочалов Е.А</w:t>
            </w:r>
            <w:r w:rsidRPr="00203419">
              <w:rPr>
                <w:rFonts w:ascii="Times New Roman" w:hAnsi="Times New Roman" w:cs="Times New Roman"/>
              </w:rPr>
              <w:t>.</w:t>
            </w:r>
          </w:p>
          <w:p w:rsidR="005533C9" w:rsidRPr="004B59F8" w:rsidRDefault="005533C9" w:rsidP="0059451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</w:t>
            </w:r>
          </w:p>
          <w:p w:rsidR="005533C9" w:rsidRPr="00CE2073" w:rsidRDefault="005533C9" w:rsidP="00CE2073">
            <w:r w:rsidRPr="00D1176D">
              <w:rPr>
                <w:sz w:val="20"/>
                <w:szCs w:val="20"/>
              </w:rPr>
              <w:t>Эртильского муниципально</w:t>
            </w:r>
            <w:r>
              <w:rPr>
                <w:sz w:val="20"/>
                <w:szCs w:val="20"/>
              </w:rPr>
              <w:t>-</w:t>
            </w:r>
            <w:r w:rsidRPr="00D1176D">
              <w:rPr>
                <w:sz w:val="20"/>
                <w:szCs w:val="20"/>
              </w:rPr>
              <w:t>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Default="005533C9" w:rsidP="00CE2073">
            <w:pPr>
              <w:rPr>
                <w:sz w:val="20"/>
                <w:szCs w:val="20"/>
              </w:rPr>
            </w:pPr>
          </w:p>
          <w:p w:rsidR="005533C9" w:rsidRDefault="005533C9" w:rsidP="00CE2073">
            <w:pPr>
              <w:rPr>
                <w:sz w:val="20"/>
                <w:szCs w:val="20"/>
              </w:rPr>
            </w:pPr>
          </w:p>
          <w:p w:rsidR="005533C9" w:rsidRPr="00D436ED" w:rsidRDefault="005533C9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Pr="00D436ED" w:rsidRDefault="005533C9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Default="005533C9" w:rsidP="00036F96">
            <w:pPr>
              <w:rPr>
                <w:sz w:val="20"/>
                <w:szCs w:val="20"/>
              </w:rPr>
            </w:pPr>
          </w:p>
          <w:p w:rsidR="005533C9" w:rsidRPr="00D436ED" w:rsidRDefault="005533C9" w:rsidP="0003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Default="005533C9" w:rsidP="00FA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FA7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FA7FA1">
              <w:rPr>
                <w:sz w:val="20"/>
                <w:szCs w:val="20"/>
              </w:rPr>
              <w:t xml:space="preserve">110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6F40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</w:p>
          <w:p w:rsidR="005533C9" w:rsidRPr="00594C72" w:rsidRDefault="005533C9" w:rsidP="00FA7FA1">
            <w:pPr>
              <w:rPr>
                <w:sz w:val="20"/>
                <w:szCs w:val="20"/>
              </w:rPr>
            </w:pPr>
            <w:r w:rsidRPr="00FA7FA1">
              <w:rPr>
                <w:sz w:val="20"/>
                <w:szCs w:val="20"/>
              </w:rPr>
              <w:t>2</w:t>
            </w:r>
            <w:r w:rsidRPr="006F4018">
              <w:rPr>
                <w:sz w:val="20"/>
                <w:szCs w:val="20"/>
              </w:rPr>
              <w:t>018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1 395 233, 27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910695" w:rsidRDefault="005533C9" w:rsidP="00910695">
            <w:pPr>
              <w:rPr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C14E4E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76A4B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4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FE71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36F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36F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36F9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5E1CAB">
            <w:pPr>
              <w:rPr>
                <w:sz w:val="20"/>
                <w:szCs w:val="20"/>
              </w:rPr>
            </w:pPr>
          </w:p>
          <w:p w:rsidR="005533C9" w:rsidRDefault="005533C9" w:rsidP="005E1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Pr="00910695" w:rsidRDefault="005533C9" w:rsidP="00910695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84,1</w:t>
            </w:r>
          </w:p>
          <w:p w:rsidR="005533C9" w:rsidRDefault="005533C9" w:rsidP="00576A4B"/>
          <w:p w:rsidR="005533C9" w:rsidRPr="00576A4B" w:rsidRDefault="005533C9" w:rsidP="00576A4B">
            <w:pPr>
              <w:rPr>
                <w:sz w:val="20"/>
                <w:szCs w:val="20"/>
              </w:rPr>
            </w:pPr>
            <w:r w:rsidRPr="00576A4B">
              <w:rPr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962C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Default="005533C9" w:rsidP="00576A4B"/>
          <w:p w:rsidR="005533C9" w:rsidRPr="00576A4B" w:rsidRDefault="005533C9" w:rsidP="00576A4B">
            <w:pPr>
              <w:rPr>
                <w:sz w:val="20"/>
                <w:szCs w:val="20"/>
              </w:rPr>
            </w:pPr>
            <w:r w:rsidRPr="00576A4B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6F4018" w:rsidRDefault="005533C9" w:rsidP="005E1CAB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401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C14E4E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1B8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A74C8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36F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36F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36F9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576A4B"/>
          <w:p w:rsidR="005533C9" w:rsidRPr="00910695" w:rsidRDefault="005533C9" w:rsidP="008A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5533C9" w:rsidRDefault="005533C9" w:rsidP="00576A4B"/>
          <w:p w:rsidR="005533C9" w:rsidRPr="00576A4B" w:rsidRDefault="005533C9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76A4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Default="005533C9" w:rsidP="00576A4B"/>
          <w:p w:rsidR="005533C9" w:rsidRPr="004C7706" w:rsidRDefault="005533C9" w:rsidP="00576A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5FCF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C60592" w:rsidRDefault="005533C9" w:rsidP="002476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60592">
              <w:rPr>
                <w:rFonts w:ascii="Times New Roman" w:hAnsi="Times New Roman" w:cs="Times New Roman"/>
                <w:sz w:val="20"/>
                <w:szCs w:val="20"/>
              </w:rPr>
              <w:t>Непушкина Н.Р.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EF1D80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0">
              <w:rPr>
                <w:rFonts w:ascii="Times New Roman" w:hAnsi="Times New Roman" w:cs="Times New Roman"/>
                <w:sz w:val="20"/>
                <w:szCs w:val="20"/>
              </w:rPr>
              <w:t>Начальник  отдела по экономике и управлению муниципальным имуществом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 w:rsidRPr="00EF1D80">
              <w:rPr>
                <w:sz w:val="20"/>
                <w:szCs w:val="20"/>
              </w:rPr>
              <w:lastRenderedPageBreak/>
              <w:t>713,0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Pr="00EF1D80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D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BA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D6D3E" w:rsidRDefault="005533C9" w:rsidP="0058103F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1 067 186,00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42E9D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42E9D">
              <w:rPr>
                <w:rFonts w:ascii="Times New Roman" w:hAnsi="Times New Roman" w:cs="Times New Roman"/>
                <w:sz w:val="20"/>
                <w:szCs w:val="20"/>
              </w:rPr>
              <w:t>Петенков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92B70" w:rsidRDefault="005533C9" w:rsidP="00192B7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92B70">
              <w:rPr>
                <w:rFonts w:ascii="Times New Roman" w:hAnsi="Times New Roman" w:cs="Times New Roman"/>
                <w:sz w:val="20"/>
                <w:szCs w:val="20"/>
              </w:rPr>
              <w:t>Помощник главы администрации по мобилизационной подготовке - секретарь районной комиссии по бронированию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EF1D80" w:rsidRDefault="005533C9" w:rsidP="00E85A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9D38DE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Default="005533C9" w:rsidP="009D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</w:t>
            </w:r>
          </w:p>
          <w:p w:rsidR="005533C9" w:rsidRDefault="005533C9" w:rsidP="009D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</w:p>
          <w:p w:rsidR="005533C9" w:rsidRDefault="005533C9" w:rsidP="009D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  <w:p w:rsidR="005533C9" w:rsidRDefault="005533C9" w:rsidP="00BA38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F158B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614 541,76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D1859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D18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192B70" w:rsidRDefault="005533C9" w:rsidP="00192B7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33C9" w:rsidRDefault="005533C9" w:rsidP="00192B70">
            <w:pPr>
              <w:rPr>
                <w:sz w:val="20"/>
                <w:szCs w:val="20"/>
              </w:rPr>
            </w:pPr>
          </w:p>
          <w:p w:rsidR="005533C9" w:rsidRDefault="005533C9" w:rsidP="00192B70">
            <w:pPr>
              <w:rPr>
                <w:sz w:val="20"/>
                <w:szCs w:val="20"/>
              </w:rPr>
            </w:pPr>
          </w:p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5533C9" w:rsidRPr="00EF1D80" w:rsidRDefault="005533C9" w:rsidP="00E85A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A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D1859" w:rsidRDefault="005533C9" w:rsidP="009D38D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209 417,00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994E5B" w:rsidRDefault="005533C9" w:rsidP="0043121A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9D4702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4702">
              <w:rPr>
                <w:rFonts w:ascii="Times New Roman" w:hAnsi="Times New Roman" w:cs="Times New Roman"/>
                <w:sz w:val="20"/>
                <w:szCs w:val="20"/>
              </w:rPr>
              <w:t>Шаров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342A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строительству,</w:t>
            </w:r>
          </w:p>
          <w:p w:rsidR="005533C9" w:rsidRPr="00192B70" w:rsidRDefault="005533C9" w:rsidP="0022048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архитектуре и ЖКХ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85A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24ABF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2190</w:t>
            </w:r>
            <w:r w:rsidRPr="002272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568 878,18</w:t>
            </w:r>
          </w:p>
          <w:p w:rsidR="005533C9" w:rsidRPr="008342AF" w:rsidRDefault="005533C9" w:rsidP="008342AF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C259B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C259B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Хатунцева Янина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учёту и отчётности - главный бухгалтер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33C9" w:rsidRDefault="005533C9" w:rsidP="00192B70">
            <w:pPr>
              <w:rPr>
                <w:sz w:val="20"/>
                <w:szCs w:val="20"/>
              </w:rPr>
            </w:pPr>
          </w:p>
          <w:p w:rsidR="005533C9" w:rsidRDefault="005533C9" w:rsidP="00192B70">
            <w:pPr>
              <w:rPr>
                <w:sz w:val="20"/>
                <w:szCs w:val="20"/>
              </w:rPr>
            </w:pPr>
          </w:p>
          <w:p w:rsidR="005533C9" w:rsidRDefault="005533C9" w:rsidP="00192B70">
            <w:pPr>
              <w:rPr>
                <w:sz w:val="20"/>
                <w:szCs w:val="20"/>
              </w:rPr>
            </w:pPr>
          </w:p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F10C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489 113,00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D2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F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8F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27204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Pr="00122DE5" w:rsidRDefault="005533C9" w:rsidP="00227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ИА </w:t>
            </w:r>
            <w:r>
              <w:rPr>
                <w:sz w:val="20"/>
                <w:szCs w:val="20"/>
                <w:lang w:val="en-US"/>
              </w:rPr>
              <w:t>Ceed</w:t>
            </w:r>
            <w:r>
              <w:rPr>
                <w:sz w:val="20"/>
                <w:szCs w:val="20"/>
              </w:rPr>
              <w:t>,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C3A7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521 261,79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2C3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2EA2" w:rsidRDefault="005533C9" w:rsidP="00DB2EA2">
            <w:r w:rsidRPr="00930F08">
              <w:rPr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1B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Парахина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организационно-кадровой работе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012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0012A5"/>
          <w:p w:rsidR="005533C9" w:rsidRDefault="005533C9" w:rsidP="0000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  <w:p w:rsidR="005533C9" w:rsidRDefault="005533C9" w:rsidP="00C470EF">
            <w:pPr>
              <w:rPr>
                <w:sz w:val="20"/>
                <w:szCs w:val="20"/>
              </w:rPr>
            </w:pPr>
          </w:p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C470EF">
            <w:pPr>
              <w:rPr>
                <w:sz w:val="20"/>
                <w:szCs w:val="20"/>
              </w:rPr>
            </w:pPr>
          </w:p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C3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516 350,22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64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главный архитектор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33C9" w:rsidRDefault="005533C9" w:rsidP="00192B70">
            <w:pPr>
              <w:rPr>
                <w:sz w:val="20"/>
                <w:szCs w:val="20"/>
              </w:rPr>
            </w:pPr>
          </w:p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33C9" w:rsidRDefault="005533C9" w:rsidP="00192B70">
            <w:pPr>
              <w:rPr>
                <w:sz w:val="20"/>
                <w:szCs w:val="20"/>
              </w:rPr>
            </w:pPr>
          </w:p>
          <w:p w:rsidR="005533C9" w:rsidRDefault="005533C9" w:rsidP="00192B70">
            <w:pPr>
              <w:rPr>
                <w:sz w:val="20"/>
                <w:szCs w:val="20"/>
              </w:rPr>
            </w:pPr>
          </w:p>
          <w:p w:rsidR="005533C9" w:rsidRDefault="005533C9" w:rsidP="00192B70">
            <w:pPr>
              <w:rPr>
                <w:sz w:val="20"/>
                <w:szCs w:val="20"/>
              </w:rPr>
            </w:pPr>
          </w:p>
          <w:p w:rsidR="005533C9" w:rsidRDefault="005533C9" w:rsidP="00192B70">
            <w:pPr>
              <w:rPr>
                <w:sz w:val="20"/>
                <w:szCs w:val="20"/>
              </w:rPr>
            </w:pPr>
          </w:p>
          <w:p w:rsidR="005533C9" w:rsidRDefault="005533C9" w:rsidP="00192B7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40, 9</w:t>
            </w:r>
          </w:p>
          <w:p w:rsidR="005533C9" w:rsidRDefault="005533C9" w:rsidP="00C470EF">
            <w:pPr>
              <w:rPr>
                <w:sz w:val="20"/>
                <w:szCs w:val="20"/>
              </w:rPr>
            </w:pPr>
          </w:p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51, 0</w:t>
            </w:r>
          </w:p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C470EF">
            <w:pPr>
              <w:rPr>
                <w:sz w:val="20"/>
                <w:szCs w:val="20"/>
              </w:rPr>
            </w:pPr>
          </w:p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03419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Pr="00057203" w:rsidRDefault="005533C9" w:rsidP="00203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  <w:r w:rsidRPr="00057203">
              <w:rPr>
                <w:sz w:val="20"/>
                <w:szCs w:val="20"/>
              </w:rPr>
              <w:t xml:space="preserve"> </w:t>
            </w:r>
          </w:p>
          <w:p w:rsidR="005533C9" w:rsidRDefault="005533C9" w:rsidP="00E6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,</w:t>
            </w:r>
            <w:r w:rsidRPr="00227204">
              <w:rPr>
                <w:sz w:val="20"/>
                <w:szCs w:val="20"/>
              </w:rPr>
              <w:t xml:space="preserve"> 2008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529 072,17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 на приобретение недвижимости, накопления за предыдущие годы</w:t>
            </w:r>
          </w:p>
        </w:tc>
      </w:tr>
      <w:tr w:rsidR="005533C9" w:rsidRPr="00910695" w:rsidTr="00EF3E2F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E64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участок</w:t>
            </w:r>
          </w:p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273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</w:p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</w:p>
          <w:p w:rsidR="005533C9" w:rsidRDefault="005533C9" w:rsidP="00E8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</w:p>
          <w:p w:rsidR="005533C9" w:rsidRDefault="005533C9" w:rsidP="00EF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594C72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436 696,00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64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D758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85A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203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Заболотская Е.В.</w:t>
            </w:r>
          </w:p>
          <w:p w:rsidR="005533C9" w:rsidRPr="007F219B" w:rsidRDefault="005533C9" w:rsidP="00B364F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правовым вопросам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личное подсобное хозяйство </w:t>
            </w: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Pr="00703531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942 592,07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F219B" w:rsidRDefault="005533C9" w:rsidP="00B364F7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Pr="00703531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03531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3944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Голев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ГО и ЧС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1C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70353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1285,0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C47EE2">
            <w:pPr>
              <w:rPr>
                <w:sz w:val="20"/>
                <w:szCs w:val="20"/>
              </w:rPr>
            </w:pPr>
          </w:p>
          <w:p w:rsidR="005533C9" w:rsidRPr="00C47EE2" w:rsidRDefault="005533C9" w:rsidP="00C47EE2">
            <w:pPr>
              <w:rPr>
                <w:sz w:val="20"/>
                <w:szCs w:val="20"/>
              </w:rPr>
            </w:pPr>
            <w:r w:rsidRPr="00C47EE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Default="005533C9" w:rsidP="00C47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 21104</w:t>
            </w:r>
            <w:r w:rsidRPr="00227204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380 297,31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70353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64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C176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6B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6B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Default="005533C9" w:rsidP="00E81127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  <w:r w:rsidRPr="00910695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C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C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1285,0</w:t>
            </w: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Pr="00703531" w:rsidRDefault="005533C9" w:rsidP="001C176D">
            <w:pPr>
              <w:rPr>
                <w:sz w:val="20"/>
                <w:szCs w:val="20"/>
              </w:rPr>
            </w:pPr>
            <w:r w:rsidRPr="00703531">
              <w:rPr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C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</w:p>
          <w:p w:rsidR="005533C9" w:rsidRDefault="005533C9" w:rsidP="001C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19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339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03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559 951,96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7353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D758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85A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30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30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Default="005533C9" w:rsidP="00300972">
            <w:pPr>
              <w:rPr>
                <w:sz w:val="20"/>
                <w:szCs w:val="20"/>
              </w:rPr>
            </w:pPr>
          </w:p>
          <w:p w:rsidR="005533C9" w:rsidRDefault="005533C9" w:rsidP="0030097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064BD9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30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5533C9" w:rsidRDefault="005533C9" w:rsidP="00300972">
            <w:pPr>
              <w:rPr>
                <w:sz w:val="20"/>
                <w:szCs w:val="20"/>
              </w:rPr>
            </w:pPr>
          </w:p>
          <w:p w:rsidR="005533C9" w:rsidRDefault="005533C9" w:rsidP="00300972">
            <w:pPr>
              <w:rPr>
                <w:sz w:val="20"/>
                <w:szCs w:val="20"/>
              </w:rPr>
            </w:pPr>
          </w:p>
          <w:p w:rsidR="005533C9" w:rsidRDefault="005533C9" w:rsidP="00300972">
            <w:pPr>
              <w:rPr>
                <w:sz w:val="20"/>
                <w:szCs w:val="20"/>
              </w:rPr>
            </w:pPr>
          </w:p>
          <w:p w:rsidR="005533C9" w:rsidRDefault="005533C9" w:rsidP="00300972">
            <w:pPr>
              <w:rPr>
                <w:sz w:val="20"/>
                <w:szCs w:val="20"/>
              </w:rPr>
            </w:pPr>
          </w:p>
          <w:p w:rsidR="005533C9" w:rsidRDefault="005533C9" w:rsidP="00300972">
            <w:pPr>
              <w:rPr>
                <w:sz w:val="20"/>
                <w:szCs w:val="20"/>
              </w:rPr>
            </w:pPr>
          </w:p>
          <w:p w:rsidR="005533C9" w:rsidRDefault="005533C9" w:rsidP="0030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C470EF">
            <w:pPr>
              <w:rPr>
                <w:sz w:val="20"/>
                <w:szCs w:val="20"/>
              </w:rPr>
            </w:pPr>
          </w:p>
          <w:p w:rsidR="005533C9" w:rsidRDefault="005533C9" w:rsidP="00C470EF">
            <w:pPr>
              <w:rPr>
                <w:sz w:val="20"/>
                <w:szCs w:val="20"/>
              </w:rPr>
            </w:pPr>
          </w:p>
          <w:p w:rsidR="005533C9" w:rsidRDefault="005533C9" w:rsidP="00C470EF">
            <w:pPr>
              <w:rPr>
                <w:sz w:val="20"/>
                <w:szCs w:val="20"/>
              </w:rPr>
            </w:pPr>
          </w:p>
          <w:p w:rsidR="005533C9" w:rsidRDefault="005533C9" w:rsidP="00C470EF">
            <w:pPr>
              <w:rPr>
                <w:sz w:val="20"/>
                <w:szCs w:val="20"/>
              </w:rPr>
            </w:pPr>
          </w:p>
          <w:p w:rsidR="005533C9" w:rsidRDefault="005533C9" w:rsidP="00C470EF">
            <w:pPr>
              <w:rPr>
                <w:sz w:val="20"/>
                <w:szCs w:val="20"/>
              </w:rPr>
            </w:pPr>
          </w:p>
          <w:p w:rsidR="005533C9" w:rsidRDefault="005533C9" w:rsidP="00C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64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33D1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D758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85A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  <w:r w:rsidRPr="00910695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03531" w:rsidRDefault="005533C9" w:rsidP="00703531">
            <w:pPr>
              <w:rPr>
                <w:sz w:val="20"/>
                <w:szCs w:val="20"/>
              </w:rPr>
            </w:pPr>
            <w:r w:rsidRPr="00703531">
              <w:rPr>
                <w:sz w:val="20"/>
                <w:szCs w:val="20"/>
              </w:rPr>
              <w:t>1285,0</w:t>
            </w:r>
          </w:p>
          <w:p w:rsidR="005533C9" w:rsidRPr="00703531" w:rsidRDefault="005533C9" w:rsidP="00703531">
            <w:pPr>
              <w:rPr>
                <w:sz w:val="20"/>
                <w:szCs w:val="20"/>
              </w:rPr>
            </w:pPr>
          </w:p>
          <w:p w:rsidR="005533C9" w:rsidRPr="00703531" w:rsidRDefault="005533C9" w:rsidP="00703531">
            <w:pPr>
              <w:rPr>
                <w:sz w:val="20"/>
                <w:szCs w:val="20"/>
              </w:rPr>
            </w:pPr>
          </w:p>
          <w:p w:rsidR="005533C9" w:rsidRPr="00703531" w:rsidRDefault="005533C9" w:rsidP="00703531">
            <w:pPr>
              <w:rPr>
                <w:sz w:val="20"/>
                <w:szCs w:val="20"/>
              </w:rPr>
            </w:pPr>
          </w:p>
          <w:p w:rsidR="005533C9" w:rsidRPr="00703531" w:rsidRDefault="005533C9" w:rsidP="00703531">
            <w:pPr>
              <w:rPr>
                <w:sz w:val="20"/>
                <w:szCs w:val="20"/>
              </w:rPr>
            </w:pPr>
          </w:p>
          <w:p w:rsidR="005533C9" w:rsidRPr="00703531" w:rsidRDefault="005533C9" w:rsidP="00703531">
            <w:pPr>
              <w:rPr>
                <w:sz w:val="20"/>
                <w:szCs w:val="20"/>
              </w:rPr>
            </w:pPr>
          </w:p>
          <w:p w:rsidR="005533C9" w:rsidRPr="00703531" w:rsidRDefault="005533C9" w:rsidP="00703531">
            <w:pPr>
              <w:rPr>
                <w:sz w:val="20"/>
                <w:szCs w:val="20"/>
              </w:rPr>
            </w:pPr>
          </w:p>
          <w:p w:rsidR="005533C9" w:rsidRPr="00703531" w:rsidRDefault="005533C9" w:rsidP="00703531">
            <w:pPr>
              <w:rPr>
                <w:sz w:val="20"/>
                <w:szCs w:val="20"/>
              </w:rPr>
            </w:pPr>
            <w:r w:rsidRPr="00703531">
              <w:rPr>
                <w:sz w:val="20"/>
                <w:szCs w:val="20"/>
              </w:rPr>
              <w:t>52,3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64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CE20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3944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B2658" w:rsidRDefault="005533C9" w:rsidP="00450892">
            <w:pPr>
              <w:rPr>
                <w:sz w:val="20"/>
                <w:szCs w:val="20"/>
              </w:rPr>
            </w:pPr>
            <w:r w:rsidRPr="004B2658">
              <w:rPr>
                <w:sz w:val="20"/>
                <w:szCs w:val="20"/>
              </w:rPr>
              <w:t>Литвинова</w:t>
            </w:r>
          </w:p>
          <w:p w:rsidR="005533C9" w:rsidRPr="004B2658" w:rsidRDefault="005533C9" w:rsidP="00CF4BAA">
            <w:pPr>
              <w:rPr>
                <w:sz w:val="20"/>
                <w:szCs w:val="20"/>
              </w:rPr>
            </w:pPr>
            <w:r w:rsidRPr="004B265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5089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вопросам организации  торговли и бытового обслуживания населения администрации Эртильского муниципальног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D75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F21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F21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F1D8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92357" w:rsidRDefault="005533C9" w:rsidP="00450892">
            <w:pPr>
              <w:rPr>
                <w:sz w:val="20"/>
                <w:szCs w:val="20"/>
              </w:rPr>
            </w:pPr>
            <w:r w:rsidRPr="00492357">
              <w:rPr>
                <w:sz w:val="20"/>
                <w:szCs w:val="20"/>
              </w:rPr>
              <w:t>Земельный участок.</w:t>
            </w:r>
          </w:p>
          <w:p w:rsidR="005533C9" w:rsidRPr="00492357" w:rsidRDefault="005533C9" w:rsidP="00450892">
            <w:pPr>
              <w:rPr>
                <w:sz w:val="20"/>
                <w:szCs w:val="20"/>
              </w:rPr>
            </w:pPr>
            <w:r w:rsidRPr="00492357">
              <w:rPr>
                <w:sz w:val="20"/>
                <w:szCs w:val="20"/>
              </w:rPr>
              <w:t>Земли поселений</w:t>
            </w:r>
          </w:p>
          <w:p w:rsidR="005533C9" w:rsidRPr="00492357" w:rsidRDefault="005533C9" w:rsidP="00450892">
            <w:pPr>
              <w:rPr>
                <w:sz w:val="20"/>
                <w:szCs w:val="20"/>
              </w:rPr>
            </w:pPr>
            <w:r w:rsidRPr="00492357">
              <w:rPr>
                <w:sz w:val="20"/>
                <w:szCs w:val="20"/>
              </w:rPr>
              <w:t>Земельный участок.</w:t>
            </w:r>
          </w:p>
          <w:p w:rsidR="005533C9" w:rsidRPr="00492357" w:rsidRDefault="005533C9" w:rsidP="00492357">
            <w:pPr>
              <w:rPr>
                <w:sz w:val="20"/>
                <w:szCs w:val="20"/>
              </w:rPr>
            </w:pPr>
            <w:r w:rsidRPr="00492357">
              <w:rPr>
                <w:sz w:val="20"/>
                <w:szCs w:val="20"/>
              </w:rPr>
              <w:t xml:space="preserve">Земли </w:t>
            </w:r>
            <w:r w:rsidRPr="00492357">
              <w:rPr>
                <w:sz w:val="20"/>
                <w:szCs w:val="20"/>
              </w:rPr>
              <w:lastRenderedPageBreak/>
              <w:t>поселений</w:t>
            </w:r>
          </w:p>
          <w:p w:rsidR="005533C9" w:rsidRPr="00492357" w:rsidRDefault="005533C9" w:rsidP="0045089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492357" w:rsidRDefault="005533C9" w:rsidP="0045089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23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847,0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Pr="00703531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</w:p>
          <w:p w:rsidR="005533C9" w:rsidRDefault="005533C9" w:rsidP="0070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064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5089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312 784,68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3944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Кривоспицкая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специалист-ответственный секретарь комиссии по делам несовершеннолетних и защите их прав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Жилой дом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Pr="00703531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320 656, 14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3944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</w:t>
            </w:r>
            <w:r>
              <w:rPr>
                <w:sz w:val="20"/>
                <w:szCs w:val="20"/>
              </w:rPr>
              <w:lastRenderedPageBreak/>
              <w:t>е строительство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Pr="0053681C" w:rsidRDefault="005533C9" w:rsidP="0053681C"/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Pr="003C2B52" w:rsidRDefault="005533C9" w:rsidP="00B364F7"/>
          <w:p w:rsidR="005533C9" w:rsidRDefault="005533C9" w:rsidP="00B364F7"/>
          <w:p w:rsidR="005533C9" w:rsidRPr="003C2B52" w:rsidRDefault="005533C9" w:rsidP="00B364F7"/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33C9" w:rsidRPr="0053681C" w:rsidRDefault="005533C9" w:rsidP="0053681C"/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33C9" w:rsidRDefault="005533C9" w:rsidP="00B364F7"/>
          <w:p w:rsidR="005533C9" w:rsidRPr="003C2B52" w:rsidRDefault="005533C9" w:rsidP="00B364F7"/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</w:t>
            </w:r>
            <w:r w:rsidRPr="002620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1985 г.;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КОРОЛЛА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г;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грузовой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Бортовой,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1991г.;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Прицеп, 1987г.;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грузовой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532150, 2002г.;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СЗАП 8357 прицеп общего назначения 2002г.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4 159 159,80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3944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  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947C7" w:rsidRDefault="005533C9" w:rsidP="00B364F7">
            <w:pPr>
              <w:rPr>
                <w:sz w:val="20"/>
                <w:szCs w:val="20"/>
              </w:rPr>
            </w:pPr>
            <w:r w:rsidRPr="00F947C7">
              <w:rPr>
                <w:sz w:val="20"/>
                <w:szCs w:val="20"/>
              </w:rPr>
              <w:t xml:space="preserve">Главный специалист по </w:t>
            </w:r>
            <w:r>
              <w:rPr>
                <w:sz w:val="20"/>
                <w:szCs w:val="20"/>
              </w:rPr>
              <w:t>управлению муниципальным имуществом</w:t>
            </w:r>
            <w:r w:rsidRPr="00F947C7">
              <w:rPr>
                <w:sz w:val="20"/>
                <w:szCs w:val="20"/>
              </w:rPr>
              <w:t xml:space="preserve"> </w:t>
            </w:r>
          </w:p>
          <w:p w:rsidR="005533C9" w:rsidRPr="00F947C7" w:rsidRDefault="005533C9" w:rsidP="00B364F7">
            <w:pPr>
              <w:rPr>
                <w:sz w:val="20"/>
                <w:szCs w:val="20"/>
              </w:rPr>
            </w:pPr>
            <w:r w:rsidRPr="00F947C7">
              <w:rPr>
                <w:sz w:val="20"/>
                <w:szCs w:val="20"/>
              </w:rPr>
              <w:t>администрации Эртильского муниципальног</w:t>
            </w:r>
            <w:r w:rsidRPr="00F947C7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</w:t>
            </w:r>
            <w:r>
              <w:rPr>
                <w:sz w:val="20"/>
                <w:szCs w:val="20"/>
              </w:rPr>
              <w:lastRenderedPageBreak/>
              <w:t>ство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E50D2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E50D2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377 342,26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7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95FD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947C7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B364F7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</w:t>
            </w:r>
          </w:p>
          <w:p w:rsidR="005533C9" w:rsidRPr="00F13CDE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 w:rsidR="005533C9" w:rsidRPr="00434163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>,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249 097,48</w:t>
            </w: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3944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947C7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5533C9" w:rsidRPr="00434163" w:rsidRDefault="005533C9" w:rsidP="00B364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E50D2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BF3B01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F3B0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C3A7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Апарина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947C7" w:rsidRDefault="005533C9" w:rsidP="002220D4">
            <w:pPr>
              <w:rPr>
                <w:sz w:val="20"/>
                <w:szCs w:val="20"/>
              </w:rPr>
            </w:pPr>
            <w:r w:rsidRPr="00F947C7">
              <w:rPr>
                <w:sz w:val="20"/>
                <w:szCs w:val="20"/>
              </w:rPr>
              <w:t>Главный специалист по производственн</w:t>
            </w:r>
            <w:r>
              <w:rPr>
                <w:sz w:val="20"/>
                <w:szCs w:val="20"/>
              </w:rPr>
              <w:t>о-</w:t>
            </w:r>
            <w:r w:rsidRPr="00F94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F947C7">
              <w:rPr>
                <w:sz w:val="20"/>
                <w:szCs w:val="20"/>
              </w:rPr>
              <w:t xml:space="preserve">кономическим вопросам </w:t>
            </w:r>
          </w:p>
          <w:p w:rsidR="005533C9" w:rsidRPr="00F947C7" w:rsidRDefault="005533C9" w:rsidP="002220D4">
            <w:pPr>
              <w:rPr>
                <w:sz w:val="20"/>
                <w:szCs w:val="20"/>
              </w:rPr>
            </w:pPr>
            <w:r w:rsidRPr="00F947C7">
              <w:rPr>
                <w:sz w:val="20"/>
                <w:szCs w:val="20"/>
              </w:rPr>
              <w:t>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4163" w:rsidRDefault="005533C9" w:rsidP="002476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2220D4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120  813, 54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C3A7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947C7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4163" w:rsidRDefault="005533C9" w:rsidP="002476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24762F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Pr="00434163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2220D4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1  863 648,16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C3A7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4762F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Несовершеннолетний ребенок</w:t>
            </w:r>
          </w:p>
          <w:p w:rsidR="005533C9" w:rsidRPr="0089018F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4762F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476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4762F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9018F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4762F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4762F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C3A7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B364F7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Несовершеннолетний ребенок</w:t>
            </w:r>
          </w:p>
          <w:p w:rsidR="005533C9" w:rsidRPr="0089018F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B364F7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B364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B364F7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9018F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B364F7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B364F7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E1593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7F219B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Внукова</w:t>
            </w:r>
          </w:p>
          <w:p w:rsidR="005533C9" w:rsidRPr="0089018F" w:rsidRDefault="005533C9" w:rsidP="007F219B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Инна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F947C7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 xml:space="preserve">Главный специалист по производственно- экономическим вопросам </w:t>
            </w:r>
          </w:p>
          <w:p w:rsidR="005533C9" w:rsidRPr="0089018F" w:rsidRDefault="005533C9" w:rsidP="00F947C7">
            <w:r w:rsidRPr="0089018F">
              <w:rPr>
                <w:sz w:val="20"/>
                <w:szCs w:val="20"/>
              </w:rPr>
              <w:t>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F947C7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Квартира</w:t>
            </w:r>
          </w:p>
          <w:p w:rsidR="005533C9" w:rsidRPr="0089018F" w:rsidRDefault="005533C9" w:rsidP="00F947C7">
            <w:pPr>
              <w:rPr>
                <w:sz w:val="20"/>
                <w:szCs w:val="20"/>
              </w:rPr>
            </w:pPr>
          </w:p>
          <w:p w:rsidR="005533C9" w:rsidRPr="0089018F" w:rsidRDefault="005533C9" w:rsidP="00F947C7">
            <w:pPr>
              <w:rPr>
                <w:sz w:val="20"/>
                <w:szCs w:val="20"/>
              </w:rPr>
            </w:pPr>
          </w:p>
          <w:p w:rsidR="005533C9" w:rsidRPr="0089018F" w:rsidRDefault="005533C9" w:rsidP="00F947C7">
            <w:pPr>
              <w:rPr>
                <w:sz w:val="20"/>
                <w:szCs w:val="20"/>
              </w:rPr>
            </w:pPr>
          </w:p>
          <w:p w:rsidR="005533C9" w:rsidRPr="0089018F" w:rsidRDefault="005533C9" w:rsidP="00F947C7">
            <w:pPr>
              <w:rPr>
                <w:sz w:val="20"/>
                <w:szCs w:val="20"/>
              </w:rPr>
            </w:pPr>
          </w:p>
          <w:p w:rsidR="005533C9" w:rsidRPr="0089018F" w:rsidRDefault="005533C9" w:rsidP="00F947C7">
            <w:pPr>
              <w:rPr>
                <w:sz w:val="20"/>
                <w:szCs w:val="20"/>
              </w:rPr>
            </w:pPr>
          </w:p>
          <w:p w:rsidR="005533C9" w:rsidRPr="0089018F" w:rsidRDefault="005533C9" w:rsidP="00F947C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F947C7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Индивидуальная</w:t>
            </w:r>
          </w:p>
          <w:p w:rsidR="005533C9" w:rsidRPr="0089018F" w:rsidRDefault="005533C9" w:rsidP="00F947C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9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3C9" w:rsidRPr="0089018F" w:rsidRDefault="005533C9" w:rsidP="00F947C7"/>
          <w:p w:rsidR="005533C9" w:rsidRPr="0089018F" w:rsidRDefault="005533C9" w:rsidP="00F947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70694A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30,9</w:t>
            </w: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70694A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Россия</w:t>
            </w: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  <w:p w:rsidR="005533C9" w:rsidRPr="0089018F" w:rsidRDefault="005533C9" w:rsidP="0070694A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F6313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Квартира</w:t>
            </w:r>
          </w:p>
          <w:p w:rsidR="005533C9" w:rsidRPr="0089018F" w:rsidRDefault="005533C9" w:rsidP="00E95FD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F6313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47,4</w:t>
            </w:r>
          </w:p>
          <w:p w:rsidR="005533C9" w:rsidRPr="0089018F" w:rsidRDefault="005533C9" w:rsidP="00E95FD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2F6313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Россия</w:t>
            </w:r>
          </w:p>
          <w:p w:rsidR="005533C9" w:rsidRPr="0089018F" w:rsidRDefault="005533C9" w:rsidP="00E95F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9018F" w:rsidRDefault="005533C9" w:rsidP="00102242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Автомобиль легковой</w:t>
            </w:r>
          </w:p>
          <w:p w:rsidR="005533C9" w:rsidRPr="0089018F" w:rsidRDefault="005533C9" w:rsidP="002F6313">
            <w:pPr>
              <w:rPr>
                <w:sz w:val="20"/>
                <w:szCs w:val="20"/>
              </w:rPr>
            </w:pPr>
            <w:r w:rsidRPr="0089018F">
              <w:rPr>
                <w:sz w:val="20"/>
                <w:szCs w:val="20"/>
              </w:rPr>
              <w:t>ШКОДА ОКТАВИА,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B36D62" w:rsidRDefault="005533C9" w:rsidP="0070694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409 435,12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C3A7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F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947C7" w:rsidRDefault="005533C9" w:rsidP="00E1593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4E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533C9" w:rsidRDefault="005533C9" w:rsidP="008D4E03">
            <w:pPr>
              <w:rPr>
                <w:sz w:val="20"/>
                <w:szCs w:val="20"/>
              </w:rPr>
            </w:pPr>
          </w:p>
          <w:p w:rsidR="005533C9" w:rsidRDefault="005533C9" w:rsidP="008D4E03">
            <w:pPr>
              <w:rPr>
                <w:sz w:val="20"/>
                <w:szCs w:val="20"/>
              </w:rPr>
            </w:pPr>
          </w:p>
          <w:p w:rsidR="005533C9" w:rsidRDefault="005533C9" w:rsidP="008D4E03">
            <w:pPr>
              <w:rPr>
                <w:sz w:val="20"/>
                <w:szCs w:val="20"/>
              </w:rPr>
            </w:pPr>
          </w:p>
          <w:p w:rsidR="005533C9" w:rsidRDefault="005533C9" w:rsidP="008D4E03">
            <w:pPr>
              <w:rPr>
                <w:sz w:val="20"/>
                <w:szCs w:val="20"/>
              </w:rPr>
            </w:pPr>
          </w:p>
          <w:p w:rsidR="005533C9" w:rsidRDefault="005533C9" w:rsidP="008D4E03">
            <w:pPr>
              <w:rPr>
                <w:sz w:val="20"/>
                <w:szCs w:val="20"/>
              </w:rPr>
            </w:pPr>
          </w:p>
          <w:p w:rsidR="005533C9" w:rsidRDefault="005533C9" w:rsidP="008D4E03">
            <w:pPr>
              <w:rPr>
                <w:sz w:val="20"/>
                <w:szCs w:val="20"/>
              </w:rPr>
            </w:pPr>
          </w:p>
          <w:p w:rsidR="005533C9" w:rsidRDefault="005533C9" w:rsidP="008D4E03">
            <w:pPr>
              <w:rPr>
                <w:sz w:val="20"/>
                <w:szCs w:val="20"/>
              </w:rPr>
            </w:pPr>
          </w:p>
          <w:p w:rsidR="005533C9" w:rsidRDefault="005533C9" w:rsidP="008D4E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8D4E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33C9" w:rsidRDefault="005533C9" w:rsidP="00F947C7">
            <w:pPr>
              <w:rPr>
                <w:sz w:val="20"/>
                <w:szCs w:val="20"/>
              </w:rPr>
            </w:pPr>
          </w:p>
          <w:p w:rsidR="005533C9" w:rsidRDefault="005533C9" w:rsidP="00AF0A0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33C9" w:rsidRDefault="005533C9" w:rsidP="00F947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685,0</w:t>
            </w:r>
          </w:p>
          <w:p w:rsidR="005533C9" w:rsidRDefault="005533C9" w:rsidP="0070694A">
            <w:pPr>
              <w:rPr>
                <w:sz w:val="20"/>
                <w:szCs w:val="20"/>
              </w:rPr>
            </w:pPr>
          </w:p>
          <w:p w:rsidR="005533C9" w:rsidRDefault="005533C9" w:rsidP="0070694A">
            <w:pPr>
              <w:rPr>
                <w:sz w:val="20"/>
                <w:szCs w:val="20"/>
              </w:rPr>
            </w:pPr>
          </w:p>
          <w:p w:rsidR="005533C9" w:rsidRDefault="005533C9" w:rsidP="0070694A">
            <w:pPr>
              <w:rPr>
                <w:sz w:val="20"/>
                <w:szCs w:val="20"/>
              </w:rPr>
            </w:pPr>
          </w:p>
          <w:p w:rsidR="005533C9" w:rsidRDefault="005533C9" w:rsidP="0070694A">
            <w:pPr>
              <w:rPr>
                <w:sz w:val="20"/>
                <w:szCs w:val="20"/>
              </w:rPr>
            </w:pPr>
          </w:p>
          <w:p w:rsidR="005533C9" w:rsidRDefault="005533C9" w:rsidP="0070694A">
            <w:pPr>
              <w:rPr>
                <w:sz w:val="20"/>
                <w:szCs w:val="20"/>
              </w:rPr>
            </w:pPr>
          </w:p>
          <w:p w:rsidR="005533C9" w:rsidRDefault="005533C9" w:rsidP="0070694A">
            <w:pPr>
              <w:rPr>
                <w:sz w:val="20"/>
                <w:szCs w:val="20"/>
              </w:rPr>
            </w:pPr>
          </w:p>
          <w:p w:rsidR="005533C9" w:rsidRDefault="005533C9" w:rsidP="0070694A">
            <w:pPr>
              <w:rPr>
                <w:sz w:val="20"/>
                <w:szCs w:val="20"/>
              </w:rPr>
            </w:pPr>
          </w:p>
          <w:p w:rsidR="005533C9" w:rsidRDefault="005533C9" w:rsidP="0070694A">
            <w:pPr>
              <w:rPr>
                <w:sz w:val="20"/>
                <w:szCs w:val="20"/>
              </w:rPr>
            </w:pPr>
          </w:p>
          <w:p w:rsidR="005533C9" w:rsidRDefault="005533C9" w:rsidP="0070694A">
            <w:pPr>
              <w:rPr>
                <w:sz w:val="20"/>
                <w:szCs w:val="20"/>
              </w:rPr>
            </w:pPr>
          </w:p>
          <w:p w:rsidR="005533C9" w:rsidRDefault="005533C9" w:rsidP="0070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255,9</w:t>
            </w:r>
          </w:p>
          <w:p w:rsidR="005533C9" w:rsidRDefault="005533C9" w:rsidP="0070694A">
            <w:pPr>
              <w:rPr>
                <w:sz w:val="20"/>
                <w:szCs w:val="20"/>
              </w:rPr>
            </w:pPr>
          </w:p>
          <w:p w:rsidR="005533C9" w:rsidRDefault="005533C9" w:rsidP="0070694A">
            <w:pPr>
              <w:rPr>
                <w:sz w:val="20"/>
                <w:szCs w:val="20"/>
              </w:rPr>
            </w:pPr>
          </w:p>
          <w:p w:rsidR="005533C9" w:rsidRDefault="005533C9" w:rsidP="0070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E50D2" w:rsidRDefault="005533C9" w:rsidP="00E95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E50D2" w:rsidRDefault="005533C9" w:rsidP="00E95FD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95F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F6313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Default="005533C9" w:rsidP="002F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 1986г.</w:t>
            </w:r>
          </w:p>
          <w:p w:rsidR="005533C9" w:rsidRDefault="005533C9" w:rsidP="004A68C9">
            <w:pPr>
              <w:rPr>
                <w:sz w:val="20"/>
                <w:szCs w:val="20"/>
              </w:rPr>
            </w:pPr>
          </w:p>
          <w:p w:rsidR="005533C9" w:rsidRDefault="005533C9" w:rsidP="004A68C9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Default="005533C9" w:rsidP="004A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 Нива,</w:t>
            </w:r>
          </w:p>
          <w:p w:rsidR="005533C9" w:rsidRDefault="005533C9" w:rsidP="004A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</w:t>
            </w:r>
          </w:p>
          <w:p w:rsidR="005533C9" w:rsidRPr="00B36D62" w:rsidRDefault="005533C9" w:rsidP="00102242">
            <w:pPr>
              <w:rPr>
                <w:sz w:val="20"/>
                <w:szCs w:val="20"/>
              </w:rPr>
            </w:pPr>
            <w:r w:rsidRPr="00B36D62">
              <w:rPr>
                <w:sz w:val="20"/>
                <w:szCs w:val="20"/>
              </w:rPr>
              <w:t xml:space="preserve">Автоприцеп ВАРЗ для </w:t>
            </w:r>
            <w:r w:rsidRPr="00B36D62">
              <w:rPr>
                <w:sz w:val="20"/>
                <w:szCs w:val="20"/>
              </w:rPr>
              <w:lastRenderedPageBreak/>
              <w:t>легковых авто,2000</w:t>
            </w:r>
            <w:r>
              <w:rPr>
                <w:sz w:val="20"/>
                <w:szCs w:val="20"/>
              </w:rPr>
              <w:t xml:space="preserve"> </w:t>
            </w:r>
            <w:r w:rsidRPr="00B36D62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694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342 385,83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C3A7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F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Дмитрий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947C7" w:rsidRDefault="005533C9" w:rsidP="00E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защите информации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D4E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69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0B4497" w:rsidRDefault="005533C9" w:rsidP="000B4497">
            <w:pPr>
              <w:rPr>
                <w:sz w:val="20"/>
                <w:szCs w:val="20"/>
              </w:rPr>
            </w:pPr>
            <w:r w:rsidRPr="000B449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0B4497">
              <w:rPr>
                <w:sz w:val="20"/>
                <w:szCs w:val="20"/>
              </w:rPr>
              <w:t>участок  (</w:t>
            </w:r>
            <w:proofErr w:type="gramEnd"/>
            <w:r w:rsidRPr="000B4497">
              <w:rPr>
                <w:sz w:val="20"/>
                <w:szCs w:val="20"/>
              </w:rPr>
              <w:t>земли поселений)</w:t>
            </w:r>
          </w:p>
          <w:p w:rsidR="005533C9" w:rsidRPr="000B4497" w:rsidRDefault="005533C9" w:rsidP="000B4497">
            <w:pPr>
              <w:rPr>
                <w:sz w:val="20"/>
                <w:szCs w:val="20"/>
              </w:rPr>
            </w:pPr>
          </w:p>
          <w:p w:rsidR="005533C9" w:rsidRDefault="005533C9" w:rsidP="000B449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B44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Pr="000B4497" w:rsidRDefault="005533C9" w:rsidP="000B4497"/>
          <w:p w:rsidR="005533C9" w:rsidRPr="000B4497" w:rsidRDefault="005533C9" w:rsidP="000B4497">
            <w:pPr>
              <w:rPr>
                <w:sz w:val="20"/>
                <w:szCs w:val="20"/>
              </w:rPr>
            </w:pPr>
            <w:r w:rsidRPr="000B4497">
              <w:rPr>
                <w:sz w:val="20"/>
                <w:szCs w:val="20"/>
              </w:rPr>
              <w:t>Квартира</w:t>
            </w:r>
          </w:p>
          <w:p w:rsidR="005533C9" w:rsidRPr="000B4497" w:rsidRDefault="005533C9" w:rsidP="00E95FD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95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1829,0</w:t>
            </w:r>
          </w:p>
          <w:p w:rsidR="005533C9" w:rsidRDefault="005533C9" w:rsidP="00E95FDB">
            <w:pPr>
              <w:rPr>
                <w:sz w:val="20"/>
                <w:szCs w:val="20"/>
              </w:rPr>
            </w:pPr>
          </w:p>
          <w:p w:rsidR="005533C9" w:rsidRDefault="005533C9" w:rsidP="00E95FDB">
            <w:pPr>
              <w:rPr>
                <w:sz w:val="20"/>
                <w:szCs w:val="20"/>
              </w:rPr>
            </w:pPr>
          </w:p>
          <w:p w:rsidR="005533C9" w:rsidRDefault="005533C9" w:rsidP="00E95FDB">
            <w:pPr>
              <w:rPr>
                <w:sz w:val="20"/>
                <w:szCs w:val="20"/>
              </w:rPr>
            </w:pPr>
          </w:p>
          <w:p w:rsidR="005533C9" w:rsidRDefault="005533C9" w:rsidP="00E95FDB">
            <w:pPr>
              <w:rPr>
                <w:sz w:val="20"/>
                <w:szCs w:val="20"/>
              </w:rPr>
            </w:pPr>
          </w:p>
          <w:p w:rsidR="005533C9" w:rsidRDefault="005533C9" w:rsidP="00E95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5533C9" w:rsidRDefault="005533C9" w:rsidP="00E95FDB">
            <w:pPr>
              <w:rPr>
                <w:sz w:val="20"/>
                <w:szCs w:val="20"/>
              </w:rPr>
            </w:pPr>
          </w:p>
          <w:p w:rsidR="005533C9" w:rsidRPr="005E50D2" w:rsidRDefault="005533C9" w:rsidP="00E95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95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E95FDB">
            <w:pPr>
              <w:rPr>
                <w:sz w:val="20"/>
                <w:szCs w:val="20"/>
              </w:rPr>
            </w:pPr>
          </w:p>
          <w:p w:rsidR="005533C9" w:rsidRDefault="005533C9" w:rsidP="00E95FDB">
            <w:pPr>
              <w:rPr>
                <w:sz w:val="20"/>
                <w:szCs w:val="20"/>
              </w:rPr>
            </w:pPr>
          </w:p>
          <w:p w:rsidR="005533C9" w:rsidRDefault="005533C9" w:rsidP="00E95FDB">
            <w:pPr>
              <w:rPr>
                <w:sz w:val="20"/>
                <w:szCs w:val="20"/>
              </w:rPr>
            </w:pPr>
          </w:p>
          <w:p w:rsidR="005533C9" w:rsidRDefault="005533C9" w:rsidP="00E95FDB">
            <w:pPr>
              <w:rPr>
                <w:sz w:val="20"/>
                <w:szCs w:val="20"/>
              </w:rPr>
            </w:pPr>
          </w:p>
          <w:p w:rsidR="005533C9" w:rsidRDefault="005533C9" w:rsidP="00E95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E95FDB">
            <w:pPr>
              <w:rPr>
                <w:sz w:val="20"/>
                <w:szCs w:val="20"/>
              </w:rPr>
            </w:pPr>
          </w:p>
          <w:p w:rsidR="005533C9" w:rsidRDefault="005533C9" w:rsidP="00E95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A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0694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37 705,50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C3A7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Парахина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947C7" w:rsidRDefault="005533C9" w:rsidP="00B364F7">
            <w:pPr>
              <w:rPr>
                <w:sz w:val="20"/>
                <w:szCs w:val="20"/>
              </w:rPr>
            </w:pPr>
            <w:r w:rsidRPr="00F947C7">
              <w:rPr>
                <w:sz w:val="20"/>
                <w:szCs w:val="20"/>
              </w:rPr>
              <w:t xml:space="preserve">Главный специалист по </w:t>
            </w:r>
            <w:r>
              <w:rPr>
                <w:sz w:val="20"/>
                <w:szCs w:val="20"/>
              </w:rPr>
              <w:t>опеке и попечительству</w:t>
            </w:r>
            <w:r w:rsidRPr="00F947C7">
              <w:rPr>
                <w:sz w:val="20"/>
                <w:szCs w:val="20"/>
              </w:rPr>
              <w:t xml:space="preserve"> </w:t>
            </w:r>
          </w:p>
          <w:p w:rsidR="005533C9" w:rsidRPr="00F947C7" w:rsidRDefault="005533C9" w:rsidP="00B364F7">
            <w:pPr>
              <w:rPr>
                <w:sz w:val="20"/>
                <w:szCs w:val="20"/>
              </w:rPr>
            </w:pPr>
            <w:r w:rsidRPr="00F947C7">
              <w:rPr>
                <w:sz w:val="20"/>
                <w:szCs w:val="20"/>
              </w:rPr>
              <w:t>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</w:t>
            </w:r>
            <w:r>
              <w:rPr>
                <w:sz w:val="20"/>
                <w:szCs w:val="20"/>
              </w:rPr>
              <w:lastRenderedPageBreak/>
              <w:t>зяйственного использования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использования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B364F7"/>
          <w:p w:rsidR="005533C9" w:rsidRPr="00BC6DAE" w:rsidRDefault="005533C9" w:rsidP="00B364F7">
            <w:pPr>
              <w:rPr>
                <w:sz w:val="20"/>
                <w:szCs w:val="20"/>
              </w:rPr>
            </w:pPr>
            <w:r w:rsidRPr="00BC6DAE">
              <w:rPr>
                <w:sz w:val="20"/>
                <w:szCs w:val="20"/>
              </w:rPr>
              <w:t>Квартира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Индидуальная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12/1805 доли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2/67доли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(2/235)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Индидуальная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Индидуальная</w:t>
            </w:r>
          </w:p>
          <w:p w:rsidR="005533C9" w:rsidRPr="002B70A3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9476250,0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921300,0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533C9" w:rsidRPr="00DA11E2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</w:t>
            </w:r>
            <w:r w:rsidRPr="008461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8461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2008г.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533C9" w:rsidRPr="00DA11E2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</w:t>
            </w:r>
            <w:r w:rsidRPr="008461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816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, 2014 г.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2B70A3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338 119,87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C3A7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8D4E03" w:rsidRDefault="005533C9" w:rsidP="008D4E03">
            <w:r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B2658" w:rsidRDefault="005533C9" w:rsidP="00B364F7">
            <w:pPr>
              <w:rPr>
                <w:sz w:val="20"/>
                <w:szCs w:val="20"/>
              </w:rPr>
            </w:pPr>
            <w:r w:rsidRPr="004B2658">
              <w:rPr>
                <w:sz w:val="20"/>
                <w:szCs w:val="20"/>
              </w:rPr>
              <w:t>Ромадина</w:t>
            </w:r>
          </w:p>
          <w:p w:rsidR="005533C9" w:rsidRPr="004B2658" w:rsidRDefault="005533C9" w:rsidP="00B364F7">
            <w:pPr>
              <w:rPr>
                <w:sz w:val="20"/>
                <w:szCs w:val="20"/>
              </w:rPr>
            </w:pPr>
            <w:r w:rsidRPr="004B265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4B265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ведению регистра  муниципальных правовых актов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Жилой дом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03531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Pr="004B2658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</w:t>
            </w:r>
            <w:r w:rsidRPr="00A04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A0480C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.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293 596,37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1593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B2658" w:rsidRDefault="005533C9" w:rsidP="00B364F7">
            <w:pPr>
              <w:rPr>
                <w:sz w:val="20"/>
                <w:szCs w:val="20"/>
              </w:rPr>
            </w:pPr>
            <w:r w:rsidRPr="004B265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Жилой дом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03531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t>Автомобиль легковой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21093,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г.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666 645,18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1593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F219B" w:rsidRDefault="005533C9" w:rsidP="00B364F7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Жилой дом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03531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1593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 w:rsidRPr="00105F9F">
              <w:rPr>
                <w:sz w:val="20"/>
                <w:szCs w:val="20"/>
              </w:rPr>
              <w:t>Жилой дом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</w:p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03531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B364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Кускова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Владимировна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947C7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– ответственный секретарь административной комиссии администрации Эртильского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</w:t>
            </w:r>
            <w:r>
              <w:rPr>
                <w:sz w:val="20"/>
                <w:szCs w:val="20"/>
              </w:rPr>
              <w:lastRenderedPageBreak/>
              <w:t>бный</w:t>
            </w:r>
          </w:p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10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533C9" w:rsidRDefault="005533C9" w:rsidP="0024762F"/>
          <w:p w:rsidR="005533C9" w:rsidRDefault="005533C9" w:rsidP="0024762F"/>
          <w:p w:rsidR="005533C9" w:rsidRDefault="005533C9" w:rsidP="0024762F"/>
          <w:p w:rsidR="005533C9" w:rsidRDefault="005533C9" w:rsidP="0024762F"/>
          <w:p w:rsidR="005533C9" w:rsidRDefault="005533C9" w:rsidP="0024762F"/>
          <w:p w:rsidR="005533C9" w:rsidRDefault="005533C9" w:rsidP="0024762F"/>
          <w:p w:rsidR="005533C9" w:rsidRDefault="005533C9" w:rsidP="0024762F"/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5533C9" w:rsidRDefault="005533C9" w:rsidP="0024762F"/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5533C9" w:rsidRDefault="005533C9" w:rsidP="0024762F"/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2476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33C9" w:rsidRPr="00CD6A8E" w:rsidRDefault="005533C9" w:rsidP="0024762F"/>
          <w:p w:rsidR="005533C9" w:rsidRPr="00B364F7" w:rsidRDefault="005533C9" w:rsidP="0024762F">
            <w:pPr>
              <w:rPr>
                <w:sz w:val="20"/>
              </w:rPr>
            </w:pPr>
            <w:r w:rsidRPr="00B364F7">
              <w:rPr>
                <w:sz w:val="20"/>
              </w:rPr>
              <w:t>индивидуальная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Pr="00434163" w:rsidRDefault="005533C9" w:rsidP="002476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461,0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CD6A8E" w:rsidRDefault="005533C9" w:rsidP="00247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99 462,71</w:t>
            </w:r>
          </w:p>
          <w:p w:rsidR="005533C9" w:rsidRPr="00CD6A8E" w:rsidRDefault="005533C9" w:rsidP="0024762F">
            <w:pPr>
              <w:rPr>
                <w:sz w:val="22"/>
                <w:szCs w:val="22"/>
              </w:rPr>
            </w:pPr>
          </w:p>
          <w:p w:rsidR="005533C9" w:rsidRDefault="005533C9" w:rsidP="0024762F"/>
          <w:p w:rsidR="005533C9" w:rsidRDefault="005533C9" w:rsidP="0024762F"/>
          <w:p w:rsidR="005533C9" w:rsidRDefault="005533C9" w:rsidP="0024762F"/>
          <w:p w:rsidR="005533C9" w:rsidRPr="00F13CDE" w:rsidRDefault="005533C9" w:rsidP="0024762F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1593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947C7" w:rsidRDefault="005533C9" w:rsidP="00E1593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4163" w:rsidRDefault="005533C9" w:rsidP="004341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33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Default="005533C9" w:rsidP="003339A3">
            <w:pPr>
              <w:rPr>
                <w:sz w:val="20"/>
                <w:szCs w:val="20"/>
              </w:rPr>
            </w:pPr>
          </w:p>
          <w:p w:rsidR="005533C9" w:rsidRDefault="005533C9" w:rsidP="0033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5533C9" w:rsidRDefault="005533C9" w:rsidP="00E95FD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461, 0</w:t>
            </w: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</w:p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3339A3">
            <w:pPr>
              <w:rPr>
                <w:sz w:val="20"/>
                <w:szCs w:val="20"/>
              </w:rPr>
            </w:pPr>
            <w:r w:rsidRPr="00594C72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5533C9" w:rsidRPr="00434163" w:rsidRDefault="005533C9" w:rsidP="0033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СХ5,</w:t>
            </w:r>
          </w:p>
          <w:p w:rsidR="005533C9" w:rsidRDefault="005533C9" w:rsidP="0033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  <w:p w:rsidR="005533C9" w:rsidRDefault="005533C9" w:rsidP="00102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3157B3" w:rsidRDefault="005533C9" w:rsidP="00F1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142 488,44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910695" w:rsidTr="0005720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E1593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33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533C9" w:rsidRDefault="005533C9" w:rsidP="004341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F947C7" w:rsidRDefault="005533C9" w:rsidP="00E1593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4163" w:rsidRDefault="005533C9" w:rsidP="004341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724D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461,0 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</w:p>
          <w:p w:rsidR="005533C9" w:rsidRDefault="005533C9" w:rsidP="002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94C72" w:rsidRDefault="005533C9" w:rsidP="0033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F13CDE">
            <w:r w:rsidRPr="00B364F7">
              <w:rPr>
                <w:sz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3C9" w:rsidRPr="00105F9F" w:rsidRDefault="005533C9" w:rsidP="0043121A">
      <w:pPr>
        <w:rPr>
          <w:rFonts w:ascii="Arial" w:hAnsi="Arial" w:cs="Arial"/>
          <w:sz w:val="20"/>
          <w:szCs w:val="20"/>
        </w:rPr>
      </w:pPr>
    </w:p>
    <w:p w:rsidR="005533C9" w:rsidRPr="00DB3117" w:rsidRDefault="005533C9" w:rsidP="004938A8">
      <w:pPr>
        <w:jc w:val="center"/>
        <w:rPr>
          <w:b/>
          <w:sz w:val="20"/>
          <w:szCs w:val="20"/>
        </w:rPr>
      </w:pPr>
      <w:r w:rsidRPr="00DB3117">
        <w:rPr>
          <w:b/>
          <w:sz w:val="20"/>
          <w:szCs w:val="20"/>
        </w:rPr>
        <w:t>Сведения</w:t>
      </w:r>
      <w:r w:rsidRPr="00DB3117">
        <w:rPr>
          <w:b/>
          <w:sz w:val="20"/>
          <w:szCs w:val="20"/>
        </w:rPr>
        <w:br/>
        <w:t xml:space="preserve">о доходах, расходах, об имуществе и обязательствах имущественного характера  лиц, замещающих  должности  руководителей  подведомственных муниципальных учреждений  Эртильского муниципального района  Воронежской области и членов их семей </w:t>
      </w:r>
    </w:p>
    <w:p w:rsidR="005533C9" w:rsidRPr="00DB3117" w:rsidRDefault="005533C9" w:rsidP="004938A8">
      <w:pPr>
        <w:jc w:val="center"/>
        <w:rPr>
          <w:b/>
          <w:sz w:val="20"/>
          <w:szCs w:val="20"/>
        </w:rPr>
      </w:pPr>
      <w:proofErr w:type="gramStart"/>
      <w:r w:rsidRPr="00DB3117">
        <w:rPr>
          <w:b/>
          <w:sz w:val="20"/>
          <w:szCs w:val="20"/>
        </w:rPr>
        <w:t>за  период</w:t>
      </w:r>
      <w:proofErr w:type="gramEnd"/>
      <w:r w:rsidRPr="00DB3117">
        <w:rPr>
          <w:b/>
          <w:sz w:val="20"/>
          <w:szCs w:val="20"/>
        </w:rPr>
        <w:t xml:space="preserve"> с 1 января 2019 года по 31 декабря 2019 года</w:t>
      </w: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426"/>
        <w:gridCol w:w="1417"/>
        <w:gridCol w:w="1655"/>
        <w:gridCol w:w="1322"/>
        <w:gridCol w:w="1194"/>
        <w:gridCol w:w="992"/>
        <w:gridCol w:w="992"/>
        <w:gridCol w:w="1162"/>
        <w:gridCol w:w="1106"/>
        <w:gridCol w:w="994"/>
        <w:gridCol w:w="1274"/>
        <w:gridCol w:w="1560"/>
        <w:gridCol w:w="1226"/>
      </w:tblGrid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DB3117">
                <w:rPr>
                  <w:rStyle w:val="ae"/>
                  <w:rFonts w:ascii="Times New Roman" w:hAnsi="Times New Roman"/>
                  <w:b w:val="0"/>
                  <w:sz w:val="20"/>
                  <w:szCs w:val="20"/>
                </w:rPr>
                <w:t>*(5)</w:t>
              </w:r>
            </w:hyperlink>
            <w:r w:rsidRPr="00DB3117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5533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средств)</w:t>
            </w: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Губкина С.А.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финансов администрации Эртильского муниципального района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Земельный участок под</w:t>
            </w: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индивидуальное жилищное строительст</w:t>
            </w:r>
            <w:r w:rsidRPr="00DB3117">
              <w:rPr>
                <w:sz w:val="20"/>
                <w:szCs w:val="20"/>
              </w:rPr>
              <w:lastRenderedPageBreak/>
              <w:t>во</w:t>
            </w: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>Индивидуальная</w:t>
            </w: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>1500,0</w:t>
            </w: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>Россия</w:t>
            </w: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904 067,43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Не имеет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Земельный участок под</w:t>
            </w: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индивидуальное жилищное строительство</w:t>
            </w: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1500,0</w:t>
            </w: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rPr>
                <w:sz w:val="20"/>
                <w:szCs w:val="20"/>
              </w:rPr>
            </w:pPr>
          </w:p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DB31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Л.П.</w:t>
            </w:r>
          </w:p>
          <w:p w:rsidR="005533C9" w:rsidRPr="00DB3117" w:rsidRDefault="005533C9" w:rsidP="00510B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746EA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Руководитель  муниципального  казенного учреждения  «Управление образования и молодежной политики  Эртильского муниципального района Воронежской области»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color w:val="000000"/>
                <w:sz w:val="20"/>
                <w:szCs w:val="20"/>
              </w:rPr>
            </w:pPr>
            <w:r w:rsidRPr="00DB3117">
              <w:rPr>
                <w:color w:val="000000"/>
                <w:sz w:val="20"/>
                <w:szCs w:val="20"/>
              </w:rPr>
              <w:t>Квартира</w:t>
            </w:r>
          </w:p>
          <w:p w:rsidR="005533C9" w:rsidRPr="00DB3117" w:rsidRDefault="005533C9" w:rsidP="00510B9F">
            <w:pPr>
              <w:rPr>
                <w:color w:val="000000"/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color w:val="000000"/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3117" w:rsidRDefault="005533C9" w:rsidP="00855685"/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>1500,0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144,8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>Россия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702 932,41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Индивидуальная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1500,0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Квартира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57,7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Автомобиль легковой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ВАЗ-21214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«НИВА» 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2001г.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Автомобиль легковой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  <w:lang w:val="en-US"/>
              </w:rPr>
              <w:t>NISSAN</w:t>
            </w:r>
            <w:r w:rsidRPr="00DB3117">
              <w:rPr>
                <w:sz w:val="20"/>
                <w:szCs w:val="20"/>
              </w:rPr>
              <w:t xml:space="preserve"> </w:t>
            </w:r>
            <w:r w:rsidRPr="00DB3117">
              <w:rPr>
                <w:sz w:val="20"/>
                <w:szCs w:val="20"/>
                <w:lang w:val="en-US"/>
              </w:rPr>
              <w:t>TERRANO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2016г.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автомобильлегковой.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ФОРД сиерра,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1987г.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730 526,82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Ермилова Э.В.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E27ED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казенного учреждения «Управление культуры Эртильского муниципального района»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Квартира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Квартира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Долевая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proofErr w:type="gramStart"/>
            <w:r w:rsidRPr="00DB3117">
              <w:rPr>
                <w:sz w:val="20"/>
                <w:szCs w:val="20"/>
              </w:rPr>
              <w:t>¼  доли</w:t>
            </w:r>
            <w:proofErr w:type="gramEnd"/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Индивидуальная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49,6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37,4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E2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618 439,24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Квартира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Долевая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proofErr w:type="gramStart"/>
            <w:r w:rsidRPr="00DB3117">
              <w:rPr>
                <w:sz w:val="20"/>
                <w:szCs w:val="20"/>
              </w:rPr>
              <w:t>¼  доли</w:t>
            </w:r>
            <w:proofErr w:type="gramEnd"/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>49,6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27319B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Не 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245 032,69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Квартира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Долевая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  <w:proofErr w:type="gramStart"/>
            <w:r w:rsidRPr="00DB3117">
              <w:rPr>
                <w:sz w:val="20"/>
                <w:szCs w:val="20"/>
              </w:rPr>
              <w:t>¼  доли</w:t>
            </w:r>
            <w:proofErr w:type="gramEnd"/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510B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Чиховская Т.А.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jc w:val="center"/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 xml:space="preserve">Директор муниципального казенного учреждения «Служба организационного  обеспечения деятельности органов местного самоуправления» Эртильского муниципального района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Default="005533C9" w:rsidP="00163E25">
            <w:pPr>
              <w:rPr>
                <w:sz w:val="20"/>
                <w:szCs w:val="20"/>
              </w:rPr>
            </w:pPr>
          </w:p>
          <w:p w:rsidR="005533C9" w:rsidRDefault="005533C9" w:rsidP="00163E25">
            <w:pPr>
              <w:rPr>
                <w:sz w:val="20"/>
                <w:szCs w:val="20"/>
              </w:rPr>
            </w:pPr>
          </w:p>
          <w:p w:rsidR="005533C9" w:rsidRDefault="005533C9" w:rsidP="00163E25">
            <w:pPr>
              <w:rPr>
                <w:sz w:val="20"/>
                <w:szCs w:val="20"/>
              </w:rPr>
            </w:pPr>
          </w:p>
          <w:p w:rsidR="005533C9" w:rsidRPr="00D64B84" w:rsidRDefault="005533C9" w:rsidP="00163E25">
            <w:pPr>
              <w:rPr>
                <w:sz w:val="16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Жилой дом</w:t>
            </w:r>
          </w:p>
          <w:p w:rsidR="005533C9" w:rsidRDefault="005533C9" w:rsidP="00163E25">
            <w:pPr>
              <w:rPr>
                <w:sz w:val="16"/>
                <w:szCs w:val="20"/>
              </w:rPr>
            </w:pPr>
          </w:p>
          <w:p w:rsidR="005533C9" w:rsidRDefault="005533C9" w:rsidP="00163E25">
            <w:pPr>
              <w:rPr>
                <w:sz w:val="16"/>
                <w:szCs w:val="20"/>
              </w:rPr>
            </w:pPr>
          </w:p>
          <w:p w:rsidR="005533C9" w:rsidRPr="00D64B84" w:rsidRDefault="005533C9" w:rsidP="00163E25">
            <w:pPr>
              <w:rPr>
                <w:sz w:val="16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индивидуальная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индивидуальная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1524,0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111,5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53,9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Автомобиль легковой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ВАЗ ЛАДА-ГРАНТА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2012г.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700 008,69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Маликов 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О.Ф.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E1483C">
            <w:pPr>
              <w:jc w:val="center"/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Руководитель муниципального казанного учреждения «Управление сельского хозяйства Эртильского муниципального района»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E1483C">
            <w:pPr>
              <w:pStyle w:val="af"/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я ведения личного подсобного хозяйства</w:t>
            </w:r>
          </w:p>
          <w:p w:rsidR="005533C9" w:rsidRPr="00DB3117" w:rsidRDefault="005533C9" w:rsidP="00F110D1"/>
          <w:p w:rsidR="005533C9" w:rsidRPr="00DB3117" w:rsidRDefault="005533C9" w:rsidP="00F110D1"/>
          <w:p w:rsidR="005533C9" w:rsidRPr="00DB3117" w:rsidRDefault="005533C9" w:rsidP="00E1483C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B3117">
              <w:rPr>
                <w:sz w:val="20"/>
                <w:szCs w:val="20"/>
              </w:rPr>
              <w:t>участок  под</w:t>
            </w:r>
            <w:proofErr w:type="gramEnd"/>
            <w:r w:rsidRPr="00DB3117">
              <w:rPr>
                <w:sz w:val="20"/>
                <w:szCs w:val="20"/>
              </w:rPr>
              <w:t xml:space="preserve"> индивидуальное жилищное строительство</w:t>
            </w: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Общая долевая 1/16 доли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Общая долевая  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½ доли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AD73B4" w:rsidRDefault="005533C9" w:rsidP="00163E25">
            <w:pPr>
              <w:rPr>
                <w:sz w:val="1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Индивидуальная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AD73B4" w:rsidRDefault="005533C9" w:rsidP="00163E25">
            <w:pPr>
              <w:rPr>
                <w:sz w:val="12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Общая долевая 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1/16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590,0</w:t>
            </w: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495,0</w:t>
            </w: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Default="005533C9" w:rsidP="00E1483C">
            <w:pPr>
              <w:rPr>
                <w:sz w:val="20"/>
                <w:szCs w:val="20"/>
              </w:rPr>
            </w:pPr>
          </w:p>
          <w:p w:rsidR="005533C9" w:rsidRPr="00AD73B4" w:rsidRDefault="005533C9" w:rsidP="00E1483C">
            <w:pPr>
              <w:rPr>
                <w:sz w:val="12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40,0</w:t>
            </w: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77,5</w:t>
            </w: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Default="005533C9" w:rsidP="00E1483C">
            <w:pPr>
              <w:rPr>
                <w:sz w:val="20"/>
                <w:szCs w:val="20"/>
              </w:rPr>
            </w:pPr>
          </w:p>
          <w:p w:rsidR="005533C9" w:rsidRPr="00AD73B4" w:rsidRDefault="005533C9" w:rsidP="00E1483C">
            <w:pPr>
              <w:rPr>
                <w:sz w:val="6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  <w:p w:rsidR="005533C9" w:rsidRPr="00DB3117" w:rsidRDefault="005533C9" w:rsidP="00E1483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 xml:space="preserve">Земельный </w:t>
            </w:r>
            <w:proofErr w:type="gramStart"/>
            <w:r w:rsidRPr="00DB3117">
              <w:rPr>
                <w:sz w:val="20"/>
                <w:szCs w:val="20"/>
              </w:rPr>
              <w:t>участок  под</w:t>
            </w:r>
            <w:proofErr w:type="gramEnd"/>
            <w:r w:rsidRPr="00DB3117">
              <w:rPr>
                <w:sz w:val="20"/>
                <w:szCs w:val="20"/>
              </w:rPr>
              <w:t xml:space="preserve"> индивидуальное жилищное строительство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r w:rsidRPr="00DB3117">
              <w:rPr>
                <w:sz w:val="20"/>
              </w:rPr>
              <w:t>67,1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>
            <w:r w:rsidRPr="00DB3117">
              <w:rPr>
                <w:sz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Автомобиль легковой 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ОПЕЛЬ КАДЕТТ, 1985 г.</w:t>
            </w: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Автомобиль легковой 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ХУНДАЙ СОНАТА, 2005 г.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Прицеп к легковому автомобилю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ВАРЗ М2 2004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656 188,10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Супруга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B82CE3">
            <w:pPr>
              <w:pStyle w:val="af"/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я ведения личного подсобного хозяйства</w:t>
            </w:r>
          </w:p>
          <w:p w:rsidR="005533C9" w:rsidRPr="00DB3117" w:rsidRDefault="005533C9" w:rsidP="00B82CE3"/>
          <w:p w:rsidR="005533C9" w:rsidRPr="00DB3117" w:rsidRDefault="005533C9" w:rsidP="00B82CE3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B3117">
              <w:rPr>
                <w:sz w:val="20"/>
                <w:szCs w:val="20"/>
              </w:rPr>
              <w:t>участок  под</w:t>
            </w:r>
            <w:proofErr w:type="gramEnd"/>
            <w:r w:rsidRPr="00DB3117">
              <w:rPr>
                <w:sz w:val="20"/>
                <w:szCs w:val="20"/>
              </w:rPr>
              <w:t xml:space="preserve"> индивидуальное жилищное строительство</w:t>
            </w: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pStyle w:val="af"/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я ведения личного подсобного хозяйства</w:t>
            </w:r>
          </w:p>
          <w:p w:rsidR="005533C9" w:rsidRPr="00DB3117" w:rsidRDefault="005533C9" w:rsidP="00D75267">
            <w:pPr>
              <w:rPr>
                <w:sz w:val="16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  <w:r w:rsidRPr="00DB3117">
              <w:rPr>
                <w:sz w:val="20"/>
              </w:rPr>
              <w:lastRenderedPageBreak/>
              <w:t>Жилой дом</w:t>
            </w: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</w:rPr>
            </w:pPr>
          </w:p>
          <w:p w:rsidR="005533C9" w:rsidRPr="00DB3117" w:rsidRDefault="005533C9" w:rsidP="00B82CE3">
            <w:pPr>
              <w:rPr>
                <w:sz w:val="20"/>
              </w:rPr>
            </w:pPr>
          </w:p>
          <w:p w:rsidR="005533C9" w:rsidRPr="00DB3117" w:rsidRDefault="005533C9" w:rsidP="00B82CE3">
            <w:pPr>
              <w:rPr>
                <w:sz w:val="20"/>
              </w:rPr>
            </w:pPr>
            <w:r w:rsidRPr="00DB3117">
              <w:rPr>
                <w:sz w:val="20"/>
              </w:rPr>
              <w:t>Квартира</w:t>
            </w:r>
          </w:p>
          <w:p w:rsidR="005533C9" w:rsidRPr="00DB3117" w:rsidRDefault="005533C9" w:rsidP="00B82CE3">
            <w:pPr>
              <w:rPr>
                <w:sz w:val="20"/>
              </w:rPr>
            </w:pPr>
          </w:p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B82CE3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lastRenderedPageBreak/>
              <w:t>Общая долевая 1/16 доли</w:t>
            </w: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AD73B4" w:rsidRDefault="005533C9" w:rsidP="00B82CE3">
            <w:pPr>
              <w:rPr>
                <w:sz w:val="4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Индивидуальная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Общая долевая 3/4 доли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Default="005533C9" w:rsidP="00163E25">
            <w:pPr>
              <w:rPr>
                <w:sz w:val="18"/>
                <w:szCs w:val="20"/>
              </w:rPr>
            </w:pPr>
          </w:p>
          <w:p w:rsidR="005533C9" w:rsidRPr="00AD73B4" w:rsidRDefault="005533C9" w:rsidP="00163E25">
            <w:pPr>
              <w:rPr>
                <w:sz w:val="18"/>
                <w:szCs w:val="20"/>
              </w:rPr>
            </w:pPr>
          </w:p>
          <w:p w:rsidR="005533C9" w:rsidRPr="00DB3117" w:rsidRDefault="005533C9" w:rsidP="00163E25">
            <w:pPr>
              <w:rPr>
                <w:sz w:val="14"/>
                <w:szCs w:val="20"/>
              </w:rPr>
            </w:pPr>
            <w:r w:rsidRPr="00DB3117">
              <w:rPr>
                <w:sz w:val="20"/>
                <w:szCs w:val="20"/>
              </w:rPr>
              <w:t>Индивидуальная</w:t>
            </w:r>
          </w:p>
          <w:p w:rsidR="005533C9" w:rsidRPr="00DB3117" w:rsidRDefault="005533C9" w:rsidP="00163E25">
            <w:pPr>
              <w:rPr>
                <w:sz w:val="14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Общая долевая 1/16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B82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590,0</w:t>
            </w:r>
          </w:p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700,0</w:t>
            </w: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590,0</w:t>
            </w: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</w:p>
          <w:p w:rsidR="005533C9" w:rsidRPr="00DB3117" w:rsidRDefault="005533C9" w:rsidP="00B82CE3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67,1</w:t>
            </w:r>
          </w:p>
          <w:p w:rsidR="005533C9" w:rsidRPr="00DB3117" w:rsidRDefault="005533C9" w:rsidP="00B82CE3">
            <w:pPr>
              <w:rPr>
                <w:sz w:val="14"/>
                <w:szCs w:val="20"/>
              </w:rPr>
            </w:pPr>
          </w:p>
          <w:p w:rsidR="005533C9" w:rsidRPr="00DB3117" w:rsidRDefault="005533C9" w:rsidP="00B82CE3">
            <w:pPr>
              <w:rPr>
                <w:sz w:val="14"/>
                <w:szCs w:val="20"/>
              </w:rPr>
            </w:pPr>
          </w:p>
          <w:p w:rsidR="005533C9" w:rsidRPr="00DB3117" w:rsidRDefault="005533C9" w:rsidP="00B82CE3">
            <w:pPr>
              <w:rPr>
                <w:sz w:val="14"/>
                <w:szCs w:val="20"/>
              </w:rPr>
            </w:pPr>
          </w:p>
          <w:p w:rsidR="005533C9" w:rsidRPr="00DB3117" w:rsidRDefault="005533C9" w:rsidP="00B82CE3">
            <w:pPr>
              <w:rPr>
                <w:sz w:val="14"/>
                <w:szCs w:val="20"/>
              </w:rPr>
            </w:pPr>
          </w:p>
          <w:p w:rsidR="005533C9" w:rsidRPr="00DB3117" w:rsidRDefault="005533C9" w:rsidP="00B82CE3">
            <w:r w:rsidRPr="00DB3117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/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  <w:r w:rsidRPr="00DB3117">
              <w:rPr>
                <w:sz w:val="20"/>
              </w:rPr>
              <w:t>Россия</w:t>
            </w: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  <w:r w:rsidRPr="00DB3117">
              <w:rPr>
                <w:sz w:val="20"/>
              </w:rPr>
              <w:t>Россия</w:t>
            </w: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  <w:r w:rsidRPr="00DB3117">
              <w:rPr>
                <w:sz w:val="20"/>
              </w:rPr>
              <w:t>Россия</w:t>
            </w: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pPr>
              <w:rPr>
                <w:sz w:val="20"/>
              </w:rPr>
            </w:pPr>
          </w:p>
          <w:p w:rsidR="005533C9" w:rsidRPr="00DB3117" w:rsidRDefault="005533C9" w:rsidP="00D75267">
            <w:r w:rsidRPr="00DB3117">
              <w:rPr>
                <w:sz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271 294,00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9" w:rsidRPr="00DB3117" w:rsidTr="00E1483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05F9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75267">
            <w:pPr>
              <w:pStyle w:val="af"/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я ведения личного подсобного хозяйства</w:t>
            </w:r>
          </w:p>
          <w:p w:rsidR="005533C9" w:rsidRPr="00DB3117" w:rsidRDefault="005533C9" w:rsidP="001E2C05"/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D75267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Общая долевая 1/16 доли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Общая долевая</w:t>
            </w:r>
          </w:p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1/16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>
            <w:r w:rsidRPr="00DB3117">
              <w:rPr>
                <w:sz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Pr="00DB3117" w:rsidRDefault="005533C9" w:rsidP="001E2C05">
            <w:pPr>
              <w:rPr>
                <w:sz w:val="20"/>
                <w:szCs w:val="20"/>
              </w:rPr>
            </w:pPr>
          </w:p>
          <w:p w:rsidR="005533C9" w:rsidRPr="00DB3117" w:rsidRDefault="005533C9" w:rsidP="001E2C05">
            <w:pPr>
              <w:rPr>
                <w:sz w:val="20"/>
                <w:szCs w:val="20"/>
              </w:rPr>
            </w:pPr>
          </w:p>
          <w:p w:rsidR="005533C9" w:rsidRPr="00DB3117" w:rsidRDefault="005533C9" w:rsidP="001E2C05">
            <w:pPr>
              <w:rPr>
                <w:sz w:val="20"/>
                <w:szCs w:val="20"/>
              </w:rPr>
            </w:pPr>
          </w:p>
          <w:p w:rsidR="005533C9" w:rsidRPr="00DB3117" w:rsidRDefault="005533C9" w:rsidP="001E2C05">
            <w:pPr>
              <w:rPr>
                <w:sz w:val="20"/>
                <w:szCs w:val="20"/>
              </w:rPr>
            </w:pPr>
          </w:p>
          <w:p w:rsidR="005533C9" w:rsidRPr="00DB3117" w:rsidRDefault="005533C9" w:rsidP="001E2C05">
            <w:pPr>
              <w:rPr>
                <w:sz w:val="20"/>
                <w:szCs w:val="20"/>
              </w:rPr>
            </w:pPr>
          </w:p>
          <w:p w:rsidR="005533C9" w:rsidRPr="00DB3117" w:rsidRDefault="005533C9" w:rsidP="001E2C05">
            <w:pPr>
              <w:rPr>
                <w:sz w:val="20"/>
                <w:szCs w:val="20"/>
              </w:rPr>
            </w:pPr>
          </w:p>
          <w:p w:rsidR="005533C9" w:rsidRPr="00DB3117" w:rsidRDefault="005533C9" w:rsidP="001E2C0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E2C0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B3117">
              <w:rPr>
                <w:sz w:val="20"/>
                <w:szCs w:val="20"/>
              </w:rPr>
              <w:t>участок  под</w:t>
            </w:r>
            <w:proofErr w:type="gramEnd"/>
            <w:r w:rsidRPr="00DB3117">
              <w:rPr>
                <w:sz w:val="20"/>
                <w:szCs w:val="20"/>
              </w:rPr>
              <w:t xml:space="preserve"> индивидуальное жилищное строительство</w:t>
            </w:r>
          </w:p>
          <w:p w:rsidR="005533C9" w:rsidRPr="00DB3117" w:rsidRDefault="005533C9" w:rsidP="001E2C05">
            <w:pPr>
              <w:rPr>
                <w:sz w:val="20"/>
                <w:szCs w:val="20"/>
              </w:rPr>
            </w:pPr>
          </w:p>
          <w:p w:rsidR="005533C9" w:rsidRPr="00DB3117" w:rsidRDefault="005533C9" w:rsidP="001E2C0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E2C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5533C9" w:rsidRPr="00DB3117" w:rsidRDefault="005533C9" w:rsidP="001E2C05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5533C9" w:rsidRPr="00DB3117" w:rsidRDefault="005533C9" w:rsidP="001E2C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E2C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/>
          <w:p w:rsidR="005533C9" w:rsidRPr="00DB3117" w:rsidRDefault="005533C9" w:rsidP="001E2C05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5533C9" w:rsidRPr="00DB3117" w:rsidRDefault="005533C9" w:rsidP="001E2C05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5533C9" w:rsidRPr="00DB3117" w:rsidRDefault="005533C9" w:rsidP="001E2C0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rPr>
                <w:sz w:val="20"/>
                <w:szCs w:val="20"/>
              </w:rPr>
            </w:pPr>
            <w:r w:rsidRPr="00DB3117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DB3117" w:rsidRDefault="005533C9" w:rsidP="00163E2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B31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DB3117" w:rsidRDefault="005533C9" w:rsidP="0043121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3C9" w:rsidRPr="00DB3117" w:rsidRDefault="005533C9" w:rsidP="0043121A">
      <w:pPr>
        <w:rPr>
          <w:sz w:val="20"/>
          <w:szCs w:val="20"/>
        </w:rPr>
      </w:pPr>
    </w:p>
    <w:p w:rsidR="005533C9" w:rsidRDefault="005533C9">
      <w:pPr>
        <w:rPr>
          <w:rFonts w:ascii="Arial" w:hAnsi="Arial" w:cs="Arial"/>
        </w:rPr>
      </w:pPr>
    </w:p>
    <w:p w:rsidR="005533C9" w:rsidRDefault="005533C9" w:rsidP="0043121A">
      <w:pPr>
        <w:pStyle w:val="1"/>
      </w:pPr>
      <w:bookmarkStart w:id="3" w:name="_GoBack"/>
      <w:bookmarkEnd w:id="3"/>
      <w:r>
        <w:lastRenderedPageBreak/>
        <w:t>Сведения</w:t>
      </w:r>
      <w:r>
        <w:br/>
        <w:t>о доходах, расходах, об имуществе и обязательствах имущественного характера отдела финансов администрации Эртильского муниципального района за период с 1 января 2019 г. по 31 декабря 2019 г.</w:t>
      </w:r>
    </w:p>
    <w:p w:rsidR="005533C9" w:rsidRDefault="005533C9" w:rsidP="0043121A"/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400"/>
        <w:gridCol w:w="1540"/>
      </w:tblGrid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N</w:t>
            </w:r>
          </w:p>
          <w:p w:rsidR="005533C9" w:rsidRPr="0043121A" w:rsidRDefault="005533C9" w:rsidP="0043121A">
            <w:pPr>
              <w:pStyle w:val="af"/>
              <w:jc w:val="center"/>
            </w:pPr>
            <w:r w:rsidRPr="0043121A"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Транспортные средства (вид, марка)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Декларированный годовой доход</w:t>
            </w:r>
            <w:hyperlink w:anchor="sub_555" w:history="1">
              <w:r w:rsidRPr="0043121A">
                <w:rPr>
                  <w:rStyle w:val="ae"/>
                  <w:b w:val="0"/>
                </w:rPr>
                <w:t>*(5)</w:t>
              </w:r>
            </w:hyperlink>
            <w:r w:rsidRPr="0043121A"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Сведения об источниках получения средств, за счет которых совершена сделка</w:t>
            </w:r>
            <w:hyperlink w:anchor="sub_666" w:history="1">
              <w:r w:rsidRPr="0043121A">
                <w:rPr>
                  <w:rStyle w:val="ae"/>
                  <w:b w:val="0"/>
                </w:rPr>
                <w:t>*(6)</w:t>
              </w:r>
            </w:hyperlink>
            <w:r w:rsidRPr="0043121A">
              <w:t xml:space="preserve"> (вид приобретенного имущества, источники)</w:t>
            </w: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  <w:jc w:val="center"/>
            </w:pPr>
            <w:r w:rsidRPr="0043121A"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13</w:t>
            </w: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0"/>
            </w:pPr>
            <w:r w:rsidRPr="0043121A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0113D2">
            <w:pPr>
              <w:pStyle w:val="af"/>
            </w:pPr>
            <w:r>
              <w:t>Кузовкина Л.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Начальник сектора по планированию доходов отдела финансов администрации Эртильского муниципальног</w:t>
            </w:r>
            <w:r>
              <w:lastRenderedPageBreak/>
              <w:t>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lastRenderedPageBreak/>
              <w:t>квартира</w:t>
            </w:r>
          </w:p>
          <w:p w:rsidR="005533C9" w:rsidRDefault="005533C9" w:rsidP="007B2010"/>
          <w:p w:rsidR="005533C9" w:rsidRDefault="005533C9" w:rsidP="007B2010"/>
          <w:p w:rsidR="005533C9" w:rsidRDefault="005533C9" w:rsidP="007B2010"/>
          <w:p w:rsidR="005533C9" w:rsidRPr="007B2010" w:rsidRDefault="005533C9" w:rsidP="00CD54EF">
            <w:r w:rsidRPr="007B2010">
              <w:rPr>
                <w:rFonts w:ascii="Arial" w:hAnsi="Arial" w:cs="Arial"/>
              </w:rPr>
              <w:t xml:space="preserve">земельный </w:t>
            </w:r>
            <w:r>
              <w:rPr>
                <w:rFonts w:ascii="Arial" w:hAnsi="Arial" w:cs="Arial"/>
              </w:rPr>
              <w:t xml:space="preserve">участок, для сельскохозяйственные угодья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  <w:p w:rsidR="005533C9" w:rsidRDefault="005533C9" w:rsidP="0043121A">
            <w:pPr>
              <w:pStyle w:val="af"/>
            </w:pPr>
          </w:p>
          <w:p w:rsidR="005533C9" w:rsidRDefault="005533C9" w:rsidP="0043121A">
            <w:pPr>
              <w:pStyle w:val="af"/>
            </w:pPr>
          </w:p>
          <w:p w:rsidR="005533C9" w:rsidRDefault="005533C9" w:rsidP="0043121A">
            <w:pPr>
              <w:pStyle w:val="af"/>
            </w:pPr>
          </w:p>
          <w:p w:rsidR="005533C9" w:rsidRDefault="005533C9" w:rsidP="0043121A">
            <w:pPr>
              <w:pStyle w:val="af"/>
            </w:pPr>
          </w:p>
          <w:p w:rsidR="005533C9" w:rsidRDefault="005533C9" w:rsidP="0043121A">
            <w:pPr>
              <w:pStyle w:val="af"/>
            </w:pPr>
          </w:p>
          <w:p w:rsidR="005533C9" w:rsidRDefault="005533C9" w:rsidP="0043121A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/3 доля</w:t>
            </w:r>
          </w:p>
          <w:p w:rsidR="005533C9" w:rsidRDefault="005533C9" w:rsidP="007B2010"/>
          <w:p w:rsidR="005533C9" w:rsidRPr="0079507C" w:rsidRDefault="005533C9" w:rsidP="007B2010">
            <w:pPr>
              <w:rPr>
                <w:rFonts w:ascii="Arial" w:hAnsi="Arial" w:cs="Arial"/>
              </w:rPr>
            </w:pPr>
          </w:p>
          <w:p w:rsidR="005533C9" w:rsidRPr="007B2010" w:rsidRDefault="005533C9" w:rsidP="007B201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t xml:space="preserve">41,0 </w:t>
            </w:r>
          </w:p>
          <w:p w:rsidR="005533C9" w:rsidRDefault="005533C9" w:rsidP="007B2010"/>
          <w:p w:rsidR="005533C9" w:rsidRDefault="005533C9" w:rsidP="007B2010"/>
          <w:p w:rsidR="005533C9" w:rsidRDefault="005533C9" w:rsidP="007B2010"/>
          <w:p w:rsidR="005533C9" w:rsidRDefault="005533C9" w:rsidP="007B2010"/>
          <w:p w:rsidR="005533C9" w:rsidRDefault="005533C9" w:rsidP="007B2010"/>
          <w:p w:rsidR="005533C9" w:rsidRPr="007B2010" w:rsidRDefault="005533C9" w:rsidP="007B2010">
            <w:r>
              <w:t xml:space="preserve">12560,0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t>Россия</w:t>
            </w:r>
          </w:p>
          <w:p w:rsidR="005533C9" w:rsidRDefault="005533C9" w:rsidP="007B2010"/>
          <w:p w:rsidR="005533C9" w:rsidRDefault="005533C9" w:rsidP="007B2010"/>
          <w:p w:rsidR="005533C9" w:rsidRDefault="005533C9" w:rsidP="007B2010"/>
          <w:p w:rsidR="005533C9" w:rsidRDefault="005533C9" w:rsidP="007B2010"/>
          <w:p w:rsidR="005533C9" w:rsidRDefault="005533C9" w:rsidP="007B2010"/>
          <w:p w:rsidR="005533C9" w:rsidRPr="007B2010" w:rsidRDefault="005533C9" w:rsidP="007B2010">
            <w:pPr>
              <w:rPr>
                <w:rFonts w:ascii="Arial" w:hAnsi="Arial" w:cs="Arial"/>
              </w:rPr>
            </w:pPr>
            <w:r w:rsidRPr="007B2010">
              <w:rPr>
                <w:rFonts w:ascii="Arial" w:hAnsi="Arial" w:cs="Arial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5D7720">
            <w:pPr>
              <w:pStyle w:val="af"/>
            </w:pPr>
            <w: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9C542F">
            <w:pPr>
              <w:pStyle w:val="af"/>
            </w:pPr>
            <w:r>
              <w:t>811605,00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7B2010">
            <w:pPr>
              <w:pStyle w:val="af0"/>
            </w:pPr>
            <w:r w:rsidRPr="0043121A"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79507C">
            <w:pPr>
              <w:pStyle w:val="af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9507C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/3 доля</w:t>
            </w:r>
          </w:p>
          <w:p w:rsidR="005533C9" w:rsidRPr="0043121A" w:rsidRDefault="005533C9" w:rsidP="0043121A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 xml:space="preserve">41,0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 w:rsidRPr="007B2010"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Легковой автомобиль ВАЗ «Лада Гранта», 2013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9C542F">
            <w:pPr>
              <w:pStyle w:val="af"/>
            </w:pPr>
            <w:r>
              <w:t>161094,12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0"/>
            </w:pPr>
            <w:r w:rsidRPr="0043121A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0113D2">
            <w:pPr>
              <w:pStyle w:val="af"/>
            </w:pPr>
            <w:r>
              <w:t>Дорофеева Г.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Начальник сектора по учету и отчетности отдела финансов администрации 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t>квартира</w:t>
            </w:r>
          </w:p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Default="005533C9" w:rsidP="0079507C">
            <w:pPr>
              <w:rPr>
                <w:rFonts w:ascii="Arial" w:hAnsi="Arial" w:cs="Arial"/>
              </w:rPr>
            </w:pPr>
            <w:r w:rsidRPr="00942F6D">
              <w:rPr>
                <w:rFonts w:ascii="Arial" w:hAnsi="Arial" w:cs="Arial"/>
              </w:rPr>
              <w:t>земельн</w:t>
            </w:r>
            <w:r>
              <w:rPr>
                <w:rFonts w:ascii="Arial" w:hAnsi="Arial" w:cs="Arial"/>
              </w:rPr>
              <w:t>ый</w:t>
            </w:r>
            <w:r w:rsidRPr="00942F6D">
              <w:rPr>
                <w:rFonts w:ascii="Arial" w:hAnsi="Arial" w:cs="Arial"/>
              </w:rPr>
              <w:t xml:space="preserve"> </w:t>
            </w:r>
            <w:proofErr w:type="gramStart"/>
            <w:r w:rsidRPr="00942F6D">
              <w:rPr>
                <w:rFonts w:ascii="Arial" w:hAnsi="Arial" w:cs="Arial"/>
              </w:rPr>
              <w:t>участ</w:t>
            </w:r>
            <w:r>
              <w:rPr>
                <w:rFonts w:ascii="Arial" w:hAnsi="Arial" w:cs="Arial"/>
              </w:rPr>
              <w:t>о</w:t>
            </w:r>
            <w:r w:rsidRPr="00942F6D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>,под</w:t>
            </w:r>
            <w:proofErr w:type="gramEnd"/>
            <w:r>
              <w:rPr>
                <w:rFonts w:ascii="Arial" w:hAnsi="Arial" w:cs="Arial"/>
              </w:rPr>
              <w:t xml:space="preserve"> индивидуальное жилищное строительство</w:t>
            </w: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2A790B">
            <w:pPr>
              <w:pStyle w:val="af"/>
            </w:pPr>
            <w:r w:rsidRPr="00942F6D">
              <w:t xml:space="preserve">Земельный </w:t>
            </w:r>
            <w:proofErr w:type="gramStart"/>
            <w:r w:rsidRPr="00942F6D">
              <w:t>участок</w:t>
            </w:r>
            <w:r>
              <w:t>,приусадебный</w:t>
            </w:r>
            <w:proofErr w:type="gramEnd"/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Pr="00942F6D" w:rsidRDefault="005533C9" w:rsidP="0079507C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9507C">
            <w:pPr>
              <w:pStyle w:val="af"/>
            </w:pPr>
            <w:proofErr w:type="gramStart"/>
            <w:r>
              <w:lastRenderedPageBreak/>
              <w:t>долевая,  1</w:t>
            </w:r>
            <w:proofErr w:type="gramEnd"/>
            <w:r>
              <w:t>/3 доля</w:t>
            </w:r>
          </w:p>
          <w:p w:rsidR="005533C9" w:rsidRDefault="005533C9" w:rsidP="00942F6D">
            <w:pPr>
              <w:pStyle w:val="af"/>
            </w:pPr>
          </w:p>
          <w:p w:rsidR="005533C9" w:rsidRDefault="005533C9" w:rsidP="0079507C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/3 доля</w:t>
            </w:r>
          </w:p>
          <w:p w:rsidR="005533C9" w:rsidRDefault="005533C9" w:rsidP="002A790B"/>
          <w:p w:rsidR="005533C9" w:rsidRDefault="005533C9" w:rsidP="002A790B"/>
          <w:p w:rsidR="005533C9" w:rsidRDefault="005533C9" w:rsidP="002A790B"/>
          <w:p w:rsidR="005533C9" w:rsidRDefault="005533C9" w:rsidP="002A790B"/>
          <w:p w:rsidR="005533C9" w:rsidRDefault="005533C9" w:rsidP="002A790B"/>
          <w:p w:rsidR="005533C9" w:rsidRDefault="005533C9" w:rsidP="002A790B"/>
          <w:p w:rsidR="005533C9" w:rsidRDefault="005533C9" w:rsidP="002A790B"/>
          <w:p w:rsidR="005533C9" w:rsidRDefault="005533C9" w:rsidP="002A790B"/>
          <w:p w:rsidR="005533C9" w:rsidRPr="0079507C" w:rsidRDefault="005533C9" w:rsidP="002A790B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t>индивидуальная</w:t>
            </w:r>
          </w:p>
          <w:p w:rsidR="005533C9" w:rsidRDefault="005533C9" w:rsidP="002A790B"/>
          <w:p w:rsidR="005533C9" w:rsidRDefault="005533C9" w:rsidP="00942F6D"/>
          <w:p w:rsidR="005533C9" w:rsidRDefault="005533C9" w:rsidP="00942F6D">
            <w:pPr>
              <w:pStyle w:val="af"/>
            </w:pPr>
          </w:p>
          <w:p w:rsidR="005533C9" w:rsidRPr="00942F6D" w:rsidRDefault="005533C9" w:rsidP="00942F6D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lastRenderedPageBreak/>
              <w:t xml:space="preserve">80,0 </w:t>
            </w:r>
          </w:p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Default="005533C9" w:rsidP="00942F6D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t>1335</w:t>
            </w:r>
            <w:r>
              <w:rPr>
                <w:rFonts w:ascii="Arial" w:hAnsi="Arial" w:cs="Arial"/>
              </w:rPr>
              <w:t>,0</w:t>
            </w:r>
            <w:r w:rsidRPr="0079507C">
              <w:rPr>
                <w:rFonts w:ascii="Arial" w:hAnsi="Arial" w:cs="Arial"/>
              </w:rPr>
              <w:t xml:space="preserve"> </w:t>
            </w: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Pr="0079507C" w:rsidRDefault="005533C9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 w:rsidRPr="007B2010">
              <w:lastRenderedPageBreak/>
              <w:t>Россия</w:t>
            </w:r>
          </w:p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Default="005533C9" w:rsidP="00942F6D">
            <w:pPr>
              <w:rPr>
                <w:rFonts w:ascii="Arial" w:hAnsi="Arial" w:cs="Arial"/>
              </w:rPr>
            </w:pPr>
            <w:r w:rsidRPr="007B2010">
              <w:rPr>
                <w:rFonts w:ascii="Arial" w:hAnsi="Arial" w:cs="Arial"/>
              </w:rPr>
              <w:t>Россия</w:t>
            </w: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Pr="00942F6D" w:rsidRDefault="005533C9" w:rsidP="00942F6D">
            <w:r w:rsidRPr="007B2010">
              <w:rPr>
                <w:rFonts w:ascii="Arial" w:hAnsi="Arial" w:cs="Arial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9C542F">
            <w:pPr>
              <w:pStyle w:val="af"/>
            </w:pPr>
            <w:r>
              <w:t>778145,43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0"/>
            </w:pPr>
            <w:r w:rsidRPr="0043121A"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  <w:r>
              <w:t>квартира</w:t>
            </w:r>
          </w:p>
          <w:p w:rsidR="005533C9" w:rsidRDefault="005533C9" w:rsidP="00942F6D"/>
          <w:p w:rsidR="005533C9" w:rsidRDefault="005533C9" w:rsidP="00942F6D">
            <w:pPr>
              <w:pStyle w:val="af"/>
            </w:pPr>
          </w:p>
          <w:p w:rsidR="005533C9" w:rsidRDefault="005533C9" w:rsidP="0079507C"/>
          <w:p w:rsidR="005533C9" w:rsidRPr="0079507C" w:rsidRDefault="005533C9" w:rsidP="0079507C"/>
          <w:p w:rsidR="005533C9" w:rsidRPr="0043121A" w:rsidRDefault="005533C9" w:rsidP="0079507C">
            <w:pPr>
              <w:pStyle w:val="af"/>
            </w:pPr>
            <w:r>
              <w:t>земельный</w:t>
            </w:r>
            <w:r w:rsidRPr="00942F6D">
              <w:t xml:space="preserve"> участ</w:t>
            </w:r>
            <w:r>
              <w:t>о</w:t>
            </w:r>
            <w:r w:rsidRPr="00942F6D">
              <w:t>к</w:t>
            </w:r>
            <w:r>
              <w:t>, под индивидуальное жилищное строите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9507C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/3 доля</w:t>
            </w:r>
          </w:p>
          <w:p w:rsidR="005533C9" w:rsidRDefault="005533C9" w:rsidP="00942F6D">
            <w:pPr>
              <w:pStyle w:val="af"/>
            </w:pPr>
          </w:p>
          <w:p w:rsidR="005533C9" w:rsidRDefault="005533C9" w:rsidP="00942F6D"/>
          <w:p w:rsidR="005533C9" w:rsidRDefault="005533C9" w:rsidP="0079507C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/3 доля</w:t>
            </w:r>
          </w:p>
          <w:p w:rsidR="005533C9" w:rsidRDefault="005533C9" w:rsidP="00942F6D">
            <w:pPr>
              <w:pStyle w:val="af"/>
            </w:pPr>
          </w:p>
          <w:p w:rsidR="005533C9" w:rsidRPr="0043121A" w:rsidRDefault="005533C9" w:rsidP="0043121A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  <w:r>
              <w:t xml:space="preserve">80,0 </w:t>
            </w:r>
          </w:p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Pr="0043121A" w:rsidRDefault="005533C9" w:rsidP="0079507C">
            <w:pPr>
              <w:pStyle w:val="af"/>
            </w:pPr>
            <w:r>
              <w:t xml:space="preserve">1335,0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 w:rsidRPr="007B2010">
              <w:t>Россия</w:t>
            </w:r>
          </w:p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Pr="00942F6D" w:rsidRDefault="005533C9" w:rsidP="00942F6D">
            <w:r w:rsidRPr="007B2010">
              <w:rPr>
                <w:rFonts w:ascii="Arial" w:hAnsi="Arial" w:cs="Arial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t>Легковой автомобиль ВАЗ2107-В, 2013 г.</w:t>
            </w:r>
          </w:p>
          <w:p w:rsidR="005533C9" w:rsidRDefault="005533C9" w:rsidP="00DE3AC2">
            <w:pPr>
              <w:rPr>
                <w:rFonts w:ascii="Arial" w:hAnsi="Arial" w:cs="Arial"/>
              </w:rPr>
            </w:pPr>
          </w:p>
          <w:p w:rsidR="005533C9" w:rsidRDefault="005533C9" w:rsidP="00DE3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Прицеп БОБЕР,</w:t>
            </w:r>
          </w:p>
          <w:p w:rsidR="005533C9" w:rsidRPr="00DE3AC2" w:rsidRDefault="005533C9" w:rsidP="00DE3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г.</w:t>
            </w:r>
          </w:p>
          <w:p w:rsidR="005533C9" w:rsidRPr="00DE3AC2" w:rsidRDefault="005533C9" w:rsidP="00DE3AC2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9C542F">
            <w:pPr>
              <w:pStyle w:val="af"/>
            </w:pPr>
            <w:r>
              <w:t>139242,00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942F6D">
            <w:pPr>
              <w:pStyle w:val="af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0113D2">
            <w:pPr>
              <w:pStyle w:val="af0"/>
            </w:pPr>
            <w:r>
              <w:t>Смотрова Т.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 xml:space="preserve">Начальник сектора по бюджетной политике отдела финансов администрации </w:t>
            </w:r>
            <w:r>
              <w:lastRenderedPageBreak/>
              <w:t>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9507C" w:rsidRDefault="005533C9" w:rsidP="0079507C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t>индивидуальная</w:t>
            </w:r>
          </w:p>
          <w:p w:rsidR="005533C9" w:rsidRDefault="005533C9" w:rsidP="00942F6D">
            <w:pPr>
              <w:pStyle w:val="af"/>
            </w:pPr>
          </w:p>
          <w:p w:rsidR="005533C9" w:rsidRPr="0043121A" w:rsidRDefault="005533C9" w:rsidP="0043121A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 xml:space="preserve">38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 w:rsidRPr="007B2010"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t>Жилой дом</w:t>
            </w:r>
          </w:p>
          <w:p w:rsidR="005533C9" w:rsidRDefault="005533C9" w:rsidP="00B04ACF">
            <w:pPr>
              <w:tabs>
                <w:tab w:val="left" w:pos="735"/>
              </w:tabs>
            </w:pPr>
            <w:r>
              <w:tab/>
            </w:r>
          </w:p>
          <w:p w:rsidR="005533C9" w:rsidRDefault="005533C9" w:rsidP="00942F6D"/>
          <w:p w:rsidR="005533C9" w:rsidRDefault="005533C9" w:rsidP="00942F6D">
            <w:pPr>
              <w:rPr>
                <w:rFonts w:ascii="Arial" w:hAnsi="Arial" w:cs="Arial"/>
              </w:rPr>
            </w:pPr>
            <w:r w:rsidRPr="00942F6D">
              <w:rPr>
                <w:rFonts w:ascii="Arial" w:hAnsi="Arial" w:cs="Arial"/>
              </w:rPr>
              <w:t>Земельный участок</w:t>
            </w:r>
            <w:r>
              <w:rPr>
                <w:rFonts w:ascii="Arial" w:hAnsi="Arial" w:cs="Arial"/>
              </w:rPr>
              <w:t>, под индивидуальн</w:t>
            </w:r>
            <w:r>
              <w:rPr>
                <w:rFonts w:ascii="Arial" w:hAnsi="Arial" w:cs="Arial"/>
              </w:rPr>
              <w:lastRenderedPageBreak/>
              <w:t>ое жилищное строите</w:t>
            </w: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Pr="00942F6D" w:rsidRDefault="005533C9" w:rsidP="00942F6D">
            <w:pPr>
              <w:rPr>
                <w:rFonts w:ascii="Arial" w:hAnsi="Arial" w:cs="Arial"/>
              </w:rPr>
            </w:pPr>
            <w:r w:rsidRPr="00942F6D">
              <w:rPr>
                <w:rFonts w:ascii="Arial" w:hAnsi="Arial" w:cs="Arial"/>
              </w:rPr>
              <w:t>Земельный участок</w:t>
            </w:r>
            <w:r>
              <w:rPr>
                <w:rFonts w:ascii="Arial" w:hAnsi="Arial" w:cs="Arial"/>
              </w:rPr>
              <w:t>,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942F6D" w:rsidRDefault="005533C9" w:rsidP="0043121A">
            <w:pPr>
              <w:pStyle w:val="af"/>
            </w:pPr>
            <w:r>
              <w:lastRenderedPageBreak/>
              <w:t xml:space="preserve">59,5 </w:t>
            </w:r>
          </w:p>
          <w:p w:rsidR="005533C9" w:rsidRPr="00942F6D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Pr="00942F6D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1500,0 </w:t>
            </w: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Pr="00942F6D" w:rsidRDefault="005533C9" w:rsidP="00942F6D">
            <w:r>
              <w:rPr>
                <w:rFonts w:ascii="Arial" w:hAnsi="Arial" w:cs="Arial"/>
              </w:rPr>
              <w:t>60</w:t>
            </w:r>
            <w:r w:rsidRPr="00942F6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  <w:r w:rsidRPr="00942F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 w:rsidRPr="007B2010">
              <w:lastRenderedPageBreak/>
              <w:t>Россия</w:t>
            </w:r>
          </w:p>
          <w:p w:rsidR="005533C9" w:rsidRDefault="005533C9" w:rsidP="00942F6D"/>
          <w:p w:rsidR="005533C9" w:rsidRDefault="005533C9" w:rsidP="00942F6D"/>
          <w:p w:rsidR="005533C9" w:rsidRDefault="005533C9" w:rsidP="00942F6D"/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  <w:r w:rsidRPr="007B2010">
              <w:rPr>
                <w:rFonts w:ascii="Arial" w:hAnsi="Arial" w:cs="Arial"/>
              </w:rPr>
              <w:t>Россия</w:t>
            </w: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Default="005533C9" w:rsidP="00942F6D">
            <w:pPr>
              <w:rPr>
                <w:rFonts w:ascii="Arial" w:hAnsi="Arial" w:cs="Arial"/>
              </w:rPr>
            </w:pPr>
          </w:p>
          <w:p w:rsidR="005533C9" w:rsidRPr="00942F6D" w:rsidRDefault="005533C9" w:rsidP="00942F6D">
            <w:r w:rsidRPr="007B2010"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lastRenderedPageBreak/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296881">
            <w:pPr>
              <w:pStyle w:val="af"/>
            </w:pPr>
            <w:r>
              <w:t>880788,42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0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B04ACF">
            <w:pPr>
              <w:pStyle w:val="af"/>
            </w:pPr>
            <w:r>
              <w:t>Жилой дом</w:t>
            </w:r>
          </w:p>
          <w:p w:rsidR="005533C9" w:rsidRDefault="005533C9" w:rsidP="00B04ACF">
            <w:pPr>
              <w:tabs>
                <w:tab w:val="left" w:pos="735"/>
              </w:tabs>
            </w:pPr>
            <w:r>
              <w:tab/>
            </w:r>
          </w:p>
          <w:p w:rsidR="005533C9" w:rsidRDefault="005533C9" w:rsidP="00B04ACF"/>
          <w:p w:rsidR="005533C9" w:rsidRDefault="005533C9" w:rsidP="00B04ACF">
            <w:pPr>
              <w:rPr>
                <w:rFonts w:ascii="Arial" w:hAnsi="Arial" w:cs="Arial"/>
              </w:rPr>
            </w:pPr>
            <w:r w:rsidRPr="00942F6D">
              <w:rPr>
                <w:rFonts w:ascii="Arial" w:hAnsi="Arial" w:cs="Arial"/>
              </w:rPr>
              <w:t>Земельный участок</w:t>
            </w:r>
            <w:r>
              <w:rPr>
                <w:rFonts w:ascii="Arial" w:hAnsi="Arial" w:cs="Arial"/>
              </w:rPr>
              <w:t>, под индивидуальное жилищное строите</w:t>
            </w:r>
          </w:p>
          <w:p w:rsidR="005533C9" w:rsidRDefault="005533C9" w:rsidP="00B04ACF">
            <w:pPr>
              <w:rPr>
                <w:rFonts w:ascii="Arial" w:hAnsi="Arial" w:cs="Arial"/>
              </w:rPr>
            </w:pPr>
          </w:p>
          <w:p w:rsidR="005533C9" w:rsidRDefault="005533C9" w:rsidP="00B04ACF">
            <w:pPr>
              <w:pStyle w:val="af"/>
            </w:pPr>
            <w:r w:rsidRPr="00942F6D">
              <w:lastRenderedPageBreak/>
              <w:t xml:space="preserve">Земельный </w:t>
            </w:r>
            <w:proofErr w:type="gramStart"/>
            <w:r w:rsidRPr="00942F6D">
              <w:t>участок</w:t>
            </w:r>
            <w:r>
              <w:t>,приусадебный</w:t>
            </w:r>
            <w:proofErr w:type="gramEnd"/>
          </w:p>
          <w:p w:rsidR="005533C9" w:rsidRDefault="005533C9" w:rsidP="00B04ACF"/>
          <w:p w:rsidR="005533C9" w:rsidRDefault="005533C9" w:rsidP="00B04ACF"/>
          <w:p w:rsidR="005533C9" w:rsidRPr="00B04ACF" w:rsidRDefault="005533C9" w:rsidP="00B04ACF">
            <w:pPr>
              <w:rPr>
                <w:rFonts w:ascii="Arial" w:hAnsi="Arial" w:cs="Arial"/>
              </w:rPr>
            </w:pPr>
            <w:r w:rsidRPr="00B04ACF"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9507C" w:rsidRDefault="005533C9" w:rsidP="0079507C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lastRenderedPageBreak/>
              <w:t>индивидуальная</w:t>
            </w:r>
          </w:p>
          <w:p w:rsidR="005533C9" w:rsidRDefault="005533C9" w:rsidP="00B04ACF">
            <w:pPr>
              <w:pStyle w:val="af"/>
            </w:pPr>
          </w:p>
          <w:p w:rsidR="005533C9" w:rsidRPr="0079507C" w:rsidRDefault="005533C9" w:rsidP="0079507C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t>индивидуальная</w:t>
            </w:r>
          </w:p>
          <w:p w:rsidR="005533C9" w:rsidRDefault="005533C9" w:rsidP="0079507C"/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Pr="0079507C" w:rsidRDefault="005533C9" w:rsidP="0079507C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t>индивидуальная</w:t>
            </w:r>
          </w:p>
          <w:p w:rsidR="005533C9" w:rsidRDefault="005533C9" w:rsidP="0079507C"/>
          <w:p w:rsidR="005533C9" w:rsidRDefault="005533C9" w:rsidP="0079507C"/>
          <w:p w:rsidR="005533C9" w:rsidRPr="0079507C" w:rsidRDefault="005533C9" w:rsidP="0079507C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t>индивидуальная</w:t>
            </w:r>
          </w:p>
          <w:p w:rsidR="005533C9" w:rsidRPr="0079507C" w:rsidRDefault="005533C9" w:rsidP="0079507C"/>
          <w:p w:rsidR="005533C9" w:rsidRDefault="005533C9" w:rsidP="00B04ACF"/>
          <w:p w:rsidR="005533C9" w:rsidRPr="00B04ACF" w:rsidRDefault="005533C9" w:rsidP="0079507C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942F6D" w:rsidRDefault="005533C9" w:rsidP="00B04ACF">
            <w:pPr>
              <w:pStyle w:val="af"/>
            </w:pPr>
            <w:r>
              <w:lastRenderedPageBreak/>
              <w:t>59,5</w:t>
            </w:r>
            <w:r w:rsidRPr="00942F6D">
              <w:t>.</w:t>
            </w:r>
          </w:p>
          <w:p w:rsidR="005533C9" w:rsidRPr="00942F6D" w:rsidRDefault="005533C9" w:rsidP="00B04ACF">
            <w:pPr>
              <w:rPr>
                <w:rFonts w:ascii="Arial" w:hAnsi="Arial" w:cs="Arial"/>
              </w:rPr>
            </w:pPr>
          </w:p>
          <w:p w:rsidR="005533C9" w:rsidRDefault="005533C9" w:rsidP="00B04ACF">
            <w:pPr>
              <w:rPr>
                <w:rFonts w:ascii="Arial" w:hAnsi="Arial" w:cs="Arial"/>
              </w:rPr>
            </w:pPr>
          </w:p>
          <w:p w:rsidR="005533C9" w:rsidRPr="00942F6D" w:rsidRDefault="005533C9" w:rsidP="00B04ACF">
            <w:pPr>
              <w:rPr>
                <w:rFonts w:ascii="Arial" w:hAnsi="Arial" w:cs="Arial"/>
              </w:rPr>
            </w:pPr>
          </w:p>
          <w:p w:rsidR="005533C9" w:rsidRDefault="005533C9" w:rsidP="00B04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1500,0 </w:t>
            </w:r>
          </w:p>
          <w:p w:rsidR="005533C9" w:rsidRDefault="005533C9" w:rsidP="00B04ACF">
            <w:pPr>
              <w:rPr>
                <w:rFonts w:ascii="Arial" w:hAnsi="Arial" w:cs="Arial"/>
              </w:rPr>
            </w:pPr>
          </w:p>
          <w:p w:rsidR="005533C9" w:rsidRDefault="005533C9" w:rsidP="00B04ACF">
            <w:pPr>
              <w:rPr>
                <w:rFonts w:ascii="Arial" w:hAnsi="Arial" w:cs="Arial"/>
              </w:rPr>
            </w:pPr>
          </w:p>
          <w:p w:rsidR="005533C9" w:rsidRDefault="005533C9" w:rsidP="00B04ACF">
            <w:pPr>
              <w:rPr>
                <w:rFonts w:ascii="Arial" w:hAnsi="Arial" w:cs="Arial"/>
              </w:rPr>
            </w:pPr>
          </w:p>
          <w:p w:rsidR="005533C9" w:rsidRDefault="005533C9" w:rsidP="00B04ACF">
            <w:pPr>
              <w:pStyle w:val="af"/>
            </w:pPr>
          </w:p>
          <w:p w:rsidR="005533C9" w:rsidRDefault="005533C9" w:rsidP="00B04ACF">
            <w:pPr>
              <w:pStyle w:val="af"/>
            </w:pPr>
          </w:p>
          <w:p w:rsidR="005533C9" w:rsidRDefault="005533C9" w:rsidP="00B04ACF">
            <w:pPr>
              <w:pStyle w:val="af"/>
            </w:pPr>
          </w:p>
          <w:p w:rsidR="005533C9" w:rsidRDefault="005533C9" w:rsidP="00B04ACF">
            <w:pPr>
              <w:pStyle w:val="af"/>
            </w:pPr>
          </w:p>
          <w:p w:rsidR="005533C9" w:rsidRDefault="005533C9" w:rsidP="00B04ACF">
            <w:pPr>
              <w:pStyle w:val="af"/>
            </w:pPr>
          </w:p>
          <w:p w:rsidR="005533C9" w:rsidRDefault="005533C9" w:rsidP="00B04ACF">
            <w:pPr>
              <w:pStyle w:val="af"/>
            </w:pPr>
          </w:p>
          <w:p w:rsidR="005533C9" w:rsidRDefault="005533C9" w:rsidP="00B04ACF">
            <w:pPr>
              <w:pStyle w:val="af"/>
            </w:pPr>
          </w:p>
          <w:p w:rsidR="005533C9" w:rsidRDefault="005533C9" w:rsidP="00B04ACF">
            <w:pPr>
              <w:pStyle w:val="af"/>
            </w:pPr>
          </w:p>
          <w:p w:rsidR="005533C9" w:rsidRDefault="005533C9" w:rsidP="00B04ACF">
            <w:pPr>
              <w:pStyle w:val="af"/>
            </w:pPr>
          </w:p>
          <w:p w:rsidR="005533C9" w:rsidRDefault="005533C9" w:rsidP="00B04ACF">
            <w:pPr>
              <w:pStyle w:val="af"/>
            </w:pPr>
            <w:r>
              <w:t xml:space="preserve">600,0 </w:t>
            </w:r>
          </w:p>
          <w:p w:rsidR="005533C9" w:rsidRDefault="005533C9" w:rsidP="00B04ACF"/>
          <w:p w:rsidR="005533C9" w:rsidRDefault="005533C9" w:rsidP="00B04ACF"/>
          <w:p w:rsidR="005533C9" w:rsidRDefault="005533C9" w:rsidP="00B04ACF"/>
          <w:p w:rsidR="005533C9" w:rsidRDefault="005533C9" w:rsidP="00B04ACF"/>
          <w:p w:rsidR="005533C9" w:rsidRPr="00B04ACF" w:rsidRDefault="005533C9" w:rsidP="00B04ACF">
            <w:r w:rsidRPr="00B04ACF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>,0</w:t>
            </w:r>
            <w:r w:rsidRPr="00B04A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6D5B73">
            <w:pPr>
              <w:pStyle w:val="af"/>
            </w:pPr>
            <w:r w:rsidRPr="007B2010">
              <w:lastRenderedPageBreak/>
              <w:t>Россия</w:t>
            </w:r>
          </w:p>
          <w:p w:rsidR="005533C9" w:rsidRDefault="005533C9" w:rsidP="006D5B73"/>
          <w:p w:rsidR="005533C9" w:rsidRDefault="005533C9" w:rsidP="006D5B73"/>
          <w:p w:rsidR="005533C9" w:rsidRDefault="005533C9" w:rsidP="006D5B73"/>
          <w:p w:rsidR="005533C9" w:rsidRDefault="005533C9" w:rsidP="006D5B73">
            <w:pPr>
              <w:rPr>
                <w:rFonts w:ascii="Arial" w:hAnsi="Arial" w:cs="Arial"/>
              </w:rPr>
            </w:pPr>
            <w:r w:rsidRPr="007B2010">
              <w:rPr>
                <w:rFonts w:ascii="Arial" w:hAnsi="Arial" w:cs="Arial"/>
              </w:rPr>
              <w:t>Россия</w:t>
            </w: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  <w:r w:rsidRPr="007B2010">
              <w:rPr>
                <w:rFonts w:ascii="Arial" w:hAnsi="Arial" w:cs="Arial"/>
              </w:rPr>
              <w:t>Россия</w:t>
            </w: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Default="005533C9" w:rsidP="006D5B73">
            <w:pPr>
              <w:rPr>
                <w:rFonts w:ascii="Arial" w:hAnsi="Arial" w:cs="Arial"/>
              </w:rPr>
            </w:pPr>
          </w:p>
          <w:p w:rsidR="005533C9" w:rsidRPr="00942F6D" w:rsidRDefault="005533C9" w:rsidP="006D5B73">
            <w:r w:rsidRPr="007B2010">
              <w:rPr>
                <w:rFonts w:ascii="Arial" w:hAnsi="Arial" w:cs="Arial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6D5B73">
            <w:pPr>
              <w:pStyle w:val="af"/>
            </w:pPr>
            <w: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9857C3">
            <w:pPr>
              <w:pStyle w:val="af"/>
            </w:pPr>
            <w:r>
              <w:t xml:space="preserve">Легковой автомобиль </w:t>
            </w:r>
            <w:r>
              <w:rPr>
                <w:lang w:val="en-US"/>
              </w:rPr>
              <w:t>LADA</w:t>
            </w:r>
            <w:r w:rsidRPr="009857C3">
              <w:t xml:space="preserve"> </w:t>
            </w:r>
            <w:r>
              <w:rPr>
                <w:lang w:val="en-US"/>
              </w:rPr>
              <w:t>GAB</w:t>
            </w:r>
            <w:r w:rsidRPr="009857C3">
              <w:t xml:space="preserve">330 </w:t>
            </w:r>
            <w:r>
              <w:rPr>
                <w:lang w:val="en-US"/>
              </w:rPr>
              <w:t>LADA</w:t>
            </w:r>
            <w:r w:rsidRPr="009857C3">
              <w:t xml:space="preserve"> </w:t>
            </w:r>
            <w:r>
              <w:rPr>
                <w:lang w:val="en-US"/>
              </w:rPr>
              <w:t>XRAY</w:t>
            </w:r>
            <w:r>
              <w:t xml:space="preserve">, </w:t>
            </w:r>
            <w:r w:rsidRPr="009857C3">
              <w:t>2017</w:t>
            </w:r>
            <w:r>
              <w:t xml:space="preserve">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3D5DDE">
            <w:pPr>
              <w:pStyle w:val="af"/>
            </w:pPr>
            <w:r>
              <w:t>282131,40</w:t>
            </w:r>
          </w:p>
          <w:p w:rsidR="005533C9" w:rsidRPr="004E5DB5" w:rsidRDefault="005533C9" w:rsidP="004E5DB5"/>
          <w:p w:rsidR="005533C9" w:rsidRPr="00626824" w:rsidRDefault="005533C9" w:rsidP="00626824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0113D2">
            <w:pPr>
              <w:pStyle w:val="af0"/>
            </w:pPr>
            <w:r>
              <w:t>Сусоева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Начальник сектора по казначейскому исполнению отдела финансов администрации Эртиль</w:t>
            </w:r>
            <w:r>
              <w:lastRenderedPageBreak/>
              <w:t>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t xml:space="preserve">Жилой дом </w:t>
            </w:r>
          </w:p>
          <w:p w:rsidR="005533C9" w:rsidRDefault="005533C9" w:rsidP="00A171A2"/>
          <w:p w:rsidR="005533C9" w:rsidRDefault="005533C9" w:rsidP="00A171A2"/>
          <w:p w:rsidR="005533C9" w:rsidRPr="00A171A2" w:rsidRDefault="005533C9" w:rsidP="000113D2">
            <w:pPr>
              <w:rPr>
                <w:rFonts w:ascii="Arial" w:hAnsi="Arial" w:cs="Arial"/>
              </w:rPr>
            </w:pPr>
            <w:r w:rsidRPr="00A171A2">
              <w:rPr>
                <w:rFonts w:ascii="Arial" w:hAnsi="Arial" w:cs="Arial"/>
              </w:rPr>
              <w:t>Земельный участок</w:t>
            </w:r>
            <w:r>
              <w:rPr>
                <w:rFonts w:ascii="Arial" w:hAnsi="Arial" w:cs="Arial"/>
              </w:rPr>
              <w:t>,</w:t>
            </w:r>
            <w:r w:rsidRPr="00A171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под индивидуальное </w:t>
            </w:r>
            <w:r>
              <w:rPr>
                <w:rFonts w:ascii="Arial" w:hAnsi="Arial" w:cs="Arial"/>
              </w:rPr>
              <w:lastRenderedPageBreak/>
              <w:t>жилищное строите</w:t>
            </w:r>
            <w:r w:rsidRPr="00A171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lastRenderedPageBreak/>
              <w:t xml:space="preserve">80,0 </w:t>
            </w:r>
          </w:p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Pr="00A171A2" w:rsidRDefault="005533C9" w:rsidP="00A17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1500,0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 w:rsidRPr="007B2010">
              <w:t>Россия</w:t>
            </w:r>
          </w:p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Pr="00A171A2" w:rsidRDefault="005533C9" w:rsidP="00A171A2">
            <w:r w:rsidRPr="007B2010">
              <w:rPr>
                <w:rFonts w:ascii="Arial" w:hAnsi="Arial" w:cs="Arial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E5DB5" w:rsidRDefault="005533C9" w:rsidP="004E5DB5">
            <w:pPr>
              <w:pStyle w:val="af"/>
            </w:pPr>
            <w:r>
              <w:t>525598</w:t>
            </w:r>
            <w:r>
              <w:rPr>
                <w:lang w:val="en-US"/>
              </w:rPr>
              <w:t>.</w:t>
            </w:r>
            <w:r>
              <w:t>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0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A171A2">
            <w:pPr>
              <w:pStyle w:val="af"/>
            </w:pPr>
            <w:r>
              <w:t xml:space="preserve">Жилой дом </w:t>
            </w:r>
          </w:p>
          <w:p w:rsidR="005533C9" w:rsidRDefault="005533C9" w:rsidP="00A171A2"/>
          <w:p w:rsidR="005533C9" w:rsidRDefault="005533C9" w:rsidP="00A171A2"/>
          <w:p w:rsidR="005533C9" w:rsidRDefault="005533C9" w:rsidP="000113D2">
            <w:pPr>
              <w:pStyle w:val="af"/>
            </w:pPr>
            <w:r w:rsidRPr="00A171A2">
              <w:t xml:space="preserve">Земельный </w:t>
            </w:r>
          </w:p>
          <w:p w:rsidR="005533C9" w:rsidRDefault="005533C9" w:rsidP="000113D2">
            <w:pPr>
              <w:pStyle w:val="af"/>
            </w:pPr>
          </w:p>
          <w:p w:rsidR="005533C9" w:rsidRDefault="005533C9" w:rsidP="000113D2">
            <w:pPr>
              <w:pStyle w:val="af"/>
            </w:pPr>
            <w:r w:rsidRPr="00A171A2">
              <w:t>участок</w:t>
            </w:r>
            <w:r>
              <w:t>, под индивидуальное жилищное строите</w:t>
            </w:r>
          </w:p>
          <w:p w:rsidR="005533C9" w:rsidRDefault="005533C9" w:rsidP="000113D2">
            <w:pPr>
              <w:pStyle w:val="af"/>
            </w:pPr>
          </w:p>
          <w:p w:rsidR="005533C9" w:rsidRPr="0043121A" w:rsidRDefault="005533C9" w:rsidP="000113D2">
            <w:pPr>
              <w:pStyle w:val="af"/>
            </w:pPr>
            <w:r w:rsidRPr="00A171A2">
              <w:t xml:space="preserve"> </w:t>
            </w:r>
            <w:r w:rsidRPr="007B2010">
              <w:t xml:space="preserve">земельный </w:t>
            </w:r>
            <w:r>
              <w:t>участок, для сельскохозяйственные угодья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9507C" w:rsidRDefault="005533C9" w:rsidP="0079507C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t>индивидуальная</w:t>
            </w:r>
          </w:p>
          <w:p w:rsidR="005533C9" w:rsidRDefault="005533C9" w:rsidP="00A171A2">
            <w:pPr>
              <w:pStyle w:val="af"/>
            </w:pPr>
          </w:p>
          <w:p w:rsidR="005533C9" w:rsidRPr="0079507C" w:rsidRDefault="005533C9" w:rsidP="0079507C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t>индивидуальная</w:t>
            </w:r>
          </w:p>
          <w:p w:rsidR="005533C9" w:rsidRDefault="005533C9" w:rsidP="00A171A2">
            <w:pPr>
              <w:pStyle w:val="af"/>
            </w:pPr>
          </w:p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B64540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/28 доля</w:t>
            </w:r>
          </w:p>
          <w:p w:rsidR="005533C9" w:rsidRDefault="005533C9" w:rsidP="00B64540"/>
          <w:p w:rsidR="005533C9" w:rsidRPr="00A171A2" w:rsidRDefault="005533C9" w:rsidP="00A171A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A171A2">
            <w:pPr>
              <w:pStyle w:val="af"/>
            </w:pPr>
            <w:r>
              <w:lastRenderedPageBreak/>
              <w:t xml:space="preserve">80,0  </w:t>
            </w:r>
          </w:p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A171A2">
            <w:pPr>
              <w:pStyle w:val="af"/>
            </w:pPr>
            <w:r w:rsidRPr="00A171A2">
              <w:t>1500</w:t>
            </w:r>
            <w:r>
              <w:t>,0</w:t>
            </w: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Default="005533C9" w:rsidP="00A171A2">
            <w:pPr>
              <w:pStyle w:val="af"/>
            </w:pPr>
          </w:p>
          <w:p w:rsidR="005533C9" w:rsidRPr="0043121A" w:rsidRDefault="005533C9" w:rsidP="00A171A2">
            <w:pPr>
              <w:pStyle w:val="af"/>
            </w:pPr>
            <w:r>
              <w:t>1764000,0</w:t>
            </w:r>
            <w:r w:rsidRPr="00A171A2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A171A2">
            <w:pPr>
              <w:pStyle w:val="af"/>
            </w:pPr>
            <w:r w:rsidRPr="007B2010">
              <w:t>Россия</w:t>
            </w:r>
          </w:p>
          <w:p w:rsidR="005533C9" w:rsidRDefault="005533C9" w:rsidP="00A171A2"/>
          <w:p w:rsidR="005533C9" w:rsidRDefault="005533C9" w:rsidP="00A171A2"/>
          <w:p w:rsidR="005533C9" w:rsidRDefault="005533C9" w:rsidP="00A171A2"/>
          <w:p w:rsidR="005533C9" w:rsidRDefault="005533C9" w:rsidP="00A171A2">
            <w:pPr>
              <w:pStyle w:val="af"/>
            </w:pPr>
            <w:r w:rsidRPr="007B2010">
              <w:t>Россия</w:t>
            </w:r>
          </w:p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Default="005533C9" w:rsidP="00B64540"/>
          <w:p w:rsidR="005533C9" w:rsidRPr="00B64540" w:rsidRDefault="005533C9" w:rsidP="00B64540">
            <w:r>
              <w:lastRenderedPageBreak/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292CD1" w:rsidRDefault="005533C9" w:rsidP="009857C3">
            <w:pPr>
              <w:pStyle w:val="af"/>
            </w:pPr>
            <w:r>
              <w:t>Легковой автомобиль МАЗДА СХ-5, 2018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E5DB5" w:rsidRDefault="005533C9" w:rsidP="004E5DB5">
            <w:pPr>
              <w:pStyle w:val="af"/>
            </w:pPr>
            <w:r>
              <w:t>762227</w:t>
            </w:r>
            <w:r>
              <w:rPr>
                <w:lang w:val="en-US"/>
              </w:rPr>
              <w:t>.</w:t>
            </w: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0"/>
            </w:pPr>
            <w:r>
              <w:t>Кабанова В.И.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Ведущий специалист по бюджету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A171A2">
            <w:pPr>
              <w:pStyle w:val="af"/>
            </w:pPr>
            <w:r w:rsidRPr="00B04ACF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857C3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/2 доля</w:t>
            </w:r>
          </w:p>
          <w:p w:rsidR="005533C9" w:rsidRDefault="005533C9" w:rsidP="009857C3">
            <w:pPr>
              <w:pStyle w:val="af"/>
            </w:pPr>
          </w:p>
          <w:p w:rsidR="005533C9" w:rsidRPr="0079507C" w:rsidRDefault="005533C9" w:rsidP="0079507C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A171A2">
            <w:pPr>
              <w:pStyle w:val="af"/>
            </w:pPr>
            <w:r>
              <w:t>43,5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B2010" w:rsidRDefault="005533C9" w:rsidP="00A171A2">
            <w:pPr>
              <w:pStyle w:val="af"/>
            </w:pPr>
            <w:r w:rsidRPr="007B2010"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857C3">
            <w:pPr>
              <w:pStyle w:val="af"/>
            </w:pPr>
            <w: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9857C3" w:rsidRDefault="005533C9" w:rsidP="00982C31">
            <w:pPr>
              <w:pStyle w:val="af"/>
            </w:pPr>
            <w:r>
              <w:t>507726,07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82C31">
            <w:pPr>
              <w:pStyle w:val="af0"/>
            </w:pPr>
            <w:r>
              <w:t>Головушкина Н.Ю.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Начальник сектора по учету и отчетности отдела финансов администрации Эртильского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A171A2">
            <w:pPr>
              <w:pStyle w:val="af"/>
            </w:pPr>
            <w:r>
              <w:t>земельный</w:t>
            </w:r>
            <w:r w:rsidRPr="00942F6D">
              <w:t xml:space="preserve"> участ</w:t>
            </w:r>
            <w:r>
              <w:t>о</w:t>
            </w:r>
            <w:r w:rsidRPr="00942F6D">
              <w:t>к</w:t>
            </w:r>
            <w:r>
              <w:t>, под индивидуальное жилищное строите</w:t>
            </w:r>
          </w:p>
          <w:p w:rsidR="005533C9" w:rsidRPr="00982C31" w:rsidRDefault="005533C9" w:rsidP="006D32D3"/>
          <w:p w:rsidR="005533C9" w:rsidRPr="00982C31" w:rsidRDefault="005533C9" w:rsidP="006D32D3"/>
          <w:p w:rsidR="005533C9" w:rsidRDefault="005533C9" w:rsidP="006D32D3">
            <w:pPr>
              <w:pStyle w:val="af"/>
            </w:pPr>
            <w:r>
              <w:t xml:space="preserve">Жилой дом </w:t>
            </w:r>
          </w:p>
          <w:p w:rsidR="005533C9" w:rsidRPr="006D32D3" w:rsidRDefault="005533C9" w:rsidP="006D32D3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6D32D3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/4 доля</w:t>
            </w:r>
          </w:p>
          <w:p w:rsidR="005533C9" w:rsidRDefault="005533C9" w:rsidP="006D32D3"/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</w:rPr>
            </w:pPr>
          </w:p>
          <w:p w:rsidR="005533C9" w:rsidRDefault="005533C9" w:rsidP="0079507C">
            <w:pPr>
              <w:rPr>
                <w:rFonts w:ascii="Arial" w:hAnsi="Arial" w:cs="Arial"/>
                <w:lang w:val="en-US"/>
              </w:rPr>
            </w:pPr>
          </w:p>
          <w:p w:rsidR="005533C9" w:rsidRPr="005D5697" w:rsidRDefault="005533C9" w:rsidP="0079507C">
            <w:pPr>
              <w:rPr>
                <w:rFonts w:ascii="Arial" w:hAnsi="Arial" w:cs="Arial"/>
                <w:lang w:val="en-US"/>
              </w:rPr>
            </w:pPr>
          </w:p>
          <w:p w:rsidR="005533C9" w:rsidRDefault="005533C9" w:rsidP="006D32D3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/4 доля</w:t>
            </w:r>
          </w:p>
          <w:p w:rsidR="005533C9" w:rsidRDefault="005533C9" w:rsidP="006D32D3">
            <w:pPr>
              <w:pStyle w:val="af"/>
            </w:pPr>
          </w:p>
          <w:p w:rsidR="005533C9" w:rsidRPr="0079507C" w:rsidRDefault="005533C9" w:rsidP="0079507C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A171A2">
            <w:pPr>
              <w:pStyle w:val="af"/>
            </w:pPr>
            <w:r>
              <w:t>900,0</w:t>
            </w:r>
          </w:p>
          <w:p w:rsidR="005533C9" w:rsidRDefault="005533C9" w:rsidP="006D32D3"/>
          <w:p w:rsidR="005533C9" w:rsidRDefault="005533C9" w:rsidP="006D32D3"/>
          <w:p w:rsidR="005533C9" w:rsidRDefault="005533C9" w:rsidP="006D32D3"/>
          <w:p w:rsidR="005533C9" w:rsidRDefault="005533C9" w:rsidP="006D32D3"/>
          <w:p w:rsidR="005533C9" w:rsidRDefault="005533C9" w:rsidP="006D32D3"/>
          <w:p w:rsidR="005533C9" w:rsidRDefault="005533C9" w:rsidP="006D32D3"/>
          <w:p w:rsidR="005533C9" w:rsidRDefault="005533C9" w:rsidP="006D32D3"/>
          <w:p w:rsidR="005533C9" w:rsidRDefault="005533C9" w:rsidP="006D32D3"/>
          <w:p w:rsidR="005533C9" w:rsidRDefault="005533C9" w:rsidP="006D32D3"/>
          <w:p w:rsidR="005533C9" w:rsidRDefault="005533C9" w:rsidP="006D32D3">
            <w:pPr>
              <w:rPr>
                <w:lang w:val="en-US"/>
              </w:rPr>
            </w:pPr>
          </w:p>
          <w:p w:rsidR="005533C9" w:rsidRPr="005D5697" w:rsidRDefault="005533C9" w:rsidP="006D32D3">
            <w:pPr>
              <w:rPr>
                <w:lang w:val="en-US"/>
              </w:rPr>
            </w:pPr>
          </w:p>
          <w:p w:rsidR="005533C9" w:rsidRPr="006D32D3" w:rsidRDefault="005533C9" w:rsidP="00982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A171A2">
            <w:pPr>
              <w:pStyle w:val="af"/>
            </w:pPr>
            <w:r w:rsidRPr="007B2010">
              <w:t>Россия</w:t>
            </w:r>
          </w:p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>
            <w:pPr>
              <w:rPr>
                <w:lang w:val="en-US"/>
              </w:rPr>
            </w:pPr>
          </w:p>
          <w:p w:rsidR="005533C9" w:rsidRPr="005D5697" w:rsidRDefault="005533C9" w:rsidP="005D5697">
            <w:pPr>
              <w:rPr>
                <w:lang w:val="en-US"/>
              </w:rPr>
            </w:pPr>
          </w:p>
          <w:p w:rsidR="005533C9" w:rsidRPr="005D5697" w:rsidRDefault="005533C9" w:rsidP="005D5697">
            <w:r w:rsidRPr="007B2010"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857C3">
            <w:pPr>
              <w:pStyle w:val="af"/>
            </w:pPr>
            <w: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6D32D3" w:rsidRDefault="005533C9" w:rsidP="00982C31">
            <w:pPr>
              <w:pStyle w:val="af"/>
            </w:pPr>
            <w:r>
              <w:t>394925,13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0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D5697">
            <w:pPr>
              <w:pStyle w:val="af"/>
            </w:pPr>
            <w:r>
              <w:t>земельный</w:t>
            </w:r>
            <w:r w:rsidRPr="00942F6D">
              <w:t xml:space="preserve"> </w:t>
            </w:r>
            <w:r w:rsidRPr="00942F6D">
              <w:lastRenderedPageBreak/>
              <w:t>участ</w:t>
            </w:r>
            <w:r>
              <w:t>о</w:t>
            </w:r>
            <w:r w:rsidRPr="00942F6D">
              <w:t>к</w:t>
            </w:r>
            <w:r>
              <w:t>, под индивидуальное жилищное строите</w:t>
            </w:r>
          </w:p>
          <w:p w:rsidR="005533C9" w:rsidRDefault="005533C9" w:rsidP="005D5697"/>
          <w:p w:rsidR="005533C9" w:rsidRDefault="005533C9" w:rsidP="005D5697">
            <w:pPr>
              <w:pStyle w:val="af"/>
            </w:pPr>
            <w:r>
              <w:t xml:space="preserve">Жилой дом </w:t>
            </w:r>
          </w:p>
          <w:p w:rsidR="005533C9" w:rsidRDefault="005533C9" w:rsidP="00A171A2">
            <w:pPr>
              <w:pStyle w:val="af"/>
            </w:pPr>
          </w:p>
          <w:p w:rsidR="005533C9" w:rsidRDefault="005533C9" w:rsidP="005D5697"/>
          <w:p w:rsidR="005533C9" w:rsidRDefault="005533C9" w:rsidP="005D5697">
            <w:pPr>
              <w:rPr>
                <w:lang w:val="en-US"/>
              </w:rPr>
            </w:pPr>
          </w:p>
          <w:p w:rsidR="005533C9" w:rsidRPr="005D5697" w:rsidRDefault="005533C9" w:rsidP="005D5697">
            <w:pPr>
              <w:rPr>
                <w:lang w:val="en-US"/>
              </w:rPr>
            </w:pPr>
          </w:p>
          <w:p w:rsidR="005533C9" w:rsidRPr="005D5697" w:rsidRDefault="005533C9" w:rsidP="005D5697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D5697">
            <w:pPr>
              <w:pStyle w:val="af"/>
            </w:pPr>
            <w:proofErr w:type="gramStart"/>
            <w:r>
              <w:lastRenderedPageBreak/>
              <w:t xml:space="preserve">долевая,  </w:t>
            </w:r>
            <w:r>
              <w:lastRenderedPageBreak/>
              <w:t>1</w:t>
            </w:r>
            <w:proofErr w:type="gramEnd"/>
            <w:r>
              <w:t>/4 доля</w:t>
            </w:r>
          </w:p>
          <w:p w:rsidR="005533C9" w:rsidRDefault="005533C9" w:rsidP="005D5697"/>
          <w:p w:rsidR="005533C9" w:rsidRDefault="005533C9" w:rsidP="005D5697">
            <w:pPr>
              <w:rPr>
                <w:rFonts w:ascii="Arial" w:hAnsi="Arial" w:cs="Arial"/>
              </w:rPr>
            </w:pPr>
          </w:p>
          <w:p w:rsidR="005533C9" w:rsidRDefault="005533C9" w:rsidP="005D5697">
            <w:pPr>
              <w:rPr>
                <w:rFonts w:ascii="Arial" w:hAnsi="Arial" w:cs="Arial"/>
              </w:rPr>
            </w:pPr>
          </w:p>
          <w:p w:rsidR="005533C9" w:rsidRDefault="005533C9" w:rsidP="005D5697">
            <w:pPr>
              <w:rPr>
                <w:rFonts w:ascii="Arial" w:hAnsi="Arial" w:cs="Arial"/>
              </w:rPr>
            </w:pPr>
          </w:p>
          <w:p w:rsidR="005533C9" w:rsidRDefault="005533C9" w:rsidP="005D5697">
            <w:pPr>
              <w:rPr>
                <w:rFonts w:ascii="Arial" w:hAnsi="Arial" w:cs="Arial"/>
              </w:rPr>
            </w:pPr>
          </w:p>
          <w:p w:rsidR="005533C9" w:rsidRDefault="005533C9" w:rsidP="005D5697">
            <w:pPr>
              <w:rPr>
                <w:rFonts w:ascii="Arial" w:hAnsi="Arial" w:cs="Arial"/>
              </w:rPr>
            </w:pPr>
          </w:p>
          <w:p w:rsidR="005533C9" w:rsidRDefault="005533C9" w:rsidP="005D5697">
            <w:pPr>
              <w:rPr>
                <w:rFonts w:ascii="Arial" w:hAnsi="Arial" w:cs="Arial"/>
              </w:rPr>
            </w:pPr>
          </w:p>
          <w:p w:rsidR="005533C9" w:rsidRDefault="005533C9" w:rsidP="005D5697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/4 доля</w:t>
            </w:r>
          </w:p>
          <w:p w:rsidR="005533C9" w:rsidRPr="00822BA1" w:rsidRDefault="005533C9" w:rsidP="006D32D3">
            <w:pPr>
              <w:pStyle w:val="af"/>
            </w:pPr>
          </w:p>
          <w:p w:rsidR="005533C9" w:rsidRPr="00822BA1" w:rsidRDefault="005533C9" w:rsidP="005D5697"/>
          <w:p w:rsidR="005533C9" w:rsidRDefault="005533C9" w:rsidP="005D5697">
            <w:pPr>
              <w:pStyle w:val="af"/>
            </w:pPr>
          </w:p>
          <w:p w:rsidR="005533C9" w:rsidRPr="005D5697" w:rsidRDefault="005533C9" w:rsidP="005D5697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D5697">
            <w:pPr>
              <w:pStyle w:val="af"/>
            </w:pPr>
            <w:r>
              <w:lastRenderedPageBreak/>
              <w:t>900,0</w:t>
            </w:r>
          </w:p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>
            <w:pPr>
              <w:pStyle w:val="af"/>
            </w:pPr>
            <w:r>
              <w:t>58,4</w:t>
            </w:r>
          </w:p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Pr="005D5697" w:rsidRDefault="005533C9" w:rsidP="005D569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A171A2">
            <w:pPr>
              <w:pStyle w:val="af"/>
            </w:pPr>
            <w:r w:rsidRPr="007B2010">
              <w:lastRenderedPageBreak/>
              <w:t>Россия</w:t>
            </w:r>
          </w:p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Default="005533C9" w:rsidP="005D5697"/>
          <w:p w:rsidR="005533C9" w:rsidRPr="005D5697" w:rsidRDefault="005533C9" w:rsidP="005D5697">
            <w:pPr>
              <w:rPr>
                <w:rFonts w:ascii="Arial" w:hAnsi="Arial" w:cs="Arial"/>
              </w:rPr>
            </w:pPr>
            <w:r w:rsidRPr="005D5697">
              <w:rPr>
                <w:rFonts w:ascii="Arial" w:hAnsi="Arial" w:cs="Arial"/>
              </w:rPr>
              <w:t>Россия</w:t>
            </w:r>
          </w:p>
          <w:p w:rsidR="005533C9" w:rsidRPr="005D5697" w:rsidRDefault="005533C9" w:rsidP="005D5697">
            <w:pPr>
              <w:rPr>
                <w:rFonts w:ascii="Arial" w:hAnsi="Arial" w:cs="Arial"/>
              </w:rPr>
            </w:pPr>
          </w:p>
          <w:p w:rsidR="005533C9" w:rsidRPr="005D5697" w:rsidRDefault="005533C9" w:rsidP="005D5697">
            <w:pPr>
              <w:rPr>
                <w:rFonts w:ascii="Arial" w:hAnsi="Arial" w:cs="Arial"/>
              </w:rPr>
            </w:pPr>
          </w:p>
          <w:p w:rsidR="005533C9" w:rsidRPr="005D5697" w:rsidRDefault="005533C9" w:rsidP="005D5697">
            <w:pPr>
              <w:rPr>
                <w:rFonts w:ascii="Arial" w:hAnsi="Arial" w:cs="Arial"/>
              </w:rPr>
            </w:pPr>
          </w:p>
          <w:p w:rsidR="005533C9" w:rsidRPr="005D5697" w:rsidRDefault="005533C9" w:rsidP="005D5697">
            <w:pPr>
              <w:rPr>
                <w:rFonts w:ascii="Arial" w:hAnsi="Arial" w:cs="Arial"/>
              </w:rPr>
            </w:pPr>
          </w:p>
          <w:p w:rsidR="005533C9" w:rsidRPr="005D5697" w:rsidRDefault="005533C9" w:rsidP="005D5697">
            <w:pPr>
              <w:rPr>
                <w:rFonts w:ascii="Arial" w:hAnsi="Arial" w:cs="Arial"/>
              </w:rPr>
            </w:pPr>
          </w:p>
          <w:p w:rsidR="005533C9" w:rsidRPr="005D5697" w:rsidRDefault="005533C9" w:rsidP="005D5697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  <w:r>
              <w:t>не имеет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22BA1">
            <w:pPr>
              <w:pStyle w:val="af"/>
            </w:pPr>
            <w:r>
              <w:t>Легковой автомоб</w:t>
            </w:r>
            <w:r>
              <w:lastRenderedPageBreak/>
              <w:t xml:space="preserve">иль </w:t>
            </w:r>
            <w:r>
              <w:rPr>
                <w:lang w:val="en-US"/>
              </w:rPr>
              <w:t>Opel</w:t>
            </w:r>
            <w:r w:rsidRPr="00822BA1">
              <w:t xml:space="preserve"> </w:t>
            </w:r>
            <w:r>
              <w:rPr>
                <w:lang w:val="en-US"/>
              </w:rPr>
              <w:t>Mokka</w:t>
            </w:r>
            <w:r w:rsidRPr="00822BA1">
              <w:t xml:space="preserve"> </w:t>
            </w:r>
            <w:r>
              <w:t>/</w:t>
            </w:r>
            <w:r>
              <w:rPr>
                <w:lang w:val="en-US"/>
              </w:rPr>
              <w:t>Opel</w:t>
            </w:r>
            <w:r w:rsidRPr="00822BA1">
              <w:t xml:space="preserve"> </w:t>
            </w:r>
            <w:r>
              <w:rPr>
                <w:lang w:val="en-US"/>
              </w:rPr>
              <w:t>Mokka</w:t>
            </w:r>
            <w:r>
              <w:t xml:space="preserve">  , 201</w:t>
            </w:r>
            <w:r w:rsidRPr="00822BA1">
              <w:t>2</w:t>
            </w:r>
            <w:r>
              <w:t xml:space="preserve">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22BA1">
            <w:pPr>
              <w:pStyle w:val="af"/>
            </w:pPr>
            <w:r>
              <w:lastRenderedPageBreak/>
              <w:t>84000,00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22BA1" w:rsidRDefault="005533C9" w:rsidP="0043121A">
            <w:pPr>
              <w:pStyle w:val="af0"/>
            </w:pPr>
            <w:r>
              <w:rPr>
                <w:lang w:val="en-US"/>
              </w:rPr>
              <w:t>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22BA1">
            <w:pPr>
              <w:pStyle w:val="af"/>
            </w:pPr>
            <w:r>
              <w:t>земельный</w:t>
            </w:r>
            <w:r w:rsidRPr="00942F6D">
              <w:t xml:space="preserve"> участ</w:t>
            </w:r>
            <w:r>
              <w:t>о</w:t>
            </w:r>
            <w:r w:rsidRPr="00942F6D">
              <w:t>к</w:t>
            </w:r>
            <w:r>
              <w:t xml:space="preserve">, под индивидуальное </w:t>
            </w:r>
            <w:r>
              <w:lastRenderedPageBreak/>
              <w:t>жилищное строите</w:t>
            </w:r>
          </w:p>
          <w:p w:rsidR="005533C9" w:rsidRDefault="005533C9" w:rsidP="00822BA1"/>
          <w:p w:rsidR="005533C9" w:rsidRDefault="005533C9" w:rsidP="00822BA1">
            <w:pPr>
              <w:pStyle w:val="af"/>
            </w:pPr>
            <w:r>
              <w:t xml:space="preserve">Жилой дом </w:t>
            </w:r>
          </w:p>
          <w:p w:rsidR="005533C9" w:rsidRDefault="005533C9" w:rsidP="00822BA1">
            <w:pPr>
              <w:pStyle w:val="af"/>
            </w:pPr>
          </w:p>
          <w:p w:rsidR="005533C9" w:rsidRDefault="005533C9" w:rsidP="005D5697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22BA1">
            <w:pPr>
              <w:pStyle w:val="af"/>
            </w:pPr>
            <w:proofErr w:type="gramStart"/>
            <w:r>
              <w:lastRenderedPageBreak/>
              <w:t>долевая,  1</w:t>
            </w:r>
            <w:proofErr w:type="gramEnd"/>
            <w:r>
              <w:t>/4 доля</w:t>
            </w:r>
          </w:p>
          <w:p w:rsidR="005533C9" w:rsidRDefault="005533C9" w:rsidP="00822BA1"/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/4 доля</w:t>
            </w:r>
          </w:p>
          <w:p w:rsidR="005533C9" w:rsidRPr="00822BA1" w:rsidRDefault="005533C9" w:rsidP="00822BA1">
            <w:pPr>
              <w:pStyle w:val="af"/>
            </w:pPr>
          </w:p>
          <w:p w:rsidR="005533C9" w:rsidRDefault="005533C9" w:rsidP="005D5697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D5697">
            <w:pPr>
              <w:pStyle w:val="af"/>
            </w:pPr>
            <w:r>
              <w:lastRenderedPageBreak/>
              <w:t>900,0</w:t>
            </w:r>
          </w:p>
          <w:p w:rsidR="005533C9" w:rsidRDefault="005533C9" w:rsidP="00822BA1"/>
          <w:p w:rsidR="005533C9" w:rsidRDefault="005533C9" w:rsidP="00822BA1"/>
          <w:p w:rsidR="005533C9" w:rsidRDefault="005533C9" w:rsidP="00822BA1"/>
          <w:p w:rsidR="005533C9" w:rsidRDefault="005533C9" w:rsidP="00822BA1"/>
          <w:p w:rsidR="005533C9" w:rsidRDefault="005533C9" w:rsidP="00822BA1"/>
          <w:p w:rsidR="005533C9" w:rsidRDefault="005533C9" w:rsidP="00822BA1"/>
          <w:p w:rsidR="005533C9" w:rsidRDefault="005533C9" w:rsidP="00822BA1"/>
          <w:p w:rsidR="005533C9" w:rsidRDefault="005533C9" w:rsidP="00822BA1"/>
          <w:p w:rsidR="005533C9" w:rsidRDefault="005533C9" w:rsidP="00822BA1"/>
          <w:p w:rsidR="005533C9" w:rsidRDefault="005533C9" w:rsidP="00822BA1"/>
          <w:p w:rsidR="005533C9" w:rsidRDefault="005533C9" w:rsidP="00822BA1">
            <w:pPr>
              <w:pStyle w:val="af"/>
            </w:pPr>
          </w:p>
          <w:p w:rsidR="005533C9" w:rsidRDefault="005533C9" w:rsidP="00822BA1">
            <w:pPr>
              <w:pStyle w:val="af"/>
            </w:pPr>
            <w:r>
              <w:t>58,4</w:t>
            </w:r>
          </w:p>
          <w:p w:rsidR="005533C9" w:rsidRPr="00822BA1" w:rsidRDefault="005533C9" w:rsidP="00822BA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22BA1">
            <w:pPr>
              <w:rPr>
                <w:rFonts w:ascii="Arial" w:hAnsi="Arial" w:cs="Arial"/>
              </w:rPr>
            </w:pPr>
            <w:r w:rsidRPr="005D5697">
              <w:rPr>
                <w:rFonts w:ascii="Arial" w:hAnsi="Arial" w:cs="Arial"/>
              </w:rPr>
              <w:lastRenderedPageBreak/>
              <w:t>Россия</w:t>
            </w: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Default="005533C9" w:rsidP="00822BA1">
            <w:pPr>
              <w:rPr>
                <w:rFonts w:ascii="Arial" w:hAnsi="Arial" w:cs="Arial"/>
              </w:rPr>
            </w:pPr>
          </w:p>
          <w:p w:rsidR="005533C9" w:rsidRPr="005D5697" w:rsidRDefault="005533C9" w:rsidP="00822BA1">
            <w:pPr>
              <w:rPr>
                <w:rFonts w:ascii="Arial" w:hAnsi="Arial" w:cs="Arial"/>
              </w:rPr>
            </w:pPr>
          </w:p>
          <w:p w:rsidR="005533C9" w:rsidRPr="005D5697" w:rsidRDefault="005533C9" w:rsidP="005A40CC">
            <w:pPr>
              <w:rPr>
                <w:rFonts w:ascii="Arial" w:hAnsi="Arial" w:cs="Arial"/>
              </w:rPr>
            </w:pPr>
            <w:r w:rsidRPr="005D5697">
              <w:rPr>
                <w:rFonts w:ascii="Arial" w:hAnsi="Arial" w:cs="Arial"/>
              </w:rPr>
              <w:t>Россия</w:t>
            </w:r>
          </w:p>
          <w:p w:rsidR="005533C9" w:rsidRPr="007B2010" w:rsidRDefault="005533C9" w:rsidP="00A171A2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22BA1">
            <w:pPr>
              <w:pStyle w:val="af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22BA1">
            <w:pPr>
              <w:pStyle w:val="af"/>
            </w:pPr>
            <w:r>
              <w:t>8593,55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0"/>
            </w:pPr>
            <w:r>
              <w:rPr>
                <w:lang w:val="en-US"/>
              </w:rPr>
              <w:t>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A40CC">
            <w:pPr>
              <w:pStyle w:val="af"/>
            </w:pPr>
            <w:r>
              <w:t>земельный</w:t>
            </w:r>
            <w:r w:rsidRPr="00942F6D">
              <w:t xml:space="preserve"> участ</w:t>
            </w:r>
            <w:r>
              <w:t>о</w:t>
            </w:r>
            <w:r w:rsidRPr="00942F6D">
              <w:t>к</w:t>
            </w:r>
            <w:r>
              <w:t>, под индивидуальное жилищное строите</w:t>
            </w:r>
          </w:p>
          <w:p w:rsidR="005533C9" w:rsidRDefault="005533C9" w:rsidP="005A40CC"/>
          <w:p w:rsidR="005533C9" w:rsidRDefault="005533C9" w:rsidP="005A40CC">
            <w:pPr>
              <w:pStyle w:val="af"/>
            </w:pPr>
            <w:r>
              <w:t xml:space="preserve">Жилой дом </w:t>
            </w:r>
          </w:p>
          <w:p w:rsidR="005533C9" w:rsidRDefault="005533C9" w:rsidP="005D5697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A40CC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/4 доля</w:t>
            </w:r>
          </w:p>
          <w:p w:rsidR="005533C9" w:rsidRDefault="005533C9" w:rsidP="005D5697">
            <w:pPr>
              <w:pStyle w:val="af"/>
            </w:pPr>
          </w:p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>
            <w:pPr>
              <w:pStyle w:val="af"/>
            </w:pPr>
            <w:proofErr w:type="gramStart"/>
            <w:r>
              <w:t xml:space="preserve">долевая,  </w:t>
            </w:r>
            <w:r>
              <w:lastRenderedPageBreak/>
              <w:t>1</w:t>
            </w:r>
            <w:proofErr w:type="gramEnd"/>
            <w:r>
              <w:t>/4 доля</w:t>
            </w:r>
          </w:p>
          <w:p w:rsidR="005533C9" w:rsidRPr="00822BA1" w:rsidRDefault="005533C9" w:rsidP="005A40CC">
            <w:pPr>
              <w:pStyle w:val="af"/>
            </w:pPr>
          </w:p>
          <w:p w:rsidR="005533C9" w:rsidRPr="005A40CC" w:rsidRDefault="005533C9" w:rsidP="005A40C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A40CC">
            <w:pPr>
              <w:pStyle w:val="af"/>
            </w:pPr>
            <w:r>
              <w:lastRenderedPageBreak/>
              <w:t>900,0</w:t>
            </w:r>
          </w:p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>
            <w:pPr>
              <w:pStyle w:val="af"/>
            </w:pPr>
            <w:r>
              <w:t>58,4</w:t>
            </w:r>
          </w:p>
          <w:p w:rsidR="005533C9" w:rsidRPr="005A40CC" w:rsidRDefault="005533C9" w:rsidP="005A40CC"/>
          <w:p w:rsidR="005533C9" w:rsidRDefault="005533C9" w:rsidP="005D5697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D5697" w:rsidRDefault="005533C9" w:rsidP="005A40CC">
            <w:pPr>
              <w:rPr>
                <w:rFonts w:ascii="Arial" w:hAnsi="Arial" w:cs="Arial"/>
              </w:rPr>
            </w:pPr>
            <w:r w:rsidRPr="005D5697">
              <w:rPr>
                <w:rFonts w:ascii="Arial" w:hAnsi="Arial" w:cs="Arial"/>
              </w:rPr>
              <w:lastRenderedPageBreak/>
              <w:t>Россия</w:t>
            </w:r>
          </w:p>
          <w:p w:rsidR="005533C9" w:rsidRDefault="005533C9" w:rsidP="00A171A2">
            <w:pPr>
              <w:pStyle w:val="af"/>
            </w:pPr>
          </w:p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Default="005533C9" w:rsidP="005A40CC"/>
          <w:p w:rsidR="005533C9" w:rsidRPr="005D5697" w:rsidRDefault="005533C9" w:rsidP="005A40CC">
            <w:pPr>
              <w:rPr>
                <w:rFonts w:ascii="Arial" w:hAnsi="Arial" w:cs="Arial"/>
              </w:rPr>
            </w:pPr>
            <w:r w:rsidRPr="005D5697">
              <w:rPr>
                <w:rFonts w:ascii="Arial" w:hAnsi="Arial" w:cs="Arial"/>
              </w:rPr>
              <w:t>Россия</w:t>
            </w:r>
          </w:p>
          <w:p w:rsidR="005533C9" w:rsidRPr="005A40CC" w:rsidRDefault="005533C9" w:rsidP="005A40CC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22BA1">
            <w:pPr>
              <w:pStyle w:val="af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822BA1">
            <w:pPr>
              <w:pStyle w:val="af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0"/>
            </w:pPr>
            <w:r>
              <w:t>Путилина В.А.</w:t>
            </w:r>
          </w:p>
          <w:p w:rsidR="005533C9" w:rsidRPr="00B312EC" w:rsidRDefault="005533C9" w:rsidP="00B312EC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t>Ведущий специалист по внутреннему финансовому контролю и мобилизации доходов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D5697">
            <w:pPr>
              <w:pStyle w:val="af"/>
            </w:pPr>
            <w:r w:rsidRPr="00B04ACF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9507C" w:rsidRDefault="005533C9" w:rsidP="006946BD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t>индивидуальная</w:t>
            </w:r>
          </w:p>
          <w:p w:rsidR="005533C9" w:rsidRDefault="005533C9" w:rsidP="005D5697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D5697">
            <w:pPr>
              <w:pStyle w:val="af"/>
            </w:pPr>
            <w:r>
              <w:t>50,6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B2010" w:rsidRDefault="005533C9" w:rsidP="00A171A2">
            <w:pPr>
              <w:pStyle w:val="af"/>
            </w:pPr>
            <w:r w:rsidRPr="005D5697"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D5697">
            <w:pPr>
              <w:pStyle w:val="af"/>
            </w:pPr>
            <w: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A40CC">
            <w:pPr>
              <w:pStyle w:val="af"/>
            </w:pPr>
            <w:r>
              <w:t>250928,00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0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6946BD">
            <w:pPr>
              <w:pStyle w:val="af"/>
            </w:pPr>
            <w:r>
              <w:t>Жилой дом</w:t>
            </w:r>
          </w:p>
          <w:p w:rsidR="005533C9" w:rsidRDefault="005533C9" w:rsidP="005D5697">
            <w:pPr>
              <w:pStyle w:val="af"/>
            </w:pPr>
          </w:p>
          <w:p w:rsidR="005533C9" w:rsidRDefault="005533C9" w:rsidP="006946BD"/>
          <w:p w:rsidR="005533C9" w:rsidRDefault="005533C9" w:rsidP="006946BD">
            <w:pPr>
              <w:pStyle w:val="af"/>
            </w:pPr>
            <w:r>
              <w:t>земельный</w:t>
            </w:r>
            <w:r w:rsidRPr="00942F6D">
              <w:t xml:space="preserve"> участ</w:t>
            </w:r>
            <w:r>
              <w:t>о</w:t>
            </w:r>
            <w:r w:rsidRPr="00942F6D">
              <w:t>к</w:t>
            </w:r>
            <w:r>
              <w:t>, под индивидуальное жилищное строите</w:t>
            </w:r>
          </w:p>
          <w:p w:rsidR="005533C9" w:rsidRDefault="005533C9" w:rsidP="006946BD"/>
          <w:p w:rsidR="005533C9" w:rsidRDefault="005533C9" w:rsidP="006946BD">
            <w:pPr>
              <w:rPr>
                <w:rFonts w:ascii="Arial" w:hAnsi="Arial" w:cs="Arial"/>
              </w:rPr>
            </w:pPr>
            <w:r w:rsidRPr="007B2010">
              <w:rPr>
                <w:rFonts w:ascii="Arial" w:hAnsi="Arial" w:cs="Arial"/>
              </w:rPr>
              <w:t xml:space="preserve">земельный </w:t>
            </w:r>
            <w:r>
              <w:rPr>
                <w:rFonts w:ascii="Arial" w:hAnsi="Arial" w:cs="Arial"/>
              </w:rPr>
              <w:t xml:space="preserve">участок, </w:t>
            </w:r>
            <w:proofErr w:type="gramStart"/>
            <w:r>
              <w:rPr>
                <w:rFonts w:ascii="Arial" w:hAnsi="Arial" w:cs="Arial"/>
              </w:rPr>
              <w:t>для сельскохозяйственные угодья</w:t>
            </w:r>
            <w:proofErr w:type="gramEnd"/>
          </w:p>
          <w:p w:rsidR="005533C9" w:rsidRDefault="005533C9" w:rsidP="006946BD">
            <w:pPr>
              <w:rPr>
                <w:rFonts w:ascii="Arial" w:hAnsi="Arial" w:cs="Arial"/>
              </w:rPr>
            </w:pPr>
          </w:p>
          <w:p w:rsidR="005533C9" w:rsidRDefault="005533C9" w:rsidP="006946BD">
            <w:pPr>
              <w:rPr>
                <w:rFonts w:ascii="Arial" w:hAnsi="Arial" w:cs="Arial"/>
              </w:rPr>
            </w:pPr>
          </w:p>
          <w:p w:rsidR="005533C9" w:rsidRPr="006946BD" w:rsidRDefault="005533C9" w:rsidP="006946BD">
            <w:r w:rsidRPr="007B2010">
              <w:rPr>
                <w:rFonts w:ascii="Arial" w:hAnsi="Arial" w:cs="Arial"/>
              </w:rPr>
              <w:t xml:space="preserve">земельный </w:t>
            </w:r>
            <w:r>
              <w:rPr>
                <w:rFonts w:ascii="Arial" w:hAnsi="Arial" w:cs="Arial"/>
              </w:rPr>
              <w:t xml:space="preserve">участок, </w:t>
            </w:r>
            <w:proofErr w:type="gramStart"/>
            <w:r>
              <w:rPr>
                <w:rFonts w:ascii="Arial" w:hAnsi="Arial" w:cs="Arial"/>
              </w:rPr>
              <w:t>для сельскохозяйственные угодья</w:t>
            </w:r>
            <w:proofErr w:type="gramEnd"/>
          </w:p>
          <w:p w:rsidR="005533C9" w:rsidRDefault="005533C9" w:rsidP="006946BD"/>
          <w:p w:rsidR="005533C9" w:rsidRPr="006946BD" w:rsidRDefault="005533C9" w:rsidP="006946BD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9507C" w:rsidRDefault="005533C9" w:rsidP="006946BD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lastRenderedPageBreak/>
              <w:t>индивидуальная</w:t>
            </w:r>
          </w:p>
          <w:p w:rsidR="005533C9" w:rsidRDefault="005533C9" w:rsidP="005D5697">
            <w:pPr>
              <w:pStyle w:val="af"/>
            </w:pPr>
          </w:p>
          <w:p w:rsidR="005533C9" w:rsidRDefault="005533C9" w:rsidP="006946BD"/>
          <w:p w:rsidR="005533C9" w:rsidRPr="0079507C" w:rsidRDefault="005533C9" w:rsidP="006946BD">
            <w:pPr>
              <w:rPr>
                <w:rFonts w:ascii="Arial" w:hAnsi="Arial" w:cs="Arial"/>
              </w:rPr>
            </w:pPr>
            <w:r w:rsidRPr="0079507C">
              <w:rPr>
                <w:rFonts w:ascii="Arial" w:hAnsi="Arial" w:cs="Arial"/>
              </w:rPr>
              <w:t>индивидуальная</w:t>
            </w:r>
          </w:p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A6470D">
            <w:pPr>
              <w:pStyle w:val="af"/>
            </w:pPr>
            <w:proofErr w:type="gramStart"/>
            <w:r>
              <w:t>долевая,  2</w:t>
            </w:r>
            <w:proofErr w:type="gramEnd"/>
            <w:r>
              <w:t>/21 доля</w:t>
            </w:r>
          </w:p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A6470D">
            <w:pPr>
              <w:pStyle w:val="af"/>
            </w:pPr>
            <w:proofErr w:type="gramStart"/>
            <w:r>
              <w:t>долевая,  1</w:t>
            </w:r>
            <w:proofErr w:type="gramEnd"/>
            <w:r>
              <w:t>/23 доля</w:t>
            </w:r>
          </w:p>
          <w:p w:rsidR="005533C9" w:rsidRPr="006946BD" w:rsidRDefault="005533C9" w:rsidP="006946BD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D5697">
            <w:pPr>
              <w:pStyle w:val="af"/>
            </w:pPr>
            <w:r>
              <w:lastRenderedPageBreak/>
              <w:t>61,1</w:t>
            </w:r>
          </w:p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>
            <w:r>
              <w:t>1172,0</w:t>
            </w:r>
          </w:p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>
            <w:r>
              <w:t>624000,0</w:t>
            </w:r>
          </w:p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Default="005533C9" w:rsidP="006946BD"/>
          <w:p w:rsidR="005533C9" w:rsidRPr="006946BD" w:rsidRDefault="005533C9" w:rsidP="006946BD">
            <w:r>
              <w:t>59500,0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A171A2">
            <w:pPr>
              <w:pStyle w:val="af"/>
            </w:pPr>
            <w:r w:rsidRPr="005D5697">
              <w:lastRenderedPageBreak/>
              <w:t>Россия</w:t>
            </w:r>
          </w:p>
          <w:p w:rsidR="005533C9" w:rsidRDefault="005533C9" w:rsidP="00A6470D"/>
          <w:p w:rsidR="005533C9" w:rsidRDefault="005533C9" w:rsidP="00A6470D"/>
          <w:p w:rsidR="005533C9" w:rsidRDefault="005533C9" w:rsidP="00A6470D"/>
          <w:p w:rsidR="005533C9" w:rsidRDefault="005533C9" w:rsidP="00A6470D"/>
          <w:p w:rsidR="005533C9" w:rsidRDefault="005533C9" w:rsidP="00A6470D"/>
          <w:p w:rsidR="005533C9" w:rsidRDefault="005533C9" w:rsidP="00A6470D">
            <w:pPr>
              <w:rPr>
                <w:rFonts w:ascii="Arial" w:hAnsi="Arial" w:cs="Arial"/>
              </w:rPr>
            </w:pPr>
            <w:r w:rsidRPr="005D5697">
              <w:rPr>
                <w:rFonts w:ascii="Arial" w:hAnsi="Arial" w:cs="Arial"/>
              </w:rPr>
              <w:t>Россия</w:t>
            </w: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  <w:r w:rsidRPr="005D5697">
              <w:rPr>
                <w:rFonts w:ascii="Arial" w:hAnsi="Arial" w:cs="Arial"/>
              </w:rPr>
              <w:t>Россия</w:t>
            </w: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Default="005533C9" w:rsidP="00A6470D">
            <w:pPr>
              <w:rPr>
                <w:rFonts w:ascii="Arial" w:hAnsi="Arial" w:cs="Arial"/>
              </w:rPr>
            </w:pPr>
          </w:p>
          <w:p w:rsidR="005533C9" w:rsidRPr="00A6470D" w:rsidRDefault="005533C9" w:rsidP="00A6470D">
            <w:r w:rsidRPr="005D5697">
              <w:rPr>
                <w:rFonts w:ascii="Arial" w:hAnsi="Arial" w:cs="Arial"/>
              </w:rPr>
              <w:lastRenderedPageBreak/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  <w:r w:rsidRPr="00B04ACF"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676212">
            <w:r>
              <w:t>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676212">
            <w:pPr>
              <w:pStyle w:val="af"/>
            </w:pPr>
            <w:r w:rsidRPr="005D5697">
              <w:t>Россия</w:t>
            </w:r>
          </w:p>
          <w:p w:rsidR="005533C9" w:rsidRPr="0043121A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D5697">
            <w:pPr>
              <w:pStyle w:val="af"/>
            </w:pPr>
            <w:r>
              <w:t>КАМАЗ 5320, 1989 г.</w:t>
            </w:r>
          </w:p>
          <w:p w:rsidR="005533C9" w:rsidRDefault="005533C9" w:rsidP="00A6470D"/>
          <w:p w:rsidR="005533C9" w:rsidRDefault="005533C9" w:rsidP="00A6470D"/>
          <w:p w:rsidR="005533C9" w:rsidRPr="00A6470D" w:rsidRDefault="005533C9" w:rsidP="00A6470D">
            <w:r>
              <w:t>Прицеп СЗАП 8527, 1991г.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A40CC">
            <w:pPr>
              <w:pStyle w:val="af"/>
            </w:pPr>
            <w:r>
              <w:t>601715,00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  <w:tr w:rsidR="005533C9" w:rsidTr="002E6C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942F6D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0"/>
            </w:pPr>
            <w: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43121A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6946BD">
            <w:pPr>
              <w:pStyle w:val="af"/>
            </w:pPr>
            <w: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9507C" w:rsidRDefault="005533C9" w:rsidP="006946B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D5697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D5697" w:rsidRDefault="005533C9" w:rsidP="00A171A2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B04ACF" w:rsidRDefault="005533C9" w:rsidP="0043121A">
            <w:pPr>
              <w:pStyle w:val="af"/>
            </w:pPr>
            <w:r w:rsidRPr="00B04ACF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9507C" w:rsidRDefault="005533C9" w:rsidP="00571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  <w:p w:rsidR="005533C9" w:rsidRPr="0079507C" w:rsidRDefault="005533C9" w:rsidP="005713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676212">
            <w:pPr>
              <w:pStyle w:val="af"/>
            </w:pPr>
            <w:r w:rsidRPr="005D5697">
              <w:t>Россия</w:t>
            </w:r>
          </w:p>
          <w:p w:rsidR="005533C9" w:rsidRDefault="005533C9" w:rsidP="0043121A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5D5697">
            <w:pPr>
              <w:pStyle w:val="af"/>
            </w:pPr>
            <w: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9507C">
            <w:pPr>
              <w:pStyle w:val="af"/>
            </w:pPr>
            <w: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3C9" w:rsidRPr="0043121A" w:rsidRDefault="005533C9" w:rsidP="0043121A">
            <w:pPr>
              <w:pStyle w:val="af"/>
            </w:pPr>
          </w:p>
        </w:tc>
      </w:tr>
    </w:tbl>
    <w:p w:rsidR="005533C9" w:rsidRDefault="005533C9" w:rsidP="0043121A"/>
    <w:p w:rsidR="005533C9" w:rsidRDefault="005533C9" w:rsidP="0043121A">
      <w:pPr>
        <w:rPr>
          <w:rFonts w:ascii="Arial" w:hAnsi="Arial" w:cs="Arial"/>
        </w:rPr>
      </w:pPr>
    </w:p>
    <w:p w:rsidR="005533C9" w:rsidRDefault="005533C9" w:rsidP="0043121A">
      <w:pPr>
        <w:rPr>
          <w:rFonts w:ascii="Arial" w:hAnsi="Arial" w:cs="Arial"/>
        </w:rPr>
      </w:pPr>
    </w:p>
    <w:p w:rsidR="005533C9" w:rsidRDefault="005533C9" w:rsidP="0043121A">
      <w:pPr>
        <w:rPr>
          <w:rFonts w:ascii="Arial" w:hAnsi="Arial" w:cs="Arial"/>
        </w:rPr>
      </w:pPr>
    </w:p>
    <w:p w:rsidR="005533C9" w:rsidRDefault="005533C9" w:rsidP="0043121A">
      <w:pPr>
        <w:rPr>
          <w:rFonts w:ascii="Arial" w:hAnsi="Arial" w:cs="Arial"/>
        </w:rPr>
      </w:pPr>
    </w:p>
    <w:p w:rsidR="005533C9" w:rsidRDefault="005533C9" w:rsidP="0043121A">
      <w:pPr>
        <w:rPr>
          <w:rFonts w:ascii="Arial" w:hAnsi="Arial" w:cs="Arial"/>
        </w:rPr>
      </w:pPr>
    </w:p>
    <w:p w:rsidR="005533C9" w:rsidRDefault="005533C9" w:rsidP="0043121A">
      <w:pPr>
        <w:rPr>
          <w:rFonts w:ascii="Arial" w:hAnsi="Arial" w:cs="Arial"/>
        </w:rPr>
      </w:pPr>
    </w:p>
    <w:p w:rsidR="005533C9" w:rsidRDefault="005533C9" w:rsidP="0043121A">
      <w:pPr>
        <w:rPr>
          <w:rFonts w:ascii="Arial" w:hAnsi="Arial" w:cs="Arial"/>
        </w:rPr>
      </w:pPr>
    </w:p>
    <w:p w:rsidR="005533C9" w:rsidRDefault="005533C9" w:rsidP="0043121A">
      <w:pPr>
        <w:rPr>
          <w:rFonts w:ascii="Arial" w:hAnsi="Arial" w:cs="Arial"/>
        </w:rPr>
      </w:pPr>
    </w:p>
    <w:p w:rsidR="005533C9" w:rsidRDefault="005533C9" w:rsidP="00EA7F2E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депутатов Эртильского муниципального района Воронежской области за период с 1 января 2019 г. по 31 декабря 2019 г.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425"/>
        <w:gridCol w:w="1133"/>
        <w:gridCol w:w="1128"/>
        <w:gridCol w:w="6"/>
        <w:gridCol w:w="1559"/>
        <w:gridCol w:w="992"/>
        <w:gridCol w:w="995"/>
        <w:gridCol w:w="1134"/>
        <w:gridCol w:w="851"/>
        <w:gridCol w:w="994"/>
        <w:gridCol w:w="1276"/>
        <w:gridCol w:w="1276"/>
        <w:gridCol w:w="1793"/>
      </w:tblGrid>
      <w:tr w:rsidR="005533C9" w:rsidRPr="008A0E69" w:rsidTr="0071021F">
        <w:trPr>
          <w:tblHeader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  <w:hyperlink w:anchor="sub_555" w:history="1">
              <w:r w:rsidRPr="008A0E69">
                <w:rPr>
                  <w:rStyle w:val="ae"/>
                  <w:rFonts w:ascii="Times New Roman" w:hAnsi="Times New Roman"/>
                  <w:b w:val="0"/>
                  <w:sz w:val="18"/>
                  <w:szCs w:val="18"/>
                </w:rPr>
                <w:t>*(5)</w:t>
              </w:r>
            </w:hyperlink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8A0E69">
                <w:rPr>
                  <w:rStyle w:val="ae"/>
                  <w:rFonts w:ascii="Times New Roman" w:hAnsi="Times New Roman"/>
                  <w:b w:val="0"/>
                  <w:sz w:val="18"/>
                  <w:szCs w:val="18"/>
                </w:rPr>
                <w:t>*(6)</w:t>
              </w:r>
            </w:hyperlink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533C9" w:rsidRPr="008A0E69" w:rsidTr="0071021F">
        <w:trPr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66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Новиков К</w:t>
            </w:r>
            <w:r w:rsidRPr="008A0E69">
              <w:rPr>
                <w:color w:val="212121"/>
                <w:sz w:val="18"/>
                <w:szCs w:val="18"/>
              </w:rPr>
              <w:t>.</w:t>
            </w: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 xml:space="preserve"> И</w:t>
            </w:r>
            <w:r w:rsidRPr="008A0E69">
              <w:rPr>
                <w:color w:val="212121"/>
                <w:sz w:val="18"/>
                <w:szCs w:val="18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РеноЛоган</w:t>
            </w: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, 2012 г.в.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483 259,05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65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ВАЗ 2106</w:t>
            </w: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509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509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К</w:t>
            </w: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ипотечный кредит</w:t>
            </w:r>
          </w:p>
        </w:tc>
      </w:tr>
      <w:tr w:rsidR="005533C9" w:rsidRPr="008A0E69" w:rsidTr="0071021F">
        <w:trPr>
          <w:trHeight w:val="511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679905,50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07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20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405"/>
        </w:trPr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81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Теньков Н.Н.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247AAD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val="en-US"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val="en-US" w:eastAsia="ru-RU"/>
              </w:rPr>
              <w:t>Gret Well</w:t>
            </w:r>
            <w:r w:rsidRPr="00247AAD">
              <w:rPr>
                <w:rFonts w:eastAsia="Times New Roman"/>
                <w:color w:val="212121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СС</w:t>
            </w:r>
            <w:r w:rsidRPr="00247AAD">
              <w:rPr>
                <w:rFonts w:eastAsia="Times New Roman"/>
                <w:color w:val="212121"/>
                <w:sz w:val="18"/>
                <w:szCs w:val="18"/>
                <w:lang w:val="en-US" w:eastAsia="ru-RU"/>
              </w:rPr>
              <w:t xml:space="preserve"> 6460, 2012 </w:t>
            </w: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г</w:t>
            </w:r>
            <w:r w:rsidRPr="00247AAD">
              <w:rPr>
                <w:rFonts w:eastAsia="Times New Roman"/>
                <w:color w:val="212121"/>
                <w:sz w:val="18"/>
                <w:szCs w:val="18"/>
                <w:lang w:val="en-US" w:eastAsia="ru-RU"/>
              </w:rPr>
              <w:t>.</w:t>
            </w: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в</w:t>
            </w:r>
            <w:r w:rsidRPr="00247AAD">
              <w:rPr>
                <w:rFonts w:eastAsia="Times New Roman"/>
                <w:color w:val="212121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366344,03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375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Обще-долевая (1/481)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29193000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val="en-US"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Дэу Матиз</w:t>
            </w: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, 2007 г.в.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35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Обще-долевая (1/481)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sz w:val="18"/>
                <w:szCs w:val="18"/>
                <w:lang w:eastAsia="ru-RU"/>
              </w:rPr>
              <w:t>29193000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Трактор Т-16 МГ</w:t>
            </w: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, 1988 г.в.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188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15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Обще-долевая (1/481)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29193000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125634,92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270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31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Попов Е.В.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ШЕВРАЛЕ Нива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2003 г. в.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471748,0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506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Обще-долевая (1/481)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30209600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2003 г.в.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148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20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 (1/481)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30209600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380464,26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405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0E3FCC">
        <w:trPr>
          <w:trHeight w:val="45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Вуколов Н.Н.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 (1/481)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30209600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Фольксваген Тигуан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624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0E3FCC">
        <w:trPr>
          <w:trHeight w:val="225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126522">
        <w:trPr>
          <w:trHeight w:val="405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343405,0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126522">
        <w:trPr>
          <w:trHeight w:val="491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Обще – долевая (1/481)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30209600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126522">
        <w:trPr>
          <w:trHeight w:val="231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52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Стебунов С.Д.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ПЕЖО-408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 г. 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094123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B05">
              <w:rPr>
                <w:rFonts w:ascii="Times New Roman" w:hAnsi="Times New Roman" w:cs="Times New Roman"/>
                <w:sz w:val="18"/>
                <w:szCs w:val="18"/>
              </w:rPr>
              <w:t>556163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670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Обще-долевая</w:t>
            </w:r>
            <w:r>
              <w:rPr>
                <w:sz w:val="18"/>
                <w:szCs w:val="18"/>
                <w:lang w:eastAsia="ru-RU"/>
              </w:rPr>
              <w:t xml:space="preserve"> (1/11)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94123">
              <w:rPr>
                <w:sz w:val="18"/>
                <w:szCs w:val="18"/>
                <w:lang w:eastAsia="ru-RU"/>
              </w:rPr>
              <w:t>588500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</w:pPr>
            <w:r w:rsidRPr="00E536AB">
              <w:rPr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 xml:space="preserve">Трактор </w:t>
            </w:r>
            <w:r>
              <w:rPr>
                <w:sz w:val="18"/>
                <w:szCs w:val="18"/>
                <w:lang w:eastAsia="ru-RU"/>
              </w:rPr>
              <w:t>М</w:t>
            </w:r>
            <w:r w:rsidRPr="008A0E69">
              <w:rPr>
                <w:sz w:val="18"/>
                <w:szCs w:val="18"/>
                <w:lang w:eastAsia="ru-RU"/>
              </w:rPr>
              <w:t>ТЗ-80</w:t>
            </w:r>
            <w:r>
              <w:rPr>
                <w:sz w:val="18"/>
                <w:szCs w:val="18"/>
                <w:lang w:eastAsia="ru-RU"/>
              </w:rPr>
              <w:t>, 1985 г. в.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615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Обще-долевая</w:t>
            </w:r>
            <w:r>
              <w:rPr>
                <w:sz w:val="18"/>
                <w:szCs w:val="18"/>
                <w:lang w:eastAsia="ru-RU"/>
              </w:rPr>
              <w:t xml:space="preserve"> (1/263)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2340000,0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</w:pPr>
            <w:r w:rsidRPr="00E536AB">
              <w:rPr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615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Обще-долевая</w:t>
            </w:r>
            <w:r>
              <w:rPr>
                <w:sz w:val="18"/>
                <w:szCs w:val="18"/>
                <w:lang w:eastAsia="ru-RU"/>
              </w:rPr>
              <w:t xml:space="preserve"> (1/210)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189000,0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</w:pPr>
            <w:r w:rsidRPr="00E536AB">
              <w:rPr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42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Обще-долевая</w:t>
            </w:r>
            <w:r>
              <w:rPr>
                <w:sz w:val="18"/>
                <w:szCs w:val="18"/>
                <w:lang w:eastAsia="ru-RU"/>
              </w:rPr>
              <w:t xml:space="preserve"> (1/3)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</w:pPr>
            <w:r w:rsidRPr="00E536AB">
              <w:rPr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510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Обще-долевая</w:t>
            </w:r>
            <w:r>
              <w:rPr>
                <w:sz w:val="18"/>
                <w:szCs w:val="18"/>
                <w:lang w:eastAsia="ru-RU"/>
              </w:rPr>
              <w:t xml:space="preserve">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</w:pPr>
            <w:r w:rsidRPr="00E536AB">
              <w:rPr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13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Обще-долевая (1/481)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30209600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367198,4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326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571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Обще-долевая</w:t>
            </w:r>
            <w:r>
              <w:rPr>
                <w:sz w:val="18"/>
                <w:szCs w:val="18"/>
                <w:lang w:eastAsia="ru-RU"/>
              </w:rPr>
              <w:t xml:space="preserve">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286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6A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488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Обще-долевая</w:t>
            </w:r>
            <w:r>
              <w:rPr>
                <w:sz w:val="18"/>
                <w:szCs w:val="18"/>
                <w:lang w:eastAsia="ru-RU"/>
              </w:rPr>
              <w:t xml:space="preserve"> (1/3)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</w:pPr>
            <w:r w:rsidRPr="00E536AB">
              <w:rPr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80"/>
        </w:trPr>
        <w:tc>
          <w:tcPr>
            <w:tcW w:w="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Обще-долевая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lastRenderedPageBreak/>
              <w:t>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lastRenderedPageBreak/>
              <w:t>37,1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</w:pPr>
            <w:r w:rsidRPr="00E536AB">
              <w:rPr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67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Авдеев В.В.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9A0BAE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ED</w:t>
            </w:r>
            <w:r w:rsidRPr="009A0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A0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(CEE-D)</w:t>
            </w:r>
            <w:r w:rsidRPr="009A0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A0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0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301759,67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418"/>
        </w:trPr>
        <w:tc>
          <w:tcPr>
            <w:tcW w:w="69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1426,0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66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1426,0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1 214 056,70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C010C3">
        <w:trPr>
          <w:trHeight w:val="196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C010C3">
        <w:trPr>
          <w:trHeight w:val="229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3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Юрова Л.И.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(6/127)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1187311,0</w:t>
            </w:r>
          </w:p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Нива22300-55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2011 г.в.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761477,00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380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39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21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Матаев А.А.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(1/284)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17381200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2099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1992 г.в.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230295,0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465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 xml:space="preserve">Обще-долевая </w:t>
            </w:r>
            <w:r>
              <w:rPr>
                <w:sz w:val="18"/>
                <w:szCs w:val="18"/>
                <w:lang w:eastAsia="ru-RU"/>
              </w:rPr>
              <w:t xml:space="preserve">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ВАЗ211114</w:t>
            </w:r>
            <w:r>
              <w:rPr>
                <w:sz w:val="18"/>
                <w:szCs w:val="18"/>
                <w:lang w:eastAsia="ru-RU"/>
              </w:rPr>
              <w:t>, 2005 г.в.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13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 xml:space="preserve">Обще-долевая </w:t>
            </w:r>
            <w:r>
              <w:rPr>
                <w:sz w:val="18"/>
                <w:szCs w:val="18"/>
                <w:lang w:eastAsia="ru-RU"/>
              </w:rPr>
              <w:t xml:space="preserve">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67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(1/284)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17381200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196232,0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1021F">
        <w:trPr>
          <w:trHeight w:val="335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 xml:space="preserve">Обще-долевая </w:t>
            </w:r>
            <w:r>
              <w:rPr>
                <w:sz w:val="18"/>
                <w:szCs w:val="18"/>
                <w:lang w:eastAsia="ru-RU"/>
              </w:rPr>
              <w:t xml:space="preserve">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21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Обще-долевая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26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 xml:space="preserve">Обще-долевая </w:t>
            </w:r>
            <w:r>
              <w:rPr>
                <w:sz w:val="18"/>
                <w:szCs w:val="18"/>
                <w:lang w:eastAsia="ru-RU"/>
              </w:rPr>
              <w:t xml:space="preserve">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21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 xml:space="preserve">Обще-долевая </w:t>
            </w:r>
            <w:r>
              <w:rPr>
                <w:sz w:val="18"/>
                <w:szCs w:val="18"/>
                <w:lang w:eastAsia="ru-RU"/>
              </w:rPr>
              <w:t xml:space="preserve">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48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Замотаев И.А.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(4/2297)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32239732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УАЗ3962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1999 г.в.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569194,52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Ипотечный кредит</w:t>
            </w:r>
          </w:p>
        </w:tc>
      </w:tr>
      <w:tr w:rsidR="005533C9" w:rsidRPr="008A0E69" w:rsidTr="0071021F"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219170, Лада гранта, 2014 г.в.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5533C9" w:rsidRPr="008A0E69" w:rsidTr="0071021F"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(4/2297)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32239732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EF5D8B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Pr="008A0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219010, 2014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495683,48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109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Ипотечный кредит</w:t>
            </w:r>
          </w:p>
        </w:tc>
      </w:tr>
      <w:tr w:rsidR="005533C9" w:rsidRPr="008A0E69" w:rsidTr="0071021F">
        <w:trPr>
          <w:trHeight w:val="381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Кондаурова Л.В.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</w:rPr>
              <w:t>Обще-долевая</w:t>
            </w:r>
            <w:r>
              <w:rPr>
                <w:sz w:val="18"/>
                <w:szCs w:val="18"/>
              </w:rPr>
              <w:t xml:space="preserve"> (1/118)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2489500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564084,00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81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</w:rPr>
              <w:t>Обще-долевая</w:t>
            </w:r>
            <w:r>
              <w:rPr>
                <w:sz w:val="18"/>
                <w:szCs w:val="18"/>
              </w:rPr>
              <w:t xml:space="preserve"> (1/154)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831600,0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81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210000,0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81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(1/74)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1451300,0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81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81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(1/1340)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35542000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rPr>
          <w:trHeight w:val="381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FD5B22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Шаршов В.И.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ДАТСУН ОН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седан, 2015 г.в.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478328,0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FD5B22"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(1/5)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118,4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Мотоцикл ЯВА-350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1977 г.в.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FD5B22"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колесный, 1994 г.в.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FD5B22"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Прицеп ВАРЗ-500 8245-000010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2004 г.в.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146B5A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24/509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31218500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ГАЗ-24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1983 г. 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198012,77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146B5A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 долевая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118,4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Дуванова И.В.</w:t>
            </w:r>
          </w:p>
          <w:p w:rsidR="005533C9" w:rsidRPr="00CA3B99" w:rsidRDefault="005533C9" w:rsidP="0073037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301522,0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E56FED">
        <w:trPr>
          <w:trHeight w:val="331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Помыткин С.А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(1/83)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4934000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ВАЗ2101,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1986 г.в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601700,97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E56FED">
        <w:trPr>
          <w:trHeight w:val="492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2150,0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ВАЗ21074,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2001 г. в.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9B0392"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ШЕВРОЛЕ ланос,</w:t>
            </w:r>
            <w:r>
              <w:rPr>
                <w:sz w:val="18"/>
                <w:szCs w:val="18"/>
                <w:lang w:eastAsia="ru-RU"/>
              </w:rPr>
              <w:t xml:space="preserve"> 2008 г.в.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9B0392"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МТЗ-80,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1980 г. в.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9B0392"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Автоприцеп ВАРЗ 500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1021F">
        <w:tc>
          <w:tcPr>
            <w:tcW w:w="6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Обще-долевая</w:t>
            </w:r>
          </w:p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r w:rsidRPr="008A0E69">
              <w:rPr>
                <w:sz w:val="18"/>
                <w:szCs w:val="18"/>
                <w:lang w:eastAsia="ru-RU"/>
              </w:rPr>
              <w:t>3/92</w:t>
            </w:r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1294100,0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117806,82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2B590E"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(1/77)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831600,0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F14576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Боков И.В.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(15/1151)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2489500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2011 г. в.в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259247,56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E56FED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Обще-долевая </w:t>
            </w:r>
            <w:r>
              <w:rPr>
                <w:sz w:val="18"/>
                <w:szCs w:val="18"/>
              </w:rPr>
              <w:lastRenderedPageBreak/>
              <w:t>(5/26)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219440,0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автомобильный Бобер, 1994 г.в.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E56FED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(2/41)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E56FED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(12/215)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2268100,0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E56FED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E56FED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E56FED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E76B3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Обще-долевая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5/1151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2485800,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74140,88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8E76B3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(4/215)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2268100,0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E76B3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(6/199)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1399600,0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E76B3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(6/199)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358200,0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E76B3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E56FED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B590E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Меркулов Е.М.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2717,0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567445,18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B590E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276782,0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45043E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B590E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D650E4" w:rsidRDefault="005533C9" w:rsidP="0073037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B590E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2717,0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ФОЛЬЦВАГЕН Т-4,</w:t>
            </w:r>
          </w:p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НИССАН Х-ТРА</w:t>
            </w:r>
            <w:r w:rsidRPr="008A0E69">
              <w:rPr>
                <w:sz w:val="18"/>
                <w:szCs w:val="18"/>
                <w:lang w:val="en-US" w:eastAsia="ru-RU"/>
              </w:rPr>
              <w:t>IL</w:t>
            </w:r>
            <w:r w:rsidRPr="008A0E69">
              <w:rPr>
                <w:sz w:val="18"/>
                <w:szCs w:val="18"/>
                <w:lang w:eastAsia="ru-RU"/>
              </w:rPr>
              <w:t>,</w:t>
            </w:r>
            <w:r>
              <w:rPr>
                <w:sz w:val="18"/>
                <w:szCs w:val="18"/>
                <w:lang w:eastAsia="ru-RU"/>
              </w:rPr>
              <w:t>, 2000 г. 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608219,00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B590E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Нива Шевроле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2005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5533C9" w:rsidTr="002B590E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84D9A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r w:rsidRPr="00584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84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584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2006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4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84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584D9A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584D9A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533C9" w:rsidRPr="008A0E69" w:rsidTr="002B590E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584D9A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584D9A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584D9A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B590E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B590E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B590E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B590E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B590E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576796">
        <w:trPr>
          <w:trHeight w:val="54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Шабанов А.С.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(3/91)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455300,0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ВАЗ21074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2004 г. 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619987,15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576796">
        <w:trPr>
          <w:trHeight w:val="413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(1/16)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904000,0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ИЖ27151-030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2007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576796">
        <w:trPr>
          <w:trHeight w:val="1060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213100 ЛАДА 4Х4, 2019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A762F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904000,0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128542,73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A762F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(3/91)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455300,0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A762F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A762F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A762F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A762F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Обще-долевая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A762F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3A6FAD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3A6FAD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Колбасина Н.А.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501300,2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3A6FAD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3A6FAD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117299,31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30374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30374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30374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C76286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Кокова Н.И.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401893,19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30374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(1/2)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BF7E67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Рощупкин Н.А.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(2/235)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921300,0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ВАЗ21110,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2002 г.в.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486956,36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BF7E67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(2/67)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1520000,0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Трактор Т-25А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1979 г. в.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BF7E67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BF7E67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1742,0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154220,22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BF7E67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BF7E67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(4/67)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1520000,0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BF7E67">
        <w:tc>
          <w:tcPr>
            <w:tcW w:w="69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(4/235)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921300,0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BF7E67">
        <w:tc>
          <w:tcPr>
            <w:tcW w:w="69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F6472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Ярославцев А.Ф.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(7/87)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4628400,0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367B80" w:rsidRDefault="005533C9" w:rsidP="00730374">
            <w:pPr>
              <w:spacing w:line="240" w:lineRule="auto"/>
              <w:rPr>
                <w:sz w:val="18"/>
                <w:szCs w:val="18"/>
                <w:lang w:val="en-US" w:eastAsia="ru-RU"/>
              </w:rPr>
            </w:pPr>
            <w:r w:rsidRPr="003A5836">
              <w:rPr>
                <w:sz w:val="20"/>
                <w:szCs w:val="20"/>
                <w:lang w:val="en-US" w:eastAsia="ru-RU"/>
              </w:rPr>
              <w:t>TOYOTA LAND CRUSER 150</w:t>
            </w:r>
            <w:r w:rsidRPr="00165A38">
              <w:rPr>
                <w:sz w:val="20"/>
                <w:szCs w:val="20"/>
                <w:lang w:val="en-US"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 xml:space="preserve"> 201</w:t>
            </w:r>
            <w:r w:rsidRPr="00367B80">
              <w:rPr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sz w:val="20"/>
                <w:szCs w:val="20"/>
                <w:lang w:eastAsia="ru-RU"/>
              </w:rPr>
              <w:t>г</w:t>
            </w:r>
            <w:r w:rsidRPr="00367B80">
              <w:rPr>
                <w:sz w:val="20"/>
                <w:szCs w:val="20"/>
                <w:lang w:val="en-US"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367B80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28359197,00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CE10E9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2F6472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(1/87)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4628400,0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 w:eastAsia="ru-RU"/>
              </w:rPr>
              <w:t>UAZ</w:t>
            </w:r>
            <w:r w:rsidRPr="00367B8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PATRIOT</w:t>
            </w:r>
            <w:r w:rsidRPr="00367B80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2018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F6472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367B80" w:rsidRDefault="005533C9" w:rsidP="00730374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Камаз 5511, 2007 г.в.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F6472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53 АЦ-46, 2000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F6472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ГАЗ-САЗ 3505, 1985 г. в.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F6472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бензовоз 5201, 2005 г.в.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F6472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277460,0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9E7E20" w:rsidRDefault="005533C9" w:rsidP="00730374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Модульный посевной комплекс КСКП 2,1* (д), 2014 г. </w:t>
            </w:r>
            <w:r>
              <w:rPr>
                <w:sz w:val="20"/>
                <w:szCs w:val="20"/>
                <w:lang w:eastAsia="ru-RU"/>
              </w:rPr>
              <w:lastRenderedPageBreak/>
              <w:t>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6585,0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4628400,0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ДТ 75 МЛ, 1980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82-1, 2007 г. 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920, 2009 г. 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МТЗ 82,1, 2014 г. 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МТЗ 82,1, 2012 г. 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КЗС 812 Полесье, 2009г.в.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610,7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730374" w:rsidRDefault="005533C9" w:rsidP="0073037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Комбайн </w:t>
            </w:r>
            <w:r>
              <w:rPr>
                <w:sz w:val="20"/>
                <w:szCs w:val="20"/>
                <w:lang w:val="en-US" w:eastAsia="ru-RU"/>
              </w:rPr>
              <w:t>ACROS</w:t>
            </w:r>
            <w:r>
              <w:rPr>
                <w:sz w:val="20"/>
                <w:szCs w:val="20"/>
                <w:lang w:eastAsia="ru-RU"/>
              </w:rPr>
              <w:t>, 585, 2013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931BB9" w:rsidRDefault="005533C9" w:rsidP="0073037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Комбайн </w:t>
            </w:r>
            <w:r>
              <w:rPr>
                <w:sz w:val="20"/>
                <w:szCs w:val="20"/>
                <w:lang w:val="en-US" w:eastAsia="ru-RU"/>
              </w:rPr>
              <w:t>ACROS</w:t>
            </w:r>
            <w:r>
              <w:rPr>
                <w:sz w:val="20"/>
                <w:szCs w:val="20"/>
                <w:lang w:eastAsia="ru-RU"/>
              </w:rPr>
              <w:t>, 58,2015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Кировец 700А,2001г.в.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3D3694" w:rsidRDefault="005533C9" w:rsidP="0073037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Загрузчик сеялок бортовой ГЗС ГЗС-30 УЛ, 2018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ru-RU"/>
              </w:rPr>
              <w:t xml:space="preserve">Сеялка </w:t>
            </w:r>
            <w:r>
              <w:rPr>
                <w:sz w:val="20"/>
                <w:szCs w:val="20"/>
                <w:lang w:eastAsia="ru-RU"/>
              </w:rPr>
              <w:lastRenderedPageBreak/>
              <w:t>зернотуковая, СЗ-5,4 рядовая, 2018 г. в.</w:t>
            </w:r>
          </w:p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Полесье КЗС-1218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Опрыскиватель ОПМ-3000 24 В, 2018 г. 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Косилка роторная, 2018г.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Жатка для уборки подсолнечника НАШ-873 04, 2018г.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ru-RU"/>
              </w:rPr>
              <w:t xml:space="preserve">Борона зубовая БЗС,1,00,000 (РЗЗ), 2017 г. в.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504A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самосвал 4589РВ специальный, 2018г.в.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BF7E67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283656,00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CE10E9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BF7E67">
        <w:tc>
          <w:tcPr>
            <w:tcW w:w="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ED684A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Бычуткин В. И.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53043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8530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A0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8530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r w:rsidRPr="008530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130, 2016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530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530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678438,78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33C9" w:rsidRDefault="005533C9" w:rsidP="00E97EE1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ED684A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Обще-долевая (12/1805)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9476250,0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530F9E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Default="005533C9" w:rsidP="00ED684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ED684A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530F9E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Default="005533C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5F7A75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Обще-долевая (12/1805)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9476250,0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530F9E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603768,89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E97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5F7A75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530F9E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054DD0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Шорина В.В.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Hyndai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Creta,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 г. 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620357,21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E97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054DD0">
        <w:trPr>
          <w:trHeight w:val="357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sz w:val="18"/>
                <w:szCs w:val="18"/>
                <w:lang w:eastAsia="ru-RU"/>
              </w:rPr>
              <w:t>(</w:t>
            </w:r>
            <w:r w:rsidRPr="008A0E69">
              <w:rPr>
                <w:sz w:val="18"/>
                <w:szCs w:val="18"/>
                <w:lang w:eastAsia="ru-RU"/>
              </w:rPr>
              <w:t>12/1805</w:t>
            </w:r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9476250,0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054DD0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F7F5C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Опель Вектра,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1992 г. 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217230,99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E97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7F7F5C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12/1805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9476250,0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УАЗ-469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1987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7F7F5C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9727FC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972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 г.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BF7E67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Суворова С.Б.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2/316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19500000,0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640170,65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533C9" w:rsidRPr="008A0E69" w:rsidRDefault="005533C9" w:rsidP="00525F1D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562DAE">
        <w:tc>
          <w:tcPr>
            <w:tcW w:w="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562DAE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Богданов А.А.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УАЗ 31514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1996 г. 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344335,0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562DAE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562DAE">
        <w:trPr>
          <w:trHeight w:val="494"/>
        </w:trPr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Обще-</w:t>
            </w:r>
            <w:r w:rsidRPr="008A0E69">
              <w:rPr>
                <w:sz w:val="18"/>
                <w:szCs w:val="18"/>
              </w:rPr>
              <w:t xml:space="preserve"> долевая </w:t>
            </w:r>
            <w:r>
              <w:rPr>
                <w:sz w:val="18"/>
                <w:szCs w:val="18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562DAE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ХЕНДЭ Солярис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2017 г. 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543005,0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562DAE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562DAE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562DAE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934CBD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Чинова Л.Л.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645380,53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E97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934CBD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4408E4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Авдулов А.И.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6E785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A0E69">
              <w:rPr>
                <w:sz w:val="18"/>
                <w:szCs w:val="18"/>
                <w:lang w:eastAsia="ru-RU"/>
              </w:rPr>
              <w:t>Камаз 5511</w:t>
            </w:r>
            <w:r>
              <w:rPr>
                <w:sz w:val="18"/>
                <w:szCs w:val="18"/>
                <w:lang w:eastAsia="ru-RU"/>
              </w:rPr>
              <w:t>, 1995г. 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730771,92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E97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4408E4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4408E4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4408E4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4408E4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4408E4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4408E4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4408E4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125FCF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6E785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МИЦУБИСИ Паджеро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спорт, 2011 г. 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133 774,32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E97E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8C5CA9">
        <w:tc>
          <w:tcPr>
            <w:tcW w:w="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пецавтокран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 3575А ЗИЛ133, 1972 г.в.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C5CA9">
        <w:tc>
          <w:tcPr>
            <w:tcW w:w="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C5CA9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C5CA9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C5CA9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C5CA9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Овсянников В.Н.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Обще-долевая (6/14)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216000,0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4B0BF0" w:rsidRDefault="005533C9" w:rsidP="006E785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0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4B0B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2011 г. 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1420454,53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6E785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Обще-долевая (1/14)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216000,0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Обще-долевая (1/14)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216000,0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Обще-долевая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Обще-долевая (2/4)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655500,0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1402002,0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2562490,0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7281172,0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3107558,0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1098381,0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403579,0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493714,0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1491,0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F4D01">
        <w:tc>
          <w:tcPr>
            <w:tcW w:w="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BF3E64">
        <w:tc>
          <w:tcPr>
            <w:tcW w:w="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339084,25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6E785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BF3E64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BF3E64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256460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Щетинин С.В.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 г.в.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1005167,00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6E785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256460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E6C88">
        <w:tc>
          <w:tcPr>
            <w:tcW w:w="6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4319303,44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33C9" w:rsidRPr="008A0E69" w:rsidRDefault="005533C9" w:rsidP="006E785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8E6C88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3C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33C9" w:rsidRDefault="005533C9" w:rsidP="006E7851">
      <w:pPr>
        <w:rPr>
          <w:sz w:val="20"/>
          <w:szCs w:val="20"/>
        </w:rPr>
      </w:pPr>
    </w:p>
    <w:p w:rsidR="005533C9" w:rsidRDefault="005533C9" w:rsidP="004259FC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Сведения</w:t>
      </w:r>
    </w:p>
    <w:p w:rsidR="005533C9" w:rsidRDefault="005533C9" w:rsidP="004259FC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</w:t>
      </w:r>
      <w:r w:rsidRPr="00D00824">
        <w:rPr>
          <w:b/>
          <w:sz w:val="20"/>
          <w:szCs w:val="20"/>
        </w:rPr>
        <w:t xml:space="preserve">имуществе и обязательствах имущественного характера </w:t>
      </w:r>
    </w:p>
    <w:p w:rsidR="005533C9" w:rsidRDefault="005533C9" w:rsidP="004259FC">
      <w:pPr>
        <w:spacing w:after="0" w:line="360" w:lineRule="auto"/>
        <w:jc w:val="center"/>
        <w:rPr>
          <w:b/>
          <w:sz w:val="20"/>
          <w:szCs w:val="20"/>
        </w:rPr>
      </w:pPr>
      <w:r w:rsidRPr="00D00824">
        <w:rPr>
          <w:b/>
          <w:sz w:val="20"/>
          <w:szCs w:val="20"/>
        </w:rPr>
        <w:t xml:space="preserve">лиц, замещающих </w:t>
      </w:r>
      <w:r>
        <w:rPr>
          <w:b/>
          <w:sz w:val="20"/>
          <w:szCs w:val="20"/>
        </w:rPr>
        <w:t>муниципальные должности в Совете народных депутатов Эртильского муниципального района</w:t>
      </w:r>
      <w:r w:rsidRPr="00D00824">
        <w:rPr>
          <w:b/>
          <w:sz w:val="20"/>
          <w:szCs w:val="20"/>
        </w:rPr>
        <w:t xml:space="preserve"> и членах их семей</w:t>
      </w:r>
      <w:r>
        <w:rPr>
          <w:b/>
          <w:sz w:val="20"/>
          <w:szCs w:val="20"/>
        </w:rPr>
        <w:t xml:space="preserve"> </w:t>
      </w:r>
    </w:p>
    <w:p w:rsidR="005533C9" w:rsidRPr="00D00824" w:rsidRDefault="005533C9" w:rsidP="004259FC">
      <w:pPr>
        <w:spacing w:after="0" w:line="360" w:lineRule="auto"/>
        <w:jc w:val="center"/>
        <w:rPr>
          <w:b/>
          <w:sz w:val="20"/>
          <w:szCs w:val="20"/>
        </w:rPr>
      </w:pPr>
      <w:r w:rsidRPr="00D00824">
        <w:rPr>
          <w:b/>
          <w:sz w:val="20"/>
          <w:szCs w:val="20"/>
        </w:rPr>
        <w:t>за период с 1 января 201</w:t>
      </w:r>
      <w:r>
        <w:rPr>
          <w:b/>
          <w:sz w:val="20"/>
          <w:szCs w:val="20"/>
        </w:rPr>
        <w:t xml:space="preserve">9 </w:t>
      </w:r>
      <w:r w:rsidRPr="00D00824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9</w:t>
      </w:r>
      <w:r w:rsidRPr="00D00824">
        <w:rPr>
          <w:b/>
          <w:sz w:val="20"/>
          <w:szCs w:val="20"/>
        </w:rPr>
        <w:t xml:space="preserve"> года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424"/>
        <w:gridCol w:w="1132"/>
        <w:gridCol w:w="1128"/>
        <w:gridCol w:w="6"/>
        <w:gridCol w:w="1559"/>
        <w:gridCol w:w="992"/>
        <w:gridCol w:w="998"/>
        <w:gridCol w:w="1128"/>
        <w:gridCol w:w="6"/>
        <w:gridCol w:w="851"/>
        <w:gridCol w:w="995"/>
        <w:gridCol w:w="1276"/>
        <w:gridCol w:w="1276"/>
        <w:gridCol w:w="1793"/>
      </w:tblGrid>
      <w:tr w:rsidR="005533C9" w:rsidRPr="008A0E69" w:rsidTr="0027584B">
        <w:trPr>
          <w:tblHeader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  <w:hyperlink w:anchor="sub_555" w:history="1">
              <w:r w:rsidRPr="008A0E69">
                <w:rPr>
                  <w:rStyle w:val="ae"/>
                  <w:rFonts w:ascii="Times New Roman" w:hAnsi="Times New Roman"/>
                  <w:b w:val="0"/>
                  <w:sz w:val="18"/>
                  <w:szCs w:val="18"/>
                </w:rPr>
                <w:t>*(5)</w:t>
              </w:r>
            </w:hyperlink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8A0E69">
                <w:rPr>
                  <w:rStyle w:val="ae"/>
                  <w:rFonts w:ascii="Times New Roman" w:hAnsi="Times New Roman"/>
                  <w:b w:val="0"/>
                  <w:sz w:val="18"/>
                  <w:szCs w:val="18"/>
                </w:rPr>
                <w:t>*(6)</w:t>
              </w:r>
            </w:hyperlink>
            <w:r w:rsidRPr="008A0E69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533C9" w:rsidRPr="008A0E69" w:rsidTr="0027584B">
        <w:trPr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CE116E">
        <w:trPr>
          <w:trHeight w:val="366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6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Прокудина Л. А.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27584B" w:rsidRDefault="005533C9" w:rsidP="0027584B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27584B">
              <w:rPr>
                <w:sz w:val="18"/>
                <w:szCs w:val="20"/>
              </w:rPr>
              <w:t>Председатель ревизионной комиссии- контрольно-счетного органа Эртильского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F26BD7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К</w:t>
            </w: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F26BD7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Обще-долевая (1/2)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F26BD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F26BD7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9B54C1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9B54C1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9B54C1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425919,63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27584B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CE116E">
        <w:trPr>
          <w:trHeight w:val="465"/>
        </w:trPr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921F8B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921F8B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921F8B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8A3EE1">
        <w:trPr>
          <w:trHeight w:val="511"/>
        </w:trPr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3671BD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3671BD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3671BD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3671BD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НИССАН КАШКАЙ, 2018г. в.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A137F9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1554123,57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A137F9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33C9" w:rsidRPr="008A0E69" w:rsidTr="008A3EE1">
        <w:trPr>
          <w:trHeight w:val="407"/>
        </w:trPr>
        <w:tc>
          <w:tcPr>
            <w:tcW w:w="6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3C9" w:rsidRPr="008A0E69" w:rsidTr="00FE3B63">
        <w:trPr>
          <w:trHeight w:val="420"/>
        </w:trPr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3671BD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К</w:t>
            </w: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3671BD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Обще-долевая (1/2)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3671B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3671BD">
            <w:pPr>
              <w:spacing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  <w:r w:rsidRPr="008A0E69">
              <w:rPr>
                <w:rFonts w:eastAsia="Times New Roman"/>
                <w:color w:val="21212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980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3C9" w:rsidRPr="008A0E69" w:rsidRDefault="005533C9" w:rsidP="00730374">
            <w:pPr>
              <w:spacing w:after="0" w:line="240" w:lineRule="auto"/>
              <w:jc w:val="center"/>
              <w:rPr>
                <w:rFonts w:eastAsia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3C9" w:rsidRPr="008A0E69" w:rsidRDefault="005533C9" w:rsidP="00730374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33C9" w:rsidRDefault="005533C9" w:rsidP="006E7851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D034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3C9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4DCA"/>
  <w15:docId w15:val="{14189C91-86FB-400C-B5CA-A2D83AC0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5533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5533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533C9"/>
    <w:rPr>
      <w:rFonts w:ascii="Tahoma" w:eastAsia="Times New Roman" w:hAnsi="Tahoma" w:cs="Tahoma"/>
      <w:shd w:val="clear" w:color="auto" w:fill="000080"/>
    </w:rPr>
  </w:style>
  <w:style w:type="paragraph" w:styleId="ab">
    <w:name w:val="Balloon Text"/>
    <w:basedOn w:val="a"/>
    <w:link w:val="ac"/>
    <w:rsid w:val="005533C9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5533C9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d">
    <w:name w:val="Цветовое выделение"/>
    <w:uiPriority w:val="99"/>
    <w:rsid w:val="005533C9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5533C9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533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53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59</Pages>
  <Words>6174</Words>
  <Characters>35195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2020-10-26T04:47:00Z</dcterms:modified>
</cp:coreProperties>
</file>