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66" w:rsidRDefault="003D3A66" w:rsidP="00205D08">
      <w:pPr>
        <w:jc w:val="center"/>
        <w:rPr>
          <w:sz w:val="26"/>
          <w:szCs w:val="26"/>
        </w:rPr>
      </w:pPr>
    </w:p>
    <w:p w:rsidR="003D3A66" w:rsidRPr="00205D08" w:rsidRDefault="003D3A66" w:rsidP="00205D08">
      <w:pPr>
        <w:jc w:val="center"/>
        <w:rPr>
          <w:b/>
          <w:sz w:val="28"/>
        </w:rPr>
      </w:pPr>
      <w:r w:rsidRPr="00205D08">
        <w:rPr>
          <w:b/>
        </w:rPr>
        <w:t xml:space="preserve">Сведения </w:t>
      </w:r>
    </w:p>
    <w:p w:rsidR="003D3A66" w:rsidRPr="00205D08" w:rsidRDefault="003D3A66" w:rsidP="00205D08">
      <w:pPr>
        <w:jc w:val="center"/>
        <w:rPr>
          <w:b/>
        </w:rPr>
      </w:pPr>
      <w:r w:rsidRPr="00205D08">
        <w:rPr>
          <w:b/>
        </w:rPr>
        <w:t>о доходах, об имуществе и обязательствах имущественного характера</w:t>
      </w:r>
    </w:p>
    <w:p w:rsidR="003D3A66" w:rsidRPr="00205D08" w:rsidRDefault="003D3A66" w:rsidP="00205D08">
      <w:pPr>
        <w:jc w:val="center"/>
        <w:rPr>
          <w:b/>
        </w:rPr>
      </w:pPr>
      <w:proofErr w:type="gramStart"/>
      <w:r w:rsidRPr="00205D08">
        <w:rPr>
          <w:b/>
        </w:rPr>
        <w:t>лиц</w:t>
      </w:r>
      <w:proofErr w:type="gramEnd"/>
      <w:r w:rsidRPr="00205D08">
        <w:rPr>
          <w:b/>
        </w:rPr>
        <w:t xml:space="preserve"> замещающих должности муниципальной службы, муниципальных служащих</w:t>
      </w:r>
    </w:p>
    <w:p w:rsidR="003D3A66" w:rsidRDefault="003D3A66" w:rsidP="00205D08">
      <w:pPr>
        <w:jc w:val="center"/>
        <w:rPr>
          <w:b/>
        </w:rPr>
      </w:pPr>
      <w:r w:rsidRPr="00205D08">
        <w:rPr>
          <w:b/>
        </w:rPr>
        <w:t>администрации Кичменгско-Городецко</w:t>
      </w:r>
      <w:r>
        <w:rPr>
          <w:b/>
        </w:rPr>
        <w:t>го муниципального района за 2019</w:t>
      </w:r>
      <w:r w:rsidRPr="00205D08">
        <w:rPr>
          <w:b/>
        </w:rPr>
        <w:t xml:space="preserve"> год</w:t>
      </w:r>
    </w:p>
    <w:p w:rsidR="003D3A66" w:rsidRPr="00205D08" w:rsidRDefault="003D3A66" w:rsidP="00205D08">
      <w:pPr>
        <w:jc w:val="center"/>
        <w:rPr>
          <w:b/>
        </w:rPr>
      </w:pPr>
    </w:p>
    <w:p w:rsidR="003D3A66" w:rsidRDefault="003D3A66" w:rsidP="00822148">
      <w:pPr>
        <w:shd w:val="clear" w:color="auto" w:fill="FFFFFF"/>
        <w:tabs>
          <w:tab w:val="left" w:leader="underscore" w:pos="2174"/>
          <w:tab w:val="left" w:leader="underscore" w:pos="14594"/>
        </w:tabs>
        <w:spacing w:line="274" w:lineRule="exact"/>
      </w:pPr>
      <w:r>
        <w:rPr>
          <w:szCs w:val="24"/>
        </w:rPr>
        <w:tab/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3600"/>
        <w:gridCol w:w="1985"/>
        <w:gridCol w:w="1559"/>
        <w:gridCol w:w="1057"/>
        <w:gridCol w:w="1526"/>
        <w:gridCol w:w="1528"/>
        <w:gridCol w:w="1701"/>
        <w:gridCol w:w="1275"/>
        <w:gridCol w:w="993"/>
      </w:tblGrid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23" w:lineRule="exact"/>
              <w:ind w:firstLine="36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10"/>
              </w:rPr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2"/>
              </w:rPr>
              <w:t>Муниципальный служащий</w:t>
            </w:r>
          </w:p>
          <w:p w:rsidR="003D3A66" w:rsidRDefault="003D3A66" w:rsidP="00822148">
            <w:pPr>
              <w:shd w:val="clear" w:color="auto" w:fill="FFFFFF"/>
              <w:spacing w:line="223" w:lineRule="exact"/>
            </w:pPr>
            <w:r>
              <w:rPr>
                <w:b/>
                <w:bCs/>
              </w:rPr>
              <w:t>(Ф.И.О., должность), его супруг(а) и</w:t>
            </w:r>
          </w:p>
          <w:p w:rsidR="003D3A66" w:rsidRDefault="003D3A66" w:rsidP="00822148">
            <w:pPr>
              <w:shd w:val="clear" w:color="auto" w:fill="FFFFFF"/>
              <w:spacing w:line="223" w:lineRule="exact"/>
            </w:pPr>
            <w:r>
              <w:rPr>
                <w:b/>
                <w:bCs/>
              </w:rPr>
              <w:t>несовершеннолетние дети</w:t>
            </w:r>
          </w:p>
        </w:tc>
        <w:tc>
          <w:tcPr>
            <w:tcW w:w="6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05D08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</w:rPr>
              <w:t>Перечень объектов недвижимого имущества,</w:t>
            </w:r>
          </w:p>
          <w:p w:rsidR="003D3A66" w:rsidRDefault="003D3A66" w:rsidP="00205D08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  <w:spacing w:val="-2"/>
              </w:rPr>
              <w:t>принадлежащих им на праве собственности или</w:t>
            </w:r>
          </w:p>
          <w:p w:rsidR="003D3A66" w:rsidRDefault="003D3A66" w:rsidP="00205D08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</w:rPr>
              <w:t>находящихся в их пользовании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16" w:lineRule="exact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3D3A66" w:rsidRDefault="003D3A66" w:rsidP="0082214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(руб.)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30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Сведения об источниках   получения средств за счет которых совершена сделка</w:t>
            </w: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  <w:p w:rsidR="003D3A66" w:rsidRDefault="003D3A66" w:rsidP="00822148"/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  <w:p w:rsidR="003D3A66" w:rsidRDefault="003D3A66" w:rsidP="0082214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23" w:lineRule="exact"/>
            </w:pPr>
            <w:r>
              <w:rPr>
                <w:b/>
                <w:bCs/>
              </w:rPr>
              <w:t>Объект</w:t>
            </w:r>
          </w:p>
          <w:p w:rsidR="003D3A66" w:rsidRDefault="003D3A66" w:rsidP="00822148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3D3A66" w:rsidRDefault="003D3A66" w:rsidP="00822148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30" w:lineRule="exact"/>
              <w:ind w:firstLine="490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собственности, пользование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16" w:lineRule="exact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(кв.м)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30" w:lineRule="exact"/>
              <w:ind w:firstLine="310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Вид</w:t>
            </w:r>
          </w:p>
          <w:p w:rsidR="003D3A66" w:rsidRDefault="003D3A66" w:rsidP="0082214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3D3A66" w:rsidRDefault="003D3A66" w:rsidP="0082214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Марка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</w:p>
          <w:p w:rsidR="003D3A66" w:rsidRDefault="003D3A66" w:rsidP="00822148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1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E45B0E">
            <w:pPr>
              <w:shd w:val="clear" w:color="auto" w:fill="FFFFFF"/>
            </w:pPr>
            <w:r>
              <w:t xml:space="preserve">Ордин Сергей Аркадьевич, руководитель администрации района </w:t>
            </w:r>
          </w:p>
          <w:p w:rsidR="003D3A66" w:rsidRDefault="003D3A66" w:rsidP="007A045C">
            <w:pPr>
              <w:shd w:val="clear" w:color="auto" w:fill="FFFFFF"/>
              <w:spacing w:line="238" w:lineRule="exac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</w:pPr>
            <w:r>
              <w:t>Жилой дом</w:t>
            </w:r>
          </w:p>
          <w:p w:rsidR="003D3A66" w:rsidRPr="00F01A9E" w:rsidRDefault="003D3A66" w:rsidP="007A045C"/>
          <w:p w:rsidR="003D3A66" w:rsidRDefault="003D3A66" w:rsidP="007A045C">
            <w:r>
              <w:rPr>
                <w:spacing w:val="-2"/>
              </w:rPr>
              <w:t>земельный участок</w:t>
            </w:r>
          </w:p>
          <w:p w:rsidR="003D3A66" w:rsidRDefault="003D3A66" w:rsidP="00F81045"/>
          <w:p w:rsidR="003D3A66" w:rsidRPr="00F81045" w:rsidRDefault="003D3A66" w:rsidP="00F81045">
            <w:r>
              <w:rPr>
                <w:spacing w:val="-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</w:pPr>
            <w:r>
              <w:t xml:space="preserve">Общая </w:t>
            </w:r>
            <w:proofErr w:type="gramStart"/>
            <w:r>
              <w:t>долевая  1</w:t>
            </w:r>
            <w:proofErr w:type="gramEnd"/>
            <w:r>
              <w:t>/5</w:t>
            </w:r>
          </w:p>
          <w:p w:rsidR="003D3A66" w:rsidRDefault="003D3A66" w:rsidP="007A045C"/>
          <w:p w:rsidR="003D3A66" w:rsidRDefault="003D3A66" w:rsidP="007A045C">
            <w:r>
              <w:t>общая долевая 1/5</w:t>
            </w:r>
          </w:p>
          <w:p w:rsidR="003D3A66" w:rsidRPr="00F81045" w:rsidRDefault="003D3A66" w:rsidP="00F81045"/>
          <w:p w:rsidR="003D3A66" w:rsidRDefault="003D3A66" w:rsidP="00F81045"/>
          <w:p w:rsidR="003D3A66" w:rsidRPr="00F81045" w:rsidRDefault="003D3A66" w:rsidP="00F81045">
            <w:pPr>
              <w:jc w:val="center"/>
            </w:pPr>
            <w:r>
              <w:t>аренда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7395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110,8</w:t>
            </w:r>
          </w:p>
          <w:p w:rsidR="003D3A66" w:rsidRDefault="003D3A66" w:rsidP="00C73953">
            <w:pPr>
              <w:shd w:val="clear" w:color="auto" w:fill="FFFFFF"/>
              <w:rPr>
                <w:bCs/>
              </w:rPr>
            </w:pPr>
          </w:p>
          <w:p w:rsidR="003D3A66" w:rsidRDefault="003D3A66" w:rsidP="00C73953">
            <w:pPr>
              <w:shd w:val="clear" w:color="auto" w:fill="FFFFFF"/>
            </w:pPr>
            <w:r>
              <w:rPr>
                <w:bCs/>
              </w:rPr>
              <w:t>526,0</w:t>
            </w:r>
          </w:p>
          <w:p w:rsidR="003D3A66" w:rsidRPr="00F81045" w:rsidRDefault="003D3A66" w:rsidP="00F81045"/>
          <w:p w:rsidR="003D3A66" w:rsidRDefault="003D3A66" w:rsidP="00F81045"/>
          <w:p w:rsidR="003D3A66" w:rsidRPr="00F81045" w:rsidRDefault="003D3A66" w:rsidP="00F81045">
            <w:r>
              <w:t>1530,0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2F1A1E" w:rsidRDefault="003D3A66" w:rsidP="007A045C"/>
          <w:p w:rsidR="003D3A66" w:rsidRDefault="003D3A66" w:rsidP="007A045C">
            <w:pPr>
              <w:jc w:val="center"/>
            </w:pPr>
            <w:r>
              <w:t>Россия</w:t>
            </w:r>
          </w:p>
          <w:p w:rsidR="003D3A66" w:rsidRPr="00F81045" w:rsidRDefault="003D3A66" w:rsidP="00F81045"/>
          <w:p w:rsidR="003D3A66" w:rsidRDefault="003D3A66" w:rsidP="00F81045"/>
          <w:p w:rsidR="003D3A66" w:rsidRPr="00F81045" w:rsidRDefault="003D3A66" w:rsidP="00F81045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 xml:space="preserve">Автомобиль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F81045" w:rsidRDefault="003D3A66" w:rsidP="00F81045">
            <w:pPr>
              <w:pStyle w:val="5"/>
              <w:shd w:val="clear" w:color="auto" w:fill="FFFFFF"/>
              <w:spacing w:before="0" w:beforeAutospacing="0" w:after="0" w:afterAutospacing="0" w:line="345" w:lineRule="atLeast"/>
              <w:rPr>
                <w:b w:val="0"/>
                <w:color w:val="1D1F20"/>
                <w:spacing w:val="-6"/>
                <w:sz w:val="22"/>
                <w:szCs w:val="22"/>
              </w:rPr>
            </w:pPr>
            <w:r w:rsidRPr="00F81045">
              <w:rPr>
                <w:b w:val="0"/>
                <w:color w:val="1D1F20"/>
                <w:spacing w:val="-6"/>
                <w:sz w:val="22"/>
                <w:szCs w:val="22"/>
              </w:rPr>
              <w:t>Volkswagen Jetta</w:t>
            </w:r>
          </w:p>
          <w:p w:rsidR="003D3A66" w:rsidRDefault="003D3A66" w:rsidP="00F81045">
            <w:pPr>
              <w:shd w:val="clear" w:color="auto" w:fill="FFFFFF"/>
              <w:tabs>
                <w:tab w:val="left" w:pos="240"/>
                <w:tab w:val="center" w:pos="810"/>
              </w:tabs>
              <w:spacing w:line="1166" w:lineRule="exact"/>
            </w:pPr>
            <w:r>
              <w:rPr>
                <w:spacing w:val="-4"/>
              </w:rPr>
              <w:tab/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C051F0" w:rsidRDefault="003D3A66" w:rsidP="007A045C">
            <w:pPr>
              <w:shd w:val="clear" w:color="auto" w:fill="FFFFFF"/>
              <w:jc w:val="center"/>
              <w:rPr>
                <w:color w:val="000000"/>
              </w:rPr>
            </w:pPr>
            <w:r w:rsidRPr="00C051F0">
              <w:rPr>
                <w:color w:val="000000"/>
              </w:rPr>
              <w:t>1360466,49</w:t>
            </w: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8" w:lineRule="exact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23F44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 xml:space="preserve"> </w:t>
            </w:r>
            <w:r>
              <w:t>Жилой дом</w:t>
            </w:r>
          </w:p>
          <w:p w:rsidR="003D3A66" w:rsidRPr="00F01A9E" w:rsidRDefault="003D3A66" w:rsidP="00C23F44"/>
          <w:p w:rsidR="003D3A66" w:rsidRDefault="003D3A66" w:rsidP="00C23F44"/>
          <w:p w:rsidR="003D3A66" w:rsidRDefault="003D3A66" w:rsidP="00C23F44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>земельный участок</w:t>
            </w:r>
          </w:p>
          <w:p w:rsidR="003D3A66" w:rsidRPr="00F81045" w:rsidRDefault="003D3A66" w:rsidP="00F81045"/>
          <w:p w:rsidR="003D3A66" w:rsidRDefault="003D3A66" w:rsidP="00F81045"/>
          <w:p w:rsidR="003D3A66" w:rsidRPr="00F81045" w:rsidRDefault="003D3A66" w:rsidP="00F81045">
            <w:r>
              <w:rPr>
                <w:spacing w:val="-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23F44">
            <w:pPr>
              <w:shd w:val="clear" w:color="auto" w:fill="FFFFFF"/>
              <w:spacing w:line="230" w:lineRule="exact"/>
            </w:pPr>
            <w:r>
              <w:t>Общая долевая 1/5</w:t>
            </w:r>
          </w:p>
          <w:p w:rsidR="003D3A66" w:rsidRDefault="003D3A66" w:rsidP="00C23F44"/>
          <w:p w:rsidR="003D3A66" w:rsidRDefault="003D3A66" w:rsidP="00C23F44"/>
          <w:p w:rsidR="003D3A66" w:rsidRDefault="003D3A66" w:rsidP="00C23F44">
            <w:pPr>
              <w:shd w:val="clear" w:color="auto" w:fill="FFFFFF"/>
              <w:spacing w:line="230" w:lineRule="exact"/>
              <w:ind w:firstLine="353"/>
              <w:jc w:val="both"/>
            </w:pPr>
            <w:r>
              <w:t>общая долевая 1/5</w:t>
            </w:r>
          </w:p>
          <w:p w:rsidR="003D3A66" w:rsidRPr="00F81045" w:rsidRDefault="003D3A66" w:rsidP="00F81045"/>
          <w:p w:rsidR="003D3A66" w:rsidRDefault="003D3A66" w:rsidP="00F81045"/>
          <w:p w:rsidR="003D3A66" w:rsidRPr="00F81045" w:rsidRDefault="003D3A66" w:rsidP="00F81045">
            <w:pPr>
              <w:jc w:val="center"/>
            </w:pPr>
            <w:r>
              <w:t>аренда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23F4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110,8</w:t>
            </w:r>
          </w:p>
          <w:p w:rsidR="003D3A66" w:rsidRDefault="003D3A66" w:rsidP="00C23F44">
            <w:pPr>
              <w:shd w:val="clear" w:color="auto" w:fill="FFFFFF"/>
              <w:rPr>
                <w:bCs/>
              </w:rPr>
            </w:pPr>
          </w:p>
          <w:p w:rsidR="003D3A66" w:rsidRDefault="003D3A66" w:rsidP="00C23F44">
            <w:pPr>
              <w:shd w:val="clear" w:color="auto" w:fill="FFFFFF"/>
              <w:rPr>
                <w:bCs/>
              </w:rPr>
            </w:pPr>
          </w:p>
          <w:p w:rsidR="003D3A66" w:rsidRDefault="003D3A66" w:rsidP="00C23F44">
            <w:pPr>
              <w:shd w:val="clear" w:color="auto" w:fill="FFFFFF"/>
            </w:pPr>
            <w:r>
              <w:rPr>
                <w:bCs/>
              </w:rPr>
              <w:t>526,0</w:t>
            </w:r>
          </w:p>
          <w:p w:rsidR="003D3A66" w:rsidRPr="00F81045" w:rsidRDefault="003D3A66" w:rsidP="00F81045"/>
          <w:p w:rsidR="003D3A66" w:rsidRPr="00F81045" w:rsidRDefault="003D3A66" w:rsidP="00F81045"/>
          <w:p w:rsidR="003D3A66" w:rsidRDefault="003D3A66" w:rsidP="00F81045"/>
          <w:p w:rsidR="003D3A66" w:rsidRPr="00F81045" w:rsidRDefault="003D3A66" w:rsidP="00F81045">
            <w:r>
              <w:t>1530,0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23F44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2F1A1E" w:rsidRDefault="003D3A66" w:rsidP="00C23F44"/>
          <w:p w:rsidR="003D3A66" w:rsidRPr="002F1A1E" w:rsidRDefault="003D3A66" w:rsidP="00C23F44"/>
          <w:p w:rsidR="003D3A66" w:rsidRDefault="003D3A66" w:rsidP="00C23F44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F81045" w:rsidRDefault="003D3A66" w:rsidP="00F81045"/>
          <w:p w:rsidR="003D3A66" w:rsidRPr="00F81045" w:rsidRDefault="003D3A66" w:rsidP="00F81045"/>
          <w:p w:rsidR="003D3A66" w:rsidRDefault="003D3A66" w:rsidP="00F81045"/>
          <w:p w:rsidR="003D3A66" w:rsidRPr="00F81045" w:rsidRDefault="003D3A66" w:rsidP="00F81045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521316,57</w:t>
            </w: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5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r>
              <w:lastRenderedPageBreak/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E5FCD">
            <w:r>
              <w:t>Ширяева Нина Александровна,</w:t>
            </w:r>
          </w:p>
          <w:p w:rsidR="003D3A66" w:rsidRDefault="003D3A66" w:rsidP="002E5FCD">
            <w:r>
              <w:t>заведующий организационным отделом администрации района</w:t>
            </w:r>
          </w:p>
          <w:p w:rsidR="003D3A66" w:rsidRDefault="003D3A66" w:rsidP="002E5FCD">
            <w:r>
              <w:t xml:space="preserve">   </w:t>
            </w:r>
          </w:p>
          <w:p w:rsidR="003D3A66" w:rsidRDefault="003D3A66" w:rsidP="002E5FCD"/>
          <w:p w:rsidR="003D3A66" w:rsidRDefault="003D3A66" w:rsidP="00822148">
            <w:pPr>
              <w:shd w:val="clear" w:color="auto" w:fill="FFFFFF"/>
              <w:spacing w:line="238" w:lineRule="exact"/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</w:pPr>
            <w:r>
              <w:t xml:space="preserve"> квартира</w:t>
            </w:r>
          </w:p>
          <w:p w:rsidR="003D3A66" w:rsidRPr="00C276B7" w:rsidRDefault="003D3A66" w:rsidP="007A045C"/>
          <w:p w:rsidR="003D3A66" w:rsidRDefault="003D3A66" w:rsidP="007A045C"/>
          <w:p w:rsidR="003D3A66" w:rsidRDefault="003D3A66" w:rsidP="007A045C">
            <w:r>
              <w:t>земельный участок</w:t>
            </w:r>
          </w:p>
          <w:p w:rsidR="003D3A66" w:rsidRDefault="003D3A66" w:rsidP="007A045C"/>
          <w:p w:rsidR="003D3A66" w:rsidRDefault="003D3A66" w:rsidP="007A045C"/>
          <w:p w:rsidR="003D3A66" w:rsidRPr="00C276B7" w:rsidRDefault="003D3A66" w:rsidP="007A045C">
            <w: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23" w:lineRule="exact"/>
              <w:ind w:firstLine="317"/>
            </w:pPr>
            <w:r>
              <w:t>долевая собственность</w:t>
            </w:r>
          </w:p>
          <w:p w:rsidR="003D3A66" w:rsidRDefault="003D3A66" w:rsidP="007A045C">
            <w:pPr>
              <w:shd w:val="clear" w:color="auto" w:fill="FFFFFF"/>
              <w:spacing w:line="223" w:lineRule="exact"/>
              <w:ind w:firstLine="317"/>
            </w:pPr>
            <w:r>
              <w:t>1/5 доля</w:t>
            </w:r>
          </w:p>
          <w:p w:rsidR="003D3A66" w:rsidRDefault="003D3A66" w:rsidP="007A045C">
            <w:r>
              <w:t>Безвозмездное бессрочное пользование</w:t>
            </w:r>
          </w:p>
          <w:p w:rsidR="003D3A66" w:rsidRPr="00C276B7" w:rsidRDefault="003D3A66" w:rsidP="007A045C">
            <w:r>
              <w:t>Безвозмездное бессрочное пользование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 w:rsidRPr="00F17B24">
              <w:rPr>
                <w:bCs/>
              </w:rPr>
              <w:t>54,6</w:t>
            </w:r>
          </w:p>
          <w:p w:rsidR="003D3A66" w:rsidRPr="00C276B7" w:rsidRDefault="003D3A66" w:rsidP="007A045C"/>
          <w:p w:rsidR="003D3A66" w:rsidRDefault="003D3A66" w:rsidP="007A045C"/>
          <w:p w:rsidR="003D3A66" w:rsidRDefault="003D3A66" w:rsidP="007A045C">
            <w:r>
              <w:t xml:space="preserve">1200,0 </w:t>
            </w:r>
          </w:p>
          <w:p w:rsidR="003D3A66" w:rsidRPr="00C276B7" w:rsidRDefault="003D3A66" w:rsidP="007A045C"/>
          <w:p w:rsidR="003D3A66" w:rsidRDefault="003D3A66" w:rsidP="007A045C"/>
          <w:p w:rsidR="003D3A66" w:rsidRPr="00C276B7" w:rsidRDefault="003D3A66" w:rsidP="00D17B8C">
            <w:r>
              <w:t xml:space="preserve">900,0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C276B7" w:rsidRDefault="003D3A66" w:rsidP="007A045C"/>
          <w:p w:rsidR="003D3A66" w:rsidRDefault="003D3A66" w:rsidP="007A045C"/>
          <w:p w:rsidR="003D3A66" w:rsidRDefault="003D3A66" w:rsidP="007A045C">
            <w:pPr>
              <w:jc w:val="center"/>
            </w:pPr>
            <w:r>
              <w:t>Россия</w:t>
            </w:r>
          </w:p>
          <w:p w:rsidR="003D3A66" w:rsidRPr="00C276B7" w:rsidRDefault="003D3A66" w:rsidP="007A045C"/>
          <w:p w:rsidR="003D3A66" w:rsidRDefault="003D3A66" w:rsidP="007A045C"/>
          <w:p w:rsidR="003D3A66" w:rsidRPr="00C276B7" w:rsidRDefault="003D3A66" w:rsidP="007A045C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060C4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17B8C">
            <w:pPr>
              <w:shd w:val="clear" w:color="auto" w:fill="FFFFFF"/>
              <w:jc w:val="center"/>
            </w:pPr>
            <w:r>
              <w:t>459683,10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17B8C">
            <w:pPr>
              <w:shd w:val="clear" w:color="auto" w:fill="FFFFFF"/>
              <w:jc w:val="center"/>
            </w:pPr>
          </w:p>
        </w:tc>
      </w:tr>
      <w:tr w:rsidR="003D3A66" w:rsidTr="00A92DD8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E5FCD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23" w:lineRule="exact"/>
              <w:ind w:firstLine="317"/>
            </w:pPr>
          </w:p>
        </w:tc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F17B24" w:rsidRDefault="003D3A66" w:rsidP="007A045C">
            <w:pPr>
              <w:shd w:val="clear" w:color="auto" w:fill="FFFFFF"/>
              <w:rPr>
                <w:bCs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060C4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17B8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17B8C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012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2E5FCD"/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E5FCD">
            <w: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rPr>
                <w:spacing w:val="-2"/>
              </w:rPr>
              <w:t>квартира</w:t>
            </w:r>
          </w:p>
          <w:p w:rsidR="003D3A66" w:rsidRPr="00E03574" w:rsidRDefault="003D3A66" w:rsidP="007A045C"/>
          <w:p w:rsidR="003D3A66" w:rsidRDefault="003D3A66" w:rsidP="007A045C"/>
          <w:p w:rsidR="003D3A66" w:rsidRDefault="003D3A66" w:rsidP="007A045C">
            <w:r>
              <w:t>земельный участок</w:t>
            </w:r>
          </w:p>
          <w:p w:rsidR="003D3A66" w:rsidRDefault="003D3A66" w:rsidP="007A045C"/>
          <w:p w:rsidR="003D3A66" w:rsidRDefault="003D3A66" w:rsidP="007A045C">
            <w:r>
              <w:t>земельный</w:t>
            </w:r>
          </w:p>
          <w:p w:rsidR="003D3A66" w:rsidRPr="00E03574" w:rsidRDefault="003D3A66" w:rsidP="007A045C">
            <w:r>
              <w:t>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долевая собственность</w:t>
            </w:r>
          </w:p>
          <w:p w:rsidR="003D3A66" w:rsidRDefault="003D3A66" w:rsidP="007A045C">
            <w:pPr>
              <w:shd w:val="clear" w:color="auto" w:fill="FFFFFF"/>
            </w:pPr>
            <w:r>
              <w:t>1/5 доля</w:t>
            </w:r>
          </w:p>
          <w:p w:rsidR="003D3A66" w:rsidRDefault="003D3A66" w:rsidP="007A045C">
            <w:pPr>
              <w:shd w:val="clear" w:color="auto" w:fill="FFFFFF"/>
            </w:pPr>
            <w:r>
              <w:t>индивидуальная</w:t>
            </w:r>
          </w:p>
          <w:p w:rsidR="003D3A66" w:rsidRDefault="003D3A66" w:rsidP="007A045C"/>
          <w:p w:rsidR="003D3A66" w:rsidRDefault="003D3A66" w:rsidP="007A045C"/>
          <w:p w:rsidR="003D3A66" w:rsidRPr="00E03574" w:rsidRDefault="003D3A66" w:rsidP="007A045C">
            <w:r>
              <w:t>индивидуальная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54,6</w:t>
            </w:r>
          </w:p>
          <w:p w:rsidR="003D3A66" w:rsidRPr="00E03574" w:rsidRDefault="003D3A66" w:rsidP="007A045C"/>
          <w:p w:rsidR="003D3A66" w:rsidRDefault="003D3A66" w:rsidP="007A045C"/>
          <w:p w:rsidR="003D3A66" w:rsidRDefault="003D3A66" w:rsidP="007A045C">
            <w:r>
              <w:t xml:space="preserve">1200,0 </w:t>
            </w:r>
          </w:p>
          <w:p w:rsidR="003D3A66" w:rsidRDefault="003D3A66" w:rsidP="007A045C"/>
          <w:p w:rsidR="003D3A66" w:rsidRDefault="003D3A66" w:rsidP="007A045C"/>
          <w:p w:rsidR="003D3A66" w:rsidRPr="00E03574" w:rsidRDefault="003D3A66" w:rsidP="00D17B8C">
            <w:r>
              <w:t xml:space="preserve">900,0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A30258" w:rsidRDefault="003D3A66" w:rsidP="007A045C">
            <w:pPr>
              <w:jc w:val="center"/>
            </w:pPr>
          </w:p>
          <w:p w:rsidR="003D3A66" w:rsidRPr="00A30258" w:rsidRDefault="003D3A66" w:rsidP="007A045C">
            <w:pPr>
              <w:jc w:val="center"/>
            </w:pPr>
          </w:p>
          <w:p w:rsidR="003D3A66" w:rsidRPr="00A30258" w:rsidRDefault="003D3A66" w:rsidP="007A045C">
            <w:pPr>
              <w:jc w:val="center"/>
            </w:pPr>
            <w:r>
              <w:t>Россия</w:t>
            </w:r>
          </w:p>
          <w:p w:rsidR="003D3A66" w:rsidRDefault="003D3A66" w:rsidP="007A045C">
            <w:pPr>
              <w:jc w:val="center"/>
            </w:pPr>
          </w:p>
          <w:p w:rsidR="003D3A66" w:rsidRDefault="003D3A66" w:rsidP="007A045C">
            <w:pPr>
              <w:jc w:val="center"/>
            </w:pPr>
          </w:p>
          <w:p w:rsidR="003D3A66" w:rsidRPr="00A30258" w:rsidRDefault="003D3A66" w:rsidP="007A045C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 xml:space="preserve"> Лада Ларгус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102972,41</w:t>
            </w: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r>
              <w:t>3.</w:t>
            </w:r>
          </w:p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Дьяков Сергей Васильевич</w:t>
            </w:r>
          </w:p>
          <w:p w:rsidR="003D3A66" w:rsidRDefault="003D3A66" w:rsidP="007A045C">
            <w:pPr>
              <w:shd w:val="clear" w:color="auto" w:fill="FFFFFF"/>
            </w:pPr>
            <w:r>
              <w:t>Начальник юридического отдела администрации района</w:t>
            </w: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  <w:p w:rsidR="003D3A66" w:rsidRPr="00F817F0" w:rsidRDefault="003D3A66" w:rsidP="00F817F0"/>
          <w:p w:rsidR="003D3A66" w:rsidRPr="00F817F0" w:rsidRDefault="003D3A66" w:rsidP="00F817F0"/>
          <w:p w:rsidR="003D3A66" w:rsidRDefault="003D3A66" w:rsidP="00F817F0"/>
          <w:p w:rsidR="003D3A66" w:rsidRDefault="003D3A66" w:rsidP="00F817F0">
            <w:r>
              <w:t>земельный участок</w:t>
            </w:r>
          </w:p>
          <w:p w:rsidR="003D3A66" w:rsidRDefault="003D3A66" w:rsidP="00ED7F16"/>
          <w:p w:rsidR="003D3A66" w:rsidRPr="00ED7F16" w:rsidRDefault="003D3A66" w:rsidP="00ED7F16">
            <w: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Общая долевая собственность</w:t>
            </w:r>
          </w:p>
          <w:p w:rsidR="003D3A66" w:rsidRDefault="003D3A66" w:rsidP="007A045C">
            <w:pPr>
              <w:shd w:val="clear" w:color="auto" w:fill="FFFFFF"/>
            </w:pPr>
            <w:r>
              <w:t>½ доля</w:t>
            </w:r>
          </w:p>
          <w:p w:rsidR="003D3A66" w:rsidRDefault="003D3A66" w:rsidP="00F817F0"/>
          <w:p w:rsidR="003D3A66" w:rsidRDefault="003D3A66" w:rsidP="00F817F0">
            <w:pPr>
              <w:jc w:val="center"/>
            </w:pPr>
            <w:r>
              <w:t>индивидуальная</w:t>
            </w:r>
          </w:p>
          <w:p w:rsidR="003D3A66" w:rsidRDefault="003D3A66" w:rsidP="00ED7F16"/>
          <w:p w:rsidR="003D3A66" w:rsidRPr="00ED7F16" w:rsidRDefault="003D3A66" w:rsidP="00ED7F16">
            <w:r>
              <w:t>аренда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56,7</w:t>
            </w:r>
          </w:p>
          <w:p w:rsidR="003D3A66" w:rsidRPr="00F817F0" w:rsidRDefault="003D3A66" w:rsidP="00F817F0"/>
          <w:p w:rsidR="003D3A66" w:rsidRPr="00F817F0" w:rsidRDefault="003D3A66" w:rsidP="00F817F0"/>
          <w:p w:rsidR="003D3A66" w:rsidRDefault="003D3A66" w:rsidP="00F817F0"/>
          <w:p w:rsidR="003D3A66" w:rsidRDefault="003D3A66" w:rsidP="00F817F0">
            <w:r>
              <w:t>1000,0</w:t>
            </w:r>
          </w:p>
          <w:p w:rsidR="003D3A66" w:rsidRDefault="003D3A66" w:rsidP="00ED7F16"/>
          <w:p w:rsidR="003D3A66" w:rsidRPr="00ED7F16" w:rsidRDefault="003D3A66" w:rsidP="00ED7F16">
            <w:r>
              <w:t>759,0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ED7F16" w:rsidRDefault="003D3A66" w:rsidP="00ED7F16"/>
          <w:p w:rsidR="003D3A66" w:rsidRPr="00ED7F16" w:rsidRDefault="003D3A66" w:rsidP="00ED7F16"/>
          <w:p w:rsidR="003D3A66" w:rsidRDefault="003D3A66" w:rsidP="00ED7F16"/>
          <w:p w:rsidR="003D3A66" w:rsidRDefault="003D3A66" w:rsidP="00ED7F16">
            <w:r>
              <w:t>Россия</w:t>
            </w:r>
          </w:p>
          <w:p w:rsidR="003D3A66" w:rsidRDefault="003D3A66" w:rsidP="00ED7F16"/>
          <w:p w:rsidR="003D3A66" w:rsidRPr="00ED7F16" w:rsidRDefault="003D3A66" w:rsidP="00ED7F16"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Автомобиль легковой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ЛАДА 212140 ЛАДА 4х4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4535B">
            <w:pPr>
              <w:shd w:val="clear" w:color="auto" w:fill="FFFFFF"/>
              <w:jc w:val="center"/>
            </w:pPr>
            <w:r>
              <w:t>511569,92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4535B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063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BA299B">
            <w:pPr>
              <w:shd w:val="clear" w:color="auto" w:fill="FFFFFF"/>
            </w:pPr>
            <w:r>
              <w:t xml:space="preserve">Рябева Елена Михайловна,   заместитель руководителя  администрации района  по экономике и сельскому хозяйству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Pr="00CA4B88" w:rsidRDefault="003D3A66" w:rsidP="007A045C"/>
          <w:p w:rsidR="003D3A66" w:rsidRPr="00CA4B88" w:rsidRDefault="003D3A66" w:rsidP="007A045C"/>
          <w:p w:rsidR="003D3A66" w:rsidRPr="00CA4B88" w:rsidRDefault="003D3A66" w:rsidP="007A045C"/>
          <w:p w:rsidR="003D3A66" w:rsidRPr="00CA4B88" w:rsidRDefault="003D3A66" w:rsidP="007A045C"/>
          <w:p w:rsidR="003D3A66" w:rsidRDefault="003D3A66" w:rsidP="007A045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Pr="00CA4B88" w:rsidRDefault="003D3A66" w:rsidP="007A045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Безвозмездное бессрочное пользование</w:t>
            </w:r>
          </w:p>
          <w:p w:rsidR="003D3A66" w:rsidRPr="00CA4B88" w:rsidRDefault="003D3A66" w:rsidP="007A045C"/>
          <w:p w:rsidR="003D3A66" w:rsidRDefault="003D3A66" w:rsidP="007A045C"/>
          <w:p w:rsidR="003D3A66" w:rsidRPr="00CA4B88" w:rsidRDefault="003D3A66" w:rsidP="007A045C">
            <w:r>
              <w:t>Безвозмездное бессрочное пользование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81,4</w:t>
            </w:r>
          </w:p>
          <w:p w:rsidR="003D3A66" w:rsidRPr="00CA4B88" w:rsidRDefault="003D3A66" w:rsidP="007A045C"/>
          <w:p w:rsidR="003D3A66" w:rsidRPr="00CA4B88" w:rsidRDefault="003D3A66" w:rsidP="007A045C"/>
          <w:p w:rsidR="003D3A66" w:rsidRPr="00CA4B88" w:rsidRDefault="003D3A66" w:rsidP="007A045C"/>
          <w:p w:rsidR="003D3A66" w:rsidRDefault="003D3A66" w:rsidP="007A045C"/>
          <w:p w:rsidR="003D3A66" w:rsidRPr="00CA4B88" w:rsidRDefault="003D3A66" w:rsidP="007A045C">
            <w:r>
              <w:t>1232,0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CA4B88" w:rsidRDefault="003D3A66" w:rsidP="007A045C"/>
          <w:p w:rsidR="003D3A66" w:rsidRPr="00CA4B88" w:rsidRDefault="003D3A66" w:rsidP="007A045C"/>
          <w:p w:rsidR="003D3A66" w:rsidRPr="00CA4B88" w:rsidRDefault="003D3A66" w:rsidP="007A045C"/>
          <w:p w:rsidR="003D3A66" w:rsidRDefault="003D3A66" w:rsidP="007A045C"/>
          <w:p w:rsidR="003D3A66" w:rsidRPr="00CA4B88" w:rsidRDefault="003D3A66" w:rsidP="007A045C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BA299B">
            <w:pPr>
              <w:shd w:val="clear" w:color="auto" w:fill="FFFFFF"/>
              <w:jc w:val="center"/>
            </w:pPr>
            <w:r>
              <w:t>696492,00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Default="003D3A66" w:rsidP="007A045C"/>
          <w:p w:rsidR="003D3A66" w:rsidRDefault="003D3A66" w:rsidP="007A045C"/>
          <w:p w:rsidR="003D3A66" w:rsidRPr="00534C30" w:rsidRDefault="003D3A66" w:rsidP="007A045C">
            <w: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индивидуальная</w:t>
            </w:r>
          </w:p>
          <w:p w:rsidR="003D3A66" w:rsidRPr="00534C30" w:rsidRDefault="003D3A66" w:rsidP="007A045C"/>
          <w:p w:rsidR="003D3A66" w:rsidRDefault="003D3A66" w:rsidP="007A045C"/>
          <w:p w:rsidR="003D3A66" w:rsidRPr="00534C30" w:rsidRDefault="003D3A66" w:rsidP="007A045C">
            <w:r>
              <w:t>Безвозмездное бессрочное пользование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1232,0</w:t>
            </w:r>
          </w:p>
          <w:p w:rsidR="003D3A66" w:rsidRPr="00534C30" w:rsidRDefault="003D3A66" w:rsidP="007A045C"/>
          <w:p w:rsidR="003D3A66" w:rsidRPr="00534C30" w:rsidRDefault="003D3A66" w:rsidP="007A045C"/>
          <w:p w:rsidR="003D3A66" w:rsidRDefault="003D3A66" w:rsidP="007A045C"/>
          <w:p w:rsidR="003D3A66" w:rsidRPr="00534C30" w:rsidRDefault="003D3A66" w:rsidP="006149D7">
            <w:r>
              <w:t>81,4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534C30" w:rsidRDefault="003D3A66" w:rsidP="007A045C"/>
          <w:p w:rsidR="003D3A66" w:rsidRPr="00534C30" w:rsidRDefault="003D3A66" w:rsidP="007A045C"/>
          <w:p w:rsidR="003D3A66" w:rsidRDefault="003D3A66" w:rsidP="007A045C"/>
          <w:p w:rsidR="003D3A66" w:rsidRPr="00534C30" w:rsidRDefault="003D3A66" w:rsidP="007A045C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 xml:space="preserve">автомобили легковой, </w:t>
            </w: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  <w:r>
              <w:t>грузовой</w:t>
            </w: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  <w:r>
              <w:t>мотоцикл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РЕНО САНДЕРО</w:t>
            </w: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  <w:r>
              <w:t>ГАЗ-33073</w:t>
            </w: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  <w:r>
              <w:t>ИЖ-Планета- 7108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6149D7">
            <w:pPr>
              <w:shd w:val="clear" w:color="auto" w:fill="FFFFFF"/>
              <w:jc w:val="center"/>
            </w:pPr>
            <w:r>
              <w:t>621570,00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6149D7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Ботвина Юлия Николаевна</w:t>
            </w:r>
          </w:p>
          <w:p w:rsidR="003D3A66" w:rsidRDefault="003D3A66" w:rsidP="0047639B">
            <w:pPr>
              <w:shd w:val="clear" w:color="auto" w:fill="FFFFFF"/>
            </w:pPr>
            <w:r>
              <w:t>Управляющий делами  администрации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Default="003D3A66" w:rsidP="0069630D"/>
          <w:p w:rsidR="003D3A66" w:rsidRDefault="003D3A66" w:rsidP="0069630D"/>
          <w:p w:rsidR="003D3A66" w:rsidRPr="0069630D" w:rsidRDefault="003D3A66" w:rsidP="0069630D">
            <w: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684A4F">
            <w:pPr>
              <w:shd w:val="clear" w:color="auto" w:fill="FFFFFF"/>
            </w:pPr>
            <w:r>
              <w:t>Безвозмездное бессрочное пользование</w:t>
            </w:r>
          </w:p>
          <w:p w:rsidR="003D3A66" w:rsidRPr="00535B8A" w:rsidRDefault="003D3A66" w:rsidP="00535B8A">
            <w:pPr>
              <w:jc w:val="center"/>
            </w:pPr>
            <w:r>
              <w:t>Безвозмездное бессрочное  пользование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61DDF" w:rsidRDefault="003D3A66" w:rsidP="00461DDF"/>
          <w:p w:rsidR="003D3A66" w:rsidRDefault="003D3A66" w:rsidP="0032197F">
            <w:r>
              <w:t xml:space="preserve">53,2 </w:t>
            </w:r>
          </w:p>
          <w:p w:rsidR="003D3A66" w:rsidRDefault="003D3A66" w:rsidP="00535B8A"/>
          <w:p w:rsidR="003D3A66" w:rsidRPr="00535B8A" w:rsidRDefault="003D3A66" w:rsidP="00535B8A">
            <w:r>
              <w:t>60,0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858B0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461DDF" w:rsidRDefault="003D3A66" w:rsidP="00461DDF"/>
          <w:p w:rsidR="003D3A66" w:rsidRDefault="003D3A66" w:rsidP="00461DDF"/>
          <w:p w:rsidR="003D3A66" w:rsidRPr="00461DDF" w:rsidRDefault="003D3A66" w:rsidP="00461DDF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61DDF" w:rsidRDefault="003D3A66" w:rsidP="00797A06">
            <w:r>
              <w:t>автомобиль легковой</w:t>
            </w:r>
            <w:r w:rsidRPr="00461DDF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47491">
            <w:pPr>
              <w:shd w:val="clear" w:color="auto" w:fill="FFFFFF"/>
              <w:jc w:val="center"/>
            </w:pPr>
            <w:r>
              <w:t>ВАЗ 21124</w:t>
            </w:r>
          </w:p>
          <w:p w:rsidR="003D3A66" w:rsidRDefault="003D3A66" w:rsidP="00822148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E6468">
            <w:pPr>
              <w:shd w:val="clear" w:color="auto" w:fill="FFFFFF"/>
              <w:jc w:val="center"/>
            </w:pPr>
            <w:r>
              <w:t>672895,02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E6468">
            <w:pPr>
              <w:shd w:val="clear" w:color="auto" w:fill="FFFFFF"/>
              <w:jc w:val="center"/>
            </w:pPr>
          </w:p>
        </w:tc>
      </w:tr>
      <w:tr w:rsidR="003D3A66" w:rsidTr="00C63C00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несовершеннолетняя дочь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квартира  </w:t>
            </w: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47491">
            <w:pPr>
              <w:shd w:val="clear" w:color="auto" w:fill="FFFFFF"/>
            </w:pPr>
            <w:r>
              <w:t>Безвозмездное бессрочное пользование</w:t>
            </w:r>
          </w:p>
          <w:p w:rsidR="003D3A66" w:rsidRPr="00C63C00" w:rsidRDefault="003D3A66" w:rsidP="00C63C00">
            <w:r>
              <w:t>Безвозмездное бессрочное пользование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</w:p>
          <w:p w:rsidR="003D3A66" w:rsidRDefault="003D3A66" w:rsidP="0032197F">
            <w:pPr>
              <w:shd w:val="clear" w:color="auto" w:fill="FFFFFF"/>
            </w:pPr>
            <w:r>
              <w:t xml:space="preserve">53,2 </w:t>
            </w:r>
          </w:p>
          <w:p w:rsidR="003D3A66" w:rsidRDefault="003D3A66" w:rsidP="00C63C00"/>
          <w:p w:rsidR="003D3A66" w:rsidRPr="00C63C00" w:rsidRDefault="003D3A66" w:rsidP="00C63C00">
            <w:r>
              <w:t>60,0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858B0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Default="003D3A66" w:rsidP="00A858B0">
            <w:pPr>
              <w:shd w:val="clear" w:color="auto" w:fill="FFFFFF"/>
              <w:jc w:val="center"/>
            </w:pPr>
          </w:p>
          <w:p w:rsidR="003D3A66" w:rsidRDefault="003D3A66" w:rsidP="00A858B0">
            <w:pPr>
              <w:shd w:val="clear" w:color="auto" w:fill="FFFFFF"/>
              <w:jc w:val="center"/>
            </w:pPr>
          </w:p>
          <w:p w:rsidR="003D3A66" w:rsidRDefault="003D3A66" w:rsidP="00C63C00">
            <w:pPr>
              <w:shd w:val="clear" w:color="auto" w:fill="FFFFFF"/>
              <w:tabs>
                <w:tab w:val="left" w:pos="465"/>
                <w:tab w:val="center" w:pos="723"/>
              </w:tabs>
            </w:pPr>
            <w:r>
              <w:tab/>
              <w:t>Россия</w:t>
            </w:r>
            <w:r>
              <w:tab/>
              <w:t xml:space="preserve"> </w:t>
            </w:r>
          </w:p>
          <w:p w:rsidR="003D3A66" w:rsidRDefault="003D3A66" w:rsidP="00A858B0">
            <w:pPr>
              <w:shd w:val="clear" w:color="auto" w:fill="FFFFFF"/>
              <w:jc w:val="center"/>
            </w:pPr>
          </w:p>
          <w:p w:rsidR="003D3A66" w:rsidRDefault="003D3A66" w:rsidP="00A858B0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t>не имеет</w:t>
            </w:r>
          </w:p>
          <w:p w:rsidR="003D3A66" w:rsidRDefault="003D3A66" w:rsidP="00822148">
            <w:pPr>
              <w:shd w:val="clear" w:color="auto" w:fill="FFFFFF"/>
              <w:jc w:val="center"/>
            </w:pPr>
          </w:p>
          <w:p w:rsidR="003D3A66" w:rsidRDefault="003D3A66" w:rsidP="00822148">
            <w:pPr>
              <w:shd w:val="clear" w:color="auto" w:fill="FFFFFF"/>
              <w:jc w:val="center"/>
            </w:pPr>
          </w:p>
          <w:p w:rsidR="003D3A66" w:rsidRDefault="003D3A66" w:rsidP="00822148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Буслаева Галина Кельсиевна,</w:t>
            </w:r>
          </w:p>
          <w:p w:rsidR="003D3A66" w:rsidRDefault="003D3A66" w:rsidP="00380520">
            <w:pPr>
              <w:shd w:val="clear" w:color="auto" w:fill="FFFFFF"/>
            </w:pPr>
            <w:r>
              <w:t xml:space="preserve">начальник управления </w:t>
            </w:r>
            <w:proofErr w:type="gramStart"/>
            <w:r>
              <w:t>финансов  администрации</w:t>
            </w:r>
            <w:proofErr w:type="gramEnd"/>
            <w:r>
              <w:t xml:space="preserve"> района</w:t>
            </w:r>
          </w:p>
          <w:p w:rsidR="003D3A66" w:rsidRDefault="003D3A66" w:rsidP="00380520">
            <w:pPr>
              <w:shd w:val="clear" w:color="auto" w:fill="FFFFFF"/>
            </w:pPr>
          </w:p>
          <w:p w:rsidR="003D3A66" w:rsidRDefault="003D3A66" w:rsidP="00380520">
            <w:pPr>
              <w:shd w:val="clear" w:color="auto" w:fill="FFFFFF"/>
            </w:pPr>
          </w:p>
          <w:p w:rsidR="003D3A66" w:rsidRDefault="003D3A66" w:rsidP="00380520">
            <w:pPr>
              <w:shd w:val="clear" w:color="auto" w:fill="FFFFFF"/>
            </w:pPr>
          </w:p>
          <w:p w:rsidR="003D3A66" w:rsidRDefault="003D3A66" w:rsidP="00380520">
            <w:pPr>
              <w:shd w:val="clear" w:color="auto" w:fill="FFFFFF"/>
            </w:pPr>
          </w:p>
          <w:p w:rsidR="003D3A66" w:rsidRDefault="003D3A66" w:rsidP="00380520">
            <w:pPr>
              <w:shd w:val="clear" w:color="auto" w:fill="FFFFFF"/>
            </w:pPr>
          </w:p>
          <w:p w:rsidR="003D3A66" w:rsidRDefault="003D3A66" w:rsidP="00380520">
            <w:pPr>
              <w:shd w:val="clear" w:color="auto" w:fill="FFFFFF"/>
            </w:pPr>
          </w:p>
          <w:p w:rsidR="003D3A66" w:rsidRDefault="003D3A66" w:rsidP="0038052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Default="003D3A66" w:rsidP="00822148">
            <w:pPr>
              <w:shd w:val="clear" w:color="auto" w:fill="FFFFFF"/>
              <w:rPr>
                <w:spacing w:val="-2"/>
              </w:rPr>
            </w:pPr>
          </w:p>
          <w:p w:rsidR="003D3A66" w:rsidRDefault="003D3A66" w:rsidP="00324A2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Default="003D3A66" w:rsidP="00324A2D">
            <w:pPr>
              <w:shd w:val="clear" w:color="auto" w:fill="FFFFFF"/>
              <w:rPr>
                <w:spacing w:val="-2"/>
              </w:rPr>
            </w:pPr>
          </w:p>
          <w:p w:rsidR="003D3A66" w:rsidRDefault="003D3A66" w:rsidP="00324A2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индивидуальная</w:t>
            </w:r>
          </w:p>
          <w:p w:rsidR="003D3A66" w:rsidRDefault="003D3A66" w:rsidP="00324A2D">
            <w:pPr>
              <w:shd w:val="clear" w:color="auto" w:fill="FFFFFF"/>
            </w:pPr>
            <w:r>
              <w:t>индивидуальная</w:t>
            </w:r>
          </w:p>
          <w:p w:rsidR="003D3A66" w:rsidRDefault="003D3A66" w:rsidP="00324A2D">
            <w:pPr>
              <w:shd w:val="clear" w:color="auto" w:fill="FFFFFF"/>
            </w:pPr>
          </w:p>
          <w:p w:rsidR="003D3A66" w:rsidRDefault="003D3A66" w:rsidP="00324A2D">
            <w:pPr>
              <w:shd w:val="clear" w:color="auto" w:fill="FFFFFF"/>
            </w:pPr>
            <w:r>
              <w:t xml:space="preserve">индивидуальная </w:t>
            </w:r>
          </w:p>
          <w:p w:rsidR="003D3A66" w:rsidRDefault="003D3A66" w:rsidP="00797A06">
            <w:pPr>
              <w:shd w:val="clear" w:color="auto" w:fill="FFFFFF"/>
            </w:pPr>
          </w:p>
          <w:p w:rsidR="003D3A66" w:rsidRDefault="003D3A66" w:rsidP="00797A06">
            <w:pPr>
              <w:shd w:val="clear" w:color="auto" w:fill="FFFFFF"/>
            </w:pPr>
            <w:r>
              <w:t xml:space="preserve">индивидуальная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324A2D">
            <w:pPr>
              <w:shd w:val="clear" w:color="auto" w:fill="FFFFFF"/>
              <w:ind w:left="96"/>
            </w:pPr>
            <w:r>
              <w:t>55,4</w:t>
            </w:r>
          </w:p>
          <w:p w:rsidR="003D3A66" w:rsidRDefault="003D3A66" w:rsidP="00324A2D">
            <w:pPr>
              <w:shd w:val="clear" w:color="auto" w:fill="FFFFFF"/>
              <w:ind w:left="96"/>
            </w:pPr>
            <w:r>
              <w:t>29,8</w:t>
            </w:r>
          </w:p>
          <w:p w:rsidR="003D3A66" w:rsidRDefault="003D3A66" w:rsidP="00324A2D">
            <w:pPr>
              <w:shd w:val="clear" w:color="auto" w:fill="FFFFFF"/>
              <w:ind w:left="96"/>
            </w:pPr>
          </w:p>
          <w:p w:rsidR="003D3A66" w:rsidRDefault="003D3A66" w:rsidP="00324A2D">
            <w:pPr>
              <w:shd w:val="clear" w:color="auto" w:fill="FFFFFF"/>
              <w:ind w:left="96"/>
            </w:pPr>
            <w:r>
              <w:t>700,0</w:t>
            </w:r>
          </w:p>
          <w:p w:rsidR="003D3A66" w:rsidRDefault="003D3A66" w:rsidP="00324A2D">
            <w:pPr>
              <w:shd w:val="clear" w:color="auto" w:fill="FFFFFF"/>
              <w:ind w:left="96"/>
            </w:pPr>
          </w:p>
          <w:p w:rsidR="003D3A66" w:rsidRDefault="003D3A66" w:rsidP="00324A2D">
            <w:pPr>
              <w:shd w:val="clear" w:color="auto" w:fill="FFFFFF"/>
            </w:pPr>
            <w:r>
              <w:t xml:space="preserve">  3600 кв.м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858B0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Default="003D3A66" w:rsidP="00A858B0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3D3A66" w:rsidRDefault="003D3A66" w:rsidP="00A858B0">
            <w:pPr>
              <w:shd w:val="clear" w:color="auto" w:fill="FFFFFF"/>
              <w:jc w:val="center"/>
            </w:pPr>
          </w:p>
          <w:p w:rsidR="003D3A66" w:rsidRDefault="003D3A66" w:rsidP="00A858B0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Default="003D3A66" w:rsidP="00A858B0">
            <w:pPr>
              <w:shd w:val="clear" w:color="auto" w:fill="FFFFFF"/>
              <w:jc w:val="center"/>
            </w:pPr>
          </w:p>
          <w:p w:rsidR="003D3A66" w:rsidRDefault="003D3A66" w:rsidP="00A858B0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t>автомобиль</w:t>
            </w:r>
          </w:p>
          <w:p w:rsidR="003D3A66" w:rsidRDefault="003D3A66" w:rsidP="0082214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УАЗ-31514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97A06">
            <w:pPr>
              <w:shd w:val="clear" w:color="auto" w:fill="FFFFFF"/>
              <w:jc w:val="center"/>
            </w:pPr>
            <w:r>
              <w:t>688101,78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97A06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Китаева Ольга Вениаминовна</w:t>
            </w:r>
          </w:p>
          <w:p w:rsidR="003D3A66" w:rsidRDefault="003D3A66" w:rsidP="00380520">
            <w:pPr>
              <w:shd w:val="clear" w:color="auto" w:fill="FFFFFF"/>
            </w:pPr>
            <w:r>
              <w:t>, 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276B7">
            <w:r>
              <w:t>жилой дом</w:t>
            </w:r>
          </w:p>
          <w:p w:rsidR="003D3A66" w:rsidRDefault="003D3A66" w:rsidP="00C276B7"/>
          <w:p w:rsidR="003D3A66" w:rsidRDefault="003D3A66" w:rsidP="00C276B7"/>
          <w:p w:rsidR="003D3A66" w:rsidRDefault="003D3A66" w:rsidP="00C276B7">
            <w:r>
              <w:t xml:space="preserve">жилой дом </w:t>
            </w:r>
          </w:p>
          <w:p w:rsidR="003D3A66" w:rsidRDefault="003D3A66" w:rsidP="00C276B7"/>
          <w:p w:rsidR="003D3A66" w:rsidRDefault="003D3A66" w:rsidP="00C276B7"/>
          <w:p w:rsidR="003D3A66" w:rsidRDefault="003D3A66" w:rsidP="00C276B7">
            <w:r>
              <w:t>земельный участок</w:t>
            </w:r>
          </w:p>
          <w:p w:rsidR="003D3A66" w:rsidRDefault="003D3A66" w:rsidP="003D3077"/>
          <w:p w:rsidR="003D3A66" w:rsidRPr="003D3077" w:rsidRDefault="003D3A66" w:rsidP="003D3077">
            <w: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276B7">
            <w:r>
              <w:t>безвозмездное бессрочное пользование</w:t>
            </w:r>
          </w:p>
          <w:p w:rsidR="003D3A66" w:rsidRDefault="003D3A66" w:rsidP="003D3077">
            <w:r>
              <w:t>общая долевая 1/5</w:t>
            </w:r>
          </w:p>
          <w:p w:rsidR="003D3A66" w:rsidRDefault="003D3A66" w:rsidP="009751C2">
            <w:r>
              <w:t>безвозмездное срочное пользование</w:t>
            </w:r>
          </w:p>
          <w:p w:rsidR="003D3A66" w:rsidRPr="003D3077" w:rsidRDefault="003D3A66" w:rsidP="003D3077">
            <w:r>
              <w:t>безвозмездное срочное пользование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070EA3">
            <w:r>
              <w:t>80,0</w:t>
            </w:r>
          </w:p>
          <w:p w:rsidR="003D3A66" w:rsidRPr="009751C2" w:rsidRDefault="003D3A66" w:rsidP="009751C2"/>
          <w:p w:rsidR="003D3A66" w:rsidRDefault="003D3A66" w:rsidP="009751C2"/>
          <w:p w:rsidR="003D3A66" w:rsidRDefault="003D3A66" w:rsidP="009751C2">
            <w:r>
              <w:t>127,8</w:t>
            </w:r>
          </w:p>
          <w:p w:rsidR="003D3A66" w:rsidRPr="009751C2" w:rsidRDefault="003D3A66" w:rsidP="009751C2"/>
          <w:p w:rsidR="003D3A66" w:rsidRDefault="003D3A66" w:rsidP="009751C2"/>
          <w:p w:rsidR="003D3A66" w:rsidRDefault="003D3A66" w:rsidP="009751C2">
            <w:r>
              <w:t>1500,0</w:t>
            </w:r>
          </w:p>
          <w:p w:rsidR="003D3A66" w:rsidRPr="003D3077" w:rsidRDefault="003D3A66" w:rsidP="003D3077"/>
          <w:p w:rsidR="003D3A66" w:rsidRDefault="003D3A66" w:rsidP="003D3077"/>
          <w:p w:rsidR="003D3A66" w:rsidRPr="003D3077" w:rsidRDefault="003D3A66" w:rsidP="003D3077">
            <w:r>
              <w:t>1200,0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858B0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9751C2" w:rsidRDefault="003D3A66" w:rsidP="009751C2"/>
          <w:p w:rsidR="003D3A66" w:rsidRDefault="003D3A66" w:rsidP="009751C2"/>
          <w:p w:rsidR="003D3A66" w:rsidRDefault="003D3A66" w:rsidP="009751C2">
            <w:pPr>
              <w:jc w:val="center"/>
            </w:pPr>
            <w:r>
              <w:t>Россия</w:t>
            </w:r>
          </w:p>
          <w:p w:rsidR="003D3A66" w:rsidRPr="009751C2" w:rsidRDefault="003D3A66" w:rsidP="009751C2"/>
          <w:p w:rsidR="003D3A66" w:rsidRDefault="003D3A66" w:rsidP="009751C2"/>
          <w:p w:rsidR="003D3A66" w:rsidRDefault="003D3A66" w:rsidP="009751C2">
            <w:pPr>
              <w:jc w:val="center"/>
            </w:pPr>
            <w:r>
              <w:t xml:space="preserve">Россия </w:t>
            </w:r>
          </w:p>
          <w:p w:rsidR="003D3A66" w:rsidRPr="003D3077" w:rsidRDefault="003D3A66" w:rsidP="003D3077"/>
          <w:p w:rsidR="003D3A66" w:rsidRDefault="003D3A66" w:rsidP="003D3077"/>
          <w:p w:rsidR="003D3A66" w:rsidRPr="003D3077" w:rsidRDefault="003D3A66" w:rsidP="003D3077">
            <w:r>
              <w:t xml:space="preserve">         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81AAC">
            <w:pPr>
              <w:shd w:val="clear" w:color="auto" w:fill="FFFFFF"/>
              <w:jc w:val="center"/>
            </w:pPr>
            <w:r>
              <w:t>930854,87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9C7C5A">
            <w:pPr>
              <w:shd w:val="clear" w:color="auto" w:fill="FFFFFF"/>
              <w:jc w:val="center"/>
            </w:pPr>
          </w:p>
        </w:tc>
      </w:tr>
      <w:tr w:rsidR="003D3A66" w:rsidRPr="00A1559F" w:rsidTr="00881AAC">
        <w:tblPrEx>
          <w:tblCellMar>
            <w:top w:w="0" w:type="dxa"/>
            <w:bottom w:w="0" w:type="dxa"/>
          </w:tblCellMar>
        </w:tblPrEx>
        <w:trPr>
          <w:trHeight w:hRule="exact" w:val="5367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822148">
            <w:pPr>
              <w:shd w:val="clear" w:color="auto" w:fill="FFFFFF"/>
            </w:pPr>
            <w:r w:rsidRPr="009D3A28">
              <w:t>несовершеннолетний сын</w:t>
            </w:r>
          </w:p>
          <w:p w:rsidR="003D3A66" w:rsidRPr="009D3A28" w:rsidRDefault="003D3A66" w:rsidP="00822148">
            <w:pPr>
              <w:shd w:val="clear" w:color="auto" w:fill="FFFFFF"/>
            </w:pPr>
          </w:p>
          <w:p w:rsidR="003D3A66" w:rsidRPr="009D3A28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  <w:p w:rsidR="003D3A66" w:rsidRPr="009D3A28" w:rsidRDefault="003D3A66" w:rsidP="00822148">
            <w:pPr>
              <w:shd w:val="clear" w:color="auto" w:fill="FFFFFF"/>
            </w:pPr>
            <w:r w:rsidRPr="009D3A28">
              <w:t>несовершеннолетний сын</w:t>
            </w:r>
          </w:p>
          <w:p w:rsidR="003D3A66" w:rsidRPr="009D3A28" w:rsidRDefault="003D3A66" w:rsidP="00DE2AB2"/>
          <w:p w:rsidR="003D3A66" w:rsidRPr="009D3A28" w:rsidRDefault="003D3A66" w:rsidP="00DE2AB2"/>
          <w:p w:rsidR="003D3A66" w:rsidRDefault="003D3A66" w:rsidP="00DE2AB2"/>
          <w:p w:rsidR="003D3A66" w:rsidRDefault="003D3A66" w:rsidP="00DE2AB2"/>
          <w:p w:rsidR="003D3A66" w:rsidRDefault="003D3A66" w:rsidP="00DE2AB2"/>
          <w:p w:rsidR="003D3A66" w:rsidRDefault="003D3A66" w:rsidP="00DE2AB2"/>
          <w:p w:rsidR="003D3A66" w:rsidRDefault="003D3A66" w:rsidP="00DE2AB2"/>
          <w:p w:rsidR="003D3A66" w:rsidRDefault="003D3A66" w:rsidP="00DE2AB2"/>
          <w:p w:rsidR="003D3A66" w:rsidRDefault="003D3A66" w:rsidP="00DE2AB2"/>
          <w:p w:rsidR="003D3A66" w:rsidRPr="009D3A28" w:rsidRDefault="003D3A66" w:rsidP="00DE2AB2">
            <w:r w:rsidRPr="009D3A28">
              <w:t>несовершеннолетний 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F13185">
            <w:r w:rsidRPr="009D3A28">
              <w:t>жилой дом</w:t>
            </w:r>
          </w:p>
          <w:p w:rsidR="003D3A66" w:rsidRDefault="003D3A66" w:rsidP="00DE2AB2"/>
          <w:p w:rsidR="003D3A66" w:rsidRDefault="003D3A66" w:rsidP="00DE2AB2"/>
          <w:p w:rsidR="003D3A66" w:rsidRPr="009D3A28" w:rsidRDefault="003D3A66" w:rsidP="00DE2AB2">
            <w:r w:rsidRPr="009D3A28">
              <w:t>жилой дом</w:t>
            </w:r>
          </w:p>
          <w:p w:rsidR="003D3A66" w:rsidRDefault="003D3A66" w:rsidP="00B279B5"/>
          <w:p w:rsidR="003D3A66" w:rsidRDefault="003D3A66" w:rsidP="00B279B5">
            <w:r>
              <w:t>земельный участок</w:t>
            </w:r>
          </w:p>
          <w:p w:rsidR="003D3A66" w:rsidRPr="009D3A28" w:rsidRDefault="003D3A66" w:rsidP="00B279B5">
            <w:r>
              <w:t>земельный участок</w:t>
            </w:r>
          </w:p>
          <w:p w:rsidR="003D3A66" w:rsidRPr="009D3A28" w:rsidRDefault="003D3A66" w:rsidP="00B279B5">
            <w:r w:rsidRPr="009D3A28">
              <w:t>жилой дом</w:t>
            </w:r>
          </w:p>
          <w:p w:rsidR="003D3A66" w:rsidRDefault="003D3A66" w:rsidP="00B279B5"/>
          <w:p w:rsidR="003D3A66" w:rsidRDefault="003D3A66" w:rsidP="00B279B5"/>
          <w:p w:rsidR="003D3A66" w:rsidRPr="009D3A28" w:rsidRDefault="003D3A66" w:rsidP="00B279B5">
            <w:r w:rsidRPr="009D3A28">
              <w:t>жилой дом</w:t>
            </w:r>
          </w:p>
          <w:p w:rsidR="003D3A66" w:rsidRDefault="003D3A66" w:rsidP="00B279B5">
            <w:r>
              <w:t>земельный участок</w:t>
            </w:r>
          </w:p>
          <w:p w:rsidR="003D3A66" w:rsidRDefault="003D3A66" w:rsidP="00B279B5"/>
          <w:p w:rsidR="003D3A66" w:rsidRPr="009D3A28" w:rsidRDefault="003D3A66" w:rsidP="00B279B5">
            <w:r>
              <w:t>земельный участок</w:t>
            </w:r>
          </w:p>
          <w:p w:rsidR="003D3A66" w:rsidRPr="009D3A28" w:rsidRDefault="003D3A66" w:rsidP="00B279B5">
            <w:r w:rsidRPr="009D3A28">
              <w:t>жилой дом</w:t>
            </w:r>
          </w:p>
          <w:p w:rsidR="003D3A66" w:rsidRDefault="003D3A66" w:rsidP="00B279B5"/>
          <w:p w:rsidR="003D3A66" w:rsidRDefault="003D3A66" w:rsidP="00B279B5"/>
          <w:p w:rsidR="003D3A66" w:rsidRPr="009D3A28" w:rsidRDefault="003D3A66" w:rsidP="00B279B5">
            <w:r w:rsidRPr="009D3A28">
              <w:t>жилой дом</w:t>
            </w:r>
          </w:p>
          <w:p w:rsidR="003D3A66" w:rsidRDefault="003D3A66" w:rsidP="00B279B5"/>
          <w:p w:rsidR="003D3A66" w:rsidRDefault="003D3A66" w:rsidP="00B279B5">
            <w:r>
              <w:t>земельный участок</w:t>
            </w:r>
          </w:p>
          <w:p w:rsidR="003D3A66" w:rsidRPr="009D3A28" w:rsidRDefault="003D3A66" w:rsidP="00B279B5">
            <w:r>
              <w:t>земельный участок</w:t>
            </w:r>
          </w:p>
          <w:p w:rsidR="003D3A66" w:rsidRPr="009D3A28" w:rsidRDefault="003D3A66" w:rsidP="00DE2AB2"/>
          <w:p w:rsidR="003D3A66" w:rsidRDefault="003D3A66" w:rsidP="00DE2AB2"/>
          <w:p w:rsidR="003D3A66" w:rsidRPr="009D3A28" w:rsidRDefault="003D3A66" w:rsidP="00DE2AB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DE2AB2">
            <w:pPr>
              <w:shd w:val="clear" w:color="auto" w:fill="FFFFFF"/>
            </w:pPr>
            <w:r w:rsidRPr="009D3A28">
              <w:t>Безвозмездное бессрочное пользование</w:t>
            </w:r>
          </w:p>
          <w:p w:rsidR="003D3A66" w:rsidRDefault="003D3A66" w:rsidP="00881AAC">
            <w:r>
              <w:t>общая долевая 1/5</w:t>
            </w:r>
          </w:p>
          <w:p w:rsidR="003D3A66" w:rsidRDefault="003D3A66" w:rsidP="00DE2AB2"/>
          <w:p w:rsidR="003D3A66" w:rsidRDefault="003D3A66" w:rsidP="00DE2AB2"/>
          <w:p w:rsidR="003D3A66" w:rsidRPr="009D3A28" w:rsidRDefault="003D3A66" w:rsidP="00DE2AB2">
            <w:r w:rsidRPr="009D3A28">
              <w:t>безвозмездное пользование</w:t>
            </w:r>
          </w:p>
          <w:p w:rsidR="003D3A66" w:rsidRPr="009D3A28" w:rsidRDefault="003D3A66" w:rsidP="00DE2AB2">
            <w:r w:rsidRPr="009D3A28">
              <w:t>бессрочное</w:t>
            </w:r>
          </w:p>
          <w:p w:rsidR="003D3A66" w:rsidRDefault="003D3A66" w:rsidP="00881AAC">
            <w:r>
              <w:t>общая долевая 1/5</w:t>
            </w:r>
          </w:p>
          <w:p w:rsidR="003D3A66" w:rsidRDefault="003D3A66" w:rsidP="00DE2AB2"/>
          <w:p w:rsidR="003D3A66" w:rsidRPr="009D3A28" w:rsidRDefault="003D3A66" w:rsidP="00DE2AB2">
            <w:r w:rsidRPr="009D3A28">
              <w:t>безвозмездное</w:t>
            </w:r>
          </w:p>
          <w:p w:rsidR="003D3A66" w:rsidRDefault="003D3A66" w:rsidP="00DE2AB2">
            <w:r w:rsidRPr="009D3A28">
              <w:t>пользование бессрочное</w:t>
            </w:r>
          </w:p>
          <w:p w:rsidR="003D3A66" w:rsidRDefault="003D3A66" w:rsidP="00881AAC"/>
          <w:p w:rsidR="003D3A66" w:rsidRDefault="003D3A66" w:rsidP="00881AAC">
            <w:r>
              <w:t>общая долевая 1/5</w:t>
            </w:r>
          </w:p>
          <w:p w:rsidR="003D3A66" w:rsidRPr="00881AAC" w:rsidRDefault="003D3A66" w:rsidP="00881AAC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DE2AB2">
            <w:pPr>
              <w:shd w:val="clear" w:color="auto" w:fill="FFFFFF"/>
            </w:pPr>
            <w:r w:rsidRPr="009D3A28">
              <w:t>80,0</w:t>
            </w:r>
          </w:p>
          <w:p w:rsidR="003D3A66" w:rsidRDefault="003D3A66" w:rsidP="00DE2AB2"/>
          <w:p w:rsidR="003D3A66" w:rsidRDefault="003D3A66" w:rsidP="00DE2AB2"/>
          <w:p w:rsidR="003D3A66" w:rsidRPr="009D3A28" w:rsidRDefault="003D3A66" w:rsidP="00DE2AB2">
            <w:r>
              <w:t>127,8</w:t>
            </w:r>
          </w:p>
          <w:p w:rsidR="003D3A66" w:rsidRDefault="003D3A66" w:rsidP="00B279B5"/>
          <w:p w:rsidR="003D3A66" w:rsidRDefault="003D3A66" w:rsidP="00B279B5">
            <w:r>
              <w:t>1500,0</w:t>
            </w:r>
          </w:p>
          <w:p w:rsidR="003D3A66" w:rsidRDefault="003D3A66" w:rsidP="00B279B5">
            <w:r>
              <w:t>1200,0</w:t>
            </w:r>
          </w:p>
          <w:p w:rsidR="003D3A66" w:rsidRPr="009D3A28" w:rsidRDefault="003D3A66" w:rsidP="00B279B5">
            <w:pPr>
              <w:shd w:val="clear" w:color="auto" w:fill="FFFFFF"/>
            </w:pPr>
            <w:r w:rsidRPr="009D3A28">
              <w:t>80,0</w:t>
            </w:r>
          </w:p>
          <w:p w:rsidR="003D3A66" w:rsidRDefault="003D3A66" w:rsidP="00B279B5"/>
          <w:p w:rsidR="003D3A66" w:rsidRDefault="003D3A66" w:rsidP="00B279B5"/>
          <w:p w:rsidR="003D3A66" w:rsidRPr="009D3A28" w:rsidRDefault="003D3A66" w:rsidP="00B279B5">
            <w:r>
              <w:t>127,8</w:t>
            </w:r>
          </w:p>
          <w:p w:rsidR="003D3A66" w:rsidRDefault="003D3A66" w:rsidP="00B279B5">
            <w:r>
              <w:t>1500,0</w:t>
            </w:r>
          </w:p>
          <w:p w:rsidR="003D3A66" w:rsidRDefault="003D3A66" w:rsidP="00B279B5"/>
          <w:p w:rsidR="003D3A66" w:rsidRDefault="003D3A66" w:rsidP="00B279B5">
            <w:r>
              <w:t>1200,0</w:t>
            </w:r>
          </w:p>
          <w:p w:rsidR="003D3A66" w:rsidRPr="009D3A28" w:rsidRDefault="003D3A66" w:rsidP="00B279B5">
            <w:pPr>
              <w:shd w:val="clear" w:color="auto" w:fill="FFFFFF"/>
            </w:pPr>
            <w:r w:rsidRPr="009D3A28">
              <w:t>80,0</w:t>
            </w:r>
          </w:p>
          <w:p w:rsidR="003D3A66" w:rsidRDefault="003D3A66" w:rsidP="00B279B5"/>
          <w:p w:rsidR="003D3A66" w:rsidRDefault="003D3A66" w:rsidP="00B279B5"/>
          <w:p w:rsidR="003D3A66" w:rsidRPr="009D3A28" w:rsidRDefault="003D3A66" w:rsidP="00B279B5">
            <w:r>
              <w:t>127,8</w:t>
            </w:r>
          </w:p>
          <w:p w:rsidR="003D3A66" w:rsidRDefault="003D3A66" w:rsidP="00B279B5"/>
          <w:p w:rsidR="003D3A66" w:rsidRDefault="003D3A66" w:rsidP="00B279B5">
            <w:r>
              <w:t>1500,0</w:t>
            </w:r>
          </w:p>
          <w:p w:rsidR="003D3A66" w:rsidRPr="00B279B5" w:rsidRDefault="003D3A66" w:rsidP="00B279B5">
            <w:r>
              <w:t>1200,0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B279B5">
            <w:pPr>
              <w:shd w:val="clear" w:color="auto" w:fill="FFFFFF"/>
              <w:jc w:val="center"/>
            </w:pPr>
            <w:r w:rsidRPr="009D3A28">
              <w:t>Россия</w:t>
            </w:r>
          </w:p>
          <w:p w:rsidR="003D3A66" w:rsidRPr="009D3A28" w:rsidRDefault="003D3A66" w:rsidP="00B279B5">
            <w:pPr>
              <w:jc w:val="center"/>
            </w:pPr>
            <w:r>
              <w:t>Россия</w:t>
            </w:r>
          </w:p>
          <w:p w:rsidR="003D3A66" w:rsidRPr="009D3A28" w:rsidRDefault="003D3A66" w:rsidP="00B279B5">
            <w:pPr>
              <w:jc w:val="center"/>
            </w:pPr>
            <w:r w:rsidRPr="009D3A28">
              <w:t>Россия</w:t>
            </w:r>
          </w:p>
          <w:p w:rsidR="003D3A66" w:rsidRPr="009D3A28" w:rsidRDefault="003D3A66" w:rsidP="00B279B5">
            <w:pPr>
              <w:jc w:val="center"/>
            </w:pPr>
          </w:p>
          <w:p w:rsidR="003D3A66" w:rsidRPr="009D3A28" w:rsidRDefault="003D3A66" w:rsidP="00B279B5">
            <w:pPr>
              <w:jc w:val="center"/>
            </w:pPr>
            <w:r>
              <w:t>Россия</w:t>
            </w:r>
          </w:p>
          <w:p w:rsidR="003D3A66" w:rsidRPr="009D3A28" w:rsidRDefault="003D3A66" w:rsidP="00B279B5">
            <w:pPr>
              <w:jc w:val="center"/>
            </w:pPr>
          </w:p>
          <w:p w:rsidR="003D3A66" w:rsidRPr="009D3A28" w:rsidRDefault="003D3A66" w:rsidP="00B279B5">
            <w:pPr>
              <w:shd w:val="clear" w:color="auto" w:fill="FFFFFF"/>
              <w:jc w:val="center"/>
            </w:pPr>
            <w:r w:rsidRPr="009D3A28">
              <w:t>Россия</w:t>
            </w:r>
          </w:p>
          <w:p w:rsidR="003D3A66" w:rsidRPr="009D3A28" w:rsidRDefault="003D3A66" w:rsidP="00B279B5">
            <w:pPr>
              <w:jc w:val="center"/>
            </w:pPr>
            <w:r>
              <w:t>Россия</w:t>
            </w:r>
          </w:p>
          <w:p w:rsidR="003D3A66" w:rsidRPr="009D3A28" w:rsidRDefault="003D3A66" w:rsidP="00B279B5">
            <w:pPr>
              <w:jc w:val="center"/>
            </w:pPr>
            <w:r w:rsidRPr="009D3A28">
              <w:t>Россия</w:t>
            </w:r>
          </w:p>
          <w:p w:rsidR="003D3A66" w:rsidRPr="009D3A28" w:rsidRDefault="003D3A66" w:rsidP="00B279B5">
            <w:pPr>
              <w:jc w:val="center"/>
            </w:pPr>
          </w:p>
          <w:p w:rsidR="003D3A66" w:rsidRPr="009D3A28" w:rsidRDefault="003D3A66" w:rsidP="00B279B5">
            <w:pPr>
              <w:jc w:val="center"/>
            </w:pPr>
            <w:r>
              <w:t>Россия</w:t>
            </w:r>
          </w:p>
          <w:p w:rsidR="003D3A66" w:rsidRDefault="003D3A66" w:rsidP="00B279B5">
            <w:pPr>
              <w:jc w:val="center"/>
            </w:pPr>
          </w:p>
          <w:p w:rsidR="003D3A66" w:rsidRPr="009D3A28" w:rsidRDefault="003D3A66" w:rsidP="00B279B5">
            <w:pPr>
              <w:shd w:val="clear" w:color="auto" w:fill="FFFFFF"/>
              <w:jc w:val="center"/>
            </w:pPr>
            <w:r w:rsidRPr="009D3A28">
              <w:t>Россия</w:t>
            </w:r>
          </w:p>
          <w:p w:rsidR="003D3A66" w:rsidRPr="009D3A28" w:rsidRDefault="003D3A66" w:rsidP="00B279B5">
            <w:pPr>
              <w:jc w:val="center"/>
            </w:pPr>
            <w:r>
              <w:t>Россия</w:t>
            </w:r>
          </w:p>
          <w:p w:rsidR="003D3A66" w:rsidRPr="009D3A28" w:rsidRDefault="003D3A66" w:rsidP="00B279B5">
            <w:pPr>
              <w:jc w:val="center"/>
            </w:pPr>
            <w:r w:rsidRPr="009D3A28">
              <w:t>Россия</w:t>
            </w:r>
          </w:p>
          <w:p w:rsidR="003D3A66" w:rsidRPr="009D3A28" w:rsidRDefault="003D3A66" w:rsidP="00B279B5">
            <w:pPr>
              <w:jc w:val="center"/>
            </w:pPr>
          </w:p>
          <w:p w:rsidR="003D3A66" w:rsidRPr="009D3A28" w:rsidRDefault="003D3A66" w:rsidP="00B279B5">
            <w:pPr>
              <w:jc w:val="center"/>
            </w:pPr>
            <w:r>
              <w:t>Россия</w:t>
            </w:r>
          </w:p>
          <w:p w:rsidR="003D3A66" w:rsidRPr="00B279B5" w:rsidRDefault="003D3A66" w:rsidP="00B279B5">
            <w:pPr>
              <w:jc w:val="center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776ECC">
            <w:pPr>
              <w:shd w:val="clear" w:color="auto" w:fill="FFFFFF"/>
            </w:pPr>
            <w:r w:rsidRPr="009D3A28">
              <w:t>не имеет</w:t>
            </w:r>
          </w:p>
          <w:p w:rsidR="003D3A66" w:rsidRPr="009D3A28" w:rsidRDefault="003D3A66" w:rsidP="00776ECC"/>
          <w:p w:rsidR="003D3A66" w:rsidRPr="009D3A28" w:rsidRDefault="003D3A66" w:rsidP="00776ECC"/>
          <w:p w:rsidR="003D3A66" w:rsidRPr="009D3A28" w:rsidRDefault="003D3A66" w:rsidP="00776ECC">
            <w:r w:rsidRPr="009D3A28">
              <w:t>не имеет</w:t>
            </w:r>
          </w:p>
          <w:p w:rsidR="003D3A66" w:rsidRPr="009D3A28" w:rsidRDefault="003D3A66" w:rsidP="00776ECC"/>
          <w:p w:rsidR="003D3A66" w:rsidRPr="009D3A28" w:rsidRDefault="003D3A66" w:rsidP="00776ECC"/>
          <w:p w:rsidR="003D3A66" w:rsidRPr="009D3A28" w:rsidRDefault="003D3A66" w:rsidP="00776ECC"/>
          <w:p w:rsidR="003D3A66" w:rsidRPr="009D3A28" w:rsidRDefault="003D3A66" w:rsidP="00776ECC">
            <w:r w:rsidRPr="009D3A28"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822148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9D3A28" w:rsidRDefault="003D3A66" w:rsidP="00C37640">
            <w:pPr>
              <w:shd w:val="clear" w:color="auto" w:fill="FFFFFF"/>
              <w:jc w:val="center"/>
            </w:pPr>
            <w:r>
              <w:t>Не имеет</w:t>
            </w:r>
          </w:p>
          <w:p w:rsidR="003D3A66" w:rsidRPr="009D3A28" w:rsidRDefault="003D3A66" w:rsidP="00C37640"/>
          <w:p w:rsidR="003D3A66" w:rsidRPr="009D3A28" w:rsidRDefault="003D3A66" w:rsidP="00C37640"/>
          <w:p w:rsidR="003D3A66" w:rsidRPr="009D3A28" w:rsidRDefault="003D3A66" w:rsidP="00C37640">
            <w:pPr>
              <w:jc w:val="center"/>
            </w:pPr>
            <w:r w:rsidRPr="009D3A28">
              <w:t>не имеет</w:t>
            </w:r>
          </w:p>
          <w:p w:rsidR="003D3A66" w:rsidRPr="009D3A28" w:rsidRDefault="003D3A66" w:rsidP="00C37640"/>
          <w:p w:rsidR="003D3A66" w:rsidRPr="009D3A28" w:rsidRDefault="003D3A66" w:rsidP="00C37640"/>
          <w:p w:rsidR="003D3A66" w:rsidRPr="009D3A28" w:rsidRDefault="003D3A66" w:rsidP="00C37640"/>
          <w:p w:rsidR="003D3A66" w:rsidRPr="009D3A28" w:rsidRDefault="003D3A66" w:rsidP="00C37640">
            <w:pPr>
              <w:jc w:val="center"/>
            </w:pPr>
            <w:r w:rsidRPr="009D3A28"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37640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F1236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Default="003D3A66" w:rsidP="00DF2C3C">
            <w:r>
              <w:t>жилой дом</w:t>
            </w:r>
          </w:p>
          <w:p w:rsidR="003D3A66" w:rsidRPr="009751C2" w:rsidRDefault="003D3A66" w:rsidP="009751C2"/>
          <w:p w:rsidR="003D3A66" w:rsidRDefault="003D3A66" w:rsidP="009751C2"/>
          <w:p w:rsidR="003D3A66" w:rsidRDefault="003D3A66" w:rsidP="002D301F">
            <w:r>
              <w:t>жилой дом</w:t>
            </w:r>
          </w:p>
          <w:p w:rsidR="003D3A66" w:rsidRDefault="003D3A66" w:rsidP="002D301F"/>
          <w:p w:rsidR="003D3A66" w:rsidRDefault="003D3A66" w:rsidP="002D301F"/>
          <w:p w:rsidR="003D3A66" w:rsidRPr="009751C2" w:rsidRDefault="003D3A66" w:rsidP="002D301F">
            <w:r>
              <w:t xml:space="preserve">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F1236D">
            <w:pPr>
              <w:shd w:val="clear" w:color="auto" w:fill="FFFFFF"/>
            </w:pPr>
            <w:r>
              <w:t>аренда</w:t>
            </w:r>
          </w:p>
          <w:p w:rsidR="003D3A66" w:rsidRDefault="003D3A66" w:rsidP="00DF2C3C">
            <w:pPr>
              <w:jc w:val="center"/>
            </w:pPr>
            <w:proofErr w:type="gramStart"/>
            <w:r>
              <w:t>безвозмездное  бессрочное</w:t>
            </w:r>
            <w:proofErr w:type="gramEnd"/>
            <w:r>
              <w:t xml:space="preserve"> пользование</w:t>
            </w:r>
          </w:p>
          <w:p w:rsidR="003D3A66" w:rsidRDefault="003D3A66" w:rsidP="00611AEC">
            <w:r>
              <w:t>общая долевая 1/5</w:t>
            </w:r>
          </w:p>
          <w:p w:rsidR="003D3A66" w:rsidRDefault="003D3A66" w:rsidP="002D301F">
            <w:pPr>
              <w:jc w:val="center"/>
            </w:pPr>
            <w:proofErr w:type="gramStart"/>
            <w:r>
              <w:t>безвозмездное  бессрочное</w:t>
            </w:r>
            <w:proofErr w:type="gramEnd"/>
            <w:r>
              <w:t xml:space="preserve"> пользование</w:t>
            </w:r>
          </w:p>
          <w:p w:rsidR="003D3A66" w:rsidRPr="002D301F" w:rsidRDefault="003D3A66" w:rsidP="002D301F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F1236D">
            <w:pPr>
              <w:shd w:val="clear" w:color="auto" w:fill="FFFFFF"/>
            </w:pPr>
            <w:r>
              <w:t>1500 кв.м.</w:t>
            </w:r>
          </w:p>
          <w:p w:rsidR="003D3A66" w:rsidRPr="00DF2C3C" w:rsidRDefault="003D3A66" w:rsidP="00DF2C3C"/>
          <w:p w:rsidR="003D3A66" w:rsidRDefault="003D3A66" w:rsidP="00DF2C3C">
            <w:r>
              <w:t>80,0</w:t>
            </w:r>
          </w:p>
          <w:p w:rsidR="003D3A66" w:rsidRPr="00611AEC" w:rsidRDefault="003D3A66" w:rsidP="00611AEC"/>
          <w:p w:rsidR="003D3A66" w:rsidRDefault="003D3A66" w:rsidP="00611AEC"/>
          <w:p w:rsidR="003D3A66" w:rsidRDefault="003D3A66" w:rsidP="00611AEC">
            <w:r>
              <w:t>127,8</w:t>
            </w:r>
          </w:p>
          <w:p w:rsidR="003D3A66" w:rsidRPr="002D301F" w:rsidRDefault="003D3A66" w:rsidP="002D301F">
            <w:r>
              <w:t>1200,0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858B0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C043AE" w:rsidRDefault="003D3A66" w:rsidP="00C043AE"/>
          <w:p w:rsidR="003D3A66" w:rsidRDefault="003D3A66" w:rsidP="00C043AE">
            <w:pPr>
              <w:jc w:val="center"/>
            </w:pPr>
            <w:r>
              <w:t>Россия</w:t>
            </w:r>
          </w:p>
          <w:p w:rsidR="003D3A66" w:rsidRPr="00C043AE" w:rsidRDefault="003D3A66" w:rsidP="00C043AE"/>
          <w:p w:rsidR="003D3A66" w:rsidRDefault="003D3A66" w:rsidP="00C043AE"/>
          <w:p w:rsidR="003D3A66" w:rsidRDefault="003D3A66" w:rsidP="00C043AE">
            <w:pPr>
              <w:jc w:val="center"/>
            </w:pPr>
            <w:r>
              <w:t>Россия</w:t>
            </w:r>
          </w:p>
          <w:p w:rsidR="003D3A66" w:rsidRPr="002D301F" w:rsidRDefault="003D3A66" w:rsidP="002D301F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3D3A66" w:rsidRDefault="003D3A66" w:rsidP="00F71CFB"/>
          <w:p w:rsidR="003D3A66" w:rsidRPr="00F71CFB" w:rsidRDefault="003D3A66" w:rsidP="00F71CF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C042ED" w:rsidRDefault="003D3A66" w:rsidP="001375AD">
            <w:pPr>
              <w:shd w:val="clear" w:color="auto" w:fill="FFFFFF"/>
            </w:pPr>
            <w:r w:rsidRPr="00C042ED">
              <w:t>ГРЕЙТ ВОЛЛ СС 6461 КМ2 64КМ2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F13185" w:rsidRDefault="003D3A66" w:rsidP="000A0B48">
            <w:pPr>
              <w:shd w:val="clear" w:color="auto" w:fill="FFFFFF"/>
              <w:jc w:val="center"/>
            </w:pPr>
            <w:r>
              <w:t>239765,68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0A0B48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1B5E3A">
            <w: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FA1146">
            <w:pPr>
              <w:shd w:val="clear" w:color="auto" w:fill="FFFFFF"/>
            </w:pPr>
            <w:r>
              <w:t>Балуева Наталья Владимировна,  начальник  архивного отдела  администрации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5F2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  <w:p w:rsidR="003D3A66" w:rsidRPr="003B4786" w:rsidRDefault="003D3A66" w:rsidP="003B4786"/>
          <w:p w:rsidR="003D3A66" w:rsidRPr="003B4786" w:rsidRDefault="003D3A66" w:rsidP="003B4786"/>
          <w:p w:rsidR="003D3A66" w:rsidRDefault="003D3A66" w:rsidP="003B4786"/>
          <w:p w:rsidR="003D3A66" w:rsidRPr="003B4786" w:rsidRDefault="003D3A66" w:rsidP="003B4786">
            <w: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5F22">
            <w:pPr>
              <w:shd w:val="clear" w:color="auto" w:fill="FFFFFF"/>
            </w:pPr>
            <w:r>
              <w:t>Безвозмездное бессрочное пользование</w:t>
            </w:r>
          </w:p>
          <w:p w:rsidR="003D3A66" w:rsidRDefault="003D3A66" w:rsidP="003B4786"/>
          <w:p w:rsidR="003D3A66" w:rsidRPr="003B4786" w:rsidRDefault="003D3A66" w:rsidP="003B4786">
            <w:r>
              <w:t>Безвозмездное бессрочное пользование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5F22">
            <w:pPr>
              <w:shd w:val="clear" w:color="auto" w:fill="FFFFFF"/>
            </w:pPr>
            <w:r>
              <w:t>47,1</w:t>
            </w:r>
          </w:p>
          <w:p w:rsidR="003D3A66" w:rsidRPr="003B4786" w:rsidRDefault="003D3A66" w:rsidP="003B4786"/>
          <w:p w:rsidR="003D3A66" w:rsidRPr="003B4786" w:rsidRDefault="003D3A66" w:rsidP="003B4786"/>
          <w:p w:rsidR="003D3A66" w:rsidRDefault="003D3A66" w:rsidP="003B4786"/>
          <w:p w:rsidR="003D3A66" w:rsidRPr="003B4786" w:rsidRDefault="003D3A66" w:rsidP="003B4786">
            <w:r>
              <w:t>2378,0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5F22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3B4786" w:rsidRDefault="003D3A66" w:rsidP="003B4786"/>
          <w:p w:rsidR="003D3A66" w:rsidRPr="003B4786" w:rsidRDefault="003D3A66" w:rsidP="003B4786"/>
          <w:p w:rsidR="003D3A66" w:rsidRDefault="003D3A66" w:rsidP="003B4786"/>
          <w:p w:rsidR="003D3A66" w:rsidRPr="003B4786" w:rsidRDefault="003D3A66" w:rsidP="003B4786">
            <w:pPr>
              <w:jc w:val="center"/>
            </w:pPr>
            <w:r>
              <w:t xml:space="preserve">Россия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5F22">
            <w:pPr>
              <w:shd w:val="clear" w:color="auto" w:fill="FFFFFF"/>
              <w:jc w:val="center"/>
            </w:pPr>
            <w:r>
              <w:t>Автомобиль легковой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ДЭУ НЕКСИЯ</w:t>
            </w:r>
          </w:p>
          <w:p w:rsidR="003D3A66" w:rsidRDefault="003D3A66" w:rsidP="00822148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17B8C">
            <w:pPr>
              <w:shd w:val="clear" w:color="auto" w:fill="FFFFFF"/>
              <w:jc w:val="center"/>
            </w:pPr>
            <w:r>
              <w:t>488064,69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17B8C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1B5E3A">
            <w:r>
              <w:lastRenderedPageBreak/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Киркина Наталия Ивановна,</w:t>
            </w:r>
          </w:p>
          <w:p w:rsidR="003D3A66" w:rsidRDefault="003D3A66" w:rsidP="00822148">
            <w:pPr>
              <w:shd w:val="clear" w:color="auto" w:fill="FFFFFF"/>
            </w:pPr>
            <w:r>
              <w:t>Начальник отдела по ПП ГО ЧС МП и защите информации администрации района</w:t>
            </w:r>
          </w:p>
          <w:p w:rsidR="003D3A66" w:rsidRPr="00DF1020" w:rsidRDefault="003D3A66" w:rsidP="00DF1020"/>
          <w:p w:rsidR="003D3A66" w:rsidRPr="00DF1020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>
            <w:r>
              <w:t>Супруг</w:t>
            </w:r>
          </w:p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5F2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  <w:p w:rsidR="003D3A66" w:rsidRPr="005D0DC9" w:rsidRDefault="003D3A66" w:rsidP="005D0DC9"/>
          <w:p w:rsidR="003D3A66" w:rsidRPr="005D0DC9" w:rsidRDefault="003D3A66" w:rsidP="005D0DC9"/>
          <w:p w:rsidR="003D3A66" w:rsidRPr="005D0DC9" w:rsidRDefault="003D3A66" w:rsidP="005D0DC9"/>
          <w:p w:rsidR="003D3A66" w:rsidRDefault="003D3A66" w:rsidP="00AC3D30">
            <w:r>
              <w:t xml:space="preserve">земельный участок </w:t>
            </w:r>
          </w:p>
          <w:p w:rsidR="003D3A66" w:rsidRDefault="003D3A66" w:rsidP="005D0DC9"/>
          <w:p w:rsidR="003D3A66" w:rsidRDefault="003D3A66" w:rsidP="005D0DC9"/>
          <w:p w:rsidR="003D3A66" w:rsidRDefault="003D3A66" w:rsidP="005D0DC9"/>
          <w:p w:rsidR="003D3A66" w:rsidRDefault="003D3A66" w:rsidP="005D0DC9"/>
          <w:p w:rsidR="003D3A66" w:rsidRDefault="003D3A66" w:rsidP="005D0DC9">
            <w:r>
              <w:t xml:space="preserve">земельный участок </w:t>
            </w:r>
          </w:p>
          <w:p w:rsidR="003D3A66" w:rsidRDefault="003D3A66" w:rsidP="004619AA"/>
          <w:p w:rsidR="003D3A66" w:rsidRPr="004619AA" w:rsidRDefault="003D3A66" w:rsidP="004619AA">
            <w:r>
              <w:t xml:space="preserve">жилой дом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54771">
            <w:pPr>
              <w:shd w:val="clear" w:color="auto" w:fill="FFFFFF"/>
            </w:pPr>
            <w:r>
              <w:t>индивидуальная</w:t>
            </w:r>
          </w:p>
          <w:p w:rsidR="003D3A66" w:rsidRDefault="003D3A66" w:rsidP="00825F22">
            <w:pPr>
              <w:shd w:val="clear" w:color="auto" w:fill="FFFFFF"/>
            </w:pPr>
          </w:p>
          <w:p w:rsidR="003D3A66" w:rsidRDefault="003D3A66" w:rsidP="005D0DC9"/>
          <w:p w:rsidR="003D3A66" w:rsidRDefault="003D3A66" w:rsidP="005D0DC9"/>
          <w:p w:rsidR="003D3A66" w:rsidRDefault="003D3A66" w:rsidP="005D0DC9">
            <w:r>
              <w:t>безвозмездное пользование срочное</w:t>
            </w:r>
          </w:p>
          <w:p w:rsidR="003D3A66" w:rsidRPr="004619AA" w:rsidRDefault="003D3A66" w:rsidP="004619AA"/>
          <w:p w:rsidR="003D3A66" w:rsidRDefault="003D3A66" w:rsidP="004619AA"/>
          <w:p w:rsidR="003D3A66" w:rsidRDefault="003D3A66" w:rsidP="004619AA">
            <w:r>
              <w:t>аренда</w:t>
            </w:r>
          </w:p>
          <w:p w:rsidR="003D3A66" w:rsidRDefault="003D3A66" w:rsidP="004619AA"/>
          <w:p w:rsidR="003D3A66" w:rsidRDefault="003D3A66" w:rsidP="00A5587B">
            <w:r>
              <w:t>безвозмездное пользование бессрочное</w:t>
            </w:r>
          </w:p>
          <w:p w:rsidR="003D3A66" w:rsidRPr="00A5587B" w:rsidRDefault="003D3A66" w:rsidP="00A5587B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5F22">
            <w:pPr>
              <w:shd w:val="clear" w:color="auto" w:fill="FFFFFF"/>
            </w:pPr>
            <w:r>
              <w:t>46,0</w:t>
            </w:r>
          </w:p>
          <w:p w:rsidR="003D3A66" w:rsidRPr="005D0DC9" w:rsidRDefault="003D3A66" w:rsidP="005D0DC9"/>
          <w:p w:rsidR="003D3A66" w:rsidRPr="005D0DC9" w:rsidRDefault="003D3A66" w:rsidP="005D0DC9"/>
          <w:p w:rsidR="003D3A66" w:rsidRPr="005D0DC9" w:rsidRDefault="003D3A66" w:rsidP="005D0DC9"/>
          <w:p w:rsidR="003D3A66" w:rsidRDefault="003D3A66" w:rsidP="005D0DC9"/>
          <w:p w:rsidR="003D3A66" w:rsidRDefault="003D3A66" w:rsidP="005D0DC9">
            <w:r>
              <w:t>772,0</w:t>
            </w:r>
          </w:p>
          <w:p w:rsidR="003D3A66" w:rsidRPr="004619AA" w:rsidRDefault="003D3A66" w:rsidP="004619AA"/>
          <w:p w:rsidR="003D3A66" w:rsidRDefault="003D3A66" w:rsidP="004619AA"/>
          <w:p w:rsidR="003D3A66" w:rsidRDefault="003D3A66" w:rsidP="004619AA">
            <w:r>
              <w:t>772,0</w:t>
            </w:r>
          </w:p>
          <w:p w:rsidR="003D3A66" w:rsidRPr="00A5587B" w:rsidRDefault="003D3A66" w:rsidP="00A5587B"/>
          <w:p w:rsidR="003D3A66" w:rsidRDefault="003D3A66" w:rsidP="00A5587B"/>
          <w:p w:rsidR="003D3A66" w:rsidRPr="00A5587B" w:rsidRDefault="003D3A66" w:rsidP="00A5587B">
            <w:r>
              <w:t>46,0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C3D30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4D3745" w:rsidRDefault="003D3A66" w:rsidP="00AC3D30">
            <w:pPr>
              <w:jc w:val="center"/>
            </w:pPr>
          </w:p>
          <w:p w:rsidR="003D3A66" w:rsidRPr="004D3745" w:rsidRDefault="003D3A66" w:rsidP="00AC3D30">
            <w:pPr>
              <w:jc w:val="center"/>
            </w:pPr>
          </w:p>
          <w:p w:rsidR="003D3A66" w:rsidRPr="004D3745" w:rsidRDefault="003D3A66" w:rsidP="00AC3D30">
            <w:pPr>
              <w:jc w:val="center"/>
            </w:pPr>
          </w:p>
          <w:p w:rsidR="003D3A66" w:rsidRDefault="003D3A66" w:rsidP="00AC3D30">
            <w:pPr>
              <w:jc w:val="center"/>
            </w:pPr>
          </w:p>
          <w:p w:rsidR="003D3A66" w:rsidRDefault="003D3A66" w:rsidP="00AC3D30">
            <w:pPr>
              <w:jc w:val="center"/>
            </w:pPr>
            <w:r>
              <w:t>Россия</w:t>
            </w:r>
          </w:p>
          <w:p w:rsidR="003D3A66" w:rsidRPr="004619AA" w:rsidRDefault="003D3A66" w:rsidP="00AC3D30">
            <w:pPr>
              <w:jc w:val="center"/>
            </w:pPr>
          </w:p>
          <w:p w:rsidR="003D3A66" w:rsidRDefault="003D3A66" w:rsidP="00AC3D30">
            <w:pPr>
              <w:jc w:val="center"/>
            </w:pPr>
          </w:p>
          <w:p w:rsidR="003D3A66" w:rsidRDefault="003D3A66" w:rsidP="00AC3D30">
            <w:pPr>
              <w:jc w:val="center"/>
            </w:pPr>
            <w:r>
              <w:t>Россия</w:t>
            </w:r>
          </w:p>
          <w:p w:rsidR="003D3A66" w:rsidRDefault="003D3A66" w:rsidP="00AC3D30">
            <w:pPr>
              <w:jc w:val="center"/>
            </w:pPr>
          </w:p>
          <w:p w:rsidR="003D3A66" w:rsidRDefault="003D3A66" w:rsidP="00AC3D30">
            <w:pPr>
              <w:jc w:val="center"/>
            </w:pPr>
          </w:p>
          <w:p w:rsidR="003D3A66" w:rsidRDefault="003D3A66" w:rsidP="00AC3D30">
            <w:pPr>
              <w:jc w:val="center"/>
            </w:pPr>
            <w:r>
              <w:t>Россия</w:t>
            </w:r>
          </w:p>
          <w:p w:rsidR="003D3A66" w:rsidRPr="004619AA" w:rsidRDefault="003D3A66" w:rsidP="00AC3D30">
            <w:pPr>
              <w:jc w:val="center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DF1020" w:rsidRDefault="003D3A66" w:rsidP="00DF1020">
            <w:r>
              <w:t>Не имеет</w:t>
            </w:r>
          </w:p>
          <w:p w:rsidR="003D3A66" w:rsidRPr="00DF1020" w:rsidRDefault="003D3A66" w:rsidP="00DF1020"/>
          <w:p w:rsidR="003D3A66" w:rsidRPr="00DF1020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200C52"/>
          <w:p w:rsidR="003D3A66" w:rsidRDefault="003D3A66" w:rsidP="00200C52"/>
          <w:p w:rsidR="003D3A66" w:rsidRDefault="003D3A66" w:rsidP="00200C52"/>
          <w:p w:rsidR="003D3A66" w:rsidRPr="00200C52" w:rsidRDefault="003D3A66" w:rsidP="00200C52">
            <w:r>
              <w:t>трактор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5D740F" w:rsidRDefault="003D3A66" w:rsidP="00822148">
            <w:pPr>
              <w:shd w:val="clear" w:color="auto" w:fill="FFFFFF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G4FGJW481003</w:t>
            </w:r>
          </w:p>
          <w:p w:rsidR="003D3A66" w:rsidRPr="00DF1020" w:rsidRDefault="003D3A66" w:rsidP="00DF1020"/>
          <w:p w:rsidR="003D3A66" w:rsidRPr="00DF1020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DF1020"/>
          <w:p w:rsidR="003D3A66" w:rsidRDefault="003D3A66" w:rsidP="00200C52"/>
          <w:p w:rsidR="003D3A66" w:rsidRDefault="003D3A66" w:rsidP="00200C52"/>
          <w:p w:rsidR="003D3A66" w:rsidRPr="00200C52" w:rsidRDefault="003D3A66" w:rsidP="00200C52">
            <w:r>
              <w:t>ЮМЗ 6КЛ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F1020">
            <w:pPr>
              <w:shd w:val="clear" w:color="auto" w:fill="FFFFFF"/>
              <w:jc w:val="center"/>
            </w:pPr>
            <w:r>
              <w:t>505862,50</w:t>
            </w:r>
          </w:p>
          <w:p w:rsidR="003D3A66" w:rsidRPr="006C5F2D" w:rsidRDefault="003D3A66" w:rsidP="006C5F2D"/>
          <w:p w:rsidR="003D3A66" w:rsidRPr="006C5F2D" w:rsidRDefault="003D3A66" w:rsidP="006C5F2D"/>
          <w:p w:rsidR="003D3A66" w:rsidRPr="006C5F2D" w:rsidRDefault="003D3A66" w:rsidP="006C5F2D"/>
          <w:p w:rsidR="003D3A66" w:rsidRDefault="003D3A66" w:rsidP="006C5F2D"/>
          <w:p w:rsidR="003D3A66" w:rsidRDefault="003D3A66" w:rsidP="005D0DC9">
            <w:r>
              <w:t xml:space="preserve">  </w:t>
            </w:r>
          </w:p>
          <w:p w:rsidR="003D3A66" w:rsidRDefault="003D3A66" w:rsidP="005D0DC9"/>
          <w:p w:rsidR="003D3A66" w:rsidRDefault="003D3A66" w:rsidP="005D0DC9"/>
          <w:p w:rsidR="003D3A66" w:rsidRPr="00392B2A" w:rsidRDefault="003D3A66" w:rsidP="00A5587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F1020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9100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1B5E3A">
            <w:r>
              <w:lastRenderedPageBreak/>
              <w:t>10</w:t>
            </w:r>
          </w:p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Pr="00E631F5" w:rsidRDefault="003D3A66" w:rsidP="00E631F5"/>
          <w:p w:rsidR="003D3A66" w:rsidRDefault="003D3A66" w:rsidP="00E631F5"/>
          <w:p w:rsidR="003D3A66" w:rsidRPr="00E631F5" w:rsidRDefault="003D3A66" w:rsidP="00E631F5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37FDA">
            <w:pPr>
              <w:shd w:val="clear" w:color="auto" w:fill="FFFFFF"/>
            </w:pPr>
            <w:r>
              <w:t>Щепелин Алексей Сергеевич</w:t>
            </w:r>
          </w:p>
          <w:p w:rsidR="003D3A66" w:rsidRDefault="003D3A66" w:rsidP="00E16D06">
            <w:pPr>
              <w:shd w:val="clear" w:color="auto" w:fill="FFFFFF"/>
            </w:pPr>
            <w:r>
              <w:t>Заместитель руководителя администрации района по развитию инфраструктуры и экологии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</w:p>
          <w:p w:rsidR="003D3A66" w:rsidRDefault="003D3A66" w:rsidP="00776EC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Default="003D3A66" w:rsidP="00776ECC">
            <w:pPr>
              <w:jc w:val="center"/>
              <w:rPr>
                <w:spacing w:val="-2"/>
              </w:rPr>
            </w:pPr>
          </w:p>
          <w:p w:rsidR="003D3A66" w:rsidRPr="00776ECC" w:rsidRDefault="003D3A66" w:rsidP="00776ECC">
            <w:pPr>
              <w:jc w:val="center"/>
            </w:pPr>
            <w:r>
              <w:rPr>
                <w:spacing w:val="-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76ECC">
            <w:pPr>
              <w:shd w:val="clear" w:color="auto" w:fill="FFFFFF"/>
              <w:jc w:val="center"/>
            </w:pPr>
            <w:r>
              <w:t>Общая долевая 1/2</w:t>
            </w:r>
          </w:p>
          <w:p w:rsidR="003D3A66" w:rsidRDefault="003D3A66" w:rsidP="00776ECC">
            <w:pPr>
              <w:jc w:val="center"/>
            </w:pPr>
          </w:p>
          <w:p w:rsidR="003D3A66" w:rsidRDefault="003D3A66" w:rsidP="00776ECC">
            <w:pPr>
              <w:jc w:val="center"/>
            </w:pPr>
          </w:p>
          <w:p w:rsidR="003D3A66" w:rsidRDefault="003D3A66" w:rsidP="00776ECC">
            <w:pPr>
              <w:jc w:val="center"/>
            </w:pPr>
            <w:r>
              <w:t>Безвозмездное бессрочное пользование</w:t>
            </w:r>
          </w:p>
          <w:p w:rsidR="003D3A66" w:rsidRDefault="003D3A66" w:rsidP="00776ECC">
            <w:pPr>
              <w:jc w:val="center"/>
            </w:pPr>
          </w:p>
          <w:p w:rsidR="003D3A66" w:rsidRDefault="003D3A66" w:rsidP="00776ECC">
            <w:pPr>
              <w:jc w:val="center"/>
            </w:pPr>
            <w:r>
              <w:t>Общая долевая</w:t>
            </w:r>
          </w:p>
          <w:p w:rsidR="003D3A66" w:rsidRDefault="003D3A66" w:rsidP="00776ECC">
            <w:pPr>
              <w:jc w:val="center"/>
            </w:pPr>
            <w:r>
              <w:t>1/2</w:t>
            </w:r>
          </w:p>
          <w:p w:rsidR="003D3A66" w:rsidRDefault="003D3A66" w:rsidP="00776ECC">
            <w:pPr>
              <w:jc w:val="center"/>
            </w:pPr>
          </w:p>
          <w:p w:rsidR="003D3A66" w:rsidRDefault="003D3A66" w:rsidP="00776ECC">
            <w:pPr>
              <w:jc w:val="center"/>
            </w:pPr>
            <w:r>
              <w:t>Общая долевая</w:t>
            </w:r>
          </w:p>
          <w:p w:rsidR="003D3A66" w:rsidRPr="00776ECC" w:rsidRDefault="003D3A66" w:rsidP="00776ECC">
            <w:pPr>
              <w:jc w:val="center"/>
            </w:pPr>
            <w:r>
              <w:t>1/2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37FDA">
            <w:pPr>
              <w:shd w:val="clear" w:color="auto" w:fill="FFFFFF"/>
            </w:pPr>
            <w:r>
              <w:t>120,5</w:t>
            </w:r>
          </w:p>
          <w:p w:rsidR="003D3A66" w:rsidRDefault="003D3A66" w:rsidP="00237FDA">
            <w:pPr>
              <w:shd w:val="clear" w:color="auto" w:fill="FFFFFF"/>
            </w:pPr>
          </w:p>
          <w:p w:rsidR="003D3A66" w:rsidRDefault="003D3A66" w:rsidP="00237FDA">
            <w:pPr>
              <w:shd w:val="clear" w:color="auto" w:fill="FFFFFF"/>
            </w:pPr>
          </w:p>
          <w:p w:rsidR="003D3A66" w:rsidRDefault="003D3A66" w:rsidP="00237FDA">
            <w:pPr>
              <w:shd w:val="clear" w:color="auto" w:fill="FFFFFF"/>
            </w:pPr>
          </w:p>
          <w:p w:rsidR="003D3A66" w:rsidRDefault="003D3A66" w:rsidP="00237FDA">
            <w:pPr>
              <w:shd w:val="clear" w:color="auto" w:fill="FFFFFF"/>
            </w:pPr>
          </w:p>
          <w:p w:rsidR="003D3A66" w:rsidRDefault="003D3A66" w:rsidP="00237FDA">
            <w:pPr>
              <w:shd w:val="clear" w:color="auto" w:fill="FFFFFF"/>
            </w:pPr>
            <w:r>
              <w:t>144,0</w:t>
            </w:r>
          </w:p>
          <w:p w:rsidR="003D3A66" w:rsidRDefault="003D3A66" w:rsidP="00237FDA">
            <w:pPr>
              <w:shd w:val="clear" w:color="auto" w:fill="FFFFFF"/>
            </w:pPr>
          </w:p>
          <w:p w:rsidR="003D3A66" w:rsidRDefault="003D3A66" w:rsidP="00237FDA">
            <w:pPr>
              <w:shd w:val="clear" w:color="auto" w:fill="FFFFFF"/>
            </w:pPr>
          </w:p>
          <w:p w:rsidR="003D3A66" w:rsidRDefault="003D3A66" w:rsidP="00237FDA">
            <w:pPr>
              <w:shd w:val="clear" w:color="auto" w:fill="FFFFFF"/>
            </w:pPr>
            <w:r>
              <w:t>1500,0</w:t>
            </w:r>
          </w:p>
          <w:p w:rsidR="003D3A66" w:rsidRDefault="003D3A66" w:rsidP="00776ECC"/>
          <w:p w:rsidR="003D3A66" w:rsidRDefault="003D3A66" w:rsidP="00776ECC"/>
          <w:p w:rsidR="003D3A66" w:rsidRPr="00776ECC" w:rsidRDefault="003D3A66" w:rsidP="00D65E92">
            <w:r>
              <w:t>1000,0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37FDA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Default="003D3A66" w:rsidP="00237FDA">
            <w:pPr>
              <w:shd w:val="clear" w:color="auto" w:fill="FFFFFF"/>
              <w:jc w:val="center"/>
            </w:pPr>
          </w:p>
          <w:p w:rsidR="003D3A66" w:rsidRDefault="003D3A66" w:rsidP="00237FDA">
            <w:pPr>
              <w:shd w:val="clear" w:color="auto" w:fill="FFFFFF"/>
              <w:jc w:val="center"/>
            </w:pPr>
          </w:p>
          <w:p w:rsidR="003D3A66" w:rsidRDefault="003D3A66" w:rsidP="00237FDA">
            <w:pPr>
              <w:shd w:val="clear" w:color="auto" w:fill="FFFFFF"/>
              <w:jc w:val="center"/>
            </w:pPr>
          </w:p>
          <w:p w:rsidR="003D3A66" w:rsidRDefault="003D3A66" w:rsidP="00237FDA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Default="003D3A66" w:rsidP="00237FDA">
            <w:pPr>
              <w:shd w:val="clear" w:color="auto" w:fill="FFFFFF"/>
              <w:jc w:val="center"/>
            </w:pPr>
          </w:p>
          <w:p w:rsidR="003D3A66" w:rsidRDefault="003D3A66" w:rsidP="00237FDA">
            <w:pPr>
              <w:shd w:val="clear" w:color="auto" w:fill="FFFFFF"/>
              <w:jc w:val="center"/>
            </w:pPr>
          </w:p>
          <w:p w:rsidR="003D3A66" w:rsidRDefault="003D3A66" w:rsidP="00237FDA">
            <w:pPr>
              <w:shd w:val="clear" w:color="auto" w:fill="FFFFFF"/>
              <w:jc w:val="center"/>
            </w:pPr>
          </w:p>
          <w:p w:rsidR="003D3A66" w:rsidRDefault="003D3A66" w:rsidP="00237FDA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Default="003D3A66" w:rsidP="00776ECC"/>
          <w:p w:rsidR="003D3A66" w:rsidRDefault="003D3A66" w:rsidP="00776ECC">
            <w:pPr>
              <w:jc w:val="center"/>
            </w:pPr>
          </w:p>
          <w:p w:rsidR="003D3A66" w:rsidRPr="00776ECC" w:rsidRDefault="003D3A66" w:rsidP="00776ECC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37FDA">
            <w:pPr>
              <w:shd w:val="clear" w:color="auto" w:fill="FFFFFF"/>
              <w:jc w:val="center"/>
            </w:pPr>
            <w:r>
              <w:t>Автомобиль грузовой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A87592" w:rsidRDefault="003D3A66" w:rsidP="00237FDA">
            <w:pPr>
              <w:shd w:val="clear" w:color="auto" w:fill="FFFFFF"/>
            </w:pPr>
            <w:r>
              <w:t>ГАЗ 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237FDA" w:rsidRDefault="003D3A66" w:rsidP="00E16D06">
            <w:pPr>
              <w:shd w:val="clear" w:color="auto" w:fill="FFFFFF"/>
              <w:jc w:val="center"/>
            </w:pPr>
            <w:r>
              <w:t>688784,89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76ECC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6933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37FDA">
            <w:pPr>
              <w:shd w:val="clear" w:color="auto" w:fill="FFFFFF"/>
            </w:pPr>
            <w:r>
              <w:t>супруга</w:t>
            </w:r>
          </w:p>
          <w:p w:rsidR="003D3A66" w:rsidRPr="00114ADE" w:rsidRDefault="003D3A66" w:rsidP="00114ADE"/>
          <w:p w:rsidR="003D3A66" w:rsidRPr="00114ADE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>
            <w:r>
              <w:t>несовершеннолетний сын</w:t>
            </w:r>
          </w:p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>
            <w:r>
              <w:t>несовершеннолетний сын</w:t>
            </w:r>
          </w:p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Pr="00114ADE" w:rsidRDefault="003D3A66" w:rsidP="00114ADE">
            <w:r>
              <w:t>несовершеннолетний 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76ECC">
            <w:pPr>
              <w:shd w:val="clear" w:color="auto" w:fill="FFFFFF"/>
            </w:pPr>
            <w:r>
              <w:rPr>
                <w:spacing w:val="-2"/>
              </w:rPr>
              <w:t>Жилой дом</w:t>
            </w:r>
          </w:p>
          <w:p w:rsidR="003D3A66" w:rsidRDefault="003D3A66" w:rsidP="00114ADE">
            <w:pPr>
              <w:jc w:val="center"/>
            </w:pPr>
          </w:p>
          <w:p w:rsidR="003D3A66" w:rsidRDefault="003D3A66" w:rsidP="00776ECC">
            <w:r>
              <w:t>земельный участок</w:t>
            </w:r>
          </w:p>
          <w:p w:rsidR="003D3A66" w:rsidRDefault="003D3A66" w:rsidP="00D84A0D"/>
          <w:p w:rsidR="003D3A66" w:rsidRPr="00D84A0D" w:rsidRDefault="003D3A66" w:rsidP="00D84A0D">
            <w:r>
              <w:t>земельный участок</w:t>
            </w:r>
          </w:p>
          <w:p w:rsidR="003D3A66" w:rsidRDefault="003D3A66" w:rsidP="00D84A0D"/>
          <w:p w:rsidR="003D3A66" w:rsidRPr="00D84A0D" w:rsidRDefault="003D3A66" w:rsidP="00D84A0D">
            <w:r>
              <w:t>жилой дом</w:t>
            </w:r>
          </w:p>
          <w:p w:rsidR="003D3A66" w:rsidRDefault="003D3A66" w:rsidP="00201C91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Default="003D3A66" w:rsidP="00201C91">
            <w:r>
              <w:rPr>
                <w:spacing w:val="-2"/>
              </w:rPr>
              <w:t>Земельный участок</w:t>
            </w:r>
          </w:p>
          <w:p w:rsidR="003D3A66" w:rsidRDefault="003D3A66" w:rsidP="003B4BF9"/>
          <w:p w:rsidR="003D3A66" w:rsidRDefault="003D3A66" w:rsidP="003B4BF9"/>
          <w:p w:rsidR="003D3A66" w:rsidRPr="00D84A0D" w:rsidRDefault="003D3A66" w:rsidP="003B4BF9">
            <w:r>
              <w:t>жилой дом</w:t>
            </w:r>
          </w:p>
          <w:p w:rsidR="003D3A66" w:rsidRDefault="003D3A66" w:rsidP="003B4BF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Default="003D3A66" w:rsidP="003B4BF9">
            <w:r>
              <w:rPr>
                <w:spacing w:val="-2"/>
              </w:rPr>
              <w:t>Земельный участок</w:t>
            </w:r>
          </w:p>
          <w:p w:rsidR="003D3A66" w:rsidRDefault="003D3A66" w:rsidP="003B4BF9"/>
          <w:p w:rsidR="003D3A66" w:rsidRDefault="003D3A66" w:rsidP="003B4BF9"/>
          <w:p w:rsidR="003D3A66" w:rsidRPr="00D84A0D" w:rsidRDefault="003D3A66" w:rsidP="003B4BF9">
            <w:r>
              <w:t>жилой дом</w:t>
            </w:r>
          </w:p>
          <w:p w:rsidR="003D3A66" w:rsidRDefault="003D3A66" w:rsidP="003B4BF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  <w:p w:rsidR="003D3A66" w:rsidRDefault="003D3A66" w:rsidP="003B4BF9">
            <w:r>
              <w:rPr>
                <w:spacing w:val="-2"/>
              </w:rPr>
              <w:t>Земельный участок</w:t>
            </w:r>
          </w:p>
          <w:p w:rsidR="003D3A66" w:rsidRDefault="003D3A66" w:rsidP="003B4BF9"/>
          <w:p w:rsidR="003D3A66" w:rsidRPr="00D84A0D" w:rsidRDefault="003D3A66" w:rsidP="00D84A0D"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84A0D">
            <w:pPr>
              <w:shd w:val="clear" w:color="auto" w:fill="FFFFFF"/>
            </w:pPr>
            <w:r>
              <w:t>Общая долевая 1/2</w:t>
            </w:r>
          </w:p>
          <w:p w:rsidR="003D3A66" w:rsidRDefault="003D3A66" w:rsidP="00D84A0D">
            <w:pPr>
              <w:jc w:val="center"/>
            </w:pPr>
            <w:r>
              <w:t>Общая долевая</w:t>
            </w:r>
          </w:p>
          <w:p w:rsidR="003D3A66" w:rsidRPr="00776ECC" w:rsidRDefault="003D3A66" w:rsidP="00D84A0D">
            <w:pPr>
              <w:jc w:val="center"/>
              <w:rPr>
                <w:sz w:val="28"/>
              </w:rPr>
            </w:pPr>
            <w:r w:rsidRPr="00776ECC">
              <w:rPr>
                <w:sz w:val="28"/>
              </w:rPr>
              <w:t>½</w:t>
            </w:r>
          </w:p>
          <w:p w:rsidR="003D3A66" w:rsidRDefault="003D3A66" w:rsidP="00776ECC">
            <w:pPr>
              <w:jc w:val="center"/>
            </w:pPr>
            <w:r>
              <w:t>Общая долевая</w:t>
            </w:r>
          </w:p>
          <w:p w:rsidR="003D3A66" w:rsidRDefault="003D3A66" w:rsidP="00776ECC">
            <w:pPr>
              <w:jc w:val="center"/>
            </w:pPr>
            <w:r>
              <w:t>1/2</w:t>
            </w:r>
          </w:p>
          <w:p w:rsidR="003D3A66" w:rsidRDefault="003D3A66" w:rsidP="00D84A0D">
            <w:r>
              <w:t>Безвозмездное бессрочное пользование</w:t>
            </w:r>
          </w:p>
          <w:p w:rsidR="003D3A66" w:rsidRDefault="003D3A66" w:rsidP="00D84A0D">
            <w:r>
              <w:t>Безвозмездное бессрочное пользование</w:t>
            </w:r>
          </w:p>
          <w:p w:rsidR="003D3A66" w:rsidRDefault="003D3A66" w:rsidP="003B4BF9">
            <w:r>
              <w:t>Безвозмездное бессрочное пользование</w:t>
            </w:r>
          </w:p>
          <w:p w:rsidR="003D3A66" w:rsidRDefault="003D3A66" w:rsidP="003B4BF9">
            <w:r>
              <w:t>Безвозмездное бессрочное пользование</w:t>
            </w:r>
          </w:p>
          <w:p w:rsidR="003D3A66" w:rsidRDefault="003D3A66" w:rsidP="003B4BF9">
            <w:r>
              <w:t>Безвозмездное бессрочное пользование</w:t>
            </w:r>
          </w:p>
          <w:p w:rsidR="003D3A66" w:rsidRDefault="003D3A66" w:rsidP="007750DC">
            <w:r>
              <w:t>Безвозмездное бессрочное пользование</w:t>
            </w:r>
          </w:p>
          <w:p w:rsidR="003D3A66" w:rsidRDefault="003D3A66" w:rsidP="007750DC">
            <w:r>
              <w:t>Безвозмездное бессрочное пользование</w:t>
            </w:r>
          </w:p>
          <w:p w:rsidR="003D3A66" w:rsidRDefault="003D3A66" w:rsidP="007750DC">
            <w:r>
              <w:t>Безвозмездное бессрочное пользование</w:t>
            </w:r>
          </w:p>
          <w:p w:rsidR="003D3A66" w:rsidRPr="003B4BF9" w:rsidRDefault="003D3A66" w:rsidP="003B4BF9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D84A0D">
            <w:pPr>
              <w:shd w:val="clear" w:color="auto" w:fill="FFFFFF"/>
            </w:pPr>
            <w:r>
              <w:t>120,5</w:t>
            </w:r>
          </w:p>
          <w:p w:rsidR="003D3A66" w:rsidRDefault="003D3A66" w:rsidP="00D84A0D">
            <w:pPr>
              <w:shd w:val="clear" w:color="auto" w:fill="FFFFFF"/>
            </w:pPr>
          </w:p>
          <w:p w:rsidR="003D3A66" w:rsidRDefault="003D3A66" w:rsidP="00D84A0D">
            <w:r>
              <w:t>1500,0</w:t>
            </w:r>
          </w:p>
          <w:p w:rsidR="003D3A66" w:rsidRPr="00D84A0D" w:rsidRDefault="003D3A66" w:rsidP="00D84A0D"/>
          <w:p w:rsidR="003D3A66" w:rsidRPr="00D84A0D" w:rsidRDefault="003D3A66" w:rsidP="00D84A0D">
            <w:r>
              <w:t>1000,0</w:t>
            </w:r>
          </w:p>
          <w:p w:rsidR="003D3A66" w:rsidRDefault="003D3A66" w:rsidP="00D84A0D"/>
          <w:p w:rsidR="003D3A66" w:rsidRDefault="003D3A66" w:rsidP="003B4BF9">
            <w:pPr>
              <w:shd w:val="clear" w:color="auto" w:fill="FFFFFF"/>
            </w:pPr>
            <w:r>
              <w:t>120,5</w:t>
            </w:r>
          </w:p>
          <w:p w:rsidR="003D3A66" w:rsidRDefault="003D3A66" w:rsidP="003B4BF9">
            <w:pPr>
              <w:shd w:val="clear" w:color="auto" w:fill="FFFFFF"/>
            </w:pPr>
          </w:p>
          <w:p w:rsidR="003D3A66" w:rsidRDefault="003D3A66" w:rsidP="003B4BF9">
            <w:r>
              <w:t>1500,0</w:t>
            </w:r>
          </w:p>
          <w:p w:rsidR="003D3A66" w:rsidRPr="00D84A0D" w:rsidRDefault="003D3A66" w:rsidP="003B4BF9">
            <w:r>
              <w:t>1000,0</w:t>
            </w:r>
          </w:p>
          <w:p w:rsidR="003D3A66" w:rsidRDefault="003D3A66" w:rsidP="00D84A0D"/>
          <w:p w:rsidR="003D3A66" w:rsidRDefault="003D3A66" w:rsidP="003B4BF9">
            <w:pPr>
              <w:shd w:val="clear" w:color="auto" w:fill="FFFFFF"/>
            </w:pPr>
            <w:r>
              <w:t>120,5</w:t>
            </w:r>
          </w:p>
          <w:p w:rsidR="003D3A66" w:rsidRDefault="003D3A66" w:rsidP="003B4BF9">
            <w:pPr>
              <w:shd w:val="clear" w:color="auto" w:fill="FFFFFF"/>
            </w:pPr>
          </w:p>
          <w:p w:rsidR="003D3A66" w:rsidRDefault="003D3A66" w:rsidP="003B4BF9">
            <w:r>
              <w:t>1500,0</w:t>
            </w:r>
          </w:p>
          <w:p w:rsidR="003D3A66" w:rsidRPr="00D84A0D" w:rsidRDefault="003D3A66" w:rsidP="003B4BF9">
            <w:r>
              <w:t>1000,0</w:t>
            </w:r>
          </w:p>
          <w:p w:rsidR="003D3A66" w:rsidRDefault="003D3A66" w:rsidP="003B4BF9"/>
          <w:p w:rsidR="003D3A66" w:rsidRDefault="003D3A66" w:rsidP="003B4BF9">
            <w:pPr>
              <w:shd w:val="clear" w:color="auto" w:fill="FFFFFF"/>
            </w:pPr>
            <w:r>
              <w:t>120,5</w:t>
            </w:r>
          </w:p>
          <w:p w:rsidR="003D3A66" w:rsidRDefault="003D3A66" w:rsidP="003B4BF9">
            <w:pPr>
              <w:shd w:val="clear" w:color="auto" w:fill="FFFFFF"/>
            </w:pPr>
          </w:p>
          <w:p w:rsidR="003D3A66" w:rsidRDefault="003D3A66" w:rsidP="003B4BF9">
            <w:r>
              <w:t>1500,0</w:t>
            </w:r>
          </w:p>
          <w:p w:rsidR="003D3A66" w:rsidRPr="00D84A0D" w:rsidRDefault="003D3A66" w:rsidP="003B4BF9">
            <w:r>
              <w:t>1000,0</w:t>
            </w:r>
          </w:p>
          <w:p w:rsidR="003D3A66" w:rsidRPr="003B4BF9" w:rsidRDefault="003D3A66" w:rsidP="003B4BF9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37FDA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Default="003D3A66" w:rsidP="00114ADE"/>
          <w:p w:rsidR="003D3A66" w:rsidRDefault="003D3A66" w:rsidP="00114ADE">
            <w:pPr>
              <w:jc w:val="center"/>
            </w:pPr>
            <w:r>
              <w:t>Россия</w:t>
            </w:r>
          </w:p>
          <w:p w:rsidR="003D3A66" w:rsidRPr="00D84A0D" w:rsidRDefault="003D3A66" w:rsidP="00D84A0D"/>
          <w:p w:rsidR="003D3A66" w:rsidRPr="00D84A0D" w:rsidRDefault="003D3A66" w:rsidP="002700B6">
            <w:pPr>
              <w:jc w:val="center"/>
            </w:pPr>
            <w:r>
              <w:t>Россия</w:t>
            </w:r>
          </w:p>
          <w:p w:rsidR="003D3A66" w:rsidRDefault="003D3A66" w:rsidP="003B4BF9">
            <w:pPr>
              <w:jc w:val="center"/>
            </w:pPr>
          </w:p>
          <w:p w:rsidR="003D3A66" w:rsidRPr="00D84A0D" w:rsidRDefault="003D3A66" w:rsidP="003B4BF9">
            <w:pPr>
              <w:jc w:val="center"/>
            </w:pPr>
            <w:r>
              <w:t>Россия</w:t>
            </w:r>
          </w:p>
          <w:p w:rsidR="003D3A66" w:rsidRDefault="003D3A66" w:rsidP="003B4BF9">
            <w:pPr>
              <w:jc w:val="center"/>
            </w:pPr>
          </w:p>
          <w:p w:rsidR="003D3A66" w:rsidRPr="00D84A0D" w:rsidRDefault="003D3A66" w:rsidP="003B4BF9">
            <w:pPr>
              <w:jc w:val="center"/>
            </w:pPr>
            <w:r>
              <w:t>Россия</w:t>
            </w:r>
          </w:p>
          <w:p w:rsidR="003D3A66" w:rsidRPr="00D84A0D" w:rsidRDefault="003D3A66" w:rsidP="003B4BF9">
            <w:pPr>
              <w:jc w:val="center"/>
            </w:pPr>
            <w:r>
              <w:t>Россия</w:t>
            </w:r>
          </w:p>
          <w:p w:rsidR="003D3A66" w:rsidRDefault="003D3A66" w:rsidP="00D84A0D"/>
          <w:p w:rsidR="003D3A66" w:rsidRDefault="003D3A66" w:rsidP="00D84A0D">
            <w:pPr>
              <w:jc w:val="center"/>
            </w:pPr>
            <w:r>
              <w:t>Россия</w:t>
            </w:r>
          </w:p>
          <w:p w:rsidR="003D3A66" w:rsidRDefault="003D3A66" w:rsidP="00D84A0D">
            <w:pPr>
              <w:jc w:val="center"/>
            </w:pPr>
          </w:p>
          <w:p w:rsidR="003D3A66" w:rsidRDefault="003D3A66" w:rsidP="00D84A0D">
            <w:pPr>
              <w:jc w:val="center"/>
            </w:pPr>
            <w:r>
              <w:t>Россия</w:t>
            </w:r>
          </w:p>
          <w:p w:rsidR="003D3A66" w:rsidRDefault="003D3A66" w:rsidP="00D84A0D">
            <w:pPr>
              <w:jc w:val="center"/>
            </w:pPr>
            <w:r>
              <w:t>Россия</w:t>
            </w:r>
          </w:p>
          <w:p w:rsidR="003D3A66" w:rsidRDefault="003D3A66" w:rsidP="00D84A0D">
            <w:pPr>
              <w:jc w:val="center"/>
            </w:pPr>
          </w:p>
          <w:p w:rsidR="003D3A66" w:rsidRDefault="003D3A66" w:rsidP="003B4BF9">
            <w:pPr>
              <w:jc w:val="center"/>
            </w:pPr>
            <w:r>
              <w:t>Россия</w:t>
            </w:r>
          </w:p>
          <w:p w:rsidR="003D3A66" w:rsidRDefault="003D3A66" w:rsidP="003B4BF9">
            <w:pPr>
              <w:jc w:val="center"/>
            </w:pPr>
          </w:p>
          <w:p w:rsidR="003D3A66" w:rsidRDefault="003D3A66" w:rsidP="003B4BF9">
            <w:pPr>
              <w:jc w:val="center"/>
            </w:pPr>
            <w:r>
              <w:t>Россия</w:t>
            </w:r>
          </w:p>
          <w:p w:rsidR="003D3A66" w:rsidRDefault="003D3A66" w:rsidP="003B4BF9">
            <w:pPr>
              <w:jc w:val="center"/>
            </w:pPr>
            <w:r>
              <w:t>Россия</w:t>
            </w:r>
          </w:p>
          <w:p w:rsidR="003D3A66" w:rsidRPr="003B4BF9" w:rsidRDefault="003D3A66" w:rsidP="003B4BF9"/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Pr="00114ADE" w:rsidRDefault="003D3A66" w:rsidP="00114ADE"/>
          <w:p w:rsidR="003D3A66" w:rsidRPr="00114ADE" w:rsidRDefault="003D3A66" w:rsidP="00114ADE"/>
          <w:p w:rsidR="003D3A66" w:rsidRPr="00114ADE" w:rsidRDefault="003D3A66" w:rsidP="00114ADE"/>
          <w:p w:rsidR="003D3A66" w:rsidRDefault="003D3A66" w:rsidP="00114ADE">
            <w:r>
              <w:t>Не имеет</w:t>
            </w:r>
          </w:p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Pr="00114ADE" w:rsidRDefault="003D3A66" w:rsidP="00114ADE">
            <w:r>
              <w:t>Не имеет</w:t>
            </w:r>
          </w:p>
          <w:p w:rsidR="003D3A66" w:rsidRDefault="003D3A66" w:rsidP="00D84A0D"/>
          <w:p w:rsidR="003D3A66" w:rsidRDefault="003D3A66" w:rsidP="00D84A0D"/>
          <w:p w:rsidR="003D3A66" w:rsidRDefault="003D3A66" w:rsidP="00D84A0D"/>
          <w:p w:rsidR="003D3A66" w:rsidRDefault="003D3A66" w:rsidP="00D84A0D"/>
          <w:p w:rsidR="003D3A66" w:rsidRPr="00114ADE" w:rsidRDefault="003D3A66" w:rsidP="00D84A0D">
            <w: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3D307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D5C66">
            <w:pPr>
              <w:shd w:val="clear" w:color="auto" w:fill="FFFFFF"/>
            </w:pPr>
            <w:r>
              <w:t>710054,73</w:t>
            </w:r>
          </w:p>
          <w:p w:rsidR="003D3A66" w:rsidRPr="00114ADE" w:rsidRDefault="003D3A66" w:rsidP="00114ADE"/>
          <w:p w:rsidR="003D3A66" w:rsidRPr="00114ADE" w:rsidRDefault="003D3A66" w:rsidP="00114ADE"/>
          <w:p w:rsidR="003D3A66" w:rsidRDefault="003D3A66" w:rsidP="00114ADE"/>
          <w:p w:rsidR="003D3A66" w:rsidRPr="00114ADE" w:rsidRDefault="003D3A66" w:rsidP="00114ADE"/>
          <w:p w:rsidR="003D3A66" w:rsidRDefault="003D3A66" w:rsidP="00114ADE"/>
          <w:p w:rsidR="003D3A66" w:rsidRDefault="003D3A66" w:rsidP="00114ADE">
            <w:r>
              <w:t>Не имеет</w:t>
            </w:r>
          </w:p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>
            <w:r>
              <w:t>Не имеет</w:t>
            </w:r>
          </w:p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Default="003D3A66" w:rsidP="00114ADE"/>
          <w:p w:rsidR="003D3A66" w:rsidRPr="00114ADE" w:rsidRDefault="003D3A66" w:rsidP="00114ADE">
            <w:r>
              <w:t>Не имеет</w:t>
            </w:r>
          </w:p>
          <w:p w:rsidR="003D3A66" w:rsidRPr="00114ADE" w:rsidRDefault="003D3A66" w:rsidP="00114ADE"/>
          <w:p w:rsidR="003D3A66" w:rsidRDefault="003D3A66" w:rsidP="00114ADE"/>
          <w:p w:rsidR="003D3A66" w:rsidRPr="00114ADE" w:rsidRDefault="003D3A66" w:rsidP="00114AD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D5C66">
            <w:pPr>
              <w:shd w:val="clear" w:color="auto" w:fill="FFFFFF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1544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2E5FCD">
            <w: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Дурягина Ольга Анатольевна</w:t>
            </w:r>
          </w:p>
          <w:p w:rsidR="003D3A66" w:rsidRDefault="003D3A66" w:rsidP="00380520">
            <w:pPr>
              <w:shd w:val="clear" w:color="auto" w:fill="FFFFFF"/>
            </w:pPr>
            <w:r>
              <w:t>начальник управления образования  администрации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Pr="00076BDE" w:rsidRDefault="003D3A66" w:rsidP="00076BDE"/>
          <w:p w:rsidR="003D3A66" w:rsidRDefault="003D3A66" w:rsidP="00076BDE"/>
          <w:p w:rsidR="003D3A66" w:rsidRPr="00076BDE" w:rsidRDefault="003D3A66" w:rsidP="00076BDE">
            <w: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</w:pPr>
            <w:r>
              <w:t>Общая долевая 1/3</w:t>
            </w:r>
          </w:p>
          <w:p w:rsidR="003D3A66" w:rsidRDefault="003D3A66" w:rsidP="00076BDE"/>
          <w:p w:rsidR="003D3A66" w:rsidRPr="00076BDE" w:rsidRDefault="003D3A66" w:rsidP="00076BDE">
            <w:r>
              <w:t>Общая совместная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</w:pPr>
            <w:r>
              <w:t>69,0</w:t>
            </w:r>
          </w:p>
          <w:p w:rsidR="003D3A66" w:rsidRPr="00076BDE" w:rsidRDefault="003D3A66" w:rsidP="00076BDE"/>
          <w:p w:rsidR="003D3A66" w:rsidRDefault="003D3A66" w:rsidP="00076BDE"/>
          <w:p w:rsidR="003D3A66" w:rsidRPr="00076BDE" w:rsidRDefault="003D3A66" w:rsidP="00076BDE">
            <w:r>
              <w:t>61,2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076BDE" w:rsidRDefault="003D3A66" w:rsidP="00076BDE"/>
          <w:p w:rsidR="003D3A66" w:rsidRDefault="003D3A66" w:rsidP="00076BDE"/>
          <w:p w:rsidR="003D3A66" w:rsidRPr="00076BDE" w:rsidRDefault="003D3A66" w:rsidP="00076BDE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071F9F">
            <w:pPr>
              <w:shd w:val="clear" w:color="auto" w:fill="FFFFFF"/>
              <w:jc w:val="center"/>
            </w:pPr>
            <w:r>
              <w:t>550876,95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071F9F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1544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21DB3">
            <w:pPr>
              <w:shd w:val="clear" w:color="auto" w:fill="FFFFFF"/>
            </w:pPr>
            <w:r>
              <w:t>несовершеннолетний 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355153" w:rsidRDefault="003D3A66" w:rsidP="00355153">
            <w: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355153" w:rsidRDefault="003D3A66" w:rsidP="00355153">
            <w:r>
              <w:t>Безвозмездное пользование бессрочное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355153" w:rsidRDefault="003D3A66" w:rsidP="00355153">
            <w:r>
              <w:t>69,0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t>48483,32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2E5FCD">
            <w:r>
              <w:lastRenderedPageBreak/>
              <w:t>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Чистякова Валентина Витальевна</w:t>
            </w:r>
          </w:p>
          <w:p w:rsidR="003D3A66" w:rsidRDefault="003D3A66" w:rsidP="0005730F">
            <w:pPr>
              <w:shd w:val="clear" w:color="auto" w:fill="FFFFFF"/>
            </w:pPr>
            <w:r>
              <w:t>Начальник отдела земельно-имущественных отношений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Pr="00FE130C" w:rsidRDefault="003D3A66" w:rsidP="00FE130C"/>
          <w:p w:rsidR="003D3A66" w:rsidRDefault="003D3A66" w:rsidP="00FE130C"/>
          <w:p w:rsidR="003D3A66" w:rsidRDefault="003D3A66" w:rsidP="00FE130C">
            <w:r>
              <w:t>земельный участок</w:t>
            </w:r>
          </w:p>
          <w:p w:rsidR="003D3A66" w:rsidRDefault="003D3A66" w:rsidP="00FE130C"/>
          <w:p w:rsidR="003D3A66" w:rsidRDefault="003D3A66" w:rsidP="00FE130C"/>
          <w:p w:rsidR="003D3A66" w:rsidRPr="00AD0B3E" w:rsidRDefault="003D3A66" w:rsidP="00AD0B3E">
            <w: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</w:pPr>
            <w:r>
              <w:t>Общая совместная собственность</w:t>
            </w:r>
          </w:p>
          <w:p w:rsidR="003D3A66" w:rsidRDefault="003D3A66" w:rsidP="00FE130C">
            <w:r>
              <w:t>аренда</w:t>
            </w:r>
          </w:p>
          <w:p w:rsidR="003D3A66" w:rsidRDefault="003D3A66" w:rsidP="002D219E"/>
          <w:p w:rsidR="003D3A66" w:rsidRDefault="003D3A66" w:rsidP="002D219E"/>
          <w:p w:rsidR="003D3A66" w:rsidRPr="002D219E" w:rsidRDefault="003D3A66" w:rsidP="002D219E">
            <w:r>
              <w:t>аренда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</w:pPr>
            <w:r>
              <w:t>66,3</w:t>
            </w:r>
          </w:p>
          <w:p w:rsidR="003D3A66" w:rsidRPr="00FE130C" w:rsidRDefault="003D3A66" w:rsidP="00FE130C"/>
          <w:p w:rsidR="003D3A66" w:rsidRPr="00FE130C" w:rsidRDefault="003D3A66" w:rsidP="00FE130C"/>
          <w:p w:rsidR="003D3A66" w:rsidRDefault="003D3A66" w:rsidP="00FE130C">
            <w:r>
              <w:t>1446,0</w:t>
            </w:r>
          </w:p>
          <w:p w:rsidR="003D3A66" w:rsidRPr="002D219E" w:rsidRDefault="003D3A66" w:rsidP="002D219E"/>
          <w:p w:rsidR="003D3A66" w:rsidRDefault="003D3A66" w:rsidP="002D219E"/>
          <w:p w:rsidR="003D3A66" w:rsidRPr="002D219E" w:rsidRDefault="003D3A66" w:rsidP="002D219E">
            <w:r>
              <w:t>1997,0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B25C9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2D219E" w:rsidRDefault="003D3A66" w:rsidP="007B25C9">
            <w:pPr>
              <w:jc w:val="center"/>
            </w:pPr>
          </w:p>
          <w:p w:rsidR="003D3A66" w:rsidRPr="002D219E" w:rsidRDefault="003D3A66" w:rsidP="007B25C9">
            <w:pPr>
              <w:jc w:val="center"/>
            </w:pPr>
          </w:p>
          <w:p w:rsidR="003D3A66" w:rsidRPr="002D219E" w:rsidRDefault="003D3A66" w:rsidP="007B25C9">
            <w:pPr>
              <w:jc w:val="center"/>
            </w:pPr>
          </w:p>
          <w:p w:rsidR="003D3A66" w:rsidRPr="002D219E" w:rsidRDefault="003D3A66" w:rsidP="007B25C9">
            <w:pPr>
              <w:jc w:val="center"/>
            </w:pPr>
            <w:r>
              <w:t>Россия</w:t>
            </w:r>
          </w:p>
          <w:p w:rsidR="003D3A66" w:rsidRPr="002D219E" w:rsidRDefault="003D3A66" w:rsidP="007B25C9">
            <w:pPr>
              <w:jc w:val="center"/>
            </w:pPr>
          </w:p>
          <w:p w:rsidR="003D3A66" w:rsidRDefault="003D3A66" w:rsidP="007B25C9">
            <w:pPr>
              <w:jc w:val="center"/>
            </w:pPr>
          </w:p>
          <w:p w:rsidR="003D3A66" w:rsidRPr="002D219E" w:rsidRDefault="003D3A66" w:rsidP="007B25C9">
            <w:pPr>
              <w:tabs>
                <w:tab w:val="left" w:pos="255"/>
              </w:tabs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F43CC9" w:rsidRDefault="003D3A66" w:rsidP="00C54C8F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F43CC9" w:rsidRDefault="003D3A66" w:rsidP="00BA3A82">
            <w:pPr>
              <w:shd w:val="clear" w:color="auto" w:fill="FFFFFF"/>
              <w:jc w:val="center"/>
            </w:pPr>
            <w:r>
              <w:t>443609,78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BA3A82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303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C412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Pr="00D86649" w:rsidRDefault="003D3A66" w:rsidP="00D86649"/>
          <w:p w:rsidR="003D3A66" w:rsidRDefault="003D3A66" w:rsidP="00D86649"/>
          <w:p w:rsidR="003D3A66" w:rsidRDefault="003D3A66" w:rsidP="00D86649"/>
          <w:p w:rsidR="003D3A66" w:rsidRDefault="003D3A66" w:rsidP="007B25C9">
            <w:r>
              <w:t>земельный участок</w:t>
            </w:r>
          </w:p>
          <w:p w:rsidR="003D3A66" w:rsidRPr="00EE7D97" w:rsidRDefault="003D3A66" w:rsidP="007B25C9">
            <w: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C4129">
            <w:pPr>
              <w:shd w:val="clear" w:color="auto" w:fill="FFFFFF"/>
            </w:pPr>
            <w:r>
              <w:t>Общая совместная собственность</w:t>
            </w:r>
          </w:p>
          <w:p w:rsidR="003D3A66" w:rsidRPr="00D86649" w:rsidRDefault="003D3A66" w:rsidP="00D86649"/>
          <w:p w:rsidR="003D3A66" w:rsidRPr="00D86649" w:rsidRDefault="003D3A66" w:rsidP="00D86649">
            <w:r>
              <w:t>аренда</w:t>
            </w:r>
          </w:p>
          <w:p w:rsidR="003D3A66" w:rsidRPr="00D86649" w:rsidRDefault="003D3A66" w:rsidP="00D86649">
            <w:r>
              <w:t>аренда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C4129">
            <w:pPr>
              <w:shd w:val="clear" w:color="auto" w:fill="FFFFFF"/>
            </w:pPr>
            <w:r>
              <w:t>66,3</w:t>
            </w:r>
          </w:p>
          <w:p w:rsidR="003D3A66" w:rsidRPr="00D86649" w:rsidRDefault="003D3A66" w:rsidP="00D86649"/>
          <w:p w:rsidR="003D3A66" w:rsidRPr="00D86649" w:rsidRDefault="003D3A66" w:rsidP="00D86649"/>
          <w:p w:rsidR="003D3A66" w:rsidRPr="00D86649" w:rsidRDefault="003D3A66" w:rsidP="00D86649"/>
          <w:p w:rsidR="003D3A66" w:rsidRDefault="003D3A66" w:rsidP="00D86649">
            <w:r>
              <w:t>1446,0</w:t>
            </w:r>
          </w:p>
          <w:p w:rsidR="003D3A66" w:rsidRDefault="003D3A66" w:rsidP="00EE7D97"/>
          <w:p w:rsidR="003D3A66" w:rsidRPr="00EE7D97" w:rsidRDefault="003D3A66" w:rsidP="00EE7D97">
            <w:r>
              <w:t>1997,0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B25C9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EE7D97" w:rsidRDefault="003D3A66" w:rsidP="007B25C9">
            <w:pPr>
              <w:jc w:val="center"/>
            </w:pPr>
          </w:p>
          <w:p w:rsidR="003D3A66" w:rsidRPr="00EE7D97" w:rsidRDefault="003D3A66" w:rsidP="007B25C9">
            <w:pPr>
              <w:jc w:val="center"/>
            </w:pPr>
          </w:p>
          <w:p w:rsidR="003D3A66" w:rsidRPr="00EE7D97" w:rsidRDefault="003D3A66" w:rsidP="007B25C9">
            <w:pPr>
              <w:jc w:val="center"/>
            </w:pPr>
          </w:p>
          <w:p w:rsidR="003D3A66" w:rsidRDefault="003D3A66" w:rsidP="007B25C9">
            <w:pPr>
              <w:jc w:val="center"/>
            </w:pPr>
            <w:r>
              <w:t>Россия</w:t>
            </w:r>
          </w:p>
          <w:p w:rsidR="003D3A66" w:rsidRDefault="003D3A66" w:rsidP="007B25C9">
            <w:pPr>
              <w:jc w:val="center"/>
            </w:pPr>
          </w:p>
          <w:p w:rsidR="003D3A66" w:rsidRPr="00EE7D97" w:rsidRDefault="003D3A66" w:rsidP="007B25C9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679D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  <w:r>
              <w:t>675996,90</w:t>
            </w:r>
          </w:p>
          <w:p w:rsidR="003D3A66" w:rsidRPr="00AC4129" w:rsidRDefault="003D3A66" w:rsidP="00AC4129"/>
          <w:p w:rsidR="003D3A66" w:rsidRPr="00AC4129" w:rsidRDefault="003D3A66" w:rsidP="00AC4129"/>
          <w:p w:rsidR="003D3A66" w:rsidRPr="00AC4129" w:rsidRDefault="003D3A66" w:rsidP="00AC4129"/>
          <w:p w:rsidR="003D3A66" w:rsidRDefault="003D3A66" w:rsidP="00AC4129"/>
          <w:p w:rsidR="003D3A66" w:rsidRPr="00AC4129" w:rsidRDefault="003D3A66" w:rsidP="00AC412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</w:p>
        </w:tc>
      </w:tr>
      <w:tr w:rsidR="003D3A66" w:rsidTr="00BA299B">
        <w:tblPrEx>
          <w:tblCellMar>
            <w:top w:w="0" w:type="dxa"/>
            <w:bottom w:w="0" w:type="dxa"/>
          </w:tblCellMar>
        </w:tblPrEx>
        <w:trPr>
          <w:trHeight w:hRule="exact" w:val="2878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</w:pPr>
            <w:r>
              <w:t>несовершеннолетний сын</w:t>
            </w:r>
          </w:p>
          <w:p w:rsidR="003D3A66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  <w:p w:rsidR="003D3A66" w:rsidRDefault="003D3A66" w:rsidP="00822148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E26394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3D3A66" w:rsidRPr="00AC4129" w:rsidRDefault="003D3A66" w:rsidP="00AC4129"/>
          <w:p w:rsidR="003D3A66" w:rsidRPr="00AC4129" w:rsidRDefault="003D3A66" w:rsidP="00AC4129"/>
          <w:p w:rsidR="003D3A66" w:rsidRPr="00AC4129" w:rsidRDefault="003D3A66" w:rsidP="00AC4129"/>
          <w:p w:rsidR="003D3A66" w:rsidRDefault="003D3A66" w:rsidP="00AC4129"/>
          <w:p w:rsidR="003D3A66" w:rsidRPr="00AC4129" w:rsidRDefault="003D3A66" w:rsidP="007B2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E26394">
            <w:pPr>
              <w:shd w:val="clear" w:color="auto" w:fill="FFFFFF"/>
            </w:pPr>
            <w:r>
              <w:t>Безвозмездное пользование бессрочное</w:t>
            </w:r>
          </w:p>
          <w:p w:rsidR="003D3A66" w:rsidRDefault="003D3A66" w:rsidP="00AC4129">
            <w:pPr>
              <w:shd w:val="clear" w:color="auto" w:fill="FFFFFF"/>
            </w:pPr>
          </w:p>
          <w:p w:rsidR="003D3A66" w:rsidRPr="00E26394" w:rsidRDefault="003D3A66" w:rsidP="00E26394"/>
          <w:p w:rsidR="003D3A66" w:rsidRDefault="003D3A66" w:rsidP="00E26394"/>
          <w:p w:rsidR="003D3A66" w:rsidRPr="00E26394" w:rsidRDefault="003D3A66" w:rsidP="007B25C9">
            <w:pPr>
              <w:shd w:val="clear" w:color="auto" w:fill="FFFFFF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E26394">
            <w:pPr>
              <w:shd w:val="clear" w:color="auto" w:fill="FFFFFF"/>
            </w:pPr>
            <w:r>
              <w:t>66,3</w:t>
            </w:r>
          </w:p>
          <w:p w:rsidR="003D3A66" w:rsidRDefault="003D3A66" w:rsidP="00AC4129">
            <w:pPr>
              <w:shd w:val="clear" w:color="auto" w:fill="FFFFFF"/>
            </w:pPr>
          </w:p>
          <w:p w:rsidR="003D3A66" w:rsidRPr="00EF199E" w:rsidRDefault="003D3A66" w:rsidP="00EF199E"/>
          <w:p w:rsidR="003D3A66" w:rsidRPr="00EF199E" w:rsidRDefault="003D3A66" w:rsidP="00EF199E"/>
          <w:p w:rsidR="003D3A66" w:rsidRPr="00EF199E" w:rsidRDefault="003D3A66" w:rsidP="00EF199E"/>
          <w:p w:rsidR="003D3A66" w:rsidRDefault="003D3A66" w:rsidP="00EF199E"/>
          <w:p w:rsidR="003D3A66" w:rsidRPr="00EF199E" w:rsidRDefault="003D3A66" w:rsidP="007B25C9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C4129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E663F8" w:rsidRDefault="003D3A66" w:rsidP="00E663F8"/>
          <w:p w:rsidR="003D3A66" w:rsidRPr="00E663F8" w:rsidRDefault="003D3A66" w:rsidP="00E663F8"/>
          <w:p w:rsidR="003D3A66" w:rsidRPr="00E663F8" w:rsidRDefault="003D3A66" w:rsidP="00E663F8"/>
          <w:p w:rsidR="003D3A66" w:rsidRPr="00E663F8" w:rsidRDefault="003D3A66" w:rsidP="00E663F8"/>
          <w:p w:rsidR="003D3A66" w:rsidRDefault="003D3A66" w:rsidP="00E663F8"/>
          <w:p w:rsidR="003D3A66" w:rsidRPr="00E663F8" w:rsidRDefault="003D3A66" w:rsidP="007B25C9">
            <w:pPr>
              <w:jc w:val="center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AC4129">
            <w:pPr>
              <w:shd w:val="clear" w:color="auto" w:fill="FFFFFF"/>
              <w:jc w:val="center"/>
            </w:pPr>
            <w:r>
              <w:t>не имеет</w:t>
            </w:r>
          </w:p>
          <w:p w:rsidR="003D3A66" w:rsidRPr="00AC4129" w:rsidRDefault="003D3A66" w:rsidP="00AC4129"/>
          <w:p w:rsidR="003D3A66" w:rsidRPr="00AC4129" w:rsidRDefault="003D3A66" w:rsidP="00AC4129"/>
          <w:p w:rsidR="003D3A66" w:rsidRPr="00AC4129" w:rsidRDefault="003D3A66" w:rsidP="00AC4129"/>
          <w:p w:rsidR="003D3A66" w:rsidRDefault="003D3A66" w:rsidP="00AC4129"/>
          <w:p w:rsidR="003D3A66" w:rsidRPr="00AC4129" w:rsidRDefault="003D3A66" w:rsidP="00AC412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C54C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822148">
            <w:pPr>
              <w:shd w:val="clear" w:color="auto" w:fill="FFFFFF"/>
              <w:jc w:val="center"/>
            </w:pPr>
          </w:p>
        </w:tc>
      </w:tr>
      <w:tr w:rsidR="003D3A66" w:rsidTr="00A853BB">
        <w:tblPrEx>
          <w:tblCellMar>
            <w:top w:w="0" w:type="dxa"/>
            <w:bottom w:w="0" w:type="dxa"/>
          </w:tblCellMar>
        </w:tblPrEx>
        <w:trPr>
          <w:trHeight w:hRule="exact" w:val="5213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E5FCD">
            <w:r>
              <w:lastRenderedPageBreak/>
              <w:t>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4E0CFE">
            <w:r>
              <w:t>Ладина Ольга Анатольевна, начальник управления культуры, молодежной политики, туризма и спорта администрации района</w:t>
            </w:r>
          </w:p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Default="003D3A66" w:rsidP="00DD50D1"/>
          <w:p w:rsidR="003D3A66" w:rsidRPr="00DD50D1" w:rsidRDefault="003D3A66" w:rsidP="00DD50D1"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4E0CFE">
            <w:r>
              <w:t>Земельный участок</w:t>
            </w:r>
          </w:p>
          <w:p w:rsidR="003D3A66" w:rsidRDefault="003D3A66" w:rsidP="002A7DBB"/>
          <w:p w:rsidR="003D3A66" w:rsidRDefault="003D3A66" w:rsidP="002A7DBB">
            <w:r>
              <w:t>Земельный участок</w:t>
            </w:r>
          </w:p>
          <w:p w:rsidR="003D3A66" w:rsidRDefault="003D3A66" w:rsidP="002A7DBB"/>
          <w:p w:rsidR="003D3A66" w:rsidRDefault="003D3A66" w:rsidP="002A7DBB">
            <w:r>
              <w:t>Земельный участок</w:t>
            </w:r>
          </w:p>
          <w:p w:rsidR="003D3A66" w:rsidRDefault="003D3A66" w:rsidP="002A7DBB"/>
          <w:p w:rsidR="003D3A66" w:rsidRDefault="003D3A66" w:rsidP="002A7DBB"/>
          <w:p w:rsidR="003D3A66" w:rsidRDefault="003D3A66" w:rsidP="00D2668E">
            <w:r>
              <w:t>Жилой дом</w:t>
            </w:r>
          </w:p>
          <w:p w:rsidR="003D3A66" w:rsidRDefault="003D3A66" w:rsidP="002A7DBB"/>
          <w:p w:rsidR="003D3A66" w:rsidRDefault="003D3A66" w:rsidP="002A7DBB"/>
          <w:p w:rsidR="003D3A66" w:rsidRDefault="003D3A66" w:rsidP="002A7DBB">
            <w:r>
              <w:t>Квартира</w:t>
            </w:r>
          </w:p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Default="003D3A66" w:rsidP="00DD50D1"/>
          <w:p w:rsidR="003D3A66" w:rsidRPr="00DD50D1" w:rsidRDefault="003D3A66" w:rsidP="00DD50D1"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4E0CFE">
            <w:r>
              <w:t>индивидуальная</w:t>
            </w:r>
          </w:p>
          <w:p w:rsidR="003D3A66" w:rsidRPr="002A7DBB" w:rsidRDefault="003D3A66" w:rsidP="002A7DBB"/>
          <w:p w:rsidR="003D3A66" w:rsidRDefault="003D3A66" w:rsidP="002A7DBB">
            <w:r>
              <w:t>индивидуальная</w:t>
            </w:r>
          </w:p>
          <w:p w:rsidR="003D3A66" w:rsidRPr="002A7DBB" w:rsidRDefault="003D3A66" w:rsidP="002A7DBB"/>
          <w:p w:rsidR="003D3A66" w:rsidRDefault="003D3A66" w:rsidP="00D2668E">
            <w:r>
              <w:t>индивидуальная</w:t>
            </w:r>
          </w:p>
          <w:p w:rsidR="003D3A66" w:rsidRPr="002A7DBB" w:rsidRDefault="003D3A66" w:rsidP="002A7DBB"/>
          <w:p w:rsidR="003D3A66" w:rsidRDefault="003D3A66" w:rsidP="002A7DBB"/>
          <w:p w:rsidR="003D3A66" w:rsidRDefault="003D3A66" w:rsidP="002A7DBB">
            <w:r>
              <w:t>общая долевая 1/2</w:t>
            </w:r>
          </w:p>
          <w:p w:rsidR="003D3A66" w:rsidRDefault="003D3A66" w:rsidP="002A7DBB"/>
          <w:p w:rsidR="003D3A66" w:rsidRDefault="003D3A66" w:rsidP="002A7DBB">
            <w:r>
              <w:t>общая долевая 1/4</w:t>
            </w:r>
          </w:p>
          <w:p w:rsidR="003D3A66" w:rsidRDefault="003D3A66" w:rsidP="00DD50D1"/>
          <w:p w:rsidR="003D3A66" w:rsidRPr="00DD50D1" w:rsidRDefault="003D3A66" w:rsidP="00DD50D1">
            <w: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3F030C">
            <w:r>
              <w:t>440,0</w:t>
            </w:r>
          </w:p>
          <w:p w:rsidR="003D3A66" w:rsidRPr="002A7DBB" w:rsidRDefault="003D3A66" w:rsidP="002A7DBB"/>
          <w:p w:rsidR="003D3A66" w:rsidRDefault="003D3A66" w:rsidP="002A7DBB">
            <w:r>
              <w:t>360,0</w:t>
            </w:r>
          </w:p>
          <w:p w:rsidR="003D3A66" w:rsidRPr="002A7DBB" w:rsidRDefault="003D3A66" w:rsidP="002A7DBB"/>
          <w:p w:rsidR="003D3A66" w:rsidRDefault="003D3A66" w:rsidP="002A7DBB">
            <w:r>
              <w:t>210,0</w:t>
            </w:r>
          </w:p>
          <w:p w:rsidR="003D3A66" w:rsidRPr="002A7DBB" w:rsidRDefault="003D3A66" w:rsidP="002A7DBB"/>
          <w:p w:rsidR="003D3A66" w:rsidRDefault="003D3A66" w:rsidP="002A7DBB"/>
          <w:p w:rsidR="003D3A66" w:rsidRDefault="003D3A66" w:rsidP="002A7DBB">
            <w:r>
              <w:t>54,0</w:t>
            </w:r>
          </w:p>
          <w:p w:rsidR="003D3A66" w:rsidRDefault="003D3A66" w:rsidP="002A7DBB"/>
          <w:p w:rsidR="003D3A66" w:rsidRDefault="003D3A66" w:rsidP="002A7DBB"/>
          <w:p w:rsidR="003D3A66" w:rsidRDefault="003D3A66" w:rsidP="002A7DBB">
            <w:r>
              <w:t>68,7</w:t>
            </w:r>
          </w:p>
          <w:p w:rsidR="003D3A66" w:rsidRPr="00DD50D1" w:rsidRDefault="003D3A66" w:rsidP="00DD50D1"/>
          <w:p w:rsidR="003D3A66" w:rsidRPr="00DD50D1" w:rsidRDefault="003D3A66" w:rsidP="00DD50D1"/>
          <w:p w:rsidR="003D3A66" w:rsidRDefault="003D3A66" w:rsidP="00DD50D1"/>
          <w:p w:rsidR="003D3A66" w:rsidRDefault="003D3A66" w:rsidP="00DD50D1">
            <w:r>
              <w:t xml:space="preserve"> </w:t>
            </w:r>
          </w:p>
          <w:p w:rsidR="003D3A66" w:rsidRPr="00DD50D1" w:rsidRDefault="003D3A66" w:rsidP="00DD50D1"/>
          <w:p w:rsidR="003D3A66" w:rsidRDefault="003D3A66" w:rsidP="00DD50D1"/>
          <w:p w:rsidR="003D3A66" w:rsidRPr="00DD50D1" w:rsidRDefault="003D3A66" w:rsidP="00DD50D1"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2E43A9">
            <w:pPr>
              <w:jc w:val="center"/>
            </w:pPr>
            <w:r>
              <w:t>Россия</w:t>
            </w:r>
          </w:p>
          <w:p w:rsidR="003D3A66" w:rsidRPr="002A7DBB" w:rsidRDefault="003D3A66" w:rsidP="002A7DBB"/>
          <w:p w:rsidR="003D3A66" w:rsidRDefault="003D3A66" w:rsidP="002A7DBB"/>
          <w:p w:rsidR="003D3A66" w:rsidRDefault="003D3A66" w:rsidP="002A7DBB">
            <w:pPr>
              <w:jc w:val="center"/>
            </w:pPr>
            <w:r>
              <w:t>Россия</w:t>
            </w:r>
          </w:p>
          <w:p w:rsidR="003D3A66" w:rsidRPr="002A7DBB" w:rsidRDefault="003D3A66" w:rsidP="002A7DBB"/>
          <w:p w:rsidR="003D3A66" w:rsidRDefault="003D3A66" w:rsidP="002A7DBB"/>
          <w:p w:rsidR="003D3A66" w:rsidRDefault="003D3A66" w:rsidP="002A7DBB"/>
          <w:p w:rsidR="003D3A66" w:rsidRDefault="003D3A66" w:rsidP="002A7DBB">
            <w:pPr>
              <w:jc w:val="center"/>
            </w:pPr>
            <w:r>
              <w:t>Россия</w:t>
            </w:r>
          </w:p>
          <w:p w:rsidR="003D3A66" w:rsidRDefault="003D3A66" w:rsidP="002A7DBB"/>
          <w:p w:rsidR="003D3A66" w:rsidRDefault="003D3A66" w:rsidP="002A7DBB">
            <w:pPr>
              <w:jc w:val="center"/>
            </w:pPr>
          </w:p>
          <w:p w:rsidR="003D3A66" w:rsidRDefault="003D3A66" w:rsidP="002A7DBB">
            <w:pPr>
              <w:jc w:val="center"/>
            </w:pPr>
            <w:r>
              <w:t>Россия</w:t>
            </w:r>
          </w:p>
          <w:p w:rsidR="003D3A66" w:rsidRPr="00DD50D1" w:rsidRDefault="003D3A66" w:rsidP="00DD50D1"/>
          <w:p w:rsidR="003D3A66" w:rsidRPr="00DD50D1" w:rsidRDefault="003D3A66" w:rsidP="00DD50D1"/>
          <w:p w:rsidR="003D3A66" w:rsidRDefault="003D3A66" w:rsidP="00DD50D1"/>
          <w:p w:rsidR="003D3A66" w:rsidRDefault="003D3A66" w:rsidP="00DD50D1">
            <w:pPr>
              <w:jc w:val="center"/>
            </w:pPr>
            <w:r>
              <w:t xml:space="preserve"> </w:t>
            </w:r>
          </w:p>
          <w:p w:rsidR="003D3A66" w:rsidRPr="00DD50D1" w:rsidRDefault="003D3A66" w:rsidP="00DD50D1"/>
          <w:p w:rsidR="003D3A66" w:rsidRDefault="003D3A66" w:rsidP="00DD50D1"/>
          <w:p w:rsidR="003D3A66" w:rsidRPr="00DD50D1" w:rsidRDefault="003D3A66" w:rsidP="00D2668E">
            <w:r>
              <w:t xml:space="preserve">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6879FF" w:rsidRDefault="003D3A66" w:rsidP="006879F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E0CFE" w:rsidRDefault="003D3A66" w:rsidP="004E0CFE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6879FF">
            <w:r>
              <w:t>678909,10</w:t>
            </w:r>
          </w:p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Pr="00DD50D1" w:rsidRDefault="003D3A66" w:rsidP="00DD50D1"/>
          <w:p w:rsidR="003D3A66" w:rsidRDefault="003D3A66" w:rsidP="00DD50D1"/>
          <w:p w:rsidR="003D3A66" w:rsidRDefault="003D3A66" w:rsidP="00DD50D1"/>
          <w:p w:rsidR="003D3A66" w:rsidRPr="00DD50D1" w:rsidRDefault="003D3A66" w:rsidP="00DD50D1"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6879FF"/>
        </w:tc>
      </w:tr>
    </w:tbl>
    <w:p w:rsidR="003D3A66" w:rsidRDefault="003D3A66" w:rsidP="00A853BB">
      <w: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29"/>
        <w:gridCol w:w="1919"/>
        <w:gridCol w:w="1934"/>
        <w:gridCol w:w="1118"/>
        <w:gridCol w:w="1366"/>
        <w:gridCol w:w="1549"/>
        <w:gridCol w:w="1679"/>
        <w:gridCol w:w="1268"/>
        <w:gridCol w:w="917"/>
      </w:tblGrid>
      <w:tr w:rsidR="003D3A66" w:rsidTr="00684A4F">
        <w:trPr>
          <w:trHeight w:val="853"/>
        </w:trPr>
        <w:tc>
          <w:tcPr>
            <w:tcW w:w="566" w:type="dxa"/>
            <w:vMerge w:val="restart"/>
          </w:tcPr>
          <w:p w:rsidR="003D3A66" w:rsidRDefault="003D3A66" w:rsidP="00A853BB">
            <w:r>
              <w:t>14</w:t>
            </w:r>
          </w:p>
          <w:p w:rsidR="003D3A66" w:rsidRDefault="003D3A66" w:rsidP="00A853BB">
            <w:r>
              <w:t xml:space="preserve"> </w:t>
            </w:r>
          </w:p>
        </w:tc>
        <w:tc>
          <w:tcPr>
            <w:tcW w:w="3519" w:type="dxa"/>
          </w:tcPr>
          <w:p w:rsidR="003D3A66" w:rsidRDefault="003D3A66" w:rsidP="00A853BB">
            <w:r>
              <w:t>Томилова Зоя Альбертовна, главный специалист по вопросам экологии и природопользования отдела экологии и природопользования администрации района</w:t>
            </w:r>
          </w:p>
          <w:p w:rsidR="003D3A66" w:rsidRDefault="003D3A66" w:rsidP="00A853BB"/>
          <w:p w:rsidR="003D3A66" w:rsidRDefault="003D3A66" w:rsidP="00A853BB"/>
          <w:p w:rsidR="003D3A66" w:rsidRDefault="003D3A66" w:rsidP="00A853BB"/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Квартира</w:t>
            </w:r>
          </w:p>
          <w:p w:rsidR="003D3A66" w:rsidRDefault="003D3A66" w:rsidP="00A853BB"/>
        </w:tc>
        <w:tc>
          <w:tcPr>
            <w:tcW w:w="1648" w:type="dxa"/>
          </w:tcPr>
          <w:p w:rsidR="003D3A66" w:rsidRDefault="003D3A66" w:rsidP="00A853BB">
            <w:r>
              <w:t>индивидуальная</w:t>
            </w:r>
          </w:p>
          <w:p w:rsidR="003D3A66" w:rsidRPr="00DE0F07" w:rsidRDefault="003D3A66" w:rsidP="00DE0F07">
            <w:r>
              <w:t>индивидуальная</w:t>
            </w:r>
          </w:p>
        </w:tc>
        <w:tc>
          <w:tcPr>
            <w:tcW w:w="1129" w:type="dxa"/>
          </w:tcPr>
          <w:p w:rsidR="003D3A66" w:rsidRDefault="003D3A66" w:rsidP="00A853BB">
            <w:r>
              <w:t>1200,0</w:t>
            </w:r>
          </w:p>
          <w:p w:rsidR="003D3A66" w:rsidRPr="00DE0F07" w:rsidRDefault="003D3A66" w:rsidP="00DE0F07">
            <w:r>
              <w:t>51,7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  <w:p w:rsidR="003D3A66" w:rsidRPr="00DE0F07" w:rsidRDefault="003D3A66" w:rsidP="00DE0F07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257927,83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rPr>
          <w:trHeight w:val="1672"/>
        </w:trPr>
        <w:tc>
          <w:tcPr>
            <w:tcW w:w="566" w:type="dxa"/>
            <w:vMerge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</w:t>
            </w:r>
          </w:p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Default="003D3A66" w:rsidP="0037000F"/>
          <w:p w:rsidR="003D3A66" w:rsidRPr="0037000F" w:rsidRDefault="003D3A66" w:rsidP="0037000F">
            <w:r>
              <w:t>квартира</w:t>
            </w:r>
          </w:p>
        </w:tc>
        <w:tc>
          <w:tcPr>
            <w:tcW w:w="1648" w:type="dxa"/>
          </w:tcPr>
          <w:p w:rsidR="003D3A66" w:rsidRDefault="003D3A66" w:rsidP="00A853BB">
            <w:r>
              <w:t>индивидуальная</w:t>
            </w:r>
          </w:p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Default="003D3A66" w:rsidP="0037000F"/>
          <w:p w:rsidR="003D3A66" w:rsidRPr="0037000F" w:rsidRDefault="003D3A66" w:rsidP="0037000F">
            <w:r>
              <w:t>Безвозмездное пользование бессрочно</w:t>
            </w:r>
          </w:p>
        </w:tc>
        <w:tc>
          <w:tcPr>
            <w:tcW w:w="1129" w:type="dxa"/>
          </w:tcPr>
          <w:p w:rsidR="003D3A66" w:rsidRDefault="003D3A66" w:rsidP="00A853BB">
            <w:r>
              <w:t>66423,0</w:t>
            </w:r>
          </w:p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Default="003D3A66" w:rsidP="0037000F"/>
          <w:p w:rsidR="003D3A66" w:rsidRPr="0037000F" w:rsidRDefault="003D3A66" w:rsidP="0037000F">
            <w:r>
              <w:t>51,7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Pr="0037000F" w:rsidRDefault="003D3A66" w:rsidP="0037000F"/>
          <w:p w:rsidR="003D3A66" w:rsidRDefault="003D3A66" w:rsidP="0037000F"/>
          <w:p w:rsidR="003D3A66" w:rsidRPr="0037000F" w:rsidRDefault="003D3A66" w:rsidP="0037000F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>
            <w:r>
              <w:t>Автомобиль легковой</w:t>
            </w:r>
          </w:p>
          <w:p w:rsidR="003D3A66" w:rsidRDefault="003D3A66" w:rsidP="00A853BB">
            <w:r>
              <w:t>Автомобиль легковой</w:t>
            </w:r>
          </w:p>
          <w:p w:rsidR="003D3A66" w:rsidRDefault="003D3A66" w:rsidP="00A853BB">
            <w:r>
              <w:t>Трактор колесный</w:t>
            </w:r>
          </w:p>
        </w:tc>
        <w:tc>
          <w:tcPr>
            <w:tcW w:w="1690" w:type="dxa"/>
          </w:tcPr>
          <w:p w:rsidR="003D3A66" w:rsidRDefault="003D3A66" w:rsidP="00A853BB">
            <w:r>
              <w:t>ВАЗ 21074</w:t>
            </w:r>
          </w:p>
          <w:p w:rsidR="003D3A66" w:rsidRDefault="003D3A66" w:rsidP="00522F16"/>
          <w:p w:rsidR="003D3A66" w:rsidRDefault="003D3A66" w:rsidP="00522F16">
            <w:r>
              <w:t>ДЕУ Нексия</w:t>
            </w:r>
          </w:p>
          <w:p w:rsidR="003D3A66" w:rsidRPr="0037000F" w:rsidRDefault="003D3A66" w:rsidP="0037000F"/>
          <w:p w:rsidR="003D3A66" w:rsidRPr="0037000F" w:rsidRDefault="003D3A66" w:rsidP="0037000F">
            <w:r>
              <w:t>ЮМЗ-6</w:t>
            </w:r>
          </w:p>
        </w:tc>
        <w:tc>
          <w:tcPr>
            <w:tcW w:w="1271" w:type="dxa"/>
          </w:tcPr>
          <w:p w:rsidR="003D3A66" w:rsidRDefault="003D3A66" w:rsidP="00A853BB">
            <w:r>
              <w:t>156000,00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  <w:vMerge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Несовершеннолетний сын</w:t>
            </w:r>
          </w:p>
        </w:tc>
        <w:tc>
          <w:tcPr>
            <w:tcW w:w="1971" w:type="dxa"/>
          </w:tcPr>
          <w:p w:rsidR="003D3A66" w:rsidRDefault="003D3A66" w:rsidP="00A853BB">
            <w:r>
              <w:t>квартира</w:t>
            </w:r>
          </w:p>
        </w:tc>
        <w:tc>
          <w:tcPr>
            <w:tcW w:w="1648" w:type="dxa"/>
          </w:tcPr>
          <w:p w:rsidR="003D3A66" w:rsidRDefault="003D3A66" w:rsidP="00A853BB">
            <w:r>
              <w:t>Безвозмездное пользование бессрочно</w:t>
            </w:r>
          </w:p>
        </w:tc>
        <w:tc>
          <w:tcPr>
            <w:tcW w:w="1129" w:type="dxa"/>
          </w:tcPr>
          <w:p w:rsidR="003D3A66" w:rsidRDefault="003D3A66" w:rsidP="00A853BB">
            <w:r>
              <w:t>51,7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7023,18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15</w:t>
            </w:r>
          </w:p>
        </w:tc>
        <w:tc>
          <w:tcPr>
            <w:tcW w:w="3519" w:type="dxa"/>
          </w:tcPr>
          <w:p w:rsidR="003D3A66" w:rsidRDefault="003D3A66" w:rsidP="00A853BB">
            <w:r>
              <w:t>Бубнова Наталья Александровна, начальник отдела сельского хозяйства администрации 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t>квартира</w:t>
            </w:r>
          </w:p>
        </w:tc>
        <w:tc>
          <w:tcPr>
            <w:tcW w:w="1648" w:type="dxa"/>
          </w:tcPr>
          <w:p w:rsidR="003D3A66" w:rsidRDefault="003D3A66" w:rsidP="00A853BB">
            <w:r>
              <w:t>Общая долевая 1/3</w:t>
            </w:r>
          </w:p>
        </w:tc>
        <w:tc>
          <w:tcPr>
            <w:tcW w:w="1129" w:type="dxa"/>
          </w:tcPr>
          <w:p w:rsidR="003D3A66" w:rsidRDefault="003D3A66" w:rsidP="00A853BB">
            <w:r>
              <w:t>53,6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>
            <w:r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t>РЕНАУЛТ ЛОГАН</w:t>
            </w:r>
          </w:p>
        </w:tc>
        <w:tc>
          <w:tcPr>
            <w:tcW w:w="1271" w:type="dxa"/>
          </w:tcPr>
          <w:p w:rsidR="003D3A66" w:rsidRDefault="003D3A66" w:rsidP="00A853BB">
            <w:r>
              <w:t>437605,21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16</w:t>
            </w:r>
          </w:p>
        </w:tc>
        <w:tc>
          <w:tcPr>
            <w:tcW w:w="3519" w:type="dxa"/>
          </w:tcPr>
          <w:p w:rsidR="003D3A66" w:rsidRDefault="003D3A66" w:rsidP="00A853BB">
            <w:r>
              <w:t>Митина Елена Васильевна, начальник отдела архитектуры администрации 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Жилой дом</w:t>
            </w:r>
          </w:p>
          <w:p w:rsidR="003D3A66" w:rsidRDefault="003D3A66" w:rsidP="00A853BB">
            <w:r>
              <w:t>Квартира</w:t>
            </w:r>
          </w:p>
          <w:p w:rsidR="003D3A66" w:rsidRDefault="003D3A66" w:rsidP="00A853BB">
            <w:r>
              <w:t>Квартира</w:t>
            </w:r>
          </w:p>
          <w:p w:rsidR="003D3A66" w:rsidRDefault="003D3A66" w:rsidP="00A853BB">
            <w:r>
              <w:t>Квартира</w:t>
            </w:r>
          </w:p>
          <w:p w:rsidR="003D3A66" w:rsidRDefault="003D3A66" w:rsidP="00A853BB">
            <w:r>
              <w:t>Квартира</w:t>
            </w:r>
          </w:p>
          <w:p w:rsidR="003D3A66" w:rsidRDefault="003D3A66" w:rsidP="00A853BB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648" w:type="dxa"/>
          </w:tcPr>
          <w:p w:rsidR="003D3A66" w:rsidRDefault="003D3A66" w:rsidP="00A853BB">
            <w:r>
              <w:lastRenderedPageBreak/>
              <w:t>Индивидуальная</w:t>
            </w:r>
          </w:p>
          <w:p w:rsidR="003D3A66" w:rsidRDefault="003D3A66" w:rsidP="00A853BB">
            <w:r>
              <w:t>Индивидуальная</w:t>
            </w:r>
          </w:p>
          <w:p w:rsidR="003D3A66" w:rsidRDefault="003D3A66" w:rsidP="00C210ED">
            <w:r>
              <w:t>Индивидуальная</w:t>
            </w:r>
          </w:p>
          <w:p w:rsidR="003D3A66" w:rsidRDefault="003D3A66" w:rsidP="00C210ED">
            <w:r>
              <w:t>Индивидуальная</w:t>
            </w:r>
          </w:p>
          <w:p w:rsidR="003D3A66" w:rsidRDefault="003D3A66" w:rsidP="00C210ED">
            <w:r>
              <w:t>Индивидуальная</w:t>
            </w:r>
          </w:p>
          <w:p w:rsidR="003D3A66" w:rsidRDefault="003D3A66" w:rsidP="00C210ED">
            <w:r>
              <w:t>Индивидуальная</w:t>
            </w:r>
          </w:p>
          <w:p w:rsidR="003D3A66" w:rsidRDefault="003D3A66" w:rsidP="00C210ED">
            <w:r>
              <w:t>аренда</w:t>
            </w:r>
          </w:p>
        </w:tc>
        <w:tc>
          <w:tcPr>
            <w:tcW w:w="1129" w:type="dxa"/>
          </w:tcPr>
          <w:p w:rsidR="003D3A66" w:rsidRDefault="003D3A66" w:rsidP="00A853BB">
            <w:r>
              <w:t>2500,0</w:t>
            </w:r>
          </w:p>
          <w:p w:rsidR="003D3A66" w:rsidRDefault="003D3A66" w:rsidP="00A853BB">
            <w:r>
              <w:t>72, 9</w:t>
            </w:r>
          </w:p>
          <w:p w:rsidR="003D3A66" w:rsidRDefault="003D3A66" w:rsidP="00C210ED">
            <w:r>
              <w:t>58,7</w:t>
            </w:r>
          </w:p>
          <w:p w:rsidR="003D3A66" w:rsidRDefault="003D3A66" w:rsidP="00C210ED">
            <w:r>
              <w:t>49,5</w:t>
            </w:r>
          </w:p>
          <w:p w:rsidR="003D3A66" w:rsidRDefault="003D3A66" w:rsidP="00C210ED">
            <w:r>
              <w:t>41,7</w:t>
            </w:r>
          </w:p>
          <w:p w:rsidR="003D3A66" w:rsidRDefault="003D3A66" w:rsidP="00C210ED">
            <w:r>
              <w:t>51,0</w:t>
            </w:r>
          </w:p>
          <w:p w:rsidR="003D3A66" w:rsidRPr="00C210ED" w:rsidRDefault="003D3A66" w:rsidP="00C210ED">
            <w:r>
              <w:t>2268,0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  <w:p w:rsidR="003D3A66" w:rsidRDefault="003D3A66" w:rsidP="00A853BB">
            <w:r>
              <w:t xml:space="preserve">Россия </w:t>
            </w:r>
          </w:p>
          <w:p w:rsidR="003D3A66" w:rsidRDefault="003D3A66" w:rsidP="00C210ED">
            <w:r>
              <w:t>Россия</w:t>
            </w:r>
          </w:p>
          <w:p w:rsidR="003D3A66" w:rsidRDefault="003D3A66" w:rsidP="00C210ED">
            <w:r>
              <w:t>Россия</w:t>
            </w:r>
          </w:p>
          <w:p w:rsidR="003D3A66" w:rsidRDefault="003D3A66" w:rsidP="00C210ED">
            <w:r>
              <w:t>Россия</w:t>
            </w:r>
          </w:p>
          <w:p w:rsidR="003D3A66" w:rsidRDefault="003D3A66" w:rsidP="00C210ED">
            <w:r>
              <w:t>Россия</w:t>
            </w:r>
          </w:p>
          <w:p w:rsidR="003D3A66" w:rsidRDefault="003D3A66" w:rsidP="00C210ED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>
            <w:r>
              <w:t>Автомобиль легковой</w:t>
            </w:r>
          </w:p>
          <w:p w:rsidR="003D3A66" w:rsidRDefault="003D3A66" w:rsidP="00A853BB">
            <w:r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t>ТОЙОТА РАВ-4</w:t>
            </w:r>
          </w:p>
          <w:p w:rsidR="003D3A66" w:rsidRDefault="003D3A66" w:rsidP="00C210ED"/>
          <w:p w:rsidR="003D3A66" w:rsidRPr="00C210ED" w:rsidRDefault="003D3A66" w:rsidP="00C210ED">
            <w:r>
              <w:t>ТОЙОТА ЛЭНД КРУЗЕР 150(ПРАДО)</w:t>
            </w:r>
          </w:p>
        </w:tc>
        <w:tc>
          <w:tcPr>
            <w:tcW w:w="1271" w:type="dxa"/>
          </w:tcPr>
          <w:p w:rsidR="003D3A66" w:rsidRDefault="003D3A66" w:rsidP="00A853BB">
            <w:r>
              <w:t>627731,00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rPr>
          <w:trHeight w:val="979"/>
        </w:trPr>
        <w:tc>
          <w:tcPr>
            <w:tcW w:w="566" w:type="dxa"/>
          </w:tcPr>
          <w:p w:rsidR="003D3A66" w:rsidRDefault="003D3A66" w:rsidP="00A853BB">
            <w:r>
              <w:t>17</w:t>
            </w:r>
          </w:p>
        </w:tc>
        <w:tc>
          <w:tcPr>
            <w:tcW w:w="3519" w:type="dxa"/>
          </w:tcPr>
          <w:p w:rsidR="003D3A66" w:rsidRDefault="003D3A66" w:rsidP="00A853BB">
            <w:r>
              <w:t>Ножнин Павел Александрович, начальник отдела экологии и природопользования администрации района</w:t>
            </w:r>
          </w:p>
        </w:tc>
        <w:tc>
          <w:tcPr>
            <w:tcW w:w="1971" w:type="dxa"/>
          </w:tcPr>
          <w:p w:rsidR="003D3A66" w:rsidRDefault="003D3A66" w:rsidP="00940373">
            <w:r>
              <w:t>Жилой дом</w:t>
            </w:r>
          </w:p>
          <w:p w:rsidR="003D3A66" w:rsidRDefault="003D3A66" w:rsidP="00940373">
            <w:r>
              <w:t>Земельный участок</w:t>
            </w:r>
          </w:p>
          <w:p w:rsidR="003D3A66" w:rsidRDefault="003D3A66" w:rsidP="00940373">
            <w:r>
              <w:t>Земельный участок</w:t>
            </w:r>
          </w:p>
          <w:p w:rsidR="003D3A66" w:rsidRDefault="003D3A66" w:rsidP="00940373"/>
          <w:p w:rsidR="003D3A66" w:rsidRDefault="003D3A66" w:rsidP="00940373">
            <w:r>
              <w:t>Жилой дом</w:t>
            </w:r>
          </w:p>
          <w:p w:rsidR="003D3A66" w:rsidRDefault="003D3A66" w:rsidP="00940373"/>
          <w:p w:rsidR="003D3A66" w:rsidRDefault="003D3A66" w:rsidP="00600136">
            <w:r>
              <w:t>Квартира</w:t>
            </w:r>
          </w:p>
          <w:p w:rsidR="003D3A66" w:rsidRDefault="003D3A66" w:rsidP="00600136">
            <w:r>
              <w:t>Квартира</w:t>
            </w:r>
          </w:p>
          <w:p w:rsidR="003D3A66" w:rsidRDefault="003D3A66" w:rsidP="00600136">
            <w:r>
              <w:t>Жилой дом</w:t>
            </w:r>
          </w:p>
          <w:p w:rsidR="003D3A66" w:rsidRDefault="003D3A66" w:rsidP="00600136"/>
          <w:p w:rsidR="003D3A66" w:rsidRDefault="003D3A66" w:rsidP="00600136"/>
          <w:p w:rsidR="003D3A66" w:rsidRDefault="003D3A66" w:rsidP="00600136"/>
          <w:p w:rsidR="003D3A66" w:rsidRDefault="003D3A66" w:rsidP="00600136">
            <w:r>
              <w:t>Земельный участок</w:t>
            </w:r>
          </w:p>
          <w:p w:rsidR="003D3A66" w:rsidRDefault="003D3A66" w:rsidP="00940373"/>
          <w:p w:rsidR="003D3A66" w:rsidRDefault="003D3A66" w:rsidP="00940373"/>
          <w:p w:rsidR="003D3A66" w:rsidRDefault="003D3A66" w:rsidP="00A853BB"/>
        </w:tc>
        <w:tc>
          <w:tcPr>
            <w:tcW w:w="1648" w:type="dxa"/>
          </w:tcPr>
          <w:p w:rsidR="003D3A66" w:rsidRDefault="003D3A66" w:rsidP="00940373">
            <w:r>
              <w:t>Индивидуальная</w:t>
            </w:r>
          </w:p>
          <w:p w:rsidR="003D3A66" w:rsidRDefault="003D3A66" w:rsidP="00940373">
            <w:r>
              <w:t>Индивидуальная</w:t>
            </w:r>
          </w:p>
          <w:p w:rsidR="003D3A66" w:rsidRDefault="003D3A66" w:rsidP="00A853BB">
            <w:r>
              <w:t>Общая долевая 1/5</w:t>
            </w:r>
          </w:p>
          <w:p w:rsidR="003D3A66" w:rsidRDefault="003D3A66" w:rsidP="00600136">
            <w:r>
              <w:t>Общая долевая 1/5</w:t>
            </w:r>
          </w:p>
          <w:p w:rsidR="003D3A66" w:rsidRDefault="003D3A66" w:rsidP="00600136">
            <w:r>
              <w:t>Индивидуальная</w:t>
            </w:r>
          </w:p>
          <w:p w:rsidR="003D3A66" w:rsidRDefault="003D3A66" w:rsidP="00600136">
            <w:r>
              <w:t>Индивидуальная</w:t>
            </w:r>
          </w:p>
          <w:p w:rsidR="003D3A66" w:rsidRDefault="003D3A66" w:rsidP="00600136">
            <w:r>
              <w:t>Безвозмездное пользование бессрочно</w:t>
            </w:r>
          </w:p>
          <w:p w:rsidR="003D3A66" w:rsidRDefault="003D3A66" w:rsidP="00600136"/>
          <w:p w:rsidR="003D3A66" w:rsidRPr="00600136" w:rsidRDefault="003D3A66" w:rsidP="00600136">
            <w:r>
              <w:t>аренда</w:t>
            </w:r>
          </w:p>
        </w:tc>
        <w:tc>
          <w:tcPr>
            <w:tcW w:w="1129" w:type="dxa"/>
          </w:tcPr>
          <w:p w:rsidR="003D3A66" w:rsidRDefault="003D3A66" w:rsidP="00A853BB">
            <w:r>
              <w:t>79,0</w:t>
            </w:r>
          </w:p>
          <w:p w:rsidR="003D3A66" w:rsidRDefault="003D3A66" w:rsidP="00600136">
            <w:r>
              <w:t>1100,0</w:t>
            </w:r>
          </w:p>
          <w:p w:rsidR="003D3A66" w:rsidRDefault="003D3A66" w:rsidP="00600136">
            <w:r>
              <w:t>2000,0</w:t>
            </w:r>
          </w:p>
          <w:p w:rsidR="003D3A66" w:rsidRDefault="003D3A66" w:rsidP="00600136"/>
          <w:p w:rsidR="003D3A66" w:rsidRDefault="003D3A66" w:rsidP="00600136">
            <w:r>
              <w:t>89,0</w:t>
            </w:r>
          </w:p>
          <w:p w:rsidR="003D3A66" w:rsidRDefault="003D3A66" w:rsidP="00600136"/>
          <w:p w:rsidR="003D3A66" w:rsidRDefault="003D3A66" w:rsidP="00600136">
            <w:r>
              <w:t>23,6</w:t>
            </w:r>
          </w:p>
          <w:p w:rsidR="003D3A66" w:rsidRDefault="003D3A66" w:rsidP="00600136">
            <w:r>
              <w:t>36,0</w:t>
            </w:r>
          </w:p>
          <w:p w:rsidR="003D3A66" w:rsidRDefault="003D3A66" w:rsidP="00600136">
            <w:r>
              <w:t>79,0</w:t>
            </w:r>
          </w:p>
          <w:p w:rsidR="003D3A66" w:rsidRDefault="003D3A66" w:rsidP="00600136"/>
          <w:p w:rsidR="003D3A66" w:rsidRDefault="003D3A66" w:rsidP="00600136"/>
          <w:p w:rsidR="003D3A66" w:rsidRDefault="003D3A66" w:rsidP="00600136"/>
          <w:p w:rsidR="003D3A66" w:rsidRDefault="003D3A66" w:rsidP="00600136">
            <w:r>
              <w:t>1500,0</w:t>
            </w:r>
          </w:p>
          <w:p w:rsidR="003D3A66" w:rsidRDefault="003D3A66" w:rsidP="00600136"/>
          <w:p w:rsidR="003D3A66" w:rsidRPr="00600136" w:rsidRDefault="003D3A66" w:rsidP="00600136"/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  <w:p w:rsidR="003D3A66" w:rsidRDefault="003D3A66" w:rsidP="00A853BB">
            <w:r>
              <w:t>Россия</w:t>
            </w:r>
          </w:p>
          <w:p w:rsidR="003D3A66" w:rsidRDefault="003D3A66" w:rsidP="00A853BB">
            <w:r>
              <w:t>Россия</w:t>
            </w:r>
          </w:p>
          <w:p w:rsidR="003D3A66" w:rsidRPr="00600136" w:rsidRDefault="003D3A66" w:rsidP="00600136"/>
          <w:p w:rsidR="003D3A66" w:rsidRPr="00600136" w:rsidRDefault="003D3A66" w:rsidP="00600136"/>
          <w:p w:rsidR="003D3A66" w:rsidRDefault="003D3A66" w:rsidP="00600136"/>
          <w:p w:rsidR="003D3A66" w:rsidRDefault="003D3A66" w:rsidP="00684A4F">
            <w:pPr>
              <w:jc w:val="center"/>
            </w:pPr>
            <w:r>
              <w:t>Россия</w:t>
            </w:r>
          </w:p>
          <w:p w:rsidR="003D3A66" w:rsidRDefault="003D3A66" w:rsidP="00684A4F">
            <w:pPr>
              <w:jc w:val="center"/>
            </w:pPr>
            <w:r>
              <w:t>Россия</w:t>
            </w:r>
          </w:p>
          <w:p w:rsidR="003D3A66" w:rsidRDefault="003D3A66" w:rsidP="00684A4F">
            <w:pPr>
              <w:jc w:val="center"/>
            </w:pPr>
            <w:r>
              <w:t>Россия</w:t>
            </w:r>
          </w:p>
          <w:p w:rsidR="003D3A66" w:rsidRDefault="003D3A66" w:rsidP="00684A4F">
            <w:pPr>
              <w:jc w:val="center"/>
            </w:pPr>
          </w:p>
          <w:p w:rsidR="003D3A66" w:rsidRDefault="003D3A66" w:rsidP="00684A4F">
            <w:pPr>
              <w:jc w:val="center"/>
            </w:pPr>
          </w:p>
          <w:p w:rsidR="003D3A66" w:rsidRDefault="003D3A66" w:rsidP="00684A4F">
            <w:pPr>
              <w:jc w:val="center"/>
            </w:pPr>
          </w:p>
          <w:p w:rsidR="003D3A66" w:rsidRPr="00600136" w:rsidRDefault="003D3A66" w:rsidP="00684A4F">
            <w:pPr>
              <w:jc w:val="center"/>
            </w:pPr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600136">
            <w:r>
              <w:t>Автомобиль легковой</w:t>
            </w:r>
          </w:p>
          <w:p w:rsidR="003D3A66" w:rsidRDefault="003D3A66" w:rsidP="00600136">
            <w:r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t>ВАЗ ПРИОРА</w:t>
            </w:r>
          </w:p>
          <w:p w:rsidR="003D3A66" w:rsidRDefault="003D3A66" w:rsidP="00A853BB"/>
          <w:p w:rsidR="003D3A66" w:rsidRDefault="003D3A66" w:rsidP="00A853BB">
            <w:r>
              <w:t>ВАЗ 21093</w:t>
            </w:r>
          </w:p>
        </w:tc>
        <w:tc>
          <w:tcPr>
            <w:tcW w:w="1271" w:type="dxa"/>
          </w:tcPr>
          <w:p w:rsidR="003D3A66" w:rsidRDefault="003D3A66" w:rsidP="00A853BB">
            <w:r>
              <w:t>408665,44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супруга</w:t>
            </w:r>
          </w:p>
        </w:tc>
        <w:tc>
          <w:tcPr>
            <w:tcW w:w="1971" w:type="dxa"/>
          </w:tcPr>
          <w:p w:rsidR="003D3A66" w:rsidRDefault="003D3A66" w:rsidP="00332FE0">
            <w:r>
              <w:t>Жилой дом</w:t>
            </w:r>
          </w:p>
          <w:p w:rsidR="003D3A66" w:rsidRDefault="003D3A66" w:rsidP="00332FE0"/>
          <w:p w:rsidR="003D3A66" w:rsidRDefault="003D3A66" w:rsidP="00332FE0"/>
          <w:p w:rsidR="003D3A66" w:rsidRDefault="003D3A66" w:rsidP="00332FE0">
            <w:r>
              <w:t>комната</w:t>
            </w:r>
          </w:p>
        </w:tc>
        <w:tc>
          <w:tcPr>
            <w:tcW w:w="1648" w:type="dxa"/>
          </w:tcPr>
          <w:p w:rsidR="003D3A66" w:rsidRDefault="003D3A66" w:rsidP="00332FE0">
            <w:r>
              <w:lastRenderedPageBreak/>
              <w:t xml:space="preserve">Безвозмездное пользование </w:t>
            </w:r>
            <w:r>
              <w:lastRenderedPageBreak/>
              <w:t>бессрочно</w:t>
            </w:r>
          </w:p>
          <w:p w:rsidR="003D3A66" w:rsidRDefault="003D3A66" w:rsidP="00332FE0">
            <w:r>
              <w:t>Индивидуальная</w:t>
            </w:r>
          </w:p>
        </w:tc>
        <w:tc>
          <w:tcPr>
            <w:tcW w:w="1129" w:type="dxa"/>
          </w:tcPr>
          <w:p w:rsidR="003D3A66" w:rsidRDefault="003D3A66" w:rsidP="00332FE0">
            <w:r>
              <w:lastRenderedPageBreak/>
              <w:t>79,0</w:t>
            </w:r>
          </w:p>
          <w:p w:rsidR="003D3A66" w:rsidRDefault="003D3A66" w:rsidP="00332FE0"/>
          <w:p w:rsidR="003D3A66" w:rsidRDefault="003D3A66" w:rsidP="00332FE0"/>
          <w:p w:rsidR="003D3A66" w:rsidRDefault="003D3A66" w:rsidP="00332FE0">
            <w:r>
              <w:t>12,8</w:t>
            </w:r>
          </w:p>
        </w:tc>
        <w:tc>
          <w:tcPr>
            <w:tcW w:w="1406" w:type="dxa"/>
          </w:tcPr>
          <w:p w:rsidR="003D3A66" w:rsidRDefault="003D3A66" w:rsidP="00332FE0">
            <w:r>
              <w:lastRenderedPageBreak/>
              <w:t>Россия</w:t>
            </w:r>
          </w:p>
          <w:p w:rsidR="003D3A66" w:rsidRDefault="003D3A66" w:rsidP="00332FE0"/>
          <w:p w:rsidR="003D3A66" w:rsidRDefault="003D3A66" w:rsidP="00332FE0"/>
          <w:p w:rsidR="003D3A66" w:rsidRDefault="003D3A66" w:rsidP="00332FE0">
            <w:r>
              <w:t xml:space="preserve">Россия 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412854,64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Несовершеннолетний сын</w:t>
            </w:r>
          </w:p>
        </w:tc>
        <w:tc>
          <w:tcPr>
            <w:tcW w:w="1971" w:type="dxa"/>
          </w:tcPr>
          <w:p w:rsidR="003D3A66" w:rsidRDefault="003D3A66" w:rsidP="00332FE0">
            <w:r>
              <w:t>Жилой дом</w:t>
            </w:r>
          </w:p>
        </w:tc>
        <w:tc>
          <w:tcPr>
            <w:tcW w:w="1648" w:type="dxa"/>
          </w:tcPr>
          <w:p w:rsidR="003D3A66" w:rsidRDefault="003D3A66" w:rsidP="00332FE0">
            <w:r>
              <w:t>Безвозмездное пользование бессрочно</w:t>
            </w:r>
          </w:p>
        </w:tc>
        <w:tc>
          <w:tcPr>
            <w:tcW w:w="1129" w:type="dxa"/>
          </w:tcPr>
          <w:p w:rsidR="003D3A66" w:rsidRDefault="003D3A66" w:rsidP="00332FE0">
            <w:r>
              <w:t>79,0</w:t>
            </w:r>
          </w:p>
        </w:tc>
        <w:tc>
          <w:tcPr>
            <w:tcW w:w="1406" w:type="dxa"/>
          </w:tcPr>
          <w:p w:rsidR="003D3A66" w:rsidRDefault="003D3A66" w:rsidP="00332FE0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332FE0">
            <w:r>
              <w:t>Несовершеннолетняя дочь</w:t>
            </w:r>
          </w:p>
        </w:tc>
        <w:tc>
          <w:tcPr>
            <w:tcW w:w="1971" w:type="dxa"/>
          </w:tcPr>
          <w:p w:rsidR="003D3A66" w:rsidRDefault="003D3A66" w:rsidP="00332FE0">
            <w:r>
              <w:t>Жилой дом</w:t>
            </w:r>
          </w:p>
        </w:tc>
        <w:tc>
          <w:tcPr>
            <w:tcW w:w="1648" w:type="dxa"/>
          </w:tcPr>
          <w:p w:rsidR="003D3A66" w:rsidRDefault="003D3A66" w:rsidP="00332FE0">
            <w:r>
              <w:t>Безвозмездное пользование бессрочно</w:t>
            </w:r>
          </w:p>
        </w:tc>
        <w:tc>
          <w:tcPr>
            <w:tcW w:w="1129" w:type="dxa"/>
          </w:tcPr>
          <w:p w:rsidR="003D3A66" w:rsidRDefault="003D3A66" w:rsidP="00332FE0">
            <w:r>
              <w:t>79,0</w:t>
            </w:r>
          </w:p>
        </w:tc>
        <w:tc>
          <w:tcPr>
            <w:tcW w:w="1406" w:type="dxa"/>
          </w:tcPr>
          <w:p w:rsidR="003D3A66" w:rsidRDefault="003D3A66" w:rsidP="00332FE0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18</w:t>
            </w:r>
          </w:p>
        </w:tc>
        <w:tc>
          <w:tcPr>
            <w:tcW w:w="3519" w:type="dxa"/>
          </w:tcPr>
          <w:p w:rsidR="003D3A66" w:rsidRDefault="003D3A66" w:rsidP="002B4A70">
            <w:r>
              <w:t>Наволоцкая Надежда Владимировна, главный специалист по земельно-имущественным отношениям  отдела земельно-имущественных отношений администрации 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Default="003D3A66" w:rsidP="00A853BB"/>
          <w:p w:rsidR="003D3A66" w:rsidRDefault="003D3A66" w:rsidP="00A853BB">
            <w:r>
              <w:t>Жилой дом</w:t>
            </w:r>
          </w:p>
          <w:p w:rsidR="003D3A66" w:rsidRDefault="003D3A66" w:rsidP="00A853BB"/>
          <w:p w:rsidR="003D3A66" w:rsidRDefault="003D3A66" w:rsidP="00A853BB">
            <w:r>
              <w:t>Жилой дом</w:t>
            </w:r>
          </w:p>
          <w:p w:rsidR="003D3A66" w:rsidRDefault="003D3A66" w:rsidP="00A853BB"/>
          <w:p w:rsidR="003D3A66" w:rsidRDefault="003D3A66" w:rsidP="00A853BB">
            <w:r>
              <w:t>Квартира</w:t>
            </w:r>
          </w:p>
          <w:p w:rsidR="003D3A66" w:rsidRDefault="003D3A66" w:rsidP="00A853BB">
            <w:r>
              <w:t>Жилой дом</w:t>
            </w:r>
          </w:p>
          <w:p w:rsidR="003D3A66" w:rsidRDefault="003D3A66" w:rsidP="00A853BB"/>
          <w:p w:rsidR="003D3A66" w:rsidRDefault="003D3A66" w:rsidP="002B4A70"/>
          <w:p w:rsidR="003D3A66" w:rsidRPr="002B4A70" w:rsidRDefault="003D3A66" w:rsidP="002B4A70">
            <w:r>
              <w:t>Земельный участок</w:t>
            </w:r>
          </w:p>
        </w:tc>
        <w:tc>
          <w:tcPr>
            <w:tcW w:w="1648" w:type="dxa"/>
          </w:tcPr>
          <w:p w:rsidR="003D3A66" w:rsidRDefault="003D3A66" w:rsidP="00A853BB">
            <w:r>
              <w:t>Общая долевая 1/3</w:t>
            </w:r>
          </w:p>
          <w:p w:rsidR="003D3A66" w:rsidRDefault="003D3A66" w:rsidP="00A853BB">
            <w:r>
              <w:t>Общая долевая 1/3</w:t>
            </w:r>
          </w:p>
          <w:p w:rsidR="003D3A66" w:rsidRDefault="003D3A66" w:rsidP="00A853BB">
            <w:r>
              <w:t>Общая долевая 1/4</w:t>
            </w:r>
          </w:p>
          <w:p w:rsidR="003D3A66" w:rsidRDefault="003D3A66" w:rsidP="00A853BB">
            <w:r>
              <w:t>индивидуальная</w:t>
            </w:r>
          </w:p>
          <w:p w:rsidR="003D3A66" w:rsidRDefault="003D3A66" w:rsidP="002B4A70">
            <w:r>
              <w:t>Безвозмездное пользование бессрочно</w:t>
            </w:r>
          </w:p>
          <w:p w:rsidR="003D3A66" w:rsidRPr="002B4A70" w:rsidRDefault="003D3A66" w:rsidP="002B4A70">
            <w:r>
              <w:t>Безвозмездное пользование бессрочно</w:t>
            </w:r>
          </w:p>
        </w:tc>
        <w:tc>
          <w:tcPr>
            <w:tcW w:w="1129" w:type="dxa"/>
          </w:tcPr>
          <w:p w:rsidR="003D3A66" w:rsidRDefault="003D3A66" w:rsidP="00A853BB">
            <w:r>
              <w:t>700,0</w:t>
            </w:r>
          </w:p>
          <w:p w:rsidR="003D3A66" w:rsidRDefault="003D3A66" w:rsidP="002B4A70"/>
          <w:p w:rsidR="003D3A66" w:rsidRDefault="003D3A66" w:rsidP="002B4A70">
            <w:r>
              <w:t>60,0</w:t>
            </w:r>
          </w:p>
          <w:p w:rsidR="003D3A66" w:rsidRDefault="003D3A66" w:rsidP="002B4A70"/>
          <w:p w:rsidR="003D3A66" w:rsidRDefault="003D3A66" w:rsidP="002B4A70">
            <w:r>
              <w:t>61,5</w:t>
            </w:r>
          </w:p>
          <w:p w:rsidR="003D3A66" w:rsidRDefault="003D3A66" w:rsidP="002B4A70"/>
          <w:p w:rsidR="003D3A66" w:rsidRDefault="003D3A66" w:rsidP="002B4A70">
            <w:r>
              <w:t>37,4</w:t>
            </w:r>
          </w:p>
          <w:p w:rsidR="003D3A66" w:rsidRDefault="003D3A66" w:rsidP="002B4A70">
            <w:r>
              <w:t>71,7</w:t>
            </w:r>
          </w:p>
          <w:p w:rsidR="003D3A66" w:rsidRPr="002B4A70" w:rsidRDefault="003D3A66" w:rsidP="002B4A70"/>
          <w:p w:rsidR="003D3A66" w:rsidRDefault="003D3A66" w:rsidP="002B4A70"/>
          <w:p w:rsidR="003D3A66" w:rsidRPr="002B4A70" w:rsidRDefault="003D3A66" w:rsidP="002B4A70">
            <w:r>
              <w:t>1500,0</w:t>
            </w:r>
          </w:p>
        </w:tc>
        <w:tc>
          <w:tcPr>
            <w:tcW w:w="1406" w:type="dxa"/>
          </w:tcPr>
          <w:p w:rsidR="003D3A66" w:rsidRDefault="003D3A66" w:rsidP="00A853BB">
            <w:r>
              <w:t xml:space="preserve">Россия </w:t>
            </w:r>
          </w:p>
          <w:p w:rsidR="003D3A66" w:rsidRDefault="003D3A66" w:rsidP="002B4A70"/>
          <w:p w:rsidR="003D3A66" w:rsidRDefault="003D3A66" w:rsidP="002B4A70">
            <w:r>
              <w:t xml:space="preserve">Россия </w:t>
            </w:r>
          </w:p>
          <w:p w:rsidR="003D3A66" w:rsidRDefault="003D3A66" w:rsidP="002B4A70"/>
          <w:p w:rsidR="003D3A66" w:rsidRDefault="003D3A66" w:rsidP="002B4A70">
            <w:r>
              <w:t xml:space="preserve">Россия </w:t>
            </w:r>
          </w:p>
          <w:p w:rsidR="003D3A66" w:rsidRDefault="003D3A66" w:rsidP="002B4A70"/>
          <w:p w:rsidR="003D3A66" w:rsidRDefault="003D3A66" w:rsidP="00684A4F">
            <w:pPr>
              <w:jc w:val="center"/>
            </w:pPr>
            <w:r>
              <w:t>Россия</w:t>
            </w:r>
          </w:p>
          <w:p w:rsidR="003D3A66" w:rsidRDefault="003D3A66" w:rsidP="00684A4F">
            <w:pPr>
              <w:jc w:val="center"/>
            </w:pPr>
            <w:r>
              <w:t>Россия</w:t>
            </w:r>
          </w:p>
          <w:p w:rsidR="003D3A66" w:rsidRPr="002B4A70" w:rsidRDefault="003D3A66" w:rsidP="002B4A70"/>
          <w:p w:rsidR="003D3A66" w:rsidRDefault="003D3A66" w:rsidP="002B4A70"/>
          <w:p w:rsidR="003D3A66" w:rsidRPr="002B4A70" w:rsidRDefault="003D3A66" w:rsidP="00684A4F">
            <w:pPr>
              <w:jc w:val="center"/>
            </w:pPr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228815,72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</w:t>
            </w:r>
          </w:p>
        </w:tc>
        <w:tc>
          <w:tcPr>
            <w:tcW w:w="1971" w:type="dxa"/>
          </w:tcPr>
          <w:p w:rsidR="003D3A66" w:rsidRDefault="003D3A66" w:rsidP="009357E2">
            <w:r>
              <w:t>Жилой дом</w:t>
            </w:r>
          </w:p>
          <w:p w:rsidR="003D3A66" w:rsidRDefault="003D3A66" w:rsidP="009357E2"/>
          <w:p w:rsidR="003D3A66" w:rsidRDefault="003D3A66" w:rsidP="009357E2"/>
          <w:p w:rsidR="003D3A66" w:rsidRDefault="003D3A66" w:rsidP="009357E2">
            <w:r>
              <w:t>Земельный участок</w:t>
            </w:r>
          </w:p>
          <w:p w:rsidR="003D3A66" w:rsidRDefault="003D3A66" w:rsidP="009357E2"/>
          <w:p w:rsidR="003D3A66" w:rsidRDefault="003D3A66" w:rsidP="009357E2"/>
          <w:p w:rsidR="003D3A66" w:rsidRDefault="003D3A66" w:rsidP="009357E2">
            <w:r>
              <w:t>Земельный участок</w:t>
            </w:r>
          </w:p>
        </w:tc>
        <w:tc>
          <w:tcPr>
            <w:tcW w:w="1648" w:type="dxa"/>
          </w:tcPr>
          <w:p w:rsidR="003D3A66" w:rsidRDefault="003D3A66" w:rsidP="009357E2">
            <w:r>
              <w:lastRenderedPageBreak/>
              <w:t xml:space="preserve">Безвозмездное </w:t>
            </w:r>
            <w:r>
              <w:lastRenderedPageBreak/>
              <w:t>пользование бессрочно</w:t>
            </w:r>
          </w:p>
          <w:p w:rsidR="003D3A66" w:rsidRDefault="003D3A66" w:rsidP="009357E2">
            <w:r>
              <w:t>Безвозмездное пользование бессрочно</w:t>
            </w:r>
          </w:p>
          <w:p w:rsidR="003D3A66" w:rsidRPr="009357E2" w:rsidRDefault="003D3A66" w:rsidP="00684A4F">
            <w:pPr>
              <w:jc w:val="center"/>
            </w:pPr>
            <w:r>
              <w:t>аренда</w:t>
            </w:r>
          </w:p>
        </w:tc>
        <w:tc>
          <w:tcPr>
            <w:tcW w:w="1129" w:type="dxa"/>
          </w:tcPr>
          <w:p w:rsidR="003D3A66" w:rsidRDefault="003D3A66" w:rsidP="009357E2">
            <w:r>
              <w:lastRenderedPageBreak/>
              <w:t>71,7</w:t>
            </w:r>
          </w:p>
          <w:p w:rsidR="003D3A66" w:rsidRPr="002B4A70" w:rsidRDefault="003D3A66" w:rsidP="009357E2"/>
          <w:p w:rsidR="003D3A66" w:rsidRDefault="003D3A66" w:rsidP="009357E2"/>
          <w:p w:rsidR="003D3A66" w:rsidRDefault="003D3A66" w:rsidP="009357E2">
            <w:r>
              <w:t>1500,0</w:t>
            </w:r>
          </w:p>
          <w:p w:rsidR="003D3A66" w:rsidRPr="009357E2" w:rsidRDefault="003D3A66" w:rsidP="009357E2"/>
          <w:p w:rsidR="003D3A66" w:rsidRDefault="003D3A66" w:rsidP="009357E2"/>
          <w:p w:rsidR="003D3A66" w:rsidRPr="009357E2" w:rsidRDefault="003D3A66" w:rsidP="009357E2">
            <w:r>
              <w:t>1500,0</w:t>
            </w:r>
          </w:p>
        </w:tc>
        <w:tc>
          <w:tcPr>
            <w:tcW w:w="1406" w:type="dxa"/>
          </w:tcPr>
          <w:p w:rsidR="003D3A66" w:rsidRDefault="003D3A66" w:rsidP="009357E2">
            <w:r>
              <w:lastRenderedPageBreak/>
              <w:t xml:space="preserve">Россия </w:t>
            </w:r>
          </w:p>
          <w:p w:rsidR="003D3A66" w:rsidRDefault="003D3A66" w:rsidP="009357E2"/>
          <w:p w:rsidR="003D3A66" w:rsidRDefault="003D3A66" w:rsidP="009357E2"/>
          <w:p w:rsidR="003D3A66" w:rsidRDefault="003D3A66" w:rsidP="009357E2">
            <w:r>
              <w:t xml:space="preserve">Россия </w:t>
            </w:r>
          </w:p>
          <w:p w:rsidR="003D3A66" w:rsidRDefault="003D3A66" w:rsidP="009357E2"/>
          <w:p w:rsidR="003D3A66" w:rsidRDefault="003D3A66" w:rsidP="009357E2"/>
          <w:p w:rsidR="003D3A66" w:rsidRDefault="003D3A66" w:rsidP="009357E2">
            <w:r>
              <w:t xml:space="preserve">Россия </w:t>
            </w:r>
          </w:p>
          <w:p w:rsidR="003D3A66" w:rsidRDefault="003D3A66" w:rsidP="00A853BB"/>
        </w:tc>
        <w:tc>
          <w:tcPr>
            <w:tcW w:w="1555" w:type="dxa"/>
          </w:tcPr>
          <w:p w:rsidR="003D3A66" w:rsidRDefault="003D3A66" w:rsidP="002B4A70">
            <w:r>
              <w:lastRenderedPageBreak/>
              <w:t xml:space="preserve">Автомобиль </w:t>
            </w:r>
            <w:r>
              <w:lastRenderedPageBreak/>
              <w:t>легковой</w:t>
            </w:r>
          </w:p>
          <w:p w:rsidR="003D3A66" w:rsidRDefault="003D3A66" w:rsidP="002B4A70">
            <w:r>
              <w:t>Автомобиль легковой</w:t>
            </w:r>
          </w:p>
          <w:p w:rsidR="003D3A66" w:rsidRDefault="003D3A66" w:rsidP="002B4A70">
            <w:r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lastRenderedPageBreak/>
              <w:t>ЛАДА 210740</w:t>
            </w:r>
          </w:p>
          <w:p w:rsidR="003D3A66" w:rsidRDefault="003D3A66" w:rsidP="00A853BB"/>
          <w:p w:rsidR="003D3A66" w:rsidRDefault="003D3A66" w:rsidP="00A853BB">
            <w:r>
              <w:t>НИССАН КАШКАЙ</w:t>
            </w:r>
          </w:p>
          <w:p w:rsidR="003D3A66" w:rsidRDefault="003D3A66" w:rsidP="00A853BB">
            <w:r>
              <w:t>УАЗ 31514-012</w:t>
            </w:r>
          </w:p>
        </w:tc>
        <w:tc>
          <w:tcPr>
            <w:tcW w:w="1271" w:type="dxa"/>
          </w:tcPr>
          <w:p w:rsidR="003D3A66" w:rsidRDefault="003D3A66" w:rsidP="00A853BB">
            <w:r>
              <w:lastRenderedPageBreak/>
              <w:t>18000,00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rPr>
          <w:trHeight w:val="2586"/>
        </w:trPr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332FE0">
            <w:r>
              <w:t>Несовершеннолетняя дочь</w:t>
            </w:r>
          </w:p>
        </w:tc>
        <w:tc>
          <w:tcPr>
            <w:tcW w:w="1971" w:type="dxa"/>
          </w:tcPr>
          <w:p w:rsidR="003D3A66" w:rsidRDefault="003D3A66" w:rsidP="009357E2">
            <w:r>
              <w:t>Земельный участок</w:t>
            </w:r>
          </w:p>
          <w:p w:rsidR="003D3A66" w:rsidRDefault="003D3A66" w:rsidP="009357E2"/>
          <w:p w:rsidR="003D3A66" w:rsidRDefault="003D3A66" w:rsidP="009357E2">
            <w:r>
              <w:t>Жилой дом</w:t>
            </w:r>
          </w:p>
          <w:p w:rsidR="003D3A66" w:rsidRDefault="003D3A66" w:rsidP="009357E2"/>
          <w:p w:rsidR="003D3A66" w:rsidRDefault="003D3A66" w:rsidP="009357E2">
            <w:r>
              <w:t>Жилой дом</w:t>
            </w:r>
          </w:p>
          <w:p w:rsidR="003D3A66" w:rsidRDefault="003D3A66" w:rsidP="009357E2"/>
          <w:p w:rsidR="003D3A66" w:rsidRDefault="003D3A66" w:rsidP="009357E2"/>
          <w:p w:rsidR="003D3A66" w:rsidRDefault="003D3A66" w:rsidP="009357E2">
            <w:r>
              <w:t>Земельный участок</w:t>
            </w:r>
          </w:p>
          <w:p w:rsidR="003D3A66" w:rsidRDefault="003D3A66" w:rsidP="00A853BB"/>
        </w:tc>
        <w:tc>
          <w:tcPr>
            <w:tcW w:w="1648" w:type="dxa"/>
          </w:tcPr>
          <w:p w:rsidR="003D3A66" w:rsidRDefault="003D3A66" w:rsidP="009357E2">
            <w:r>
              <w:t>Общая долевая 1/3</w:t>
            </w:r>
          </w:p>
          <w:p w:rsidR="003D3A66" w:rsidRDefault="003D3A66" w:rsidP="009357E2">
            <w:r>
              <w:t>Общая долевая 1/3</w:t>
            </w:r>
          </w:p>
          <w:p w:rsidR="003D3A66" w:rsidRDefault="003D3A66" w:rsidP="009357E2">
            <w:r>
              <w:t>Безвозмездное пользование бессрочно</w:t>
            </w:r>
          </w:p>
          <w:p w:rsidR="003D3A66" w:rsidRDefault="003D3A66" w:rsidP="009357E2">
            <w:r>
              <w:t>Безвозмездное пользование бессрочно</w:t>
            </w:r>
          </w:p>
          <w:p w:rsidR="003D3A66" w:rsidRDefault="003D3A66" w:rsidP="00A853BB"/>
        </w:tc>
        <w:tc>
          <w:tcPr>
            <w:tcW w:w="1129" w:type="dxa"/>
          </w:tcPr>
          <w:p w:rsidR="003D3A66" w:rsidRDefault="003D3A66" w:rsidP="009357E2">
            <w:r>
              <w:t>700,0</w:t>
            </w:r>
          </w:p>
          <w:p w:rsidR="003D3A66" w:rsidRDefault="003D3A66" w:rsidP="00A853BB"/>
          <w:p w:rsidR="003D3A66" w:rsidRDefault="003D3A66" w:rsidP="009357E2">
            <w:r>
              <w:t>60,0</w:t>
            </w:r>
          </w:p>
          <w:p w:rsidR="003D3A66" w:rsidRDefault="003D3A66" w:rsidP="009357E2"/>
          <w:p w:rsidR="003D3A66" w:rsidRDefault="003D3A66" w:rsidP="009357E2">
            <w:r>
              <w:t>71,7</w:t>
            </w:r>
          </w:p>
          <w:p w:rsidR="003D3A66" w:rsidRPr="002B4A70" w:rsidRDefault="003D3A66" w:rsidP="009357E2"/>
          <w:p w:rsidR="003D3A66" w:rsidRDefault="003D3A66" w:rsidP="009357E2"/>
          <w:p w:rsidR="003D3A66" w:rsidRDefault="003D3A66" w:rsidP="009357E2">
            <w:r>
              <w:t>1500,0</w:t>
            </w:r>
          </w:p>
          <w:p w:rsidR="003D3A66" w:rsidRPr="009357E2" w:rsidRDefault="003D3A66" w:rsidP="009357E2"/>
        </w:tc>
        <w:tc>
          <w:tcPr>
            <w:tcW w:w="1406" w:type="dxa"/>
          </w:tcPr>
          <w:p w:rsidR="003D3A66" w:rsidRDefault="003D3A66" w:rsidP="009357E2">
            <w:r>
              <w:t xml:space="preserve">Россия </w:t>
            </w:r>
          </w:p>
          <w:p w:rsidR="003D3A66" w:rsidRDefault="003D3A66" w:rsidP="00A853BB"/>
          <w:p w:rsidR="003D3A66" w:rsidRDefault="003D3A66" w:rsidP="00684A4F">
            <w:pPr>
              <w:jc w:val="center"/>
            </w:pPr>
            <w:r>
              <w:t>Россия</w:t>
            </w:r>
          </w:p>
          <w:p w:rsidR="003D3A66" w:rsidRDefault="003D3A66" w:rsidP="009357E2"/>
          <w:p w:rsidR="003D3A66" w:rsidRDefault="003D3A66" w:rsidP="009357E2">
            <w:r>
              <w:t xml:space="preserve">Россия </w:t>
            </w:r>
          </w:p>
          <w:p w:rsidR="003D3A66" w:rsidRDefault="003D3A66" w:rsidP="009357E2"/>
          <w:p w:rsidR="003D3A66" w:rsidRPr="009357E2" w:rsidRDefault="003D3A66" w:rsidP="00684A4F">
            <w:pPr>
              <w:jc w:val="center"/>
            </w:pPr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332FE0">
            <w:r>
              <w:t>Несовершеннолетняя дочь</w:t>
            </w:r>
          </w:p>
        </w:tc>
        <w:tc>
          <w:tcPr>
            <w:tcW w:w="1971" w:type="dxa"/>
          </w:tcPr>
          <w:p w:rsidR="003D3A66" w:rsidRDefault="003D3A66" w:rsidP="00332FE0">
            <w:r>
              <w:t>Земельный участок</w:t>
            </w:r>
          </w:p>
          <w:p w:rsidR="003D3A66" w:rsidRDefault="003D3A66" w:rsidP="00332FE0"/>
          <w:p w:rsidR="003D3A66" w:rsidRDefault="003D3A66" w:rsidP="00332FE0">
            <w:r>
              <w:lastRenderedPageBreak/>
              <w:t>Жилой дом</w:t>
            </w:r>
          </w:p>
          <w:p w:rsidR="003D3A66" w:rsidRDefault="003D3A66" w:rsidP="00332FE0"/>
          <w:p w:rsidR="003D3A66" w:rsidRDefault="003D3A66" w:rsidP="00332FE0">
            <w:r>
              <w:t>Жилой дом</w:t>
            </w:r>
          </w:p>
          <w:p w:rsidR="003D3A66" w:rsidRDefault="003D3A66" w:rsidP="00332FE0"/>
          <w:p w:rsidR="003D3A66" w:rsidRDefault="003D3A66" w:rsidP="00332FE0"/>
          <w:p w:rsidR="003D3A66" w:rsidRDefault="003D3A66" w:rsidP="00332FE0">
            <w:r>
              <w:t>Земельный участок</w:t>
            </w:r>
          </w:p>
          <w:p w:rsidR="003D3A66" w:rsidRDefault="003D3A66" w:rsidP="00332FE0"/>
        </w:tc>
        <w:tc>
          <w:tcPr>
            <w:tcW w:w="1648" w:type="dxa"/>
          </w:tcPr>
          <w:p w:rsidR="003D3A66" w:rsidRDefault="003D3A66" w:rsidP="00332FE0">
            <w:r>
              <w:lastRenderedPageBreak/>
              <w:t>Общая долевая 1/3</w:t>
            </w:r>
          </w:p>
          <w:p w:rsidR="003D3A66" w:rsidRDefault="003D3A66" w:rsidP="00332FE0">
            <w:r>
              <w:t>Общая долевая 1/3</w:t>
            </w:r>
          </w:p>
          <w:p w:rsidR="003D3A66" w:rsidRDefault="003D3A66" w:rsidP="00332FE0">
            <w:r>
              <w:lastRenderedPageBreak/>
              <w:t>Безвозмездное пользование бессрочно</w:t>
            </w:r>
          </w:p>
          <w:p w:rsidR="003D3A66" w:rsidRDefault="003D3A66" w:rsidP="00332FE0">
            <w:r>
              <w:t>Безвозмездное пользование бессрочно</w:t>
            </w:r>
          </w:p>
          <w:p w:rsidR="003D3A66" w:rsidRDefault="003D3A66" w:rsidP="00332FE0"/>
        </w:tc>
        <w:tc>
          <w:tcPr>
            <w:tcW w:w="1129" w:type="dxa"/>
          </w:tcPr>
          <w:p w:rsidR="003D3A66" w:rsidRDefault="003D3A66" w:rsidP="00332FE0">
            <w:r>
              <w:lastRenderedPageBreak/>
              <w:t>700,0</w:t>
            </w:r>
          </w:p>
          <w:p w:rsidR="003D3A66" w:rsidRDefault="003D3A66" w:rsidP="00332FE0"/>
          <w:p w:rsidR="003D3A66" w:rsidRDefault="003D3A66" w:rsidP="00332FE0">
            <w:r>
              <w:t>60,0</w:t>
            </w:r>
          </w:p>
          <w:p w:rsidR="003D3A66" w:rsidRDefault="003D3A66" w:rsidP="00332FE0"/>
          <w:p w:rsidR="003D3A66" w:rsidRDefault="003D3A66" w:rsidP="00332FE0">
            <w:r>
              <w:t>71,7</w:t>
            </w:r>
          </w:p>
          <w:p w:rsidR="003D3A66" w:rsidRPr="002B4A70" w:rsidRDefault="003D3A66" w:rsidP="00332FE0"/>
          <w:p w:rsidR="003D3A66" w:rsidRDefault="003D3A66" w:rsidP="00332FE0"/>
          <w:p w:rsidR="003D3A66" w:rsidRDefault="003D3A66" w:rsidP="00332FE0">
            <w:r>
              <w:t>1500,0</w:t>
            </w:r>
          </w:p>
          <w:p w:rsidR="003D3A66" w:rsidRPr="009357E2" w:rsidRDefault="003D3A66" w:rsidP="00332FE0"/>
        </w:tc>
        <w:tc>
          <w:tcPr>
            <w:tcW w:w="1406" w:type="dxa"/>
          </w:tcPr>
          <w:p w:rsidR="003D3A66" w:rsidRDefault="003D3A66" w:rsidP="00332FE0">
            <w:r>
              <w:lastRenderedPageBreak/>
              <w:t xml:space="preserve">Россия </w:t>
            </w:r>
          </w:p>
          <w:p w:rsidR="003D3A66" w:rsidRDefault="003D3A66" w:rsidP="00332FE0"/>
          <w:p w:rsidR="003D3A66" w:rsidRDefault="003D3A66" w:rsidP="00684A4F">
            <w:pPr>
              <w:jc w:val="center"/>
            </w:pPr>
            <w:r>
              <w:t>Россия</w:t>
            </w:r>
          </w:p>
          <w:p w:rsidR="003D3A66" w:rsidRDefault="003D3A66" w:rsidP="00332FE0"/>
          <w:p w:rsidR="003D3A66" w:rsidRDefault="003D3A66" w:rsidP="00332FE0">
            <w:r>
              <w:t xml:space="preserve">Россия </w:t>
            </w:r>
          </w:p>
          <w:p w:rsidR="003D3A66" w:rsidRDefault="003D3A66" w:rsidP="00332FE0"/>
          <w:p w:rsidR="003D3A66" w:rsidRPr="009357E2" w:rsidRDefault="003D3A66" w:rsidP="00684A4F">
            <w:pPr>
              <w:jc w:val="center"/>
            </w:pPr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19</w:t>
            </w:r>
          </w:p>
        </w:tc>
        <w:tc>
          <w:tcPr>
            <w:tcW w:w="3519" w:type="dxa"/>
          </w:tcPr>
          <w:p w:rsidR="003D3A66" w:rsidRDefault="003D3A66" w:rsidP="00A853BB">
            <w:r>
              <w:t>Поша Екатерина Сергеевна, заместитель начальника отдела земельно-имущественных отношений администрации 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t>Квартира</w:t>
            </w:r>
          </w:p>
          <w:p w:rsidR="003D3A66" w:rsidRDefault="003D3A66" w:rsidP="00A853BB"/>
          <w:p w:rsidR="003D3A66" w:rsidRDefault="003D3A66" w:rsidP="00A853BB"/>
          <w:p w:rsidR="003D3A66" w:rsidRDefault="003D3A66" w:rsidP="00A853BB">
            <w:r>
              <w:t>Земельный участок</w:t>
            </w:r>
          </w:p>
          <w:p w:rsidR="003D3A66" w:rsidRDefault="003D3A66" w:rsidP="00A853BB"/>
          <w:p w:rsidR="003D3A66" w:rsidRDefault="003D3A66" w:rsidP="00A853BB"/>
          <w:p w:rsidR="003D3A66" w:rsidRDefault="003D3A66" w:rsidP="00A853BB">
            <w:r>
              <w:t>Жилой дом</w:t>
            </w:r>
          </w:p>
          <w:p w:rsidR="003D3A66" w:rsidRPr="00332FE0" w:rsidRDefault="003D3A66" w:rsidP="00332FE0"/>
          <w:p w:rsidR="003D3A66" w:rsidRDefault="003D3A66" w:rsidP="00332FE0"/>
          <w:p w:rsidR="003D3A66" w:rsidRPr="00332FE0" w:rsidRDefault="003D3A66" w:rsidP="00332FE0">
            <w:r>
              <w:t>Земельный участок</w:t>
            </w:r>
          </w:p>
        </w:tc>
        <w:tc>
          <w:tcPr>
            <w:tcW w:w="1648" w:type="dxa"/>
          </w:tcPr>
          <w:p w:rsidR="003D3A66" w:rsidRDefault="003D3A66" w:rsidP="00332FE0">
            <w:r>
              <w:t>Безвозмездное пользование бессрочно</w:t>
            </w:r>
          </w:p>
          <w:p w:rsidR="003D3A66" w:rsidRDefault="003D3A66" w:rsidP="00332FE0">
            <w:r>
              <w:t xml:space="preserve">Безвозмездное пользование </w:t>
            </w:r>
          </w:p>
          <w:p w:rsidR="003D3A66" w:rsidRDefault="003D3A66" w:rsidP="00332FE0">
            <w:r>
              <w:t>срочное</w:t>
            </w:r>
          </w:p>
          <w:p w:rsidR="003D3A66" w:rsidRDefault="003D3A66" w:rsidP="00332FE0">
            <w:r>
              <w:t>Безвозмездное пользование бессрочно</w:t>
            </w:r>
          </w:p>
          <w:p w:rsidR="003D3A66" w:rsidRDefault="003D3A66" w:rsidP="00332FE0">
            <w:r>
              <w:t>Безвозмездное пользование срочное</w:t>
            </w:r>
          </w:p>
          <w:p w:rsidR="003D3A66" w:rsidRDefault="003D3A66" w:rsidP="00A853BB"/>
        </w:tc>
        <w:tc>
          <w:tcPr>
            <w:tcW w:w="1129" w:type="dxa"/>
          </w:tcPr>
          <w:p w:rsidR="003D3A66" w:rsidRDefault="003D3A66" w:rsidP="00A853BB">
            <w:r>
              <w:t>42,0</w:t>
            </w:r>
          </w:p>
          <w:p w:rsidR="003D3A66" w:rsidRPr="00332FE0" w:rsidRDefault="003D3A66" w:rsidP="00332FE0"/>
          <w:p w:rsidR="003D3A66" w:rsidRDefault="003D3A66" w:rsidP="00332FE0"/>
          <w:p w:rsidR="003D3A66" w:rsidRDefault="003D3A66" w:rsidP="00332FE0">
            <w:r>
              <w:t>275,0</w:t>
            </w:r>
          </w:p>
          <w:p w:rsidR="003D3A66" w:rsidRDefault="003D3A66" w:rsidP="00332FE0"/>
          <w:p w:rsidR="003D3A66" w:rsidRDefault="003D3A66" w:rsidP="00332FE0">
            <w:r>
              <w:t>60,3</w:t>
            </w:r>
          </w:p>
          <w:p w:rsidR="003D3A66" w:rsidRDefault="003D3A66" w:rsidP="00332FE0"/>
          <w:p w:rsidR="003D3A66" w:rsidRDefault="003D3A66" w:rsidP="00332FE0"/>
          <w:p w:rsidR="003D3A66" w:rsidRPr="00332FE0" w:rsidRDefault="003D3A66" w:rsidP="00332FE0">
            <w:r>
              <w:t>1052,0</w:t>
            </w:r>
          </w:p>
        </w:tc>
        <w:tc>
          <w:tcPr>
            <w:tcW w:w="1406" w:type="dxa"/>
          </w:tcPr>
          <w:p w:rsidR="003D3A66" w:rsidRDefault="003D3A66" w:rsidP="00332FE0">
            <w:r>
              <w:t xml:space="preserve">Россия </w:t>
            </w:r>
          </w:p>
          <w:p w:rsidR="003D3A66" w:rsidRDefault="003D3A66" w:rsidP="00332FE0"/>
          <w:p w:rsidR="003D3A66" w:rsidRDefault="003D3A66" w:rsidP="00684A4F">
            <w:pPr>
              <w:jc w:val="center"/>
            </w:pPr>
          </w:p>
          <w:p w:rsidR="003D3A66" w:rsidRDefault="003D3A66" w:rsidP="00332FE0">
            <w:r>
              <w:t>Россия</w:t>
            </w:r>
          </w:p>
          <w:p w:rsidR="003D3A66" w:rsidRDefault="003D3A66" w:rsidP="00332FE0"/>
          <w:p w:rsidR="003D3A66" w:rsidRDefault="003D3A66" w:rsidP="00332FE0">
            <w:r>
              <w:t xml:space="preserve">Россия </w:t>
            </w:r>
          </w:p>
          <w:p w:rsidR="003D3A66" w:rsidRDefault="003D3A66" w:rsidP="00332FE0"/>
          <w:p w:rsidR="003D3A66" w:rsidRDefault="003D3A66" w:rsidP="00332FE0"/>
          <w:p w:rsidR="003D3A66" w:rsidRDefault="003D3A66" w:rsidP="00332FE0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298227,83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</w:t>
            </w:r>
          </w:p>
        </w:tc>
        <w:tc>
          <w:tcPr>
            <w:tcW w:w="1971" w:type="dxa"/>
          </w:tcPr>
          <w:p w:rsidR="003D3A66" w:rsidRDefault="003D3A66" w:rsidP="00A853BB">
            <w:r>
              <w:t>Жилой дом</w:t>
            </w:r>
          </w:p>
          <w:p w:rsidR="003D3A66" w:rsidRDefault="003D3A66" w:rsidP="00A853BB">
            <w:r>
              <w:t xml:space="preserve">Земельный </w:t>
            </w:r>
            <w:r>
              <w:lastRenderedPageBreak/>
              <w:t>участок</w:t>
            </w:r>
          </w:p>
          <w:p w:rsidR="003D3A66" w:rsidRDefault="003D3A66" w:rsidP="00A853BB">
            <w:r>
              <w:t>Жилой дом</w:t>
            </w:r>
          </w:p>
          <w:p w:rsidR="003D3A66" w:rsidRDefault="003D3A66" w:rsidP="00A853BB"/>
          <w:p w:rsidR="003D3A66" w:rsidRDefault="003D3A66" w:rsidP="00A853BB"/>
          <w:p w:rsidR="003D3A66" w:rsidRDefault="003D3A66" w:rsidP="00A853BB">
            <w:r>
              <w:t>Земельный участок</w:t>
            </w:r>
          </w:p>
        </w:tc>
        <w:tc>
          <w:tcPr>
            <w:tcW w:w="1648" w:type="dxa"/>
          </w:tcPr>
          <w:p w:rsidR="003D3A66" w:rsidRDefault="003D3A66" w:rsidP="00A853BB">
            <w:r>
              <w:lastRenderedPageBreak/>
              <w:t>индивидуальная</w:t>
            </w:r>
          </w:p>
          <w:p w:rsidR="003D3A66" w:rsidRDefault="003D3A66" w:rsidP="00332FE0">
            <w:r>
              <w:lastRenderedPageBreak/>
              <w:t>аренда</w:t>
            </w:r>
          </w:p>
          <w:p w:rsidR="003D3A66" w:rsidRDefault="003D3A66" w:rsidP="007527A1">
            <w:r>
              <w:t>Безвозмездное пользование бессрочно</w:t>
            </w:r>
          </w:p>
          <w:p w:rsidR="003D3A66" w:rsidRDefault="003D3A66" w:rsidP="007527A1">
            <w:r>
              <w:t>Безвозмездное пользование бессрочное</w:t>
            </w:r>
          </w:p>
          <w:p w:rsidR="003D3A66" w:rsidRPr="00332FE0" w:rsidRDefault="003D3A66" w:rsidP="00332FE0"/>
        </w:tc>
        <w:tc>
          <w:tcPr>
            <w:tcW w:w="1129" w:type="dxa"/>
          </w:tcPr>
          <w:p w:rsidR="003D3A66" w:rsidRDefault="003D3A66" w:rsidP="00A853BB">
            <w:r>
              <w:lastRenderedPageBreak/>
              <w:t>60,3</w:t>
            </w:r>
          </w:p>
          <w:p w:rsidR="003D3A66" w:rsidRDefault="003D3A66" w:rsidP="00A853BB">
            <w:r>
              <w:lastRenderedPageBreak/>
              <w:t>1052,0</w:t>
            </w:r>
          </w:p>
          <w:p w:rsidR="003D3A66" w:rsidRDefault="003D3A66" w:rsidP="00A853BB">
            <w:r>
              <w:t>40,8</w:t>
            </w:r>
          </w:p>
          <w:p w:rsidR="003D3A66" w:rsidRDefault="003D3A66" w:rsidP="00A853BB"/>
          <w:p w:rsidR="003D3A66" w:rsidRDefault="003D3A66" w:rsidP="00A853BB"/>
          <w:p w:rsidR="003D3A66" w:rsidRDefault="003D3A66" w:rsidP="00A853BB">
            <w:r>
              <w:t>1221,0</w:t>
            </w:r>
          </w:p>
        </w:tc>
        <w:tc>
          <w:tcPr>
            <w:tcW w:w="1406" w:type="dxa"/>
          </w:tcPr>
          <w:p w:rsidR="003D3A66" w:rsidRDefault="003D3A66" w:rsidP="00A853BB">
            <w:r>
              <w:lastRenderedPageBreak/>
              <w:t>Россия</w:t>
            </w:r>
          </w:p>
          <w:p w:rsidR="003D3A66" w:rsidRDefault="003D3A66" w:rsidP="00A853BB">
            <w:r>
              <w:t xml:space="preserve">Россия </w:t>
            </w:r>
            <w:r>
              <w:lastRenderedPageBreak/>
              <w:t xml:space="preserve">Россия </w:t>
            </w:r>
          </w:p>
          <w:p w:rsidR="003D3A66" w:rsidRDefault="003D3A66" w:rsidP="00A853BB"/>
          <w:p w:rsidR="003D3A66" w:rsidRDefault="003D3A66" w:rsidP="00A853BB"/>
          <w:p w:rsidR="003D3A66" w:rsidRDefault="003D3A66" w:rsidP="00A853BB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>
            <w:r>
              <w:lastRenderedPageBreak/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t>ВАЗ ВЕСТА</w:t>
            </w:r>
          </w:p>
        </w:tc>
        <w:tc>
          <w:tcPr>
            <w:tcW w:w="1271" w:type="dxa"/>
          </w:tcPr>
          <w:p w:rsidR="003D3A66" w:rsidRDefault="003D3A66" w:rsidP="00A853BB">
            <w:r>
              <w:t>720987,28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Несовершеннолетний сын</w:t>
            </w:r>
          </w:p>
        </w:tc>
        <w:tc>
          <w:tcPr>
            <w:tcW w:w="1971" w:type="dxa"/>
          </w:tcPr>
          <w:p w:rsidR="003D3A66" w:rsidRDefault="003D3A66" w:rsidP="00684A4F">
            <w:r>
              <w:t>Квартира</w:t>
            </w:r>
          </w:p>
          <w:p w:rsidR="003D3A66" w:rsidRDefault="003D3A66" w:rsidP="00684A4F"/>
          <w:p w:rsidR="003D3A66" w:rsidRDefault="003D3A66" w:rsidP="00684A4F"/>
          <w:p w:rsidR="003D3A66" w:rsidRDefault="003D3A66" w:rsidP="00684A4F"/>
          <w:p w:rsidR="003D3A66" w:rsidRDefault="003D3A66" w:rsidP="00684A4F"/>
          <w:p w:rsidR="003D3A66" w:rsidRDefault="003D3A66" w:rsidP="00684A4F">
            <w:r>
              <w:t>Жилой дом</w:t>
            </w:r>
          </w:p>
          <w:p w:rsidR="003D3A66" w:rsidRPr="00332FE0" w:rsidRDefault="003D3A66" w:rsidP="00684A4F"/>
          <w:p w:rsidR="003D3A66" w:rsidRDefault="003D3A66" w:rsidP="00684A4F"/>
          <w:p w:rsidR="003D3A66" w:rsidRPr="00332FE0" w:rsidRDefault="003D3A66" w:rsidP="00684A4F">
            <w:r>
              <w:t>Земельный участок</w:t>
            </w:r>
          </w:p>
        </w:tc>
        <w:tc>
          <w:tcPr>
            <w:tcW w:w="1648" w:type="dxa"/>
          </w:tcPr>
          <w:p w:rsidR="003D3A66" w:rsidRDefault="003D3A66" w:rsidP="00684A4F">
            <w:r>
              <w:t>Безвозмездное пользование бессрочно</w:t>
            </w:r>
          </w:p>
          <w:p w:rsidR="003D3A66" w:rsidRDefault="003D3A66" w:rsidP="00684A4F"/>
          <w:p w:rsidR="003D3A66" w:rsidRDefault="003D3A66" w:rsidP="00684A4F"/>
          <w:p w:rsidR="003D3A66" w:rsidRDefault="003D3A66" w:rsidP="00684A4F">
            <w:r>
              <w:t>Безвозмездное пользование бессрочно</w:t>
            </w:r>
          </w:p>
          <w:p w:rsidR="003D3A66" w:rsidRDefault="003D3A66" w:rsidP="00684A4F">
            <w:r>
              <w:t>Безвозмездное пользование срочное</w:t>
            </w:r>
          </w:p>
          <w:p w:rsidR="003D3A66" w:rsidRDefault="003D3A66" w:rsidP="00684A4F"/>
        </w:tc>
        <w:tc>
          <w:tcPr>
            <w:tcW w:w="1129" w:type="dxa"/>
          </w:tcPr>
          <w:p w:rsidR="003D3A66" w:rsidRDefault="003D3A66" w:rsidP="00684A4F">
            <w:r>
              <w:t>42,0</w:t>
            </w:r>
          </w:p>
          <w:p w:rsidR="003D3A66" w:rsidRPr="00332FE0" w:rsidRDefault="003D3A66" w:rsidP="00684A4F"/>
          <w:p w:rsidR="003D3A66" w:rsidRDefault="003D3A66" w:rsidP="00684A4F"/>
          <w:p w:rsidR="003D3A66" w:rsidRDefault="003D3A66" w:rsidP="00684A4F"/>
          <w:p w:rsidR="003D3A66" w:rsidRDefault="003D3A66" w:rsidP="00684A4F"/>
          <w:p w:rsidR="003D3A66" w:rsidRDefault="003D3A66" w:rsidP="00684A4F">
            <w:r>
              <w:t>60,3</w:t>
            </w:r>
          </w:p>
          <w:p w:rsidR="003D3A66" w:rsidRDefault="003D3A66" w:rsidP="00684A4F"/>
          <w:p w:rsidR="003D3A66" w:rsidRDefault="003D3A66" w:rsidP="00684A4F"/>
          <w:p w:rsidR="003D3A66" w:rsidRPr="00332FE0" w:rsidRDefault="003D3A66" w:rsidP="00684A4F">
            <w:r>
              <w:t>1052,0</w:t>
            </w:r>
          </w:p>
        </w:tc>
        <w:tc>
          <w:tcPr>
            <w:tcW w:w="1406" w:type="dxa"/>
          </w:tcPr>
          <w:p w:rsidR="003D3A66" w:rsidRDefault="003D3A66" w:rsidP="00684A4F">
            <w:r>
              <w:t xml:space="preserve">Россия </w:t>
            </w:r>
          </w:p>
          <w:p w:rsidR="003D3A66" w:rsidRDefault="003D3A66" w:rsidP="00684A4F"/>
          <w:p w:rsidR="003D3A66" w:rsidRDefault="003D3A66" w:rsidP="00684A4F">
            <w:pPr>
              <w:jc w:val="center"/>
            </w:pPr>
          </w:p>
          <w:p w:rsidR="003D3A66" w:rsidRDefault="003D3A66" w:rsidP="00684A4F"/>
          <w:p w:rsidR="003D3A66" w:rsidRDefault="003D3A66" w:rsidP="00684A4F"/>
          <w:p w:rsidR="003D3A66" w:rsidRDefault="003D3A66" w:rsidP="00684A4F">
            <w:r>
              <w:t xml:space="preserve">Россия </w:t>
            </w:r>
          </w:p>
          <w:p w:rsidR="003D3A66" w:rsidRDefault="003D3A66" w:rsidP="00684A4F"/>
          <w:p w:rsidR="003D3A66" w:rsidRDefault="003D3A66" w:rsidP="00684A4F"/>
          <w:p w:rsidR="003D3A66" w:rsidRDefault="003D3A66" w:rsidP="00684A4F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20</w:t>
            </w:r>
          </w:p>
        </w:tc>
        <w:tc>
          <w:tcPr>
            <w:tcW w:w="3519" w:type="dxa"/>
          </w:tcPr>
          <w:p w:rsidR="003D3A66" w:rsidRDefault="003D3A66" w:rsidP="007527A1">
            <w:r>
              <w:t>Бубнова Елена Александровна, начальник экономического отдела  администрации 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Жилой дом</w:t>
            </w:r>
          </w:p>
        </w:tc>
        <w:tc>
          <w:tcPr>
            <w:tcW w:w="1648" w:type="dxa"/>
          </w:tcPr>
          <w:p w:rsidR="003D3A66" w:rsidRDefault="003D3A66" w:rsidP="00684A4F">
            <w:r>
              <w:t>Индивидуальная</w:t>
            </w:r>
          </w:p>
          <w:p w:rsidR="003D3A66" w:rsidRDefault="003D3A66" w:rsidP="00684A4F">
            <w:r>
              <w:t>индивидуальная</w:t>
            </w:r>
          </w:p>
        </w:tc>
        <w:tc>
          <w:tcPr>
            <w:tcW w:w="1129" w:type="dxa"/>
          </w:tcPr>
          <w:p w:rsidR="003D3A66" w:rsidRDefault="003D3A66" w:rsidP="00A853BB">
            <w:r>
              <w:t>700,0</w:t>
            </w:r>
          </w:p>
          <w:p w:rsidR="003D3A66" w:rsidRDefault="003D3A66" w:rsidP="007527A1">
            <w:r>
              <w:t>70,10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  <w:p w:rsidR="003D3A66" w:rsidRDefault="003D3A66" w:rsidP="00A853BB">
            <w:r>
              <w:t xml:space="preserve">Россия </w:t>
            </w:r>
          </w:p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474912,33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</w:t>
            </w:r>
          </w:p>
        </w:tc>
        <w:tc>
          <w:tcPr>
            <w:tcW w:w="1971" w:type="dxa"/>
          </w:tcPr>
          <w:p w:rsidR="003D3A66" w:rsidRDefault="003D3A66" w:rsidP="00A853BB">
            <w:r>
              <w:t>Квартира</w:t>
            </w:r>
          </w:p>
          <w:p w:rsidR="003D3A66" w:rsidRDefault="003D3A66" w:rsidP="00A853BB">
            <w:r>
              <w:lastRenderedPageBreak/>
              <w:t>Жилой дом</w:t>
            </w:r>
          </w:p>
        </w:tc>
        <w:tc>
          <w:tcPr>
            <w:tcW w:w="1648" w:type="dxa"/>
          </w:tcPr>
          <w:p w:rsidR="003D3A66" w:rsidRDefault="003D3A66" w:rsidP="00A853BB">
            <w:r>
              <w:lastRenderedPageBreak/>
              <w:t>Индивидуальная</w:t>
            </w:r>
          </w:p>
          <w:p w:rsidR="003D3A66" w:rsidRDefault="003D3A66" w:rsidP="00320796">
            <w:r>
              <w:lastRenderedPageBreak/>
              <w:t>Безвозмездное пользование бессрочно</w:t>
            </w:r>
          </w:p>
          <w:p w:rsidR="003D3A66" w:rsidRDefault="003D3A66" w:rsidP="00A853BB"/>
        </w:tc>
        <w:tc>
          <w:tcPr>
            <w:tcW w:w="1129" w:type="dxa"/>
          </w:tcPr>
          <w:p w:rsidR="003D3A66" w:rsidRDefault="003D3A66" w:rsidP="00A853BB">
            <w:r>
              <w:lastRenderedPageBreak/>
              <w:t>60,5</w:t>
            </w:r>
          </w:p>
          <w:p w:rsidR="003D3A66" w:rsidRPr="00320796" w:rsidRDefault="003D3A66" w:rsidP="00320796">
            <w:r>
              <w:lastRenderedPageBreak/>
              <w:t>70,1</w:t>
            </w:r>
          </w:p>
        </w:tc>
        <w:tc>
          <w:tcPr>
            <w:tcW w:w="1406" w:type="dxa"/>
          </w:tcPr>
          <w:p w:rsidR="003D3A66" w:rsidRDefault="003D3A66" w:rsidP="00A853BB">
            <w:r>
              <w:lastRenderedPageBreak/>
              <w:t xml:space="preserve">Россия </w:t>
            </w:r>
          </w:p>
          <w:p w:rsidR="003D3A66" w:rsidRDefault="003D3A66" w:rsidP="00A853BB">
            <w:r>
              <w:lastRenderedPageBreak/>
              <w:t xml:space="preserve">Россия </w:t>
            </w:r>
          </w:p>
        </w:tc>
        <w:tc>
          <w:tcPr>
            <w:tcW w:w="1555" w:type="dxa"/>
          </w:tcPr>
          <w:p w:rsidR="003D3A66" w:rsidRDefault="003D3A66" w:rsidP="00A853BB">
            <w:r>
              <w:lastRenderedPageBreak/>
              <w:t xml:space="preserve">Автомобиль </w:t>
            </w:r>
            <w:r>
              <w:lastRenderedPageBreak/>
              <w:t>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lastRenderedPageBreak/>
              <w:t xml:space="preserve">РЕНО </w:t>
            </w:r>
            <w:r>
              <w:lastRenderedPageBreak/>
              <w:t>ДАСТЕР</w:t>
            </w:r>
          </w:p>
        </w:tc>
        <w:tc>
          <w:tcPr>
            <w:tcW w:w="1271" w:type="dxa"/>
          </w:tcPr>
          <w:p w:rsidR="003D3A66" w:rsidRDefault="003D3A66" w:rsidP="00A853BB">
            <w:r>
              <w:lastRenderedPageBreak/>
              <w:t>733468,49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Несовершеннолетний сын</w:t>
            </w:r>
          </w:p>
          <w:p w:rsidR="003D3A66" w:rsidRDefault="003D3A66" w:rsidP="00A853BB"/>
        </w:tc>
        <w:tc>
          <w:tcPr>
            <w:tcW w:w="1971" w:type="dxa"/>
          </w:tcPr>
          <w:p w:rsidR="003D3A66" w:rsidRDefault="003D3A66" w:rsidP="00A853BB"/>
        </w:tc>
        <w:tc>
          <w:tcPr>
            <w:tcW w:w="1648" w:type="dxa"/>
          </w:tcPr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Несовершеннолетняя дочь</w:t>
            </w:r>
          </w:p>
        </w:tc>
        <w:tc>
          <w:tcPr>
            <w:tcW w:w="1971" w:type="dxa"/>
          </w:tcPr>
          <w:p w:rsidR="003D3A66" w:rsidRDefault="003D3A66" w:rsidP="00A853BB"/>
        </w:tc>
        <w:tc>
          <w:tcPr>
            <w:tcW w:w="1648" w:type="dxa"/>
          </w:tcPr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21</w:t>
            </w:r>
          </w:p>
        </w:tc>
        <w:tc>
          <w:tcPr>
            <w:tcW w:w="3519" w:type="dxa"/>
          </w:tcPr>
          <w:p w:rsidR="003D3A66" w:rsidRDefault="003D3A66" w:rsidP="00A853BB">
            <w:r>
              <w:t>Наволоцкий Николай Николаевич, заместитель начальника отдела по профилактике правонарушений, ГОЧСМП и ЗИ администрации 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Жилой дом</w:t>
            </w:r>
          </w:p>
        </w:tc>
        <w:tc>
          <w:tcPr>
            <w:tcW w:w="1648" w:type="dxa"/>
          </w:tcPr>
          <w:p w:rsidR="003D3A66" w:rsidRDefault="003D3A66" w:rsidP="00A853BB">
            <w:r>
              <w:t>Индивидуальная</w:t>
            </w:r>
          </w:p>
          <w:p w:rsidR="003D3A66" w:rsidRDefault="003D3A66" w:rsidP="00A853BB">
            <w:r>
              <w:t>индивидуальная</w:t>
            </w:r>
          </w:p>
          <w:p w:rsidR="003D3A66" w:rsidRDefault="003D3A66" w:rsidP="008E79DA">
            <w:r>
              <w:t>индивидуальная</w:t>
            </w:r>
          </w:p>
          <w:p w:rsidR="003D3A66" w:rsidRPr="008E79DA" w:rsidRDefault="003D3A66" w:rsidP="008E79DA">
            <w:r>
              <w:t>индивидуальная</w:t>
            </w:r>
          </w:p>
        </w:tc>
        <w:tc>
          <w:tcPr>
            <w:tcW w:w="1129" w:type="dxa"/>
          </w:tcPr>
          <w:p w:rsidR="003D3A66" w:rsidRDefault="003D3A66" w:rsidP="00A853BB">
            <w:r>
              <w:t>1200,0</w:t>
            </w:r>
          </w:p>
          <w:p w:rsidR="003D3A66" w:rsidRDefault="003D3A66" w:rsidP="008E79DA">
            <w:r>
              <w:t>1500,0</w:t>
            </w:r>
          </w:p>
          <w:p w:rsidR="003D3A66" w:rsidRDefault="003D3A66" w:rsidP="008E79DA">
            <w:r>
              <w:t>743,0</w:t>
            </w:r>
          </w:p>
          <w:p w:rsidR="003D3A66" w:rsidRPr="008E79DA" w:rsidRDefault="003D3A66" w:rsidP="008E79DA">
            <w:r>
              <w:t>78,0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  <w:p w:rsidR="003D3A66" w:rsidRDefault="003D3A66" w:rsidP="00A853BB">
            <w:r>
              <w:t xml:space="preserve">Россия </w:t>
            </w:r>
          </w:p>
          <w:p w:rsidR="003D3A66" w:rsidRDefault="003D3A66" w:rsidP="00A853BB">
            <w:r>
              <w:t xml:space="preserve">Россия </w:t>
            </w:r>
          </w:p>
          <w:p w:rsidR="003D3A66" w:rsidRDefault="003D3A66" w:rsidP="00A853BB">
            <w:r>
              <w:t xml:space="preserve">Россия </w:t>
            </w:r>
          </w:p>
        </w:tc>
        <w:tc>
          <w:tcPr>
            <w:tcW w:w="1555" w:type="dxa"/>
          </w:tcPr>
          <w:p w:rsidR="003D3A66" w:rsidRDefault="003D3A66" w:rsidP="00A853BB">
            <w:r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t>ВАЗ ШЕВРОЛЕ-НИВА</w:t>
            </w:r>
          </w:p>
        </w:tc>
        <w:tc>
          <w:tcPr>
            <w:tcW w:w="1271" w:type="dxa"/>
          </w:tcPr>
          <w:p w:rsidR="003D3A66" w:rsidRDefault="003D3A66" w:rsidP="00A853BB">
            <w:r>
              <w:t>639653,43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супруга</w:t>
            </w:r>
          </w:p>
        </w:tc>
        <w:tc>
          <w:tcPr>
            <w:tcW w:w="1971" w:type="dxa"/>
          </w:tcPr>
          <w:p w:rsidR="003D3A66" w:rsidRDefault="003D3A66" w:rsidP="00F3643E">
            <w:r>
              <w:t>Земельный участок</w:t>
            </w:r>
          </w:p>
          <w:p w:rsidR="003D3A66" w:rsidRDefault="003D3A66" w:rsidP="00F3643E">
            <w:r>
              <w:t>Жилой дом</w:t>
            </w:r>
          </w:p>
          <w:p w:rsidR="003D3A66" w:rsidRDefault="003D3A66" w:rsidP="00A853BB"/>
        </w:tc>
        <w:tc>
          <w:tcPr>
            <w:tcW w:w="1648" w:type="dxa"/>
          </w:tcPr>
          <w:p w:rsidR="003D3A66" w:rsidRDefault="003D3A66" w:rsidP="00F3643E">
            <w:r>
              <w:t>Индивидуальная</w:t>
            </w:r>
          </w:p>
          <w:p w:rsidR="003D3A66" w:rsidRDefault="003D3A66" w:rsidP="00A853BB">
            <w:r>
              <w:t>индивидуальная</w:t>
            </w:r>
          </w:p>
        </w:tc>
        <w:tc>
          <w:tcPr>
            <w:tcW w:w="1129" w:type="dxa"/>
          </w:tcPr>
          <w:p w:rsidR="003D3A66" w:rsidRDefault="003D3A66" w:rsidP="00A853BB">
            <w:r>
              <w:t>1740,0</w:t>
            </w:r>
          </w:p>
          <w:p w:rsidR="003D3A66" w:rsidRDefault="003D3A66" w:rsidP="00A853BB">
            <w:r>
              <w:t>17,9</w:t>
            </w:r>
          </w:p>
        </w:tc>
        <w:tc>
          <w:tcPr>
            <w:tcW w:w="1406" w:type="dxa"/>
          </w:tcPr>
          <w:p w:rsidR="003D3A66" w:rsidRDefault="003D3A66" w:rsidP="00A853BB">
            <w:r>
              <w:t xml:space="preserve">Россия </w:t>
            </w:r>
          </w:p>
          <w:p w:rsidR="003D3A66" w:rsidRDefault="003D3A66" w:rsidP="00A853BB">
            <w:r>
              <w:t xml:space="preserve">Россия </w:t>
            </w:r>
          </w:p>
        </w:tc>
        <w:tc>
          <w:tcPr>
            <w:tcW w:w="1555" w:type="dxa"/>
          </w:tcPr>
          <w:p w:rsidR="003D3A66" w:rsidRDefault="003D3A66" w:rsidP="00A853BB">
            <w:r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t>ВАЗ ЛАДА ГРАНТА</w:t>
            </w:r>
          </w:p>
        </w:tc>
        <w:tc>
          <w:tcPr>
            <w:tcW w:w="1271" w:type="dxa"/>
          </w:tcPr>
          <w:p w:rsidR="003D3A66" w:rsidRDefault="003D3A66" w:rsidP="00A853BB">
            <w:r>
              <w:t>426827,99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Несовершеннолетний сын</w:t>
            </w:r>
          </w:p>
        </w:tc>
        <w:tc>
          <w:tcPr>
            <w:tcW w:w="1971" w:type="dxa"/>
          </w:tcPr>
          <w:p w:rsidR="003D3A66" w:rsidRDefault="003D3A66" w:rsidP="00A853BB"/>
        </w:tc>
        <w:tc>
          <w:tcPr>
            <w:tcW w:w="1648" w:type="dxa"/>
          </w:tcPr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22</w:t>
            </w:r>
          </w:p>
        </w:tc>
        <w:tc>
          <w:tcPr>
            <w:tcW w:w="3519" w:type="dxa"/>
          </w:tcPr>
          <w:p w:rsidR="003D3A66" w:rsidRDefault="003D3A66" w:rsidP="00C91D7E">
            <w:r>
              <w:t xml:space="preserve">Некипелова Галина Геннадьевна, начальник отдела жилищно-коммунального  и дорожного хозяйства администрации </w:t>
            </w:r>
            <w:r>
              <w:lastRenderedPageBreak/>
              <w:t>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lastRenderedPageBreak/>
              <w:t>Квартира</w:t>
            </w:r>
          </w:p>
          <w:p w:rsidR="003D3A66" w:rsidRDefault="003D3A66" w:rsidP="00A853BB">
            <w:r>
              <w:t>квартира</w:t>
            </w:r>
          </w:p>
        </w:tc>
        <w:tc>
          <w:tcPr>
            <w:tcW w:w="1648" w:type="dxa"/>
          </w:tcPr>
          <w:p w:rsidR="003D3A66" w:rsidRDefault="003D3A66" w:rsidP="00A853BB">
            <w:r>
              <w:t>Индивидуальная</w:t>
            </w:r>
          </w:p>
          <w:p w:rsidR="003D3A66" w:rsidRDefault="003D3A66" w:rsidP="00A853BB">
            <w:r>
              <w:t>Общая долевая 1/4</w:t>
            </w:r>
          </w:p>
        </w:tc>
        <w:tc>
          <w:tcPr>
            <w:tcW w:w="1129" w:type="dxa"/>
          </w:tcPr>
          <w:p w:rsidR="003D3A66" w:rsidRDefault="003D3A66" w:rsidP="00A853BB">
            <w:r>
              <w:t>24,2</w:t>
            </w:r>
          </w:p>
          <w:p w:rsidR="003D3A66" w:rsidRDefault="003D3A66" w:rsidP="00A853BB">
            <w:r>
              <w:t>17,0</w:t>
            </w:r>
          </w:p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671858,46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</w:t>
            </w:r>
          </w:p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Жилой дом</w:t>
            </w:r>
          </w:p>
          <w:p w:rsidR="003D3A66" w:rsidRDefault="003D3A66" w:rsidP="00A853BB">
            <w:r>
              <w:t>Жилой дом</w:t>
            </w:r>
          </w:p>
        </w:tc>
        <w:tc>
          <w:tcPr>
            <w:tcW w:w="1648" w:type="dxa"/>
          </w:tcPr>
          <w:p w:rsidR="003D3A66" w:rsidRDefault="003D3A66" w:rsidP="00A853BB">
            <w:r>
              <w:t>Индивидуальная</w:t>
            </w:r>
          </w:p>
          <w:p w:rsidR="003D3A66" w:rsidRDefault="003D3A66" w:rsidP="00A853BB">
            <w:r>
              <w:t>индивидуальная</w:t>
            </w:r>
          </w:p>
          <w:p w:rsidR="003D3A66" w:rsidRDefault="003D3A66" w:rsidP="00C91D7E">
            <w:r>
              <w:t>индивидуальная</w:t>
            </w:r>
          </w:p>
          <w:p w:rsidR="003D3A66" w:rsidRPr="00C91D7E" w:rsidRDefault="003D3A66" w:rsidP="00C91D7E">
            <w:r>
              <w:t>общая долевая</w:t>
            </w:r>
          </w:p>
        </w:tc>
        <w:tc>
          <w:tcPr>
            <w:tcW w:w="1129" w:type="dxa"/>
          </w:tcPr>
          <w:p w:rsidR="003D3A66" w:rsidRDefault="003D3A66" w:rsidP="00A853BB">
            <w:r>
              <w:t>755,0</w:t>
            </w:r>
          </w:p>
          <w:p w:rsidR="003D3A66" w:rsidRDefault="003D3A66" w:rsidP="00A853BB">
            <w:r>
              <w:t>600,0</w:t>
            </w:r>
          </w:p>
          <w:p w:rsidR="003D3A66" w:rsidRDefault="003D3A66" w:rsidP="00C91D7E">
            <w:r>
              <w:t>63,4</w:t>
            </w:r>
          </w:p>
          <w:p w:rsidR="003D3A66" w:rsidRPr="00C91D7E" w:rsidRDefault="003D3A66" w:rsidP="00C91D7E">
            <w:r>
              <w:t>17,0</w:t>
            </w:r>
          </w:p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>
            <w:r>
              <w:t>Автомобиль легковой</w:t>
            </w:r>
          </w:p>
        </w:tc>
        <w:tc>
          <w:tcPr>
            <w:tcW w:w="1690" w:type="dxa"/>
          </w:tcPr>
          <w:p w:rsidR="003D3A66" w:rsidRDefault="003D3A66" w:rsidP="00A853BB">
            <w:r>
              <w:t>ШЕВРОЛЕ ЛАНОС</w:t>
            </w:r>
          </w:p>
        </w:tc>
        <w:tc>
          <w:tcPr>
            <w:tcW w:w="1271" w:type="dxa"/>
          </w:tcPr>
          <w:p w:rsidR="003D3A66" w:rsidRDefault="003D3A66" w:rsidP="00A853BB">
            <w:r>
              <w:t>33280,0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23</w:t>
            </w:r>
          </w:p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Пахолкова Юлия Владимировна, начальник отдела муниципального заказа администрации района</w:t>
            </w:r>
          </w:p>
        </w:tc>
        <w:tc>
          <w:tcPr>
            <w:tcW w:w="1971" w:type="dxa"/>
          </w:tcPr>
          <w:p w:rsidR="003D3A66" w:rsidRDefault="003D3A66" w:rsidP="00A853BB">
            <w:r>
              <w:t>квартира</w:t>
            </w:r>
          </w:p>
        </w:tc>
        <w:tc>
          <w:tcPr>
            <w:tcW w:w="1648" w:type="dxa"/>
          </w:tcPr>
          <w:p w:rsidR="003D3A66" w:rsidRDefault="003D3A66" w:rsidP="00684A4F">
            <w:r>
              <w:t>Безвозмездное пользование бессрочно</w:t>
            </w:r>
          </w:p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623427,37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Несовершеннолетний сын</w:t>
            </w:r>
          </w:p>
        </w:tc>
        <w:tc>
          <w:tcPr>
            <w:tcW w:w="1971" w:type="dxa"/>
          </w:tcPr>
          <w:p w:rsidR="003D3A66" w:rsidRDefault="003D3A66" w:rsidP="00A853BB">
            <w:r>
              <w:t>квартира</w:t>
            </w:r>
          </w:p>
        </w:tc>
        <w:tc>
          <w:tcPr>
            <w:tcW w:w="1648" w:type="dxa"/>
          </w:tcPr>
          <w:p w:rsidR="003D3A66" w:rsidRDefault="003D3A66" w:rsidP="00684A4F">
            <w:r>
              <w:t>Безвозмездное пользование бессрочно</w:t>
            </w:r>
          </w:p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24</w:t>
            </w:r>
          </w:p>
        </w:tc>
        <w:tc>
          <w:tcPr>
            <w:tcW w:w="3519" w:type="dxa"/>
          </w:tcPr>
          <w:p w:rsidR="003D3A66" w:rsidRDefault="003D3A66" w:rsidP="00A853BB">
            <w:r>
              <w:t>Корякина Елена Петровна, главный специалист по дорожной деятельности отдела жилищно-коммунального и  дорожного хозяйства администрации района</w:t>
            </w:r>
          </w:p>
        </w:tc>
        <w:tc>
          <w:tcPr>
            <w:tcW w:w="1971" w:type="dxa"/>
          </w:tcPr>
          <w:p w:rsidR="003D3A66" w:rsidRDefault="003D3A66" w:rsidP="00A853BB"/>
        </w:tc>
        <w:tc>
          <w:tcPr>
            <w:tcW w:w="1648" w:type="dxa"/>
          </w:tcPr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251717,87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>
            <w:r>
              <w:t>25</w:t>
            </w:r>
          </w:p>
        </w:tc>
        <w:tc>
          <w:tcPr>
            <w:tcW w:w="3519" w:type="dxa"/>
          </w:tcPr>
          <w:p w:rsidR="003D3A66" w:rsidRDefault="003D3A66" w:rsidP="00A853BB">
            <w:r>
              <w:t>Филин Валерий Николаевич, заместитель начальника отдела жилищно-коммунального и дорожного хозяйства</w:t>
            </w:r>
          </w:p>
        </w:tc>
        <w:tc>
          <w:tcPr>
            <w:tcW w:w="1971" w:type="dxa"/>
          </w:tcPr>
          <w:p w:rsidR="003D3A66" w:rsidRDefault="003D3A66" w:rsidP="00A853BB">
            <w:r>
              <w:t>Земельный участок</w:t>
            </w:r>
          </w:p>
          <w:p w:rsidR="003D3A66" w:rsidRDefault="003D3A66" w:rsidP="00A853BB">
            <w:r>
              <w:t>Земельный участок</w:t>
            </w:r>
          </w:p>
          <w:p w:rsidR="003D3A66" w:rsidRDefault="003D3A66" w:rsidP="00A853BB"/>
          <w:p w:rsidR="003D3A66" w:rsidRDefault="003D3A66" w:rsidP="00A853BB">
            <w:r>
              <w:t>Жилой дом</w:t>
            </w:r>
          </w:p>
          <w:p w:rsidR="003D3A66" w:rsidRDefault="003D3A66" w:rsidP="00A853BB"/>
          <w:p w:rsidR="003D3A66" w:rsidRDefault="003D3A66" w:rsidP="00A853BB">
            <w:r>
              <w:t>Жилой дом</w:t>
            </w:r>
          </w:p>
        </w:tc>
        <w:tc>
          <w:tcPr>
            <w:tcW w:w="1648" w:type="dxa"/>
          </w:tcPr>
          <w:p w:rsidR="003D3A66" w:rsidRDefault="003D3A66" w:rsidP="00A853BB">
            <w:r>
              <w:lastRenderedPageBreak/>
              <w:t>аренда</w:t>
            </w:r>
          </w:p>
          <w:p w:rsidR="003D3A66" w:rsidRDefault="003D3A66" w:rsidP="000710E8">
            <w:r>
              <w:t>общая долевая ½</w:t>
            </w:r>
          </w:p>
          <w:p w:rsidR="003D3A66" w:rsidRDefault="003D3A66" w:rsidP="000710E8">
            <w:r>
              <w:t xml:space="preserve">общая долевая </w:t>
            </w:r>
            <w:r>
              <w:lastRenderedPageBreak/>
              <w:t>¼</w:t>
            </w:r>
          </w:p>
          <w:p w:rsidR="003D3A66" w:rsidRDefault="003D3A66" w:rsidP="000710E8">
            <w:r>
              <w:t>общая долевая ½</w:t>
            </w:r>
          </w:p>
          <w:p w:rsidR="003D3A66" w:rsidRPr="000710E8" w:rsidRDefault="003D3A66" w:rsidP="000710E8"/>
        </w:tc>
        <w:tc>
          <w:tcPr>
            <w:tcW w:w="1129" w:type="dxa"/>
          </w:tcPr>
          <w:p w:rsidR="003D3A66" w:rsidRDefault="003D3A66" w:rsidP="00A853BB">
            <w:r>
              <w:lastRenderedPageBreak/>
              <w:t>907,0</w:t>
            </w:r>
          </w:p>
          <w:p w:rsidR="003D3A66" w:rsidRDefault="003D3A66" w:rsidP="000710E8">
            <w:r>
              <w:t>2600,0</w:t>
            </w:r>
          </w:p>
          <w:p w:rsidR="003D3A66" w:rsidRDefault="003D3A66" w:rsidP="000710E8"/>
          <w:p w:rsidR="003D3A66" w:rsidRDefault="003D3A66" w:rsidP="000710E8">
            <w:r>
              <w:lastRenderedPageBreak/>
              <w:t>94,6</w:t>
            </w:r>
          </w:p>
          <w:p w:rsidR="003D3A66" w:rsidRDefault="003D3A66" w:rsidP="000710E8"/>
          <w:p w:rsidR="003D3A66" w:rsidRPr="000710E8" w:rsidRDefault="003D3A66" w:rsidP="000710E8">
            <w:r>
              <w:t>52,2</w:t>
            </w:r>
          </w:p>
        </w:tc>
        <w:tc>
          <w:tcPr>
            <w:tcW w:w="1406" w:type="dxa"/>
          </w:tcPr>
          <w:p w:rsidR="003D3A66" w:rsidRDefault="003D3A66" w:rsidP="00A853BB">
            <w:r>
              <w:lastRenderedPageBreak/>
              <w:t>Россия</w:t>
            </w:r>
          </w:p>
          <w:p w:rsidR="003D3A66" w:rsidRDefault="003D3A66" w:rsidP="00A853BB">
            <w:r>
              <w:t>Россия</w:t>
            </w:r>
          </w:p>
          <w:p w:rsidR="003D3A66" w:rsidRDefault="003D3A66" w:rsidP="00A853BB"/>
          <w:p w:rsidR="003D3A66" w:rsidRDefault="003D3A66" w:rsidP="00A853BB">
            <w:r>
              <w:lastRenderedPageBreak/>
              <w:t>Россия</w:t>
            </w:r>
          </w:p>
          <w:p w:rsidR="003D3A66" w:rsidRDefault="003D3A66" w:rsidP="00A853BB"/>
          <w:p w:rsidR="003D3A66" w:rsidRPr="000710E8" w:rsidRDefault="003D3A66" w:rsidP="000710E8">
            <w:pPr>
              <w:jc w:val="center"/>
            </w:pPr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404469,56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>
            <w:r>
              <w:t>супруга</w:t>
            </w:r>
          </w:p>
        </w:tc>
        <w:tc>
          <w:tcPr>
            <w:tcW w:w="1971" w:type="dxa"/>
          </w:tcPr>
          <w:p w:rsidR="003D3A66" w:rsidRDefault="003D3A66" w:rsidP="00F20F7C">
            <w:r>
              <w:t>Жилой дом</w:t>
            </w:r>
          </w:p>
          <w:p w:rsidR="003D3A66" w:rsidRDefault="003D3A66" w:rsidP="00A853BB"/>
        </w:tc>
        <w:tc>
          <w:tcPr>
            <w:tcW w:w="1648" w:type="dxa"/>
          </w:tcPr>
          <w:p w:rsidR="003D3A66" w:rsidRDefault="003D3A66" w:rsidP="00F20F7C">
            <w:r>
              <w:t>общая долевая ¼</w:t>
            </w:r>
          </w:p>
          <w:p w:rsidR="003D3A66" w:rsidRDefault="003D3A66" w:rsidP="00A853BB"/>
        </w:tc>
        <w:tc>
          <w:tcPr>
            <w:tcW w:w="1129" w:type="dxa"/>
          </w:tcPr>
          <w:p w:rsidR="003D3A66" w:rsidRDefault="003D3A66" w:rsidP="00A853BB">
            <w:r>
              <w:t>94,6</w:t>
            </w:r>
          </w:p>
        </w:tc>
        <w:tc>
          <w:tcPr>
            <w:tcW w:w="1406" w:type="dxa"/>
          </w:tcPr>
          <w:p w:rsidR="003D3A66" w:rsidRDefault="003D3A66" w:rsidP="00A853BB">
            <w:r>
              <w:t>Россия</w:t>
            </w:r>
          </w:p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>
            <w:r>
              <w:t>271901,53</w:t>
            </w:r>
          </w:p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/>
        </w:tc>
        <w:tc>
          <w:tcPr>
            <w:tcW w:w="1971" w:type="dxa"/>
          </w:tcPr>
          <w:p w:rsidR="003D3A66" w:rsidRDefault="003D3A66" w:rsidP="00A853BB"/>
        </w:tc>
        <w:tc>
          <w:tcPr>
            <w:tcW w:w="1648" w:type="dxa"/>
          </w:tcPr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  <w:tr w:rsidR="003D3A66" w:rsidTr="00684A4F">
        <w:tc>
          <w:tcPr>
            <w:tcW w:w="566" w:type="dxa"/>
          </w:tcPr>
          <w:p w:rsidR="003D3A66" w:rsidRDefault="003D3A66" w:rsidP="00A853BB"/>
        </w:tc>
        <w:tc>
          <w:tcPr>
            <w:tcW w:w="3519" w:type="dxa"/>
          </w:tcPr>
          <w:p w:rsidR="003D3A66" w:rsidRDefault="003D3A66" w:rsidP="00A853BB"/>
        </w:tc>
        <w:tc>
          <w:tcPr>
            <w:tcW w:w="1971" w:type="dxa"/>
          </w:tcPr>
          <w:p w:rsidR="003D3A66" w:rsidRDefault="003D3A66" w:rsidP="00A853BB"/>
        </w:tc>
        <w:tc>
          <w:tcPr>
            <w:tcW w:w="1648" w:type="dxa"/>
          </w:tcPr>
          <w:p w:rsidR="003D3A66" w:rsidRDefault="003D3A66" w:rsidP="00A853BB"/>
        </w:tc>
        <w:tc>
          <w:tcPr>
            <w:tcW w:w="1129" w:type="dxa"/>
          </w:tcPr>
          <w:p w:rsidR="003D3A66" w:rsidRDefault="003D3A66" w:rsidP="00A853BB"/>
        </w:tc>
        <w:tc>
          <w:tcPr>
            <w:tcW w:w="1406" w:type="dxa"/>
          </w:tcPr>
          <w:p w:rsidR="003D3A66" w:rsidRDefault="003D3A66" w:rsidP="00A853BB"/>
        </w:tc>
        <w:tc>
          <w:tcPr>
            <w:tcW w:w="1555" w:type="dxa"/>
          </w:tcPr>
          <w:p w:rsidR="003D3A66" w:rsidRDefault="003D3A66" w:rsidP="00A853BB"/>
        </w:tc>
        <w:tc>
          <w:tcPr>
            <w:tcW w:w="1690" w:type="dxa"/>
          </w:tcPr>
          <w:p w:rsidR="003D3A66" w:rsidRDefault="003D3A66" w:rsidP="00A853BB"/>
        </w:tc>
        <w:tc>
          <w:tcPr>
            <w:tcW w:w="1271" w:type="dxa"/>
          </w:tcPr>
          <w:p w:rsidR="003D3A66" w:rsidRDefault="003D3A66" w:rsidP="00A853BB"/>
        </w:tc>
        <w:tc>
          <w:tcPr>
            <w:tcW w:w="980" w:type="dxa"/>
          </w:tcPr>
          <w:p w:rsidR="003D3A66" w:rsidRDefault="003D3A66" w:rsidP="00A853BB"/>
        </w:tc>
      </w:tr>
    </w:tbl>
    <w:p w:rsidR="003D3A66" w:rsidRDefault="003D3A66" w:rsidP="00A853BB"/>
    <w:p w:rsidR="003D3A66" w:rsidRDefault="003D3A66" w:rsidP="00822148"/>
    <w:p w:rsidR="003D3A66" w:rsidRDefault="003D3A66" w:rsidP="00822148"/>
    <w:p w:rsidR="003D3A66" w:rsidRDefault="003D3A66" w:rsidP="00822148"/>
    <w:p w:rsidR="003D3A66" w:rsidRDefault="003D3A66" w:rsidP="00822148"/>
    <w:p w:rsidR="003D3A66" w:rsidRDefault="003D3A66" w:rsidP="00822148"/>
    <w:p w:rsidR="003D3A66" w:rsidRDefault="003D3A66" w:rsidP="00176FF6">
      <w:pPr>
        <w:tabs>
          <w:tab w:val="left" w:pos="6795"/>
        </w:tabs>
      </w:pPr>
    </w:p>
    <w:p w:rsidR="003D3A66" w:rsidRDefault="003D3A6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D3A66" w:rsidRPr="00205D08" w:rsidRDefault="003D3A66" w:rsidP="006C5AF2">
      <w:pPr>
        <w:jc w:val="center"/>
        <w:rPr>
          <w:b/>
          <w:sz w:val="28"/>
        </w:rPr>
      </w:pPr>
      <w:r w:rsidRPr="00205D08">
        <w:rPr>
          <w:b/>
        </w:rPr>
        <w:lastRenderedPageBreak/>
        <w:t xml:space="preserve">Сведения </w:t>
      </w:r>
    </w:p>
    <w:p w:rsidR="003D3A66" w:rsidRPr="00205D08" w:rsidRDefault="003D3A66" w:rsidP="006C5AF2">
      <w:pPr>
        <w:jc w:val="center"/>
        <w:rPr>
          <w:b/>
        </w:rPr>
      </w:pPr>
      <w:r w:rsidRPr="00205D08">
        <w:rPr>
          <w:b/>
        </w:rPr>
        <w:t>о доходах, об имуществе и обязательствах имущественного характера</w:t>
      </w:r>
    </w:p>
    <w:p w:rsidR="003D3A66" w:rsidRDefault="003D3A66" w:rsidP="00324DF8">
      <w:pPr>
        <w:jc w:val="center"/>
      </w:pPr>
      <w:r>
        <w:rPr>
          <w:b/>
        </w:rPr>
        <w:t xml:space="preserve">руководителя подведомственного администрации </w:t>
      </w:r>
      <w:proofErr w:type="gramStart"/>
      <w:r>
        <w:rPr>
          <w:b/>
        </w:rPr>
        <w:t>района  учреждения</w:t>
      </w:r>
      <w:proofErr w:type="gramEnd"/>
      <w:r>
        <w:rPr>
          <w:b/>
        </w:rPr>
        <w:t xml:space="preserve"> за 2018 год</w:t>
      </w:r>
    </w:p>
    <w:tbl>
      <w:tblPr>
        <w:tblW w:w="152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1560"/>
        <w:gridCol w:w="1559"/>
        <w:gridCol w:w="1057"/>
        <w:gridCol w:w="1526"/>
        <w:gridCol w:w="1528"/>
        <w:gridCol w:w="1701"/>
        <w:gridCol w:w="1764"/>
      </w:tblGrid>
      <w:tr w:rsidR="003D3A66" w:rsidTr="007A045C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23" w:lineRule="exact"/>
              <w:ind w:firstLine="36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10"/>
              </w:rPr>
              <w:t>п/п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2"/>
              </w:rPr>
              <w:t>Федеральный государственный служащий</w:t>
            </w:r>
          </w:p>
          <w:p w:rsidR="003D3A66" w:rsidRDefault="003D3A66" w:rsidP="007A045C">
            <w:pPr>
              <w:shd w:val="clear" w:color="auto" w:fill="FFFFFF"/>
              <w:spacing w:line="223" w:lineRule="exact"/>
            </w:pPr>
            <w:r>
              <w:rPr>
                <w:b/>
                <w:bCs/>
              </w:rPr>
              <w:t>(Ф.И.О., должность), его супруг(а) и</w:t>
            </w:r>
          </w:p>
          <w:p w:rsidR="003D3A66" w:rsidRDefault="003D3A66" w:rsidP="007A045C">
            <w:pPr>
              <w:shd w:val="clear" w:color="auto" w:fill="FFFFFF"/>
              <w:spacing w:line="223" w:lineRule="exact"/>
            </w:pPr>
            <w:r>
              <w:rPr>
                <w:b/>
                <w:bCs/>
              </w:rPr>
              <w:t>несовершеннолетние дети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</w:rPr>
              <w:t>Перечень объектов недвижимого имущества,</w:t>
            </w:r>
          </w:p>
          <w:p w:rsidR="003D3A66" w:rsidRDefault="003D3A66" w:rsidP="007A045C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  <w:spacing w:val="-2"/>
              </w:rPr>
              <w:t>принадлежащих им на праве собственности или</w:t>
            </w:r>
          </w:p>
          <w:p w:rsidR="003D3A66" w:rsidRDefault="003D3A66" w:rsidP="007A045C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</w:rPr>
              <w:t>находящихся в их пользовании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16" w:lineRule="exact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3D3A66" w:rsidRDefault="003D3A66" w:rsidP="007A045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(руб.)</w:t>
            </w:r>
          </w:p>
        </w:tc>
      </w:tr>
      <w:tr w:rsidR="003D3A66" w:rsidTr="007A045C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/>
          <w:p w:rsidR="003D3A66" w:rsidRDefault="003D3A66" w:rsidP="007A045C"/>
        </w:tc>
        <w:tc>
          <w:tcPr>
            <w:tcW w:w="4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/>
          <w:p w:rsidR="003D3A66" w:rsidRDefault="003D3A66" w:rsidP="007A045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23" w:lineRule="exact"/>
            </w:pPr>
            <w:r>
              <w:rPr>
                <w:b/>
                <w:bCs/>
              </w:rPr>
              <w:t>Объект</w:t>
            </w:r>
          </w:p>
          <w:p w:rsidR="003D3A66" w:rsidRDefault="003D3A66" w:rsidP="007A045C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3D3A66" w:rsidRDefault="003D3A66" w:rsidP="007A045C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  <w:ind w:firstLine="490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16" w:lineRule="exact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(кв.м)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  <w:ind w:firstLine="310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Вид</w:t>
            </w:r>
          </w:p>
          <w:p w:rsidR="003D3A66" w:rsidRDefault="003D3A66" w:rsidP="007A045C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3D3A66" w:rsidRDefault="003D3A66" w:rsidP="007A045C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Марка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</w:tc>
      </w:tr>
      <w:tr w:rsidR="003D3A66" w:rsidRPr="000B4777" w:rsidTr="00010E8F">
        <w:tblPrEx>
          <w:tblCellMar>
            <w:top w:w="0" w:type="dxa"/>
            <w:bottom w:w="0" w:type="dxa"/>
          </w:tblCellMar>
        </w:tblPrEx>
        <w:trPr>
          <w:trHeight w:val="34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rPr>
                <w:b/>
                <w:bCs/>
              </w:rPr>
              <w:t>1.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Ордина Ольга Николаевна, директор БУ МФЦ</w:t>
            </w: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  <w:r>
              <w:t>Несовершеннолетний сын</w:t>
            </w:r>
          </w:p>
          <w:p w:rsidR="003D3A66" w:rsidRDefault="003D3A66" w:rsidP="007A045C">
            <w:pPr>
              <w:shd w:val="clear" w:color="auto" w:fill="FFFFFF"/>
            </w:pPr>
          </w:p>
          <w:p w:rsidR="003D3A66" w:rsidRPr="004E0CFE" w:rsidRDefault="003D3A66" w:rsidP="007A045C"/>
          <w:p w:rsidR="003D3A66" w:rsidRDefault="003D3A66" w:rsidP="007A045C"/>
          <w:p w:rsidR="003D3A66" w:rsidRPr="004E0CFE" w:rsidRDefault="003D3A66" w:rsidP="007A045C"/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  <w:p w:rsidR="003D3A66" w:rsidRPr="004E0CFE" w:rsidRDefault="003D3A66" w:rsidP="007A045C"/>
          <w:p w:rsidR="003D3A66" w:rsidRDefault="003D3A66" w:rsidP="007A045C"/>
          <w:p w:rsidR="003D3A66" w:rsidRDefault="003D3A66" w:rsidP="007A045C">
            <w:r>
              <w:t>Земельный участок</w:t>
            </w:r>
          </w:p>
          <w:p w:rsidR="003D3A66" w:rsidRDefault="003D3A66" w:rsidP="007A045C"/>
          <w:p w:rsidR="003D3A66" w:rsidRDefault="003D3A66" w:rsidP="007A045C"/>
          <w:p w:rsidR="003D3A66" w:rsidRDefault="003D3A66" w:rsidP="007A045C"/>
          <w:p w:rsidR="003D3A66" w:rsidRDefault="003D3A66" w:rsidP="007A045C">
            <w:r>
              <w:t>Жилой дом</w:t>
            </w:r>
          </w:p>
          <w:p w:rsidR="003D3A66" w:rsidRPr="004E0CFE" w:rsidRDefault="003D3A66" w:rsidP="007A045C"/>
          <w:p w:rsidR="003D3A66" w:rsidRDefault="003D3A66" w:rsidP="007A045C">
            <w:r>
              <w:t>Земельный участок</w:t>
            </w:r>
          </w:p>
          <w:p w:rsidR="003D3A66" w:rsidRDefault="003D3A66" w:rsidP="007A045C"/>
          <w:p w:rsidR="003D3A66" w:rsidRPr="004E0CFE" w:rsidRDefault="003D3A66" w:rsidP="007A045C"/>
          <w:p w:rsidR="003D3A66" w:rsidRDefault="003D3A66" w:rsidP="007A045C"/>
          <w:p w:rsidR="003D3A66" w:rsidRPr="004E0CFE" w:rsidRDefault="003D3A66" w:rsidP="007A045C"/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Общая долевая собственность, доля ½</w:t>
            </w:r>
          </w:p>
          <w:p w:rsidR="003D3A66" w:rsidRDefault="003D3A66" w:rsidP="007A045C">
            <w:pPr>
              <w:shd w:val="clear" w:color="auto" w:fill="FFFFFF"/>
            </w:pPr>
            <w:r>
              <w:t>аренда</w:t>
            </w: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  <w:r>
              <w:t>Безвозмездное бессрочное пользование</w:t>
            </w:r>
          </w:p>
          <w:p w:rsidR="003D3A66" w:rsidRDefault="003D3A66" w:rsidP="007A045C">
            <w:r>
              <w:t>Безвозмездное срочное пользование</w:t>
            </w:r>
          </w:p>
          <w:p w:rsidR="003D3A66" w:rsidRPr="004E0CFE" w:rsidRDefault="003D3A66" w:rsidP="007A045C"/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68,8</w:t>
            </w:r>
          </w:p>
          <w:p w:rsidR="003D3A66" w:rsidRPr="004E0CFE" w:rsidRDefault="003D3A66" w:rsidP="007A045C"/>
          <w:p w:rsidR="003D3A66" w:rsidRPr="004E0CFE" w:rsidRDefault="003D3A66" w:rsidP="007A045C"/>
          <w:p w:rsidR="003D3A66" w:rsidRDefault="003D3A66" w:rsidP="007A045C"/>
          <w:p w:rsidR="003D3A66" w:rsidRDefault="003D3A66" w:rsidP="007A045C">
            <w:r>
              <w:t>1500,0</w:t>
            </w:r>
          </w:p>
          <w:p w:rsidR="003D3A66" w:rsidRPr="004E0CFE" w:rsidRDefault="003D3A66" w:rsidP="007A045C"/>
          <w:p w:rsidR="003D3A66" w:rsidRDefault="003D3A66" w:rsidP="007A045C"/>
          <w:p w:rsidR="003D3A66" w:rsidRDefault="003D3A66" w:rsidP="007A045C"/>
          <w:p w:rsidR="003D3A66" w:rsidRDefault="003D3A66" w:rsidP="007A045C">
            <w:r>
              <w:t>68,8</w:t>
            </w:r>
          </w:p>
          <w:p w:rsidR="003D3A66" w:rsidRPr="003F030C" w:rsidRDefault="003D3A66" w:rsidP="007A045C"/>
          <w:p w:rsidR="003D3A66" w:rsidRDefault="003D3A66" w:rsidP="007A045C"/>
          <w:p w:rsidR="003D3A66" w:rsidRPr="003F030C" w:rsidRDefault="003D3A66" w:rsidP="007A045C">
            <w:r>
              <w:t>1500,0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Россия</w:t>
            </w:r>
          </w:p>
          <w:p w:rsidR="003D3A66" w:rsidRPr="004E0CFE" w:rsidRDefault="003D3A66" w:rsidP="007A045C"/>
          <w:p w:rsidR="003D3A66" w:rsidRPr="004E0CFE" w:rsidRDefault="003D3A66" w:rsidP="007A045C"/>
          <w:p w:rsidR="003D3A66" w:rsidRDefault="003D3A66" w:rsidP="007A045C"/>
          <w:p w:rsidR="003D3A66" w:rsidRDefault="003D3A66" w:rsidP="007A045C">
            <w:pPr>
              <w:jc w:val="center"/>
            </w:pPr>
            <w:r>
              <w:t>Россия</w:t>
            </w:r>
          </w:p>
          <w:p w:rsidR="003D3A66" w:rsidRPr="004E0CFE" w:rsidRDefault="003D3A66" w:rsidP="007A045C"/>
          <w:p w:rsidR="003D3A66" w:rsidRDefault="003D3A66" w:rsidP="007A045C"/>
          <w:p w:rsidR="003D3A66" w:rsidRDefault="003D3A66" w:rsidP="007A045C"/>
          <w:p w:rsidR="003D3A66" w:rsidRDefault="003D3A66" w:rsidP="007A045C">
            <w:pPr>
              <w:jc w:val="center"/>
            </w:pPr>
            <w:r>
              <w:t>Россия</w:t>
            </w:r>
          </w:p>
          <w:p w:rsidR="003D3A66" w:rsidRPr="003F030C" w:rsidRDefault="003D3A66" w:rsidP="007A045C">
            <w:pPr>
              <w:jc w:val="center"/>
            </w:pPr>
          </w:p>
          <w:p w:rsidR="003D3A66" w:rsidRDefault="003D3A66" w:rsidP="007A045C">
            <w:pPr>
              <w:jc w:val="center"/>
            </w:pPr>
          </w:p>
          <w:p w:rsidR="003D3A66" w:rsidRPr="003F030C" w:rsidRDefault="003D3A66" w:rsidP="007A045C">
            <w:pPr>
              <w:jc w:val="center"/>
            </w:pPr>
            <w: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3D3A66" w:rsidRPr="004E0CFE" w:rsidRDefault="003D3A66" w:rsidP="007A045C"/>
          <w:p w:rsidR="003D3A66" w:rsidRDefault="003D3A66" w:rsidP="007A045C"/>
          <w:p w:rsidR="003D3A66" w:rsidRDefault="003D3A66" w:rsidP="007A045C"/>
          <w:p w:rsidR="003D3A66" w:rsidRDefault="003D3A66" w:rsidP="007A045C">
            <w:pPr>
              <w:jc w:val="center"/>
            </w:pPr>
          </w:p>
          <w:p w:rsidR="003D3A66" w:rsidRDefault="003D3A66" w:rsidP="007A045C"/>
          <w:p w:rsidR="003D3A66" w:rsidRDefault="003D3A66" w:rsidP="007A045C">
            <w:pPr>
              <w:jc w:val="center"/>
            </w:pPr>
          </w:p>
          <w:p w:rsidR="003D3A66" w:rsidRPr="006879FF" w:rsidRDefault="003D3A66" w:rsidP="007A045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СИТРОЕН С4</w:t>
            </w:r>
          </w:p>
          <w:p w:rsidR="003D3A66" w:rsidRPr="004E0CFE" w:rsidRDefault="003D3A66" w:rsidP="007A045C"/>
          <w:p w:rsidR="003D3A66" w:rsidRPr="004E0CFE" w:rsidRDefault="003D3A66" w:rsidP="007A045C"/>
          <w:p w:rsidR="003D3A66" w:rsidRPr="004E0CFE" w:rsidRDefault="003D3A66" w:rsidP="007A045C"/>
          <w:p w:rsidR="003D3A66" w:rsidRPr="004E0CFE" w:rsidRDefault="003D3A66" w:rsidP="007A045C"/>
          <w:p w:rsidR="003D3A66" w:rsidRDefault="003D3A66" w:rsidP="007A045C"/>
          <w:p w:rsidR="003D3A66" w:rsidRPr="004E0CFE" w:rsidRDefault="003D3A66" w:rsidP="007A045C"/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594437,06</w:t>
            </w:r>
          </w:p>
          <w:p w:rsidR="003D3A66" w:rsidRPr="004E0CFE" w:rsidRDefault="003D3A66" w:rsidP="007A045C"/>
          <w:p w:rsidR="003D3A66" w:rsidRPr="004E0CFE" w:rsidRDefault="003D3A66" w:rsidP="007A045C"/>
          <w:p w:rsidR="003D3A66" w:rsidRPr="004E0CFE" w:rsidRDefault="003D3A66" w:rsidP="007A045C"/>
          <w:p w:rsidR="003D3A66" w:rsidRPr="004E0CFE" w:rsidRDefault="003D3A66" w:rsidP="007A045C"/>
          <w:p w:rsidR="003D3A66" w:rsidRDefault="003D3A66" w:rsidP="007A045C"/>
          <w:p w:rsidR="003D3A66" w:rsidRDefault="003D3A66" w:rsidP="007A045C"/>
          <w:p w:rsidR="003D3A66" w:rsidRDefault="003D3A66" w:rsidP="007A045C"/>
          <w:p w:rsidR="003D3A66" w:rsidRPr="00A870E4" w:rsidRDefault="003D3A66" w:rsidP="007A045C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3D3A66" w:rsidRPr="000B4777" w:rsidTr="00010E8F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</w:p>
        </w:tc>
      </w:tr>
      <w:tr w:rsidR="003D3A66" w:rsidRPr="004F51EE" w:rsidTr="00010E8F">
        <w:tblPrEx>
          <w:tblCellMar>
            <w:top w:w="0" w:type="dxa"/>
            <w:bottom w:w="0" w:type="dxa"/>
          </w:tblCellMar>
        </w:tblPrEx>
        <w:trPr>
          <w:trHeight w:hRule="exact" w:val="3744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r>
              <w:t>2</w:t>
            </w:r>
          </w:p>
          <w:p w:rsidR="003D3A66" w:rsidRDefault="003D3A66" w:rsidP="007A045C"/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  <w:r>
              <w:t>Топорков Анатолий Михайлович, директор КУ «</w:t>
            </w:r>
            <w:proofErr w:type="gramStart"/>
            <w:r>
              <w:t>Центр  по</w:t>
            </w:r>
            <w:proofErr w:type="gramEnd"/>
            <w:r>
              <w:t xml:space="preserve"> обеспечению деятельности»</w:t>
            </w: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Pr="00010E8F" w:rsidRDefault="003D3A66" w:rsidP="007A045C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spacing w:line="230" w:lineRule="exact"/>
            </w:pPr>
            <w:r>
              <w:t>Земельный участок</w:t>
            </w:r>
          </w:p>
          <w:p w:rsidR="003D3A66" w:rsidRDefault="003D3A66" w:rsidP="007A045C">
            <w:pPr>
              <w:shd w:val="clear" w:color="auto" w:fill="FFFFFF"/>
              <w:spacing w:line="230" w:lineRule="exact"/>
            </w:pPr>
            <w:r>
              <w:t>Жилой дом</w:t>
            </w:r>
          </w:p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Default="003D3A66" w:rsidP="00010E8F"/>
          <w:p w:rsidR="003D3A66" w:rsidRDefault="003D3A66" w:rsidP="00010E8F"/>
          <w:p w:rsidR="003D3A66" w:rsidRDefault="003D3A66" w:rsidP="00010E8F"/>
          <w:p w:rsidR="003D3A66" w:rsidRPr="00010E8F" w:rsidRDefault="003D3A66" w:rsidP="00010E8F">
            <w: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010E8F">
            <w:r>
              <w:t>Общая долевая 1/2</w:t>
            </w:r>
          </w:p>
          <w:p w:rsidR="003D3A66" w:rsidRDefault="003D3A66" w:rsidP="00010E8F">
            <w:r>
              <w:t>Общая долевая 1/2</w:t>
            </w:r>
          </w:p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Default="003D3A66" w:rsidP="00010E8F"/>
          <w:p w:rsidR="003D3A66" w:rsidRDefault="003D3A66" w:rsidP="00010E8F">
            <w:r>
              <w:t>Общая долевая 1/2</w:t>
            </w:r>
          </w:p>
          <w:p w:rsidR="003D3A66" w:rsidRPr="00010E8F" w:rsidRDefault="003D3A66" w:rsidP="00010E8F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010E8F" w:rsidRDefault="003D3A66" w:rsidP="007A045C">
            <w:pPr>
              <w:shd w:val="clear" w:color="auto" w:fill="FFFFFF"/>
            </w:pPr>
            <w:r w:rsidRPr="00010E8F">
              <w:t>1</w:t>
            </w:r>
            <w:r>
              <w:t>9</w:t>
            </w:r>
            <w:r w:rsidRPr="00010E8F">
              <w:t>12,0</w:t>
            </w:r>
          </w:p>
          <w:p w:rsidR="003D3A66" w:rsidRPr="00010E8F" w:rsidRDefault="003D3A66" w:rsidP="00010E8F"/>
          <w:p w:rsidR="003D3A66" w:rsidRDefault="003D3A66" w:rsidP="00010E8F">
            <w:r>
              <w:t>100,0</w:t>
            </w:r>
          </w:p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Default="003D3A66" w:rsidP="00010E8F"/>
          <w:p w:rsidR="003D3A66" w:rsidRPr="00010E8F" w:rsidRDefault="003D3A66" w:rsidP="00010E8F">
            <w:r>
              <w:t>100,0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010E8F" w:rsidRDefault="003D3A66" w:rsidP="007A045C">
            <w:pPr>
              <w:shd w:val="clear" w:color="auto" w:fill="FFFFFF"/>
              <w:jc w:val="center"/>
            </w:pPr>
            <w:r w:rsidRPr="00010E8F">
              <w:t xml:space="preserve">Россия </w:t>
            </w:r>
          </w:p>
          <w:p w:rsidR="003D3A66" w:rsidRDefault="003D3A66" w:rsidP="00010E8F"/>
          <w:p w:rsidR="003D3A66" w:rsidRDefault="003D3A66" w:rsidP="00010E8F">
            <w:r>
              <w:t>Россия</w:t>
            </w:r>
          </w:p>
          <w:p w:rsidR="003D3A66" w:rsidRDefault="003D3A66" w:rsidP="00010E8F"/>
          <w:p w:rsidR="003D3A66" w:rsidRDefault="003D3A66" w:rsidP="00010E8F"/>
          <w:p w:rsidR="003D3A66" w:rsidRDefault="003D3A66" w:rsidP="00010E8F"/>
          <w:p w:rsidR="003D3A66" w:rsidRDefault="003D3A66" w:rsidP="00010E8F"/>
          <w:p w:rsidR="003D3A66" w:rsidRDefault="003D3A66" w:rsidP="00010E8F"/>
          <w:p w:rsidR="003D3A66" w:rsidRDefault="003D3A66" w:rsidP="00010E8F"/>
          <w:p w:rsidR="003D3A66" w:rsidRPr="00010E8F" w:rsidRDefault="003D3A66" w:rsidP="00010E8F">
            <w:r>
              <w:t>Россия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  <w:rPr>
                <w:i/>
              </w:rPr>
            </w:pPr>
          </w:p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Pr="00010E8F" w:rsidRDefault="003D3A66" w:rsidP="00010E8F"/>
          <w:p w:rsidR="003D3A66" w:rsidRDefault="003D3A66" w:rsidP="00010E8F"/>
          <w:p w:rsidR="003D3A66" w:rsidRDefault="003D3A66" w:rsidP="00010E8F"/>
          <w:p w:rsidR="003D3A66" w:rsidRPr="00010E8F" w:rsidRDefault="003D3A66" w:rsidP="00010E8F">
            <w:r>
              <w:t>Атомобиль легковой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</w:p>
          <w:p w:rsidR="003D3A66" w:rsidRDefault="003D3A66" w:rsidP="007A045C">
            <w:pPr>
              <w:shd w:val="clear" w:color="auto" w:fill="FFFFFF"/>
            </w:pPr>
            <w:r>
              <w:t>Мицубиси Аутлендер</w:t>
            </w:r>
          </w:p>
          <w:p w:rsidR="003D3A66" w:rsidRPr="004F51EE" w:rsidRDefault="003D3A66" w:rsidP="007A045C">
            <w:pPr>
              <w:shd w:val="clear" w:color="auto" w:fill="FFFFFF"/>
              <w:rPr>
                <w:i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>
            <w:pPr>
              <w:shd w:val="clear" w:color="auto" w:fill="FFFFFF"/>
              <w:jc w:val="center"/>
            </w:pPr>
            <w:r>
              <w:t>429265,05</w:t>
            </w: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Default="003D3A66" w:rsidP="007A045C">
            <w:pPr>
              <w:shd w:val="clear" w:color="auto" w:fill="FFFFFF"/>
              <w:jc w:val="center"/>
            </w:pPr>
          </w:p>
          <w:p w:rsidR="003D3A66" w:rsidRPr="00010E8F" w:rsidRDefault="003D3A66" w:rsidP="007A045C">
            <w:pPr>
              <w:shd w:val="clear" w:color="auto" w:fill="FFFFFF"/>
              <w:jc w:val="center"/>
            </w:pPr>
            <w:r>
              <w:t>236897,92</w:t>
            </w:r>
          </w:p>
        </w:tc>
      </w:tr>
      <w:tr w:rsidR="003D3A66" w:rsidRPr="004F51EE" w:rsidTr="007A045C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Default="003D3A66" w:rsidP="007A045C"/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spacing w:line="230" w:lineRule="exact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spacing w:line="230" w:lineRule="exact"/>
              <w:jc w:val="center"/>
              <w:rPr>
                <w:i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rPr>
                <w:i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rPr>
                <w:i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66" w:rsidRPr="004F51EE" w:rsidRDefault="003D3A66" w:rsidP="007A045C">
            <w:pPr>
              <w:shd w:val="clear" w:color="auto" w:fill="FFFFFF"/>
              <w:jc w:val="center"/>
              <w:rPr>
                <w:i/>
              </w:rPr>
            </w:pPr>
          </w:p>
        </w:tc>
      </w:tr>
    </w:tbl>
    <w:p w:rsidR="003D3A66" w:rsidRDefault="003D3A66" w:rsidP="006C5AF2"/>
    <w:p w:rsidR="003D3A66" w:rsidRPr="00176FF6" w:rsidRDefault="003D3A66" w:rsidP="006C5AF2"/>
    <w:p w:rsidR="003D3A66" w:rsidRPr="00277576" w:rsidRDefault="003D3A66" w:rsidP="00B51B69">
      <w:pPr>
        <w:autoSpaceDE w:val="0"/>
        <w:autoSpaceDN w:val="0"/>
        <w:adjustRightInd w:val="0"/>
        <w:jc w:val="center"/>
        <w:rPr>
          <w:b/>
        </w:rPr>
      </w:pPr>
      <w:r w:rsidRPr="00277576">
        <w:rPr>
          <w:b/>
        </w:rPr>
        <w:t xml:space="preserve">Сведения </w:t>
      </w:r>
    </w:p>
    <w:p w:rsidR="003D3A66" w:rsidRPr="00277576" w:rsidRDefault="003D3A66" w:rsidP="00B51B69">
      <w:pPr>
        <w:autoSpaceDE w:val="0"/>
        <w:autoSpaceDN w:val="0"/>
        <w:adjustRightInd w:val="0"/>
        <w:jc w:val="center"/>
        <w:rPr>
          <w:b/>
        </w:rPr>
      </w:pPr>
      <w:r w:rsidRPr="00277576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D3A66" w:rsidRPr="00277576" w:rsidRDefault="003D3A66" w:rsidP="00B51B69">
      <w:pPr>
        <w:autoSpaceDE w:val="0"/>
        <w:autoSpaceDN w:val="0"/>
        <w:adjustRightInd w:val="0"/>
        <w:jc w:val="center"/>
        <w:rPr>
          <w:b/>
        </w:rPr>
      </w:pPr>
      <w:r w:rsidRPr="00277576">
        <w:rPr>
          <w:b/>
        </w:rPr>
        <w:t xml:space="preserve">депутатов Муниципального Собрания </w:t>
      </w:r>
    </w:p>
    <w:p w:rsidR="003D3A66" w:rsidRPr="00277576" w:rsidRDefault="003D3A66" w:rsidP="00B51B69">
      <w:pPr>
        <w:autoSpaceDE w:val="0"/>
        <w:autoSpaceDN w:val="0"/>
        <w:adjustRightInd w:val="0"/>
        <w:jc w:val="center"/>
        <w:rPr>
          <w:b/>
        </w:rPr>
      </w:pPr>
      <w:r w:rsidRPr="00277576">
        <w:rPr>
          <w:b/>
        </w:rPr>
        <w:t>Кичменгско-Городецкого муниципального района</w:t>
      </w:r>
    </w:p>
    <w:p w:rsidR="003D3A66" w:rsidRDefault="003D3A66" w:rsidP="00FD7107">
      <w:pPr>
        <w:autoSpaceDE w:val="0"/>
        <w:autoSpaceDN w:val="0"/>
        <w:adjustRightInd w:val="0"/>
        <w:jc w:val="center"/>
        <w:rPr>
          <w:b/>
        </w:rPr>
      </w:pPr>
      <w:r w:rsidRPr="00277576">
        <w:rPr>
          <w:b/>
        </w:rPr>
        <w:t>за период с 1 января 201</w:t>
      </w:r>
      <w:r>
        <w:rPr>
          <w:b/>
        </w:rPr>
        <w:t>9</w:t>
      </w:r>
      <w:r w:rsidRPr="00277576">
        <w:rPr>
          <w:b/>
        </w:rPr>
        <w:t xml:space="preserve"> г. по 31 декабря 201</w:t>
      </w:r>
      <w:r>
        <w:rPr>
          <w:b/>
        </w:rPr>
        <w:t>9</w:t>
      </w:r>
      <w:r w:rsidRPr="00277576">
        <w:rPr>
          <w:b/>
        </w:rPr>
        <w:t xml:space="preserve"> г.</w:t>
      </w:r>
    </w:p>
    <w:p w:rsidR="003D3A66" w:rsidRPr="00FD7107" w:rsidRDefault="003D3A66" w:rsidP="00FD7107">
      <w:pPr>
        <w:autoSpaceDE w:val="0"/>
        <w:autoSpaceDN w:val="0"/>
        <w:adjustRightInd w:val="0"/>
        <w:jc w:val="center"/>
        <w:rPr>
          <w:b/>
        </w:rPr>
      </w:pPr>
    </w:p>
    <w:p w:rsidR="003D3A66" w:rsidRPr="0055611B" w:rsidRDefault="003D3A66" w:rsidP="0033598B">
      <w:pPr>
        <w:jc w:val="center"/>
        <w:rPr>
          <w:sz w:val="8"/>
          <w:szCs w:val="8"/>
        </w:rPr>
      </w:pPr>
    </w:p>
    <w:tbl>
      <w:tblPr>
        <w:tblW w:w="15404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985"/>
        <w:gridCol w:w="1275"/>
        <w:gridCol w:w="1843"/>
        <w:gridCol w:w="992"/>
        <w:gridCol w:w="897"/>
        <w:gridCol w:w="1371"/>
        <w:gridCol w:w="851"/>
        <w:gridCol w:w="1039"/>
        <w:gridCol w:w="1418"/>
        <w:gridCol w:w="1276"/>
        <w:gridCol w:w="803"/>
      </w:tblGrid>
      <w:tr w:rsidR="003D3A66" w:rsidRPr="00283B0C" w:rsidTr="00FD7107">
        <w:trPr>
          <w:trHeight w:val="702"/>
        </w:trPr>
        <w:tc>
          <w:tcPr>
            <w:tcW w:w="1654" w:type="dxa"/>
            <w:vMerge w:val="restart"/>
            <w:vAlign w:val="center"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>депутата</w:t>
            </w:r>
          </w:p>
        </w:tc>
        <w:tc>
          <w:tcPr>
            <w:tcW w:w="1985" w:type="dxa"/>
            <w:vMerge w:val="restart"/>
            <w:vAlign w:val="center"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007" w:type="dxa"/>
            <w:gridSpan w:val="4"/>
            <w:vAlign w:val="center"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  <w:lang w:val="en-US"/>
              </w:rPr>
              <w:t>&lt;1&gt;</w:t>
            </w:r>
            <w:r w:rsidRPr="00BE7006">
              <w:rPr>
                <w:sz w:val="18"/>
                <w:szCs w:val="18"/>
              </w:rPr>
              <w:t>(рублей)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99231E">
              <w:rPr>
                <w:sz w:val="18"/>
                <w:szCs w:val="18"/>
              </w:rPr>
              <w:t>&lt;2&gt;</w:t>
            </w:r>
            <w:r w:rsidRPr="00BE7006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D3A66" w:rsidRPr="00283B0C" w:rsidTr="00FD7107">
        <w:trPr>
          <w:cantSplit/>
          <w:trHeight w:val="1678"/>
        </w:trPr>
        <w:tc>
          <w:tcPr>
            <w:tcW w:w="1654" w:type="dxa"/>
            <w:vMerge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7" w:type="dxa"/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71" w:type="dxa"/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39" w:type="dxa"/>
            <w:textDirection w:val="btLr"/>
            <w:vAlign w:val="center"/>
          </w:tcPr>
          <w:p w:rsidR="003D3A66" w:rsidRPr="00BE7006" w:rsidRDefault="003D3A66" w:rsidP="0033598B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Pr="00BE7006" w:rsidRDefault="003D3A66" w:rsidP="0033598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D3A66" w:rsidRPr="00302548" w:rsidTr="00FD7107">
        <w:trPr>
          <w:cantSplit/>
          <w:trHeight w:val="768"/>
        </w:trPr>
        <w:tc>
          <w:tcPr>
            <w:tcW w:w="1654" w:type="dxa"/>
          </w:tcPr>
          <w:p w:rsidR="003D3A66" w:rsidRPr="00302548" w:rsidRDefault="003D3A66" w:rsidP="000A36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Дьякова Л.Н.</w:t>
            </w:r>
          </w:p>
        </w:tc>
        <w:tc>
          <w:tcPr>
            <w:tcW w:w="1985" w:type="dxa"/>
          </w:tcPr>
          <w:p w:rsidR="003D3A66" w:rsidRPr="00302548" w:rsidRDefault="003D3A66" w:rsidP="003674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района</w:t>
            </w:r>
          </w:p>
        </w:tc>
        <w:tc>
          <w:tcPr>
            <w:tcW w:w="1275" w:type="dxa"/>
            <w:textDirection w:val="btLr"/>
            <w:vAlign w:val="center"/>
          </w:tcPr>
          <w:p w:rsidR="003D3A66" w:rsidRPr="00302548" w:rsidRDefault="003D3A66" w:rsidP="0033598B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3D3A66" w:rsidRPr="00302548" w:rsidRDefault="003D3A66" w:rsidP="0033598B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D3A66" w:rsidRPr="00302548" w:rsidRDefault="003D3A66" w:rsidP="0033598B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3D3A66" w:rsidRPr="00302548" w:rsidRDefault="003D3A66" w:rsidP="0033598B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3D3A66" w:rsidRDefault="003D3A66" w:rsidP="003025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D3A66" w:rsidRDefault="003D3A66" w:rsidP="00302548">
            <w:pPr>
              <w:jc w:val="both"/>
              <w:rPr>
                <w:sz w:val="22"/>
                <w:szCs w:val="22"/>
              </w:rPr>
            </w:pPr>
          </w:p>
          <w:p w:rsidR="003D3A66" w:rsidRDefault="003D3A66" w:rsidP="003025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D3A66" w:rsidRDefault="003D3A66" w:rsidP="003025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3D3A66" w:rsidRDefault="003D3A66" w:rsidP="00302548">
            <w:pPr>
              <w:jc w:val="both"/>
              <w:rPr>
                <w:sz w:val="22"/>
                <w:szCs w:val="22"/>
              </w:rPr>
            </w:pPr>
          </w:p>
          <w:p w:rsidR="003D3A66" w:rsidRPr="00302548" w:rsidRDefault="003D3A66" w:rsidP="003025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D3A66" w:rsidRDefault="003D3A66" w:rsidP="003025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3A66" w:rsidRDefault="003D3A66" w:rsidP="00302548">
            <w:pPr>
              <w:jc w:val="both"/>
              <w:rPr>
                <w:sz w:val="22"/>
                <w:szCs w:val="22"/>
              </w:rPr>
            </w:pPr>
          </w:p>
          <w:p w:rsidR="003D3A66" w:rsidRPr="00302548" w:rsidRDefault="003D3A66" w:rsidP="003025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D3A66" w:rsidRPr="00302548" w:rsidRDefault="003D3A66" w:rsidP="003025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Default="003D3A66" w:rsidP="00FD7107">
            <w:pPr>
              <w:jc w:val="both"/>
              <w:rPr>
                <w:sz w:val="22"/>
                <w:szCs w:val="22"/>
              </w:rPr>
            </w:pPr>
            <w:r w:rsidRPr="00302548">
              <w:rPr>
                <w:sz w:val="22"/>
                <w:szCs w:val="22"/>
              </w:rPr>
              <w:t>1380612,8</w:t>
            </w:r>
            <w:r>
              <w:rPr>
                <w:sz w:val="22"/>
                <w:szCs w:val="22"/>
              </w:rPr>
              <w:t>1</w:t>
            </w:r>
          </w:p>
          <w:p w:rsidR="003D3A66" w:rsidRDefault="003D3A66" w:rsidP="00FD7107">
            <w:pPr>
              <w:jc w:val="both"/>
              <w:rPr>
                <w:sz w:val="22"/>
                <w:szCs w:val="22"/>
              </w:rPr>
            </w:pPr>
          </w:p>
          <w:p w:rsidR="003D3A66" w:rsidRPr="00302548" w:rsidRDefault="003D3A66" w:rsidP="003025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6" w:rsidRDefault="003D3A66" w:rsidP="00FD7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3D3A66" w:rsidRDefault="003D3A66" w:rsidP="00302548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D3A66" w:rsidRPr="00283B0C" w:rsidTr="00FD7107">
        <w:trPr>
          <w:trHeight w:val="567"/>
        </w:trPr>
        <w:tc>
          <w:tcPr>
            <w:tcW w:w="1654" w:type="dxa"/>
            <w:vMerge w:val="restart"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Маклаков М</w:t>
            </w:r>
            <w:r>
              <w:rPr>
                <w:b/>
                <w:sz w:val="22"/>
                <w:szCs w:val="22"/>
              </w:rPr>
              <w:t>.Ю.</w:t>
            </w:r>
          </w:p>
        </w:tc>
        <w:tc>
          <w:tcPr>
            <w:tcW w:w="1985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 xml:space="preserve">Депутат Муниципального </w:t>
            </w:r>
            <w:r w:rsidRPr="00E975C0">
              <w:rPr>
                <w:sz w:val="22"/>
                <w:szCs w:val="22"/>
              </w:rPr>
              <w:lastRenderedPageBreak/>
              <w:t>Собрания</w:t>
            </w:r>
          </w:p>
        </w:tc>
        <w:tc>
          <w:tcPr>
            <w:tcW w:w="1275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vMerge w:val="restart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vMerge w:val="restart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2044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lastRenderedPageBreak/>
              <w:t>УАЗ-396255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4231871,91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b/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283B0C" w:rsidTr="00FD7107">
        <w:trPr>
          <w:trHeight w:val="34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3A66" w:rsidRDefault="003D3A66" w:rsidP="0000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Ниссан-Х-</w:t>
            </w:r>
            <w:r w:rsidRPr="00E975C0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b/>
                <w:sz w:val="22"/>
                <w:szCs w:val="22"/>
              </w:rPr>
            </w:pPr>
          </w:p>
        </w:tc>
      </w:tr>
      <w:tr w:rsidR="003D3A66" w:rsidRPr="00283B0C" w:rsidTr="00FD7107">
        <w:trPr>
          <w:trHeight w:val="2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94,9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3D3A66" w:rsidRPr="00E975C0" w:rsidRDefault="003D3A66" w:rsidP="004F0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vMerge w:val="restart"/>
          </w:tcPr>
          <w:p w:rsidR="003D3A66" w:rsidRPr="00E975C0" w:rsidRDefault="003D3A66" w:rsidP="004F0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039" w:type="dxa"/>
            <w:vMerge w:val="restart"/>
          </w:tcPr>
          <w:p w:rsidR="003D3A66" w:rsidRPr="00E975C0" w:rsidRDefault="003D3A66" w:rsidP="004F0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D3A66" w:rsidRDefault="003D3A66" w:rsidP="0000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HYUNDAI</w:t>
            </w:r>
            <w:r w:rsidRPr="00E975C0">
              <w:rPr>
                <w:sz w:val="22"/>
                <w:szCs w:val="22"/>
              </w:rPr>
              <w:t xml:space="preserve"> </w:t>
            </w:r>
            <w:r w:rsidRPr="00E975C0"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b/>
                <w:sz w:val="22"/>
                <w:szCs w:val="22"/>
              </w:rPr>
            </w:pPr>
          </w:p>
        </w:tc>
      </w:tr>
      <w:tr w:rsidR="003D3A66" w:rsidRPr="00283B0C" w:rsidTr="00FD7107">
        <w:trPr>
          <w:trHeight w:val="454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302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,  1 /2 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86,9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3A66" w:rsidRDefault="003D3A66" w:rsidP="0000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УАЗ-390945</w:t>
            </w: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b/>
                <w:sz w:val="22"/>
                <w:szCs w:val="22"/>
              </w:rPr>
            </w:pPr>
          </w:p>
        </w:tc>
      </w:tr>
      <w:tr w:rsidR="003D3A66" w:rsidRPr="00283B0C" w:rsidTr="00FD7107">
        <w:trPr>
          <w:trHeight w:val="2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975C0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vMerge w:val="restart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30,3</w:t>
            </w:r>
          </w:p>
        </w:tc>
        <w:tc>
          <w:tcPr>
            <w:tcW w:w="897" w:type="dxa"/>
            <w:vMerge w:val="restart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КАМАЗ 355111</w:t>
            </w: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b/>
                <w:sz w:val="22"/>
                <w:szCs w:val="22"/>
              </w:rPr>
            </w:pPr>
          </w:p>
        </w:tc>
      </w:tr>
      <w:tr w:rsidR="003D3A66" w:rsidRPr="00283B0C" w:rsidTr="00FD7107">
        <w:trPr>
          <w:trHeight w:val="717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E975C0">
              <w:rPr>
                <w:sz w:val="22"/>
                <w:szCs w:val="22"/>
              </w:rPr>
              <w:t>ГАЗ-330232</w:t>
            </w: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b/>
                <w:sz w:val="22"/>
                <w:szCs w:val="22"/>
              </w:rPr>
            </w:pPr>
          </w:p>
        </w:tc>
      </w:tr>
      <w:tr w:rsidR="003D3A66" w:rsidRPr="00283B0C" w:rsidTr="00FD7107">
        <w:trPr>
          <w:trHeight w:val="20"/>
        </w:trPr>
        <w:tc>
          <w:tcPr>
            <w:tcW w:w="1654" w:type="dxa"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 xml:space="preserve">ом </w:t>
            </w:r>
          </w:p>
        </w:tc>
        <w:tc>
          <w:tcPr>
            <w:tcW w:w="1843" w:type="dxa"/>
          </w:tcPr>
          <w:p w:rsidR="003D3A66" w:rsidRPr="00E975C0" w:rsidRDefault="003D3A66" w:rsidP="00302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, 1 /2  </w:t>
            </w:r>
            <w:r w:rsidRPr="00E975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86,9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320142,70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b/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1F78A9" w:rsidTr="00FD7107">
        <w:trPr>
          <w:trHeight w:val="113"/>
        </w:trPr>
        <w:tc>
          <w:tcPr>
            <w:tcW w:w="1654" w:type="dxa"/>
            <w:vMerge w:val="restart"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Степановская Г</w:t>
            </w:r>
            <w:r>
              <w:rPr>
                <w:b/>
                <w:sz w:val="22"/>
                <w:szCs w:val="22"/>
              </w:rPr>
              <w:t>.Г.</w:t>
            </w:r>
          </w:p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pStyle w:val="ConsPlusCell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209543,73</w:t>
            </w:r>
          </w:p>
        </w:tc>
        <w:tc>
          <w:tcPr>
            <w:tcW w:w="803" w:type="dxa"/>
            <w:vMerge w:val="restart"/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1F78A9" w:rsidTr="00FD7107">
        <w:trPr>
          <w:trHeight w:val="34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pStyle w:val="ConsPlusCell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87,4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34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pStyle w:val="ConsPlusCell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530"/>
        </w:trPr>
        <w:tc>
          <w:tcPr>
            <w:tcW w:w="1654" w:type="dxa"/>
            <w:vMerge w:val="restart"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3197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A66" w:rsidRDefault="003D3A66" w:rsidP="0000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BD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E975C0" w:rsidRDefault="003D3A66" w:rsidP="00BD10EE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RENAULT</w:t>
            </w:r>
            <w:r w:rsidRPr="0062226A">
              <w:rPr>
                <w:sz w:val="22"/>
                <w:szCs w:val="22"/>
              </w:rPr>
              <w:t xml:space="preserve"> </w:t>
            </w:r>
            <w:r w:rsidRPr="00E975C0"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276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381569,24</w:t>
            </w:r>
          </w:p>
        </w:tc>
        <w:tc>
          <w:tcPr>
            <w:tcW w:w="803" w:type="dxa"/>
            <w:vMerge w:val="restart"/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1F78A9" w:rsidTr="00FD7107">
        <w:trPr>
          <w:trHeight w:val="53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47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</w:t>
            </w:r>
            <w:r w:rsidRPr="00E975C0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843" w:type="dxa"/>
          </w:tcPr>
          <w:p w:rsidR="003D3A66" w:rsidRPr="00464B91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64B91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, 1/3 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53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, 1/3 </w:t>
            </w:r>
            <w:r w:rsidRPr="00E975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87,4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530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464B91" w:rsidRDefault="003D3A66" w:rsidP="00464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464B91">
              <w:rPr>
                <w:color w:val="000000"/>
                <w:sz w:val="22"/>
                <w:szCs w:val="22"/>
              </w:rPr>
              <w:t>олевая</w:t>
            </w:r>
            <w:r>
              <w:rPr>
                <w:color w:val="000000"/>
                <w:sz w:val="22"/>
                <w:szCs w:val="22"/>
              </w:rPr>
              <w:t>, 1/ 3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105,0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822"/>
        </w:trPr>
        <w:tc>
          <w:tcPr>
            <w:tcW w:w="1654" w:type="dxa"/>
            <w:vMerge w:val="restart"/>
          </w:tcPr>
          <w:p w:rsidR="003D3A66" w:rsidRPr="00E975C0" w:rsidRDefault="003D3A66" w:rsidP="000A36DB">
            <w:pPr>
              <w:rPr>
                <w:b/>
                <w:sz w:val="22"/>
                <w:szCs w:val="22"/>
                <w:lang w:val="en-US"/>
              </w:rPr>
            </w:pPr>
            <w:r w:rsidRPr="00E975C0">
              <w:rPr>
                <w:b/>
                <w:sz w:val="22"/>
                <w:szCs w:val="22"/>
              </w:rPr>
              <w:t>Шабакова И</w:t>
            </w:r>
            <w:r>
              <w:rPr>
                <w:b/>
                <w:sz w:val="22"/>
                <w:szCs w:val="22"/>
              </w:rPr>
              <w:t>.В.</w:t>
            </w:r>
          </w:p>
        </w:tc>
        <w:tc>
          <w:tcPr>
            <w:tcW w:w="1985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>, 1/ 4</w:t>
            </w:r>
            <w:r w:rsidRPr="00E97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100,2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vMerge w:val="restart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800581,23</w:t>
            </w:r>
          </w:p>
        </w:tc>
        <w:tc>
          <w:tcPr>
            <w:tcW w:w="803" w:type="dxa"/>
            <w:vMerge w:val="restart"/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1F78A9" w:rsidTr="00FD7107">
        <w:trPr>
          <w:trHeight w:val="602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372,0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512"/>
        </w:trPr>
        <w:tc>
          <w:tcPr>
            <w:tcW w:w="1654" w:type="dxa"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 xml:space="preserve">ом  </w:t>
            </w:r>
          </w:p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>, 1/ 4</w:t>
            </w:r>
            <w:r w:rsidRPr="00E975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100,2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932196,61</w:t>
            </w:r>
          </w:p>
        </w:tc>
        <w:tc>
          <w:tcPr>
            <w:tcW w:w="803" w:type="dxa"/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1F78A9" w:rsidTr="00FD7107">
        <w:trPr>
          <w:trHeight w:val="923"/>
        </w:trPr>
        <w:tc>
          <w:tcPr>
            <w:tcW w:w="1654" w:type="dxa"/>
            <w:vMerge w:val="restart"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Андреевский С</w:t>
            </w:r>
            <w:r>
              <w:rPr>
                <w:b/>
                <w:sz w:val="22"/>
                <w:szCs w:val="22"/>
              </w:rPr>
              <w:t>.В.</w:t>
            </w:r>
          </w:p>
        </w:tc>
        <w:tc>
          <w:tcPr>
            <w:tcW w:w="1985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</w:tcPr>
          <w:p w:rsidR="003D3A66" w:rsidRPr="00E975C0" w:rsidRDefault="003D3A66" w:rsidP="00D2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>, 2/ 5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1650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C3D79">
              <w:rPr>
                <w:sz w:val="22"/>
                <w:szCs w:val="22"/>
              </w:rPr>
              <w:t>втомобиль легковой</w:t>
            </w:r>
          </w:p>
          <w:p w:rsidR="003D3A66" w:rsidRPr="000C3D79" w:rsidRDefault="003D3A66" w:rsidP="000C3D79">
            <w:pPr>
              <w:rPr>
                <w:sz w:val="22"/>
                <w:szCs w:val="22"/>
              </w:rPr>
            </w:pPr>
            <w:r w:rsidRPr="000C3D79">
              <w:rPr>
                <w:sz w:val="22"/>
                <w:szCs w:val="22"/>
              </w:rPr>
              <w:t>УАЗ 390945</w:t>
            </w:r>
          </w:p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C3D79">
              <w:rPr>
                <w:sz w:val="22"/>
                <w:szCs w:val="22"/>
              </w:rPr>
              <w:t>втомобиль легковой</w:t>
            </w:r>
          </w:p>
          <w:p w:rsidR="003D3A66" w:rsidRDefault="003D3A66" w:rsidP="000C3D79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Лада 212140</w:t>
            </w:r>
          </w:p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3159</w:t>
            </w:r>
          </w:p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УАЗ 390995</w:t>
            </w:r>
          </w:p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ленд </w:t>
            </w:r>
            <w:proofErr w:type="gramStart"/>
            <w:r>
              <w:rPr>
                <w:sz w:val="22"/>
                <w:szCs w:val="22"/>
              </w:rPr>
              <w:t>крузер  200</w:t>
            </w:r>
            <w:proofErr w:type="gramEnd"/>
          </w:p>
          <w:p w:rsidR="003D3A66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УАЗ 315195</w:t>
            </w:r>
          </w:p>
          <w:p w:rsidR="003D3A66" w:rsidRPr="00E975C0" w:rsidRDefault="003D3A66" w:rsidP="000C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3D3A66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КАМАЗ 53215</w:t>
            </w:r>
          </w:p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E975C0">
              <w:rPr>
                <w:sz w:val="22"/>
                <w:szCs w:val="22"/>
              </w:rPr>
              <w:t>5350</w:t>
            </w:r>
          </w:p>
          <w:p w:rsidR="003D3A66" w:rsidRDefault="003D3A66" w:rsidP="00464B91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КАМАЗ 53215</w:t>
            </w:r>
          </w:p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УРАЛ 5557</w:t>
            </w:r>
          </w:p>
          <w:p w:rsidR="003D3A66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МАЗ 6312В9-429-012</w:t>
            </w:r>
          </w:p>
          <w:p w:rsidR="003D3A66" w:rsidRDefault="003D3A66" w:rsidP="00464B91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МАЗ 6303А8-328</w:t>
            </w:r>
          </w:p>
          <w:p w:rsidR="003D3A66" w:rsidRPr="00E975C0" w:rsidRDefault="003D3A66" w:rsidP="00464B9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6520</w:t>
            </w:r>
          </w:p>
          <w:p w:rsidR="003D3A66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КАМАЗ 65116-62</w:t>
            </w:r>
          </w:p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сортименто-</w:t>
            </w:r>
            <w:r>
              <w:rPr>
                <w:sz w:val="22"/>
                <w:szCs w:val="22"/>
              </w:rPr>
              <w:lastRenderedPageBreak/>
              <w:t>воз</w:t>
            </w:r>
          </w:p>
        </w:tc>
        <w:tc>
          <w:tcPr>
            <w:tcW w:w="1276" w:type="dxa"/>
            <w:vMerge w:val="restart"/>
          </w:tcPr>
          <w:p w:rsidR="003D3A66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lastRenderedPageBreak/>
              <w:t>14</w:t>
            </w:r>
            <w:r>
              <w:rPr>
                <w:sz w:val="22"/>
                <w:szCs w:val="22"/>
              </w:rPr>
              <w:t>348350,</w:t>
            </w:r>
          </w:p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03" w:type="dxa"/>
            <w:vMerge w:val="restart"/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1F78A9" w:rsidTr="00FD7107">
        <w:trPr>
          <w:trHeight w:val="919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</w:t>
            </w:r>
          </w:p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участок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  <w:p w:rsidR="003D3A66" w:rsidRPr="00E975C0" w:rsidRDefault="003D3A66" w:rsidP="00464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6844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919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>, 2/ 5</w:t>
            </w:r>
            <w:r w:rsidRPr="00E975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166,6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919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25,7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919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975C0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64,1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919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975C0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50,6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919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D2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дание </w:t>
            </w:r>
          </w:p>
        </w:tc>
        <w:tc>
          <w:tcPr>
            <w:tcW w:w="1843" w:type="dxa"/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1024,0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RPr="001F78A9" w:rsidTr="00FD7107">
        <w:trPr>
          <w:trHeight w:val="763"/>
        </w:trPr>
        <w:tc>
          <w:tcPr>
            <w:tcW w:w="1654" w:type="dxa"/>
            <w:vMerge w:val="restart"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</w:tcPr>
          <w:p w:rsidR="003D3A66" w:rsidRPr="00947C67" w:rsidRDefault="003D3A66" w:rsidP="00464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947C67">
              <w:rPr>
                <w:color w:val="000000"/>
                <w:sz w:val="22"/>
                <w:szCs w:val="22"/>
              </w:rPr>
              <w:t>олевая</w:t>
            </w:r>
            <w:r>
              <w:rPr>
                <w:color w:val="000000"/>
                <w:sz w:val="22"/>
                <w:szCs w:val="22"/>
              </w:rPr>
              <w:t>, 1/ 5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1650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A66" w:rsidRDefault="003D3A66" w:rsidP="00BD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D3A66" w:rsidRDefault="003D3A66" w:rsidP="00BD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</w:p>
          <w:p w:rsidR="003D3A66" w:rsidRPr="00E975C0" w:rsidRDefault="003D3A66" w:rsidP="00BD10EE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МАЗ СМК 101</w:t>
            </w:r>
          </w:p>
        </w:tc>
        <w:tc>
          <w:tcPr>
            <w:tcW w:w="1276" w:type="dxa"/>
            <w:vMerge w:val="restart"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777754,16</w:t>
            </w:r>
          </w:p>
        </w:tc>
        <w:tc>
          <w:tcPr>
            <w:tcW w:w="803" w:type="dxa"/>
            <w:vMerge w:val="restart"/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1F78A9" w:rsidTr="00FD7107">
        <w:trPr>
          <w:trHeight w:val="53"/>
        </w:trPr>
        <w:tc>
          <w:tcPr>
            <w:tcW w:w="1654" w:type="dxa"/>
            <w:vMerge/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</w:tcPr>
          <w:p w:rsidR="003D3A66" w:rsidRPr="00947C67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 5</w:t>
            </w:r>
          </w:p>
        </w:tc>
        <w:tc>
          <w:tcPr>
            <w:tcW w:w="992" w:type="dxa"/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166,6</w:t>
            </w:r>
          </w:p>
        </w:tc>
        <w:tc>
          <w:tcPr>
            <w:tcW w:w="897" w:type="dxa"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990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Некипелова И</w:t>
            </w:r>
            <w:r>
              <w:rPr>
                <w:b/>
                <w:sz w:val="22"/>
                <w:szCs w:val="22"/>
              </w:rPr>
              <w:t>.В.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64,5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663212,08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988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13030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57"/>
        </w:trPr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>, 1/ 4</w:t>
            </w:r>
            <w:r w:rsidRPr="00E97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66,4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850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64,5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3A66" w:rsidRDefault="003D3A66" w:rsidP="00BD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D3A66" w:rsidRPr="00E975C0" w:rsidRDefault="003D3A66" w:rsidP="00BD10EE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LADA GRANTA 11186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399405, 56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568"/>
        </w:trPr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13030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283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BD10E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E975C0">
              <w:rPr>
                <w:sz w:val="22"/>
                <w:szCs w:val="22"/>
              </w:rPr>
              <w:t>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64,5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567"/>
        </w:trPr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13030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56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Балуев Н</w:t>
            </w:r>
            <w:r>
              <w:rPr>
                <w:b/>
                <w:sz w:val="22"/>
                <w:szCs w:val="22"/>
              </w:rPr>
              <w:t>.А.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2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1624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BD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D3A66" w:rsidRDefault="003D3A66" w:rsidP="00EF496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Skoda</w:t>
            </w:r>
            <w:r w:rsidRPr="00E97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</w:t>
            </w:r>
            <w:r w:rsidRPr="00E975C0">
              <w:rPr>
                <w:sz w:val="22"/>
                <w:szCs w:val="22"/>
                <w:lang w:val="en-US"/>
              </w:rPr>
              <w:t>tavia</w:t>
            </w:r>
          </w:p>
          <w:p w:rsidR="003D3A66" w:rsidRDefault="003D3A66" w:rsidP="00EF496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 xml:space="preserve"> </w:t>
            </w:r>
            <w:r w:rsidRPr="00E975C0">
              <w:rPr>
                <w:sz w:val="22"/>
                <w:szCs w:val="22"/>
                <w:lang w:val="en-US"/>
              </w:rPr>
              <w:t>Tour</w:t>
            </w:r>
          </w:p>
          <w:p w:rsidR="003D3A66" w:rsidRDefault="003D3A66" w:rsidP="00EF4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ВСА  </w:t>
            </w:r>
          </w:p>
          <w:p w:rsidR="003D3A66" w:rsidRPr="00EF496A" w:rsidRDefault="003D3A66" w:rsidP="00EF4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693101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443590,11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56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D2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2200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56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5C2C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70,7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942"/>
        </w:trPr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70,7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622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D3A66" w:rsidRDefault="003D3A66" w:rsidP="0062226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Рено Дастер</w:t>
            </w:r>
          </w:p>
          <w:p w:rsidR="003D3A66" w:rsidRPr="0062226A" w:rsidRDefault="003D3A66" w:rsidP="00622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К4МА606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213102,29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40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Большаков А</w:t>
            </w:r>
            <w:r>
              <w:rPr>
                <w:b/>
                <w:sz w:val="22"/>
                <w:szCs w:val="22"/>
              </w:rPr>
              <w:t>.И.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D2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2F3AAB" w:rsidRDefault="003D3A66" w:rsidP="002F3A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 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5013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622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 xml:space="preserve">втомобиль легковой </w:t>
            </w:r>
          </w:p>
          <w:p w:rsidR="003D3A66" w:rsidRDefault="003D3A66" w:rsidP="006222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75C0">
              <w:rPr>
                <w:sz w:val="22"/>
                <w:szCs w:val="22"/>
                <w:lang w:val="en-US"/>
              </w:rPr>
              <w:t>HEVROLET</w:t>
            </w:r>
          </w:p>
          <w:p w:rsidR="003D3A66" w:rsidRDefault="003D3A66" w:rsidP="0062226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NIVA</w:t>
            </w:r>
          </w:p>
          <w:p w:rsidR="003D3A66" w:rsidRPr="00E975C0" w:rsidRDefault="003D3A66" w:rsidP="0062226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212300-55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28195793,0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711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</w:t>
            </w:r>
            <w:r>
              <w:rPr>
                <w:sz w:val="22"/>
                <w:szCs w:val="22"/>
              </w:rPr>
              <w:t xml:space="preserve"> </w:t>
            </w:r>
            <w:r w:rsidRPr="00E975C0">
              <w:rPr>
                <w:sz w:val="22"/>
                <w:szCs w:val="22"/>
              </w:rPr>
              <w:t>дом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2F3AAB" w:rsidRDefault="003D3A66" w:rsidP="00A547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AAB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, 1/ 2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119,2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>втомобиль легковой</w:t>
            </w:r>
          </w:p>
          <w:p w:rsidR="003D3A66" w:rsidRDefault="003D3A66" w:rsidP="006222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75C0">
              <w:rPr>
                <w:sz w:val="22"/>
                <w:szCs w:val="22"/>
                <w:lang w:val="en-US"/>
              </w:rPr>
              <w:t>HEVROLET</w:t>
            </w:r>
          </w:p>
          <w:p w:rsidR="003D3A66" w:rsidRPr="00E975C0" w:rsidRDefault="003D3A66" w:rsidP="0062226A">
            <w:pPr>
              <w:spacing w:before="12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NIVA</w:t>
            </w:r>
            <w:r w:rsidRPr="00E975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711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2F3AAB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 xml:space="preserve">втомобиль грузовой ДАФ </w:t>
            </w:r>
            <w:r w:rsidRPr="00E975C0">
              <w:rPr>
                <w:sz w:val="22"/>
                <w:szCs w:val="22"/>
                <w:lang w:val="en-US"/>
              </w:rPr>
              <w:t>FT</w:t>
            </w:r>
            <w:r>
              <w:rPr>
                <w:sz w:val="22"/>
                <w:szCs w:val="22"/>
              </w:rPr>
              <w:t xml:space="preserve">  </w:t>
            </w:r>
            <w:r w:rsidRPr="00E975C0">
              <w:rPr>
                <w:sz w:val="22"/>
                <w:szCs w:val="22"/>
                <w:lang w:val="en-US"/>
              </w:rPr>
              <w:t>XF</w:t>
            </w:r>
            <w:r w:rsidRPr="002F3AAB">
              <w:rPr>
                <w:sz w:val="22"/>
                <w:szCs w:val="22"/>
              </w:rPr>
              <w:t xml:space="preserve"> 105460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156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7953С8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154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>грузовой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МТЗ-82Л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154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Опель Зафира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1120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2F3A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 43105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581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2F3AAB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975C0">
              <w:rPr>
                <w:sz w:val="22"/>
                <w:szCs w:val="22"/>
              </w:rPr>
              <w:t>рактор Беларусь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711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>втомобиль грузовой УАЗ396259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711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 xml:space="preserve">втомобиль грузовой 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Урал 43443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20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ДТ 75М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251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УРАЛ 375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20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Т25А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40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17FD4">
            <w:pPr>
              <w:snapToGrid w:val="0"/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75C0">
              <w:rPr>
                <w:sz w:val="22"/>
                <w:szCs w:val="22"/>
              </w:rPr>
              <w:t>рицеп СЗАП8357-02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75C0">
              <w:rPr>
                <w:sz w:val="22"/>
                <w:szCs w:val="22"/>
              </w:rPr>
              <w:t>рицеп 9018ОС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1080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6B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6B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6B64EC" w:rsidRDefault="003D3A66" w:rsidP="00931EF2">
            <w:pPr>
              <w:snapToGrid w:val="0"/>
              <w:rPr>
                <w:sz w:val="22"/>
                <w:szCs w:val="22"/>
              </w:rPr>
            </w:pPr>
            <w:r w:rsidRPr="006B64EC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 xml:space="preserve">втомобиль легковой 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ФИАТ ДУКАТО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384511,07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6B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6B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1531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6B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6B64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1330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6B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6B64EC" w:rsidRDefault="003D3A66" w:rsidP="00931EF2">
            <w:pPr>
              <w:snapToGrid w:val="0"/>
              <w:rPr>
                <w:sz w:val="22"/>
                <w:szCs w:val="22"/>
              </w:rPr>
            </w:pPr>
            <w:r w:rsidRPr="006B64EC">
              <w:rPr>
                <w:sz w:val="22"/>
                <w:szCs w:val="22"/>
              </w:rPr>
              <w:t>5013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119,2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17F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46,8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17F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198,2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Гладских А.Д.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B32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17FD4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1500,0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НЕКСИЯ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615253,58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914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EF496A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</w:t>
            </w:r>
            <w:r w:rsidRPr="00E975C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1500,0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340541,79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Pr="00E975C0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 xml:space="preserve">Угрюмов </w:t>
            </w:r>
            <w:r>
              <w:rPr>
                <w:b/>
                <w:sz w:val="22"/>
                <w:szCs w:val="22"/>
              </w:rPr>
              <w:t>М.С.</w:t>
            </w:r>
          </w:p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BF3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17F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>втомобиль легковой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ВАЗ 21104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252 </w:t>
            </w:r>
            <w:r w:rsidRPr="00E975C0">
              <w:rPr>
                <w:sz w:val="22"/>
                <w:szCs w:val="22"/>
              </w:rPr>
              <w:t> 000,00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RPr="00EF496A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47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емельная доля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D71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8, 2/ 20400000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D7107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20400000</w:t>
            </w:r>
            <w:r>
              <w:rPr>
                <w:sz w:val="22"/>
                <w:szCs w:val="22"/>
              </w:rPr>
              <w:t>, 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F496A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>втомобиль</w:t>
            </w:r>
            <w:r w:rsidRPr="00EF496A">
              <w:rPr>
                <w:sz w:val="22"/>
                <w:szCs w:val="22"/>
              </w:rPr>
              <w:t xml:space="preserve"> </w:t>
            </w:r>
            <w:r w:rsidRPr="00E975C0">
              <w:rPr>
                <w:sz w:val="22"/>
                <w:szCs w:val="22"/>
              </w:rPr>
              <w:t>легковой</w:t>
            </w:r>
          </w:p>
          <w:p w:rsidR="003D3A66" w:rsidRPr="00EF496A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Land</w:t>
            </w:r>
            <w:r w:rsidRPr="00EF496A">
              <w:rPr>
                <w:sz w:val="22"/>
                <w:szCs w:val="22"/>
              </w:rPr>
              <w:t xml:space="preserve"> </w:t>
            </w:r>
            <w:r w:rsidRPr="00E975C0">
              <w:rPr>
                <w:sz w:val="22"/>
                <w:szCs w:val="22"/>
                <w:lang w:val="en-US"/>
              </w:rPr>
              <w:t>Rover</w:t>
            </w:r>
            <w:r w:rsidRPr="00EF496A">
              <w:rPr>
                <w:sz w:val="22"/>
                <w:szCs w:val="22"/>
              </w:rPr>
              <w:t xml:space="preserve"> </w:t>
            </w:r>
            <w:r w:rsidRPr="00E975C0">
              <w:rPr>
                <w:sz w:val="22"/>
                <w:szCs w:val="22"/>
                <w:lang w:val="en-US"/>
              </w:rPr>
              <w:t>Freelander</w:t>
            </w:r>
          </w:p>
          <w:p w:rsidR="003D3A66" w:rsidRPr="00EF496A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F496A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F496A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F496A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F496A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17F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1/ 2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159,8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F496A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F496A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BF3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8C0C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744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BD10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464B91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C17FD4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Pr="00C17FD4">
              <w:rPr>
                <w:sz w:val="22"/>
                <w:szCs w:val="22"/>
              </w:rPr>
              <w:t>грузовой-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C17FD4">
              <w:rPr>
                <w:sz w:val="22"/>
                <w:szCs w:val="22"/>
              </w:rPr>
              <w:t>автофургон-2747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204</w:t>
            </w:r>
            <w:r w:rsidRPr="00E975C0">
              <w:rPr>
                <w:sz w:val="22"/>
                <w:szCs w:val="22"/>
              </w:rPr>
              <w:t> </w:t>
            </w:r>
            <w:r w:rsidRPr="00E975C0">
              <w:rPr>
                <w:sz w:val="22"/>
                <w:szCs w:val="22"/>
                <w:lang w:val="en-US"/>
              </w:rPr>
              <w:t>000</w:t>
            </w:r>
            <w:r w:rsidRPr="00E975C0">
              <w:rPr>
                <w:sz w:val="22"/>
                <w:szCs w:val="22"/>
              </w:rPr>
              <w:t>,00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C17F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975C0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>, 1/ 2</w:t>
            </w:r>
            <w:r w:rsidRPr="00E975C0">
              <w:rPr>
                <w:sz w:val="22"/>
                <w:szCs w:val="22"/>
              </w:rPr>
              <w:t xml:space="preserve"> </w:t>
            </w:r>
          </w:p>
          <w:p w:rsidR="003D3A66" w:rsidRPr="00E975C0" w:rsidRDefault="003D3A66" w:rsidP="00C17F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159,8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машина с/х «Беларусь-1220.1»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62226A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88,3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975C0">
              <w:rPr>
                <w:sz w:val="22"/>
                <w:szCs w:val="22"/>
              </w:rPr>
              <w:t>рактор колесный ЮМЗ-6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709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Шумилов В</w:t>
            </w:r>
            <w:r>
              <w:rPr>
                <w:b/>
                <w:sz w:val="22"/>
                <w:szCs w:val="22"/>
              </w:rPr>
              <w:t xml:space="preserve">.И.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  <w:lang w:val="en-US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D106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95,4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>втомобиль легковой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 xml:space="preserve"> Рено Флюенс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657339,39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земельная доля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(7,03 га)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43845200,0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>втомобиль легковой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ВАЗ-21213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975C0">
              <w:rPr>
                <w:sz w:val="22"/>
                <w:szCs w:val="22"/>
              </w:rPr>
              <w:t>отоцикл М67-36 «Урал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75C0">
              <w:rPr>
                <w:sz w:val="22"/>
                <w:szCs w:val="22"/>
              </w:rPr>
              <w:t xml:space="preserve">рицеп </w:t>
            </w:r>
            <w:r w:rsidRPr="00E975C0">
              <w:rPr>
                <w:sz w:val="22"/>
                <w:szCs w:val="22"/>
              </w:rPr>
              <w:lastRenderedPageBreak/>
              <w:t>легкового автомобиля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204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D106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D10685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E975C0">
              <w:rPr>
                <w:sz w:val="22"/>
                <w:szCs w:val="22"/>
              </w:rPr>
              <w:t>втомобиль</w:t>
            </w:r>
          </w:p>
          <w:p w:rsidR="003D3A66" w:rsidRDefault="003D3A66" w:rsidP="00D106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  <w:r w:rsidRPr="00E975C0">
              <w:rPr>
                <w:sz w:val="22"/>
                <w:szCs w:val="22"/>
              </w:rPr>
              <w:t xml:space="preserve"> Рено </w:t>
            </w:r>
          </w:p>
          <w:p w:rsidR="003D3A66" w:rsidRPr="00E975C0" w:rsidRDefault="003D3A66" w:rsidP="00D10685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 xml:space="preserve">Логан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339690,70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земельная доля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(7,03 га)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43845200,0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C3D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95,4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437"/>
        </w:trPr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C3D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77,7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 xml:space="preserve">Колосов </w:t>
            </w:r>
          </w:p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.В.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17F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54,6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Pr="00F51D06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  <w:lang w:val="en-US"/>
              </w:rPr>
              <w:t xml:space="preserve">NIVA </w:t>
            </w:r>
            <w:r>
              <w:rPr>
                <w:sz w:val="22"/>
                <w:szCs w:val="22"/>
              </w:rPr>
              <w:t>С</w:t>
            </w:r>
            <w:r w:rsidRPr="00E975C0">
              <w:rPr>
                <w:sz w:val="22"/>
                <w:szCs w:val="22"/>
                <w:lang w:val="en-US"/>
              </w:rPr>
              <w:t>HEVROLET</w:t>
            </w:r>
            <w:r>
              <w:rPr>
                <w:sz w:val="22"/>
                <w:szCs w:val="22"/>
              </w:rPr>
              <w:t xml:space="preserve">  212300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6197501,00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1700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КАМАЗ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75C0">
              <w:rPr>
                <w:sz w:val="22"/>
                <w:szCs w:val="22"/>
              </w:rPr>
              <w:t>илорама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388,4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975C0">
              <w:rPr>
                <w:sz w:val="22"/>
                <w:szCs w:val="22"/>
              </w:rPr>
              <w:t>рактор МТЗ-82.1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413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D20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1840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975C0">
              <w:rPr>
                <w:sz w:val="22"/>
                <w:szCs w:val="22"/>
              </w:rPr>
              <w:t>рактор ТДТ -55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412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D20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СЗАП  8357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54,6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F51D0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NIVA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E975C0">
              <w:rPr>
                <w:sz w:val="22"/>
                <w:szCs w:val="22"/>
                <w:lang w:val="en-US"/>
              </w:rPr>
              <w:t>HEVROLET</w:t>
            </w:r>
            <w:r>
              <w:rPr>
                <w:sz w:val="22"/>
                <w:szCs w:val="22"/>
              </w:rPr>
              <w:t xml:space="preserve">  212300-55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170400,00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1700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Попова В</w:t>
            </w:r>
            <w:r>
              <w:rPr>
                <w:b/>
                <w:sz w:val="22"/>
                <w:szCs w:val="22"/>
              </w:rPr>
              <w:t xml:space="preserve">.И.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975C0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55,4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486555,30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98,6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Барболина Н</w:t>
            </w:r>
            <w:r>
              <w:rPr>
                <w:b/>
                <w:sz w:val="22"/>
                <w:szCs w:val="22"/>
              </w:rPr>
              <w:t xml:space="preserve">.Н.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C4346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УАЗ</w:t>
            </w:r>
            <w:r w:rsidRPr="00E975C0">
              <w:rPr>
                <w:sz w:val="22"/>
                <w:szCs w:val="22"/>
                <w:lang w:val="en-US"/>
              </w:rPr>
              <w:t xml:space="preserve"> </w:t>
            </w:r>
            <w:r w:rsidRPr="00E975C0">
              <w:rPr>
                <w:sz w:val="22"/>
                <w:szCs w:val="22"/>
              </w:rPr>
              <w:t>ПАТРИОТ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717078,46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1315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NIVA</w:t>
            </w:r>
          </w:p>
          <w:p w:rsidR="003D3A66" w:rsidRPr="00947C67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75C0">
              <w:rPr>
                <w:sz w:val="22"/>
                <w:szCs w:val="22"/>
                <w:lang w:val="en-US"/>
              </w:rPr>
              <w:t>HEVROLET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C4346A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C4346A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C4346A" w:rsidRDefault="003D3A66" w:rsidP="00931E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C4346A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C4346A">
              <w:rPr>
                <w:sz w:val="22"/>
                <w:szCs w:val="22"/>
              </w:rPr>
              <w:t>25,2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C4346A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C4346A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79,0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46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58,7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  <w:lang w:val="en-US"/>
              </w:rPr>
              <w:t>NIVA</w:t>
            </w:r>
          </w:p>
          <w:p w:rsidR="003D3A66" w:rsidRPr="00947C67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75C0">
              <w:rPr>
                <w:sz w:val="22"/>
                <w:szCs w:val="22"/>
                <w:lang w:val="en-US"/>
              </w:rPr>
              <w:t>HEVROLET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547882,43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975C0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46,0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Голыгина Т</w:t>
            </w:r>
            <w:r>
              <w:rPr>
                <w:b/>
                <w:sz w:val="22"/>
                <w:szCs w:val="22"/>
              </w:rPr>
              <w:t>.М.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Депутат Муниципального Собрания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975C0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270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33,2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573E0F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 xml:space="preserve">втомобиль </w:t>
            </w:r>
            <w:r>
              <w:rPr>
                <w:sz w:val="22"/>
                <w:szCs w:val="22"/>
              </w:rPr>
              <w:t>легковой</w:t>
            </w:r>
          </w:p>
          <w:p w:rsidR="003D3A66" w:rsidRPr="00573E0F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LADA </w:t>
            </w:r>
          </w:p>
          <w:p w:rsidR="003D3A66" w:rsidRPr="00F51D0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665553,48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1/3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804"/>
        </w:trPr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270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270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27010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27010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ГАЗ 2217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350908,11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68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Колосов</w:t>
            </w:r>
          </w:p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.И. </w:t>
            </w:r>
          </w:p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A01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3D3A66" w:rsidRPr="00E975C0" w:rsidRDefault="003D3A66" w:rsidP="00A01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емельный участок</w:t>
            </w:r>
          </w:p>
          <w:p w:rsidR="003D3A66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  <w:p w:rsidR="003D3A66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  <w:p w:rsidR="003D3A66" w:rsidRPr="0060405C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60405C" w:rsidRDefault="003D3A66" w:rsidP="00931E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975C0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60405C" w:rsidRDefault="003D3A66" w:rsidP="00931E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3200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60405C" w:rsidRDefault="003D3A66" w:rsidP="00931E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Pr="00E975C0">
              <w:rPr>
                <w:sz w:val="22"/>
                <w:szCs w:val="22"/>
              </w:rPr>
              <w:t>ВАЗ-21043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655917, 13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56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3A66" w:rsidRPr="0060405C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ЭСПЕРО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емельная доля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7,48/3661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74800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3A66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  <w:lang w:val="en-US"/>
              </w:rPr>
              <w:t>NIVA</w:t>
            </w:r>
          </w:p>
          <w:p w:rsidR="003D3A66" w:rsidRPr="00F51D06" w:rsidRDefault="003D3A66" w:rsidP="00AE42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60405C" w:rsidRDefault="003D3A66" w:rsidP="00931E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отоцикл ИЖ-ПЛАНЕТА-3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</w:p>
        </w:tc>
      </w:tr>
      <w:tr w:rsidR="003D3A66" w:rsidTr="00FD7107">
        <w:trPr>
          <w:trHeight w:val="397"/>
        </w:trPr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0A36D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75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975C0">
              <w:rPr>
                <w:sz w:val="22"/>
                <w:szCs w:val="22"/>
              </w:rPr>
              <w:t>емельная доля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947C6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долевая</w:t>
            </w:r>
          </w:p>
          <w:p w:rsidR="003D3A66" w:rsidRPr="00E975C0" w:rsidRDefault="003D3A66" w:rsidP="00947C6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7,48/3661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74800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975C0">
              <w:rPr>
                <w:sz w:val="22"/>
                <w:szCs w:val="22"/>
              </w:rPr>
              <w:t>илой дом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hd w:val="clear" w:color="auto" w:fill="FFFFFF"/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E975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931E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F45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457006,25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A66" w:rsidRPr="00D81B58" w:rsidRDefault="003D3A66" w:rsidP="002F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81B58">
              <w:rPr>
                <w:sz w:val="22"/>
                <w:szCs w:val="22"/>
              </w:rPr>
              <w:t>е</w:t>
            </w:r>
          </w:p>
          <w:p w:rsidR="003D3A66" w:rsidRPr="00E975C0" w:rsidRDefault="003D3A66" w:rsidP="002F503B">
            <w:pPr>
              <w:rPr>
                <w:sz w:val="22"/>
                <w:szCs w:val="22"/>
              </w:rPr>
            </w:pPr>
            <w:r w:rsidRPr="00D81B58">
              <w:rPr>
                <w:sz w:val="22"/>
                <w:szCs w:val="22"/>
              </w:rPr>
              <w:t>имеет</w:t>
            </w:r>
          </w:p>
        </w:tc>
      </w:tr>
      <w:tr w:rsidR="003D3A66" w:rsidTr="00FD7107">
        <w:trPr>
          <w:trHeight w:val="397"/>
        </w:trPr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2F66CB" w:rsidRDefault="003D3A66" w:rsidP="00E975C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E975C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E975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E975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E975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E975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E97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E975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2F50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E975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Default="003D3A66" w:rsidP="00E975C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A66" w:rsidRPr="00E975C0" w:rsidRDefault="003D3A66" w:rsidP="00E975C0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3D3A66" w:rsidRDefault="003D3A66" w:rsidP="00277576"/>
    <w:p w:rsidR="003D3A66" w:rsidRDefault="003D3A66">
      <w:pPr>
        <w:spacing w:after="0" w:line="240" w:lineRule="auto"/>
      </w:pPr>
      <w:r>
        <w:br w:type="page"/>
      </w:r>
    </w:p>
    <w:p w:rsidR="003D3A66" w:rsidRPr="00D5590B" w:rsidRDefault="003D3A66">
      <w:pPr>
        <w:jc w:val="center"/>
      </w:pPr>
      <w:r w:rsidRPr="00D5590B">
        <w:lastRenderedPageBreak/>
        <w:t>Сведения</w:t>
      </w:r>
    </w:p>
    <w:p w:rsidR="003D3A66" w:rsidRPr="00805081" w:rsidRDefault="003D3A66">
      <w:pPr>
        <w:jc w:val="center"/>
      </w:pPr>
      <w:r w:rsidRPr="00D5590B">
        <w:t xml:space="preserve">о доходах, имуществе и обязательствах имущественного характера </w:t>
      </w:r>
      <w:r>
        <w:t>руководителя</w:t>
      </w:r>
    </w:p>
    <w:p w:rsidR="003D3A66" w:rsidRPr="00D5590B" w:rsidRDefault="003D3A66">
      <w:pPr>
        <w:jc w:val="center"/>
      </w:pPr>
      <w:proofErr w:type="gramStart"/>
      <w:r w:rsidRPr="00805081">
        <w:t>муниципального  казенного</w:t>
      </w:r>
      <w:proofErr w:type="gramEnd"/>
      <w:r w:rsidRPr="00805081">
        <w:t xml:space="preserve">  учреждения «Центр бюджетного учета и отчетности Кичменгско-Городецкого муниципального района»</w:t>
      </w:r>
      <w:r>
        <w:t xml:space="preserve"> </w:t>
      </w:r>
      <w:r w:rsidRPr="00D5590B">
        <w:t>и членов их семей</w:t>
      </w:r>
    </w:p>
    <w:p w:rsidR="003D3A66" w:rsidRPr="00D5590B" w:rsidRDefault="003D3A66" w:rsidP="00F30B65">
      <w:pPr>
        <w:jc w:val="center"/>
      </w:pPr>
      <w:r w:rsidRPr="00D5590B">
        <w:t>за период с 01 января по 31 декабря 2019 года</w:t>
      </w:r>
    </w:p>
    <w:p w:rsidR="003D3A66" w:rsidRPr="00ED23B9" w:rsidRDefault="003D3A66" w:rsidP="00F30B65">
      <w:pPr>
        <w:jc w:val="center"/>
        <w:rPr>
          <w:sz w:val="16"/>
          <w:szCs w:val="1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353"/>
        <w:gridCol w:w="1276"/>
        <w:gridCol w:w="1134"/>
        <w:gridCol w:w="1701"/>
        <w:gridCol w:w="851"/>
        <w:gridCol w:w="850"/>
        <w:gridCol w:w="1134"/>
        <w:gridCol w:w="851"/>
        <w:gridCol w:w="708"/>
        <w:gridCol w:w="1843"/>
        <w:gridCol w:w="1276"/>
        <w:gridCol w:w="1134"/>
      </w:tblGrid>
      <w:tr w:rsidR="003D3A66" w:rsidRPr="00D5590B" w:rsidTr="0088430D"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N п/п</w:t>
            </w: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Транспортные средства (вид, марка)</w:t>
            </w:r>
          </w:p>
          <w:p w:rsidR="003D3A66" w:rsidRPr="00D5590B" w:rsidRDefault="003D3A66" w:rsidP="00EC3E7E">
            <w:pPr>
              <w:ind w:firstLine="7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 xml:space="preserve">Декларированный годовой доход </w:t>
            </w:r>
            <w:hyperlink r:id="rId4" w:history="1">
              <w:r w:rsidRPr="00D5590B">
                <w:rPr>
                  <w:color w:val="0000FF"/>
                  <w:sz w:val="20"/>
                </w:rPr>
                <w:t>&lt;1&gt;</w:t>
              </w:r>
            </w:hyperlink>
            <w:r w:rsidRPr="00D5590B">
              <w:rPr>
                <w:sz w:val="20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D5590B">
                <w:rPr>
                  <w:color w:val="0000FF"/>
                  <w:sz w:val="20"/>
                </w:rPr>
                <w:t>&lt;2&gt;</w:t>
              </w:r>
            </w:hyperlink>
            <w:r w:rsidRPr="00D5590B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3D3A66" w:rsidRPr="00D5590B" w:rsidTr="005B546B">
        <w:tc>
          <w:tcPr>
            <w:tcW w:w="544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площадь (кв. м)</w:t>
            </w:r>
          </w:p>
        </w:tc>
        <w:tc>
          <w:tcPr>
            <w:tcW w:w="708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</w:tr>
      <w:tr w:rsidR="003D3A66" w:rsidRPr="00D5590B" w:rsidTr="005B546B">
        <w:trPr>
          <w:trHeight w:val="615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1.</w:t>
            </w: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Коряковская Е.А.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F51EA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Директор МКУ «ЦБУ  Кичменгско-Городецкого района»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1562,0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3D3A66" w:rsidRPr="00D5590B" w:rsidRDefault="003D3A66" w:rsidP="00D5590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70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Легковые автомобили:</w:t>
            </w:r>
          </w:p>
          <w:p w:rsidR="003D3A66" w:rsidRPr="00E64E84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ДЖИП</w:t>
            </w:r>
            <w:r w:rsidRPr="00A1733E">
              <w:t xml:space="preserve"> </w:t>
            </w:r>
            <w:r w:rsidRPr="00E64E84">
              <w:rPr>
                <w:sz w:val="20"/>
              </w:rPr>
              <w:t>TOYOTA HIGHLANDER</w:t>
            </w:r>
          </w:p>
          <w:p w:rsidR="003D3A66" w:rsidRPr="00E64E84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E64E84">
              <w:rPr>
                <w:sz w:val="20"/>
              </w:rPr>
              <w:t>УАЗ 315142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E64E84">
              <w:rPr>
                <w:sz w:val="20"/>
              </w:rPr>
              <w:t>УАЗ хантер</w:t>
            </w:r>
          </w:p>
          <w:p w:rsidR="003D3A66" w:rsidRPr="00E64E84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ВАЗ 21074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 w:rsidRPr="00E64E84">
              <w:rPr>
                <w:sz w:val="20"/>
              </w:rPr>
              <w:t>Автомобили</w:t>
            </w:r>
            <w:r>
              <w:rPr>
                <w:sz w:val="20"/>
              </w:rPr>
              <w:t xml:space="preserve"> грузовые: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ДАФ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XF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</w:rPr>
              <w:t>105.460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ДАФ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FTT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XF</w:t>
            </w:r>
            <w:r>
              <w:rPr>
                <w:sz w:val="20"/>
              </w:rPr>
              <w:t xml:space="preserve"> 105 460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ДАФ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FT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XF</w:t>
            </w:r>
            <w:r>
              <w:rPr>
                <w:sz w:val="20"/>
              </w:rPr>
              <w:t xml:space="preserve"> 105.460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ДАФ </w:t>
            </w:r>
            <w:r>
              <w:rPr>
                <w:sz w:val="20"/>
                <w:lang w:val="en-US"/>
              </w:rPr>
              <w:t>FTT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XF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</w:rPr>
              <w:t>105 460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65117-62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КАМАЗ 65115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СКАНИЯ </w:t>
            </w:r>
            <w:r>
              <w:rPr>
                <w:sz w:val="20"/>
                <w:lang w:val="en-US"/>
              </w:rPr>
              <w:t>SKV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сортиментовоз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732437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ДАФ 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XF</w:t>
            </w:r>
            <w:proofErr w:type="gramEnd"/>
            <w:r>
              <w:rPr>
                <w:sz w:val="20"/>
              </w:rPr>
              <w:t xml:space="preserve"> 105.460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ДАФ </w:t>
            </w:r>
            <w:r>
              <w:rPr>
                <w:sz w:val="20"/>
                <w:lang w:val="en-US"/>
              </w:rPr>
              <w:t>FT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XF</w:t>
            </w:r>
            <w:r>
              <w:rPr>
                <w:sz w:val="20"/>
              </w:rPr>
              <w:t xml:space="preserve"> 105460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707309</w:t>
            </w:r>
          </w:p>
          <w:p w:rsidR="003D3A66" w:rsidRDefault="003D3A66" w:rsidP="00633BD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МИЦУБИСИ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200 ДАФ </w:t>
            </w:r>
            <w:r>
              <w:rPr>
                <w:sz w:val="20"/>
                <w:lang w:val="en-US"/>
              </w:rPr>
              <w:t>FT</w:t>
            </w:r>
            <w:r w:rsidRPr="007378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XF</w:t>
            </w:r>
            <w:r>
              <w:rPr>
                <w:sz w:val="20"/>
              </w:rPr>
              <w:t xml:space="preserve"> 105 460</w:t>
            </w:r>
          </w:p>
          <w:p w:rsidR="003D3A66" w:rsidRPr="00633BDD" w:rsidRDefault="003D3A66" w:rsidP="00E64E84">
            <w:pPr>
              <w:pStyle w:val="ConsPlusNormal"/>
              <w:jc w:val="both"/>
              <w:rPr>
                <w:sz w:val="20"/>
              </w:rPr>
            </w:pPr>
          </w:p>
          <w:p w:rsidR="003D3A66" w:rsidRPr="00633BDD" w:rsidRDefault="003D3A66" w:rsidP="00E64E84">
            <w:pPr>
              <w:pStyle w:val="ConsPlusNormal"/>
              <w:jc w:val="both"/>
              <w:rPr>
                <w:sz w:val="20"/>
              </w:rPr>
            </w:pP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Сельскохозяйственная техника:</w:t>
            </w:r>
          </w:p>
          <w:p w:rsidR="003D3A66" w:rsidRPr="002B73DE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 Беларусь МТЗ 82</w:t>
            </w:r>
          </w:p>
          <w:p w:rsidR="003D3A66" w:rsidRDefault="003D3A66" w:rsidP="002B73D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  <w:proofErr w:type="gramStart"/>
            <w:r>
              <w:rPr>
                <w:sz w:val="20"/>
              </w:rPr>
              <w:t>Беларусь  82</w:t>
            </w:r>
            <w:proofErr w:type="gramEnd"/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 ДЗ-122Б-7ДЗ-1226Б-7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Иные транспортные средства: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СЗАП 8357 Прицеп СЗАП 8357А</w:t>
            </w:r>
          </w:p>
          <w:p w:rsidR="003D3A66" w:rsidRPr="00633BDD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КРОНЕ</w:t>
            </w:r>
            <w:r w:rsidRPr="00633BD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SD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КРОНЕ</w:t>
            </w:r>
            <w:r w:rsidRPr="00633BD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SD</w:t>
            </w:r>
            <w:r>
              <w:rPr>
                <w:sz w:val="20"/>
              </w:rPr>
              <w:t xml:space="preserve"> платформа с тентом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Прицеп </w:t>
            </w:r>
            <w:r>
              <w:rPr>
                <w:sz w:val="20"/>
                <w:lang w:val="en-US"/>
              </w:rPr>
              <w:t xml:space="preserve">SH </w:t>
            </w:r>
            <w:r>
              <w:rPr>
                <w:sz w:val="20"/>
              </w:rPr>
              <w:t>345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Прицеп </w:t>
            </w:r>
            <w:r>
              <w:rPr>
                <w:sz w:val="20"/>
                <w:lang w:val="en-US"/>
              </w:rPr>
              <w:t>83360A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Прицеп</w:t>
            </w:r>
            <w:r>
              <w:rPr>
                <w:sz w:val="20"/>
                <w:lang w:val="en-US"/>
              </w:rPr>
              <w:t xml:space="preserve"> 833650</w:t>
            </w:r>
          </w:p>
          <w:p w:rsidR="003D3A66" w:rsidRDefault="003D3A66" w:rsidP="00E64E84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Прицеп</w:t>
            </w:r>
            <w:r>
              <w:rPr>
                <w:sz w:val="20"/>
                <w:lang w:val="en-US"/>
              </w:rPr>
              <w:t xml:space="preserve"> 600320</w:t>
            </w:r>
          </w:p>
          <w:p w:rsidR="003D3A66" w:rsidRDefault="003D3A66" w:rsidP="00633BDD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Прицеп</w:t>
            </w:r>
            <w:r>
              <w:rPr>
                <w:sz w:val="20"/>
                <w:lang w:val="en-US"/>
              </w:rPr>
              <w:t xml:space="preserve"> 833650</w:t>
            </w:r>
          </w:p>
          <w:p w:rsidR="003D3A66" w:rsidRPr="00633BDD" w:rsidRDefault="003D3A66" w:rsidP="00360A6D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Прицеп</w:t>
            </w:r>
            <w:r>
              <w:rPr>
                <w:sz w:val="20"/>
                <w:lang w:val="en-US"/>
              </w:rPr>
              <w:t xml:space="preserve"> SH 345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2969986,18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3D3A66" w:rsidRPr="00D5590B" w:rsidTr="005B546B">
        <w:trPr>
          <w:trHeight w:val="58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E2741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1529,0</w:t>
            </w:r>
          </w:p>
        </w:tc>
        <w:tc>
          <w:tcPr>
            <w:tcW w:w="850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3D3A66" w:rsidRPr="005B546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1500.00</w:t>
            </w:r>
          </w:p>
        </w:tc>
        <w:tc>
          <w:tcPr>
            <w:tcW w:w="70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5B546B">
        <w:trPr>
          <w:trHeight w:val="61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E2741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5B546B">
        <w:trPr>
          <w:trHeight w:val="70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Pr="00D5590B" w:rsidRDefault="003D3A66" w:rsidP="005E5F0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5B546B">
        <w:trPr>
          <w:trHeight w:val="61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3D3A66" w:rsidRDefault="003D3A66" w:rsidP="000E189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D3A66" w:rsidRDefault="003D3A66" w:rsidP="005E5F0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117,8</w:t>
            </w:r>
          </w:p>
        </w:tc>
        <w:tc>
          <w:tcPr>
            <w:tcW w:w="850" w:type="dxa"/>
          </w:tcPr>
          <w:p w:rsidR="003D3A66" w:rsidRDefault="003D3A66">
            <w:r w:rsidRPr="008E696E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5B546B">
        <w:trPr>
          <w:trHeight w:val="300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</w:tcPr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D3A66" w:rsidRDefault="003D3A66" w:rsidP="005E5F0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850" w:type="dxa"/>
          </w:tcPr>
          <w:p w:rsidR="003D3A66" w:rsidRDefault="003D3A66">
            <w:r w:rsidRPr="008E696E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5B546B">
        <w:trPr>
          <w:trHeight w:val="585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38078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Легковые автомобили: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ДЖИП</w:t>
            </w:r>
            <w:r w:rsidRPr="000A62CD">
              <w:rPr>
                <w:sz w:val="20"/>
                <w:lang w:val="en-US"/>
              </w:rPr>
              <w:t xml:space="preserve"> TOYOTA</w:t>
            </w:r>
            <w:r>
              <w:rPr>
                <w:sz w:val="20"/>
                <w:lang w:val="en-US"/>
              </w:rPr>
              <w:t xml:space="preserve"> Land CRUISER 200</w:t>
            </w:r>
          </w:p>
          <w:p w:rsidR="003D3A66" w:rsidRPr="000A62CD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УАЗ</w:t>
            </w:r>
            <w:r w:rsidRPr="000A62CD">
              <w:rPr>
                <w:sz w:val="20"/>
                <w:lang w:val="en-US"/>
              </w:rPr>
              <w:t xml:space="preserve"> 220695-04</w:t>
            </w:r>
          </w:p>
          <w:p w:rsidR="003D3A66" w:rsidRPr="000A62CD" w:rsidRDefault="003D3A66" w:rsidP="000A62C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УАЗ 220695-04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78104213,00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3D3A66" w:rsidRPr="00D5590B" w:rsidTr="00360A6D">
        <w:trPr>
          <w:trHeight w:val="726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3D3A66" w:rsidRPr="00D5590B" w:rsidRDefault="003D3A66" w:rsidP="0038078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56240,0</w:t>
            </w:r>
          </w:p>
        </w:tc>
        <w:tc>
          <w:tcPr>
            <w:tcW w:w="850" w:type="dxa"/>
            <w:vMerge w:val="restart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6C13A0">
        <w:trPr>
          <w:trHeight w:val="244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Автомобили </w:t>
            </w:r>
            <w:r>
              <w:rPr>
                <w:sz w:val="20"/>
              </w:rPr>
              <w:lastRenderedPageBreak/>
              <w:t>грузовые: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5350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43118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43114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УРАЛ 4320011110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53228</w:t>
            </w:r>
          </w:p>
          <w:p w:rsidR="003D3A66" w:rsidRPr="006C13A0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КАМАЗ 43118</w:t>
            </w:r>
            <w:r>
              <w:rPr>
                <w:sz w:val="20"/>
                <w:lang w:val="en-US"/>
              </w:rPr>
              <w:t>-RF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6520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43118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43101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53215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43114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53328-15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СКАНИЯ </w:t>
            </w:r>
            <w:r>
              <w:rPr>
                <w:sz w:val="20"/>
                <w:lang w:val="en-US"/>
              </w:rPr>
              <w:t>SKV1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707310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УРАЛ 43443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Автоцистерна АЦ-6.0-40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Вольво 68452А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5350</w:t>
            </w:r>
          </w:p>
          <w:p w:rsidR="003D3A66" w:rsidRPr="00363130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Тойота</w:t>
            </w:r>
            <w:r>
              <w:rPr>
                <w:sz w:val="20"/>
                <w:lang w:val="en-US"/>
              </w:rPr>
              <w:t xml:space="preserve"> HILUX</w:t>
            </w:r>
          </w:p>
          <w:p w:rsidR="003D3A66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КАМАЗ 54537S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КАМАЗ 661765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КАМАЗ 5350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КАМАЗ 43114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СКАНИЯ 68452А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Сельскохозяйственная техника:</w:t>
            </w:r>
          </w:p>
          <w:p w:rsidR="003D3A66" w:rsidRPr="005B1E9A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</w:t>
            </w:r>
            <w:r w:rsidRPr="005B1E9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PONSSE</w:t>
            </w:r>
            <w:r w:rsidRPr="005B1E9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lastRenderedPageBreak/>
              <w:t>ERGO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</w:t>
            </w:r>
            <w:r w:rsidRPr="005B1E9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PONSSE</w:t>
            </w:r>
            <w:r w:rsidRPr="005B1E9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BUFFALO 8W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 харвестер 7098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</w:t>
            </w:r>
            <w:r w:rsidRPr="005B1E9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PONSSE</w:t>
            </w:r>
            <w:r w:rsidRPr="005B1E9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BUFFALO</w:t>
            </w:r>
            <w:r w:rsidRPr="005B1E9A">
              <w:rPr>
                <w:sz w:val="20"/>
              </w:rPr>
              <w:t xml:space="preserve"> 8</w:t>
            </w:r>
            <w:r>
              <w:rPr>
                <w:sz w:val="20"/>
                <w:lang w:val="en-US"/>
              </w:rPr>
              <w:t>W</w:t>
            </w:r>
          </w:p>
          <w:p w:rsidR="003D3A66" w:rsidRPr="005B1E9A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</w:t>
            </w:r>
            <w:r w:rsidRPr="005B1E9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GCB 3CXSM 4T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 МТЗ 80-л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Трактор Беларус 82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Иные транспортные средства: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9871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9871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9018 ОС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9018 ОС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905700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газ 704</w:t>
            </w:r>
          </w:p>
          <w:p w:rsidR="003D3A66" w:rsidRPr="00D70F39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лесовозный JYKI P31-TO-135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905100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905100</w:t>
            </w:r>
          </w:p>
          <w:p w:rsidR="003D3A66" w:rsidRPr="00D70F39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КРОНЕ</w:t>
            </w:r>
            <w:r>
              <w:rPr>
                <w:sz w:val="20"/>
                <w:lang w:val="en-US"/>
              </w:rPr>
              <w:t xml:space="preserve"> SD</w:t>
            </w:r>
            <w:r>
              <w:rPr>
                <w:sz w:val="20"/>
              </w:rPr>
              <w:t xml:space="preserve"> бортовой тентованный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600845</w:t>
            </w:r>
          </w:p>
          <w:p w:rsidR="003D3A66" w:rsidRPr="00D70F39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КРОНЕ</w:t>
            </w:r>
            <w:r w:rsidRPr="00D70F3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SD</w:t>
            </w:r>
          </w:p>
          <w:p w:rsidR="003D3A66" w:rsidRPr="00D70F39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</w:t>
            </w:r>
            <w:r w:rsidRPr="00D70F3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SH</w:t>
            </w:r>
            <w:r w:rsidRPr="00D70F39">
              <w:rPr>
                <w:sz w:val="20"/>
              </w:rPr>
              <w:t>-345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МЗСА 817732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83360А</w:t>
            </w:r>
          </w:p>
          <w:p w:rsidR="003D3A66" w:rsidRPr="00D70F39" w:rsidRDefault="003D3A66" w:rsidP="009D1466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Прицеп 90180</w:t>
            </w:r>
            <w:r>
              <w:rPr>
                <w:sz w:val="20"/>
                <w:lang w:val="en-US"/>
              </w:rPr>
              <w:t>D</w:t>
            </w:r>
          </w:p>
          <w:p w:rsidR="003D3A66" w:rsidRPr="00D70F39" w:rsidRDefault="003D3A66" w:rsidP="009D1466">
            <w:pPr>
              <w:pStyle w:val="ConsPlusNormal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Прицеп 90180</w:t>
            </w:r>
            <w:r>
              <w:rPr>
                <w:sz w:val="20"/>
                <w:lang w:val="en-US"/>
              </w:rPr>
              <w:t>C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трал РОБУСТЕ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КАЙЗЕР ОРИГИНАЛ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83360А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906110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600320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МЗСА 817717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Прицеп 7078Н8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600321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</w:t>
            </w:r>
            <w:r>
              <w:rPr>
                <w:sz w:val="20"/>
                <w:lang w:val="en-US"/>
              </w:rPr>
              <w:t xml:space="preserve"> SPECPRICER </w:t>
            </w:r>
            <w:r>
              <w:rPr>
                <w:sz w:val="20"/>
              </w:rPr>
              <w:t>994273</w:t>
            </w:r>
          </w:p>
          <w:p w:rsidR="003D3A66" w:rsidRDefault="003D3A66" w:rsidP="009D14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Прицеп 7078Н8</w:t>
            </w:r>
          </w:p>
          <w:p w:rsidR="003D3A66" w:rsidRPr="005B1E9A" w:rsidRDefault="003D3A66" w:rsidP="009D1466">
            <w:pPr>
              <w:pStyle w:val="ConsPlusNormal"/>
              <w:jc w:val="both"/>
              <w:rPr>
                <w:sz w:val="20"/>
              </w:rPr>
            </w:pPr>
          </w:p>
          <w:p w:rsidR="003D3A66" w:rsidRPr="009D1466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390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3D3A66" w:rsidRPr="00D5590B" w:rsidRDefault="003D3A66" w:rsidP="0038078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78400,0</w:t>
            </w:r>
          </w:p>
        </w:tc>
        <w:tc>
          <w:tcPr>
            <w:tcW w:w="850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58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850" w:type="dxa"/>
          </w:tcPr>
          <w:p w:rsidR="003D3A66" w:rsidRPr="00D5590B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540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117,8</w:t>
            </w:r>
          </w:p>
        </w:tc>
        <w:tc>
          <w:tcPr>
            <w:tcW w:w="850" w:type="dxa"/>
          </w:tcPr>
          <w:p w:rsidR="003D3A66" w:rsidRDefault="003D3A66" w:rsidP="001C558F">
            <w:r w:rsidRPr="008E696E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64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850" w:type="dxa"/>
          </w:tcPr>
          <w:p w:rsidR="003D3A66" w:rsidRDefault="003D3A66" w:rsidP="001C558F">
            <w:r w:rsidRPr="008E696E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510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850" w:type="dxa"/>
          </w:tcPr>
          <w:p w:rsidR="003D3A66" w:rsidRPr="008E696E" w:rsidRDefault="003D3A66" w:rsidP="001C55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330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Default="003D3A66" w:rsidP="0013293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850" w:type="dxa"/>
          </w:tcPr>
          <w:p w:rsidR="003D3A66" w:rsidRPr="008E696E" w:rsidRDefault="003D3A66" w:rsidP="001C55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43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897,6</w:t>
            </w:r>
          </w:p>
        </w:tc>
        <w:tc>
          <w:tcPr>
            <w:tcW w:w="850" w:type="dxa"/>
          </w:tcPr>
          <w:p w:rsidR="003D3A66" w:rsidRPr="008E696E" w:rsidRDefault="003D3A66" w:rsidP="001C55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46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Default="003D3A66" w:rsidP="00C300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671,6</w:t>
            </w:r>
          </w:p>
        </w:tc>
        <w:tc>
          <w:tcPr>
            <w:tcW w:w="850" w:type="dxa"/>
          </w:tcPr>
          <w:p w:rsidR="003D3A66" w:rsidRPr="008E696E" w:rsidRDefault="003D3A66" w:rsidP="001C55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210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Default="003D3A66" w:rsidP="005959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850" w:type="dxa"/>
          </w:tcPr>
          <w:p w:rsidR="003D3A66" w:rsidRPr="008E696E" w:rsidRDefault="003D3A66" w:rsidP="001C55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55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303,4</w:t>
            </w:r>
          </w:p>
        </w:tc>
        <w:tc>
          <w:tcPr>
            <w:tcW w:w="850" w:type="dxa"/>
          </w:tcPr>
          <w:p w:rsidR="003D3A66" w:rsidRPr="008E696E" w:rsidRDefault="003D3A66" w:rsidP="001C558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1C558F">
        <w:trPr>
          <w:trHeight w:val="328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Default="003D3A66" w:rsidP="001C55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Default="003D3A66" w:rsidP="001C558F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3D3A66" w:rsidRPr="00982F75" w:rsidRDefault="003D3A66" w:rsidP="006420DE">
      <w:pPr>
        <w:tabs>
          <w:tab w:val="left" w:pos="1470"/>
        </w:tabs>
        <w:rPr>
          <w:sz w:val="28"/>
        </w:rPr>
      </w:pPr>
      <w:r>
        <w:rPr>
          <w:sz w:val="28"/>
        </w:rPr>
        <w:lastRenderedPageBreak/>
        <w:tab/>
      </w:r>
    </w:p>
    <w:p w:rsidR="003D3A66" w:rsidRPr="00982F75" w:rsidRDefault="003D3A66" w:rsidP="00982F75">
      <w:pPr>
        <w:rPr>
          <w:sz w:val="28"/>
        </w:rPr>
      </w:pPr>
    </w:p>
    <w:p w:rsidR="003D3A66" w:rsidRDefault="003D3A66" w:rsidP="00982F75">
      <w:pPr>
        <w:rPr>
          <w:sz w:val="28"/>
        </w:rPr>
      </w:pPr>
    </w:p>
    <w:p w:rsidR="003D3A66" w:rsidRPr="00982F75" w:rsidRDefault="003D3A66" w:rsidP="006420DE">
      <w:pPr>
        <w:tabs>
          <w:tab w:val="left" w:pos="1035"/>
        </w:tabs>
        <w:rPr>
          <w:sz w:val="28"/>
          <w:u w:val="single"/>
        </w:rPr>
      </w:pPr>
      <w:r>
        <w:rPr>
          <w:sz w:val="28"/>
        </w:rPr>
        <w:tab/>
      </w:r>
    </w:p>
    <w:p w:rsidR="003D3A66" w:rsidRPr="00D5590B" w:rsidRDefault="003D3A66">
      <w:pPr>
        <w:jc w:val="center"/>
      </w:pPr>
      <w:r w:rsidRPr="00D5590B">
        <w:t>Сведения</w:t>
      </w:r>
    </w:p>
    <w:p w:rsidR="003D3A66" w:rsidRPr="00D5590B" w:rsidRDefault="003D3A66">
      <w:pPr>
        <w:jc w:val="center"/>
      </w:pPr>
      <w:r w:rsidRPr="00D5590B">
        <w:t xml:space="preserve">о доходах, имуществе и обязательствах имущественного характера </w:t>
      </w:r>
      <w:proofErr w:type="gramStart"/>
      <w:r w:rsidRPr="00D5590B">
        <w:t>муниципальных  служащих</w:t>
      </w:r>
      <w:proofErr w:type="gramEnd"/>
      <w:r w:rsidRPr="00D5590B">
        <w:t xml:space="preserve"> </w:t>
      </w:r>
    </w:p>
    <w:p w:rsidR="003D3A66" w:rsidRPr="00D5590B" w:rsidRDefault="003D3A66">
      <w:pPr>
        <w:jc w:val="center"/>
      </w:pPr>
    </w:p>
    <w:p w:rsidR="003D3A66" w:rsidRPr="00D5590B" w:rsidRDefault="003D3A66">
      <w:pPr>
        <w:jc w:val="center"/>
      </w:pPr>
      <w:r w:rsidRPr="00D5590B">
        <w:rPr>
          <w:u w:val="single"/>
        </w:rPr>
        <w:t xml:space="preserve"> Управления финансов администрации Кичменгско-Городецкого муниципального района</w:t>
      </w:r>
      <w:r w:rsidRPr="00D5590B">
        <w:rPr>
          <w:b/>
          <w:u w:val="single"/>
        </w:rPr>
        <w:t xml:space="preserve"> </w:t>
      </w:r>
      <w:r w:rsidRPr="00D5590B">
        <w:t>и членов их семей</w:t>
      </w:r>
    </w:p>
    <w:p w:rsidR="003D3A66" w:rsidRPr="00D5590B" w:rsidRDefault="003D3A66">
      <w:pPr>
        <w:jc w:val="center"/>
      </w:pPr>
      <w:r w:rsidRPr="00D5590B">
        <w:t>(наименование органа местного самоуправления)</w:t>
      </w:r>
    </w:p>
    <w:p w:rsidR="003D3A66" w:rsidRPr="00D5590B" w:rsidRDefault="003D3A66">
      <w:pPr>
        <w:jc w:val="center"/>
      </w:pPr>
    </w:p>
    <w:p w:rsidR="003D3A66" w:rsidRPr="00D5590B" w:rsidRDefault="003D3A66" w:rsidP="00F30B65">
      <w:pPr>
        <w:jc w:val="center"/>
      </w:pPr>
      <w:r w:rsidRPr="00D5590B">
        <w:t>за период с 01 января по 31 декабря 2019 года</w:t>
      </w:r>
    </w:p>
    <w:p w:rsidR="003D3A66" w:rsidRPr="00ED23B9" w:rsidRDefault="003D3A66" w:rsidP="00F30B65">
      <w:pPr>
        <w:jc w:val="center"/>
        <w:rPr>
          <w:sz w:val="16"/>
          <w:szCs w:val="1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353"/>
        <w:gridCol w:w="1276"/>
        <w:gridCol w:w="1134"/>
        <w:gridCol w:w="1701"/>
        <w:gridCol w:w="851"/>
        <w:gridCol w:w="850"/>
        <w:gridCol w:w="1418"/>
        <w:gridCol w:w="850"/>
        <w:gridCol w:w="851"/>
        <w:gridCol w:w="1275"/>
        <w:gridCol w:w="1134"/>
        <w:gridCol w:w="1418"/>
      </w:tblGrid>
      <w:tr w:rsidR="003D3A66" w:rsidRPr="00D5590B" w:rsidTr="00414CA5"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N п/п</w:t>
            </w: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 xml:space="preserve">Фамилия и инициалы лица, чьи сведения </w:t>
            </w:r>
            <w:r w:rsidRPr="00D5590B">
              <w:rPr>
                <w:sz w:val="20"/>
              </w:rPr>
              <w:lastRenderedPageBreak/>
              <w:t>размещаются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 xml:space="preserve">Транспортные средства </w:t>
            </w:r>
            <w:r w:rsidRPr="00D5590B">
              <w:rPr>
                <w:sz w:val="20"/>
              </w:rPr>
              <w:lastRenderedPageBreak/>
              <w:t>(вид, марка)</w:t>
            </w:r>
          </w:p>
          <w:p w:rsidR="003D3A66" w:rsidRPr="00D5590B" w:rsidRDefault="003D3A66" w:rsidP="00EC3E7E">
            <w:pPr>
              <w:ind w:firstLine="7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lastRenderedPageBreak/>
              <w:t xml:space="preserve">Декларированный </w:t>
            </w:r>
            <w:r w:rsidRPr="00D5590B">
              <w:rPr>
                <w:sz w:val="20"/>
              </w:rPr>
              <w:lastRenderedPageBreak/>
              <w:t xml:space="preserve">годовой доход </w:t>
            </w:r>
            <w:hyperlink r:id="rId6" w:history="1">
              <w:r w:rsidRPr="00D5590B">
                <w:rPr>
                  <w:color w:val="0000FF"/>
                  <w:sz w:val="20"/>
                </w:rPr>
                <w:t>&lt;1&gt;</w:t>
              </w:r>
            </w:hyperlink>
            <w:r w:rsidRPr="00D5590B">
              <w:rPr>
                <w:sz w:val="20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lastRenderedPageBreak/>
              <w:t xml:space="preserve">Сведения об источниках </w:t>
            </w:r>
            <w:r w:rsidRPr="00D5590B">
              <w:rPr>
                <w:sz w:val="20"/>
              </w:rPr>
              <w:lastRenderedPageBreak/>
              <w:t xml:space="preserve">получения средств, за счет которых совершена сделка </w:t>
            </w:r>
            <w:hyperlink r:id="rId7" w:history="1">
              <w:r w:rsidRPr="00D5590B">
                <w:rPr>
                  <w:color w:val="0000FF"/>
                  <w:sz w:val="20"/>
                </w:rPr>
                <w:t>&lt;2&gt;</w:t>
              </w:r>
            </w:hyperlink>
            <w:r w:rsidRPr="00D5590B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3D3A66" w:rsidRPr="00D5590B" w:rsidTr="00414CA5">
        <w:tc>
          <w:tcPr>
            <w:tcW w:w="544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страна расположения</w:t>
            </w:r>
          </w:p>
        </w:tc>
        <w:tc>
          <w:tcPr>
            <w:tcW w:w="1418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center"/>
              <w:rPr>
                <w:sz w:val="20"/>
              </w:rPr>
            </w:pPr>
            <w:r w:rsidRPr="00D5590B">
              <w:rPr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rPr>
                <w:sz w:val="20"/>
                <w:szCs w:val="20"/>
              </w:rPr>
            </w:pPr>
          </w:p>
        </w:tc>
      </w:tr>
      <w:tr w:rsidR="003D3A66" w:rsidRPr="00D5590B" w:rsidTr="00414CA5">
        <w:trPr>
          <w:trHeight w:val="615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1.</w:t>
            </w: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  <w:r w:rsidRPr="00D5590B">
              <w:rPr>
                <w:sz w:val="20"/>
              </w:rPr>
              <w:t>Вершинина О.Н.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Заместитель начальника, главный бухгалтер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Общая долевая,1/2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1599,0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3D3A66" w:rsidRPr="00D5590B" w:rsidRDefault="003D3A66" w:rsidP="00500DA1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D5590B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1500,0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653092,85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Квартира,  Кредит Приобретение готового жилья, накопления за предыдущие годы</w:t>
            </w:r>
          </w:p>
        </w:tc>
      </w:tr>
      <w:tr w:rsidR="003D3A66" w:rsidRPr="00D5590B" w:rsidTr="00414CA5">
        <w:trPr>
          <w:trHeight w:val="58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Жилой дом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 xml:space="preserve"> Общая долевая,1/2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109,5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61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Жилой дом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 xml:space="preserve"> Общая долевая,1/2</w:t>
            </w:r>
          </w:p>
        </w:tc>
        <w:tc>
          <w:tcPr>
            <w:tcW w:w="851" w:type="dxa"/>
          </w:tcPr>
          <w:p w:rsidR="003D3A66" w:rsidRPr="00D5590B" w:rsidRDefault="003D3A66" w:rsidP="005E5F06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80,7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16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3D3A66" w:rsidRPr="00D5590B" w:rsidRDefault="003D3A66" w:rsidP="005E5F06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49,4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585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AB160C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D5590B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1500,0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 xml:space="preserve">Автомобиль легковой </w:t>
            </w:r>
            <w:r w:rsidRPr="00D5590B">
              <w:rPr>
                <w:sz w:val="20"/>
                <w:lang w:val="en-US"/>
              </w:rPr>
              <w:t>FORD</w:t>
            </w:r>
            <w:r w:rsidRPr="00D5590B">
              <w:rPr>
                <w:sz w:val="20"/>
              </w:rPr>
              <w:t xml:space="preserve"> ФОРД «Фокус»     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159697,53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Квартира,  Кредит Приобретение готового жилья, накопления за предыдущие годы</w:t>
            </w:r>
          </w:p>
        </w:tc>
      </w:tr>
      <w:tr w:rsidR="003D3A66" w:rsidRPr="00D5590B" w:rsidTr="00414CA5">
        <w:trPr>
          <w:trHeight w:val="244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Жилой дом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 xml:space="preserve"> Общая долевая,1/2</w:t>
            </w: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109,5</w:t>
            </w: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244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D3A66" w:rsidRPr="00D5590B" w:rsidRDefault="003D3A66" w:rsidP="00A04E2C">
            <w:pPr>
              <w:rPr>
                <w:sz w:val="20"/>
                <w:szCs w:val="20"/>
              </w:rPr>
            </w:pPr>
            <w:r w:rsidRPr="00D5590B">
              <w:rPr>
                <w:sz w:val="20"/>
                <w:szCs w:val="20"/>
              </w:rPr>
              <w:t xml:space="preserve">Автомобиль грузовой УАЗ-330302  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390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29,8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19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49,4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585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D5590B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1500,0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</w:tr>
      <w:tr w:rsidR="003D3A66" w:rsidRPr="00D5590B" w:rsidTr="00414CA5"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Жилой дом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234E5C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 xml:space="preserve"> 109,5</w:t>
            </w:r>
          </w:p>
        </w:tc>
        <w:tc>
          <w:tcPr>
            <w:tcW w:w="851" w:type="dxa"/>
          </w:tcPr>
          <w:p w:rsidR="003D3A66" w:rsidRPr="00D5590B" w:rsidRDefault="003D3A66" w:rsidP="00234E5C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645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lastRenderedPageBreak/>
              <w:t>2.</w:t>
            </w: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Зверева С.А.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Заместитель начальника, заведующий отделом формирования и исполнения бюджета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234E5C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1843,0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 w:rsidRPr="00D5590B">
              <w:rPr>
                <w:sz w:val="20"/>
              </w:rPr>
              <w:t>Автомобиль легковой ТОЙОТА YARIS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578596,77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</w:tr>
      <w:tr w:rsidR="003D3A66" w:rsidRPr="00D5590B" w:rsidTr="00414CA5">
        <w:trPr>
          <w:trHeight w:val="591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Жилой дом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 xml:space="preserve"> Индивидуальная</w:t>
            </w:r>
          </w:p>
        </w:tc>
        <w:tc>
          <w:tcPr>
            <w:tcW w:w="851" w:type="dxa"/>
          </w:tcPr>
          <w:p w:rsidR="003D3A66" w:rsidRPr="00D5590B" w:rsidRDefault="003D3A66" w:rsidP="006F7EA0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60,3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570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0D5ADD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1843,0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D3A66" w:rsidRPr="00D5590B" w:rsidRDefault="003D3A66">
            <w:pPr>
              <w:rPr>
                <w:sz w:val="20"/>
                <w:szCs w:val="20"/>
              </w:rPr>
            </w:pPr>
            <w:r w:rsidRPr="00D5590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D3A66" w:rsidRPr="00D5590B" w:rsidRDefault="003D3A66">
            <w:pPr>
              <w:rPr>
                <w:sz w:val="20"/>
                <w:szCs w:val="20"/>
              </w:rPr>
            </w:pPr>
            <w:r w:rsidRPr="00D5590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3D3A66" w:rsidRPr="00D5590B" w:rsidRDefault="003D3A66">
            <w:pPr>
              <w:rPr>
                <w:sz w:val="20"/>
                <w:szCs w:val="20"/>
              </w:rPr>
            </w:pPr>
            <w:r w:rsidRPr="00D5590B">
              <w:rPr>
                <w:sz w:val="20"/>
                <w:szCs w:val="20"/>
              </w:rPr>
              <w:t>Не имеет</w:t>
            </w:r>
          </w:p>
        </w:tc>
      </w:tr>
      <w:tr w:rsidR="003D3A66" w:rsidRPr="00D5590B" w:rsidTr="00414CA5">
        <w:trPr>
          <w:trHeight w:val="1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1C29FC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Жилой дом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60,3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c>
          <w:tcPr>
            <w:tcW w:w="54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  <w:r w:rsidRPr="00D5590B">
              <w:rPr>
                <w:sz w:val="20"/>
                <w:lang w:val="en-US"/>
              </w:rPr>
              <w:t>3.</w:t>
            </w:r>
          </w:p>
        </w:tc>
        <w:tc>
          <w:tcPr>
            <w:tcW w:w="2353" w:type="dxa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Шаравина Е.С.</w:t>
            </w:r>
          </w:p>
        </w:tc>
        <w:tc>
          <w:tcPr>
            <w:tcW w:w="1276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Заведующий отделом финансового контроля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D3A66" w:rsidRPr="00D5590B" w:rsidRDefault="003D3A66" w:rsidP="00D5590B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1500,0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62,1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Автомобиль легковой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ВАЗ 11193</w:t>
            </w: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470766,44</w:t>
            </w:r>
          </w:p>
        </w:tc>
        <w:tc>
          <w:tcPr>
            <w:tcW w:w="141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</w:tr>
      <w:tr w:rsidR="003D3A66" w:rsidRPr="00D5590B" w:rsidTr="00414CA5">
        <w:trPr>
          <w:trHeight w:val="825"/>
        </w:trPr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9E6C45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D5590B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1500,0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D3A66" w:rsidRPr="00D5590B" w:rsidRDefault="003D3A66" w:rsidP="001C29FC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Автомобиль легковой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ФОРД МОНДЕО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1484142,19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</w:tr>
      <w:tr w:rsidR="003D3A66" w:rsidRPr="00D5590B" w:rsidTr="00414CA5">
        <w:trPr>
          <w:trHeight w:val="244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65,2</w:t>
            </w: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D3A66" w:rsidRPr="00D5590B" w:rsidRDefault="003D3A66" w:rsidP="001C29F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738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Автомобиль грузовой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УАЗ 39094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rPr>
          <w:trHeight w:val="15"/>
        </w:trPr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Прицеп МЗСА 817715</w:t>
            </w: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  <w:tr w:rsidR="003D3A66" w:rsidRPr="00D5590B" w:rsidTr="00414CA5">
        <w:tc>
          <w:tcPr>
            <w:tcW w:w="54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</w:p>
        </w:tc>
        <w:tc>
          <w:tcPr>
            <w:tcW w:w="2353" w:type="dxa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70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65,2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3D3A66" w:rsidRPr="00D5590B" w:rsidRDefault="003D3A66">
            <w:pPr>
              <w:rPr>
                <w:sz w:val="20"/>
                <w:szCs w:val="20"/>
              </w:rPr>
            </w:pPr>
            <w:r w:rsidRPr="00D5590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D3A66" w:rsidRPr="00D5590B" w:rsidRDefault="003D3A66">
            <w:pPr>
              <w:rPr>
                <w:sz w:val="20"/>
                <w:szCs w:val="20"/>
              </w:rPr>
            </w:pPr>
            <w:r w:rsidRPr="00D5590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D3A66" w:rsidRPr="00D5590B" w:rsidRDefault="003D3A66">
            <w:pPr>
              <w:rPr>
                <w:sz w:val="20"/>
                <w:szCs w:val="20"/>
              </w:rPr>
            </w:pPr>
            <w:r w:rsidRPr="00D5590B">
              <w:rPr>
                <w:sz w:val="20"/>
                <w:szCs w:val="20"/>
              </w:rPr>
              <w:t>Не имеет</w:t>
            </w:r>
          </w:p>
        </w:tc>
      </w:tr>
      <w:tr w:rsidR="003D3A66" w:rsidRPr="00D5590B" w:rsidTr="00414CA5">
        <w:tc>
          <w:tcPr>
            <w:tcW w:w="54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4.</w:t>
            </w:r>
          </w:p>
        </w:tc>
        <w:tc>
          <w:tcPr>
            <w:tcW w:w="2353" w:type="dxa"/>
            <w:vMerge w:val="restart"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  <w:r w:rsidRPr="00D5590B">
              <w:rPr>
                <w:sz w:val="20"/>
              </w:rPr>
              <w:t>Шевницына О.Н.</w:t>
            </w:r>
          </w:p>
        </w:tc>
        <w:tc>
          <w:tcPr>
            <w:tcW w:w="1276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Заместитель заведующего отделом формирования и исполнения </w:t>
            </w:r>
            <w:r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lastRenderedPageBreak/>
              <w:t>Не имеет</w:t>
            </w:r>
          </w:p>
        </w:tc>
        <w:tc>
          <w:tcPr>
            <w:tcW w:w="170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Земельный участок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D5590B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1730,0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411719,77</w:t>
            </w:r>
          </w:p>
        </w:tc>
        <w:tc>
          <w:tcPr>
            <w:tcW w:w="1418" w:type="dxa"/>
            <w:vMerge w:val="restart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Не имеет</w:t>
            </w:r>
          </w:p>
        </w:tc>
      </w:tr>
      <w:tr w:rsidR="003D3A66" w:rsidRPr="00D5590B" w:rsidTr="00414CA5">
        <w:tc>
          <w:tcPr>
            <w:tcW w:w="54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  <w:lang w:val="en-US"/>
              </w:rPr>
            </w:pPr>
          </w:p>
        </w:tc>
        <w:tc>
          <w:tcPr>
            <w:tcW w:w="2353" w:type="dxa"/>
            <w:vMerge/>
          </w:tcPr>
          <w:p w:rsidR="003D3A66" w:rsidRPr="00D5590B" w:rsidRDefault="003D3A66" w:rsidP="00EC3E7E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D3A66" w:rsidRPr="00D5590B" w:rsidRDefault="003D3A66" w:rsidP="006210EF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Жилой дом</w:t>
            </w:r>
          </w:p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D3A66" w:rsidRPr="00D5590B" w:rsidRDefault="003D3A66" w:rsidP="00703D2A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72,0</w:t>
            </w:r>
          </w:p>
        </w:tc>
        <w:tc>
          <w:tcPr>
            <w:tcW w:w="851" w:type="dxa"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  <w:r w:rsidRPr="00D5590B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3A66" w:rsidRPr="00D5590B" w:rsidRDefault="003D3A66" w:rsidP="00EC3E7E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3D3A66" w:rsidRDefault="003D3A66" w:rsidP="00B30A5E">
      <w:pPr>
        <w:rPr>
          <w:sz w:val="28"/>
        </w:rPr>
      </w:pPr>
    </w:p>
    <w:p w:rsidR="003D3A66" w:rsidRPr="00982F75" w:rsidRDefault="003D3A66" w:rsidP="00982F75">
      <w:pPr>
        <w:rPr>
          <w:sz w:val="28"/>
        </w:rPr>
      </w:pPr>
    </w:p>
    <w:p w:rsidR="003D3A66" w:rsidRDefault="003D3A66" w:rsidP="00982F75">
      <w:pPr>
        <w:rPr>
          <w:sz w:val="28"/>
        </w:rPr>
      </w:pPr>
    </w:p>
    <w:p w:rsidR="003D3A66" w:rsidRPr="00982F75" w:rsidRDefault="003D3A66" w:rsidP="006420DE">
      <w:pPr>
        <w:tabs>
          <w:tab w:val="left" w:pos="1470"/>
        </w:tabs>
        <w:rPr>
          <w:sz w:val="28"/>
        </w:rPr>
      </w:pPr>
      <w:r>
        <w:rPr>
          <w:sz w:val="28"/>
        </w:rPr>
        <w:tab/>
      </w:r>
    </w:p>
    <w:p w:rsidR="003D3A66" w:rsidRPr="00982F75" w:rsidRDefault="003D3A66" w:rsidP="00982F75">
      <w:pPr>
        <w:rPr>
          <w:sz w:val="28"/>
        </w:rPr>
      </w:pPr>
    </w:p>
    <w:p w:rsidR="003D3A66" w:rsidRDefault="003D3A66" w:rsidP="00982F75">
      <w:pPr>
        <w:rPr>
          <w:sz w:val="28"/>
        </w:rPr>
      </w:pPr>
    </w:p>
    <w:p w:rsidR="003D3A66" w:rsidRPr="00982F75" w:rsidRDefault="003D3A66" w:rsidP="006420DE">
      <w:pPr>
        <w:tabs>
          <w:tab w:val="left" w:pos="1035"/>
        </w:tabs>
        <w:rPr>
          <w:sz w:val="28"/>
          <w:u w:val="single"/>
        </w:rPr>
      </w:pPr>
      <w:r>
        <w:rPr>
          <w:sz w:val="28"/>
        </w:rPr>
        <w:tab/>
      </w:r>
    </w:p>
    <w:p w:rsidR="003D3A66" w:rsidRDefault="003D3A66">
      <w:pPr>
        <w:jc w:val="center"/>
        <w:rPr>
          <w:sz w:val="26"/>
          <w:szCs w:val="26"/>
        </w:rPr>
      </w:pPr>
    </w:p>
    <w:p w:rsidR="003D3A66" w:rsidRDefault="003D3A66">
      <w:pPr>
        <w:jc w:val="center"/>
        <w:rPr>
          <w:sz w:val="26"/>
          <w:szCs w:val="26"/>
        </w:rPr>
      </w:pPr>
    </w:p>
    <w:p w:rsidR="003D3A66" w:rsidRDefault="003D3A66" w:rsidP="3B5153A0">
      <w:pPr>
        <w:jc w:val="center"/>
        <w:rPr>
          <w:b/>
          <w:bCs/>
          <w:sz w:val="28"/>
        </w:rPr>
      </w:pPr>
      <w:r w:rsidRPr="3B5153A0">
        <w:rPr>
          <w:b/>
          <w:bCs/>
        </w:rPr>
        <w:t xml:space="preserve">Сведения </w:t>
      </w:r>
      <w:bookmarkStart w:id="0" w:name="_GoBack"/>
      <w:bookmarkEnd w:id="0"/>
    </w:p>
    <w:p w:rsidR="003D3A66" w:rsidRDefault="003D3A66" w:rsidP="3B5153A0">
      <w:pPr>
        <w:jc w:val="center"/>
        <w:rPr>
          <w:b/>
          <w:bCs/>
        </w:rPr>
      </w:pPr>
      <w:r w:rsidRPr="3B5153A0">
        <w:rPr>
          <w:b/>
          <w:bCs/>
        </w:rPr>
        <w:t>о доходах, об имуществе и обязательствах имущественного характера</w:t>
      </w:r>
      <w:r>
        <w:rPr>
          <w:b/>
          <w:bCs/>
        </w:rPr>
        <w:t xml:space="preserve"> муниципальных служащих</w:t>
      </w:r>
    </w:p>
    <w:p w:rsidR="003D3A66" w:rsidRDefault="003D3A66">
      <w:pPr>
        <w:jc w:val="center"/>
      </w:pPr>
      <w:r>
        <w:rPr>
          <w:b/>
          <w:bCs/>
        </w:rPr>
        <w:t xml:space="preserve">(заместителей начальника) управления образования администрации </w:t>
      </w:r>
      <w:r w:rsidRPr="3B5153A0">
        <w:rPr>
          <w:b/>
          <w:bCs/>
        </w:rPr>
        <w:t xml:space="preserve">Кичменгско-Городецкого муниципального района и членов их семей </w:t>
      </w:r>
    </w:p>
    <w:p w:rsidR="003D3A66" w:rsidRDefault="003D3A66" w:rsidP="3B5153A0">
      <w:pPr>
        <w:jc w:val="center"/>
        <w:rPr>
          <w:b/>
          <w:bCs/>
        </w:rPr>
      </w:pPr>
      <w:r w:rsidRPr="3B5153A0">
        <w:rPr>
          <w:b/>
          <w:bCs/>
        </w:rPr>
        <w:t>за период с 1 января по 31 декабря 201</w:t>
      </w:r>
      <w:r>
        <w:rPr>
          <w:b/>
          <w:bCs/>
        </w:rPr>
        <w:t>9</w:t>
      </w:r>
      <w:r w:rsidRPr="3B5153A0">
        <w:rPr>
          <w:b/>
          <w:bCs/>
        </w:rPr>
        <w:t xml:space="preserve"> года</w:t>
      </w:r>
    </w:p>
    <w:p w:rsidR="003D3A66" w:rsidRDefault="003D3A66">
      <w:pPr>
        <w:shd w:val="clear" w:color="auto" w:fill="FFFFFF"/>
        <w:tabs>
          <w:tab w:val="left" w:leader="underscore" w:pos="2174"/>
          <w:tab w:val="left" w:leader="underscore" w:pos="14594"/>
        </w:tabs>
        <w:spacing w:line="274" w:lineRule="exact"/>
        <w:rPr>
          <w:szCs w:val="24"/>
        </w:rPr>
      </w:pPr>
      <w:r>
        <w:rPr>
          <w:szCs w:val="24"/>
        </w:rPr>
        <w:tab/>
      </w:r>
    </w:p>
    <w:tbl>
      <w:tblPr>
        <w:tblW w:w="5000" w:type="pct"/>
        <w:tblInd w:w="-47" w:type="dxa"/>
        <w:tblBorders>
          <w:top w:val="single" w:sz="6" w:space="0" w:color="000000"/>
          <w:left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3934"/>
        <w:gridCol w:w="1498"/>
        <w:gridCol w:w="1790"/>
        <w:gridCol w:w="1057"/>
        <w:gridCol w:w="1584"/>
        <w:gridCol w:w="2014"/>
        <w:gridCol w:w="1625"/>
        <w:gridCol w:w="1832"/>
      </w:tblGrid>
      <w:tr w:rsidR="003D3A66" w:rsidTr="00247C09">
        <w:trPr>
          <w:trHeight w:hRule="exact" w:val="8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ind w:firstLine="36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10"/>
              </w:rPr>
              <w:t>п/п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Должность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Перечень объектов недвижимого имущества,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  <w:spacing w:val="-2"/>
              </w:rPr>
              <w:t>принадлежащих на праве собственности или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</w:pPr>
            <w:r w:rsidRPr="3B5153A0">
              <w:rPr>
                <w:b/>
                <w:bCs/>
              </w:rPr>
              <w:t>находящихся в пользовании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3D3A66" w:rsidRDefault="003D3A66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(руб.)</w:t>
            </w:r>
          </w:p>
        </w:tc>
      </w:tr>
      <w:tr w:rsidR="003D3A66" w:rsidTr="00247C09">
        <w:trPr>
          <w:trHeight w:hRule="exact" w:val="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  <w:p w:rsidR="003D3A66" w:rsidRDefault="003D3A66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  <w:p w:rsidR="003D3A66" w:rsidRDefault="003D3A66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Объект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(кв.м)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Вид</w:t>
            </w:r>
          </w:p>
          <w:p w:rsidR="003D3A66" w:rsidRDefault="003D3A66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3D3A66" w:rsidRDefault="003D3A66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средства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Марка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hd w:val="clear" w:color="auto" w:fill="FFFFFF"/>
              <w:snapToGrid w:val="0"/>
              <w:jc w:val="center"/>
            </w:pPr>
          </w:p>
          <w:p w:rsidR="003D3A66" w:rsidRDefault="003D3A66">
            <w:pPr>
              <w:shd w:val="clear" w:color="auto" w:fill="FFFFFF"/>
              <w:jc w:val="center"/>
            </w:pPr>
          </w:p>
        </w:tc>
      </w:tr>
      <w:tr w:rsidR="003D3A66" w:rsidTr="00247C09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jc w:val="center"/>
              <w:rPr>
                <w:bCs/>
              </w:rPr>
            </w:pPr>
            <w:r>
              <w:lastRenderedPageBreak/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Заместитель руководителя</w:t>
            </w:r>
          </w:p>
          <w:p w:rsidR="003D3A66" w:rsidRPr="00203F81" w:rsidRDefault="003D3A66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Жилой дом</w:t>
            </w: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3D3A66" w:rsidRPr="00203F81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Земельный участок</w:t>
            </w:r>
          </w:p>
          <w:p w:rsidR="003D3A66" w:rsidRPr="00203F81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3D3A66" w:rsidRPr="00203F81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203F81" w:rsidRDefault="003D3A66" w:rsidP="007E61BA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74,5</w:t>
            </w:r>
          </w:p>
          <w:p w:rsidR="003D3A66" w:rsidRPr="00203F81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2200,0</w:t>
            </w: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478800,62</w:t>
            </w:r>
          </w:p>
        </w:tc>
      </w:tr>
      <w:tr w:rsidR="003D3A66" w:rsidTr="00247C09">
        <w:trPr>
          <w:trHeight w:hRule="exact" w:val="1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6" w:rsidRDefault="003D3A66">
            <w:pPr>
              <w:snapToGrid w:val="0"/>
            </w:pPr>
          </w:p>
          <w:p w:rsidR="003D3A66" w:rsidRDefault="003D3A6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Жилой дом</w:t>
            </w:r>
          </w:p>
          <w:p w:rsidR="003D3A66" w:rsidRPr="00203F81" w:rsidRDefault="003D3A66" w:rsidP="00656BE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3D3A66" w:rsidRPr="00203F81" w:rsidRDefault="003D3A66" w:rsidP="00656BE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Земельный участок</w:t>
            </w:r>
          </w:p>
          <w:p w:rsidR="003D3A66" w:rsidRPr="00203F81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74,5</w:t>
            </w:r>
          </w:p>
          <w:p w:rsidR="003D3A66" w:rsidRPr="00203F81" w:rsidRDefault="003D3A66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2200,0</w:t>
            </w: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D667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8288,45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83365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Жилой дом</w:t>
            </w:r>
          </w:p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Земельный участок</w:t>
            </w:r>
          </w:p>
          <w:p w:rsidR="003D3A66" w:rsidRPr="00203F81" w:rsidRDefault="003D3A66" w:rsidP="004F0EE3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6" w:rsidRPr="00203F81" w:rsidRDefault="003D3A66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5563EE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005563EE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</w:p>
          <w:p w:rsidR="003D3A66" w:rsidRPr="00203F81" w:rsidRDefault="003D3A66" w:rsidP="005563E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203F81" w:rsidRDefault="003D3A66" w:rsidP="005563EE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74,5</w:t>
            </w:r>
          </w:p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203F81" w:rsidRDefault="003D3A66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2200,0</w:t>
            </w:r>
          </w:p>
          <w:p w:rsidR="003D3A66" w:rsidRPr="00203F81" w:rsidRDefault="003D3A66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  <w: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Заместитель руководителя</w:t>
            </w:r>
          </w:p>
          <w:p w:rsidR="003D3A66" w:rsidRPr="00203F81" w:rsidRDefault="003D3A66" w:rsidP="00656BE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Жилой дом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Жилой дом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lastRenderedPageBreak/>
              <w:t>Общая долевая собственность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Общая долевая собственность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00656BE0">
            <w:pPr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00656BE0">
            <w:pPr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Общая долевая 1/2</w:t>
            </w:r>
          </w:p>
          <w:p w:rsidR="003D3A66" w:rsidRPr="00203F81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lastRenderedPageBreak/>
              <w:t>76400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82000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3800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900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42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62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55,7</w:t>
            </w:r>
          </w:p>
          <w:p w:rsidR="003D3A66" w:rsidRPr="00203F81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</w:p>
          <w:p w:rsidR="003D3A66" w:rsidRPr="00203F81" w:rsidRDefault="003D3A66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3D3A66" w:rsidRPr="00203F81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203F81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494228,50</w:t>
            </w:r>
          </w:p>
        </w:tc>
      </w:tr>
    </w:tbl>
    <w:p w:rsidR="003D3A66" w:rsidRPr="00E25276" w:rsidRDefault="003D3A66"/>
    <w:p w:rsidR="003D3A66" w:rsidRDefault="003D3A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3A66" w:rsidRDefault="003D3A66" w:rsidP="3B5153A0">
      <w:pPr>
        <w:jc w:val="center"/>
        <w:rPr>
          <w:b/>
          <w:bCs/>
          <w:sz w:val="28"/>
        </w:rPr>
      </w:pPr>
      <w:r w:rsidRPr="3B5153A0">
        <w:rPr>
          <w:b/>
          <w:bCs/>
        </w:rPr>
        <w:t xml:space="preserve">Сведения </w:t>
      </w:r>
    </w:p>
    <w:p w:rsidR="003D3A66" w:rsidRDefault="003D3A66" w:rsidP="3B5153A0">
      <w:pPr>
        <w:jc w:val="center"/>
        <w:rPr>
          <w:b/>
          <w:bCs/>
        </w:rPr>
      </w:pPr>
      <w:r w:rsidRPr="3B5153A0">
        <w:rPr>
          <w:b/>
          <w:bCs/>
        </w:rPr>
        <w:lastRenderedPageBreak/>
        <w:t>о доходах, об имуществе и обязательствах имущественного характера</w:t>
      </w:r>
    </w:p>
    <w:p w:rsidR="003D3A66" w:rsidRDefault="003D3A66">
      <w:pPr>
        <w:jc w:val="center"/>
      </w:pPr>
      <w:r w:rsidRPr="3B5153A0">
        <w:rPr>
          <w:b/>
          <w:bCs/>
        </w:rPr>
        <w:t xml:space="preserve">руководителей образовательных организаций Кичменгско-Городецкого муниципального района и членов их семей </w:t>
      </w:r>
    </w:p>
    <w:p w:rsidR="003D3A66" w:rsidRDefault="003D3A66" w:rsidP="3B5153A0">
      <w:pPr>
        <w:jc w:val="center"/>
        <w:rPr>
          <w:b/>
          <w:bCs/>
        </w:rPr>
      </w:pPr>
      <w:r w:rsidRPr="3B5153A0">
        <w:rPr>
          <w:b/>
          <w:bCs/>
        </w:rPr>
        <w:t>за период с 1 января по 31 декабря 201</w:t>
      </w:r>
      <w:r>
        <w:rPr>
          <w:b/>
          <w:bCs/>
        </w:rPr>
        <w:t>9</w:t>
      </w:r>
      <w:r w:rsidRPr="3B5153A0">
        <w:rPr>
          <w:b/>
          <w:bCs/>
        </w:rPr>
        <w:t xml:space="preserve"> года</w:t>
      </w:r>
    </w:p>
    <w:p w:rsidR="003D3A66" w:rsidRDefault="003D3A66">
      <w:pPr>
        <w:shd w:val="clear" w:color="auto" w:fill="FFFFFF"/>
        <w:tabs>
          <w:tab w:val="left" w:leader="underscore" w:pos="2174"/>
          <w:tab w:val="left" w:leader="underscore" w:pos="14594"/>
        </w:tabs>
        <w:spacing w:line="274" w:lineRule="exact"/>
        <w:rPr>
          <w:szCs w:val="24"/>
        </w:rPr>
      </w:pPr>
      <w:r>
        <w:rPr>
          <w:szCs w:val="24"/>
        </w:rPr>
        <w:tab/>
      </w:r>
    </w:p>
    <w:tbl>
      <w:tblPr>
        <w:tblW w:w="5000" w:type="pct"/>
        <w:tblInd w:w="-47" w:type="dxa"/>
        <w:tblBorders>
          <w:top w:val="single" w:sz="6" w:space="0" w:color="000000"/>
          <w:left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3603"/>
        <w:gridCol w:w="1513"/>
        <w:gridCol w:w="1790"/>
        <w:gridCol w:w="1057"/>
        <w:gridCol w:w="1584"/>
        <w:gridCol w:w="2390"/>
        <w:gridCol w:w="1577"/>
        <w:gridCol w:w="1832"/>
      </w:tblGrid>
      <w:tr w:rsidR="003D3A66" w:rsidTr="00247C09">
        <w:trPr>
          <w:trHeight w:hRule="exact" w:val="8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ind w:firstLine="36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10"/>
              </w:rPr>
              <w:t>п/п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Должность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Перечень объектов недвижимого имущества,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  <w:spacing w:val="-2"/>
              </w:rPr>
              <w:t>принадлежащих на праве собственности или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</w:pPr>
            <w:r w:rsidRPr="3B5153A0">
              <w:rPr>
                <w:b/>
                <w:bCs/>
              </w:rPr>
              <w:t>находящихся в пользовании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3D3A66" w:rsidRDefault="003D3A66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(руб.)</w:t>
            </w:r>
          </w:p>
        </w:tc>
      </w:tr>
      <w:tr w:rsidR="003D3A66" w:rsidTr="00247C09">
        <w:trPr>
          <w:trHeight w:hRule="exact" w:val="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  <w:p w:rsidR="003D3A66" w:rsidRDefault="003D3A66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  <w:p w:rsidR="003D3A66" w:rsidRDefault="003D3A66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Объект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3D3A66" w:rsidRDefault="003D3A66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(кв.м)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Вид</w:t>
            </w:r>
          </w:p>
          <w:p w:rsidR="003D3A66" w:rsidRDefault="003D3A66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3D3A66" w:rsidRDefault="003D3A66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средства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Марка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hd w:val="clear" w:color="auto" w:fill="FFFFFF"/>
              <w:snapToGrid w:val="0"/>
              <w:jc w:val="center"/>
            </w:pPr>
          </w:p>
          <w:p w:rsidR="003D3A66" w:rsidRDefault="003D3A66">
            <w:pPr>
              <w:shd w:val="clear" w:color="auto" w:fill="FFFFFF"/>
              <w:jc w:val="center"/>
            </w:pPr>
          </w:p>
        </w:tc>
      </w:tr>
      <w:tr w:rsidR="003D3A66" w:rsidTr="00247C09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3B5153A0">
            <w:pPr>
              <w:shd w:val="clear" w:color="auto" w:fill="FFFFFF"/>
              <w:jc w:val="center"/>
              <w:rPr>
                <w:bCs/>
              </w:rPr>
            </w:pPr>
            <w: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Руководитель 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Жилой дом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3D3A66" w:rsidRPr="00936189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Земельный участок</w:t>
            </w:r>
          </w:p>
          <w:p w:rsidR="003D3A66" w:rsidRPr="00936189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3D3A66" w:rsidRPr="00936189" w:rsidRDefault="003D3A66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5240A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Общая долевая, ¼ доля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936189" w:rsidRDefault="003D3A66" w:rsidP="007E61BA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3D3A66" w:rsidRPr="00936189" w:rsidRDefault="003D3A66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936189" w:rsidRDefault="003D3A66" w:rsidP="005240A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(долгосрочная)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100,2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372,0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800581,23</w:t>
            </w:r>
          </w:p>
        </w:tc>
      </w:tr>
      <w:tr w:rsidR="003D3A66" w:rsidTr="00247C09">
        <w:trPr>
          <w:trHeight w:hRule="exact" w:val="1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6" w:rsidRDefault="003D3A66">
            <w:pPr>
              <w:snapToGrid w:val="0"/>
            </w:pPr>
          </w:p>
          <w:p w:rsidR="003D3A66" w:rsidRDefault="003D3A6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Жилой дом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  <w:spacing w:val="-2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Общая долевая, ¼ доля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 (долгосрочная)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100,2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D667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932196,61</w:t>
            </w:r>
          </w:p>
        </w:tc>
      </w:tr>
      <w:tr w:rsidR="003D3A66" w:rsidTr="00247C09">
        <w:trPr>
          <w:trHeight w:hRule="exact"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  <w:r w:rsidRPr="3B5153A0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Руководитель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  <w:r w:rsidRPr="00936189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Общая долевая 1/3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65,8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Лада Калина хетчбек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665598,86</w:t>
            </w:r>
          </w:p>
        </w:tc>
      </w:tr>
      <w:tr w:rsidR="003D3A66" w:rsidTr="00247C09">
        <w:trPr>
          <w:trHeight w:val="28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  <w:r>
              <w:lastRenderedPageBreak/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Руководитель</w:t>
            </w:r>
          </w:p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Земельный участок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Жилой дом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Жилой дом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Земельный 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участок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долевая,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1/3 доля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долевая,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1/3 доля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1600,0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116,3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67,2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1400,0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rPr>
                <w:color w:val="000000" w:themeColor="text1"/>
              </w:rPr>
            </w:pPr>
          </w:p>
          <w:p w:rsidR="003D3A66" w:rsidRPr="008B16A8" w:rsidRDefault="003D3A66">
            <w:pPr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Ниссан Кашкай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890439,05</w:t>
            </w:r>
          </w:p>
        </w:tc>
      </w:tr>
      <w:tr w:rsidR="003D3A66" w:rsidTr="00247C09">
        <w:trPr>
          <w:trHeight w:val="15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Земельный участок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Индивидуальная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1400,0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67,2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ВАЗ 21120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234929,19</w:t>
            </w:r>
          </w:p>
        </w:tc>
      </w:tr>
      <w:tr w:rsidR="003D3A66" w:rsidTr="00247C0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  <w: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Руководитель</w:t>
            </w:r>
          </w:p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3E0D7F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49,8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3E0D7F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РЕНО </w:t>
            </w:r>
            <w:r w:rsidRPr="008B16A8">
              <w:rPr>
                <w:color w:val="000000" w:themeColor="text1"/>
                <w:lang w:val="en-US"/>
              </w:rPr>
              <w:t>SANDERO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660785,27</w:t>
            </w:r>
          </w:p>
        </w:tc>
      </w:tr>
      <w:tr w:rsidR="003D3A66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4F3C51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4F3C51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951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4F3C51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  <w:p w:rsidR="003D3A66" w:rsidRPr="008B16A8" w:rsidRDefault="003D3A66" w:rsidP="004F3C51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(1/3)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49,8</w:t>
            </w:r>
          </w:p>
          <w:p w:rsidR="003D3A66" w:rsidRPr="008B16A8" w:rsidRDefault="003D3A66" w:rsidP="00662E7E">
            <w:pPr>
              <w:rPr>
                <w:color w:val="000000" w:themeColor="text1"/>
              </w:rPr>
            </w:pPr>
          </w:p>
          <w:p w:rsidR="003D3A66" w:rsidRPr="008B16A8" w:rsidRDefault="003D3A66" w:rsidP="004F3C51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29,0</w:t>
            </w:r>
          </w:p>
          <w:p w:rsidR="003D3A66" w:rsidRPr="008B16A8" w:rsidRDefault="003D3A66" w:rsidP="00662E7E">
            <w:pPr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rPr>
                <w:color w:val="000000" w:themeColor="text1"/>
              </w:rPr>
            </w:pPr>
          </w:p>
          <w:p w:rsidR="003D3A66" w:rsidRPr="008B16A8" w:rsidRDefault="003D3A66" w:rsidP="00F95155">
            <w:pPr>
              <w:rPr>
                <w:color w:val="000000" w:themeColor="text1"/>
              </w:rPr>
            </w:pP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 w:rsidP="00662E7E">
            <w:pPr>
              <w:rPr>
                <w:color w:val="000000" w:themeColor="text1"/>
              </w:rPr>
            </w:pPr>
          </w:p>
          <w:p w:rsidR="003D3A66" w:rsidRPr="008B16A8" w:rsidRDefault="003D3A66" w:rsidP="00726A3A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 w:rsidP="00662E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53235,81</w:t>
            </w:r>
          </w:p>
        </w:tc>
      </w:tr>
      <w:tr w:rsidR="003D3A66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пользование, бессрочное</w:t>
            </w: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(1/3)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49,8</w:t>
            </w: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29,0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320217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t>Не имеет</w:t>
            </w:r>
          </w:p>
        </w:tc>
      </w:tr>
      <w:tr w:rsidR="003D3A66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000E0E67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E9046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3D3A66" w:rsidRPr="00A148A5" w:rsidRDefault="003D3A66" w:rsidP="00E9046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E3B9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32021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D310E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66,0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662E7E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555507,93</w:t>
            </w:r>
          </w:p>
        </w:tc>
      </w:tr>
      <w:tr w:rsidR="003D3A66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  <w: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3D3A66" w:rsidRPr="00A148A5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Жилой дом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Долевая собственность, 1/3 доля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56,0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D309E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 624843,00</w:t>
            </w:r>
          </w:p>
        </w:tc>
      </w:tr>
      <w:tr w:rsidR="003D3A66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121888,00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00D74803">
            <w:pPr>
              <w:jc w:val="center"/>
            </w:pPr>
            <w: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9722B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3D3A66" w:rsidRPr="00A148A5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Жилой дом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9722BE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Аренда</w:t>
            </w: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Общая долевая собственность, 1/5 доля</w:t>
            </w: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Общая долевая собственность, 1/5 доля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lastRenderedPageBreak/>
              <w:t>1530,0</w:t>
            </w: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526,0</w:t>
            </w: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110,8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lastRenderedPageBreak/>
              <w:t>Россия</w:t>
            </w:r>
          </w:p>
          <w:p w:rsidR="003D3A66" w:rsidRPr="00A148A5" w:rsidRDefault="003D3A66" w:rsidP="000E0E67">
            <w:pPr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0E0E67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9722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521316,57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Жилой дом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Аренда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5E14F8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Общая долевая собственность, 1/5 доля</w:t>
            </w:r>
          </w:p>
          <w:p w:rsidR="003D3A66" w:rsidRPr="00A148A5" w:rsidRDefault="003D3A66" w:rsidP="005E14F8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Общая долевая собственность, 1/5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1530,0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526,0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 w:rsidP="005E14F8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110,8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5E14F8">
            <w:pPr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       Россия</w:t>
            </w:r>
          </w:p>
          <w:p w:rsidR="003D3A66" w:rsidRPr="00A148A5" w:rsidRDefault="003D3A66" w:rsidP="005E14F8">
            <w:pPr>
              <w:rPr>
                <w:color w:val="000000" w:themeColor="text1"/>
              </w:rPr>
            </w:pPr>
          </w:p>
          <w:p w:rsidR="003D3A66" w:rsidRPr="00A148A5" w:rsidRDefault="003D3A66" w:rsidP="005E14F8">
            <w:pPr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</w:p>
          <w:p w:rsidR="003D3A66" w:rsidRPr="00A148A5" w:rsidRDefault="003D3A66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 xml:space="preserve">Фольксваген </w:t>
            </w:r>
            <w:r w:rsidRPr="00A148A5">
              <w:rPr>
                <w:color w:val="000000" w:themeColor="text1"/>
                <w:lang w:val="en-US"/>
              </w:rPr>
              <w:t>JETTA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1360466,49</w:t>
            </w:r>
          </w:p>
        </w:tc>
      </w:tr>
      <w:tr w:rsidR="003D3A66" w:rsidTr="00247C09">
        <w:trPr>
          <w:trHeight w:val="21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</w:pPr>
            <w:r w:rsidRPr="008B16A8">
              <w:t>8.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Руководитель</w:t>
            </w:r>
          </w:p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собственность, ½ доля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65,6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1600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6" w:rsidRPr="008B16A8" w:rsidRDefault="003D3A66">
            <w:pPr>
              <w:snapToGrid w:val="0"/>
              <w:rPr>
                <w:color w:val="000000" w:themeColor="text1"/>
              </w:rPr>
            </w:pPr>
          </w:p>
          <w:p w:rsidR="003D3A66" w:rsidRPr="008B16A8" w:rsidRDefault="003D3A66">
            <w:pPr>
              <w:rPr>
                <w:color w:val="000000" w:themeColor="text1"/>
              </w:rPr>
            </w:pPr>
          </w:p>
          <w:p w:rsidR="003D3A66" w:rsidRPr="008B16A8" w:rsidRDefault="003D3A66">
            <w:pPr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477 335,85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</w:pPr>
            <w:r w:rsidRPr="008B16A8">
              <w:lastRenderedPageBreak/>
              <w:t>9.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 xml:space="preserve"> Руководитель</w:t>
            </w:r>
          </w:p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557D8C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557D8C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собственность, 1/3 доля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ВАЗ 21083</w:t>
            </w:r>
          </w:p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</w:rPr>
              <w:t xml:space="preserve">ВАЗ </w:t>
            </w:r>
            <w:r w:rsidRPr="008B16A8">
              <w:rPr>
                <w:color w:val="000000" w:themeColor="text1"/>
                <w:lang w:val="en-US"/>
              </w:rPr>
              <w:t xml:space="preserve">Lada Granta 2109010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  <w:lang w:val="en-US"/>
              </w:rPr>
              <w:t>531 986.44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Квартира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Общая долевая собственность, 1/3 доля</w:t>
            </w:r>
          </w:p>
          <w:p w:rsidR="003D3A66" w:rsidRPr="008B16A8" w:rsidRDefault="003D3A66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557D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 w:rsidP="00557D8C">
            <w:pPr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  <w:lang w:val="en-US"/>
              </w:rPr>
              <w:t>54.0</w:t>
            </w: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F64388">
            <w:pPr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rPr>
                <w:color w:val="000000" w:themeColor="text1"/>
              </w:rPr>
            </w:pPr>
          </w:p>
          <w:p w:rsidR="003D3A66" w:rsidRPr="008B16A8" w:rsidRDefault="003D3A66" w:rsidP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 w:rsidP="00557D8C">
            <w:pPr>
              <w:jc w:val="center"/>
              <w:rPr>
                <w:color w:val="000000" w:themeColor="text1"/>
                <w:lang w:val="en-US"/>
              </w:rPr>
            </w:pPr>
          </w:p>
          <w:p w:rsidR="003D3A66" w:rsidRPr="008B16A8" w:rsidRDefault="003D3A66" w:rsidP="00557D8C">
            <w:pPr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</w:rPr>
              <w:t>Россия</w:t>
            </w: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  <w:p w:rsidR="003D3A66" w:rsidRPr="008B16A8" w:rsidRDefault="003D3A66" w:rsidP="00F643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00557D8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B16A8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8B16A8" w:rsidRDefault="003D3A66" w:rsidP="3B5153A0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8B16A8">
              <w:rPr>
                <w:color w:val="000000" w:themeColor="text1"/>
                <w:lang w:val="en-US"/>
              </w:rPr>
              <w:t>300 000</w:t>
            </w:r>
            <w:r w:rsidRPr="008B16A8">
              <w:rPr>
                <w:color w:val="000000" w:themeColor="text1"/>
              </w:rPr>
              <w:t>,</w:t>
            </w:r>
            <w:r w:rsidRPr="008B16A8">
              <w:rPr>
                <w:color w:val="000000" w:themeColor="text1"/>
                <w:lang w:val="en-US"/>
              </w:rPr>
              <w:t>00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0E0E67">
            <w:pPr>
              <w:jc w:val="center"/>
            </w:pPr>
            <w:r w:rsidRPr="00936189"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Руководитель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Жилой дом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Безвозмездное пользование, бессрочное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603320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86,6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603320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6A03FD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Автомобиль легковой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D97BF3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6" w:rsidRPr="00936189" w:rsidRDefault="003D3A66">
            <w:pPr>
              <w:shd w:val="clear" w:color="auto" w:fill="FFFFFF"/>
              <w:snapToGrid w:val="0"/>
              <w:rPr>
                <w:color w:val="000000" w:themeColor="text1"/>
              </w:rPr>
            </w:pPr>
          </w:p>
          <w:p w:rsidR="003D3A66" w:rsidRPr="00936189" w:rsidRDefault="003D3A66" w:rsidP="006A03FD">
            <w:pPr>
              <w:shd w:val="clear" w:color="auto" w:fill="FFFFFF"/>
              <w:rPr>
                <w:color w:val="000000" w:themeColor="text1"/>
              </w:rPr>
            </w:pPr>
          </w:p>
          <w:p w:rsidR="003D3A66" w:rsidRPr="00936189" w:rsidRDefault="003D3A66" w:rsidP="006A03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УАЗ 2206-013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D97BF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ВАЗ 2112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УАЗ 23632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735873,85</w:t>
            </w:r>
          </w:p>
        </w:tc>
      </w:tr>
      <w:tr w:rsidR="003D3A66" w:rsidTr="00580861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FD2A3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FD2A3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Здание ремонтно-механической </w:t>
            </w:r>
            <w:r w:rsidRPr="00936189">
              <w:rPr>
                <w:color w:val="000000" w:themeColor="text1"/>
              </w:rPr>
              <w:lastRenderedPageBreak/>
              <w:t>мастерской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3D3A66" w:rsidRPr="00936189" w:rsidRDefault="003D3A66" w:rsidP="00126E15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26E15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26E15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26E15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26E15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Индивидуальная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69500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748,0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1056,8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3372D7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Автомобиль легковой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3372D7">
            <w:pPr>
              <w:shd w:val="clear" w:color="auto" w:fill="FFFFFF"/>
              <w:rPr>
                <w:color w:val="000000" w:themeColor="text1"/>
              </w:rPr>
            </w:pPr>
          </w:p>
          <w:p w:rsidR="003D3A66" w:rsidRPr="00936189" w:rsidRDefault="003D3A66" w:rsidP="003372D7">
            <w:pPr>
              <w:shd w:val="clear" w:color="auto" w:fill="FFFFFF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легковой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Автомобиль грузовой</w:t>
            </w: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126E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Автомобиль грузовой</w:t>
            </w: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DE5C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УАЗ 23632 УАЗ Пикап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Тойота Камри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58086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УАЗ Патриот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1A699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Скания </w:t>
            </w:r>
            <w:r w:rsidRPr="00936189">
              <w:rPr>
                <w:color w:val="000000" w:themeColor="text1"/>
                <w:lang w:val="en-US"/>
              </w:rPr>
              <w:t>R</w:t>
            </w:r>
            <w:r w:rsidRPr="00936189">
              <w:rPr>
                <w:color w:val="000000" w:themeColor="text1"/>
              </w:rPr>
              <w:t>124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Камаз 6520-60</w:t>
            </w:r>
          </w:p>
          <w:p w:rsidR="003D3A66" w:rsidRPr="00936189" w:rsidRDefault="003D3A6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Вольво </w:t>
            </w:r>
            <w:r w:rsidRPr="00936189">
              <w:rPr>
                <w:color w:val="000000" w:themeColor="text1"/>
                <w:lang w:val="en-US"/>
              </w:rPr>
              <w:t>F</w:t>
            </w:r>
            <w:r w:rsidRPr="00936189">
              <w:rPr>
                <w:color w:val="000000" w:themeColor="text1"/>
              </w:rPr>
              <w:t>-10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Фотон Ауман</w:t>
            </w: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Фотон Ауман</w:t>
            </w: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3372D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Урал 4420 </w:t>
            </w:r>
          </w:p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D3A66" w:rsidRPr="00936189" w:rsidRDefault="003D3A66" w:rsidP="00126E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 xml:space="preserve">Скания </w:t>
            </w:r>
            <w:r w:rsidRPr="00936189">
              <w:rPr>
                <w:color w:val="000000" w:themeColor="text1"/>
                <w:lang w:val="en-US"/>
              </w:rPr>
              <w:t>R</w:t>
            </w:r>
            <w:r w:rsidRPr="00936189">
              <w:rPr>
                <w:color w:val="000000" w:themeColor="text1"/>
              </w:rPr>
              <w:t>114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22123132,80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Безвозмездное пользование, бессрочное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</w:tr>
      <w:tr w:rsidR="003D3A66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Безвозмездное пользование, бессрочное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</w:tr>
      <w:tr w:rsidR="003D3A66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Земельный участок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Жилой дом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Аренда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Безвозмездное пользование, бессрочное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2032,0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86,6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Россия</w:t>
            </w: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  <w:p w:rsidR="003D3A66" w:rsidRPr="00936189" w:rsidRDefault="003D3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36189">
              <w:rPr>
                <w:color w:val="000000" w:themeColor="text1"/>
              </w:rPr>
              <w:t>Не имеет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000E0E67">
            <w:pPr>
              <w:jc w:val="center"/>
            </w:pPr>
            <w:r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 xml:space="preserve"> Руководитель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 xml:space="preserve">Квартира </w:t>
            </w:r>
          </w:p>
          <w:p w:rsidR="003D3A66" w:rsidRPr="00936189" w:rsidRDefault="003D3A6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900DEA">
            <w:pPr>
              <w:jc w:val="center"/>
            </w:pPr>
          </w:p>
          <w:p w:rsidR="003D3A66" w:rsidRPr="00936189" w:rsidRDefault="003D3A66" w:rsidP="00900DEA">
            <w:pPr>
              <w:jc w:val="center"/>
            </w:pPr>
            <w:r w:rsidRPr="00936189">
              <w:t>Безвозмездное пользование, бессрочное</w:t>
            </w:r>
          </w:p>
          <w:p w:rsidR="003D3A66" w:rsidRPr="00936189" w:rsidRDefault="003D3A66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jc w:val="center"/>
            </w:pPr>
            <w:r w:rsidRPr="00936189">
              <w:t>40,4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5C0AE6">
            <w:pPr>
              <w:shd w:val="clear" w:color="auto" w:fill="FFFFFF"/>
              <w:jc w:val="center"/>
            </w:pPr>
            <w:r w:rsidRPr="00936189">
              <w:t>360 291,68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  <w:r w:rsidRPr="00936189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900DEA">
            <w:pPr>
              <w:jc w:val="center"/>
            </w:pPr>
          </w:p>
          <w:p w:rsidR="003D3A66" w:rsidRPr="00936189" w:rsidRDefault="003D3A66" w:rsidP="00900DEA">
            <w:pPr>
              <w:jc w:val="center"/>
            </w:pPr>
            <w:r w:rsidRPr="00936189">
              <w:t>Безвозмездное пользование, бессрочное</w:t>
            </w:r>
          </w:p>
          <w:p w:rsidR="003D3A66" w:rsidRPr="00936189" w:rsidRDefault="003D3A66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jc w:val="center"/>
            </w:pPr>
            <w:r w:rsidRPr="00936189">
              <w:t>40,4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jc w:val="center"/>
            </w:pPr>
            <w:r w:rsidRPr="00936189">
              <w:t xml:space="preserve">Россия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53 501,14</w:t>
            </w:r>
          </w:p>
        </w:tc>
      </w:tr>
      <w:tr w:rsidR="003D3A6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  <w:r w:rsidRPr="00936189">
              <w:t xml:space="preserve">Квартира </w:t>
            </w:r>
          </w:p>
          <w:p w:rsidR="003D3A66" w:rsidRPr="00936189" w:rsidRDefault="003D3A6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900DEA">
            <w:pPr>
              <w:jc w:val="center"/>
            </w:pPr>
          </w:p>
          <w:p w:rsidR="003D3A66" w:rsidRPr="00936189" w:rsidRDefault="003D3A66" w:rsidP="00900DEA">
            <w:pPr>
              <w:jc w:val="center"/>
            </w:pPr>
            <w:r w:rsidRPr="00936189">
              <w:t>Безвозмездное пользование, бессрочное</w:t>
            </w:r>
          </w:p>
          <w:p w:rsidR="003D3A66" w:rsidRPr="00936189" w:rsidRDefault="003D3A66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jc w:val="center"/>
            </w:pPr>
            <w:r w:rsidRPr="00936189">
              <w:t>40,4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</w:tr>
      <w:tr w:rsidR="003D3A66" w:rsidTr="005F3A76">
        <w:trPr>
          <w:trHeight w:val="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000E0E67">
            <w:pPr>
              <w:jc w:val="center"/>
            </w:pPr>
            <w: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A924A1">
            <w:pPr>
              <w:shd w:val="clear" w:color="auto" w:fill="FFFFFF"/>
              <w:spacing w:line="230" w:lineRule="exact"/>
              <w:jc w:val="center"/>
            </w:pPr>
            <w:r w:rsidRPr="00936189">
              <w:t>Руководитель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</w:p>
          <w:p w:rsidR="003D3A66" w:rsidRPr="00936189" w:rsidRDefault="003D3A66" w:rsidP="00772E4C">
            <w:pPr>
              <w:jc w:val="center"/>
            </w:pPr>
            <w:r w:rsidRPr="00936189">
              <w:t>Квартира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 w:rsidP="00262846">
            <w:pPr>
              <w:jc w:val="center"/>
            </w:pPr>
            <w:r w:rsidRPr="00936189">
              <w:t>Квартира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Земельный участок</w:t>
            </w:r>
          </w:p>
          <w:p w:rsidR="003D3A66" w:rsidRPr="00936189" w:rsidRDefault="003D3A6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5F3A76"/>
          <w:p w:rsidR="003D3A66" w:rsidRPr="00936189" w:rsidRDefault="003D3A66" w:rsidP="005F3A76"/>
          <w:p w:rsidR="003D3A66" w:rsidRPr="00936189" w:rsidRDefault="003D3A66" w:rsidP="005F3A76">
            <w:r w:rsidRPr="00936189">
              <w:t>Индивидуальная</w:t>
            </w:r>
          </w:p>
          <w:p w:rsidR="003D3A66" w:rsidRPr="00936189" w:rsidRDefault="003D3A66" w:rsidP="005F3A76"/>
          <w:p w:rsidR="003D3A66" w:rsidRPr="00936189" w:rsidRDefault="003D3A66" w:rsidP="00772E4C">
            <w:pPr>
              <w:jc w:val="center"/>
            </w:pPr>
            <w:r w:rsidRPr="00936189">
              <w:t>Безвозмездное пользование,</w:t>
            </w:r>
          </w:p>
          <w:p w:rsidR="003D3A66" w:rsidRPr="00936189" w:rsidRDefault="003D3A66" w:rsidP="00772E4C">
            <w:pPr>
              <w:jc w:val="center"/>
            </w:pPr>
            <w:r w:rsidRPr="00936189">
              <w:t>бессрочное</w:t>
            </w:r>
          </w:p>
          <w:p w:rsidR="003D3A66" w:rsidRPr="00936189" w:rsidRDefault="003D3A66" w:rsidP="005F3A76">
            <w:pPr>
              <w:jc w:val="center"/>
            </w:pPr>
          </w:p>
          <w:p w:rsidR="003D3A66" w:rsidRPr="00936189" w:rsidRDefault="003D3A66" w:rsidP="005F3A76">
            <w:pPr>
              <w:jc w:val="center"/>
            </w:pPr>
            <w:r w:rsidRPr="00936189">
              <w:t>Безвозмездное пользование,</w:t>
            </w:r>
          </w:p>
          <w:p w:rsidR="003D3A66" w:rsidRPr="00936189" w:rsidRDefault="003D3A66" w:rsidP="005F3A76">
            <w:pPr>
              <w:jc w:val="center"/>
            </w:pPr>
            <w:r w:rsidRPr="00936189">
              <w:t>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772E4C">
            <w:pPr>
              <w:jc w:val="center"/>
            </w:pPr>
            <w:r w:rsidRPr="00936189">
              <w:t>38,5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 w:rsidP="00772E4C">
            <w:pPr>
              <w:jc w:val="center"/>
            </w:pPr>
            <w:r w:rsidRPr="00936189">
              <w:t>66,7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1250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lang w:val="en-US"/>
              </w:rPr>
            </w:pPr>
            <w:r w:rsidRPr="00936189">
              <w:rPr>
                <w:lang w:val="en-US"/>
              </w:rPr>
              <w:t>763 080</w:t>
            </w:r>
            <w:r w:rsidRPr="00936189">
              <w:t>,</w:t>
            </w:r>
            <w:r w:rsidRPr="00936189">
              <w:rPr>
                <w:lang w:val="en-US"/>
              </w:rPr>
              <w:t>68</w:t>
            </w:r>
          </w:p>
        </w:tc>
      </w:tr>
      <w:tr w:rsidR="003D3A66" w:rsidTr="00247C09">
        <w:trPr>
          <w:trHeight w:val="10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  <w:r w:rsidRPr="00936189">
              <w:t>Земельный участок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Индивидуальная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 w:rsidP="00EB3D7B">
            <w:r w:rsidRPr="00936189"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1250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 w:rsidP="00877ED0">
            <w:pPr>
              <w:jc w:val="center"/>
            </w:pPr>
            <w:r w:rsidRPr="00936189">
              <w:t>66,7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5F3A76">
            <w:pPr>
              <w:jc w:val="center"/>
            </w:pPr>
          </w:p>
          <w:p w:rsidR="003D3A66" w:rsidRPr="00936189" w:rsidRDefault="003D3A66" w:rsidP="005F3A76">
            <w:pPr>
              <w:jc w:val="center"/>
            </w:pPr>
            <w:r w:rsidRPr="00936189">
              <w:t>Россия</w:t>
            </w:r>
          </w:p>
          <w:p w:rsidR="003D3A66" w:rsidRPr="00936189" w:rsidRDefault="003D3A66" w:rsidP="005F3A76"/>
          <w:p w:rsidR="003D3A66" w:rsidRPr="00936189" w:rsidRDefault="003D3A66" w:rsidP="005F3A76"/>
          <w:p w:rsidR="003D3A66" w:rsidRPr="00936189" w:rsidRDefault="003D3A66" w:rsidP="005F3A76"/>
          <w:p w:rsidR="003D3A66" w:rsidRPr="00936189" w:rsidRDefault="003D3A66" w:rsidP="00877ED0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Мазда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396 504,00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0E0E67">
            <w:pPr>
              <w:jc w:val="center"/>
            </w:pPr>
            <w:r w:rsidRPr="00936189">
              <w:lastRenderedPageBreak/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Руководитель</w:t>
            </w:r>
          </w:p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Земельный участок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Жилой дом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Общая долевая собственность,</w:t>
            </w:r>
          </w:p>
          <w:p w:rsidR="003D3A66" w:rsidRPr="00936189" w:rsidRDefault="003D3A66">
            <w:pPr>
              <w:jc w:val="center"/>
            </w:pPr>
            <w:r w:rsidRPr="00936189">
              <w:t>1/2 доля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Общая долевая собственность,</w:t>
            </w:r>
          </w:p>
          <w:p w:rsidR="003D3A66" w:rsidRPr="00936189" w:rsidRDefault="003D3A66">
            <w:pPr>
              <w:jc w:val="center"/>
            </w:pPr>
            <w:r w:rsidRPr="00936189">
              <w:t>¼ доля</w:t>
            </w:r>
          </w:p>
          <w:p w:rsidR="003D3A66" w:rsidRPr="00936189" w:rsidRDefault="003D3A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15000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84,8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  <w:rPr>
                <w:lang w:val="en-US"/>
              </w:rPr>
            </w:pPr>
            <w:r w:rsidRPr="00936189">
              <w:rPr>
                <w:lang w:val="en-US"/>
              </w:rPr>
              <w:t>Renalt Logan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461 314,76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  <w:r w:rsidRPr="00936189">
              <w:t>Жилой дом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CC3AA1">
            <w:pPr>
              <w:jc w:val="center"/>
            </w:pPr>
            <w:r w:rsidRPr="00936189">
              <w:t>Общая долевая собственность,</w:t>
            </w:r>
          </w:p>
          <w:p w:rsidR="003D3A66" w:rsidRPr="00936189" w:rsidRDefault="003D3A66">
            <w:pPr>
              <w:jc w:val="center"/>
            </w:pPr>
            <w:r w:rsidRPr="00936189">
              <w:t>¼ доля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 w:rsidP="00CC3AA1">
            <w:pPr>
              <w:jc w:val="center"/>
            </w:pPr>
            <w:r w:rsidRPr="00936189">
              <w:t>Безвозмездное пользование,</w:t>
            </w:r>
          </w:p>
          <w:p w:rsidR="003D3A66" w:rsidRPr="00936189" w:rsidRDefault="003D3A66" w:rsidP="00CC3AA1">
            <w:pPr>
              <w:jc w:val="center"/>
            </w:pPr>
            <w:r w:rsidRPr="00936189">
              <w:t>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CC3AA1">
            <w:pPr>
              <w:jc w:val="center"/>
            </w:pPr>
            <w:r w:rsidRPr="00936189">
              <w:t>84,8</w:t>
            </w:r>
          </w:p>
          <w:p w:rsidR="003D3A66" w:rsidRPr="00936189" w:rsidRDefault="003D3A66" w:rsidP="00CC3AA1">
            <w:pPr>
              <w:jc w:val="center"/>
            </w:pPr>
          </w:p>
          <w:p w:rsidR="003D3A66" w:rsidRPr="00936189" w:rsidRDefault="003D3A66" w:rsidP="00CC3AA1">
            <w:pPr>
              <w:jc w:val="center"/>
            </w:pPr>
          </w:p>
          <w:p w:rsidR="003D3A66" w:rsidRPr="00936189" w:rsidRDefault="003D3A66" w:rsidP="00CC3AA1">
            <w:pPr>
              <w:jc w:val="center"/>
            </w:pPr>
          </w:p>
          <w:p w:rsidR="003D3A66" w:rsidRPr="00936189" w:rsidRDefault="003D3A66" w:rsidP="00CC3AA1">
            <w:pPr>
              <w:jc w:val="center"/>
            </w:pPr>
          </w:p>
          <w:p w:rsidR="003D3A66" w:rsidRPr="00936189" w:rsidRDefault="003D3A66" w:rsidP="00CC3AA1">
            <w:pPr>
              <w:jc w:val="center"/>
            </w:pPr>
            <w:r w:rsidRPr="00936189">
              <w:t>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hd w:val="clear" w:color="auto" w:fill="FFFFFF"/>
              <w:snapToGrid w:val="0"/>
              <w:jc w:val="center"/>
            </w:pPr>
          </w:p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Автомобиль легковой</w:t>
            </w:r>
          </w:p>
          <w:p w:rsidR="003D3A66" w:rsidRPr="00936189" w:rsidRDefault="003D3A66">
            <w:pPr>
              <w:shd w:val="clear" w:color="auto" w:fill="FFFFFF"/>
              <w:jc w:val="center"/>
            </w:pPr>
          </w:p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Автомобиль грузовой</w:t>
            </w:r>
          </w:p>
          <w:p w:rsidR="003D3A66" w:rsidRPr="00936189" w:rsidRDefault="003D3A66">
            <w:pPr>
              <w:shd w:val="clear" w:color="auto" w:fill="FFFFFF"/>
              <w:jc w:val="center"/>
            </w:pPr>
          </w:p>
          <w:p w:rsidR="003D3A66" w:rsidRPr="00936189" w:rsidRDefault="003D3A66">
            <w:pPr>
              <w:shd w:val="clear" w:color="auto" w:fill="FFFFFF"/>
              <w:jc w:val="center"/>
            </w:pPr>
          </w:p>
          <w:p w:rsidR="003D3A66" w:rsidRPr="00936189" w:rsidRDefault="003D3A66">
            <w:pPr>
              <w:shd w:val="clear" w:color="auto" w:fill="FFFFFF"/>
              <w:jc w:val="center"/>
            </w:pPr>
            <w:r w:rsidRPr="00936189">
              <w:t>Автомобиль грузовой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hd w:val="clear" w:color="auto" w:fill="FFFFFF"/>
              <w:snapToGrid w:val="0"/>
              <w:jc w:val="center"/>
            </w:pPr>
          </w:p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 xml:space="preserve">Рено Каптюр </w:t>
            </w:r>
          </w:p>
          <w:p w:rsidR="003D3A66" w:rsidRPr="00936189" w:rsidRDefault="003D3A66">
            <w:pPr>
              <w:shd w:val="clear" w:color="auto" w:fill="FFFFFF"/>
              <w:jc w:val="center"/>
            </w:pPr>
          </w:p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ГАЗ  САЗ 3305 (самосвал)</w:t>
            </w:r>
          </w:p>
          <w:p w:rsidR="003D3A66" w:rsidRPr="00936189" w:rsidRDefault="003D3A66" w:rsidP="003C687A">
            <w:pPr>
              <w:shd w:val="clear" w:color="auto" w:fill="FFFFFF"/>
            </w:pPr>
            <w:r w:rsidRPr="00936189">
              <w:t xml:space="preserve">   </w:t>
            </w:r>
          </w:p>
          <w:p w:rsidR="003D3A66" w:rsidRPr="00936189" w:rsidRDefault="003D3A66" w:rsidP="003C687A">
            <w:pPr>
              <w:shd w:val="clear" w:color="auto" w:fill="FFFFFF"/>
              <w:jc w:val="center"/>
            </w:pPr>
            <w:r w:rsidRPr="00936189">
              <w:t>ГАЗ 3307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808 133,62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spacing w:line="230" w:lineRule="exact"/>
              <w:jc w:val="center"/>
            </w:pPr>
            <w:r w:rsidRPr="00936189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0070371B">
            <w:pPr>
              <w:jc w:val="center"/>
            </w:pPr>
          </w:p>
          <w:p w:rsidR="003D3A66" w:rsidRPr="00936189" w:rsidRDefault="003D3A66" w:rsidP="0070371B">
            <w:pPr>
              <w:jc w:val="center"/>
            </w:pPr>
          </w:p>
          <w:p w:rsidR="003D3A66" w:rsidRDefault="003D3A66" w:rsidP="0070371B">
            <w:pPr>
              <w:jc w:val="center"/>
            </w:pPr>
          </w:p>
          <w:p w:rsidR="003D3A66" w:rsidRPr="00936189" w:rsidRDefault="003D3A66" w:rsidP="0070371B">
            <w:pPr>
              <w:jc w:val="center"/>
            </w:pPr>
            <w:r w:rsidRPr="00936189">
              <w:t>Жилой дом</w:t>
            </w:r>
          </w:p>
          <w:p w:rsidR="003D3A66" w:rsidRPr="00936189" w:rsidRDefault="003D3A66" w:rsidP="0070371B">
            <w:pPr>
              <w:jc w:val="center"/>
            </w:pPr>
          </w:p>
          <w:p w:rsidR="003D3A66" w:rsidRPr="00936189" w:rsidRDefault="003D3A66" w:rsidP="0070371B">
            <w:pPr>
              <w:jc w:val="center"/>
            </w:pPr>
          </w:p>
          <w:p w:rsidR="003D3A66" w:rsidRPr="00936189" w:rsidRDefault="003D3A66" w:rsidP="0070371B">
            <w:pPr>
              <w:jc w:val="center"/>
            </w:pPr>
          </w:p>
          <w:p w:rsidR="003D3A66" w:rsidRPr="00936189" w:rsidRDefault="003D3A66" w:rsidP="0070371B">
            <w:pPr>
              <w:jc w:val="center"/>
            </w:pPr>
          </w:p>
          <w:p w:rsidR="003D3A66" w:rsidRPr="00936189" w:rsidRDefault="003D3A66" w:rsidP="0070371B">
            <w:pPr>
              <w:jc w:val="center"/>
            </w:pPr>
            <w:r w:rsidRPr="00936189"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007D1838">
            <w:pPr>
              <w:jc w:val="center"/>
            </w:pPr>
          </w:p>
          <w:p w:rsidR="003D3A66" w:rsidRPr="00936189" w:rsidRDefault="003D3A66" w:rsidP="007D1838">
            <w:pPr>
              <w:jc w:val="center"/>
            </w:pPr>
            <w:r w:rsidRPr="00936189">
              <w:t xml:space="preserve">Безвозмездное </w:t>
            </w:r>
            <w:r w:rsidRPr="00936189">
              <w:lastRenderedPageBreak/>
              <w:t>пользование,</w:t>
            </w:r>
          </w:p>
          <w:p w:rsidR="003D3A66" w:rsidRPr="00936189" w:rsidRDefault="003D3A66" w:rsidP="007D1838">
            <w:pPr>
              <w:jc w:val="center"/>
            </w:pPr>
            <w:r w:rsidRPr="00936189">
              <w:t>бессрочное</w:t>
            </w:r>
          </w:p>
          <w:p w:rsidR="003D3A66" w:rsidRPr="00936189" w:rsidRDefault="003D3A66" w:rsidP="007D1838">
            <w:pPr>
              <w:jc w:val="center"/>
            </w:pPr>
          </w:p>
          <w:p w:rsidR="003D3A66" w:rsidRPr="00936189" w:rsidRDefault="003D3A66" w:rsidP="007D1838">
            <w:pPr>
              <w:jc w:val="center"/>
            </w:pPr>
          </w:p>
          <w:p w:rsidR="003D3A66" w:rsidRPr="00936189" w:rsidRDefault="003D3A66" w:rsidP="007D1838">
            <w:pPr>
              <w:jc w:val="center"/>
            </w:pPr>
          </w:p>
          <w:p w:rsidR="003D3A66" w:rsidRPr="00936189" w:rsidRDefault="003D3A66" w:rsidP="007D1838">
            <w:pPr>
              <w:jc w:val="center"/>
            </w:pPr>
            <w:r w:rsidRPr="00936189">
              <w:t>Безвозмездное пользование,</w:t>
            </w:r>
          </w:p>
          <w:p w:rsidR="003D3A66" w:rsidRPr="00936189" w:rsidRDefault="003D3A66" w:rsidP="007D1838">
            <w:pPr>
              <w:jc w:val="center"/>
            </w:pPr>
            <w:r w:rsidRPr="00936189">
              <w:t>бессрочное</w:t>
            </w:r>
          </w:p>
          <w:p w:rsidR="003D3A66" w:rsidRPr="00936189" w:rsidRDefault="003D3A66" w:rsidP="007D183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84,8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</w:p>
          <w:p w:rsidR="003D3A66" w:rsidRPr="00936189" w:rsidRDefault="003D3A66">
            <w:pPr>
              <w:jc w:val="center"/>
            </w:pPr>
            <w:r w:rsidRPr="00936189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936189" w:rsidRDefault="003D3A66" w:rsidP="3B5153A0">
            <w:pPr>
              <w:shd w:val="clear" w:color="auto" w:fill="FFFFFF"/>
              <w:jc w:val="center"/>
            </w:pPr>
            <w:r w:rsidRPr="00936189">
              <w:t>1 719,37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0E0E67">
            <w:pPr>
              <w:snapToGrid w:val="0"/>
              <w:jc w:val="center"/>
            </w:pPr>
            <w:r w:rsidRPr="00A148A5"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987B22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Руководитель</w:t>
            </w:r>
          </w:p>
          <w:p w:rsidR="003D3A66" w:rsidRPr="00A148A5" w:rsidRDefault="003D3A66" w:rsidP="00987B22">
            <w:pPr>
              <w:shd w:val="clear" w:color="auto" w:fill="FFFFFF"/>
              <w:spacing w:line="230" w:lineRule="exact"/>
              <w:jc w:val="center"/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0371B">
            <w:pPr>
              <w:jc w:val="center"/>
            </w:pPr>
          </w:p>
          <w:p w:rsidR="003D3A66" w:rsidRPr="00A148A5" w:rsidRDefault="003D3A66" w:rsidP="0070371B">
            <w:pPr>
              <w:jc w:val="center"/>
            </w:pPr>
            <w:r w:rsidRPr="00A148A5">
              <w:t>Квартира</w:t>
            </w:r>
          </w:p>
          <w:p w:rsidR="003D3A66" w:rsidRPr="00A148A5" w:rsidRDefault="003D3A66" w:rsidP="0070371B">
            <w:pPr>
              <w:jc w:val="center"/>
            </w:pPr>
          </w:p>
          <w:p w:rsidR="003D3A66" w:rsidRPr="00A148A5" w:rsidRDefault="003D3A66" w:rsidP="0070371B">
            <w:pPr>
              <w:jc w:val="center"/>
            </w:pPr>
          </w:p>
          <w:p w:rsidR="003D3A66" w:rsidRPr="00A148A5" w:rsidRDefault="003D3A66" w:rsidP="005767C5">
            <w:pPr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Земельный участок</w:t>
            </w:r>
          </w:p>
          <w:p w:rsidR="003D3A66" w:rsidRPr="00A148A5" w:rsidRDefault="003D3A66" w:rsidP="0070371B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5767C5">
            <w:r w:rsidRPr="00A148A5">
              <w:t>Индивидуальная</w:t>
            </w:r>
          </w:p>
          <w:p w:rsidR="003D3A66" w:rsidRPr="00A148A5" w:rsidRDefault="003D3A66" w:rsidP="007D1838">
            <w:pPr>
              <w:jc w:val="center"/>
            </w:pPr>
            <w:r w:rsidRPr="00A148A5">
              <w:t xml:space="preserve"> </w:t>
            </w:r>
          </w:p>
          <w:p w:rsidR="003D3A66" w:rsidRPr="00A148A5" w:rsidRDefault="003D3A66" w:rsidP="007D1838">
            <w:pPr>
              <w:jc w:val="center"/>
            </w:pPr>
          </w:p>
          <w:p w:rsidR="003D3A66" w:rsidRPr="00A148A5" w:rsidRDefault="003D3A66" w:rsidP="007D1838">
            <w:pPr>
              <w:jc w:val="center"/>
            </w:pPr>
            <w:r w:rsidRPr="00A148A5">
              <w:t>Аренда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t>69,2</w:t>
            </w: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  <w:r w:rsidRPr="00A148A5">
              <w:t>1439,0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t>Россия</w:t>
            </w: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  <w:r w:rsidRPr="00A148A5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499424,58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987B22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0371B">
            <w:pPr>
              <w:jc w:val="center"/>
            </w:pPr>
            <w:r w:rsidRPr="00A148A5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243B1B">
            <w:pPr>
              <w:jc w:val="center"/>
            </w:pPr>
            <w:r w:rsidRPr="00A148A5">
              <w:t>Безвозмездное пользование,</w:t>
            </w:r>
          </w:p>
          <w:p w:rsidR="003D3A66" w:rsidRPr="00A148A5" w:rsidRDefault="003D3A66" w:rsidP="00243B1B">
            <w:pPr>
              <w:jc w:val="center"/>
            </w:pPr>
            <w:r w:rsidRPr="00A148A5">
              <w:t>бессрочное</w:t>
            </w:r>
          </w:p>
          <w:p w:rsidR="003D3A66" w:rsidRPr="00A148A5" w:rsidRDefault="003D3A66" w:rsidP="007D183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t>69,2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243B1B">
            <w:pPr>
              <w:shd w:val="clear" w:color="auto" w:fill="FFFFFF"/>
              <w:jc w:val="center"/>
            </w:pPr>
            <w:r w:rsidRPr="00A148A5">
              <w:t>Автомобиль легковой</w:t>
            </w:r>
          </w:p>
          <w:p w:rsidR="003D3A66" w:rsidRPr="00A148A5" w:rsidRDefault="003D3A66" w:rsidP="3B5153A0">
            <w:pPr>
              <w:shd w:val="clear" w:color="auto" w:fill="FFFFFF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rPr>
                <w:lang w:val="en-US"/>
              </w:rPr>
              <w:t>Chevrolet Lanos 1</w:t>
            </w:r>
            <w:r w:rsidRPr="00A148A5">
              <w:t>,5 Седан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35778,68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987B22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0371B">
            <w:pPr>
              <w:jc w:val="center"/>
            </w:pPr>
            <w:r w:rsidRPr="00A148A5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243B1B">
            <w:pPr>
              <w:jc w:val="center"/>
            </w:pPr>
            <w:r w:rsidRPr="00A148A5">
              <w:t>Безвозмездное пользование,</w:t>
            </w:r>
          </w:p>
          <w:p w:rsidR="003D3A66" w:rsidRPr="00A148A5" w:rsidRDefault="003D3A66" w:rsidP="00243B1B">
            <w:pPr>
              <w:jc w:val="center"/>
            </w:pPr>
            <w:r w:rsidRPr="00A148A5">
              <w:lastRenderedPageBreak/>
              <w:t>бессрочное</w:t>
            </w:r>
          </w:p>
          <w:p w:rsidR="003D3A66" w:rsidRPr="00A148A5" w:rsidRDefault="003D3A66" w:rsidP="007D183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lastRenderedPageBreak/>
              <w:t>69,2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Не имеет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0E0E67">
            <w:pPr>
              <w:snapToGrid w:val="0"/>
              <w:jc w:val="center"/>
            </w:pPr>
            <w:r w:rsidRPr="00A148A5">
              <w:t>15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86105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и.о.</w:t>
            </w:r>
            <w:r w:rsidRPr="00A148A5">
              <w:rPr>
                <w:color w:val="000000" w:themeColor="text1"/>
              </w:rPr>
              <w:t>Руководител</w:t>
            </w:r>
            <w:r>
              <w:rPr>
                <w:color w:val="000000" w:themeColor="text1"/>
              </w:rPr>
              <w:t>я</w:t>
            </w:r>
          </w:p>
          <w:p w:rsidR="003D3A66" w:rsidRPr="00A148A5" w:rsidRDefault="003D3A66" w:rsidP="00786105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86105">
            <w:r>
              <w:t xml:space="preserve">  </w:t>
            </w:r>
            <w:r w:rsidRPr="00A148A5">
              <w:t>Жилой дом</w:t>
            </w:r>
          </w:p>
          <w:p w:rsidR="003D3A66" w:rsidRPr="00A148A5" w:rsidRDefault="003D3A66" w:rsidP="00786105">
            <w:pPr>
              <w:jc w:val="center"/>
            </w:pPr>
          </w:p>
          <w:p w:rsidR="003D3A66" w:rsidRPr="00A148A5" w:rsidRDefault="003D3A66" w:rsidP="00786105">
            <w:pPr>
              <w:jc w:val="center"/>
            </w:pPr>
          </w:p>
          <w:p w:rsidR="003D3A66" w:rsidRPr="00A148A5" w:rsidRDefault="003D3A66" w:rsidP="00786105">
            <w:pPr>
              <w:jc w:val="center"/>
            </w:pPr>
          </w:p>
          <w:p w:rsidR="003D3A66" w:rsidRPr="00A148A5" w:rsidRDefault="003D3A66" w:rsidP="0070371B">
            <w:pPr>
              <w:jc w:val="center"/>
            </w:pPr>
            <w:r w:rsidRPr="00A148A5"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86105">
            <w:pPr>
              <w:jc w:val="center"/>
            </w:pPr>
          </w:p>
          <w:p w:rsidR="003D3A66" w:rsidRPr="00A148A5" w:rsidRDefault="003D3A66" w:rsidP="00786105">
            <w:pPr>
              <w:jc w:val="center"/>
            </w:pPr>
            <w:r w:rsidRPr="00A148A5">
              <w:t>Безвозмездное пользование,</w:t>
            </w:r>
          </w:p>
          <w:p w:rsidR="003D3A66" w:rsidRPr="00A148A5" w:rsidRDefault="003D3A66" w:rsidP="00786105">
            <w:pPr>
              <w:jc w:val="center"/>
            </w:pPr>
            <w:r w:rsidRPr="00A148A5">
              <w:t>Бессрочное</w:t>
            </w:r>
          </w:p>
          <w:p w:rsidR="003D3A66" w:rsidRPr="00A148A5" w:rsidRDefault="003D3A66" w:rsidP="00786105">
            <w:pPr>
              <w:jc w:val="center"/>
            </w:pPr>
          </w:p>
          <w:p w:rsidR="003D3A66" w:rsidRPr="00A148A5" w:rsidRDefault="003D3A66" w:rsidP="00786105">
            <w:pPr>
              <w:jc w:val="center"/>
            </w:pPr>
          </w:p>
          <w:p w:rsidR="003D3A66" w:rsidRPr="00A148A5" w:rsidRDefault="003D3A66" w:rsidP="00786105">
            <w:pPr>
              <w:jc w:val="center"/>
            </w:pPr>
            <w:r w:rsidRPr="00A148A5">
              <w:t>Безвозмездное пользование,</w:t>
            </w:r>
          </w:p>
          <w:p w:rsidR="003D3A66" w:rsidRPr="00A148A5" w:rsidRDefault="003D3A66" w:rsidP="00786105">
            <w:pPr>
              <w:jc w:val="center"/>
            </w:pPr>
            <w:r w:rsidRPr="00A148A5">
              <w:t>бессрочное</w:t>
            </w:r>
          </w:p>
          <w:p w:rsidR="003D3A66" w:rsidRPr="00A148A5" w:rsidRDefault="003D3A66" w:rsidP="00243B1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t>96,0</w:t>
            </w: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  <w:r w:rsidRPr="00A148A5"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>
            <w:pPr>
              <w:jc w:val="center"/>
            </w:pPr>
            <w:r w:rsidRPr="00A148A5">
              <w:t>Россия</w:t>
            </w: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</w:p>
          <w:p w:rsidR="003D3A66" w:rsidRPr="00A148A5" w:rsidRDefault="003D3A66">
            <w:pPr>
              <w:jc w:val="center"/>
            </w:pPr>
            <w:r w:rsidRPr="00A148A5">
              <w:t>Россия</w:t>
            </w:r>
          </w:p>
          <w:p w:rsidR="003D3A66" w:rsidRPr="00A148A5" w:rsidRDefault="003D3A66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86105">
            <w:pPr>
              <w:shd w:val="clear" w:color="auto" w:fill="FFFFFF"/>
              <w:jc w:val="center"/>
            </w:pPr>
          </w:p>
          <w:p w:rsidR="003D3A66" w:rsidRPr="00A148A5" w:rsidRDefault="003D3A66" w:rsidP="00786105">
            <w:pPr>
              <w:shd w:val="clear" w:color="auto" w:fill="FFFFFF"/>
              <w:jc w:val="center"/>
            </w:pPr>
          </w:p>
          <w:p w:rsidR="003D3A66" w:rsidRPr="00A148A5" w:rsidRDefault="003D3A66" w:rsidP="00786105">
            <w:pPr>
              <w:shd w:val="clear" w:color="auto" w:fill="FFFFFF"/>
              <w:jc w:val="center"/>
            </w:pPr>
            <w:r w:rsidRPr="00A148A5">
              <w:t>Автомобиль легковой</w:t>
            </w:r>
          </w:p>
          <w:p w:rsidR="003D3A66" w:rsidRPr="00A148A5" w:rsidRDefault="003D3A66" w:rsidP="00786105">
            <w:pPr>
              <w:shd w:val="clear" w:color="auto" w:fill="FFFFFF"/>
              <w:jc w:val="center"/>
            </w:pPr>
          </w:p>
          <w:p w:rsidR="003D3A66" w:rsidRPr="00A148A5" w:rsidRDefault="003D3A66" w:rsidP="00786105">
            <w:pPr>
              <w:shd w:val="clear" w:color="auto" w:fill="FFFFFF"/>
              <w:jc w:val="center"/>
            </w:pPr>
          </w:p>
          <w:p w:rsidR="003D3A66" w:rsidRPr="00A148A5" w:rsidRDefault="003D3A66" w:rsidP="00786105">
            <w:pPr>
              <w:shd w:val="clear" w:color="auto" w:fill="FFFFFF"/>
              <w:jc w:val="center"/>
            </w:pPr>
            <w:r w:rsidRPr="00A148A5">
              <w:rPr>
                <w:color w:val="000000" w:themeColor="text1"/>
              </w:rPr>
              <w:t>Сельскохозяйственная техника</w:t>
            </w:r>
            <w:r w:rsidRPr="00A148A5">
              <w:t xml:space="preserve"> </w:t>
            </w:r>
          </w:p>
          <w:p w:rsidR="003D3A66" w:rsidRPr="00A148A5" w:rsidRDefault="003D3A66" w:rsidP="00786105">
            <w:pPr>
              <w:shd w:val="clear" w:color="auto" w:fill="FFFFFF"/>
              <w:jc w:val="center"/>
            </w:pPr>
          </w:p>
          <w:p w:rsidR="003D3A66" w:rsidRPr="00A148A5" w:rsidRDefault="003D3A66" w:rsidP="3B5153A0">
            <w:pPr>
              <w:shd w:val="clear" w:color="auto" w:fill="FFFFFF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РЕНО логан</w:t>
            </w:r>
          </w:p>
          <w:p w:rsidR="003D3A66" w:rsidRPr="00A148A5" w:rsidRDefault="003D3A66" w:rsidP="3B5153A0">
            <w:pPr>
              <w:shd w:val="clear" w:color="auto" w:fill="FFFFFF"/>
              <w:jc w:val="center"/>
            </w:pPr>
          </w:p>
          <w:p w:rsidR="003D3A66" w:rsidRPr="00A148A5" w:rsidRDefault="003D3A66" w:rsidP="3B5153A0">
            <w:pPr>
              <w:shd w:val="clear" w:color="auto" w:fill="FFFFFF"/>
              <w:jc w:val="center"/>
            </w:pPr>
          </w:p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Трактор Т-40 АМ Т-40 АМ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 w:rsidRPr="00A148A5">
              <w:t>433438,33</w:t>
            </w:r>
          </w:p>
        </w:tc>
      </w:tr>
      <w:tr w:rsidR="003D3A66" w:rsidRPr="00E25276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0E0E6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Default="003D3A66" w:rsidP="00786105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A148A5">
              <w:rPr>
                <w:color w:val="000000" w:themeColor="text1"/>
              </w:rPr>
              <w:t>Супруг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4424D5">
            <w:r>
              <w:t xml:space="preserve">  </w:t>
            </w:r>
            <w:r w:rsidRPr="00A148A5">
              <w:t>Жилой дом</w:t>
            </w: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</w:p>
          <w:p w:rsidR="003D3A66" w:rsidRDefault="003D3A66" w:rsidP="004424D5">
            <w:pPr>
              <w:jc w:val="center"/>
            </w:pPr>
            <w:r w:rsidRPr="00A148A5">
              <w:t>Земельный</w:t>
            </w:r>
          </w:p>
          <w:p w:rsidR="003D3A66" w:rsidRDefault="003D3A66" w:rsidP="004424D5">
            <w:pPr>
              <w:jc w:val="center"/>
            </w:pPr>
            <w:r w:rsidRPr="00A148A5">
              <w:t>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4424D5">
            <w:pPr>
              <w:jc w:val="center"/>
            </w:pPr>
            <w:r w:rsidRPr="00A148A5">
              <w:t>Безвозмездное пользование,</w:t>
            </w:r>
          </w:p>
          <w:p w:rsidR="003D3A66" w:rsidRPr="00A148A5" w:rsidRDefault="003D3A66" w:rsidP="004424D5">
            <w:pPr>
              <w:jc w:val="center"/>
            </w:pPr>
            <w:r w:rsidRPr="00A148A5">
              <w:t>Бессрочное</w:t>
            </w: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  <w:r w:rsidRPr="00A148A5">
              <w:t>Безвозмездное пользование,</w:t>
            </w:r>
          </w:p>
          <w:p w:rsidR="003D3A66" w:rsidRPr="00A148A5" w:rsidRDefault="003D3A66" w:rsidP="004424D5">
            <w:pPr>
              <w:jc w:val="center"/>
            </w:pPr>
            <w:r w:rsidRPr="00A148A5">
              <w:t>бессрочное</w:t>
            </w:r>
          </w:p>
          <w:p w:rsidR="003D3A66" w:rsidRPr="00A148A5" w:rsidRDefault="003D3A66" w:rsidP="0078610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4424D5">
            <w:pPr>
              <w:jc w:val="center"/>
            </w:pPr>
            <w:r w:rsidRPr="00A148A5">
              <w:t>96,0</w:t>
            </w: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  <w:r w:rsidRPr="00A148A5"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4424D5">
            <w:pPr>
              <w:jc w:val="center"/>
            </w:pPr>
            <w:r w:rsidRPr="00A148A5">
              <w:t>Россия</w:t>
            </w: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</w:p>
          <w:p w:rsidR="003D3A66" w:rsidRPr="00A148A5" w:rsidRDefault="003D3A66" w:rsidP="004424D5">
            <w:pPr>
              <w:jc w:val="center"/>
            </w:pPr>
            <w:r w:rsidRPr="00A148A5">
              <w:t>Россия</w:t>
            </w:r>
          </w:p>
          <w:p w:rsidR="003D3A66" w:rsidRPr="00A148A5" w:rsidRDefault="003D3A66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00786105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66" w:rsidRPr="00A148A5" w:rsidRDefault="003D3A66" w:rsidP="3B5153A0">
            <w:pPr>
              <w:shd w:val="clear" w:color="auto" w:fill="FFFFFF"/>
              <w:jc w:val="center"/>
            </w:pPr>
            <w:r>
              <w:t>254,89</w:t>
            </w:r>
          </w:p>
        </w:tc>
      </w:tr>
    </w:tbl>
    <w:p w:rsidR="003D3A66" w:rsidRPr="00E25276" w:rsidRDefault="003D3A66"/>
    <w:p w:rsidR="003D3A66" w:rsidRPr="00E25276" w:rsidRDefault="003D3A66"/>
    <w:p w:rsidR="003D3A66" w:rsidRDefault="003D3A66"/>
    <w:p w:rsidR="003D3A66" w:rsidRDefault="003D3A66"/>
    <w:p w:rsidR="00243221" w:rsidRPr="001C34A2" w:rsidRDefault="00243221" w:rsidP="001C34A2"/>
    <w:sectPr w:rsidR="00243221" w:rsidRPr="001C34A2" w:rsidSect="0085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D3A66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C53B"/>
  <w15:docId w15:val="{F93CCF8E-4854-49B2-AF0A-342F5DF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3D3A66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D3A66"/>
    <w:rPr>
      <w:rFonts w:eastAsia="Times New Roman"/>
      <w:b/>
      <w:bCs/>
    </w:rPr>
  </w:style>
  <w:style w:type="table" w:styleId="a8">
    <w:name w:val="Table Grid"/>
    <w:basedOn w:val="a1"/>
    <w:rsid w:val="003D3A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A66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D3A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D3A6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3D3A6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rsid w:val="003D3A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D3A66"/>
    <w:rPr>
      <w:rFonts w:eastAsia="Times New Roman"/>
      <w:sz w:val="24"/>
      <w:szCs w:val="24"/>
    </w:rPr>
  </w:style>
  <w:style w:type="paragraph" w:styleId="ad">
    <w:name w:val="footer"/>
    <w:basedOn w:val="a"/>
    <w:link w:val="ae"/>
    <w:rsid w:val="003D3A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D3A66"/>
    <w:rPr>
      <w:rFonts w:eastAsia="Times New Roman"/>
      <w:sz w:val="24"/>
      <w:szCs w:val="24"/>
    </w:rPr>
  </w:style>
  <w:style w:type="paragraph" w:customStyle="1" w:styleId="Heading">
    <w:name w:val="Heading"/>
    <w:basedOn w:val="a"/>
    <w:next w:val="af"/>
    <w:qFormat/>
    <w:rsid w:val="003D3A66"/>
    <w:pPr>
      <w:keepNext/>
      <w:widowControl w:val="0"/>
      <w:autoSpaceDE w:val="0"/>
      <w:spacing w:before="240" w:after="120" w:line="240" w:lineRule="auto"/>
    </w:pPr>
    <w:rPr>
      <w:rFonts w:ascii="Arial" w:eastAsia="DejaVu Sans" w:hAnsi="Arial" w:cs="DejaVu Sans"/>
      <w:sz w:val="28"/>
      <w:lang w:eastAsia="zh-CN"/>
    </w:rPr>
  </w:style>
  <w:style w:type="paragraph" w:styleId="af">
    <w:name w:val="Body Text"/>
    <w:basedOn w:val="a"/>
    <w:link w:val="af0"/>
    <w:rsid w:val="003D3A66"/>
    <w:pPr>
      <w:widowControl w:val="0"/>
      <w:autoSpaceDE w:val="0"/>
      <w:spacing w:after="140"/>
    </w:pPr>
    <w:rPr>
      <w:rFonts w:eastAsia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3D3A66"/>
    <w:rPr>
      <w:rFonts w:eastAsia="Times New Roman"/>
      <w:lang w:eastAsia="zh-CN"/>
    </w:rPr>
  </w:style>
  <w:style w:type="paragraph" w:styleId="af1">
    <w:name w:val="List"/>
    <w:basedOn w:val="af"/>
    <w:rsid w:val="003D3A66"/>
  </w:style>
  <w:style w:type="paragraph" w:customStyle="1" w:styleId="11">
    <w:name w:val="Название объекта1"/>
    <w:basedOn w:val="a"/>
    <w:qFormat/>
    <w:rsid w:val="003D3A66"/>
    <w:pPr>
      <w:widowControl w:val="0"/>
      <w:suppressLineNumbers/>
      <w:autoSpaceDE w:val="0"/>
      <w:spacing w:before="120" w:after="120" w:line="240" w:lineRule="auto"/>
    </w:pPr>
    <w:rPr>
      <w:rFonts w:eastAsia="Times New Roman"/>
      <w:i/>
      <w:iCs/>
      <w:szCs w:val="24"/>
      <w:lang w:eastAsia="zh-CN"/>
    </w:rPr>
  </w:style>
  <w:style w:type="paragraph" w:customStyle="1" w:styleId="Index">
    <w:name w:val="Index"/>
    <w:basedOn w:val="a"/>
    <w:qFormat/>
    <w:rsid w:val="003D3A66"/>
    <w:pPr>
      <w:widowControl w:val="0"/>
      <w:suppressLineNumber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3D3A66"/>
    <w:pPr>
      <w:widowControl w:val="0"/>
      <w:suppressLineNumber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3D3A6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9837A12E4FED738210EC60DEE645999C0C08EC683D843037DDCDABDE7BA08FEEC06FA74C720A180A9293A119F605C7322FE2251D2E2A235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9837A12E4FED738210EC60DEE645999C0C08EC683D843037DDCDABDE7BA08FEEC06FA74C720A181A9293A119F605C7322FE2251D2E2A235v8M" TargetMode="External"/><Relationship Id="rId5" Type="http://schemas.openxmlformats.org/officeDocument/2006/relationships/hyperlink" Target="consultantplus://offline/ref=68D9837A12E4FED738210EC60DEE645999C0C08EC683D843037DDCDABDE7BA08FEEC06FA74C720A180A9293A119F605C7322FE2251D2E2A235v8M" TargetMode="External"/><Relationship Id="rId4" Type="http://schemas.openxmlformats.org/officeDocument/2006/relationships/hyperlink" Target="consultantplus://offline/ref=68D9837A12E4FED738210EC60DEE645999C0C08EC683D843037DDCDABDE7BA08FEEC06FA74C720A181A9293A119F605C7322FE2251D2E2A235v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2020-10-23T06:03:00Z</dcterms:modified>
</cp:coreProperties>
</file>