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92" w:rsidRPr="00C956E7" w:rsidRDefault="00592F92" w:rsidP="0015209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592F92" w:rsidRDefault="00592F92" w:rsidP="0015209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  <w:r>
        <w:rPr>
          <w:b/>
          <w:sz w:val="18"/>
          <w:szCs w:val="18"/>
        </w:rPr>
        <w:t xml:space="preserve"> Главы – руководителя Администрации муниципального образования   «Курумканский район»</w:t>
      </w:r>
    </w:p>
    <w:p w:rsidR="00592F92" w:rsidRDefault="00592F92" w:rsidP="001520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2019 г. по 31 декабря 2019 г.</w:t>
      </w:r>
    </w:p>
    <w:p w:rsidR="00592F92" w:rsidRPr="00C956E7" w:rsidRDefault="00592F92" w:rsidP="00152097">
      <w:pPr>
        <w:jc w:val="center"/>
        <w:rPr>
          <w:sz w:val="18"/>
          <w:szCs w:val="1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4"/>
        <w:gridCol w:w="1500"/>
        <w:gridCol w:w="1671"/>
        <w:gridCol w:w="1192"/>
        <w:gridCol w:w="1297"/>
        <w:gridCol w:w="587"/>
        <w:gridCol w:w="875"/>
        <w:gridCol w:w="1433"/>
        <w:gridCol w:w="732"/>
        <w:gridCol w:w="1180"/>
        <w:gridCol w:w="644"/>
        <w:gridCol w:w="1252"/>
        <w:gridCol w:w="1497"/>
      </w:tblGrid>
      <w:tr w:rsidR="00592F92" w:rsidRPr="00444E83" w:rsidTr="00152097">
        <w:trPr>
          <w:cantSplit/>
          <w:trHeight w:val="1431"/>
          <w:tblHeader/>
          <w:tblCellSpacing w:w="5" w:type="nil"/>
        </w:trPr>
        <w:tc>
          <w:tcPr>
            <w:tcW w:w="629" w:type="pct"/>
            <w:vMerge w:val="restart"/>
            <w:shd w:val="clear" w:color="auto" w:fill="auto"/>
          </w:tcPr>
          <w:p w:rsidR="00592F92" w:rsidRPr="00817428" w:rsidRDefault="00592F92" w:rsidP="008439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92F92" w:rsidRPr="00817428" w:rsidRDefault="00592F92" w:rsidP="008439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92F92" w:rsidRPr="00817428" w:rsidRDefault="00592F92" w:rsidP="008439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73" w:type="pct"/>
            <w:vMerge w:val="restart"/>
            <w:shd w:val="clear" w:color="auto" w:fill="auto"/>
          </w:tcPr>
          <w:p w:rsidR="00592F92" w:rsidRPr="00817428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592F92" w:rsidRPr="00817428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92F92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:rsidR="00592F92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Pr="00817428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pct"/>
            <w:gridSpan w:val="4"/>
            <w:shd w:val="clear" w:color="auto" w:fill="auto"/>
          </w:tcPr>
          <w:p w:rsidR="00592F92" w:rsidRPr="00817428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592F92" w:rsidRPr="00817428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592F92" w:rsidRPr="00817428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1055" w:type="pct"/>
            <w:gridSpan w:val="3"/>
            <w:shd w:val="clear" w:color="auto" w:fill="auto"/>
          </w:tcPr>
          <w:p w:rsidR="00592F92" w:rsidRPr="00817428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592F92" w:rsidRPr="00817428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92F92" w:rsidRPr="00817428" w:rsidRDefault="00592F92" w:rsidP="008439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год выпуска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2" w:type="pct"/>
          </w:tcPr>
          <w:p w:rsidR="00592F92" w:rsidRPr="00817428" w:rsidRDefault="00592F92" w:rsidP="008439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2F92" w:rsidRPr="00444E83" w:rsidTr="00152097">
        <w:trPr>
          <w:cantSplit/>
          <w:trHeight w:val="145"/>
          <w:tblHeader/>
          <w:tblCellSpacing w:w="5" w:type="nil"/>
        </w:trPr>
        <w:tc>
          <w:tcPr>
            <w:tcW w:w="629" w:type="pct"/>
            <w:vMerge/>
            <w:shd w:val="clear" w:color="auto" w:fill="auto"/>
          </w:tcPr>
          <w:p w:rsidR="00592F92" w:rsidRPr="00817428" w:rsidRDefault="00592F92" w:rsidP="008439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592F92" w:rsidRPr="00817428" w:rsidRDefault="00592F92" w:rsidP="008439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592F92" w:rsidRPr="00817428" w:rsidRDefault="00592F92" w:rsidP="008439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592F92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92F92" w:rsidRPr="00817428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409" w:type="pct"/>
            <w:shd w:val="clear" w:color="auto" w:fill="auto"/>
          </w:tcPr>
          <w:p w:rsidR="00592F92" w:rsidRPr="00817428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92F92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2F92" w:rsidRPr="00817428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185" w:type="pct"/>
            <w:shd w:val="clear" w:color="auto" w:fill="auto"/>
          </w:tcPr>
          <w:p w:rsidR="00592F92" w:rsidRPr="00817428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592F92" w:rsidRPr="00817428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592F92" w:rsidRPr="00817428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276" w:type="pct"/>
            <w:shd w:val="clear" w:color="auto" w:fill="auto"/>
          </w:tcPr>
          <w:p w:rsidR="00592F92" w:rsidRPr="00817428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Pr="00817428" w:rsidRDefault="00592F92" w:rsidP="008439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452" w:type="pct"/>
            <w:shd w:val="clear" w:color="auto" w:fill="auto"/>
          </w:tcPr>
          <w:p w:rsidR="00592F92" w:rsidRPr="00817428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31" w:type="pct"/>
            <w:shd w:val="clear" w:color="auto" w:fill="auto"/>
          </w:tcPr>
          <w:p w:rsidR="00592F92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592F92" w:rsidRPr="00817428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372" w:type="pct"/>
            <w:shd w:val="clear" w:color="auto" w:fill="auto"/>
          </w:tcPr>
          <w:p w:rsidR="00592F92" w:rsidRPr="00817428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203" w:type="pct"/>
            <w:shd w:val="clear" w:color="auto" w:fill="auto"/>
          </w:tcPr>
          <w:p w:rsidR="00592F92" w:rsidRPr="00817428" w:rsidRDefault="00592F92" w:rsidP="008439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</w:t>
            </w:r>
          </w:p>
        </w:tc>
        <w:tc>
          <w:tcPr>
            <w:tcW w:w="395" w:type="pct"/>
            <w:shd w:val="clear" w:color="auto" w:fill="auto"/>
          </w:tcPr>
          <w:p w:rsidR="00592F92" w:rsidRPr="00817428" w:rsidRDefault="00592F92" w:rsidP="008439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472" w:type="pct"/>
          </w:tcPr>
          <w:p w:rsidR="00592F92" w:rsidRPr="00444E83" w:rsidRDefault="00592F92" w:rsidP="008439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152097">
        <w:trPr>
          <w:cantSplit/>
          <w:trHeight w:val="828"/>
          <w:tblHeader/>
          <w:tblCellSpacing w:w="5" w:type="nil"/>
        </w:trPr>
        <w:tc>
          <w:tcPr>
            <w:tcW w:w="629" w:type="pct"/>
            <w:shd w:val="clear" w:color="auto" w:fill="auto"/>
          </w:tcPr>
          <w:p w:rsidR="00592F92" w:rsidRPr="00152097" w:rsidRDefault="00592F92" w:rsidP="00843980">
            <w:pPr>
              <w:ind w:right="-75"/>
              <w:rPr>
                <w:sz w:val="18"/>
                <w:szCs w:val="18"/>
              </w:rPr>
            </w:pPr>
            <w:r w:rsidRPr="00152097">
              <w:rPr>
                <w:sz w:val="18"/>
                <w:szCs w:val="18"/>
              </w:rPr>
              <w:t>Сультимов В.В.</w:t>
            </w:r>
          </w:p>
        </w:tc>
        <w:tc>
          <w:tcPr>
            <w:tcW w:w="473" w:type="pct"/>
            <w:shd w:val="clear" w:color="auto" w:fill="auto"/>
          </w:tcPr>
          <w:p w:rsidR="00592F92" w:rsidRPr="0054785D" w:rsidRDefault="00592F92" w:rsidP="00843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– руководитель Администрации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92F92" w:rsidRPr="0054785D" w:rsidRDefault="00592F92" w:rsidP="008439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2080587,96</w:t>
            </w:r>
          </w:p>
        </w:tc>
        <w:tc>
          <w:tcPr>
            <w:tcW w:w="376" w:type="pct"/>
            <w:shd w:val="clear" w:color="auto" w:fill="auto"/>
          </w:tcPr>
          <w:p w:rsidR="00592F92" w:rsidRPr="0054785D" w:rsidRDefault="00592F92" w:rsidP="00152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592F92" w:rsidRPr="0054785D" w:rsidRDefault="00592F92" w:rsidP="00152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</w:tcPr>
          <w:p w:rsidR="00592F92" w:rsidRPr="0054785D" w:rsidRDefault="00592F92" w:rsidP="0015209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592F92" w:rsidRPr="0054785D" w:rsidRDefault="00592F92" w:rsidP="00152097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592F92" w:rsidRDefault="00592F92" w:rsidP="00152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Default="00592F92" w:rsidP="00152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54785D" w:rsidRDefault="00592F92" w:rsidP="00152097">
            <w:pPr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31" w:type="pct"/>
            <w:shd w:val="clear" w:color="auto" w:fill="auto"/>
          </w:tcPr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592F92" w:rsidRPr="0054785D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2755,0</w:t>
            </w:r>
          </w:p>
        </w:tc>
        <w:tc>
          <w:tcPr>
            <w:tcW w:w="372" w:type="pct"/>
            <w:shd w:val="clear" w:color="auto" w:fill="auto"/>
          </w:tcPr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54785D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3" w:type="pct"/>
            <w:shd w:val="clear" w:color="auto" w:fill="auto"/>
          </w:tcPr>
          <w:p w:rsidR="00592F92" w:rsidRPr="0054785D" w:rsidRDefault="00592F92" w:rsidP="00152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592F92" w:rsidRPr="005E1C4F" w:rsidRDefault="00592F92" w:rsidP="008439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pct"/>
          </w:tcPr>
          <w:p w:rsidR="00592F92" w:rsidRPr="00444E83" w:rsidRDefault="00592F92" w:rsidP="001520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152097">
        <w:trPr>
          <w:cantSplit/>
          <w:trHeight w:val="828"/>
          <w:tblHeader/>
          <w:tblCellSpacing w:w="5" w:type="nil"/>
        </w:trPr>
        <w:tc>
          <w:tcPr>
            <w:tcW w:w="629" w:type="pct"/>
            <w:shd w:val="clear" w:color="auto" w:fill="auto"/>
          </w:tcPr>
          <w:p w:rsidR="00592F92" w:rsidRDefault="00592F92" w:rsidP="00843980">
            <w:pPr>
              <w:ind w:right="-75"/>
              <w:rPr>
                <w:b/>
                <w:sz w:val="18"/>
                <w:szCs w:val="18"/>
              </w:rPr>
            </w:pPr>
          </w:p>
          <w:p w:rsidR="00592F92" w:rsidRPr="002A188E" w:rsidRDefault="00592F92" w:rsidP="00843980">
            <w:pPr>
              <w:ind w:right="-75"/>
              <w:rPr>
                <w:sz w:val="18"/>
                <w:szCs w:val="18"/>
              </w:rPr>
            </w:pPr>
            <w:r w:rsidRPr="002A188E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shd w:val="clear" w:color="auto" w:fill="auto"/>
          </w:tcPr>
          <w:p w:rsidR="00592F92" w:rsidRDefault="00592F92" w:rsidP="00843980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92F92" w:rsidRDefault="00592F92" w:rsidP="008439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114029,35</w:t>
            </w:r>
          </w:p>
        </w:tc>
        <w:tc>
          <w:tcPr>
            <w:tcW w:w="376" w:type="pct"/>
            <w:shd w:val="clear" w:color="auto" w:fill="auto"/>
          </w:tcPr>
          <w:p w:rsidR="00592F92" w:rsidRDefault="00592F92" w:rsidP="00152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592F92" w:rsidRDefault="00592F92" w:rsidP="00152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</w:tcPr>
          <w:p w:rsidR="00592F92" w:rsidRDefault="00592F92" w:rsidP="0015209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592F92" w:rsidRDefault="00592F92" w:rsidP="0015209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592F92" w:rsidRDefault="00592F92" w:rsidP="00843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Default="00592F92" w:rsidP="00843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54785D" w:rsidRDefault="00592F92" w:rsidP="00843980">
            <w:pPr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31" w:type="pct"/>
            <w:shd w:val="clear" w:color="auto" w:fill="auto"/>
          </w:tcPr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592F92" w:rsidRPr="0054785D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2755,0</w:t>
            </w:r>
          </w:p>
        </w:tc>
        <w:tc>
          <w:tcPr>
            <w:tcW w:w="372" w:type="pct"/>
            <w:shd w:val="clear" w:color="auto" w:fill="auto"/>
          </w:tcPr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54785D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3" w:type="pct"/>
            <w:shd w:val="clear" w:color="auto" w:fill="auto"/>
          </w:tcPr>
          <w:p w:rsidR="00592F92" w:rsidRDefault="00592F92" w:rsidP="00152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592F92" w:rsidRDefault="00592F92" w:rsidP="008439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pct"/>
          </w:tcPr>
          <w:p w:rsidR="00592F92" w:rsidRPr="00444E83" w:rsidRDefault="00592F92" w:rsidP="001520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152097">
        <w:trPr>
          <w:cantSplit/>
          <w:trHeight w:val="828"/>
          <w:tblHeader/>
          <w:tblCellSpacing w:w="5" w:type="nil"/>
        </w:trPr>
        <w:tc>
          <w:tcPr>
            <w:tcW w:w="629" w:type="pct"/>
            <w:shd w:val="clear" w:color="auto" w:fill="auto"/>
          </w:tcPr>
          <w:p w:rsidR="00592F92" w:rsidRPr="00152097" w:rsidRDefault="00592F92" w:rsidP="00843980">
            <w:pPr>
              <w:ind w:right="-75"/>
              <w:rPr>
                <w:sz w:val="18"/>
                <w:szCs w:val="18"/>
              </w:rPr>
            </w:pPr>
            <w:r w:rsidRPr="0015209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shd w:val="clear" w:color="auto" w:fill="auto"/>
          </w:tcPr>
          <w:p w:rsidR="00592F92" w:rsidRDefault="00592F92" w:rsidP="00843980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92F92" w:rsidRDefault="00592F92" w:rsidP="008439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592F92" w:rsidRDefault="00592F92" w:rsidP="00152097">
            <w:pPr>
              <w:jc w:val="center"/>
              <w:rPr>
                <w:sz w:val="18"/>
                <w:szCs w:val="18"/>
              </w:rPr>
            </w:pPr>
          </w:p>
          <w:p w:rsidR="00592F92" w:rsidRDefault="00592F92" w:rsidP="00152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592F92" w:rsidRDefault="00592F92" w:rsidP="00152097">
            <w:pPr>
              <w:jc w:val="center"/>
              <w:rPr>
                <w:sz w:val="18"/>
                <w:szCs w:val="18"/>
              </w:rPr>
            </w:pPr>
          </w:p>
          <w:p w:rsidR="00592F92" w:rsidRDefault="00592F92" w:rsidP="00152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</w:tcPr>
          <w:p w:rsidR="00592F92" w:rsidRDefault="00592F92" w:rsidP="0015209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15209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592F92" w:rsidRDefault="00592F92" w:rsidP="0015209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15209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592F92" w:rsidRDefault="00592F92" w:rsidP="00843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Default="00592F92" w:rsidP="00843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54785D" w:rsidRDefault="00592F92" w:rsidP="00843980">
            <w:pPr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31" w:type="pct"/>
            <w:shd w:val="clear" w:color="auto" w:fill="auto"/>
          </w:tcPr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592F92" w:rsidRPr="0054785D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2755,0</w:t>
            </w:r>
          </w:p>
        </w:tc>
        <w:tc>
          <w:tcPr>
            <w:tcW w:w="372" w:type="pct"/>
            <w:shd w:val="clear" w:color="auto" w:fill="auto"/>
          </w:tcPr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54785D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3" w:type="pct"/>
            <w:shd w:val="clear" w:color="auto" w:fill="auto"/>
          </w:tcPr>
          <w:p w:rsidR="00592F92" w:rsidRDefault="00592F92" w:rsidP="00843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592F92" w:rsidRDefault="00592F92" w:rsidP="008439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pct"/>
          </w:tcPr>
          <w:p w:rsidR="00592F92" w:rsidRPr="00444E83" w:rsidRDefault="00592F92" w:rsidP="008439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152097">
        <w:trPr>
          <w:cantSplit/>
          <w:trHeight w:val="828"/>
          <w:tblHeader/>
          <w:tblCellSpacing w:w="5" w:type="nil"/>
        </w:trPr>
        <w:tc>
          <w:tcPr>
            <w:tcW w:w="629" w:type="pct"/>
            <w:shd w:val="clear" w:color="auto" w:fill="auto"/>
          </w:tcPr>
          <w:p w:rsidR="00592F92" w:rsidRPr="00152097" w:rsidRDefault="00592F92" w:rsidP="00843980">
            <w:pPr>
              <w:ind w:right="-75"/>
              <w:rPr>
                <w:sz w:val="18"/>
                <w:szCs w:val="18"/>
              </w:rPr>
            </w:pPr>
            <w:r w:rsidRPr="00152097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473" w:type="pct"/>
            <w:shd w:val="clear" w:color="auto" w:fill="auto"/>
          </w:tcPr>
          <w:p w:rsidR="00592F92" w:rsidRDefault="00592F92" w:rsidP="00843980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92F92" w:rsidRDefault="00592F92" w:rsidP="008439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592F92" w:rsidRDefault="00592F92" w:rsidP="00843980">
            <w:pPr>
              <w:jc w:val="center"/>
              <w:rPr>
                <w:sz w:val="18"/>
                <w:szCs w:val="18"/>
              </w:rPr>
            </w:pPr>
          </w:p>
          <w:p w:rsidR="00592F92" w:rsidRDefault="00592F92" w:rsidP="00843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592F92" w:rsidRDefault="00592F92" w:rsidP="00843980">
            <w:pPr>
              <w:jc w:val="center"/>
              <w:rPr>
                <w:sz w:val="18"/>
                <w:szCs w:val="18"/>
              </w:rPr>
            </w:pPr>
          </w:p>
          <w:p w:rsidR="00592F92" w:rsidRDefault="00592F92" w:rsidP="00843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</w:tcPr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592F92" w:rsidRDefault="00592F92" w:rsidP="00843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Default="00592F92" w:rsidP="00843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54785D" w:rsidRDefault="00592F92" w:rsidP="00843980">
            <w:pPr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31" w:type="pct"/>
            <w:shd w:val="clear" w:color="auto" w:fill="auto"/>
          </w:tcPr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592F92" w:rsidRPr="0054785D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2755,0</w:t>
            </w:r>
          </w:p>
        </w:tc>
        <w:tc>
          <w:tcPr>
            <w:tcW w:w="372" w:type="pct"/>
            <w:shd w:val="clear" w:color="auto" w:fill="auto"/>
          </w:tcPr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54785D" w:rsidRDefault="00592F92" w:rsidP="008439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3" w:type="pct"/>
            <w:shd w:val="clear" w:color="auto" w:fill="auto"/>
          </w:tcPr>
          <w:p w:rsidR="00592F92" w:rsidRDefault="00592F92" w:rsidP="00843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592F92" w:rsidRDefault="00592F92" w:rsidP="008439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pct"/>
          </w:tcPr>
          <w:p w:rsidR="00592F92" w:rsidRPr="00444E83" w:rsidRDefault="00592F92" w:rsidP="008439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92F92" w:rsidRDefault="00592F92"/>
    <w:p w:rsidR="00592F92" w:rsidRPr="00C956E7" w:rsidRDefault="00592F92" w:rsidP="00075B62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592F92" w:rsidRDefault="00592F92" w:rsidP="00075B62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  <w:r>
        <w:rPr>
          <w:b/>
          <w:sz w:val="18"/>
          <w:szCs w:val="18"/>
        </w:rPr>
        <w:t xml:space="preserve"> лиц, </w:t>
      </w:r>
      <w:r w:rsidRPr="00C956E7">
        <w:rPr>
          <w:b/>
          <w:sz w:val="18"/>
          <w:szCs w:val="18"/>
        </w:rPr>
        <w:t xml:space="preserve">замещающих </w:t>
      </w:r>
    </w:p>
    <w:p w:rsidR="00592F92" w:rsidRPr="00C956E7" w:rsidRDefault="00592F92" w:rsidP="00075B62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должности</w:t>
      </w:r>
      <w:r w:rsidRPr="009C6A1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муниципальной</w:t>
      </w:r>
      <w:proofErr w:type="gramEnd"/>
      <w:r>
        <w:rPr>
          <w:b/>
          <w:sz w:val="18"/>
          <w:szCs w:val="18"/>
        </w:rPr>
        <w:t xml:space="preserve"> службы в Администрации  МО «Курумканский район», их супругов и несовершеннолетних детей, за  2019 год.</w:t>
      </w:r>
    </w:p>
    <w:p w:rsidR="00592F92" w:rsidRPr="00C956E7" w:rsidRDefault="00592F92" w:rsidP="00075B62">
      <w:pPr>
        <w:jc w:val="center"/>
        <w:rPr>
          <w:sz w:val="18"/>
          <w:szCs w:val="18"/>
        </w:rPr>
      </w:pPr>
    </w:p>
    <w:tbl>
      <w:tblPr>
        <w:tblW w:w="1530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418"/>
        <w:gridCol w:w="1275"/>
        <w:gridCol w:w="1774"/>
        <w:gridCol w:w="1606"/>
        <w:gridCol w:w="898"/>
        <w:gridCol w:w="693"/>
        <w:gridCol w:w="1266"/>
        <w:gridCol w:w="725"/>
        <w:gridCol w:w="777"/>
        <w:gridCol w:w="1475"/>
        <w:gridCol w:w="1475"/>
      </w:tblGrid>
      <w:tr w:rsidR="00592F92" w:rsidRPr="00444E83" w:rsidTr="00075B62">
        <w:trPr>
          <w:cantSplit/>
          <w:tblHeader/>
          <w:tblCellSpacing w:w="5" w:type="nil"/>
        </w:trPr>
        <w:tc>
          <w:tcPr>
            <w:tcW w:w="1918" w:type="dxa"/>
            <w:vMerge w:val="restart"/>
            <w:shd w:val="clear" w:color="auto" w:fill="auto"/>
          </w:tcPr>
          <w:p w:rsidR="00592F92" w:rsidRPr="0022272F" w:rsidRDefault="00592F92" w:rsidP="00075B6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92F92" w:rsidRPr="0022272F" w:rsidRDefault="00592F92" w:rsidP="00075B6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92F92" w:rsidRPr="0022272F" w:rsidRDefault="00592F92" w:rsidP="00075B6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F92" w:rsidRPr="0022272F" w:rsidRDefault="00592F92" w:rsidP="00075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92F92" w:rsidRPr="0022272F" w:rsidRDefault="00592F92" w:rsidP="00075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</w:t>
            </w:r>
            <w:proofErr w:type="gramEnd"/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592F92" w:rsidRPr="0022272F" w:rsidRDefault="00592F92" w:rsidP="00075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592F92" w:rsidRPr="0022272F" w:rsidRDefault="00592F92" w:rsidP="00075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92F92" w:rsidRPr="0022272F" w:rsidRDefault="00592F92" w:rsidP="00075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768" w:type="dxa"/>
            <w:gridSpan w:val="3"/>
            <w:shd w:val="clear" w:color="auto" w:fill="auto"/>
          </w:tcPr>
          <w:p w:rsidR="00592F92" w:rsidRPr="0022272F" w:rsidRDefault="00592F92" w:rsidP="00075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592F92" w:rsidRPr="0022272F" w:rsidRDefault="00592F92" w:rsidP="00075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92F92" w:rsidRPr="0022272F" w:rsidRDefault="00592F92" w:rsidP="00075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год выпуска</w:t>
            </w: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5" w:type="dxa"/>
            <w:vMerge w:val="restart"/>
          </w:tcPr>
          <w:p w:rsidR="00592F92" w:rsidRPr="00693135" w:rsidRDefault="00592F92" w:rsidP="00075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13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2F92" w:rsidRPr="00444E83" w:rsidTr="00075B62">
        <w:trPr>
          <w:cantSplit/>
          <w:tblHeader/>
          <w:tblCellSpacing w:w="5" w:type="nil"/>
        </w:trPr>
        <w:tc>
          <w:tcPr>
            <w:tcW w:w="1918" w:type="dxa"/>
            <w:vMerge/>
            <w:shd w:val="clear" w:color="auto" w:fill="auto"/>
          </w:tcPr>
          <w:p w:rsidR="00592F92" w:rsidRPr="00444E83" w:rsidRDefault="00592F92" w:rsidP="00075B6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F92" w:rsidRPr="00444E83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92F92" w:rsidRPr="00444E83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592F92" w:rsidRPr="0022272F" w:rsidRDefault="00592F92" w:rsidP="00075B6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06" w:type="dxa"/>
            <w:shd w:val="clear" w:color="auto" w:fill="auto"/>
          </w:tcPr>
          <w:p w:rsidR="00592F92" w:rsidRPr="0022272F" w:rsidRDefault="00592F92" w:rsidP="00075B6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92F92" w:rsidRPr="0022272F" w:rsidRDefault="00592F92" w:rsidP="00075B6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592F92" w:rsidRPr="0022272F" w:rsidRDefault="00592F92" w:rsidP="00075B6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92F92" w:rsidRPr="0022272F" w:rsidRDefault="00592F92" w:rsidP="00075B6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592F92" w:rsidRPr="0022272F" w:rsidRDefault="00592F92" w:rsidP="00075B6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1266" w:type="dxa"/>
            <w:shd w:val="clear" w:color="auto" w:fill="auto"/>
          </w:tcPr>
          <w:p w:rsidR="00592F92" w:rsidRPr="0022272F" w:rsidRDefault="00592F92" w:rsidP="00075B6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92F92" w:rsidRPr="0022272F" w:rsidRDefault="00592F92" w:rsidP="00075B6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592F92" w:rsidRPr="0022272F" w:rsidRDefault="00592F92" w:rsidP="00075B6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1475" w:type="dxa"/>
            <w:vMerge/>
            <w:shd w:val="clear" w:color="auto" w:fill="auto"/>
          </w:tcPr>
          <w:p w:rsidR="00592F92" w:rsidRPr="00444E83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592F92" w:rsidRPr="00444E83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B30E02" w:rsidTr="0082450D">
        <w:trPr>
          <w:cantSplit/>
          <w:trHeight w:val="1035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2D0E21" w:rsidRDefault="00592F92" w:rsidP="00F57D60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91F">
              <w:rPr>
                <w:rFonts w:ascii="Times New Roman" w:hAnsi="Times New Roman" w:cs="Times New Roman"/>
                <w:b/>
                <w:sz w:val="18"/>
                <w:szCs w:val="18"/>
              </w:rPr>
              <w:t>Дондупов Б.Б.</w:t>
            </w:r>
          </w:p>
        </w:tc>
        <w:tc>
          <w:tcPr>
            <w:tcW w:w="1418" w:type="dxa"/>
            <w:shd w:val="clear" w:color="auto" w:fill="auto"/>
          </w:tcPr>
          <w:p w:rsidR="00592F92" w:rsidRPr="00444E83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</w:t>
            </w:r>
            <w:r w:rsidRPr="002D0E21">
              <w:rPr>
                <w:rFonts w:ascii="Times New Roman" w:hAnsi="Times New Roman" w:cs="Times New Roman"/>
                <w:sz w:val="18"/>
                <w:szCs w:val="18"/>
              </w:rPr>
              <w:t>аместитель руководителя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F83DC1" w:rsidRDefault="00592F92" w:rsidP="00F57D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876738,35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F83DC1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F57D6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</w:p>
          <w:p w:rsidR="00592F92" w:rsidRDefault="00592F92" w:rsidP="00F57D6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</w:p>
          <w:p w:rsidR="00592F92" w:rsidRDefault="00592F92" w:rsidP="00F57D6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Pr="00F83DC1" w:rsidRDefault="00592F92" w:rsidP="00F57D6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592F92" w:rsidRPr="00F83DC1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F83DC1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F57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2F92" w:rsidRPr="00F83DC1" w:rsidRDefault="00592F92" w:rsidP="00F57D6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2F92" w:rsidRPr="00F83DC1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2F92" w:rsidRPr="00F83DC1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592F92" w:rsidRPr="00F83DC1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Pr="00E04B61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592F92" w:rsidRPr="00B30E02" w:rsidTr="0082450D">
        <w:trPr>
          <w:cantSplit/>
          <w:trHeight w:val="1035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2D0E21" w:rsidRDefault="00592F92" w:rsidP="00F57D6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2D0E2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F57D60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Pr="00F83DC1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F57D6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</w:p>
          <w:p w:rsidR="00592F92" w:rsidRPr="00F83DC1" w:rsidRDefault="00592F92" w:rsidP="00F57D6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F83DC1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F83DC1" w:rsidRDefault="00592F92" w:rsidP="00F57D6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592F92" w:rsidRDefault="00592F92" w:rsidP="00F57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592F92" w:rsidRPr="00F83DC1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Pr="00E04B61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592F92" w:rsidRPr="00B30E02" w:rsidTr="0082450D">
        <w:trPr>
          <w:cantSplit/>
          <w:trHeight w:val="1035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F57D60">
            <w:r w:rsidRPr="00E4041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F57D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Pr="00F83DC1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F57D6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</w:p>
          <w:p w:rsidR="00592F92" w:rsidRPr="00F83DC1" w:rsidRDefault="00592F92" w:rsidP="00F57D6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F83DC1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F83DC1" w:rsidRDefault="00592F92" w:rsidP="00F57D6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592F92" w:rsidRDefault="00592F92" w:rsidP="00F57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592F92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Pr="004C3685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92F92" w:rsidRPr="00B30E02" w:rsidTr="0082450D">
        <w:trPr>
          <w:cantSplit/>
          <w:trHeight w:val="1035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F57D60"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F57D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F57D60">
            <w:pPr>
              <w:rPr>
                <w:sz w:val="18"/>
                <w:szCs w:val="18"/>
              </w:rPr>
            </w:pPr>
          </w:p>
          <w:p w:rsidR="00592F92" w:rsidRPr="00F83DC1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F57D6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</w:p>
          <w:p w:rsidR="00592F92" w:rsidRPr="00F83DC1" w:rsidRDefault="00592F92" w:rsidP="00F57D6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F83DC1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F83DC1" w:rsidRDefault="00592F92" w:rsidP="00F57D6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592F92" w:rsidRDefault="00592F92" w:rsidP="00F57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592F92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Pr="004C3685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92F92" w:rsidRPr="00B30E02" w:rsidTr="0082450D">
        <w:trPr>
          <w:cantSplit/>
          <w:trHeight w:val="1035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1D1057" w:rsidRDefault="00592F92" w:rsidP="00F57D60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Базаров Б.Х.</w:t>
            </w:r>
          </w:p>
        </w:tc>
        <w:tc>
          <w:tcPr>
            <w:tcW w:w="1418" w:type="dxa"/>
            <w:shd w:val="clear" w:color="auto" w:fill="auto"/>
          </w:tcPr>
          <w:p w:rsidR="00592F92" w:rsidRPr="0054785D" w:rsidRDefault="00592F92" w:rsidP="00F57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Администрации по социальным вопросам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810B7D" w:rsidRDefault="00592F92" w:rsidP="00F57D6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2358495,49</w:t>
            </w:r>
          </w:p>
        </w:tc>
        <w:tc>
          <w:tcPr>
            <w:tcW w:w="1774" w:type="dxa"/>
            <w:shd w:val="clear" w:color="auto" w:fill="auto"/>
          </w:tcPr>
          <w:p w:rsidR="00592F92" w:rsidRPr="0054785D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Pr="0054785D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92F92" w:rsidRPr="0054785D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693" w:type="dxa"/>
            <w:shd w:val="clear" w:color="auto" w:fill="auto"/>
          </w:tcPr>
          <w:p w:rsidR="00592F92" w:rsidRPr="0054785D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66" w:type="dxa"/>
            <w:shd w:val="clear" w:color="auto" w:fill="auto"/>
          </w:tcPr>
          <w:p w:rsidR="00592F92" w:rsidRPr="001D1057" w:rsidRDefault="00592F92" w:rsidP="00F57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Pr="0054785D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777" w:type="dxa"/>
            <w:shd w:val="clear" w:color="auto" w:fill="auto"/>
          </w:tcPr>
          <w:p w:rsidR="00592F92" w:rsidRPr="0054785D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54785D" w:rsidRDefault="00592F92" w:rsidP="00F57D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135">
              <w:rPr>
                <w:rFonts w:ascii="Times New Roman" w:hAnsi="Times New Roman" w:cs="Times New Roman"/>
                <w:sz w:val="18"/>
                <w:szCs w:val="18"/>
              </w:rPr>
              <w:t>Хонда ЦР-В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1997 г.</w:t>
            </w:r>
          </w:p>
        </w:tc>
        <w:tc>
          <w:tcPr>
            <w:tcW w:w="1475" w:type="dxa"/>
          </w:tcPr>
          <w:p w:rsidR="00592F92" w:rsidRPr="00E545AF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доход, полученный от продажи земельного участка, доход, полученный от продажи земельного участка, доход, полученный от продажи квартиры</w:t>
            </w:r>
          </w:p>
        </w:tc>
      </w:tr>
      <w:tr w:rsidR="00592F92" w:rsidRPr="00676C7E" w:rsidTr="00075B62">
        <w:trPr>
          <w:cantSplit/>
          <w:trHeight w:val="1242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7A0680" w:rsidRDefault="00592F92" w:rsidP="00F57D60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Сансанов В.Б.</w:t>
            </w:r>
          </w:p>
          <w:p w:rsidR="00592F92" w:rsidRPr="007A0680" w:rsidRDefault="00592F92" w:rsidP="00F57D60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92F92" w:rsidRPr="00EC031B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Администрации по инфраструктуре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C031B" w:rsidRDefault="00592F92" w:rsidP="00F57D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938685,83</w:t>
            </w:r>
          </w:p>
          <w:p w:rsidR="00592F92" w:rsidRPr="00EC031B" w:rsidRDefault="00592F92" w:rsidP="00F57D6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</w:tcPr>
          <w:p w:rsidR="00592F92" w:rsidRPr="00EC031B" w:rsidRDefault="00592F92" w:rsidP="00F57D60">
            <w:pPr>
              <w:pStyle w:val="ConsPlusCell"/>
              <w:rPr>
                <w:sz w:val="18"/>
                <w:szCs w:val="18"/>
              </w:rPr>
            </w:pPr>
            <w:r w:rsidRPr="004F7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2F92" w:rsidRDefault="00592F92" w:rsidP="00F57D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2F92" w:rsidRPr="00EC031B" w:rsidRDefault="00592F92" w:rsidP="00F57D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592F92" w:rsidRPr="00EC031B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592F92" w:rsidRPr="00EC031B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592F92" w:rsidRPr="00EC031B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  <w:p w:rsidR="00592F92" w:rsidRPr="00EC031B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592F92" w:rsidRPr="00EC031B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Pr="00EC031B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66" w:type="dxa"/>
            <w:shd w:val="clear" w:color="auto" w:fill="auto"/>
          </w:tcPr>
          <w:p w:rsidR="00592F92" w:rsidRPr="007A0680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592F92" w:rsidRPr="007A0680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25" w:type="dxa"/>
            <w:shd w:val="clear" w:color="auto" w:fill="auto"/>
          </w:tcPr>
          <w:p w:rsidR="00592F92" w:rsidRPr="00EC031B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 w:rsidR="00592F92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C031B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59,5 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C031B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693135" w:rsidRDefault="00592F92" w:rsidP="00F57D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Harrier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2003 г.</w:t>
            </w:r>
          </w:p>
        </w:tc>
        <w:tc>
          <w:tcPr>
            <w:tcW w:w="1475" w:type="dxa"/>
          </w:tcPr>
          <w:p w:rsidR="00592F92" w:rsidRPr="00E545AF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676C7E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F57D60">
            <w:r w:rsidRPr="00E4041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7913AA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C23B42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7913AA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7913AA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7913AA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7913AA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592F92" w:rsidRPr="007A0680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 w:rsidR="00592F92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C031B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C031B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7913AA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676C7E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F57D60"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54785D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54785D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54785D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54785D" w:rsidRDefault="00592F92" w:rsidP="00F57D6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54785D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54785D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592F92" w:rsidRPr="007A0680" w:rsidRDefault="00592F92" w:rsidP="00F5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 w:rsidR="00592F92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C031B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C031B" w:rsidRDefault="00592F92" w:rsidP="00F57D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54785D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F57D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676C7E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AF6B67" w:rsidRDefault="00592F92" w:rsidP="00075B62">
            <w:pPr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Домшоев Д.Г.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  <w:p w:rsidR="00592F92" w:rsidRPr="0054785D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421804,36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92F92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CA326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CA326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075B62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  <w:p w:rsidR="00592F92" w:rsidRDefault="00592F92" w:rsidP="00975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E40418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Pr="00E40418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777" w:type="dxa"/>
            <w:shd w:val="clear" w:color="auto" w:fill="auto"/>
          </w:tcPr>
          <w:p w:rsidR="00592F92" w:rsidRPr="00E40418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E40418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Pr="00E40418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7736FA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106788,84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CA3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92F92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92F92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CA326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704,0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92F92" w:rsidRDefault="00592F92" w:rsidP="00C708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C708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E40418" w:rsidRDefault="00592F92" w:rsidP="00075B6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Pr="00E40418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592F92" w:rsidRPr="00810B7D" w:rsidRDefault="00592F92" w:rsidP="00075B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Solaris</w:t>
            </w:r>
            <w:proofErr w:type="gramStart"/>
            <w:r w:rsidRPr="00810B7D">
              <w:rPr>
                <w:sz w:val="18"/>
                <w:szCs w:val="18"/>
                <w:lang w:val="en-US"/>
              </w:rPr>
              <w:t>,2011</w:t>
            </w:r>
            <w:proofErr w:type="gramEnd"/>
            <w:r w:rsidRPr="00810B7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10B7D">
              <w:rPr>
                <w:sz w:val="18"/>
                <w:szCs w:val="18"/>
                <w:lang w:val="en-US"/>
              </w:rPr>
              <w:t>.</w:t>
            </w:r>
          </w:p>
          <w:p w:rsidR="00592F92" w:rsidRPr="00810B7D" w:rsidRDefault="00592F92" w:rsidP="00075B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ASK</w:t>
            </w:r>
            <w:r w:rsidRPr="00810B7D">
              <w:rPr>
                <w:sz w:val="18"/>
                <w:szCs w:val="18"/>
                <w:lang w:val="en-US"/>
              </w:rPr>
              <w:t>, 2013</w:t>
            </w:r>
          </w:p>
        </w:tc>
        <w:tc>
          <w:tcPr>
            <w:tcW w:w="1475" w:type="dxa"/>
          </w:tcPr>
          <w:p w:rsidR="00592F92" w:rsidRPr="00E545AF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676C7E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40418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Pr="00E40418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777" w:type="dxa"/>
            <w:shd w:val="clear" w:color="auto" w:fill="auto"/>
          </w:tcPr>
          <w:p w:rsidR="00592F92" w:rsidRPr="00E40418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E40418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rPr>
                <w:sz w:val="18"/>
                <w:szCs w:val="18"/>
              </w:rPr>
            </w:pPr>
          </w:p>
        </w:tc>
      </w:tr>
      <w:tr w:rsidR="00592F92" w:rsidRPr="00676C7E" w:rsidTr="00075B62">
        <w:trPr>
          <w:cantSplit/>
          <w:trHeight w:val="320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075B62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Арамхиева С.С.</w:t>
            </w:r>
          </w:p>
        </w:tc>
        <w:tc>
          <w:tcPr>
            <w:tcW w:w="1418" w:type="dxa"/>
            <w:shd w:val="clear" w:color="auto" w:fill="auto"/>
          </w:tcPr>
          <w:p w:rsidR="00592F92" w:rsidRPr="00AA25FB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МУ «Курумканское РУО»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AA25FB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779275,21</w:t>
            </w:r>
          </w:p>
        </w:tc>
        <w:tc>
          <w:tcPr>
            <w:tcW w:w="1774" w:type="dxa"/>
            <w:shd w:val="clear" w:color="auto" w:fill="auto"/>
          </w:tcPr>
          <w:p w:rsidR="00592F92" w:rsidRPr="00AA25FB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AA25FB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AA25FB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AA25FB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AA25FB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:rsidR="00592F92" w:rsidRPr="00AA25FB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Pr="00AA25FB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AA25FB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Pr="00AA25FB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676C7E" w:rsidTr="00075B62">
        <w:trPr>
          <w:cantSplit/>
          <w:trHeight w:val="485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4785D" w:rsidRDefault="00592F92" w:rsidP="00075B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Супруг </w:t>
            </w:r>
          </w:p>
        </w:tc>
        <w:tc>
          <w:tcPr>
            <w:tcW w:w="1418" w:type="dxa"/>
            <w:shd w:val="clear" w:color="auto" w:fill="auto"/>
          </w:tcPr>
          <w:p w:rsidR="00592F92" w:rsidRPr="0054785D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54785D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237949,83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 </w:t>
            </w:r>
          </w:p>
          <w:p w:rsidR="00592F9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54785D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592F92" w:rsidRPr="0054785D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:rsidR="00592F92" w:rsidRPr="0054785D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 </w:t>
            </w:r>
          </w:p>
          <w:p w:rsidR="00592F92" w:rsidRPr="0054785D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54785D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Pr="0054785D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Pr="0054785D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592F92" w:rsidRDefault="00592F92" w:rsidP="00075B6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ГАЗ-3102, 1985 г.;</w:t>
            </w:r>
          </w:p>
          <w:p w:rsidR="00592F92" w:rsidRPr="000F27F8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27F8">
              <w:rPr>
                <w:rFonts w:ascii="Times New Roman" w:hAnsi="Times New Roman" w:cs="Times New Roman"/>
                <w:sz w:val="18"/>
                <w:szCs w:val="18"/>
              </w:rPr>
              <w:t>Тойота Ланд Крузер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прадо, 1999 г.</w:t>
            </w:r>
          </w:p>
          <w:p w:rsidR="00592F92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Pr="0087167E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</w:tcPr>
          <w:p w:rsidR="00592F92" w:rsidRPr="000F27F8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676C7E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4785D" w:rsidRDefault="00592F92" w:rsidP="00075B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54785D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54785D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217954,98</w:t>
            </w:r>
          </w:p>
        </w:tc>
        <w:tc>
          <w:tcPr>
            <w:tcW w:w="1774" w:type="dxa"/>
            <w:shd w:val="clear" w:color="auto" w:fill="auto"/>
          </w:tcPr>
          <w:p w:rsidR="00592F92" w:rsidRPr="0054785D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54785D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54785D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54785D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Pr="0054785D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1957,0</w:t>
            </w:r>
          </w:p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54785D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54785D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54785D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Pr="0054785D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676C7E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Default="00592F92" w:rsidP="00075B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54785D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592F9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Pr="0054785D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1957,0</w:t>
            </w:r>
          </w:p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54785D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54785D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54785D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Pr="0054785D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075B62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Аюшиева Б.С.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Юрист - г</w:t>
            </w:r>
            <w:r w:rsidRPr="00E67552">
              <w:rPr>
                <w:rFonts w:ascii="Times New Roman" w:hAnsi="Times New Roman" w:cs="Times New Roman"/>
                <w:sz w:val="18"/>
                <w:szCs w:val="1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Организационного отдела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545AF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401068,59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5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b/>
                <w:sz w:val="18"/>
                <w:szCs w:val="18"/>
              </w:rPr>
            </w:pPr>
            <w:r w:rsidRPr="00E6755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,0</w:t>
            </w: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075B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384593,92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592F92" w:rsidRPr="00E67552" w:rsidRDefault="00592F92" w:rsidP="00075B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788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967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42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Саксид, 2002</w:t>
            </w:r>
          </w:p>
        </w:tc>
        <w:tc>
          <w:tcPr>
            <w:tcW w:w="1475" w:type="dxa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075B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,0</w:t>
            </w: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075B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,0</w:t>
            </w: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CB4C3B" w:rsidRDefault="00592F92" w:rsidP="00075B62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Аюшиева Э.Ц.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39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547805">
              <w:rPr>
                <w:sz w:val="18"/>
                <w:szCs w:val="18"/>
              </w:rPr>
              <w:t xml:space="preserve"> специалист сектора муниципального архива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394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131012,28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394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Pr="00CB4C3B" w:rsidRDefault="00592F92" w:rsidP="00075B62">
            <w:pPr>
              <w:ind w:left="-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CB4C3B" w:rsidRDefault="00592F92" w:rsidP="00075B62">
            <w:pPr>
              <w:ind w:right="-75"/>
              <w:rPr>
                <w:sz w:val="18"/>
                <w:szCs w:val="18"/>
              </w:rPr>
            </w:pPr>
            <w:r w:rsidRPr="00CB4C3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658384,00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394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6F16E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Pr="00CB4C3B" w:rsidRDefault="00592F92" w:rsidP="00075B62">
            <w:pPr>
              <w:ind w:left="-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CB4C3B" w:rsidRDefault="00592F92" w:rsidP="00075B62">
            <w:pPr>
              <w:ind w:right="-75"/>
              <w:rPr>
                <w:sz w:val="18"/>
                <w:szCs w:val="18"/>
              </w:rPr>
            </w:pPr>
            <w:r w:rsidRPr="00CB4C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6F16E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Pr="00CB4C3B" w:rsidRDefault="00592F92" w:rsidP="00075B62">
            <w:pPr>
              <w:ind w:left="-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CB4C3B" w:rsidRDefault="00592F92" w:rsidP="0082450D">
            <w:pPr>
              <w:ind w:right="-75"/>
              <w:rPr>
                <w:sz w:val="18"/>
                <w:szCs w:val="18"/>
              </w:rPr>
            </w:pPr>
            <w:r w:rsidRPr="00CB4C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8245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824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6F16E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Pr="00CB4C3B" w:rsidRDefault="00592F92" w:rsidP="0082450D">
            <w:pPr>
              <w:ind w:left="-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070D0A" w:rsidRDefault="00592F92" w:rsidP="00075B62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Балданов Т.Х.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394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имущественных и земельных отношений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610552,59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41,7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4F687C" w:rsidRDefault="00592F92" w:rsidP="00075B62">
            <w:pPr>
              <w:ind w:right="-75"/>
              <w:rPr>
                <w:sz w:val="18"/>
                <w:szCs w:val="18"/>
              </w:rPr>
            </w:pPr>
            <w:r w:rsidRPr="004F687C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286174,29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41,7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4F687C" w:rsidRDefault="00592F92" w:rsidP="00075B62">
            <w:r w:rsidRPr="004F68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4F687C" w:rsidRDefault="00592F92" w:rsidP="00075B62">
            <w:r w:rsidRPr="004F687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41,7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A672A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4F687C" w:rsidRDefault="00592F92" w:rsidP="00075B62">
            <w:r w:rsidRPr="004F68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41,7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A672A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7612C4" w:rsidRDefault="00592F92" w:rsidP="00075B62">
            <w:pPr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Баляев А.В.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76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ведущего специалиста по вопросам ЖКХ сектора архитектуры, строительства и ЖКХ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320055,48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82450D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82450D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 ВАЗ-2106,2002 г.</w:t>
            </w: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7D3941" w:rsidRDefault="00592F92" w:rsidP="00075B62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Баторова Л.А.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810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КДНиЗП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352655,90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1899,0</w:t>
            </w:r>
          </w:p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621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075B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392864,52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1899,0</w:t>
            </w:r>
          </w:p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4664FA" w:rsidRDefault="00592F92" w:rsidP="00A67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Рейнджер, 2007 г.</w:t>
            </w:r>
          </w:p>
        </w:tc>
        <w:tc>
          <w:tcPr>
            <w:tcW w:w="1475" w:type="dxa"/>
          </w:tcPr>
          <w:p w:rsidR="00592F92" w:rsidRPr="00BA11E0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621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A672AF" w:rsidRDefault="00592F92" w:rsidP="00075B62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Баутев Э.О.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мобилизационной работе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549139,79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 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592F92" w:rsidRPr="00E67552" w:rsidRDefault="00592F92" w:rsidP="00A672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  <w:p w:rsidR="00592F92" w:rsidRPr="00E67552" w:rsidRDefault="00592F92" w:rsidP="009D42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9D42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A67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ипсум, 1993 г.</w:t>
            </w: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621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9D42B4" w:rsidRDefault="00592F92" w:rsidP="00075B62">
            <w:pPr>
              <w:ind w:right="-75"/>
              <w:rPr>
                <w:sz w:val="18"/>
                <w:szCs w:val="18"/>
              </w:rPr>
            </w:pPr>
            <w:r w:rsidRPr="009D42B4">
              <w:rPr>
                <w:sz w:val="18"/>
                <w:szCs w:val="18"/>
              </w:rPr>
              <w:lastRenderedPageBreak/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397870,03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D42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</w:t>
            </w:r>
          </w:p>
          <w:p w:rsidR="00592F92" w:rsidRDefault="00592F92" w:rsidP="009D42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D42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D42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592F92" w:rsidRDefault="00592F92" w:rsidP="00A67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E67552" w:rsidTr="009D42B4">
        <w:trPr>
          <w:cantSplit/>
          <w:trHeight w:val="361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A672AF" w:rsidRDefault="00592F92" w:rsidP="00075B62">
            <w:pPr>
              <w:ind w:right="-75"/>
              <w:rPr>
                <w:b/>
                <w:sz w:val="18"/>
                <w:szCs w:val="18"/>
              </w:rPr>
            </w:pPr>
            <w:r w:rsidRPr="001747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592F92" w:rsidRDefault="00592F92" w:rsidP="00A67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E67552" w:rsidTr="00075B62">
        <w:trPr>
          <w:cantSplit/>
          <w:trHeight w:val="621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1747D4" w:rsidRDefault="00592F92" w:rsidP="00075B62">
            <w:pPr>
              <w:ind w:right="-75"/>
              <w:rPr>
                <w:sz w:val="18"/>
                <w:szCs w:val="18"/>
              </w:rPr>
            </w:pPr>
            <w:r w:rsidRPr="001747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951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E67552" w:rsidTr="00075B62">
        <w:trPr>
          <w:cantSplit/>
          <w:trHeight w:val="621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7D3941" w:rsidRDefault="00592F92" w:rsidP="00951EF9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Биткина А.М.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организационного отдела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117688,12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1986,0</w:t>
            </w:r>
          </w:p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E6A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621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7D3941" w:rsidRDefault="00592F92" w:rsidP="00951EF9">
            <w:pPr>
              <w:ind w:right="-75"/>
              <w:rPr>
                <w:b/>
                <w:sz w:val="18"/>
                <w:szCs w:val="18"/>
              </w:rPr>
            </w:pPr>
            <w:r w:rsidRPr="0082450D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орбонова Г.Б.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9E6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сектора архитектуры, строительства и ЖКХ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68654,71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9E6A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 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Pr="00E6755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4664FA" w:rsidRDefault="00592F92" w:rsidP="00075B62">
            <w:pPr>
              <w:ind w:right="-75"/>
              <w:rPr>
                <w:b/>
                <w:sz w:val="18"/>
                <w:szCs w:val="18"/>
                <w:highlight w:val="green"/>
              </w:rPr>
            </w:pPr>
            <w:r w:rsidRPr="0082450D">
              <w:rPr>
                <w:b/>
                <w:sz w:val="18"/>
                <w:szCs w:val="18"/>
              </w:rPr>
              <w:t>Будаев Ю.Б.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4A6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организационного отдела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587775,39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92F92" w:rsidRPr="00E6755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A031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Pr="00E67552" w:rsidRDefault="00592F92" w:rsidP="00A031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1322,0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7D3941" w:rsidRDefault="00592F92" w:rsidP="00075B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7D3941" w:rsidRDefault="00592F92" w:rsidP="00075B6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7D3941" w:rsidRDefault="00592F92" w:rsidP="00075B6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4664FA" w:rsidRDefault="00592F92" w:rsidP="00A031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Кашкай, 2008</w:t>
            </w:r>
          </w:p>
        </w:tc>
        <w:tc>
          <w:tcPr>
            <w:tcW w:w="1475" w:type="dxa"/>
          </w:tcPr>
          <w:p w:rsidR="00592F92" w:rsidRPr="00BA11E0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7D3941" w:rsidRDefault="00592F92" w:rsidP="00075B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388746,86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479"/>
          <w:tblCellSpacing w:w="5" w:type="nil"/>
        </w:trPr>
        <w:tc>
          <w:tcPr>
            <w:tcW w:w="1918" w:type="dxa"/>
            <w:shd w:val="clear" w:color="auto" w:fill="auto"/>
          </w:tcPr>
          <w:p w:rsidR="00592F92" w:rsidRDefault="00592F92" w:rsidP="00075B62">
            <w:r w:rsidRPr="001747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66,89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A03148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A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73"/>
          <w:tblCellSpacing w:w="5" w:type="nil"/>
        </w:trPr>
        <w:tc>
          <w:tcPr>
            <w:tcW w:w="1918" w:type="dxa"/>
            <w:shd w:val="clear" w:color="auto" w:fill="auto"/>
          </w:tcPr>
          <w:p w:rsidR="00592F92" w:rsidRDefault="00592F92" w:rsidP="00075B62">
            <w:r w:rsidRPr="001747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A03148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A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Default="00592F92" w:rsidP="00075B62">
            <w:r w:rsidRPr="001747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7D3941" w:rsidRDefault="00592F92" w:rsidP="00075B62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Бурлаева В.Д.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76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сектора муниципального архива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321641,30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Общая долевая 1/3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3117,0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50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075B62"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Общая долевая 1/3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3117,0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22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075B62"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Общая долевая 1/3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3117,0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C0745" w:rsidRDefault="00592F92" w:rsidP="00075B62">
            <w:pPr>
              <w:ind w:right="-75"/>
              <w:rPr>
                <w:b/>
                <w:sz w:val="18"/>
                <w:szCs w:val="18"/>
                <w:highlight w:val="green"/>
              </w:rPr>
            </w:pPr>
            <w:r w:rsidRPr="0097591F">
              <w:rPr>
                <w:b/>
                <w:sz w:val="18"/>
                <w:szCs w:val="18"/>
              </w:rPr>
              <w:lastRenderedPageBreak/>
              <w:t>Гармаев А.А.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делам ГО и ЧС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796654,52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075B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C02C5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KLUGER, 2001</w:t>
            </w:r>
          </w:p>
          <w:p w:rsidR="00592F92" w:rsidRDefault="00592F92" w:rsidP="00075B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92F92" w:rsidRPr="00A03148" w:rsidRDefault="00592F92" w:rsidP="00075B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 FIELDER, 2001</w:t>
            </w:r>
          </w:p>
        </w:tc>
        <w:tc>
          <w:tcPr>
            <w:tcW w:w="1475" w:type="dxa"/>
          </w:tcPr>
          <w:p w:rsidR="00592F92" w:rsidRPr="00A03148" w:rsidRDefault="00592F92" w:rsidP="00075B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92F92" w:rsidRPr="00E67552" w:rsidTr="00075B62">
        <w:trPr>
          <w:cantSplit/>
          <w:trHeight w:val="58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681631" w:rsidRDefault="00592F92" w:rsidP="00075B62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95280,90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414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C02C57"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200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C02C57"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200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C02C57"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200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C02C57"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200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C02C57"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50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8327ED" w:rsidRDefault="00592F92" w:rsidP="00075B62">
            <w:pPr>
              <w:ind w:right="-75"/>
              <w:rPr>
                <w:b/>
                <w:sz w:val="18"/>
                <w:szCs w:val="18"/>
                <w:highlight w:val="green"/>
              </w:rPr>
            </w:pPr>
            <w:r w:rsidRPr="0097591F">
              <w:rPr>
                <w:b/>
                <w:sz w:val="18"/>
                <w:szCs w:val="18"/>
              </w:rPr>
              <w:t>Гармаева А.В.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сельского хозяйства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8327ED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438575,21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1995,0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092D49" w:rsidRDefault="00592F92" w:rsidP="00092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092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NZ</w:t>
            </w:r>
            <w:r>
              <w:rPr>
                <w:sz w:val="18"/>
                <w:szCs w:val="18"/>
              </w:rPr>
              <w:t xml:space="preserve"> 891835, 2007 </w:t>
            </w:r>
          </w:p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46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075B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565043,30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1995,0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4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041BA5" w:rsidRDefault="00592F92" w:rsidP="00075B62">
            <w:r w:rsidRPr="00041B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1995,0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55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041BA5" w:rsidRDefault="00592F92" w:rsidP="00075B62">
            <w:r w:rsidRPr="00041B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1995,0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55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C77DE1" w:rsidRDefault="00592F92" w:rsidP="00075B62">
            <w:pPr>
              <w:rPr>
                <w:b/>
                <w:sz w:val="18"/>
                <w:szCs w:val="18"/>
              </w:rPr>
            </w:pPr>
            <w:r w:rsidRPr="00C77DE1">
              <w:rPr>
                <w:b/>
                <w:sz w:val="18"/>
                <w:szCs w:val="18"/>
              </w:rPr>
              <w:t>Гомбоев А.В.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экономики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719942,34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C77D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 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1830,0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C77D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</w:tr>
      <w:tr w:rsidR="00592F92" w:rsidRPr="00E67552" w:rsidTr="00075B62">
        <w:trPr>
          <w:cantSplit/>
          <w:trHeight w:val="557"/>
          <w:tblCellSpacing w:w="5" w:type="nil"/>
        </w:trPr>
        <w:tc>
          <w:tcPr>
            <w:tcW w:w="1918" w:type="dxa"/>
            <w:shd w:val="clear" w:color="auto" w:fill="auto"/>
          </w:tcPr>
          <w:p w:rsidR="00592F92" w:rsidRDefault="00592F92" w:rsidP="00951EF9">
            <w:r w:rsidRPr="00271B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25083C" w:rsidRDefault="00592F92" w:rsidP="00951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25083C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592F92" w:rsidRPr="00BA11E0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557"/>
          <w:tblCellSpacing w:w="5" w:type="nil"/>
        </w:trPr>
        <w:tc>
          <w:tcPr>
            <w:tcW w:w="1918" w:type="dxa"/>
            <w:shd w:val="clear" w:color="auto" w:fill="auto"/>
          </w:tcPr>
          <w:p w:rsidR="00592F92" w:rsidRDefault="00592F92" w:rsidP="00951EF9">
            <w:r w:rsidRPr="00271B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25083C" w:rsidRDefault="00592F92" w:rsidP="00951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½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25083C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592F92" w:rsidRPr="00BA11E0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557"/>
          <w:tblCellSpacing w:w="5" w:type="nil"/>
        </w:trPr>
        <w:tc>
          <w:tcPr>
            <w:tcW w:w="1918" w:type="dxa"/>
            <w:shd w:val="clear" w:color="auto" w:fill="auto"/>
          </w:tcPr>
          <w:p w:rsidR="00592F92" w:rsidRDefault="00592F92" w:rsidP="00951EF9">
            <w:r w:rsidRPr="00271B2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25083C" w:rsidRDefault="00592F92" w:rsidP="00951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C7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25083C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592F92" w:rsidRPr="00BA11E0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25083C" w:rsidRDefault="00592F92" w:rsidP="00075B62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Данжурова Т.С.</w:t>
            </w:r>
          </w:p>
        </w:tc>
        <w:tc>
          <w:tcPr>
            <w:tcW w:w="1418" w:type="dxa"/>
            <w:shd w:val="clear" w:color="auto" w:fill="auto"/>
          </w:tcPr>
          <w:p w:rsidR="00592F92" w:rsidRPr="00664343" w:rsidRDefault="00592F92" w:rsidP="00562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сектора по молодежной политике, спорту, КМНС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120518,95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  <w:r w:rsidRPr="00E67552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</w:t>
            </w:r>
          </w:p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2378,0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 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213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075B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1028859,25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664343" w:rsidRDefault="00592F92" w:rsidP="00951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592F92" w:rsidRPr="00664343" w:rsidRDefault="00592F92" w:rsidP="00951EF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66434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4945</w:t>
            </w:r>
            <w:r>
              <w:rPr>
                <w:sz w:val="18"/>
                <w:szCs w:val="18"/>
                <w:lang w:val="en-US"/>
              </w:rPr>
              <w:t>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664343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43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4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592F92" w:rsidRP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78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9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778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59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778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Fielder</w:t>
            </w:r>
            <w:r w:rsidRPr="0059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2001</w:t>
            </w:r>
          </w:p>
          <w:p w:rsidR="00592F92" w:rsidRPr="00592F92" w:rsidRDefault="00592F92" w:rsidP="006643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78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9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NOAH</w:t>
            </w:r>
            <w:r w:rsidRPr="0059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2009</w:t>
            </w:r>
          </w:p>
        </w:tc>
        <w:tc>
          <w:tcPr>
            <w:tcW w:w="1475" w:type="dxa"/>
          </w:tcPr>
          <w:p w:rsidR="00592F92" w:rsidRPr="00BA11E0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87"/>
          <w:tblCellSpacing w:w="5" w:type="nil"/>
        </w:trPr>
        <w:tc>
          <w:tcPr>
            <w:tcW w:w="1918" w:type="dxa"/>
            <w:shd w:val="clear" w:color="auto" w:fill="auto"/>
          </w:tcPr>
          <w:p w:rsidR="00592F92" w:rsidRDefault="00592F92" w:rsidP="00075B62">
            <w:r w:rsidRPr="00271B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664343" w:rsidRDefault="00592F92" w:rsidP="00075B62">
            <w:pPr>
              <w:jc w:val="center"/>
              <w:rPr>
                <w:sz w:val="18"/>
                <w:szCs w:val="18"/>
              </w:rPr>
            </w:pPr>
            <w:r w:rsidRPr="00664343"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25083C" w:rsidRDefault="00592F92" w:rsidP="00075B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25083C" w:rsidRDefault="00592F92" w:rsidP="00075B6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25083C" w:rsidRDefault="00592F92" w:rsidP="00075B6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25083C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592F92" w:rsidRPr="00BA11E0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592F92" w:rsidRDefault="00592F92" w:rsidP="00075B62">
            <w:r w:rsidRPr="00271B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25083C" w:rsidRDefault="00592F92" w:rsidP="00075B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075B6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25083C" w:rsidRDefault="00592F92" w:rsidP="00075B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25083C" w:rsidRDefault="00592F92" w:rsidP="00075B6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25083C" w:rsidRDefault="00592F92" w:rsidP="00075B6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25083C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592F92" w:rsidRPr="00BA11E0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592F92" w:rsidRDefault="00592F92" w:rsidP="0082450D">
            <w:r w:rsidRPr="00271B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8245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25083C" w:rsidRDefault="00592F92" w:rsidP="008245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B93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B931EA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25083C" w:rsidRDefault="00592F92" w:rsidP="00B931EA">
            <w:pPr>
              <w:rPr>
                <w:sz w:val="18"/>
                <w:szCs w:val="18"/>
                <w:lang w:val="en-US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</w:t>
            </w:r>
          </w:p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B931EA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777" w:type="dxa"/>
            <w:shd w:val="clear" w:color="auto" w:fill="auto"/>
          </w:tcPr>
          <w:p w:rsidR="00592F92" w:rsidRPr="0025083C" w:rsidRDefault="00592F92" w:rsidP="0082450D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25083C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592F92" w:rsidRPr="00BA11E0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624FF" w:rsidRDefault="00592F92" w:rsidP="00075B62">
            <w:pPr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lastRenderedPageBreak/>
              <w:t>Дашидондокова Э.С.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562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 </w:t>
            </w:r>
          </w:p>
          <w:p w:rsidR="00592F92" w:rsidRPr="00E67552" w:rsidRDefault="00592F92" w:rsidP="00562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организационного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5624FF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252677,58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C02C57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5624FF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C02C57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</w:p>
          <w:p w:rsidR="00592F9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  <w:p w:rsidR="00592F9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1396,0</w:t>
            </w:r>
          </w:p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075B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shd w:val="clear" w:color="auto" w:fill="auto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E67552" w:rsidTr="00075B62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624FF" w:rsidRDefault="00592F92" w:rsidP="00075B62">
            <w:pPr>
              <w:rPr>
                <w:sz w:val="18"/>
                <w:szCs w:val="18"/>
              </w:rPr>
            </w:pPr>
            <w:r w:rsidRPr="005624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5624F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1325123,29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C02C57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C02C57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5624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 </w:t>
            </w:r>
          </w:p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5624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5624FF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075B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Pr="005624FF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1396.0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5624FF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5624FF">
              <w:rPr>
                <w:rFonts w:ascii="Times New Roman" w:hAnsi="Times New Roman" w:cs="Times New Roman"/>
                <w:sz w:val="18"/>
                <w:szCs w:val="18"/>
              </w:rPr>
              <w:t xml:space="preserve"> 300?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624FF" w:rsidRDefault="00592F92" w:rsidP="00075B62">
            <w:pPr>
              <w:rPr>
                <w:sz w:val="18"/>
                <w:szCs w:val="18"/>
              </w:rPr>
            </w:pPr>
            <w:r w:rsidRPr="00271B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5624F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C02C57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C02C57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 </w:t>
            </w:r>
          </w:p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C02C57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C02C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Pr="005624FF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1396.0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C02C57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624FF" w:rsidRDefault="00592F92" w:rsidP="00C02C57">
            <w:pPr>
              <w:rPr>
                <w:sz w:val="18"/>
                <w:szCs w:val="18"/>
              </w:rPr>
            </w:pPr>
            <w:r w:rsidRPr="00271B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C02C5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C02C57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C02C57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 </w:t>
            </w:r>
          </w:p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592F92" w:rsidRPr="00E67552" w:rsidRDefault="00592F92" w:rsidP="00C02C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C02C57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C02C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Pr="005624FF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1396.0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C02C57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C02C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C02C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624FF" w:rsidRDefault="00592F92" w:rsidP="00C02C57">
            <w:pPr>
              <w:rPr>
                <w:sz w:val="18"/>
                <w:szCs w:val="18"/>
              </w:rPr>
            </w:pPr>
            <w:r w:rsidRPr="00271B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C02C5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C0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5624FF">
            <w:pPr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5624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5624F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5624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5624F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5624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5624F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5624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C02C57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C02C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Pr="005624FF" w:rsidRDefault="00592F92" w:rsidP="00C02C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1396.0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C02C57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C02C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C02C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CA326B">
        <w:trPr>
          <w:cantSplit/>
          <w:trHeight w:val="762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624FF" w:rsidRDefault="00592F92" w:rsidP="00951EF9">
            <w:pPr>
              <w:rPr>
                <w:sz w:val="18"/>
                <w:szCs w:val="18"/>
              </w:rPr>
            </w:pPr>
            <w:r w:rsidRPr="00271B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51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Pr="005624FF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1396.0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C0745" w:rsidRDefault="00592F92" w:rsidP="00C02C57">
            <w:pPr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lastRenderedPageBreak/>
              <w:t>Дымбренова Н.С.</w:t>
            </w:r>
            <w:r w:rsidRPr="005C07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C02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административному и муниципальном контролю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DA4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501202,27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 xml:space="preserve">Земельный </w:t>
            </w:r>
            <w:proofErr w:type="gramStart"/>
            <w:r w:rsidRPr="00E67552">
              <w:rPr>
                <w:sz w:val="18"/>
                <w:szCs w:val="18"/>
              </w:rPr>
              <w:t xml:space="preserve">участок </w:t>
            </w:r>
            <w:r>
              <w:rPr>
                <w:sz w:val="18"/>
                <w:szCs w:val="18"/>
              </w:rPr>
              <w:t xml:space="preserve"> </w:t>
            </w:r>
            <w:r w:rsidRPr="00E67552">
              <w:rPr>
                <w:sz w:val="18"/>
                <w:szCs w:val="18"/>
              </w:rPr>
              <w:t>Жилой</w:t>
            </w:r>
            <w:proofErr w:type="gramEnd"/>
            <w:r w:rsidRPr="00E67552">
              <w:rPr>
                <w:sz w:val="18"/>
                <w:szCs w:val="18"/>
              </w:rPr>
              <w:t xml:space="preserve"> дом</w:t>
            </w:r>
          </w:p>
          <w:p w:rsidR="00592F92" w:rsidRPr="00E67552" w:rsidRDefault="00592F92" w:rsidP="00CA326B">
            <w:pPr>
              <w:tabs>
                <w:tab w:val="left" w:pos="307"/>
                <w:tab w:val="center" w:pos="81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CA326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 </w:t>
            </w:r>
          </w:p>
          <w:p w:rsidR="00592F92" w:rsidRPr="00E67552" w:rsidRDefault="00592F92" w:rsidP="00CA326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2187,0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CA326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CA326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CA326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824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824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CB65DC" w:rsidRDefault="00592F92" w:rsidP="0082450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  <w:p w:rsidR="00592F92" w:rsidRPr="00CB65DC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CB65DC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592F92" w:rsidRPr="00CA326B" w:rsidRDefault="00592F92" w:rsidP="00C02C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Карина, 1989 г.</w:t>
            </w:r>
          </w:p>
        </w:tc>
        <w:tc>
          <w:tcPr>
            <w:tcW w:w="1475" w:type="dxa"/>
          </w:tcPr>
          <w:p w:rsidR="00592F92" w:rsidRDefault="00592F92" w:rsidP="00C02C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624FF" w:rsidRDefault="00592F92" w:rsidP="00951EF9">
            <w:pPr>
              <w:rPr>
                <w:sz w:val="18"/>
                <w:szCs w:val="18"/>
              </w:rPr>
            </w:pPr>
            <w:r w:rsidRPr="005624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1050084,62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 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75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2187,0</w:t>
            </w:r>
          </w:p>
          <w:p w:rsidR="00592F92" w:rsidRPr="00E67552" w:rsidRDefault="00592F92" w:rsidP="00975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CB65DC" w:rsidRDefault="00592F92" w:rsidP="00416C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  <w:p w:rsidR="00592F92" w:rsidRPr="00CB65DC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75" w:type="dxa"/>
            <w:shd w:val="clear" w:color="auto" w:fill="auto"/>
          </w:tcPr>
          <w:p w:rsidR="00592F92" w:rsidRPr="005624FF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624FF" w:rsidRDefault="00592F92" w:rsidP="00951EF9">
            <w:pPr>
              <w:rPr>
                <w:sz w:val="18"/>
                <w:szCs w:val="18"/>
              </w:rPr>
            </w:pPr>
            <w:r w:rsidRPr="00271B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 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75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2187,0</w:t>
            </w:r>
          </w:p>
          <w:p w:rsidR="00592F92" w:rsidRPr="00E67552" w:rsidRDefault="00592F92" w:rsidP="00975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CB65DC" w:rsidRDefault="00592F92" w:rsidP="00416C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  <w:p w:rsidR="00592F92" w:rsidRPr="00CB65DC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624FF" w:rsidRDefault="00592F92" w:rsidP="00951EF9">
            <w:pPr>
              <w:rPr>
                <w:sz w:val="18"/>
                <w:szCs w:val="18"/>
              </w:rPr>
            </w:pPr>
            <w:r w:rsidRPr="00271B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 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75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2187,0</w:t>
            </w:r>
          </w:p>
          <w:p w:rsidR="00592F92" w:rsidRPr="00E67552" w:rsidRDefault="00592F92" w:rsidP="00975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CB65DC" w:rsidRDefault="00592F92" w:rsidP="00416C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  <w:p w:rsidR="00592F92" w:rsidRPr="00CB65DC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F04879" w:rsidRDefault="00592F92" w:rsidP="00416C8D">
            <w:pPr>
              <w:ind w:right="-75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  <w:r w:rsidRPr="0097591F">
              <w:rPr>
                <w:b/>
                <w:sz w:val="18"/>
                <w:szCs w:val="18"/>
              </w:rPr>
              <w:t>Маланов В.Ц.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975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МУ «Курумканское районное управление образования»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416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761116,60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416C8D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7591F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E67552" w:rsidRDefault="00592F92" w:rsidP="00416C8D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Pr="00E6755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  <w:p w:rsidR="00592F92" w:rsidRPr="00E6755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75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416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97591F" w:rsidRDefault="00592F92" w:rsidP="00416C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лексус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300, 2003 г.</w:t>
            </w:r>
          </w:p>
        </w:tc>
        <w:tc>
          <w:tcPr>
            <w:tcW w:w="1475" w:type="dxa"/>
          </w:tcPr>
          <w:p w:rsidR="00592F92" w:rsidRDefault="00592F92" w:rsidP="00416C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416C8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416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97591F" w:rsidRDefault="00592F92" w:rsidP="00416C8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883453,51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975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75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592F92" w:rsidRPr="00E6755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97591F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97591F" w:rsidRDefault="00592F92" w:rsidP="00416C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Pr="0097591F" w:rsidRDefault="00592F92" w:rsidP="00416C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F04879" w:rsidRDefault="00592F92" w:rsidP="00075B62">
            <w:pPr>
              <w:ind w:right="-75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7591F">
              <w:rPr>
                <w:b/>
                <w:sz w:val="18"/>
                <w:szCs w:val="18"/>
              </w:rPr>
              <w:t>Монтоева Т.Б.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810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культуры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819953,56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810A1F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1844,0</w:t>
            </w:r>
          </w:p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075B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4F687C" w:rsidRDefault="00592F92" w:rsidP="00075B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</w:rPr>
              <w:t>201635,48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07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810A1F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075B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1844,0</w:t>
            </w:r>
          </w:p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E67552" w:rsidRDefault="00592F92" w:rsidP="00075B6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F04879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8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Avancier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1999 г.</w:t>
            </w:r>
          </w:p>
        </w:tc>
        <w:tc>
          <w:tcPr>
            <w:tcW w:w="1475" w:type="dxa"/>
          </w:tcPr>
          <w:p w:rsidR="00592F92" w:rsidRPr="004F687C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545AF" w:rsidRDefault="00592F92" w:rsidP="0082450D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Очирова М.В.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опеке и попечительству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975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317014,92</w:t>
            </w:r>
          </w:p>
        </w:tc>
        <w:tc>
          <w:tcPr>
            <w:tcW w:w="1774" w:type="dxa"/>
            <w:shd w:val="clear" w:color="auto" w:fill="auto"/>
          </w:tcPr>
          <w:p w:rsidR="00592F92" w:rsidRPr="00E545AF" w:rsidRDefault="00592F92" w:rsidP="00824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2116,0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97591F">
        <w:trPr>
          <w:cantSplit/>
          <w:trHeight w:val="958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545AF" w:rsidRDefault="00592F92" w:rsidP="0082450D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362401,17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75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75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Pr="00E545AF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584600,0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11700,0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81000,0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81000,0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75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545AF" w:rsidRDefault="00592F92" w:rsidP="0082450D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545AF" w:rsidRDefault="00592F92" w:rsidP="0082450D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670723" w:rsidRDefault="00592F92" w:rsidP="0097591F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Попова К.А.</w:t>
            </w:r>
          </w:p>
        </w:tc>
        <w:tc>
          <w:tcPr>
            <w:tcW w:w="1418" w:type="dxa"/>
            <w:shd w:val="clear" w:color="auto" w:fill="auto"/>
          </w:tcPr>
          <w:p w:rsidR="00592F92" w:rsidRPr="00CB65DC" w:rsidRDefault="00592F92" w:rsidP="00416C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имущественных и земельных отношений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CB65DC" w:rsidRDefault="00592F92" w:rsidP="00416C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314890,43</w:t>
            </w:r>
          </w:p>
        </w:tc>
        <w:tc>
          <w:tcPr>
            <w:tcW w:w="1774" w:type="dxa"/>
            <w:shd w:val="clear" w:color="auto" w:fill="auto"/>
          </w:tcPr>
          <w:p w:rsidR="00592F92" w:rsidRPr="00E40418" w:rsidRDefault="00592F92" w:rsidP="00416C8D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606" w:type="dxa"/>
            <w:shd w:val="clear" w:color="auto" w:fill="auto"/>
          </w:tcPr>
          <w:p w:rsidR="00592F92" w:rsidRPr="00E40418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 1/2</w:t>
            </w:r>
          </w:p>
          <w:p w:rsidR="00592F92" w:rsidRPr="00E40418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898" w:type="dxa"/>
            <w:shd w:val="clear" w:color="auto" w:fill="auto"/>
          </w:tcPr>
          <w:p w:rsidR="00592F92" w:rsidRPr="00E40418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592F92" w:rsidRPr="00E40418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693" w:type="dxa"/>
            <w:shd w:val="clear" w:color="auto" w:fill="auto"/>
          </w:tcPr>
          <w:p w:rsidR="00592F92" w:rsidRPr="00E40418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  <w:p w:rsidR="00592F92" w:rsidRPr="00E40418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CB65DC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  <w:p w:rsidR="00592F92" w:rsidRPr="00CB65DC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CB65DC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CB65DC" w:rsidRDefault="00592F92" w:rsidP="00416C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416C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4F687C" w:rsidRDefault="00592F92" w:rsidP="0082450D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Раднаев Б.Б.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сельского хозяйства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F04879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592582,08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82450D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592F92" w:rsidRDefault="00592F92" w:rsidP="00F57D60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592F92" w:rsidRPr="00E67552" w:rsidRDefault="00592F92" w:rsidP="00824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  <w:r w:rsidRPr="00E67552"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24975,0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1296,0</w:t>
            </w:r>
          </w:p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F57D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F04879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Stream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2001 г.</w:t>
            </w:r>
          </w:p>
        </w:tc>
        <w:tc>
          <w:tcPr>
            <w:tcW w:w="1475" w:type="dxa"/>
          </w:tcPr>
          <w:p w:rsidR="00592F92" w:rsidRPr="00AB7383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813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82450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379086,10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1721,0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ГАЗ-31029, 1997 г.</w:t>
            </w:r>
          </w:p>
          <w:p w:rsidR="00592F92" w:rsidRPr="006A0510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A0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camri,</w:t>
            </w:r>
            <w:r w:rsidRPr="006A0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475" w:type="dxa"/>
          </w:tcPr>
          <w:p w:rsidR="00592F9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440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82450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173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82450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6755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6A0510" w:rsidRDefault="00592F92" w:rsidP="0082450D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t>Раднаева Е.Н.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4B7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имущественных и земельных отношений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1200115,42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824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E67552" w:rsidRDefault="00592F92" w:rsidP="00591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9146A" w:rsidRDefault="00592F92" w:rsidP="0082450D">
            <w:pPr>
              <w:ind w:right="-75"/>
              <w:rPr>
                <w:sz w:val="18"/>
                <w:szCs w:val="18"/>
              </w:rPr>
            </w:pPr>
            <w:r w:rsidRPr="0059146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4B7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271678,87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592F92" w:rsidRPr="00E6755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951EF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4B7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592F92" w:rsidRPr="00E6755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951EF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Default="00592F92" w:rsidP="004B7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jc w:val="center"/>
              <w:rPr>
                <w:sz w:val="18"/>
                <w:szCs w:val="18"/>
              </w:rPr>
            </w:pPr>
          </w:p>
          <w:p w:rsidR="00592F9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592F92" w:rsidRPr="00E6755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10A90" w:rsidRDefault="00592F92" w:rsidP="0082450D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lastRenderedPageBreak/>
              <w:t>Суркова О.В.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591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 по опеке и попечительству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984369,07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094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094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592F92" w:rsidRPr="00E67552" w:rsidRDefault="00592F92" w:rsidP="00094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61959,0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5914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786869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AB7383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786869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Pr="00AB7383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510A90" w:rsidRDefault="00592F92" w:rsidP="0082450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094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094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786869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AB7383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УАЗ220602, 2002 г.</w:t>
            </w:r>
          </w:p>
          <w:p w:rsidR="00592F9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Pr="00E6755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Восход 3М 3ДК, 1986 г.</w:t>
            </w:r>
          </w:p>
        </w:tc>
        <w:tc>
          <w:tcPr>
            <w:tcW w:w="1475" w:type="dxa"/>
          </w:tcPr>
          <w:p w:rsidR="00592F9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82450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Default="00592F92" w:rsidP="00146C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786869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AB7383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67552" w:rsidRDefault="00592F92" w:rsidP="00951EF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67552" w:rsidRDefault="00592F92" w:rsidP="00951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67552" w:rsidRDefault="00592F92" w:rsidP="00951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92F92" w:rsidRPr="00E67552" w:rsidRDefault="00592F92" w:rsidP="0095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1884,0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2F92" w:rsidRPr="00E67552" w:rsidRDefault="00592F92" w:rsidP="00951E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786869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AB7383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67552" w:rsidRDefault="00592F92" w:rsidP="00951E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6755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951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C27CF3" w:rsidRDefault="00592F92" w:rsidP="0082450D">
            <w:pPr>
              <w:ind w:right="-75"/>
              <w:rPr>
                <w:b/>
                <w:sz w:val="18"/>
                <w:szCs w:val="18"/>
                <w:highlight w:val="green"/>
              </w:rPr>
            </w:pPr>
            <w:r w:rsidRPr="0097591F">
              <w:rPr>
                <w:b/>
                <w:sz w:val="18"/>
                <w:szCs w:val="18"/>
              </w:rPr>
              <w:lastRenderedPageBreak/>
              <w:t>Шагдарон Л.С.</w:t>
            </w:r>
          </w:p>
        </w:tc>
        <w:tc>
          <w:tcPr>
            <w:tcW w:w="1418" w:type="dxa"/>
            <w:shd w:val="clear" w:color="auto" w:fill="auto"/>
          </w:tcPr>
          <w:p w:rsidR="00592F92" w:rsidRPr="00E40418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40418" w:rsidRDefault="00592F92" w:rsidP="0082450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571161,18</w:t>
            </w:r>
          </w:p>
        </w:tc>
        <w:tc>
          <w:tcPr>
            <w:tcW w:w="1774" w:type="dxa"/>
            <w:shd w:val="clear" w:color="auto" w:fill="auto"/>
          </w:tcPr>
          <w:p w:rsidR="00592F92" w:rsidRPr="00E40418" w:rsidRDefault="00592F92" w:rsidP="0082450D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82450D">
            <w:pPr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146C79">
            <w:pPr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 Земельный участок</w:t>
            </w:r>
          </w:p>
          <w:p w:rsidR="00592F92" w:rsidRDefault="00592F92" w:rsidP="0082450D">
            <w:pPr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Квартира</w:t>
            </w:r>
          </w:p>
          <w:p w:rsidR="00592F92" w:rsidRPr="00E40418" w:rsidRDefault="00592F92" w:rsidP="00824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1321,0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48,2</w:t>
            </w:r>
          </w:p>
          <w:p w:rsidR="00592F92" w:rsidRPr="00E40418" w:rsidRDefault="00592F92" w:rsidP="00146C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</w:p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</w:p>
          <w:p w:rsidR="00592F92" w:rsidRDefault="00592F92" w:rsidP="00146C79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  <w:p w:rsidR="00592F92" w:rsidRPr="00E40418" w:rsidRDefault="00592F92" w:rsidP="00146C79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C27CF3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404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46C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Probox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2002 г.</w:t>
            </w:r>
          </w:p>
        </w:tc>
        <w:tc>
          <w:tcPr>
            <w:tcW w:w="1475" w:type="dxa"/>
          </w:tcPr>
          <w:p w:rsidR="00592F92" w:rsidRPr="00AB7383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rHeight w:val="471"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82450D">
            <w:pPr>
              <w:ind w:right="-75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592F92" w:rsidRPr="00E40418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40418" w:rsidRDefault="00592F92" w:rsidP="00146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394716,36</w:t>
            </w:r>
          </w:p>
        </w:tc>
        <w:tc>
          <w:tcPr>
            <w:tcW w:w="1774" w:type="dxa"/>
            <w:shd w:val="clear" w:color="auto" w:fill="auto"/>
          </w:tcPr>
          <w:p w:rsidR="00592F92" w:rsidRPr="00183B8A" w:rsidRDefault="00592F92" w:rsidP="0082450D">
            <w:pPr>
              <w:jc w:val="center"/>
              <w:rPr>
                <w:sz w:val="18"/>
                <w:szCs w:val="18"/>
              </w:rPr>
            </w:pPr>
            <w:r w:rsidRPr="00183B8A">
              <w:rPr>
                <w:sz w:val="18"/>
                <w:szCs w:val="18"/>
              </w:rPr>
              <w:t>Земельный участок</w:t>
            </w:r>
          </w:p>
          <w:p w:rsidR="00592F92" w:rsidRPr="00183B8A" w:rsidRDefault="00592F92" w:rsidP="00183B8A">
            <w:pPr>
              <w:jc w:val="center"/>
              <w:rPr>
                <w:sz w:val="18"/>
                <w:szCs w:val="18"/>
              </w:rPr>
            </w:pPr>
            <w:r w:rsidRPr="00183B8A">
              <w:rPr>
                <w:sz w:val="18"/>
                <w:szCs w:val="18"/>
              </w:rPr>
              <w:t>Земельный участок</w:t>
            </w:r>
          </w:p>
          <w:p w:rsidR="00592F92" w:rsidRPr="00183B8A" w:rsidRDefault="00592F92" w:rsidP="00183B8A">
            <w:pPr>
              <w:jc w:val="center"/>
              <w:rPr>
                <w:sz w:val="18"/>
                <w:szCs w:val="18"/>
              </w:rPr>
            </w:pPr>
            <w:r w:rsidRPr="00183B8A">
              <w:rPr>
                <w:sz w:val="18"/>
                <w:szCs w:val="18"/>
              </w:rPr>
              <w:t>Жилой дом</w:t>
            </w:r>
          </w:p>
          <w:p w:rsidR="00592F92" w:rsidRPr="00146C79" w:rsidRDefault="00592F92" w:rsidP="00183B8A">
            <w:pPr>
              <w:jc w:val="center"/>
              <w:rPr>
                <w:sz w:val="18"/>
                <w:szCs w:val="18"/>
                <w:highlight w:val="yellow"/>
              </w:rPr>
            </w:pPr>
            <w:r w:rsidRPr="00183B8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06" w:type="dxa"/>
            <w:shd w:val="clear" w:color="auto" w:fill="auto"/>
          </w:tcPr>
          <w:p w:rsidR="00592F92" w:rsidRPr="00183B8A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83B8A">
              <w:rPr>
                <w:sz w:val="18"/>
                <w:szCs w:val="18"/>
              </w:rPr>
              <w:t>Индивидуальная</w:t>
            </w:r>
          </w:p>
          <w:p w:rsidR="00592F92" w:rsidRPr="00183B8A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83B8A">
              <w:rPr>
                <w:sz w:val="18"/>
                <w:szCs w:val="18"/>
              </w:rPr>
              <w:t>Общая долевая</w:t>
            </w:r>
          </w:p>
          <w:p w:rsidR="00592F92" w:rsidRPr="00183B8A" w:rsidRDefault="00592F92" w:rsidP="00183B8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83B8A">
              <w:rPr>
                <w:sz w:val="18"/>
                <w:szCs w:val="18"/>
              </w:rPr>
              <w:t>Индивидуальная</w:t>
            </w:r>
          </w:p>
          <w:p w:rsidR="00592F92" w:rsidRPr="00146C79" w:rsidRDefault="00592F92" w:rsidP="00146C79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183B8A">
              <w:rPr>
                <w:sz w:val="18"/>
                <w:szCs w:val="18"/>
              </w:rPr>
              <w:t>Индивидуальная</w:t>
            </w:r>
          </w:p>
          <w:p w:rsidR="00592F92" w:rsidRPr="00146C79" w:rsidRDefault="00592F92" w:rsidP="0082450D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1321,0</w:t>
            </w:r>
          </w:p>
          <w:p w:rsidR="00592F92" w:rsidRDefault="00592F92" w:rsidP="00975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1321,0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693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  <w:p w:rsidR="00592F92" w:rsidRDefault="00592F92" w:rsidP="00183B8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 Россия</w:t>
            </w:r>
          </w:p>
          <w:p w:rsidR="00592F92" w:rsidRDefault="00592F92" w:rsidP="00183B8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592F92" w:rsidRPr="00E40418" w:rsidRDefault="00592F92" w:rsidP="0082450D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40418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40418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40418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Pr="00E40418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82450D">
            <w:pPr>
              <w:ind w:right="-75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40418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40418" w:rsidRDefault="00592F92" w:rsidP="0082450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40418" w:rsidRDefault="00592F92" w:rsidP="0082450D">
            <w:pPr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E40418" w:rsidRDefault="00592F92" w:rsidP="0082450D">
            <w:pPr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725" w:type="dxa"/>
            <w:shd w:val="clear" w:color="auto" w:fill="auto"/>
          </w:tcPr>
          <w:p w:rsidR="00592F92" w:rsidRPr="00C27CF3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97591F" w:rsidRDefault="00592F92" w:rsidP="0082450D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97591F">
              <w:rPr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777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  <w:p w:rsidR="00592F92" w:rsidRPr="00E40418" w:rsidRDefault="00592F92" w:rsidP="0082450D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40418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592F92" w:rsidRPr="00AB7383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0F11EB" w:rsidRDefault="00592F92" w:rsidP="0097591F">
            <w:pPr>
              <w:ind w:right="-75"/>
              <w:rPr>
                <w:b/>
                <w:sz w:val="18"/>
                <w:szCs w:val="18"/>
                <w:highlight w:val="red"/>
              </w:rPr>
            </w:pPr>
            <w:r w:rsidRPr="0097591F">
              <w:rPr>
                <w:b/>
                <w:sz w:val="18"/>
                <w:szCs w:val="18"/>
              </w:rPr>
              <w:t>Эрдыниева А.А.</w:t>
            </w:r>
          </w:p>
        </w:tc>
        <w:tc>
          <w:tcPr>
            <w:tcW w:w="1418" w:type="dxa"/>
            <w:shd w:val="clear" w:color="auto" w:fill="auto"/>
          </w:tcPr>
          <w:p w:rsidR="00592F92" w:rsidRPr="00CB65DC" w:rsidRDefault="00592F92" w:rsidP="00975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социально-экономическому планированию, анализу и муниципальным закупкам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CB65DC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75780,02</w:t>
            </w:r>
          </w:p>
        </w:tc>
        <w:tc>
          <w:tcPr>
            <w:tcW w:w="1774" w:type="dxa"/>
            <w:shd w:val="clear" w:color="auto" w:fill="auto"/>
          </w:tcPr>
          <w:p w:rsidR="00592F92" w:rsidRPr="00CB65DC" w:rsidRDefault="00592F92" w:rsidP="00975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CB65DC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CB65DC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CB65DC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97591F">
            <w:pPr>
              <w:rPr>
                <w:sz w:val="18"/>
                <w:szCs w:val="18"/>
              </w:rPr>
            </w:pPr>
            <w:r w:rsidRPr="00111B93">
              <w:rPr>
                <w:sz w:val="18"/>
                <w:szCs w:val="18"/>
              </w:rPr>
              <w:t>Жилой дом</w:t>
            </w:r>
          </w:p>
          <w:p w:rsidR="00592F92" w:rsidRPr="00CB65DC" w:rsidRDefault="00592F92" w:rsidP="0097591F">
            <w:pPr>
              <w:rPr>
                <w:sz w:val="18"/>
                <w:szCs w:val="18"/>
              </w:rPr>
            </w:pPr>
            <w:r w:rsidRPr="00111B93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592F92" w:rsidRPr="00CB65DC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  <w:p w:rsidR="00592F92" w:rsidRPr="00CB65DC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CB65DC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Ценные бумаги (акции), доход, полученный в порядке дарения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111B93" w:rsidRDefault="00592F92" w:rsidP="0082450D">
            <w:pPr>
              <w:ind w:right="-75"/>
              <w:rPr>
                <w:b/>
                <w:sz w:val="18"/>
                <w:szCs w:val="18"/>
              </w:rPr>
            </w:pPr>
            <w:r w:rsidRPr="0097591F">
              <w:rPr>
                <w:b/>
                <w:sz w:val="18"/>
                <w:szCs w:val="18"/>
              </w:rPr>
              <w:lastRenderedPageBreak/>
              <w:t>Эрдыниева Н.А.</w:t>
            </w:r>
          </w:p>
        </w:tc>
        <w:tc>
          <w:tcPr>
            <w:tcW w:w="1418" w:type="dxa"/>
            <w:shd w:val="clear" w:color="auto" w:fill="auto"/>
          </w:tcPr>
          <w:p w:rsidR="00592F92" w:rsidRPr="00CB65DC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экономики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CB65DC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481625,26</w:t>
            </w:r>
          </w:p>
        </w:tc>
        <w:tc>
          <w:tcPr>
            <w:tcW w:w="1774" w:type="dxa"/>
            <w:shd w:val="clear" w:color="auto" w:fill="auto"/>
          </w:tcPr>
          <w:p w:rsidR="00592F92" w:rsidRPr="00CB65DC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B93"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06" w:type="dxa"/>
            <w:shd w:val="clear" w:color="auto" w:fill="auto"/>
          </w:tcPr>
          <w:p w:rsidR="00592F92" w:rsidRPr="00CB65DC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898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2038,0</w:t>
            </w:r>
          </w:p>
          <w:p w:rsidR="00592F92" w:rsidRPr="00CB65DC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693" w:type="dxa"/>
            <w:shd w:val="clear" w:color="auto" w:fill="auto"/>
          </w:tcPr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92F92" w:rsidRPr="00CB65DC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CB65DC" w:rsidRDefault="00592F92" w:rsidP="00824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92F92" w:rsidRPr="00CB65DC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92F92" w:rsidRPr="00CB65DC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CB65DC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975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CB65DC" w:rsidRDefault="00592F92" w:rsidP="0082450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592F92" w:rsidRPr="00CB65DC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CB65DC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397099,96</w:t>
            </w:r>
          </w:p>
        </w:tc>
        <w:tc>
          <w:tcPr>
            <w:tcW w:w="1774" w:type="dxa"/>
            <w:shd w:val="clear" w:color="auto" w:fill="auto"/>
          </w:tcPr>
          <w:p w:rsidR="00592F92" w:rsidRPr="00CB65DC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CB65DC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CB65DC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CB65DC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CB65DC" w:rsidRDefault="00592F92" w:rsidP="0082450D">
            <w:pPr>
              <w:jc w:val="center"/>
              <w:rPr>
                <w:sz w:val="18"/>
                <w:szCs w:val="18"/>
              </w:rPr>
            </w:pPr>
            <w:r w:rsidRPr="00111B93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Pr="00CB65DC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777" w:type="dxa"/>
            <w:shd w:val="clear" w:color="auto" w:fill="auto"/>
          </w:tcPr>
          <w:p w:rsidR="00592F92" w:rsidRPr="00CB65DC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592F92" w:rsidRPr="007736FA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2002</w:t>
            </w:r>
          </w:p>
        </w:tc>
        <w:tc>
          <w:tcPr>
            <w:tcW w:w="1475" w:type="dxa"/>
          </w:tcPr>
          <w:p w:rsidR="00592F92" w:rsidRPr="00BA11E0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416C8D">
            <w:pPr>
              <w:ind w:right="-75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40418" w:rsidRDefault="00592F92" w:rsidP="00416C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40418" w:rsidRDefault="00592F92" w:rsidP="00416C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40418" w:rsidRDefault="00592F92" w:rsidP="00416C8D">
            <w:pPr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E40418" w:rsidRDefault="00592F92" w:rsidP="00416C8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E40418" w:rsidRDefault="00592F92" w:rsidP="00416C8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E40418" w:rsidRDefault="00592F92" w:rsidP="00416C8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Pr="00CB65DC" w:rsidRDefault="00592F92" w:rsidP="00416C8D">
            <w:pPr>
              <w:jc w:val="center"/>
              <w:rPr>
                <w:sz w:val="18"/>
                <w:szCs w:val="18"/>
              </w:rPr>
            </w:pPr>
            <w:r w:rsidRPr="00111B93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Pr="00CB65DC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777" w:type="dxa"/>
            <w:shd w:val="clear" w:color="auto" w:fill="auto"/>
          </w:tcPr>
          <w:p w:rsidR="00592F92" w:rsidRPr="00E40418" w:rsidRDefault="00592F92" w:rsidP="00416C8D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E40418" w:rsidRDefault="00592F92" w:rsidP="00416C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592F92" w:rsidRPr="00AB7383" w:rsidRDefault="00592F92" w:rsidP="00416C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0F11EB" w:rsidRDefault="00592F92" w:rsidP="00416C8D">
            <w:pPr>
              <w:ind w:right="-75"/>
              <w:rPr>
                <w:b/>
                <w:sz w:val="18"/>
                <w:szCs w:val="18"/>
                <w:highlight w:val="red"/>
              </w:rPr>
            </w:pPr>
            <w:r w:rsidRPr="0097591F">
              <w:rPr>
                <w:b/>
                <w:sz w:val="18"/>
                <w:szCs w:val="18"/>
              </w:rPr>
              <w:t>Эрхитуева И.Б.</w:t>
            </w:r>
          </w:p>
        </w:tc>
        <w:tc>
          <w:tcPr>
            <w:tcW w:w="1418" w:type="dxa"/>
            <w:shd w:val="clear" w:color="auto" w:fill="auto"/>
          </w:tcPr>
          <w:p w:rsidR="00592F92" w:rsidRPr="00CB65DC" w:rsidRDefault="00592F92" w:rsidP="00416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социально-экономическому планированию, анализу и муниципальным закупкам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CB65DC" w:rsidRDefault="00592F92" w:rsidP="00416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418770,01</w:t>
            </w:r>
          </w:p>
        </w:tc>
        <w:tc>
          <w:tcPr>
            <w:tcW w:w="1774" w:type="dxa"/>
            <w:shd w:val="clear" w:color="auto" w:fill="auto"/>
          </w:tcPr>
          <w:p w:rsidR="00592F92" w:rsidRPr="00CB65DC" w:rsidRDefault="00592F92" w:rsidP="00416C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92F92" w:rsidRPr="00CB65DC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92F92" w:rsidRPr="00CB65DC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92F92" w:rsidRPr="00CB65DC" w:rsidRDefault="00592F92" w:rsidP="00416C8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41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2F92" w:rsidRPr="00CB65DC" w:rsidRDefault="00592F92" w:rsidP="00416C8D">
            <w:pPr>
              <w:rPr>
                <w:sz w:val="18"/>
                <w:szCs w:val="18"/>
              </w:rPr>
            </w:pPr>
            <w:r w:rsidRPr="00111B93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8800,0</w:t>
            </w: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592F92" w:rsidRPr="00CB65DC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777" w:type="dxa"/>
            <w:shd w:val="clear" w:color="auto" w:fill="auto"/>
          </w:tcPr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  <w:p w:rsidR="00592F92" w:rsidRPr="00CB65DC" w:rsidRDefault="00592F92" w:rsidP="00416C8D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592F92" w:rsidRPr="00CB65DC" w:rsidRDefault="00592F92" w:rsidP="00416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416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027F0C" w:rsidRDefault="00592F92" w:rsidP="0082450D">
            <w:pPr>
              <w:ind w:right="-75"/>
              <w:rPr>
                <w:b/>
                <w:sz w:val="18"/>
                <w:szCs w:val="18"/>
                <w:highlight w:val="green"/>
              </w:rPr>
            </w:pPr>
            <w:r w:rsidRPr="0097591F">
              <w:rPr>
                <w:b/>
                <w:sz w:val="18"/>
                <w:szCs w:val="18"/>
              </w:rPr>
              <w:t>Юндунова Е.Б.</w:t>
            </w:r>
          </w:p>
        </w:tc>
        <w:tc>
          <w:tcPr>
            <w:tcW w:w="1418" w:type="dxa"/>
            <w:shd w:val="clear" w:color="auto" w:fill="auto"/>
          </w:tcPr>
          <w:p w:rsidR="00592F92" w:rsidRPr="00CB65DC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главного специалиста сектора муниципального архива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CB65DC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345551,46</w:t>
            </w:r>
          </w:p>
        </w:tc>
        <w:tc>
          <w:tcPr>
            <w:tcW w:w="1774" w:type="dxa"/>
            <w:shd w:val="clear" w:color="auto" w:fill="auto"/>
          </w:tcPr>
          <w:p w:rsidR="00592F92" w:rsidRPr="00E40418" w:rsidRDefault="00592F92" w:rsidP="0082450D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606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 1/4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 1/4</w:t>
            </w:r>
          </w:p>
        </w:tc>
        <w:tc>
          <w:tcPr>
            <w:tcW w:w="898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1595,0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693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CB65DC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CB65DC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CB65DC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CB65DC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592F92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82450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92F92" w:rsidRPr="00E40418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3A196A" w:rsidRDefault="00592F92" w:rsidP="0082450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257772,64</w:t>
            </w:r>
          </w:p>
        </w:tc>
        <w:tc>
          <w:tcPr>
            <w:tcW w:w="1774" w:type="dxa"/>
            <w:shd w:val="clear" w:color="auto" w:fill="auto"/>
          </w:tcPr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82450D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 Квартира</w:t>
            </w:r>
          </w:p>
          <w:p w:rsidR="00592F92" w:rsidRPr="00E40418" w:rsidRDefault="00592F92" w:rsidP="0082450D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 1/4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 ¼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1595,0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1119,0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693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  <w:p w:rsidR="00592F92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CB65DC" w:rsidRDefault="00592F92" w:rsidP="00824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CB65DC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CB65DC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3A196A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ВИШ, 2003 г.</w:t>
            </w:r>
          </w:p>
        </w:tc>
        <w:tc>
          <w:tcPr>
            <w:tcW w:w="1475" w:type="dxa"/>
          </w:tcPr>
          <w:p w:rsidR="00592F92" w:rsidRPr="00BA11E0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82450D">
            <w:pPr>
              <w:ind w:right="-75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40418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40418" w:rsidRDefault="00592F92" w:rsidP="0082450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40418" w:rsidRDefault="00592F92" w:rsidP="0082450D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606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 1/4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 1/4</w:t>
            </w:r>
          </w:p>
        </w:tc>
        <w:tc>
          <w:tcPr>
            <w:tcW w:w="898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1595,0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693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E40418" w:rsidRDefault="00592F92" w:rsidP="008245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40418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40418" w:rsidRDefault="00592F92" w:rsidP="0082450D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40418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592F92" w:rsidRPr="00AB7383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075B62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592F92" w:rsidRPr="00E40418" w:rsidRDefault="00592F92" w:rsidP="0082450D">
            <w:pPr>
              <w:ind w:right="-75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92F92" w:rsidRPr="00E40418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F92" w:rsidRPr="00E40418" w:rsidRDefault="00592F92" w:rsidP="0082450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592F92" w:rsidRPr="00E40418" w:rsidRDefault="00592F92" w:rsidP="0082450D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606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 1/4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 1/4</w:t>
            </w:r>
          </w:p>
        </w:tc>
        <w:tc>
          <w:tcPr>
            <w:tcW w:w="898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1595,0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693" w:type="dxa"/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592F92" w:rsidRPr="00E40418" w:rsidRDefault="00592F92" w:rsidP="008245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92F92" w:rsidRPr="00E40418" w:rsidRDefault="00592F92" w:rsidP="0082450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592F92" w:rsidRPr="00E40418" w:rsidRDefault="00592F92" w:rsidP="0082450D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92F92" w:rsidRPr="00E40418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592F92" w:rsidRPr="00AB7383" w:rsidRDefault="00592F92" w:rsidP="008245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67552" w:rsidTr="0082450D">
        <w:trPr>
          <w:gridBefore w:val="8"/>
          <w:wBefore w:w="10848" w:type="dxa"/>
          <w:cantSplit/>
          <w:tblCellSpacing w:w="5" w:type="nil"/>
        </w:trPr>
        <w:tc>
          <w:tcPr>
            <w:tcW w:w="445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F92" w:rsidRDefault="00592F92" w:rsidP="00794268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Default="00592F92" w:rsidP="00794268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Default="00592F92" w:rsidP="00794268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Default="00592F92" w:rsidP="00075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E67552" w:rsidTr="00512C71">
        <w:trPr>
          <w:gridBefore w:val="2"/>
          <w:wBefore w:w="3336" w:type="dxa"/>
          <w:cantSplit/>
          <w:tblCellSpacing w:w="5" w:type="nil"/>
        </w:trPr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2F92" w:rsidRPr="003A196A" w:rsidRDefault="00592F92" w:rsidP="00075B6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92F92" w:rsidRPr="00E40418" w:rsidRDefault="00592F92" w:rsidP="0025433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F92" w:rsidRPr="00BA11E0" w:rsidRDefault="00592F92" w:rsidP="00512C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E67552" w:rsidTr="00512C71">
        <w:trPr>
          <w:gridBefore w:val="2"/>
          <w:gridAfter w:val="7"/>
          <w:wBefore w:w="3336" w:type="dxa"/>
          <w:wAfter w:w="7309" w:type="dxa"/>
          <w:cantSplit/>
          <w:trHeight w:val="438"/>
          <w:tblCellSpacing w:w="5" w:type="nil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F92" w:rsidRPr="00E40418" w:rsidRDefault="00592F92" w:rsidP="0082450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F92" w:rsidRPr="00E40418" w:rsidRDefault="00592F92" w:rsidP="0082450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</w:tbl>
    <w:p w:rsidR="00592F92" w:rsidRDefault="00592F92" w:rsidP="00075B62"/>
    <w:p w:rsidR="00592F92" w:rsidRDefault="00592F92"/>
    <w:p w:rsidR="00592F92" w:rsidRDefault="00592F92"/>
    <w:p w:rsidR="00592F92" w:rsidRDefault="00592F92" w:rsidP="00253197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Сведения</w:t>
      </w:r>
    </w:p>
    <w:p w:rsidR="00592F92" w:rsidRPr="00253197" w:rsidRDefault="00592F92" w:rsidP="00253197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253197">
        <w:rPr>
          <w:rFonts w:eastAsia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592F92" w:rsidRDefault="00592F92" w:rsidP="00253197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лиц замещающих, должности муниципальной службы Финансового управления администрации МО </w:t>
      </w:r>
      <w:r w:rsidRPr="00253197">
        <w:rPr>
          <w:rFonts w:eastAsia="Times New Roman"/>
          <w:b/>
          <w:sz w:val="18"/>
          <w:szCs w:val="18"/>
          <w:lang w:eastAsia="ru-RU"/>
        </w:rPr>
        <w:t>«Курумканский район»</w:t>
      </w:r>
      <w:r>
        <w:rPr>
          <w:rFonts w:eastAsia="Times New Roman"/>
          <w:b/>
          <w:sz w:val="18"/>
          <w:szCs w:val="18"/>
          <w:lang w:eastAsia="ru-RU"/>
        </w:rPr>
        <w:t xml:space="preserve"> за 2018 г.</w:t>
      </w:r>
    </w:p>
    <w:p w:rsidR="00592F92" w:rsidRDefault="00592F92" w:rsidP="00253197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</w:p>
    <w:tbl>
      <w:tblPr>
        <w:tblW w:w="1466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3"/>
        <w:gridCol w:w="1346"/>
        <w:gridCol w:w="1170"/>
        <w:gridCol w:w="1736"/>
        <w:gridCol w:w="1560"/>
        <w:gridCol w:w="736"/>
        <w:gridCol w:w="814"/>
        <w:gridCol w:w="1080"/>
        <w:gridCol w:w="744"/>
        <w:gridCol w:w="756"/>
        <w:gridCol w:w="1392"/>
        <w:gridCol w:w="1836"/>
      </w:tblGrid>
      <w:tr w:rsidR="00592F92" w:rsidRPr="00253197" w:rsidTr="009C568F">
        <w:trPr>
          <w:cantSplit/>
          <w:tblHeader/>
          <w:tblCellSpacing w:w="5" w:type="nil"/>
        </w:trPr>
        <w:tc>
          <w:tcPr>
            <w:tcW w:w="1493" w:type="dxa"/>
            <w:vMerge w:val="restart"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Фамилия </w:t>
            </w:r>
          </w:p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846" w:type="dxa"/>
            <w:gridSpan w:val="4"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(вид, марка, год выпуска)</w:t>
            </w:r>
          </w:p>
        </w:tc>
        <w:tc>
          <w:tcPr>
            <w:tcW w:w="1836" w:type="dxa"/>
            <w:vMerge w:val="restart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2F92" w:rsidRPr="00253197" w:rsidTr="009C568F">
        <w:trPr>
          <w:cantSplit/>
          <w:tblHeader/>
          <w:tblCellSpacing w:w="5" w:type="nil"/>
        </w:trPr>
        <w:tc>
          <w:tcPr>
            <w:tcW w:w="1493" w:type="dxa"/>
            <w:vMerge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вид </w:t>
            </w:r>
          </w:p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площадь </w:t>
            </w:r>
          </w:p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1392" w:type="dxa"/>
            <w:vMerge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vMerge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253197">
            <w:pPr>
              <w:spacing w:after="0" w:line="240" w:lineRule="auto"/>
              <w:ind w:right="-75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253197">
            <w:pPr>
              <w:spacing w:after="0" w:line="240" w:lineRule="auto"/>
              <w:ind w:left="-79" w:right="-7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36" w:type="dxa"/>
          </w:tcPr>
          <w:p w:rsidR="00592F92" w:rsidRPr="00253197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E34BAB" w:rsidRDefault="00592F92" w:rsidP="00253197">
            <w:pPr>
              <w:spacing w:after="0" w:line="240" w:lineRule="auto"/>
              <w:ind w:right="-7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34BAB">
              <w:rPr>
                <w:rFonts w:eastAsia="Times New Roman"/>
                <w:b/>
                <w:sz w:val="18"/>
                <w:szCs w:val="18"/>
                <w:lang w:eastAsia="ru-RU"/>
              </w:rPr>
              <w:t>Базарова О.В.</w:t>
            </w:r>
          </w:p>
        </w:tc>
        <w:tc>
          <w:tcPr>
            <w:tcW w:w="1346" w:type="dxa"/>
            <w:shd w:val="clear" w:color="auto" w:fill="auto"/>
          </w:tcPr>
          <w:p w:rsidR="00592F92" w:rsidRPr="00E34BAB" w:rsidRDefault="00592F92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AB">
              <w:rPr>
                <w:rFonts w:eastAsia="Times New Roman"/>
                <w:sz w:val="18"/>
                <w:szCs w:val="18"/>
                <w:lang w:eastAsia="ru-RU"/>
              </w:rPr>
              <w:t>Начальник Финансового управления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E34BAB" w:rsidRDefault="00592F92" w:rsidP="00253197">
            <w:pPr>
              <w:spacing w:after="0" w:line="240" w:lineRule="auto"/>
              <w:ind w:left="-79" w:right="-7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AB">
              <w:rPr>
                <w:rFonts w:eastAsia="Times New Roman"/>
                <w:sz w:val="18"/>
                <w:szCs w:val="18"/>
                <w:lang w:eastAsia="ru-RU"/>
              </w:rPr>
              <w:t>964849,61</w:t>
            </w:r>
          </w:p>
        </w:tc>
        <w:tc>
          <w:tcPr>
            <w:tcW w:w="1736" w:type="dxa"/>
            <w:shd w:val="clear" w:color="auto" w:fill="auto"/>
          </w:tcPr>
          <w:p w:rsidR="00592F92" w:rsidRDefault="00592F92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A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92F92" w:rsidRDefault="00592F92" w:rsidP="002421D2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 часть жилого дома</w:t>
            </w:r>
          </w:p>
          <w:p w:rsidR="00592F92" w:rsidRPr="00E34BAB" w:rsidRDefault="00592F92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592F92" w:rsidRDefault="00592F92" w:rsidP="002531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C568F">
              <w:rPr>
                <w:sz w:val="18"/>
                <w:szCs w:val="18"/>
              </w:rPr>
              <w:t>ндивидуальная</w:t>
            </w:r>
          </w:p>
          <w:p w:rsidR="00592F92" w:rsidRDefault="00592F92" w:rsidP="00253197">
            <w:pPr>
              <w:spacing w:after="0" w:line="240" w:lineRule="auto"/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индивидуальная</w:t>
            </w:r>
          </w:p>
          <w:p w:rsidR="00592F92" w:rsidRPr="00E34BAB" w:rsidRDefault="00592F92" w:rsidP="00E34BA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56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592F92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2873,0</w:t>
            </w:r>
          </w:p>
          <w:p w:rsidR="00592F92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79,7</w:t>
            </w:r>
          </w:p>
          <w:p w:rsidR="00592F92" w:rsidRPr="00E34BAB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814" w:type="dxa"/>
            <w:shd w:val="clear" w:color="auto" w:fill="auto"/>
          </w:tcPr>
          <w:p w:rsidR="00592F92" w:rsidRPr="00E34BAB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592F92" w:rsidRPr="00E34BAB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Pr="00E34BAB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Pr="00E34BAB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Pr="00E34BAB" w:rsidRDefault="00592F92" w:rsidP="00E3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E34BAB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E34BAB" w:rsidRDefault="00592F92" w:rsidP="00253197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346" w:type="dxa"/>
            <w:shd w:val="clear" w:color="auto" w:fill="auto"/>
          </w:tcPr>
          <w:p w:rsidR="00592F92" w:rsidRPr="00E34BAB" w:rsidRDefault="00592F92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E34BAB" w:rsidRDefault="00592F92" w:rsidP="00253197">
            <w:pPr>
              <w:spacing w:after="0" w:line="240" w:lineRule="auto"/>
              <w:ind w:left="-79" w:right="-7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1736" w:type="dxa"/>
            <w:shd w:val="clear" w:color="auto" w:fill="auto"/>
          </w:tcPr>
          <w:p w:rsidR="00592F92" w:rsidRPr="00E34BAB" w:rsidRDefault="00592F92" w:rsidP="00E34BA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2F92" w:rsidRDefault="00592F92" w:rsidP="00E34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92F92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592F92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92F92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  <w:p w:rsidR="00592F92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 часть жилого дома</w:t>
            </w:r>
          </w:p>
          <w:p w:rsidR="00592F92" w:rsidRPr="00E34BAB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44" w:type="dxa"/>
            <w:shd w:val="clear" w:color="auto" w:fill="auto"/>
          </w:tcPr>
          <w:p w:rsidR="00592F92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31,0</w:t>
            </w:r>
          </w:p>
          <w:p w:rsidR="00592F92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79,7</w:t>
            </w:r>
          </w:p>
          <w:p w:rsidR="00592F92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2F92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2873,0</w:t>
            </w:r>
          </w:p>
        </w:tc>
        <w:tc>
          <w:tcPr>
            <w:tcW w:w="756" w:type="dxa"/>
            <w:shd w:val="clear" w:color="auto" w:fill="auto"/>
          </w:tcPr>
          <w:p w:rsidR="00592F92" w:rsidRDefault="00592F92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592F92" w:rsidRPr="00E34BAB" w:rsidRDefault="00592F92" w:rsidP="00E3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Автомобиль Тойота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Venza, 2009</w:t>
            </w:r>
          </w:p>
        </w:tc>
        <w:tc>
          <w:tcPr>
            <w:tcW w:w="1836" w:type="dxa"/>
          </w:tcPr>
          <w:p w:rsidR="00592F92" w:rsidRPr="00E34BAB" w:rsidRDefault="00592F92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A4388" w:rsidRDefault="00592F92" w:rsidP="001B1CD0">
            <w:pPr>
              <w:ind w:right="-75"/>
              <w:rPr>
                <w:b/>
                <w:sz w:val="18"/>
                <w:szCs w:val="18"/>
              </w:rPr>
            </w:pPr>
            <w:r w:rsidRPr="002A4388">
              <w:rPr>
                <w:b/>
                <w:sz w:val="18"/>
                <w:szCs w:val="18"/>
              </w:rPr>
              <w:t xml:space="preserve">Сультимова </w:t>
            </w:r>
            <w:r>
              <w:rPr>
                <w:b/>
                <w:sz w:val="18"/>
                <w:szCs w:val="18"/>
              </w:rPr>
              <w:t>С.В.</w:t>
            </w:r>
          </w:p>
        </w:tc>
        <w:tc>
          <w:tcPr>
            <w:tcW w:w="1346" w:type="dxa"/>
            <w:shd w:val="clear" w:color="auto" w:fill="auto"/>
          </w:tcPr>
          <w:p w:rsidR="00592F92" w:rsidRPr="009C568F" w:rsidRDefault="00592F92" w:rsidP="009C568F">
            <w:pPr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9C568F" w:rsidRDefault="00592F92" w:rsidP="009C5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791216,14</w:t>
            </w:r>
          </w:p>
        </w:tc>
        <w:tc>
          <w:tcPr>
            <w:tcW w:w="1736" w:type="dxa"/>
            <w:shd w:val="clear" w:color="auto" w:fill="auto"/>
          </w:tcPr>
          <w:p w:rsidR="00592F92" w:rsidRPr="009C568F" w:rsidRDefault="00592F92" w:rsidP="009C568F">
            <w:pPr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592F92" w:rsidRPr="009C568F" w:rsidRDefault="00592F92" w:rsidP="009C568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592F92" w:rsidRPr="009C568F" w:rsidRDefault="00592F92" w:rsidP="009C568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37,0</w:t>
            </w:r>
          </w:p>
        </w:tc>
        <w:tc>
          <w:tcPr>
            <w:tcW w:w="814" w:type="dxa"/>
            <w:shd w:val="clear" w:color="auto" w:fill="auto"/>
          </w:tcPr>
          <w:p w:rsidR="00592F92" w:rsidRPr="009C568F" w:rsidRDefault="00592F92" w:rsidP="009C568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592F92" w:rsidRPr="009C568F" w:rsidRDefault="00592F92" w:rsidP="001B1CD0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Pr="00F45B10" w:rsidRDefault="00592F92" w:rsidP="001B1CD0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Pr="00F45B10" w:rsidRDefault="00592F92" w:rsidP="001B1CD0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9C568F" w:rsidRDefault="00592F92" w:rsidP="009C568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592F92" w:rsidRPr="009C568F" w:rsidRDefault="00592F92" w:rsidP="009C568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9C568F" w:rsidRDefault="00592F92" w:rsidP="009C5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736" w:type="dxa"/>
            <w:shd w:val="clear" w:color="auto" w:fill="auto"/>
          </w:tcPr>
          <w:p w:rsidR="00592F92" w:rsidRPr="009C568F" w:rsidRDefault="00592F92" w:rsidP="009C568F">
            <w:pPr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592F92" w:rsidRPr="009C568F" w:rsidRDefault="00592F92" w:rsidP="009C568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592F92" w:rsidRPr="009C568F" w:rsidRDefault="00592F92" w:rsidP="009C568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57,7</w:t>
            </w:r>
          </w:p>
        </w:tc>
        <w:tc>
          <w:tcPr>
            <w:tcW w:w="814" w:type="dxa"/>
            <w:shd w:val="clear" w:color="auto" w:fill="auto"/>
          </w:tcPr>
          <w:p w:rsidR="00592F92" w:rsidRPr="009C568F" w:rsidRDefault="00592F92" w:rsidP="009C568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592F92" w:rsidRPr="009C568F" w:rsidRDefault="00592F92" w:rsidP="001B1CD0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Pr="00F45B10" w:rsidRDefault="00592F92" w:rsidP="001B1CD0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Pr="00F45B10" w:rsidRDefault="00592F92" w:rsidP="001B1CD0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9C568F" w:rsidRDefault="00592F92" w:rsidP="009C568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592F92" w:rsidRPr="009C568F" w:rsidRDefault="00592F92" w:rsidP="009C568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9C568F" w:rsidRDefault="00592F92" w:rsidP="009C5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592F92" w:rsidRPr="009C568F" w:rsidRDefault="00592F92" w:rsidP="009C568F">
            <w:pPr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592F92" w:rsidRPr="009C568F" w:rsidRDefault="00592F92" w:rsidP="009C568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592F92" w:rsidRPr="009C568F" w:rsidRDefault="00592F92" w:rsidP="009C568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29,2</w:t>
            </w:r>
          </w:p>
        </w:tc>
        <w:tc>
          <w:tcPr>
            <w:tcW w:w="814" w:type="dxa"/>
            <w:shd w:val="clear" w:color="auto" w:fill="auto"/>
          </w:tcPr>
          <w:p w:rsidR="00592F92" w:rsidRPr="009C568F" w:rsidRDefault="00592F92" w:rsidP="009C568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592F92" w:rsidRPr="009C568F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1B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9C568F" w:rsidRDefault="00592F92" w:rsidP="009C568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592F92" w:rsidRPr="009C568F" w:rsidRDefault="00592F92" w:rsidP="009C568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9C568F" w:rsidRDefault="00592F92" w:rsidP="009C5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592F92" w:rsidRPr="009C568F" w:rsidRDefault="00592F92" w:rsidP="009C568F">
            <w:pPr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592F92" w:rsidRPr="009C568F" w:rsidRDefault="00592F92" w:rsidP="009C568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592F92" w:rsidRPr="009C568F" w:rsidRDefault="00592F92" w:rsidP="009C568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21,0</w:t>
            </w:r>
          </w:p>
        </w:tc>
        <w:tc>
          <w:tcPr>
            <w:tcW w:w="814" w:type="dxa"/>
            <w:shd w:val="clear" w:color="auto" w:fill="auto"/>
          </w:tcPr>
          <w:p w:rsidR="00592F92" w:rsidRPr="009C568F" w:rsidRDefault="00592F92" w:rsidP="009C568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C568F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592F92" w:rsidRPr="009C568F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9C568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9C568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9C56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9C56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9C568F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9C568F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9C568F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1B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592F92" w:rsidRPr="00253197" w:rsidRDefault="00592F92" w:rsidP="001B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DF2C1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Санжиев Б.Ц.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DB2A5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DF2C1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368937,61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31B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DF2C1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DF2C1F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DF2C1F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120,0</w:t>
            </w:r>
          </w:p>
          <w:p w:rsidR="00592F92" w:rsidRPr="00253197" w:rsidRDefault="00592F92" w:rsidP="00B31B0C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92F92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1B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36" w:type="dxa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Default="00592F92" w:rsidP="00DF2C1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592F92" w:rsidRDefault="00592F92" w:rsidP="00DB2A5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Default="00592F92" w:rsidP="00DF2C1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592F92" w:rsidRDefault="00592F92" w:rsidP="00B31B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2F92" w:rsidRDefault="00592F92" w:rsidP="00DF2C1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92F92" w:rsidRDefault="00592F92" w:rsidP="00DF2C1F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592F92" w:rsidRDefault="00592F92" w:rsidP="00DF2C1F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44" w:type="dxa"/>
            <w:shd w:val="clear" w:color="auto" w:fill="auto"/>
          </w:tcPr>
          <w:p w:rsidR="00592F92" w:rsidRDefault="00592F92" w:rsidP="001B1CD0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592F92" w:rsidRDefault="00592F92" w:rsidP="001B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Default="00592F92" w:rsidP="00DF2C1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592F92" w:rsidRDefault="00592F92" w:rsidP="00DB2A5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Default="00592F92" w:rsidP="00DF2C1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592F92" w:rsidRDefault="00592F92" w:rsidP="00B31B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2F92" w:rsidRDefault="00592F92" w:rsidP="00DF2C1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92F92" w:rsidRDefault="00592F92" w:rsidP="00DF2C1F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592F92" w:rsidRDefault="00592F92" w:rsidP="00DF2C1F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92F92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592F92" w:rsidRDefault="00592F92" w:rsidP="001B1CD0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592F92" w:rsidRDefault="00592F92" w:rsidP="001B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</w:tcPr>
          <w:p w:rsidR="00592F92" w:rsidRDefault="00592F92" w:rsidP="001B1C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right="-75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Цыремпилова Н.С.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FE2C91">
            <w:pPr>
              <w:spacing w:after="0" w:line="240" w:lineRule="auto"/>
              <w:ind w:left="-79" w:right="-7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463156,54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FE2C9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right="-75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FE2C91">
            <w:pPr>
              <w:spacing w:after="0" w:line="240" w:lineRule="auto"/>
              <w:ind w:left="-79" w:right="-7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DB2A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DB2A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right="-75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FE2C91">
            <w:pPr>
              <w:spacing w:after="0" w:line="240" w:lineRule="auto"/>
              <w:ind w:left="-79" w:right="-7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592F92" w:rsidRDefault="00592F92" w:rsidP="00FE2C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2F92" w:rsidRDefault="00592F92" w:rsidP="00FE2C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92F92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592F92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FE2C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592F92" w:rsidRPr="00253197" w:rsidRDefault="00592F92" w:rsidP="00FE2C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94564D" w:rsidRDefault="00592F92" w:rsidP="00B53A0D">
            <w:pPr>
              <w:spacing w:after="0" w:line="240" w:lineRule="auto"/>
              <w:ind w:right="-75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Дамдинова Т.Р.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B53A0D">
            <w:pPr>
              <w:spacing w:after="0" w:line="240" w:lineRule="auto"/>
              <w:ind w:left="-79" w:right="-7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764654,99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592F92" w:rsidRPr="0094564D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Автомобиль Тойота Пассо, 2009</w:t>
            </w:r>
          </w:p>
        </w:tc>
        <w:tc>
          <w:tcPr>
            <w:tcW w:w="1836" w:type="dxa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right="-75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B53A0D">
            <w:pPr>
              <w:spacing w:after="0" w:line="240" w:lineRule="auto"/>
              <w:ind w:left="-79" w:right="-7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right="-75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B53A0D">
            <w:pPr>
              <w:spacing w:after="0" w:line="240" w:lineRule="auto"/>
              <w:ind w:left="-79" w:right="-7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Бубеев С.Д.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409008,08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1068,0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128,8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5266,0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72,4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 Россия Россия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Автомобиль, Тойота Королла, 1998 г.;</w:t>
            </w:r>
          </w:p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Автомобиль Исузу Ельф, 1997 г.</w:t>
            </w:r>
          </w:p>
        </w:tc>
        <w:tc>
          <w:tcPr>
            <w:tcW w:w="1836" w:type="dxa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607A4A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191917,00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1068,0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128,8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Россия Россия   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1068,0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128,8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Россия Россия   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A820AC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1068,0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128,8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Россия Россия   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rHeight w:val="742"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1068,0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128,8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Россия Россия   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rHeight w:val="742"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92F92" w:rsidRPr="00607A4A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07A4A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07A4A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4" w:type="dxa"/>
            <w:shd w:val="clear" w:color="auto" w:fill="auto"/>
          </w:tcPr>
          <w:p w:rsidR="00592F92" w:rsidRPr="00607A4A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7A4A">
              <w:rPr>
                <w:rFonts w:eastAsia="Times New Roman"/>
                <w:sz w:val="16"/>
                <w:szCs w:val="16"/>
                <w:lang w:eastAsia="ru-RU"/>
              </w:rPr>
              <w:t>1068</w:t>
            </w:r>
          </w:p>
          <w:p w:rsidR="00592F92" w:rsidRPr="00607A4A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2F92" w:rsidRPr="00607A4A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756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92F92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2F92" w:rsidRPr="00607A4A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rHeight w:val="742"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Очиров Ж.Н.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Начальник бюджетного отдела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725236,52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1958,0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2188,0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66,6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Pr="00AF759A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F759A">
              <w:rPr>
                <w:rFonts w:eastAsia="Times New Roman"/>
                <w:sz w:val="16"/>
                <w:szCs w:val="16"/>
                <w:lang w:eastAsia="ru-RU"/>
              </w:rPr>
              <w:t>Автомобиль, Тойота Карина, 1997 г.; Автомобиль,</w:t>
            </w:r>
          </w:p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F759A">
              <w:rPr>
                <w:rFonts w:eastAsia="Times New Roman"/>
                <w:sz w:val="16"/>
                <w:szCs w:val="16"/>
                <w:lang w:eastAsia="ru-RU"/>
              </w:rPr>
              <w:t>Тойота Лексус, 2005 г.</w:t>
            </w:r>
          </w:p>
        </w:tc>
        <w:tc>
          <w:tcPr>
            <w:tcW w:w="1836" w:type="dxa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rHeight w:val="742"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392204,70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2188,0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B53A0D">
            <w:pPr>
              <w:tabs>
                <w:tab w:val="center" w:pos="302"/>
              </w:tabs>
              <w:spacing w:after="0" w:line="240" w:lineRule="auto"/>
              <w:ind w:left="-71" w:right="-82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ab/>
              <w:t>1958,0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592F92" w:rsidRPr="00AF759A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F759A">
              <w:rPr>
                <w:rFonts w:eastAsia="Times New Roman"/>
                <w:sz w:val="16"/>
                <w:szCs w:val="16"/>
                <w:lang w:eastAsia="ru-RU"/>
              </w:rPr>
              <w:t>Автомобиль, Тойота Клюгер, 2001 г.</w:t>
            </w:r>
          </w:p>
        </w:tc>
        <w:tc>
          <w:tcPr>
            <w:tcW w:w="1836" w:type="dxa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9C568F">
        <w:trPr>
          <w:cantSplit/>
          <w:trHeight w:val="742"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2188,0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B53A0D">
            <w:pPr>
              <w:tabs>
                <w:tab w:val="center" w:pos="302"/>
              </w:tabs>
              <w:spacing w:after="0" w:line="240" w:lineRule="auto"/>
              <w:ind w:left="-71" w:right="-82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ab/>
              <w:t>1958,0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A820AC">
        <w:trPr>
          <w:cantSplit/>
          <w:trHeight w:val="742"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2188,0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B53A0D">
            <w:pPr>
              <w:tabs>
                <w:tab w:val="center" w:pos="302"/>
              </w:tabs>
              <w:spacing w:after="0" w:line="240" w:lineRule="auto"/>
              <w:ind w:left="-71" w:right="-82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ab/>
              <w:t>1958,0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A820AC">
        <w:trPr>
          <w:cantSplit/>
          <w:trHeight w:val="742"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B53A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B53A0D">
            <w:pPr>
              <w:tabs>
                <w:tab w:val="center" w:pos="302"/>
              </w:tabs>
              <w:spacing w:after="0" w:line="240" w:lineRule="auto"/>
              <w:ind w:left="-71" w:right="-82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ab/>
              <w:t>1958,0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A820AC">
        <w:trPr>
          <w:cantSplit/>
          <w:trHeight w:val="742"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C27120" w:rsidRDefault="00592F92" w:rsidP="00B53A0D">
            <w:pPr>
              <w:spacing w:after="0" w:line="240" w:lineRule="auto"/>
              <w:ind w:right="-7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27120">
              <w:rPr>
                <w:rFonts w:eastAsia="Times New Roman"/>
                <w:b/>
                <w:sz w:val="18"/>
                <w:szCs w:val="18"/>
                <w:lang w:eastAsia="ru-RU"/>
              </w:rPr>
              <w:t>Ангархаева В.Ю.</w:t>
            </w:r>
          </w:p>
        </w:tc>
        <w:tc>
          <w:tcPr>
            <w:tcW w:w="1346" w:type="dxa"/>
            <w:shd w:val="clear" w:color="auto" w:fill="auto"/>
          </w:tcPr>
          <w:p w:rsidR="00592F92" w:rsidRPr="00253197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735317,56</w:t>
            </w:r>
          </w:p>
        </w:tc>
        <w:tc>
          <w:tcPr>
            <w:tcW w:w="1736" w:type="dxa"/>
            <w:shd w:val="clear" w:color="auto" w:fill="auto"/>
          </w:tcPr>
          <w:p w:rsidR="00592F92" w:rsidRDefault="00592F92" w:rsidP="00C2712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Pr="00253197" w:rsidRDefault="00592F92" w:rsidP="00C2712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2F92" w:rsidRDefault="00592F92" w:rsidP="00C271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592F92" w:rsidRDefault="00592F92" w:rsidP="00C271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736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1163,0</w:t>
            </w:r>
          </w:p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1799,0</w:t>
            </w:r>
          </w:p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72,9</w:t>
            </w:r>
          </w:p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C27120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9B4A0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Pr="00253197" w:rsidRDefault="00592F92" w:rsidP="009B4A0F">
            <w:pPr>
              <w:tabs>
                <w:tab w:val="center" w:pos="302"/>
              </w:tabs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A820AC">
        <w:trPr>
          <w:cantSplit/>
          <w:trHeight w:val="742"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9B4A0F" w:rsidRDefault="00592F92" w:rsidP="00B53A0D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  <w:r w:rsidRPr="009B4A0F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46" w:type="dxa"/>
            <w:shd w:val="clear" w:color="auto" w:fill="auto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1408588,38</w:t>
            </w:r>
          </w:p>
        </w:tc>
        <w:tc>
          <w:tcPr>
            <w:tcW w:w="1736" w:type="dxa"/>
            <w:shd w:val="clear" w:color="auto" w:fill="auto"/>
          </w:tcPr>
          <w:p w:rsidR="00592F92" w:rsidRPr="00253197" w:rsidRDefault="00592F92" w:rsidP="00C2712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736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814" w:type="dxa"/>
            <w:shd w:val="clear" w:color="auto" w:fill="auto"/>
          </w:tcPr>
          <w:p w:rsidR="00592F92" w:rsidRPr="00253197" w:rsidRDefault="00592F92" w:rsidP="00C27120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592F92" w:rsidRDefault="00592F92" w:rsidP="009B4A0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92F92" w:rsidRDefault="00592F92" w:rsidP="009B4A0F">
            <w:pPr>
              <w:tabs>
                <w:tab w:val="center" w:pos="302"/>
              </w:tabs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592F92" w:rsidRPr="009B4A0F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Автомобиль Тойота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 w:rsidRPr="009B4A0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Ipsum</w:t>
            </w:r>
            <w:r w:rsidRPr="009B4A0F">
              <w:rPr>
                <w:rFonts w:eastAsia="Times New Roman"/>
                <w:sz w:val="18"/>
                <w:szCs w:val="18"/>
                <w:lang w:eastAsia="ru-RU"/>
              </w:rPr>
              <w:t>, 2003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36" w:type="dxa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A820AC">
        <w:trPr>
          <w:cantSplit/>
          <w:trHeight w:val="742"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9B4A0F" w:rsidRDefault="00592F92" w:rsidP="00B53A0D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592F92" w:rsidRDefault="00592F92" w:rsidP="00C2712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592F92" w:rsidRDefault="00592F92" w:rsidP="00C27120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92F92" w:rsidRDefault="00592F92" w:rsidP="009B4A0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4" w:type="dxa"/>
            <w:shd w:val="clear" w:color="auto" w:fill="auto"/>
          </w:tcPr>
          <w:p w:rsidR="00592F92" w:rsidRDefault="00592F92" w:rsidP="009B4A0F">
            <w:pPr>
              <w:tabs>
                <w:tab w:val="center" w:pos="302"/>
              </w:tabs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756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A820AC">
        <w:trPr>
          <w:cantSplit/>
          <w:trHeight w:val="742"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592F92" w:rsidRDefault="00592F92" w:rsidP="00C2712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592F92" w:rsidRDefault="00592F92" w:rsidP="00C27120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9B4A0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4" w:type="dxa"/>
            <w:shd w:val="clear" w:color="auto" w:fill="auto"/>
          </w:tcPr>
          <w:p w:rsidR="00592F92" w:rsidRDefault="00592F92" w:rsidP="009B4A0F">
            <w:pPr>
              <w:tabs>
                <w:tab w:val="center" w:pos="302"/>
              </w:tabs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756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592F92" w:rsidRPr="00253197" w:rsidTr="00A820AC">
        <w:trPr>
          <w:cantSplit/>
          <w:trHeight w:val="742"/>
          <w:tblCellSpacing w:w="5" w:type="nil"/>
        </w:trPr>
        <w:tc>
          <w:tcPr>
            <w:tcW w:w="1493" w:type="dxa"/>
            <w:shd w:val="clear" w:color="auto" w:fill="auto"/>
          </w:tcPr>
          <w:p w:rsidR="00592F92" w:rsidRPr="00253197" w:rsidRDefault="00592F92" w:rsidP="00B53A0D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592F92" w:rsidRDefault="00592F92" w:rsidP="00C2712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592F92" w:rsidRDefault="00592F92" w:rsidP="00C27120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92F92" w:rsidRPr="00253197" w:rsidRDefault="00592F92" w:rsidP="009B4A0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4" w:type="dxa"/>
            <w:shd w:val="clear" w:color="auto" w:fill="auto"/>
          </w:tcPr>
          <w:p w:rsidR="00592F92" w:rsidRDefault="00592F92" w:rsidP="009B4A0F">
            <w:pPr>
              <w:tabs>
                <w:tab w:val="center" w:pos="302"/>
              </w:tabs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756" w:type="dxa"/>
            <w:shd w:val="clear" w:color="auto" w:fill="auto"/>
          </w:tcPr>
          <w:p w:rsidR="00592F92" w:rsidRDefault="00592F92" w:rsidP="00B53A0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592F92" w:rsidRDefault="00592F92" w:rsidP="00B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92F92" w:rsidRDefault="00592F92" w:rsidP="0022769B"/>
    <w:p w:rsidR="00592F92" w:rsidRDefault="00592F92" w:rsidP="00080AED"/>
    <w:p w:rsidR="00592F92" w:rsidRPr="00CF3D13" w:rsidRDefault="00592F92" w:rsidP="00080AED">
      <w:pPr>
        <w:spacing w:after="0" w:line="240" w:lineRule="auto"/>
        <w:jc w:val="center"/>
        <w:rPr>
          <w:rFonts w:eastAsia="Times New Roman"/>
          <w:b/>
          <w:sz w:val="18"/>
          <w:szCs w:val="18"/>
        </w:rPr>
      </w:pPr>
      <w:r w:rsidRPr="00CF3D13">
        <w:rPr>
          <w:rFonts w:eastAsia="Times New Roman"/>
          <w:b/>
          <w:sz w:val="18"/>
          <w:szCs w:val="18"/>
        </w:rPr>
        <w:t xml:space="preserve">Сведения </w:t>
      </w:r>
    </w:p>
    <w:p w:rsidR="00592F92" w:rsidRPr="00CF3D13" w:rsidRDefault="00592F92" w:rsidP="00080AED">
      <w:pPr>
        <w:spacing w:after="0" w:line="240" w:lineRule="auto"/>
        <w:jc w:val="center"/>
        <w:rPr>
          <w:rFonts w:eastAsia="Times New Roman"/>
          <w:b/>
          <w:sz w:val="18"/>
          <w:szCs w:val="18"/>
        </w:rPr>
      </w:pPr>
      <w:r w:rsidRPr="00CF3D13">
        <w:rPr>
          <w:rFonts w:eastAsia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</w:p>
    <w:p w:rsidR="00592F92" w:rsidRPr="00CF3D13" w:rsidRDefault="00592F92" w:rsidP="00080AED">
      <w:pPr>
        <w:spacing w:after="0" w:line="240" w:lineRule="auto"/>
        <w:jc w:val="center"/>
        <w:rPr>
          <w:rFonts w:eastAsia="Times New Roman"/>
          <w:b/>
          <w:sz w:val="18"/>
          <w:szCs w:val="18"/>
        </w:rPr>
      </w:pPr>
      <w:r w:rsidRPr="00CF3D13">
        <w:rPr>
          <w:rFonts w:eastAsia="Times New Roman"/>
          <w:b/>
          <w:sz w:val="18"/>
          <w:szCs w:val="18"/>
        </w:rPr>
        <w:t>замещающих должности руководителей муниципальных учреждений МО «Курумканский район» за 201</w:t>
      </w:r>
      <w:r>
        <w:rPr>
          <w:rFonts w:eastAsia="Times New Roman"/>
          <w:b/>
          <w:sz w:val="18"/>
          <w:szCs w:val="18"/>
        </w:rPr>
        <w:t>9</w:t>
      </w:r>
      <w:r w:rsidRPr="00CF3D13">
        <w:rPr>
          <w:rFonts w:eastAsia="Times New Roman"/>
          <w:b/>
          <w:sz w:val="18"/>
          <w:szCs w:val="18"/>
        </w:rPr>
        <w:t xml:space="preserve"> год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4"/>
        <w:gridCol w:w="1798"/>
        <w:gridCol w:w="1119"/>
        <w:gridCol w:w="1007"/>
        <w:gridCol w:w="1514"/>
        <w:gridCol w:w="873"/>
        <w:gridCol w:w="875"/>
        <w:gridCol w:w="1007"/>
        <w:gridCol w:w="878"/>
        <w:gridCol w:w="875"/>
        <w:gridCol w:w="1409"/>
        <w:gridCol w:w="1531"/>
      </w:tblGrid>
      <w:tr w:rsidR="00592F92" w:rsidRPr="00444E83" w:rsidTr="00080AED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год выпуска</w:t>
            </w: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31" w:type="dxa"/>
            <w:vMerge w:val="restart"/>
          </w:tcPr>
          <w:p w:rsidR="00592F92" w:rsidRPr="005F1D25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D2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2F92" w:rsidRPr="00444E83" w:rsidTr="00080AED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Pr="00444E83" w:rsidRDefault="00592F92" w:rsidP="00080A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Pr="00444E83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Pr="00444E83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14" w:type="dxa"/>
            <w:shd w:val="clear" w:color="auto" w:fill="auto"/>
          </w:tcPr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73" w:type="dxa"/>
            <w:shd w:val="clear" w:color="auto" w:fill="auto"/>
          </w:tcPr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75" w:type="dxa"/>
            <w:shd w:val="clear" w:color="auto" w:fill="auto"/>
          </w:tcPr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1007" w:type="dxa"/>
            <w:shd w:val="clear" w:color="auto" w:fill="auto"/>
          </w:tcPr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78" w:type="dxa"/>
            <w:shd w:val="clear" w:color="auto" w:fill="auto"/>
          </w:tcPr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75" w:type="dxa"/>
            <w:shd w:val="clear" w:color="auto" w:fill="auto"/>
          </w:tcPr>
          <w:p w:rsidR="00592F92" w:rsidRPr="0022272F" w:rsidRDefault="00592F92" w:rsidP="00080A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1409" w:type="dxa"/>
            <w:vMerge/>
            <w:shd w:val="clear" w:color="auto" w:fill="auto"/>
          </w:tcPr>
          <w:p w:rsidR="00592F92" w:rsidRPr="00444E83" w:rsidRDefault="00592F92" w:rsidP="00080A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Pr="00444E83" w:rsidRDefault="00592F92" w:rsidP="00080A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592F92" w:rsidRPr="00CF0E7D" w:rsidRDefault="00592F92" w:rsidP="00080AED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8672B5">
              <w:rPr>
                <w:rFonts w:eastAsia="Times New Roman"/>
                <w:b/>
                <w:sz w:val="18"/>
                <w:szCs w:val="18"/>
              </w:rPr>
              <w:t>Эрдыниев Батор Дашиевич</w:t>
            </w:r>
          </w:p>
        </w:tc>
        <w:tc>
          <w:tcPr>
            <w:tcW w:w="1798" w:type="dxa"/>
            <w:shd w:val="clear" w:color="auto" w:fill="auto"/>
          </w:tcPr>
          <w:p w:rsidR="00592F92" w:rsidRPr="00EC031B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0E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437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Централизованная библиотечная система» МО «Курумканский район»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92F92" w:rsidRPr="00CC07E8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604461,01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59,8</w:t>
            </w:r>
          </w:p>
        </w:tc>
        <w:tc>
          <w:tcPr>
            <w:tcW w:w="875" w:type="dxa"/>
            <w:shd w:val="clear" w:color="auto" w:fill="auto"/>
          </w:tcPr>
          <w:p w:rsidR="00592F92" w:rsidRPr="007B0556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080AED">
        <w:trPr>
          <w:cantSplit/>
          <w:trHeight w:val="383"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592F92" w:rsidRPr="00CF0E7D" w:rsidRDefault="00592F92" w:rsidP="00080AED">
            <w:pPr>
              <w:spacing w:after="0"/>
              <w:ind w:right="-75"/>
              <w:rPr>
                <w:rFonts w:eastAsia="Times New Roman"/>
                <w:sz w:val="18"/>
                <w:szCs w:val="18"/>
              </w:rPr>
            </w:pPr>
            <w:r w:rsidRPr="00CF0E7D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592F92" w:rsidRDefault="00592F92" w:rsidP="00080AED">
            <w:pPr>
              <w:spacing w:after="0"/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209048,83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1821,0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/>
              </w:rPr>
              <w:t>NADIA</w:t>
            </w:r>
            <w:r>
              <w:rPr>
                <w:rFonts w:eastAsia="Times New Roman"/>
                <w:sz w:val="18"/>
                <w:szCs w:val="18"/>
              </w:rPr>
              <w:t>, 1999 г.,</w:t>
            </w:r>
          </w:p>
          <w:p w:rsidR="00592F92" w:rsidRPr="008672B5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92F92" w:rsidRPr="00DB677B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/>
              </w:rPr>
              <w:t>NADIA</w:t>
            </w:r>
            <w:r w:rsidRPr="008672B5">
              <w:rPr>
                <w:rFonts w:eastAsia="Times New Roman"/>
                <w:sz w:val="18"/>
                <w:szCs w:val="18"/>
              </w:rPr>
              <w:t xml:space="preserve">, 1999 </w:t>
            </w:r>
            <w:r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1531" w:type="dxa"/>
            <w:vMerge w:val="restart"/>
          </w:tcPr>
          <w:p w:rsidR="00592F92" w:rsidRDefault="00592F92" w:rsidP="00080AED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376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Pr="00CF0E7D" w:rsidRDefault="00592F92" w:rsidP="00080AED">
            <w:pPr>
              <w:spacing w:after="0"/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Pr="007B0556" w:rsidRDefault="00592F92" w:rsidP="00080AE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1024,0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456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Pr="00CF0E7D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Pr="007B0556" w:rsidRDefault="00592F92" w:rsidP="00080AE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1842,0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407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Pr="00CF0E7D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Pr="007B0556" w:rsidRDefault="00592F92" w:rsidP="00080AE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1516,0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Pr="00CF0E7D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59,8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592F92" w:rsidRPr="00CF0E7D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59,8</w:t>
            </w:r>
          </w:p>
        </w:tc>
        <w:tc>
          <w:tcPr>
            <w:tcW w:w="875" w:type="dxa"/>
            <w:shd w:val="clear" w:color="auto" w:fill="auto"/>
          </w:tcPr>
          <w:p w:rsidR="00592F92" w:rsidRPr="007B0556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592F92" w:rsidRPr="00DD038A" w:rsidRDefault="00592F92" w:rsidP="00080AED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8672B5">
              <w:rPr>
                <w:rFonts w:eastAsia="Times New Roman"/>
                <w:b/>
                <w:sz w:val="18"/>
                <w:szCs w:val="18"/>
              </w:rPr>
              <w:t>Раднаева Сурэна Чингисовна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МАУ ДО «Курумканская детская школа искусств»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379086,10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1721,0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45,4</w:t>
            </w:r>
          </w:p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592F92" w:rsidRPr="007B0556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ГАЗ-31029, 1997 г., </w:t>
            </w:r>
          </w:p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тойота камри, 2004 г.</w:t>
            </w:r>
          </w:p>
        </w:tc>
        <w:tc>
          <w:tcPr>
            <w:tcW w:w="1531" w:type="dxa"/>
            <w:vMerge w:val="restart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Pr="00DD038A" w:rsidRDefault="00592F92" w:rsidP="00080AED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592F92" w:rsidRPr="007B0556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592F92" w:rsidRPr="00CF0E7D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592582,08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24975,0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45,4</w:t>
            </w:r>
          </w:p>
        </w:tc>
        <w:tc>
          <w:tcPr>
            <w:tcW w:w="875" w:type="dxa"/>
            <w:shd w:val="clear" w:color="auto" w:fill="auto"/>
          </w:tcPr>
          <w:p w:rsidR="00592F92" w:rsidRPr="007B0556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592F92" w:rsidRPr="00551B28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Honda</w:t>
            </w:r>
            <w:r w:rsidRPr="00551B2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Stream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Pr="00551B2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2001 </w:t>
            </w:r>
            <w:r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1531" w:type="dxa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592F92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Pr="007B0556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vMerge w:val="restart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Pr="00CF0E7D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Pr="00CF0E7D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592F92" w:rsidRPr="00CF0E7D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Default="00592F92" w:rsidP="00416C8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416C8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416C8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1296,0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416C8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592F92" w:rsidRPr="00CF0E7D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ind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45,4</w:t>
            </w:r>
          </w:p>
        </w:tc>
        <w:tc>
          <w:tcPr>
            <w:tcW w:w="875" w:type="dxa"/>
            <w:shd w:val="clear" w:color="auto" w:fill="auto"/>
          </w:tcPr>
          <w:p w:rsidR="00592F92" w:rsidRPr="007B0556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vMerge w:val="restart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ind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592F92" w:rsidRPr="00CF0E7D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ind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45,4</w:t>
            </w:r>
          </w:p>
        </w:tc>
        <w:tc>
          <w:tcPr>
            <w:tcW w:w="875" w:type="dxa"/>
            <w:shd w:val="clear" w:color="auto" w:fill="auto"/>
          </w:tcPr>
          <w:p w:rsidR="00592F92" w:rsidRPr="007B0556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vMerge w:val="restart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8A3AFF">
        <w:trPr>
          <w:cantSplit/>
          <w:trHeight w:val="434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ind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592F92" w:rsidRPr="00012E42" w:rsidRDefault="00592F92" w:rsidP="00080AED">
            <w:pPr>
              <w:ind w:right="-75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8672B5">
              <w:rPr>
                <w:rFonts w:eastAsia="Times New Roman"/>
                <w:b/>
                <w:sz w:val="18"/>
                <w:szCs w:val="18"/>
              </w:rPr>
              <w:t>Гармаева Виктория Раднаевна</w:t>
            </w:r>
          </w:p>
        </w:tc>
        <w:tc>
          <w:tcPr>
            <w:tcW w:w="1798" w:type="dxa"/>
            <w:shd w:val="clear" w:color="auto" w:fill="auto"/>
          </w:tcPr>
          <w:p w:rsidR="00592F92" w:rsidRPr="0043720E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046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МБУК «Культурно-досуговый и методический центр»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1046">
              <w:rPr>
                <w:rFonts w:ascii="Times New Roman" w:hAnsi="Times New Roman" w:cs="Times New Roman"/>
                <w:b/>
                <w:sz w:val="18"/>
                <w:szCs w:val="18"/>
              </w:rPr>
              <w:t>«Курумканский район»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696010,85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92F92" w:rsidRDefault="00592F92" w:rsidP="00080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69,0</w:t>
            </w:r>
          </w:p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1150,0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592F92" w:rsidRPr="007B0556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592F92" w:rsidRPr="00A21046" w:rsidRDefault="00592F92" w:rsidP="00080AED">
            <w:pPr>
              <w:ind w:right="-75"/>
              <w:rPr>
                <w:rFonts w:eastAsia="Times New Roman"/>
                <w:sz w:val="18"/>
                <w:szCs w:val="18"/>
                <w:highlight w:val="yellow"/>
              </w:rPr>
            </w:pPr>
            <w:r w:rsidRPr="00A2104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592F92" w:rsidRPr="00012E42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13111,40</w:t>
            </w:r>
          </w:p>
        </w:tc>
        <w:tc>
          <w:tcPr>
            <w:tcW w:w="1007" w:type="dxa"/>
            <w:shd w:val="clear" w:color="auto" w:fill="auto"/>
          </w:tcPr>
          <w:p w:rsidR="00592F92" w:rsidRPr="007B0556" w:rsidRDefault="00592F92" w:rsidP="00080AE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1150,0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shd w:val="clear" w:color="auto" w:fill="auto"/>
          </w:tcPr>
          <w:p w:rsidR="00592F92" w:rsidRDefault="00592F92" w:rsidP="00E61A0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Pr="00A21046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Pr="00012E42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860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Pr="004F7318" w:rsidRDefault="00592F92" w:rsidP="00080AED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Pr="004F7318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Default="00592F92" w:rsidP="004F7318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4F7318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41,1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592F92" w:rsidRPr="00984ABE" w:rsidRDefault="00592F92" w:rsidP="00080AED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984ABE">
              <w:rPr>
                <w:rFonts w:eastAsia="Times New Roman"/>
                <w:b/>
                <w:sz w:val="18"/>
                <w:szCs w:val="18"/>
              </w:rPr>
              <w:t>Будаев Сергей Владимирович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592F92" w:rsidRPr="00080AED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80A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МКУ «Хозяйственно-транспортный отдел Администрации МО «Курумканский район»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621333,74</w:t>
            </w:r>
          </w:p>
        </w:tc>
        <w:tc>
          <w:tcPr>
            <w:tcW w:w="1007" w:type="dxa"/>
            <w:shd w:val="clear" w:color="auto" w:fill="auto"/>
          </w:tcPr>
          <w:p w:rsidR="00592F92" w:rsidRPr="007B0556" w:rsidRDefault="00592F92" w:rsidP="004F7318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4F7318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1517,0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vMerge w:val="restart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Pr="00080AED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Default="00592F92" w:rsidP="004F7318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592F92" w:rsidRDefault="00592F92" w:rsidP="004F7318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99,5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592F92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592F92" w:rsidRPr="00080AED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535218,64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592F92" w:rsidRDefault="00592F92" w:rsidP="000F32E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592F92" w:rsidRDefault="00592F92" w:rsidP="000F32EB">
            <w:pPr>
              <w:spacing w:line="240" w:lineRule="auto"/>
              <w:ind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1517,0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vMerge w:val="restart"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Pr="00080AED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592F92" w:rsidRDefault="00592F92" w:rsidP="004F7318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592F92" w:rsidRDefault="00592F92" w:rsidP="004F7318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99,5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080AE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080AE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080AE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592F92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592F92" w:rsidRPr="00080AED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592F92" w:rsidRDefault="00592F92" w:rsidP="000F32E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592F92" w:rsidRDefault="00592F92" w:rsidP="000F32EB">
            <w:pPr>
              <w:spacing w:line="240" w:lineRule="auto"/>
              <w:ind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1517,0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592F92" w:rsidRDefault="00592F92" w:rsidP="004F731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vMerge w:val="restart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080AED">
        <w:trPr>
          <w:cantSplit/>
          <w:trHeight w:val="178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592F92" w:rsidRDefault="00592F92" w:rsidP="00080AED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592F92" w:rsidRPr="00080AED" w:rsidRDefault="00592F92" w:rsidP="00080A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F92" w:rsidRDefault="00592F92" w:rsidP="00080AED">
            <w:pPr>
              <w:ind w:left="-79" w:right="-7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592F92" w:rsidRDefault="00592F92" w:rsidP="004F7318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592F92" w:rsidRDefault="00592F92" w:rsidP="004F7318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99,5</w:t>
            </w:r>
          </w:p>
        </w:tc>
        <w:tc>
          <w:tcPr>
            <w:tcW w:w="875" w:type="dxa"/>
            <w:shd w:val="clear" w:color="auto" w:fill="auto"/>
          </w:tcPr>
          <w:p w:rsidR="00592F92" w:rsidRDefault="00592F92" w:rsidP="004F73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/>
            <w:shd w:val="clear" w:color="auto" w:fill="auto"/>
          </w:tcPr>
          <w:p w:rsidR="00592F92" w:rsidRDefault="00592F92" w:rsidP="004F731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2F92" w:rsidRDefault="00592F92" w:rsidP="004F731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92F92" w:rsidRDefault="00592F92" w:rsidP="00080AED">
      <w:pPr>
        <w:spacing w:after="0"/>
      </w:pPr>
    </w:p>
    <w:p w:rsidR="00592F92" w:rsidRPr="007B0556" w:rsidRDefault="00592F92" w:rsidP="00080AED"/>
    <w:p w:rsidR="00592F92" w:rsidRDefault="00592F92"/>
    <w:p w:rsidR="00592F92" w:rsidRDefault="00592F92" w:rsidP="007B0556"/>
    <w:p w:rsidR="00592F92" w:rsidRPr="00CF3D13" w:rsidRDefault="00592F92" w:rsidP="00CF3D13">
      <w:pPr>
        <w:spacing w:after="0" w:line="240" w:lineRule="auto"/>
        <w:jc w:val="center"/>
        <w:rPr>
          <w:rFonts w:eastAsia="Times New Roman"/>
          <w:b/>
          <w:sz w:val="18"/>
          <w:szCs w:val="18"/>
        </w:rPr>
      </w:pPr>
      <w:r w:rsidRPr="00CF3D13">
        <w:rPr>
          <w:rFonts w:eastAsia="Times New Roman"/>
          <w:b/>
          <w:sz w:val="18"/>
          <w:szCs w:val="18"/>
        </w:rPr>
        <w:t xml:space="preserve">Сведения </w:t>
      </w:r>
    </w:p>
    <w:p w:rsidR="00592F92" w:rsidRPr="00CF3D13" w:rsidRDefault="00592F92" w:rsidP="00CF3D13">
      <w:pPr>
        <w:spacing w:after="0" w:line="240" w:lineRule="auto"/>
        <w:jc w:val="center"/>
        <w:rPr>
          <w:rFonts w:eastAsia="Times New Roman"/>
          <w:b/>
          <w:sz w:val="18"/>
          <w:szCs w:val="18"/>
        </w:rPr>
      </w:pPr>
      <w:r w:rsidRPr="00CF3D13">
        <w:rPr>
          <w:rFonts w:eastAsia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</w:p>
    <w:p w:rsidR="00592F92" w:rsidRPr="00CF3D13" w:rsidRDefault="00592F92" w:rsidP="00CF3D13">
      <w:pPr>
        <w:spacing w:after="0" w:line="240" w:lineRule="auto"/>
        <w:jc w:val="center"/>
        <w:rPr>
          <w:rFonts w:eastAsia="Times New Roman"/>
          <w:b/>
          <w:sz w:val="18"/>
          <w:szCs w:val="18"/>
        </w:rPr>
      </w:pPr>
      <w:r w:rsidRPr="00CF3D13">
        <w:rPr>
          <w:rFonts w:eastAsia="Times New Roman"/>
          <w:b/>
          <w:sz w:val="18"/>
          <w:szCs w:val="18"/>
        </w:rPr>
        <w:t>замещающих должности руководителей муниципальных учреждений</w:t>
      </w:r>
      <w:r>
        <w:rPr>
          <w:rFonts w:eastAsia="Times New Roman"/>
          <w:b/>
          <w:sz w:val="18"/>
          <w:szCs w:val="18"/>
        </w:rPr>
        <w:t xml:space="preserve"> МО «Курумканский район» за 2019</w:t>
      </w:r>
      <w:r w:rsidRPr="00CF3D13">
        <w:rPr>
          <w:rFonts w:eastAsia="Times New Roman"/>
          <w:b/>
          <w:sz w:val="18"/>
          <w:szCs w:val="18"/>
        </w:rPr>
        <w:t xml:space="preserve"> год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9"/>
        <w:gridCol w:w="2194"/>
        <w:gridCol w:w="1180"/>
        <w:gridCol w:w="1069"/>
        <w:gridCol w:w="1589"/>
        <w:gridCol w:w="932"/>
        <w:gridCol w:w="926"/>
        <w:gridCol w:w="929"/>
        <w:gridCol w:w="1119"/>
        <w:gridCol w:w="926"/>
        <w:gridCol w:w="2229"/>
        <w:gridCol w:w="812"/>
      </w:tblGrid>
      <w:tr w:rsidR="00592F92" w:rsidRPr="00444E83" w:rsidTr="005774B8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Деклариро-ванный </w:t>
            </w: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годовой доход</w:t>
            </w:r>
          </w:p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24" w:type="pct"/>
            <w:gridSpan w:val="4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Объекты недвижимости, находящиеся </w:t>
            </w:r>
          </w:p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938" w:type="pct"/>
            <w:gridSpan w:val="3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год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выпуска</w:t>
            </w: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56" w:type="pct"/>
            <w:vMerge w:val="restart"/>
          </w:tcPr>
          <w:p w:rsidR="00592F92" w:rsidRPr="005F1D25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D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Сведения об </w:t>
            </w:r>
            <w:r w:rsidRPr="005F1D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01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94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92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293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353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92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EB7279" w:rsidRDefault="00592F92" w:rsidP="00CF3D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Бодиев Баир Шойнхорович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444E83" w:rsidRDefault="00592F92" w:rsidP="00EB72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Аргадинская</w:t>
            </w: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им.А.Б.Будаина</w:t>
            </w: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893645,13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9670D7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9670D7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долевая(3/5)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9670D7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  <w:r w:rsidRPr="007B0556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9670D7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800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Pr="009670D7" w:rsidRDefault="00592F92" w:rsidP="00EB72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" w:type="pct"/>
          </w:tcPr>
          <w:p w:rsidR="00592F92" w:rsidRPr="00444E83" w:rsidRDefault="00592F92" w:rsidP="00EB72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9670D7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9670D7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долевая(3/5)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9670D7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65,8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9670D7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Pr="00444E83" w:rsidRDefault="00592F92" w:rsidP="00EB72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444E83" w:rsidRDefault="00592F92" w:rsidP="00EB72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444E83" w:rsidRDefault="00592F92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444E83" w:rsidRDefault="00592F92" w:rsidP="00492A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176020,46</w:t>
            </w:r>
          </w:p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492A64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492A64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800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492A64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492A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92F92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492A64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492A64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  <w:r>
              <w:rPr>
                <w:rFonts w:eastAsia="Times New Roman"/>
                <w:sz w:val="18"/>
                <w:szCs w:val="18"/>
                <w:lang w:val="en-US"/>
              </w:rPr>
              <w:t>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492A64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92F92" w:rsidRPr="00444E83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56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92F92" w:rsidRPr="00444E83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492A64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492A64" w:rsidRDefault="00592F92" w:rsidP="00492A64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65,8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492A64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444E83" w:rsidRDefault="00592F92" w:rsidP="009670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63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6071D9" w:rsidRDefault="00592F92" w:rsidP="006071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E639A" w:rsidRDefault="00592F92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6071D9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65,8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E639A" w:rsidRDefault="00592F92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800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E639A" w:rsidRDefault="00592F92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56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444E83" w:rsidRDefault="00592F92" w:rsidP="000347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63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6071D9" w:rsidRDefault="00592F92" w:rsidP="000347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E639A" w:rsidRDefault="00592F92" w:rsidP="000347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0347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6071D9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65,8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E639A" w:rsidRDefault="00592F92" w:rsidP="000347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0347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800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E639A" w:rsidRDefault="00592F92" w:rsidP="000347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0347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56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7B0556" w:rsidRDefault="00592F92" w:rsidP="00CF3D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Бадмаев Владимир Васильевич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7B0556" w:rsidRDefault="00592F92" w:rsidP="00CF3D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«Барагханская СОШ»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1048866,75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2800,0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21070, 2003</w:t>
            </w:r>
          </w:p>
          <w:p w:rsidR="00592F92" w:rsidRPr="0019164C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Toyota Camry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,1989 </w:t>
            </w:r>
          </w:p>
        </w:tc>
        <w:tc>
          <w:tcPr>
            <w:tcW w:w="256" w:type="pct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999,0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19164C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444E83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246115,48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2800,0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63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444E83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2800,0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E639A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7B0556" w:rsidRDefault="00592F92" w:rsidP="00CF3D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Бадмаева Елена Доржиевна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7B0556" w:rsidRDefault="00592F92" w:rsidP="00CF3D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«Гаргинская СОШ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им.Н.Г.Дамдинова</w:t>
            </w: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1016017,18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  <w:r w:rsidRPr="007B0556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76,5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  <w:r w:rsidRPr="007B0556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Pr="00592F92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Canter</w:t>
            </w:r>
            <w:r w:rsidRPr="0059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9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92F92" w:rsidRPr="00584691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46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X-Trail,2001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46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92F92" w:rsidRPr="00584691" w:rsidRDefault="00592F92" w:rsidP="00584691">
            <w:pPr>
              <w:shd w:val="clear" w:color="auto" w:fill="FFFFFF"/>
              <w:spacing w:after="169" w:line="240" w:lineRule="auto"/>
              <w:outlineLvl w:val="0"/>
              <w:rPr>
                <w:rFonts w:eastAsia="Times New Roman"/>
                <w:sz w:val="18"/>
                <w:szCs w:val="18"/>
              </w:rPr>
            </w:pPr>
            <w:r w:rsidRPr="00584691">
              <w:rPr>
                <w:rFonts w:eastAsia="Times New Roman"/>
                <w:sz w:val="18"/>
                <w:szCs w:val="18"/>
                <w:lang w:val="en-US"/>
              </w:rPr>
              <w:t>Toyota ToyoAce</w:t>
            </w:r>
            <w:r>
              <w:rPr>
                <w:rFonts w:eastAsia="Times New Roman"/>
                <w:sz w:val="18"/>
                <w:szCs w:val="18"/>
              </w:rPr>
              <w:t>, 2000г.</w:t>
            </w:r>
          </w:p>
          <w:p w:rsidR="00592F92" w:rsidRPr="00584691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76,5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22272F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1191,0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22272F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22272F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22272F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0347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347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444E83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63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444E83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  <w:r w:rsidRPr="007B0556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E639A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76,5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BE6E51" w:rsidRDefault="00592F92" w:rsidP="00BE6E5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Цыремпилов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Чернян Очирович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Default="00592F92" w:rsidP="00BE6E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Курумканская</w:t>
            </w: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</w:t>
            </w: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1277749,86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22272F" w:rsidRDefault="00592F92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22272F" w:rsidRDefault="00592F92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22272F" w:rsidRDefault="00592F92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Pr="00CC07E8" w:rsidRDefault="00592F92" w:rsidP="00CC07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115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Kluger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2004г</w:t>
            </w:r>
          </w:p>
          <w:p w:rsidR="00592F92" w:rsidRPr="00CC07E8" w:rsidRDefault="00592F92" w:rsidP="00FA6F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ЮЖ-Юпитер 6113-01,1992г.</w:t>
            </w:r>
          </w:p>
        </w:tc>
        <w:tc>
          <w:tcPr>
            <w:tcW w:w="256" w:type="pct"/>
          </w:tcPr>
          <w:p w:rsidR="00592F92" w:rsidRDefault="00592F92" w:rsidP="000347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7B0556" w:rsidRDefault="00592F92" w:rsidP="00AC230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73,9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22272F" w:rsidRDefault="00592F92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22272F" w:rsidRDefault="00592F92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22272F" w:rsidRDefault="00592F92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FA6F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7B0556" w:rsidRDefault="00592F92" w:rsidP="00AC230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1628,0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22272F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22272F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22272F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7B0556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7B0556" w:rsidRDefault="00592F92" w:rsidP="00AC230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22272F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22272F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22272F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7B0556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7B0556" w:rsidRDefault="00592F92" w:rsidP="00AC230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61,9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22272F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22272F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22272F" w:rsidRDefault="00592F92" w:rsidP="00034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4E639A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396495,48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592F92" w:rsidRPr="007B0556" w:rsidRDefault="00592F92" w:rsidP="00C96B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69,0</w:t>
            </w:r>
          </w:p>
        </w:tc>
        <w:tc>
          <w:tcPr>
            <w:tcW w:w="292" w:type="pct"/>
            <w:vMerge w:val="restart"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E639A" w:rsidRDefault="00592F92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444E83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592F92" w:rsidRPr="007B0556" w:rsidRDefault="00592F92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592F92" w:rsidRPr="007B0556" w:rsidRDefault="00592F92" w:rsidP="00034770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73,9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Дарханова Наталья Жамбаловна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«Курумканская СОШ№2»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941540,93</w:t>
            </w: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1903,0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584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584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84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:rsidR="00592F92" w:rsidRPr="00700B6B" w:rsidRDefault="00592F92" w:rsidP="00584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00B6B" w:rsidRDefault="00592F92" w:rsidP="00584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584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584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84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:rsidR="00592F92" w:rsidRPr="00700B6B" w:rsidRDefault="00592F92" w:rsidP="00584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00B6B" w:rsidRDefault="00592F92" w:rsidP="00584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499653,13</w:t>
            </w: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1903,0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:rsidR="00592F92" w:rsidRPr="00120304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Honda</w:t>
            </w:r>
            <w:r w:rsidRPr="00120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Odyssey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2001г.в.</w:t>
            </w:r>
          </w:p>
          <w:p w:rsidR="00592F92" w:rsidRPr="00120304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4F687C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:rsidR="00592F92" w:rsidRPr="00700B6B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700B6B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CC07E8" w:rsidRDefault="00592F92" w:rsidP="00253B0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9568B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1903,0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49,0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703" w:type="pct"/>
            <w:shd w:val="clear" w:color="auto" w:fill="auto"/>
          </w:tcPr>
          <w:p w:rsidR="00592F92" w:rsidRPr="00700B6B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00B6B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9568B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:rsidR="00592F92" w:rsidRPr="00700B6B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00B6B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rHeight w:val="681"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 xml:space="preserve"> Несовершеннолетний ребенок</w:t>
            </w:r>
          </w:p>
          <w:p w:rsidR="00592F92" w:rsidRPr="00CC07E8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CC07E8" w:rsidRDefault="00592F92" w:rsidP="00253B0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9568B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1903,0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:rsidR="00592F92" w:rsidRPr="00700B6B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00B6B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9568B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:rsidR="00592F92" w:rsidRPr="00700B6B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700B6B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B5C29" w:rsidRDefault="00592F92" w:rsidP="00ED16E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CB5C29">
              <w:rPr>
                <w:rFonts w:eastAsia="Times New Roman"/>
                <w:b/>
                <w:sz w:val="18"/>
                <w:szCs w:val="18"/>
              </w:rPr>
              <w:t xml:space="preserve">Батуев </w:t>
            </w:r>
            <w:r>
              <w:rPr>
                <w:rFonts w:eastAsia="Times New Roman"/>
                <w:b/>
                <w:sz w:val="18"/>
                <w:szCs w:val="18"/>
              </w:rPr>
              <w:t>Нима Чимитцыренович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иректор МБОУ «Майская СОШ</w:t>
            </w: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123826,11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30,8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ED16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,2002</w:t>
            </w:r>
          </w:p>
        </w:tc>
        <w:tc>
          <w:tcPr>
            <w:tcW w:w="256" w:type="pct"/>
          </w:tcPr>
          <w:p w:rsidR="00592F92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122C38">
            <w:pPr>
              <w:spacing w:line="240" w:lineRule="auto"/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122C3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shd w:val="clear" w:color="auto" w:fill="auto"/>
          </w:tcPr>
          <w:p w:rsidR="00592F92" w:rsidRPr="00CC07E8" w:rsidRDefault="00592F92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592F92" w:rsidRPr="00EC031B" w:rsidRDefault="00592F92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92F92" w:rsidRPr="00CC07E8" w:rsidRDefault="00592F92" w:rsidP="00122C38">
            <w:pPr>
              <w:spacing w:line="240" w:lineRule="auto"/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F25310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F25310">
              <w:rPr>
                <w:rFonts w:eastAsia="Times New Roman"/>
                <w:b/>
                <w:sz w:val="18"/>
                <w:szCs w:val="18"/>
              </w:rPr>
              <w:t>Шерстнева Евгения Петровна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иректор МБОУ «Могойтинская СОШ им.В.С.Анищенко</w:t>
            </w: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663278,29</w:t>
            </w: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56,1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9568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336458,25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Default="00592F92" w:rsidP="00ED16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3307,1993г</w:t>
            </w:r>
          </w:p>
          <w:p w:rsidR="00592F92" w:rsidRDefault="00592F92" w:rsidP="00F253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253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,2003г</w:t>
            </w:r>
          </w:p>
          <w:p w:rsidR="00592F92" w:rsidRPr="009670D7" w:rsidRDefault="00592F92" w:rsidP="00F253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23107, 2018г</w:t>
            </w:r>
          </w:p>
        </w:tc>
        <w:tc>
          <w:tcPr>
            <w:tcW w:w="256" w:type="pct"/>
          </w:tcPr>
          <w:p w:rsidR="00592F92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56,1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56,1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Default="00592F92"/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56,1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 xml:space="preserve"> Несовершеннолетний ребенок</w:t>
            </w:r>
          </w:p>
          <w:p w:rsidR="00592F92" w:rsidRPr="00CC07E8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Default="00592F92"/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3513FE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3513FE">
              <w:rPr>
                <w:rFonts w:eastAsia="Times New Roman"/>
                <w:b/>
                <w:sz w:val="18"/>
                <w:szCs w:val="18"/>
              </w:rPr>
              <w:t>Телятникова Софья Наиловна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F253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иректор МБОУ «Сахулинская СОШ</w:t>
            </w: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1013835,61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3513F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(Любовников Владимир Константинович)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3513F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(Любовников Владимир Константинович)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55,4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501" w:type="pct"/>
            <w:shd w:val="clear" w:color="auto" w:fill="auto"/>
          </w:tcPr>
          <w:p w:rsidR="00592F92" w:rsidRDefault="00592F92" w:rsidP="003513F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(Любовников Владимир Константинович)</w:t>
            </w:r>
          </w:p>
        </w:tc>
        <w:tc>
          <w:tcPr>
            <w:tcW w:w="294" w:type="pct"/>
            <w:shd w:val="clear" w:color="auto" w:fill="auto"/>
          </w:tcPr>
          <w:p w:rsidR="00592F92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34.7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AC230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AC2303">
            <w:pPr>
              <w:ind w:left="-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AC2303">
            <w:pPr>
              <w:ind w:left="-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585646,80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810DB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(Телятникова Софья Наиловна)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Pr="009670D7" w:rsidRDefault="00592F92" w:rsidP="00810D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670D7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592F92" w:rsidRPr="00810DBC" w:rsidRDefault="00592F92" w:rsidP="00810D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ММВ «Спутник» З-3.11214,2010г</w:t>
            </w: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(Телятникова Софья Наиловна)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55,4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501" w:type="pct"/>
            <w:shd w:val="clear" w:color="auto" w:fill="auto"/>
          </w:tcPr>
          <w:p w:rsidR="00592F92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(Телятникова Софья Наиловна)</w:t>
            </w:r>
          </w:p>
        </w:tc>
        <w:tc>
          <w:tcPr>
            <w:tcW w:w="294" w:type="pct"/>
            <w:shd w:val="clear" w:color="auto" w:fill="auto"/>
          </w:tcPr>
          <w:p w:rsidR="00592F92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34.7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810DBC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810DBC">
              <w:rPr>
                <w:rFonts w:eastAsia="Times New Roman"/>
                <w:b/>
                <w:sz w:val="18"/>
                <w:szCs w:val="18"/>
              </w:rPr>
              <w:t>Будаева Евгения Баировна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810D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иректор МБОУ «Улюнханская СОШ</w:t>
            </w: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665567,10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E31AE3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2000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Pr="009670D7" w:rsidRDefault="00592F92" w:rsidP="00E31A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,2008г</w:t>
            </w:r>
          </w:p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175,4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E31AE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E31A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595214,20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144297,0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Pr="00ED16E5" w:rsidRDefault="00592F92" w:rsidP="00ED16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21074,2004г.</w:t>
            </w:r>
          </w:p>
        </w:tc>
        <w:tc>
          <w:tcPr>
            <w:tcW w:w="256" w:type="pct"/>
          </w:tcPr>
          <w:p w:rsidR="00592F92" w:rsidRDefault="00592F92" w:rsidP="000347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ED16E5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D16E5" w:rsidRDefault="00592F92" w:rsidP="00E31A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ED16E5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Default="00592F92" w:rsidP="00E31A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172FF9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Эрдыниев Владимир Баирович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124B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иректор МБОУ «Элысунская ООШ</w:t>
            </w: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818650,50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Default="00592F92">
            <w:r w:rsidRPr="00996B91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Pr="00592F92" w:rsidRDefault="00592F92" w:rsidP="00BA22A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592F92">
              <w:rPr>
                <w:sz w:val="18"/>
                <w:szCs w:val="18"/>
                <w:lang w:val="en-US"/>
              </w:rPr>
              <w:t xml:space="preserve"> 2106, 1986</w:t>
            </w:r>
            <w:r>
              <w:rPr>
                <w:sz w:val="18"/>
                <w:szCs w:val="18"/>
              </w:rPr>
              <w:t>г</w:t>
            </w:r>
            <w:r w:rsidRPr="00592F92">
              <w:rPr>
                <w:sz w:val="18"/>
                <w:szCs w:val="18"/>
                <w:lang w:val="en-US"/>
              </w:rPr>
              <w:t>.</w:t>
            </w:r>
          </w:p>
          <w:p w:rsidR="00592F92" w:rsidRPr="00BA22AF" w:rsidRDefault="00592F92" w:rsidP="00BA22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2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Odyssey,1996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A22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92F92" w:rsidRPr="00BA22AF" w:rsidRDefault="00592F92" w:rsidP="00BA22A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A22AF">
              <w:rPr>
                <w:sz w:val="18"/>
                <w:szCs w:val="18"/>
                <w:lang w:val="en-US"/>
              </w:rPr>
              <w:t>Nissan AD, 2003</w:t>
            </w:r>
            <w:r>
              <w:rPr>
                <w:sz w:val="18"/>
                <w:szCs w:val="18"/>
              </w:rPr>
              <w:t>г</w:t>
            </w:r>
            <w:r w:rsidRPr="00BA22AF">
              <w:rPr>
                <w:sz w:val="18"/>
                <w:szCs w:val="18"/>
                <w:lang w:val="en-US"/>
              </w:rPr>
              <w:t>.</w:t>
            </w:r>
          </w:p>
          <w:p w:rsidR="00592F92" w:rsidRPr="00592F92" w:rsidRDefault="00592F92" w:rsidP="00BA22AF">
            <w:pPr>
              <w:pStyle w:val="1"/>
              <w:shd w:val="clear" w:color="auto" w:fill="FFFFFF"/>
              <w:spacing w:before="0"/>
              <w:rPr>
                <w:rFonts w:eastAsiaTheme="minorEastAsia"/>
                <w:b w:val="0"/>
                <w:bCs w:val="0"/>
                <w:sz w:val="18"/>
                <w:szCs w:val="18"/>
                <w:lang w:val="en-US"/>
              </w:rPr>
            </w:pPr>
            <w:r w:rsidRPr="00BA22AF">
              <w:rPr>
                <w:rFonts w:eastAsiaTheme="minorEastAsia"/>
                <w:b w:val="0"/>
                <w:bCs w:val="0"/>
                <w:sz w:val="18"/>
                <w:szCs w:val="18"/>
                <w:lang w:val="en-US"/>
              </w:rPr>
              <w:t>Mazda Titan</w:t>
            </w:r>
            <w:r w:rsidRPr="00592F92">
              <w:rPr>
                <w:rFonts w:eastAsiaTheme="minorEastAsia"/>
                <w:b w:val="0"/>
                <w:bCs w:val="0"/>
                <w:sz w:val="18"/>
                <w:szCs w:val="18"/>
                <w:lang w:val="en-US"/>
              </w:rPr>
              <w:t>, 1994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г</w:t>
            </w:r>
          </w:p>
          <w:p w:rsidR="00592F92" w:rsidRPr="00BA22AF" w:rsidRDefault="00592F92" w:rsidP="00BA22AF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592F92" w:rsidRPr="00BA22AF" w:rsidRDefault="00592F92" w:rsidP="00BA22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92F92" w:rsidRPr="00BA22AF" w:rsidRDefault="00592F92" w:rsidP="00BA22AF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592F92" w:rsidRPr="00BA22AF" w:rsidRDefault="00592F92" w:rsidP="00BA22AF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Default="00592F92">
            <w:r w:rsidRPr="00996B91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182,2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3477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5F4B8E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337796,72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Default="00592F92" w:rsidP="005F4B8E">
            <w:r w:rsidRPr="00996B91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5F4B8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Default="00592F92" w:rsidP="005F4B8E">
            <w:r w:rsidRPr="00996B91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182,2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Default="00592F92" w:rsidP="005F4B8E"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Default="00592F92" w:rsidP="005F4B8E">
            <w:r w:rsidRPr="00996B91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Default="00592F92" w:rsidP="005F4B8E">
            <w:r w:rsidRPr="00996B91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182,2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Default="00592F92" w:rsidP="005F4B8E">
            <w:r w:rsidRPr="00996B91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Default="00592F92" w:rsidP="005F4B8E">
            <w:r w:rsidRPr="00996B91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182,2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182,2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182,2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124BBE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124BBE">
              <w:rPr>
                <w:rFonts w:eastAsia="Times New Roman"/>
                <w:b/>
                <w:sz w:val="18"/>
                <w:szCs w:val="18"/>
              </w:rPr>
              <w:t>Сахаровская Сталина Доржиевна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124B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иректор МБОУ «Открытая (сменная) ОШ</w:t>
            </w: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1188283,87</w:t>
            </w: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2038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91,9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452474,01</w:t>
            </w: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Default="00592F92" w:rsidP="004217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Bongo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,2002г</w:t>
            </w: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rHeight w:val="558"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D16127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D16127">
              <w:rPr>
                <w:rFonts w:eastAsia="Times New Roman"/>
                <w:b/>
                <w:sz w:val="18"/>
                <w:szCs w:val="18"/>
              </w:rPr>
              <w:t>Санжижапова Дарима Найдановна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D16127" w:rsidRDefault="00592F92" w:rsidP="00D161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Заведующий МБДОУ Аргадинский детский сад «Солнышко»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439315,98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 (1/973)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86000,0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49,6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5115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261191,78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Default="00592F92" w:rsidP="005115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камри,2005г;</w:t>
            </w:r>
          </w:p>
          <w:p w:rsidR="00592F92" w:rsidRDefault="00592F92" w:rsidP="005115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ГАЗ-53,1982г;</w:t>
            </w:r>
          </w:p>
          <w:p w:rsidR="00592F92" w:rsidRPr="005115B3" w:rsidRDefault="00592F92" w:rsidP="005115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Titan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,1995г.</w:t>
            </w: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49,6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shd w:val="clear" w:color="auto" w:fill="auto"/>
          </w:tcPr>
          <w:p w:rsidR="00592F92" w:rsidRPr="00253B03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Жилое помещение в общежитии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18,4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365302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365302">
              <w:rPr>
                <w:rFonts w:eastAsia="Times New Roman"/>
                <w:b/>
                <w:sz w:val="18"/>
                <w:szCs w:val="18"/>
              </w:rPr>
              <w:t xml:space="preserve">Будаева Бутыдма </w:t>
            </w:r>
            <w:r w:rsidRPr="00365302">
              <w:rPr>
                <w:rFonts w:eastAsia="Times New Roman"/>
                <w:b/>
                <w:sz w:val="18"/>
                <w:szCs w:val="18"/>
              </w:rPr>
              <w:lastRenderedPageBreak/>
              <w:t>Базаровна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3653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Барагханский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Хараасгай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536837,02</w:t>
            </w: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1184,0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Жигули 07,2003г</w:t>
            </w: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478596,00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1184,0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Default="00592F92" w:rsidP="00E536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Хайлендер,2003</w:t>
            </w:r>
          </w:p>
          <w:p w:rsidR="00592F92" w:rsidRDefault="00592F92" w:rsidP="00E536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Минск ММВЗ-3.11211,1989г</w:t>
            </w:r>
          </w:p>
          <w:p w:rsidR="00592F92" w:rsidRDefault="00592F92" w:rsidP="00E536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МТЗ-80,1983</w:t>
            </w: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243,0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3653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553,0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36530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2468,0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Часть жилого</w:t>
            </w:r>
            <w:r w:rsidRPr="007B0556">
              <w:rPr>
                <w:rFonts w:eastAsia="Times New Roman"/>
                <w:sz w:val="18"/>
                <w:szCs w:val="18"/>
              </w:rPr>
              <w:t xml:space="preserve"> дом</w:t>
            </w: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жилое здание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69,2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673569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673569">
              <w:rPr>
                <w:rFonts w:eastAsia="Times New Roman"/>
                <w:b/>
                <w:sz w:val="18"/>
                <w:szCs w:val="18"/>
              </w:rPr>
              <w:t>Самбилова Надежда Цыремпиловна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3653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Гаргинский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«Солнышко»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1726408,13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долевая(1/6)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2775,0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долевая(1/6)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58,6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CB04D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CC07E8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калдина,1997</w:t>
            </w:r>
          </w:p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31619,1997</w:t>
            </w: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долевая(1/6)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2775,0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долевая(1/6)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58,6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Default="00592F92"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253B03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долевая(1/6)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2775,0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4D4334" w:rsidRDefault="00592F9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253B03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долевая(1/6)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58,6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Default="00592F92"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253B03" w:rsidRDefault="00592F92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долевая(1/6)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2775,0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долевая(1/6)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58,6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A336AC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A336AC">
              <w:rPr>
                <w:rFonts w:eastAsia="Times New Roman"/>
                <w:b/>
                <w:sz w:val="18"/>
                <w:szCs w:val="18"/>
              </w:rPr>
              <w:t>Максимова Оюна Доржиевна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A3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Аллинский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Хараасгай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505285,20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  <w:r w:rsidRPr="007B0556">
              <w:rPr>
                <w:rFonts w:eastAsia="Times New Roman"/>
                <w:sz w:val="18"/>
                <w:szCs w:val="18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3988,0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64,9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55,3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A336AC" w:rsidRDefault="00592F92" w:rsidP="00A3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250778,47</w:t>
            </w:r>
          </w:p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21213,1996</w:t>
            </w:r>
          </w:p>
        </w:tc>
        <w:tc>
          <w:tcPr>
            <w:tcW w:w="256" w:type="pct"/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55,3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4372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55,3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A336AC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A336AC">
              <w:rPr>
                <w:rFonts w:eastAsia="Times New Roman"/>
                <w:b/>
                <w:sz w:val="18"/>
                <w:szCs w:val="18"/>
              </w:rPr>
              <w:t>Кузьмина Намсалма Владимировна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A3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Курумканский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Малышок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724468,27</w:t>
            </w: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1739,0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34770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63,4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34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0A656B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0A656B">
              <w:rPr>
                <w:rFonts w:eastAsia="Times New Roman"/>
                <w:b/>
                <w:sz w:val="18"/>
                <w:szCs w:val="18"/>
              </w:rPr>
              <w:lastRenderedPageBreak/>
              <w:t>Сахманова Наталья Базаржаповна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A3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Курумканский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Росинка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638634,53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1801,0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E53672" w:rsidRDefault="00592F92" w:rsidP="00E5367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Nissan Almera</w:t>
            </w:r>
            <w:r>
              <w:rPr>
                <w:rFonts w:eastAsia="Times New Roman"/>
                <w:sz w:val="18"/>
                <w:szCs w:val="18"/>
              </w:rPr>
              <w:t>,2018г.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(Сахманов Александр Ухинович)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68,8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592F92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592F92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0A65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1013994,10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P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92F92">
              <w:rPr>
                <w:rFonts w:eastAsia="Times New Roman"/>
                <w:sz w:val="18"/>
                <w:szCs w:val="18"/>
                <w:lang w:val="en-US"/>
              </w:rPr>
              <w:t>Hyundai Creta,2019</w:t>
            </w:r>
            <w:r>
              <w:rPr>
                <w:rFonts w:eastAsia="Times New Roman"/>
                <w:sz w:val="18"/>
                <w:szCs w:val="18"/>
              </w:rPr>
              <w:t>г</w:t>
            </w:r>
          </w:p>
          <w:p w:rsidR="00592F92" w:rsidRP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92F92">
              <w:rPr>
                <w:rFonts w:eastAsia="Times New Roman"/>
                <w:sz w:val="18"/>
                <w:szCs w:val="18"/>
                <w:lang w:val="en-US"/>
              </w:rPr>
              <w:t>Renault Sandero, 2019</w:t>
            </w: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256" w:type="pct"/>
          </w:tcPr>
          <w:p w:rsidR="00592F92" w:rsidRPr="00A32EB7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592F92" w:rsidRPr="00A32EB7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A32EB7" w:rsidRDefault="00592F92" w:rsidP="00AC2303">
            <w:pPr>
              <w:ind w:right="-75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A32EB7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A32EB7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20,8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</w:t>
            </w:r>
            <w:r w:rsidRPr="001900E2">
              <w:rPr>
                <w:rFonts w:eastAsia="Times New Roman"/>
                <w:sz w:val="18"/>
                <w:szCs w:val="18"/>
              </w:rPr>
              <w:t>Сахманова Наталья Базаржаповна)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68,8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075522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075522">
              <w:rPr>
                <w:rFonts w:eastAsia="Times New Roman"/>
                <w:b/>
                <w:sz w:val="18"/>
                <w:szCs w:val="18"/>
              </w:rPr>
              <w:t>Цыремпилова Светлана Дамбаевна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0755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Курумканский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Родничок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660722,23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2065,0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Тойота премио,1997</w:t>
            </w:r>
          </w:p>
        </w:tc>
        <w:tc>
          <w:tcPr>
            <w:tcW w:w="256" w:type="pct"/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075522" w:rsidRDefault="00592F92" w:rsidP="000755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225580,86</w:t>
            </w: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2065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Default="00592F92"/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2065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Default="00592F92"/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2065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944192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944192">
              <w:rPr>
                <w:rFonts w:eastAsia="Times New Roman"/>
                <w:b/>
                <w:sz w:val="18"/>
                <w:szCs w:val="18"/>
              </w:rPr>
              <w:t>Канайкина Ольга Александровна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EC031B" w:rsidRDefault="00592F92" w:rsidP="000755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Майский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Белочка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483648,32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9441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Nissan Almera</w:t>
            </w:r>
            <w:r>
              <w:rPr>
                <w:rFonts w:eastAsia="Times New Roman"/>
                <w:sz w:val="18"/>
                <w:szCs w:val="18"/>
              </w:rPr>
              <w:t>,2015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48,5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944192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944192">
              <w:rPr>
                <w:rFonts w:eastAsia="Times New Roman"/>
                <w:b/>
                <w:sz w:val="18"/>
                <w:szCs w:val="18"/>
              </w:rPr>
              <w:t>Зверькова Нина Георгиевна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EC031B" w:rsidRDefault="00592F92" w:rsidP="009441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Могойтинский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«Солнышко»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493322,74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959,0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67,8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EC031B" w:rsidRDefault="00592F92" w:rsidP="009441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518837,50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УАЗ Патриот седан,2010г</w:t>
            </w:r>
          </w:p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Трактор Т16 МГ,1975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67,8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E515B5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Нимаева Светлана </w:t>
            </w:r>
            <w:r>
              <w:rPr>
                <w:rFonts w:eastAsia="Times New Roman"/>
                <w:b/>
                <w:sz w:val="18"/>
                <w:szCs w:val="18"/>
              </w:rPr>
              <w:lastRenderedPageBreak/>
              <w:t>Банзаровна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EC031B" w:rsidRDefault="00592F92" w:rsidP="009441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Улюнханский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Ургы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171178,96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2069,0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E515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2831,0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74,8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EC031B" w:rsidRDefault="00592F92" w:rsidP="00E51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17705,00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2831,0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C84D7E">
            <w:pPr>
              <w:spacing w:after="0" w:line="240" w:lineRule="auto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Honda</w:t>
            </w:r>
            <w:r w:rsidRPr="00592F9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LDA</w:t>
            </w:r>
            <w:r w:rsidRPr="00592F92">
              <w:rPr>
                <w:rFonts w:eastAsia="Times New Roman"/>
                <w:sz w:val="18"/>
                <w:szCs w:val="18"/>
              </w:rPr>
              <w:t>-7103991</w:t>
            </w:r>
            <w:r>
              <w:rPr>
                <w:rFonts w:eastAsia="Times New Roman"/>
                <w:sz w:val="18"/>
                <w:szCs w:val="18"/>
              </w:rPr>
              <w:t>,2012г</w:t>
            </w:r>
          </w:p>
          <w:p w:rsidR="00592F92" w:rsidRPr="00C84D7E" w:rsidRDefault="00592F92" w:rsidP="00C84D7E">
            <w:pPr>
              <w:spacing w:after="0" w:line="240" w:lineRule="auto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Трактор Т-25А,1988г.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74,8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EC031B" w:rsidRDefault="00592F92" w:rsidP="004372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F92" w:rsidRPr="00CC07E8" w:rsidRDefault="00592F92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2831,0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4372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74,8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EC031B" w:rsidRDefault="00592F92" w:rsidP="004372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F92" w:rsidRPr="00CC07E8" w:rsidRDefault="00592F92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2831,0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4372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74,8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Default="00592F92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EC031B" w:rsidRDefault="00592F92" w:rsidP="004372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2831,0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4372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74,8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5F4B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5F4B8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rHeight w:val="71"/>
          <w:tblHeader/>
          <w:tblCellSpacing w:w="5" w:type="nil"/>
        </w:trPr>
        <w:tc>
          <w:tcPr>
            <w:tcW w:w="6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906D7F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906D7F">
              <w:rPr>
                <w:rFonts w:eastAsia="Times New Roman"/>
                <w:b/>
                <w:sz w:val="18"/>
                <w:szCs w:val="18"/>
              </w:rPr>
              <w:t>Раднаева Марина Батуевна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906D7F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D7F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ДО ЭЦРТ «Давдын»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571966,89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24944,0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2883,0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86,8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906D7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44,2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386760,33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54049,0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2883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Мицубиси легковой универсал,1995</w:t>
            </w:r>
          </w:p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ГАССАЗ Грузовой самосвал,1981</w:t>
            </w:r>
          </w:p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Трактор Т-25 МГ,1980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33839,0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86,8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61164,0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906D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2811,0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44,2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906D7F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906D7F">
              <w:rPr>
                <w:rFonts w:eastAsia="Times New Roman"/>
                <w:b/>
                <w:sz w:val="18"/>
                <w:szCs w:val="18"/>
              </w:rPr>
              <w:t>Баханова Лариса Андреевна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906D7F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D7F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ДО ЭЦ «Юктэ»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609006,98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3788,0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51,4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245402,97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3788,0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2105,2008</w:t>
            </w:r>
          </w:p>
          <w:p w:rsidR="00592F92" w:rsidRPr="00906D7F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>,2001г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CC07E8" w:rsidRDefault="00592F92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51,4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:rsidR="00592F92" w:rsidRPr="007B0556" w:rsidRDefault="00592F92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592F92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Pr="000A656B" w:rsidRDefault="00592F92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0A656B">
              <w:rPr>
                <w:rFonts w:eastAsia="Times New Roman"/>
                <w:b/>
                <w:sz w:val="18"/>
                <w:szCs w:val="18"/>
              </w:rPr>
              <w:t>Сахманов Александр Ухинович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0A656B" w:rsidRDefault="00592F92" w:rsidP="000A656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56B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ДО «РЦДО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 «Курумканский район</w:t>
            </w:r>
            <w:r w:rsidRPr="000A656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1013994,10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Pr="00592F92" w:rsidRDefault="00592F92" w:rsidP="00A32EB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92F92">
              <w:rPr>
                <w:rFonts w:eastAsia="Times New Roman"/>
                <w:sz w:val="18"/>
                <w:szCs w:val="18"/>
                <w:lang w:val="en-US"/>
              </w:rPr>
              <w:t>Hyundai Creta,2019</w:t>
            </w:r>
            <w:r>
              <w:rPr>
                <w:rFonts w:eastAsia="Times New Roman"/>
                <w:sz w:val="18"/>
                <w:szCs w:val="18"/>
              </w:rPr>
              <w:t>г</w:t>
            </w:r>
          </w:p>
          <w:p w:rsidR="00592F92" w:rsidRPr="00592F92" w:rsidRDefault="00592F92" w:rsidP="00A32EB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92F92">
              <w:rPr>
                <w:rFonts w:eastAsia="Times New Roman"/>
                <w:sz w:val="18"/>
                <w:szCs w:val="18"/>
                <w:lang w:val="en-US"/>
              </w:rPr>
              <w:t>Renault Sandero, 2019</w:t>
            </w: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256" w:type="pct"/>
          </w:tcPr>
          <w:p w:rsidR="00592F92" w:rsidRP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P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592F92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592F92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20,8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</w:t>
            </w:r>
            <w:r w:rsidRPr="001900E2">
              <w:rPr>
                <w:rFonts w:eastAsia="Times New Roman"/>
                <w:sz w:val="18"/>
                <w:szCs w:val="18"/>
              </w:rPr>
              <w:t>Сахманова Наталья Базаржаповна)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68,8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 w:val="restart"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592F92" w:rsidRPr="000A656B" w:rsidRDefault="00592F92" w:rsidP="000A65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638634,53</w:t>
            </w: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1801,0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Nissan Almera</w:t>
            </w:r>
            <w:r>
              <w:rPr>
                <w:rFonts w:eastAsia="Times New Roman"/>
                <w:sz w:val="18"/>
                <w:szCs w:val="18"/>
              </w:rPr>
              <w:t>, 2018г.-</w:t>
            </w:r>
          </w:p>
          <w:p w:rsidR="00592F92" w:rsidRPr="00CC07E8" w:rsidRDefault="00592F92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592F92" w:rsidRPr="00CC07E8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92F92" w:rsidRPr="00444E83" w:rsidTr="00C84D7E">
        <w:trPr>
          <w:cantSplit/>
          <w:tblHeader/>
          <w:tblCellSpacing w:w="5" w:type="nil"/>
        </w:trPr>
        <w:tc>
          <w:tcPr>
            <w:tcW w:w="615" w:type="pct"/>
            <w:vMerge/>
            <w:shd w:val="clear" w:color="auto" w:fill="auto"/>
          </w:tcPr>
          <w:p w:rsidR="00592F92" w:rsidRDefault="00592F92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592F92" w:rsidRPr="00EC031B" w:rsidRDefault="00592F92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2F92" w:rsidRPr="00CC07E8" w:rsidRDefault="00592F92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501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Общая совместная </w:t>
            </w:r>
            <w:r>
              <w:rPr>
                <w:rFonts w:eastAsia="Times New Roman"/>
                <w:sz w:val="18"/>
                <w:szCs w:val="18"/>
              </w:rPr>
              <w:br/>
              <w:t>(</w:t>
            </w:r>
            <w:r w:rsidRPr="00A32EB7">
              <w:rPr>
                <w:rFonts w:eastAsia="Times New Roman"/>
                <w:sz w:val="18"/>
                <w:szCs w:val="18"/>
              </w:rPr>
              <w:t>Сахманов Александр Ухинович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94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68,8</w:t>
            </w:r>
          </w:p>
        </w:tc>
        <w:tc>
          <w:tcPr>
            <w:tcW w:w="292" w:type="pct"/>
            <w:shd w:val="clear" w:color="auto" w:fill="auto"/>
          </w:tcPr>
          <w:p w:rsidR="00592F92" w:rsidRPr="007B0556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293" w:type="pct"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3" w:type="pct"/>
            <w:vMerge/>
            <w:shd w:val="clear" w:color="auto" w:fill="auto"/>
          </w:tcPr>
          <w:p w:rsidR="00592F92" w:rsidRPr="00CC07E8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592F92" w:rsidRPr="00CC07E8" w:rsidRDefault="00592F92" w:rsidP="005F4B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</w:tr>
    </w:tbl>
    <w:p w:rsidR="00592F92" w:rsidRPr="007B0556" w:rsidRDefault="00592F92" w:rsidP="007B0556"/>
    <w:p w:rsidR="00592F92" w:rsidRPr="00C956E7" w:rsidRDefault="00592F92" w:rsidP="00347D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C956E7">
        <w:rPr>
          <w:b/>
          <w:sz w:val="18"/>
          <w:szCs w:val="18"/>
        </w:rPr>
        <w:t xml:space="preserve">Сведения </w:t>
      </w:r>
    </w:p>
    <w:p w:rsidR="00592F92" w:rsidRDefault="00592F92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  <w:r>
        <w:rPr>
          <w:b/>
          <w:sz w:val="18"/>
          <w:szCs w:val="18"/>
        </w:rPr>
        <w:t xml:space="preserve"> лиц, замещающих муниципальные должности, </w:t>
      </w:r>
    </w:p>
    <w:p w:rsidR="00592F92" w:rsidRDefault="00592F92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Районном Совете депутатов муниципального образования «Курумканский район»</w:t>
      </w:r>
    </w:p>
    <w:p w:rsidR="00592F92" w:rsidRDefault="00592F92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2019 г. по 31 декабря 2019 г.</w:t>
      </w:r>
    </w:p>
    <w:p w:rsidR="00592F92" w:rsidRPr="00C956E7" w:rsidRDefault="00592F92" w:rsidP="009B57D9">
      <w:pPr>
        <w:jc w:val="center"/>
        <w:rPr>
          <w:sz w:val="18"/>
          <w:szCs w:val="18"/>
        </w:rPr>
      </w:pPr>
    </w:p>
    <w:tbl>
      <w:tblPr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993"/>
        <w:gridCol w:w="1701"/>
        <w:gridCol w:w="1559"/>
        <w:gridCol w:w="850"/>
        <w:gridCol w:w="1134"/>
        <w:gridCol w:w="1701"/>
        <w:gridCol w:w="993"/>
        <w:gridCol w:w="1134"/>
        <w:gridCol w:w="976"/>
        <w:gridCol w:w="8"/>
        <w:gridCol w:w="1515"/>
        <w:gridCol w:w="1044"/>
      </w:tblGrid>
      <w:tr w:rsidR="00592F92" w:rsidRPr="00444E83" w:rsidTr="00D87D50">
        <w:trPr>
          <w:cantSplit/>
          <w:trHeight w:val="1431"/>
          <w:tblHeader/>
          <w:tblCellSpacing w:w="5" w:type="nil"/>
        </w:trPr>
        <w:tc>
          <w:tcPr>
            <w:tcW w:w="1209" w:type="dxa"/>
            <w:vMerge w:val="restart"/>
            <w:shd w:val="clear" w:color="auto" w:fill="auto"/>
          </w:tcPr>
          <w:p w:rsidR="00592F92" w:rsidRPr="00817428" w:rsidRDefault="00592F92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92F92" w:rsidRPr="00817428" w:rsidRDefault="00592F92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92F92" w:rsidRPr="00817428" w:rsidRDefault="00592F92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2F92" w:rsidRPr="00817428" w:rsidRDefault="00592F9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92F92" w:rsidRPr="00817428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92F92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:rsidR="00592F92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Pr="00817428" w:rsidRDefault="00592F92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592F92" w:rsidRPr="00817428" w:rsidRDefault="00592F9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592F92" w:rsidRPr="00817428" w:rsidRDefault="00592F9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592F92" w:rsidRPr="00817428" w:rsidRDefault="00592F9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592F92" w:rsidRPr="00817428" w:rsidRDefault="00592F9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92F92" w:rsidRPr="00817428" w:rsidRDefault="00592F9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92F92" w:rsidRPr="00817428" w:rsidRDefault="00592F9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год выпуска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4" w:type="dxa"/>
          </w:tcPr>
          <w:p w:rsidR="00592F92" w:rsidRPr="00817428" w:rsidRDefault="00592F92" w:rsidP="00817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2F92" w:rsidRPr="00444E83" w:rsidTr="00D87D50">
        <w:trPr>
          <w:cantSplit/>
          <w:trHeight w:val="145"/>
          <w:tblHeader/>
          <w:tblCellSpacing w:w="5" w:type="nil"/>
        </w:trPr>
        <w:tc>
          <w:tcPr>
            <w:tcW w:w="1209" w:type="dxa"/>
            <w:vMerge/>
            <w:shd w:val="clear" w:color="auto" w:fill="auto"/>
          </w:tcPr>
          <w:p w:rsidR="00592F92" w:rsidRPr="00817428" w:rsidRDefault="00592F92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F92" w:rsidRPr="00817428" w:rsidRDefault="00592F92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92F92" w:rsidRPr="00817428" w:rsidRDefault="00592F92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92F92" w:rsidRPr="00817428" w:rsidRDefault="00592F9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559" w:type="dxa"/>
            <w:shd w:val="clear" w:color="auto" w:fill="auto"/>
          </w:tcPr>
          <w:p w:rsidR="00592F92" w:rsidRPr="00817428" w:rsidRDefault="00592F92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92F92" w:rsidRDefault="00592F92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2F92" w:rsidRPr="00817428" w:rsidRDefault="00592F92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850" w:type="dxa"/>
            <w:shd w:val="clear" w:color="auto" w:fill="auto"/>
          </w:tcPr>
          <w:p w:rsidR="00592F92" w:rsidRPr="00817428" w:rsidRDefault="00592F92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592F92" w:rsidRPr="00817428" w:rsidRDefault="00592F92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592F92" w:rsidRPr="00817428" w:rsidRDefault="00592F92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92F92" w:rsidRPr="00817428" w:rsidRDefault="00592F92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Pr="00817428" w:rsidRDefault="00592F92" w:rsidP="008174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701" w:type="dxa"/>
            <w:shd w:val="clear" w:color="auto" w:fill="auto"/>
          </w:tcPr>
          <w:p w:rsidR="00592F92" w:rsidRPr="00817428" w:rsidRDefault="00592F9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592F92" w:rsidRPr="00817428" w:rsidRDefault="00592F9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1134" w:type="dxa"/>
            <w:shd w:val="clear" w:color="auto" w:fill="auto"/>
          </w:tcPr>
          <w:p w:rsidR="00592F92" w:rsidRPr="00817428" w:rsidRDefault="00592F92" w:rsidP="009E26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817428" w:rsidRDefault="00592F9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</w:t>
            </w:r>
          </w:p>
        </w:tc>
        <w:tc>
          <w:tcPr>
            <w:tcW w:w="1515" w:type="dxa"/>
            <w:shd w:val="clear" w:color="auto" w:fill="auto"/>
          </w:tcPr>
          <w:p w:rsidR="00592F92" w:rsidRPr="00817428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828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7A2586" w:rsidRDefault="00592F92" w:rsidP="00AB55E2">
            <w:pPr>
              <w:ind w:right="-75"/>
              <w:rPr>
                <w:b/>
                <w:sz w:val="18"/>
                <w:szCs w:val="18"/>
              </w:rPr>
            </w:pPr>
            <w:r w:rsidRPr="007A2586">
              <w:rPr>
                <w:b/>
                <w:sz w:val="18"/>
                <w:szCs w:val="18"/>
              </w:rPr>
              <w:lastRenderedPageBreak/>
              <w:t>Сахаров Николай Венедиктович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03326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Депутат,  Предсе</w:t>
            </w:r>
            <w:proofErr w:type="gramEnd"/>
          </w:p>
          <w:p w:rsidR="00592F92" w:rsidRPr="0054785D" w:rsidRDefault="00592F92" w:rsidP="00033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датель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Pr="0054785D" w:rsidRDefault="00592F92" w:rsidP="0013513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1543237,41</w:t>
            </w:r>
          </w:p>
        </w:tc>
        <w:tc>
          <w:tcPr>
            <w:tcW w:w="1701" w:type="dxa"/>
            <w:shd w:val="clear" w:color="auto" w:fill="auto"/>
          </w:tcPr>
          <w:p w:rsidR="00592F92" w:rsidRPr="00DC51A7" w:rsidRDefault="00592F92" w:rsidP="00A37D34">
            <w:pPr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DC51A7" w:rsidRDefault="00592F92" w:rsidP="00A37D34">
            <w:pPr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Земельный участок</w:t>
            </w:r>
          </w:p>
          <w:p w:rsidR="00592F92" w:rsidRPr="0054785D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Pr="0054785D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2499,0</w:t>
            </w:r>
          </w:p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592F92" w:rsidRPr="0054785D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54785D" w:rsidRDefault="00592F92" w:rsidP="0063511A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54785D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F92" w:rsidRPr="0054785D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Pr="0054785D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92F92" w:rsidRPr="0054785D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15" w:type="dxa"/>
            <w:shd w:val="clear" w:color="auto" w:fill="auto"/>
          </w:tcPr>
          <w:p w:rsidR="00592F92" w:rsidRPr="00873C6D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Филдер,2004 г.в.</w:t>
            </w:r>
          </w:p>
          <w:p w:rsidR="00592F92" w:rsidRPr="005E1C4F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Москвич- 412, 1986 г.в.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828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b/>
                <w:sz w:val="18"/>
                <w:szCs w:val="18"/>
              </w:rPr>
            </w:pPr>
          </w:p>
          <w:p w:rsidR="00592F92" w:rsidRPr="002A188E" w:rsidRDefault="00592F92" w:rsidP="00AB55E2">
            <w:pPr>
              <w:ind w:right="-75"/>
              <w:rPr>
                <w:sz w:val="18"/>
                <w:szCs w:val="18"/>
              </w:rPr>
            </w:pPr>
            <w:r w:rsidRPr="002A188E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508A0F4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758115,82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A37D34">
            <w:pPr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Земельный участок</w:t>
            </w:r>
          </w:p>
          <w:p w:rsidR="00592F92" w:rsidRPr="00DC51A7" w:rsidRDefault="00592F92" w:rsidP="00A37D34">
            <w:pPr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Земельный участок</w:t>
            </w:r>
          </w:p>
          <w:p w:rsidR="00592F92" w:rsidRPr="00DC51A7" w:rsidRDefault="00592F92" w:rsidP="00A37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Default="00592F92" w:rsidP="0013513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2499,0</w:t>
            </w:r>
          </w:p>
          <w:p w:rsidR="00592F92" w:rsidRDefault="00592F92" w:rsidP="00A37D3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592F92" w:rsidRDefault="00592F92" w:rsidP="00A37D3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  <w:p w:rsidR="00592F92" w:rsidRDefault="00592F92" w:rsidP="00A37D3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828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Гармаев Баир Бимбаевич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508A0F4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Председа-тель</w:t>
            </w:r>
            <w:proofErr w:type="gramEnd"/>
            <w:r>
              <w:rPr>
                <w:sz w:val="18"/>
                <w:szCs w:val="18"/>
              </w:rPr>
              <w:t xml:space="preserve"> ревизион</w:t>
            </w:r>
          </w:p>
          <w:p w:rsidR="00592F92" w:rsidRDefault="00592F92" w:rsidP="508A0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комиссии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565.043.30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135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135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1995.0</w:t>
            </w:r>
          </w:p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40.7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828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D87D50" w:rsidRDefault="00592F92" w:rsidP="00AB55E2">
            <w:pPr>
              <w:ind w:right="-75"/>
              <w:rPr>
                <w:sz w:val="18"/>
                <w:szCs w:val="18"/>
              </w:rPr>
            </w:pPr>
            <w:r w:rsidRPr="00D87D50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508A0F4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438.575.21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1995.0</w:t>
            </w:r>
          </w:p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40.7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1351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 Филдер2005г.а.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828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D87D5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C7E21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</w:p>
          <w:p w:rsidR="00592F92" w:rsidRPr="00D87D50" w:rsidRDefault="00592F92" w:rsidP="00D87D50">
            <w:pPr>
              <w:ind w:right="-75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508A0F4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135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135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1995.0</w:t>
            </w:r>
          </w:p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40.7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828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D87D5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C7E21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</w:p>
          <w:p w:rsidR="00592F92" w:rsidRPr="00D87D50" w:rsidRDefault="00592F92" w:rsidP="00D87D50">
            <w:pPr>
              <w:ind w:right="-75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508A0F4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135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135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1995.0</w:t>
            </w:r>
          </w:p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40.7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 </w:t>
            </w:r>
          </w:p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828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817428" w:rsidRDefault="00592F92" w:rsidP="006B054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Очиров Жаргал Борисович</w:t>
            </w:r>
          </w:p>
        </w:tc>
        <w:tc>
          <w:tcPr>
            <w:tcW w:w="1134" w:type="dxa"/>
            <w:shd w:val="clear" w:color="auto" w:fill="auto"/>
          </w:tcPr>
          <w:p w:rsidR="00592F92" w:rsidRPr="00817428" w:rsidRDefault="00592F92" w:rsidP="006B0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 Контрольно-ревизионной комиссии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Pr="00817428" w:rsidRDefault="00592F92" w:rsidP="006B0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323460,12</w:t>
            </w:r>
          </w:p>
        </w:tc>
        <w:tc>
          <w:tcPr>
            <w:tcW w:w="1701" w:type="dxa"/>
            <w:shd w:val="clear" w:color="auto" w:fill="auto"/>
          </w:tcPr>
          <w:p w:rsidR="00592F92" w:rsidRPr="00817428" w:rsidRDefault="00592F92" w:rsidP="006B0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Pr="00817428" w:rsidRDefault="00592F92" w:rsidP="006B0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92F92" w:rsidRPr="00817428" w:rsidRDefault="00592F92" w:rsidP="006B0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Pr="00817428" w:rsidRDefault="00592F92" w:rsidP="006B0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Pr="00817428" w:rsidRDefault="00592F92" w:rsidP="006B054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92F92" w:rsidRPr="00817428" w:rsidRDefault="00592F92" w:rsidP="006B0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6B0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6B0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СРВ</w:t>
            </w:r>
          </w:p>
          <w:p w:rsidR="00592F92" w:rsidRDefault="00592F92" w:rsidP="006B0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Премаси</w:t>
            </w:r>
          </w:p>
          <w:p w:rsidR="00592F92" w:rsidRPr="0011593B" w:rsidRDefault="00592F92" w:rsidP="006B0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592F92" w:rsidRDefault="00592F92" w:rsidP="006B0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 г.</w:t>
            </w:r>
          </w:p>
          <w:p w:rsidR="00592F92" w:rsidRPr="00817428" w:rsidRDefault="00592F92" w:rsidP="006B0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</w:tc>
        <w:tc>
          <w:tcPr>
            <w:tcW w:w="1044" w:type="dxa"/>
          </w:tcPr>
          <w:p w:rsidR="00592F92" w:rsidRPr="00444E83" w:rsidRDefault="00592F92" w:rsidP="006B0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828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b/>
                <w:sz w:val="18"/>
                <w:szCs w:val="18"/>
              </w:rPr>
            </w:pPr>
            <w:r w:rsidRPr="00DC51A7">
              <w:rPr>
                <w:b/>
                <w:sz w:val="18"/>
                <w:szCs w:val="18"/>
              </w:rPr>
              <w:t>Ангабаев Жаргал Петрович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508A0F43">
            <w:pPr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228976,9</w:t>
            </w:r>
          </w:p>
        </w:tc>
        <w:tc>
          <w:tcPr>
            <w:tcW w:w="1701" w:type="dxa"/>
            <w:shd w:val="clear" w:color="auto" w:fill="auto"/>
          </w:tcPr>
          <w:p w:rsidR="00592F92" w:rsidRPr="00DC51A7" w:rsidRDefault="00592F92" w:rsidP="009E2692">
            <w:pPr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92F92" w:rsidRPr="00DC51A7" w:rsidRDefault="00592F92" w:rsidP="009E2692">
            <w:pPr>
              <w:ind w:left="163" w:hanging="163"/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Инд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Инд</w:t>
            </w:r>
          </w:p>
        </w:tc>
        <w:tc>
          <w:tcPr>
            <w:tcW w:w="850" w:type="dxa"/>
            <w:shd w:val="clear" w:color="auto" w:fill="auto"/>
          </w:tcPr>
          <w:p w:rsidR="00592F92" w:rsidRPr="00DC51A7" w:rsidRDefault="00592F92" w:rsidP="009E2692">
            <w:pPr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1231,0</w:t>
            </w:r>
          </w:p>
          <w:p w:rsidR="00592F92" w:rsidRDefault="00592F92" w:rsidP="00D87D50">
            <w:pPr>
              <w:ind w:left="-71" w:right="-82"/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 xml:space="preserve">  79,2</w:t>
            </w:r>
          </w:p>
        </w:tc>
        <w:tc>
          <w:tcPr>
            <w:tcW w:w="1134" w:type="dxa"/>
            <w:shd w:val="clear" w:color="auto" w:fill="auto"/>
          </w:tcPr>
          <w:p w:rsidR="00592F92" w:rsidRPr="00DC51A7" w:rsidRDefault="00592F92" w:rsidP="009E2692">
            <w:pPr>
              <w:ind w:left="-71" w:right="-82"/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РФ</w:t>
            </w:r>
          </w:p>
          <w:p w:rsidR="00592F92" w:rsidRDefault="00592F92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DC51A7" w:rsidRDefault="00592F92" w:rsidP="009E2692">
            <w:pPr>
              <w:ind w:left="-71" w:right="-82"/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Жилой дом</w:t>
            </w:r>
          </w:p>
          <w:p w:rsidR="00592F92" w:rsidRDefault="00592F92" w:rsidP="009E2692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C51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2F92" w:rsidRDefault="00592F92" w:rsidP="009E2692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2F92" w:rsidRDefault="00592F92" w:rsidP="00135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92F92" w:rsidRPr="00DC51A7" w:rsidRDefault="00592F92" w:rsidP="00D87D50">
            <w:pPr>
              <w:ind w:left="-71" w:right="-82"/>
              <w:jc w:val="center"/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30,0</w:t>
            </w:r>
          </w:p>
          <w:p w:rsidR="00592F92" w:rsidRDefault="00592F92" w:rsidP="00D87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1A7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592F92" w:rsidRDefault="00592F92" w:rsidP="00D87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1465,0</w:t>
            </w:r>
          </w:p>
          <w:p w:rsidR="00592F92" w:rsidRDefault="00592F92" w:rsidP="00D87D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390736,0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9E26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1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92F92" w:rsidRDefault="00592F92" w:rsidP="009E26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92F92" w:rsidRDefault="00592F92" w:rsidP="009E26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92F92" w:rsidRDefault="00592F92" w:rsidP="001351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Камри, 1983г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1136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90A53">
            <w:pPr>
              <w:rPr>
                <w:sz w:val="18"/>
                <w:szCs w:val="18"/>
              </w:rPr>
            </w:pPr>
          </w:p>
          <w:p w:rsidR="00592F92" w:rsidRDefault="00592F92" w:rsidP="00873C6D">
            <w:pPr>
              <w:rPr>
                <w:sz w:val="18"/>
                <w:szCs w:val="18"/>
              </w:rPr>
            </w:pPr>
          </w:p>
          <w:p w:rsidR="00592F92" w:rsidRPr="00873C6D" w:rsidRDefault="00592F92" w:rsidP="00873C6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706851,44</w:t>
            </w:r>
          </w:p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D94DF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2F92" w:rsidRDefault="00592F92" w:rsidP="00A95B5D">
            <w:pPr>
              <w:rPr>
                <w:sz w:val="18"/>
                <w:szCs w:val="18"/>
              </w:rPr>
            </w:pPr>
          </w:p>
          <w:p w:rsidR="00592F92" w:rsidRDefault="00592F92" w:rsidP="00A9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92F92" w:rsidRDefault="00592F92" w:rsidP="00A95B5D">
            <w:pPr>
              <w:rPr>
                <w:sz w:val="18"/>
                <w:szCs w:val="18"/>
              </w:rPr>
            </w:pPr>
          </w:p>
          <w:p w:rsidR="00592F92" w:rsidRDefault="00592F92" w:rsidP="00A9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CD253F" w:rsidRDefault="00592F92" w:rsidP="00A95B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Pr="002C7E21" w:rsidRDefault="00592F92" w:rsidP="0063511A">
            <w:pPr>
              <w:ind w:left="163" w:hanging="163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долевая, ½ </w:t>
            </w:r>
            <w:r w:rsidRPr="002C7E21">
              <w:rPr>
                <w:sz w:val="18"/>
                <w:szCs w:val="18"/>
              </w:rPr>
              <w:t>совместная</w:t>
            </w:r>
          </w:p>
          <w:p w:rsidR="00592F92" w:rsidRPr="002C7E21" w:rsidRDefault="00592F92" w:rsidP="00CD253F">
            <w:pPr>
              <w:ind w:left="163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CD253F">
            <w:pPr>
              <w:rPr>
                <w:sz w:val="18"/>
                <w:szCs w:val="18"/>
              </w:rPr>
            </w:pPr>
          </w:p>
          <w:p w:rsidR="00592F92" w:rsidRPr="002C7E21" w:rsidRDefault="00592F92" w:rsidP="00D94DFD">
            <w:pPr>
              <w:ind w:left="163" w:hanging="163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635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1465,0</w:t>
            </w:r>
          </w:p>
          <w:p w:rsidR="00592F92" w:rsidRDefault="00592F92" w:rsidP="0063511A">
            <w:pPr>
              <w:rPr>
                <w:sz w:val="18"/>
                <w:szCs w:val="18"/>
              </w:rPr>
            </w:pPr>
          </w:p>
          <w:p w:rsidR="00592F92" w:rsidRDefault="00592F92" w:rsidP="00635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  <w:p w:rsidR="00592F92" w:rsidRDefault="00592F92" w:rsidP="0063511A">
            <w:pPr>
              <w:rPr>
                <w:sz w:val="18"/>
                <w:szCs w:val="18"/>
              </w:rPr>
            </w:pPr>
          </w:p>
          <w:p w:rsidR="00592F92" w:rsidRDefault="00592F92" w:rsidP="00635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119,1</w:t>
            </w:r>
          </w:p>
          <w:p w:rsidR="00592F92" w:rsidRDefault="00592F92" w:rsidP="006351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D94DF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D87D5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92F92" w:rsidRDefault="00592F92" w:rsidP="00D87D5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Pr="00817428" w:rsidRDefault="00592F92" w:rsidP="00D87D5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  <w:p w:rsidR="00592F92" w:rsidRDefault="00592F92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Pr="00817428" w:rsidRDefault="00592F92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92F92" w:rsidRDefault="00592F92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92" w:rsidRPr="00817428" w:rsidRDefault="00592F92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646"/>
          <w:tblHeader/>
          <w:tblCellSpacing w:w="5" w:type="nil"/>
        </w:trPr>
        <w:tc>
          <w:tcPr>
            <w:tcW w:w="1209" w:type="dxa"/>
            <w:vMerge w:val="restart"/>
            <w:shd w:val="clear" w:color="auto" w:fill="auto"/>
          </w:tcPr>
          <w:p w:rsidR="00592F92" w:rsidRDefault="00592F92" w:rsidP="00D87D5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C7E21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</w:p>
          <w:p w:rsidR="00592F92" w:rsidRPr="00817428" w:rsidRDefault="00592F92" w:rsidP="00D87D5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1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2F92" w:rsidRPr="00817428" w:rsidRDefault="00592F92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92F92" w:rsidRPr="00817428" w:rsidRDefault="00592F92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2F92" w:rsidRPr="00817428" w:rsidRDefault="00592F92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2F92" w:rsidRPr="00817428" w:rsidRDefault="00592F92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2F92" w:rsidRPr="00817428" w:rsidRDefault="00592F92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2F92" w:rsidRPr="00817428" w:rsidRDefault="00592F92" w:rsidP="00AB55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592F92" w:rsidRDefault="00592F92" w:rsidP="00873C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92F92" w:rsidRDefault="00592F92" w:rsidP="00873C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592F92" w:rsidRDefault="00592F92" w:rsidP="00873C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92F92" w:rsidRDefault="00592F92" w:rsidP="009E309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Земельный участок</w:t>
            </w:r>
          </w:p>
          <w:p w:rsidR="00592F92" w:rsidRPr="00817428" w:rsidRDefault="00592F92" w:rsidP="009E309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92F92" w:rsidRDefault="00592F92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592F92" w:rsidRDefault="00592F92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592F92" w:rsidRDefault="00592F92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  <w:p w:rsidR="00592F92" w:rsidRDefault="00592F92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  <w:p w:rsidR="00592F92" w:rsidRPr="00817428" w:rsidRDefault="00592F92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2F92" w:rsidRDefault="00592F92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92F92" w:rsidRDefault="00592F92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92F92" w:rsidRDefault="00592F92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92F92" w:rsidRDefault="00592F92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92F92" w:rsidRPr="00817428" w:rsidRDefault="00592F92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tcBorders>
              <w:bottom w:val="nil"/>
            </w:tcBorders>
            <w:shd w:val="clear" w:color="auto" w:fill="auto"/>
          </w:tcPr>
          <w:p w:rsidR="00592F92" w:rsidRPr="00817428" w:rsidRDefault="00592F92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</w:tcPr>
          <w:p w:rsidR="00592F92" w:rsidRPr="00817428" w:rsidRDefault="00592F92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vMerge w:val="restart"/>
          </w:tcPr>
          <w:p w:rsidR="00592F92" w:rsidRPr="00444E83" w:rsidRDefault="00592F92" w:rsidP="00130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70"/>
          <w:tblHeader/>
          <w:tblCellSpacing w:w="5" w:type="nil"/>
        </w:trPr>
        <w:tc>
          <w:tcPr>
            <w:tcW w:w="1209" w:type="dxa"/>
            <w:vMerge/>
            <w:shd w:val="clear" w:color="auto" w:fill="auto"/>
          </w:tcPr>
          <w:p w:rsidR="00592F92" w:rsidRPr="00817428" w:rsidRDefault="00592F92" w:rsidP="00AB55E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F92" w:rsidRPr="00817428" w:rsidRDefault="00592F92" w:rsidP="00AB55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92F92" w:rsidRPr="00817428" w:rsidRDefault="00592F92" w:rsidP="00AB55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2F92" w:rsidRPr="00817428" w:rsidRDefault="00592F92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2F92" w:rsidRPr="00817428" w:rsidRDefault="00592F92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2F92" w:rsidRPr="00817428" w:rsidRDefault="00592F92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F92" w:rsidRPr="00817428" w:rsidRDefault="00592F92" w:rsidP="00AB55E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92F92" w:rsidRPr="00817428" w:rsidRDefault="00592F92" w:rsidP="0041296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592F92" w:rsidRPr="00817428" w:rsidRDefault="00592F92" w:rsidP="0041296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F92" w:rsidRPr="00817428" w:rsidRDefault="00592F92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</w:tcPr>
          <w:p w:rsidR="00592F92" w:rsidRPr="00817428" w:rsidRDefault="00592F92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592F92" w:rsidRPr="00817428" w:rsidRDefault="00592F92" w:rsidP="00AB55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592F92" w:rsidRPr="00444E83" w:rsidRDefault="00592F92" w:rsidP="00AB55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145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7A2586" w:rsidRDefault="00592F92" w:rsidP="00AB55E2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Аюшеев Владислав Георгиевич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9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2345A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ED7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ED7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Pr="0063511A" w:rsidRDefault="00592F92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24836,0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63511A" w:rsidRDefault="00592F92" w:rsidP="004F29FF">
            <w:pPr>
              <w:ind w:left="-71" w:right="-8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Жилой дом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  <w:p w:rsidR="00592F92" w:rsidRPr="0054785D" w:rsidRDefault="00592F92" w:rsidP="00AB55E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54785D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41296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D87D50">
        <w:trPr>
          <w:cantSplit/>
          <w:trHeight w:val="145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Бадмаев Владимир</w:t>
            </w:r>
          </w:p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Васильевич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9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1048866,75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Default="00592F92" w:rsidP="002B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Pr="0054785D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Pr="0054785D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592F92" w:rsidRPr="0054785D" w:rsidRDefault="00592F92" w:rsidP="002B326A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54785D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412966" w:rsidRDefault="00592F92" w:rsidP="0041296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F92" w:rsidRPr="00412966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Pr="00412966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412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92F92" w:rsidRDefault="00592F92" w:rsidP="00412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Камри,1989г</w:t>
            </w:r>
          </w:p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21070,2003г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D87D50">
        <w:trPr>
          <w:cantSplit/>
          <w:trHeight w:val="416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90A5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246115,48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412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Pr="0063511A" w:rsidRDefault="00592F92" w:rsidP="00412966">
            <w:pPr>
              <w:ind w:left="163" w:hanging="163"/>
              <w:jc w:val="center"/>
              <w:rPr>
                <w:sz w:val="18"/>
                <w:szCs w:val="18"/>
                <w:highlight w:val="yellow"/>
              </w:rPr>
            </w:pPr>
            <w:r w:rsidRPr="0041296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DA4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Pr="0063511A" w:rsidRDefault="00592F92" w:rsidP="00DA4706">
            <w:pPr>
              <w:ind w:left="-71" w:right="-8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Жилой дом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592F92" w:rsidRPr="0054785D" w:rsidRDefault="00592F92" w:rsidP="00AB55E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54785D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D87D50">
        <w:trPr>
          <w:cantSplit/>
          <w:trHeight w:val="416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90A5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412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Pr="00412966" w:rsidRDefault="00592F92" w:rsidP="00412966">
            <w:pPr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3D3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3D3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Жилой дом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8F269A" w:rsidTr="00D87D50">
        <w:trPr>
          <w:cantSplit/>
          <w:trHeight w:val="145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033266">
            <w:pPr>
              <w:ind w:right="-75"/>
              <w:rPr>
                <w:b/>
                <w:sz w:val="18"/>
                <w:szCs w:val="18"/>
              </w:rPr>
            </w:pPr>
            <w:r w:rsidRPr="00014572">
              <w:rPr>
                <w:b/>
                <w:sz w:val="18"/>
                <w:szCs w:val="18"/>
              </w:rPr>
              <w:lastRenderedPageBreak/>
              <w:t>Бадмаев</w:t>
            </w:r>
          </w:p>
          <w:p w:rsidR="00592F92" w:rsidRDefault="00592F92" w:rsidP="00033266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Тумэн-Баир</w:t>
            </w:r>
          </w:p>
          <w:p w:rsidR="00592F92" w:rsidRDefault="00592F92" w:rsidP="00033266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Доржиевич</w:t>
            </w:r>
          </w:p>
          <w:p w:rsidR="00592F92" w:rsidRPr="00014572" w:rsidRDefault="00592F92" w:rsidP="00033266"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39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Pr="002C7E21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DA4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18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DA4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DA4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DA4706">
            <w:pPr>
              <w:ind w:left="163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Pr="0063511A" w:rsidRDefault="00592F92" w:rsidP="00DA4706">
            <w:pPr>
              <w:ind w:left="163" w:hanging="16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1191,0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DA470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DA470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DA470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865F3E" w:rsidRDefault="00592F92" w:rsidP="00DA47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F92" w:rsidRPr="00865F3E" w:rsidRDefault="00592F92" w:rsidP="00DA47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Pr="00865F3E" w:rsidRDefault="00592F92" w:rsidP="00DA47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92F92" w:rsidRDefault="00592F92" w:rsidP="00AB55E2">
            <w:pPr>
              <w:rPr>
                <w:sz w:val="18"/>
                <w:szCs w:val="18"/>
                <w:lang w:val="en-US"/>
              </w:rPr>
            </w:pP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92F92" w:rsidRDefault="00592F92" w:rsidP="00865F3E">
            <w:pPr>
              <w:rPr>
                <w:sz w:val="18"/>
                <w:szCs w:val="18"/>
                <w:lang w:val="en-US"/>
              </w:rPr>
            </w:pPr>
          </w:p>
          <w:p w:rsidR="00592F92" w:rsidRPr="00865F3E" w:rsidRDefault="00592F92" w:rsidP="00865F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15" w:type="dxa"/>
            <w:shd w:val="clear" w:color="auto" w:fill="auto"/>
          </w:tcPr>
          <w:p w:rsidR="00592F92" w:rsidRPr="00D87D50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</w:t>
            </w:r>
            <w:r w:rsidRPr="00D87D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Кантер</w:t>
            </w:r>
            <w:r w:rsidRPr="00D87D50">
              <w:rPr>
                <w:sz w:val="18"/>
                <w:szCs w:val="18"/>
              </w:rPr>
              <w:t xml:space="preserve">, 1996 </w:t>
            </w:r>
            <w:r>
              <w:rPr>
                <w:sz w:val="18"/>
                <w:szCs w:val="18"/>
              </w:rPr>
              <w:t>г</w:t>
            </w:r>
            <w:r w:rsidRPr="00D87D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D87D50">
              <w:rPr>
                <w:sz w:val="18"/>
                <w:szCs w:val="18"/>
              </w:rPr>
              <w:t>.</w:t>
            </w:r>
          </w:p>
          <w:p w:rsidR="00592F92" w:rsidRPr="00D87D50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</w:p>
          <w:p w:rsidR="00592F92" w:rsidRPr="008F269A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  <w:r w:rsidRPr="008F26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Тоунайс</w:t>
            </w:r>
            <w:r w:rsidRPr="008F269A">
              <w:rPr>
                <w:sz w:val="18"/>
                <w:szCs w:val="18"/>
              </w:rPr>
              <w:t>, 200</w:t>
            </w:r>
            <w:r>
              <w:rPr>
                <w:sz w:val="18"/>
                <w:szCs w:val="18"/>
              </w:rPr>
              <w:t>0</w:t>
            </w:r>
            <w:r w:rsidRPr="008F26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F26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8F269A">
              <w:rPr>
                <w:sz w:val="18"/>
                <w:szCs w:val="18"/>
              </w:rPr>
              <w:t>.</w:t>
            </w:r>
          </w:p>
          <w:p w:rsidR="00592F92" w:rsidRPr="008F269A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 w:rsidRPr="008F269A">
              <w:rPr>
                <w:sz w:val="18"/>
                <w:szCs w:val="18"/>
              </w:rPr>
              <w:t xml:space="preserve"> </w:t>
            </w:r>
          </w:p>
          <w:p w:rsidR="00592F92" w:rsidRPr="008F269A" w:rsidRDefault="00592F92" w:rsidP="00865F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Экстрейл</w:t>
            </w:r>
            <w:r w:rsidRPr="008F269A">
              <w:rPr>
                <w:sz w:val="18"/>
                <w:szCs w:val="18"/>
              </w:rPr>
              <w:t>, 200</w:t>
            </w:r>
            <w:r>
              <w:rPr>
                <w:sz w:val="18"/>
                <w:szCs w:val="18"/>
              </w:rPr>
              <w:t>1</w:t>
            </w:r>
            <w:r w:rsidRPr="008F26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F26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8F269A">
              <w:rPr>
                <w:sz w:val="18"/>
                <w:szCs w:val="18"/>
              </w:rPr>
              <w:t>.</w:t>
            </w:r>
          </w:p>
          <w:p w:rsidR="00592F92" w:rsidRPr="008F269A" w:rsidRDefault="00592F92" w:rsidP="00865F3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592F92" w:rsidRPr="008F269A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145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90A5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Pr="002C7E21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1016017,18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18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2F92" w:rsidRDefault="00592F92" w:rsidP="008F26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Pr="0063511A" w:rsidRDefault="00592F92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  <w:r w:rsidRPr="008F269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8F2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8F269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</w:t>
            </w:r>
          </w:p>
          <w:p w:rsidR="00592F92" w:rsidRPr="0063511A" w:rsidRDefault="00592F92" w:rsidP="008F269A">
            <w:pPr>
              <w:ind w:left="-71" w:right="-8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8F2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1191,0</w:t>
            </w:r>
          </w:p>
          <w:p w:rsidR="00592F92" w:rsidRDefault="00592F92" w:rsidP="008F2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  <w:p w:rsidR="00592F92" w:rsidRPr="0063511A" w:rsidRDefault="00592F92" w:rsidP="008F269A">
            <w:pPr>
              <w:ind w:left="-71" w:right="-8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76,5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8F269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8F269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63511A" w:rsidRDefault="00592F92" w:rsidP="008F269A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D87D50">
        <w:trPr>
          <w:cantSplit/>
          <w:trHeight w:val="145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90A5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Pr="0063511A" w:rsidRDefault="00592F92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  <w:r w:rsidRPr="008F269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8F2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1191,0</w:t>
            </w:r>
          </w:p>
          <w:p w:rsidR="00592F92" w:rsidRDefault="00592F92" w:rsidP="008F2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  <w:p w:rsidR="00592F92" w:rsidRPr="0063511A" w:rsidRDefault="00592F92" w:rsidP="008F269A">
            <w:pPr>
              <w:ind w:left="163" w:hanging="16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E0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E0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E0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D7709F" w:rsidTr="00D87D50">
        <w:trPr>
          <w:cantSplit/>
          <w:trHeight w:val="64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Батуев Булат Батожапович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510753,98</w:t>
            </w:r>
          </w:p>
          <w:p w:rsidR="00592F92" w:rsidRDefault="00592F92" w:rsidP="00D6576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Pr="002C7E21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Pr="00D65760" w:rsidRDefault="00592F92" w:rsidP="00130ED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65760">
              <w:rPr>
                <w:sz w:val="18"/>
                <w:szCs w:val="18"/>
              </w:rPr>
              <w:t>Квартира</w:t>
            </w:r>
          </w:p>
          <w:p w:rsidR="00592F92" w:rsidRPr="0063511A" w:rsidRDefault="00592F92" w:rsidP="00D6576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92F92" w:rsidRPr="00D65760" w:rsidRDefault="00592F92" w:rsidP="00130EDD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760">
              <w:rPr>
                <w:sz w:val="18"/>
                <w:szCs w:val="18"/>
              </w:rPr>
              <w:t>52,8</w:t>
            </w:r>
          </w:p>
          <w:p w:rsidR="00592F92" w:rsidRPr="0063511A" w:rsidRDefault="00592F92" w:rsidP="00130EDD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D65760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592F92" w:rsidRPr="00D65760" w:rsidRDefault="00592F92" w:rsidP="00130EDD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760">
              <w:rPr>
                <w:sz w:val="18"/>
                <w:szCs w:val="18"/>
              </w:rPr>
              <w:t>РФ</w:t>
            </w:r>
          </w:p>
          <w:p w:rsidR="00592F92" w:rsidRPr="0063511A" w:rsidRDefault="00592F92" w:rsidP="00130EDD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D65760"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D7709F" w:rsidRDefault="00592F92" w:rsidP="00D65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15" w:type="dxa"/>
            <w:shd w:val="clear" w:color="auto" w:fill="auto"/>
          </w:tcPr>
          <w:p w:rsidR="00592F92" w:rsidRPr="00D7709F" w:rsidRDefault="00592F92" w:rsidP="00D657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D770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АЛЛИОН</w:t>
            </w:r>
            <w:r w:rsidRPr="00D7709F">
              <w:rPr>
                <w:sz w:val="18"/>
                <w:szCs w:val="18"/>
              </w:rPr>
              <w:t>,200</w:t>
            </w:r>
            <w:r>
              <w:rPr>
                <w:sz w:val="18"/>
                <w:szCs w:val="18"/>
              </w:rPr>
              <w:t>4г</w:t>
            </w:r>
          </w:p>
        </w:tc>
        <w:tc>
          <w:tcPr>
            <w:tcW w:w="1044" w:type="dxa"/>
          </w:tcPr>
          <w:p w:rsidR="00592F92" w:rsidRPr="00D7709F" w:rsidRDefault="00592F92" w:rsidP="00130E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2C7E21" w:rsidTr="00D87D50">
        <w:trPr>
          <w:cantSplit/>
          <w:trHeight w:val="42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412966" w:rsidRDefault="00592F92" w:rsidP="00AB55E2">
            <w:pPr>
              <w:ind w:right="-75"/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233115,40</w:t>
            </w: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Pr="002C7E21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Pr="00D65760" w:rsidRDefault="00592F92" w:rsidP="00E01FCC">
            <w:pPr>
              <w:ind w:left="-71" w:right="-82"/>
              <w:rPr>
                <w:sz w:val="18"/>
                <w:szCs w:val="18"/>
              </w:rPr>
            </w:pPr>
            <w:r w:rsidRPr="00D65760">
              <w:rPr>
                <w:sz w:val="18"/>
                <w:szCs w:val="18"/>
              </w:rPr>
              <w:t>Квартира</w:t>
            </w:r>
          </w:p>
          <w:p w:rsidR="00592F92" w:rsidRPr="0063511A" w:rsidRDefault="00592F92" w:rsidP="00E01FCC">
            <w:pPr>
              <w:ind w:left="-71" w:right="-8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92F92" w:rsidRPr="00D65760" w:rsidRDefault="00592F92" w:rsidP="00E01FCC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760">
              <w:rPr>
                <w:sz w:val="18"/>
                <w:szCs w:val="18"/>
              </w:rPr>
              <w:t>52,8</w:t>
            </w:r>
          </w:p>
          <w:p w:rsidR="00592F92" w:rsidRPr="0063511A" w:rsidRDefault="00592F92" w:rsidP="00E01FCC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D65760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592F92" w:rsidRPr="00D65760" w:rsidRDefault="00592F92" w:rsidP="00E01FCC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760">
              <w:rPr>
                <w:sz w:val="18"/>
                <w:szCs w:val="18"/>
              </w:rPr>
              <w:t>РФ</w:t>
            </w:r>
          </w:p>
          <w:p w:rsidR="00592F92" w:rsidRPr="0063511A" w:rsidRDefault="00592F92" w:rsidP="00E01FCC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D65760"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D7709F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2C7E21" w:rsidTr="00D87D50">
        <w:trPr>
          <w:cantSplit/>
          <w:trHeight w:val="42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412966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412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Pr="00D65760" w:rsidRDefault="00592F92" w:rsidP="009E2692">
            <w:pPr>
              <w:ind w:left="-71" w:right="-82"/>
              <w:rPr>
                <w:sz w:val="18"/>
                <w:szCs w:val="18"/>
              </w:rPr>
            </w:pPr>
            <w:r w:rsidRPr="00D65760">
              <w:rPr>
                <w:sz w:val="18"/>
                <w:szCs w:val="18"/>
              </w:rPr>
              <w:t>Квартира</w:t>
            </w:r>
          </w:p>
          <w:p w:rsidR="00592F92" w:rsidRPr="0063511A" w:rsidRDefault="00592F92" w:rsidP="0063511A">
            <w:pPr>
              <w:ind w:left="-71" w:right="-8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92F92" w:rsidRPr="00D65760" w:rsidRDefault="00592F92" w:rsidP="009E26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760">
              <w:rPr>
                <w:sz w:val="18"/>
                <w:szCs w:val="18"/>
              </w:rPr>
              <w:t>52,8</w:t>
            </w:r>
          </w:p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D65760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592F92" w:rsidRPr="00D65760" w:rsidRDefault="00592F92" w:rsidP="009E26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760">
              <w:rPr>
                <w:sz w:val="18"/>
                <w:szCs w:val="18"/>
              </w:rPr>
              <w:t>РФ</w:t>
            </w:r>
          </w:p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D65760"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D7709F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2C7E21" w:rsidTr="00D87D50">
        <w:trPr>
          <w:cantSplit/>
          <w:trHeight w:val="42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412966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412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Pr="00D65760" w:rsidRDefault="00592F92" w:rsidP="009E2692">
            <w:pPr>
              <w:ind w:left="-71" w:right="-82"/>
              <w:rPr>
                <w:sz w:val="18"/>
                <w:szCs w:val="18"/>
              </w:rPr>
            </w:pPr>
            <w:r w:rsidRPr="00D65760">
              <w:rPr>
                <w:sz w:val="18"/>
                <w:szCs w:val="18"/>
              </w:rPr>
              <w:t>Квартира</w:t>
            </w:r>
          </w:p>
          <w:p w:rsidR="00592F92" w:rsidRPr="0063511A" w:rsidRDefault="00592F92" w:rsidP="0063511A">
            <w:pPr>
              <w:ind w:left="-71" w:right="-8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92F92" w:rsidRPr="00D65760" w:rsidRDefault="00592F92" w:rsidP="009E26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760">
              <w:rPr>
                <w:sz w:val="18"/>
                <w:szCs w:val="18"/>
              </w:rPr>
              <w:t>52,8</w:t>
            </w:r>
          </w:p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D65760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592F92" w:rsidRPr="00D65760" w:rsidRDefault="00592F92" w:rsidP="009E26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760">
              <w:rPr>
                <w:sz w:val="18"/>
                <w:szCs w:val="18"/>
              </w:rPr>
              <w:t>РФ</w:t>
            </w:r>
          </w:p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D65760"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D7709F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2C7E21" w:rsidTr="00D87D50">
        <w:trPr>
          <w:cantSplit/>
          <w:trHeight w:val="42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033266" w:rsidRDefault="00592F92" w:rsidP="00AB55E2">
            <w:pPr>
              <w:ind w:right="-75"/>
              <w:rPr>
                <w:b/>
                <w:sz w:val="18"/>
                <w:szCs w:val="18"/>
              </w:rPr>
            </w:pPr>
            <w:r w:rsidRPr="00033266">
              <w:rPr>
                <w:b/>
                <w:sz w:val="18"/>
                <w:szCs w:val="18"/>
              </w:rPr>
              <w:lastRenderedPageBreak/>
              <w:t>Берельтуев Сергей Очирович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64841,18</w:t>
            </w:r>
          </w:p>
        </w:tc>
        <w:tc>
          <w:tcPr>
            <w:tcW w:w="1701" w:type="dxa"/>
            <w:shd w:val="clear" w:color="auto" w:fill="auto"/>
          </w:tcPr>
          <w:p w:rsidR="00592F92" w:rsidRPr="00412966" w:rsidRDefault="00592F92" w:rsidP="008E6362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Pr="00412966" w:rsidRDefault="00592F92" w:rsidP="008E6362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8E6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</w:t>
            </w:r>
            <w:r w:rsidRPr="00412966">
              <w:rPr>
                <w:sz w:val="18"/>
                <w:szCs w:val="18"/>
              </w:rPr>
              <w:t>ило</w:t>
            </w:r>
            <w:r>
              <w:rPr>
                <w:sz w:val="18"/>
                <w:szCs w:val="18"/>
              </w:rPr>
              <w:t>е</w:t>
            </w:r>
            <w:r w:rsidRPr="004129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8E6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8E6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8E6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4129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1872,0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8E63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8E63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8E63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8E636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Default="00592F92" w:rsidP="008E6362">
            <w:pPr>
              <w:ind w:left="-71" w:right="-82"/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Pr="0063511A" w:rsidRDefault="00592F92" w:rsidP="0063511A">
            <w:pPr>
              <w:ind w:left="-71" w:right="-8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E6362">
              <w:rPr>
                <w:sz w:val="18"/>
                <w:szCs w:val="18"/>
              </w:rPr>
              <w:t>62,1</w:t>
            </w:r>
          </w:p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1705,0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E6362">
              <w:rPr>
                <w:sz w:val="18"/>
                <w:szCs w:val="18"/>
              </w:rPr>
              <w:t>РФ</w:t>
            </w:r>
          </w:p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D7709F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2C7E21" w:rsidTr="00D87D50">
        <w:trPr>
          <w:cantSplit/>
          <w:trHeight w:val="42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123631,32</w:t>
            </w:r>
          </w:p>
        </w:tc>
        <w:tc>
          <w:tcPr>
            <w:tcW w:w="1701" w:type="dxa"/>
            <w:shd w:val="clear" w:color="auto" w:fill="auto"/>
          </w:tcPr>
          <w:p w:rsidR="00592F92" w:rsidRPr="00412966" w:rsidRDefault="00592F92" w:rsidP="008E6362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8E6362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Pr="00412966" w:rsidRDefault="00592F92" w:rsidP="008E6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Default="00592F92" w:rsidP="008E6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8E6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8E6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8E6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8E6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3823,0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1705,0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8E63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8E63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8E63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8E636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D87D50" w:rsidRDefault="00592F92" w:rsidP="0063511A">
            <w:pPr>
              <w:ind w:left="-71" w:right="-82"/>
              <w:rPr>
                <w:sz w:val="18"/>
                <w:szCs w:val="18"/>
              </w:rPr>
            </w:pPr>
            <w:r w:rsidRPr="00D87D5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F92" w:rsidRPr="00D87D50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5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Pr="00D87D50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50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D7709F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2C7E21" w:rsidTr="00D87D50">
        <w:trPr>
          <w:cantSplit/>
          <w:trHeight w:val="42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033266" w:rsidRDefault="00592F92" w:rsidP="00AB55E2">
            <w:pPr>
              <w:ind w:right="-75"/>
              <w:rPr>
                <w:b/>
                <w:sz w:val="18"/>
                <w:szCs w:val="18"/>
              </w:rPr>
            </w:pPr>
            <w:r w:rsidRPr="00033266">
              <w:rPr>
                <w:b/>
                <w:sz w:val="18"/>
                <w:szCs w:val="18"/>
              </w:rPr>
              <w:t>Коневин Николай Викторович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204000,0</w:t>
            </w: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C50A30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C50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412966" w:rsidRDefault="00592F92" w:rsidP="00C50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C50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C50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C50A30">
            <w:pPr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2329,0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C50A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C50A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C50A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C50A30" w:rsidRDefault="00592F92" w:rsidP="0063511A">
            <w:pPr>
              <w:ind w:left="-71" w:right="-82"/>
              <w:rPr>
                <w:sz w:val="18"/>
                <w:szCs w:val="18"/>
              </w:rPr>
            </w:pPr>
            <w:r w:rsidRPr="00C50A30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92F92" w:rsidRPr="00C50A30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0A30">
              <w:rPr>
                <w:sz w:val="18"/>
                <w:szCs w:val="18"/>
              </w:rPr>
              <w:t>123,1</w:t>
            </w:r>
          </w:p>
        </w:tc>
        <w:tc>
          <w:tcPr>
            <w:tcW w:w="1134" w:type="dxa"/>
            <w:shd w:val="clear" w:color="auto" w:fill="auto"/>
          </w:tcPr>
          <w:p w:rsidR="00592F92" w:rsidRPr="00C50A30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0A30"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157,1986г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</w:p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3507,2007г</w:t>
            </w:r>
          </w:p>
        </w:tc>
        <w:tc>
          <w:tcPr>
            <w:tcW w:w="1044" w:type="dxa"/>
          </w:tcPr>
          <w:p w:rsidR="00592F92" w:rsidRPr="00D7709F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2C7E21" w:rsidTr="00D87D50">
        <w:trPr>
          <w:cantSplit/>
          <w:trHeight w:val="42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111822,0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C50A30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C50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412966" w:rsidRDefault="00592F92" w:rsidP="00C50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2F92" w:rsidRDefault="00592F92" w:rsidP="00C50A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9E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9E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412966">
            <w:pPr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2116,0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C50A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C50A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C50A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BA2003" w:rsidRDefault="00592F92" w:rsidP="0063511A">
            <w:pPr>
              <w:ind w:left="-71" w:right="-82"/>
              <w:rPr>
                <w:sz w:val="18"/>
                <w:szCs w:val="18"/>
              </w:rPr>
            </w:pPr>
            <w:r w:rsidRPr="00BA200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F92" w:rsidRPr="00BA2003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200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Pr="00BA2003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2003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D7709F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2C7E21" w:rsidTr="00D87D50">
        <w:trPr>
          <w:cantSplit/>
          <w:trHeight w:val="42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412966">
            <w:pPr>
              <w:rPr>
                <w:sz w:val="18"/>
                <w:szCs w:val="18"/>
              </w:rPr>
            </w:pPr>
          </w:p>
          <w:p w:rsidR="00592F92" w:rsidRDefault="00592F92" w:rsidP="00412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BA2003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BA2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63511A" w:rsidRDefault="00592F92" w:rsidP="0063511A">
            <w:pPr>
              <w:ind w:left="-71" w:right="-8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592F92" w:rsidRDefault="00592F92" w:rsidP="00BA2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2116,0</w:t>
            </w:r>
          </w:p>
          <w:p w:rsidR="00592F92" w:rsidRDefault="00592F92" w:rsidP="00BA2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BA20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BA20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D7709F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2C7E21" w:rsidTr="00D87D50">
        <w:trPr>
          <w:cantSplit/>
          <w:trHeight w:val="42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412966">
            <w:pPr>
              <w:rPr>
                <w:sz w:val="18"/>
                <w:szCs w:val="18"/>
              </w:rPr>
            </w:pPr>
          </w:p>
          <w:p w:rsidR="00592F92" w:rsidRDefault="00592F92" w:rsidP="00412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BA2003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BA2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63511A" w:rsidRDefault="00592F92" w:rsidP="0063511A">
            <w:pPr>
              <w:ind w:left="-71" w:right="-8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592F92" w:rsidRDefault="00592F92" w:rsidP="00BA2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2116,0</w:t>
            </w:r>
          </w:p>
          <w:p w:rsidR="00592F92" w:rsidRDefault="00592F92" w:rsidP="00BA2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BA20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BA20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D7709F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2C7E21" w:rsidTr="00D87D50">
        <w:trPr>
          <w:cantSplit/>
          <w:trHeight w:val="42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412966">
            <w:pPr>
              <w:rPr>
                <w:sz w:val="18"/>
                <w:szCs w:val="18"/>
              </w:rPr>
            </w:pPr>
          </w:p>
          <w:p w:rsidR="00592F92" w:rsidRDefault="00592F92" w:rsidP="00412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BA2003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BA2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63511A" w:rsidRDefault="00592F92" w:rsidP="0063511A">
            <w:pPr>
              <w:ind w:left="-71" w:right="-8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592F92" w:rsidRDefault="00592F92" w:rsidP="00BA2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2116,0</w:t>
            </w:r>
          </w:p>
          <w:p w:rsidR="00592F92" w:rsidRDefault="00592F92" w:rsidP="00BA2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BA20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BA20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D7709F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2C7E21" w:rsidTr="00D87D50">
        <w:trPr>
          <w:cantSplit/>
          <w:trHeight w:val="42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516DDF" w:rsidRDefault="00592F92" w:rsidP="00AB55E2">
            <w:pPr>
              <w:ind w:right="-75"/>
              <w:rPr>
                <w:b/>
                <w:sz w:val="18"/>
                <w:szCs w:val="18"/>
              </w:rPr>
            </w:pPr>
            <w:r w:rsidRPr="00516DDF">
              <w:rPr>
                <w:b/>
                <w:sz w:val="18"/>
                <w:szCs w:val="18"/>
              </w:rPr>
              <w:t>Петренко Алексей Васильевич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638658,46</w:t>
            </w: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Pr="00412966" w:rsidRDefault="00592F92" w:rsidP="00713585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713585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Pr="00412966" w:rsidRDefault="00592F92" w:rsidP="00713585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713585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Pr="00412966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2F92" w:rsidRPr="00412966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2F92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2F92" w:rsidRPr="00412966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412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994,0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1798,0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402,0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22086,0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1358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71358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71358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71358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71358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71358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713585" w:rsidRDefault="00592F92" w:rsidP="0063511A">
            <w:pPr>
              <w:ind w:left="-71" w:right="-82"/>
              <w:rPr>
                <w:sz w:val="18"/>
                <w:szCs w:val="18"/>
              </w:rPr>
            </w:pPr>
            <w:r w:rsidRPr="0071358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F92" w:rsidRPr="00713585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71358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Pr="00713585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713585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92F92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Автомобиль</w:t>
            </w:r>
          </w:p>
          <w:p w:rsidR="00592F92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Автомобиль грузовой</w:t>
            </w:r>
          </w:p>
          <w:p w:rsidR="00592F92" w:rsidRPr="00D7709F" w:rsidRDefault="00592F92" w:rsidP="00713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2123,2004г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Шевроле(ТАНОЕ),2013г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396292,2002г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ЛЮСИДА ЭСТИМА,1996г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5320,1988г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</w:p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ЮМЗ-6 ЭО2626,1994г</w:t>
            </w:r>
          </w:p>
        </w:tc>
        <w:tc>
          <w:tcPr>
            <w:tcW w:w="1044" w:type="dxa"/>
          </w:tcPr>
          <w:p w:rsidR="00592F92" w:rsidRPr="00D7709F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2C7E21" w:rsidTr="00D87D50">
        <w:trPr>
          <w:cantSplit/>
          <w:trHeight w:val="42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1292955,03</w:t>
            </w:r>
          </w:p>
          <w:p w:rsidR="00592F92" w:rsidRDefault="00592F92" w:rsidP="00130E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Pr="00412966" w:rsidRDefault="00592F92" w:rsidP="004A7864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592F92" w:rsidRPr="00412966" w:rsidRDefault="00592F92" w:rsidP="004A7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4A7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4A7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4129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4973,0</w:t>
            </w:r>
          </w:p>
          <w:p w:rsidR="00592F92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4A7864" w:rsidRDefault="00592F92" w:rsidP="0063511A">
            <w:pPr>
              <w:ind w:left="-71" w:right="-82"/>
              <w:rPr>
                <w:sz w:val="18"/>
                <w:szCs w:val="18"/>
              </w:rPr>
            </w:pPr>
            <w:r w:rsidRPr="004A786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92F92" w:rsidRPr="004A7864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A7864">
              <w:rPr>
                <w:sz w:val="18"/>
                <w:szCs w:val="18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592F92" w:rsidRPr="004A7864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A7864"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D7709F" w:rsidRDefault="00592F92" w:rsidP="0013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Pr="00D7709F" w:rsidRDefault="00592F92" w:rsidP="00057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D7709F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682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014572" w:rsidRDefault="00592F92" w:rsidP="00AB55E2">
            <w:pPr>
              <w:ind w:right="-75"/>
              <w:rPr>
                <w:b/>
                <w:sz w:val="18"/>
                <w:szCs w:val="18"/>
              </w:rPr>
            </w:pPr>
            <w:r w:rsidRPr="00014572">
              <w:rPr>
                <w:b/>
                <w:sz w:val="18"/>
                <w:szCs w:val="18"/>
              </w:rPr>
              <w:t>Очиров Валерий Дугданович</w:t>
            </w:r>
          </w:p>
          <w:p w:rsidR="00592F92" w:rsidRPr="00014572" w:rsidRDefault="00592F92" w:rsidP="00AB55E2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01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881461,33</w:t>
            </w:r>
          </w:p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86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2F92" w:rsidRDefault="00592F92" w:rsidP="00057C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CD253F">
            <w:pPr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Общая долевая, ½</w:t>
            </w:r>
          </w:p>
          <w:p w:rsidR="00592F92" w:rsidRDefault="00592F92" w:rsidP="00CD253F">
            <w:pPr>
              <w:rPr>
                <w:sz w:val="18"/>
                <w:szCs w:val="18"/>
              </w:rPr>
            </w:pPr>
          </w:p>
          <w:p w:rsidR="00592F92" w:rsidRPr="0063511A" w:rsidRDefault="00592F92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Pr="002C7E21" w:rsidRDefault="00592F92" w:rsidP="00057CD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92F92" w:rsidRPr="002C7E21" w:rsidRDefault="00592F92" w:rsidP="002C7E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</w:tcPr>
          <w:p w:rsidR="00592F92" w:rsidRPr="002C7E21" w:rsidRDefault="00592F92" w:rsidP="002C7E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  <w:r w:rsidRPr="002C7E21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553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130EDD" w:rsidRDefault="00592F92" w:rsidP="00AB55E2">
            <w:pPr>
              <w:ind w:right="-75"/>
              <w:rPr>
                <w:sz w:val="18"/>
                <w:szCs w:val="18"/>
              </w:rPr>
            </w:pPr>
            <w:r w:rsidRPr="00130EDD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0145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650535,38</w:t>
            </w:r>
          </w:p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8A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2F92" w:rsidRDefault="00592F92" w:rsidP="00865F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1B1849">
            <w:pPr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2C7E21" w:rsidRDefault="00592F92" w:rsidP="00057CD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92F92" w:rsidRPr="002C7E21" w:rsidRDefault="00592F92" w:rsidP="002C7E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</w:tcPr>
          <w:p w:rsidR="00592F92" w:rsidRPr="002C7E21" w:rsidRDefault="00592F92" w:rsidP="002C7E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828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014572" w:rsidRDefault="00592F92" w:rsidP="00AB55E2">
            <w:pPr>
              <w:ind w:right="-75"/>
              <w:rPr>
                <w:b/>
                <w:sz w:val="18"/>
                <w:szCs w:val="18"/>
              </w:rPr>
            </w:pPr>
            <w:r w:rsidRPr="00014572">
              <w:rPr>
                <w:b/>
                <w:sz w:val="18"/>
                <w:szCs w:val="18"/>
              </w:rPr>
              <w:lastRenderedPageBreak/>
              <w:t>Очиров Лубсан-Цырен Гомбоевич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592F92" w:rsidRPr="0054785D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358723,11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9E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E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E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9E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9E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9E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Pr="0063511A" w:rsidRDefault="00592F92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1219,0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9E0B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9E0B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AC29CD" w:rsidRDefault="00592F92" w:rsidP="00AC29C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F92" w:rsidRPr="00AC29CD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Pr="00AC29CD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Королла,2000г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D87D50">
        <w:trPr>
          <w:cantSplit/>
          <w:trHeight w:val="640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9E0B90" w:rsidRDefault="00592F92" w:rsidP="00AB55E2">
            <w:pPr>
              <w:ind w:right="-75"/>
              <w:rPr>
                <w:sz w:val="18"/>
                <w:szCs w:val="18"/>
              </w:rPr>
            </w:pPr>
            <w:r w:rsidRPr="009E0B90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194299,68</w:t>
            </w:r>
          </w:p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Pr="00AC29CD" w:rsidRDefault="00592F92" w:rsidP="00AB55E2">
            <w:pPr>
              <w:ind w:left="163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9E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E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E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AC29CD" w:rsidRDefault="00592F92" w:rsidP="00AC29C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1219,0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  <w:p w:rsidR="00592F92" w:rsidRPr="00AC29CD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AC29CD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15" w:type="dxa"/>
            <w:shd w:val="clear" w:color="auto" w:fill="auto"/>
          </w:tcPr>
          <w:p w:rsidR="00592F92" w:rsidRPr="0017058A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DUET</w:t>
            </w:r>
            <w:r>
              <w:rPr>
                <w:sz w:val="18"/>
                <w:szCs w:val="18"/>
              </w:rPr>
              <w:t>,2000г</w:t>
            </w:r>
          </w:p>
        </w:tc>
        <w:tc>
          <w:tcPr>
            <w:tcW w:w="1044" w:type="dxa"/>
          </w:tcPr>
          <w:p w:rsidR="00592F92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652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130EDD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0EDD">
              <w:rPr>
                <w:sz w:val="18"/>
                <w:szCs w:val="18"/>
              </w:rPr>
              <w:t>есовершеннолетний ребенок</w:t>
            </w:r>
          </w:p>
          <w:p w:rsidR="00592F92" w:rsidRPr="00014572" w:rsidRDefault="00592F92" w:rsidP="00AB55E2"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Pr="00AC29CD" w:rsidRDefault="00592F92" w:rsidP="00AB55E2">
            <w:pPr>
              <w:ind w:left="163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9E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E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9E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Pr="00AC29CD" w:rsidRDefault="00592F92" w:rsidP="00AC29C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1219,0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  <w:p w:rsidR="00592F92" w:rsidRPr="00AC29CD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AC29CD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D87D50">
        <w:trPr>
          <w:cantSplit/>
          <w:trHeight w:val="522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1B1849">
            <w:pPr>
              <w:ind w:right="-7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Очиров Олег Дабаевич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2C7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391973,40</w:t>
            </w:r>
          </w:p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Pr="0063511A" w:rsidRDefault="00592F92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  <w:r w:rsidRPr="00156CF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Pr="00AC29CD" w:rsidRDefault="00592F92" w:rsidP="001B1849">
            <w:pPr>
              <w:ind w:left="-71" w:right="-82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592F92" w:rsidRPr="00AC29CD" w:rsidRDefault="00592F92" w:rsidP="001B18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156CF6"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1B1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15" w:type="dxa"/>
            <w:shd w:val="clear" w:color="auto" w:fill="auto"/>
          </w:tcPr>
          <w:p w:rsidR="00592F92" w:rsidRPr="00D7709F" w:rsidRDefault="00592F92" w:rsidP="00156CF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Камри, 2004 г.в.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444E83" w:rsidTr="00D87D50">
        <w:trPr>
          <w:cantSplit/>
          <w:trHeight w:val="145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891388,63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Pr="0063511A" w:rsidRDefault="00592F92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Pr="00AC29CD" w:rsidRDefault="00592F92" w:rsidP="00130EDD">
            <w:pPr>
              <w:ind w:left="-71" w:right="-82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 xml:space="preserve">Квартира </w:t>
            </w:r>
          </w:p>
          <w:p w:rsidR="00592F92" w:rsidRPr="00AC29CD" w:rsidRDefault="00592F92" w:rsidP="00130ED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92F92" w:rsidRPr="00AC29CD" w:rsidRDefault="00592F92" w:rsidP="00130E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592F92" w:rsidRPr="00AC29CD" w:rsidRDefault="00592F92" w:rsidP="00130ED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Pr="0063511A" w:rsidRDefault="00592F92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156CF6"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444E83" w:rsidRDefault="00592F9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D87D50">
        <w:trPr>
          <w:cantSplit/>
          <w:trHeight w:val="145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Pr="00865F3E" w:rsidRDefault="00592F92" w:rsidP="00865F3E">
            <w:pPr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Pr="00865F3E" w:rsidRDefault="00592F92" w:rsidP="00865F3E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Pr="00865F3E" w:rsidRDefault="00592F92" w:rsidP="00865F3E">
            <w:pPr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Pr="00865F3E" w:rsidRDefault="00592F92" w:rsidP="00865F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Pr="00AC29CD" w:rsidRDefault="00592F92" w:rsidP="00130EDD">
            <w:pPr>
              <w:ind w:left="-71" w:right="-82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 xml:space="preserve">Квартира </w:t>
            </w:r>
          </w:p>
          <w:p w:rsidR="00592F92" w:rsidRPr="00AC29CD" w:rsidRDefault="00592F92" w:rsidP="00130ED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92F92" w:rsidRPr="00AC29CD" w:rsidRDefault="00592F92" w:rsidP="00130E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592F92" w:rsidRPr="00AC29CD" w:rsidRDefault="00592F92" w:rsidP="00130ED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2F92" w:rsidRPr="00865F3E" w:rsidRDefault="00592F92" w:rsidP="00865F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865F3E" w:rsidRDefault="00592F92" w:rsidP="00865F3E">
            <w:pPr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Pr="00865F3E" w:rsidRDefault="00592F92" w:rsidP="00865F3E">
            <w:pPr>
              <w:ind w:left="-1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865F3E" w:rsidRDefault="00592F92" w:rsidP="00865F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D87D50">
        <w:trPr>
          <w:cantSplit/>
          <w:trHeight w:val="145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Pr="00865F3E" w:rsidRDefault="00592F92" w:rsidP="00AB55E2">
            <w:pPr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Pr="00865F3E" w:rsidRDefault="00592F92" w:rsidP="00AB55E2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Pr="00865F3E" w:rsidRDefault="00592F92" w:rsidP="00AB55E2">
            <w:pPr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Pr="00865F3E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Pr="00AC29CD" w:rsidRDefault="00592F92" w:rsidP="00130EDD">
            <w:pPr>
              <w:ind w:left="-71" w:right="-82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 xml:space="preserve">Квартира </w:t>
            </w:r>
          </w:p>
          <w:p w:rsidR="00592F92" w:rsidRPr="00AC29CD" w:rsidRDefault="00592F92" w:rsidP="00130ED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92F92" w:rsidRPr="00AC29CD" w:rsidRDefault="00592F92" w:rsidP="00130E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592F92" w:rsidRPr="00865F3E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865F3E" w:rsidRDefault="00592F92" w:rsidP="00AB55E2">
            <w:pPr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Pr="00865F3E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865F3E" w:rsidRDefault="00592F92" w:rsidP="00AB55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444E83" w:rsidTr="00D87D50">
        <w:trPr>
          <w:cantSplit/>
          <w:trHeight w:val="145"/>
          <w:tblHeader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Pr="00865F3E" w:rsidRDefault="00592F92" w:rsidP="00AB5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Pr="00865F3E" w:rsidRDefault="00592F92" w:rsidP="00AB55E2">
            <w:pPr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Pr="00865F3E" w:rsidRDefault="00592F92" w:rsidP="00AB5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Pr="00865F3E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Pr="00AC29CD" w:rsidRDefault="00592F92" w:rsidP="00130ED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92F92" w:rsidRPr="00AC29CD" w:rsidRDefault="00592F92" w:rsidP="00130E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592F92" w:rsidRPr="00865F3E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92F92" w:rsidRPr="00865F3E" w:rsidRDefault="00592F92" w:rsidP="00AB5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2F92" w:rsidRPr="00865F3E" w:rsidRDefault="00592F92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592F92" w:rsidRPr="00865F3E" w:rsidRDefault="00592F92" w:rsidP="00AB55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B30E02" w:rsidTr="00D87D50">
        <w:trPr>
          <w:cantSplit/>
          <w:trHeight w:val="1050"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014572" w:rsidRDefault="00592F92" w:rsidP="005433C4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Хурхесов Андрей </w:t>
            </w:r>
            <w:r w:rsidRPr="00014572">
              <w:rPr>
                <w:b/>
                <w:sz w:val="18"/>
                <w:szCs w:val="18"/>
              </w:rPr>
              <w:t>Николаевич</w:t>
            </w:r>
          </w:p>
          <w:p w:rsidR="00592F92" w:rsidRPr="00014572" w:rsidRDefault="00592F92" w:rsidP="005433C4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2F92" w:rsidRPr="0054785D" w:rsidRDefault="00592F92" w:rsidP="0039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Pr="0054785D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Pr="0054785D" w:rsidRDefault="00592F92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5E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5E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5E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Pr="0054785D" w:rsidRDefault="00592F92" w:rsidP="001B1849">
            <w:pPr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2195,0</w:t>
            </w:r>
          </w:p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1B1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0A4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Pr="005433C4" w:rsidRDefault="00592F92" w:rsidP="000A4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54785D" w:rsidRDefault="00592F92" w:rsidP="001B184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1134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76" w:type="dxa"/>
            <w:shd w:val="clear" w:color="auto" w:fill="auto"/>
          </w:tcPr>
          <w:p w:rsidR="00592F92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2F92" w:rsidRPr="0054785D" w:rsidRDefault="00592F92" w:rsidP="003222F6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shd w:val="clear" w:color="auto" w:fill="auto"/>
          </w:tcPr>
          <w:p w:rsidR="00592F92" w:rsidRPr="0054785D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592F92" w:rsidRPr="0054785D" w:rsidRDefault="00592F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B30E02" w:rsidTr="00D87D50">
        <w:trPr>
          <w:cantSplit/>
          <w:trHeight w:val="642"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5433C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90A5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665790,99</w:t>
            </w:r>
          </w:p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1B1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1B1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2F92" w:rsidRDefault="00592F92" w:rsidP="003D61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2F92" w:rsidRDefault="00592F92" w:rsidP="001B1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1B1849">
            <w:pPr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Общая долевая, ½</w:t>
            </w:r>
          </w:p>
          <w:p w:rsidR="00592F92" w:rsidRDefault="00592F92" w:rsidP="005E1C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1B184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76" w:type="dxa"/>
            <w:shd w:val="clear" w:color="auto" w:fill="auto"/>
          </w:tcPr>
          <w:p w:rsidR="00592F92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92F92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592F92" w:rsidRPr="0054785D" w:rsidRDefault="00592F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B30E02" w:rsidTr="00D87D50">
        <w:trPr>
          <w:cantSplit/>
          <w:trHeight w:val="654"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5433C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90A5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5E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76" w:type="dxa"/>
            <w:shd w:val="clear" w:color="auto" w:fill="auto"/>
          </w:tcPr>
          <w:p w:rsidR="00592F92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92F92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592F92" w:rsidRPr="0054785D" w:rsidRDefault="00592F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B30E02" w:rsidTr="00D87D50">
        <w:trPr>
          <w:cantSplit/>
          <w:trHeight w:val="564"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5433C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90A5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5E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76" w:type="dxa"/>
            <w:shd w:val="clear" w:color="auto" w:fill="auto"/>
          </w:tcPr>
          <w:p w:rsidR="00592F92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92F92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592F92" w:rsidRPr="0054785D" w:rsidRDefault="00592F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B30E02" w:rsidTr="00D87D50">
        <w:trPr>
          <w:cantSplit/>
          <w:trHeight w:val="644"/>
          <w:tblCellSpacing w:w="5" w:type="nil"/>
        </w:trPr>
        <w:tc>
          <w:tcPr>
            <w:tcW w:w="1209" w:type="dxa"/>
            <w:shd w:val="clear" w:color="auto" w:fill="auto"/>
          </w:tcPr>
          <w:p w:rsidR="00592F92" w:rsidRDefault="00592F92" w:rsidP="005433C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90A5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5E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76" w:type="dxa"/>
            <w:shd w:val="clear" w:color="auto" w:fill="auto"/>
          </w:tcPr>
          <w:p w:rsidR="00592F92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92F92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592F92" w:rsidRPr="0054785D" w:rsidRDefault="00592F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B30E02" w:rsidTr="00D87D50">
        <w:trPr>
          <w:cantSplit/>
          <w:trHeight w:val="642"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014572" w:rsidRDefault="00592F92" w:rsidP="00AB55E2">
            <w:pPr>
              <w:ind w:right="-75"/>
              <w:rPr>
                <w:b/>
                <w:sz w:val="18"/>
                <w:szCs w:val="18"/>
              </w:rPr>
            </w:pPr>
            <w:r w:rsidRPr="00014572">
              <w:rPr>
                <w:b/>
                <w:sz w:val="18"/>
                <w:szCs w:val="18"/>
              </w:rPr>
              <w:t xml:space="preserve">Цыденов </w:t>
            </w:r>
            <w:r>
              <w:rPr>
                <w:b/>
                <w:sz w:val="18"/>
                <w:szCs w:val="18"/>
              </w:rPr>
              <w:t>Даши-Цырен Цыремпилович</w:t>
            </w:r>
          </w:p>
          <w:p w:rsidR="00592F92" w:rsidRPr="00014572" w:rsidRDefault="00592F92" w:rsidP="003D6117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51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Pr="0054785D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758192,44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B22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B22EC5">
            <w:pPr>
              <w:rPr>
                <w:sz w:val="18"/>
                <w:szCs w:val="18"/>
              </w:rPr>
            </w:pPr>
          </w:p>
          <w:p w:rsidR="00592F92" w:rsidRDefault="00592F92" w:rsidP="00B22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B22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B22EC5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¼</w:t>
            </w:r>
          </w:p>
          <w:p w:rsidR="00592F92" w:rsidRDefault="00592F92" w:rsidP="00B22EC5">
            <w:pPr>
              <w:ind w:left="163" w:hanging="163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Индивидуальная</w:t>
            </w:r>
          </w:p>
          <w:p w:rsidR="00592F92" w:rsidRPr="00B22EC5" w:rsidRDefault="00592F92" w:rsidP="00B22EC5">
            <w:pPr>
              <w:ind w:left="163" w:hanging="163"/>
              <w:jc w:val="center"/>
              <w:rPr>
                <w:sz w:val="18"/>
                <w:szCs w:val="18"/>
                <w:highlight w:val="yellow"/>
              </w:rPr>
            </w:pPr>
            <w:r w:rsidRPr="002C7E2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1807,0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20514,0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86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Pr="0054785D" w:rsidRDefault="00592F92" w:rsidP="00865F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76" w:type="dxa"/>
            <w:shd w:val="clear" w:color="auto" w:fill="auto"/>
          </w:tcPr>
          <w:p w:rsidR="00592F92" w:rsidRPr="0054785D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92F92" w:rsidRPr="00B22EC5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HARRIER.2001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044" w:type="dxa"/>
            <w:shd w:val="clear" w:color="auto" w:fill="auto"/>
          </w:tcPr>
          <w:p w:rsidR="00592F92" w:rsidRPr="0054785D" w:rsidRDefault="00592F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B30E02" w:rsidTr="00D87D50">
        <w:trPr>
          <w:cantSplit/>
          <w:trHeight w:val="642"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DC51A7" w:rsidRDefault="00592F92" w:rsidP="00AB55E2">
            <w:pPr>
              <w:ind w:right="-75"/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387893,77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B22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B22EC5">
            <w:pPr>
              <w:rPr>
                <w:sz w:val="18"/>
                <w:szCs w:val="18"/>
              </w:rPr>
            </w:pPr>
          </w:p>
          <w:p w:rsidR="00592F92" w:rsidRDefault="00592F92" w:rsidP="00B22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B22EC5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¼</w:t>
            </w:r>
          </w:p>
          <w:p w:rsidR="00592F92" w:rsidRPr="002C7E21" w:rsidRDefault="00592F92" w:rsidP="00B22EC5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1807,0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B22EC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B22EC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B22EC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B22EC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86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592F92" w:rsidRPr="0054785D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92F92" w:rsidRPr="005E1C4F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592F92" w:rsidRPr="0054785D" w:rsidRDefault="00592F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B30E02" w:rsidTr="00D87D50">
        <w:trPr>
          <w:cantSplit/>
          <w:trHeight w:val="642"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DC51A7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10692,0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B22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B22EC5">
            <w:pPr>
              <w:rPr>
                <w:sz w:val="18"/>
                <w:szCs w:val="18"/>
              </w:rPr>
            </w:pPr>
          </w:p>
          <w:p w:rsidR="00592F92" w:rsidRDefault="00592F92" w:rsidP="00B22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9E2692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¼</w:t>
            </w:r>
          </w:p>
          <w:p w:rsidR="00592F92" w:rsidRPr="002C7E21" w:rsidRDefault="00592F92" w:rsidP="00B22EC5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9E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1807,0</w:t>
            </w:r>
          </w:p>
          <w:p w:rsidR="00592F92" w:rsidRDefault="00592F92" w:rsidP="009E2692">
            <w:pPr>
              <w:rPr>
                <w:sz w:val="18"/>
                <w:szCs w:val="18"/>
              </w:rPr>
            </w:pP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B22EC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B22EC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B22EC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B22EC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86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площадь (общежитие)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76" w:type="dxa"/>
            <w:shd w:val="clear" w:color="auto" w:fill="auto"/>
          </w:tcPr>
          <w:p w:rsidR="00592F92" w:rsidRPr="0054785D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92F92" w:rsidRPr="005E1C4F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592F92" w:rsidRPr="0054785D" w:rsidRDefault="00592F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B30E02" w:rsidTr="00D87D50">
        <w:trPr>
          <w:cantSplit/>
          <w:trHeight w:val="642"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DC51A7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B22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B22EC5">
            <w:pPr>
              <w:rPr>
                <w:sz w:val="18"/>
                <w:szCs w:val="18"/>
              </w:rPr>
            </w:pPr>
          </w:p>
          <w:p w:rsidR="00592F92" w:rsidRDefault="00592F92" w:rsidP="00B22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9E2692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¼</w:t>
            </w:r>
          </w:p>
          <w:p w:rsidR="00592F92" w:rsidRPr="002C7E21" w:rsidRDefault="00592F92" w:rsidP="00B22EC5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9E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1807,0</w:t>
            </w:r>
          </w:p>
          <w:p w:rsidR="00592F92" w:rsidRDefault="00592F92" w:rsidP="009E2692">
            <w:pPr>
              <w:rPr>
                <w:sz w:val="18"/>
                <w:szCs w:val="18"/>
              </w:rPr>
            </w:pP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B22EC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B22EC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F92" w:rsidRDefault="00592F92" w:rsidP="00B22EC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B22EC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86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592F92" w:rsidRPr="0054785D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92F92" w:rsidRPr="005E1C4F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592F92" w:rsidRPr="0054785D" w:rsidRDefault="00592F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2F92" w:rsidRPr="00B30E02" w:rsidTr="00D87D50">
        <w:trPr>
          <w:cantSplit/>
          <w:trHeight w:val="937"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2C7E21" w:rsidRDefault="00592F92" w:rsidP="003D6117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Элбенов Жаргал Гомбоевич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51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81705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241401,71</w:t>
            </w:r>
          </w:p>
          <w:p w:rsidR="00592F92" w:rsidRDefault="00592F92" w:rsidP="0081705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2F92" w:rsidRDefault="00592F92" w:rsidP="0081705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AB55E2">
            <w:pPr>
              <w:ind w:left="163" w:hanging="163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Индивидуальная</w:t>
            </w:r>
          </w:p>
          <w:p w:rsidR="00592F92" w:rsidRDefault="00592F92" w:rsidP="00004509">
            <w:pPr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1\2</w:t>
            </w:r>
          </w:p>
          <w:p w:rsidR="00592F92" w:rsidRPr="0063511A" w:rsidRDefault="00592F92" w:rsidP="0000450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846,0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1134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76" w:type="dxa"/>
            <w:shd w:val="clear" w:color="auto" w:fill="auto"/>
          </w:tcPr>
          <w:p w:rsidR="00592F92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92F92" w:rsidRDefault="00592F92" w:rsidP="003222F6">
            <w:pPr>
              <w:rPr>
                <w:sz w:val="18"/>
                <w:szCs w:val="18"/>
              </w:rPr>
            </w:pPr>
          </w:p>
          <w:p w:rsidR="00592F92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92F92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2007г</w:t>
            </w:r>
          </w:p>
          <w:p w:rsidR="00592F92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Камри, 2001г,</w:t>
            </w:r>
          </w:p>
          <w:p w:rsidR="00592F92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 01,2011</w:t>
            </w:r>
          </w:p>
        </w:tc>
        <w:tc>
          <w:tcPr>
            <w:tcW w:w="1044" w:type="dxa"/>
            <w:shd w:val="clear" w:color="auto" w:fill="auto"/>
          </w:tcPr>
          <w:p w:rsidR="00592F92" w:rsidRPr="0054785D" w:rsidRDefault="00592F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B30E02" w:rsidTr="00D87D50">
        <w:trPr>
          <w:cantSplit/>
          <w:trHeight w:val="937"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DC51A7" w:rsidRDefault="00592F92" w:rsidP="00AB55E2">
            <w:pPr>
              <w:ind w:right="-75"/>
              <w:rPr>
                <w:sz w:val="18"/>
                <w:szCs w:val="18"/>
              </w:rPr>
            </w:pPr>
            <w:r w:rsidRPr="00DC51A7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81705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646767,15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C54386">
            <w:pPr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1\2</w:t>
            </w:r>
          </w:p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1134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76" w:type="dxa"/>
            <w:shd w:val="clear" w:color="auto" w:fill="auto"/>
          </w:tcPr>
          <w:p w:rsidR="00592F92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92F92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592F92" w:rsidRPr="0054785D" w:rsidRDefault="00592F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B30E02" w:rsidTr="00D87D50">
        <w:trPr>
          <w:cantSplit/>
          <w:trHeight w:val="937"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DC51A7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81705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76" w:type="dxa"/>
            <w:shd w:val="clear" w:color="auto" w:fill="auto"/>
          </w:tcPr>
          <w:p w:rsidR="00592F92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92F92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592F92" w:rsidRPr="0054785D" w:rsidRDefault="00592F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F92" w:rsidRPr="00B30E02" w:rsidTr="00D87D50">
        <w:trPr>
          <w:cantSplit/>
          <w:trHeight w:val="937"/>
          <w:tblCellSpacing w:w="5" w:type="nil"/>
        </w:trPr>
        <w:tc>
          <w:tcPr>
            <w:tcW w:w="1209" w:type="dxa"/>
            <w:shd w:val="clear" w:color="auto" w:fill="auto"/>
          </w:tcPr>
          <w:p w:rsidR="00592F92" w:rsidRPr="00DC51A7" w:rsidRDefault="00592F92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2F92" w:rsidRDefault="00592F92" w:rsidP="0081705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92" w:rsidRDefault="00592F92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592F92" w:rsidRPr="0054785D" w:rsidRDefault="00592F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76" w:type="dxa"/>
            <w:shd w:val="clear" w:color="auto" w:fill="auto"/>
          </w:tcPr>
          <w:p w:rsidR="00592F92" w:rsidRDefault="00592F9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92F92" w:rsidRDefault="00592F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592F92" w:rsidRPr="0054785D" w:rsidRDefault="00592F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2F92" w:rsidRPr="00C5368F" w:rsidRDefault="00592F92" w:rsidP="00516DDF">
      <w:pPr>
        <w:jc w:val="center"/>
        <w:rPr>
          <w:sz w:val="18"/>
          <w:szCs w:val="18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7D08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2F92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D26DB-4ACD-47F8-9FBE-4DD5B1FF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592F9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592F9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592F9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2F92"/>
    <w:rPr>
      <w:rFonts w:eastAsia="Times New Roman"/>
      <w:sz w:val="24"/>
      <w:szCs w:val="24"/>
    </w:rPr>
  </w:style>
  <w:style w:type="character" w:styleId="aa">
    <w:name w:val="page number"/>
    <w:basedOn w:val="a0"/>
    <w:rsid w:val="00592F92"/>
  </w:style>
  <w:style w:type="character" w:customStyle="1" w:styleId="ab">
    <w:name w:val="Текст примечания Знак"/>
    <w:basedOn w:val="a0"/>
    <w:link w:val="ac"/>
    <w:semiHidden/>
    <w:rsid w:val="00592F92"/>
    <w:rPr>
      <w:rFonts w:eastAsia="Times New Roman"/>
    </w:rPr>
  </w:style>
  <w:style w:type="paragraph" w:styleId="ac">
    <w:name w:val="annotation text"/>
    <w:basedOn w:val="a"/>
    <w:link w:val="ab"/>
    <w:semiHidden/>
    <w:rsid w:val="00592F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592F92"/>
    <w:rPr>
      <w:lang w:eastAsia="en-US"/>
    </w:rPr>
  </w:style>
  <w:style w:type="character" w:customStyle="1" w:styleId="ad">
    <w:name w:val="Тема примечания Знак"/>
    <w:basedOn w:val="ab"/>
    <w:link w:val="ae"/>
    <w:semiHidden/>
    <w:rsid w:val="00592F92"/>
    <w:rPr>
      <w:rFonts w:eastAsia="Times New Roman"/>
      <w:b/>
      <w:bCs/>
    </w:rPr>
  </w:style>
  <w:style w:type="paragraph" w:styleId="ae">
    <w:name w:val="annotation subject"/>
    <w:basedOn w:val="ac"/>
    <w:next w:val="ac"/>
    <w:link w:val="ad"/>
    <w:semiHidden/>
    <w:rsid w:val="00592F9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592F92"/>
    <w:rPr>
      <w:b/>
      <w:bCs/>
      <w:lang w:eastAsia="en-US"/>
    </w:rPr>
  </w:style>
  <w:style w:type="character" w:customStyle="1" w:styleId="af">
    <w:name w:val="Текст выноски Знак"/>
    <w:basedOn w:val="a0"/>
    <w:link w:val="af0"/>
    <w:semiHidden/>
    <w:rsid w:val="00592F92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592F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592F92"/>
    <w:rPr>
      <w:rFonts w:ascii="Segoe UI" w:hAnsi="Segoe UI" w:cs="Segoe UI"/>
      <w:sz w:val="18"/>
      <w:szCs w:val="18"/>
      <w:lang w:eastAsia="en-US"/>
    </w:rPr>
  </w:style>
  <w:style w:type="paragraph" w:styleId="af1">
    <w:name w:val="footer"/>
    <w:basedOn w:val="a"/>
    <w:link w:val="af2"/>
    <w:rsid w:val="00592F9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92F92"/>
    <w:rPr>
      <w:rFonts w:eastAsia="Times New Roman"/>
      <w:sz w:val="24"/>
      <w:szCs w:val="24"/>
    </w:rPr>
  </w:style>
  <w:style w:type="paragraph" w:customStyle="1" w:styleId="4">
    <w:name w:val="заголовок4"/>
    <w:basedOn w:val="a"/>
    <w:next w:val="1"/>
    <w:rsid w:val="00592F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800080"/>
      <w:sz w:val="30"/>
      <w:szCs w:val="20"/>
      <w:lang w:eastAsia="ru-RU"/>
    </w:rPr>
  </w:style>
  <w:style w:type="character" w:customStyle="1" w:styleId="fn">
    <w:name w:val="fn"/>
    <w:basedOn w:val="a0"/>
    <w:rsid w:val="00592F92"/>
  </w:style>
  <w:style w:type="table" w:styleId="af3">
    <w:name w:val="Table Grid"/>
    <w:basedOn w:val="a1"/>
    <w:rsid w:val="00592F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semiHidden/>
    <w:rsid w:val="00592F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7117</Words>
  <Characters>40570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2020-10-20T12:08:00Z</dcterms:modified>
</cp:coreProperties>
</file>