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СВЕДЕНИЯ</w:t>
      </w:r>
    </w:p>
    <w:p w:rsidR="00980F2B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 доходах, расходах</w:t>
      </w:r>
      <w:r>
        <w:rPr>
          <w:b/>
        </w:rPr>
        <w:t xml:space="preserve"> за отчетный период</w:t>
      </w:r>
      <w:r w:rsidRPr="001A0186">
        <w:rPr>
          <w:b/>
        </w:rPr>
        <w:t xml:space="preserve"> с </w:t>
      </w:r>
      <w:r>
        <w:rPr>
          <w:b/>
        </w:rPr>
        <w:t>0</w:t>
      </w:r>
      <w:r w:rsidRPr="001A0186">
        <w:rPr>
          <w:b/>
        </w:rPr>
        <w:t>1 января по 31 декабря</w:t>
      </w:r>
      <w:r>
        <w:rPr>
          <w:b/>
        </w:rPr>
        <w:t xml:space="preserve"> </w:t>
      </w:r>
      <w:r w:rsidRPr="001A0186">
        <w:rPr>
          <w:b/>
        </w:rPr>
        <w:t>20</w:t>
      </w:r>
      <w:r>
        <w:rPr>
          <w:b/>
        </w:rPr>
        <w:t>19</w:t>
      </w:r>
      <w:r w:rsidRPr="001A0186">
        <w:rPr>
          <w:b/>
        </w:rPr>
        <w:t xml:space="preserve"> года, </w:t>
      </w:r>
    </w:p>
    <w:p w:rsidR="00980F2B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об имуществе и обязательствах имущественного</w:t>
      </w:r>
      <w:r>
        <w:rPr>
          <w:b/>
        </w:rPr>
        <w:t xml:space="preserve"> </w:t>
      </w:r>
      <w:r w:rsidRPr="001A0186">
        <w:rPr>
          <w:b/>
        </w:rPr>
        <w:t>характера по состоянию на конец отчетного периода,</w:t>
      </w:r>
      <w:r>
        <w:rPr>
          <w:b/>
        </w:rPr>
        <w:t xml:space="preserve"> </w:t>
      </w:r>
    </w:p>
    <w:p w:rsidR="00980F2B" w:rsidRPr="001A0186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 xml:space="preserve">представленных </w:t>
      </w:r>
      <w:r>
        <w:rPr>
          <w:b/>
        </w:rPr>
        <w:t>Главой муниципального образования «Коношский муниципальный район»</w:t>
      </w: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1276"/>
        <w:gridCol w:w="1277"/>
        <w:gridCol w:w="849"/>
        <w:gridCol w:w="992"/>
        <w:gridCol w:w="992"/>
        <w:gridCol w:w="1277"/>
        <w:gridCol w:w="1276"/>
        <w:gridCol w:w="1134"/>
        <w:gridCol w:w="1701"/>
        <w:gridCol w:w="1560"/>
      </w:tblGrid>
      <w:tr w:rsidR="00980F2B" w:rsidRPr="00FB4A1B" w:rsidTr="00DB5C33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Фамилия, имя,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отчество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 xml:space="preserve">лица, замещающего </w:t>
            </w:r>
            <w:r>
              <w:rPr>
                <w:color w:val="000000"/>
                <w:sz w:val="20"/>
                <w:szCs w:val="20"/>
              </w:rPr>
              <w:t>муниципальную</w:t>
            </w:r>
            <w:r w:rsidRPr="00FB4A1B">
              <w:rPr>
                <w:color w:val="000000"/>
                <w:sz w:val="20"/>
                <w:szCs w:val="20"/>
              </w:rPr>
              <w:t xml:space="preserve"> должность 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Должность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Деклари-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рованный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годовой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доход за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B4A1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Перечень 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недвижимого имущества,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FB4A1B" w:rsidTr="00DB5C33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транспорт-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ные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средства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(вид,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площадь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страна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располо-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DB5C33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объектов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недвижимого</w:t>
            </w:r>
          </w:p>
          <w:p w:rsidR="00980F2B" w:rsidRPr="00FB4A1B" w:rsidRDefault="00980F2B" w:rsidP="0038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площадь</w:t>
            </w:r>
          </w:p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страна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располо-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жения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DB5C33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12</w:t>
            </w:r>
          </w:p>
        </w:tc>
      </w:tr>
      <w:tr w:rsidR="00980F2B" w:rsidRPr="00E87A32" w:rsidTr="00E84BED">
        <w:trPr>
          <w:trHeight w:val="334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7A32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A32">
              <w:rPr>
                <w:sz w:val="20"/>
                <w:szCs w:val="20"/>
              </w:rPr>
              <w:t>Реутов</w:t>
            </w:r>
          </w:p>
          <w:p w:rsidR="00980F2B" w:rsidRPr="00E87A32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A32">
              <w:rPr>
                <w:sz w:val="20"/>
                <w:szCs w:val="20"/>
              </w:rPr>
              <w:t>Олег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7A32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A32">
              <w:rPr>
                <w:sz w:val="20"/>
                <w:szCs w:val="20"/>
              </w:rPr>
              <w:t>Глава муниципального образования «Коношский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7A32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A32">
              <w:rPr>
                <w:sz w:val="20"/>
                <w:szCs w:val="20"/>
              </w:rPr>
              <w:t xml:space="preserve">2261914,72 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общая долевая (1/4)</w:t>
            </w: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98,0</w:t>
            </w: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Россия</w:t>
            </w: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</w:p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Автомобиль легковой</w:t>
            </w: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shd w:val="clear" w:color="auto" w:fill="F8F8F8"/>
                <w:lang w:val="en-US"/>
              </w:rPr>
            </w:pPr>
            <w:r w:rsidRPr="00E84BED">
              <w:rPr>
                <w:sz w:val="20"/>
                <w:szCs w:val="20"/>
                <w:shd w:val="clear" w:color="auto" w:fill="F8F8F8"/>
              </w:rPr>
              <w:t xml:space="preserve">ТОЙОТА </w:t>
            </w: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TOYOTA FORTUNER</w:t>
            </w:r>
          </w:p>
          <w:p w:rsidR="00980F2B" w:rsidRPr="00E87A32" w:rsidRDefault="00980F2B" w:rsidP="00322098">
            <w:pPr>
              <w:autoSpaceDE w:val="0"/>
              <w:autoSpaceDN w:val="0"/>
              <w:spacing w:after="0" w:line="120" w:lineRule="auto"/>
              <w:jc w:val="center"/>
              <w:rPr>
                <w:color w:val="FF0000"/>
                <w:sz w:val="20"/>
                <w:szCs w:val="20"/>
                <w:shd w:val="clear" w:color="auto" w:fill="F8F8F8"/>
              </w:rPr>
            </w:pP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shd w:val="clear" w:color="auto" w:fill="F8F8F8"/>
              </w:rPr>
            </w:pPr>
            <w:r w:rsidRPr="00E84BED">
              <w:rPr>
                <w:sz w:val="20"/>
                <w:szCs w:val="20"/>
                <w:shd w:val="clear" w:color="auto" w:fill="F8F8F8"/>
              </w:rPr>
              <w:t>Снегоход</w:t>
            </w: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shd w:val="clear" w:color="auto" w:fill="F8F8F8"/>
              </w:rPr>
            </w:pP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Yamaha</w:t>
            </w:r>
            <w:r w:rsidRPr="00E84BED">
              <w:rPr>
                <w:sz w:val="20"/>
                <w:szCs w:val="20"/>
                <w:shd w:val="clear" w:color="auto" w:fill="F8F8F8"/>
              </w:rPr>
              <w:t xml:space="preserve"> </w:t>
            </w: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VK</w:t>
            </w:r>
            <w:r w:rsidRPr="00E84BED">
              <w:rPr>
                <w:sz w:val="20"/>
                <w:szCs w:val="20"/>
                <w:shd w:val="clear" w:color="auto" w:fill="F8F8F8"/>
              </w:rPr>
              <w:t>540</w:t>
            </w: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E</w:t>
            </w:r>
          </w:p>
          <w:p w:rsidR="00980F2B" w:rsidRPr="00E87A32" w:rsidRDefault="00980F2B" w:rsidP="00322098">
            <w:pPr>
              <w:autoSpaceDE w:val="0"/>
              <w:autoSpaceDN w:val="0"/>
              <w:spacing w:after="0" w:line="120" w:lineRule="auto"/>
              <w:jc w:val="center"/>
              <w:rPr>
                <w:color w:val="FF0000"/>
                <w:sz w:val="20"/>
                <w:szCs w:val="20"/>
                <w:shd w:val="clear" w:color="auto" w:fill="F8F8F8"/>
              </w:rPr>
            </w:pP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shd w:val="clear" w:color="auto" w:fill="F8F8F8"/>
                <w:lang w:val="en-US"/>
              </w:rPr>
            </w:pPr>
            <w:r w:rsidRPr="00E84BED">
              <w:rPr>
                <w:sz w:val="20"/>
                <w:szCs w:val="20"/>
                <w:shd w:val="clear" w:color="auto" w:fill="F8F8F8"/>
              </w:rPr>
              <w:t xml:space="preserve">Снегоболотоход </w:t>
            </w: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STELS ATV 600Y</w:t>
            </w:r>
            <w:r w:rsidRPr="00E84BED">
              <w:rPr>
                <w:sz w:val="20"/>
                <w:szCs w:val="20"/>
                <w:shd w:val="clear" w:color="auto" w:fill="F8F8F8"/>
              </w:rPr>
              <w:t xml:space="preserve"> </w:t>
            </w:r>
            <w:r w:rsidRPr="00E84BED">
              <w:rPr>
                <w:sz w:val="20"/>
                <w:szCs w:val="20"/>
                <w:shd w:val="clear" w:color="auto" w:fill="F8F8F8"/>
                <w:lang w:val="en-US"/>
              </w:rPr>
              <w:t>ATV6Y</w:t>
            </w:r>
          </w:p>
          <w:p w:rsidR="00980F2B" w:rsidRPr="00E87A32" w:rsidRDefault="00980F2B" w:rsidP="00322098">
            <w:pPr>
              <w:autoSpaceDE w:val="0"/>
              <w:autoSpaceDN w:val="0"/>
              <w:spacing w:after="0" w:line="120" w:lineRule="auto"/>
              <w:jc w:val="center"/>
              <w:rPr>
                <w:color w:val="FF0000"/>
                <w:sz w:val="20"/>
                <w:szCs w:val="20"/>
                <w:shd w:val="clear" w:color="auto" w:fill="F8F8F8"/>
              </w:rPr>
            </w:pP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  <w:shd w:val="clear" w:color="auto" w:fill="F8F8F8"/>
              </w:rPr>
              <w:t>Прицеп к л/а</w:t>
            </w:r>
          </w:p>
          <w:p w:rsidR="00980F2B" w:rsidRPr="00E84BED" w:rsidRDefault="00980F2B" w:rsidP="00322098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8213А7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F2B" w:rsidRPr="00E84BED" w:rsidRDefault="00980F2B" w:rsidP="0012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BED">
              <w:rPr>
                <w:sz w:val="20"/>
                <w:szCs w:val="20"/>
              </w:rPr>
              <w:t>нет</w:t>
            </w:r>
          </w:p>
        </w:tc>
      </w:tr>
    </w:tbl>
    <w:p w:rsidR="00980F2B" w:rsidRPr="00E87A32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980F2B" w:rsidRPr="001A0186" w:rsidRDefault="00980F2B" w:rsidP="003E1237">
      <w:pPr>
        <w:widowControl w:val="0"/>
        <w:autoSpaceDE w:val="0"/>
        <w:autoSpaceDN w:val="0"/>
        <w:adjustRightInd w:val="0"/>
        <w:spacing w:after="0" w:line="240" w:lineRule="auto"/>
      </w:pP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СВЕДЕНИЯ</w:t>
      </w:r>
      <w:r w:rsidR="00D20146">
        <w:rPr>
          <w:b/>
        </w:rPr>
        <w:t xml:space="preserve"> (уточнённые)</w:t>
      </w:r>
    </w:p>
    <w:p w:rsidR="00980F2B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 доходах, расходах</w:t>
      </w:r>
      <w:r>
        <w:rPr>
          <w:b/>
        </w:rPr>
        <w:t xml:space="preserve"> за отчетный период</w:t>
      </w:r>
      <w:r w:rsidRPr="001A0186">
        <w:rPr>
          <w:b/>
        </w:rPr>
        <w:t xml:space="preserve"> с </w:t>
      </w:r>
      <w:r>
        <w:rPr>
          <w:b/>
        </w:rPr>
        <w:t>0</w:t>
      </w:r>
      <w:r w:rsidRPr="001A0186">
        <w:rPr>
          <w:b/>
        </w:rPr>
        <w:t>1 января по 31 декабря</w:t>
      </w:r>
      <w:r>
        <w:rPr>
          <w:b/>
        </w:rPr>
        <w:t xml:space="preserve"> </w:t>
      </w:r>
      <w:r w:rsidRPr="001A0186">
        <w:rPr>
          <w:b/>
        </w:rPr>
        <w:t>20</w:t>
      </w:r>
      <w:r>
        <w:rPr>
          <w:b/>
        </w:rPr>
        <w:t>19</w:t>
      </w:r>
      <w:r w:rsidRPr="001A0186">
        <w:rPr>
          <w:b/>
        </w:rPr>
        <w:t xml:space="preserve"> года, </w:t>
      </w:r>
    </w:p>
    <w:p w:rsidR="00980F2B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об имуществе и обязательствах имущественного</w:t>
      </w:r>
      <w:r>
        <w:rPr>
          <w:b/>
        </w:rPr>
        <w:t xml:space="preserve"> </w:t>
      </w:r>
      <w:r w:rsidRPr="001A0186">
        <w:rPr>
          <w:b/>
        </w:rPr>
        <w:t>характера по состоянию на конец отчетного периода,</w:t>
      </w:r>
      <w:r>
        <w:rPr>
          <w:b/>
        </w:rPr>
        <w:t xml:space="preserve"> </w:t>
      </w:r>
    </w:p>
    <w:p w:rsidR="00980F2B" w:rsidRPr="001A0186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 xml:space="preserve">представленных </w:t>
      </w:r>
      <w:r>
        <w:rPr>
          <w:b/>
        </w:rPr>
        <w:t>муниципальными служащими администрации МО «Коношский муниципальный район»</w:t>
      </w: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276"/>
        <w:gridCol w:w="1275"/>
        <w:gridCol w:w="1560"/>
        <w:gridCol w:w="708"/>
        <w:gridCol w:w="849"/>
        <w:gridCol w:w="1561"/>
        <w:gridCol w:w="1418"/>
        <w:gridCol w:w="1134"/>
        <w:gridCol w:w="1417"/>
        <w:gridCol w:w="1418"/>
      </w:tblGrid>
      <w:tr w:rsidR="00980F2B" w:rsidRPr="00FB4A1B" w:rsidTr="00F11B0B">
        <w:trPr>
          <w:tblCellSpacing w:w="5" w:type="nil"/>
        </w:trPr>
        <w:tc>
          <w:tcPr>
            <w:tcW w:w="141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Фамилия, имя,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отчество</w:t>
            </w:r>
          </w:p>
          <w:p w:rsidR="00980F2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 xml:space="preserve">лица, замещающего </w:t>
            </w:r>
            <w:r w:rsidRPr="00FB4A1B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службы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lastRenderedPageBreak/>
              <w:t>Должность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Деклари-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рованный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годовой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доход за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color w:val="000000"/>
                <w:sz w:val="20"/>
                <w:szCs w:val="20"/>
              </w:rPr>
              <w:t xml:space="preserve">19 </w:t>
            </w:r>
            <w:r w:rsidRPr="00FB4A1B">
              <w:rPr>
                <w:color w:val="000000"/>
                <w:sz w:val="20"/>
                <w:szCs w:val="20"/>
              </w:rPr>
              <w:t>год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53" w:type="dxa"/>
            <w:gridSpan w:val="5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lastRenderedPageBreak/>
              <w:t>Перечень объектов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Перечень 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недвижимого имущества,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 xml:space="preserve">Сведения об источниках получения средств, за </w:t>
            </w:r>
            <w:r w:rsidRPr="00FB4A1B">
              <w:rPr>
                <w:sz w:val="20"/>
                <w:szCs w:val="20"/>
              </w:rPr>
              <w:lastRenderedPageBreak/>
              <w:t>счет которых совершена сделка (совершены сделки)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4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61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транспорт-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ные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средства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(вид,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площадь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417" w:type="dxa"/>
            <w:vMerge w:val="restart"/>
          </w:tcPr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страна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lastRenderedPageBreak/>
              <w:t>располо-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объектов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недвижимого</w:t>
            </w:r>
          </w:p>
          <w:p w:rsidR="00980F2B" w:rsidRPr="00FB4A1B" w:rsidRDefault="00980F2B" w:rsidP="0038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60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площадь</w:t>
            </w:r>
          </w:p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страна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располо-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жения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</w:t>
            </w:r>
          </w:p>
        </w:tc>
        <w:tc>
          <w:tcPr>
            <w:tcW w:w="155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2</w:t>
            </w:r>
          </w:p>
        </w:tc>
        <w:tc>
          <w:tcPr>
            <w:tcW w:w="1276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3</w:t>
            </w:r>
          </w:p>
        </w:tc>
        <w:tc>
          <w:tcPr>
            <w:tcW w:w="1275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4</w:t>
            </w:r>
          </w:p>
        </w:tc>
        <w:tc>
          <w:tcPr>
            <w:tcW w:w="1560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5</w:t>
            </w:r>
          </w:p>
        </w:tc>
        <w:tc>
          <w:tcPr>
            <w:tcW w:w="70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6</w:t>
            </w:r>
          </w:p>
        </w:tc>
        <w:tc>
          <w:tcPr>
            <w:tcW w:w="84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7</w:t>
            </w:r>
          </w:p>
        </w:tc>
        <w:tc>
          <w:tcPr>
            <w:tcW w:w="1561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8</w:t>
            </w:r>
          </w:p>
        </w:tc>
        <w:tc>
          <w:tcPr>
            <w:tcW w:w="141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9</w:t>
            </w:r>
          </w:p>
        </w:tc>
        <w:tc>
          <w:tcPr>
            <w:tcW w:w="113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10</w:t>
            </w:r>
          </w:p>
        </w:tc>
        <w:tc>
          <w:tcPr>
            <w:tcW w:w="1417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11</w:t>
            </w:r>
          </w:p>
        </w:tc>
        <w:tc>
          <w:tcPr>
            <w:tcW w:w="141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12</w:t>
            </w:r>
          </w:p>
        </w:tc>
      </w:tr>
      <w:tr w:rsidR="00980F2B" w:rsidRPr="004E709E" w:rsidTr="00F11B0B">
        <w:trPr>
          <w:tblCellSpacing w:w="5" w:type="nil"/>
        </w:trPr>
        <w:tc>
          <w:tcPr>
            <w:tcW w:w="1419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Лебедев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Владимир Валентинович</w:t>
            </w:r>
          </w:p>
        </w:tc>
        <w:tc>
          <w:tcPr>
            <w:tcW w:w="1559" w:type="dxa"/>
            <w:vMerge w:val="restart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Первый заместитель Главы администрации 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1041753,62</w:t>
            </w:r>
          </w:p>
        </w:tc>
        <w:tc>
          <w:tcPr>
            <w:tcW w:w="1275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нежилое помещение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 магазина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 банка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2A1A72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 локомотивного депо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 конторы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696,0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3794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4063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180" w:lineRule="auto"/>
              <w:rPr>
                <w:sz w:val="28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825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1440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145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115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77604">
              <w:rPr>
                <w:sz w:val="20"/>
                <w:szCs w:val="20"/>
              </w:rPr>
              <w:t>1016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5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159,1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1391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609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BC3677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77604" w:rsidRDefault="00980F2B" w:rsidP="00D1156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автомобиль легковой НИССАН </w:t>
            </w:r>
            <w:r w:rsidRPr="00377604">
              <w:rPr>
                <w:sz w:val="20"/>
                <w:szCs w:val="20"/>
                <w:lang w:val="en-US"/>
              </w:rPr>
              <w:t>HP</w:t>
            </w:r>
            <w:r w:rsidRPr="00377604">
              <w:rPr>
                <w:sz w:val="20"/>
                <w:szCs w:val="20"/>
              </w:rPr>
              <w:t xml:space="preserve"> 300 </w:t>
            </w:r>
            <w:r w:rsidRPr="00377604">
              <w:rPr>
                <w:sz w:val="20"/>
                <w:szCs w:val="20"/>
                <w:lang w:val="en-US"/>
              </w:rPr>
              <w:t>PICK</w:t>
            </w:r>
            <w:r w:rsidRPr="00377604">
              <w:rPr>
                <w:sz w:val="20"/>
                <w:szCs w:val="20"/>
              </w:rPr>
              <w:t>-</w:t>
            </w:r>
            <w:r w:rsidRPr="00377604">
              <w:rPr>
                <w:sz w:val="20"/>
                <w:szCs w:val="20"/>
                <w:lang w:val="en-US"/>
              </w:rPr>
              <w:t>UP</w:t>
            </w:r>
          </w:p>
          <w:p w:rsidR="00980F2B" w:rsidRPr="00377604" w:rsidRDefault="00980F2B" w:rsidP="00D11561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автомобиль легковой ТОЙОТА </w:t>
            </w:r>
            <w:r w:rsidRPr="00377604">
              <w:rPr>
                <w:sz w:val="20"/>
                <w:szCs w:val="20"/>
                <w:lang w:val="en-US"/>
              </w:rPr>
              <w:t>Land</w:t>
            </w:r>
            <w:r w:rsidRPr="00377604">
              <w:rPr>
                <w:sz w:val="20"/>
                <w:szCs w:val="20"/>
              </w:rPr>
              <w:t xml:space="preserve"> </w:t>
            </w:r>
            <w:r w:rsidRPr="00377604">
              <w:rPr>
                <w:sz w:val="20"/>
                <w:szCs w:val="20"/>
                <w:lang w:val="en-US"/>
              </w:rPr>
              <w:t>Cruiser</w:t>
            </w:r>
            <w:r w:rsidRPr="00377604">
              <w:rPr>
                <w:sz w:val="20"/>
                <w:szCs w:val="20"/>
              </w:rPr>
              <w:t xml:space="preserve"> 100</w:t>
            </w:r>
          </w:p>
          <w:p w:rsidR="00980F2B" w:rsidRPr="002A1A72" w:rsidRDefault="00980F2B" w:rsidP="00D11561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1156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 автомобиль легковой ТОЙОТА ЛЕКСУС </w:t>
            </w:r>
            <w:r w:rsidRPr="00377604">
              <w:rPr>
                <w:sz w:val="20"/>
                <w:szCs w:val="20"/>
                <w:lang w:val="en-US"/>
              </w:rPr>
              <w:t>RX</w:t>
            </w:r>
            <w:r w:rsidRPr="00377604">
              <w:rPr>
                <w:sz w:val="20"/>
                <w:szCs w:val="20"/>
              </w:rPr>
              <w:t xml:space="preserve"> 350  </w:t>
            </w:r>
          </w:p>
        </w:tc>
        <w:tc>
          <w:tcPr>
            <w:tcW w:w="1418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1156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1723,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</w:t>
            </w:r>
            <w:r w:rsidRPr="00377604">
              <w:rPr>
                <w:sz w:val="20"/>
                <w:szCs w:val="20"/>
              </w:rPr>
              <w:t>206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77604" w:rsidRDefault="00980F2B" w:rsidP="00D1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4E709E" w:rsidTr="00F11B0B">
        <w:trPr>
          <w:tblCellSpacing w:w="5" w:type="nil"/>
        </w:trPr>
        <w:tc>
          <w:tcPr>
            <w:tcW w:w="1419" w:type="dxa"/>
          </w:tcPr>
          <w:p w:rsidR="00980F2B" w:rsidRPr="00E02E8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E02E8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E02E8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10346857,39</w:t>
            </w:r>
          </w:p>
        </w:tc>
        <w:tc>
          <w:tcPr>
            <w:tcW w:w="1275" w:type="dxa"/>
          </w:tcPr>
          <w:p w:rsidR="00980F2B" w:rsidRPr="00E02E84" w:rsidRDefault="00980F2B" w:rsidP="00F06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E02E84" w:rsidRDefault="00980F2B" w:rsidP="00950EA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2A1A72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2A1A72">
              <w:rPr>
                <w:b w:val="0"/>
                <w:sz w:val="20"/>
                <w:szCs w:val="20"/>
              </w:rPr>
              <w:t xml:space="preserve">автомобиль легковой ТОЙОТА </w:t>
            </w:r>
            <w:r w:rsidRPr="002A1A72">
              <w:rPr>
                <w:b w:val="0"/>
                <w:sz w:val="20"/>
                <w:szCs w:val="20"/>
              </w:rPr>
              <w:lastRenderedPageBreak/>
              <w:t xml:space="preserve">ЛЕКСУС </w:t>
            </w:r>
            <w:r w:rsidRPr="002A1A72">
              <w:rPr>
                <w:b w:val="0"/>
                <w:sz w:val="20"/>
                <w:szCs w:val="20"/>
                <w:lang w:val="en-US"/>
              </w:rPr>
              <w:t>RX</w:t>
            </w:r>
            <w:r w:rsidRPr="002A1A72">
              <w:rPr>
                <w:b w:val="0"/>
                <w:sz w:val="20"/>
                <w:szCs w:val="20"/>
              </w:rPr>
              <w:t xml:space="preserve"> 450 </w:t>
            </w:r>
            <w:r w:rsidRPr="002A1A72">
              <w:rPr>
                <w:b w:val="0"/>
                <w:sz w:val="20"/>
                <w:szCs w:val="20"/>
                <w:lang w:val="en-US"/>
              </w:rPr>
              <w:t>H</w:t>
            </w:r>
          </w:p>
        </w:tc>
        <w:tc>
          <w:tcPr>
            <w:tcW w:w="1418" w:type="dxa"/>
          </w:tcPr>
          <w:p w:rsidR="00980F2B" w:rsidRPr="00E02E84" w:rsidRDefault="00980F2B" w:rsidP="00383A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E02E8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4E709E" w:rsidTr="00F11B0B">
        <w:trPr>
          <w:tblCellSpacing w:w="5" w:type="nil"/>
        </w:trPr>
        <w:tc>
          <w:tcPr>
            <w:tcW w:w="1419" w:type="dxa"/>
          </w:tcPr>
          <w:p w:rsidR="00980F2B" w:rsidRPr="00E02E8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E02E8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E02E8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E02E84" w:rsidRDefault="00980F2B" w:rsidP="00F064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E02E84" w:rsidRDefault="00980F2B" w:rsidP="00950EA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2A1A72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2A1A72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E02E84" w:rsidRDefault="00980F2B" w:rsidP="00383A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0F2B" w:rsidRPr="00E02E8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E02E8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</w:tbl>
    <w:p w:rsidR="00980F2B" w:rsidRPr="004E709E" w:rsidRDefault="00980F2B" w:rsidP="001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980F2B" w:rsidRPr="001A0186" w:rsidRDefault="00980F2B" w:rsidP="003E1237">
      <w:pPr>
        <w:widowControl w:val="0"/>
        <w:autoSpaceDE w:val="0"/>
        <w:autoSpaceDN w:val="0"/>
        <w:adjustRightInd w:val="0"/>
        <w:spacing w:after="0" w:line="240" w:lineRule="auto"/>
      </w:pP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СВЕДЕНИЯ</w:t>
      </w:r>
    </w:p>
    <w:p w:rsidR="00980F2B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 доходах, расходах</w:t>
      </w:r>
      <w:r>
        <w:rPr>
          <w:b/>
        </w:rPr>
        <w:t xml:space="preserve"> за отчетный период</w:t>
      </w:r>
      <w:r w:rsidRPr="001A0186">
        <w:rPr>
          <w:b/>
        </w:rPr>
        <w:t xml:space="preserve"> с </w:t>
      </w:r>
      <w:r>
        <w:rPr>
          <w:b/>
        </w:rPr>
        <w:t>0</w:t>
      </w:r>
      <w:r w:rsidRPr="001A0186">
        <w:rPr>
          <w:b/>
        </w:rPr>
        <w:t>1 января по 31 декабря</w:t>
      </w:r>
      <w:r>
        <w:rPr>
          <w:b/>
        </w:rPr>
        <w:t xml:space="preserve"> </w:t>
      </w:r>
      <w:r w:rsidRPr="001A0186">
        <w:rPr>
          <w:b/>
        </w:rPr>
        <w:t>20</w:t>
      </w:r>
      <w:r>
        <w:rPr>
          <w:b/>
        </w:rPr>
        <w:t>19</w:t>
      </w:r>
      <w:r w:rsidRPr="001A0186">
        <w:rPr>
          <w:b/>
        </w:rPr>
        <w:t xml:space="preserve"> года, </w:t>
      </w:r>
    </w:p>
    <w:p w:rsidR="00980F2B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об имуществе и обязательствах имущественного</w:t>
      </w:r>
      <w:r>
        <w:rPr>
          <w:b/>
        </w:rPr>
        <w:t xml:space="preserve"> </w:t>
      </w:r>
      <w:r w:rsidRPr="001A0186">
        <w:rPr>
          <w:b/>
        </w:rPr>
        <w:t>характера по состоянию на конец отчетного периода,</w:t>
      </w:r>
      <w:r>
        <w:rPr>
          <w:b/>
        </w:rPr>
        <w:t xml:space="preserve"> </w:t>
      </w:r>
    </w:p>
    <w:p w:rsidR="00980F2B" w:rsidRPr="001A0186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 xml:space="preserve">представленных </w:t>
      </w:r>
      <w:r>
        <w:rPr>
          <w:b/>
        </w:rPr>
        <w:t>муниципальными служащими администрации МО «Коношский муниципальный район»</w:t>
      </w: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276"/>
        <w:gridCol w:w="1275"/>
        <w:gridCol w:w="1560"/>
        <w:gridCol w:w="708"/>
        <w:gridCol w:w="849"/>
        <w:gridCol w:w="1561"/>
        <w:gridCol w:w="1418"/>
        <w:gridCol w:w="1134"/>
        <w:gridCol w:w="1417"/>
        <w:gridCol w:w="1418"/>
      </w:tblGrid>
      <w:tr w:rsidR="00980F2B" w:rsidRPr="00FB4A1B" w:rsidTr="00F11B0B">
        <w:trPr>
          <w:tblCellSpacing w:w="5" w:type="nil"/>
        </w:trPr>
        <w:tc>
          <w:tcPr>
            <w:tcW w:w="141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Фамилия, имя,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отчество</w:t>
            </w:r>
          </w:p>
          <w:p w:rsidR="00980F2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 xml:space="preserve">лица, замещающего должность 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службы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Должность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Деклари-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рованный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годовой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доход за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19 </w:t>
            </w:r>
            <w:r w:rsidRPr="00FB4A1B">
              <w:rPr>
                <w:color w:val="000000"/>
                <w:sz w:val="20"/>
                <w:szCs w:val="20"/>
              </w:rPr>
              <w:t>год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53" w:type="dxa"/>
            <w:gridSpan w:val="5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Перечень 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недвижимого имущества,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89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4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транспорт-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ные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средства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(вид,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площадь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vMerge w:val="restart"/>
          </w:tcPr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страна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располо-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объектов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недвижимого</w:t>
            </w:r>
          </w:p>
          <w:p w:rsidR="00980F2B" w:rsidRPr="00FB4A1B" w:rsidRDefault="00980F2B" w:rsidP="0038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60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площадь</w:t>
            </w:r>
          </w:p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страна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располо-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жения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F11B0B">
        <w:trPr>
          <w:tblCellSpacing w:w="5" w:type="nil"/>
        </w:trPr>
        <w:tc>
          <w:tcPr>
            <w:tcW w:w="141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</w:t>
            </w:r>
          </w:p>
        </w:tc>
        <w:tc>
          <w:tcPr>
            <w:tcW w:w="155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2</w:t>
            </w:r>
          </w:p>
        </w:tc>
        <w:tc>
          <w:tcPr>
            <w:tcW w:w="1276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3</w:t>
            </w:r>
          </w:p>
        </w:tc>
        <w:tc>
          <w:tcPr>
            <w:tcW w:w="1275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4</w:t>
            </w:r>
          </w:p>
        </w:tc>
        <w:tc>
          <w:tcPr>
            <w:tcW w:w="1560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5</w:t>
            </w:r>
          </w:p>
        </w:tc>
        <w:tc>
          <w:tcPr>
            <w:tcW w:w="70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6</w:t>
            </w:r>
          </w:p>
        </w:tc>
        <w:tc>
          <w:tcPr>
            <w:tcW w:w="84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7</w:t>
            </w:r>
          </w:p>
        </w:tc>
        <w:tc>
          <w:tcPr>
            <w:tcW w:w="1561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8</w:t>
            </w:r>
          </w:p>
        </w:tc>
        <w:tc>
          <w:tcPr>
            <w:tcW w:w="141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9</w:t>
            </w:r>
          </w:p>
        </w:tc>
        <w:tc>
          <w:tcPr>
            <w:tcW w:w="113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10</w:t>
            </w:r>
          </w:p>
        </w:tc>
        <w:tc>
          <w:tcPr>
            <w:tcW w:w="1417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11</w:t>
            </w:r>
          </w:p>
        </w:tc>
        <w:tc>
          <w:tcPr>
            <w:tcW w:w="141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12</w:t>
            </w:r>
          </w:p>
        </w:tc>
      </w:tr>
      <w:tr w:rsidR="00980F2B" w:rsidRPr="00BC3677" w:rsidTr="00891CB8">
        <w:trPr>
          <w:trHeight w:val="1550"/>
          <w:tblCellSpacing w:w="5" w:type="nil"/>
        </w:trPr>
        <w:tc>
          <w:tcPr>
            <w:tcW w:w="1419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Лебедев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Владимир Валентинович</w:t>
            </w:r>
          </w:p>
        </w:tc>
        <w:tc>
          <w:tcPr>
            <w:tcW w:w="1559" w:type="dxa"/>
          </w:tcPr>
          <w:p w:rsidR="00980F2B" w:rsidRPr="00377604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Первый заместитель Главы администрации </w:t>
            </w:r>
          </w:p>
        </w:tc>
        <w:tc>
          <w:tcPr>
            <w:tcW w:w="1276" w:type="dxa"/>
          </w:tcPr>
          <w:p w:rsidR="00980F2B" w:rsidRPr="00377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1041753,62</w:t>
            </w:r>
          </w:p>
        </w:tc>
        <w:tc>
          <w:tcPr>
            <w:tcW w:w="1275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BC3677" w:rsidRDefault="00980F2B" w:rsidP="00F1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  <w:p w:rsidR="00980F2B" w:rsidRPr="00BC3677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нежилое помещение</w:t>
            </w:r>
          </w:p>
          <w:p w:rsidR="00980F2B" w:rsidRPr="00BC3677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 магазина</w:t>
            </w:r>
          </w:p>
          <w:p w:rsidR="00980F2B" w:rsidRPr="00BC3677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 банка</w:t>
            </w:r>
          </w:p>
          <w:p w:rsidR="00980F2B" w:rsidRPr="00BC3677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77604">
              <w:rPr>
                <w:sz w:val="20"/>
                <w:szCs w:val="20"/>
              </w:rPr>
              <w:t>здание локомотивного депо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здание конторы</w:t>
            </w:r>
          </w:p>
          <w:p w:rsidR="00980F2B" w:rsidRPr="00BC3677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B2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lastRenderedPageBreak/>
              <w:t>индивидуальная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73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F1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73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B2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lastRenderedPageBreak/>
              <w:t>696,0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3794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4063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D1FC6">
            <w:pPr>
              <w:widowControl w:val="0"/>
              <w:autoSpaceDE w:val="0"/>
              <w:autoSpaceDN w:val="0"/>
              <w:adjustRightInd w:val="0"/>
              <w:spacing w:after="0" w:line="180" w:lineRule="auto"/>
              <w:rPr>
                <w:sz w:val="28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825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1440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BC3677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145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115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77604">
              <w:rPr>
                <w:sz w:val="20"/>
                <w:szCs w:val="20"/>
              </w:rPr>
              <w:t>1016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5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159,1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1391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C3677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609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E0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BC3677" w:rsidRDefault="00980F2B" w:rsidP="00B2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77604" w:rsidRDefault="00980F2B" w:rsidP="0037760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lastRenderedPageBreak/>
              <w:t xml:space="preserve">автомобиль легковой НИССАН </w:t>
            </w:r>
            <w:r w:rsidRPr="00377604">
              <w:rPr>
                <w:sz w:val="20"/>
                <w:szCs w:val="20"/>
                <w:lang w:val="en-US"/>
              </w:rPr>
              <w:t>HP</w:t>
            </w:r>
            <w:r w:rsidRPr="00377604">
              <w:rPr>
                <w:sz w:val="20"/>
                <w:szCs w:val="20"/>
              </w:rPr>
              <w:t xml:space="preserve"> 300 </w:t>
            </w:r>
            <w:r w:rsidRPr="00377604">
              <w:rPr>
                <w:sz w:val="20"/>
                <w:szCs w:val="20"/>
                <w:lang w:val="en-US"/>
              </w:rPr>
              <w:t>PICK</w:t>
            </w:r>
            <w:r w:rsidRPr="00377604">
              <w:rPr>
                <w:sz w:val="20"/>
                <w:szCs w:val="20"/>
              </w:rPr>
              <w:t>-</w:t>
            </w:r>
            <w:r w:rsidRPr="00377604">
              <w:rPr>
                <w:sz w:val="20"/>
                <w:szCs w:val="20"/>
                <w:lang w:val="en-US"/>
              </w:rPr>
              <w:t>UP</w:t>
            </w:r>
          </w:p>
          <w:p w:rsidR="00980F2B" w:rsidRPr="00377604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377604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автомобиль легковой ТОЙОТА </w:t>
            </w:r>
            <w:r w:rsidRPr="00377604">
              <w:rPr>
                <w:sz w:val="20"/>
                <w:szCs w:val="20"/>
                <w:lang w:val="en-US"/>
              </w:rPr>
              <w:t>Land</w:t>
            </w:r>
            <w:r w:rsidRPr="00377604">
              <w:rPr>
                <w:sz w:val="20"/>
                <w:szCs w:val="20"/>
              </w:rPr>
              <w:t xml:space="preserve"> </w:t>
            </w:r>
            <w:r w:rsidRPr="00377604">
              <w:rPr>
                <w:sz w:val="20"/>
                <w:szCs w:val="20"/>
                <w:lang w:val="en-US"/>
              </w:rPr>
              <w:t>Cruiser</w:t>
            </w:r>
            <w:r w:rsidRPr="00377604">
              <w:rPr>
                <w:sz w:val="20"/>
                <w:szCs w:val="20"/>
              </w:rPr>
              <w:t xml:space="preserve"> 100</w:t>
            </w:r>
          </w:p>
          <w:p w:rsidR="00980F2B" w:rsidRPr="00BC3677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980F2B" w:rsidRPr="00377604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 автомобиль легковой ТОЙОТА ЛЕКСУС </w:t>
            </w:r>
            <w:r w:rsidRPr="00377604">
              <w:rPr>
                <w:sz w:val="20"/>
                <w:szCs w:val="20"/>
                <w:lang w:val="en-US"/>
              </w:rPr>
              <w:t>RX</w:t>
            </w:r>
            <w:r w:rsidRPr="00377604">
              <w:rPr>
                <w:sz w:val="20"/>
                <w:szCs w:val="20"/>
              </w:rPr>
              <w:t xml:space="preserve"> 350  </w:t>
            </w:r>
          </w:p>
        </w:tc>
        <w:tc>
          <w:tcPr>
            <w:tcW w:w="1418" w:type="dxa"/>
          </w:tcPr>
          <w:p w:rsidR="00980F2B" w:rsidRPr="00377604" w:rsidRDefault="00980F2B" w:rsidP="0038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38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F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земельный участок</w:t>
            </w:r>
          </w:p>
          <w:p w:rsidR="00980F2B" w:rsidRPr="00377604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1723,</w:t>
            </w:r>
            <w:r w:rsidRPr="00377604">
              <w:rPr>
                <w:sz w:val="20"/>
                <w:szCs w:val="20"/>
              </w:rPr>
              <w:t>0</w:t>
            </w: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38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  <w:lang w:val="en-US"/>
              </w:rPr>
              <w:t>1</w:t>
            </w:r>
            <w:r w:rsidRPr="00377604">
              <w:rPr>
                <w:sz w:val="20"/>
                <w:szCs w:val="20"/>
              </w:rPr>
              <w:t>206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  <w:p w:rsidR="00980F2B" w:rsidRPr="00377604" w:rsidRDefault="00980F2B" w:rsidP="0038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77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80F2B" w:rsidRPr="00BC3677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10346857,39</w:t>
            </w:r>
          </w:p>
        </w:tc>
        <w:tc>
          <w:tcPr>
            <w:tcW w:w="1275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C3677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77604" w:rsidRDefault="00980F2B" w:rsidP="0037760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 xml:space="preserve">автомобиль легковой ТОЙОТА ЛЕКСУС </w:t>
            </w:r>
            <w:r w:rsidRPr="00377604">
              <w:rPr>
                <w:sz w:val="20"/>
                <w:szCs w:val="20"/>
                <w:lang w:val="en-US"/>
              </w:rPr>
              <w:t>RX</w:t>
            </w:r>
            <w:r w:rsidRPr="00377604">
              <w:rPr>
                <w:sz w:val="20"/>
                <w:szCs w:val="20"/>
              </w:rPr>
              <w:t xml:space="preserve"> 450 </w:t>
            </w:r>
            <w:r w:rsidRPr="00377604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418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77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77604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77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77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77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77604" w:rsidRDefault="00980F2B" w:rsidP="00DF57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62</w:t>
            </w:r>
            <w:r w:rsidRPr="00377604">
              <w:rPr>
                <w:sz w:val="20"/>
                <w:szCs w:val="20"/>
                <w:lang w:val="en-US"/>
              </w:rPr>
              <w:t>,</w:t>
            </w:r>
            <w:r w:rsidRPr="003776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0F2B" w:rsidRPr="00377604" w:rsidRDefault="00980F2B" w:rsidP="001B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77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64437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67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Захаров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559" w:type="dxa"/>
            <w:vMerge w:val="restart"/>
          </w:tcPr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Заместитель Главы администрации</w:t>
            </w:r>
          </w:p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1276" w:type="dxa"/>
          </w:tcPr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1426128,59</w:t>
            </w:r>
          </w:p>
        </w:tc>
        <w:tc>
          <w:tcPr>
            <w:tcW w:w="1275" w:type="dxa"/>
          </w:tcPr>
          <w:p w:rsidR="00980F2B" w:rsidRPr="00C23604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 xml:space="preserve">квартира </w:t>
            </w:r>
          </w:p>
          <w:p w:rsidR="00980F2B" w:rsidRPr="00C23604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квартира</w:t>
            </w:r>
          </w:p>
          <w:p w:rsidR="00980F2B" w:rsidRPr="00C23604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жилой дом</w:t>
            </w:r>
          </w:p>
          <w:p w:rsidR="00980F2B" w:rsidRPr="00C23604" w:rsidRDefault="00980F2B" w:rsidP="00474BE8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C23604" w:rsidRDefault="00980F2B" w:rsidP="00474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80F2B" w:rsidRPr="00C23604" w:rsidRDefault="00980F2B" w:rsidP="0017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  <w:p w:rsidR="00980F2B" w:rsidRPr="00C23604" w:rsidRDefault="00980F2B" w:rsidP="000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C23604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58</w:t>
            </w:r>
            <w:r w:rsidRPr="00C23604">
              <w:rPr>
                <w:sz w:val="20"/>
                <w:szCs w:val="20"/>
                <w:lang w:val="en-US"/>
              </w:rPr>
              <w:t>,</w:t>
            </w:r>
            <w:r w:rsidRPr="00C23604">
              <w:rPr>
                <w:sz w:val="20"/>
                <w:szCs w:val="20"/>
              </w:rPr>
              <w:t>6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44</w:t>
            </w:r>
            <w:r w:rsidRPr="00C23604">
              <w:rPr>
                <w:sz w:val="20"/>
                <w:szCs w:val="20"/>
                <w:lang w:val="en-US"/>
              </w:rPr>
              <w:t>,</w:t>
            </w:r>
            <w:r w:rsidRPr="00C23604">
              <w:rPr>
                <w:sz w:val="20"/>
                <w:szCs w:val="20"/>
              </w:rPr>
              <w:t>9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50</w:t>
            </w:r>
            <w:r w:rsidRPr="00C23604">
              <w:rPr>
                <w:sz w:val="20"/>
                <w:szCs w:val="20"/>
                <w:lang w:val="en-US"/>
              </w:rPr>
              <w:t>,</w:t>
            </w:r>
            <w:r w:rsidRPr="00C23604">
              <w:rPr>
                <w:sz w:val="20"/>
                <w:szCs w:val="20"/>
              </w:rPr>
              <w:t>0</w:t>
            </w:r>
          </w:p>
          <w:p w:rsidR="00980F2B" w:rsidRPr="00C23604" w:rsidRDefault="00980F2B" w:rsidP="0095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600</w:t>
            </w:r>
            <w:r w:rsidRPr="00C23604">
              <w:rPr>
                <w:sz w:val="20"/>
                <w:szCs w:val="20"/>
                <w:lang w:val="en-US"/>
              </w:rPr>
              <w:t>,</w:t>
            </w:r>
            <w:r w:rsidRPr="00C23604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  <w:p w:rsidR="00980F2B" w:rsidRPr="00C23604" w:rsidRDefault="00980F2B" w:rsidP="0047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23604" w:rsidRDefault="00980F2B" w:rsidP="000951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автомобиль легковой ВАЗ 2107</w:t>
            </w:r>
          </w:p>
          <w:p w:rsidR="00980F2B" w:rsidRPr="00C23604" w:rsidRDefault="00980F2B" w:rsidP="000951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0951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автомобиль легковой</w:t>
            </w:r>
          </w:p>
          <w:p w:rsidR="00980F2B" w:rsidRPr="00C23604" w:rsidRDefault="00980F2B" w:rsidP="000951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18" w:type="dxa"/>
          </w:tcPr>
          <w:p w:rsidR="00980F2B" w:rsidRPr="00C23604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23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592074,35</w:t>
            </w:r>
          </w:p>
        </w:tc>
        <w:tc>
          <w:tcPr>
            <w:tcW w:w="1275" w:type="dxa"/>
          </w:tcPr>
          <w:p w:rsidR="00980F2B" w:rsidRPr="00C23604" w:rsidRDefault="00980F2B" w:rsidP="00517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C23604" w:rsidRDefault="00980F2B" w:rsidP="002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23604" w:rsidRDefault="00980F2B" w:rsidP="0029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C23604" w:rsidRDefault="00980F2B" w:rsidP="0029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23604" w:rsidRDefault="00980F2B" w:rsidP="000744B6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980F2B" w:rsidRPr="00C23604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58,6</w:t>
            </w:r>
          </w:p>
        </w:tc>
        <w:tc>
          <w:tcPr>
            <w:tcW w:w="1417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23604" w:rsidRDefault="00980F2B" w:rsidP="000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64437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67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891CB8">
        <w:trPr>
          <w:trHeight w:val="912"/>
          <w:tblCellSpacing w:w="5" w:type="nil"/>
        </w:trPr>
        <w:tc>
          <w:tcPr>
            <w:tcW w:w="141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 xml:space="preserve">Леонов Алексей Александрович </w:t>
            </w:r>
          </w:p>
        </w:tc>
        <w:tc>
          <w:tcPr>
            <w:tcW w:w="1559" w:type="dxa"/>
            <w:vMerge w:val="restart"/>
          </w:tcPr>
          <w:p w:rsidR="00980F2B" w:rsidRPr="004F443E" w:rsidRDefault="00980F2B" w:rsidP="001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Заместитель Главы администрации</w:t>
            </w:r>
          </w:p>
          <w:p w:rsidR="00980F2B" w:rsidRPr="00BC3677" w:rsidRDefault="00980F2B" w:rsidP="001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по вопросам местного самоуправления, руководитель аппарата</w:t>
            </w:r>
          </w:p>
        </w:tc>
        <w:tc>
          <w:tcPr>
            <w:tcW w:w="1276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1019074,15</w:t>
            </w:r>
          </w:p>
        </w:tc>
        <w:tc>
          <w:tcPr>
            <w:tcW w:w="1275" w:type="dxa"/>
          </w:tcPr>
          <w:p w:rsidR="00980F2B" w:rsidRPr="004F443E" w:rsidRDefault="00980F2B" w:rsidP="00C24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земельный участок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индивидуальная</w:t>
            </w: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1329,0</w:t>
            </w: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78,0</w:t>
            </w:r>
          </w:p>
        </w:tc>
        <w:tc>
          <w:tcPr>
            <w:tcW w:w="84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4F443E" w:rsidRDefault="00980F2B" w:rsidP="005D4D6C">
            <w:pPr>
              <w:jc w:val="center"/>
              <w:rPr>
                <w:sz w:val="18"/>
                <w:szCs w:val="18"/>
              </w:rPr>
            </w:pPr>
            <w:r w:rsidRPr="004F443E">
              <w:rPr>
                <w:sz w:val="18"/>
                <w:szCs w:val="18"/>
              </w:rPr>
              <w:t>автомобиль легковой  ШЕВРОЛЕ ОРЛАНДО</w:t>
            </w:r>
          </w:p>
        </w:tc>
        <w:tc>
          <w:tcPr>
            <w:tcW w:w="1418" w:type="dxa"/>
          </w:tcPr>
          <w:p w:rsidR="00980F2B" w:rsidRPr="004F443E" w:rsidRDefault="00980F2B" w:rsidP="00260B1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C246C5">
        <w:trPr>
          <w:tblCellSpacing w:w="5" w:type="nil"/>
        </w:trPr>
        <w:tc>
          <w:tcPr>
            <w:tcW w:w="141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512249,53</w:t>
            </w:r>
          </w:p>
        </w:tc>
        <w:tc>
          <w:tcPr>
            <w:tcW w:w="1275" w:type="dxa"/>
          </w:tcPr>
          <w:p w:rsidR="00980F2B" w:rsidRPr="004F443E" w:rsidRDefault="00980F2B" w:rsidP="00C24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4F443E" w:rsidRDefault="00980F2B" w:rsidP="00C246C5">
            <w:pPr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жилой дом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квартира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78,0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69,0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1329,0</w:t>
            </w: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C246C5">
        <w:trPr>
          <w:tblCellSpacing w:w="5" w:type="nil"/>
        </w:trPr>
        <w:tc>
          <w:tcPr>
            <w:tcW w:w="141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4F443E" w:rsidRDefault="00980F2B" w:rsidP="00C24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4F443E" w:rsidRDefault="00980F2B" w:rsidP="00C246C5">
            <w:pPr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жилой дом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квартира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78,0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69,0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1329,0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C246C5">
        <w:trPr>
          <w:tblCellSpacing w:w="5" w:type="nil"/>
        </w:trPr>
        <w:tc>
          <w:tcPr>
            <w:tcW w:w="141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4F443E" w:rsidRDefault="00980F2B" w:rsidP="00C24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4F443E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4F443E" w:rsidRDefault="00980F2B" w:rsidP="00C246C5">
            <w:pPr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жилой дом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квартира</w:t>
            </w:r>
          </w:p>
          <w:p w:rsidR="00980F2B" w:rsidRPr="004F443E" w:rsidRDefault="00980F2B" w:rsidP="005D4D6C">
            <w:pPr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spacing w:after="0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78,0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69,0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1329,0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sz w:val="20"/>
                <w:szCs w:val="20"/>
              </w:rPr>
            </w:pPr>
          </w:p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4F443E" w:rsidRDefault="00980F2B" w:rsidP="005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43E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152809">
        <w:trPr>
          <w:trHeight w:val="288"/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C2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Макшанов</w:t>
            </w:r>
          </w:p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 xml:space="preserve">Валерий Сергеевич </w:t>
            </w:r>
          </w:p>
        </w:tc>
        <w:tc>
          <w:tcPr>
            <w:tcW w:w="1559" w:type="dxa"/>
            <w:vMerge w:val="restart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Председатель комитета по управлению муниципальным имуществом и земельным ресурсам</w:t>
            </w: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609554,37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BC3677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A7926" w:rsidRDefault="00980F2B" w:rsidP="00547B09">
            <w:pPr>
              <w:jc w:val="center"/>
              <w:rPr>
                <w:sz w:val="18"/>
                <w:szCs w:val="18"/>
              </w:rPr>
            </w:pPr>
            <w:r w:rsidRPr="00CA7926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CA7926">
              <w:rPr>
                <w:sz w:val="18"/>
                <w:szCs w:val="18"/>
              </w:rPr>
              <w:t>легковой  ВАЗ</w:t>
            </w:r>
            <w:proofErr w:type="gramEnd"/>
            <w:r w:rsidRPr="00CA7926">
              <w:rPr>
                <w:sz w:val="18"/>
                <w:szCs w:val="18"/>
              </w:rPr>
              <w:t xml:space="preserve"> 21098</w:t>
            </w:r>
          </w:p>
          <w:p w:rsidR="00980F2B" w:rsidRPr="00CA7926" w:rsidRDefault="00980F2B" w:rsidP="00A806DE">
            <w:pPr>
              <w:spacing w:after="0"/>
              <w:jc w:val="center"/>
              <w:rPr>
                <w:sz w:val="18"/>
                <w:szCs w:val="18"/>
              </w:rPr>
            </w:pPr>
            <w:r w:rsidRPr="00CA7926">
              <w:rPr>
                <w:sz w:val="18"/>
                <w:szCs w:val="18"/>
              </w:rPr>
              <w:t>автомобиль легковой</w:t>
            </w:r>
          </w:p>
          <w:p w:rsidR="00980F2B" w:rsidRPr="00BC3677" w:rsidRDefault="00980F2B" w:rsidP="00CB6D13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A7926">
              <w:rPr>
                <w:sz w:val="18"/>
                <w:szCs w:val="18"/>
                <w:lang w:val="en-US"/>
              </w:rPr>
              <w:t>GRET</w:t>
            </w:r>
            <w:r w:rsidRPr="00CA7926">
              <w:rPr>
                <w:sz w:val="18"/>
                <w:szCs w:val="18"/>
              </w:rPr>
              <w:t xml:space="preserve"> </w:t>
            </w:r>
            <w:r w:rsidRPr="00CA7926">
              <w:rPr>
                <w:sz w:val="18"/>
                <w:szCs w:val="18"/>
                <w:lang w:val="en-US"/>
              </w:rPr>
              <w:t>WALL</w:t>
            </w:r>
            <w:r w:rsidRPr="00CA7926">
              <w:rPr>
                <w:sz w:val="18"/>
                <w:szCs w:val="18"/>
              </w:rPr>
              <w:t xml:space="preserve"> </w:t>
            </w:r>
            <w:r w:rsidRPr="00CA7926">
              <w:rPr>
                <w:sz w:val="18"/>
                <w:szCs w:val="18"/>
                <w:lang w:val="en-US"/>
              </w:rPr>
              <w:t>CC</w:t>
            </w:r>
            <w:r w:rsidRPr="00CA7926">
              <w:rPr>
                <w:sz w:val="18"/>
                <w:szCs w:val="18"/>
              </w:rPr>
              <w:t>6461</w:t>
            </w:r>
            <w:r w:rsidRPr="00CA7926">
              <w:rPr>
                <w:sz w:val="18"/>
                <w:szCs w:val="18"/>
                <w:lang w:val="en-US"/>
              </w:rPr>
              <w:t>KM</w:t>
            </w:r>
            <w:r w:rsidRPr="00CA7926">
              <w:rPr>
                <w:sz w:val="18"/>
                <w:szCs w:val="18"/>
              </w:rPr>
              <w:t>2</w:t>
            </w:r>
            <w:r w:rsidRPr="00CA7926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18" w:type="dxa"/>
          </w:tcPr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46,0</w:t>
            </w: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1130</w:t>
            </w:r>
            <w:r w:rsidRPr="00CA7926">
              <w:rPr>
                <w:sz w:val="20"/>
                <w:szCs w:val="20"/>
                <w:lang w:val="en-US"/>
              </w:rPr>
              <w:t>,</w:t>
            </w:r>
            <w:r w:rsidRPr="00CA792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A7926" w:rsidRDefault="00980F2B" w:rsidP="00A8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</w:tr>
      <w:tr w:rsidR="00980F2B" w:rsidRPr="00CA7926" w:rsidTr="00891CB8">
        <w:trPr>
          <w:trHeight w:val="926"/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A7926">
              <w:rPr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136454,64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A7926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44,5</w:t>
            </w:r>
          </w:p>
        </w:tc>
        <w:tc>
          <w:tcPr>
            <w:tcW w:w="849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A7926" w:rsidRDefault="00980F2B" w:rsidP="00547B09">
            <w:pPr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автомобиль легковой ГАЗ 31029</w:t>
            </w:r>
          </w:p>
        </w:tc>
        <w:tc>
          <w:tcPr>
            <w:tcW w:w="1418" w:type="dxa"/>
          </w:tcPr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7926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A7926" w:rsidRDefault="00980F2B" w:rsidP="006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A7926">
              <w:rPr>
                <w:sz w:val="20"/>
                <w:szCs w:val="20"/>
              </w:rPr>
              <w:t>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CA7926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A7926" w:rsidRDefault="00980F2B" w:rsidP="00547B09">
            <w:pPr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A7926" w:rsidRDefault="00980F2B" w:rsidP="006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CA7926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A7926" w:rsidRDefault="00980F2B" w:rsidP="00547B09">
            <w:pPr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CA7926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A7926" w:rsidRDefault="00980F2B" w:rsidP="006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64437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67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D45CA5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Кузнецова Светлана Александровна</w:t>
            </w:r>
          </w:p>
        </w:tc>
        <w:tc>
          <w:tcPr>
            <w:tcW w:w="1559" w:type="dxa"/>
            <w:vMerge w:val="restart"/>
          </w:tcPr>
          <w:p w:rsidR="00980F2B" w:rsidRPr="00D45CA5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980F2B" w:rsidRPr="00D45CA5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810260,39</w:t>
            </w:r>
          </w:p>
        </w:tc>
        <w:tc>
          <w:tcPr>
            <w:tcW w:w="1275" w:type="dxa"/>
          </w:tcPr>
          <w:p w:rsidR="00980F2B" w:rsidRPr="00D45CA5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D45CA5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47,8</w:t>
            </w:r>
          </w:p>
        </w:tc>
        <w:tc>
          <w:tcPr>
            <w:tcW w:w="849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D45CA5" w:rsidRDefault="00980F2B" w:rsidP="00510331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D45CA5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D45CA5" w:rsidRDefault="00980F2B" w:rsidP="003D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D45CA5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D45CA5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80F2B" w:rsidRPr="00D45CA5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BC3677" w:rsidRDefault="00980F2B" w:rsidP="008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C3677" w:rsidRDefault="00980F2B" w:rsidP="008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D45CA5" w:rsidRDefault="00980F2B" w:rsidP="00413DE5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автомобиль легковой БМВ-316</w:t>
            </w:r>
          </w:p>
        </w:tc>
        <w:tc>
          <w:tcPr>
            <w:tcW w:w="1418" w:type="dxa"/>
          </w:tcPr>
          <w:p w:rsidR="00980F2B" w:rsidRPr="00D45CA5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DB5C33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980F2B" w:rsidRPr="00D45CA5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жилой дом</w:t>
            </w:r>
          </w:p>
          <w:p w:rsidR="00980F2B" w:rsidRPr="00D45CA5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DB5C3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47,8</w:t>
            </w:r>
          </w:p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3D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17,1</w:t>
            </w:r>
          </w:p>
          <w:p w:rsidR="00980F2B" w:rsidRPr="00D45CA5" w:rsidRDefault="00980F2B" w:rsidP="00D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D45CA5" w:rsidRDefault="00980F2B" w:rsidP="003D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274,3</w:t>
            </w:r>
          </w:p>
        </w:tc>
        <w:tc>
          <w:tcPr>
            <w:tcW w:w="1417" w:type="dxa"/>
          </w:tcPr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D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D45CA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D45CA5" w:rsidRDefault="00980F2B" w:rsidP="003D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2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 xml:space="preserve">Латкина Наталья </w:t>
            </w:r>
            <w:r w:rsidRPr="003D01F5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59" w:type="dxa"/>
            <w:vMerge w:val="restart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3D01F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>735963,18</w:t>
            </w:r>
          </w:p>
        </w:tc>
        <w:tc>
          <w:tcPr>
            <w:tcW w:w="1275" w:type="dxa"/>
          </w:tcPr>
          <w:p w:rsidR="00980F2B" w:rsidRPr="003D01F5" w:rsidRDefault="00980F2B" w:rsidP="00D9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квартира</w:t>
            </w:r>
          </w:p>
          <w:p w:rsidR="00980F2B" w:rsidRPr="003D01F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9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>квартира</w:t>
            </w:r>
          </w:p>
          <w:p w:rsidR="00980F2B" w:rsidRPr="003D01F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3D01F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>общая долевая (1/2)</w:t>
            </w:r>
          </w:p>
          <w:p w:rsidR="00980F2B" w:rsidRPr="003D01F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>37</w:t>
            </w:r>
            <w:r w:rsidRPr="003D01F5">
              <w:rPr>
                <w:sz w:val="20"/>
                <w:szCs w:val="20"/>
                <w:lang w:val="en-US"/>
              </w:rPr>
              <w:t>,</w:t>
            </w:r>
            <w:r w:rsidRPr="003D01F5">
              <w:rPr>
                <w:sz w:val="20"/>
                <w:szCs w:val="20"/>
              </w:rPr>
              <w:t>0</w:t>
            </w: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62,9</w:t>
            </w:r>
          </w:p>
        </w:tc>
        <w:tc>
          <w:tcPr>
            <w:tcW w:w="849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D01F5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980F2B" w:rsidRPr="003D01F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3D01F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D01F5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D01F5" w:rsidRDefault="00980F2B" w:rsidP="003E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1841057,02</w:t>
            </w:r>
          </w:p>
        </w:tc>
        <w:tc>
          <w:tcPr>
            <w:tcW w:w="1275" w:type="dxa"/>
          </w:tcPr>
          <w:p w:rsidR="00980F2B" w:rsidRPr="003D01F5" w:rsidRDefault="00980F2B" w:rsidP="00D9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жилой дом</w:t>
            </w:r>
          </w:p>
          <w:p w:rsidR="00980F2B" w:rsidRPr="003D01F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94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квартира</w:t>
            </w:r>
          </w:p>
          <w:p w:rsidR="00980F2B" w:rsidRPr="003D01F5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3D01F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индивидуальная</w:t>
            </w:r>
          </w:p>
          <w:p w:rsidR="00980F2B" w:rsidRPr="003D01F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109,4</w:t>
            </w:r>
          </w:p>
          <w:p w:rsidR="00980F2B" w:rsidRPr="003D01F5" w:rsidRDefault="00980F2B" w:rsidP="00D9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37,0</w:t>
            </w: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D01F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  <w:p w:rsidR="00980F2B" w:rsidRPr="003D01F5" w:rsidRDefault="00980F2B" w:rsidP="00D9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D01F5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</w:rPr>
              <w:t xml:space="preserve">автомобиль легковой КИА </w:t>
            </w:r>
            <w:r w:rsidRPr="003D01F5">
              <w:rPr>
                <w:b w:val="0"/>
                <w:bCs w:val="0"/>
                <w:sz w:val="18"/>
                <w:szCs w:val="18"/>
                <w:lang w:val="en-US"/>
              </w:rPr>
              <w:t>KIA</w:t>
            </w:r>
            <w:r w:rsidRPr="003D01F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3D01F5">
              <w:rPr>
                <w:b w:val="0"/>
                <w:bCs w:val="0"/>
                <w:sz w:val="18"/>
                <w:szCs w:val="18"/>
                <w:lang w:val="en-US"/>
              </w:rPr>
              <w:t>QLE</w:t>
            </w:r>
            <w:r w:rsidRPr="003D01F5">
              <w:rPr>
                <w:b w:val="0"/>
                <w:bCs w:val="0"/>
                <w:sz w:val="18"/>
                <w:szCs w:val="18"/>
              </w:rPr>
              <w:t xml:space="preserve"> (</w:t>
            </w:r>
            <w:r w:rsidRPr="003D01F5">
              <w:rPr>
                <w:b w:val="0"/>
                <w:bCs w:val="0"/>
                <w:sz w:val="18"/>
                <w:szCs w:val="18"/>
                <w:lang w:val="en-US"/>
              </w:rPr>
              <w:t>Sportage</w:t>
            </w:r>
            <w:r w:rsidRPr="003D01F5">
              <w:rPr>
                <w:b w:val="0"/>
                <w:bCs w:val="0"/>
                <w:sz w:val="18"/>
                <w:szCs w:val="18"/>
              </w:rPr>
              <w:t>)</w:t>
            </w:r>
          </w:p>
          <w:p w:rsidR="00980F2B" w:rsidRPr="003D01F5" w:rsidRDefault="00980F2B" w:rsidP="00D949C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:rsidR="00980F2B" w:rsidRPr="003D01F5" w:rsidRDefault="00980F2B" w:rsidP="00D949C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</w:rPr>
              <w:t xml:space="preserve">автомобиль легковой ШЕВРОЛЕ </w:t>
            </w:r>
            <w:r w:rsidRPr="003D01F5">
              <w:rPr>
                <w:b w:val="0"/>
                <w:bCs w:val="0"/>
                <w:sz w:val="18"/>
                <w:szCs w:val="18"/>
                <w:lang w:val="en-US"/>
              </w:rPr>
              <w:t>Chevrolet</w:t>
            </w:r>
          </w:p>
          <w:p w:rsidR="00980F2B" w:rsidRPr="003D01F5" w:rsidRDefault="00980F2B" w:rsidP="00D949C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  <w:lang w:val="en-US"/>
              </w:rPr>
              <w:t>Lacetti</w:t>
            </w:r>
          </w:p>
          <w:p w:rsidR="00980F2B" w:rsidRPr="003D01F5" w:rsidRDefault="00980F2B" w:rsidP="00D949C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3D01F5" w:rsidRDefault="00980F2B" w:rsidP="00D949C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</w:rPr>
              <w:t>Прицеп 8212В5 8213В5</w:t>
            </w:r>
          </w:p>
        </w:tc>
        <w:tc>
          <w:tcPr>
            <w:tcW w:w="1418" w:type="dxa"/>
          </w:tcPr>
          <w:p w:rsidR="00980F2B" w:rsidRPr="003D01F5" w:rsidRDefault="00980F2B" w:rsidP="00D27989">
            <w:pPr>
              <w:spacing w:after="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квартира</w:t>
            </w:r>
          </w:p>
          <w:p w:rsidR="00980F2B" w:rsidRPr="003D01F5" w:rsidRDefault="00980F2B" w:rsidP="00D27989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27989">
            <w:pPr>
              <w:spacing w:after="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земельный участок</w:t>
            </w:r>
          </w:p>
          <w:p w:rsidR="00980F2B" w:rsidRPr="003D01F5" w:rsidRDefault="00980F2B" w:rsidP="00383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62,9</w:t>
            </w: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1473,0</w:t>
            </w:r>
          </w:p>
        </w:tc>
        <w:tc>
          <w:tcPr>
            <w:tcW w:w="1417" w:type="dxa"/>
          </w:tcPr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D01F5" w:rsidRDefault="00980F2B" w:rsidP="00E2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D01F5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D01F5" w:rsidRDefault="00980F2B" w:rsidP="003E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3D01F5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3D01F5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D01F5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D01F5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квартира</w:t>
            </w:r>
          </w:p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62,9</w:t>
            </w:r>
          </w:p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3D01F5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D01F5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D45CA5">
        <w:trPr>
          <w:tblCellSpacing w:w="5" w:type="nil"/>
        </w:trPr>
        <w:tc>
          <w:tcPr>
            <w:tcW w:w="15594" w:type="dxa"/>
            <w:gridSpan w:val="12"/>
          </w:tcPr>
          <w:p w:rsidR="00980F2B" w:rsidRPr="003D01F5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3D01F5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Шабалдина Галина Витальевна</w:t>
            </w:r>
          </w:p>
        </w:tc>
        <w:tc>
          <w:tcPr>
            <w:tcW w:w="1559" w:type="dxa"/>
          </w:tcPr>
          <w:p w:rsidR="00980F2B" w:rsidRPr="008E676A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Заведующий Отделом культуры</w:t>
            </w:r>
          </w:p>
        </w:tc>
        <w:tc>
          <w:tcPr>
            <w:tcW w:w="1276" w:type="dxa"/>
          </w:tcPr>
          <w:p w:rsidR="00980F2B" w:rsidRPr="003D01F5" w:rsidRDefault="00980F2B" w:rsidP="003E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695125,08</w:t>
            </w:r>
          </w:p>
        </w:tc>
        <w:tc>
          <w:tcPr>
            <w:tcW w:w="1275" w:type="dxa"/>
          </w:tcPr>
          <w:p w:rsidR="00980F2B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F2B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0F2B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49" w:type="dxa"/>
          </w:tcPr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3D01F5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D01F5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3D01F5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3D01F5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3D01F5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2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Едемский</w:t>
            </w:r>
          </w:p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Сергей</w:t>
            </w:r>
          </w:p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Начальник управления экономики, инфраструктуры и закупок</w:t>
            </w:r>
          </w:p>
        </w:tc>
        <w:tc>
          <w:tcPr>
            <w:tcW w:w="1276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682047,68</w:t>
            </w:r>
          </w:p>
        </w:tc>
        <w:tc>
          <w:tcPr>
            <w:tcW w:w="1275" w:type="dxa"/>
          </w:tcPr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8B28E9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56,2</w:t>
            </w:r>
          </w:p>
        </w:tc>
        <w:tc>
          <w:tcPr>
            <w:tcW w:w="849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8B28E9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8B28E9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квартира</w:t>
            </w:r>
          </w:p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70,2</w:t>
            </w:r>
          </w:p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B28E9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8B28E9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B28E9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8B28E9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666452,40</w:t>
            </w:r>
          </w:p>
        </w:tc>
        <w:tc>
          <w:tcPr>
            <w:tcW w:w="1275" w:type="dxa"/>
          </w:tcPr>
          <w:p w:rsidR="00980F2B" w:rsidRPr="008B28E9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8B28E9" w:rsidRDefault="00980F2B" w:rsidP="00D27989">
            <w:pPr>
              <w:pStyle w:val="ConsPlusCell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индивидуальная</w:t>
            </w:r>
          </w:p>
          <w:p w:rsidR="00980F2B" w:rsidRPr="008B28E9" w:rsidRDefault="00980F2B" w:rsidP="00D2798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8B28E9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70,2</w:t>
            </w:r>
          </w:p>
        </w:tc>
        <w:tc>
          <w:tcPr>
            <w:tcW w:w="849" w:type="dxa"/>
          </w:tcPr>
          <w:p w:rsidR="00980F2B" w:rsidRPr="008B28E9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8B28E9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8B28E9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8B28E9" w:rsidRDefault="00980F2B" w:rsidP="00D27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8B28E9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8B28E9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8B28E9" w:rsidRDefault="00980F2B" w:rsidP="00D2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B28E9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8B28E9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8B28E9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8B28E9" w:rsidRDefault="00980F2B" w:rsidP="0046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8B28E9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8B28E9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8B28E9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8B28E9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8B28E9" w:rsidRDefault="00980F2B" w:rsidP="00383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8B28E9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980F2B" w:rsidRPr="008B28E9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8B28E9" w:rsidRDefault="00980F2B" w:rsidP="00E2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B28E9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8B28E9" w:rsidRDefault="00980F2B" w:rsidP="008B2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8B28E9" w:rsidRDefault="00980F2B" w:rsidP="008B28E9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8B28E9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8B28E9" w:rsidRDefault="00980F2B" w:rsidP="008B28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8B28E9" w:rsidRDefault="00980F2B" w:rsidP="008B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8E9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89760E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Еропкина Татьяна Александровна</w:t>
            </w:r>
          </w:p>
        </w:tc>
        <w:tc>
          <w:tcPr>
            <w:tcW w:w="1559" w:type="dxa"/>
            <w:vMerge w:val="restart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Начальник отдела архитектуры, строительства, ТЭК, ЖКХ</w:t>
            </w:r>
          </w:p>
        </w:tc>
        <w:tc>
          <w:tcPr>
            <w:tcW w:w="1276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736658,77</w:t>
            </w:r>
          </w:p>
        </w:tc>
        <w:tc>
          <w:tcPr>
            <w:tcW w:w="1275" w:type="dxa"/>
          </w:tcPr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60,4</w:t>
            </w:r>
          </w:p>
        </w:tc>
        <w:tc>
          <w:tcPr>
            <w:tcW w:w="849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383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1425,0</w:t>
            </w:r>
          </w:p>
        </w:tc>
        <w:tc>
          <w:tcPr>
            <w:tcW w:w="1417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285D1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809623,15</w:t>
            </w:r>
          </w:p>
        </w:tc>
        <w:tc>
          <w:tcPr>
            <w:tcW w:w="1275" w:type="dxa"/>
          </w:tcPr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индивидуальная</w:t>
            </w: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1425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60,4</w:t>
            </w:r>
          </w:p>
        </w:tc>
        <w:tc>
          <w:tcPr>
            <w:tcW w:w="849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Default="00980F2B" w:rsidP="00DB0C3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lastRenderedPageBreak/>
              <w:t xml:space="preserve">автомобиль легковой Нива </w:t>
            </w:r>
            <w:r w:rsidRPr="00285D16">
              <w:rPr>
                <w:b w:val="0"/>
                <w:bCs w:val="0"/>
                <w:sz w:val="18"/>
                <w:szCs w:val="18"/>
              </w:rPr>
              <w:lastRenderedPageBreak/>
              <w:t>Шевроле</w:t>
            </w:r>
          </w:p>
          <w:p w:rsidR="00980F2B" w:rsidRDefault="00980F2B" w:rsidP="00DB0C3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285D16" w:rsidRDefault="00980F2B" w:rsidP="00DB0C3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автомобиль легковой джилли атлас джилли атлас</w:t>
            </w:r>
          </w:p>
          <w:p w:rsidR="00980F2B" w:rsidRPr="00285D16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285D16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 xml:space="preserve">прицеп к легковому автомобилю Крепыш </w:t>
            </w:r>
          </w:p>
          <w:p w:rsidR="00980F2B" w:rsidRPr="00BC3677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8213 02</w:t>
            </w:r>
          </w:p>
        </w:tc>
        <w:tc>
          <w:tcPr>
            <w:tcW w:w="1418" w:type="dxa"/>
          </w:tcPr>
          <w:p w:rsidR="00980F2B" w:rsidRPr="00285D16" w:rsidRDefault="00980F2B" w:rsidP="00383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285D16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383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60,4</w:t>
            </w:r>
          </w:p>
        </w:tc>
        <w:tc>
          <w:tcPr>
            <w:tcW w:w="1417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285D1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67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11F5D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Костыльцева</w:t>
            </w:r>
          </w:p>
          <w:p w:rsidR="00980F2B" w:rsidRPr="00C11F5D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559" w:type="dxa"/>
            <w:vMerge w:val="restart"/>
          </w:tcPr>
          <w:p w:rsidR="00980F2B" w:rsidRPr="00C11F5D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6" w:type="dxa"/>
          </w:tcPr>
          <w:p w:rsidR="00980F2B" w:rsidRPr="00C11F5D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602103,72</w:t>
            </w:r>
          </w:p>
        </w:tc>
        <w:tc>
          <w:tcPr>
            <w:tcW w:w="1275" w:type="dxa"/>
          </w:tcPr>
          <w:p w:rsidR="00980F2B" w:rsidRPr="00C11F5D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C11F5D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11F5D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11F5D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земельный участок</w:t>
            </w: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земельный участок</w:t>
            </w: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751,0</w:t>
            </w: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603</w:t>
            </w:r>
            <w:r w:rsidRPr="00C11F5D">
              <w:rPr>
                <w:sz w:val="20"/>
                <w:szCs w:val="20"/>
                <w:lang w:val="en-US"/>
              </w:rPr>
              <w:t>,</w:t>
            </w:r>
            <w:r w:rsidRPr="00C11F5D">
              <w:rPr>
                <w:sz w:val="20"/>
                <w:szCs w:val="20"/>
              </w:rPr>
              <w:t>0</w:t>
            </w:r>
          </w:p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9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11F5D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11F5D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11F5D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829098,55</w:t>
            </w:r>
          </w:p>
        </w:tc>
        <w:tc>
          <w:tcPr>
            <w:tcW w:w="1275" w:type="dxa"/>
          </w:tcPr>
          <w:p w:rsidR="00980F2B" w:rsidRPr="00C11F5D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80F2B" w:rsidRPr="00C11F5D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751,0</w:t>
            </w:r>
          </w:p>
        </w:tc>
        <w:tc>
          <w:tcPr>
            <w:tcW w:w="849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11F5D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11F5D">
              <w:rPr>
                <w:b w:val="0"/>
                <w:sz w:val="20"/>
                <w:szCs w:val="20"/>
              </w:rPr>
              <w:t>автомобиль легковой СИТРОЕН</w:t>
            </w:r>
            <w:r w:rsidRPr="00C11F5D">
              <w:rPr>
                <w:b w:val="0"/>
                <w:sz w:val="20"/>
                <w:szCs w:val="20"/>
                <w:lang w:val="en-US"/>
              </w:rPr>
              <w:t xml:space="preserve"> C4</w:t>
            </w:r>
          </w:p>
        </w:tc>
        <w:tc>
          <w:tcPr>
            <w:tcW w:w="1418" w:type="dxa"/>
          </w:tcPr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C11F5D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11F5D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Куйбин</w:t>
            </w: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Алексей</w:t>
            </w: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Начальник отдела по делам гражданской обороны, чрезвычайным ситуациям и военно-мобилизационной работы</w:t>
            </w: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lastRenderedPageBreak/>
              <w:t>511612,33</w:t>
            </w:r>
          </w:p>
        </w:tc>
        <w:tc>
          <w:tcPr>
            <w:tcW w:w="1275" w:type="dxa"/>
          </w:tcPr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земельный участок</w:t>
            </w: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индивидуальная</w:t>
            </w: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970,0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46,7</w:t>
            </w: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B00920">
              <w:rPr>
                <w:b w:val="0"/>
                <w:sz w:val="20"/>
                <w:szCs w:val="20"/>
              </w:rPr>
              <w:t>автомобиль легковой</w:t>
            </w:r>
          </w:p>
          <w:p w:rsidR="00980F2B" w:rsidRPr="00BC3677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color w:val="FF0000"/>
                <w:sz w:val="20"/>
                <w:szCs w:val="20"/>
              </w:rPr>
            </w:pPr>
            <w:r w:rsidRPr="00B00920">
              <w:rPr>
                <w:b w:val="0"/>
                <w:sz w:val="20"/>
                <w:szCs w:val="20"/>
              </w:rPr>
              <w:t>ШЕВРОЛЕ НИВА</w:t>
            </w:r>
          </w:p>
        </w:tc>
        <w:tc>
          <w:tcPr>
            <w:tcW w:w="1418" w:type="dxa"/>
          </w:tcPr>
          <w:p w:rsidR="00980F2B" w:rsidRPr="00B00920" w:rsidRDefault="00980F2B" w:rsidP="00E914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891CB8">
        <w:trPr>
          <w:trHeight w:val="2034"/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супруга</w:t>
            </w: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150904,59</w:t>
            </w: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89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B00920">
              <w:rPr>
                <w:b w:val="0"/>
                <w:sz w:val="20"/>
                <w:szCs w:val="20"/>
              </w:rPr>
              <w:t>нет</w:t>
            </w: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  <w:p w:rsidR="00980F2B" w:rsidRPr="00B00920" w:rsidRDefault="00980F2B" w:rsidP="00891CB8">
            <w:pPr>
              <w:pStyle w:val="1"/>
              <w:shd w:val="clear" w:color="auto" w:fill="FFFFFF"/>
              <w:spacing w:before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 xml:space="preserve">земельный участок </w:t>
            </w:r>
          </w:p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 xml:space="preserve">земельный участок </w:t>
            </w:r>
          </w:p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  <w:p w:rsidR="00980F2B" w:rsidRPr="00B00920" w:rsidRDefault="00980F2B" w:rsidP="00442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891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00920" w:rsidRDefault="00980F2B" w:rsidP="00186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1180,0</w:t>
            </w: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970,0</w:t>
            </w: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186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45,7</w:t>
            </w:r>
          </w:p>
          <w:p w:rsidR="00980F2B" w:rsidRPr="00B00920" w:rsidRDefault="00980F2B" w:rsidP="00901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891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B00920">
              <w:rPr>
                <w:b w:val="0"/>
                <w:sz w:val="20"/>
                <w:szCs w:val="20"/>
              </w:rPr>
              <w:t>нет</w:t>
            </w:r>
          </w:p>
          <w:p w:rsidR="00980F2B" w:rsidRPr="00B00920" w:rsidRDefault="00980F2B" w:rsidP="00445F7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 xml:space="preserve">земельный участок </w:t>
            </w: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 xml:space="preserve">земельный </w:t>
            </w:r>
            <w:r w:rsidRPr="00B00920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7866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00920" w:rsidRDefault="00980F2B" w:rsidP="00186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lastRenderedPageBreak/>
              <w:t>1180,0</w:t>
            </w: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970,0</w:t>
            </w:r>
          </w:p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186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186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45,7</w:t>
            </w:r>
          </w:p>
          <w:p w:rsidR="00980F2B" w:rsidRPr="00B00920" w:rsidRDefault="00980F2B" w:rsidP="0018612B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B00920" w:rsidRDefault="00980F2B" w:rsidP="007866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</w:tcPr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E676A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Куюкина Надежда Григорьевна</w:t>
            </w:r>
          </w:p>
        </w:tc>
        <w:tc>
          <w:tcPr>
            <w:tcW w:w="1559" w:type="dxa"/>
            <w:vMerge w:val="restart"/>
          </w:tcPr>
          <w:p w:rsidR="00980F2B" w:rsidRPr="008E676A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980F2B" w:rsidRPr="008E676A" w:rsidRDefault="00980F2B" w:rsidP="00CF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608435,81</w:t>
            </w:r>
          </w:p>
        </w:tc>
        <w:tc>
          <w:tcPr>
            <w:tcW w:w="1275" w:type="dxa"/>
          </w:tcPr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квартира</w:t>
            </w:r>
          </w:p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квартира</w:t>
            </w:r>
          </w:p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общая долевая (1/3)</w:t>
            </w:r>
          </w:p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индивидуальная</w:t>
            </w:r>
          </w:p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69,0</w:t>
            </w: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44,9</w:t>
            </w: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1200</w:t>
            </w:r>
            <w:r w:rsidRPr="008E676A">
              <w:rPr>
                <w:sz w:val="20"/>
                <w:szCs w:val="20"/>
                <w:lang w:val="en-US"/>
              </w:rPr>
              <w:t>,</w:t>
            </w:r>
            <w:r w:rsidRPr="008E676A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Россия</w:t>
            </w: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Россия</w:t>
            </w: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8E676A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676A">
              <w:rPr>
                <w:b w:val="0"/>
                <w:bCs w:val="0"/>
                <w:sz w:val="18"/>
                <w:szCs w:val="18"/>
              </w:rPr>
              <w:t xml:space="preserve">автомобиль легковой  </w:t>
            </w:r>
          </w:p>
          <w:p w:rsidR="00980F2B" w:rsidRPr="00BC367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color w:val="FF0000"/>
                <w:sz w:val="20"/>
                <w:szCs w:val="20"/>
              </w:rPr>
            </w:pPr>
            <w:r w:rsidRPr="008E676A">
              <w:rPr>
                <w:b w:val="0"/>
                <w:bCs w:val="0"/>
                <w:sz w:val="18"/>
                <w:szCs w:val="18"/>
              </w:rPr>
              <w:t>ДЭУ</w:t>
            </w:r>
            <w:r w:rsidRPr="008E676A">
              <w:rPr>
                <w:b w:val="0"/>
                <w:bCs w:val="0"/>
                <w:sz w:val="18"/>
                <w:szCs w:val="18"/>
                <w:lang w:val="en-US"/>
              </w:rPr>
              <w:t xml:space="preserve"> MATIZ</w:t>
            </w:r>
          </w:p>
        </w:tc>
        <w:tc>
          <w:tcPr>
            <w:tcW w:w="1418" w:type="dxa"/>
          </w:tcPr>
          <w:p w:rsidR="00980F2B" w:rsidRPr="008E676A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8E676A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8E676A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8E676A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8E676A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8E676A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563322,62</w:t>
            </w:r>
          </w:p>
        </w:tc>
        <w:tc>
          <w:tcPr>
            <w:tcW w:w="1275" w:type="dxa"/>
          </w:tcPr>
          <w:p w:rsidR="00980F2B" w:rsidRPr="008E676A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8E676A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69,0</w:t>
            </w:r>
          </w:p>
        </w:tc>
        <w:tc>
          <w:tcPr>
            <w:tcW w:w="849" w:type="dxa"/>
          </w:tcPr>
          <w:p w:rsidR="00980F2B" w:rsidRPr="008E676A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8E676A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8E676A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8E676A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C3677" w:rsidRDefault="00980F2B" w:rsidP="004C6B1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C3677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E676A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2A6C11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Николаева Ирина Александровна</w:t>
            </w:r>
          </w:p>
        </w:tc>
        <w:tc>
          <w:tcPr>
            <w:tcW w:w="1559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 xml:space="preserve">Начальник </w:t>
            </w:r>
          </w:p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745579,87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земельный участок</w:t>
            </w: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жилой дом</w:t>
            </w:r>
          </w:p>
          <w:p w:rsidR="00980F2B" w:rsidRPr="00CA7926" w:rsidRDefault="00980F2B" w:rsidP="00847EF2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индивидуальная</w:t>
            </w: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индивидуальная</w:t>
            </w:r>
          </w:p>
          <w:p w:rsidR="00980F2B" w:rsidRPr="00CA7926" w:rsidRDefault="00980F2B" w:rsidP="00847EF2">
            <w:pPr>
              <w:pStyle w:val="ConsPlusCell"/>
              <w:rPr>
                <w:sz w:val="20"/>
                <w:szCs w:val="20"/>
              </w:rPr>
            </w:pP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1500,0</w:t>
            </w: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47</w:t>
            </w:r>
            <w:r w:rsidRPr="00CA7926">
              <w:rPr>
                <w:sz w:val="20"/>
                <w:szCs w:val="20"/>
                <w:lang w:val="en-US"/>
              </w:rPr>
              <w:t>,</w:t>
            </w:r>
            <w:r w:rsidRPr="00CA7926">
              <w:rPr>
                <w:sz w:val="20"/>
                <w:szCs w:val="20"/>
              </w:rPr>
              <w:t>6</w:t>
            </w:r>
          </w:p>
          <w:p w:rsidR="00980F2B" w:rsidRPr="00CA7926" w:rsidRDefault="00980F2B" w:rsidP="008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64,2</w:t>
            </w:r>
          </w:p>
        </w:tc>
        <w:tc>
          <w:tcPr>
            <w:tcW w:w="849" w:type="dxa"/>
          </w:tcPr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  <w:p w:rsidR="00980F2B" w:rsidRPr="00CA7926" w:rsidRDefault="00980F2B" w:rsidP="008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Болгария</w:t>
            </w:r>
          </w:p>
        </w:tc>
        <w:tc>
          <w:tcPr>
            <w:tcW w:w="1561" w:type="dxa"/>
          </w:tcPr>
          <w:p w:rsidR="00980F2B" w:rsidRPr="00CA7926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A792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A792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A792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30,2</w:t>
            </w:r>
          </w:p>
        </w:tc>
        <w:tc>
          <w:tcPr>
            <w:tcW w:w="1417" w:type="dxa"/>
          </w:tcPr>
          <w:p w:rsidR="00980F2B" w:rsidRPr="00CA7926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A792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CA7926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CA792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Дубинина Татьяна Викторовна</w:t>
            </w:r>
          </w:p>
        </w:tc>
        <w:tc>
          <w:tcPr>
            <w:tcW w:w="1559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Начальник отдела по физкультуре и спорту</w:t>
            </w:r>
          </w:p>
        </w:tc>
        <w:tc>
          <w:tcPr>
            <w:tcW w:w="1276" w:type="dxa"/>
          </w:tcPr>
          <w:p w:rsidR="00980F2B" w:rsidRPr="00CA792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561082,76</w:t>
            </w:r>
          </w:p>
        </w:tc>
        <w:tc>
          <w:tcPr>
            <w:tcW w:w="1275" w:type="dxa"/>
          </w:tcPr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общая долевая (1/9)</w:t>
            </w: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индивидуальная</w:t>
            </w: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58,0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49" w:type="dxa"/>
          </w:tcPr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Россия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A792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A7926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A792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A792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A792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A7926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A792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92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786691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Едемская Надежда Валентиновна</w:t>
            </w:r>
          </w:p>
        </w:tc>
        <w:tc>
          <w:tcPr>
            <w:tcW w:w="1559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Заместитель председателя территориальной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1061475,34</w:t>
            </w:r>
          </w:p>
        </w:tc>
        <w:tc>
          <w:tcPr>
            <w:tcW w:w="1275" w:type="dxa"/>
          </w:tcPr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  <w:p w:rsidR="00980F2B" w:rsidRPr="00285D16" w:rsidRDefault="00980F2B" w:rsidP="009F6C63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285D16" w:rsidRDefault="00980F2B" w:rsidP="009F6C63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285D16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индивидуальная</w:t>
            </w: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индивидуальная</w:t>
            </w: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43,9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34,0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28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D30BDB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автомобиль легковой СУБАРУ ФОРЕСТЕР</w:t>
            </w:r>
          </w:p>
        </w:tc>
        <w:tc>
          <w:tcPr>
            <w:tcW w:w="1418" w:type="dxa"/>
          </w:tcPr>
          <w:p w:rsidR="00980F2B" w:rsidRPr="00285D1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285D1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rHeight w:val="70"/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Нефедова Ирина Александровна</w:t>
            </w:r>
          </w:p>
        </w:tc>
        <w:tc>
          <w:tcPr>
            <w:tcW w:w="1559" w:type="dxa"/>
            <w:vMerge w:val="restart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451947,98</w:t>
            </w:r>
          </w:p>
        </w:tc>
        <w:tc>
          <w:tcPr>
            <w:tcW w:w="1275" w:type="dxa"/>
          </w:tcPr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земельный участок</w:t>
            </w: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общая долевая (1/2)</w:t>
            </w: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1172,0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B00920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B00920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885699,95</w:t>
            </w:r>
          </w:p>
        </w:tc>
        <w:tc>
          <w:tcPr>
            <w:tcW w:w="1275" w:type="dxa"/>
          </w:tcPr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земельный участок</w:t>
            </w:r>
          </w:p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жилой дом</w:t>
            </w:r>
          </w:p>
          <w:p w:rsidR="00980F2B" w:rsidRPr="00B00920" w:rsidRDefault="00980F2B" w:rsidP="00F06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B00920" w:rsidRDefault="00980F2B" w:rsidP="001C32A2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общая долевая (1/2)</w:t>
            </w: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950EA5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1172,0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B00920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B00920">
              <w:rPr>
                <w:b w:val="0"/>
                <w:bCs w:val="0"/>
                <w:sz w:val="18"/>
                <w:szCs w:val="18"/>
              </w:rPr>
              <w:t xml:space="preserve">автомобиль легковой </w:t>
            </w:r>
          </w:p>
          <w:p w:rsidR="00980F2B" w:rsidRPr="00B00920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B00920">
              <w:rPr>
                <w:b w:val="0"/>
                <w:bCs w:val="0"/>
                <w:sz w:val="18"/>
                <w:szCs w:val="18"/>
              </w:rPr>
              <w:t xml:space="preserve">МИЦУБИСИ </w:t>
            </w:r>
            <w:r w:rsidRPr="00B00920">
              <w:rPr>
                <w:b w:val="0"/>
                <w:bCs w:val="0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8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Поздеева Оксана Владимировна</w:t>
            </w:r>
          </w:p>
        </w:tc>
        <w:tc>
          <w:tcPr>
            <w:tcW w:w="1559" w:type="dxa"/>
            <w:vMerge w:val="restart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Заместитель председателя комитета по управлению муниципальным имуществом и земельным ресурсам</w:t>
            </w:r>
          </w:p>
        </w:tc>
        <w:tc>
          <w:tcPr>
            <w:tcW w:w="1276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446861,33</w:t>
            </w:r>
          </w:p>
        </w:tc>
        <w:tc>
          <w:tcPr>
            <w:tcW w:w="1275" w:type="dxa"/>
          </w:tcPr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индивидуальная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индивидуальная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30</w:t>
            </w:r>
            <w:r w:rsidRPr="00D45CA5">
              <w:rPr>
                <w:sz w:val="20"/>
                <w:szCs w:val="20"/>
                <w:lang w:val="en-US"/>
              </w:rPr>
              <w:t>,</w:t>
            </w:r>
            <w:r w:rsidRPr="00D45CA5">
              <w:rPr>
                <w:sz w:val="20"/>
                <w:szCs w:val="20"/>
              </w:rPr>
              <w:t>0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43,8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73,5</w:t>
            </w:r>
          </w:p>
        </w:tc>
        <w:tc>
          <w:tcPr>
            <w:tcW w:w="84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D45CA5" w:rsidRDefault="00980F2B" w:rsidP="005F2473">
            <w:pPr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D45CA5" w:rsidRDefault="00980F2B" w:rsidP="005F247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350750,05</w:t>
            </w:r>
          </w:p>
        </w:tc>
        <w:tc>
          <w:tcPr>
            <w:tcW w:w="1275" w:type="dxa"/>
          </w:tcPr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жилой дом</w:t>
            </w:r>
          </w:p>
          <w:p w:rsidR="00980F2B" w:rsidRPr="00D45CA5" w:rsidRDefault="00980F2B" w:rsidP="005F2473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индивидуальная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55,6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1690</w:t>
            </w:r>
            <w:r w:rsidRPr="00D45CA5">
              <w:rPr>
                <w:sz w:val="20"/>
                <w:szCs w:val="20"/>
                <w:lang w:val="en-US"/>
              </w:rPr>
              <w:t>,</w:t>
            </w:r>
            <w:r w:rsidRPr="00D45CA5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D45CA5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D45CA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D45CA5" w:rsidRDefault="00980F2B" w:rsidP="005F247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5F2473">
            <w:pPr>
              <w:spacing w:after="0" w:line="18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260B1C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30,0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63,0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43,8</w:t>
            </w:r>
          </w:p>
        </w:tc>
        <w:tc>
          <w:tcPr>
            <w:tcW w:w="1417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D45CA5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73,5</w:t>
            </w:r>
          </w:p>
        </w:tc>
        <w:tc>
          <w:tcPr>
            <w:tcW w:w="849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D45CA5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D45CA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D45CA5" w:rsidRDefault="00980F2B" w:rsidP="005F2473">
            <w:pPr>
              <w:spacing w:after="0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  <w:p w:rsidR="00980F2B" w:rsidRPr="00D45CA5" w:rsidRDefault="00980F2B" w:rsidP="005F2473">
            <w:pPr>
              <w:spacing w:after="0" w:line="18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30,0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43,8</w:t>
            </w:r>
          </w:p>
        </w:tc>
        <w:tc>
          <w:tcPr>
            <w:tcW w:w="1417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D45CA5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CA5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F11B0B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Золотарева Галина Анатольевна</w:t>
            </w:r>
          </w:p>
        </w:tc>
        <w:tc>
          <w:tcPr>
            <w:tcW w:w="1559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Заместитель начальника управления экономики, инфраструктуры и закупок</w:t>
            </w:r>
          </w:p>
        </w:tc>
        <w:tc>
          <w:tcPr>
            <w:tcW w:w="1276" w:type="dxa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853888,61</w:t>
            </w:r>
          </w:p>
        </w:tc>
        <w:tc>
          <w:tcPr>
            <w:tcW w:w="1275" w:type="dxa"/>
          </w:tcPr>
          <w:p w:rsidR="00980F2B" w:rsidRPr="00285D16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285D16" w:rsidRDefault="00980F2B" w:rsidP="001C32A2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44,1</w:t>
            </w:r>
          </w:p>
        </w:tc>
        <w:tc>
          <w:tcPr>
            <w:tcW w:w="849" w:type="dxa"/>
          </w:tcPr>
          <w:p w:rsidR="00980F2B" w:rsidRPr="00285D16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285D16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3E0159">
        <w:trPr>
          <w:trHeight w:val="768"/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 xml:space="preserve">Рожкова </w:t>
            </w:r>
          </w:p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559" w:type="dxa"/>
            <w:vMerge w:val="restart"/>
          </w:tcPr>
          <w:p w:rsidR="00980F2B" w:rsidRPr="00285D16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</w:tcPr>
          <w:p w:rsidR="00980F2B" w:rsidRPr="00AC410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1520838,60</w:t>
            </w:r>
          </w:p>
        </w:tc>
        <w:tc>
          <w:tcPr>
            <w:tcW w:w="1275" w:type="dxa"/>
          </w:tcPr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 xml:space="preserve">квартира </w:t>
            </w:r>
          </w:p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C4107" w:rsidRDefault="00980F2B" w:rsidP="00391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C4107" w:rsidRDefault="00980F2B" w:rsidP="00AC4107">
            <w:pPr>
              <w:pStyle w:val="ConsPlusCell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общая долевая (15/34)</w:t>
            </w:r>
          </w:p>
          <w:p w:rsidR="00980F2B" w:rsidRPr="00AC4107" w:rsidRDefault="00980F2B" w:rsidP="001C32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62,3</w:t>
            </w: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  <w:p w:rsidR="00980F2B" w:rsidRPr="00AC4107" w:rsidRDefault="00980F2B" w:rsidP="00E9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C410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C4107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AC410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C4107">
              <w:rPr>
                <w:b w:val="0"/>
                <w:bCs w:val="0"/>
                <w:sz w:val="18"/>
                <w:szCs w:val="18"/>
              </w:rPr>
              <w:t>НИССАН</w:t>
            </w:r>
            <w:r w:rsidRPr="00AC4107">
              <w:rPr>
                <w:b w:val="0"/>
                <w:bCs w:val="0"/>
                <w:sz w:val="18"/>
                <w:szCs w:val="18"/>
                <w:lang w:val="en-US"/>
              </w:rPr>
              <w:t xml:space="preserve"> tiida</w:t>
            </w:r>
          </w:p>
        </w:tc>
        <w:tc>
          <w:tcPr>
            <w:tcW w:w="1418" w:type="dxa"/>
          </w:tcPr>
          <w:p w:rsidR="00980F2B" w:rsidRPr="00AC4107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AC4107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980F2B" w:rsidRPr="00AC4107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AC410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C410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1673878,02</w:t>
            </w:r>
          </w:p>
        </w:tc>
        <w:tc>
          <w:tcPr>
            <w:tcW w:w="1275" w:type="dxa"/>
          </w:tcPr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AC4107" w:rsidRDefault="00980F2B" w:rsidP="00947962">
            <w:pPr>
              <w:pStyle w:val="ConsPlusCell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индивидуальная</w:t>
            </w:r>
          </w:p>
          <w:p w:rsidR="00980F2B" w:rsidRPr="00AC4107" w:rsidRDefault="00980F2B" w:rsidP="009479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C4107" w:rsidRDefault="00980F2B" w:rsidP="00AC4107">
            <w:pPr>
              <w:pStyle w:val="ConsPlusCell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общая долевая (15/34)</w:t>
            </w:r>
          </w:p>
        </w:tc>
        <w:tc>
          <w:tcPr>
            <w:tcW w:w="708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44,3</w:t>
            </w: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62</w:t>
            </w:r>
            <w:r w:rsidRPr="00AC4107">
              <w:rPr>
                <w:sz w:val="20"/>
                <w:szCs w:val="20"/>
                <w:lang w:val="en-US"/>
              </w:rPr>
              <w:t>,</w:t>
            </w:r>
            <w:r w:rsidRPr="00AC4107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AC410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C4107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C4107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C3677" w:rsidRDefault="00980F2B" w:rsidP="004C6B1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C3677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AC410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C4107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C410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111764,71</w:t>
            </w:r>
          </w:p>
        </w:tc>
        <w:tc>
          <w:tcPr>
            <w:tcW w:w="1275" w:type="dxa"/>
          </w:tcPr>
          <w:p w:rsidR="00980F2B" w:rsidRPr="00AC4107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AC4107" w:rsidRDefault="00980F2B" w:rsidP="00AC4107">
            <w:pPr>
              <w:pStyle w:val="ConsPlusCell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общая долевая (1/17)</w:t>
            </w:r>
          </w:p>
          <w:p w:rsidR="00980F2B" w:rsidRPr="00AC4107" w:rsidRDefault="00980F2B" w:rsidP="001C32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62,3</w:t>
            </w:r>
          </w:p>
        </w:tc>
        <w:tc>
          <w:tcPr>
            <w:tcW w:w="849" w:type="dxa"/>
          </w:tcPr>
          <w:p w:rsidR="00980F2B" w:rsidRPr="00AC410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AC410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C4107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C4107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AC4107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980F2B" w:rsidRPr="00AC4107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AC410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C4107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111764,71</w:t>
            </w:r>
          </w:p>
        </w:tc>
        <w:tc>
          <w:tcPr>
            <w:tcW w:w="1275" w:type="dxa"/>
          </w:tcPr>
          <w:p w:rsidR="00980F2B" w:rsidRPr="00AC4107" w:rsidRDefault="00980F2B" w:rsidP="00AC4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AC4107" w:rsidRDefault="00980F2B" w:rsidP="00AC4107">
            <w:pPr>
              <w:pStyle w:val="ConsPlusCell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общая долевая (1/17)</w:t>
            </w:r>
          </w:p>
          <w:p w:rsidR="00980F2B" w:rsidRPr="00AC4107" w:rsidRDefault="00980F2B" w:rsidP="00AC410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AC4107" w:rsidRDefault="00980F2B" w:rsidP="00A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62,3</w:t>
            </w:r>
          </w:p>
        </w:tc>
        <w:tc>
          <w:tcPr>
            <w:tcW w:w="849" w:type="dxa"/>
          </w:tcPr>
          <w:p w:rsidR="00980F2B" w:rsidRPr="00AC4107" w:rsidRDefault="00980F2B" w:rsidP="00A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AC4107" w:rsidRDefault="00980F2B" w:rsidP="00AC4107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C4107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C4107" w:rsidRDefault="00980F2B" w:rsidP="00AC4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AC4107" w:rsidRDefault="00980F2B" w:rsidP="00AC4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980F2B" w:rsidRPr="00AC4107" w:rsidRDefault="00980F2B" w:rsidP="00A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AC4107" w:rsidRDefault="00980F2B" w:rsidP="00A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107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391175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Орлина</w:t>
            </w:r>
          </w:p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559" w:type="dxa"/>
            <w:vMerge w:val="restart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 xml:space="preserve">Заместитель начальника отдела опеки и </w:t>
            </w:r>
            <w:r w:rsidRPr="00CC2761">
              <w:rPr>
                <w:sz w:val="20"/>
                <w:szCs w:val="20"/>
              </w:rPr>
              <w:lastRenderedPageBreak/>
              <w:t>попечительства</w:t>
            </w:r>
          </w:p>
        </w:tc>
        <w:tc>
          <w:tcPr>
            <w:tcW w:w="1276" w:type="dxa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lastRenderedPageBreak/>
              <w:t>479160,58</w:t>
            </w:r>
          </w:p>
        </w:tc>
        <w:tc>
          <w:tcPr>
            <w:tcW w:w="1275" w:type="dxa"/>
          </w:tcPr>
          <w:p w:rsidR="00980F2B" w:rsidRPr="00CC2761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C2761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  <w:p w:rsidR="00980F2B" w:rsidRPr="00CC2761" w:rsidRDefault="00980F2B" w:rsidP="001C32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29,6</w:t>
            </w:r>
          </w:p>
        </w:tc>
        <w:tc>
          <w:tcPr>
            <w:tcW w:w="849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C2761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80F2B" w:rsidRPr="00CC2761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80F2B" w:rsidRPr="00CC2761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C2761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906318,21</w:t>
            </w:r>
          </w:p>
        </w:tc>
        <w:tc>
          <w:tcPr>
            <w:tcW w:w="1275" w:type="dxa"/>
          </w:tcPr>
          <w:p w:rsidR="00980F2B" w:rsidRPr="00CC2761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BC3677" w:rsidRDefault="00980F2B" w:rsidP="00CC0990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BC3677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 xml:space="preserve">НИССАН </w:t>
            </w:r>
            <w:r w:rsidRPr="00CC2761">
              <w:rPr>
                <w:b w:val="0"/>
                <w:bCs w:val="0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418" w:type="dxa"/>
          </w:tcPr>
          <w:p w:rsidR="00980F2B" w:rsidRPr="00CC2761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C2761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29,6</w:t>
            </w:r>
          </w:p>
        </w:tc>
        <w:tc>
          <w:tcPr>
            <w:tcW w:w="1417" w:type="dxa"/>
          </w:tcPr>
          <w:p w:rsidR="00980F2B" w:rsidRPr="00CC2761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C2761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2A6C11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 xml:space="preserve">Орлина </w:t>
            </w: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Ирина</w:t>
            </w:r>
          </w:p>
          <w:p w:rsidR="00980F2B" w:rsidRPr="00B00920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980F2B" w:rsidRPr="00B00920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Заместитель начальника отдела архитектуры, строительства, ТЭК, ЖКХ</w:t>
            </w:r>
          </w:p>
        </w:tc>
        <w:tc>
          <w:tcPr>
            <w:tcW w:w="1276" w:type="dxa"/>
          </w:tcPr>
          <w:p w:rsidR="00980F2B" w:rsidRPr="00B00920" w:rsidRDefault="00980F2B" w:rsidP="00B0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736154,24</w:t>
            </w:r>
          </w:p>
        </w:tc>
        <w:tc>
          <w:tcPr>
            <w:tcW w:w="1275" w:type="dxa"/>
          </w:tcPr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квартира</w:t>
            </w:r>
          </w:p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B00920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индивидуальная</w:t>
            </w:r>
          </w:p>
          <w:p w:rsidR="00980F2B" w:rsidRPr="00B00920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40,2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36,1</w:t>
            </w:r>
          </w:p>
        </w:tc>
        <w:tc>
          <w:tcPr>
            <w:tcW w:w="849" w:type="dxa"/>
          </w:tcPr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B00920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B00920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B00920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B00920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B00920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B00920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B00920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Микрюков Павел Валерьевич</w:t>
            </w:r>
          </w:p>
        </w:tc>
        <w:tc>
          <w:tcPr>
            <w:tcW w:w="1559" w:type="dxa"/>
            <w:vMerge w:val="restart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Заместитель начальника отдела по делам гражданской обороны, чрезвычайным ситуациям и военно-мобилизационной работы</w:t>
            </w:r>
          </w:p>
        </w:tc>
        <w:tc>
          <w:tcPr>
            <w:tcW w:w="1276" w:type="dxa"/>
          </w:tcPr>
          <w:p w:rsidR="00980F2B" w:rsidRPr="00CC2761" w:rsidRDefault="00980F2B" w:rsidP="00CC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424222,48</w:t>
            </w:r>
          </w:p>
        </w:tc>
        <w:tc>
          <w:tcPr>
            <w:tcW w:w="1275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земельный участок</w:t>
            </w: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жилой дом</w:t>
            </w: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260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индивидуальная</w:t>
            </w: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индивидуальная</w:t>
            </w: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260B1C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759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0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58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8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38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 xml:space="preserve">автомобиль легковой </w:t>
            </w:r>
            <w:r w:rsidRPr="00CC2761">
              <w:rPr>
                <w:b w:val="0"/>
                <w:bCs w:val="0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62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294563,19</w:t>
            </w:r>
          </w:p>
        </w:tc>
        <w:tc>
          <w:tcPr>
            <w:tcW w:w="1275" w:type="dxa"/>
          </w:tcPr>
          <w:p w:rsidR="00980F2B" w:rsidRPr="00CC2761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C2761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40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C2761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C2761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38</w:t>
            </w:r>
            <w:r w:rsidRPr="00CC2761">
              <w:rPr>
                <w:sz w:val="20"/>
                <w:szCs w:val="20"/>
                <w:lang w:val="en-US"/>
              </w:rPr>
              <w:t>,</w:t>
            </w:r>
            <w:r w:rsidRPr="00CC27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80F2B" w:rsidRPr="00CC2761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C2761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2A6C11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Ефремычев Эдуард Вячеславович</w:t>
            </w:r>
          </w:p>
        </w:tc>
        <w:tc>
          <w:tcPr>
            <w:tcW w:w="1559" w:type="dxa"/>
            <w:vMerge w:val="restart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Консультант</w:t>
            </w:r>
          </w:p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управления экономики, инфраструктуры и закупок</w:t>
            </w:r>
          </w:p>
        </w:tc>
        <w:tc>
          <w:tcPr>
            <w:tcW w:w="1276" w:type="dxa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674482,75</w:t>
            </w:r>
          </w:p>
        </w:tc>
        <w:tc>
          <w:tcPr>
            <w:tcW w:w="1275" w:type="dxa"/>
          </w:tcPr>
          <w:p w:rsidR="00980F2B" w:rsidRPr="00CC2761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C2761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(1/3)</w:t>
            </w:r>
          </w:p>
          <w:p w:rsidR="00980F2B" w:rsidRPr="00CC2761" w:rsidRDefault="00980F2B" w:rsidP="00CC099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72,6</w:t>
            </w:r>
          </w:p>
        </w:tc>
        <w:tc>
          <w:tcPr>
            <w:tcW w:w="849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 МОСКВИЧ 412 ИЭ</w:t>
            </w:r>
          </w:p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 xml:space="preserve"> ВАЗ 21099</w:t>
            </w:r>
          </w:p>
        </w:tc>
        <w:tc>
          <w:tcPr>
            <w:tcW w:w="1418" w:type="dxa"/>
          </w:tcPr>
          <w:p w:rsidR="00980F2B" w:rsidRPr="00CC2761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C2761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C2761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C2761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BC3677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C2761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138003,96</w:t>
            </w:r>
          </w:p>
        </w:tc>
        <w:tc>
          <w:tcPr>
            <w:tcW w:w="1275" w:type="dxa"/>
          </w:tcPr>
          <w:p w:rsidR="00980F2B" w:rsidRPr="00CC2761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CC2761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72,6</w:t>
            </w:r>
          </w:p>
        </w:tc>
        <w:tc>
          <w:tcPr>
            <w:tcW w:w="849" w:type="dxa"/>
          </w:tcPr>
          <w:p w:rsidR="00980F2B" w:rsidRPr="00CC2761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C2761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C2761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C2761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C2761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Кинозерова Ирина Сергеевна</w:t>
            </w:r>
          </w:p>
        </w:tc>
        <w:tc>
          <w:tcPr>
            <w:tcW w:w="1559" w:type="dxa"/>
            <w:vMerge w:val="restart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Консультант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управления экономики, инфраструктуры и закупок</w:t>
            </w:r>
          </w:p>
        </w:tc>
        <w:tc>
          <w:tcPr>
            <w:tcW w:w="1276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525176,15</w:t>
            </w:r>
          </w:p>
        </w:tc>
        <w:tc>
          <w:tcPr>
            <w:tcW w:w="1275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земельный участок</w:t>
            </w: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1500,0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92,5</w:t>
            </w:r>
          </w:p>
        </w:tc>
        <w:tc>
          <w:tcPr>
            <w:tcW w:w="849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A73DA1">
        <w:trPr>
          <w:trHeight w:val="2875"/>
          <w:tblCellSpacing w:w="5" w:type="nil"/>
        </w:trPr>
        <w:tc>
          <w:tcPr>
            <w:tcW w:w="1419" w:type="dxa"/>
          </w:tcPr>
          <w:p w:rsidR="00980F2B" w:rsidRPr="00CC2761" w:rsidRDefault="00980F2B" w:rsidP="0089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557416,85</w:t>
            </w:r>
          </w:p>
        </w:tc>
        <w:tc>
          <w:tcPr>
            <w:tcW w:w="1275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земельный участок</w:t>
            </w: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1500,0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92,5</w:t>
            </w:r>
          </w:p>
        </w:tc>
        <w:tc>
          <w:tcPr>
            <w:tcW w:w="849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C2761">
              <w:rPr>
                <w:b w:val="0"/>
                <w:bCs w:val="0"/>
                <w:sz w:val="18"/>
                <w:szCs w:val="18"/>
                <w:lang w:val="en-US"/>
              </w:rPr>
              <w:t xml:space="preserve">DAEWOO MATIZ </w:t>
            </w:r>
            <w:r w:rsidRPr="00CC2761">
              <w:rPr>
                <w:b w:val="0"/>
                <w:bCs w:val="0"/>
                <w:sz w:val="18"/>
                <w:szCs w:val="18"/>
              </w:rPr>
              <w:t>Хечбек</w:t>
            </w: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C2761">
              <w:rPr>
                <w:b w:val="0"/>
                <w:bCs w:val="0"/>
                <w:sz w:val="18"/>
                <w:szCs w:val="18"/>
                <w:lang w:val="en-US"/>
              </w:rPr>
              <w:t>FORD TRANSIT 100 L</w:t>
            </w: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:rsidR="00980F2B" w:rsidRPr="00CC2761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C2761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BC3677" w:rsidRDefault="00980F2B" w:rsidP="00A73D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CC2761">
              <w:rPr>
                <w:b w:val="0"/>
                <w:bCs w:val="0"/>
                <w:sz w:val="18"/>
                <w:szCs w:val="18"/>
                <w:lang w:val="en-US"/>
              </w:rPr>
              <w:t>VOLKSWAGEN POLO</w:t>
            </w:r>
            <w:r w:rsidRPr="00BC3677">
              <w:rPr>
                <w:b w:val="0"/>
                <w:b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C2761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C2761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61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786691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2360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 xml:space="preserve">Грачева </w:t>
            </w:r>
          </w:p>
          <w:p w:rsidR="00980F2B" w:rsidRPr="00C2360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1559" w:type="dxa"/>
            <w:vMerge w:val="restart"/>
          </w:tcPr>
          <w:p w:rsidR="00980F2B" w:rsidRPr="00C23604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Консультант</w:t>
            </w:r>
          </w:p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управления экономики, инфраструктуры и закупок</w:t>
            </w:r>
          </w:p>
        </w:tc>
        <w:tc>
          <w:tcPr>
            <w:tcW w:w="1276" w:type="dxa"/>
          </w:tcPr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478646,17</w:t>
            </w:r>
          </w:p>
        </w:tc>
        <w:tc>
          <w:tcPr>
            <w:tcW w:w="1275" w:type="dxa"/>
          </w:tcPr>
          <w:p w:rsidR="00980F2B" w:rsidRPr="00C2360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земельный участок</w:t>
            </w:r>
          </w:p>
          <w:p w:rsidR="00980F2B" w:rsidRPr="00C2360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C2360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  <w:p w:rsidR="00980F2B" w:rsidRPr="00C2360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1333,0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117,8</w:t>
            </w:r>
          </w:p>
        </w:tc>
        <w:tc>
          <w:tcPr>
            <w:tcW w:w="849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23604" w:rsidRDefault="00980F2B" w:rsidP="00CB6D1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>автомобиль легковой</w:t>
            </w:r>
          </w:p>
          <w:p w:rsidR="00980F2B" w:rsidRPr="00BC367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 xml:space="preserve">ЛАДА </w:t>
            </w:r>
            <w:r w:rsidRPr="00C23604">
              <w:rPr>
                <w:b w:val="0"/>
                <w:bCs w:val="0"/>
                <w:sz w:val="18"/>
                <w:szCs w:val="18"/>
                <w:lang w:val="en-US"/>
              </w:rPr>
              <w:t>GFL</w:t>
            </w:r>
            <w:r w:rsidRPr="00C23604">
              <w:rPr>
                <w:b w:val="0"/>
                <w:bCs w:val="0"/>
                <w:sz w:val="18"/>
                <w:szCs w:val="18"/>
              </w:rPr>
              <w:t xml:space="preserve"> 110 Веста</w:t>
            </w:r>
          </w:p>
        </w:tc>
        <w:tc>
          <w:tcPr>
            <w:tcW w:w="1418" w:type="dxa"/>
          </w:tcPr>
          <w:p w:rsidR="00980F2B" w:rsidRPr="00C2360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C2360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C2360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C2360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2360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23604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639867,72</w:t>
            </w:r>
          </w:p>
        </w:tc>
        <w:tc>
          <w:tcPr>
            <w:tcW w:w="1275" w:type="dxa"/>
          </w:tcPr>
          <w:p w:rsidR="00980F2B" w:rsidRPr="00C2360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80F2B" w:rsidRPr="00C2360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946,0</w:t>
            </w:r>
          </w:p>
        </w:tc>
        <w:tc>
          <w:tcPr>
            <w:tcW w:w="849" w:type="dxa"/>
          </w:tcPr>
          <w:p w:rsidR="00980F2B" w:rsidRPr="00C2360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 xml:space="preserve">автомобиль легковой </w:t>
            </w: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 xml:space="preserve">ШЕВРОЛЕ </w:t>
            </w:r>
            <w:r w:rsidRPr="00C23604">
              <w:rPr>
                <w:b w:val="0"/>
                <w:bCs w:val="0"/>
                <w:sz w:val="18"/>
                <w:szCs w:val="18"/>
                <w:lang w:val="en-US"/>
              </w:rPr>
              <w:t>CHEVROLET</w:t>
            </w: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  <w:lang w:val="en-US"/>
              </w:rPr>
              <w:t>NIVA</w:t>
            </w: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 xml:space="preserve">автомобиль легковой </w:t>
            </w: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>ГАЗ ГАЗ-3302</w:t>
            </w:r>
          </w:p>
          <w:p w:rsidR="00980F2B" w:rsidRPr="00C2360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BC3677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23604">
              <w:rPr>
                <w:b w:val="0"/>
                <w:bCs w:val="0"/>
                <w:sz w:val="18"/>
                <w:szCs w:val="18"/>
              </w:rPr>
              <w:t>прицеп к л/а 71710000010</w:t>
            </w:r>
          </w:p>
        </w:tc>
        <w:tc>
          <w:tcPr>
            <w:tcW w:w="1418" w:type="dxa"/>
          </w:tcPr>
          <w:p w:rsidR="00980F2B" w:rsidRPr="00C2360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жилой дом</w:t>
            </w:r>
          </w:p>
          <w:p w:rsidR="00980F2B" w:rsidRPr="00C2360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2360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117,8</w:t>
            </w:r>
          </w:p>
          <w:p w:rsidR="00980F2B" w:rsidRPr="00C2360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47,3</w:t>
            </w:r>
          </w:p>
        </w:tc>
        <w:tc>
          <w:tcPr>
            <w:tcW w:w="1417" w:type="dxa"/>
          </w:tcPr>
          <w:p w:rsidR="00980F2B" w:rsidRPr="00C2360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  <w:p w:rsidR="00980F2B" w:rsidRPr="00C2360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C2360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2360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C2360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6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C11F5D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C11F5D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C11F5D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C11F5D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C11F5D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C11F5D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C11F5D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жилой дом</w:t>
            </w:r>
          </w:p>
          <w:p w:rsidR="00980F2B" w:rsidRPr="00C11F5D" w:rsidRDefault="00980F2B" w:rsidP="00CB6D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C11F5D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117,8</w:t>
            </w:r>
          </w:p>
        </w:tc>
        <w:tc>
          <w:tcPr>
            <w:tcW w:w="1417" w:type="dxa"/>
          </w:tcPr>
          <w:p w:rsidR="00980F2B" w:rsidRPr="00C11F5D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C11F5D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1F5D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Харламова Марина Анатольевна</w:t>
            </w:r>
          </w:p>
        </w:tc>
        <w:tc>
          <w:tcPr>
            <w:tcW w:w="1559" w:type="dxa"/>
            <w:vMerge w:val="restart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Консультант отдела архитектуры, строительства, ТЭК, ЖКХ</w:t>
            </w:r>
          </w:p>
        </w:tc>
        <w:tc>
          <w:tcPr>
            <w:tcW w:w="1276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506990,95</w:t>
            </w:r>
          </w:p>
        </w:tc>
        <w:tc>
          <w:tcPr>
            <w:tcW w:w="1275" w:type="dxa"/>
          </w:tcPr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земельный участок</w:t>
            </w:r>
          </w:p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жилой дом</w:t>
            </w:r>
          </w:p>
          <w:p w:rsidR="00980F2B" w:rsidRPr="00AF6B68" w:rsidRDefault="00980F2B" w:rsidP="00AF6B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F6B68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общая долевая (1/6)</w:t>
            </w:r>
          </w:p>
          <w:p w:rsidR="00980F2B" w:rsidRPr="00AF6B68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AF6B68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708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1447,0</w:t>
            </w: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90,4</w:t>
            </w:r>
          </w:p>
          <w:p w:rsidR="00980F2B" w:rsidRPr="00AF6B68" w:rsidRDefault="00980F2B" w:rsidP="00AF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AF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F6B68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нет</w:t>
            </w:r>
          </w:p>
          <w:p w:rsidR="00980F2B" w:rsidRPr="00AF6B68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80F2B" w:rsidRPr="00AF6B68" w:rsidRDefault="00980F2B" w:rsidP="00AE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земельный участок</w:t>
            </w:r>
          </w:p>
          <w:p w:rsidR="00980F2B" w:rsidRPr="00AF6B68" w:rsidRDefault="00980F2B" w:rsidP="00AE44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AF6B68" w:rsidRDefault="00980F2B" w:rsidP="00AE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1496,0</w:t>
            </w:r>
          </w:p>
        </w:tc>
        <w:tc>
          <w:tcPr>
            <w:tcW w:w="1417" w:type="dxa"/>
          </w:tcPr>
          <w:p w:rsidR="00980F2B" w:rsidRPr="00AF6B68" w:rsidRDefault="00980F2B" w:rsidP="00AE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AF6B68" w:rsidRDefault="00980F2B" w:rsidP="00AE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F6B68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751675,31</w:t>
            </w:r>
          </w:p>
        </w:tc>
        <w:tc>
          <w:tcPr>
            <w:tcW w:w="1275" w:type="dxa"/>
          </w:tcPr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земельный участок</w:t>
            </w:r>
          </w:p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жилой дом</w:t>
            </w:r>
          </w:p>
          <w:p w:rsidR="00980F2B" w:rsidRPr="00AF6B68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F6B68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lastRenderedPageBreak/>
              <w:t>общая долевая (1/6)</w:t>
            </w:r>
          </w:p>
          <w:p w:rsidR="00980F2B" w:rsidRPr="00AF6B68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AF6B68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 xml:space="preserve">общая долевая </w:t>
            </w:r>
            <w:r w:rsidRPr="00AF6B68">
              <w:rPr>
                <w:sz w:val="20"/>
                <w:szCs w:val="20"/>
              </w:rPr>
              <w:lastRenderedPageBreak/>
              <w:t>(1/6)</w:t>
            </w:r>
          </w:p>
        </w:tc>
        <w:tc>
          <w:tcPr>
            <w:tcW w:w="708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lastRenderedPageBreak/>
              <w:t>1447,0</w:t>
            </w: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90,4</w:t>
            </w:r>
          </w:p>
          <w:p w:rsidR="00980F2B" w:rsidRPr="00AF6B68" w:rsidRDefault="00980F2B" w:rsidP="00AF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AF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F6B68" w:rsidRDefault="00980F2B" w:rsidP="00AE44D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lastRenderedPageBreak/>
              <w:t>легковой автомобиль</w:t>
            </w:r>
          </w:p>
          <w:p w:rsidR="00980F2B" w:rsidRPr="00AF6B68" w:rsidRDefault="00980F2B" w:rsidP="00AE44D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УАЗ УАЗ 3303</w:t>
            </w:r>
          </w:p>
          <w:p w:rsidR="00980F2B" w:rsidRPr="00AF6B68" w:rsidRDefault="00980F2B" w:rsidP="00AE44D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AF6B68" w:rsidRDefault="00980F2B" w:rsidP="00AF6B68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lastRenderedPageBreak/>
              <w:t>легковой автомобиль</w:t>
            </w:r>
          </w:p>
          <w:p w:rsidR="00980F2B" w:rsidRPr="00AF6B68" w:rsidRDefault="00980F2B" w:rsidP="00AF6B68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  <w:lang w:val="en-US"/>
              </w:rPr>
              <w:t>HAVEL H</w:t>
            </w:r>
            <w:r w:rsidRPr="00AF6B68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80F2B" w:rsidRPr="00AF6B68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980F2B" w:rsidRPr="00AF6B68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AF6B68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AF6B68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F6B68" w:rsidRDefault="00980F2B" w:rsidP="003C538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земельный участок</w:t>
            </w: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жилой дом</w:t>
            </w: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</w:t>
            </w:r>
            <w:r w:rsidRPr="00AF6B68">
              <w:rPr>
                <w:sz w:val="20"/>
                <w:szCs w:val="20"/>
              </w:rPr>
              <w:t>)</w:t>
            </w:r>
          </w:p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</w:t>
            </w:r>
            <w:r w:rsidRPr="00AF6B6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1447,0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90,4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F6B68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F6B68" w:rsidRDefault="00980F2B" w:rsidP="00AF6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AF6B68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AF6B68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AF6B68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F6B68" w:rsidRDefault="00980F2B" w:rsidP="00CF7BB6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земельный участок</w:t>
            </w: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жилой дом</w:t>
            </w: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</w:t>
            </w:r>
            <w:r w:rsidRPr="00AF6B68">
              <w:rPr>
                <w:sz w:val="20"/>
                <w:szCs w:val="20"/>
              </w:rPr>
              <w:t>)</w:t>
            </w:r>
          </w:p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</w:t>
            </w:r>
            <w:r w:rsidRPr="00AF6B6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1447,0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90,4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F6B68" w:rsidRDefault="00980F2B" w:rsidP="00CF7BB6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AF6B68" w:rsidRDefault="00980F2B" w:rsidP="00C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5F2473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Мухаметшина Жанна Сергеевна</w:t>
            </w:r>
          </w:p>
        </w:tc>
        <w:tc>
          <w:tcPr>
            <w:tcW w:w="1559" w:type="dxa"/>
            <w:vMerge w:val="restart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Консультант отдела опеки и попечительства</w:t>
            </w:r>
          </w:p>
        </w:tc>
        <w:tc>
          <w:tcPr>
            <w:tcW w:w="1276" w:type="dxa"/>
          </w:tcPr>
          <w:p w:rsidR="00980F2B" w:rsidRPr="003C0FE4" w:rsidRDefault="00980F2B" w:rsidP="0089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368002</w:t>
            </w:r>
            <w:r w:rsidRPr="003C0FE4">
              <w:rPr>
                <w:sz w:val="20"/>
                <w:szCs w:val="20"/>
                <w:lang w:val="en-US"/>
              </w:rPr>
              <w:t>,</w:t>
            </w:r>
            <w:r w:rsidRPr="003C0FE4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980F2B" w:rsidRPr="003C0FE4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3C0FE4" w:rsidRDefault="00980F2B" w:rsidP="005F2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C0FE4" w:rsidRDefault="00980F2B" w:rsidP="005F247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0FE4">
              <w:rPr>
                <w:b w:val="0"/>
                <w:bCs w:val="0"/>
                <w:sz w:val="18"/>
                <w:szCs w:val="18"/>
              </w:rPr>
              <w:t>автомобиль</w:t>
            </w:r>
            <w:r w:rsidRPr="003C0FE4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3C0FE4">
              <w:rPr>
                <w:b w:val="0"/>
                <w:bCs w:val="0"/>
                <w:sz w:val="18"/>
                <w:szCs w:val="18"/>
              </w:rPr>
              <w:t xml:space="preserve">легковой НИССАН </w:t>
            </w:r>
            <w:r w:rsidRPr="003C0FE4">
              <w:rPr>
                <w:b w:val="0"/>
                <w:bCs w:val="0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418" w:type="dxa"/>
          </w:tcPr>
          <w:p w:rsidR="00980F2B" w:rsidRPr="003C0FE4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3C0FE4" w:rsidRDefault="00980F2B" w:rsidP="005F2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43</w:t>
            </w:r>
            <w:r w:rsidRPr="003C0FE4">
              <w:rPr>
                <w:sz w:val="20"/>
                <w:szCs w:val="20"/>
                <w:lang w:val="en-US"/>
              </w:rPr>
              <w:t>,</w:t>
            </w:r>
            <w:r w:rsidRPr="003C0FE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C0FE4" w:rsidRDefault="00980F2B" w:rsidP="005F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3C0FE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3C0FE4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3C0FE4" w:rsidRDefault="00980F2B" w:rsidP="00891CB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3C0FE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3C0FE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C0FE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3C0FE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3C0FE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3C0FE4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3C0FE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3C0FE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43</w:t>
            </w:r>
            <w:r w:rsidRPr="003C0FE4">
              <w:rPr>
                <w:sz w:val="20"/>
                <w:szCs w:val="20"/>
                <w:lang w:val="en-US"/>
              </w:rPr>
              <w:t>,</w:t>
            </w:r>
            <w:r w:rsidRPr="003C0FE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0F2B" w:rsidRPr="003C0FE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3C0FE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FE4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AC4107">
        <w:trPr>
          <w:tblCellSpacing w:w="5" w:type="nil"/>
        </w:trPr>
        <w:tc>
          <w:tcPr>
            <w:tcW w:w="15594" w:type="dxa"/>
            <w:gridSpan w:val="12"/>
          </w:tcPr>
          <w:p w:rsidR="00980F2B" w:rsidRPr="003C0FE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3C0FE4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 Евгений Иванович</w:t>
            </w:r>
          </w:p>
        </w:tc>
        <w:tc>
          <w:tcPr>
            <w:tcW w:w="1559" w:type="dxa"/>
          </w:tcPr>
          <w:p w:rsidR="00980F2B" w:rsidRPr="003C0FE4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физкультуре и спорту</w:t>
            </w:r>
          </w:p>
        </w:tc>
        <w:tc>
          <w:tcPr>
            <w:tcW w:w="1276" w:type="dxa"/>
          </w:tcPr>
          <w:p w:rsidR="00980F2B" w:rsidRPr="003C0FE4" w:rsidRDefault="00980F2B" w:rsidP="00B0092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516647,90</w:t>
            </w:r>
          </w:p>
        </w:tc>
        <w:tc>
          <w:tcPr>
            <w:tcW w:w="1275" w:type="dxa"/>
          </w:tcPr>
          <w:p w:rsidR="00980F2B" w:rsidRPr="003C0FE4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B00920" w:rsidRDefault="00980F2B" w:rsidP="00B00920">
            <w:pPr>
              <w:pStyle w:val="ConsPlusCell"/>
              <w:jc w:val="center"/>
              <w:rPr>
                <w:sz w:val="20"/>
                <w:szCs w:val="20"/>
              </w:rPr>
            </w:pPr>
            <w:r w:rsidRPr="00B00920">
              <w:rPr>
                <w:sz w:val="20"/>
                <w:szCs w:val="20"/>
              </w:rPr>
              <w:t>общая долевая (1/3)</w:t>
            </w:r>
          </w:p>
          <w:p w:rsidR="00980F2B" w:rsidRPr="003C0FE4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3C0FE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49" w:type="dxa"/>
          </w:tcPr>
          <w:p w:rsidR="00980F2B" w:rsidRPr="003C0FE4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3C0FE4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3C0FE4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3C0FE4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3C0FE4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3C0FE4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1D082D">
        <w:trPr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Есипова Евгения Анатольевна</w:t>
            </w:r>
          </w:p>
        </w:tc>
        <w:tc>
          <w:tcPr>
            <w:tcW w:w="1559" w:type="dxa"/>
            <w:vMerge w:val="restart"/>
          </w:tcPr>
          <w:p w:rsidR="00980F2B" w:rsidRPr="00AF6B68" w:rsidRDefault="00980F2B" w:rsidP="00B6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6" w:type="dxa"/>
          </w:tcPr>
          <w:p w:rsidR="00980F2B" w:rsidRPr="00AF6B68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397562,95</w:t>
            </w:r>
          </w:p>
        </w:tc>
        <w:tc>
          <w:tcPr>
            <w:tcW w:w="1275" w:type="dxa"/>
          </w:tcPr>
          <w:p w:rsidR="00980F2B" w:rsidRPr="00AF6B68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квартира</w:t>
            </w:r>
          </w:p>
          <w:p w:rsidR="00980F2B" w:rsidRPr="00AF6B68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5E5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AF6B68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общая долевая (1/3)</w:t>
            </w:r>
          </w:p>
          <w:p w:rsidR="00980F2B" w:rsidRPr="00AF6B68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FA3EE5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81</w:t>
            </w:r>
            <w:r w:rsidRPr="00AF6B68">
              <w:rPr>
                <w:sz w:val="20"/>
                <w:szCs w:val="20"/>
                <w:lang w:val="en-US"/>
              </w:rPr>
              <w:t>,</w:t>
            </w:r>
            <w:r w:rsidRPr="00AF6B68">
              <w:rPr>
                <w:sz w:val="20"/>
                <w:szCs w:val="20"/>
              </w:rPr>
              <w:t>0</w:t>
            </w: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29</w:t>
            </w:r>
            <w:r w:rsidRPr="00AF6B68">
              <w:rPr>
                <w:sz w:val="20"/>
                <w:szCs w:val="20"/>
                <w:lang w:val="en-US"/>
              </w:rPr>
              <w:t>,</w:t>
            </w:r>
            <w:r w:rsidRPr="00AF6B6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AF6B68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F6B68" w:rsidRDefault="00980F2B" w:rsidP="002B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AF6B68" w:rsidRDefault="00980F2B" w:rsidP="004C6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AF6B68" w:rsidRDefault="00980F2B" w:rsidP="004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AF6B68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3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F6B68" w:rsidRDefault="00980F2B" w:rsidP="0098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204147,50</w:t>
            </w:r>
          </w:p>
        </w:tc>
        <w:tc>
          <w:tcPr>
            <w:tcW w:w="1275" w:type="dxa"/>
          </w:tcPr>
          <w:p w:rsidR="00980F2B" w:rsidRPr="00AF6B68" w:rsidRDefault="00980F2B" w:rsidP="005E5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квартира</w:t>
            </w:r>
          </w:p>
          <w:p w:rsidR="00980F2B" w:rsidRPr="00AF6B68" w:rsidRDefault="00980F2B" w:rsidP="001C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AF6B68" w:rsidRDefault="00980F2B" w:rsidP="005E503C">
            <w:pPr>
              <w:pStyle w:val="ConsPlusCell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980F2B" w:rsidRPr="00AF6B68" w:rsidRDefault="00980F2B" w:rsidP="005E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81</w:t>
            </w:r>
            <w:r w:rsidRPr="00AF6B68">
              <w:rPr>
                <w:sz w:val="20"/>
                <w:szCs w:val="20"/>
                <w:lang w:val="en-US"/>
              </w:rPr>
              <w:t>,</w:t>
            </w:r>
            <w:r w:rsidRPr="00AF6B68">
              <w:rPr>
                <w:sz w:val="20"/>
                <w:szCs w:val="20"/>
              </w:rPr>
              <w:t>0</w:t>
            </w:r>
          </w:p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DB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AF6B68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автомобиль</w:t>
            </w:r>
            <w:r w:rsidRPr="00AF6B68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AF6B68">
              <w:rPr>
                <w:b w:val="0"/>
                <w:bCs w:val="0"/>
                <w:sz w:val="18"/>
                <w:szCs w:val="18"/>
              </w:rPr>
              <w:t>легковой</w:t>
            </w:r>
            <w:r w:rsidRPr="00AF6B68">
              <w:rPr>
                <w:b w:val="0"/>
                <w:bCs w:val="0"/>
                <w:sz w:val="18"/>
                <w:szCs w:val="18"/>
                <w:lang w:val="en-US"/>
              </w:rPr>
              <w:t xml:space="preserve"> Opel </w:t>
            </w:r>
          </w:p>
          <w:p w:rsidR="00980F2B" w:rsidRPr="00AF6B68" w:rsidRDefault="00980F2B" w:rsidP="009B2E3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AF6B68">
              <w:rPr>
                <w:b w:val="0"/>
                <w:bCs w:val="0"/>
                <w:sz w:val="18"/>
                <w:szCs w:val="18"/>
                <w:lang w:val="en-US"/>
              </w:rPr>
              <w:t>P-J/SW Astra Sports Tourer</w:t>
            </w:r>
          </w:p>
        </w:tc>
        <w:tc>
          <w:tcPr>
            <w:tcW w:w="1418" w:type="dxa"/>
          </w:tcPr>
          <w:p w:rsidR="00980F2B" w:rsidRPr="00AF6B68" w:rsidRDefault="00980F2B" w:rsidP="001D08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AF6B68" w:rsidRDefault="00980F2B" w:rsidP="001D082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0F2B" w:rsidRPr="00AF6B68" w:rsidRDefault="00980F2B" w:rsidP="001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80F2B" w:rsidRPr="00AF6B68" w:rsidRDefault="00980F2B" w:rsidP="00E9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AF6B68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AF6B68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AF6B68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80F2B" w:rsidRPr="00AF6B68" w:rsidRDefault="00980F2B" w:rsidP="005E50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0F2B" w:rsidRPr="00AF6B68" w:rsidRDefault="00980F2B" w:rsidP="003D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AF6B68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AF6B68" w:rsidRDefault="00980F2B" w:rsidP="00D7760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AF6B68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AF6B68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AF6B68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980F2B" w:rsidRPr="00AF6B68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0F2B" w:rsidRPr="00AF6B68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B68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E709E">
        <w:trPr>
          <w:trHeight w:val="261"/>
          <w:tblCellSpacing w:w="5" w:type="nil"/>
        </w:trPr>
        <w:tc>
          <w:tcPr>
            <w:tcW w:w="15594" w:type="dxa"/>
            <w:gridSpan w:val="12"/>
          </w:tcPr>
          <w:p w:rsidR="00980F2B" w:rsidRPr="00BC3677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Мамонтова Жанна Владимировна</w:t>
            </w:r>
          </w:p>
        </w:tc>
        <w:tc>
          <w:tcPr>
            <w:tcW w:w="1559" w:type="dxa"/>
            <w:vMerge w:val="restart"/>
          </w:tcPr>
          <w:p w:rsidR="00980F2B" w:rsidRPr="00285D16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 xml:space="preserve">Ведущий специалист комитета по управлению муниципальным имуществом и земельным </w:t>
            </w:r>
            <w:r w:rsidRPr="00285D16">
              <w:rPr>
                <w:sz w:val="20"/>
                <w:szCs w:val="20"/>
              </w:rPr>
              <w:lastRenderedPageBreak/>
              <w:t>ресурсам</w:t>
            </w:r>
          </w:p>
        </w:tc>
        <w:tc>
          <w:tcPr>
            <w:tcW w:w="1276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391266,49</w:t>
            </w:r>
          </w:p>
        </w:tc>
        <w:tc>
          <w:tcPr>
            <w:tcW w:w="1275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285D16" w:rsidRDefault="00980F2B" w:rsidP="005E503C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  <w:p w:rsidR="00980F2B" w:rsidRPr="00285D16" w:rsidRDefault="00980F2B" w:rsidP="005E50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5E503C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916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0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81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D7760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771929,94</w:t>
            </w:r>
          </w:p>
        </w:tc>
        <w:tc>
          <w:tcPr>
            <w:tcW w:w="1275" w:type="dxa"/>
          </w:tcPr>
          <w:p w:rsidR="00980F2B" w:rsidRPr="00285D16" w:rsidRDefault="00980F2B" w:rsidP="00002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  <w:p w:rsidR="00980F2B" w:rsidRPr="00285D16" w:rsidRDefault="00980F2B" w:rsidP="00002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002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жилой дом</w:t>
            </w:r>
          </w:p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285D16" w:rsidRDefault="00980F2B" w:rsidP="000022CE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общая долевая (1/4)</w:t>
            </w:r>
          </w:p>
          <w:p w:rsidR="00980F2B" w:rsidRPr="00285D16" w:rsidRDefault="00980F2B" w:rsidP="000022C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0022CE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</w:tcPr>
          <w:p w:rsidR="00980F2B" w:rsidRPr="00285D16" w:rsidRDefault="00980F2B" w:rsidP="0000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916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0</w:t>
            </w:r>
          </w:p>
          <w:p w:rsidR="00980F2B" w:rsidRPr="00285D16" w:rsidRDefault="00980F2B" w:rsidP="0000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00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00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81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2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Россия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0022C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lastRenderedPageBreak/>
              <w:t>автомобиль</w:t>
            </w:r>
            <w:r w:rsidRPr="00285D16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285D16">
              <w:rPr>
                <w:b w:val="0"/>
                <w:bCs w:val="0"/>
                <w:sz w:val="18"/>
                <w:szCs w:val="18"/>
              </w:rPr>
              <w:t xml:space="preserve">грузовой </w:t>
            </w:r>
            <w:r w:rsidRPr="00285D16">
              <w:rPr>
                <w:b w:val="0"/>
                <w:bCs w:val="0"/>
                <w:sz w:val="18"/>
                <w:szCs w:val="18"/>
                <w:lang w:val="en-US"/>
              </w:rPr>
              <w:t xml:space="preserve">GREAT </w:t>
            </w:r>
            <w:r w:rsidRPr="00285D16">
              <w:rPr>
                <w:b w:val="0"/>
                <w:bCs w:val="0"/>
                <w:sz w:val="18"/>
                <w:szCs w:val="18"/>
                <w:lang w:val="en-US"/>
              </w:rPr>
              <w:lastRenderedPageBreak/>
              <w:t>WALL CC1031PS28</w:t>
            </w:r>
          </w:p>
          <w:p w:rsidR="00980F2B" w:rsidRPr="00285D16" w:rsidRDefault="00980F2B" w:rsidP="000022C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285D16" w:rsidRDefault="00980F2B" w:rsidP="00285D16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Прицеп 829450</w:t>
            </w:r>
          </w:p>
        </w:tc>
        <w:tc>
          <w:tcPr>
            <w:tcW w:w="1418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285D16" w:rsidRDefault="00980F2B" w:rsidP="00C43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  <w:p w:rsidR="00980F2B" w:rsidRPr="00285D16" w:rsidRDefault="00980F2B" w:rsidP="00C43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C43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</w:tcPr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916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0</w:t>
            </w: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81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C4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D7760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  <w:tr w:rsidR="00980F2B" w:rsidRPr="00BC3677" w:rsidTr="00464803">
        <w:trPr>
          <w:tblCellSpacing w:w="5" w:type="nil"/>
        </w:trPr>
        <w:tc>
          <w:tcPr>
            <w:tcW w:w="141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0F2B" w:rsidRPr="00BC3677" w:rsidRDefault="00980F2B" w:rsidP="00B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земельный участок</w:t>
            </w:r>
          </w:p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pStyle w:val="ConsPlusCell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916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0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81</w:t>
            </w:r>
            <w:r w:rsidRPr="00285D16">
              <w:rPr>
                <w:sz w:val="20"/>
                <w:szCs w:val="20"/>
                <w:lang w:val="en-US"/>
              </w:rPr>
              <w:t>,</w:t>
            </w:r>
            <w:r w:rsidRPr="00285D16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285D16" w:rsidRDefault="00980F2B" w:rsidP="00D7760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85D16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285D16" w:rsidRDefault="00980F2B" w:rsidP="00D7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285D16" w:rsidRDefault="00980F2B" w:rsidP="00D7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16">
              <w:rPr>
                <w:sz w:val="20"/>
                <w:szCs w:val="20"/>
              </w:rPr>
              <w:t>нет</w:t>
            </w:r>
          </w:p>
        </w:tc>
      </w:tr>
    </w:tbl>
    <w:p w:rsidR="00980F2B" w:rsidRPr="00BC3677" w:rsidRDefault="00980F2B" w:rsidP="001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both"/>
      </w:pP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center"/>
      </w:pPr>
      <w:bookmarkStart w:id="0" w:name="Par73"/>
      <w:bookmarkEnd w:id="0"/>
      <w:r w:rsidRPr="00E97FCE">
        <w:t>СВЕДЕНИЯ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 w:rsidRPr="00E97FCE">
        <w:t>о доходах за отчетный период с 1 января по 31 декабря 201</w:t>
      </w:r>
      <w:r>
        <w:t xml:space="preserve">9 </w:t>
      </w:r>
      <w:r w:rsidRPr="00E97FCE">
        <w:t xml:space="preserve">года, </w:t>
      </w: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center"/>
      </w:pPr>
      <w:r w:rsidRPr="00E97FCE">
        <w:t>об имуществе и обязательствах имущественного характера</w:t>
      </w: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center"/>
      </w:pPr>
      <w:r w:rsidRPr="00E97FCE">
        <w:t>по состоянию на конец отчетного периода, представленных</w:t>
      </w: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center"/>
      </w:pPr>
      <w:r w:rsidRPr="00E97FCE">
        <w:t>муниципальным</w:t>
      </w:r>
      <w:r>
        <w:t>и</w:t>
      </w:r>
      <w:r w:rsidRPr="00E97FCE">
        <w:t xml:space="preserve"> служащим</w:t>
      </w:r>
      <w:r>
        <w:t>и Отдела культуры</w:t>
      </w:r>
      <w:r w:rsidRPr="00E97FCE">
        <w:t xml:space="preserve"> администрации </w:t>
      </w:r>
    </w:p>
    <w:p w:rsidR="00980F2B" w:rsidRDefault="00980F2B" w:rsidP="00BA2455">
      <w:pPr>
        <w:widowControl w:val="0"/>
        <w:autoSpaceDE w:val="0"/>
        <w:autoSpaceDN w:val="0"/>
        <w:adjustRightInd w:val="0"/>
        <w:jc w:val="center"/>
      </w:pPr>
      <w:r w:rsidRPr="00E97FCE">
        <w:t>муниципального образования</w:t>
      </w:r>
      <w:r>
        <w:t xml:space="preserve"> </w:t>
      </w:r>
      <w:r w:rsidRPr="00E97FCE">
        <w:t>«Коношский муниципальный район»</w:t>
      </w:r>
    </w:p>
    <w:p w:rsidR="00980F2B" w:rsidRDefault="00980F2B" w:rsidP="00BA2455">
      <w:pPr>
        <w:widowControl w:val="0"/>
        <w:autoSpaceDE w:val="0"/>
        <w:autoSpaceDN w:val="0"/>
        <w:adjustRightInd w:val="0"/>
        <w:jc w:val="center"/>
      </w:pPr>
    </w:p>
    <w:p w:rsidR="00980F2B" w:rsidRDefault="00980F2B" w:rsidP="00BA2455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16640" w:type="dxa"/>
        <w:tblInd w:w="-176" w:type="dxa"/>
        <w:tblLook w:val="04A0" w:firstRow="1" w:lastRow="0" w:firstColumn="1" w:lastColumn="0" w:noHBand="0" w:noVBand="1"/>
      </w:tblPr>
      <w:tblGrid>
        <w:gridCol w:w="2119"/>
        <w:gridCol w:w="1803"/>
        <w:gridCol w:w="1269"/>
        <w:gridCol w:w="1400"/>
        <w:gridCol w:w="1647"/>
        <w:gridCol w:w="979"/>
        <w:gridCol w:w="980"/>
        <w:gridCol w:w="1451"/>
        <w:gridCol w:w="1400"/>
        <w:gridCol w:w="979"/>
        <w:gridCol w:w="1466"/>
        <w:gridCol w:w="1253"/>
      </w:tblGrid>
      <w:tr w:rsidR="00980F2B" w:rsidTr="002C6C3A">
        <w:tc>
          <w:tcPr>
            <w:tcW w:w="21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Фамилия, имя,   </w:t>
            </w:r>
            <w:r w:rsidRPr="00E97FCE">
              <w:rPr>
                <w:sz w:val="20"/>
                <w:szCs w:val="20"/>
              </w:rPr>
              <w:br/>
              <w:t xml:space="preserve">     отчество      </w:t>
            </w:r>
            <w:r>
              <w:rPr>
                <w:sz w:val="20"/>
                <w:szCs w:val="20"/>
              </w:rPr>
              <w:t>муниципального служащего</w:t>
            </w:r>
            <w:r w:rsidRPr="00E97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980F2B" w:rsidRDefault="00980F2B" w:rsidP="002C6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Деклари-  </w:t>
            </w:r>
            <w:r w:rsidRPr="00E97FCE">
              <w:rPr>
                <w:sz w:val="20"/>
                <w:szCs w:val="20"/>
              </w:rPr>
              <w:br/>
              <w:t xml:space="preserve"> рованный  </w:t>
            </w:r>
            <w:r w:rsidRPr="00E97FCE">
              <w:rPr>
                <w:sz w:val="20"/>
                <w:szCs w:val="20"/>
              </w:rPr>
              <w:br/>
              <w:t xml:space="preserve">  годовой  </w:t>
            </w:r>
            <w:r w:rsidRPr="00E97FCE">
              <w:rPr>
                <w:sz w:val="20"/>
                <w:szCs w:val="20"/>
              </w:rPr>
              <w:br/>
              <w:t xml:space="preserve">   доход   </w:t>
            </w:r>
            <w:r w:rsidRPr="00E97FCE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  <w:r w:rsidRPr="00E97FCE">
              <w:rPr>
                <w:sz w:val="20"/>
                <w:szCs w:val="20"/>
              </w:rPr>
              <w:t xml:space="preserve"> год</w:t>
            </w:r>
            <w:r w:rsidRPr="00E97FCE">
              <w:rPr>
                <w:sz w:val="20"/>
                <w:szCs w:val="20"/>
              </w:rPr>
              <w:br/>
              <w:t xml:space="preserve"> (рублей)</w:t>
            </w:r>
          </w:p>
        </w:tc>
        <w:tc>
          <w:tcPr>
            <w:tcW w:w="6444" w:type="dxa"/>
            <w:gridSpan w:val="5"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Перечень объектов недвижимого имущества </w:t>
            </w:r>
            <w:r w:rsidRPr="00E97FCE">
              <w:rPr>
                <w:sz w:val="20"/>
                <w:szCs w:val="20"/>
              </w:rPr>
              <w:br/>
              <w:t xml:space="preserve">  и транспортных средств, принадлежащих  </w:t>
            </w:r>
            <w:r w:rsidRPr="00E97FCE">
              <w:rPr>
                <w:sz w:val="20"/>
                <w:szCs w:val="20"/>
              </w:rPr>
              <w:br/>
              <w:t xml:space="preserve">         на праве собственности          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</w:tcPr>
          <w:p w:rsidR="00980F2B" w:rsidRDefault="00980F2B" w:rsidP="00271DA7">
            <w:pPr>
              <w:jc w:val="center"/>
            </w:pPr>
            <w:r w:rsidRPr="00E97FCE">
              <w:rPr>
                <w:sz w:val="20"/>
                <w:szCs w:val="20"/>
              </w:rPr>
              <w:t xml:space="preserve">Перечень объектов недвижимого  </w:t>
            </w:r>
            <w:r w:rsidRPr="00E97FCE">
              <w:rPr>
                <w:sz w:val="20"/>
                <w:szCs w:val="20"/>
              </w:rPr>
              <w:br/>
              <w:t xml:space="preserve">     имущества, находящихся     </w:t>
            </w:r>
            <w:r w:rsidRPr="00E97FCE">
              <w:rPr>
                <w:sz w:val="20"/>
                <w:szCs w:val="20"/>
              </w:rPr>
              <w:br/>
              <w:t xml:space="preserve">         в пользовании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271DA7">
            <w:pPr>
              <w:jc w:val="center"/>
            </w:pPr>
            <w:r w:rsidRPr="00E97FCE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E97FCE">
              <w:rPr>
                <w:color w:val="000000"/>
                <w:sz w:val="20"/>
                <w:szCs w:val="20"/>
              </w:rPr>
              <w:lastRenderedPageBreak/>
              <w:t>сделка (совершены сделки)</w:t>
            </w:r>
          </w:p>
        </w:tc>
      </w:tr>
      <w:tr w:rsidR="00980F2B" w:rsidTr="002C6C3A"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5" w:type="dxa"/>
            <w:gridSpan w:val="4"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объекты недвижимого     </w:t>
            </w:r>
            <w:r w:rsidRPr="00E97FCE">
              <w:rPr>
                <w:sz w:val="20"/>
                <w:szCs w:val="20"/>
              </w:rPr>
              <w:br/>
              <w:t xml:space="preserve">         имущества          </w:t>
            </w:r>
          </w:p>
        </w:tc>
        <w:tc>
          <w:tcPr>
            <w:tcW w:w="1539" w:type="dxa"/>
            <w:vMerge w:val="restart"/>
          </w:tcPr>
          <w:p w:rsidR="00980F2B" w:rsidRDefault="00980F2B" w:rsidP="00271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>транспортные</w:t>
            </w:r>
            <w:r w:rsidRPr="00E97FCE">
              <w:rPr>
                <w:sz w:val="20"/>
                <w:szCs w:val="20"/>
              </w:rPr>
              <w:br/>
              <w:t xml:space="preserve">  средства  </w:t>
            </w:r>
            <w:r w:rsidRPr="00E97FCE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369" w:type="dxa"/>
            <w:vMerge w:val="restart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вид    </w:t>
            </w:r>
            <w:r w:rsidRPr="00E97FCE">
              <w:rPr>
                <w:sz w:val="20"/>
                <w:szCs w:val="20"/>
              </w:rPr>
              <w:br/>
              <w:t xml:space="preserve"> объектов  </w:t>
            </w:r>
            <w:r w:rsidRPr="00E97FCE">
              <w:rPr>
                <w:sz w:val="20"/>
                <w:szCs w:val="20"/>
              </w:rPr>
              <w:br/>
              <w:t>недвижимого</w:t>
            </w:r>
            <w:r w:rsidRPr="00E97FCE"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959" w:type="dxa"/>
            <w:vMerge w:val="restart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>площадь</w:t>
            </w:r>
            <w:r w:rsidRPr="00E97FC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страна   </w:t>
            </w:r>
            <w:r w:rsidRPr="00E97FCE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0F2B" w:rsidRDefault="00980F2B"/>
        </w:tc>
      </w:tr>
      <w:tr w:rsidR="00980F2B" w:rsidTr="002C6C3A">
        <w:tc>
          <w:tcPr>
            <w:tcW w:w="21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вид    </w:t>
            </w:r>
            <w:r w:rsidRPr="00E97FCE">
              <w:rPr>
                <w:sz w:val="20"/>
                <w:szCs w:val="20"/>
              </w:rPr>
              <w:br/>
              <w:t xml:space="preserve"> объектов  </w:t>
            </w:r>
            <w:r w:rsidRPr="00E97FCE">
              <w:rPr>
                <w:sz w:val="20"/>
                <w:szCs w:val="20"/>
              </w:rPr>
              <w:br/>
            </w:r>
            <w:r w:rsidRPr="00E97FCE">
              <w:rPr>
                <w:sz w:val="20"/>
                <w:szCs w:val="20"/>
              </w:rPr>
              <w:lastRenderedPageBreak/>
              <w:t xml:space="preserve">недвижимого имущества </w:t>
            </w:r>
            <w:r w:rsidRPr="00E97FCE">
              <w:rPr>
                <w:sz w:val="20"/>
                <w:szCs w:val="20"/>
              </w:rPr>
              <w:br/>
            </w:r>
          </w:p>
        </w:tc>
        <w:tc>
          <w:tcPr>
            <w:tcW w:w="1610" w:type="dxa"/>
          </w:tcPr>
          <w:p w:rsidR="00980F2B" w:rsidRPr="00E97FCE" w:rsidRDefault="00980F2B" w:rsidP="00271DA7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97FCE">
              <w:rPr>
                <w:color w:val="000000"/>
                <w:sz w:val="18"/>
                <w:szCs w:val="18"/>
              </w:rPr>
              <w:lastRenderedPageBreak/>
              <w:t>вид</w:t>
            </w:r>
          </w:p>
          <w:p w:rsidR="00980F2B" w:rsidRPr="00E97FCE" w:rsidRDefault="00980F2B" w:rsidP="00271DA7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97FCE">
              <w:rPr>
                <w:color w:val="000000"/>
                <w:sz w:val="18"/>
                <w:szCs w:val="18"/>
              </w:rPr>
              <w:t>собственности</w:t>
            </w:r>
          </w:p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>площадь</w:t>
            </w:r>
            <w:r w:rsidRPr="00E97FC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67" w:type="dxa"/>
          </w:tcPr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страна </w:t>
            </w:r>
            <w:r w:rsidRPr="00E97FCE">
              <w:rPr>
                <w:sz w:val="20"/>
                <w:szCs w:val="20"/>
              </w:rPr>
              <w:br/>
              <w:t>располо-</w:t>
            </w:r>
            <w:r w:rsidRPr="00E97FCE">
              <w:rPr>
                <w:sz w:val="20"/>
                <w:szCs w:val="20"/>
              </w:rPr>
              <w:br/>
            </w:r>
            <w:r w:rsidRPr="00E97FCE">
              <w:rPr>
                <w:sz w:val="20"/>
                <w:szCs w:val="20"/>
              </w:rPr>
              <w:lastRenderedPageBreak/>
              <w:t xml:space="preserve"> жения  </w:t>
            </w:r>
            <w:r w:rsidRPr="00E97FCE"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  <w:vMerge/>
          </w:tcPr>
          <w:p w:rsidR="00980F2B" w:rsidRPr="00E97FCE" w:rsidRDefault="00980F2B" w:rsidP="003A2C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</w:tcPr>
          <w:p w:rsidR="00980F2B" w:rsidRDefault="00980F2B" w:rsidP="00BA2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/>
        </w:tc>
        <w:tc>
          <w:tcPr>
            <w:tcW w:w="1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/>
        </w:tc>
      </w:tr>
      <w:tr w:rsidR="00980F2B" w:rsidTr="002C6C3A">
        <w:trPr>
          <w:trHeight w:val="20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71DA7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71DA7" w:rsidRDefault="00980F2B" w:rsidP="00271DA7">
            <w:pPr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12</w:t>
            </w:r>
          </w:p>
        </w:tc>
      </w:tr>
      <w:tr w:rsidR="00980F2B" w:rsidTr="002C6C3A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01A45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Степаненко Галина Васильевна</w:t>
            </w:r>
          </w:p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80F2B" w:rsidRPr="00E97FCE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97FCE">
              <w:rPr>
                <w:sz w:val="20"/>
                <w:szCs w:val="20"/>
              </w:rPr>
              <w:t>аместитель заведующего отделом культуры</w:t>
            </w:r>
          </w:p>
        </w:tc>
        <w:tc>
          <w:tcPr>
            <w:tcW w:w="1266" w:type="dxa"/>
          </w:tcPr>
          <w:p w:rsidR="00980F2B" w:rsidRPr="00BD4278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424 685,00</w:t>
            </w:r>
          </w:p>
          <w:p w:rsidR="00980F2B" w:rsidRPr="004163A8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980F2B" w:rsidRPr="00291AFC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4163A8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8C2D6E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4163A8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BD4278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01A45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 w:rsidRPr="00101A45">
              <w:rPr>
                <w:b/>
                <w:sz w:val="20"/>
                <w:szCs w:val="20"/>
              </w:rPr>
              <w:t>Сазонова Татьяна Леонидовна</w:t>
            </w:r>
          </w:p>
          <w:p w:rsidR="00980F2B" w:rsidRPr="00E97FCE" w:rsidRDefault="00980F2B" w:rsidP="00271D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80F2B" w:rsidRPr="00E97FCE" w:rsidRDefault="00980F2B" w:rsidP="00961E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66" w:type="dxa"/>
          </w:tcPr>
          <w:p w:rsidR="00980F2B" w:rsidRPr="007C2D13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435 067,61</w:t>
            </w:r>
          </w:p>
        </w:tc>
        <w:tc>
          <w:tcPr>
            <w:tcW w:w="1369" w:type="dxa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7C2D13" w:rsidRDefault="00980F2B" w:rsidP="007C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C2D13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59" w:type="dxa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51,4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7C2D13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C2D13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01A45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 w:rsidRPr="00101A45">
              <w:rPr>
                <w:b/>
                <w:sz w:val="20"/>
                <w:szCs w:val="20"/>
              </w:rPr>
              <w:t>Лисова Елена Сергеевна</w:t>
            </w:r>
          </w:p>
          <w:p w:rsidR="00980F2B" w:rsidRPr="00E97FCE" w:rsidRDefault="00980F2B" w:rsidP="00271D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80F2B" w:rsidRPr="00E97FCE" w:rsidRDefault="00980F2B" w:rsidP="005E11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66" w:type="dxa"/>
          </w:tcPr>
          <w:p w:rsidR="00980F2B" w:rsidRPr="00F271AA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604 858,23</w:t>
            </w:r>
          </w:p>
        </w:tc>
        <w:tc>
          <w:tcPr>
            <w:tcW w:w="136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271AA">
              <w:rPr>
                <w:sz w:val="20"/>
                <w:szCs w:val="20"/>
              </w:rPr>
              <w:t>емельный участок</w:t>
            </w: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индивидуальная</w:t>
            </w: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48,1</w:t>
            </w:r>
          </w:p>
        </w:tc>
        <w:tc>
          <w:tcPr>
            <w:tcW w:w="967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Россия</w:t>
            </w: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3A2CD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BD427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F271AA" w:rsidRDefault="00980F2B" w:rsidP="00F2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71A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5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37,9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 w:rsidRPr="00F271AA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Седунова Елена Николаевна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266" w:type="dxa"/>
          </w:tcPr>
          <w:p w:rsidR="00980F2B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408 166,89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F2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637 870,34</w:t>
            </w:r>
          </w:p>
        </w:tc>
        <w:tc>
          <w:tcPr>
            <w:tcW w:w="1369" w:type="dxa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67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марки</w:t>
            </w: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2C6C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>
              <w:rPr>
                <w:sz w:val="20"/>
                <w:szCs w:val="20"/>
              </w:rPr>
              <w:t xml:space="preserve"> СС646ОКМ27»</w:t>
            </w: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DB5EE2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</w:t>
            </w:r>
          </w:p>
        </w:tc>
        <w:tc>
          <w:tcPr>
            <w:tcW w:w="1369" w:type="dxa"/>
          </w:tcPr>
          <w:p w:rsidR="00980F2B" w:rsidRDefault="00980F2B" w:rsidP="00F2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F2B" w:rsidRDefault="00980F2B" w:rsidP="00F271AA">
            <w:pPr>
              <w:jc w:val="center"/>
              <w:rPr>
                <w:sz w:val="20"/>
                <w:szCs w:val="20"/>
              </w:rPr>
            </w:pPr>
          </w:p>
          <w:p w:rsidR="00980F2B" w:rsidRDefault="00980F2B" w:rsidP="00F2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 (сын)</w:t>
            </w:r>
          </w:p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Варанкина Ксения Евгеньевна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организационного отдела, юрист</w:t>
            </w:r>
          </w:p>
        </w:tc>
        <w:tc>
          <w:tcPr>
            <w:tcW w:w="1266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263 593,50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980F2B" w:rsidRDefault="00980F2B" w:rsidP="00C7408D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10256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2</w:t>
            </w: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10256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967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10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0F2B" w:rsidRDefault="00980F2B" w:rsidP="001047A1">
            <w:pPr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1047A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1 285 854,35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9E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Соловьева Марина Николаевна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организационного отдела, юрист</w:t>
            </w:r>
          </w:p>
        </w:tc>
        <w:tc>
          <w:tcPr>
            <w:tcW w:w="1266" w:type="dxa"/>
          </w:tcPr>
          <w:p w:rsidR="00980F2B" w:rsidRDefault="00980F2B" w:rsidP="003A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462 642,04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Default="00980F2B" w:rsidP="00F87E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марки</w:t>
            </w:r>
          </w:p>
          <w:p w:rsidR="00980F2B" w:rsidRPr="00F87E62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PEHO</w:t>
            </w:r>
            <w:r w:rsidRPr="00F87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F87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CP</w:t>
            </w:r>
            <w:r w:rsidRPr="00F87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9" w:type="dxa"/>
          </w:tcPr>
          <w:p w:rsidR="00980F2B" w:rsidRDefault="00980F2B" w:rsidP="00F2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C7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482 478,42</w:t>
            </w:r>
          </w:p>
        </w:tc>
        <w:tc>
          <w:tcPr>
            <w:tcW w:w="1369" w:type="dxa"/>
          </w:tcPr>
          <w:p w:rsidR="00980F2B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C740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0A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F2B" w:rsidRDefault="00980F2B" w:rsidP="000A2613">
            <w:pPr>
              <w:jc w:val="center"/>
              <w:rPr>
                <w:sz w:val="20"/>
                <w:szCs w:val="20"/>
              </w:rPr>
            </w:pPr>
          </w:p>
          <w:p w:rsidR="00980F2B" w:rsidRDefault="00980F2B" w:rsidP="000A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980F2B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80F2B" w:rsidTr="002C6C3A">
        <w:trPr>
          <w:trHeight w:val="70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</w:tcPr>
          <w:p w:rsidR="00980F2B" w:rsidRDefault="00980F2B" w:rsidP="00271DA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980F2B" w:rsidRDefault="00980F2B" w:rsidP="00BD42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Default="00980F2B" w:rsidP="000A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9" w:type="dxa"/>
          </w:tcPr>
          <w:p w:rsidR="00980F2B" w:rsidRPr="00BD4278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0A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0A26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3A2C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980F2B" w:rsidRPr="00E97FCE" w:rsidRDefault="00980F2B" w:rsidP="00BA2455">
      <w:pPr>
        <w:widowControl w:val="0"/>
        <w:autoSpaceDE w:val="0"/>
        <w:autoSpaceDN w:val="0"/>
        <w:adjustRightInd w:val="0"/>
        <w:jc w:val="center"/>
      </w:pP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center"/>
      </w:pPr>
    </w:p>
    <w:p w:rsidR="00980F2B" w:rsidRPr="00E97FCE" w:rsidRDefault="00980F2B" w:rsidP="006F5C84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Ind w:w="94" w:type="dxa"/>
        <w:tblLook w:val="0000" w:firstRow="0" w:lastRow="0" w:firstColumn="0" w:lastColumn="0" w:noHBand="0" w:noVBand="0"/>
      </w:tblPr>
      <w:tblGrid>
        <w:gridCol w:w="3900"/>
        <w:gridCol w:w="1900"/>
        <w:gridCol w:w="1920"/>
        <w:gridCol w:w="1522"/>
        <w:gridCol w:w="2058"/>
        <w:gridCol w:w="2040"/>
        <w:gridCol w:w="1960"/>
      </w:tblGrid>
      <w:tr w:rsidR="00980F2B" w:rsidTr="005132A6">
        <w:trPr>
          <w:trHeight w:val="491"/>
        </w:trPr>
        <w:tc>
          <w:tcPr>
            <w:tcW w:w="15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2B" w:rsidRDefault="00980F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</w:t>
            </w:r>
            <w:r>
              <w:rPr>
                <w:b/>
                <w:bCs/>
                <w:sz w:val="22"/>
                <w:szCs w:val="22"/>
              </w:rPr>
              <w:br/>
              <w:t xml:space="preserve">о доходах, за отчетный период с 01 января по 31 декабря 2019 года, об имуществе и обязательствах имущественного характера </w:t>
            </w:r>
          </w:p>
          <w:p w:rsidR="00980F2B" w:rsidRDefault="00980F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состоянию на конец отчетного периода, представленных муниципальными служащими управления образования </w:t>
            </w:r>
          </w:p>
          <w:p w:rsidR="00980F2B" w:rsidRDefault="00980F2B" w:rsidP="0041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администрации муниципального образования "Коношский муниципальный район"</w:t>
            </w:r>
          </w:p>
        </w:tc>
      </w:tr>
      <w:tr w:rsidR="00980F2B" w:rsidTr="005132A6">
        <w:trPr>
          <w:trHeight w:val="491"/>
        </w:trPr>
        <w:tc>
          <w:tcPr>
            <w:tcW w:w="15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2B" w:rsidRDefault="00980F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0F2B" w:rsidTr="005E092F">
        <w:trPr>
          <w:trHeight w:val="904"/>
        </w:trPr>
        <w:tc>
          <w:tcPr>
            <w:tcW w:w="15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2B" w:rsidRDefault="00980F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0F2B" w:rsidTr="003B7B4B">
        <w:trPr>
          <w:trHeight w:val="25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550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</w:t>
            </w:r>
          </w:p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принадлежащих на праве собственности,</w:t>
            </w:r>
          </w:p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транспортных средств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объектов</w:t>
            </w:r>
          </w:p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недвижимого имущества,</w:t>
            </w:r>
          </w:p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находящихся в пользовании</w:t>
            </w:r>
          </w:p>
        </w:tc>
      </w:tr>
      <w:tr w:rsidR="00980F2B" w:rsidTr="003B7B4B">
        <w:trPr>
          <w:trHeight w:val="2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0F2B" w:rsidTr="003B7B4B">
        <w:trPr>
          <w:trHeight w:val="438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0F2B" w:rsidTr="003B7B4B">
        <w:trPr>
          <w:trHeight w:val="248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площадь,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транспортные</w:t>
            </w:r>
          </w:p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объектов недвижимости,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 (кв.м.),</w:t>
            </w:r>
          </w:p>
        </w:tc>
      </w:tr>
      <w:tr w:rsidR="00980F2B" w:rsidTr="003B7B4B">
        <w:trPr>
          <w:trHeight w:val="453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</w:tr>
      <w:tr w:rsidR="00980F2B" w:rsidTr="003B7B4B">
        <w:trPr>
          <w:trHeight w:val="270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S(кв.м.)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2B" w:rsidRDefault="00980F2B" w:rsidP="005132A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80F2B" w:rsidTr="003B7B4B">
        <w:trPr>
          <w:trHeight w:val="611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Черепанова Ольга Викторовна</w:t>
            </w:r>
          </w:p>
          <w:p w:rsidR="00980F2B" w:rsidRDefault="00980F2B" w:rsidP="00513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начальника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571 302,35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квартира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57,60 Россия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0F2B" w:rsidTr="003B7B4B">
        <w:trPr>
          <w:trHeight w:val="631"/>
        </w:trPr>
        <w:tc>
          <w:tcPr>
            <w:tcW w:w="39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квартира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30,50 Россия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Tr="003B00BC">
        <w:trPr>
          <w:trHeight w:val="104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93619" w:rsidRDefault="00980F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619">
              <w:rPr>
                <w:rFonts w:ascii="Arial" w:hAnsi="Arial" w:cs="Arial"/>
                <w:b/>
                <w:sz w:val="18"/>
                <w:szCs w:val="18"/>
              </w:rPr>
              <w:t>Вяткин Андрей Александрович</w:t>
            </w:r>
          </w:p>
          <w:p w:rsidR="00980F2B" w:rsidRDefault="00980F2B" w:rsidP="003B00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начальника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594 871,13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долевая собственность  </w:t>
            </w:r>
          </w:p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              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57,00 Россия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5E092F" w:rsidRDefault="00980F2B" w:rsidP="001D0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Default="00980F2B" w:rsidP="001D04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46,70 Россия</w:t>
            </w:r>
          </w:p>
        </w:tc>
      </w:tr>
      <w:tr w:rsidR="00980F2B" w:rsidTr="001D04DB">
        <w:trPr>
          <w:trHeight w:val="231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5E092F" w:rsidRDefault="00980F2B" w:rsidP="005E09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74,90 Россия</w:t>
            </w:r>
          </w:p>
        </w:tc>
      </w:tr>
      <w:tr w:rsidR="00980F2B" w:rsidTr="005E092F">
        <w:trPr>
          <w:trHeight w:val="177"/>
        </w:trPr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B00BC" w:rsidRDefault="00980F2B" w:rsidP="003B0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5E092F" w:rsidRDefault="00980F2B" w:rsidP="003B0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0F2B" w:rsidRDefault="00980F2B" w:rsidP="005E09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46,70 Россия</w:t>
            </w:r>
          </w:p>
        </w:tc>
      </w:tr>
      <w:tr w:rsidR="00980F2B" w:rsidTr="0000126D">
        <w:trPr>
          <w:trHeight w:val="631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Перхина Татьяна Селиверстовна</w:t>
            </w:r>
          </w:p>
          <w:p w:rsidR="00980F2B" w:rsidRDefault="00980F2B" w:rsidP="005132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бухгалтерского учета и отчетности, главный бухгалтер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857 533,95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1219,00 Россия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Tr="0000126D">
        <w:trPr>
          <w:trHeight w:val="584"/>
        </w:trPr>
        <w:tc>
          <w:tcPr>
            <w:tcW w:w="3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0012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                               жилой дом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 Россия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Tr="0000126D">
        <w:trPr>
          <w:trHeight w:val="231"/>
        </w:trPr>
        <w:tc>
          <w:tcPr>
            <w:tcW w:w="39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0012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</w:t>
            </w:r>
          </w:p>
          <w:p w:rsidR="00980F2B" w:rsidRDefault="00980F2B" w:rsidP="000012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Default="00980F2B" w:rsidP="000012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15,50 Россия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Tr="0091596D">
        <w:trPr>
          <w:trHeight w:val="125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Прядеина Светлана Борисовна</w:t>
            </w:r>
          </w:p>
          <w:p w:rsidR="00980F2B" w:rsidRDefault="00980F2B" w:rsidP="00F42E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E7F">
              <w:rPr>
                <w:rFonts w:ascii="Arial" w:hAnsi="Arial" w:cs="Arial"/>
                <w:bCs/>
                <w:sz w:val="18"/>
                <w:szCs w:val="18"/>
              </w:rPr>
              <w:t>заместитель</w:t>
            </w:r>
            <w:r w:rsidRPr="00F42E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начальника отдела бухгалтерского учета и отчетности,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790 733,10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74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долевая собственность квартира                   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AE1A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51,40 Россия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83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0F2B" w:rsidRDefault="00980F2B">
      <w:r>
        <w:br w:type="page"/>
      </w:r>
    </w:p>
    <w:tbl>
      <w:tblPr>
        <w:tblW w:w="15300" w:type="dxa"/>
        <w:tblInd w:w="94" w:type="dxa"/>
        <w:tblLook w:val="0000" w:firstRow="0" w:lastRow="0" w:firstColumn="0" w:lastColumn="0" w:noHBand="0" w:noVBand="0"/>
      </w:tblPr>
      <w:tblGrid>
        <w:gridCol w:w="3900"/>
        <w:gridCol w:w="1900"/>
        <w:gridCol w:w="1920"/>
        <w:gridCol w:w="1522"/>
        <w:gridCol w:w="2058"/>
        <w:gridCol w:w="2040"/>
        <w:gridCol w:w="1960"/>
      </w:tblGrid>
      <w:tr w:rsidR="00980F2B" w:rsidTr="0091596D">
        <w:trPr>
          <w:trHeight w:val="629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Емельянова Елена Ивановна</w:t>
            </w:r>
          </w:p>
          <w:p w:rsidR="00980F2B" w:rsidRDefault="00980F2B" w:rsidP="005132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экономического анализа и прогнозирования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823 221,65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1477,00 Россия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0F2B" w:rsidTr="003B7B4B">
        <w:trPr>
          <w:trHeight w:val="631"/>
        </w:trPr>
        <w:tc>
          <w:tcPr>
            <w:tcW w:w="39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74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долевая собственность                   жилой дом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56,70 Россия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Tr="00765B96">
        <w:trPr>
          <w:trHeight w:val="517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193619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619">
              <w:rPr>
                <w:rFonts w:ascii="Arial" w:hAnsi="Arial" w:cs="Arial"/>
                <w:b/>
                <w:bCs/>
                <w:sz w:val="18"/>
                <w:szCs w:val="18"/>
              </w:rPr>
              <w:t>Ляпин Александр Михайлович</w:t>
            </w:r>
          </w:p>
          <w:p w:rsidR="00980F2B" w:rsidRDefault="00980F2B" w:rsidP="005132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ведущий специалист управления образования администрации муниципального образования "Коношский муниципальный район"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 w:rsidP="00765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404 104,55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1500,00 Россия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 w:hint="eastAsia"/>
                <w:sz w:val="18"/>
                <w:szCs w:val="18"/>
              </w:rPr>
              <w:t>автомобиль</w:t>
            </w:r>
            <w:r w:rsidRPr="005132A6">
              <w:rPr>
                <w:rFonts w:ascii="Arial" w:hAnsi="Arial"/>
                <w:sz w:val="18"/>
                <w:szCs w:val="18"/>
              </w:rPr>
              <w:t xml:space="preserve"> легковой</w:t>
            </w:r>
          </w:p>
          <w:p w:rsidR="00980F2B" w:rsidRPr="00765B96" w:rsidRDefault="00980F2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Volkswagen Amarok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0F2B" w:rsidTr="00765B96">
        <w:trPr>
          <w:trHeight w:val="608"/>
        </w:trPr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 собственность                                жилой дом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94,60 Россия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F2B" w:rsidRPr="005132A6" w:rsidTr="003B7B4B">
        <w:trPr>
          <w:trHeight w:val="438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7B33F4" w:rsidRDefault="00980F2B" w:rsidP="0005536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1 750 489,78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жилой дом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94,60 Россия</w:t>
            </w:r>
          </w:p>
        </w:tc>
      </w:tr>
      <w:tr w:rsidR="00980F2B" w:rsidTr="003B7B4B">
        <w:trPr>
          <w:trHeight w:val="464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F2B" w:rsidRPr="005132A6" w:rsidTr="003B7B4B">
        <w:trPr>
          <w:trHeight w:val="438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EB18B2" w:rsidRDefault="00980F2B" w:rsidP="00B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 w:rsidP="00FF50CE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 w:rsidP="00FF50CE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 w:rsidP="00FF50C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5132A6" w:rsidRDefault="00980F2B" w:rsidP="00FF50CE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5132A6" w:rsidRDefault="00980F2B" w:rsidP="00FF50CE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жилой дом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980F2B" w:rsidRPr="005132A6" w:rsidRDefault="00980F2B" w:rsidP="00FF50CE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94,60 Россия</w:t>
            </w:r>
          </w:p>
        </w:tc>
      </w:tr>
      <w:tr w:rsidR="00980F2B" w:rsidTr="003B7B4B">
        <w:trPr>
          <w:trHeight w:val="464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Default="00980F2B" w:rsidP="00FF50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F2B" w:rsidRPr="005132A6" w:rsidTr="003B7B4B">
        <w:trPr>
          <w:trHeight w:val="438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EB18B2" w:rsidRDefault="00980F2B" w:rsidP="00B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5132A6" w:rsidRDefault="00980F2B">
            <w:pPr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жилой дом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980F2B" w:rsidRPr="005132A6" w:rsidRDefault="00980F2B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132A6">
              <w:rPr>
                <w:rFonts w:ascii="Arial" w:hAnsi="Arial"/>
                <w:sz w:val="18"/>
                <w:szCs w:val="18"/>
              </w:rPr>
              <w:t>94,60 Россия</w:t>
            </w:r>
          </w:p>
        </w:tc>
      </w:tr>
      <w:tr w:rsidR="00980F2B" w:rsidTr="003B7B4B">
        <w:trPr>
          <w:trHeight w:val="464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F2B" w:rsidRDefault="00980F2B"/>
    <w:p w:rsidR="00980F2B" w:rsidRDefault="00980F2B" w:rsidP="006F5C84">
      <w:pPr>
        <w:widowControl w:val="0"/>
        <w:autoSpaceDE w:val="0"/>
        <w:autoSpaceDN w:val="0"/>
        <w:adjustRightInd w:val="0"/>
        <w:jc w:val="both"/>
      </w:pP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t xml:space="preserve">о доходах расходах за отчетный период с 1 января по 31 декабря 2019 года, 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t>по состоянию на конец отчетного периода, представленных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t xml:space="preserve">руководителями муниципальных бюджетных учреждений культуры и дополнительного образования, 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  <w:r>
        <w:lastRenderedPageBreak/>
        <w:t>подведомственных Отделу культуры администрации муниципального образования «Коношский муниципальный район»</w:t>
      </w: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16436" w:type="dxa"/>
        <w:tblInd w:w="-176" w:type="dxa"/>
        <w:tblLook w:val="04A0" w:firstRow="1" w:lastRow="0" w:firstColumn="1" w:lastColumn="0" w:noHBand="0" w:noVBand="1"/>
      </w:tblPr>
      <w:tblGrid>
        <w:gridCol w:w="2119"/>
        <w:gridCol w:w="1720"/>
        <w:gridCol w:w="1269"/>
        <w:gridCol w:w="1400"/>
        <w:gridCol w:w="1647"/>
        <w:gridCol w:w="979"/>
        <w:gridCol w:w="980"/>
        <w:gridCol w:w="1418"/>
        <w:gridCol w:w="1400"/>
        <w:gridCol w:w="979"/>
        <w:gridCol w:w="1466"/>
        <w:gridCol w:w="1253"/>
      </w:tblGrid>
      <w:tr w:rsidR="00980F2B" w:rsidTr="005327C2">
        <w:tc>
          <w:tcPr>
            <w:tcW w:w="21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F2B" w:rsidRPr="00E97FCE" w:rsidRDefault="00980F2B" w:rsidP="004D6421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Фамилия, имя,   </w:t>
            </w:r>
            <w:r w:rsidRPr="00E97FCE">
              <w:rPr>
                <w:sz w:val="20"/>
                <w:szCs w:val="20"/>
              </w:rPr>
              <w:br/>
              <w:t xml:space="preserve">     отчество      </w:t>
            </w:r>
            <w:r>
              <w:rPr>
                <w:sz w:val="20"/>
                <w:szCs w:val="20"/>
              </w:rPr>
              <w:t>руководителя</w:t>
            </w:r>
            <w:r w:rsidRPr="00E97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980F2B" w:rsidRDefault="00980F2B" w:rsidP="00834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Деклари-рованный  </w:t>
            </w:r>
            <w:r w:rsidRPr="00E97FCE">
              <w:rPr>
                <w:sz w:val="20"/>
                <w:szCs w:val="20"/>
              </w:rPr>
              <w:br/>
              <w:t xml:space="preserve">  годовой  </w:t>
            </w:r>
            <w:r w:rsidRPr="00E97FCE">
              <w:rPr>
                <w:sz w:val="20"/>
                <w:szCs w:val="20"/>
              </w:rPr>
              <w:br/>
              <w:t xml:space="preserve">   доход   </w:t>
            </w:r>
            <w:r w:rsidRPr="00E97FCE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  <w:r w:rsidRPr="00E97FCE">
              <w:rPr>
                <w:sz w:val="20"/>
                <w:szCs w:val="20"/>
              </w:rPr>
              <w:t xml:space="preserve"> год</w:t>
            </w:r>
            <w:r w:rsidRPr="00E97FCE">
              <w:rPr>
                <w:sz w:val="20"/>
                <w:szCs w:val="20"/>
              </w:rPr>
              <w:br/>
              <w:t xml:space="preserve"> (рублей)</w:t>
            </w:r>
          </w:p>
        </w:tc>
        <w:tc>
          <w:tcPr>
            <w:tcW w:w="6318" w:type="dxa"/>
            <w:gridSpan w:val="5"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Перечень объектов недвижимого имущества </w:t>
            </w:r>
            <w:r w:rsidRPr="00E97FCE">
              <w:rPr>
                <w:sz w:val="20"/>
                <w:szCs w:val="20"/>
              </w:rPr>
              <w:br/>
              <w:t xml:space="preserve">  и транспортных средств, принадлежащих  </w:t>
            </w:r>
            <w:r w:rsidRPr="00E97FCE">
              <w:rPr>
                <w:sz w:val="20"/>
                <w:szCs w:val="20"/>
              </w:rPr>
              <w:br/>
              <w:t xml:space="preserve">         на праве собственности          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</w:tcPr>
          <w:p w:rsidR="00980F2B" w:rsidRDefault="00980F2B" w:rsidP="00597076">
            <w:pPr>
              <w:jc w:val="center"/>
            </w:pPr>
            <w:r w:rsidRPr="00E97FCE">
              <w:rPr>
                <w:sz w:val="20"/>
                <w:szCs w:val="20"/>
              </w:rPr>
              <w:t xml:space="preserve">Перечень объектов недвижимого  </w:t>
            </w:r>
            <w:r w:rsidRPr="00E97FCE">
              <w:rPr>
                <w:sz w:val="20"/>
                <w:szCs w:val="20"/>
              </w:rPr>
              <w:br/>
              <w:t xml:space="preserve">     имущества, находящихся     </w:t>
            </w:r>
            <w:r w:rsidRPr="00E97FCE">
              <w:rPr>
                <w:sz w:val="20"/>
                <w:szCs w:val="20"/>
              </w:rPr>
              <w:br/>
              <w:t xml:space="preserve">         в пользовании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D585E">
            <w:pPr>
              <w:jc w:val="center"/>
            </w:pPr>
            <w:r w:rsidRPr="00E97FCE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980F2B" w:rsidTr="005327C2"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5" w:type="dxa"/>
            <w:gridSpan w:val="4"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 xml:space="preserve">объекты недвижимого     </w:t>
            </w:r>
            <w:r w:rsidRPr="00E97FCE">
              <w:rPr>
                <w:sz w:val="20"/>
                <w:szCs w:val="20"/>
              </w:rPr>
              <w:br/>
              <w:t xml:space="preserve">         имущества          </w:t>
            </w:r>
          </w:p>
        </w:tc>
        <w:tc>
          <w:tcPr>
            <w:tcW w:w="1413" w:type="dxa"/>
            <w:vMerge w:val="restart"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FCE">
              <w:rPr>
                <w:sz w:val="20"/>
                <w:szCs w:val="20"/>
              </w:rPr>
              <w:t>транспортные</w:t>
            </w:r>
            <w:r w:rsidRPr="00E97FCE">
              <w:rPr>
                <w:sz w:val="20"/>
                <w:szCs w:val="20"/>
              </w:rPr>
              <w:br/>
              <w:t xml:space="preserve">  средства  </w:t>
            </w:r>
            <w:r w:rsidRPr="00E97FCE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369" w:type="dxa"/>
            <w:vMerge w:val="restart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вид    </w:t>
            </w:r>
            <w:r w:rsidRPr="00E97FCE">
              <w:rPr>
                <w:sz w:val="20"/>
                <w:szCs w:val="20"/>
              </w:rPr>
              <w:br/>
              <w:t xml:space="preserve"> объектов  </w:t>
            </w:r>
            <w:r w:rsidRPr="00E97FCE">
              <w:rPr>
                <w:sz w:val="20"/>
                <w:szCs w:val="20"/>
              </w:rPr>
              <w:br/>
              <w:t>недвижимого</w:t>
            </w:r>
            <w:r w:rsidRPr="00E97FCE">
              <w:rPr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959" w:type="dxa"/>
            <w:vMerge w:val="restart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>площадь</w:t>
            </w:r>
            <w:r w:rsidRPr="00E97FC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страна   </w:t>
            </w:r>
            <w:r w:rsidRPr="00E97FCE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0F2B" w:rsidRDefault="00980F2B" w:rsidP="00597076"/>
        </w:tc>
      </w:tr>
      <w:tr w:rsidR="00980F2B" w:rsidTr="005327C2">
        <w:tc>
          <w:tcPr>
            <w:tcW w:w="21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9" w:type="dxa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вид    </w:t>
            </w:r>
            <w:r w:rsidRPr="00E97FCE">
              <w:rPr>
                <w:sz w:val="20"/>
                <w:szCs w:val="20"/>
              </w:rPr>
              <w:br/>
              <w:t xml:space="preserve"> объектов  </w:t>
            </w:r>
            <w:r w:rsidRPr="00E97FCE">
              <w:rPr>
                <w:sz w:val="20"/>
                <w:szCs w:val="20"/>
              </w:rPr>
              <w:br/>
              <w:t xml:space="preserve">недвижимого имущества </w:t>
            </w:r>
            <w:r w:rsidRPr="00E97FCE">
              <w:rPr>
                <w:sz w:val="20"/>
                <w:szCs w:val="20"/>
              </w:rPr>
              <w:br/>
            </w:r>
          </w:p>
        </w:tc>
        <w:tc>
          <w:tcPr>
            <w:tcW w:w="1610" w:type="dxa"/>
          </w:tcPr>
          <w:p w:rsidR="00980F2B" w:rsidRPr="00E97FCE" w:rsidRDefault="00980F2B" w:rsidP="00597076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97FCE">
              <w:rPr>
                <w:color w:val="000000"/>
                <w:sz w:val="18"/>
                <w:szCs w:val="18"/>
              </w:rPr>
              <w:t>вид</w:t>
            </w:r>
          </w:p>
          <w:p w:rsidR="00980F2B" w:rsidRPr="00E97FCE" w:rsidRDefault="00980F2B" w:rsidP="00597076">
            <w:pPr>
              <w:pStyle w:val="a3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E97FCE">
              <w:rPr>
                <w:color w:val="000000"/>
                <w:sz w:val="18"/>
                <w:szCs w:val="18"/>
              </w:rPr>
              <w:t>собственности</w:t>
            </w:r>
          </w:p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>площадь</w:t>
            </w:r>
            <w:r w:rsidRPr="00E97FC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67" w:type="dxa"/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97FCE">
              <w:rPr>
                <w:sz w:val="20"/>
                <w:szCs w:val="20"/>
              </w:rPr>
              <w:t xml:space="preserve">страна </w:t>
            </w:r>
            <w:r w:rsidRPr="00E97FCE">
              <w:rPr>
                <w:sz w:val="20"/>
                <w:szCs w:val="20"/>
              </w:rPr>
              <w:br/>
              <w:t>располо-</w:t>
            </w:r>
            <w:r w:rsidRPr="00E97FCE">
              <w:rPr>
                <w:sz w:val="20"/>
                <w:szCs w:val="20"/>
              </w:rPr>
              <w:br/>
              <w:t xml:space="preserve"> жения  </w:t>
            </w:r>
            <w:r w:rsidRPr="00E97FCE">
              <w:rPr>
                <w:sz w:val="20"/>
                <w:szCs w:val="20"/>
              </w:rPr>
              <w:br/>
            </w:r>
          </w:p>
        </w:tc>
        <w:tc>
          <w:tcPr>
            <w:tcW w:w="1413" w:type="dxa"/>
            <w:vMerge/>
          </w:tcPr>
          <w:p w:rsidR="00980F2B" w:rsidRPr="00E97FCE" w:rsidRDefault="00980F2B" w:rsidP="005970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</w:tcPr>
          <w:p w:rsidR="00980F2B" w:rsidRDefault="00980F2B" w:rsidP="00597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97076"/>
        </w:tc>
        <w:tc>
          <w:tcPr>
            <w:tcW w:w="1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597076"/>
        </w:tc>
      </w:tr>
      <w:tr w:rsidR="00980F2B" w:rsidTr="005327C2">
        <w:trPr>
          <w:trHeight w:val="20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71DA7" w:rsidRDefault="00980F2B" w:rsidP="00597076">
            <w:pPr>
              <w:jc w:val="center"/>
              <w:rPr>
                <w:sz w:val="20"/>
                <w:szCs w:val="20"/>
              </w:rPr>
            </w:pPr>
            <w:r w:rsidRPr="00271DA7">
              <w:rPr>
                <w:sz w:val="20"/>
                <w:szCs w:val="20"/>
              </w:rPr>
              <w:t>12</w:t>
            </w:r>
          </w:p>
        </w:tc>
      </w:tr>
      <w:tr w:rsidR="00980F2B" w:rsidTr="00DF79EF">
        <w:trPr>
          <w:trHeight w:val="203"/>
        </w:trPr>
        <w:tc>
          <w:tcPr>
            <w:tcW w:w="21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F2B" w:rsidRPr="00834BBC" w:rsidRDefault="00980F2B" w:rsidP="00D32EA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Малыгина Наталия Борисовна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0F2B" w:rsidRDefault="00980F2B" w:rsidP="00896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11E30">
              <w:rPr>
                <w:sz w:val="20"/>
                <w:szCs w:val="20"/>
              </w:rPr>
              <w:t xml:space="preserve">иректор </w:t>
            </w:r>
          </w:p>
          <w:p w:rsidR="00980F2B" w:rsidRPr="00C11E30" w:rsidRDefault="00980F2B" w:rsidP="008960A1">
            <w:pPr>
              <w:pStyle w:val="ConsPlusCell"/>
              <w:jc w:val="center"/>
              <w:rPr>
                <w:sz w:val="20"/>
                <w:szCs w:val="20"/>
              </w:rPr>
            </w:pPr>
            <w:r w:rsidRPr="00C11E30">
              <w:rPr>
                <w:sz w:val="20"/>
                <w:szCs w:val="20"/>
              </w:rPr>
              <w:t>МБУК «Библиотечная система</w:t>
            </w:r>
          </w:p>
          <w:p w:rsidR="00980F2B" w:rsidRDefault="00980F2B" w:rsidP="008960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Коношского района»</w:t>
            </w:r>
          </w:p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980F2B" w:rsidRPr="007A1C35" w:rsidRDefault="00980F2B" w:rsidP="0059707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761 033,71</w:t>
            </w:r>
          </w:p>
        </w:tc>
        <w:tc>
          <w:tcPr>
            <w:tcW w:w="1369" w:type="dxa"/>
          </w:tcPr>
          <w:p w:rsidR="00980F2B" w:rsidRPr="00F902D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80F2B" w:rsidRPr="00F902D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902D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F902DA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980F2B" w:rsidRPr="00F902D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2105,0</w:t>
            </w:r>
          </w:p>
        </w:tc>
        <w:tc>
          <w:tcPr>
            <w:tcW w:w="967" w:type="dxa"/>
          </w:tcPr>
          <w:p w:rsidR="00980F2B" w:rsidRPr="00F902D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F902DA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3E5DFC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3D585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D585E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3D585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D585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D585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7031C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67031C">
              <w:rPr>
                <w:sz w:val="20"/>
                <w:szCs w:val="20"/>
              </w:rPr>
              <w:t>нет</w:t>
            </w:r>
          </w:p>
        </w:tc>
      </w:tr>
      <w:tr w:rsidR="00980F2B" w:rsidTr="00DF79EF">
        <w:trPr>
          <w:trHeight w:val="203"/>
        </w:trPr>
        <w:tc>
          <w:tcPr>
            <w:tcW w:w="21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F2B" w:rsidRDefault="00980F2B" w:rsidP="00D32EA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Default="00980F2B" w:rsidP="008960A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80F2B" w:rsidRPr="00F902DA" w:rsidRDefault="00980F2B" w:rsidP="00597076">
            <w:pPr>
              <w:jc w:val="center"/>
              <w:rPr>
                <w:sz w:val="20"/>
                <w:szCs w:val="20"/>
              </w:rPr>
            </w:pPr>
            <w:r w:rsidRPr="00F902DA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80F2B" w:rsidRPr="001576F3" w:rsidRDefault="00980F2B" w:rsidP="00665119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общая долевая</w:t>
            </w:r>
          </w:p>
          <w:p w:rsidR="00980F2B" w:rsidRPr="00D32EAC" w:rsidRDefault="00980F2B" w:rsidP="0066511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2</w:t>
            </w: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67" w:type="dxa"/>
          </w:tcPr>
          <w:p w:rsidR="00980F2B" w:rsidRPr="00F902D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F902DA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3E5DFC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3D585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3D585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7031C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E5DFC">
              <w:rPr>
                <w:sz w:val="20"/>
                <w:szCs w:val="20"/>
              </w:rPr>
              <w:t>нет</w:t>
            </w:r>
          </w:p>
        </w:tc>
      </w:tr>
      <w:tr w:rsidR="00980F2B" w:rsidTr="005327C2">
        <w:trPr>
          <w:trHeight w:val="20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7A1C35" w:rsidRDefault="00980F2B" w:rsidP="005970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1 519 079,65</w:t>
            </w:r>
          </w:p>
        </w:tc>
        <w:tc>
          <w:tcPr>
            <w:tcW w:w="1369" w:type="dxa"/>
          </w:tcPr>
          <w:p w:rsidR="00980F2B" w:rsidRPr="001576F3" w:rsidRDefault="00980F2B" w:rsidP="00597076">
            <w:pPr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 xml:space="preserve">земельный участок </w:t>
            </w:r>
          </w:p>
          <w:p w:rsidR="00980F2B" w:rsidRPr="00D32EAC" w:rsidRDefault="00980F2B" w:rsidP="0059707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1576F3" w:rsidRDefault="00980F2B" w:rsidP="00597076">
            <w:pPr>
              <w:jc w:val="center"/>
              <w:rPr>
                <w:i/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 xml:space="preserve">квартира 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10" w:type="dxa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4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общая долевая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2</w:t>
            </w:r>
          </w:p>
          <w:p w:rsidR="00980F2B" w:rsidRPr="00AB31F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2105,0</w:t>
            </w: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67" w:type="dxa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Россия</w:t>
            </w: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Россия</w:t>
            </w:r>
          </w:p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BE3146" w:rsidRDefault="00980F2B" w:rsidP="003E5DFC">
            <w:pPr>
              <w:pStyle w:val="ConsPlusCell"/>
              <w:jc w:val="center"/>
              <w:rPr>
                <w:sz w:val="20"/>
                <w:szCs w:val="20"/>
              </w:rPr>
            </w:pPr>
            <w:r w:rsidRPr="00BE3146">
              <w:rPr>
                <w:sz w:val="20"/>
                <w:szCs w:val="20"/>
              </w:rPr>
              <w:t xml:space="preserve">Автомобиль легковой марки </w:t>
            </w:r>
          </w:p>
          <w:p w:rsidR="00980F2B" w:rsidRPr="00AB31FB" w:rsidRDefault="00980F2B" w:rsidP="00BE3146">
            <w:pPr>
              <w:pStyle w:val="ConsPlusCell"/>
              <w:jc w:val="center"/>
              <w:rPr>
                <w:sz w:val="20"/>
                <w:szCs w:val="20"/>
              </w:rPr>
            </w:pPr>
            <w:r w:rsidRPr="00BE3146">
              <w:rPr>
                <w:sz w:val="20"/>
                <w:szCs w:val="20"/>
              </w:rPr>
              <w:t>«</w:t>
            </w:r>
            <w:r w:rsidRPr="00BE3146">
              <w:rPr>
                <w:sz w:val="20"/>
                <w:szCs w:val="20"/>
                <w:lang w:val="en-US"/>
              </w:rPr>
              <w:t>PEHO</w:t>
            </w:r>
            <w:r w:rsidRPr="00BE3146">
              <w:rPr>
                <w:sz w:val="20"/>
                <w:szCs w:val="20"/>
              </w:rPr>
              <w:t xml:space="preserve"> </w:t>
            </w:r>
            <w:r w:rsidRPr="00BE3146">
              <w:rPr>
                <w:sz w:val="20"/>
                <w:szCs w:val="20"/>
                <w:lang w:val="en-US"/>
              </w:rPr>
              <w:t>RENAUL</w:t>
            </w:r>
            <w:r>
              <w:rPr>
                <w:sz w:val="20"/>
                <w:szCs w:val="20"/>
                <w:lang w:val="en-US"/>
              </w:rPr>
              <w:t>T</w:t>
            </w:r>
            <w:r w:rsidRPr="00BE3146">
              <w:rPr>
                <w:sz w:val="20"/>
                <w:szCs w:val="20"/>
              </w:rPr>
              <w:t xml:space="preserve"> </w:t>
            </w:r>
            <w:r w:rsidRPr="00BE3146">
              <w:rPr>
                <w:sz w:val="20"/>
                <w:szCs w:val="20"/>
                <w:lang w:val="en-US"/>
              </w:rPr>
              <w:t>KAPTUR</w:t>
            </w:r>
            <w:r w:rsidRPr="00BE3146">
              <w:rPr>
                <w:sz w:val="20"/>
                <w:szCs w:val="20"/>
              </w:rPr>
              <w:t>»</w:t>
            </w:r>
          </w:p>
          <w:p w:rsidR="00980F2B" w:rsidRPr="00AB31FB" w:rsidRDefault="00980F2B" w:rsidP="00BE314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BE3146" w:rsidRDefault="00980F2B" w:rsidP="00BE31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«УАЗ 3390945»</w:t>
            </w:r>
          </w:p>
        </w:tc>
        <w:tc>
          <w:tcPr>
            <w:tcW w:w="1369" w:type="dxa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76F3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</w:tr>
      <w:tr w:rsidR="00980F2B" w:rsidTr="005327C2">
        <w:trPr>
          <w:trHeight w:val="20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несовершеннолетний ребенок  </w:t>
            </w:r>
            <w:r>
              <w:rPr>
                <w:b/>
                <w:sz w:val="20"/>
                <w:szCs w:val="20"/>
              </w:rPr>
              <w:t>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10" w:type="dxa"/>
          </w:tcPr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  <w:r w:rsidRPr="00D32EA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980F2B" w:rsidRDefault="00980F2B" w:rsidP="00BE3146">
            <w:pPr>
              <w:jc w:val="center"/>
            </w:pPr>
            <w:r w:rsidRPr="003D0EAC"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Default="00980F2B" w:rsidP="00BE3146">
            <w:pPr>
              <w:jc w:val="center"/>
            </w:pPr>
            <w:r w:rsidRPr="003D0EAC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AB31F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Pr="00AB31F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83,1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B31F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10256">
              <w:rPr>
                <w:sz w:val="20"/>
                <w:szCs w:val="20"/>
              </w:rPr>
              <w:t>ет</w:t>
            </w:r>
          </w:p>
        </w:tc>
      </w:tr>
      <w:tr w:rsidR="00980F2B" w:rsidTr="005327C2">
        <w:trPr>
          <w:trHeight w:val="203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несовершеннолетний ребенок </w:t>
            </w:r>
            <w:r>
              <w:rPr>
                <w:b/>
                <w:sz w:val="20"/>
                <w:szCs w:val="20"/>
              </w:rPr>
              <w:t>(дочь)</w:t>
            </w:r>
            <w:r w:rsidRPr="00834BBC">
              <w:rPr>
                <w:b/>
                <w:sz w:val="20"/>
                <w:szCs w:val="20"/>
              </w:rPr>
              <w:t xml:space="preserve">  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271DA7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10" w:type="dxa"/>
          </w:tcPr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310256" w:rsidRDefault="00980F2B" w:rsidP="00BE314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AB31FB" w:rsidRDefault="00980F2B" w:rsidP="00BD6A5E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980F2B" w:rsidRPr="00AB31FB" w:rsidRDefault="00980F2B" w:rsidP="00BD6A5E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83,1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B31FB" w:rsidRDefault="00980F2B" w:rsidP="00BD6A5E">
            <w:pPr>
              <w:pStyle w:val="ConsPlusCell"/>
              <w:jc w:val="center"/>
              <w:rPr>
                <w:sz w:val="20"/>
                <w:szCs w:val="20"/>
              </w:rPr>
            </w:pPr>
            <w:r w:rsidRPr="00AB31FB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1025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310256">
              <w:rPr>
                <w:sz w:val="20"/>
                <w:szCs w:val="20"/>
              </w:rPr>
              <w:t>нет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lastRenderedPageBreak/>
              <w:t>Хорошинина Ольга Владимировна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11E30">
              <w:rPr>
                <w:sz w:val="20"/>
                <w:szCs w:val="20"/>
              </w:rPr>
              <w:t xml:space="preserve">иректор </w:t>
            </w:r>
          </w:p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C11E30">
              <w:rPr>
                <w:sz w:val="20"/>
                <w:szCs w:val="20"/>
              </w:rPr>
              <w:t>МБУК «Коношский районный краеведческий музей»</w:t>
            </w:r>
          </w:p>
        </w:tc>
        <w:tc>
          <w:tcPr>
            <w:tcW w:w="1266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645 835,49</w:t>
            </w:r>
          </w:p>
        </w:tc>
        <w:tc>
          <w:tcPr>
            <w:tcW w:w="1369" w:type="dxa"/>
          </w:tcPr>
          <w:p w:rsidR="00980F2B" w:rsidRPr="0089744A" w:rsidRDefault="00980F2B" w:rsidP="0059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80F2B" w:rsidRPr="001576F3" w:rsidRDefault="00980F2B" w:rsidP="005327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D32EAC" w:rsidRDefault="00980F2B" w:rsidP="005327C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3</w:t>
            </w:r>
          </w:p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7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квартира</w:t>
            </w:r>
          </w:p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89744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A916C9" w:rsidRDefault="00980F2B" w:rsidP="00AE7BE0">
            <w:pPr>
              <w:pStyle w:val="ConsPlusCell"/>
              <w:jc w:val="center"/>
              <w:rPr>
                <w:sz w:val="20"/>
                <w:szCs w:val="20"/>
              </w:rPr>
            </w:pPr>
            <w:r w:rsidRPr="00A916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126 225,75</w:t>
            </w:r>
          </w:p>
        </w:tc>
        <w:tc>
          <w:tcPr>
            <w:tcW w:w="1369" w:type="dxa"/>
          </w:tcPr>
          <w:p w:rsidR="00980F2B" w:rsidRPr="00A916C9" w:rsidRDefault="00980F2B" w:rsidP="0059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80F2B" w:rsidRPr="00A916C9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980F2B" w:rsidRPr="00A916C9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7" w:type="dxa"/>
          </w:tcPr>
          <w:p w:rsidR="00980F2B" w:rsidRPr="00A916C9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 xml:space="preserve">Автомобиль легковой марки </w:t>
            </w:r>
          </w:p>
          <w:p w:rsidR="00980F2B" w:rsidRPr="00AB15A9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364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364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</w:rPr>
              <w:t xml:space="preserve"> 2,2 АТ» </w:t>
            </w:r>
          </w:p>
        </w:tc>
        <w:tc>
          <w:tcPr>
            <w:tcW w:w="1369" w:type="dxa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16468">
              <w:rPr>
                <w:sz w:val="20"/>
                <w:szCs w:val="20"/>
              </w:rPr>
              <w:t>вартира</w:t>
            </w:r>
          </w:p>
          <w:p w:rsidR="00980F2B" w:rsidRPr="00D32EAC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287EA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Pr="00287EA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834BBC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несовершеннолетний ребенок </w:t>
            </w:r>
            <w:r>
              <w:rPr>
                <w:b/>
                <w:sz w:val="20"/>
                <w:szCs w:val="20"/>
              </w:rPr>
              <w:t>(дочь)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A916C9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89744A" w:rsidRDefault="00980F2B" w:rsidP="00FC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80F2B" w:rsidRPr="001576F3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D32EAC" w:rsidRDefault="00980F2B" w:rsidP="00FC2E1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3</w:t>
            </w:r>
          </w:p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7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квартира</w:t>
            </w:r>
          </w:p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834BBC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несовершеннолетний ребенок </w:t>
            </w:r>
            <w:r>
              <w:rPr>
                <w:b/>
                <w:sz w:val="20"/>
                <w:szCs w:val="20"/>
              </w:rPr>
              <w:t>(сын)</w:t>
            </w:r>
            <w:r w:rsidRPr="00834BBC">
              <w:rPr>
                <w:b/>
                <w:sz w:val="20"/>
                <w:szCs w:val="20"/>
              </w:rPr>
              <w:t xml:space="preserve">  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A916C9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89744A" w:rsidRDefault="00980F2B" w:rsidP="00FC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80F2B" w:rsidRPr="001576F3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D32EAC" w:rsidRDefault="00980F2B" w:rsidP="00FC2E1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</w:t>
            </w:r>
            <w:r>
              <w:rPr>
                <w:i/>
                <w:sz w:val="20"/>
                <w:szCs w:val="20"/>
              </w:rPr>
              <w:t>3</w:t>
            </w:r>
          </w:p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7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квартира</w:t>
            </w:r>
          </w:p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89744A" w:rsidRDefault="00980F2B" w:rsidP="00FC2E1C">
            <w:pPr>
              <w:pStyle w:val="ConsPlusCell"/>
              <w:jc w:val="center"/>
              <w:rPr>
                <w:sz w:val="20"/>
                <w:szCs w:val="20"/>
              </w:rPr>
            </w:pPr>
            <w:r w:rsidRPr="0089744A">
              <w:rPr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01646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>Палкина Татьяна Анатольевна</w:t>
            </w: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«Центр народного художественного творчества «Радушенька</w:t>
            </w:r>
            <w:r w:rsidRPr="00C11E30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980F2B" w:rsidRPr="007A1C35" w:rsidRDefault="00980F2B" w:rsidP="005970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891 782,72</w:t>
            </w:r>
          </w:p>
        </w:tc>
        <w:tc>
          <w:tcPr>
            <w:tcW w:w="1369" w:type="dxa"/>
          </w:tcPr>
          <w:p w:rsidR="00980F2B" w:rsidRDefault="00980F2B" w:rsidP="00597076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 xml:space="preserve">земельный участок </w:t>
            </w:r>
          </w:p>
          <w:p w:rsidR="00980F2B" w:rsidRDefault="00980F2B" w:rsidP="00597076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  <w:p w:rsidR="00980F2B" w:rsidRPr="00E14316" w:rsidRDefault="00980F2B" w:rsidP="005C5B63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980F2B" w:rsidRPr="001576F3" w:rsidRDefault="00980F2B" w:rsidP="00E14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1/4</w:t>
            </w:r>
          </w:p>
          <w:p w:rsidR="00980F2B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80F2B" w:rsidRDefault="00980F2B" w:rsidP="00E14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1576F3" w:rsidRDefault="00980F2B" w:rsidP="00E14316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1/4</w:t>
            </w:r>
          </w:p>
          <w:p w:rsidR="00980F2B" w:rsidRPr="00271DA7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E1431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1252,2</w:t>
            </w:r>
          </w:p>
          <w:p w:rsidR="00980F2B" w:rsidRPr="00E1431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1431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5970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37,2</w:t>
            </w:r>
          </w:p>
        </w:tc>
        <w:tc>
          <w:tcPr>
            <w:tcW w:w="967" w:type="dxa"/>
          </w:tcPr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Россия</w:t>
            </w: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14316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016468" w:rsidRDefault="00980F2B" w:rsidP="00E1431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 xml:space="preserve">Автомобиль легковой марки </w:t>
            </w:r>
          </w:p>
          <w:p w:rsidR="00980F2B" w:rsidRPr="00B01FAC" w:rsidRDefault="00980F2B" w:rsidP="001C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E14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FIESTA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9" w:type="dxa"/>
          </w:tcPr>
          <w:p w:rsidR="00980F2B" w:rsidRPr="00F271AA" w:rsidRDefault="00980F2B" w:rsidP="00597076">
            <w:pPr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597076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несовершеннолетний ребенок  </w:t>
            </w:r>
            <w:r>
              <w:rPr>
                <w:b/>
                <w:sz w:val="20"/>
                <w:szCs w:val="20"/>
              </w:rPr>
              <w:t>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0F2B" w:rsidRPr="00E97FCE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7A1C35" w:rsidRDefault="00980F2B" w:rsidP="00597076">
            <w:pPr>
              <w:jc w:val="center"/>
              <w:rPr>
                <w:sz w:val="20"/>
                <w:szCs w:val="20"/>
                <w:highlight w:val="yellow"/>
              </w:rPr>
            </w:pPr>
            <w:r w:rsidRPr="007A1C35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Default="00980F2B" w:rsidP="000C1882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 xml:space="preserve">земельный участок </w:t>
            </w:r>
          </w:p>
          <w:p w:rsidR="00980F2B" w:rsidRDefault="00980F2B" w:rsidP="000C188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  <w:p w:rsidR="00980F2B" w:rsidRPr="00E14316" w:rsidRDefault="00980F2B" w:rsidP="005C5B63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980F2B" w:rsidRPr="001576F3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Default="00980F2B" w:rsidP="000C188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1/4</w:t>
            </w:r>
          </w:p>
          <w:p w:rsidR="00980F2B" w:rsidRDefault="00980F2B" w:rsidP="000C188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80F2B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76F3">
              <w:rPr>
                <w:sz w:val="20"/>
                <w:szCs w:val="20"/>
              </w:rPr>
              <w:t>бщая долевая</w:t>
            </w:r>
          </w:p>
          <w:p w:rsidR="00980F2B" w:rsidRPr="001576F3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 w:rsidRPr="001576F3">
              <w:rPr>
                <w:i/>
                <w:sz w:val="20"/>
                <w:szCs w:val="20"/>
              </w:rPr>
              <w:t>1/4</w:t>
            </w:r>
          </w:p>
          <w:p w:rsidR="00980F2B" w:rsidRPr="00271DA7" w:rsidRDefault="00980F2B" w:rsidP="000C188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980F2B" w:rsidRPr="00E14316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1252,2</w:t>
            </w:r>
          </w:p>
          <w:p w:rsidR="00980F2B" w:rsidRPr="00E14316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14316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271DA7" w:rsidRDefault="00980F2B" w:rsidP="000C188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37,2</w:t>
            </w:r>
          </w:p>
        </w:tc>
        <w:tc>
          <w:tcPr>
            <w:tcW w:w="967" w:type="dxa"/>
          </w:tcPr>
          <w:p w:rsidR="00980F2B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Россия</w:t>
            </w:r>
          </w:p>
          <w:p w:rsidR="00980F2B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14316" w:rsidRDefault="00980F2B" w:rsidP="000C1882">
            <w:pPr>
              <w:pStyle w:val="ConsPlusCell"/>
              <w:jc w:val="center"/>
              <w:rPr>
                <w:sz w:val="20"/>
                <w:szCs w:val="20"/>
              </w:rPr>
            </w:pPr>
            <w:r w:rsidRPr="00E14316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80F2B" w:rsidRPr="00BD4278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F271AA" w:rsidRDefault="00980F2B" w:rsidP="00597076">
            <w:pPr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F271AA" w:rsidRDefault="00980F2B" w:rsidP="004A2ABF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271AA" w:rsidRDefault="00980F2B" w:rsidP="00597076">
            <w:pPr>
              <w:pStyle w:val="ConsPlusCell"/>
              <w:jc w:val="center"/>
              <w:rPr>
                <w:sz w:val="20"/>
                <w:szCs w:val="20"/>
              </w:rPr>
            </w:pPr>
            <w:r w:rsidRPr="00016468">
              <w:rPr>
                <w:sz w:val="20"/>
                <w:szCs w:val="20"/>
              </w:rPr>
              <w:t>нет</w:t>
            </w:r>
          </w:p>
        </w:tc>
      </w:tr>
      <w:tr w:rsidR="00980F2B" w:rsidTr="005327C2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834BBC" w:rsidRDefault="00980F2B" w:rsidP="007A0424">
            <w:pPr>
              <w:pStyle w:val="ConsPlusCell"/>
              <w:rPr>
                <w:b/>
                <w:sz w:val="20"/>
                <w:szCs w:val="20"/>
              </w:rPr>
            </w:pPr>
            <w:r w:rsidRPr="00834BBC">
              <w:rPr>
                <w:b/>
                <w:sz w:val="20"/>
                <w:szCs w:val="20"/>
              </w:rPr>
              <w:t xml:space="preserve">Саврасова Оксана Анатольевна </w:t>
            </w:r>
          </w:p>
          <w:p w:rsidR="00980F2B" w:rsidRPr="00834BBC" w:rsidRDefault="00980F2B" w:rsidP="007A0424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7A0424">
            <w:pPr>
              <w:pStyle w:val="ConsPlusCell"/>
              <w:rPr>
                <w:b/>
                <w:sz w:val="20"/>
                <w:szCs w:val="20"/>
              </w:rPr>
            </w:pPr>
          </w:p>
          <w:p w:rsidR="00980F2B" w:rsidRPr="00834BBC" w:rsidRDefault="00980F2B" w:rsidP="007A042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F2B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54BEE">
              <w:rPr>
                <w:sz w:val="20"/>
                <w:szCs w:val="20"/>
              </w:rPr>
              <w:t>иректор Муниципального бюджетного учреждения дополнительного образования</w:t>
            </w:r>
          </w:p>
          <w:p w:rsidR="00980F2B" w:rsidRPr="00554BEE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школа искусств № 8»</w:t>
            </w:r>
          </w:p>
          <w:p w:rsidR="00980F2B" w:rsidRPr="00271DA7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80F2B" w:rsidRPr="007A1C35" w:rsidRDefault="00980F2B" w:rsidP="007A0424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511 896,88</w:t>
            </w:r>
          </w:p>
        </w:tc>
        <w:tc>
          <w:tcPr>
            <w:tcW w:w="1369" w:type="dxa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80F2B" w:rsidRPr="00AB77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B7754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80F2B" w:rsidRPr="00A93E54" w:rsidRDefault="00980F2B" w:rsidP="00E950B9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 xml:space="preserve">квартира </w:t>
            </w: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40,5</w:t>
            </w: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Россия</w:t>
            </w: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  <w:r w:rsidRPr="00A93E54">
              <w:rPr>
                <w:sz w:val="20"/>
                <w:szCs w:val="20"/>
              </w:rPr>
              <w:t>Россия</w:t>
            </w:r>
          </w:p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93E54" w:rsidRDefault="00980F2B" w:rsidP="007A0424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3E54">
              <w:rPr>
                <w:sz w:val="20"/>
                <w:szCs w:val="20"/>
              </w:rPr>
              <w:t>нет</w:t>
            </w:r>
          </w:p>
        </w:tc>
      </w:tr>
    </w:tbl>
    <w:p w:rsidR="00980F2B" w:rsidRPr="00E97FCE" w:rsidRDefault="00980F2B" w:rsidP="00D32EAC">
      <w:pPr>
        <w:widowControl w:val="0"/>
        <w:autoSpaceDE w:val="0"/>
        <w:autoSpaceDN w:val="0"/>
        <w:adjustRightInd w:val="0"/>
        <w:jc w:val="center"/>
      </w:pPr>
      <w:r w:rsidRPr="00E97FCE">
        <w:t xml:space="preserve"> </w:t>
      </w:r>
    </w:p>
    <w:p w:rsidR="00980F2B" w:rsidRPr="00E97FCE" w:rsidRDefault="00980F2B" w:rsidP="00D32EAC">
      <w:pPr>
        <w:widowControl w:val="0"/>
        <w:autoSpaceDE w:val="0"/>
        <w:autoSpaceDN w:val="0"/>
        <w:adjustRightInd w:val="0"/>
        <w:jc w:val="both"/>
      </w:pPr>
    </w:p>
    <w:p w:rsidR="00980F2B" w:rsidRDefault="00980F2B" w:rsidP="006F5C84">
      <w:pPr>
        <w:widowControl w:val="0"/>
        <w:autoSpaceDE w:val="0"/>
        <w:autoSpaceDN w:val="0"/>
        <w:adjustRightInd w:val="0"/>
        <w:jc w:val="center"/>
      </w:pPr>
    </w:p>
    <w:p w:rsidR="00980F2B" w:rsidRDefault="00980F2B" w:rsidP="006F5C84">
      <w:pPr>
        <w:widowControl w:val="0"/>
        <w:autoSpaceDE w:val="0"/>
        <w:autoSpaceDN w:val="0"/>
        <w:adjustRightInd w:val="0"/>
        <w:jc w:val="both"/>
      </w:pPr>
    </w:p>
    <w:p w:rsidR="00980F2B" w:rsidRDefault="00980F2B" w:rsidP="003968AC">
      <w:pPr>
        <w:widowControl w:val="0"/>
        <w:autoSpaceDE w:val="0"/>
        <w:autoSpaceDN w:val="0"/>
        <w:adjustRightInd w:val="0"/>
        <w:jc w:val="center"/>
      </w:pPr>
      <w:bookmarkStart w:id="1" w:name="Par104"/>
      <w:bookmarkEnd w:id="1"/>
    </w:p>
    <w:p w:rsidR="00980F2B" w:rsidRDefault="00980F2B" w:rsidP="003968AC">
      <w:pPr>
        <w:widowControl w:val="0"/>
        <w:autoSpaceDE w:val="0"/>
        <w:autoSpaceDN w:val="0"/>
        <w:adjustRightInd w:val="0"/>
        <w:jc w:val="center"/>
      </w:pPr>
    </w:p>
    <w:p w:rsidR="00980F2B" w:rsidRDefault="00980F2B"/>
    <w:tbl>
      <w:tblPr>
        <w:tblW w:w="15490" w:type="dxa"/>
        <w:tblInd w:w="94" w:type="dxa"/>
        <w:tblLook w:val="0000" w:firstRow="0" w:lastRow="0" w:firstColumn="0" w:lastColumn="0" w:noHBand="0" w:noVBand="0"/>
      </w:tblPr>
      <w:tblGrid>
        <w:gridCol w:w="3759"/>
        <w:gridCol w:w="1882"/>
        <w:gridCol w:w="2311"/>
        <w:gridCol w:w="2214"/>
        <w:gridCol w:w="2205"/>
        <w:gridCol w:w="1591"/>
        <w:gridCol w:w="1528"/>
      </w:tblGrid>
      <w:tr w:rsidR="00980F2B" w:rsidRPr="00B405E3" w:rsidTr="003217C0">
        <w:trPr>
          <w:trHeight w:val="491"/>
        </w:trPr>
        <w:tc>
          <w:tcPr>
            <w:tcW w:w="1549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80F2B" w:rsidRPr="00B405E3" w:rsidRDefault="00980F2B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E3">
              <w:rPr>
                <w:b/>
                <w:bCs/>
                <w:sz w:val="22"/>
                <w:szCs w:val="22"/>
              </w:rPr>
              <w:t>СВЕДЕНИЯ</w:t>
            </w:r>
            <w:r w:rsidRPr="00B405E3">
              <w:rPr>
                <w:b/>
                <w:bCs/>
                <w:sz w:val="22"/>
                <w:szCs w:val="22"/>
              </w:rPr>
              <w:br/>
              <w:t>о доходах, за отчетный период с 01 января по 31 декабря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B405E3">
              <w:rPr>
                <w:b/>
                <w:bCs/>
                <w:sz w:val="22"/>
                <w:szCs w:val="22"/>
              </w:rPr>
              <w:t xml:space="preserve"> года, об имуществе и обязательствах имущественного характера </w:t>
            </w:r>
          </w:p>
          <w:p w:rsidR="00980F2B" w:rsidRPr="00B405E3" w:rsidRDefault="00980F2B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E3">
              <w:rPr>
                <w:b/>
                <w:bCs/>
                <w:sz w:val="22"/>
                <w:szCs w:val="22"/>
              </w:rPr>
              <w:t xml:space="preserve">по состоянию на конец отчетного периода, представленных руководителями муниципальных учреждений </w:t>
            </w:r>
          </w:p>
          <w:p w:rsidR="00980F2B" w:rsidRPr="00B405E3" w:rsidRDefault="00980F2B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E3">
              <w:rPr>
                <w:b/>
                <w:bCs/>
                <w:sz w:val="22"/>
                <w:szCs w:val="22"/>
              </w:rPr>
              <w:t>муниципального образования "Коношский муниципальный район"</w:t>
            </w:r>
          </w:p>
        </w:tc>
      </w:tr>
      <w:tr w:rsidR="00980F2B" w:rsidRPr="00B405E3" w:rsidTr="003217C0">
        <w:trPr>
          <w:trHeight w:val="491"/>
        </w:trPr>
        <w:tc>
          <w:tcPr>
            <w:tcW w:w="1549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0F2B" w:rsidRPr="00B405E3" w:rsidRDefault="00980F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0F2B" w:rsidRPr="00B405E3" w:rsidTr="003217C0">
        <w:trPr>
          <w:trHeight w:val="517"/>
        </w:trPr>
        <w:tc>
          <w:tcPr>
            <w:tcW w:w="1549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0F2B" w:rsidRPr="00B405E3" w:rsidRDefault="00980F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0F2B" w:rsidRPr="00B405E3" w:rsidTr="003217C0">
        <w:trPr>
          <w:trHeight w:val="726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руководителя муниципального учреждения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673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принадлежащих на праве собственности,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транспортных средств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недвижимого имущества,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находящихся в пользовании</w:t>
            </w:r>
          </w:p>
        </w:tc>
      </w:tr>
      <w:tr w:rsidR="00980F2B" w:rsidRPr="00B405E3" w:rsidTr="003217C0">
        <w:trPr>
          <w:trHeight w:val="438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замещаемой должности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2B" w:rsidRPr="00B405E3" w:rsidTr="003217C0">
        <w:trPr>
          <w:trHeight w:val="300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площадь,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недвижимости,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S (кв.м.),</w:t>
            </w:r>
          </w:p>
        </w:tc>
      </w:tr>
      <w:tr w:rsidR="00980F2B" w:rsidRPr="00B405E3" w:rsidTr="003217C0">
        <w:trPr>
          <w:trHeight w:val="151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980F2B" w:rsidRPr="00B405E3" w:rsidTr="003217C0">
        <w:trPr>
          <w:trHeight w:val="255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5E3">
              <w:rPr>
                <w:rFonts w:ascii="Arial" w:hAnsi="Arial" w:cs="Arial"/>
                <w:b/>
                <w:bCs/>
                <w:sz w:val="18"/>
                <w:szCs w:val="18"/>
              </w:rPr>
              <w:t>S(кв.м.)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B405E3" w:rsidRDefault="00980F2B" w:rsidP="009807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80F2B" w:rsidRPr="00EB18B2" w:rsidTr="003217C0">
        <w:trPr>
          <w:trHeight w:val="584"/>
        </w:trPr>
        <w:tc>
          <w:tcPr>
            <w:tcW w:w="37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8B2">
              <w:rPr>
                <w:rFonts w:ascii="Arial" w:hAnsi="Arial" w:cs="Arial"/>
                <w:b/>
                <w:bCs/>
                <w:sz w:val="18"/>
                <w:szCs w:val="18"/>
              </w:rPr>
              <w:t>Коновалов Андрей Альбертович</w:t>
            </w:r>
          </w:p>
          <w:p w:rsidR="00980F2B" w:rsidRPr="00EB18B2" w:rsidRDefault="00980F2B" w:rsidP="007329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Директор МБОУ «Коношская СШ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имени Н.П.Лавёрова</w:t>
            </w:r>
            <w:r w:rsidRPr="00EB18B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321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1 279 061,06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3217C0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Arial" w:hAnsi="Arial" w:cs="Arial"/>
                <w:sz w:val="18"/>
                <w:szCs w:val="18"/>
              </w:rPr>
              <w:t>квартира ¼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71,20 Россия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EB18B2" w:rsidTr="003217C0">
        <w:trPr>
          <w:trHeight w:val="245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321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3217C0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321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3217C0">
        <w:trPr>
          <w:trHeight w:val="42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980 104,60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EB18B2">
              <w:rPr>
                <w:rFonts w:ascii="Arial" w:hAnsi="Arial" w:cs="Arial"/>
                <w:sz w:val="18"/>
                <w:szCs w:val="18"/>
              </w:rPr>
              <w:lastRenderedPageBreak/>
              <w:t>1/4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lastRenderedPageBreak/>
              <w:t>71,20 Россия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15495C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EB18B2" w:rsidTr="003217C0">
        <w:trPr>
          <w:trHeight w:val="631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CB7397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397">
              <w:rPr>
                <w:rFonts w:ascii="Arial" w:hAnsi="Arial" w:cs="Arial"/>
                <w:b/>
                <w:bCs/>
                <w:sz w:val="18"/>
                <w:szCs w:val="18"/>
              </w:rPr>
              <w:t>Якшина Екатерина Александровна</w:t>
            </w:r>
          </w:p>
          <w:p w:rsidR="00980F2B" w:rsidRPr="00EB18B2" w:rsidRDefault="00980F2B" w:rsidP="00B35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Директор МБОУ «Коношеозерская СШ</w:t>
            </w:r>
            <w:r>
              <w:rPr>
                <w:rFonts w:ascii="Arial" w:hAnsi="Arial" w:cs="Arial"/>
                <w:sz w:val="18"/>
                <w:szCs w:val="18"/>
              </w:rPr>
              <w:t xml:space="preserve"> им. В.А. Корытова</w:t>
            </w:r>
            <w:r w:rsidRPr="00EB18B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7A66ED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703 531,31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8E66D1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974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710,00 Россия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80F2B" w:rsidRPr="00EB18B2" w:rsidRDefault="00980F2B" w:rsidP="00CB7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3217C0">
        <w:trPr>
          <w:trHeight w:val="615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F2B" w:rsidRPr="00EB18B2" w:rsidRDefault="00980F2B" w:rsidP="008E66D1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   жилой дом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F2B" w:rsidRPr="00EB18B2" w:rsidRDefault="00980F2B" w:rsidP="00974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59,40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EB18B2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EB18B2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2D506E">
        <w:trPr>
          <w:trHeight w:val="624"/>
        </w:trPr>
        <w:tc>
          <w:tcPr>
            <w:tcW w:w="37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913 008,82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EB18B2" w:rsidRDefault="00980F2B" w:rsidP="008E66D1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1114,00 Россия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Renault Sandero Stepway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80F2B" w:rsidRPr="00EB18B2" w:rsidRDefault="00980F2B" w:rsidP="0087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2D506E">
        <w:trPr>
          <w:trHeight w:val="438"/>
        </w:trPr>
        <w:tc>
          <w:tcPr>
            <w:tcW w:w="37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820D44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   жилой дом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17,00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80F2B" w:rsidRPr="00EB18B2" w:rsidRDefault="00980F2B" w:rsidP="0087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3217C0">
        <w:trPr>
          <w:trHeight w:val="438"/>
        </w:trPr>
        <w:tc>
          <w:tcPr>
            <w:tcW w:w="37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EB18B2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80F2B" w:rsidRPr="00EB18B2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3217C0">
        <w:trPr>
          <w:trHeight w:val="245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F2B" w:rsidRPr="00EB18B2" w:rsidRDefault="00980F2B" w:rsidP="00E916B2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  <w:r w:rsidRPr="00BE20C3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  <w:r w:rsidRPr="00EB18B2"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t xml:space="preserve"> (1/3)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80F2B" w:rsidRPr="00EB18B2" w:rsidRDefault="00980F2B" w:rsidP="00E91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</w:t>
            </w:r>
            <w:r w:rsidRPr="00EB18B2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EB18B2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EB18B2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B18B2" w:rsidTr="003217C0">
        <w:trPr>
          <w:trHeight w:val="212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2 998,80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E916B2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BE20C3">
              <w:rPr>
                <w:rFonts w:ascii="Arial" w:hAnsi="Arial" w:cs="Arial"/>
                <w:sz w:val="18"/>
                <w:szCs w:val="18"/>
              </w:rPr>
              <w:t xml:space="preserve"> собственность </w:t>
            </w:r>
            <w:r w:rsidRPr="00EB18B2"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t xml:space="preserve"> (1/3)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E91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41,40</w:t>
            </w:r>
            <w:r w:rsidRPr="00EB18B2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EB18B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CB7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80F2B" w:rsidRPr="00EB18B2" w:rsidRDefault="00980F2B" w:rsidP="00CB7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BE20C3" w:rsidTr="003217C0">
        <w:trPr>
          <w:trHeight w:val="613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8835D6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5D6">
              <w:rPr>
                <w:rFonts w:ascii="Arial" w:hAnsi="Arial" w:cs="Arial"/>
                <w:b/>
                <w:bCs/>
                <w:sz w:val="18"/>
                <w:szCs w:val="18"/>
              </w:rPr>
              <w:t>Колобова Татьяна Евгеньевна</w:t>
            </w:r>
          </w:p>
          <w:p w:rsidR="00980F2B" w:rsidRPr="00BE20C3" w:rsidRDefault="00980F2B" w:rsidP="007B73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Директор МБОУ «Лесозаводская СШ»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 w:rsidP="00B30D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910 712,09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 w:rsidP="00820D44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  <w:r w:rsidRPr="00BE20C3">
              <w:rPr>
                <w:rFonts w:ascii="Arial" w:hAnsi="Arial" w:cs="Arial"/>
                <w:sz w:val="18"/>
                <w:szCs w:val="18"/>
              </w:rPr>
              <w:t xml:space="preserve">собственность земельный участок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20C3">
              <w:rPr>
                <w:rFonts w:ascii="Arial" w:hAnsi="Arial" w:cs="Arial"/>
                <w:sz w:val="18"/>
                <w:szCs w:val="18"/>
              </w:rPr>
              <w:t>1/2)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1200,00 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Автомобиль легковой:</w:t>
            </w:r>
          </w:p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20C3">
              <w:rPr>
                <w:rFonts w:ascii="Arial" w:hAnsi="Arial" w:cs="Arial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BE20C3" w:rsidTr="003217C0">
        <w:trPr>
          <w:trHeight w:val="653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820D44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BE20C3">
              <w:rPr>
                <w:rFonts w:ascii="Arial" w:hAnsi="Arial" w:cs="Arial"/>
                <w:sz w:val="18"/>
                <w:szCs w:val="18"/>
              </w:rPr>
              <w:t xml:space="preserve"> собственность</w:t>
            </w:r>
          </w:p>
          <w:p w:rsidR="00980F2B" w:rsidRPr="00BE20C3" w:rsidRDefault="00980F2B" w:rsidP="00820D44">
            <w:pPr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 xml:space="preserve"> жилой дом (1/2)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104,10 Россия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F2B" w:rsidRDefault="00980F2B">
      <w:r>
        <w:br w:type="page"/>
      </w:r>
    </w:p>
    <w:tbl>
      <w:tblPr>
        <w:tblW w:w="15490" w:type="dxa"/>
        <w:tblInd w:w="94" w:type="dxa"/>
        <w:tblLook w:val="0000" w:firstRow="0" w:lastRow="0" w:firstColumn="0" w:lastColumn="0" w:noHBand="0" w:noVBand="0"/>
      </w:tblPr>
      <w:tblGrid>
        <w:gridCol w:w="3759"/>
        <w:gridCol w:w="1882"/>
        <w:gridCol w:w="2311"/>
        <w:gridCol w:w="2214"/>
        <w:gridCol w:w="2205"/>
        <w:gridCol w:w="1591"/>
        <w:gridCol w:w="1528"/>
      </w:tblGrid>
      <w:tr w:rsidR="00980F2B" w:rsidRPr="00BE20C3" w:rsidTr="004E1A76">
        <w:trPr>
          <w:trHeight w:val="312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596FA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Шабунин Сергей Андреевич</w:t>
            </w:r>
          </w:p>
          <w:p w:rsidR="00980F2B" w:rsidRPr="00BE20C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Директор МБОУ «Коношская В(С)Ш»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30D2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512 147,10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квартира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104,60</w:t>
            </w:r>
            <w:r w:rsidRPr="007E14A7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BE20C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BE20C3" w:rsidRDefault="00980F2B" w:rsidP="00B30D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3B2C27">
              <w:rPr>
                <w:rFonts w:ascii="Arial" w:hAnsi="Arial" w:cs="Arial"/>
                <w:sz w:val="18"/>
                <w:szCs w:val="18"/>
              </w:rPr>
              <w:t>,00 Россия</w:t>
            </w:r>
            <w:r w:rsidRPr="00BE20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BE20C3" w:rsidTr="003750FD">
        <w:trPr>
          <w:trHeight w:val="295"/>
        </w:trPr>
        <w:tc>
          <w:tcPr>
            <w:tcW w:w="37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0F2B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3B2C27">
              <w:rPr>
                <w:rFonts w:ascii="Arial" w:hAnsi="Arial" w:cs="Arial"/>
                <w:sz w:val="18"/>
                <w:szCs w:val="18"/>
              </w:rPr>
              <w:t>,00 Россия</w:t>
            </w:r>
          </w:p>
        </w:tc>
      </w:tr>
      <w:tr w:rsidR="00980F2B" w:rsidRPr="00BE20C3" w:rsidTr="003750FD">
        <w:trPr>
          <w:trHeight w:val="13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B30D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491 900,00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E711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980F2B" w:rsidRPr="004E1A76" w:rsidRDefault="00980F2B" w:rsidP="00E711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A76">
              <w:rPr>
                <w:rStyle w:val="ac"/>
                <w:rFonts w:ascii="Arial" w:hAnsi="Arial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Chevrolet Lanos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2B" w:rsidRPr="003B2C27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3B2C27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791">
              <w:rPr>
                <w:rFonts w:ascii="Arial" w:hAnsi="Arial" w:cs="Arial"/>
                <w:sz w:val="18"/>
                <w:szCs w:val="18"/>
              </w:rPr>
              <w:t>104.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2C27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</w:tr>
      <w:tr w:rsidR="00980F2B" w:rsidRPr="00BE20C3" w:rsidTr="008660CF">
        <w:trPr>
          <w:trHeight w:val="13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BE20C3" w:rsidRDefault="00980F2B" w:rsidP="00B30D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BE20C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BE20C3" w:rsidRDefault="00980F2B" w:rsidP="00E711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F2B" w:rsidRPr="00BE20C3" w:rsidRDefault="00980F2B" w:rsidP="00556D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BE20C3" w:rsidRDefault="00980F2B" w:rsidP="00866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3B2C27">
              <w:rPr>
                <w:rFonts w:ascii="Arial" w:hAnsi="Arial" w:cs="Arial"/>
                <w:sz w:val="18"/>
                <w:szCs w:val="18"/>
              </w:rPr>
              <w:t>,00 Россия</w:t>
            </w:r>
            <w:r w:rsidRPr="00BE20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3B2C27" w:rsidTr="008660CF">
        <w:trPr>
          <w:trHeight w:val="326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3AC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AC3">
              <w:rPr>
                <w:rFonts w:ascii="Arial" w:hAnsi="Arial" w:cs="Arial"/>
                <w:b/>
                <w:bCs/>
                <w:sz w:val="18"/>
                <w:szCs w:val="18"/>
              </w:rPr>
              <w:t>Смирнова Наталья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3AC3"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  <w:p w:rsidR="00980F2B" w:rsidRPr="001C3AC3" w:rsidRDefault="00980F2B" w:rsidP="00B35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Директор МБОУ «Подюжская СШ им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2C27">
              <w:rPr>
                <w:rFonts w:ascii="Arial" w:hAnsi="Arial" w:cs="Arial"/>
                <w:sz w:val="18"/>
                <w:szCs w:val="18"/>
              </w:rPr>
              <w:t>В.А. Абрамова»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Pr="008660CF" w:rsidRDefault="00980F2B" w:rsidP="001C3A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764 659,52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3B2C27" w:rsidRDefault="00980F2B">
            <w:pPr>
              <w:rPr>
                <w:rFonts w:ascii="Arial" w:hAnsi="Arial"/>
                <w:sz w:val="20"/>
                <w:szCs w:val="20"/>
              </w:rPr>
            </w:pPr>
            <w:r w:rsidRPr="003B2C27"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3B2C27" w:rsidRDefault="00980F2B">
            <w:pPr>
              <w:rPr>
                <w:rFonts w:ascii="Arial" w:hAnsi="Arial"/>
                <w:sz w:val="20"/>
                <w:szCs w:val="20"/>
              </w:rPr>
            </w:pPr>
            <w:r w:rsidRPr="003B2C27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8660CF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866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40,00 Россия</w:t>
            </w:r>
          </w:p>
        </w:tc>
      </w:tr>
      <w:tr w:rsidR="00980F2B" w:rsidRPr="003B2C27" w:rsidTr="008660CF">
        <w:trPr>
          <w:trHeight w:val="312"/>
        </w:trPr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3AC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1C3A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F2B" w:rsidRPr="003B2C27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3B2C27" w:rsidRDefault="00980F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8660CF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8660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90,00 Россия</w:t>
            </w:r>
          </w:p>
        </w:tc>
      </w:tr>
      <w:tr w:rsidR="00980F2B" w:rsidRPr="003B2C27" w:rsidTr="00035567">
        <w:trPr>
          <w:trHeight w:val="258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8660C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376 342,24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AE32F6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80F2B" w:rsidRPr="00AE32F6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1600,00 Россия</w:t>
            </w:r>
          </w:p>
        </w:tc>
      </w:tr>
      <w:tr w:rsidR="00980F2B" w:rsidRPr="003B2C27" w:rsidTr="008660CF">
        <w:trPr>
          <w:trHeight w:val="438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ВАЗ-21150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3B2C27" w:rsidTr="003217C0">
        <w:trPr>
          <w:trHeight w:val="272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90,00 Россия</w:t>
            </w:r>
          </w:p>
        </w:tc>
      </w:tr>
      <w:tr w:rsidR="00980F2B" w:rsidRPr="003B2C27" w:rsidTr="003217C0">
        <w:trPr>
          <w:trHeight w:val="157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3B2C27" w:rsidRDefault="00980F2B" w:rsidP="00035567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3B2C27" w:rsidRDefault="00980F2B" w:rsidP="00035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90,00 Россия</w:t>
            </w:r>
          </w:p>
        </w:tc>
      </w:tr>
      <w:tr w:rsidR="00980F2B" w:rsidRPr="001564C6" w:rsidTr="003217C0">
        <w:trPr>
          <w:trHeight w:val="258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4C6">
              <w:rPr>
                <w:rFonts w:ascii="Arial" w:hAnsi="Arial" w:cs="Arial"/>
                <w:b/>
                <w:bCs/>
                <w:sz w:val="18"/>
                <w:szCs w:val="18"/>
              </w:rPr>
              <w:t>Верещагина Алевтина Алексеевна</w:t>
            </w:r>
          </w:p>
          <w:p w:rsidR="00980F2B" w:rsidRPr="001564C6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Директор МБОУ «Тавреньгская СШ»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698 316,33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2B" w:rsidRPr="001564C6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1564C6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88,60 Россия</w:t>
            </w:r>
          </w:p>
        </w:tc>
      </w:tr>
      <w:tr w:rsidR="00980F2B" w:rsidRPr="001564C6" w:rsidTr="003217C0">
        <w:trPr>
          <w:trHeight w:val="367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F2B" w:rsidRPr="001564C6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F2B" w:rsidRPr="001564C6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1690,00 Россия</w:t>
            </w:r>
          </w:p>
        </w:tc>
      </w:tr>
      <w:tr w:rsidR="00980F2B" w:rsidRPr="001564C6" w:rsidTr="003217C0">
        <w:trPr>
          <w:trHeight w:val="620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1564C6" w:rsidRDefault="00980F2B" w:rsidP="00321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1 123 697,70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1647,00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Автомобиль легковой   Skoda Oktaviya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F2B" w:rsidRPr="001564C6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1564C6" w:rsidTr="003217C0">
        <w:trPr>
          <w:trHeight w:val="624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1690,00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1074C1" w:rsidRDefault="00980F2B" w:rsidP="001074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 xml:space="preserve">Автомобиль легковой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Mitsubisi Outlander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564C6" w:rsidTr="003217C0">
        <w:trPr>
          <w:trHeight w:val="550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Индивидуальная собственность         жилой дом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2B" w:rsidRPr="001564C6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88,60 Россия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564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Pr="001564C6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2C390B" w:rsidTr="003217C0">
        <w:trPr>
          <w:trHeight w:val="357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8130ED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0ED">
              <w:rPr>
                <w:rFonts w:ascii="Arial" w:hAnsi="Arial" w:cs="Arial"/>
                <w:b/>
                <w:bCs/>
                <w:sz w:val="18"/>
                <w:szCs w:val="18"/>
              </w:rPr>
              <w:t>Клопова Ирина Николаевна</w:t>
            </w:r>
          </w:p>
          <w:p w:rsidR="00980F2B" w:rsidRPr="002C390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90B">
              <w:rPr>
                <w:rFonts w:ascii="Arial" w:hAnsi="Arial" w:cs="Arial"/>
                <w:sz w:val="18"/>
                <w:szCs w:val="18"/>
              </w:rPr>
              <w:t>Директор МБОУ «Волошская СШ»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F2F6A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581 627,95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C390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2C390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C390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3B2C27" w:rsidRDefault="00980F2B" w:rsidP="003D24D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Автомобиль легковой ВАЗ-211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C390B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  <w:r w:rsidRPr="002C390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0F2B" w:rsidRPr="002C390B" w:rsidRDefault="00980F2B" w:rsidP="00F0648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40,4</w:t>
            </w:r>
            <w:r w:rsidRPr="002C390B">
              <w:rPr>
                <w:rFonts w:ascii="Arial" w:hAnsi="Arial"/>
                <w:sz w:val="18"/>
                <w:szCs w:val="18"/>
              </w:rPr>
              <w:t>0 Россия</w:t>
            </w:r>
          </w:p>
        </w:tc>
      </w:tr>
      <w:tr w:rsidR="00980F2B" w:rsidRPr="007E14A7" w:rsidTr="003750FD">
        <w:trPr>
          <w:trHeight w:val="242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Пантелеева Светлана Геннадьевна</w:t>
            </w:r>
          </w:p>
          <w:p w:rsidR="00980F2B" w:rsidRPr="007E14A7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lastRenderedPageBreak/>
              <w:t>Директор МБОУ «Климовская СШ»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141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333 717,20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556D77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0F2B" w:rsidRPr="006F48D2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80F2B" w:rsidRPr="006F48D2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6FA3">
              <w:rPr>
                <w:rFonts w:ascii="Arial" w:hAnsi="Arial" w:cs="Arial"/>
                <w:sz w:val="18"/>
                <w:szCs w:val="18"/>
              </w:rPr>
              <w:t>79.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Pr="006F48D2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</w:tr>
      <w:tr w:rsidR="00980F2B" w:rsidRPr="007E14A7" w:rsidTr="005163FF">
        <w:trPr>
          <w:trHeight w:val="64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87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7E14A7" w:rsidRDefault="00980F2B" w:rsidP="0087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7E14A7" w:rsidTr="004E1A76">
        <w:trPr>
          <w:trHeight w:val="186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762 328,71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квартира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7E14A7" w:rsidRDefault="00980F2B" w:rsidP="005163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58,50</w:t>
            </w:r>
            <w:r w:rsidRPr="007E14A7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E1A76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3B2C27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 w:rsidP="004E1A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B" w:rsidRPr="007E14A7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7E14A7" w:rsidTr="003750FD">
        <w:trPr>
          <w:trHeight w:val="186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7E14A7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E14A7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7E14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F48D2" w:rsidRDefault="00980F2B" w:rsidP="003750FD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6F48D2" w:rsidRDefault="00980F2B" w:rsidP="003750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  <w:r w:rsidRPr="006F48D2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</w:tr>
      <w:tr w:rsidR="00980F2B" w:rsidRPr="006F48D2" w:rsidTr="003217C0">
        <w:trPr>
          <w:trHeight w:val="438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FA3">
              <w:rPr>
                <w:rFonts w:ascii="Arial" w:hAnsi="Arial" w:cs="Arial"/>
                <w:b/>
                <w:bCs/>
                <w:sz w:val="18"/>
                <w:szCs w:val="18"/>
              </w:rPr>
              <w:t>Пугачева Ирина Григорьевна</w:t>
            </w:r>
            <w:r w:rsidRPr="006F48D2">
              <w:rPr>
                <w:rFonts w:ascii="Arial" w:hAnsi="Arial" w:cs="Arial"/>
                <w:sz w:val="18"/>
                <w:szCs w:val="18"/>
              </w:rPr>
              <w:t xml:space="preserve">                                          Директор МБОУ «Ерцевская СШ»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894 550,47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F2B" w:rsidRPr="006F48D2" w:rsidRDefault="0098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 w:rsidP="00886D33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Pr="006F48D2" w:rsidRDefault="00980F2B" w:rsidP="00886D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79,4</w:t>
            </w:r>
            <w:r w:rsidRPr="006F48D2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</w:tr>
      <w:tr w:rsidR="00980F2B" w:rsidRPr="006F48D2" w:rsidTr="003217C0">
        <w:trPr>
          <w:trHeight w:val="438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6F48D2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6F48D2" w:rsidRDefault="00980F2B" w:rsidP="00185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0F2B" w:rsidRPr="006F48D2" w:rsidRDefault="00980F2B" w:rsidP="00185C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6F48D2" w:rsidTr="003217C0">
        <w:trPr>
          <w:trHeight w:val="421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497 760,05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6F48D2" w:rsidRDefault="00980F2B" w:rsidP="00760B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6F48D2" w:rsidRDefault="00980F2B" w:rsidP="007B73D4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 xml:space="preserve">Автомобиль легковой ВАЗ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LADA </w:t>
            </w:r>
            <w:r w:rsidRPr="006F48D2">
              <w:rPr>
                <w:rFonts w:ascii="Arial" w:hAnsi="Arial" w:cs="Arial"/>
                <w:sz w:val="18"/>
                <w:szCs w:val="18"/>
              </w:rPr>
              <w:t>2131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6F48D2" w:rsidRDefault="00980F2B" w:rsidP="00186578">
            <w:pPr>
              <w:rPr>
                <w:rFonts w:ascii="Arial" w:hAnsi="Arial" w:cs="Arial"/>
                <w:sz w:val="18"/>
                <w:szCs w:val="18"/>
              </w:rPr>
            </w:pPr>
            <w:r w:rsidRPr="006F48D2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Pr="006F48D2" w:rsidRDefault="00980F2B" w:rsidP="00186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6FA3">
              <w:rPr>
                <w:rFonts w:ascii="Arial" w:hAnsi="Arial" w:cs="Arial"/>
                <w:sz w:val="18"/>
                <w:szCs w:val="18"/>
              </w:rPr>
              <w:t>79.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Pr="006F48D2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</w:tr>
      <w:tr w:rsidR="00980F2B" w:rsidRPr="00E71F0F" w:rsidTr="003F7C07">
        <w:trPr>
          <w:trHeight w:val="623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8130ED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0ED">
              <w:rPr>
                <w:rFonts w:ascii="Arial" w:hAnsi="Arial" w:cs="Arial"/>
                <w:b/>
                <w:bCs/>
                <w:sz w:val="18"/>
                <w:szCs w:val="18"/>
              </w:rPr>
              <w:t>Плешкова Людмила Ильинична</w:t>
            </w:r>
          </w:p>
          <w:p w:rsidR="00980F2B" w:rsidRPr="00E71F0F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Директор МБОУ «Мелентьевская ОШ»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3D24D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783 831,43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квартира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34,00 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Автомобиль легковой Renault Sandero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E71F0F" w:rsidTr="003F7C07">
        <w:trPr>
          <w:trHeight w:val="606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  <w:r w:rsidRPr="00E71F0F">
              <w:rPr>
                <w:rFonts w:ascii="Arial" w:hAnsi="Arial" w:cs="Arial"/>
                <w:sz w:val="18"/>
                <w:szCs w:val="18"/>
              </w:rPr>
              <w:t>собственность                     квартира (1/4)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57,90 Россия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F2B" w:rsidRDefault="00980F2B">
      <w:r>
        <w:br w:type="page"/>
      </w:r>
    </w:p>
    <w:tbl>
      <w:tblPr>
        <w:tblW w:w="15490" w:type="dxa"/>
        <w:tblInd w:w="94" w:type="dxa"/>
        <w:tblLook w:val="0000" w:firstRow="0" w:lastRow="0" w:firstColumn="0" w:lastColumn="0" w:noHBand="0" w:noVBand="0"/>
      </w:tblPr>
      <w:tblGrid>
        <w:gridCol w:w="3759"/>
        <w:gridCol w:w="1882"/>
        <w:gridCol w:w="2311"/>
        <w:gridCol w:w="2214"/>
        <w:gridCol w:w="2205"/>
        <w:gridCol w:w="1591"/>
        <w:gridCol w:w="1528"/>
      </w:tblGrid>
      <w:tr w:rsidR="00980F2B" w:rsidRPr="00E71F0F" w:rsidTr="003F7C07">
        <w:trPr>
          <w:trHeight w:val="617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3D24D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230 493,34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3100,00 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57,90 Россия</w:t>
            </w:r>
          </w:p>
        </w:tc>
      </w:tr>
      <w:tr w:rsidR="00980F2B" w:rsidRPr="00E71F0F" w:rsidTr="003217C0">
        <w:trPr>
          <w:trHeight w:val="604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Индивидуальная собственность            жилой дом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60,80 Россия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71F0F" w:rsidTr="003217C0">
        <w:trPr>
          <w:trHeight w:val="30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3A33AA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3AA">
              <w:rPr>
                <w:rFonts w:ascii="Arial" w:hAnsi="Arial" w:cs="Arial"/>
                <w:b/>
                <w:bCs/>
                <w:sz w:val="18"/>
                <w:szCs w:val="18"/>
              </w:rPr>
              <w:t>Митинский Александр Сергеевич</w:t>
            </w:r>
          </w:p>
          <w:p w:rsidR="00980F2B" w:rsidRPr="00E71F0F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Директор МБОУ «Коношская ОШ»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918 999,94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   </w:t>
            </w:r>
          </w:p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30,30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Mitsubishi Lancer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E71F0F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Pr="00E71F0F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65,00 Россия</w:t>
            </w:r>
          </w:p>
        </w:tc>
      </w:tr>
      <w:tr w:rsidR="00980F2B" w:rsidRPr="00E71F0F" w:rsidTr="003217C0">
        <w:trPr>
          <w:trHeight w:val="30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9647D0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9647D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751 136,36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2C39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   </w:t>
            </w:r>
          </w:p>
          <w:p w:rsidR="00980F2B" w:rsidRPr="00E71F0F" w:rsidRDefault="00980F2B" w:rsidP="002C390B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2C39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E71F0F">
              <w:rPr>
                <w:rFonts w:ascii="Arial" w:hAnsi="Arial" w:cs="Arial"/>
                <w:sz w:val="18"/>
                <w:szCs w:val="18"/>
              </w:rPr>
              <w:t>,</w:t>
            </w:r>
            <w:r w:rsidRPr="00E71F0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E71F0F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9647D0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E71F0F" w:rsidRDefault="00980F2B" w:rsidP="009647D0">
            <w:pPr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80F2B" w:rsidRPr="00E71F0F" w:rsidRDefault="00980F2B" w:rsidP="00964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F0F">
              <w:rPr>
                <w:rFonts w:ascii="Arial" w:hAnsi="Arial" w:cs="Arial"/>
                <w:sz w:val="18"/>
                <w:szCs w:val="18"/>
              </w:rPr>
              <w:t>65,00 Россия</w:t>
            </w:r>
          </w:p>
        </w:tc>
      </w:tr>
      <w:tr w:rsidR="00980F2B" w:rsidRPr="00E27093" w:rsidTr="00FF77C9">
        <w:trPr>
          <w:trHeight w:val="650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80F2B" w:rsidRPr="00AE32F6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2F6">
              <w:rPr>
                <w:rFonts w:ascii="Arial" w:hAnsi="Arial" w:cs="Arial"/>
                <w:b/>
                <w:bCs/>
                <w:sz w:val="18"/>
                <w:szCs w:val="18"/>
              </w:rPr>
              <w:t>Сидоров Владимир Юрьевич</w:t>
            </w:r>
          </w:p>
          <w:p w:rsidR="00980F2B" w:rsidRPr="00E2709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Директор МБОУ «Вохтомская ОШ»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3A4C79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752 314,33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Индивидуальная собственность земельный участок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E2709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800,00 Россия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 w:rsidP="00FF77C9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80F2B" w:rsidRPr="00E2709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E27093" w:rsidTr="00FF77C9">
        <w:trPr>
          <w:trHeight w:val="66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407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</w:t>
            </w:r>
          </w:p>
          <w:p w:rsidR="00980F2B" w:rsidRPr="00E27093" w:rsidRDefault="00980F2B" w:rsidP="00407BF2">
            <w:pPr>
              <w:rPr>
                <w:rFonts w:ascii="Arial" w:hAnsi="Arial" w:cs="Arial"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2B" w:rsidRPr="00E2709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7093">
              <w:rPr>
                <w:rFonts w:ascii="Arial" w:hAnsi="Arial" w:cs="Arial"/>
                <w:sz w:val="18"/>
                <w:szCs w:val="18"/>
              </w:rPr>
              <w:t>53,70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E27093" w:rsidRDefault="00980F2B" w:rsidP="00FF7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E2709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AE08C2" w:rsidTr="003217C0">
        <w:trPr>
          <w:trHeight w:val="658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A7370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8C2">
              <w:br w:type="page"/>
            </w:r>
            <w:r w:rsidRPr="004A7370">
              <w:rPr>
                <w:rFonts w:ascii="Arial" w:hAnsi="Arial" w:cs="Arial"/>
                <w:b/>
                <w:bCs/>
                <w:sz w:val="18"/>
                <w:szCs w:val="18"/>
              </w:rPr>
              <w:t>Пашкова Елена Николаевна</w:t>
            </w:r>
          </w:p>
          <w:p w:rsidR="00980F2B" w:rsidRPr="004A7370" w:rsidRDefault="00980F2B" w:rsidP="008E6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Директор МБОУ ДО «Коношский РДДТ»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2411FF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455 637,05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AE08C2">
              <w:rPr>
                <w:rFonts w:ascii="Arial" w:hAnsi="Arial" w:cs="Arial"/>
                <w:sz w:val="18"/>
                <w:szCs w:val="18"/>
              </w:rPr>
              <w:t xml:space="preserve"> собственность                   квартира (1/4)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61,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E08C2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AE08C2" w:rsidTr="003217C0">
        <w:trPr>
          <w:trHeight w:val="438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556D77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1 351 909,80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AE08C2">
              <w:rPr>
                <w:rFonts w:ascii="Arial" w:hAnsi="Arial" w:cs="Arial"/>
                <w:sz w:val="18"/>
                <w:szCs w:val="18"/>
              </w:rPr>
              <w:t xml:space="preserve"> собственность                      квартира (1/4)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61,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E08C2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AE08C2" w:rsidTr="003217C0">
        <w:trPr>
          <w:trHeight w:val="438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AE08C2" w:rsidTr="003217C0">
        <w:trPr>
          <w:trHeight w:val="438"/>
        </w:trPr>
        <w:tc>
          <w:tcPr>
            <w:tcW w:w="3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AE08C2">
              <w:rPr>
                <w:rFonts w:ascii="Arial" w:hAnsi="Arial" w:cs="Arial"/>
                <w:sz w:val="18"/>
                <w:szCs w:val="18"/>
              </w:rPr>
              <w:t xml:space="preserve"> собственность                   квартира (1/4)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AE08C2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61,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E08C2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0F2B" w:rsidRPr="00AE08C2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AE08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B405E3" w:rsidTr="003217C0">
        <w:trPr>
          <w:trHeight w:val="438"/>
        </w:trPr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2B" w:rsidRPr="00B405E3" w:rsidRDefault="00980F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80F2B" w:rsidRPr="001A6F63" w:rsidTr="00B576AF">
        <w:trPr>
          <w:trHeight w:val="645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Андреев Александр Русланович</w:t>
            </w:r>
          </w:p>
          <w:p w:rsidR="00980F2B" w:rsidRPr="001A6F63" w:rsidRDefault="00980F2B" w:rsidP="008E6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Директор МБОУ ДО «Коношская ДЮСШ»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454 998,13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 w:rsidP="00B576AF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                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 w:rsidP="006F33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1298,20</w:t>
            </w:r>
            <w:r w:rsidRPr="001A6F63">
              <w:rPr>
                <w:rFonts w:ascii="Arial" w:hAnsi="Arial" w:cs="Arial"/>
                <w:sz w:val="18"/>
                <w:szCs w:val="18"/>
              </w:rPr>
              <w:t xml:space="preserve"> Россия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ВАЗ21104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1A6F63" w:rsidRDefault="00980F2B" w:rsidP="003C72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A6F63" w:rsidTr="00B576AF">
        <w:trPr>
          <w:trHeight w:val="203"/>
        </w:trPr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 w:rsidP="006F3377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  <w:p w:rsidR="00980F2B" w:rsidRPr="001A6F63" w:rsidRDefault="00980F2B" w:rsidP="006F3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A6F63" w:rsidRDefault="00980F2B" w:rsidP="00B576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41,80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A6F63" w:rsidRDefault="00980F2B" w:rsidP="00B576AF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  <w:r>
              <w:rPr>
                <w:rFonts w:ascii="Arial" w:hAnsi="Arial" w:cs="Arial"/>
                <w:sz w:val="18"/>
                <w:szCs w:val="18"/>
              </w:rPr>
              <w:t xml:space="preserve"> УАЗ-374102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A6F63" w:rsidTr="00AC54AE">
        <w:trPr>
          <w:trHeight w:val="611"/>
        </w:trPr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 w:rsidP="00B576AF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квартира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Default="00980F2B" w:rsidP="00B576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43,00 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F2B" w:rsidRDefault="00980F2B" w:rsidP="00AC54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980F2B" w:rsidRPr="001A6F63" w:rsidRDefault="00980F2B" w:rsidP="00AC54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УАЗ 236022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A6F63" w:rsidTr="003217C0">
        <w:trPr>
          <w:trHeight w:val="609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>супруг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 w:rsidP="00556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308 529,04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 w:rsidP="00AC54AE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                 </w:t>
            </w: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  <w:r w:rsidRPr="001A6F63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4B4D" w:rsidRDefault="00980F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F73990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1A6F6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43,00 Россия</w:t>
            </w:r>
          </w:p>
        </w:tc>
      </w:tr>
      <w:tr w:rsidR="00980F2B" w:rsidRPr="001A6F63" w:rsidTr="003F7C07">
        <w:trPr>
          <w:trHeight w:val="571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 w:rsidP="00AC54AE">
            <w:pPr>
              <w:rPr>
                <w:rFonts w:ascii="Arial" w:hAnsi="Arial" w:cs="Arial"/>
                <w:sz w:val="18"/>
                <w:szCs w:val="18"/>
              </w:rPr>
            </w:pPr>
            <w:r w:rsidRPr="001A6F63"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                 </w:t>
            </w: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A6F6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  <w:r w:rsidRPr="001A6F63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1A6F6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F2B" w:rsidRDefault="00980F2B">
      <w:r>
        <w:br w:type="page"/>
      </w:r>
    </w:p>
    <w:tbl>
      <w:tblPr>
        <w:tblW w:w="15490" w:type="dxa"/>
        <w:tblInd w:w="94" w:type="dxa"/>
        <w:tblLook w:val="0000" w:firstRow="0" w:lastRow="0" w:firstColumn="0" w:lastColumn="0" w:noHBand="0" w:noVBand="0"/>
      </w:tblPr>
      <w:tblGrid>
        <w:gridCol w:w="3759"/>
        <w:gridCol w:w="1882"/>
        <w:gridCol w:w="2311"/>
        <w:gridCol w:w="2214"/>
        <w:gridCol w:w="2205"/>
        <w:gridCol w:w="1591"/>
        <w:gridCol w:w="1528"/>
      </w:tblGrid>
      <w:tr w:rsidR="00980F2B" w:rsidRPr="001C5B78" w:rsidTr="00056560">
        <w:trPr>
          <w:trHeight w:val="375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1C3AC3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A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Ершова Галина Анатольевна</w:t>
            </w:r>
          </w:p>
          <w:p w:rsidR="00980F2B" w:rsidRPr="001C5B78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 xml:space="preserve">Заведующий МБДОУ детский сад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общеразвивающего вида </w:t>
            </w:r>
            <w:r w:rsidRPr="001C5B78">
              <w:rPr>
                <w:rFonts w:ascii="Arial" w:hAnsi="Arial" w:cs="Arial"/>
                <w:sz w:val="18"/>
                <w:szCs w:val="18"/>
              </w:rPr>
              <w:t>«Теремок»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505 752,23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1C5B78">
              <w:rPr>
                <w:rFonts w:ascii="Arial" w:hAnsi="Arial" w:cs="Arial"/>
                <w:sz w:val="18"/>
                <w:szCs w:val="18"/>
              </w:rPr>
              <w:t xml:space="preserve"> собственность              квартира (1/3)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89,90 Россия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1C5B78" w:rsidTr="00056560">
        <w:trPr>
          <w:trHeight w:val="375"/>
        </w:trPr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  <w:r w:rsidRPr="001C5B78">
              <w:rPr>
                <w:rFonts w:ascii="Arial" w:hAnsi="Arial" w:cs="Arial"/>
                <w:sz w:val="18"/>
                <w:szCs w:val="18"/>
              </w:rPr>
              <w:t>собственность                   квартира (1/2)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33,90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C5B78" w:rsidTr="00056560">
        <w:trPr>
          <w:trHeight w:val="438"/>
        </w:trPr>
        <w:tc>
          <w:tcPr>
            <w:tcW w:w="37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C5B78" w:rsidTr="003F7C07">
        <w:trPr>
          <w:trHeight w:val="190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 собственность</w:t>
            </w:r>
          </w:p>
          <w:p w:rsidR="00980F2B" w:rsidRPr="001C5B78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B" w:rsidRPr="001C5B78" w:rsidRDefault="00980F2B" w:rsidP="000565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  <w:r w:rsidRPr="001A6F63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1C5B78" w:rsidTr="003F7C07">
        <w:trPr>
          <w:trHeight w:val="624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 w:rsidP="00AC7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748 344,81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 w:rsidP="007B427E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  <w:r w:rsidRPr="001C5B78">
              <w:rPr>
                <w:rFonts w:ascii="Arial" w:hAnsi="Arial" w:cs="Arial"/>
                <w:sz w:val="18"/>
                <w:szCs w:val="18"/>
              </w:rPr>
              <w:t>собственность                   квартира (1/2)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F2B" w:rsidRPr="001C5B78" w:rsidRDefault="00980F2B" w:rsidP="007B42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33,90 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 w:rsidP="00925DA0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980F2B" w:rsidRPr="00596FA3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 w:rsidRPr="001C5B78">
              <w:rPr>
                <w:rFonts w:ascii="Arial" w:hAnsi="Arial" w:cs="Arial"/>
                <w:sz w:val="18"/>
                <w:szCs w:val="18"/>
              </w:rPr>
              <w:t>Lada Largus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C4453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7C445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7C445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4453">
              <w:rPr>
                <w:rFonts w:ascii="Arial" w:hAnsi="Arial" w:cs="Arial"/>
                <w:sz w:val="18"/>
                <w:szCs w:val="18"/>
              </w:rPr>
              <w:t>89,90 Россия</w:t>
            </w:r>
          </w:p>
        </w:tc>
      </w:tr>
      <w:tr w:rsidR="00980F2B" w:rsidRPr="001C5B78" w:rsidTr="00056560">
        <w:trPr>
          <w:trHeight w:val="190"/>
        </w:trPr>
        <w:tc>
          <w:tcPr>
            <w:tcW w:w="37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Default="00980F2B" w:rsidP="00AC7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F2B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совместная собственность</w:t>
            </w:r>
          </w:p>
          <w:p w:rsidR="00980F2B" w:rsidRPr="001C5B78" w:rsidRDefault="00980F2B" w:rsidP="00056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F2B" w:rsidRPr="001C5B78" w:rsidRDefault="00980F2B" w:rsidP="000565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  <w:r w:rsidRPr="001A6F63">
              <w:rPr>
                <w:rFonts w:ascii="Arial" w:hAnsi="Arial" w:cs="Arial"/>
                <w:sz w:val="18"/>
                <w:szCs w:val="18"/>
              </w:rPr>
              <w:t>0 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1C5B78" w:rsidRDefault="00980F2B" w:rsidP="00925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C4453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7C4453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C8756B" w:rsidTr="003217C0">
        <w:trPr>
          <w:trHeight w:val="661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C761CD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1CD">
              <w:rPr>
                <w:rFonts w:ascii="Arial" w:hAnsi="Arial" w:cs="Arial"/>
                <w:b/>
                <w:bCs/>
                <w:sz w:val="18"/>
                <w:szCs w:val="18"/>
              </w:rPr>
              <w:t>Пашкова Надежда Николаевна</w:t>
            </w:r>
          </w:p>
          <w:p w:rsidR="00980F2B" w:rsidRPr="00C8756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Заведующий МБДОУ детский сад «Сказка»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 w:rsidP="00CA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786 525,08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Индивидуальная собственность         квартира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64,90 Россия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C8756B" w:rsidRDefault="00980F2B" w:rsidP="00C8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C8756B" w:rsidTr="003217C0">
        <w:trPr>
          <w:trHeight w:val="559"/>
        </w:trPr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Индивидуальная собственность         комната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18,50 Россия</w:t>
            </w:r>
          </w:p>
        </w:tc>
        <w:tc>
          <w:tcPr>
            <w:tcW w:w="2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C8756B" w:rsidTr="003217C0">
        <w:trPr>
          <w:trHeight w:val="629"/>
        </w:trPr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Индивидуальная собственность           земельный участок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1072,00 Россия</w:t>
            </w:r>
          </w:p>
        </w:tc>
        <w:tc>
          <w:tcPr>
            <w:tcW w:w="2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C8756B" w:rsidTr="003217C0">
        <w:trPr>
          <w:trHeight w:val="656"/>
        </w:trPr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Индивидуальная собственность                жилой дом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F2B" w:rsidRPr="00C8756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756B">
              <w:rPr>
                <w:rFonts w:ascii="Arial" w:hAnsi="Arial" w:cs="Arial"/>
                <w:sz w:val="18"/>
                <w:szCs w:val="18"/>
              </w:rPr>
              <w:t>71,40 Россия</w:t>
            </w:r>
          </w:p>
        </w:tc>
        <w:tc>
          <w:tcPr>
            <w:tcW w:w="2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2B" w:rsidRPr="00C8756B" w:rsidRDefault="00980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2B" w:rsidRPr="004320FB" w:rsidTr="003217C0">
        <w:trPr>
          <w:trHeight w:val="300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F2B" w:rsidRPr="00026998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98">
              <w:rPr>
                <w:rFonts w:ascii="Arial" w:hAnsi="Arial" w:cs="Arial"/>
                <w:b/>
                <w:bCs/>
                <w:sz w:val="18"/>
                <w:szCs w:val="18"/>
              </w:rPr>
              <w:t>Елшанская Татьяна Наполеоновна</w:t>
            </w:r>
          </w:p>
          <w:p w:rsidR="00980F2B" w:rsidRPr="004320FB" w:rsidRDefault="00980F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98">
              <w:rPr>
                <w:rFonts w:ascii="Arial" w:hAnsi="Arial" w:cs="Arial"/>
                <w:sz w:val="18"/>
                <w:szCs w:val="18"/>
              </w:rPr>
              <w:t>Заведующий МБДОУ детский</w:t>
            </w:r>
            <w:r w:rsidRPr="004320FB">
              <w:rPr>
                <w:rFonts w:ascii="Arial" w:hAnsi="Arial" w:cs="Arial"/>
                <w:sz w:val="18"/>
                <w:szCs w:val="18"/>
              </w:rPr>
              <w:t xml:space="preserve"> сад </w:t>
            </w:r>
            <w:r>
              <w:rPr>
                <w:rFonts w:ascii="Arial" w:hAnsi="Arial" w:cs="Arial"/>
                <w:sz w:val="18"/>
                <w:szCs w:val="18"/>
              </w:rPr>
              <w:t>общеразвивающего вида</w:t>
            </w:r>
            <w:r w:rsidRPr="004320FB">
              <w:rPr>
                <w:rFonts w:ascii="Arial" w:hAnsi="Arial" w:cs="Arial"/>
                <w:sz w:val="18"/>
                <w:szCs w:val="18"/>
              </w:rPr>
              <w:t xml:space="preserve"> «Солнышко»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 w:rsidP="00CA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688 427,58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EB18B2"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4320FB">
              <w:rPr>
                <w:rFonts w:ascii="Arial" w:hAnsi="Arial" w:cs="Arial"/>
                <w:sz w:val="18"/>
                <w:szCs w:val="18"/>
              </w:rPr>
              <w:t xml:space="preserve"> собственность                   квартира (1/2)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56,80 Россия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2B" w:rsidRPr="004320FB" w:rsidTr="003217C0">
        <w:trPr>
          <w:trHeight w:val="240"/>
        </w:trPr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EB18B2" w:rsidRDefault="00980F2B" w:rsidP="00B35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0F2B" w:rsidRPr="004320FB" w:rsidRDefault="00980F2B">
            <w:pPr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2B" w:rsidRPr="004320FB" w:rsidRDefault="0098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0FB">
              <w:rPr>
                <w:rFonts w:ascii="Arial" w:hAnsi="Arial" w:cs="Arial"/>
                <w:sz w:val="18"/>
                <w:szCs w:val="18"/>
              </w:rPr>
              <w:t>56,80 Россия</w:t>
            </w:r>
          </w:p>
        </w:tc>
      </w:tr>
      <w:tr w:rsidR="00980F2B" w:rsidRPr="00B405E3" w:rsidTr="003217C0">
        <w:trPr>
          <w:trHeight w:val="674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97473B" w:rsidRDefault="00980F2B">
            <w:pPr>
              <w:rPr>
                <w:b/>
                <w:bCs/>
                <w:sz w:val="18"/>
                <w:szCs w:val="18"/>
              </w:rPr>
            </w:pPr>
            <w:r w:rsidRPr="0097473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Терехина Наталия Николаевна</w:t>
            </w:r>
          </w:p>
          <w:p w:rsidR="00980F2B" w:rsidRPr="007B427E" w:rsidRDefault="00980F2B">
            <w:pPr>
              <w:rPr>
                <w:b/>
                <w:bCs/>
                <w:sz w:val="18"/>
                <w:szCs w:val="18"/>
              </w:rPr>
            </w:pPr>
            <w:r w:rsidRPr="007B427E">
              <w:rPr>
                <w:rFonts w:ascii="Arial" w:hAnsi="Arial"/>
                <w:sz w:val="18"/>
                <w:szCs w:val="18"/>
              </w:rPr>
              <w:t>Заведующий МБДОУ "Центр развития ребенка - детский сад "Радуга"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376C90" w:rsidRDefault="00980F2B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762 642,04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B" w:rsidRPr="007B427E" w:rsidRDefault="00980F2B" w:rsidP="000E6D73">
            <w:pPr>
              <w:rPr>
                <w:rFonts w:ascii="Arial" w:hAnsi="Arial"/>
                <w:sz w:val="18"/>
                <w:szCs w:val="18"/>
              </w:rPr>
            </w:pPr>
            <w:r w:rsidRPr="007B427E">
              <w:rPr>
                <w:rFonts w:ascii="Arial" w:hAnsi="Arial" w:hint="eastAsia"/>
                <w:sz w:val="18"/>
                <w:szCs w:val="18"/>
              </w:rPr>
              <w:t>Индивидуальная</w:t>
            </w:r>
            <w:r w:rsidRPr="007B427E">
              <w:rPr>
                <w:rFonts w:ascii="Arial" w:hAnsi="Arial"/>
                <w:sz w:val="18"/>
                <w:szCs w:val="18"/>
              </w:rPr>
              <w:t xml:space="preserve"> собственность                         квартира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7B427E" w:rsidRDefault="00980F2B" w:rsidP="000E6D7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B427E">
              <w:rPr>
                <w:rFonts w:ascii="Arial" w:hAnsi="Arial"/>
                <w:sz w:val="18"/>
                <w:szCs w:val="18"/>
              </w:rPr>
              <w:t>44,45 Россия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7B427E" w:rsidRDefault="00980F2B">
            <w:pPr>
              <w:rPr>
                <w:rFonts w:ascii="Arial" w:hAnsi="Arial"/>
                <w:sz w:val="18"/>
                <w:szCs w:val="18"/>
              </w:rPr>
            </w:pPr>
            <w:r w:rsidRPr="007B427E"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B" w:rsidRPr="007B427E" w:rsidRDefault="00980F2B" w:rsidP="000E6D7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жилой дом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0F2B" w:rsidRPr="007B427E" w:rsidRDefault="00980F2B" w:rsidP="000E6D73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  <w:r w:rsidRPr="007B427E">
              <w:rPr>
                <w:rFonts w:ascii="Arial" w:hAnsi="Arial"/>
                <w:sz w:val="18"/>
                <w:szCs w:val="18"/>
              </w:rPr>
              <w:t>,90 Россия</w:t>
            </w:r>
          </w:p>
        </w:tc>
      </w:tr>
    </w:tbl>
    <w:p w:rsidR="00980F2B" w:rsidRPr="00B405E3" w:rsidRDefault="00980F2B">
      <w:pPr>
        <w:rPr>
          <w:color w:val="FF0000"/>
        </w:rPr>
      </w:pPr>
    </w:p>
    <w:p w:rsidR="00980F2B" w:rsidRPr="001A0186" w:rsidRDefault="00980F2B" w:rsidP="000E2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СВЕДЕНИЯ</w:t>
      </w:r>
    </w:p>
    <w:p w:rsidR="00980F2B" w:rsidRDefault="00980F2B" w:rsidP="000E2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 доходах, расходах</w:t>
      </w:r>
      <w:r>
        <w:rPr>
          <w:b/>
        </w:rPr>
        <w:t xml:space="preserve"> за отчетный период</w:t>
      </w:r>
      <w:r w:rsidRPr="001A0186">
        <w:rPr>
          <w:b/>
        </w:rPr>
        <w:t xml:space="preserve"> с </w:t>
      </w:r>
      <w:r>
        <w:rPr>
          <w:b/>
        </w:rPr>
        <w:t>0</w:t>
      </w:r>
      <w:r w:rsidRPr="001A0186">
        <w:rPr>
          <w:b/>
        </w:rPr>
        <w:t>1 января по 31 декабря</w:t>
      </w:r>
      <w:r>
        <w:rPr>
          <w:b/>
        </w:rPr>
        <w:t xml:space="preserve"> </w:t>
      </w:r>
      <w:r w:rsidRPr="001A0186">
        <w:rPr>
          <w:b/>
        </w:rPr>
        <w:t>20</w:t>
      </w:r>
      <w:r>
        <w:rPr>
          <w:b/>
        </w:rPr>
        <w:t>19</w:t>
      </w:r>
      <w:r w:rsidRPr="001A0186">
        <w:rPr>
          <w:b/>
        </w:rPr>
        <w:t xml:space="preserve"> года, </w:t>
      </w:r>
    </w:p>
    <w:p w:rsidR="00980F2B" w:rsidRDefault="00980F2B" w:rsidP="000E2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об имуществе и обязательствах имущественного</w:t>
      </w:r>
      <w:r>
        <w:rPr>
          <w:b/>
        </w:rPr>
        <w:t xml:space="preserve"> </w:t>
      </w:r>
      <w:r w:rsidRPr="001A0186">
        <w:rPr>
          <w:b/>
        </w:rPr>
        <w:t>характера по состоянию на конец отчетного периода,</w:t>
      </w:r>
      <w:r>
        <w:rPr>
          <w:b/>
        </w:rPr>
        <w:t xml:space="preserve"> </w:t>
      </w:r>
    </w:p>
    <w:p w:rsidR="00980F2B" w:rsidRDefault="00980F2B" w:rsidP="000E2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 xml:space="preserve">представленных </w:t>
      </w:r>
      <w:r>
        <w:rPr>
          <w:b/>
        </w:rPr>
        <w:t>руководителем муниципального казенного учреждения</w:t>
      </w:r>
    </w:p>
    <w:p w:rsidR="00980F2B" w:rsidRPr="001A0186" w:rsidRDefault="00980F2B" w:rsidP="000E22A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276"/>
        <w:gridCol w:w="1275"/>
        <w:gridCol w:w="1560"/>
        <w:gridCol w:w="708"/>
        <w:gridCol w:w="849"/>
        <w:gridCol w:w="1561"/>
        <w:gridCol w:w="1418"/>
        <w:gridCol w:w="1134"/>
        <w:gridCol w:w="1417"/>
        <w:gridCol w:w="1418"/>
      </w:tblGrid>
      <w:tr w:rsidR="00980F2B" w:rsidRPr="00FB4A1B" w:rsidTr="000E22A1">
        <w:trPr>
          <w:tblCellSpacing w:w="5" w:type="nil"/>
        </w:trPr>
        <w:tc>
          <w:tcPr>
            <w:tcW w:w="1419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Фамилия, имя,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отчество</w:t>
            </w:r>
          </w:p>
          <w:p w:rsidR="00980F2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 xml:space="preserve">лица, замещающего должность 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службы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Должность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Деклари-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рованный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годовой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доход за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19 </w:t>
            </w:r>
            <w:r w:rsidRPr="00FB4A1B">
              <w:rPr>
                <w:color w:val="000000"/>
                <w:sz w:val="20"/>
                <w:szCs w:val="20"/>
              </w:rPr>
              <w:t>год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53" w:type="dxa"/>
            <w:gridSpan w:val="5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Перечень объектов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недвижимого имущества,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FB4A1B" w:rsidTr="000E22A1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4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транспорт-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ные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средства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(вид,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вид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объектов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недвижи-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мого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площадь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vMerge w:val="restart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страна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располо-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0E22A1">
        <w:trPr>
          <w:tblCellSpacing w:w="5" w:type="nil"/>
        </w:trPr>
        <w:tc>
          <w:tcPr>
            <w:tcW w:w="1419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объектов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недвижимого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60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площадь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страна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располо-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жения</w:t>
            </w:r>
          </w:p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0E22A1">
        <w:trPr>
          <w:tblCellSpacing w:w="5" w:type="nil"/>
        </w:trPr>
        <w:tc>
          <w:tcPr>
            <w:tcW w:w="1419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</w:t>
            </w:r>
          </w:p>
        </w:tc>
        <w:tc>
          <w:tcPr>
            <w:tcW w:w="1559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2</w:t>
            </w:r>
          </w:p>
        </w:tc>
        <w:tc>
          <w:tcPr>
            <w:tcW w:w="1276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3</w:t>
            </w:r>
          </w:p>
        </w:tc>
        <w:tc>
          <w:tcPr>
            <w:tcW w:w="1275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4</w:t>
            </w:r>
          </w:p>
        </w:tc>
        <w:tc>
          <w:tcPr>
            <w:tcW w:w="1560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5</w:t>
            </w:r>
          </w:p>
        </w:tc>
        <w:tc>
          <w:tcPr>
            <w:tcW w:w="708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6</w:t>
            </w:r>
          </w:p>
        </w:tc>
        <w:tc>
          <w:tcPr>
            <w:tcW w:w="849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7</w:t>
            </w:r>
          </w:p>
        </w:tc>
        <w:tc>
          <w:tcPr>
            <w:tcW w:w="1561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8</w:t>
            </w:r>
          </w:p>
        </w:tc>
        <w:tc>
          <w:tcPr>
            <w:tcW w:w="1418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9</w:t>
            </w:r>
          </w:p>
        </w:tc>
        <w:tc>
          <w:tcPr>
            <w:tcW w:w="1134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10</w:t>
            </w:r>
          </w:p>
        </w:tc>
        <w:tc>
          <w:tcPr>
            <w:tcW w:w="1417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11</w:t>
            </w:r>
          </w:p>
        </w:tc>
        <w:tc>
          <w:tcPr>
            <w:tcW w:w="1418" w:type="dxa"/>
          </w:tcPr>
          <w:p w:rsidR="00980F2B" w:rsidRPr="00FB4A1B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12</w:t>
            </w:r>
          </w:p>
        </w:tc>
      </w:tr>
      <w:tr w:rsidR="00980F2B" w:rsidRPr="00EB04DE" w:rsidTr="000E22A1">
        <w:trPr>
          <w:tblCellSpacing w:w="5" w:type="nil"/>
        </w:trPr>
        <w:tc>
          <w:tcPr>
            <w:tcW w:w="1419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Федулов Николай Кесарьевич</w:t>
            </w:r>
          </w:p>
        </w:tc>
        <w:tc>
          <w:tcPr>
            <w:tcW w:w="1559" w:type="dxa"/>
            <w:vMerge w:val="restart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Начальник МКУ «Эксплуатационно-техническое управление»</w:t>
            </w:r>
          </w:p>
        </w:tc>
        <w:tc>
          <w:tcPr>
            <w:tcW w:w="1276" w:type="dxa"/>
          </w:tcPr>
          <w:p w:rsidR="00980F2B" w:rsidRPr="00EB04DE" w:rsidRDefault="00980F2B" w:rsidP="00A8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562845</w:t>
            </w:r>
            <w:r w:rsidRPr="00EB04DE">
              <w:rPr>
                <w:sz w:val="20"/>
                <w:szCs w:val="20"/>
                <w:lang w:val="en-US"/>
              </w:rPr>
              <w:t>,</w:t>
            </w:r>
            <w:r w:rsidRPr="00EB04DE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земельный участок</w:t>
            </w:r>
          </w:p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жилой дом</w:t>
            </w:r>
          </w:p>
          <w:p w:rsidR="00980F2B" w:rsidRPr="00EB04DE" w:rsidRDefault="00980F2B" w:rsidP="00EB0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EB04DE" w:rsidRDefault="00980F2B" w:rsidP="00EB04DE">
            <w:pPr>
              <w:pStyle w:val="ConsPlusCell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общая долевая (1/3)</w:t>
            </w:r>
          </w:p>
          <w:p w:rsidR="00980F2B" w:rsidRPr="00EB04DE" w:rsidRDefault="00980F2B" w:rsidP="000E22A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EB04DE">
            <w:pPr>
              <w:pStyle w:val="ConsPlusCell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1468,1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78</w:t>
            </w:r>
            <w:r w:rsidRPr="00EB04DE">
              <w:rPr>
                <w:sz w:val="20"/>
                <w:szCs w:val="20"/>
                <w:lang w:val="en-US"/>
              </w:rPr>
              <w:t>,</w:t>
            </w:r>
            <w:r w:rsidRPr="00EB04DE">
              <w:rPr>
                <w:sz w:val="20"/>
                <w:szCs w:val="20"/>
              </w:rPr>
              <w:t>6</w:t>
            </w:r>
          </w:p>
          <w:p w:rsidR="00980F2B" w:rsidRPr="00EB04DE" w:rsidRDefault="00980F2B" w:rsidP="00EB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Россия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Россия</w:t>
            </w:r>
          </w:p>
          <w:p w:rsidR="00980F2B" w:rsidRPr="00EB04DE" w:rsidRDefault="00980F2B" w:rsidP="00EB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80F2B" w:rsidRPr="00EB04DE" w:rsidRDefault="00980F2B" w:rsidP="000E22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EB04DE">
              <w:rPr>
                <w:b w:val="0"/>
                <w:bCs w:val="0"/>
                <w:sz w:val="18"/>
                <w:szCs w:val="18"/>
              </w:rPr>
              <w:t>автомобиль легковой РЕНО САНДЕРА СТЕПВЕЙ</w:t>
            </w:r>
          </w:p>
          <w:p w:rsidR="00980F2B" w:rsidRPr="00EB04DE" w:rsidRDefault="00980F2B" w:rsidP="000E22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EB04DE" w:rsidRDefault="00980F2B" w:rsidP="000E22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EB04DE">
              <w:rPr>
                <w:b w:val="0"/>
                <w:bCs w:val="0"/>
                <w:sz w:val="18"/>
                <w:szCs w:val="18"/>
              </w:rPr>
              <w:t>автомобиль легковой ШКОДА РАПИД</w:t>
            </w:r>
          </w:p>
          <w:p w:rsidR="00980F2B" w:rsidRPr="00EB04DE" w:rsidRDefault="00980F2B" w:rsidP="000E22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  <w:p w:rsidR="00980F2B" w:rsidRPr="00EB04DE" w:rsidRDefault="00980F2B" w:rsidP="00EB04D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EB04DE">
              <w:rPr>
                <w:b w:val="0"/>
                <w:bCs w:val="0"/>
                <w:sz w:val="18"/>
                <w:szCs w:val="18"/>
              </w:rPr>
              <w:t xml:space="preserve">автомобиль легковой </w:t>
            </w:r>
          </w:p>
          <w:p w:rsidR="00980F2B" w:rsidRPr="00EB04DE" w:rsidRDefault="00980F2B" w:rsidP="00EB04D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EB04DE">
              <w:rPr>
                <w:b w:val="0"/>
                <w:bCs w:val="0"/>
                <w:sz w:val="18"/>
                <w:szCs w:val="18"/>
              </w:rPr>
              <w:t>ГАЗ 2705</w:t>
            </w:r>
          </w:p>
        </w:tc>
        <w:tc>
          <w:tcPr>
            <w:tcW w:w="1418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нет</w:t>
            </w:r>
          </w:p>
        </w:tc>
      </w:tr>
      <w:tr w:rsidR="00980F2B" w:rsidTr="000E22A1">
        <w:trPr>
          <w:tblCellSpacing w:w="5" w:type="nil"/>
        </w:trPr>
        <w:tc>
          <w:tcPr>
            <w:tcW w:w="1419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2B" w:rsidRPr="00EB04DE" w:rsidRDefault="00980F2B" w:rsidP="00A8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347987</w:t>
            </w:r>
            <w:r w:rsidRPr="00EB04DE">
              <w:rPr>
                <w:sz w:val="20"/>
                <w:szCs w:val="20"/>
                <w:lang w:val="en-US"/>
              </w:rPr>
              <w:t>,</w:t>
            </w:r>
            <w:r w:rsidRPr="00EB04DE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земельный участок</w:t>
            </w:r>
          </w:p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жилой дом</w:t>
            </w:r>
          </w:p>
          <w:p w:rsidR="00980F2B" w:rsidRPr="00EB04DE" w:rsidRDefault="00980F2B" w:rsidP="00EB04D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EB04DE" w:rsidRDefault="00980F2B" w:rsidP="00EB04D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80F2B" w:rsidRPr="00EB04DE" w:rsidRDefault="00980F2B" w:rsidP="00EB04DE">
            <w:pPr>
              <w:pStyle w:val="ConsPlusCell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общая долевая (1/3)</w:t>
            </w:r>
          </w:p>
          <w:p w:rsidR="00980F2B" w:rsidRPr="00EB04DE" w:rsidRDefault="00980F2B" w:rsidP="00EB04D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F96EB3">
            <w:pPr>
              <w:pStyle w:val="ConsPlusCell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общая долевая (1/3)</w:t>
            </w:r>
          </w:p>
          <w:p w:rsidR="00980F2B" w:rsidRPr="00EB04DE" w:rsidRDefault="00980F2B" w:rsidP="00F96EB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pStyle w:val="ConsPlusCell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1468,1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78</w:t>
            </w:r>
            <w:r w:rsidRPr="00EB04DE">
              <w:rPr>
                <w:sz w:val="20"/>
                <w:szCs w:val="20"/>
                <w:lang w:val="en-US"/>
              </w:rPr>
              <w:t>,</w:t>
            </w:r>
            <w:r w:rsidRPr="00EB04DE">
              <w:rPr>
                <w:sz w:val="20"/>
                <w:szCs w:val="20"/>
              </w:rPr>
              <w:t>6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37</w:t>
            </w:r>
            <w:r w:rsidRPr="00EB04DE">
              <w:rPr>
                <w:sz w:val="20"/>
                <w:szCs w:val="20"/>
                <w:lang w:val="en-US"/>
              </w:rPr>
              <w:t>,</w:t>
            </w:r>
            <w:r w:rsidRPr="00EB04DE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Россия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Россия</w:t>
            </w: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80F2B" w:rsidRPr="00EB04DE" w:rsidRDefault="00980F2B" w:rsidP="000E22A1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EB04DE">
              <w:rPr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0F2B" w:rsidRPr="00EB04DE" w:rsidRDefault="00980F2B" w:rsidP="000E2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0F2B" w:rsidRPr="00EB04DE" w:rsidRDefault="00980F2B" w:rsidP="000E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4DE">
              <w:rPr>
                <w:sz w:val="20"/>
                <w:szCs w:val="20"/>
              </w:rPr>
              <w:t>нет</w:t>
            </w:r>
          </w:p>
        </w:tc>
      </w:tr>
    </w:tbl>
    <w:p w:rsidR="00980F2B" w:rsidRDefault="00980F2B"/>
    <w:p w:rsidR="00980F2B" w:rsidRPr="00DF70FE" w:rsidRDefault="00980F2B" w:rsidP="00DF70FE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F70FE">
        <w:rPr>
          <w:rStyle w:val="a4"/>
          <w:color w:val="000000"/>
          <w:bdr w:val="none" w:sz="0" w:space="0" w:color="auto" w:frame="1"/>
        </w:rPr>
        <w:lastRenderedPageBreak/>
        <w:t>СВЕДЕНИЯ</w:t>
      </w:r>
    </w:p>
    <w:p w:rsidR="00980F2B" w:rsidRPr="00DF70FE" w:rsidRDefault="00980F2B" w:rsidP="00DF70FE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F70FE">
        <w:rPr>
          <w:color w:val="000000"/>
        </w:rPr>
        <w:t>о доходах за отчетный период </w:t>
      </w:r>
      <w:r>
        <w:rPr>
          <w:rStyle w:val="a4"/>
          <w:color w:val="000000"/>
          <w:bdr w:val="none" w:sz="0" w:space="0" w:color="auto" w:frame="1"/>
        </w:rPr>
        <w:t>с 01 января по 31 декабря 2019</w:t>
      </w:r>
      <w:r w:rsidRPr="00DF70FE">
        <w:rPr>
          <w:rStyle w:val="a4"/>
          <w:color w:val="000000"/>
          <w:bdr w:val="none" w:sz="0" w:space="0" w:color="auto" w:frame="1"/>
        </w:rPr>
        <w:t xml:space="preserve"> года, </w:t>
      </w:r>
      <w:r w:rsidRPr="00DF70FE">
        <w:rPr>
          <w:color w:val="000000"/>
        </w:rPr>
        <w:t>об имуществе и обязательствах имущественного характера по состоянию на конец отчетного периода, представленных </w:t>
      </w:r>
      <w:r w:rsidRPr="00DF70FE">
        <w:rPr>
          <w:rStyle w:val="a4"/>
          <w:color w:val="000000"/>
          <w:bdr w:val="none" w:sz="0" w:space="0" w:color="auto" w:frame="1"/>
        </w:rPr>
        <w:t xml:space="preserve">муниципальными служащими </w:t>
      </w:r>
      <w:r>
        <w:rPr>
          <w:rStyle w:val="a4"/>
          <w:color w:val="000000"/>
          <w:bdr w:val="none" w:sz="0" w:space="0" w:color="auto" w:frame="1"/>
        </w:rPr>
        <w:t xml:space="preserve">Собрания депутатов МО «Коношский муниципальный район» и </w:t>
      </w:r>
      <w:r w:rsidRPr="00DF70FE">
        <w:rPr>
          <w:rStyle w:val="a4"/>
          <w:color w:val="000000"/>
          <w:bdr w:val="none" w:sz="0" w:space="0" w:color="auto" w:frame="1"/>
        </w:rPr>
        <w:t xml:space="preserve">Контрольно-счетной комиссии муниципального </w:t>
      </w:r>
      <w:proofErr w:type="gramStart"/>
      <w:r w:rsidRPr="00DF70FE">
        <w:rPr>
          <w:rStyle w:val="a4"/>
          <w:color w:val="000000"/>
          <w:bdr w:val="none" w:sz="0" w:space="0" w:color="auto" w:frame="1"/>
        </w:rPr>
        <w:t>образования  «</w:t>
      </w:r>
      <w:proofErr w:type="gramEnd"/>
      <w:r w:rsidRPr="00DF70FE">
        <w:rPr>
          <w:rStyle w:val="a4"/>
          <w:color w:val="000000"/>
          <w:bdr w:val="none" w:sz="0" w:space="0" w:color="auto" w:frame="1"/>
        </w:rPr>
        <w:t>Коношский муниципальный район»</w:t>
      </w:r>
    </w:p>
    <w:p w:rsidR="00980F2B" w:rsidRPr="00DF70FE" w:rsidRDefault="00980F2B" w:rsidP="00DF70FE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F70FE">
        <w:rPr>
          <w:color w:val="000000"/>
        </w:rPr>
        <w:t> </w:t>
      </w:r>
    </w:p>
    <w:tbl>
      <w:tblPr>
        <w:tblStyle w:val="ab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843"/>
        <w:gridCol w:w="1134"/>
        <w:gridCol w:w="1276"/>
        <w:gridCol w:w="1701"/>
        <w:gridCol w:w="1701"/>
        <w:gridCol w:w="1134"/>
        <w:gridCol w:w="1276"/>
      </w:tblGrid>
      <w:tr w:rsidR="00980F2B" w:rsidRPr="00425D6C" w:rsidTr="00E95B8F">
        <w:trPr>
          <w:trHeight w:val="1305"/>
        </w:trPr>
        <w:tc>
          <w:tcPr>
            <w:tcW w:w="2410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418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B0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Деклариро-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год (рублей)</w:t>
            </w:r>
          </w:p>
        </w:tc>
        <w:tc>
          <w:tcPr>
            <w:tcW w:w="5954" w:type="dxa"/>
            <w:gridSpan w:val="4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 на праве собственности</w:t>
            </w:r>
          </w:p>
        </w:tc>
        <w:tc>
          <w:tcPr>
            <w:tcW w:w="4111" w:type="dxa"/>
            <w:gridSpan w:val="3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80F2B" w:rsidRPr="00425D6C" w:rsidTr="00E95B8F">
        <w:trPr>
          <w:trHeight w:val="210"/>
        </w:trPr>
        <w:tc>
          <w:tcPr>
            <w:tcW w:w="2410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B0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(вид,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марка)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80F2B" w:rsidRPr="00425D6C" w:rsidTr="00E95B8F">
        <w:trPr>
          <w:trHeight w:val="1062"/>
        </w:trPr>
        <w:tc>
          <w:tcPr>
            <w:tcW w:w="2410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980F2B" w:rsidRPr="00425D6C" w:rsidRDefault="00980F2B" w:rsidP="0086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980F2B" w:rsidRPr="00425D6C" w:rsidRDefault="00980F2B" w:rsidP="00B0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 w:val="restart"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Масленникова Анастасия Александровна</w:t>
            </w:r>
          </w:p>
        </w:tc>
        <w:tc>
          <w:tcPr>
            <w:tcW w:w="1418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 МО «Коношский муниципальный район»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521241,53</w:t>
            </w:r>
          </w:p>
        </w:tc>
        <w:tc>
          <w:tcPr>
            <w:tcW w:w="1843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297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ШЕВРОЛЕ НИВА 212300-55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80F2B" w:rsidRPr="00425D6C" w:rsidRDefault="00980F2B" w:rsidP="002973E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80F2B" w:rsidRPr="00425D6C" w:rsidRDefault="00980F2B" w:rsidP="00297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 w:val="restart"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Просвирнина Анна Сергеевна</w:t>
            </w:r>
          </w:p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Контрольно-счётной комиссии МО «Коношский муниципальн</w:t>
            </w:r>
            <w:r w:rsidRPr="00425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район» 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394100,89</w:t>
            </w:r>
          </w:p>
        </w:tc>
        <w:tc>
          <w:tcPr>
            <w:tcW w:w="1843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 w:rsidRPr="00425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1071,0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 w:val="restart"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/>
          </w:tcPr>
          <w:p w:rsidR="00980F2B" w:rsidRPr="00425D6C" w:rsidRDefault="00980F2B" w:rsidP="005F6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1276" w:type="dxa"/>
          </w:tcPr>
          <w:p w:rsidR="00980F2B" w:rsidRPr="00425D6C" w:rsidRDefault="00980F2B" w:rsidP="005F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 w:val="restart"/>
          </w:tcPr>
          <w:p w:rsidR="00980F2B" w:rsidRPr="00425D6C" w:rsidRDefault="00980F2B" w:rsidP="0000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Арабаджи Мария Владимировна</w:t>
            </w:r>
          </w:p>
        </w:tc>
        <w:tc>
          <w:tcPr>
            <w:tcW w:w="1418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Собрания депутатов МО «Коношский муниципальный район»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376350,23</w:t>
            </w:r>
          </w:p>
        </w:tc>
        <w:tc>
          <w:tcPr>
            <w:tcW w:w="1843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/>
          </w:tcPr>
          <w:p w:rsidR="00980F2B" w:rsidRPr="00425D6C" w:rsidRDefault="00980F2B" w:rsidP="0000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Земельный участок (1/4)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 w:val="restart"/>
          </w:tcPr>
          <w:p w:rsidR="00980F2B" w:rsidRPr="00425D6C" w:rsidRDefault="00980F2B" w:rsidP="0000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661469,34</w:t>
            </w:r>
          </w:p>
        </w:tc>
        <w:tc>
          <w:tcPr>
            <w:tcW w:w="1843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42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МИЦУБИСИ ЛАНСЕР 1.6</w:t>
            </w:r>
          </w:p>
        </w:tc>
        <w:tc>
          <w:tcPr>
            <w:tcW w:w="1701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  <w:vMerge/>
          </w:tcPr>
          <w:p w:rsidR="00980F2B" w:rsidRPr="00425D6C" w:rsidRDefault="00980F2B" w:rsidP="00002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Земельный участок (1/4)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2B" w:rsidRPr="00425D6C" w:rsidTr="00E95B8F">
        <w:trPr>
          <w:trHeight w:val="288"/>
        </w:trPr>
        <w:tc>
          <w:tcPr>
            <w:tcW w:w="2410" w:type="dxa"/>
          </w:tcPr>
          <w:p w:rsidR="00980F2B" w:rsidRPr="00425D6C" w:rsidRDefault="00980F2B" w:rsidP="0000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D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0F2B" w:rsidRPr="00425D6C" w:rsidRDefault="00980F2B" w:rsidP="0000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0F2B" w:rsidRPr="00425D6C" w:rsidRDefault="00980F2B" w:rsidP="00D702A0">
      <w:pPr>
        <w:tabs>
          <w:tab w:val="left" w:pos="1485"/>
        </w:tabs>
      </w:pP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СВЕДЕНИЯ</w:t>
      </w:r>
    </w:p>
    <w:p w:rsidR="00980F2B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 доходах, расходах</w:t>
      </w:r>
      <w:r>
        <w:rPr>
          <w:b/>
        </w:rPr>
        <w:t xml:space="preserve"> за отчетный период</w:t>
      </w:r>
      <w:r w:rsidRPr="001A0186">
        <w:rPr>
          <w:b/>
        </w:rPr>
        <w:t xml:space="preserve"> с </w:t>
      </w:r>
      <w:r>
        <w:rPr>
          <w:b/>
        </w:rPr>
        <w:t>0</w:t>
      </w:r>
      <w:r w:rsidRPr="001A0186">
        <w:rPr>
          <w:b/>
        </w:rPr>
        <w:t>1 января по 31 декабря20</w:t>
      </w:r>
      <w:r>
        <w:rPr>
          <w:b/>
        </w:rPr>
        <w:t>19</w:t>
      </w:r>
      <w:r w:rsidRPr="001A0186">
        <w:rPr>
          <w:b/>
        </w:rPr>
        <w:t xml:space="preserve"> года, </w:t>
      </w:r>
    </w:p>
    <w:p w:rsidR="00980F2B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>об имуществе и обязательствах имущественногохарактера по состоянию на конец отчетного периода,</w:t>
      </w:r>
    </w:p>
    <w:p w:rsidR="00980F2B" w:rsidRPr="001A0186" w:rsidRDefault="00980F2B" w:rsidP="00DB5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A0186">
        <w:rPr>
          <w:b/>
        </w:rPr>
        <w:t xml:space="preserve">представленных </w:t>
      </w:r>
      <w:r>
        <w:rPr>
          <w:b/>
        </w:rPr>
        <w:t>муниципальными служащимиФинансового управления администрации МО «Коношский муниципальный район»</w:t>
      </w:r>
    </w:p>
    <w:p w:rsidR="00980F2B" w:rsidRPr="001A0186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61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1419"/>
        <w:gridCol w:w="1134"/>
        <w:gridCol w:w="1363"/>
        <w:gridCol w:w="1558"/>
        <w:gridCol w:w="849"/>
        <w:gridCol w:w="994"/>
        <w:gridCol w:w="2078"/>
        <w:gridCol w:w="1417"/>
        <w:gridCol w:w="1134"/>
        <w:gridCol w:w="1092"/>
        <w:gridCol w:w="1560"/>
      </w:tblGrid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Фамилия, имя,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отчество</w:t>
            </w:r>
          </w:p>
          <w:p w:rsidR="00980F2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лица, замещающего должность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службы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Должность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Деклари-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рованный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годовой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доход за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B4A1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6842" w:type="dxa"/>
            <w:gridSpan w:val="5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43" w:type="dxa"/>
            <w:gridSpan w:val="3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Перечень 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недвижимого имущества,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60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(совершены </w:t>
            </w:r>
            <w:r w:rsidRPr="00FB4A1B">
              <w:rPr>
                <w:sz w:val="20"/>
                <w:szCs w:val="20"/>
              </w:rPr>
              <w:lastRenderedPageBreak/>
              <w:t>сделки)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64" w:type="dxa"/>
            <w:gridSpan w:val="4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объекты недвижимого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B4A1B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078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транспорт-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ные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средства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(вид,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марка)</w:t>
            </w:r>
          </w:p>
        </w:tc>
        <w:tc>
          <w:tcPr>
            <w:tcW w:w="1417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объектов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недвижи-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мого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площадь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(кв. м)</w:t>
            </w:r>
          </w:p>
        </w:tc>
        <w:tc>
          <w:tcPr>
            <w:tcW w:w="1092" w:type="dxa"/>
            <w:vMerge w:val="restart"/>
          </w:tcPr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страна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располо-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A1B">
              <w:rPr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вид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объектов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недвижимого</w:t>
            </w:r>
          </w:p>
          <w:p w:rsidR="00980F2B" w:rsidRPr="00FB4A1B" w:rsidRDefault="00980F2B" w:rsidP="0038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55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lastRenderedPageBreak/>
              <w:t>вид</w:t>
            </w:r>
          </w:p>
          <w:p w:rsidR="00980F2B" w:rsidRPr="00FB4A1B" w:rsidRDefault="00980F2B" w:rsidP="005E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49" w:type="dxa"/>
          </w:tcPr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площадь</w:t>
            </w:r>
          </w:p>
          <w:p w:rsidR="00980F2B" w:rsidRPr="00FB4A1B" w:rsidRDefault="00980F2B" w:rsidP="0045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страна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располо-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4A1B">
              <w:rPr>
                <w:color w:val="000000"/>
                <w:sz w:val="18"/>
                <w:szCs w:val="18"/>
              </w:rPr>
              <w:t>жения</w:t>
            </w:r>
          </w:p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F2B" w:rsidRPr="00FB4A1B" w:rsidTr="00151BA1">
        <w:trPr>
          <w:trHeight w:val="275"/>
          <w:tblCellSpacing w:w="5" w:type="nil"/>
          <w:jc w:val="center"/>
        </w:trPr>
        <w:tc>
          <w:tcPr>
            <w:tcW w:w="155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</w:t>
            </w:r>
          </w:p>
        </w:tc>
        <w:tc>
          <w:tcPr>
            <w:tcW w:w="141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2</w:t>
            </w:r>
          </w:p>
        </w:tc>
        <w:tc>
          <w:tcPr>
            <w:tcW w:w="113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3</w:t>
            </w:r>
          </w:p>
        </w:tc>
        <w:tc>
          <w:tcPr>
            <w:tcW w:w="1363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4</w:t>
            </w:r>
          </w:p>
        </w:tc>
        <w:tc>
          <w:tcPr>
            <w:tcW w:w="155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5</w:t>
            </w:r>
          </w:p>
        </w:tc>
        <w:tc>
          <w:tcPr>
            <w:tcW w:w="849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6</w:t>
            </w:r>
          </w:p>
        </w:tc>
        <w:tc>
          <w:tcPr>
            <w:tcW w:w="99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7</w:t>
            </w:r>
          </w:p>
        </w:tc>
        <w:tc>
          <w:tcPr>
            <w:tcW w:w="2078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8</w:t>
            </w:r>
          </w:p>
        </w:tc>
        <w:tc>
          <w:tcPr>
            <w:tcW w:w="1417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9</w:t>
            </w:r>
          </w:p>
        </w:tc>
        <w:tc>
          <w:tcPr>
            <w:tcW w:w="1134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10</w:t>
            </w:r>
          </w:p>
        </w:tc>
        <w:tc>
          <w:tcPr>
            <w:tcW w:w="1092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11</w:t>
            </w:r>
          </w:p>
        </w:tc>
        <w:tc>
          <w:tcPr>
            <w:tcW w:w="1560" w:type="dxa"/>
          </w:tcPr>
          <w:p w:rsidR="00980F2B" w:rsidRPr="00FB4A1B" w:rsidRDefault="00980F2B" w:rsidP="00AA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4A1B">
              <w:t>12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Караман Ольга Анатольевна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</w:tcPr>
          <w:p w:rsidR="00980F2B" w:rsidRPr="00B905F3" w:rsidRDefault="00980F2B" w:rsidP="00071771">
            <w:pPr>
              <w:pStyle w:val="ConsPlusCell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601 330,55</w:t>
            </w:r>
          </w:p>
        </w:tc>
        <w:tc>
          <w:tcPr>
            <w:tcW w:w="1363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C5688E">
            <w:pPr>
              <w:pStyle w:val="ConsPlusCell"/>
              <w:spacing w:line="276" w:lineRule="auto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компьютерный зал со встроенной квартирой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Россия</w:t>
            </w: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0F2B" w:rsidRPr="00B905F3" w:rsidRDefault="00980F2B" w:rsidP="00C5688E">
            <w:pPr>
              <w:pStyle w:val="ConsPlusCell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5688E"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0D4D31">
            <w:pPr>
              <w:pStyle w:val="ConsPlusCell"/>
              <w:spacing w:line="276" w:lineRule="auto"/>
              <w:ind w:left="-157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1 432 001,36</w:t>
            </w:r>
          </w:p>
        </w:tc>
        <w:tc>
          <w:tcPr>
            <w:tcW w:w="1363" w:type="dxa"/>
          </w:tcPr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E82B37">
            <w:pPr>
              <w:pStyle w:val="ConsPlusCell"/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980F2B" w:rsidRDefault="00980F2B" w:rsidP="00E82B37">
            <w:pPr>
              <w:pStyle w:val="ConsPlusCell"/>
              <w:spacing w:line="276" w:lineRule="auto"/>
              <w:ind w:right="-72"/>
              <w:rPr>
                <w:sz w:val="20"/>
                <w:szCs w:val="20"/>
              </w:rPr>
            </w:pPr>
          </w:p>
          <w:p w:rsidR="00980F2B" w:rsidRDefault="00980F2B" w:rsidP="00E82B37">
            <w:pPr>
              <w:pStyle w:val="ConsPlusCell"/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компьютерный зал со встроенной квартирой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0F2B" w:rsidRPr="006125D8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гараж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магазина непродовольс</w:t>
            </w:r>
            <w:r>
              <w:rPr>
                <w:sz w:val="20"/>
                <w:szCs w:val="20"/>
              </w:rPr>
              <w:lastRenderedPageBreak/>
              <w:t>твенных товаров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Лесопильный цех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93B6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мастерской с электроцехом</w:t>
            </w:r>
          </w:p>
          <w:p w:rsidR="00980F2B" w:rsidRDefault="00980F2B" w:rsidP="00393B6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93B6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кузницы с котельной</w:t>
            </w:r>
          </w:p>
          <w:p w:rsidR="00980F2B" w:rsidRDefault="00980F2B" w:rsidP="00393B6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B905F3" w:rsidRDefault="00980F2B" w:rsidP="00393B6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РММ со складом запчастей</w:t>
            </w:r>
          </w:p>
        </w:tc>
        <w:tc>
          <w:tcPr>
            <w:tcW w:w="1558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E40A3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1207,0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807,5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960,8</w:t>
            </w:r>
          </w:p>
        </w:tc>
        <w:tc>
          <w:tcPr>
            <w:tcW w:w="994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lastRenderedPageBreak/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Pr="00F8686C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980F2B" w:rsidRPr="006309C5" w:rsidRDefault="00980F2B" w:rsidP="00C568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  <w:r w:rsidRPr="00630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30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630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6309C5">
              <w:rPr>
                <w:sz w:val="20"/>
                <w:szCs w:val="20"/>
              </w:rPr>
              <w:t xml:space="preserve"> 120 </w:t>
            </w:r>
            <w:r>
              <w:rPr>
                <w:sz w:val="20"/>
                <w:szCs w:val="20"/>
                <w:lang w:val="en-US"/>
              </w:rPr>
              <w:t>PRADO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автомобильный НЕФАЗ 8332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KENWORTH</w:t>
            </w:r>
            <w:r w:rsidRPr="00071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071771">
              <w:rPr>
                <w:sz w:val="20"/>
                <w:szCs w:val="20"/>
              </w:rPr>
              <w:t>2000</w:t>
            </w: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XOBO</w:t>
            </w:r>
            <w:r w:rsidRPr="00071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ZZ</w:t>
            </w:r>
            <w:r w:rsidRPr="00071771">
              <w:rPr>
                <w:sz w:val="20"/>
                <w:szCs w:val="20"/>
              </w:rPr>
              <w:t>3327</w:t>
            </w:r>
            <w:r>
              <w:rPr>
                <w:sz w:val="20"/>
                <w:szCs w:val="20"/>
                <w:lang w:val="en-US"/>
              </w:rPr>
              <w:t>N</w:t>
            </w:r>
            <w:r w:rsidRPr="00071771">
              <w:rPr>
                <w:sz w:val="20"/>
                <w:szCs w:val="20"/>
              </w:rPr>
              <w:t>3647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</w:t>
            </w:r>
            <w:r w:rsidRPr="00071771">
              <w:rPr>
                <w:sz w:val="20"/>
                <w:szCs w:val="20"/>
              </w:rPr>
              <w:t xml:space="preserve"> 543240-2120</w:t>
            </w:r>
          </w:p>
          <w:p w:rsidR="00980F2B" w:rsidRPr="00071771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130582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ФРЕЙТЛАЙНЕР </w:t>
            </w:r>
            <w:r>
              <w:rPr>
                <w:sz w:val="20"/>
                <w:szCs w:val="20"/>
                <w:lang w:val="en-US"/>
              </w:rPr>
              <w:t>CL</w:t>
            </w:r>
            <w:r w:rsidRPr="00130582">
              <w:rPr>
                <w:sz w:val="20"/>
                <w:szCs w:val="20"/>
              </w:rPr>
              <w:t xml:space="preserve">120 </w:t>
            </w:r>
            <w:r>
              <w:rPr>
                <w:sz w:val="20"/>
                <w:szCs w:val="20"/>
                <w:lang w:val="en-US"/>
              </w:rPr>
              <w:t>COLUMBIA</w:t>
            </w:r>
          </w:p>
          <w:p w:rsidR="00980F2B" w:rsidRPr="00130582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ИНТЕРНЕЙШНЛ 9800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прицеп МЗСА 817732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ТОНАР 97461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НЕФАЗ 96741-10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671286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SISU</w:t>
            </w:r>
            <w:r w:rsidRPr="00671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67128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M</w:t>
            </w:r>
          </w:p>
          <w:p w:rsidR="00980F2B" w:rsidRPr="00671286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CB5AFF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93381А</w:t>
            </w:r>
          </w:p>
          <w:p w:rsidR="00980F2B" w:rsidRPr="00E51626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колесный ЕК-18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 пневмоколесный КС6471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Т-155К траншеекопатель ПЗМ-2</w:t>
            </w:r>
          </w:p>
          <w:p w:rsidR="00980F2B" w:rsidRPr="00130582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130582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погрузчик </w:t>
            </w:r>
            <w:r>
              <w:rPr>
                <w:sz w:val="20"/>
                <w:szCs w:val="20"/>
                <w:lang w:val="en-US"/>
              </w:rPr>
              <w:t>HIDROMEK</w:t>
            </w:r>
            <w:r w:rsidRPr="00130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HMK</w:t>
            </w:r>
            <w:r w:rsidRPr="00130582">
              <w:rPr>
                <w:sz w:val="20"/>
                <w:szCs w:val="20"/>
              </w:rPr>
              <w:t xml:space="preserve"> 102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Автогрейдер 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 98В.00010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бурильно-крановая БМ 205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ЛТЗ 60АВ</w:t>
            </w:r>
          </w:p>
          <w:p w:rsidR="00980F2B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282A80" w:rsidRDefault="00980F2B" w:rsidP="00C5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r>
              <w:rPr>
                <w:sz w:val="20"/>
                <w:szCs w:val="20"/>
                <w:lang w:val="en-US"/>
              </w:rPr>
              <w:t>KOMATSU</w:t>
            </w:r>
            <w:r w:rsidRPr="00130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 w:rsidRPr="0013058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LC</w:t>
            </w:r>
            <w:r w:rsidRPr="0013058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417" w:type="dxa"/>
          </w:tcPr>
          <w:p w:rsidR="00980F2B" w:rsidRPr="0009229B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участок. Дачный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0F2B" w:rsidRDefault="00980F2B" w:rsidP="00C5688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rHeight w:val="181"/>
          <w:tblCellSpacing w:w="5" w:type="nil"/>
          <w:jc w:val="center"/>
        </w:trPr>
        <w:tc>
          <w:tcPr>
            <w:tcW w:w="16157" w:type="dxa"/>
            <w:gridSpan w:val="12"/>
          </w:tcPr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80F2B" w:rsidRPr="00625516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Черепанова Тамара Георгиевна</w:t>
            </w:r>
          </w:p>
        </w:tc>
        <w:tc>
          <w:tcPr>
            <w:tcW w:w="1419" w:type="dxa"/>
          </w:tcPr>
          <w:p w:rsidR="00980F2B" w:rsidRPr="00625516" w:rsidRDefault="00980F2B" w:rsidP="00433E8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134" w:type="dxa"/>
          </w:tcPr>
          <w:p w:rsidR="00980F2B" w:rsidRPr="00625516" w:rsidRDefault="00980F2B" w:rsidP="006712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736 532</w:t>
            </w:r>
            <w:r w:rsidRPr="00625516">
              <w:rPr>
                <w:sz w:val="20"/>
                <w:szCs w:val="20"/>
              </w:rPr>
              <w:t>,62</w:t>
            </w:r>
          </w:p>
        </w:tc>
        <w:tc>
          <w:tcPr>
            <w:tcW w:w="1363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80F2B" w:rsidRPr="00625516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Жилой дом</w:t>
            </w:r>
          </w:p>
          <w:p w:rsidR="00980F2B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индивидуальная</w:t>
            </w: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1500,0</w:t>
            </w: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67,5</w:t>
            </w: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94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 xml:space="preserve">Россия </w:t>
            </w: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Россия</w:t>
            </w:r>
          </w:p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980F2B" w:rsidRPr="00625516" w:rsidRDefault="00980F2B" w:rsidP="00BA52C9">
            <w:pPr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625516" w:rsidRDefault="00980F2B" w:rsidP="00BA52C9">
            <w:pPr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625516" w:rsidRDefault="00980F2B" w:rsidP="00BA52C9">
            <w:pPr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80F2B" w:rsidRPr="00625516" w:rsidRDefault="00980F2B" w:rsidP="00BA52C9">
            <w:pPr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0F2B" w:rsidRPr="00625516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25516"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Малинина Любовь </w:t>
            </w:r>
            <w:r>
              <w:rPr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134" w:type="dxa"/>
          </w:tcPr>
          <w:p w:rsidR="00980F2B" w:rsidRPr="00B905F3" w:rsidRDefault="00980F2B" w:rsidP="004C1C2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599 945,05</w:t>
            </w:r>
          </w:p>
        </w:tc>
        <w:tc>
          <w:tcPr>
            <w:tcW w:w="1363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4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78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rHeight w:val="4929"/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C4207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414 683,45</w:t>
            </w:r>
          </w:p>
        </w:tc>
        <w:tc>
          <w:tcPr>
            <w:tcW w:w="1363" w:type="dxa"/>
          </w:tcPr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58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49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94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78" w:type="dxa"/>
          </w:tcPr>
          <w:p w:rsidR="00980F2B" w:rsidRDefault="00980F2B" w:rsidP="00923E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ПАТРИОТ</w:t>
            </w:r>
          </w:p>
          <w:p w:rsidR="00980F2B" w:rsidRDefault="00980F2B" w:rsidP="00A96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ПАТРИОТ</w:t>
            </w:r>
          </w:p>
          <w:p w:rsidR="00980F2B" w:rsidRDefault="00980F2B" w:rsidP="00923E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Снегоболотоход </w:t>
            </w:r>
            <w:r>
              <w:rPr>
                <w:sz w:val="20"/>
                <w:szCs w:val="20"/>
                <w:lang w:val="en-US"/>
              </w:rPr>
              <w:t>CFMOTO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</w:t>
            </w:r>
            <w:r w:rsidRPr="000F2F3E">
              <w:rPr>
                <w:sz w:val="20"/>
                <w:szCs w:val="20"/>
              </w:rPr>
              <w:t xml:space="preserve"> 500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980F2B" w:rsidRDefault="00980F2B" w:rsidP="00923E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 Варяг 550</w:t>
            </w:r>
          </w:p>
          <w:p w:rsidR="00980F2B" w:rsidRPr="000F2F3E" w:rsidRDefault="00980F2B" w:rsidP="00923E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817711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905F3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6157" w:type="dxa"/>
            <w:gridSpan w:val="12"/>
          </w:tcPr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Стародворская Тамара Владимировна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134" w:type="dxa"/>
          </w:tcPr>
          <w:p w:rsidR="00980F2B" w:rsidRPr="00B905F3" w:rsidRDefault="00980F2B" w:rsidP="004974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299 276,69</w:t>
            </w:r>
          </w:p>
        </w:tc>
        <w:tc>
          <w:tcPr>
            <w:tcW w:w="1363" w:type="dxa"/>
          </w:tcPr>
          <w:p w:rsidR="00980F2B" w:rsidRDefault="00980F2B" w:rsidP="00052E64">
            <w:pPr>
              <w:pStyle w:val="ConsPlusCell"/>
              <w:spacing w:line="276" w:lineRule="auto"/>
              <w:ind w:left="-15" w:righ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4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78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 w:rsidRPr="00B905F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1D5A4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576 201,88</w:t>
            </w:r>
          </w:p>
        </w:tc>
        <w:tc>
          <w:tcPr>
            <w:tcW w:w="1363" w:type="dxa"/>
          </w:tcPr>
          <w:p w:rsidR="00980F2B" w:rsidRDefault="00980F2B" w:rsidP="001B210B">
            <w:pPr>
              <w:pStyle w:val="ConsPlusCell"/>
              <w:spacing w:line="276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49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603,5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4" w:type="dxa"/>
          </w:tcPr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78" w:type="dxa"/>
          </w:tcPr>
          <w:p w:rsidR="00980F2B" w:rsidRPr="006E6A94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80F2B" w:rsidRPr="00B905F3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37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92" w:type="dxa"/>
          </w:tcPr>
          <w:p w:rsidR="00980F2B" w:rsidRPr="00B905F3" w:rsidRDefault="00980F2B" w:rsidP="0037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80F2B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80F2B" w:rsidRPr="00B905F3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980F2B" w:rsidRPr="00B905F3" w:rsidRDefault="00980F2B" w:rsidP="00BA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B905F3" w:rsidRDefault="00980F2B" w:rsidP="00BA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B905F3" w:rsidRDefault="00980F2B" w:rsidP="00BA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92" w:type="dxa"/>
          </w:tcPr>
          <w:p w:rsidR="00980F2B" w:rsidRPr="00B905F3" w:rsidRDefault="00980F2B" w:rsidP="00BA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80F2B" w:rsidRDefault="00980F2B" w:rsidP="00BA52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6157" w:type="dxa"/>
            <w:gridSpan w:val="12"/>
          </w:tcPr>
          <w:p w:rsidR="00980F2B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80F2B" w:rsidRPr="00081974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081974" w:rsidRDefault="00980F2B" w:rsidP="000916D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Пашковская Елена Александровна</w:t>
            </w:r>
          </w:p>
        </w:tc>
        <w:tc>
          <w:tcPr>
            <w:tcW w:w="1419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Консультант-ревизор отдела бухгалтерского учета и отчетности</w:t>
            </w:r>
          </w:p>
        </w:tc>
        <w:tc>
          <w:tcPr>
            <w:tcW w:w="1134" w:type="dxa"/>
          </w:tcPr>
          <w:p w:rsidR="00980F2B" w:rsidRPr="00081974" w:rsidRDefault="00980F2B" w:rsidP="0008197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974 083</w:t>
            </w:r>
            <w:r w:rsidRPr="000819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363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индивидуальная</w:t>
            </w: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0916D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53,3</w:t>
            </w: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0916D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 xml:space="preserve">Россия </w:t>
            </w: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081974" w:rsidRDefault="00980F2B" w:rsidP="000916D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</w:tr>
      <w:tr w:rsidR="00980F2B" w:rsidRPr="00081974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2078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081974" w:rsidRDefault="00980F2B" w:rsidP="002F18DC">
            <w:pPr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53,3</w:t>
            </w:r>
          </w:p>
        </w:tc>
        <w:tc>
          <w:tcPr>
            <w:tcW w:w="1092" w:type="dxa"/>
          </w:tcPr>
          <w:p w:rsidR="00980F2B" w:rsidRPr="00081974" w:rsidRDefault="00980F2B" w:rsidP="002F18DC">
            <w:pPr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80F2B" w:rsidRPr="00081974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081974"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6157" w:type="dxa"/>
            <w:gridSpan w:val="12"/>
          </w:tcPr>
          <w:p w:rsidR="00980F2B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980F2B" w:rsidRPr="006309C5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Ускова Ольга Игоревна</w:t>
            </w:r>
          </w:p>
        </w:tc>
        <w:tc>
          <w:tcPr>
            <w:tcW w:w="1419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Начальник отдела программного обеспечения</w:t>
            </w:r>
          </w:p>
        </w:tc>
        <w:tc>
          <w:tcPr>
            <w:tcW w:w="1134" w:type="dxa"/>
          </w:tcPr>
          <w:p w:rsidR="00980F2B" w:rsidRPr="006309C5" w:rsidRDefault="00980F2B" w:rsidP="006309C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569 047</w:t>
            </w:r>
            <w:r w:rsidRPr="00630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363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Жилой дом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индивидуальная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индивидуальная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49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1500,0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90,9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80,3</w:t>
            </w:r>
          </w:p>
        </w:tc>
        <w:tc>
          <w:tcPr>
            <w:tcW w:w="994" w:type="dxa"/>
          </w:tcPr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Россия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 xml:space="preserve">Россия </w:t>
            </w: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6309C5" w:rsidRDefault="00980F2B" w:rsidP="0037165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78" w:type="dxa"/>
          </w:tcPr>
          <w:p w:rsidR="00980F2B" w:rsidRPr="006309C5" w:rsidRDefault="00980F2B" w:rsidP="00371651">
            <w:pPr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Pr="006309C5" w:rsidRDefault="00980F2B" w:rsidP="00177A65">
            <w:pPr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6309C5" w:rsidRDefault="00980F2B" w:rsidP="00371651">
            <w:pPr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80F2B" w:rsidRPr="006309C5" w:rsidRDefault="00980F2B" w:rsidP="00371651">
            <w:pPr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0F2B" w:rsidRPr="006309C5" w:rsidRDefault="00980F2B" w:rsidP="00D237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6309C5">
              <w:rPr>
                <w:sz w:val="20"/>
                <w:szCs w:val="20"/>
              </w:rPr>
              <w:t>-</w:t>
            </w:r>
          </w:p>
        </w:tc>
      </w:tr>
      <w:tr w:rsidR="00980F2B" w:rsidRPr="00FB4A1B" w:rsidTr="00151BA1">
        <w:trPr>
          <w:tblCellSpacing w:w="5" w:type="nil"/>
          <w:jc w:val="center"/>
        </w:trPr>
        <w:tc>
          <w:tcPr>
            <w:tcW w:w="16157" w:type="dxa"/>
            <w:gridSpan w:val="12"/>
          </w:tcPr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0F2B" w:rsidRPr="00464412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Соколова Галина Алексеевна</w:t>
            </w:r>
          </w:p>
        </w:tc>
        <w:tc>
          <w:tcPr>
            <w:tcW w:w="1419" w:type="dxa"/>
          </w:tcPr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Начальник отдела финансирования производственной сферы и прогнозирования доходов</w:t>
            </w:r>
          </w:p>
        </w:tc>
        <w:tc>
          <w:tcPr>
            <w:tcW w:w="1134" w:type="dxa"/>
          </w:tcPr>
          <w:p w:rsidR="00980F2B" w:rsidRPr="00464412" w:rsidRDefault="00980F2B" w:rsidP="0046441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775 599</w:t>
            </w:r>
            <w:r w:rsidRPr="004644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363" w:type="dxa"/>
          </w:tcPr>
          <w:p w:rsidR="00980F2B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Квартира</w:t>
            </w:r>
          </w:p>
          <w:p w:rsidR="00980F2B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</w:tcPr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общая долевая 1/2</w:t>
            </w:r>
          </w:p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46441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общая долевая 1/2</w:t>
            </w: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37,5</w:t>
            </w:r>
          </w:p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Россия</w:t>
            </w:r>
          </w:p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980F2B" w:rsidRPr="00464412" w:rsidRDefault="00980F2B" w:rsidP="002F18DC">
            <w:pPr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Квартира</w:t>
            </w: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F2B" w:rsidRPr="00464412" w:rsidRDefault="00980F2B" w:rsidP="002F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37,5</w:t>
            </w: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092" w:type="dxa"/>
          </w:tcPr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Россия</w:t>
            </w: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46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0F2B" w:rsidRPr="00464412" w:rsidRDefault="00980F2B" w:rsidP="00971E3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F2B" w:rsidRPr="00464412" w:rsidTr="00151BA1">
        <w:trPr>
          <w:tblCellSpacing w:w="5" w:type="nil"/>
          <w:jc w:val="center"/>
        </w:trPr>
        <w:tc>
          <w:tcPr>
            <w:tcW w:w="1559" w:type="dxa"/>
          </w:tcPr>
          <w:p w:rsidR="00980F2B" w:rsidRPr="00464412" w:rsidRDefault="00980F2B" w:rsidP="002F18D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464412" w:rsidRDefault="00980F2B" w:rsidP="002F18D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Квартира</w:t>
            </w: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</w:tcPr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общая долевая 1/2</w:t>
            </w: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49" w:type="dxa"/>
          </w:tcPr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37,5</w:t>
            </w: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94" w:type="dxa"/>
          </w:tcPr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Россия</w:t>
            </w: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980F2B" w:rsidRPr="00464412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0F2B" w:rsidRDefault="00980F2B" w:rsidP="001C2AA0">
            <w:pPr>
              <w:spacing w:after="0" w:line="240" w:lineRule="auto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Квартира</w:t>
            </w:r>
          </w:p>
          <w:p w:rsidR="00980F2B" w:rsidRDefault="00980F2B" w:rsidP="001C2AA0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Default="00980F2B" w:rsidP="001C2AA0">
            <w:pPr>
              <w:spacing w:after="0" w:line="240" w:lineRule="auto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37,5</w:t>
            </w:r>
          </w:p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092" w:type="dxa"/>
          </w:tcPr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Россия</w:t>
            </w:r>
          </w:p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0F2B" w:rsidRPr="00464412" w:rsidRDefault="00980F2B" w:rsidP="001C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464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80F2B" w:rsidRPr="00464412" w:rsidRDefault="00980F2B" w:rsidP="001C2AA0">
            <w:pPr>
              <w:pStyle w:val="ConsPlusCell"/>
              <w:jc w:val="center"/>
              <w:rPr>
                <w:sz w:val="20"/>
                <w:szCs w:val="20"/>
              </w:rPr>
            </w:pPr>
            <w:r w:rsidRPr="00464412">
              <w:rPr>
                <w:sz w:val="20"/>
                <w:szCs w:val="20"/>
              </w:rPr>
              <w:t>-</w:t>
            </w:r>
          </w:p>
        </w:tc>
      </w:tr>
    </w:tbl>
    <w:p w:rsidR="00980F2B" w:rsidRDefault="00980F2B" w:rsidP="00BE1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0F2B" w:rsidRPr="00366E1B" w:rsidRDefault="00980F2B" w:rsidP="00D93A0A">
      <w:pPr>
        <w:spacing w:after="0" w:line="240" w:lineRule="auto"/>
        <w:jc w:val="center"/>
        <w:rPr>
          <w:b/>
          <w:sz w:val="28"/>
        </w:rPr>
      </w:pPr>
      <w:r w:rsidRPr="00366E1B">
        <w:rPr>
          <w:b/>
          <w:sz w:val="28"/>
        </w:rPr>
        <w:lastRenderedPageBreak/>
        <w:t>Сведения</w:t>
      </w:r>
    </w:p>
    <w:p w:rsidR="00980F2B" w:rsidRDefault="00980F2B" w:rsidP="00D93A0A">
      <w:pPr>
        <w:spacing w:after="0" w:line="240" w:lineRule="auto"/>
        <w:jc w:val="center"/>
        <w:rPr>
          <w:b/>
          <w:szCs w:val="24"/>
        </w:rPr>
      </w:pPr>
      <w:r w:rsidRPr="00366E1B">
        <w:rPr>
          <w:b/>
          <w:szCs w:val="24"/>
        </w:rPr>
        <w:t>о доходах, расходах,  об имуществе и обязательствах имущественного характера  за отчетный  20</w:t>
      </w:r>
      <w:r>
        <w:rPr>
          <w:b/>
          <w:szCs w:val="24"/>
        </w:rPr>
        <w:t>19</w:t>
      </w:r>
      <w:r w:rsidRPr="00366E1B">
        <w:rPr>
          <w:b/>
          <w:szCs w:val="24"/>
        </w:rPr>
        <w:t xml:space="preserve"> год</w:t>
      </w:r>
      <w:r>
        <w:rPr>
          <w:b/>
          <w:szCs w:val="24"/>
        </w:rPr>
        <w:t xml:space="preserve">    </w:t>
      </w:r>
      <w:r w:rsidRPr="00366E1B">
        <w:rPr>
          <w:b/>
          <w:szCs w:val="24"/>
        </w:rPr>
        <w:t>депутатов</w:t>
      </w:r>
    </w:p>
    <w:p w:rsidR="00980F2B" w:rsidRDefault="00980F2B" w:rsidP="00D93A0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Собрания депутатов муниципального образования «Коношский муниципальный район»</w:t>
      </w:r>
    </w:p>
    <w:p w:rsidR="00980F2B" w:rsidRDefault="00980F2B" w:rsidP="00D93A0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b"/>
        <w:tblW w:w="155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3"/>
        <w:gridCol w:w="1026"/>
        <w:gridCol w:w="992"/>
        <w:gridCol w:w="1134"/>
        <w:gridCol w:w="1134"/>
        <w:gridCol w:w="992"/>
        <w:gridCol w:w="993"/>
        <w:gridCol w:w="1134"/>
        <w:gridCol w:w="1275"/>
        <w:gridCol w:w="993"/>
        <w:gridCol w:w="1336"/>
        <w:gridCol w:w="2457"/>
      </w:tblGrid>
      <w:tr w:rsidR="00980F2B" w:rsidTr="001C5F93">
        <w:trPr>
          <w:trHeight w:val="1695"/>
        </w:trPr>
        <w:tc>
          <w:tcPr>
            <w:tcW w:w="2093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ность депутата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ном органе </w:t>
            </w:r>
          </w:p>
        </w:tc>
        <w:tc>
          <w:tcPr>
            <w:tcW w:w="992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год (рублей)</w:t>
            </w:r>
          </w:p>
        </w:tc>
        <w:tc>
          <w:tcPr>
            <w:tcW w:w="5387" w:type="dxa"/>
            <w:gridSpan w:val="5"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 на праве собственности</w:t>
            </w:r>
          </w:p>
        </w:tc>
        <w:tc>
          <w:tcPr>
            <w:tcW w:w="3604" w:type="dxa"/>
            <w:gridSpan w:val="3"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57" w:type="dxa"/>
            <w:vMerge w:val="restart"/>
          </w:tcPr>
          <w:p w:rsidR="00980F2B" w:rsidRDefault="00980F2B" w:rsidP="001C5F93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</w:t>
            </w:r>
            <w:r>
              <w:rPr>
                <w:rFonts w:ascii="Times New Roman" w:hAnsi="Times New Roman"/>
                <w:sz w:val="20"/>
                <w:szCs w:val="20"/>
              </w:rPr>
              <w:t>редшествующих отчетному периоду</w:t>
            </w:r>
          </w:p>
        </w:tc>
      </w:tr>
      <w:tr w:rsidR="00980F2B" w:rsidTr="001C5F93">
        <w:trPr>
          <w:trHeight w:val="210"/>
        </w:trPr>
        <w:tc>
          <w:tcPr>
            <w:tcW w:w="2093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портное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марка)</w:t>
            </w:r>
          </w:p>
        </w:tc>
        <w:tc>
          <w:tcPr>
            <w:tcW w:w="1275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993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336" w:type="dxa"/>
            <w:vMerge w:val="restart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457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B" w:rsidTr="001C5F93">
        <w:trPr>
          <w:trHeight w:val="2490"/>
        </w:trPr>
        <w:tc>
          <w:tcPr>
            <w:tcW w:w="2093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1134" w:type="dxa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ло-</w:t>
            </w:r>
          </w:p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9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80F2B" w:rsidRPr="00B7189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7" w:type="dxa"/>
          </w:tcPr>
          <w:p w:rsidR="00980F2B" w:rsidRPr="00A764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0F2B" w:rsidRPr="00B938D4" w:rsidTr="00FB79A5">
        <w:trPr>
          <w:trHeight w:val="1084"/>
        </w:trPr>
        <w:tc>
          <w:tcPr>
            <w:tcW w:w="2093" w:type="dxa"/>
            <w:vMerge w:val="restart"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32">
              <w:rPr>
                <w:rFonts w:ascii="Times New Roman" w:hAnsi="Times New Roman" w:cs="Times New Roman"/>
                <w:sz w:val="20"/>
                <w:szCs w:val="20"/>
              </w:rPr>
              <w:t>Вилакова Ирина Петро</w:t>
            </w:r>
            <w:bookmarkStart w:id="2" w:name="_GoBack"/>
            <w:bookmarkEnd w:id="2"/>
            <w:r w:rsidRPr="00573B32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1026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32">
              <w:rPr>
                <w:rFonts w:ascii="Times New Roman" w:hAnsi="Times New Roman" w:cs="Times New Roman"/>
                <w:sz w:val="20"/>
                <w:szCs w:val="20"/>
              </w:rPr>
              <w:t>505297,65</w:t>
            </w:r>
          </w:p>
        </w:tc>
        <w:tc>
          <w:tcPr>
            <w:tcW w:w="1134" w:type="dxa"/>
            <w:vMerge w:val="restart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3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0A2B7F" w:rsidRDefault="00980F2B" w:rsidP="00FB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</w:tc>
        <w:tc>
          <w:tcPr>
            <w:tcW w:w="1336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0F2B" w:rsidRPr="00B938D4" w:rsidTr="00FB79A5">
        <w:trPr>
          <w:trHeight w:val="393"/>
        </w:trPr>
        <w:tc>
          <w:tcPr>
            <w:tcW w:w="2093" w:type="dxa"/>
            <w:vMerge/>
          </w:tcPr>
          <w:p w:rsidR="00980F2B" w:rsidRPr="00573B32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F2B" w:rsidRPr="00573B3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B93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336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F2B" w:rsidRPr="00B938D4" w:rsidTr="00FB79A5">
        <w:trPr>
          <w:trHeight w:val="983"/>
        </w:trPr>
        <w:tc>
          <w:tcPr>
            <w:tcW w:w="2093" w:type="dxa"/>
          </w:tcPr>
          <w:p w:rsidR="00980F2B" w:rsidRPr="00B476A6" w:rsidRDefault="00980F2B" w:rsidP="00FB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80F2B" w:rsidRPr="00573B32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0F2B" w:rsidRPr="000A2B7F" w:rsidRDefault="00980F2B" w:rsidP="00B9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0F2B" w:rsidRPr="00B938D4" w:rsidTr="00D506B3">
        <w:trPr>
          <w:trHeight w:val="2785"/>
        </w:trPr>
        <w:tc>
          <w:tcPr>
            <w:tcW w:w="2093" w:type="dxa"/>
            <w:vMerge w:val="restart"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Забродин Александр Николаевич</w:t>
            </w: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1304940,57</w:t>
            </w: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1.Земельный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2227,0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0A2B7F" w:rsidRDefault="00980F2B" w:rsidP="00B9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Автомобили рузовые:</w:t>
            </w:r>
          </w:p>
          <w:p w:rsidR="00980F2B" w:rsidRPr="000A2B7F" w:rsidRDefault="00980F2B" w:rsidP="00B9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1. ГАЗ 33021</w:t>
            </w:r>
          </w:p>
          <w:p w:rsidR="00980F2B" w:rsidRPr="000A2B7F" w:rsidRDefault="00980F2B" w:rsidP="00B9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1031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0F2B" w:rsidRPr="000A2B7F" w:rsidRDefault="00980F2B" w:rsidP="00664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F2B" w:rsidRPr="000A2B7F" w:rsidRDefault="00980F2B" w:rsidP="00E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4. Ангар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439,5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200284,84</w:t>
            </w:r>
          </w:p>
        </w:tc>
        <w:tc>
          <w:tcPr>
            <w:tcW w:w="1134" w:type="dxa"/>
          </w:tcPr>
          <w:p w:rsidR="00980F2B" w:rsidRPr="000A2B7F" w:rsidRDefault="00980F2B" w:rsidP="00A4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0A2B7F" w:rsidRDefault="00980F2B" w:rsidP="0081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80F2B" w:rsidRPr="000A2B7F" w:rsidRDefault="00980F2B" w:rsidP="0081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0A2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275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6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57" w:type="dxa"/>
            <w:vMerge w:val="restart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0A2B7F" w:rsidRDefault="00980F2B" w:rsidP="00A4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2. Земельны</w:t>
            </w:r>
            <w:r w:rsidRPr="000A2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 для ведения личного подсобного хозяйства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A2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(2/3)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1014,0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0A2B7F" w:rsidRDefault="00980F2B" w:rsidP="00A4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 xml:space="preserve">3. Жилой дом 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744219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Бабикова Елена Николаевна</w:t>
            </w:r>
          </w:p>
        </w:tc>
        <w:tc>
          <w:tcPr>
            <w:tcW w:w="1026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395361,01</w:t>
            </w:r>
          </w:p>
        </w:tc>
        <w:tc>
          <w:tcPr>
            <w:tcW w:w="1134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19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993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336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 w:val="restart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80F2B" w:rsidRPr="00744219" w:rsidRDefault="00980F2B" w:rsidP="007A2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219">
              <w:rPr>
                <w:rFonts w:ascii="Times New Roman" w:hAnsi="Times New Roman" w:cs="Times New Roman"/>
                <w:sz w:val="18"/>
                <w:szCs w:val="18"/>
              </w:rPr>
              <w:t>2. Земельный участок для сельскохозяйственного пользования</w:t>
            </w:r>
          </w:p>
        </w:tc>
        <w:tc>
          <w:tcPr>
            <w:tcW w:w="993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36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744219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80F2B" w:rsidRPr="00744219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72800,0</w:t>
            </w:r>
          </w:p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36" w:type="dxa"/>
          </w:tcPr>
          <w:p w:rsidR="00980F2B" w:rsidRPr="00744219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80F2B" w:rsidRPr="000F0CB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A67F23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1026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646699,54</w:t>
            </w:r>
          </w:p>
        </w:tc>
        <w:tc>
          <w:tcPr>
            <w:tcW w:w="1134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36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 w:val="restart"/>
          </w:tcPr>
          <w:p w:rsidR="00980F2B" w:rsidRPr="000F0CB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A67F23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336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A67F23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Земельный участок ведения личного подсобного хозяйства</w:t>
            </w:r>
          </w:p>
        </w:tc>
        <w:tc>
          <w:tcPr>
            <w:tcW w:w="993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336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A67F23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80F2B" w:rsidRPr="00A67F23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435781,15</w:t>
            </w:r>
          </w:p>
        </w:tc>
        <w:tc>
          <w:tcPr>
            <w:tcW w:w="1134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6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</w:t>
            </w: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020228</w:t>
            </w:r>
          </w:p>
        </w:tc>
        <w:tc>
          <w:tcPr>
            <w:tcW w:w="1275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36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80F2B" w:rsidRPr="00A67F23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AB6D1D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Игнатов Николай Васильевич</w:t>
            </w:r>
          </w:p>
        </w:tc>
        <w:tc>
          <w:tcPr>
            <w:tcW w:w="1026" w:type="dxa"/>
            <w:vMerge w:val="restart"/>
          </w:tcPr>
          <w:p w:rsidR="00980F2B" w:rsidRPr="00AB6D1D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AB6D1D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1D">
              <w:rPr>
                <w:rFonts w:ascii="Times New Roman" w:hAnsi="Times New Roman" w:cs="Times New Roman"/>
                <w:sz w:val="20"/>
                <w:szCs w:val="20"/>
              </w:rPr>
              <w:t>24781252,00</w:t>
            </w:r>
          </w:p>
        </w:tc>
        <w:tc>
          <w:tcPr>
            <w:tcW w:w="1134" w:type="dxa"/>
          </w:tcPr>
          <w:p w:rsidR="00980F2B" w:rsidRPr="00AD44C7" w:rsidRDefault="00980F2B" w:rsidP="00C4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44274,0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9219F4" w:rsidRDefault="00980F2B" w:rsidP="00C128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80F2B" w:rsidRPr="009219F4" w:rsidRDefault="00980F2B" w:rsidP="00C128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980F2B" w:rsidRPr="009219F4" w:rsidRDefault="00980F2B" w:rsidP="00C128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315148 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213100</w:t>
            </w:r>
          </w:p>
          <w:p w:rsidR="00980F2B" w:rsidRPr="000A2B7F" w:rsidRDefault="00980F2B" w:rsidP="00C128D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1. УАЗ 390944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2. КАМАЗ 532120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3.КАМАЗ 53212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4. КАМАЗ 4311415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 xml:space="preserve">5. СКАНИЯ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SKANIA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HNA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>6. МАЗ МАН 651268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</w:t>
            </w:r>
            <w:r w:rsidRPr="00AD4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TRANSPORTER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AD4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транспортные средства:</w:t>
            </w:r>
          </w:p>
          <w:p w:rsidR="00980F2B" w:rsidRPr="00AD44C7" w:rsidRDefault="00980F2B" w:rsidP="00C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 xml:space="preserve">1. Полуприцеп </w:t>
            </w:r>
            <w:r w:rsidRPr="00AD4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  <w:p w:rsidR="00980F2B" w:rsidRPr="009219F4" w:rsidRDefault="00980F2B" w:rsidP="00C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2. Автомобиль спец. пассажирский УАЗ 220695-04</w:t>
            </w:r>
          </w:p>
          <w:p w:rsidR="00980F2B" w:rsidRPr="009219F4" w:rsidRDefault="00980F2B" w:rsidP="00C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ХАРВЕСТЕР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TIMBERJACK</w:t>
            </w:r>
            <w:r w:rsidRPr="009219F4">
              <w:rPr>
                <w:rFonts w:ascii="Times New Roman" w:hAnsi="Times New Roman" w:cs="Times New Roman"/>
                <w:sz w:val="20"/>
                <w:szCs w:val="20"/>
              </w:rPr>
              <w:t xml:space="preserve"> 1270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980F2B" w:rsidRPr="00FD2B3C" w:rsidRDefault="00980F2B" w:rsidP="00C1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F2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ФОРВАРДЕР</w:t>
            </w:r>
            <w:r w:rsidRPr="009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PONSSE</w:t>
            </w:r>
            <w:r w:rsidRPr="009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80F2B" w:rsidRPr="00183D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</w:tcPr>
          <w:p w:rsidR="00980F2B" w:rsidRPr="00183D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</w:tcPr>
          <w:p w:rsidR="00980F2B" w:rsidRPr="00183D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vMerge w:val="restart"/>
          </w:tcPr>
          <w:p w:rsidR="00980F2B" w:rsidRPr="00183D8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D44C7" w:rsidRDefault="00980F2B" w:rsidP="0044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D44C7" w:rsidRDefault="00980F2B" w:rsidP="00C4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D44C7" w:rsidRDefault="00980F2B" w:rsidP="00C4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D44C7" w:rsidRDefault="00980F2B" w:rsidP="00C4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5. Здание пилоцех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D44C7" w:rsidRDefault="00980F2B" w:rsidP="00C4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6. Здание ферма</w:t>
            </w:r>
          </w:p>
        </w:tc>
        <w:tc>
          <w:tcPr>
            <w:tcW w:w="1134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3455,1</w:t>
            </w:r>
          </w:p>
        </w:tc>
        <w:tc>
          <w:tcPr>
            <w:tcW w:w="993" w:type="dxa"/>
          </w:tcPr>
          <w:p w:rsidR="00980F2B" w:rsidRPr="00AD44C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F136E1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Колобова Татьяна Евгеньевна</w:t>
            </w: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980F2B" w:rsidRPr="00F136E1" w:rsidRDefault="00980F2B" w:rsidP="00DF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Председатель комиссии по социальным вопросам и местному самоуправлению</w:t>
            </w:r>
          </w:p>
          <w:p w:rsidR="00980F2B" w:rsidRPr="00F136E1" w:rsidRDefault="00980F2B" w:rsidP="00DF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F2B" w:rsidRPr="00F136E1" w:rsidRDefault="00980F2B" w:rsidP="00DF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910712</w:t>
            </w: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3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Опель Мокка</w:t>
            </w:r>
          </w:p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tabs>
                <w:tab w:val="left" w:pos="8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vMerge w:val="restart"/>
          </w:tcPr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</w:tcPr>
          <w:p w:rsidR="00980F2B" w:rsidRPr="00F136E1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F136E1" w:rsidRDefault="00980F2B" w:rsidP="001A004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F136E1" w:rsidRDefault="00980F2B" w:rsidP="00CD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 xml:space="preserve">2. Жилой </w:t>
            </w: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92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104,1</w:t>
            </w:r>
          </w:p>
        </w:tc>
        <w:tc>
          <w:tcPr>
            <w:tcW w:w="993" w:type="dxa"/>
          </w:tcPr>
          <w:p w:rsidR="00980F2B" w:rsidRPr="00F136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C6388C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Коновалов Андрей Альбертович</w:t>
            </w:r>
          </w:p>
        </w:tc>
        <w:tc>
          <w:tcPr>
            <w:tcW w:w="1026" w:type="dxa"/>
            <w:vMerge w:val="restart"/>
          </w:tcPr>
          <w:p w:rsidR="00980F2B" w:rsidRPr="00C6388C" w:rsidRDefault="00980F2B" w:rsidP="00DF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88C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 по вопросам бюджета, финансов и межбюджетных отношений</w:t>
            </w:r>
          </w:p>
        </w:tc>
        <w:tc>
          <w:tcPr>
            <w:tcW w:w="992" w:type="dxa"/>
            <w:vMerge w:val="restart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1279061,06</w:t>
            </w:r>
          </w:p>
        </w:tc>
        <w:tc>
          <w:tcPr>
            <w:tcW w:w="1134" w:type="dxa"/>
          </w:tcPr>
          <w:p w:rsidR="00980F2B" w:rsidRPr="00C6388C" w:rsidRDefault="00980F2B" w:rsidP="007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живой застройки</w:t>
            </w:r>
          </w:p>
        </w:tc>
        <w:tc>
          <w:tcPr>
            <w:tcW w:w="1134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C6388C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C6388C" w:rsidRDefault="00980F2B" w:rsidP="00DF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C6388C" w:rsidRDefault="00980F2B" w:rsidP="00C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980F2B" w:rsidRPr="00C6388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3F1B68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0F2B" w:rsidRPr="003F1B68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980104,60</w:t>
            </w:r>
          </w:p>
        </w:tc>
        <w:tc>
          <w:tcPr>
            <w:tcW w:w="1134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F2B" w:rsidRPr="003F1B68" w:rsidRDefault="00980F2B" w:rsidP="00A5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980F2B" w:rsidRPr="003F1B68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AB10A2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Ловырева Елена Витальевна</w:t>
            </w: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AB10A2" w:rsidRDefault="00980F2B" w:rsidP="001F7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0A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Собрания депутатов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823745,87</w:t>
            </w: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AB10A2" w:rsidRDefault="00980F2B" w:rsidP="00E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AB10A2" w:rsidRDefault="00980F2B" w:rsidP="00E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980F2B" w:rsidRPr="00AB10A2" w:rsidRDefault="00980F2B" w:rsidP="00EE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EE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0F2B" w:rsidRPr="00AB10A2" w:rsidRDefault="00980F2B" w:rsidP="00EE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336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2B" w:rsidRPr="00AB10A2" w:rsidRDefault="00980F2B" w:rsidP="001A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AB10A2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980F2B" w:rsidRPr="00AB10A2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864066,55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AB10A2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Прицеп МЗСА 817711</w:t>
            </w:r>
          </w:p>
        </w:tc>
        <w:tc>
          <w:tcPr>
            <w:tcW w:w="1275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vMerge w:val="restart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980F2B" w:rsidRPr="00AB10A2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B476A6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80F2B" w:rsidRPr="00B476A6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1C5F93">
        <w:trPr>
          <w:trHeight w:val="288"/>
        </w:trPr>
        <w:tc>
          <w:tcPr>
            <w:tcW w:w="2093" w:type="dxa"/>
          </w:tcPr>
          <w:p w:rsidR="00980F2B" w:rsidRPr="00B476A6" w:rsidRDefault="00980F2B" w:rsidP="0054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80F2B" w:rsidRPr="00B476A6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980F2B" w:rsidRPr="00B476A6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0F0EBA">
        <w:trPr>
          <w:trHeight w:val="586"/>
        </w:trPr>
        <w:tc>
          <w:tcPr>
            <w:tcW w:w="2093" w:type="dxa"/>
          </w:tcPr>
          <w:p w:rsidR="00980F2B" w:rsidRPr="006102D0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Людоговский Владимир Иванович</w:t>
            </w:r>
          </w:p>
        </w:tc>
        <w:tc>
          <w:tcPr>
            <w:tcW w:w="1026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3256303,32</w:t>
            </w:r>
          </w:p>
        </w:tc>
        <w:tc>
          <w:tcPr>
            <w:tcW w:w="1134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6102D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6102D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1. ВАЗ 21213</w:t>
            </w:r>
          </w:p>
          <w:p w:rsidR="00980F2B" w:rsidRPr="006102D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 xml:space="preserve">2. ВАЗ </w:t>
            </w:r>
            <w:r w:rsidRPr="00610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21213</w:t>
            </w:r>
          </w:p>
          <w:p w:rsidR="00980F2B" w:rsidRPr="006102D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ДТ 75Н</w:t>
            </w:r>
          </w:p>
        </w:tc>
        <w:tc>
          <w:tcPr>
            <w:tcW w:w="1275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36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2B" w:rsidTr="00526893">
        <w:trPr>
          <w:trHeight w:val="485"/>
        </w:trPr>
        <w:tc>
          <w:tcPr>
            <w:tcW w:w="2093" w:type="dxa"/>
          </w:tcPr>
          <w:p w:rsidR="00980F2B" w:rsidRPr="006102D0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0F2B" w:rsidRPr="006102D0" w:rsidRDefault="00980F2B" w:rsidP="008005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230648,64</w:t>
            </w:r>
          </w:p>
        </w:tc>
        <w:tc>
          <w:tcPr>
            <w:tcW w:w="1134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0F2B" w:rsidRPr="006102D0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F2B" w:rsidRPr="0044608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8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446080" w:rsidRDefault="00980F2B" w:rsidP="0061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80">
              <w:rPr>
                <w:rFonts w:ascii="Times New Roman" w:hAnsi="Times New Roman" w:cs="Times New Roman"/>
                <w:sz w:val="20"/>
                <w:szCs w:val="20"/>
              </w:rPr>
              <w:t xml:space="preserve">1. ВАЗ </w:t>
            </w:r>
            <w:r w:rsidRPr="0044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6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446080">
              <w:rPr>
                <w:rFonts w:ascii="Times New Roman" w:hAnsi="Times New Roman" w:cs="Times New Roman"/>
                <w:sz w:val="20"/>
                <w:szCs w:val="20"/>
              </w:rPr>
              <w:t xml:space="preserve"> 219060</w:t>
            </w:r>
          </w:p>
          <w:p w:rsidR="00980F2B" w:rsidRPr="000F0EBA" w:rsidRDefault="00980F2B" w:rsidP="006102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6080">
              <w:rPr>
                <w:rFonts w:ascii="Times New Roman" w:hAnsi="Times New Roman" w:cs="Times New Roman"/>
                <w:sz w:val="20"/>
                <w:szCs w:val="20"/>
              </w:rPr>
              <w:t>2. ВАЗ</w:t>
            </w:r>
            <w:r w:rsidRPr="0044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210740</w:t>
            </w:r>
          </w:p>
        </w:tc>
        <w:tc>
          <w:tcPr>
            <w:tcW w:w="1275" w:type="dxa"/>
          </w:tcPr>
          <w:p w:rsidR="00980F2B" w:rsidRPr="00D9045B" w:rsidRDefault="00980F2B" w:rsidP="00526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80F2B" w:rsidRPr="00D9045B" w:rsidRDefault="00980F2B" w:rsidP="00526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5B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36" w:type="dxa"/>
          </w:tcPr>
          <w:p w:rsidR="00980F2B" w:rsidRPr="00D9045B" w:rsidRDefault="00980F2B" w:rsidP="00526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980F2B" w:rsidRPr="00D9045B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6D6DDC">
        <w:trPr>
          <w:trHeight w:val="288"/>
        </w:trPr>
        <w:tc>
          <w:tcPr>
            <w:tcW w:w="2093" w:type="dxa"/>
            <w:vMerge w:val="restart"/>
            <w:shd w:val="clear" w:color="auto" w:fill="auto"/>
          </w:tcPr>
          <w:p w:rsidR="00980F2B" w:rsidRPr="00800577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Хайдуков Олег Александрович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1352915,10</w:t>
            </w:r>
          </w:p>
        </w:tc>
        <w:tc>
          <w:tcPr>
            <w:tcW w:w="1134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993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F2B" w:rsidRPr="008B04CF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8B04CF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SIENNA</w:t>
            </w: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 xml:space="preserve"> минивэн</w:t>
            </w:r>
          </w:p>
          <w:p w:rsidR="00980F2B" w:rsidRPr="008B04CF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80F2B" w:rsidRPr="008B04C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0F2B" w:rsidRPr="008B04C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980F2B" w:rsidRPr="008B04C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980F2B" w:rsidRPr="008B04C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Tr="006D6DDC">
        <w:trPr>
          <w:trHeight w:val="288"/>
        </w:trPr>
        <w:tc>
          <w:tcPr>
            <w:tcW w:w="2093" w:type="dxa"/>
            <w:vMerge/>
            <w:shd w:val="clear" w:color="auto" w:fill="auto"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993" w:type="dxa"/>
            <w:shd w:val="clear" w:color="auto" w:fill="auto"/>
          </w:tcPr>
          <w:p w:rsidR="00980F2B" w:rsidRPr="00800577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80F2B" w:rsidRPr="000A2B7F" w:rsidRDefault="00980F2B" w:rsidP="008A29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6D6DDC">
        <w:trPr>
          <w:trHeight w:val="288"/>
        </w:trPr>
        <w:tc>
          <w:tcPr>
            <w:tcW w:w="2093" w:type="dxa"/>
            <w:shd w:val="clear" w:color="auto" w:fill="auto"/>
          </w:tcPr>
          <w:p w:rsidR="00980F2B" w:rsidRPr="00D8222A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0F2B" w:rsidRPr="00D8222A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1634614,39</w:t>
            </w:r>
          </w:p>
        </w:tc>
        <w:tc>
          <w:tcPr>
            <w:tcW w:w="1134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980F2B" w:rsidRPr="00D8222A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0F2B" w:rsidRPr="000A2B7F" w:rsidRDefault="00980F2B" w:rsidP="0077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F2B" w:rsidRPr="00775D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0F2B" w:rsidRPr="00775D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980F2B" w:rsidRPr="00775DE1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shd w:val="clear" w:color="auto" w:fill="auto"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4C23EA" w:rsidTr="001C5F93">
        <w:trPr>
          <w:trHeight w:val="288"/>
        </w:trPr>
        <w:tc>
          <w:tcPr>
            <w:tcW w:w="2093" w:type="dxa"/>
            <w:vMerge w:val="restart"/>
          </w:tcPr>
          <w:p w:rsidR="00980F2B" w:rsidRPr="006F520C" w:rsidRDefault="00980F2B" w:rsidP="001C5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Чулин Николай Савватиевич</w:t>
            </w:r>
          </w:p>
        </w:tc>
        <w:tc>
          <w:tcPr>
            <w:tcW w:w="1026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313255,26</w:t>
            </w: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92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993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6F520C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легковые:</w:t>
            </w:r>
          </w:p>
          <w:p w:rsidR="00980F2B" w:rsidRPr="006F520C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F5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cobalt</w:t>
            </w:r>
          </w:p>
          <w:p w:rsidR="00980F2B" w:rsidRPr="006F520C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2. ВАЗ 21213</w:t>
            </w:r>
          </w:p>
        </w:tc>
        <w:tc>
          <w:tcPr>
            <w:tcW w:w="1275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индивидуал</w:t>
            </w: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жилищное строительство</w:t>
            </w:r>
          </w:p>
        </w:tc>
        <w:tc>
          <w:tcPr>
            <w:tcW w:w="993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1443,0</w:t>
            </w:r>
          </w:p>
        </w:tc>
        <w:tc>
          <w:tcPr>
            <w:tcW w:w="1336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 w:val="restart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4C23EA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993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RPr="004C23EA" w:rsidTr="001C5F93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1C5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93" w:type="dxa"/>
          </w:tcPr>
          <w:p w:rsidR="00980F2B" w:rsidRPr="006F520C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1C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RPr="00BD5BA5" w:rsidTr="007E6D39">
        <w:trPr>
          <w:trHeight w:val="288"/>
        </w:trPr>
        <w:tc>
          <w:tcPr>
            <w:tcW w:w="2093" w:type="dxa"/>
            <w:vMerge w:val="restart"/>
          </w:tcPr>
          <w:p w:rsidR="00980F2B" w:rsidRPr="00963101" w:rsidRDefault="00980F2B" w:rsidP="0081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Чучман Виктор Борисович</w:t>
            </w:r>
          </w:p>
        </w:tc>
        <w:tc>
          <w:tcPr>
            <w:tcW w:w="1026" w:type="dxa"/>
            <w:vMerge w:val="restart"/>
          </w:tcPr>
          <w:p w:rsidR="00980F2B" w:rsidRPr="00963101" w:rsidRDefault="00980F2B" w:rsidP="00814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101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 МО «Коношский муниципальный район»</w:t>
            </w:r>
          </w:p>
        </w:tc>
        <w:tc>
          <w:tcPr>
            <w:tcW w:w="992" w:type="dxa"/>
            <w:vMerge w:val="restart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986061,69</w:t>
            </w: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93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0F2B" w:rsidRPr="00963101" w:rsidRDefault="00980F2B" w:rsidP="008A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80F2B" w:rsidRPr="000A2B7F" w:rsidRDefault="00980F2B" w:rsidP="008A29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5" w:type="dxa"/>
            <w:vMerge w:val="restart"/>
          </w:tcPr>
          <w:p w:rsidR="00980F2B" w:rsidRPr="008F642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2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жилого дома</w:t>
            </w:r>
          </w:p>
        </w:tc>
        <w:tc>
          <w:tcPr>
            <w:tcW w:w="993" w:type="dxa"/>
            <w:vMerge w:val="restart"/>
          </w:tcPr>
          <w:p w:rsidR="00980F2B" w:rsidRPr="008F642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36" w:type="dxa"/>
            <w:vMerge w:val="restart"/>
          </w:tcPr>
          <w:p w:rsidR="00980F2B" w:rsidRPr="008F642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  <w:vMerge w:val="restart"/>
          </w:tcPr>
          <w:p w:rsidR="00980F2B" w:rsidRPr="008F642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2B" w:rsidRPr="000A2B7F" w:rsidTr="007E6D39">
        <w:trPr>
          <w:trHeight w:val="288"/>
        </w:trPr>
        <w:tc>
          <w:tcPr>
            <w:tcW w:w="2093" w:type="dxa"/>
            <w:vMerge/>
          </w:tcPr>
          <w:p w:rsidR="00980F2B" w:rsidRPr="00BD5BA5" w:rsidRDefault="00980F2B" w:rsidP="005E7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0F2B" w:rsidTr="007E6D39">
        <w:trPr>
          <w:trHeight w:val="288"/>
        </w:trPr>
        <w:tc>
          <w:tcPr>
            <w:tcW w:w="2093" w:type="dxa"/>
            <w:vMerge/>
          </w:tcPr>
          <w:p w:rsidR="00980F2B" w:rsidRPr="000A2B7F" w:rsidRDefault="00980F2B" w:rsidP="005E73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80F2B" w:rsidRPr="000A2B7F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980F2B" w:rsidRPr="00963101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980F2B" w:rsidRPr="00BD5BA5" w:rsidRDefault="00980F2B" w:rsidP="008B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F2B" w:rsidRPr="00366E1B" w:rsidRDefault="00980F2B" w:rsidP="00CB6876">
      <w:pPr>
        <w:spacing w:after="0" w:line="240" w:lineRule="auto"/>
        <w:jc w:val="center"/>
        <w:rPr>
          <w:szCs w:val="24"/>
        </w:rPr>
      </w:pPr>
    </w:p>
    <w:p w:rsidR="00243221" w:rsidRPr="001C34A2" w:rsidRDefault="00243221" w:rsidP="00980F2B">
      <w:pPr>
        <w:tabs>
          <w:tab w:val="left" w:pos="1869"/>
        </w:tabs>
      </w:pPr>
    </w:p>
    <w:sectPr w:rsidR="00243221" w:rsidRPr="001C34A2" w:rsidSect="00980F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4B5D"/>
    <w:multiLevelType w:val="hybridMultilevel"/>
    <w:tmpl w:val="2EA4B824"/>
    <w:lvl w:ilvl="0" w:tplc="92A64E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17796C"/>
    <w:multiLevelType w:val="hybridMultilevel"/>
    <w:tmpl w:val="1738236E"/>
    <w:lvl w:ilvl="0" w:tplc="D44036C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80F2B"/>
    <w:rsid w:val="009F48C4"/>
    <w:rsid w:val="00A22E7B"/>
    <w:rsid w:val="00A23DD1"/>
    <w:rsid w:val="00BE110E"/>
    <w:rsid w:val="00C76735"/>
    <w:rsid w:val="00D2014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9EB"/>
  <w15:docId w15:val="{8BCC91BF-04DA-42C9-A681-F54BC4A2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980F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980F2B"/>
    <w:pPr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0F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2B"/>
    <w:rPr>
      <w:rFonts w:ascii="Tahoma" w:hAnsi="Tahoma"/>
      <w:sz w:val="16"/>
      <w:szCs w:val="16"/>
      <w:lang w:val="x-none" w:eastAsia="x-none"/>
    </w:rPr>
  </w:style>
  <w:style w:type="character" w:customStyle="1" w:styleId="note2">
    <w:name w:val="note2"/>
    <w:rsid w:val="00980F2B"/>
    <w:rPr>
      <w:vanish w:val="0"/>
      <w:webHidden w:val="0"/>
      <w:sz w:val="20"/>
      <w:szCs w:val="20"/>
      <w:specVanish w:val="0"/>
    </w:rPr>
  </w:style>
  <w:style w:type="table" w:styleId="ab">
    <w:name w:val="Table Grid"/>
    <w:basedOn w:val="a1"/>
    <w:uiPriority w:val="59"/>
    <w:rsid w:val="00980F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98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7099</Words>
  <Characters>40469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2020-10-14T07:00:00Z</dcterms:modified>
</cp:coreProperties>
</file>