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A9" w:rsidRPr="00215ACD" w:rsidRDefault="005322A9" w:rsidP="006A7B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15ACD"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proofErr w:type="gramStart"/>
      <w:r w:rsidRPr="00215ACD">
        <w:rPr>
          <w:rFonts w:ascii="Times New Roman" w:hAnsi="Times New Roman" w:cs="Times New Roman"/>
          <w:sz w:val="24"/>
          <w:szCs w:val="24"/>
        </w:rPr>
        <w:t>расходах  об</w:t>
      </w:r>
      <w:proofErr w:type="gramEnd"/>
      <w:r w:rsidRPr="00215ACD">
        <w:rPr>
          <w:rFonts w:ascii="Times New Roman" w:hAnsi="Times New Roman" w:cs="Times New Roman"/>
          <w:sz w:val="24"/>
          <w:szCs w:val="24"/>
        </w:rPr>
        <w:t xml:space="preserve">  имуществе и обязательствах имущественного характера</w:t>
      </w:r>
    </w:p>
    <w:p w:rsidR="005322A9" w:rsidRDefault="005322A9" w:rsidP="006A7B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15ACD">
        <w:rPr>
          <w:rFonts w:ascii="Times New Roman" w:hAnsi="Times New Roman" w:cs="Times New Roman"/>
          <w:sz w:val="24"/>
          <w:szCs w:val="24"/>
        </w:rPr>
        <w:t xml:space="preserve">муниципальных служащих и членов их семьи </w:t>
      </w:r>
      <w:r>
        <w:rPr>
          <w:rFonts w:ascii="Times New Roman" w:hAnsi="Times New Roman" w:cs="Times New Roman"/>
          <w:sz w:val="24"/>
          <w:szCs w:val="24"/>
        </w:rPr>
        <w:t>администрации города Райчихинска</w:t>
      </w:r>
    </w:p>
    <w:p w:rsidR="005322A9" w:rsidRPr="00215ACD" w:rsidRDefault="005322A9" w:rsidP="006A7B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15ACD">
        <w:rPr>
          <w:rFonts w:ascii="Times New Roman" w:hAnsi="Times New Roman" w:cs="Times New Roman"/>
          <w:sz w:val="24"/>
          <w:szCs w:val="24"/>
        </w:rPr>
        <w:t>за период с  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5ACD">
        <w:rPr>
          <w:rFonts w:ascii="Times New Roman" w:hAnsi="Times New Roman" w:cs="Times New Roman"/>
          <w:sz w:val="24"/>
          <w:szCs w:val="24"/>
        </w:rPr>
        <w:t xml:space="preserve"> по 31.12.201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5AC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399" w:type="dxa"/>
        <w:tblLayout w:type="fixed"/>
        <w:tblLook w:val="01E0" w:firstRow="1" w:lastRow="1" w:firstColumn="1" w:lastColumn="1" w:noHBand="0" w:noVBand="0"/>
      </w:tblPr>
      <w:tblGrid>
        <w:gridCol w:w="1728"/>
        <w:gridCol w:w="1441"/>
        <w:gridCol w:w="1333"/>
        <w:gridCol w:w="2551"/>
        <w:gridCol w:w="851"/>
        <w:gridCol w:w="993"/>
        <w:gridCol w:w="2693"/>
        <w:gridCol w:w="1417"/>
        <w:gridCol w:w="1135"/>
        <w:gridCol w:w="1257"/>
      </w:tblGrid>
      <w:tr w:rsidR="005322A9" w:rsidRPr="00215ACD" w:rsidTr="00046343">
        <w:trPr>
          <w:trHeight w:val="68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Декларированный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годовой доход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8</w:t>
            </w:r>
            <w:r w:rsidRPr="00215ACD">
              <w:rPr>
                <w:rFonts w:ascii="Times New Roman" w:hAnsi="Times New Roman" w:cs="Times New Roman"/>
              </w:rPr>
              <w:t xml:space="preserve"> год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Сведения об источ</w:t>
            </w:r>
            <w:r>
              <w:rPr>
                <w:rFonts w:ascii="Times New Roman" w:hAnsi="Times New Roman" w:cs="Times New Roman"/>
              </w:rPr>
              <w:t>-</w:t>
            </w:r>
            <w:r w:rsidRPr="00215ACD">
              <w:rPr>
                <w:rFonts w:ascii="Times New Roman" w:hAnsi="Times New Roman" w:cs="Times New Roman"/>
              </w:rPr>
              <w:t>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322A9" w:rsidRPr="00215ACD" w:rsidTr="005F017F">
        <w:trPr>
          <w:trHeight w:val="38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вид объектов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площадь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страна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вид и марка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транспортных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вид объектов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площадь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страна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42B87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 xml:space="preserve">Родионова </w:t>
            </w:r>
          </w:p>
          <w:p w:rsidR="005322A9" w:rsidRPr="00542B87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Татьяна Ивановна</w:t>
            </w:r>
          </w:p>
          <w:p w:rsidR="005322A9" w:rsidRPr="00542B87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42B87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42B87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1411700,80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42B87" w:rsidRDefault="005322A9" w:rsidP="0066209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42B87" w:rsidRDefault="005322A9" w:rsidP="006620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42B87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 xml:space="preserve">квартира </w:t>
            </w:r>
          </w:p>
          <w:p w:rsidR="005322A9" w:rsidRPr="00542B87" w:rsidRDefault="005322A9" w:rsidP="00715C45">
            <w:pPr>
              <w:pStyle w:val="a8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 xml:space="preserve">(индивидуальная) </w:t>
            </w:r>
          </w:p>
          <w:p w:rsidR="005322A9" w:rsidRPr="00542B87" w:rsidRDefault="005322A9" w:rsidP="00715C45">
            <w:pPr>
              <w:pStyle w:val="a8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квартира</w:t>
            </w:r>
          </w:p>
          <w:p w:rsidR="005322A9" w:rsidRPr="00542B87" w:rsidRDefault="005322A9" w:rsidP="00715C45">
            <w:pPr>
              <w:pStyle w:val="a8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(индивидуальная)</w:t>
            </w:r>
          </w:p>
          <w:p w:rsidR="005322A9" w:rsidRPr="00542B87" w:rsidRDefault="005322A9" w:rsidP="00715C45">
            <w:pPr>
              <w:pStyle w:val="a8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гараж</w:t>
            </w:r>
          </w:p>
          <w:p w:rsidR="005322A9" w:rsidRPr="00542B87" w:rsidRDefault="005322A9" w:rsidP="00715C45">
            <w:pPr>
              <w:pStyle w:val="a8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(индивидуальная)</w:t>
            </w:r>
          </w:p>
          <w:p w:rsidR="005322A9" w:rsidRPr="00542B87" w:rsidRDefault="005322A9" w:rsidP="00715C45">
            <w:pPr>
              <w:pStyle w:val="a8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542B87" w:rsidRDefault="005322A9" w:rsidP="00715C45">
            <w:pPr>
              <w:pStyle w:val="a8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42B87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42B87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86,3</w:t>
            </w:r>
          </w:p>
          <w:p w:rsidR="005322A9" w:rsidRPr="00542B87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42B87" w:rsidRDefault="005322A9" w:rsidP="00715C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63,6</w:t>
            </w:r>
          </w:p>
          <w:p w:rsidR="005322A9" w:rsidRPr="00542B87" w:rsidRDefault="005322A9" w:rsidP="00715C4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42B87" w:rsidRDefault="005322A9" w:rsidP="00715C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35</w:t>
            </w:r>
          </w:p>
          <w:p w:rsidR="005322A9" w:rsidRPr="00542B87" w:rsidRDefault="005322A9" w:rsidP="00715C4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42B87" w:rsidRDefault="005322A9" w:rsidP="00715C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42B87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542B87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Россия</w:t>
            </w:r>
          </w:p>
          <w:p w:rsidR="005322A9" w:rsidRPr="00542B87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542B87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Россия</w:t>
            </w:r>
          </w:p>
          <w:p w:rsidR="005322A9" w:rsidRPr="00542B87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542B87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Россия</w:t>
            </w:r>
          </w:p>
          <w:p w:rsidR="005322A9" w:rsidRPr="00542B87" w:rsidRDefault="005322A9" w:rsidP="00715C45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542B87" w:rsidRDefault="005322A9" w:rsidP="00715C45">
            <w:pPr>
              <w:pStyle w:val="a8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42B87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42B87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B87">
              <w:rPr>
                <w:rFonts w:ascii="Times New Roman" w:hAnsi="Times New Roman" w:cs="Times New Roman"/>
                <w:lang w:val="en-US"/>
              </w:rPr>
              <w:t>Tovota-Allion</w:t>
            </w:r>
          </w:p>
          <w:p w:rsidR="005322A9" w:rsidRPr="00542B87" w:rsidRDefault="005322A9" w:rsidP="00715C45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42B87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42B87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42B87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42B87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42B87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42B87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B87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F313B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Ковалёв</w:t>
            </w:r>
          </w:p>
          <w:p w:rsidR="005322A9" w:rsidRPr="001F313B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Юрий Николаевич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F313B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1231668,83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F313B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F313B" w:rsidRDefault="005322A9" w:rsidP="0039035B">
            <w:pPr>
              <w:pStyle w:val="a8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5322A9" w:rsidRPr="001F313B" w:rsidRDefault="005322A9" w:rsidP="0039035B">
            <w:pPr>
              <w:pStyle w:val="a8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земельный участок (общая совместная)</w:t>
            </w:r>
          </w:p>
          <w:p w:rsidR="005322A9" w:rsidRPr="001F313B" w:rsidRDefault="005322A9" w:rsidP="0039035B">
            <w:pPr>
              <w:pStyle w:val="a8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гараж</w:t>
            </w:r>
            <w:r w:rsidRPr="005322A9">
              <w:rPr>
                <w:rFonts w:ascii="Times New Roman" w:hAnsi="Times New Roman" w:cs="Times New Roman"/>
              </w:rPr>
              <w:t xml:space="preserve"> </w:t>
            </w:r>
            <w:r w:rsidRPr="001F313B">
              <w:rPr>
                <w:rFonts w:ascii="Times New Roman" w:hAnsi="Times New Roman" w:cs="Times New Roman"/>
              </w:rPr>
              <w:t>(общая совместн</w:t>
            </w:r>
            <w:r>
              <w:rPr>
                <w:rFonts w:ascii="Times New Roman" w:hAnsi="Times New Roman" w:cs="Times New Roman"/>
              </w:rPr>
              <w:t>.</w:t>
            </w:r>
            <w:r w:rsidRPr="001F313B">
              <w:rPr>
                <w:rFonts w:ascii="Times New Roman" w:hAnsi="Times New Roman" w:cs="Times New Roman"/>
              </w:rPr>
              <w:t>)</w:t>
            </w:r>
          </w:p>
          <w:p w:rsidR="005322A9" w:rsidRPr="001F313B" w:rsidRDefault="005322A9" w:rsidP="0039035B">
            <w:pPr>
              <w:pStyle w:val="a8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908,0</w:t>
            </w:r>
          </w:p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28,0</w:t>
            </w:r>
          </w:p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23,0</w:t>
            </w:r>
          </w:p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F313B" w:rsidRDefault="005322A9" w:rsidP="0039035B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1F313B" w:rsidRDefault="005322A9" w:rsidP="005065C1">
            <w:pPr>
              <w:pStyle w:val="a8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Россия</w:t>
            </w:r>
          </w:p>
          <w:p w:rsidR="005322A9" w:rsidRPr="001F313B" w:rsidRDefault="005322A9" w:rsidP="0039035B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1F313B" w:rsidRDefault="005322A9" w:rsidP="0039035B">
            <w:pPr>
              <w:pStyle w:val="a8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Россия</w:t>
            </w:r>
          </w:p>
          <w:p w:rsidR="005322A9" w:rsidRPr="001F313B" w:rsidRDefault="005322A9" w:rsidP="0039035B">
            <w:pPr>
              <w:pStyle w:val="a8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Россия</w:t>
            </w:r>
          </w:p>
          <w:p w:rsidR="005322A9" w:rsidRPr="001F313B" w:rsidRDefault="005322A9" w:rsidP="0039035B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1F313B" w:rsidRDefault="005322A9" w:rsidP="0039035B">
            <w:pPr>
              <w:pStyle w:val="a8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  <w:lang w:val="en-US"/>
              </w:rPr>
              <w:t>Tovota</w:t>
            </w:r>
            <w:r w:rsidRPr="001F313B">
              <w:rPr>
                <w:rFonts w:ascii="Times New Roman" w:hAnsi="Times New Roman" w:cs="Times New Roman"/>
              </w:rPr>
              <w:t xml:space="preserve"> Марк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313B">
              <w:rPr>
                <w:rFonts w:ascii="Times New Roman" w:hAnsi="Times New Roman" w:cs="Times New Roman"/>
              </w:rPr>
              <w:t>2</w:t>
            </w:r>
          </w:p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313B">
              <w:rPr>
                <w:rFonts w:ascii="Times New Roman" w:hAnsi="Times New Roman" w:cs="Times New Roman"/>
                <w:lang w:val="en-US"/>
              </w:rPr>
              <w:t>Tovota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Prius Alfa</w:t>
            </w:r>
          </w:p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F313B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F313B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546691.46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F313B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F313B" w:rsidRDefault="005322A9" w:rsidP="00EE6403">
            <w:pPr>
              <w:pStyle w:val="a8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земельный участок (общая совместная)</w:t>
            </w:r>
          </w:p>
          <w:p w:rsidR="005322A9" w:rsidRPr="001F313B" w:rsidRDefault="005322A9" w:rsidP="008F18C4">
            <w:pPr>
              <w:pStyle w:val="a8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гараж</w:t>
            </w:r>
            <w:r w:rsidRPr="005322A9">
              <w:rPr>
                <w:rFonts w:ascii="Times New Roman" w:hAnsi="Times New Roman" w:cs="Times New Roman"/>
              </w:rPr>
              <w:t xml:space="preserve"> </w:t>
            </w:r>
            <w:r w:rsidRPr="001F313B">
              <w:rPr>
                <w:rFonts w:ascii="Times New Roman" w:hAnsi="Times New Roman" w:cs="Times New Roman"/>
              </w:rPr>
              <w:t>(общая совместн</w:t>
            </w:r>
            <w:r>
              <w:rPr>
                <w:rFonts w:ascii="Times New Roman" w:hAnsi="Times New Roman" w:cs="Times New Roman"/>
              </w:rPr>
              <w:t>.</w:t>
            </w:r>
            <w:r w:rsidRPr="001F31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F313B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1F313B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28,0</w:t>
            </w:r>
          </w:p>
          <w:p w:rsidR="005322A9" w:rsidRPr="001F313B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F313B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1F313B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Россия</w:t>
            </w:r>
          </w:p>
          <w:p w:rsidR="005322A9" w:rsidRPr="001F313B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квартира</w:t>
            </w:r>
          </w:p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49,8</w:t>
            </w:r>
          </w:p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Россия</w:t>
            </w:r>
          </w:p>
          <w:p w:rsidR="005322A9" w:rsidRPr="001F313B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F313B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F313B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F313B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F313B" w:rsidRDefault="005322A9" w:rsidP="00EE640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F313B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F313B" w:rsidRDefault="005322A9" w:rsidP="00EE640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F313B" w:rsidRDefault="005322A9" w:rsidP="00EE640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F313B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квартира</w:t>
            </w:r>
          </w:p>
          <w:p w:rsidR="005322A9" w:rsidRPr="001F313B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F313B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49,8</w:t>
            </w:r>
          </w:p>
          <w:p w:rsidR="005322A9" w:rsidRPr="001F313B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F313B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Россия</w:t>
            </w:r>
          </w:p>
          <w:p w:rsidR="005322A9" w:rsidRPr="001F313B" w:rsidRDefault="005322A9" w:rsidP="001A11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313B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Касьянова</w:t>
            </w:r>
          </w:p>
          <w:p w:rsidR="005322A9" w:rsidRPr="00427E28" w:rsidRDefault="005322A9" w:rsidP="001A429B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Ирина Геннадьевна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27E28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1182015,33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27E28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27E2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квартира ( ½ доли)</w:t>
            </w:r>
          </w:p>
          <w:p w:rsidR="005322A9" w:rsidRPr="00427E28" w:rsidRDefault="005322A9" w:rsidP="00581577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квартира (½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53,7</w:t>
            </w:r>
          </w:p>
          <w:p w:rsidR="005322A9" w:rsidRPr="00427E28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27E2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Россия</w:t>
            </w:r>
          </w:p>
          <w:p w:rsidR="005322A9" w:rsidRPr="00427E2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27E28" w:rsidRDefault="005322A9" w:rsidP="00D97343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D97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DF6E20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27E28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631893,18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DF6E20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квартира  (½ доли)</w:t>
            </w:r>
          </w:p>
          <w:p w:rsidR="005322A9" w:rsidRPr="00427E28" w:rsidRDefault="005322A9" w:rsidP="00581577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квартира (½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DF6E20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53,7</w:t>
            </w:r>
          </w:p>
          <w:p w:rsidR="005322A9" w:rsidRPr="00427E28" w:rsidRDefault="005322A9" w:rsidP="00DF6E20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Россия</w:t>
            </w:r>
          </w:p>
          <w:p w:rsidR="005322A9" w:rsidRPr="00427E28" w:rsidRDefault="005322A9" w:rsidP="004F1FC1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255D6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255D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27E2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27E28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27E28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F3480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F3480">
              <w:rPr>
                <w:rFonts w:ascii="Times New Roman" w:hAnsi="Times New Roman" w:cs="Times New Roman"/>
              </w:rPr>
              <w:lastRenderedPageBreak/>
              <w:t>Мирошник</w:t>
            </w:r>
          </w:p>
          <w:p w:rsidR="005322A9" w:rsidRPr="006F3480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F3480">
              <w:rPr>
                <w:rFonts w:ascii="Times New Roman" w:hAnsi="Times New Roman" w:cs="Times New Roman"/>
              </w:rPr>
              <w:t>Светлана Геннадьевна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6F3480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F3480" w:rsidRDefault="005322A9" w:rsidP="000D2C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927864,62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F3480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F3480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34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F3480" w:rsidRDefault="005322A9" w:rsidP="00FD49D6">
            <w:pPr>
              <w:pStyle w:val="a8"/>
              <w:rPr>
                <w:rFonts w:ascii="Times New Roman" w:hAnsi="Times New Roman" w:cs="Times New Roman"/>
              </w:rPr>
            </w:pPr>
            <w:r w:rsidRPr="006F3480">
              <w:rPr>
                <w:rFonts w:ascii="Times New Roman" w:hAnsi="Times New Roman" w:cs="Times New Roman"/>
              </w:rPr>
              <w:t xml:space="preserve">квартира (1/3 доли)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F3480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F3480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F3480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F3480">
              <w:rPr>
                <w:rFonts w:ascii="Times New Roman" w:hAnsi="Times New Roman" w:cs="Times New Roman"/>
              </w:rPr>
              <w:t>Россия</w:t>
            </w:r>
          </w:p>
          <w:p w:rsidR="005322A9" w:rsidRPr="006F3480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6F3480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6F3480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34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6F3480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6F3480" w:rsidRDefault="005322A9" w:rsidP="0006400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6F3480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F3480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6F3480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F3480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3480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4F1FC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</w:t>
            </w:r>
          </w:p>
          <w:p w:rsidR="005322A9" w:rsidRPr="009520DD" w:rsidRDefault="005322A9" w:rsidP="004F1FC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Атауллаевна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9520DD" w:rsidRDefault="005322A9" w:rsidP="00727C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583310,14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9520DD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2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9520DD" w:rsidRDefault="005322A9" w:rsidP="009520DD">
            <w:pPr>
              <w:pStyle w:val="a8"/>
              <w:rPr>
                <w:rFonts w:ascii="Times New Roman" w:hAnsi="Times New Roman" w:cs="Times New Roman"/>
              </w:rPr>
            </w:pPr>
            <w:r w:rsidRPr="009520DD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Pr="009520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9520D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9520D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9520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9520DD" w:rsidRDefault="005322A9" w:rsidP="004A15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</w:t>
            </w:r>
          </w:p>
          <w:p w:rsidR="005322A9" w:rsidRPr="009520DD" w:rsidRDefault="005322A9" w:rsidP="004A151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9520DD" w:rsidRDefault="005322A9" w:rsidP="00610B4F">
            <w:pPr>
              <w:pStyle w:val="a8"/>
              <w:rPr>
                <w:rFonts w:ascii="Times New Roman" w:hAnsi="Times New Roman" w:cs="Times New Roman"/>
              </w:rPr>
            </w:pPr>
            <w:r w:rsidRPr="009520D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9520DD" w:rsidRDefault="005322A9" w:rsidP="00610B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9520DD" w:rsidRDefault="005322A9" w:rsidP="00610B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20DD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9520D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9520DD" w:rsidRDefault="005322A9" w:rsidP="000640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2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9520DD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2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9520DD" w:rsidRDefault="005322A9" w:rsidP="00610B4F">
            <w:pPr>
              <w:pStyle w:val="a8"/>
              <w:rPr>
                <w:rFonts w:ascii="Times New Roman" w:hAnsi="Times New Roman" w:cs="Times New Roman"/>
              </w:rPr>
            </w:pPr>
            <w:r w:rsidRPr="009520DD">
              <w:rPr>
                <w:rFonts w:ascii="Times New Roman" w:hAnsi="Times New Roman" w:cs="Times New Roman"/>
              </w:rPr>
              <w:t>квартира (1/3 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9520D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9520DD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9520D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9520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9520DD" w:rsidRDefault="005322A9" w:rsidP="006D04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2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610B4F">
            <w:pPr>
              <w:pStyle w:val="a8"/>
              <w:rPr>
                <w:rFonts w:ascii="Times New Roman" w:hAnsi="Times New Roman" w:cs="Times New Roman"/>
              </w:rPr>
            </w:pPr>
            <w:r w:rsidRPr="009520DD">
              <w:rPr>
                <w:rFonts w:ascii="Times New Roman" w:hAnsi="Times New Roman" w:cs="Times New Roman"/>
              </w:rPr>
              <w:t>жилой дом</w:t>
            </w:r>
          </w:p>
          <w:p w:rsidR="005322A9" w:rsidRPr="009520DD" w:rsidRDefault="005322A9" w:rsidP="00610B4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610B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5322A9" w:rsidRPr="009520DD" w:rsidRDefault="005322A9" w:rsidP="00610B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610B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20DD">
              <w:rPr>
                <w:rFonts w:ascii="Times New Roman" w:hAnsi="Times New Roman" w:cs="Times New Roman"/>
              </w:rPr>
              <w:t>Россия</w:t>
            </w:r>
          </w:p>
          <w:p w:rsidR="005322A9" w:rsidRPr="009520DD" w:rsidRDefault="005322A9" w:rsidP="00610B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20DD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Василькова</w:t>
            </w:r>
          </w:p>
          <w:p w:rsidR="005322A9" w:rsidRPr="007A7CA4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A7CA4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7A50C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74458,00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A7CA4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7A50C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7A7CA4">
            <w:pPr>
              <w:pStyle w:val="a8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1/4 доли</w:t>
            </w:r>
            <w:r w:rsidRPr="007A7C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A7CA4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  <w:p w:rsidR="005322A9" w:rsidRPr="007A7CA4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A7CA4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Россия</w:t>
            </w:r>
          </w:p>
          <w:p w:rsidR="005322A9" w:rsidRPr="007A7CA4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A7CA4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A7CA4" w:rsidRDefault="005322A9" w:rsidP="007A50C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735935,26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A7CA4" w:rsidRDefault="005322A9" w:rsidP="007A50C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A7CA4" w:rsidRDefault="005322A9" w:rsidP="002E1A8B">
            <w:pPr>
              <w:pStyle w:val="a8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1/4 доли</w:t>
            </w:r>
            <w:r w:rsidRPr="007A7C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A7CA4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A7CA4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Россия</w:t>
            </w:r>
          </w:p>
          <w:p w:rsidR="005322A9" w:rsidRPr="007A7CA4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E1A8B" w:rsidRDefault="005322A9" w:rsidP="002E1A8B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CR-V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A7CA4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A7CA4" w:rsidRDefault="005322A9" w:rsidP="007A50C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A7CA4" w:rsidRDefault="005322A9" w:rsidP="007A50C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A7CA4" w:rsidRDefault="005322A9" w:rsidP="00DE6CD7">
            <w:pPr>
              <w:pStyle w:val="a8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1/4 доли</w:t>
            </w:r>
            <w:r w:rsidRPr="007A7C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A7CA4" w:rsidRDefault="005322A9" w:rsidP="00DE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A7CA4" w:rsidRDefault="005322A9" w:rsidP="00DE6CD7">
            <w:pPr>
              <w:pStyle w:val="a8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Россия</w:t>
            </w:r>
          </w:p>
          <w:p w:rsidR="005322A9" w:rsidRPr="007A7CA4" w:rsidRDefault="005322A9" w:rsidP="00DE6C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A7CA4" w:rsidRDefault="005322A9" w:rsidP="007A50C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E1A8B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A7CA4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A7CA4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A7CA4" w:rsidRDefault="005322A9" w:rsidP="00DE6CD7">
            <w:pPr>
              <w:pStyle w:val="a8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1/4 доли</w:t>
            </w:r>
            <w:r w:rsidRPr="007A7C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A7CA4" w:rsidRDefault="005322A9" w:rsidP="00DE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A7CA4" w:rsidRDefault="005322A9" w:rsidP="00DE6CD7">
            <w:pPr>
              <w:pStyle w:val="a8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Россия</w:t>
            </w:r>
          </w:p>
          <w:p w:rsidR="005322A9" w:rsidRPr="007A7CA4" w:rsidRDefault="005322A9" w:rsidP="00DE6C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A7CA4" w:rsidRDefault="005322A9" w:rsidP="007A50C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A7CA4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7CA4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Парфенюк</w:t>
            </w: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Людмила Викторовна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62529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6252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487344,15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6252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квартира (общая совместная)</w:t>
            </w: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квартира (½ доли)</w:t>
            </w:r>
          </w:p>
          <w:p w:rsidR="005322A9" w:rsidRPr="00712E51" w:rsidRDefault="005322A9" w:rsidP="00044E46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земельный участок 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64,5</w:t>
            </w: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30,7</w:t>
            </w: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Россия</w:t>
            </w: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Россия</w:t>
            </w: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4A151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4A15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12E51" w:rsidRDefault="005322A9" w:rsidP="009917E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9917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12E51" w:rsidRDefault="005322A9" w:rsidP="009917E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9917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12E51" w:rsidRDefault="005322A9" w:rsidP="009917E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9917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1062433,94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5233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квартира (общая совместная)</w:t>
            </w:r>
          </w:p>
          <w:p w:rsidR="005322A9" w:rsidRPr="00712E51" w:rsidRDefault="005322A9" w:rsidP="00B10F5C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земельный участок (общая совместная)</w:t>
            </w:r>
          </w:p>
          <w:p w:rsidR="005322A9" w:rsidRPr="00712E51" w:rsidRDefault="005322A9" w:rsidP="00B10F5C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64,5</w:t>
            </w: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720</w:t>
            </w: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Россия</w:t>
            </w: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Россия</w:t>
            </w: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044E4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E51">
              <w:rPr>
                <w:rFonts w:ascii="Times New Roman" w:hAnsi="Times New Roman" w:cs="Times New Roman"/>
              </w:rPr>
              <w:t xml:space="preserve">ХОНДА </w:t>
            </w:r>
            <w:r w:rsidRPr="00712E51">
              <w:rPr>
                <w:rFonts w:ascii="Times New Roman" w:hAnsi="Times New Roman" w:cs="Times New Roman"/>
                <w:lang w:val="en-US"/>
              </w:rPr>
              <w:t>INSIGHT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12E51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53.0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12E51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12E51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сын</w:t>
            </w:r>
          </w:p>
          <w:p w:rsidR="005322A9" w:rsidRPr="00712E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2131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2131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2131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2131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2131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2131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712E51">
            <w:pPr>
              <w:pStyle w:val="a8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712E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12E51" w:rsidRDefault="005322A9" w:rsidP="00712E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2E51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D46C2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D46C2">
              <w:rPr>
                <w:rFonts w:ascii="Times New Roman" w:hAnsi="Times New Roman" w:cs="Times New Roman"/>
              </w:rPr>
              <w:t>Попова</w:t>
            </w:r>
          </w:p>
          <w:p w:rsidR="005322A9" w:rsidRPr="005D46C2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D46C2">
              <w:rPr>
                <w:rFonts w:ascii="Times New Roman" w:hAnsi="Times New Roman" w:cs="Times New Roman"/>
              </w:rPr>
              <w:t xml:space="preserve">Виктория </w:t>
            </w:r>
          </w:p>
          <w:p w:rsidR="005322A9" w:rsidRPr="005D46C2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D46C2">
              <w:rPr>
                <w:rFonts w:ascii="Times New Roman" w:hAnsi="Times New Roman" w:cs="Times New Roman"/>
              </w:rPr>
              <w:t>Борисовна</w:t>
            </w:r>
          </w:p>
          <w:p w:rsidR="005322A9" w:rsidRPr="005D46C2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D46C2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5D46C2" w:rsidRDefault="005322A9" w:rsidP="00F173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46C2">
              <w:rPr>
                <w:rFonts w:ascii="Times New Roman" w:hAnsi="Times New Roman" w:cs="Times New Roman"/>
              </w:rPr>
              <w:t>510175,30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D46C2" w:rsidRDefault="005322A9" w:rsidP="00F1736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D46C2" w:rsidRDefault="005322A9" w:rsidP="00F173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46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D46C2" w:rsidRDefault="005322A9" w:rsidP="00F1736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D46C2" w:rsidRDefault="005322A9" w:rsidP="00F173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46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D46C2" w:rsidRDefault="005322A9" w:rsidP="00F1736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D46C2" w:rsidRDefault="005322A9" w:rsidP="00F173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46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D46C2" w:rsidRDefault="005322A9" w:rsidP="00F1736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D46C2" w:rsidRDefault="005322A9" w:rsidP="00F173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46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D46C2" w:rsidRDefault="005322A9" w:rsidP="00F1736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D46C2" w:rsidRDefault="005322A9" w:rsidP="00F173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46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D46C2" w:rsidRDefault="005322A9" w:rsidP="002948E0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5D46C2" w:rsidRDefault="005322A9" w:rsidP="002948E0">
            <w:pPr>
              <w:pStyle w:val="a8"/>
              <w:rPr>
                <w:rFonts w:ascii="Times New Roman" w:hAnsi="Times New Roman" w:cs="Times New Roman"/>
              </w:rPr>
            </w:pPr>
            <w:r w:rsidRPr="005D46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D46C2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D46C2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46C2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D46C2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D46C2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46C2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Цаплина</w:t>
            </w:r>
          </w:p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3D6456" w:rsidRDefault="005322A9" w:rsidP="007D01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3D6456" w:rsidRDefault="005322A9" w:rsidP="007D01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617862,48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3D6456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3D6456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3D6456" w:rsidRDefault="005322A9" w:rsidP="007D01D3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5322A9" w:rsidRPr="003D6456" w:rsidRDefault="005322A9" w:rsidP="007D01D3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3D6456" w:rsidRDefault="005322A9" w:rsidP="00411E7F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190,8</w:t>
            </w:r>
          </w:p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Россия</w:t>
            </w:r>
          </w:p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3D6456" w:rsidRDefault="005322A9" w:rsidP="004A15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УАЗ 31512</w:t>
            </w:r>
          </w:p>
          <w:p w:rsidR="005322A9" w:rsidRPr="003D6456" w:rsidRDefault="005322A9" w:rsidP="004A151F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6456">
              <w:rPr>
                <w:rFonts w:ascii="Times New Roman" w:hAnsi="Times New Roman" w:cs="Times New Roman"/>
              </w:rPr>
              <w:t>Исузу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456">
              <w:rPr>
                <w:rFonts w:ascii="Times New Roman" w:hAnsi="Times New Roman" w:cs="Times New Roman"/>
                <w:lang w:val="en-US"/>
              </w:rPr>
              <w:t>ELF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3D6456" w:rsidRDefault="005322A9" w:rsidP="00F92AAC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3D6456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3D6456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E92FB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389343,84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8F73FE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 xml:space="preserve">квартира </w:t>
            </w:r>
          </w:p>
          <w:p w:rsidR="005322A9" w:rsidRPr="003D6456" w:rsidRDefault="005322A9" w:rsidP="008F73FE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(индивидуальная)</w:t>
            </w:r>
          </w:p>
          <w:p w:rsidR="005322A9" w:rsidRPr="003D6456" w:rsidRDefault="005322A9" w:rsidP="008F73FE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3D6456" w:rsidRDefault="005322A9" w:rsidP="00262E69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(индивидуальная)</w:t>
            </w:r>
          </w:p>
          <w:p w:rsidR="005322A9" w:rsidRPr="003D6456" w:rsidRDefault="005322A9" w:rsidP="00262E69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гараж</w:t>
            </w:r>
          </w:p>
          <w:p w:rsidR="005322A9" w:rsidRPr="003D6456" w:rsidRDefault="005322A9" w:rsidP="00262E69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8F73FE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lastRenderedPageBreak/>
              <w:t>30,6</w:t>
            </w:r>
          </w:p>
          <w:p w:rsidR="005322A9" w:rsidRPr="003D6456" w:rsidRDefault="005322A9" w:rsidP="008F73FE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3D6456" w:rsidRDefault="005322A9" w:rsidP="008F73FE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46,0</w:t>
            </w:r>
          </w:p>
          <w:p w:rsidR="005322A9" w:rsidRPr="003D6456" w:rsidRDefault="005322A9" w:rsidP="008F73FE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3D6456" w:rsidRDefault="005322A9" w:rsidP="008F73FE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8F73FE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Россия</w:t>
            </w:r>
          </w:p>
          <w:p w:rsidR="005322A9" w:rsidRPr="003D6456" w:rsidRDefault="005322A9" w:rsidP="008F73FE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3D6456" w:rsidRDefault="005322A9" w:rsidP="008F73FE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Россия</w:t>
            </w:r>
          </w:p>
          <w:p w:rsidR="005322A9" w:rsidRPr="003D6456" w:rsidRDefault="005322A9" w:rsidP="008F73FE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3D6456" w:rsidRDefault="005322A9" w:rsidP="008F73FE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Россия</w:t>
            </w:r>
          </w:p>
          <w:p w:rsidR="005322A9" w:rsidRPr="003D6456" w:rsidRDefault="005322A9" w:rsidP="008F73F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4A15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lastRenderedPageBreak/>
              <w:t>трактор ЛТЗ 55А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жилой дом</w:t>
            </w:r>
          </w:p>
          <w:p w:rsidR="005322A9" w:rsidRPr="003D6456" w:rsidRDefault="005322A9" w:rsidP="00F92AAC">
            <w:pPr>
              <w:pStyle w:val="a8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190,8</w:t>
            </w:r>
          </w:p>
          <w:p w:rsidR="005322A9" w:rsidRPr="003D6456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3D6456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1500</w:t>
            </w:r>
          </w:p>
          <w:p w:rsidR="005322A9" w:rsidRPr="003D6456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Россия</w:t>
            </w:r>
          </w:p>
          <w:p w:rsidR="005322A9" w:rsidRPr="003D6456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3D6456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6456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rPr>
          <w:trHeight w:val="7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Сулаков</w:t>
            </w:r>
          </w:p>
          <w:p w:rsidR="005322A9" w:rsidRPr="001D0ACF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Иван</w:t>
            </w:r>
          </w:p>
          <w:p w:rsidR="005322A9" w:rsidRPr="001D0ACF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411E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379318,36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6B13B7">
            <w:pPr>
              <w:pStyle w:val="a8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F510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F510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Россия</w:t>
            </w:r>
          </w:p>
          <w:p w:rsidR="005322A9" w:rsidRPr="001D0ACF" w:rsidRDefault="005322A9" w:rsidP="00472E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472E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1D0ACF" w:rsidRDefault="005322A9" w:rsidP="00472E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3D6456" w:rsidTr="005F017F">
        <w:trPr>
          <w:trHeight w:val="2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411E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606482,63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F5103B">
            <w:pPr>
              <w:pStyle w:val="a8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F510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F510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Россия</w:t>
            </w:r>
          </w:p>
          <w:p w:rsidR="005322A9" w:rsidRPr="001D0ACF" w:rsidRDefault="005322A9" w:rsidP="00F510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3D666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1D0ACF" w:rsidRDefault="005322A9" w:rsidP="003D666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3D6456" w:rsidTr="00DF6274">
        <w:trPr>
          <w:trHeight w:val="40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411E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F510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F510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F510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F510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D0ACF" w:rsidRDefault="005322A9" w:rsidP="003D666C">
            <w:pPr>
              <w:pStyle w:val="a8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D0ACF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1D0ACF" w:rsidRDefault="005322A9" w:rsidP="00F510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Россия</w:t>
            </w:r>
          </w:p>
          <w:p w:rsidR="005322A9" w:rsidRPr="001D0ACF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A9" w:rsidRPr="003D6456" w:rsidTr="00DF6274">
        <w:trPr>
          <w:trHeight w:val="31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39035B">
            <w:pPr>
              <w:pStyle w:val="a8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3750,16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39035B">
            <w:pPr>
              <w:pStyle w:val="a8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квартира</w:t>
            </w:r>
          </w:p>
          <w:p w:rsidR="005322A9" w:rsidRPr="001D0ACF" w:rsidRDefault="005322A9" w:rsidP="0039035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50,9</w:t>
            </w:r>
          </w:p>
          <w:p w:rsidR="005322A9" w:rsidRPr="001D0ACF" w:rsidRDefault="005322A9" w:rsidP="003903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DF62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Россия</w:t>
            </w:r>
          </w:p>
          <w:p w:rsidR="005322A9" w:rsidRPr="001D0ACF" w:rsidRDefault="005322A9" w:rsidP="00DF62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0ACF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F460CD">
            <w:pPr>
              <w:pStyle w:val="a8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5322A9" w:rsidRPr="0044317D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 xml:space="preserve"> Егоров </w:t>
            </w:r>
          </w:p>
          <w:p w:rsidR="005322A9" w:rsidRPr="0044317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471816,36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квартира</w:t>
            </w:r>
            <w:r w:rsidRPr="005322A9">
              <w:rPr>
                <w:rFonts w:ascii="Times New Roman" w:hAnsi="Times New Roman" w:cs="Times New Roman"/>
              </w:rPr>
              <w:t xml:space="preserve"> </w:t>
            </w:r>
            <w:r w:rsidRPr="0044317D">
              <w:rPr>
                <w:rFonts w:ascii="Times New Roman" w:hAnsi="Times New Roman" w:cs="Times New Roman"/>
              </w:rPr>
              <w:t>(совместная)</w:t>
            </w:r>
          </w:p>
          <w:p w:rsidR="005322A9" w:rsidRPr="0044317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гараж (индивидуальная)</w:t>
            </w:r>
          </w:p>
          <w:p w:rsidR="005322A9" w:rsidRPr="0044317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земельный участок (совместная)</w:t>
            </w:r>
          </w:p>
          <w:p w:rsidR="005322A9" w:rsidRPr="0044317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68,5</w:t>
            </w: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28</w:t>
            </w: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628,3</w:t>
            </w: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Россия</w:t>
            </w: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Россия</w:t>
            </w: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Россия</w:t>
            </w: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4A15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  <w:lang w:val="en-US"/>
              </w:rPr>
              <w:t>Toyota Cami</w:t>
            </w:r>
          </w:p>
          <w:p w:rsidR="005322A9" w:rsidRPr="0044317D" w:rsidRDefault="005322A9" w:rsidP="004A15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6B13B7">
            <w:pPr>
              <w:pStyle w:val="a8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жилой дом</w:t>
            </w:r>
          </w:p>
          <w:p w:rsidR="005322A9" w:rsidRPr="0044317D" w:rsidRDefault="005322A9" w:rsidP="006B13B7">
            <w:pPr>
              <w:pStyle w:val="a8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48</w:t>
            </w: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576,1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Россия</w:t>
            </w: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44317D" w:rsidTr="005F017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FB12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646668,28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E6086F">
            <w:pPr>
              <w:pStyle w:val="a8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квартира (совместная)</w:t>
            </w:r>
          </w:p>
          <w:p w:rsidR="005322A9" w:rsidRPr="0044317D" w:rsidRDefault="005322A9" w:rsidP="00E6086F">
            <w:pPr>
              <w:pStyle w:val="a8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322A9" w:rsidRPr="0044317D" w:rsidRDefault="005322A9" w:rsidP="00E6086F">
            <w:pPr>
              <w:pStyle w:val="a8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68,5</w:t>
            </w: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628,3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Россия</w:t>
            </w: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3323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жилой дом</w:t>
            </w:r>
          </w:p>
          <w:p w:rsidR="005322A9" w:rsidRPr="0044317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гараж</w:t>
            </w:r>
          </w:p>
          <w:p w:rsidR="005322A9" w:rsidRPr="0044317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48</w:t>
            </w: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28</w:t>
            </w: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576,1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Россия</w:t>
            </w: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Россия</w:t>
            </w:r>
          </w:p>
          <w:p w:rsidR="005322A9" w:rsidRPr="0044317D" w:rsidRDefault="005322A9" w:rsidP="00743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317D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Беценко</w:t>
            </w:r>
          </w:p>
          <w:p w:rsidR="005322A9" w:rsidRPr="00442FE0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Николай Алексеевич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718112,66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E6086F">
            <w:pPr>
              <w:pStyle w:val="a8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земельный участок (совместная)</w:t>
            </w:r>
          </w:p>
          <w:p w:rsidR="005322A9" w:rsidRPr="00442FE0" w:rsidRDefault="005322A9" w:rsidP="00E6086F">
            <w:pPr>
              <w:pStyle w:val="a8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квартира (совместная)</w:t>
            </w:r>
          </w:p>
          <w:p w:rsidR="005322A9" w:rsidRPr="00442FE0" w:rsidRDefault="005322A9" w:rsidP="004F1FC1">
            <w:pPr>
              <w:pStyle w:val="a8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гараж (совместная)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26,0</w:t>
            </w:r>
          </w:p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32,5</w:t>
            </w:r>
          </w:p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Россия</w:t>
            </w:r>
          </w:p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Россия</w:t>
            </w:r>
          </w:p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33237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2FE0" w:rsidRDefault="005322A9" w:rsidP="003323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2FE0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2FE0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2FE0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3D6456" w:rsidTr="005F017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171641,56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земельный участок (совместная)</w:t>
            </w:r>
          </w:p>
          <w:p w:rsidR="005322A9" w:rsidRPr="00442FE0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квартира (совместная)</w:t>
            </w:r>
          </w:p>
          <w:p w:rsidR="005322A9" w:rsidRPr="00442FE0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гараж (совместная)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26,0</w:t>
            </w:r>
          </w:p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32,5</w:t>
            </w:r>
          </w:p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Россия</w:t>
            </w:r>
          </w:p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Россия</w:t>
            </w:r>
          </w:p>
          <w:p w:rsidR="005322A9" w:rsidRPr="00442FE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2FE0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2FE0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2FE0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442FE0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42FE0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3D6456" w:rsidTr="00E20AAF">
        <w:trPr>
          <w:trHeight w:val="10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Шорохов</w:t>
            </w:r>
          </w:p>
          <w:p w:rsidR="005322A9" w:rsidRPr="00427E2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Андрей Анатольевич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544646,36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квартира (общая совместная)</w:t>
            </w:r>
          </w:p>
          <w:p w:rsidR="005322A9" w:rsidRPr="00427E28" w:rsidRDefault="005322A9" w:rsidP="00A711AC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58,4</w:t>
            </w:r>
          </w:p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44,2</w:t>
            </w:r>
          </w:p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Россия</w:t>
            </w:r>
          </w:p>
          <w:p w:rsidR="005322A9" w:rsidRPr="00427E28" w:rsidRDefault="005322A9" w:rsidP="000179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Россия</w:t>
            </w:r>
          </w:p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9917E1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ВАЗ-21063 (индивидуальная)</w:t>
            </w:r>
          </w:p>
          <w:p w:rsidR="005322A9" w:rsidRPr="00427E28" w:rsidRDefault="005322A9" w:rsidP="009917E1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 xml:space="preserve"> Тайота </w:t>
            </w:r>
            <w:r w:rsidRPr="00427E28">
              <w:rPr>
                <w:rFonts w:ascii="Times New Roman" w:hAnsi="Times New Roman" w:cs="Times New Roman"/>
                <w:lang w:val="en-US"/>
              </w:rPr>
              <w:t>Land</w:t>
            </w:r>
            <w:r w:rsidRPr="00427E28">
              <w:rPr>
                <w:rFonts w:ascii="Times New Roman" w:hAnsi="Times New Roman" w:cs="Times New Roman"/>
              </w:rPr>
              <w:t xml:space="preserve"> </w:t>
            </w:r>
            <w:r w:rsidRPr="00427E28">
              <w:rPr>
                <w:rFonts w:ascii="Times New Roman" w:hAnsi="Times New Roman" w:cs="Times New Roman"/>
                <w:lang w:val="en-US"/>
              </w:rPr>
              <w:t>Cruiser</w:t>
            </w:r>
          </w:p>
          <w:p w:rsidR="005322A9" w:rsidRPr="00427E28" w:rsidRDefault="005322A9" w:rsidP="009917E1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858817,69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квартира  (общая совместная)</w:t>
            </w:r>
          </w:p>
          <w:p w:rsidR="005322A9" w:rsidRPr="00427E28" w:rsidRDefault="005322A9" w:rsidP="0001797F">
            <w:pPr>
              <w:pStyle w:val="a8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58,4</w:t>
            </w:r>
          </w:p>
          <w:p w:rsidR="005322A9" w:rsidRPr="00427E28" w:rsidRDefault="005322A9" w:rsidP="006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6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Россия</w:t>
            </w:r>
          </w:p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27E28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3D6456" w:rsidTr="005F017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</w:t>
            </w:r>
          </w:p>
          <w:p w:rsidR="005322A9" w:rsidRPr="003F4B00" w:rsidRDefault="005322A9" w:rsidP="003F4B0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Геннадьевич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F4B0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241606,06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F4B0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4B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25415" w:rsidRDefault="005322A9" w:rsidP="003F4B00">
            <w:pPr>
              <w:pStyle w:val="a8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квартира (долевая ½)</w:t>
            </w:r>
          </w:p>
          <w:p w:rsidR="005322A9" w:rsidRPr="003F4B00" w:rsidRDefault="005322A9" w:rsidP="00A217B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F4B0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25415" w:rsidRDefault="005322A9" w:rsidP="003F4B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Россия</w:t>
            </w:r>
          </w:p>
          <w:p w:rsidR="005322A9" w:rsidRPr="003F4B00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3545" w:rsidRDefault="005322A9" w:rsidP="00332373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5415"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rown athlete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3545" w:rsidRDefault="005322A9" w:rsidP="00553545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B00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  <w:lang w:val="en-US"/>
              </w:rPr>
              <w:t xml:space="preserve"> (1/2 </w:t>
            </w:r>
            <w:r>
              <w:rPr>
                <w:rFonts w:ascii="Times New Roman" w:hAnsi="Times New Roman" w:cs="Times New Roman"/>
              </w:rPr>
              <w:t>доли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F4B00" w:rsidRDefault="005322A9" w:rsidP="00553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4B00">
              <w:rPr>
                <w:rFonts w:ascii="Times New Roman" w:hAnsi="Times New Roman" w:cs="Times New Roman"/>
              </w:rPr>
              <w:t>65,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F4B00" w:rsidRDefault="005322A9" w:rsidP="00D648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4B00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25415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lastRenderedPageBreak/>
              <w:t>Сидорочева</w:t>
            </w:r>
          </w:p>
          <w:p w:rsidR="005322A9" w:rsidRPr="00525415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Лариса Анатольевна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25415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25415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531168,68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25415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25415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3462BD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525415" w:rsidRDefault="005322A9" w:rsidP="003462BD">
            <w:pPr>
              <w:pStyle w:val="a8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квартира (долевая ½)</w:t>
            </w:r>
          </w:p>
          <w:p w:rsidR="005322A9" w:rsidRPr="00525415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25415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27E28" w:rsidRDefault="005322A9" w:rsidP="003462B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25415" w:rsidRDefault="005322A9" w:rsidP="003462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7E28">
              <w:rPr>
                <w:rFonts w:ascii="Times New Roman" w:hAnsi="Times New Roman" w:cs="Times New Roman"/>
              </w:rPr>
              <w:t>Россия</w:t>
            </w:r>
          </w:p>
          <w:p w:rsidR="005322A9" w:rsidRPr="00525415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25415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25415" w:rsidRDefault="005322A9" w:rsidP="00694A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квартира</w:t>
            </w:r>
          </w:p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322A9" w:rsidRPr="00525415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  <w:p w:rsidR="005322A9" w:rsidRPr="00525415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25415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50,4</w:t>
            </w:r>
          </w:p>
          <w:p w:rsidR="005322A9" w:rsidRPr="00525415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25415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Россия</w:t>
            </w:r>
          </w:p>
          <w:p w:rsidR="005322A9" w:rsidRPr="00525415" w:rsidRDefault="005322A9" w:rsidP="003F4B0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Россия</w:t>
            </w:r>
          </w:p>
          <w:p w:rsidR="005322A9" w:rsidRPr="00525415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A9" w:rsidRPr="003D6456" w:rsidTr="005F017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25415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25415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25415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135360,00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25415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25415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25415" w:rsidRDefault="005322A9" w:rsidP="008757BF">
            <w:pPr>
              <w:pStyle w:val="a8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5322A9" w:rsidRPr="00525415" w:rsidRDefault="005322A9" w:rsidP="008757BF">
            <w:pPr>
              <w:pStyle w:val="a8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525415" w:rsidRDefault="005322A9" w:rsidP="008757BF">
            <w:pPr>
              <w:pStyle w:val="a8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квартира (долевая ½)</w:t>
            </w:r>
          </w:p>
          <w:p w:rsidR="005322A9" w:rsidRPr="00525415" w:rsidRDefault="005322A9" w:rsidP="007B5EF3">
            <w:pPr>
              <w:pStyle w:val="a8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25415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24,0</w:t>
            </w:r>
          </w:p>
          <w:p w:rsidR="005322A9" w:rsidRPr="00525415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25415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1069,0</w:t>
            </w:r>
          </w:p>
          <w:p w:rsidR="005322A9" w:rsidRPr="00525415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50,4</w:t>
            </w:r>
          </w:p>
          <w:p w:rsidR="005322A9" w:rsidRPr="00525415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25415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Россия</w:t>
            </w:r>
          </w:p>
          <w:p w:rsidR="005322A9" w:rsidRPr="00525415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25415" w:rsidRDefault="005322A9" w:rsidP="005F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Россия</w:t>
            </w:r>
          </w:p>
          <w:p w:rsidR="005322A9" w:rsidRPr="00525415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Россия</w:t>
            </w:r>
          </w:p>
          <w:p w:rsidR="005322A9" w:rsidRPr="00525415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25415" w:rsidRDefault="005322A9" w:rsidP="004A15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  <w:lang w:val="en-US"/>
              </w:rPr>
              <w:t>Toyota PRIUS</w:t>
            </w:r>
          </w:p>
          <w:p w:rsidR="005322A9" w:rsidRPr="00525415" w:rsidRDefault="005322A9" w:rsidP="004A151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525415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доли)</w:t>
            </w:r>
          </w:p>
          <w:p w:rsidR="005322A9" w:rsidRPr="00525415" w:rsidRDefault="005322A9" w:rsidP="007B5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25415" w:rsidRDefault="005322A9" w:rsidP="00E6086F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525415" w:rsidRDefault="005322A9" w:rsidP="004A15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17,0</w:t>
            </w:r>
          </w:p>
          <w:p w:rsidR="005322A9" w:rsidRPr="00525415" w:rsidRDefault="005322A9" w:rsidP="004A151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25415" w:rsidRDefault="005322A9" w:rsidP="004A15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25415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525415" w:rsidRDefault="005322A9" w:rsidP="003462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Россия</w:t>
            </w:r>
          </w:p>
          <w:p w:rsidR="005322A9" w:rsidRPr="00525415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525415" w:rsidRDefault="005322A9" w:rsidP="003462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Россия</w:t>
            </w:r>
          </w:p>
          <w:p w:rsidR="005322A9" w:rsidRPr="00525415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322A9" w:rsidRPr="003D6456" w:rsidTr="007601AC">
        <w:trPr>
          <w:trHeight w:val="188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 xml:space="preserve">Назарова </w:t>
            </w:r>
          </w:p>
          <w:p w:rsidR="005322A9" w:rsidRPr="007601AC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Нина Михайловна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767341,17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4125C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412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E6086F">
            <w:pPr>
              <w:pStyle w:val="a8"/>
              <w:rPr>
                <w:rFonts w:ascii="Times New Roman" w:hAnsi="Times New Roman" w:cs="Times New Roman"/>
              </w:rPr>
            </w:pPr>
            <w:r w:rsidRPr="00525415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7601AC" w:rsidRDefault="005322A9" w:rsidP="00E6086F">
            <w:pPr>
              <w:pStyle w:val="a8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5322A9" w:rsidRPr="007601AC" w:rsidRDefault="005322A9" w:rsidP="00E6086F">
            <w:pPr>
              <w:pStyle w:val="a8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квартира (общая совместная)</w:t>
            </w:r>
          </w:p>
          <w:p w:rsidR="005322A9" w:rsidRPr="007601AC" w:rsidRDefault="005322A9" w:rsidP="00E6086F">
            <w:pPr>
              <w:pStyle w:val="a8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квартира (общая совместная)</w:t>
            </w:r>
          </w:p>
          <w:p w:rsidR="005322A9" w:rsidRPr="007601AC" w:rsidRDefault="005322A9" w:rsidP="007B5EF3">
            <w:pPr>
              <w:pStyle w:val="a8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гараж 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47,9</w:t>
            </w: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40.0</w:t>
            </w: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59,1</w:t>
            </w: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F654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Россия</w:t>
            </w: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Россия</w:t>
            </w: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Россия</w:t>
            </w: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Россия</w:t>
            </w: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1E29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E6086F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3D6456" w:rsidTr="005F017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405407,13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квартира (общая совместная)</w:t>
            </w:r>
          </w:p>
          <w:p w:rsidR="005322A9" w:rsidRPr="007601AC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квартира (общая совместная)</w:t>
            </w:r>
          </w:p>
          <w:p w:rsidR="005322A9" w:rsidRPr="007601AC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гараж (общая совместная)</w:t>
            </w:r>
          </w:p>
          <w:p w:rsidR="005322A9" w:rsidRPr="007601AC" w:rsidRDefault="005322A9" w:rsidP="00331AE3">
            <w:pPr>
              <w:pStyle w:val="a8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40.0</w:t>
            </w: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59,1</w:t>
            </w: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 xml:space="preserve">23,0 </w:t>
            </w: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Россия</w:t>
            </w: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Россия</w:t>
            </w: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Россия</w:t>
            </w: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4A15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  <w:lang w:val="en-US"/>
              </w:rPr>
              <w:t>Mizubichi</w:t>
            </w:r>
            <w:r w:rsidRPr="007601AC">
              <w:rPr>
                <w:rFonts w:ascii="Times New Roman" w:hAnsi="Times New Roman" w:cs="Times New Roman"/>
              </w:rPr>
              <w:t xml:space="preserve"> </w:t>
            </w:r>
            <w:r w:rsidRPr="007601AC">
              <w:rPr>
                <w:rFonts w:ascii="Times New Roman" w:hAnsi="Times New Roman" w:cs="Times New Roman"/>
                <w:lang w:val="en-US"/>
              </w:rPr>
              <w:t>lanser</w:t>
            </w:r>
            <w:r w:rsidRPr="007601AC">
              <w:rPr>
                <w:rFonts w:ascii="Times New Roman" w:hAnsi="Times New Roman" w:cs="Times New Roman"/>
              </w:rPr>
              <w:t xml:space="preserve"> </w:t>
            </w:r>
          </w:p>
          <w:p w:rsidR="005322A9" w:rsidRPr="007601AC" w:rsidRDefault="005322A9" w:rsidP="007601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  <w:lang w:val="en-US"/>
              </w:rPr>
              <w:t>NISSAN</w:t>
            </w:r>
            <w:r w:rsidRPr="007601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квартира</w:t>
            </w:r>
          </w:p>
          <w:p w:rsidR="005322A9" w:rsidRDefault="005322A9" w:rsidP="00331AE3">
            <w:pPr>
              <w:pStyle w:val="a8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Default="005322A9" w:rsidP="007601AC">
            <w:pPr>
              <w:pStyle w:val="a8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7601AC" w:rsidRDefault="005322A9" w:rsidP="00331AE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47,9</w:t>
            </w:r>
          </w:p>
          <w:p w:rsidR="005322A9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23,0</w:t>
            </w:r>
          </w:p>
          <w:p w:rsidR="005322A9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Россия</w:t>
            </w:r>
          </w:p>
          <w:p w:rsidR="005322A9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Россия</w:t>
            </w:r>
          </w:p>
          <w:p w:rsidR="005322A9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601AC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01AC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3753E6">
            <w:pPr>
              <w:pStyle w:val="a8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Шарудина Светлана Анатольевна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388448,27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331AE3">
            <w:pPr>
              <w:pStyle w:val="a8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гараж 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3323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квартира</w:t>
            </w:r>
          </w:p>
          <w:p w:rsidR="005322A9" w:rsidRPr="006765EB" w:rsidRDefault="005322A9" w:rsidP="00D744AD">
            <w:pPr>
              <w:pStyle w:val="a8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50,4</w:t>
            </w:r>
          </w:p>
          <w:p w:rsidR="005322A9" w:rsidRPr="006765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Россия</w:t>
            </w:r>
          </w:p>
          <w:p w:rsidR="005322A9" w:rsidRPr="006765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475946,52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E6086F">
            <w:pPr>
              <w:pStyle w:val="a8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Pr="006765EB">
              <w:rPr>
                <w:rFonts w:ascii="Times New Roman" w:hAnsi="Times New Roman" w:cs="Times New Roman"/>
              </w:rPr>
              <w:t>)</w:t>
            </w:r>
          </w:p>
          <w:p w:rsidR="005322A9" w:rsidRPr="006765EB" w:rsidRDefault="005322A9" w:rsidP="00E6086F">
            <w:pPr>
              <w:pStyle w:val="a8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5322A9" w:rsidRPr="006765EB" w:rsidRDefault="005322A9" w:rsidP="00331AE3">
            <w:pPr>
              <w:pStyle w:val="a8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гараж (совместная)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50,2</w:t>
            </w:r>
          </w:p>
          <w:p w:rsidR="005322A9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765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50,4</w:t>
            </w:r>
          </w:p>
          <w:p w:rsidR="005322A9" w:rsidRPr="006765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765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Россия</w:t>
            </w:r>
          </w:p>
          <w:p w:rsidR="005322A9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765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Россия</w:t>
            </w:r>
          </w:p>
          <w:p w:rsidR="005322A9" w:rsidRPr="006765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765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4A15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  <w:lang w:val="en-US"/>
              </w:rPr>
              <w:t>Toyota</w:t>
            </w:r>
            <w:r w:rsidRPr="006765EB">
              <w:rPr>
                <w:rFonts w:ascii="Times New Roman" w:hAnsi="Times New Roman" w:cs="Times New Roman"/>
              </w:rPr>
              <w:t xml:space="preserve"> </w:t>
            </w:r>
            <w:r w:rsidRPr="006765EB">
              <w:rPr>
                <w:rFonts w:ascii="Times New Roman" w:hAnsi="Times New Roman" w:cs="Times New Roman"/>
                <w:lang w:val="en-US"/>
              </w:rPr>
              <w:t>corona</w:t>
            </w:r>
            <w:r w:rsidRPr="006765EB">
              <w:rPr>
                <w:rFonts w:ascii="Times New Roman" w:hAnsi="Times New Roman" w:cs="Times New Roman"/>
              </w:rPr>
              <w:t xml:space="preserve"> </w:t>
            </w:r>
          </w:p>
          <w:p w:rsidR="005322A9" w:rsidRPr="006765EB" w:rsidRDefault="005322A9" w:rsidP="004A15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 xml:space="preserve">УАЗ 31514 </w:t>
            </w:r>
          </w:p>
          <w:p w:rsidR="005322A9" w:rsidRPr="006765EB" w:rsidRDefault="005322A9" w:rsidP="005F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 xml:space="preserve">Зил 130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Россия</w:t>
            </w:r>
          </w:p>
          <w:p w:rsidR="005322A9" w:rsidRPr="006765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A9" w:rsidRPr="003D6456" w:rsidTr="005F017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</w:t>
            </w:r>
          </w:p>
          <w:p w:rsidR="005322A9" w:rsidRPr="002A3751" w:rsidRDefault="005322A9" w:rsidP="002A375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Васильевич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702828,81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AC2E8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2A37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  <w:lang w:val="en-US"/>
              </w:rPr>
              <w:t>Toyota</w:t>
            </w:r>
            <w:r w:rsidRPr="006765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allion</w:t>
            </w:r>
          </w:p>
          <w:p w:rsidR="005322A9" w:rsidRPr="002A3751" w:rsidRDefault="005322A9" w:rsidP="00DA3BC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AC2E8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322A9" w:rsidRPr="002A3751" w:rsidRDefault="005322A9" w:rsidP="00AC2E8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5322A9" w:rsidRPr="002A3751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2A37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Россия</w:t>
            </w:r>
          </w:p>
          <w:p w:rsidR="005322A9" w:rsidRPr="006765EB" w:rsidRDefault="005322A9" w:rsidP="002A37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Россия</w:t>
            </w:r>
          </w:p>
          <w:p w:rsidR="005322A9" w:rsidRPr="002A3751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A9" w:rsidRPr="003D6456" w:rsidTr="00B061C0">
        <w:trPr>
          <w:trHeight w:val="49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2A37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2A3751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1068354,38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2A3751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AC2E8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2A3751" w:rsidRDefault="005322A9" w:rsidP="00AC2E8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2A3751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2A3751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DA3BC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2A3751" w:rsidRDefault="005322A9" w:rsidP="00DA3BC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B061C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322A9" w:rsidRPr="002A3751" w:rsidRDefault="005322A9" w:rsidP="00B061C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5322A9" w:rsidRPr="002A3751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B06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Россия</w:t>
            </w:r>
          </w:p>
          <w:p w:rsidR="005322A9" w:rsidRPr="002A3751" w:rsidRDefault="005322A9" w:rsidP="00B06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B06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A3BC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DE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322A9" w:rsidRPr="002A3751" w:rsidRDefault="005322A9" w:rsidP="00DE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5322A9" w:rsidRPr="002A3751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765EB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Россия</w:t>
            </w:r>
          </w:p>
          <w:p w:rsidR="005322A9" w:rsidRPr="002A3751" w:rsidRDefault="005322A9" w:rsidP="00B06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B061C0">
        <w:trPr>
          <w:trHeight w:val="32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E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E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B06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B06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B061C0">
        <w:trPr>
          <w:trHeight w:val="27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E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A3751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5EB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Беленкова Светлана</w:t>
            </w:r>
          </w:p>
          <w:p w:rsidR="005322A9" w:rsidRPr="007D66EB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525983,12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AC2E8A">
            <w:pPr>
              <w:pStyle w:val="a8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DA3BC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AC2E8A">
            <w:pPr>
              <w:pStyle w:val="a8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343246,89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AC2E8A">
            <w:pPr>
              <w:pStyle w:val="a8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B759A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Чайка</w:t>
            </w:r>
          </w:p>
          <w:p w:rsidR="005322A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</w:t>
            </w:r>
          </w:p>
          <w:p w:rsidR="005322A9" w:rsidRPr="007D66EB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892711,64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AC2E8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B759A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694A0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 доли)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331A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397373,06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AC2E8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B759A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601AC" w:rsidRDefault="005322A9" w:rsidP="00DE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 доли)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3D6456" w:rsidTr="005F017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Бедобородов</w:t>
            </w:r>
          </w:p>
          <w:p w:rsidR="005322A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5322A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210769,85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7B5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AC2E8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66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B759A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7745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D66EB" w:rsidRDefault="005322A9" w:rsidP="00DE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3D6456" w:rsidTr="005F017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EF54D3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780807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3D6456" w:rsidRDefault="005322A9" w:rsidP="006A7BEA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322A9" w:rsidRPr="003D6456" w:rsidRDefault="005322A9">
      <w:pPr>
        <w:rPr>
          <w:color w:val="FF0000"/>
        </w:rPr>
      </w:pPr>
    </w:p>
    <w:p w:rsidR="005322A9" w:rsidRDefault="005322A9" w:rsidP="006D0F5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322A9" w:rsidRDefault="005322A9" w:rsidP="006D0F5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  расходах, об имуществе и обязательствах имущественного характера  руководителей муниципальных учреждений </w:t>
      </w:r>
      <w:r>
        <w:rPr>
          <w:rFonts w:ascii="Times New Roman" w:hAnsi="Times New Roman" w:cs="Times New Roman"/>
        </w:rPr>
        <w:t>города Райчихинска,</w:t>
      </w:r>
      <w:r>
        <w:rPr>
          <w:rFonts w:ascii="Times New Roman" w:hAnsi="Times New Roman" w:cs="Times New Roman"/>
          <w:bCs/>
        </w:rPr>
        <w:t xml:space="preserve"> подведомственных администрации города Райчихинска</w:t>
      </w:r>
      <w:r>
        <w:rPr>
          <w:rFonts w:ascii="Times New Roman" w:hAnsi="Times New Roman" w:cs="Times New Roman"/>
          <w:sz w:val="24"/>
          <w:szCs w:val="24"/>
        </w:rPr>
        <w:t xml:space="preserve">  за отчетный период с 01.01.2019г. по  31.12.2019г.</w:t>
      </w:r>
    </w:p>
    <w:p w:rsidR="005322A9" w:rsidRDefault="005322A9" w:rsidP="006D0F5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97"/>
        <w:gridCol w:w="1396"/>
        <w:gridCol w:w="1558"/>
        <w:gridCol w:w="1742"/>
        <w:gridCol w:w="998"/>
        <w:gridCol w:w="1436"/>
        <w:gridCol w:w="1415"/>
        <w:gridCol w:w="1371"/>
        <w:gridCol w:w="972"/>
        <w:gridCol w:w="26"/>
        <w:gridCol w:w="1436"/>
      </w:tblGrid>
      <w:tr w:rsidR="005322A9" w:rsidTr="006D0F5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муниципального учреждения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руководителя муниципального учреждения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2019 год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322A9" w:rsidTr="006D0F5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Default="005322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Pr="006D0F5C" w:rsidRDefault="005322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Default="005322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Default="005322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 расположения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A9" w:rsidTr="006D0F5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Default="005322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Default="005322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Default="005322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Default="005322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 расположения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Default="005322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Default="005322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Default="005322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Default="005322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22A9" w:rsidTr="006D0F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Катанаева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Васильевна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Начальник-главный бухгалтер МКУ «Административно-хозяйственная служба»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426886,17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квартира (доход от продажи квартиры, ипотека)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322A9" w:rsidTr="006D0F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2047576,18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22A9" w:rsidRDefault="005322A9" w:rsidP="006D0F5C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TOVOTA HAIS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22A9" w:rsidTr="006D0F5C">
        <w:trPr>
          <w:trHeight w:val="3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322A9" w:rsidTr="006D0F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Ковалюк 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Геннадьевич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«Служба благоустройства»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878973,93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322A9" w:rsidTr="006D0F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178404,43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676,0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</w:p>
          <w:p w:rsidR="005322A9" w:rsidRDefault="005322A9">
            <w:pPr>
              <w:pStyle w:val="a8"/>
              <w:spacing w:line="276" w:lineRule="auto"/>
              <w:ind w:left="-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A9" w:rsidTr="006D0F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Default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5322A9" w:rsidRDefault="005322A9" w:rsidP="006D0F5C">
      <w:pPr>
        <w:pStyle w:val="a8"/>
        <w:rPr>
          <w:rFonts w:ascii="Times New Roman" w:hAnsi="Times New Roman" w:cs="Times New Roman"/>
        </w:rPr>
      </w:pPr>
    </w:p>
    <w:p w:rsidR="005322A9" w:rsidRDefault="005322A9"/>
    <w:p w:rsidR="005322A9" w:rsidRPr="00215ACD" w:rsidRDefault="005322A9" w:rsidP="006A7B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15ACD">
        <w:rPr>
          <w:rFonts w:ascii="Times New Roman" w:hAnsi="Times New Roman" w:cs="Times New Roman"/>
          <w:sz w:val="24"/>
          <w:szCs w:val="24"/>
        </w:rPr>
        <w:t>Сведения о доходах, расходах  об  имуществе и обязательствах имущественного характера</w:t>
      </w:r>
    </w:p>
    <w:p w:rsidR="005322A9" w:rsidRDefault="005322A9" w:rsidP="006A7B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15ACD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управления ЖКХ, градостроительства </w:t>
      </w:r>
      <w:r w:rsidRPr="00215AC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дорожной деятельности и </w:t>
      </w:r>
      <w:r w:rsidRPr="00215ACD">
        <w:rPr>
          <w:rFonts w:ascii="Times New Roman" w:hAnsi="Times New Roman" w:cs="Times New Roman"/>
          <w:sz w:val="24"/>
          <w:szCs w:val="24"/>
        </w:rPr>
        <w:t>членов их сем</w:t>
      </w:r>
      <w:r>
        <w:rPr>
          <w:rFonts w:ascii="Times New Roman" w:hAnsi="Times New Roman" w:cs="Times New Roman"/>
          <w:sz w:val="24"/>
          <w:szCs w:val="24"/>
        </w:rPr>
        <w:t>ей</w:t>
      </w:r>
    </w:p>
    <w:p w:rsidR="005322A9" w:rsidRPr="00215ACD" w:rsidRDefault="005322A9" w:rsidP="006A7B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15ACD">
        <w:rPr>
          <w:rFonts w:ascii="Times New Roman" w:hAnsi="Times New Roman" w:cs="Times New Roman"/>
          <w:sz w:val="24"/>
          <w:szCs w:val="24"/>
        </w:rPr>
        <w:t xml:space="preserve"> за период с  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5ACD">
        <w:rPr>
          <w:rFonts w:ascii="Times New Roman" w:hAnsi="Times New Roman" w:cs="Times New Roman"/>
          <w:sz w:val="24"/>
          <w:szCs w:val="24"/>
        </w:rPr>
        <w:t xml:space="preserve"> по 31.12.201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5AC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275" w:type="dxa"/>
        <w:tblLayout w:type="fixed"/>
        <w:tblLook w:val="01E0" w:firstRow="1" w:lastRow="1" w:firstColumn="1" w:lastColumn="1" w:noHBand="0" w:noVBand="0"/>
      </w:tblPr>
      <w:tblGrid>
        <w:gridCol w:w="1727"/>
        <w:gridCol w:w="1441"/>
        <w:gridCol w:w="1333"/>
        <w:gridCol w:w="2551"/>
        <w:gridCol w:w="992"/>
        <w:gridCol w:w="1276"/>
        <w:gridCol w:w="1985"/>
        <w:gridCol w:w="1418"/>
        <w:gridCol w:w="1108"/>
        <w:gridCol w:w="27"/>
        <w:gridCol w:w="1417"/>
      </w:tblGrid>
      <w:tr w:rsidR="005322A9" w:rsidRPr="00215ACD" w:rsidTr="00742F53">
        <w:trPr>
          <w:trHeight w:val="680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Декларированный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годовой доход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9</w:t>
            </w:r>
            <w:r w:rsidRPr="00215ACD">
              <w:rPr>
                <w:rFonts w:ascii="Times New Roman" w:hAnsi="Times New Roman" w:cs="Times New Roman"/>
              </w:rPr>
              <w:t xml:space="preserve"> год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322A9" w:rsidRPr="00215ACD" w:rsidTr="00742F53">
        <w:trPr>
          <w:trHeight w:val="380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0911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вид объектов</w:t>
            </w:r>
          </w:p>
          <w:p w:rsidR="005322A9" w:rsidRPr="00215ACD" w:rsidRDefault="005322A9" w:rsidP="000911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322A9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ща</w:t>
            </w:r>
          </w:p>
          <w:p w:rsidR="005322A9" w:rsidRPr="00215AC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дь</w:t>
            </w:r>
          </w:p>
          <w:p w:rsidR="005322A9" w:rsidRPr="00215AC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страна</w:t>
            </w:r>
          </w:p>
          <w:p w:rsidR="005322A9" w:rsidRDefault="005322A9" w:rsidP="00750696">
            <w:pPr>
              <w:pStyle w:val="a8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располо</w:t>
            </w:r>
          </w:p>
          <w:p w:rsidR="005322A9" w:rsidRPr="00215ACD" w:rsidRDefault="005322A9" w:rsidP="00750696">
            <w:pPr>
              <w:pStyle w:val="a8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0911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вид и марка</w:t>
            </w:r>
          </w:p>
          <w:p w:rsidR="005322A9" w:rsidRPr="00215ACD" w:rsidRDefault="005322A9" w:rsidP="000911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транспортных</w:t>
            </w:r>
          </w:p>
          <w:p w:rsidR="005322A9" w:rsidRPr="00215ACD" w:rsidRDefault="005322A9" w:rsidP="000911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вид объектов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площадь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страна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Парфенюк</w:t>
            </w:r>
          </w:p>
          <w:p w:rsidR="005322A9" w:rsidRPr="00551EC8" w:rsidRDefault="005322A9" w:rsidP="00696B4D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 xml:space="preserve">Сергей </w:t>
            </w:r>
            <w:r w:rsidRPr="00551EC8">
              <w:rPr>
                <w:rFonts w:ascii="Times New Roman" w:hAnsi="Times New Roman" w:cs="Times New Roman"/>
              </w:rPr>
              <w:lastRenderedPageBreak/>
              <w:t>Евгеньевич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96776F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551EC8">
              <w:rPr>
                <w:rFonts w:ascii="Times New Roman" w:hAnsi="Times New Roman" w:cs="Times New Roman"/>
                <w:lang w:val="en-US"/>
              </w:rPr>
              <w:lastRenderedPageBreak/>
              <w:t>1062434.24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96776F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551EC8" w:rsidRDefault="005322A9" w:rsidP="0096776F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(общая  совместная)</w:t>
            </w:r>
          </w:p>
          <w:p w:rsidR="005322A9" w:rsidRPr="00551EC8" w:rsidRDefault="005322A9" w:rsidP="0096776F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lastRenderedPageBreak/>
              <w:t>квартира (общая совместная)</w:t>
            </w:r>
          </w:p>
          <w:p w:rsidR="005322A9" w:rsidRPr="00551EC8" w:rsidRDefault="005322A9" w:rsidP="00E45800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lastRenderedPageBreak/>
              <w:t>720</w:t>
            </w: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lastRenderedPageBreak/>
              <w:t>64,5</w:t>
            </w: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1EC8">
              <w:rPr>
                <w:rFonts w:ascii="Times New Roman" w:hAnsi="Times New Roman" w:cs="Times New Roman"/>
              </w:rPr>
              <w:lastRenderedPageBreak/>
              <w:t xml:space="preserve">ХОНДА </w:t>
            </w:r>
            <w:r w:rsidRPr="00551EC8">
              <w:rPr>
                <w:rFonts w:ascii="Times New Roman" w:hAnsi="Times New Roman" w:cs="Times New Roman"/>
                <w:lang w:val="en-US"/>
              </w:rPr>
              <w:t>INSIGHT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6379C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6A7BEA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551EC8">
              <w:rPr>
                <w:rFonts w:ascii="Times New Roman" w:hAnsi="Times New Roman" w:cs="Times New Roman"/>
                <w:lang w:val="en-US"/>
              </w:rPr>
              <w:t>487344.15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96776F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551EC8" w:rsidRDefault="005322A9" w:rsidP="0096776F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( общая совместная)</w:t>
            </w:r>
          </w:p>
          <w:p w:rsidR="005322A9" w:rsidRPr="00551EC8" w:rsidRDefault="005322A9" w:rsidP="0096776F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квартира ( общая совместная)</w:t>
            </w:r>
          </w:p>
          <w:p w:rsidR="005322A9" w:rsidRPr="00551EC8" w:rsidRDefault="005322A9" w:rsidP="00E45800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квартира (1/2доли)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720</w:t>
            </w: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64,5</w:t>
            </w: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Россия</w:t>
            </w: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Россия</w:t>
            </w: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9677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9677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742F5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742F5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742F5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E6599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Швец</w:t>
            </w:r>
          </w:p>
          <w:p w:rsidR="005322A9" w:rsidRPr="00E6599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Сергей Владимирович</w:t>
            </w:r>
          </w:p>
          <w:p w:rsidR="005322A9" w:rsidRPr="00E6599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E65996" w:rsidRDefault="005322A9" w:rsidP="008F73F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726195,75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E65996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E65996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E6599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5322A9" w:rsidRPr="00E6599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E6599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(индивидуальная)</w:t>
            </w:r>
          </w:p>
          <w:p w:rsidR="005322A9" w:rsidRPr="00E6599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гараж (индивидуальная)</w:t>
            </w:r>
          </w:p>
          <w:p w:rsidR="005322A9" w:rsidRPr="00E6599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5322A9" w:rsidRPr="00E65996" w:rsidRDefault="005322A9" w:rsidP="00742F53">
            <w:pPr>
              <w:pStyle w:val="a8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E659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E659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48</w:t>
            </w:r>
          </w:p>
          <w:p w:rsidR="005322A9" w:rsidRPr="00E659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E659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1205,0</w:t>
            </w:r>
          </w:p>
          <w:p w:rsidR="005322A9" w:rsidRPr="00E659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39,2</w:t>
            </w:r>
          </w:p>
          <w:p w:rsidR="005322A9" w:rsidRPr="00E659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E659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46,0</w:t>
            </w:r>
          </w:p>
          <w:p w:rsidR="005322A9" w:rsidRPr="00E659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E659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E659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Россия</w:t>
            </w:r>
          </w:p>
          <w:p w:rsidR="005322A9" w:rsidRPr="00E659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E659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Россия</w:t>
            </w:r>
          </w:p>
          <w:p w:rsidR="005322A9" w:rsidRPr="00E659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Россия</w:t>
            </w:r>
          </w:p>
          <w:p w:rsidR="005322A9" w:rsidRPr="00E659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E659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Россия</w:t>
            </w:r>
          </w:p>
          <w:p w:rsidR="005322A9" w:rsidRPr="00E659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E659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5996"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5322A9" w:rsidRPr="00E65996" w:rsidRDefault="005322A9" w:rsidP="00EB16E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  <w:lang w:val="en-US"/>
              </w:rPr>
              <w:t>X-TREIL</w:t>
            </w:r>
            <w:r w:rsidRPr="00E659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E65996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E65996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E65996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E65996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E65996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E65996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5996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Леонова Светлана Викторовна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5069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50696" w:rsidRDefault="005322A9" w:rsidP="0031470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454 098,09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50696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5069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Pr="00750696">
              <w:rPr>
                <w:rFonts w:ascii="Times New Roman" w:hAnsi="Times New Roman" w:cs="Times New Roman"/>
              </w:rPr>
              <w:t>)</w:t>
            </w:r>
          </w:p>
          <w:p w:rsidR="005322A9" w:rsidRPr="0075069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гараж (индивидуальная)</w:t>
            </w:r>
          </w:p>
          <w:p w:rsidR="005322A9" w:rsidRPr="00750696" w:rsidRDefault="005322A9" w:rsidP="00064BFA">
            <w:pPr>
              <w:pStyle w:val="a8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гараж  (½ доли)</w:t>
            </w:r>
          </w:p>
          <w:p w:rsidR="005322A9" w:rsidRPr="00750696" w:rsidRDefault="005322A9" w:rsidP="00064BFA">
            <w:pPr>
              <w:pStyle w:val="a8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506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  <w:lang w:val="en-US"/>
              </w:rPr>
              <w:t>6</w:t>
            </w:r>
            <w:r w:rsidRPr="00750696">
              <w:rPr>
                <w:rFonts w:ascii="Times New Roman" w:hAnsi="Times New Roman" w:cs="Times New Roman"/>
              </w:rPr>
              <w:t>0,3</w:t>
            </w:r>
          </w:p>
          <w:p w:rsidR="005322A9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506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35</w:t>
            </w:r>
          </w:p>
          <w:p w:rsidR="005322A9" w:rsidRPr="007506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42,2</w:t>
            </w:r>
          </w:p>
          <w:p w:rsidR="005322A9" w:rsidRPr="007506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069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50696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Россия</w:t>
            </w:r>
          </w:p>
          <w:p w:rsidR="005322A9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322A9" w:rsidRPr="00750696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Россия</w:t>
            </w:r>
          </w:p>
          <w:p w:rsidR="005322A9" w:rsidRPr="00750696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Россия</w:t>
            </w:r>
          </w:p>
          <w:p w:rsidR="005322A9" w:rsidRPr="00750696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506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506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506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506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506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27,5</w:t>
            </w:r>
          </w:p>
          <w:p w:rsidR="005322A9" w:rsidRPr="007506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506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506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Россия</w:t>
            </w:r>
          </w:p>
          <w:p w:rsidR="005322A9" w:rsidRPr="00750696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558935,85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064B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  <w:p w:rsidR="005322A9" w:rsidRPr="00750696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A724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50696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27,5</w:t>
            </w:r>
          </w:p>
          <w:p w:rsidR="005322A9" w:rsidRPr="00750696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50696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Россия</w:t>
            </w:r>
          </w:p>
          <w:p w:rsidR="005322A9" w:rsidRPr="00750696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сын</w:t>
            </w:r>
          </w:p>
          <w:p w:rsidR="005322A9" w:rsidRPr="00750696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50696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50696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rPr>
          <w:trHeight w:val="40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E65996">
            <w:pPr>
              <w:pStyle w:val="a8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50696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0696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750696" w:rsidRDefault="005322A9" w:rsidP="006A7BEA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750696" w:rsidRDefault="005322A9" w:rsidP="001A28C7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750696" w:rsidRDefault="005322A9" w:rsidP="001A28C7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750696" w:rsidRDefault="005322A9" w:rsidP="00064BFA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750696" w:rsidRDefault="005322A9" w:rsidP="001A28C7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750696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750696" w:rsidRDefault="005322A9" w:rsidP="001A28C7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750696" w:rsidRDefault="005322A9" w:rsidP="00A2741D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750696" w:rsidRDefault="005322A9" w:rsidP="003302CE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A9" w:rsidRPr="00750696" w:rsidRDefault="005322A9" w:rsidP="003302CE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22A9" w:rsidRPr="00750696" w:rsidTr="00742F53">
        <w:trPr>
          <w:trHeight w:val="55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 xml:space="preserve">Кирсанова </w:t>
            </w: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Марина Анатольевна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717E5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473728,03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685769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2</w:t>
            </w:r>
            <w:r w:rsidRPr="00685769">
              <w:rPr>
                <w:rFonts w:ascii="Times New Roman" w:hAnsi="Times New Roman" w:cs="Times New Roman"/>
              </w:rPr>
              <w:t>/4доли)</w:t>
            </w: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квартира (2/3 доли)</w:t>
            </w: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квартира (2/4 доли)</w:t>
            </w: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гараж (совместная)</w:t>
            </w: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гараж( индивидуальная)</w:t>
            </w:r>
          </w:p>
          <w:p w:rsidR="005322A9" w:rsidRPr="00685769" w:rsidRDefault="005322A9" w:rsidP="00717E5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гараж 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1500</w:t>
            </w: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63,0</w:t>
            </w: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59,5</w:t>
            </w: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35,1</w:t>
            </w: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22,0</w:t>
            </w: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  <w:p w:rsidR="005322A9" w:rsidRPr="00685769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  <w:p w:rsidR="005322A9" w:rsidRPr="00685769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  <w:p w:rsidR="005322A9" w:rsidRPr="00685769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  <w:p w:rsidR="005322A9" w:rsidRPr="00685769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  <w:p w:rsidR="005322A9" w:rsidRPr="00685769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  <w:lang w:val="en-US"/>
              </w:rPr>
              <w:t>Toyota PREMIO</w:t>
            </w: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42</w:t>
            </w: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24</w:t>
            </w: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CC2A82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748525,32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7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(¼ доли)</w:t>
            </w: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квартира (1/3 доли)</w:t>
            </w: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квартира (¼ доли)</w:t>
            </w: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гараж (совместная)</w:t>
            </w:r>
          </w:p>
          <w:p w:rsidR="005322A9" w:rsidRPr="00685769" w:rsidRDefault="005322A9" w:rsidP="009101D0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lastRenderedPageBreak/>
              <w:t>гараж 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1500</w:t>
            </w:r>
          </w:p>
          <w:p w:rsidR="005322A9" w:rsidRPr="00685769" w:rsidRDefault="005322A9" w:rsidP="00120C4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63,0</w:t>
            </w: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59,5</w:t>
            </w:r>
          </w:p>
          <w:p w:rsidR="005322A9" w:rsidRPr="00685769" w:rsidRDefault="005322A9" w:rsidP="00120C4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35,1</w:t>
            </w:r>
          </w:p>
          <w:p w:rsidR="005322A9" w:rsidRPr="00685769" w:rsidRDefault="005322A9" w:rsidP="00120C4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lastRenderedPageBreak/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  <w:p w:rsidR="005322A9" w:rsidRPr="00685769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  <w:p w:rsidR="005322A9" w:rsidRPr="00685769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  <w:p w:rsidR="005322A9" w:rsidRPr="00685769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  <w:p w:rsidR="005322A9" w:rsidRPr="00685769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795C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  <w:lang w:val="en-US"/>
              </w:rPr>
              <w:t>Nissan ATLAS</w:t>
            </w: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42</w:t>
            </w: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750696">
            <w:pPr>
              <w:pStyle w:val="a8"/>
              <w:ind w:left="-82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FA5060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земельный участок (1/4 доли)</w:t>
            </w:r>
          </w:p>
          <w:p w:rsidR="005322A9" w:rsidRPr="00685769" w:rsidRDefault="005322A9" w:rsidP="00FA5060">
            <w:pPr>
              <w:pStyle w:val="a8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квартира ( 1/4доли)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1500</w:t>
            </w: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  <w:p w:rsidR="005322A9" w:rsidRPr="00685769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685769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85769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Лобарева</w:t>
            </w:r>
          </w:p>
          <w:p w:rsidR="005322A9" w:rsidRPr="00551EC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Светлана Борисовна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A45C2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487646,93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D11A1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D11A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8F51A4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Россия</w:t>
            </w:r>
          </w:p>
          <w:p w:rsidR="005322A9" w:rsidRPr="00551EC8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жилой дом</w:t>
            </w:r>
          </w:p>
          <w:p w:rsidR="005322A9" w:rsidRPr="00551EC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41,5</w:t>
            </w:r>
          </w:p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1353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Россия</w:t>
            </w:r>
          </w:p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404FE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241377,14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D11A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551EC8" w:rsidRDefault="005322A9" w:rsidP="008F51A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земельный  участок (индивидуальная)</w:t>
            </w:r>
          </w:p>
          <w:p w:rsidR="005322A9" w:rsidRPr="00551EC8" w:rsidRDefault="005322A9" w:rsidP="001C782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1353</w:t>
            </w:r>
          </w:p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41,5</w:t>
            </w:r>
          </w:p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Россия</w:t>
            </w:r>
          </w:p>
          <w:p w:rsidR="005322A9" w:rsidRPr="00551EC8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Россия</w:t>
            </w:r>
          </w:p>
          <w:p w:rsidR="005322A9" w:rsidRPr="00551EC8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795C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ВАЗ 21063</w:t>
            </w:r>
          </w:p>
          <w:p w:rsidR="005322A9" w:rsidRPr="00551EC8" w:rsidRDefault="005322A9" w:rsidP="00795C93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QG18</w:t>
            </w:r>
          </w:p>
          <w:p w:rsidR="005322A9" w:rsidRPr="00551EC8" w:rsidRDefault="005322A9" w:rsidP="00795C9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551EC8" w:rsidRDefault="005322A9" w:rsidP="00FA50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1EC8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Голубец</w:t>
            </w:r>
          </w:p>
          <w:p w:rsidR="005322A9" w:rsidRPr="008A0D0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Ксения Юрьевна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557EE5">
            <w:pPr>
              <w:pStyle w:val="a8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403502,00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D11A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D11A1B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8A0D08" w:rsidRDefault="005322A9" w:rsidP="00D11A1B">
            <w:pPr>
              <w:pStyle w:val="a8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квартира</w:t>
            </w:r>
            <w:r w:rsidRPr="008A0D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0D0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8A0D0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8A0D08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322A9" w:rsidRPr="008A0D08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Россия</w:t>
            </w:r>
          </w:p>
          <w:p w:rsidR="005322A9" w:rsidRPr="008A0D08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8A0D0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8A0D08" w:rsidRDefault="005322A9" w:rsidP="00D11A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нет</w:t>
            </w:r>
          </w:p>
          <w:p w:rsidR="005322A9" w:rsidRPr="008A0D0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8A0D0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жилой дом</w:t>
            </w:r>
          </w:p>
          <w:p w:rsidR="005322A9" w:rsidRPr="008A0D08" w:rsidRDefault="005322A9" w:rsidP="001C7825">
            <w:pPr>
              <w:pStyle w:val="a8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8A0D08" w:rsidRDefault="005322A9" w:rsidP="00D11A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  <w:p w:rsidR="005322A9" w:rsidRPr="008A0D08" w:rsidRDefault="005322A9" w:rsidP="00D11A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1778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8A0D08" w:rsidRDefault="005322A9" w:rsidP="00D11A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Россия</w:t>
            </w:r>
          </w:p>
          <w:p w:rsidR="005322A9" w:rsidRPr="008A0D08" w:rsidRDefault="005322A9" w:rsidP="00D11A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703981,92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D11A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B03BB4">
            <w:pPr>
              <w:pStyle w:val="a8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8A0D08" w:rsidRDefault="005322A9" w:rsidP="00795C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  <w:lang w:val="en-US"/>
              </w:rPr>
              <w:t>Nissan x-trai1</w:t>
            </w:r>
          </w:p>
          <w:p w:rsidR="005322A9" w:rsidRPr="008A0D08" w:rsidRDefault="005322A9" w:rsidP="008F51A4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247BC1">
            <w:pPr>
              <w:pStyle w:val="a8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жилой дом</w:t>
            </w:r>
          </w:p>
          <w:p w:rsidR="005322A9" w:rsidRPr="008A0D08" w:rsidRDefault="005322A9" w:rsidP="001C7825">
            <w:pPr>
              <w:pStyle w:val="a8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247B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  <w:p w:rsidR="005322A9" w:rsidRPr="008A0D08" w:rsidRDefault="005322A9" w:rsidP="00247B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1778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247B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Россия</w:t>
            </w:r>
          </w:p>
          <w:p w:rsidR="005322A9" w:rsidRPr="008A0D08" w:rsidRDefault="005322A9" w:rsidP="00247B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BE5BB4">
            <w:pPr>
              <w:pStyle w:val="a8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BE5B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BE5B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BE5BB4">
            <w:pPr>
              <w:pStyle w:val="a8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квартира</w:t>
            </w:r>
            <w:r w:rsidRPr="008A0D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0D08">
              <w:rPr>
                <w:rFonts w:ascii="Times New Roman" w:hAnsi="Times New Roman" w:cs="Times New Roman"/>
              </w:rPr>
              <w:t>(1/3 доли)</w:t>
            </w:r>
          </w:p>
          <w:p w:rsidR="005322A9" w:rsidRPr="008A0D08" w:rsidRDefault="005322A9" w:rsidP="00BE5BB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BE5BB4">
            <w:pPr>
              <w:pStyle w:val="a8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8A0D08" w:rsidRDefault="005322A9" w:rsidP="00BE5BB4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8A0D08" w:rsidRDefault="005322A9" w:rsidP="00BE5B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BE5BB4">
            <w:pPr>
              <w:pStyle w:val="a8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жилой дом</w:t>
            </w:r>
          </w:p>
          <w:p w:rsidR="005322A9" w:rsidRPr="008A0D08" w:rsidRDefault="005322A9" w:rsidP="001C7825">
            <w:pPr>
              <w:pStyle w:val="a8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BE5B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  <w:p w:rsidR="005322A9" w:rsidRPr="008A0D08" w:rsidRDefault="005322A9" w:rsidP="00BE5B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1778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8A0D08" w:rsidRDefault="005322A9" w:rsidP="00BE5B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Россия</w:t>
            </w:r>
          </w:p>
          <w:p w:rsidR="005322A9" w:rsidRPr="008A0D08" w:rsidRDefault="005322A9" w:rsidP="00BE5B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0D08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C2E32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Салкина Оксана Алексеевна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C2E32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A119F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563954,25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C2E32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D11A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C2E32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квартира (2/3 доли)</w:t>
            </w:r>
          </w:p>
          <w:p w:rsidR="005322A9" w:rsidRPr="004C2E32" w:rsidRDefault="005322A9" w:rsidP="00E7567A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5322A9" w:rsidRPr="004C2E32" w:rsidRDefault="005322A9" w:rsidP="00E7567A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земельный участок (общая совместная)</w:t>
            </w:r>
          </w:p>
          <w:p w:rsidR="005322A9" w:rsidRPr="004C2E32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гараж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C2E32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42</w:t>
            </w:r>
          </w:p>
          <w:p w:rsidR="005322A9" w:rsidRPr="004C2E32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30,5</w:t>
            </w:r>
          </w:p>
          <w:p w:rsidR="005322A9" w:rsidRPr="004C2E32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700</w:t>
            </w:r>
          </w:p>
          <w:p w:rsidR="005322A9" w:rsidRPr="004C2E32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4C2E32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4C2E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C2E32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Россия</w:t>
            </w:r>
          </w:p>
          <w:p w:rsidR="005322A9" w:rsidRPr="004C2E32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Россия</w:t>
            </w:r>
          </w:p>
          <w:p w:rsidR="005322A9" w:rsidRPr="004C2E32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Россия</w:t>
            </w:r>
          </w:p>
          <w:p w:rsidR="005322A9" w:rsidRPr="004C2E32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C2E32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FC28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C2E32" w:rsidRDefault="005322A9" w:rsidP="00FC287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FC287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FC28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C2E32" w:rsidRDefault="005322A9" w:rsidP="00FC287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FC287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FC28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4C2E32" w:rsidRDefault="005322A9" w:rsidP="00D11A1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D11A1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D11A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C2E32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C2E32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899971,13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C2E32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нет</w:t>
            </w:r>
          </w:p>
          <w:p w:rsidR="005322A9" w:rsidRPr="004C2E32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C2E32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квартира (1/3 доли)</w:t>
            </w:r>
          </w:p>
          <w:p w:rsidR="005322A9" w:rsidRPr="004C2E32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земельный участок (совместная)</w:t>
            </w:r>
          </w:p>
          <w:p w:rsidR="005322A9" w:rsidRPr="004C2E32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4C2E32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(индивидуальная)</w:t>
            </w:r>
          </w:p>
          <w:p w:rsidR="005322A9" w:rsidRPr="004C2E32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гараж 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C2E32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42</w:t>
            </w:r>
          </w:p>
          <w:p w:rsidR="005322A9" w:rsidRPr="004C2E32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700</w:t>
            </w:r>
          </w:p>
          <w:p w:rsidR="005322A9" w:rsidRPr="004C2E32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900</w:t>
            </w:r>
          </w:p>
          <w:p w:rsidR="005322A9" w:rsidRPr="004C2E32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907526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4C2E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C2E32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Россия</w:t>
            </w:r>
          </w:p>
          <w:p w:rsidR="005322A9" w:rsidRPr="004C2E32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Россия</w:t>
            </w:r>
          </w:p>
          <w:p w:rsidR="005322A9" w:rsidRPr="004C2E32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Россия</w:t>
            </w:r>
          </w:p>
          <w:p w:rsidR="005322A9" w:rsidRPr="004C2E32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322A9" w:rsidRPr="004C2E32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C2E32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 xml:space="preserve">НИССАН </w:t>
            </w:r>
            <w:r w:rsidRPr="004C2E32">
              <w:rPr>
                <w:rFonts w:ascii="Times New Roman" w:hAnsi="Times New Roman" w:cs="Times New Roman"/>
                <w:lang w:val="en-US"/>
              </w:rPr>
              <w:t>DUALIS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C2E32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C2E32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4C2E32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C2E32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Пискаль</w:t>
            </w:r>
          </w:p>
          <w:p w:rsidR="005322A9" w:rsidRPr="00742F53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Александр</w:t>
            </w:r>
          </w:p>
          <w:p w:rsidR="005322A9" w:rsidRPr="00742F53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742F53">
              <w:rPr>
                <w:rFonts w:ascii="Times New Roman" w:hAnsi="Times New Roman" w:cs="Times New Roman"/>
                <w:lang w:val="en-US"/>
              </w:rPr>
              <w:t>374527.28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  <w:lang w:val="en-US"/>
              </w:rPr>
              <w:t xml:space="preserve">Toyota </w:t>
            </w:r>
            <w:r w:rsidRPr="00742F53">
              <w:rPr>
                <w:rFonts w:ascii="Times New Roman" w:hAnsi="Times New Roman" w:cs="Times New Roman"/>
              </w:rPr>
              <w:t>Рактис</w:t>
            </w:r>
          </w:p>
          <w:p w:rsidR="005322A9" w:rsidRPr="00742F53" w:rsidRDefault="005322A9" w:rsidP="00750696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rPr>
          <w:trHeight w:val="30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742F53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F53">
              <w:rPr>
                <w:rFonts w:ascii="Times New Roman" w:hAnsi="Times New Roman" w:cs="Times New Roman"/>
                <w:lang w:val="en-US"/>
              </w:rPr>
              <w:t>1430627.62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5322A9" w:rsidRPr="00742F53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30,0</w:t>
            </w:r>
          </w:p>
          <w:p w:rsidR="005322A9" w:rsidRPr="00742F53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742F53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Россия</w:t>
            </w:r>
          </w:p>
          <w:p w:rsidR="005322A9" w:rsidRPr="00742F53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322A9" w:rsidRPr="00742F53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742F53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Россия</w:t>
            </w:r>
          </w:p>
          <w:p w:rsidR="005322A9" w:rsidRPr="00742F53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E136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Евсеенко</w:t>
            </w:r>
          </w:p>
          <w:p w:rsidR="005322A9" w:rsidRPr="00CE136D" w:rsidRDefault="005322A9" w:rsidP="00F07F3F">
            <w:pPr>
              <w:pStyle w:val="a8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Александра Викторовна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F07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372150,61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F07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F07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F07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F07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F07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квартира</w:t>
            </w:r>
          </w:p>
          <w:p w:rsidR="005322A9" w:rsidRPr="00CE136D" w:rsidRDefault="005322A9" w:rsidP="00F07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F07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60,6</w:t>
            </w:r>
          </w:p>
          <w:p w:rsidR="005322A9" w:rsidRPr="00CE136D" w:rsidRDefault="005322A9" w:rsidP="00F07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F07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Россия</w:t>
            </w:r>
          </w:p>
          <w:p w:rsidR="005322A9" w:rsidRPr="00CE136D" w:rsidRDefault="005322A9" w:rsidP="00F07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E136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5322A9" w:rsidRPr="00CE136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F07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1 407 432,05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  <w:lang w:val="en-US"/>
              </w:rPr>
              <w:t>BMW X5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квартира</w:t>
            </w:r>
          </w:p>
          <w:p w:rsidR="005322A9" w:rsidRPr="00CE136D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60,6</w:t>
            </w:r>
          </w:p>
          <w:p w:rsidR="005322A9" w:rsidRPr="00CE136D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Россия</w:t>
            </w:r>
          </w:p>
          <w:p w:rsidR="005322A9" w:rsidRPr="00CE136D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E136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квартира</w:t>
            </w:r>
          </w:p>
          <w:p w:rsidR="005322A9" w:rsidRPr="00CE136D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60,6</w:t>
            </w:r>
          </w:p>
          <w:p w:rsidR="005322A9" w:rsidRPr="00CE136D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Россия</w:t>
            </w:r>
          </w:p>
          <w:p w:rsidR="005322A9" w:rsidRPr="00CE136D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E136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квартира</w:t>
            </w:r>
          </w:p>
          <w:p w:rsidR="005322A9" w:rsidRPr="00CE136D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60,6</w:t>
            </w:r>
          </w:p>
          <w:p w:rsidR="005322A9" w:rsidRPr="00CE136D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Россия</w:t>
            </w:r>
          </w:p>
          <w:p w:rsidR="005322A9" w:rsidRPr="00CE136D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1C78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Тюкавкина</w:t>
            </w:r>
          </w:p>
          <w:p w:rsidR="005322A9" w:rsidRDefault="005322A9" w:rsidP="001C78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5322A9" w:rsidRPr="001C7825" w:rsidRDefault="005322A9" w:rsidP="001C78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132505,44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1C78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4C2E32">
              <w:rPr>
                <w:rFonts w:ascii="Times New Roman" w:hAnsi="Times New Roman" w:cs="Times New Roman"/>
              </w:rPr>
              <w:t xml:space="preserve"> (1/3 доли)</w:t>
            </w:r>
          </w:p>
          <w:p w:rsidR="005322A9" w:rsidRPr="004C2E32" w:rsidRDefault="005322A9" w:rsidP="001C78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(совместная)</w:t>
            </w:r>
          </w:p>
          <w:p w:rsidR="005322A9" w:rsidRPr="00CE136D" w:rsidRDefault="005322A9" w:rsidP="001C782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42F53" w:rsidRDefault="005322A9" w:rsidP="001C7825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Россия</w:t>
            </w:r>
          </w:p>
          <w:p w:rsidR="005322A9" w:rsidRPr="00742F53" w:rsidRDefault="005322A9" w:rsidP="001C7825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Россия</w:t>
            </w:r>
          </w:p>
          <w:p w:rsidR="005322A9" w:rsidRPr="00CE136D" w:rsidRDefault="005322A9" w:rsidP="00750696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1C78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266676,72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Россия</w:t>
            </w:r>
          </w:p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1C78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Россия</w:t>
            </w:r>
          </w:p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1C78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Вазнина</w:t>
            </w:r>
          </w:p>
          <w:p w:rsidR="005322A9" w:rsidRDefault="005322A9" w:rsidP="001C78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5322A9" w:rsidRDefault="005322A9" w:rsidP="001C78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277485,96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42F53" w:rsidRDefault="005322A9" w:rsidP="00347384">
            <w:pPr>
              <w:pStyle w:val="a8"/>
              <w:rPr>
                <w:rFonts w:ascii="Times New Roman" w:hAnsi="Times New Roman" w:cs="Times New Roman"/>
              </w:rPr>
            </w:pPr>
            <w:r w:rsidRPr="00742F53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750696" w:rsidTr="00742F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1C78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Ретивов</w:t>
            </w:r>
          </w:p>
          <w:p w:rsidR="005322A9" w:rsidRDefault="005322A9" w:rsidP="001C782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 Александрович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7506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742F53" w:rsidRDefault="005322A9" w:rsidP="001A3A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E136D" w:rsidRDefault="005322A9" w:rsidP="004670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36D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322A9" w:rsidRPr="00750696" w:rsidRDefault="005322A9">
      <w:pPr>
        <w:rPr>
          <w:color w:val="FF0000"/>
        </w:rPr>
      </w:pPr>
    </w:p>
    <w:p w:rsidR="005322A9" w:rsidRPr="00215ACD" w:rsidRDefault="005322A9" w:rsidP="006A7B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15ACD">
        <w:rPr>
          <w:rFonts w:ascii="Times New Roman" w:hAnsi="Times New Roman" w:cs="Times New Roman"/>
          <w:sz w:val="24"/>
          <w:szCs w:val="24"/>
        </w:rPr>
        <w:t>Сведения о доходах, расходах  об  имуществе и обязательствах имущественного характера</w:t>
      </w:r>
    </w:p>
    <w:p w:rsidR="005322A9" w:rsidRDefault="005322A9" w:rsidP="006A7B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15ACD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МКУ «Отдел по делам молодежи, культуры и спорта администрации города Райчихинска» и </w:t>
      </w:r>
      <w:r w:rsidRPr="00215ACD">
        <w:rPr>
          <w:rFonts w:ascii="Times New Roman" w:hAnsi="Times New Roman" w:cs="Times New Roman"/>
          <w:sz w:val="24"/>
          <w:szCs w:val="24"/>
        </w:rPr>
        <w:t>членов их сем</w:t>
      </w:r>
      <w:r>
        <w:rPr>
          <w:rFonts w:ascii="Times New Roman" w:hAnsi="Times New Roman" w:cs="Times New Roman"/>
          <w:sz w:val="24"/>
          <w:szCs w:val="24"/>
        </w:rPr>
        <w:t>ей</w:t>
      </w:r>
    </w:p>
    <w:p w:rsidR="005322A9" w:rsidRPr="00215ACD" w:rsidRDefault="005322A9" w:rsidP="006A7BE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15ACD">
        <w:rPr>
          <w:rFonts w:ascii="Times New Roman" w:hAnsi="Times New Roman" w:cs="Times New Roman"/>
          <w:sz w:val="24"/>
          <w:szCs w:val="24"/>
        </w:rPr>
        <w:t xml:space="preserve"> за период с  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5ACD">
        <w:rPr>
          <w:rFonts w:ascii="Times New Roman" w:hAnsi="Times New Roman" w:cs="Times New Roman"/>
          <w:sz w:val="24"/>
          <w:szCs w:val="24"/>
        </w:rPr>
        <w:t xml:space="preserve"> по 31.12.201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5ACD">
        <w:rPr>
          <w:rFonts w:ascii="Times New Roman" w:hAnsi="Times New Roman" w:cs="Times New Roman"/>
          <w:sz w:val="24"/>
          <w:szCs w:val="24"/>
        </w:rPr>
        <w:t>г.</w:t>
      </w:r>
    </w:p>
    <w:p w:rsidR="005322A9" w:rsidRPr="00215ACD" w:rsidRDefault="005322A9" w:rsidP="006A7BEA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5258" w:type="dxa"/>
        <w:tblLayout w:type="fixed"/>
        <w:tblLook w:val="01E0" w:firstRow="1" w:lastRow="1" w:firstColumn="1" w:lastColumn="1" w:noHBand="0" w:noVBand="0"/>
      </w:tblPr>
      <w:tblGrid>
        <w:gridCol w:w="1729"/>
        <w:gridCol w:w="1441"/>
        <w:gridCol w:w="1333"/>
        <w:gridCol w:w="2551"/>
        <w:gridCol w:w="851"/>
        <w:gridCol w:w="993"/>
        <w:gridCol w:w="2267"/>
        <w:gridCol w:w="1701"/>
        <w:gridCol w:w="1108"/>
        <w:gridCol w:w="1284"/>
      </w:tblGrid>
      <w:tr w:rsidR="005322A9" w:rsidRPr="00215ACD" w:rsidTr="00322E49">
        <w:trPr>
          <w:trHeight w:val="680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Декларированный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годовой доход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9</w:t>
            </w:r>
            <w:r w:rsidRPr="00215ACD">
              <w:rPr>
                <w:rFonts w:ascii="Times New Roman" w:hAnsi="Times New Roman" w:cs="Times New Roman"/>
              </w:rPr>
              <w:t xml:space="preserve"> год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322A9" w:rsidRPr="00215ACD" w:rsidTr="00322E49">
        <w:trPr>
          <w:trHeight w:val="380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0911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вид объектов</w:t>
            </w:r>
          </w:p>
          <w:p w:rsidR="005322A9" w:rsidRPr="00215ACD" w:rsidRDefault="005322A9" w:rsidP="000911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площадь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страна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0911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вид и марка</w:t>
            </w:r>
          </w:p>
          <w:p w:rsidR="005322A9" w:rsidRPr="00215ACD" w:rsidRDefault="005322A9" w:rsidP="000911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транспортных</w:t>
            </w:r>
          </w:p>
          <w:p w:rsidR="005322A9" w:rsidRPr="00215ACD" w:rsidRDefault="005322A9" w:rsidP="000911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вид объектов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площадь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страна</w:t>
            </w:r>
          </w:p>
          <w:p w:rsidR="005322A9" w:rsidRPr="00215ACD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215ACD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5322A9" w:rsidRPr="00BB29E3" w:rsidTr="00322E4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A2741D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Ламекина</w:t>
            </w:r>
          </w:p>
          <w:p w:rsidR="005322A9" w:rsidRPr="00D26710" w:rsidRDefault="005322A9" w:rsidP="00A2741D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Наталья Витальевна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09111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B10D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663502,61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B10D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09111B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земельный участок (общая совместная)</w:t>
            </w:r>
          </w:p>
          <w:p w:rsidR="005322A9" w:rsidRPr="00D26710" w:rsidRDefault="005322A9" w:rsidP="00AF268C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 xml:space="preserve">жилой дом (общая </w:t>
            </w:r>
            <w:r w:rsidRPr="00D26710">
              <w:rPr>
                <w:rFonts w:ascii="Times New Roman" w:hAnsi="Times New Roman" w:cs="Times New Roman"/>
              </w:rPr>
              <w:lastRenderedPageBreak/>
              <w:t>совместная)</w:t>
            </w:r>
          </w:p>
          <w:p w:rsidR="005322A9" w:rsidRPr="00D26710" w:rsidRDefault="005322A9" w:rsidP="00AF268C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квартира (¼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0911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lastRenderedPageBreak/>
              <w:t>655</w:t>
            </w:r>
          </w:p>
          <w:p w:rsidR="005322A9" w:rsidRPr="00D26710" w:rsidRDefault="005322A9" w:rsidP="00B33B6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B33B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48</w:t>
            </w:r>
          </w:p>
          <w:p w:rsidR="005322A9" w:rsidRPr="00D26710" w:rsidRDefault="005322A9" w:rsidP="00B33B6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B33B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A2741D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322A9" w:rsidRPr="00D26710" w:rsidRDefault="005322A9" w:rsidP="00B33B6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B33B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Россия</w:t>
            </w:r>
          </w:p>
          <w:p w:rsidR="005322A9" w:rsidRPr="00D26710" w:rsidRDefault="005322A9" w:rsidP="00B33B6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B33B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A2741D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B33B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D26710" w:rsidTr="00322E4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AF268C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B10D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376118,02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B33B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AF268C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земельный участок (общая совместная)</w:t>
            </w:r>
          </w:p>
          <w:p w:rsidR="005322A9" w:rsidRPr="00D26710" w:rsidRDefault="005322A9" w:rsidP="00AF268C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жилой дом (общая совместная)</w:t>
            </w:r>
          </w:p>
          <w:p w:rsidR="005322A9" w:rsidRPr="00D26710" w:rsidRDefault="005322A9" w:rsidP="00AF268C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квартира (1/4 доли)</w:t>
            </w:r>
          </w:p>
          <w:p w:rsidR="005322A9" w:rsidRPr="00D26710" w:rsidRDefault="005322A9" w:rsidP="00B10D16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гараж (индивидуальная)</w:t>
            </w:r>
          </w:p>
          <w:p w:rsidR="005322A9" w:rsidRPr="00D26710" w:rsidRDefault="005322A9" w:rsidP="00B10D16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655</w:t>
            </w: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48</w:t>
            </w: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44.6</w:t>
            </w: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39.0</w:t>
            </w: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303917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Россия</w:t>
            </w: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Россия</w:t>
            </w: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Россия</w:t>
            </w: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Россия</w:t>
            </w: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0E6D7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0E6D7E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  <w:lang w:val="en-US"/>
              </w:rPr>
              <w:t>Mazda</w:t>
            </w:r>
            <w:r w:rsidRPr="00D26710">
              <w:rPr>
                <w:rFonts w:ascii="Times New Roman" w:hAnsi="Times New Roman" w:cs="Times New Roman"/>
              </w:rPr>
              <w:t xml:space="preserve"> </w:t>
            </w:r>
            <w:r w:rsidRPr="00D26710">
              <w:rPr>
                <w:rFonts w:ascii="Times New Roman" w:hAnsi="Times New Roman" w:cs="Times New Roman"/>
                <w:lang w:val="en-US"/>
              </w:rPr>
              <w:t>Bongo</w:t>
            </w:r>
            <w:r w:rsidRPr="00D26710">
              <w:rPr>
                <w:rFonts w:ascii="Times New Roman" w:hAnsi="Times New Roman" w:cs="Times New Roman"/>
              </w:rPr>
              <w:t xml:space="preserve"> </w:t>
            </w:r>
            <w:r w:rsidRPr="00D26710">
              <w:rPr>
                <w:rFonts w:ascii="Times New Roman" w:hAnsi="Times New Roman" w:cs="Times New Roman"/>
                <w:lang w:val="en-US"/>
              </w:rPr>
              <w:t>Brayny</w:t>
            </w:r>
          </w:p>
          <w:p w:rsidR="005322A9" w:rsidRPr="00D26710" w:rsidRDefault="005322A9" w:rsidP="000E6D7E">
            <w:pPr>
              <w:pStyle w:val="a8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0E6D7E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Тойота виста</w:t>
            </w:r>
          </w:p>
          <w:p w:rsidR="005322A9" w:rsidRPr="00D26710" w:rsidRDefault="005322A9" w:rsidP="000E6D7E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 xml:space="preserve"> </w:t>
            </w:r>
          </w:p>
          <w:p w:rsidR="005322A9" w:rsidRPr="00D26710" w:rsidRDefault="005322A9" w:rsidP="000E6D7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BB29E3" w:rsidTr="00322E4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FD145D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FD14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FD14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FD145D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квартира (1/4 доли)</w:t>
            </w:r>
          </w:p>
          <w:p w:rsidR="005322A9" w:rsidRPr="00D26710" w:rsidRDefault="005322A9" w:rsidP="00FD14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FD14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FD14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Россия</w:t>
            </w:r>
          </w:p>
          <w:p w:rsidR="005322A9" w:rsidRPr="00D26710" w:rsidRDefault="005322A9" w:rsidP="00FD14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FD14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FD14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D26710" w:rsidRDefault="005322A9" w:rsidP="00FD14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FD14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655</w:t>
            </w:r>
          </w:p>
          <w:p w:rsidR="005322A9" w:rsidRPr="00D26710" w:rsidRDefault="005322A9" w:rsidP="00FD14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FD14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FD14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Россия</w:t>
            </w:r>
          </w:p>
          <w:p w:rsidR="005322A9" w:rsidRPr="00D26710" w:rsidRDefault="005322A9" w:rsidP="00FD14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FD14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BB29E3" w:rsidTr="00322E4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5B5304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5B53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5B53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5B5304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квартира (1/4 доли)</w:t>
            </w:r>
          </w:p>
          <w:p w:rsidR="005322A9" w:rsidRPr="00D26710" w:rsidRDefault="005322A9" w:rsidP="005B530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5B53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5B53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Россия</w:t>
            </w:r>
          </w:p>
          <w:p w:rsidR="005322A9" w:rsidRPr="00D26710" w:rsidRDefault="005322A9" w:rsidP="005B530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5B53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5B53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D26710" w:rsidRDefault="005322A9" w:rsidP="005B53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5B53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655</w:t>
            </w:r>
          </w:p>
          <w:p w:rsidR="005322A9" w:rsidRPr="00D26710" w:rsidRDefault="005322A9" w:rsidP="005B530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5B53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5B53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Россия</w:t>
            </w:r>
          </w:p>
          <w:p w:rsidR="005322A9" w:rsidRPr="00D26710" w:rsidRDefault="005322A9" w:rsidP="005B530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D26710" w:rsidRDefault="005322A9" w:rsidP="005B53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BB29E3" w:rsidTr="00322E4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AF268C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 xml:space="preserve">Ушакова </w:t>
            </w:r>
          </w:p>
          <w:p w:rsidR="005322A9" w:rsidRPr="00D26710" w:rsidRDefault="005322A9" w:rsidP="00AF268C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Наталья Витальевна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B10D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603729,07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B33B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8E22FA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303917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D26710">
            <w:pPr>
              <w:pStyle w:val="a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6710">
              <w:rPr>
                <w:rFonts w:ascii="Times New Roman" w:hAnsi="Times New Roman" w:cs="Times New Roman"/>
              </w:rPr>
              <w:t xml:space="preserve">Тойота </w:t>
            </w:r>
            <w:r w:rsidRPr="00D26710">
              <w:rPr>
                <w:rFonts w:ascii="Times New Roman" w:hAnsi="Times New Roman" w:cs="Times New Roman"/>
                <w:lang w:val="en-US"/>
              </w:rPr>
              <w:t>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D5110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3C42E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3C42E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BB29E3" w:rsidTr="00322E4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AF268C">
            <w:pPr>
              <w:pStyle w:val="a8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B10D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B33B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7A6F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26710" w:rsidRDefault="005322A9" w:rsidP="007A6F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7A6F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D26710" w:rsidRDefault="005322A9" w:rsidP="0030391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26710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C20077" w:rsidTr="00C20077">
        <w:trPr>
          <w:trHeight w:val="131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Колоскова</w:t>
            </w:r>
          </w:p>
          <w:p w:rsidR="005322A9" w:rsidRPr="00C20077" w:rsidRDefault="005322A9" w:rsidP="000E6D7E">
            <w:pPr>
              <w:pStyle w:val="a8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Юлия Александровна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322E4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C20077" w:rsidRDefault="005322A9" w:rsidP="00322E4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0077">
              <w:rPr>
                <w:rFonts w:ascii="Times New Roman" w:hAnsi="Times New Roman" w:cs="Times New Roman"/>
                <w:lang w:val="en-US"/>
              </w:rPr>
              <w:t>416086.94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C20077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квартира</w:t>
            </w:r>
          </w:p>
          <w:p w:rsidR="005322A9" w:rsidRPr="00C20077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(общая совместная)</w:t>
            </w:r>
          </w:p>
          <w:p w:rsidR="005322A9" w:rsidRPr="00C20077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 xml:space="preserve">квартира </w:t>
            </w:r>
          </w:p>
          <w:p w:rsidR="005322A9" w:rsidRPr="00C20077" w:rsidRDefault="005322A9" w:rsidP="000E6D7E">
            <w:pPr>
              <w:pStyle w:val="a8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C20077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47</w:t>
            </w:r>
          </w:p>
          <w:p w:rsidR="005322A9" w:rsidRPr="00C20077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C20077" w:rsidRDefault="005322A9" w:rsidP="00322E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C20077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Россия</w:t>
            </w:r>
          </w:p>
          <w:p w:rsidR="005322A9" w:rsidRPr="00C20077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C20077" w:rsidRDefault="005322A9" w:rsidP="0094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C20077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C20077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C20077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C20077" w:rsidRDefault="005322A9" w:rsidP="00AC45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C20077" w:rsidTr="00322E4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685E0E">
            <w:pPr>
              <w:pStyle w:val="a8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685E0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894182.00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685E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685E0E">
            <w:pPr>
              <w:pStyle w:val="a8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квартира</w:t>
            </w:r>
          </w:p>
          <w:p w:rsidR="005322A9" w:rsidRPr="00C20077" w:rsidRDefault="005322A9" w:rsidP="00685E0E">
            <w:pPr>
              <w:pStyle w:val="a8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685E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685E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685E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  <w:lang w:val="en-US"/>
              </w:rPr>
              <w:t>Taiota chaizer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685E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685E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685E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</w:tr>
      <w:tr w:rsidR="005322A9" w:rsidRPr="00C20077" w:rsidTr="00322E4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C5754E">
            <w:pPr>
              <w:pStyle w:val="a8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20077" w:rsidRDefault="005322A9" w:rsidP="00C575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C575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20077" w:rsidRDefault="005322A9" w:rsidP="00C575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20077" w:rsidRDefault="005322A9" w:rsidP="00C575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  <w:p w:rsidR="005322A9" w:rsidRPr="00C20077" w:rsidRDefault="005322A9" w:rsidP="00C5754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20077" w:rsidRDefault="005322A9" w:rsidP="00C575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20077" w:rsidRDefault="005322A9" w:rsidP="00C575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C575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20077" w:rsidRDefault="005322A9" w:rsidP="00C575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47</w:t>
            </w:r>
          </w:p>
          <w:p w:rsidR="005322A9" w:rsidRPr="00C20077" w:rsidRDefault="005322A9" w:rsidP="00C5754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20077" w:rsidRDefault="005322A9" w:rsidP="00C5754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Россия</w:t>
            </w:r>
          </w:p>
          <w:p w:rsidR="005322A9" w:rsidRPr="00C20077" w:rsidRDefault="005322A9" w:rsidP="00C5754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22A9" w:rsidRPr="00C20077" w:rsidTr="00322E4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94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394C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064B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A724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20077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007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9" w:rsidRPr="00C20077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0077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C20077" w:rsidTr="00322E4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Ледовской</w:t>
            </w:r>
          </w:p>
          <w:p w:rsidR="005322A9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  <w:p w:rsidR="005322A9" w:rsidRPr="00C20077" w:rsidRDefault="005322A9" w:rsidP="006A7B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617797,21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C20077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D30ACD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0077">
              <w:rPr>
                <w:rFonts w:ascii="Times New Roman" w:hAnsi="Times New Roman" w:cs="Times New Roman"/>
                <w:lang w:val="en-US"/>
              </w:rPr>
              <w:t>Taiota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caldina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322A9" w:rsidRPr="00D30ACD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</w:p>
          <w:p w:rsidR="005322A9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C20077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Россия</w:t>
            </w:r>
          </w:p>
          <w:p w:rsidR="005322A9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322A9" w:rsidRPr="00C20077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077">
              <w:rPr>
                <w:rFonts w:ascii="Times New Roman" w:hAnsi="Times New Roman" w:cs="Times New Roman"/>
              </w:rPr>
              <w:t>Россия</w:t>
            </w:r>
          </w:p>
        </w:tc>
      </w:tr>
      <w:tr w:rsidR="005322A9" w:rsidRPr="00BB29E3" w:rsidTr="00322E4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BB29E3" w:rsidRDefault="005322A9" w:rsidP="006A7BEA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BB29E3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BB29E3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BB29E3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BB29E3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BB29E3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BB29E3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BB29E3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BB29E3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9" w:rsidRPr="00BB29E3" w:rsidRDefault="005322A9" w:rsidP="00013AA1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322A9" w:rsidRPr="00C20077" w:rsidRDefault="005322A9">
      <w:pPr>
        <w:rPr>
          <w:color w:val="FF0000"/>
          <w:lang w:val="en-US"/>
        </w:rPr>
      </w:pPr>
    </w:p>
    <w:p w:rsidR="005322A9" w:rsidRPr="00BB29E3" w:rsidRDefault="005322A9">
      <w:pPr>
        <w:rPr>
          <w:color w:val="FF0000"/>
        </w:rPr>
      </w:pPr>
    </w:p>
    <w:p w:rsidR="005322A9" w:rsidRPr="0059338C" w:rsidRDefault="005322A9" w:rsidP="0059338C">
      <w:pPr>
        <w:spacing w:after="0" w:line="240" w:lineRule="auto"/>
        <w:jc w:val="center"/>
        <w:rPr>
          <w:b/>
          <w:szCs w:val="24"/>
        </w:rPr>
      </w:pPr>
      <w:r w:rsidRPr="0059338C">
        <w:rPr>
          <w:b/>
          <w:szCs w:val="24"/>
        </w:rPr>
        <w:t>СВЕДЕНИЯ</w:t>
      </w:r>
    </w:p>
    <w:p w:rsidR="005322A9" w:rsidRPr="0059338C" w:rsidRDefault="005322A9" w:rsidP="0059338C">
      <w:pPr>
        <w:spacing w:after="0" w:line="240" w:lineRule="auto"/>
        <w:jc w:val="center"/>
        <w:rPr>
          <w:b/>
          <w:szCs w:val="24"/>
        </w:rPr>
      </w:pPr>
      <w:r w:rsidRPr="0059338C">
        <w:rPr>
          <w:b/>
          <w:szCs w:val="24"/>
        </w:rPr>
        <w:t xml:space="preserve">О доходах, расходах, об имуществе и обязательствах имущественного характера </w:t>
      </w:r>
    </w:p>
    <w:p w:rsidR="005322A9" w:rsidRPr="0059338C" w:rsidRDefault="005322A9" w:rsidP="0059338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</w:t>
      </w:r>
      <w:r w:rsidRPr="0059338C">
        <w:rPr>
          <w:b/>
          <w:szCs w:val="24"/>
        </w:rPr>
        <w:t xml:space="preserve">униципальных служащих Комитета по управлению имуществом города Райчихинска </w:t>
      </w:r>
    </w:p>
    <w:p w:rsidR="005322A9" w:rsidRPr="0059338C" w:rsidRDefault="005322A9" w:rsidP="0059338C">
      <w:pPr>
        <w:spacing w:after="0" w:line="240" w:lineRule="auto"/>
        <w:jc w:val="center"/>
        <w:rPr>
          <w:b/>
          <w:szCs w:val="24"/>
        </w:rPr>
      </w:pPr>
      <w:r w:rsidRPr="0059338C">
        <w:rPr>
          <w:b/>
          <w:szCs w:val="24"/>
        </w:rPr>
        <w:t>за период с 1 января по 31 декабря 201</w:t>
      </w:r>
      <w:r>
        <w:rPr>
          <w:b/>
          <w:szCs w:val="24"/>
        </w:rPr>
        <w:t>9</w:t>
      </w:r>
      <w:r w:rsidRPr="0059338C">
        <w:rPr>
          <w:b/>
          <w:szCs w:val="24"/>
        </w:rPr>
        <w:t xml:space="preserve"> года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753"/>
        <w:gridCol w:w="1840"/>
        <w:gridCol w:w="981"/>
        <w:gridCol w:w="2694"/>
        <w:gridCol w:w="1134"/>
        <w:gridCol w:w="1512"/>
        <w:gridCol w:w="1535"/>
        <w:gridCol w:w="1939"/>
        <w:gridCol w:w="965"/>
        <w:gridCol w:w="1567"/>
      </w:tblGrid>
      <w:tr w:rsidR="005322A9" w:rsidRPr="00362FC3" w:rsidTr="005322A9">
        <w:trPr>
          <w:trHeight w:val="2752"/>
        </w:trPr>
        <w:tc>
          <w:tcPr>
            <w:tcW w:w="551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5322A9" w:rsidRPr="00362FC3" w:rsidRDefault="005322A9" w:rsidP="00982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08" w:type="pct"/>
          </w:tcPr>
          <w:p w:rsidR="005322A9" w:rsidRPr="00362FC3" w:rsidRDefault="005322A9" w:rsidP="00362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2159" w:type="pct"/>
            <w:gridSpan w:val="4"/>
          </w:tcPr>
          <w:p w:rsidR="005322A9" w:rsidRPr="00362FC3" w:rsidRDefault="005322A9" w:rsidP="00362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</w:t>
            </w:r>
            <w:bookmarkStart w:id="0" w:name="_GoBack"/>
            <w:bookmarkEnd w:id="0"/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1404" w:type="pct"/>
            <w:gridSpan w:val="3"/>
          </w:tcPr>
          <w:p w:rsidR="005322A9" w:rsidRPr="00362FC3" w:rsidRDefault="005322A9" w:rsidP="00362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322A9" w:rsidRPr="00362FC3" w:rsidTr="005322A9">
        <w:tc>
          <w:tcPr>
            <w:tcW w:w="551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56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475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82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609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03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492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322A9" w:rsidRPr="00362FC3" w:rsidTr="005322A9">
        <w:trPr>
          <w:trHeight w:val="465"/>
        </w:trPr>
        <w:tc>
          <w:tcPr>
            <w:tcW w:w="551" w:type="pct"/>
            <w:vMerge w:val="restar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Фесенко </w:t>
            </w:r>
          </w:p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Наталья Васильевна</w:t>
            </w:r>
          </w:p>
        </w:tc>
        <w:tc>
          <w:tcPr>
            <w:tcW w:w="578" w:type="pct"/>
            <w:vMerge w:val="restart"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562 079-00</w:t>
            </w:r>
          </w:p>
        </w:tc>
        <w:tc>
          <w:tcPr>
            <w:tcW w:w="308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долевого участия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</w:tcPr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vMerge w:val="restart"/>
          </w:tcPr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  <w:vMerge w:val="restart"/>
          </w:tcPr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Merge w:val="restart"/>
          </w:tcPr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vMerge w:val="restart"/>
          </w:tcPr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2A9" w:rsidRPr="00362FC3" w:rsidTr="005322A9">
        <w:trPr>
          <w:trHeight w:val="450"/>
        </w:trPr>
        <w:tc>
          <w:tcPr>
            <w:tcW w:w="551" w:type="pct"/>
            <w:vMerge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5322A9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</w:tcPr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475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A9" w:rsidRPr="00362FC3" w:rsidTr="005322A9">
        <w:trPr>
          <w:trHeight w:val="360"/>
        </w:trPr>
        <w:tc>
          <w:tcPr>
            <w:tcW w:w="551" w:type="pct"/>
            <w:vMerge w:val="restar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Дубковская Галина Леонидовна</w:t>
            </w:r>
          </w:p>
        </w:tc>
        <w:tc>
          <w:tcPr>
            <w:tcW w:w="578" w:type="pct"/>
            <w:vMerge w:val="restart"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489 606-56</w:t>
            </w:r>
          </w:p>
        </w:tc>
        <w:tc>
          <w:tcPr>
            <w:tcW w:w="308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  <w:p w:rsidR="005322A9" w:rsidRPr="00362FC3" w:rsidRDefault="005322A9" w:rsidP="0057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2" w:type="pct"/>
            <w:vMerge w:val="restart"/>
          </w:tcPr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03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92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322A9" w:rsidRPr="00362FC3" w:rsidTr="005322A9">
        <w:trPr>
          <w:trHeight w:val="430"/>
        </w:trPr>
        <w:tc>
          <w:tcPr>
            <w:tcW w:w="551" w:type="pct"/>
            <w:vMerge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собственность Квартира 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5322A9" w:rsidRPr="00362FC3" w:rsidRDefault="005322A9" w:rsidP="00B13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475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A9" w:rsidRPr="00362FC3" w:rsidTr="005322A9">
        <w:trPr>
          <w:trHeight w:val="465"/>
        </w:trPr>
        <w:tc>
          <w:tcPr>
            <w:tcW w:w="551" w:type="pct"/>
            <w:vMerge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5322A9" w:rsidRDefault="005322A9" w:rsidP="0057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долевого участия</w:t>
            </w:r>
          </w:p>
          <w:p w:rsidR="005322A9" w:rsidRPr="00362FC3" w:rsidRDefault="005322A9" w:rsidP="0057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5322A9" w:rsidRDefault="005322A9" w:rsidP="00B13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475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A9" w:rsidRPr="00362FC3" w:rsidTr="005322A9">
        <w:trPr>
          <w:trHeight w:val="525"/>
        </w:trPr>
        <w:tc>
          <w:tcPr>
            <w:tcW w:w="551" w:type="pct"/>
            <w:vMerge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</w:tcPr>
          <w:p w:rsidR="005322A9" w:rsidRDefault="005322A9" w:rsidP="0057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долевого участия</w:t>
            </w:r>
          </w:p>
          <w:p w:rsidR="005322A9" w:rsidRDefault="005322A9" w:rsidP="0057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5322A9" w:rsidRDefault="005322A9" w:rsidP="00B13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475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A9" w:rsidRPr="00362FC3" w:rsidTr="005322A9">
        <w:trPr>
          <w:trHeight w:val="555"/>
        </w:trPr>
        <w:tc>
          <w:tcPr>
            <w:tcW w:w="551" w:type="pct"/>
            <w:vMerge w:val="restar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78" w:type="pct"/>
            <w:vMerge w:val="restart"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232 755-97</w:t>
            </w:r>
          </w:p>
        </w:tc>
        <w:tc>
          <w:tcPr>
            <w:tcW w:w="308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½ долевого участия</w:t>
            </w:r>
          </w:p>
          <w:p w:rsidR="005322A9" w:rsidRPr="00362FC3" w:rsidRDefault="005322A9" w:rsidP="00362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2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36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ойота-Королла</w:t>
            </w:r>
          </w:p>
        </w:tc>
        <w:tc>
          <w:tcPr>
            <w:tcW w:w="609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3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92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322A9" w:rsidRPr="00362FC3" w:rsidTr="005322A9">
        <w:trPr>
          <w:trHeight w:val="465"/>
        </w:trPr>
        <w:tc>
          <w:tcPr>
            <w:tcW w:w="551" w:type="pct"/>
            <w:vMerge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475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A9" w:rsidRPr="00362FC3" w:rsidTr="005322A9">
        <w:tc>
          <w:tcPr>
            <w:tcW w:w="551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Лебец Алексей Николаевич</w:t>
            </w:r>
          </w:p>
        </w:tc>
        <w:tc>
          <w:tcPr>
            <w:tcW w:w="578" w:type="pct"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508 955-43</w:t>
            </w:r>
          </w:p>
        </w:tc>
        <w:tc>
          <w:tcPr>
            <w:tcW w:w="308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303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49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</w:tr>
      <w:tr w:rsidR="005322A9" w:rsidRPr="00362FC3" w:rsidTr="005322A9">
        <w:tc>
          <w:tcPr>
            <w:tcW w:w="551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Лебец Людмила Алексеевна</w:t>
            </w:r>
          </w:p>
        </w:tc>
        <w:tc>
          <w:tcPr>
            <w:tcW w:w="578" w:type="pct"/>
          </w:tcPr>
          <w:p w:rsidR="005322A9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252 076-82</w:t>
            </w:r>
          </w:p>
        </w:tc>
        <w:tc>
          <w:tcPr>
            <w:tcW w:w="308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</w:tcPr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по 1/3 доли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475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552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552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5322A9" w:rsidRPr="00362FC3" w:rsidTr="005322A9">
        <w:trPr>
          <w:trHeight w:val="675"/>
        </w:trPr>
        <w:tc>
          <w:tcPr>
            <w:tcW w:w="551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78" w:type="pct"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¼ доли Квартира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475" w:type="pct"/>
          </w:tcPr>
          <w:p w:rsidR="005322A9" w:rsidRPr="00362FC3" w:rsidRDefault="005322A9" w:rsidP="0085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303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49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322A9" w:rsidRPr="00362FC3" w:rsidTr="005322A9">
        <w:tc>
          <w:tcPr>
            <w:tcW w:w="551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Саяпина Наталья Геннадьевна</w:t>
            </w:r>
          </w:p>
        </w:tc>
        <w:tc>
          <w:tcPr>
            <w:tcW w:w="578" w:type="pct"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386 938-40</w:t>
            </w:r>
          </w:p>
        </w:tc>
        <w:tc>
          <w:tcPr>
            <w:tcW w:w="308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по ¼ доли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56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475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2" w:type="pct"/>
          </w:tcPr>
          <w:p w:rsidR="005322A9" w:rsidRPr="00552BAA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609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2A9" w:rsidRPr="00362FC3" w:rsidTr="005322A9">
        <w:tc>
          <w:tcPr>
            <w:tcW w:w="551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78" w:type="pct"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03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49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5322A9" w:rsidRPr="00362FC3" w:rsidTr="005322A9">
        <w:trPr>
          <w:trHeight w:val="375"/>
        </w:trPr>
        <w:tc>
          <w:tcPr>
            <w:tcW w:w="551" w:type="pct"/>
            <w:vMerge w:val="restar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Чертов Дмитрий Николаевич</w:t>
            </w:r>
          </w:p>
        </w:tc>
        <w:tc>
          <w:tcPr>
            <w:tcW w:w="578" w:type="pct"/>
            <w:vMerge w:val="restart"/>
          </w:tcPr>
          <w:p w:rsidR="005322A9" w:rsidRPr="00362FC3" w:rsidRDefault="005322A9" w:rsidP="00433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615 309-09</w:t>
            </w:r>
          </w:p>
        </w:tc>
        <w:tc>
          <w:tcPr>
            <w:tcW w:w="308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322A9" w:rsidRDefault="005322A9" w:rsidP="00A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322A9" w:rsidRPr="00362FC3" w:rsidRDefault="005322A9" w:rsidP="00A3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42,0</w:t>
            </w:r>
          </w:p>
        </w:tc>
        <w:tc>
          <w:tcPr>
            <w:tcW w:w="475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2" w:type="pct"/>
            <w:vMerge w:val="restart"/>
          </w:tcPr>
          <w:p w:rsidR="005322A9" w:rsidRPr="00433E70" w:rsidRDefault="005322A9" w:rsidP="00B84B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Тайота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RAUM</w:t>
            </w:r>
          </w:p>
          <w:p w:rsidR="005322A9" w:rsidRPr="00362FC3" w:rsidRDefault="005322A9" w:rsidP="00362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400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Merge w:val="restart"/>
          </w:tcPr>
          <w:p w:rsidR="005322A9" w:rsidRPr="00433E70" w:rsidRDefault="005322A9" w:rsidP="00995F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303" w:type="pct"/>
            <w:vMerge w:val="restart"/>
          </w:tcPr>
          <w:p w:rsidR="005322A9" w:rsidRPr="00433E70" w:rsidRDefault="005322A9" w:rsidP="00995F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2" w:type="pct"/>
            <w:vMerge w:val="restart"/>
          </w:tcPr>
          <w:p w:rsidR="005322A9" w:rsidRPr="00433E70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22A9" w:rsidRPr="00362FC3" w:rsidTr="005322A9">
        <w:trPr>
          <w:trHeight w:val="376"/>
        </w:trPr>
        <w:tc>
          <w:tcPr>
            <w:tcW w:w="551" w:type="pct"/>
            <w:vMerge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5322A9" w:rsidRPr="00362FC3" w:rsidRDefault="005322A9" w:rsidP="00B8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5322A9" w:rsidRPr="00362FC3" w:rsidRDefault="005322A9" w:rsidP="0099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5322A9" w:rsidRPr="00362FC3" w:rsidRDefault="005322A9" w:rsidP="0099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A9" w:rsidRPr="00362FC3" w:rsidTr="005322A9">
        <w:trPr>
          <w:trHeight w:val="735"/>
        </w:trPr>
        <w:tc>
          <w:tcPr>
            <w:tcW w:w="551" w:type="pct"/>
            <w:vMerge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5322A9" w:rsidRPr="00362FC3" w:rsidRDefault="005322A9" w:rsidP="00362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5322A9" w:rsidRPr="00362FC3" w:rsidRDefault="005322A9" w:rsidP="00B8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5322A9" w:rsidRPr="00362FC3" w:rsidRDefault="005322A9" w:rsidP="0099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5322A9" w:rsidRPr="00362FC3" w:rsidRDefault="005322A9" w:rsidP="0099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A9" w:rsidRPr="00362FC3" w:rsidTr="005322A9">
        <w:trPr>
          <w:trHeight w:val="810"/>
        </w:trPr>
        <w:tc>
          <w:tcPr>
            <w:tcW w:w="551" w:type="pct"/>
            <w:vMerge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Доля в праве общей собственности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1/98 доли в праве</w:t>
            </w:r>
          </w:p>
        </w:tc>
        <w:tc>
          <w:tcPr>
            <w:tcW w:w="475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5322A9" w:rsidRPr="00362FC3" w:rsidRDefault="005322A9" w:rsidP="00B8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5322A9" w:rsidRPr="00362FC3" w:rsidRDefault="005322A9" w:rsidP="0099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5322A9" w:rsidRPr="00362FC3" w:rsidRDefault="005322A9" w:rsidP="0099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A9" w:rsidRPr="00362FC3" w:rsidTr="005322A9">
        <w:trPr>
          <w:trHeight w:val="360"/>
        </w:trPr>
        <w:tc>
          <w:tcPr>
            <w:tcW w:w="551" w:type="pct"/>
            <w:vMerge w:val="restar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78" w:type="pct"/>
            <w:vMerge w:val="restart"/>
          </w:tcPr>
          <w:p w:rsidR="005322A9" w:rsidRPr="00A367EA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516 329-99</w:t>
            </w:r>
          </w:p>
        </w:tc>
        <w:tc>
          <w:tcPr>
            <w:tcW w:w="308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Общая долевая ½ доля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475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vMerge w:val="restart"/>
          </w:tcPr>
          <w:p w:rsidR="005322A9" w:rsidRPr="00433E70" w:rsidRDefault="005322A9" w:rsidP="00B84B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9" w:type="pct"/>
            <w:vMerge w:val="restart"/>
          </w:tcPr>
          <w:p w:rsidR="005322A9" w:rsidRPr="00362FC3" w:rsidRDefault="005322A9" w:rsidP="0099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3" w:type="pct"/>
            <w:vMerge w:val="restart"/>
          </w:tcPr>
          <w:p w:rsidR="005322A9" w:rsidRPr="00362FC3" w:rsidRDefault="005322A9" w:rsidP="0099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92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322A9" w:rsidRPr="00362FC3" w:rsidTr="005322A9">
        <w:trPr>
          <w:trHeight w:val="330"/>
        </w:trPr>
        <w:tc>
          <w:tcPr>
            <w:tcW w:w="551" w:type="pct"/>
            <w:vMerge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</w:tcPr>
          <w:p w:rsidR="005322A9" w:rsidRPr="00362FC3" w:rsidRDefault="005322A9" w:rsidP="00400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475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5322A9" w:rsidRPr="00362FC3" w:rsidRDefault="005322A9" w:rsidP="00B8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5322A9" w:rsidRPr="00362FC3" w:rsidRDefault="005322A9" w:rsidP="0099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5322A9" w:rsidRPr="00362FC3" w:rsidRDefault="005322A9" w:rsidP="0099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A9" w:rsidRPr="00362FC3" w:rsidTr="005322A9">
        <w:tc>
          <w:tcPr>
            <w:tcW w:w="551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78" w:type="pct"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5322A9" w:rsidRPr="00362FC3" w:rsidRDefault="005322A9" w:rsidP="00B8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3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92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322A9" w:rsidRPr="00362FC3" w:rsidTr="005322A9">
        <w:tc>
          <w:tcPr>
            <w:tcW w:w="551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Шиленков Василий Владимирович</w:t>
            </w:r>
          </w:p>
        </w:tc>
        <w:tc>
          <w:tcPr>
            <w:tcW w:w="578" w:type="pct"/>
          </w:tcPr>
          <w:p w:rsidR="005322A9" w:rsidRPr="00A367EA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919 509-68</w:t>
            </w:r>
          </w:p>
        </w:tc>
        <w:tc>
          <w:tcPr>
            <w:tcW w:w="308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по 1/3 доли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475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2A9" w:rsidRPr="00362FC3" w:rsidTr="005322A9">
        <w:tc>
          <w:tcPr>
            <w:tcW w:w="551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78" w:type="pct"/>
          </w:tcPr>
          <w:p w:rsidR="005322A9" w:rsidRPr="00A367EA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996 986-37</w:t>
            </w:r>
          </w:p>
        </w:tc>
        <w:tc>
          <w:tcPr>
            <w:tcW w:w="308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</w:tcPr>
          <w:p w:rsidR="005322A9" w:rsidRPr="00362FC3" w:rsidRDefault="005322A9" w:rsidP="0098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по 1/3 доли</w:t>
            </w:r>
          </w:p>
          <w:p w:rsidR="005322A9" w:rsidRPr="00362FC3" w:rsidRDefault="005322A9" w:rsidP="0098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475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2A9" w:rsidRPr="00362FC3" w:rsidTr="005322A9">
        <w:trPr>
          <w:trHeight w:val="660"/>
        </w:trPr>
        <w:tc>
          <w:tcPr>
            <w:tcW w:w="551" w:type="pct"/>
            <w:vMerge w:val="restar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Островская Олеся Юрьевна</w:t>
            </w:r>
          </w:p>
        </w:tc>
        <w:tc>
          <w:tcPr>
            <w:tcW w:w="578" w:type="pct"/>
            <w:vMerge w:val="restart"/>
          </w:tcPr>
          <w:p w:rsidR="005322A9" w:rsidRPr="00CE719A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349 267-78</w:t>
            </w:r>
          </w:p>
        </w:tc>
        <w:tc>
          <w:tcPr>
            <w:tcW w:w="308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 w:val="restart"/>
          </w:tcPr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22A9" w:rsidRPr="00EE2D78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9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03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492" w:type="pct"/>
            <w:vMerge w:val="restar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5322A9" w:rsidRPr="00362FC3" w:rsidTr="005322A9">
        <w:trPr>
          <w:trHeight w:val="345"/>
        </w:trPr>
        <w:tc>
          <w:tcPr>
            <w:tcW w:w="551" w:type="pct"/>
            <w:vMerge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по 1/3 доли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5322A9" w:rsidRPr="00362FC3" w:rsidRDefault="005322A9" w:rsidP="0091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66,2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A9" w:rsidRPr="00362FC3" w:rsidTr="005322A9">
        <w:trPr>
          <w:trHeight w:val="330"/>
        </w:trPr>
        <w:tc>
          <w:tcPr>
            <w:tcW w:w="551" w:type="pct"/>
            <w:vMerge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5322A9" w:rsidRPr="00362FC3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A9" w:rsidRPr="00362FC3" w:rsidTr="005322A9">
        <w:tc>
          <w:tcPr>
            <w:tcW w:w="551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78" w:type="pct"/>
          </w:tcPr>
          <w:p w:rsidR="005322A9" w:rsidRPr="00CE719A" w:rsidRDefault="005322A9" w:rsidP="004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817 380-00</w:t>
            </w:r>
          </w:p>
        </w:tc>
        <w:tc>
          <w:tcPr>
            <w:tcW w:w="308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5322A9" w:rsidRPr="00362FC3" w:rsidRDefault="005322A9" w:rsidP="00912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Тайота – </w:t>
            </w:r>
            <w:r w:rsidRPr="0036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 Prado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5322A9" w:rsidRPr="00362FC3" w:rsidRDefault="005322A9" w:rsidP="0091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22A9" w:rsidRPr="00362FC3" w:rsidRDefault="005322A9" w:rsidP="0091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912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3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49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5322A9" w:rsidRPr="00362FC3" w:rsidTr="005322A9">
        <w:tc>
          <w:tcPr>
            <w:tcW w:w="551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578" w:type="pct"/>
          </w:tcPr>
          <w:p w:rsidR="005322A9" w:rsidRPr="00362FC3" w:rsidRDefault="005322A9" w:rsidP="00CE7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19 627-00</w:t>
            </w:r>
          </w:p>
        </w:tc>
        <w:tc>
          <w:tcPr>
            <w:tcW w:w="308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</w:tcPr>
          <w:p w:rsidR="005322A9" w:rsidRPr="00362FC3" w:rsidRDefault="005322A9" w:rsidP="0048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по 1/3 доли</w:t>
            </w:r>
          </w:p>
          <w:p w:rsidR="005322A9" w:rsidRPr="00362FC3" w:rsidRDefault="005322A9" w:rsidP="0048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475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3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49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5322A9" w:rsidRPr="00362FC3" w:rsidTr="005322A9">
        <w:tc>
          <w:tcPr>
            <w:tcW w:w="551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578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</w:tcPr>
          <w:p w:rsidR="005322A9" w:rsidRPr="00362FC3" w:rsidRDefault="005322A9" w:rsidP="0048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по 1/3 доли</w:t>
            </w:r>
          </w:p>
          <w:p w:rsidR="005322A9" w:rsidRPr="00362FC3" w:rsidRDefault="005322A9" w:rsidP="0048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475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3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492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5322A9" w:rsidRPr="00362FC3" w:rsidTr="005322A9">
        <w:tc>
          <w:tcPr>
            <w:tcW w:w="551" w:type="pct"/>
          </w:tcPr>
          <w:p w:rsidR="005322A9" w:rsidRDefault="005322A9" w:rsidP="00CC6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5322A9" w:rsidRPr="00362FC3" w:rsidRDefault="005322A9" w:rsidP="00CC6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5322A9" w:rsidRPr="00362FC3" w:rsidRDefault="005322A9" w:rsidP="00CC6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:rsidR="005322A9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3" w:type="pct"/>
          </w:tcPr>
          <w:p w:rsidR="005322A9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492" w:type="pct"/>
          </w:tcPr>
          <w:p w:rsidR="005322A9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22A9" w:rsidRPr="00362FC3" w:rsidTr="005322A9">
        <w:tc>
          <w:tcPr>
            <w:tcW w:w="551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Богун Наталья Евгеньевна</w:t>
            </w:r>
          </w:p>
        </w:tc>
        <w:tc>
          <w:tcPr>
            <w:tcW w:w="578" w:type="pct"/>
          </w:tcPr>
          <w:p w:rsidR="005322A9" w:rsidRPr="000770A2" w:rsidRDefault="005322A9" w:rsidP="009C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581 894-74</w:t>
            </w:r>
          </w:p>
        </w:tc>
        <w:tc>
          <w:tcPr>
            <w:tcW w:w="308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3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163,7</w:t>
            </w:r>
          </w:p>
        </w:tc>
        <w:tc>
          <w:tcPr>
            <w:tcW w:w="492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322A9" w:rsidRPr="00362FC3" w:rsidTr="005322A9">
        <w:tc>
          <w:tcPr>
            <w:tcW w:w="551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Савельева Мария Александровна</w:t>
            </w:r>
          </w:p>
        </w:tc>
        <w:tc>
          <w:tcPr>
            <w:tcW w:w="578" w:type="pct"/>
          </w:tcPr>
          <w:p w:rsidR="005322A9" w:rsidRPr="000770A2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561 222-13</w:t>
            </w:r>
          </w:p>
        </w:tc>
        <w:tc>
          <w:tcPr>
            <w:tcW w:w="308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475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2A9" w:rsidRPr="00362FC3" w:rsidTr="005322A9">
        <w:tc>
          <w:tcPr>
            <w:tcW w:w="551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78" w:type="pct"/>
          </w:tcPr>
          <w:p w:rsidR="005322A9" w:rsidRPr="000770A2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200 609-83</w:t>
            </w:r>
          </w:p>
        </w:tc>
        <w:tc>
          <w:tcPr>
            <w:tcW w:w="308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3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492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322A9" w:rsidRPr="00362FC3" w:rsidTr="005322A9">
        <w:tc>
          <w:tcPr>
            <w:tcW w:w="551" w:type="pct"/>
          </w:tcPr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78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5322A9" w:rsidRPr="00362FC3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3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492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322A9" w:rsidRPr="00362FC3" w:rsidTr="005322A9">
        <w:trPr>
          <w:cantSplit/>
          <w:trHeight w:val="956"/>
        </w:trPr>
        <w:tc>
          <w:tcPr>
            <w:tcW w:w="551" w:type="pct"/>
          </w:tcPr>
          <w:p w:rsidR="005322A9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Кожененко Елизавета</w:t>
            </w:r>
          </w:p>
          <w:p w:rsidR="005322A9" w:rsidRPr="00362FC3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78" w:type="pct"/>
          </w:tcPr>
          <w:p w:rsidR="005322A9" w:rsidRPr="00BD5EF7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153 299-97</w:t>
            </w:r>
          </w:p>
        </w:tc>
        <w:tc>
          <w:tcPr>
            <w:tcW w:w="308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</w:tcPr>
          <w:p w:rsidR="005322A9" w:rsidRDefault="005322A9" w:rsidP="00E5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по ½ </w:t>
            </w:r>
            <w:r w:rsidRPr="00E5262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322A9" w:rsidRPr="00362FC3" w:rsidRDefault="005322A9" w:rsidP="00BD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475" w:type="pct"/>
          </w:tcPr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2" w:type="pct"/>
          </w:tcPr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22A9" w:rsidRPr="00362FC3" w:rsidRDefault="005322A9" w:rsidP="00BD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5322A9" w:rsidRPr="00362FC3" w:rsidRDefault="005322A9" w:rsidP="00BD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</w:tcPr>
          <w:p w:rsidR="005322A9" w:rsidRDefault="005322A9" w:rsidP="00BD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22A9" w:rsidRPr="00362FC3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5322A9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22A9" w:rsidRPr="00362FC3" w:rsidRDefault="005322A9" w:rsidP="00BD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A9" w:rsidRPr="00362FC3" w:rsidTr="005322A9">
        <w:trPr>
          <w:cantSplit/>
          <w:trHeight w:val="615"/>
        </w:trPr>
        <w:tc>
          <w:tcPr>
            <w:tcW w:w="551" w:type="pct"/>
          </w:tcPr>
          <w:p w:rsidR="005322A9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578" w:type="pct"/>
          </w:tcPr>
          <w:p w:rsidR="005322A9" w:rsidRPr="00BD5EF7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:rsidR="005322A9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5322A9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по ½  доли</w:t>
            </w:r>
          </w:p>
          <w:p w:rsidR="005322A9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5322A9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5322A9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2" w:type="pct"/>
          </w:tcPr>
          <w:p w:rsidR="005322A9" w:rsidRPr="00BD5EF7" w:rsidRDefault="005322A9" w:rsidP="00433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:rsidR="005322A9" w:rsidRPr="00BD5EF7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03" w:type="pct"/>
          </w:tcPr>
          <w:p w:rsidR="005322A9" w:rsidRPr="00BD5EF7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492" w:type="pct"/>
          </w:tcPr>
          <w:p w:rsidR="005322A9" w:rsidRPr="00BD5EF7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5322A9" w:rsidRPr="00362FC3" w:rsidTr="005322A9">
        <w:trPr>
          <w:cantSplit/>
          <w:trHeight w:val="615"/>
        </w:trPr>
        <w:tc>
          <w:tcPr>
            <w:tcW w:w="551" w:type="pct"/>
          </w:tcPr>
          <w:p w:rsidR="005322A9" w:rsidRPr="00CC6297" w:rsidRDefault="005322A9" w:rsidP="009B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78" w:type="pct"/>
          </w:tcPr>
          <w:p w:rsidR="005322A9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:rsidR="005322A9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5322A9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5322A9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5322A9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5322A9" w:rsidRDefault="005322A9" w:rsidP="00AF2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:rsidR="005322A9" w:rsidRPr="00CC6297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</w:tcPr>
          <w:p w:rsidR="005322A9" w:rsidRPr="00CC6297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</w:tcPr>
          <w:p w:rsidR="005322A9" w:rsidRPr="00CC6297" w:rsidRDefault="005322A9" w:rsidP="00CC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322A9" w:rsidRPr="00362FC3" w:rsidRDefault="005322A9" w:rsidP="009B4681">
      <w:pPr>
        <w:jc w:val="both"/>
        <w:rPr>
          <w:sz w:val="20"/>
          <w:szCs w:val="20"/>
        </w:rPr>
      </w:pPr>
    </w:p>
    <w:p w:rsidR="005322A9" w:rsidRPr="00362FC3" w:rsidRDefault="005322A9" w:rsidP="00FF3B56">
      <w:pPr>
        <w:jc w:val="both"/>
        <w:rPr>
          <w:szCs w:val="24"/>
        </w:rPr>
      </w:pPr>
    </w:p>
    <w:p w:rsidR="00243221" w:rsidRPr="001C34A2" w:rsidRDefault="00243221" w:rsidP="001C34A2"/>
    <w:sectPr w:rsidR="00243221" w:rsidRPr="001C34A2" w:rsidSect="007756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322A9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D33A6-0F0C-4C23-853D-65127EEB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uiPriority w:val="1"/>
    <w:qFormat/>
    <w:rsid w:val="005322A9"/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5322A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2020-10-13T12:58:00Z</dcterms:modified>
</cp:coreProperties>
</file>