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AA" w:rsidRPr="00102621" w:rsidRDefault="00F200AA" w:rsidP="00F200AA">
      <w:pPr>
        <w:jc w:val="center"/>
        <w:rPr>
          <w:b/>
          <w:sz w:val="22"/>
          <w:szCs w:val="22"/>
        </w:rPr>
      </w:pPr>
      <w:r w:rsidRPr="00102621">
        <w:rPr>
          <w:b/>
          <w:sz w:val="22"/>
          <w:szCs w:val="22"/>
        </w:rPr>
        <w:t xml:space="preserve">Сведения </w:t>
      </w:r>
    </w:p>
    <w:p w:rsidR="00F200AA" w:rsidRPr="00102621" w:rsidRDefault="00F200AA" w:rsidP="00F200AA">
      <w:pPr>
        <w:jc w:val="center"/>
        <w:rPr>
          <w:b/>
          <w:sz w:val="22"/>
          <w:szCs w:val="22"/>
        </w:rPr>
      </w:pPr>
      <w:r w:rsidRPr="00102621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F200AA" w:rsidRPr="00102621" w:rsidRDefault="00F200AA" w:rsidP="00F200AA">
      <w:pPr>
        <w:jc w:val="center"/>
        <w:rPr>
          <w:b/>
          <w:sz w:val="22"/>
          <w:szCs w:val="22"/>
        </w:rPr>
      </w:pPr>
      <w:r w:rsidRPr="00102621">
        <w:rPr>
          <w:b/>
          <w:sz w:val="22"/>
          <w:szCs w:val="22"/>
        </w:rPr>
        <w:t xml:space="preserve">государственных гражданских служащих департамента  информационной политики Краснодарского края, </w:t>
      </w:r>
    </w:p>
    <w:p w:rsidR="00F200AA" w:rsidRPr="00102621" w:rsidRDefault="00F200AA" w:rsidP="00F200AA">
      <w:pPr>
        <w:jc w:val="center"/>
        <w:rPr>
          <w:b/>
          <w:sz w:val="22"/>
          <w:szCs w:val="22"/>
        </w:rPr>
      </w:pPr>
      <w:r w:rsidRPr="00102621">
        <w:rPr>
          <w:b/>
          <w:sz w:val="22"/>
          <w:szCs w:val="22"/>
        </w:rPr>
        <w:t xml:space="preserve">а также их супругов и несовершеннолетних детей </w:t>
      </w:r>
    </w:p>
    <w:p w:rsidR="00F200AA" w:rsidRPr="00102621" w:rsidRDefault="00F200AA" w:rsidP="00F200AA">
      <w:pPr>
        <w:jc w:val="center"/>
        <w:rPr>
          <w:b/>
          <w:sz w:val="22"/>
          <w:szCs w:val="22"/>
        </w:rPr>
      </w:pPr>
      <w:r w:rsidRPr="00102621">
        <w:rPr>
          <w:b/>
          <w:sz w:val="22"/>
          <w:szCs w:val="22"/>
        </w:rPr>
        <w:t>за период с 1 января п</w:t>
      </w:r>
      <w:r w:rsidR="00C11567" w:rsidRPr="00102621">
        <w:rPr>
          <w:b/>
          <w:sz w:val="22"/>
          <w:szCs w:val="22"/>
        </w:rPr>
        <w:t xml:space="preserve">о </w:t>
      </w:r>
      <w:r w:rsidR="003A4663">
        <w:rPr>
          <w:b/>
          <w:sz w:val="22"/>
          <w:szCs w:val="22"/>
        </w:rPr>
        <w:t>31 декабря 2019</w:t>
      </w:r>
      <w:r w:rsidRPr="00102621">
        <w:rPr>
          <w:b/>
          <w:sz w:val="22"/>
          <w:szCs w:val="22"/>
        </w:rPr>
        <w:t xml:space="preserve"> года</w:t>
      </w:r>
    </w:p>
    <w:p w:rsidR="00F200AA" w:rsidRPr="00102621" w:rsidRDefault="00F200AA" w:rsidP="00F200AA">
      <w:pPr>
        <w:jc w:val="center"/>
        <w:rPr>
          <w:b/>
          <w:sz w:val="22"/>
          <w:szCs w:val="22"/>
        </w:rPr>
      </w:pP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701"/>
        <w:gridCol w:w="1417"/>
        <w:gridCol w:w="1134"/>
        <w:gridCol w:w="1701"/>
        <w:gridCol w:w="992"/>
        <w:gridCol w:w="851"/>
        <w:gridCol w:w="1134"/>
        <w:gridCol w:w="992"/>
        <w:gridCol w:w="992"/>
        <w:gridCol w:w="1418"/>
        <w:gridCol w:w="992"/>
        <w:gridCol w:w="1559"/>
      </w:tblGrid>
      <w:tr w:rsidR="00757FC9" w:rsidRPr="00102621" w:rsidTr="003F0671">
        <w:trPr>
          <w:trHeight w:val="1085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57FC9" w:rsidRPr="00102621" w:rsidRDefault="00757F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2621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02621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102621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57FC9" w:rsidRPr="00102621" w:rsidRDefault="00757F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2621">
              <w:rPr>
                <w:rFonts w:eastAsia="Calibri"/>
                <w:b/>
                <w:sz w:val="22"/>
                <w:szCs w:val="22"/>
                <w:lang w:eastAsia="en-US"/>
              </w:rPr>
              <w:t>Фамилия и инициалы лица (статус),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57FC9" w:rsidRPr="00102621" w:rsidRDefault="00757F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2621">
              <w:rPr>
                <w:rFonts w:eastAsia="Calibri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7FC9" w:rsidRPr="00102621" w:rsidRDefault="00757F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2621">
              <w:rPr>
                <w:rFonts w:eastAsia="Calibri"/>
                <w:b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7FC9" w:rsidRPr="00102621" w:rsidRDefault="00757F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2621">
              <w:rPr>
                <w:rFonts w:eastAsia="Calibri"/>
                <w:b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57FC9" w:rsidRPr="00102621" w:rsidRDefault="00757F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2621">
              <w:rPr>
                <w:rFonts w:eastAsia="Calibri"/>
                <w:b/>
                <w:sz w:val="22"/>
                <w:szCs w:val="22"/>
                <w:lang w:eastAsia="en-US"/>
              </w:rPr>
              <w:t>Транспорт-</w:t>
            </w:r>
          </w:p>
          <w:p w:rsidR="00757FC9" w:rsidRPr="00102621" w:rsidRDefault="00757F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102621">
              <w:rPr>
                <w:rFonts w:eastAsia="Calibri"/>
                <w:b/>
                <w:sz w:val="22"/>
                <w:szCs w:val="22"/>
                <w:lang w:eastAsia="en-US"/>
              </w:rPr>
              <w:t>ные</w:t>
            </w:r>
            <w:proofErr w:type="spellEnd"/>
            <w:r w:rsidRPr="00102621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57FC9" w:rsidRPr="00102621" w:rsidRDefault="00757F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02621">
              <w:rPr>
                <w:rFonts w:eastAsia="Calibri"/>
                <w:b/>
                <w:sz w:val="22"/>
                <w:szCs w:val="22"/>
                <w:lang w:eastAsia="en-US"/>
              </w:rPr>
              <w:t>Деклари-рованный</w:t>
            </w:r>
            <w:proofErr w:type="spellEnd"/>
            <w:proofErr w:type="gramEnd"/>
            <w:r w:rsidRPr="0010262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57FC9" w:rsidRPr="00102621" w:rsidRDefault="00757F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2621">
              <w:rPr>
                <w:rFonts w:eastAsia="Calibri"/>
                <w:b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57FC9" w:rsidRPr="00102621" w:rsidTr="003F0671">
        <w:trPr>
          <w:trHeight w:val="646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7FC9" w:rsidRPr="00102621" w:rsidRDefault="00757F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7FC9" w:rsidRPr="00102621" w:rsidRDefault="00757F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7FC9" w:rsidRPr="00102621" w:rsidRDefault="00757F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7FC9" w:rsidRPr="00102621" w:rsidRDefault="00757F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2621">
              <w:rPr>
                <w:rFonts w:eastAsia="Calibri"/>
                <w:b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7FC9" w:rsidRPr="00102621" w:rsidRDefault="00757F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2621">
              <w:rPr>
                <w:rFonts w:eastAsia="Calibri"/>
                <w:b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7FC9" w:rsidRPr="00102621" w:rsidRDefault="00757F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2621">
              <w:rPr>
                <w:rFonts w:eastAsia="Calibri"/>
                <w:b/>
                <w:sz w:val="22"/>
                <w:szCs w:val="22"/>
                <w:lang w:eastAsia="en-US"/>
              </w:rPr>
              <w:t>площадь (</w:t>
            </w:r>
            <w:proofErr w:type="spellStart"/>
            <w:r w:rsidRPr="00102621">
              <w:rPr>
                <w:rFonts w:eastAsia="Calibri"/>
                <w:b/>
                <w:sz w:val="22"/>
                <w:szCs w:val="22"/>
                <w:lang w:eastAsia="en-US"/>
              </w:rPr>
              <w:t>кв.м</w:t>
            </w:r>
            <w:proofErr w:type="spellEnd"/>
            <w:r w:rsidRPr="00102621">
              <w:rPr>
                <w:rFonts w:eastAsia="Calibri"/>
                <w:b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7FC9" w:rsidRPr="00102621" w:rsidRDefault="00757F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2621">
              <w:rPr>
                <w:rFonts w:eastAsia="Calibri"/>
                <w:b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7FC9" w:rsidRPr="00102621" w:rsidRDefault="00757F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2621">
              <w:rPr>
                <w:rFonts w:eastAsia="Calibri"/>
                <w:b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7FC9" w:rsidRPr="00102621" w:rsidRDefault="00757F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2621">
              <w:rPr>
                <w:rFonts w:eastAsia="Calibri"/>
                <w:b/>
                <w:sz w:val="22"/>
                <w:szCs w:val="22"/>
                <w:lang w:eastAsia="en-US"/>
              </w:rPr>
              <w:t>площадь (</w:t>
            </w:r>
            <w:proofErr w:type="spellStart"/>
            <w:r w:rsidRPr="00102621">
              <w:rPr>
                <w:rFonts w:eastAsia="Calibri"/>
                <w:b/>
                <w:sz w:val="22"/>
                <w:szCs w:val="22"/>
                <w:lang w:eastAsia="en-US"/>
              </w:rPr>
              <w:t>кв</w:t>
            </w:r>
            <w:proofErr w:type="gramStart"/>
            <w:r w:rsidRPr="00102621">
              <w:rPr>
                <w:rFonts w:eastAsia="Calibri"/>
                <w:b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102621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7FC9" w:rsidRPr="00102621" w:rsidRDefault="00757F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2621">
              <w:rPr>
                <w:rFonts w:eastAsia="Calibri"/>
                <w:b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7FC9" w:rsidRPr="00102621" w:rsidRDefault="00757F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7FC9" w:rsidRPr="00102621" w:rsidRDefault="00757F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7FC9" w:rsidRPr="00102621" w:rsidRDefault="00757F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02621" w:rsidRPr="009678BC" w:rsidTr="003F0671">
        <w:trPr>
          <w:trHeight w:val="415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00AA" w:rsidRPr="009678BC" w:rsidRDefault="00F200AA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0AA" w:rsidRPr="009678BC" w:rsidRDefault="009C1BAC" w:rsidP="00BB7A7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Пригода</w:t>
            </w:r>
            <w:proofErr w:type="spellEnd"/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В.В.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00AA" w:rsidRPr="009678BC" w:rsidRDefault="001D0D7C" w:rsidP="00BB7A7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</w:t>
            </w:r>
            <w:r w:rsidR="009C1BAC"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уководитель департамента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0AA" w:rsidRPr="009678BC" w:rsidRDefault="009C1BAC" w:rsidP="00BB7A7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61A3" w:rsidRPr="009678BC" w:rsidRDefault="001B6D5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</w:t>
            </w:r>
            <w:r w:rsidR="009C1BAC"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олевая</w:t>
            </w: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E3236D"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CD61A3"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1/3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0AA" w:rsidRPr="009678BC" w:rsidRDefault="009C1BAC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104</w:t>
            </w:r>
            <w:r w:rsidR="00FC1994"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200AA" w:rsidRPr="009678BC" w:rsidRDefault="00F200AA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0AA" w:rsidRPr="009678BC" w:rsidRDefault="00757FC9" w:rsidP="00BB7A7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садовый </w:t>
            </w:r>
            <w:r w:rsidR="00C86449"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200AA" w:rsidRPr="009678BC" w:rsidRDefault="00C86449" w:rsidP="003710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1000</w:t>
            </w:r>
            <w:r w:rsidR="00FC1994"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0AA" w:rsidRPr="009678BC" w:rsidRDefault="00C864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1BAC" w:rsidRPr="009678BC" w:rsidRDefault="009C1BAC" w:rsidP="003F0671">
            <w:pPr>
              <w:rPr>
                <w:color w:val="000000" w:themeColor="text1"/>
                <w:sz w:val="22"/>
                <w:szCs w:val="22"/>
              </w:rPr>
            </w:pPr>
            <w:r w:rsidRPr="009678BC">
              <w:rPr>
                <w:color w:val="000000" w:themeColor="text1"/>
                <w:sz w:val="22"/>
                <w:szCs w:val="22"/>
              </w:rPr>
              <w:t>легковой автомобиль</w:t>
            </w:r>
          </w:p>
          <w:p w:rsidR="00F200AA" w:rsidRPr="009678BC" w:rsidRDefault="00CD61A3" w:rsidP="003F067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color w:val="000000" w:themeColor="text1"/>
                <w:sz w:val="22"/>
                <w:szCs w:val="22"/>
              </w:rPr>
              <w:t>Š</w:t>
            </w:r>
            <w:r w:rsidR="00757FC9" w:rsidRPr="009678BC">
              <w:rPr>
                <w:color w:val="000000" w:themeColor="text1"/>
                <w:sz w:val="22"/>
                <w:szCs w:val="22"/>
              </w:rPr>
              <w:t>koda</w:t>
            </w:r>
            <w:proofErr w:type="spellEnd"/>
            <w:r w:rsidR="003F0671" w:rsidRPr="009678B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639B0"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Kodiaq</w:t>
            </w:r>
            <w:proofErr w:type="spellEnd"/>
            <w:r w:rsidR="007639B0"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0AA" w:rsidRPr="009678BC" w:rsidRDefault="002052A8" w:rsidP="002052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1 626</w:t>
            </w:r>
            <w:r w:rsidR="00757FC9"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498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0AA" w:rsidRPr="009678BC" w:rsidRDefault="00F200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02621" w:rsidRPr="009678BC" w:rsidTr="003F0671">
        <w:trPr>
          <w:trHeight w:val="622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1BAC" w:rsidRPr="009678BC" w:rsidRDefault="009C1BAC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BAC" w:rsidRPr="009678BC" w:rsidRDefault="00CE1404" w:rsidP="00BB7A7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9C1BAC"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упруга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1BAC" w:rsidRPr="009678BC" w:rsidRDefault="009C1BAC" w:rsidP="00BB7A7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BAC" w:rsidRPr="009678BC" w:rsidRDefault="009C1BAC" w:rsidP="00BB7A7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61A3" w:rsidRPr="009678BC" w:rsidRDefault="001B6D5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</w:t>
            </w:r>
            <w:r w:rsidR="009C1BAC"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олевая</w:t>
            </w: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E3236D"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CD61A3"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1/3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BAC" w:rsidRPr="009678BC" w:rsidRDefault="009C1BAC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104</w:t>
            </w:r>
            <w:r w:rsidR="00FC1994"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1BAC" w:rsidRPr="009678BC" w:rsidRDefault="009C1BAC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BAC" w:rsidRPr="009678BC" w:rsidRDefault="009C1BAC" w:rsidP="00BB7A7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1BAC" w:rsidRPr="009678BC" w:rsidRDefault="009C1BAC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BAC" w:rsidRPr="009678BC" w:rsidRDefault="009C1B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1BAC" w:rsidRPr="009678BC" w:rsidRDefault="009C1BAC" w:rsidP="007639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BAC" w:rsidRPr="009678BC" w:rsidRDefault="002052A8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81 920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BAC" w:rsidRPr="009678BC" w:rsidRDefault="009C1B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57FC9" w:rsidRPr="009678BC" w:rsidTr="003F0671">
        <w:trPr>
          <w:trHeight w:val="622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57FC9" w:rsidRPr="009678BC" w:rsidRDefault="00757FC9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7FC9" w:rsidRPr="009678BC" w:rsidRDefault="00757FC9" w:rsidP="00BB7A7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57FC9" w:rsidRPr="009678BC" w:rsidRDefault="00757FC9" w:rsidP="00BB7A7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7FC9" w:rsidRPr="009678BC" w:rsidRDefault="00757FC9" w:rsidP="00BB7A7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FC9" w:rsidRPr="009678BC" w:rsidRDefault="00757FC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7FC9" w:rsidRPr="009678BC" w:rsidRDefault="00757FC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FC9" w:rsidRPr="009678BC" w:rsidRDefault="00757FC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7FC9" w:rsidRPr="009678BC" w:rsidRDefault="00757FC9" w:rsidP="00BB7A7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57FC9" w:rsidRPr="009678BC" w:rsidRDefault="00757FC9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7FC9" w:rsidRPr="009678BC" w:rsidRDefault="00757F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57FC9" w:rsidRPr="009678BC" w:rsidRDefault="00757FC9" w:rsidP="007639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7FC9" w:rsidRPr="009678BC" w:rsidRDefault="00757FC9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7FC9" w:rsidRPr="009678BC" w:rsidRDefault="00757F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02621" w:rsidRPr="009678BC" w:rsidTr="003F0671">
        <w:trPr>
          <w:trHeight w:val="83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1BAC" w:rsidRPr="009678BC" w:rsidRDefault="009C1BAC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BAC" w:rsidRPr="009678BC" w:rsidRDefault="009C1BAC" w:rsidP="00BB7A7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1BAC" w:rsidRPr="009678BC" w:rsidRDefault="009C1BAC" w:rsidP="00BB7A7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BAC" w:rsidRPr="009678BC" w:rsidRDefault="009C1BAC" w:rsidP="00BB7A7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61A3" w:rsidRPr="009678BC" w:rsidRDefault="001B6D5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</w:t>
            </w:r>
            <w:r w:rsidR="009C1BAC"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олевая</w:t>
            </w: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E3236D"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CD61A3"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1/3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BAC" w:rsidRPr="009678BC" w:rsidRDefault="009C1BAC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104</w:t>
            </w:r>
            <w:r w:rsidR="00FC1994"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1BAC" w:rsidRPr="009678BC" w:rsidRDefault="009C1BAC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BAC" w:rsidRPr="009678BC" w:rsidRDefault="009C1BAC" w:rsidP="00BB7A7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1BAC" w:rsidRPr="009678BC" w:rsidRDefault="009C1BAC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BAC" w:rsidRPr="009678BC" w:rsidRDefault="009C1B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1BAC" w:rsidRPr="009678BC" w:rsidRDefault="009C1BAC" w:rsidP="004067E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BAC" w:rsidRPr="009678BC" w:rsidRDefault="00757FC9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BAC" w:rsidRPr="009678BC" w:rsidRDefault="009C1B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02621" w:rsidRPr="009678BC" w:rsidTr="003F0671">
        <w:trPr>
          <w:trHeight w:val="83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9C1BAC" w:rsidRPr="009678BC" w:rsidRDefault="009C1BAC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75A" w:rsidRPr="009678BC" w:rsidRDefault="0089575A" w:rsidP="00BB7A7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  <w:p w:rsidR="00875D10" w:rsidRPr="009678BC" w:rsidRDefault="00875D10" w:rsidP="00BB7A7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BAC" w:rsidRPr="009678BC" w:rsidRDefault="009C1BAC" w:rsidP="00BB7A7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AC" w:rsidRPr="009678BC" w:rsidRDefault="009C1BAC" w:rsidP="00BB7A7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BAC" w:rsidRPr="009678BC" w:rsidRDefault="009C1BAC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AC" w:rsidRPr="009678BC" w:rsidRDefault="009C1BAC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BAC" w:rsidRPr="009678BC" w:rsidRDefault="009C1BAC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AC" w:rsidRPr="009678BC" w:rsidRDefault="009C1BAC" w:rsidP="00BB7A7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BAC" w:rsidRPr="009678BC" w:rsidRDefault="009C1BAC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104</w:t>
            </w:r>
            <w:r w:rsidR="00FC1994"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,0</w:t>
            </w:r>
          </w:p>
          <w:p w:rsidR="00562465" w:rsidRPr="009678BC" w:rsidRDefault="00562465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562465" w:rsidRPr="009678BC" w:rsidRDefault="00562465" w:rsidP="009678B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AC" w:rsidRPr="009678BC" w:rsidRDefault="009C1BAC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BAC" w:rsidRPr="009678BC" w:rsidRDefault="009C1BAC" w:rsidP="004067E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AC" w:rsidRPr="009678BC" w:rsidRDefault="00757FC9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AC" w:rsidRPr="009678BC" w:rsidRDefault="009C1B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FC19B9" w:rsidRPr="009678BC" w:rsidRDefault="00FC19B9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Жукова Г.А.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заместитель руководителя департамента, начальник управления</w:t>
            </w:r>
          </w:p>
          <w:p w:rsidR="006374CA" w:rsidRPr="009678BC" w:rsidRDefault="006374CA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FC19B9" w:rsidRPr="009678BC" w:rsidRDefault="00FC19B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9B9" w:rsidRPr="009678BC" w:rsidRDefault="00FC19B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FC19B9" w:rsidRPr="009678BC" w:rsidRDefault="00FC19B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9B9" w:rsidRPr="009678BC" w:rsidRDefault="00FC19B9" w:rsidP="004F40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под ИЖС 2/3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FC19B9" w:rsidRPr="009678BC" w:rsidRDefault="00FC19B9" w:rsidP="004F40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9B9" w:rsidRPr="009678BC" w:rsidRDefault="00FC19B9" w:rsidP="004F40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FC19B9" w:rsidRPr="009678BC" w:rsidRDefault="00FC19B9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9B9" w:rsidRPr="009678BC" w:rsidRDefault="00FC19B9" w:rsidP="00E323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513 470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9B9" w:rsidRPr="009678BC" w:rsidRDefault="00FC19B9" w:rsidP="00BA15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bottom w:val="nil"/>
              <w:right w:val="nil"/>
            </w:tcBorders>
          </w:tcPr>
          <w:p w:rsidR="00FC19B9" w:rsidRPr="009678BC" w:rsidRDefault="00FC19B9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19B9" w:rsidRPr="009678BC" w:rsidRDefault="00FC19B9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C19B9" w:rsidRPr="009678BC" w:rsidRDefault="00FC19B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долевая,1/3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176,8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C19B9" w:rsidRPr="009678BC" w:rsidRDefault="00FC19B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4F40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 2/3</w:t>
            </w:r>
          </w:p>
          <w:p w:rsidR="009678BC" w:rsidRPr="009678BC" w:rsidRDefault="009678BC" w:rsidP="004F40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FC19B9" w:rsidRPr="009678BC" w:rsidRDefault="00FC19B9" w:rsidP="004F40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176,8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4F40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FC19B9" w:rsidRPr="009678BC" w:rsidRDefault="00FC19B9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19B9" w:rsidRPr="009678BC" w:rsidRDefault="00FC19B9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19B9" w:rsidRPr="009678BC" w:rsidRDefault="00FC19B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долевая,1/3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19B9" w:rsidRPr="009678BC" w:rsidRDefault="00FC19B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4F40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под ИЖС 2/3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C19B9" w:rsidRPr="009678BC" w:rsidRDefault="00FC19B9" w:rsidP="004F40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4F40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19B9" w:rsidRPr="009678BC" w:rsidRDefault="00FC19B9" w:rsidP="00E3236D">
            <w:pPr>
              <w:pStyle w:val="1"/>
              <w:shd w:val="clear" w:color="auto" w:fill="FFFFFF"/>
              <w:spacing w:before="0" w:after="0"/>
              <w:rPr>
                <w:rFonts w:ascii="Times New Roman" w:eastAsia="Calibri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9678BC">
              <w:rPr>
                <w:rFonts w:ascii="Times New Roman" w:eastAsia="Calibri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>легковой автомобиль</w:t>
            </w:r>
          </w:p>
          <w:p w:rsidR="006374CA" w:rsidRPr="009678BC" w:rsidRDefault="00FC19B9" w:rsidP="009678BC">
            <w:pPr>
              <w:pStyle w:val="1"/>
              <w:shd w:val="clear" w:color="auto" w:fill="FFFFFF"/>
              <w:spacing w:before="0" w:after="0"/>
              <w:rPr>
                <w:rFonts w:ascii="Times New Roman" w:eastAsia="Calibri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proofErr w:type="gramStart"/>
            <w:r w:rsidRPr="009678BC">
              <w:rPr>
                <w:rFonts w:ascii="Times New Roman" w:eastAsia="Calibri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>Т</w:t>
            </w:r>
            <w:proofErr w:type="spellStart"/>
            <w:proofErr w:type="gramEnd"/>
            <w:r w:rsidRPr="009678BC">
              <w:rPr>
                <w:rFonts w:ascii="Times New Roman" w:eastAsia="Calibri" w:hAnsi="Times New Roman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>oyota</w:t>
            </w:r>
            <w:proofErr w:type="spellEnd"/>
            <w:r w:rsidRPr="009678BC">
              <w:rPr>
                <w:rFonts w:ascii="Times New Roman" w:eastAsia="Calibri" w:hAnsi="Times New Roman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 xml:space="preserve">  Land </w:t>
            </w:r>
            <w:proofErr w:type="spellStart"/>
            <w:r w:rsidRPr="009678BC">
              <w:rPr>
                <w:rFonts w:ascii="Times New Roman" w:eastAsia="Calibri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>Cruiser</w:t>
            </w:r>
            <w:proofErr w:type="spellEnd"/>
            <w:r w:rsidRPr="009678BC">
              <w:rPr>
                <w:rFonts w:ascii="Times New Roman" w:eastAsia="Calibri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78BC">
              <w:rPr>
                <w:rFonts w:ascii="Times New Roman" w:eastAsia="Calibri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>Prado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E323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1 830 935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19B9" w:rsidRPr="009678BC" w:rsidRDefault="00FC19B9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19B9" w:rsidRPr="009678BC" w:rsidRDefault="00FC19B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1/3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176,8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19B9" w:rsidRPr="009678BC" w:rsidRDefault="00FC19B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4F40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 2/3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C19B9" w:rsidRPr="009678BC" w:rsidRDefault="00FC19B9" w:rsidP="004F40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176,8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4F40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19B9" w:rsidRPr="009678BC" w:rsidRDefault="00FC19B9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19B9" w:rsidRPr="009678BC" w:rsidRDefault="00FC19B9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FC19B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Несовершенно-</w:t>
            </w:r>
          </w:p>
          <w:p w:rsidR="00FC19B9" w:rsidRPr="009678BC" w:rsidRDefault="00FC19B9" w:rsidP="00FC19B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летний ребенок</w:t>
            </w:r>
          </w:p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19B9" w:rsidRPr="009678BC" w:rsidRDefault="00FC19B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19B9" w:rsidRPr="009678BC" w:rsidRDefault="00FC19B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4F40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земельный участок под ИЖС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C19B9" w:rsidRPr="009678BC" w:rsidRDefault="00FC19B9" w:rsidP="004F40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4F40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19B9" w:rsidRPr="009678BC" w:rsidRDefault="00FC19B9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19B9" w:rsidRPr="009678BC" w:rsidRDefault="00FC19B9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19B9" w:rsidRPr="009678BC" w:rsidRDefault="00FC19B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19B9" w:rsidRPr="009678BC" w:rsidRDefault="00FC19B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4F40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C19B9" w:rsidRPr="009678BC" w:rsidRDefault="00FC19B9" w:rsidP="004F40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176,8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4F40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19B9" w:rsidRPr="009678BC" w:rsidRDefault="00FC19B9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19B9" w:rsidRPr="009678BC" w:rsidRDefault="00FC19B9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19B9" w:rsidRPr="009678BC" w:rsidRDefault="00FC19B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19B9" w:rsidRPr="009678BC" w:rsidRDefault="00FC19B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4F40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земельный участок под ИЖС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C19B9" w:rsidRPr="009678BC" w:rsidRDefault="00FC19B9" w:rsidP="004F40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4F40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19B9" w:rsidRPr="009678BC" w:rsidRDefault="00FC19B9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9B9" w:rsidRPr="009678BC" w:rsidRDefault="00FC19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C19B9" w:rsidRPr="009678BC" w:rsidRDefault="00FC19B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Несовершенно-</w:t>
            </w:r>
          </w:p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летний ребенок</w:t>
            </w:r>
          </w:p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74CA" w:rsidRPr="009678BC" w:rsidRDefault="006374CA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9B9" w:rsidRPr="009678BC" w:rsidRDefault="00FC19B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9B9" w:rsidRPr="009678BC" w:rsidRDefault="00FC19B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9B9" w:rsidRPr="009678BC" w:rsidRDefault="00FC19B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176,8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9B9" w:rsidRPr="009678BC" w:rsidRDefault="00FC19B9" w:rsidP="005B48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9B9" w:rsidRPr="009678BC" w:rsidRDefault="00FC19B9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9B9" w:rsidRPr="009678BC" w:rsidRDefault="00FC19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FC19B9" w:rsidRPr="009678BC" w:rsidRDefault="00FC19B9" w:rsidP="004443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Стурит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заместитель руководителя департамента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садовый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FC19B9" w:rsidRPr="009678BC" w:rsidRDefault="00FC19B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9B9" w:rsidRPr="009678BC" w:rsidRDefault="00FC19B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970,0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FC19B9" w:rsidRPr="009678BC" w:rsidRDefault="00FC19B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9B9" w:rsidRPr="009678BC" w:rsidRDefault="00FC19B9" w:rsidP="005B48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FC19B9" w:rsidRPr="009678BC" w:rsidRDefault="00FC19B9" w:rsidP="003F0671">
            <w:pPr>
              <w:pStyle w:val="1"/>
              <w:shd w:val="clear" w:color="auto" w:fill="FFFFFF"/>
              <w:spacing w:before="0" w:after="0"/>
              <w:rPr>
                <w:rFonts w:ascii="Times New Roman" w:eastAsia="Calibri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9678BC">
              <w:rPr>
                <w:rFonts w:ascii="Times New Roman" w:eastAsia="Calibri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>легковой автомобиль</w:t>
            </w:r>
          </w:p>
          <w:p w:rsidR="00FC19B9" w:rsidRPr="009678BC" w:rsidRDefault="00FC19B9" w:rsidP="003F0671">
            <w:pPr>
              <w:pStyle w:val="1"/>
              <w:shd w:val="clear" w:color="auto" w:fill="FFFFFF"/>
              <w:spacing w:before="0" w:after="0"/>
              <w:rPr>
                <w:rFonts w:ascii="Times New Roman" w:eastAsia="Calibri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ascii="Times New Roman" w:eastAsia="Calibri" w:hAnsi="Times New Roman"/>
                <w:b w:val="0"/>
                <w:bCs w:val="0"/>
                <w:iCs/>
                <w:sz w:val="22"/>
                <w:szCs w:val="22"/>
                <w:lang w:eastAsia="en-US"/>
              </w:rPr>
              <w:t>Peugeot</w:t>
            </w:r>
            <w:proofErr w:type="spellEnd"/>
            <w:r w:rsidRPr="009678BC">
              <w:rPr>
                <w:rFonts w:ascii="Times New Roman" w:eastAsia="Calibri" w:hAnsi="Times New Roman"/>
                <w:b w:val="0"/>
                <w:bCs w:val="0"/>
                <w:iCs/>
                <w:sz w:val="22"/>
                <w:szCs w:val="22"/>
                <w:lang w:eastAsia="en-US"/>
              </w:rPr>
              <w:t xml:space="preserve"> 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1 405 368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9B9" w:rsidRPr="009678BC" w:rsidRDefault="00FC19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B64377">
        <w:trPr>
          <w:trHeight w:val="83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FC19B9" w:rsidRPr="009678BC" w:rsidRDefault="00FC19B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FC19B9" w:rsidRDefault="009678BC" w:rsidP="009678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FC19B9" w:rsidRPr="009678BC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</w:p>
          <w:p w:rsidR="009678BC" w:rsidRPr="009678BC" w:rsidRDefault="009678BC" w:rsidP="009678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9B9" w:rsidRPr="009678BC" w:rsidRDefault="00FC19B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43,6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FC19B9" w:rsidRPr="009678BC" w:rsidRDefault="00FC19B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9B9" w:rsidRPr="009678BC" w:rsidRDefault="00FC19B9" w:rsidP="005B48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FC19B9" w:rsidRPr="009678BC" w:rsidRDefault="00FC19B9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9B9" w:rsidRPr="009678BC" w:rsidRDefault="00FC19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B64377">
        <w:trPr>
          <w:trHeight w:val="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C19B9" w:rsidRPr="009678BC" w:rsidRDefault="00FC19B9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Курдюкова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М.Г.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FC19B9" w:rsidRPr="009678BC" w:rsidRDefault="00FC19B9" w:rsidP="00B643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заместитель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FC19B9" w:rsidRPr="009678BC" w:rsidRDefault="00FC19B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9B9" w:rsidRPr="009678BC" w:rsidRDefault="00FC19B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FC19B9" w:rsidRPr="009678BC" w:rsidRDefault="00FC19B9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FC19B9" w:rsidRPr="009678BC" w:rsidRDefault="00FC19B9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9B9" w:rsidRPr="009678BC" w:rsidRDefault="00FC19B9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FC19B9" w:rsidRPr="009678BC" w:rsidRDefault="00FC19B9" w:rsidP="00B643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 xml:space="preserve">легковой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9B9" w:rsidRPr="009678BC" w:rsidRDefault="00FC19B9" w:rsidP="00264B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64BB0" w:rsidRPr="009678BC">
              <w:rPr>
                <w:rFonts w:eastAsia="Calibri"/>
                <w:sz w:val="22"/>
                <w:szCs w:val="22"/>
                <w:lang w:eastAsia="en-US"/>
              </w:rPr>
              <w:t> 416 650</w:t>
            </w: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19B9" w:rsidRPr="009678BC" w:rsidRDefault="009678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Style w:val="FontStyle51"/>
                <w:bCs/>
              </w:rPr>
              <w:t>Источник</w:t>
            </w:r>
          </w:p>
        </w:tc>
      </w:tr>
      <w:tr w:rsidR="001B45E8" w:rsidRPr="009678BC" w:rsidTr="00B64377">
        <w:trPr>
          <w:trHeight w:val="83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264BB0" w:rsidRPr="009678BC" w:rsidRDefault="00264BB0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руководителя департамента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264BB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264B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264B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264B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B64377" w:rsidP="004067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 xml:space="preserve">автомобиль </w:t>
            </w:r>
            <w:r w:rsidRPr="009678BC">
              <w:rPr>
                <w:kern w:val="36"/>
                <w:sz w:val="22"/>
                <w:szCs w:val="22"/>
                <w:lang w:val="en-US"/>
              </w:rPr>
              <w:t>Mitsubishi</w:t>
            </w:r>
            <w:r w:rsidRPr="009678BC">
              <w:rPr>
                <w:kern w:val="36"/>
                <w:sz w:val="22"/>
                <w:szCs w:val="22"/>
              </w:rPr>
              <w:t xml:space="preserve"> </w:t>
            </w:r>
            <w:r w:rsidRPr="009678BC">
              <w:rPr>
                <w:kern w:val="36"/>
                <w:sz w:val="22"/>
                <w:szCs w:val="22"/>
                <w:lang w:val="en-US"/>
              </w:rPr>
              <w:t>Outlander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9811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4377" w:rsidRPr="009678BC" w:rsidRDefault="00B64377" w:rsidP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Style w:val="FontStyle51"/>
                <w:bCs/>
              </w:rPr>
              <w:t xml:space="preserve">получения средств, за счет которых </w:t>
            </w:r>
          </w:p>
          <w:p w:rsidR="00B64377" w:rsidRPr="009678BC" w:rsidRDefault="00B64377" w:rsidP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приобретена</w:t>
            </w:r>
          </w:p>
          <w:p w:rsidR="00B64377" w:rsidRPr="009678BC" w:rsidRDefault="00B64377" w:rsidP="00B643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квартира:</w:t>
            </w:r>
          </w:p>
          <w:p w:rsidR="00264BB0" w:rsidRPr="009678BC" w:rsidRDefault="00B64377" w:rsidP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денежные средства от закрытия депозита, доход, полученный в порядке дарения, ипотечный кредит</w:t>
            </w:r>
          </w:p>
        </w:tc>
      </w:tr>
      <w:tr w:rsidR="001B45E8" w:rsidRPr="009678BC" w:rsidTr="00B64377">
        <w:trPr>
          <w:trHeight w:val="83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264BB0" w:rsidRPr="009678BC" w:rsidRDefault="00264BB0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264BB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264B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61,2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264B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4067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9811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3 849 299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B64377">
        <w:trPr>
          <w:trHeight w:val="83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264BB0" w:rsidRPr="009678BC" w:rsidRDefault="00264BB0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264BB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264B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91,0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264B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4067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9811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B64377">
        <w:trPr>
          <w:trHeight w:val="83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264BB0" w:rsidRPr="009678BC" w:rsidRDefault="00264BB0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264BB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264B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42,2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264B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4067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 w:rsidP="009811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B0" w:rsidRPr="009678BC" w:rsidRDefault="00264B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B64377">
        <w:trPr>
          <w:trHeight w:val="83"/>
        </w:trPr>
        <w:tc>
          <w:tcPr>
            <w:tcW w:w="456" w:type="dxa"/>
            <w:tcBorders>
              <w:top w:val="nil"/>
              <w:left w:val="single" w:sz="4" w:space="0" w:color="auto"/>
              <w:right w:val="nil"/>
            </w:tcBorders>
          </w:tcPr>
          <w:p w:rsidR="00264BB0" w:rsidRPr="009678BC" w:rsidRDefault="00264BB0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64BB0" w:rsidRPr="009678BC" w:rsidRDefault="00264BB0" w:rsidP="00754FB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Несовершенно-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264BB0" w:rsidRPr="009678BC" w:rsidRDefault="00264BB0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64BB0" w:rsidRPr="009678BC" w:rsidRDefault="00264BB0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264BB0" w:rsidRPr="009678BC" w:rsidRDefault="00264BB0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64BB0" w:rsidRPr="009678BC" w:rsidRDefault="00264BB0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264BB0" w:rsidRPr="009678BC" w:rsidRDefault="00264BB0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64BB0" w:rsidRPr="009678BC" w:rsidRDefault="00264BB0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264BB0" w:rsidRPr="009678BC" w:rsidRDefault="00264BB0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61,2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64BB0" w:rsidRPr="009678BC" w:rsidRDefault="00264BB0" w:rsidP="005B48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264BB0" w:rsidRPr="009678BC" w:rsidRDefault="00264BB0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64BB0" w:rsidRPr="009678BC" w:rsidRDefault="00264BB0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264BB0" w:rsidRPr="009678BC" w:rsidRDefault="00264B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B64377">
        <w:trPr>
          <w:trHeight w:val="83"/>
        </w:trPr>
        <w:tc>
          <w:tcPr>
            <w:tcW w:w="456" w:type="dxa"/>
            <w:tcBorders>
              <w:top w:val="nil"/>
              <w:left w:val="single" w:sz="4" w:space="0" w:color="auto"/>
              <w:right w:val="nil"/>
            </w:tcBorders>
          </w:tcPr>
          <w:p w:rsidR="00B64377" w:rsidRPr="009678BC" w:rsidRDefault="00B64377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754FB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56246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64377" w:rsidRPr="009678BC" w:rsidRDefault="00B64377" w:rsidP="0056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91,0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56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B64377">
        <w:trPr>
          <w:trHeight w:val="83"/>
        </w:trPr>
        <w:tc>
          <w:tcPr>
            <w:tcW w:w="456" w:type="dxa"/>
            <w:tcBorders>
              <w:top w:val="nil"/>
              <w:left w:val="single" w:sz="4" w:space="0" w:color="auto"/>
              <w:right w:val="nil"/>
            </w:tcBorders>
          </w:tcPr>
          <w:p w:rsidR="00B64377" w:rsidRPr="009678BC" w:rsidRDefault="00B64377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754FB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 участок под ИЖС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468,0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5B48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B64377">
        <w:trPr>
          <w:trHeight w:val="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754FB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56246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56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363,1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Default="00B64377" w:rsidP="0056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9678BC" w:rsidRPr="009678BC" w:rsidRDefault="009678BC" w:rsidP="0056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4377" w:rsidRPr="009678BC" w:rsidRDefault="00B64377" w:rsidP="0056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B64377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B64377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Крошная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A2165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226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111,9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4377" w:rsidRPr="009678BC" w:rsidRDefault="00B64377" w:rsidP="0033532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9325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1226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932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335320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9678BC">
              <w:rPr>
                <w:sz w:val="22"/>
                <w:szCs w:val="22"/>
              </w:rPr>
              <w:t>Hyundai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04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1 348 536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B45E8" w:rsidRPr="009678BC" w:rsidTr="00335320">
        <w:trPr>
          <w:trHeight w:val="435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A2165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1226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43,0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49325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 2/3</w:t>
            </w:r>
          </w:p>
          <w:p w:rsidR="009678BC" w:rsidRPr="009678BC" w:rsidRDefault="009678BC" w:rsidP="0049325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1226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111,9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4932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067E8">
            <w:pPr>
              <w:rPr>
                <w:sz w:val="22"/>
                <w:szCs w:val="22"/>
              </w:rPr>
            </w:pPr>
            <w:proofErr w:type="spellStart"/>
            <w:r w:rsidRPr="009678BC">
              <w:rPr>
                <w:sz w:val="22"/>
                <w:szCs w:val="22"/>
              </w:rPr>
              <w:t>Solaris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3D04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B45E8" w:rsidRPr="009678BC" w:rsidTr="00335320">
        <w:trPr>
          <w:trHeight w:val="83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B64377" w:rsidRPr="009678BC" w:rsidRDefault="00B64377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Косарева А.С.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начальник отдела в управлении</w:t>
            </w:r>
          </w:p>
          <w:p w:rsidR="006374CA" w:rsidRPr="009678BC" w:rsidRDefault="006374CA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138,7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E45C5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377" w:rsidRPr="009678BC" w:rsidRDefault="00B64377" w:rsidP="00E4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106,9</w:t>
            </w:r>
          </w:p>
          <w:p w:rsidR="00B64377" w:rsidRPr="009678BC" w:rsidRDefault="00B64377" w:rsidP="00E4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E4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1 163 482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64377" w:rsidRPr="009678BC" w:rsidRDefault="00B64377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для с/х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4017/30000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E729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легковые</w:t>
            </w:r>
          </w:p>
          <w:p w:rsidR="00B64377" w:rsidRPr="009678BC" w:rsidRDefault="00B64377" w:rsidP="00C13864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  <w:proofErr w:type="spellStart"/>
            <w:r w:rsidRPr="009678BC">
              <w:rPr>
                <w:rFonts w:eastAsia="Calibri"/>
                <w:bCs/>
                <w:sz w:val="22"/>
                <w:szCs w:val="22"/>
                <w:lang w:eastAsia="en-US"/>
              </w:rPr>
              <w:t>Chevrolet</w:t>
            </w:r>
            <w:proofErr w:type="spellEnd"/>
            <w:r w:rsidRPr="009678B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78BC">
              <w:rPr>
                <w:rFonts w:eastAsia="Calibri"/>
                <w:bCs/>
                <w:sz w:val="22"/>
                <w:szCs w:val="22"/>
                <w:lang w:eastAsia="en-US"/>
              </w:rPr>
              <w:t>Cruze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3D04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2 023 165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3A36A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4377" w:rsidRPr="009678BC" w:rsidRDefault="00B64377" w:rsidP="00D02F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64377" w:rsidRPr="009678BC" w:rsidRDefault="00B64377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78BC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для с/х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4017/30000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E729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3D04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D02F2D">
            <w:pPr>
              <w:autoSpaceDE w:val="0"/>
              <w:autoSpaceDN w:val="0"/>
              <w:adjustRightInd w:val="0"/>
              <w:jc w:val="center"/>
              <w:rPr>
                <w:rStyle w:val="FontStyle51"/>
                <w:bCs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64377" w:rsidRPr="009678BC" w:rsidRDefault="00B64377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для с/х использования</w:t>
            </w:r>
          </w:p>
          <w:p w:rsidR="009678BC" w:rsidRDefault="009678BC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78BC" w:rsidRPr="009678BC" w:rsidRDefault="009678BC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4017/30000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3380,0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E729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3D04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D02F2D">
            <w:pPr>
              <w:autoSpaceDE w:val="0"/>
              <w:autoSpaceDN w:val="0"/>
              <w:adjustRightInd w:val="0"/>
              <w:jc w:val="center"/>
              <w:rPr>
                <w:rStyle w:val="FontStyle51"/>
                <w:bCs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64377" w:rsidRPr="009678BC" w:rsidRDefault="00B64377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для с/х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4017/30000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4000,0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E729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3D04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D02F2D">
            <w:pPr>
              <w:autoSpaceDE w:val="0"/>
              <w:autoSpaceDN w:val="0"/>
              <w:adjustRightInd w:val="0"/>
              <w:jc w:val="center"/>
              <w:rPr>
                <w:rStyle w:val="FontStyle51"/>
                <w:bCs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64377" w:rsidRPr="009678BC" w:rsidRDefault="00B64377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для с/х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4017/30000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E729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3D04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D02F2D">
            <w:pPr>
              <w:autoSpaceDE w:val="0"/>
              <w:autoSpaceDN w:val="0"/>
              <w:adjustRightInd w:val="0"/>
              <w:jc w:val="center"/>
              <w:rPr>
                <w:rStyle w:val="FontStyle51"/>
                <w:bCs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64377" w:rsidRPr="009678BC" w:rsidRDefault="00B64377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для с/х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4017/30000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4226,0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E729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3D04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D02F2D">
            <w:pPr>
              <w:autoSpaceDE w:val="0"/>
              <w:autoSpaceDN w:val="0"/>
              <w:adjustRightInd w:val="0"/>
              <w:jc w:val="center"/>
              <w:rPr>
                <w:rStyle w:val="FontStyle51"/>
                <w:bCs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64377" w:rsidRPr="009678BC" w:rsidRDefault="00B64377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для с/х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4017/30000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2538,0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E729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3D04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D02F2D">
            <w:pPr>
              <w:autoSpaceDE w:val="0"/>
              <w:autoSpaceDN w:val="0"/>
              <w:adjustRightInd w:val="0"/>
              <w:jc w:val="center"/>
              <w:rPr>
                <w:rStyle w:val="FontStyle51"/>
                <w:bCs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64377" w:rsidRPr="009678BC" w:rsidRDefault="00B64377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для с/х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4017/30000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E729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3D04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D02F2D">
            <w:pPr>
              <w:autoSpaceDE w:val="0"/>
              <w:autoSpaceDN w:val="0"/>
              <w:adjustRightInd w:val="0"/>
              <w:jc w:val="center"/>
              <w:rPr>
                <w:rStyle w:val="FontStyle51"/>
                <w:bCs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64377" w:rsidRPr="009678BC" w:rsidRDefault="00B64377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для с/х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4017/30000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E729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3D04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D02F2D">
            <w:pPr>
              <w:autoSpaceDE w:val="0"/>
              <w:autoSpaceDN w:val="0"/>
              <w:adjustRightInd w:val="0"/>
              <w:jc w:val="center"/>
              <w:rPr>
                <w:rStyle w:val="FontStyle51"/>
                <w:bCs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64377" w:rsidRPr="009678BC" w:rsidRDefault="00B64377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для с/х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4017/30000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2656,0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E729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3D04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D02F2D">
            <w:pPr>
              <w:autoSpaceDE w:val="0"/>
              <w:autoSpaceDN w:val="0"/>
              <w:adjustRightInd w:val="0"/>
              <w:jc w:val="center"/>
              <w:rPr>
                <w:rStyle w:val="FontStyle51"/>
                <w:bCs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64377" w:rsidRPr="009678BC" w:rsidRDefault="00B64377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106,9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BE729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3D04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D02F2D">
            <w:pPr>
              <w:autoSpaceDE w:val="0"/>
              <w:autoSpaceDN w:val="0"/>
              <w:adjustRightInd w:val="0"/>
              <w:jc w:val="center"/>
              <w:rPr>
                <w:rStyle w:val="FontStyle51"/>
                <w:bCs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D02F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106,9</w:t>
            </w:r>
          </w:p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121B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Ярославцева О.В.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дача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66,8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1 006 297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B64377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Кирова О.Е.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главный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квартира,</w:t>
            </w:r>
          </w:p>
          <w:p w:rsidR="00B64377" w:rsidRPr="009678BC" w:rsidRDefault="00B64377" w:rsidP="00B928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DB0A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763 565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B64377" w:rsidRPr="009678BC" w:rsidRDefault="00B64377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долевая,1/3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37,8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377" w:rsidRPr="009678BC" w:rsidRDefault="00B64377" w:rsidP="007E432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квартира,</w:t>
            </w:r>
          </w:p>
          <w:p w:rsidR="00B64377" w:rsidRPr="009678BC" w:rsidRDefault="00B64377" w:rsidP="00461F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1/3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nil"/>
            </w:tcBorders>
          </w:tcPr>
          <w:p w:rsidR="00B64377" w:rsidRPr="009678BC" w:rsidRDefault="00B64377" w:rsidP="007E43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37,8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377" w:rsidRPr="009678BC" w:rsidRDefault="00B64377" w:rsidP="007E43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678BC">
              <w:rPr>
                <w:bCs/>
                <w:iCs/>
                <w:sz w:val="22"/>
                <w:szCs w:val="22"/>
              </w:rPr>
              <w:t xml:space="preserve">легковой автомобиль </w:t>
            </w:r>
            <w:r w:rsidRPr="009678BC">
              <w:rPr>
                <w:rFonts w:eastAsia="Calibri"/>
                <w:sz w:val="22"/>
                <w:szCs w:val="22"/>
                <w:lang w:val="en-US" w:eastAsia="en-US"/>
              </w:rPr>
              <w:t>Citroen C4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1 105 068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64377" w:rsidRPr="009678BC" w:rsidRDefault="00B64377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Шакун И.В.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главный консультант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4741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</w:tcPr>
          <w:p w:rsidR="00B64377" w:rsidRPr="009678BC" w:rsidRDefault="00B64377" w:rsidP="008474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56,4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1 608 403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368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368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56,4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B64377" w:rsidRPr="009678BC" w:rsidRDefault="00B64377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Гриднева А.А.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главный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377" w:rsidRPr="009678BC" w:rsidRDefault="00B64377" w:rsidP="00E323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6/100</w:t>
            </w:r>
          </w:p>
          <w:p w:rsidR="00B64377" w:rsidRPr="009678BC" w:rsidRDefault="00B64377" w:rsidP="00E323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1740</w:t>
            </w:r>
          </w:p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A6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1 067 842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64377" w:rsidRPr="009678BC" w:rsidRDefault="00B64377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29/1000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903,1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64377" w:rsidRPr="009678BC" w:rsidRDefault="00B64377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77" w:rsidRPr="009678BC" w:rsidRDefault="00B64377" w:rsidP="006374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1740</w:t>
            </w:r>
          </w:p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6374CA">
        <w:trPr>
          <w:trHeight w:val="411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6374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521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B64377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Попова В.А</w:t>
            </w:r>
          </w:p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ведущий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D07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688 670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CE14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D07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Маркова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ведущий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3 073 408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Семенец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ведущий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садовый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7116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легковые автомобили</w:t>
            </w:r>
          </w:p>
          <w:p w:rsidR="00B64377" w:rsidRPr="009678BC" w:rsidRDefault="00B64377" w:rsidP="00E3236D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  <w:lang w:val="en-US"/>
              </w:rPr>
              <w:t>Toyota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013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705 027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 1/2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766C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  <w:lang w:val="en-US"/>
              </w:rPr>
              <w:t>Corolla</w:t>
            </w:r>
            <w:r w:rsidRPr="009678BC">
              <w:rPr>
                <w:sz w:val="22"/>
                <w:szCs w:val="22"/>
              </w:rPr>
              <w:t>,</w:t>
            </w:r>
          </w:p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  <w:lang w:val="en-US"/>
              </w:rPr>
              <w:t>Toyota</w:t>
            </w:r>
            <w:r w:rsidRPr="009678BC">
              <w:rPr>
                <w:sz w:val="22"/>
                <w:szCs w:val="22"/>
              </w:rPr>
              <w:t xml:space="preserve">  </w:t>
            </w:r>
            <w:r w:rsidRPr="009678BC">
              <w:rPr>
                <w:sz w:val="22"/>
                <w:szCs w:val="22"/>
                <w:lang w:val="en-US"/>
              </w:rPr>
              <w:t>Town</w:t>
            </w:r>
            <w:r w:rsidRPr="009678BC">
              <w:rPr>
                <w:sz w:val="22"/>
                <w:szCs w:val="22"/>
              </w:rPr>
              <w:t xml:space="preserve"> </w:t>
            </w:r>
            <w:r w:rsidRPr="009678BC">
              <w:rPr>
                <w:sz w:val="22"/>
                <w:szCs w:val="22"/>
                <w:lang w:val="en-US"/>
              </w:rPr>
              <w:t>Ace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 1/2</w:t>
            </w:r>
          </w:p>
          <w:p w:rsidR="009678BC" w:rsidRPr="009678BC" w:rsidRDefault="009678BC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461,8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9678BC" w:rsidRDefault="009678BC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78BC" w:rsidRPr="009678BC" w:rsidRDefault="009678BC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под ИЖС 1/2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7116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91 744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 1/2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461,8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1C57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под ИЖС 1/2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 1/2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461,8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F40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4F40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F40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B64377" w:rsidRPr="009678BC" w:rsidRDefault="00B64377" w:rsidP="004F40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578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Тихонова Ю.В.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ведущий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710 781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nil"/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76,0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F63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913 320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347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  <w:p w:rsidR="006374CA" w:rsidRPr="009678BC" w:rsidRDefault="006374CA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76,0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6F63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7546C6">
        <w:trPr>
          <w:trHeight w:val="83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Чебыкина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 Е.В.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12267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A16C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A16C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6374CA" w:rsidRPr="009678BC" w:rsidRDefault="00B64377" w:rsidP="002A48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9678BC">
              <w:rPr>
                <w:sz w:val="22"/>
                <w:szCs w:val="22"/>
              </w:rPr>
              <w:t>Volkswagen</w:t>
            </w:r>
            <w:proofErr w:type="spellEnd"/>
          </w:p>
          <w:p w:rsidR="00B64377" w:rsidRPr="009678BC" w:rsidRDefault="006374CA" w:rsidP="002A48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678BC">
              <w:rPr>
                <w:sz w:val="22"/>
                <w:szCs w:val="22"/>
                <w:lang w:val="en-US"/>
              </w:rPr>
              <w:t>Golf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1 005 505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7546C6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47,5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7546C6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долевая, 2/6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615,0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45C5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земельный участок под ИЖС 4/6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E4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615,0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4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B64377" w:rsidRPr="009678BC" w:rsidRDefault="00B64377" w:rsidP="00E4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293 457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7546C6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долевая, 2/6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124,8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45C5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 4/6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E4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124,8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4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7546C6">
        <w:trPr>
          <w:trHeight w:val="83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45C5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B64377" w:rsidRPr="009678BC" w:rsidRDefault="00B64377" w:rsidP="00E45C5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4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37,8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4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44436D">
        <w:trPr>
          <w:trHeight w:val="83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lastRenderedPageBreak/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443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Спирина А.А.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заместитель начальника отдела в управлении</w:t>
            </w:r>
          </w:p>
          <w:p w:rsidR="009678BC" w:rsidRPr="009678BC" w:rsidRDefault="009678BC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машиноместо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56706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B64377" w:rsidRPr="009678BC" w:rsidRDefault="00B64377" w:rsidP="0056706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5670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5670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56706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 xml:space="preserve">легковой автомобиль </w:t>
            </w:r>
            <w:r w:rsidRPr="009678BC">
              <w:rPr>
                <w:rFonts w:eastAsia="Calibri"/>
                <w:sz w:val="22"/>
                <w:szCs w:val="22"/>
                <w:lang w:val="en-US" w:eastAsia="en-US"/>
              </w:rPr>
              <w:t>Toyota RAV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1 260 498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DD45E7">
        <w:trPr>
          <w:trHeight w:val="282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B64377" w:rsidP="009236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Вихрова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Ю.С.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DD45E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главный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758 096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441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954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Журавель И.Н.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45C5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для с/х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067E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4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1 111 861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совместная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86,1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B30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B45E8" w:rsidRPr="009678BC" w:rsidTr="003F0671">
        <w:trPr>
          <w:trHeight w:val="2412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совместная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86,1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7E43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7E43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7F547C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78BC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легковой автомобиль</w:t>
            </w:r>
            <w:r w:rsidRPr="009678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678BC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Volkswagen</w:t>
            </w:r>
            <w:proofErr w:type="spellEnd"/>
            <w:r w:rsidRPr="009678BC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678BC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Jetta</w:t>
            </w:r>
            <w:proofErr w:type="spellEnd"/>
            <w:r w:rsidRPr="009678BC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;</w:t>
            </w:r>
          </w:p>
          <w:p w:rsidR="00B64377" w:rsidRPr="009678BC" w:rsidRDefault="00B64377" w:rsidP="00E45C52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 xml:space="preserve"> лодка «Южанка-2»,</w:t>
            </w:r>
          </w:p>
          <w:p w:rsidR="00B64377" w:rsidRPr="009678BC" w:rsidRDefault="00B64377" w:rsidP="004067E8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маломерная;</w:t>
            </w:r>
          </w:p>
          <w:p w:rsidR="00B64377" w:rsidRPr="009678BC" w:rsidRDefault="00B64377" w:rsidP="004067E8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прицеп НЗСА ЕН 215323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61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168 216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1112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Горелова И.Б.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AD2E51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9678BC">
              <w:rPr>
                <w:sz w:val="22"/>
                <w:szCs w:val="22"/>
              </w:rPr>
              <w:t>Volkswagen</w:t>
            </w:r>
            <w:proofErr w:type="spellEnd"/>
            <w:r w:rsidRPr="009678BC">
              <w:rPr>
                <w:sz w:val="22"/>
                <w:szCs w:val="22"/>
              </w:rPr>
              <w:t xml:space="preserve"> </w:t>
            </w:r>
            <w:r w:rsidRPr="009678BC">
              <w:rPr>
                <w:sz w:val="22"/>
                <w:szCs w:val="22"/>
                <w:lang w:val="en-US"/>
              </w:rPr>
              <w:t>Polo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902 505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60,8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14A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A7780C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80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2 286 945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7E432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1/3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69,8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485A3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 2/3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85A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69,8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485A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067E8">
            <w:pPr>
              <w:rPr>
                <w:sz w:val="22"/>
                <w:szCs w:val="22"/>
              </w:rPr>
            </w:pPr>
            <w:proofErr w:type="spellStart"/>
            <w:r w:rsidRPr="009678BC">
              <w:rPr>
                <w:sz w:val="22"/>
                <w:szCs w:val="22"/>
              </w:rPr>
              <w:t>Nissan</w:t>
            </w:r>
            <w:proofErr w:type="spellEnd"/>
            <w:r w:rsidRPr="009678BC">
              <w:rPr>
                <w:sz w:val="22"/>
                <w:szCs w:val="22"/>
              </w:rPr>
              <w:t xml:space="preserve"> </w:t>
            </w:r>
            <w:proofErr w:type="spellStart"/>
            <w:r w:rsidRPr="009678BC">
              <w:rPr>
                <w:sz w:val="22"/>
                <w:szCs w:val="22"/>
              </w:rPr>
              <w:t>Qashqai</w:t>
            </w:r>
            <w:proofErr w:type="spellEnd"/>
            <w:r w:rsidRPr="009678BC">
              <w:rPr>
                <w:sz w:val="22"/>
                <w:szCs w:val="22"/>
              </w:rPr>
              <w:t xml:space="preserve">; лодочный мотор </w:t>
            </w:r>
            <w:r w:rsidRPr="009678BC">
              <w:rPr>
                <w:sz w:val="22"/>
                <w:szCs w:val="22"/>
                <w:lang w:val="en-US"/>
              </w:rPr>
              <w:t>Mercury</w:t>
            </w:r>
            <w:r w:rsidRPr="009678BC">
              <w:rPr>
                <w:sz w:val="22"/>
                <w:szCs w:val="22"/>
              </w:rPr>
              <w:t xml:space="preserve"> 15</w:t>
            </w:r>
          </w:p>
          <w:p w:rsidR="00B64377" w:rsidRPr="009678BC" w:rsidRDefault="00B64377" w:rsidP="004067E8">
            <w:pPr>
              <w:rPr>
                <w:sz w:val="22"/>
                <w:szCs w:val="22"/>
              </w:rPr>
            </w:pPr>
          </w:p>
          <w:p w:rsidR="00242728" w:rsidRPr="009678BC" w:rsidRDefault="00242728" w:rsidP="004067E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980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64377" w:rsidRPr="009678BC" w:rsidRDefault="00B64377" w:rsidP="00C703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Зарубина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F2460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главный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401,0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796 177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64377" w:rsidRPr="009678BC" w:rsidRDefault="00B64377" w:rsidP="00E528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долевая,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204,4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E528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долевая, 1/4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86,2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207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7E432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7E43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54,6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A46D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401,0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легковой автомобиль</w:t>
            </w:r>
          </w:p>
          <w:p w:rsidR="00B64377" w:rsidRPr="009678BC" w:rsidRDefault="00B64377" w:rsidP="0081675D">
            <w:pPr>
              <w:pBdr>
                <w:bottom w:val="single" w:sz="6" w:space="0" w:color="AAAAAA"/>
              </w:pBdr>
              <w:rPr>
                <w:sz w:val="22"/>
                <w:szCs w:val="22"/>
              </w:rPr>
            </w:pPr>
            <w:proofErr w:type="spellStart"/>
            <w:r w:rsidRPr="009678BC">
              <w:rPr>
                <w:sz w:val="22"/>
                <w:szCs w:val="22"/>
              </w:rPr>
              <w:t>Honda</w:t>
            </w:r>
            <w:proofErr w:type="spellEnd"/>
            <w:r w:rsidRPr="009678BC">
              <w:rPr>
                <w:sz w:val="22"/>
                <w:szCs w:val="22"/>
              </w:rPr>
              <w:t xml:space="preserve"> </w:t>
            </w:r>
            <w:proofErr w:type="spellStart"/>
            <w:r w:rsidRPr="009678BC">
              <w:rPr>
                <w:sz w:val="22"/>
                <w:szCs w:val="22"/>
              </w:rPr>
              <w:t>Civic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433 235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204,4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54,6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401,0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204,4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264BB0">
            <w:pPr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264BB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54,6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264B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401,0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264BB0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264BB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204,4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264B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361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7" w:rsidRPr="009678BC" w:rsidRDefault="00242728" w:rsidP="00264B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вартира</w:t>
            </w:r>
          </w:p>
          <w:p w:rsidR="00242728" w:rsidRPr="009678BC" w:rsidRDefault="00242728" w:rsidP="00264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42728" w:rsidRPr="009678BC" w:rsidRDefault="00242728" w:rsidP="00264B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7" w:rsidRPr="009678BC" w:rsidRDefault="00B64377" w:rsidP="00264BB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54,6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7" w:rsidRPr="009678BC" w:rsidRDefault="00B64377" w:rsidP="00264B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5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Лусникова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М.Е</w:t>
            </w:r>
          </w:p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7" w:rsidRPr="009678BC" w:rsidRDefault="00B64377" w:rsidP="004D63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главный консультант</w:t>
            </w:r>
          </w:p>
          <w:p w:rsidR="00B64377" w:rsidRPr="009678BC" w:rsidRDefault="00B64377" w:rsidP="004D63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799 501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B64377" w:rsidP="005D66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Сербина Е.М.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ведущий консультант</w:t>
            </w:r>
          </w:p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легковой автомобиль  </w:t>
            </w:r>
            <w:r w:rsidRPr="009678BC">
              <w:rPr>
                <w:rFonts w:eastAsia="Calibri"/>
                <w:bCs/>
                <w:sz w:val="22"/>
                <w:szCs w:val="22"/>
                <w:lang w:eastAsia="en-US"/>
              </w:rPr>
              <w:t>Mazda</w:t>
            </w:r>
            <w:r w:rsidRPr="009678B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242728" w:rsidRPr="009678BC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  <w:p w:rsidR="009678BC" w:rsidRPr="009678BC" w:rsidRDefault="009678BC" w:rsidP="004A368D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698 228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Лесечко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К.А.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5733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ведущий консультант</w:t>
            </w:r>
          </w:p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52746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земельный участок для с\х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281C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201 788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269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5733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Default="00B64377" w:rsidP="004A36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жилой дом</w:t>
            </w:r>
          </w:p>
          <w:p w:rsidR="009678BC" w:rsidRPr="009678BC" w:rsidRDefault="009678BC" w:rsidP="004A36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53,6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E358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269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5733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264BB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земельный участок для с\х использования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1400,0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264B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B64377" w:rsidRPr="009678BC" w:rsidRDefault="00B64377" w:rsidP="00264B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269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5733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264B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133,7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264B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5733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22C4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622C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1400,0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22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B64377" w:rsidRPr="009678BC" w:rsidRDefault="00B64377" w:rsidP="00622C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1E35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легковой автомобиль   </w:t>
            </w: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Skoda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2 162 497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241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5733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22C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AD0D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133,7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E358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Octavia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DE4616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AD0D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5733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264BB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264B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1400,0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264B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B64377" w:rsidRPr="009678BC" w:rsidRDefault="00B64377" w:rsidP="00264B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AD0D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5733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Default="00B64377" w:rsidP="00264B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жилой дом</w:t>
            </w:r>
          </w:p>
          <w:p w:rsidR="009678BC" w:rsidRDefault="009678BC" w:rsidP="00264B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678BC" w:rsidRPr="009678BC" w:rsidRDefault="009678BC" w:rsidP="00264B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264B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133,7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264B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Хлыбов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А.С.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5733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B64377" w:rsidRPr="009678BC" w:rsidRDefault="00B64377" w:rsidP="003D5A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1 182 646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5733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3D5AC4">
            <w:pPr>
              <w:ind w:left="-28" w:right="-28"/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долевая, 1/4</w:t>
            </w:r>
          </w:p>
          <w:p w:rsidR="00B64377" w:rsidRPr="009678BC" w:rsidRDefault="00B64377" w:rsidP="003D5AC4">
            <w:pPr>
              <w:ind w:left="-28"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59,9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1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5733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3D5AC4">
            <w:pPr>
              <w:ind w:left="-28"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54,7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1 080 804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5733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3D5AC4">
            <w:pPr>
              <w:ind w:left="-28"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Default="00B64377" w:rsidP="003D5A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78BC" w:rsidRPr="009678BC" w:rsidRDefault="009678BC" w:rsidP="003D5A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1B45E8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25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Сенчикова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ind w:left="-28" w:right="-28"/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долевая,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B64377" w:rsidRPr="009678BC" w:rsidRDefault="00B64377" w:rsidP="003D5A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5/6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60C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1 029 410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325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Default="009678BC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вартира</w:t>
            </w:r>
          </w:p>
          <w:p w:rsidR="009678BC" w:rsidRPr="009678BC" w:rsidRDefault="009678BC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Default="009678BC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</w:p>
          <w:p w:rsidR="009678BC" w:rsidRDefault="009678BC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78BC" w:rsidRPr="009678BC" w:rsidRDefault="009678BC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35,6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2427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1B45E8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26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Грушина Е.Н.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главный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для с/х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A368D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долевая, 1/2</w:t>
            </w:r>
          </w:p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834 446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301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B64377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78BC" w:rsidRPr="009678BC" w:rsidRDefault="009678BC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58,7</w:t>
            </w:r>
          </w:p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9678BC" w:rsidRDefault="009678BC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78BC" w:rsidRDefault="009678BC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78BC" w:rsidRPr="009678BC" w:rsidRDefault="009678BC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1B45E8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lastRenderedPageBreak/>
              <w:t>27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Пудовкин Р.Г.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ведущий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E7CB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земельный участок для ведения личного </w:t>
            </w:r>
            <w:r w:rsidRPr="009678BC">
              <w:rPr>
                <w:rFonts w:eastAsia="Calibri"/>
                <w:sz w:val="20"/>
                <w:szCs w:val="20"/>
                <w:lang w:eastAsia="en-US"/>
              </w:rPr>
              <w:t xml:space="preserve">подсобного </w:t>
            </w:r>
            <w:r w:rsidRPr="009678BC">
              <w:rPr>
                <w:rFonts w:eastAsia="Calibri"/>
                <w:sz w:val="22"/>
                <w:szCs w:val="22"/>
                <w:lang w:eastAsia="en-US"/>
              </w:rPr>
              <w:t>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224B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108/881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858,0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B64377" w:rsidRPr="009678BC" w:rsidRDefault="00B64377" w:rsidP="003D5A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224BB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легковой автомобиль</w:t>
            </w:r>
            <w:r w:rsidRPr="009678BC">
              <w:rPr>
                <w:rFonts w:eastAsia="Calibri"/>
                <w:sz w:val="22"/>
                <w:szCs w:val="22"/>
                <w:lang w:val="en-US" w:eastAsia="en-US"/>
              </w:rPr>
              <w:t xml:space="preserve"> Honda</w:t>
            </w: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678BC">
              <w:rPr>
                <w:rFonts w:eastAsia="Calibri"/>
                <w:sz w:val="22"/>
                <w:szCs w:val="22"/>
                <w:lang w:val="en-US" w:eastAsia="en-US"/>
              </w:rPr>
              <w:t>Jazz</w:t>
            </w: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744 971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224BB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224B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3/8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224B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53,3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224B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7C51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76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3E6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1/2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49,1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1B45E8" w:rsidP="00163E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28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Соловьева А.И.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ведущий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327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067E8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легковой автомобиль</w:t>
            </w:r>
          </w:p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sz w:val="22"/>
                <w:szCs w:val="22"/>
              </w:rPr>
              <w:t>Peugeot</w:t>
            </w:r>
            <w:proofErr w:type="spellEnd"/>
            <w:r w:rsidRPr="009678BC">
              <w:rPr>
                <w:sz w:val="22"/>
                <w:szCs w:val="22"/>
              </w:rPr>
              <w:t xml:space="preserve"> 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644 197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287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88,6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5574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4 804 052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287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88,6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5574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1B45E8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29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Некрасова Т.С.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56D4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56D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56D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300 512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B56D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56D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36,6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B56D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5574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0A7485">
            <w:pPr>
              <w:pStyle w:val="Style22"/>
              <w:widowControl/>
              <w:spacing w:line="240" w:lineRule="auto"/>
              <w:ind w:firstLine="30"/>
              <w:rPr>
                <w:bCs/>
                <w:sz w:val="22"/>
                <w:szCs w:val="22"/>
                <w:shd w:val="clear" w:color="auto" w:fill="FFFFFF"/>
              </w:rPr>
            </w:pPr>
            <w:r w:rsidRPr="009678BC">
              <w:rPr>
                <w:bCs/>
                <w:sz w:val="22"/>
                <w:szCs w:val="22"/>
                <w:shd w:val="clear" w:color="auto" w:fill="FFFFFF"/>
              </w:rPr>
              <w:t xml:space="preserve">легковой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47 202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долевая,1/2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62,6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5574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0A748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bCs/>
                <w:sz w:val="22"/>
                <w:szCs w:val="22"/>
                <w:shd w:val="clear" w:color="auto" w:fill="FFFFFF"/>
              </w:rPr>
              <w:t>автомобиль</w:t>
            </w:r>
            <w:r w:rsidRPr="009678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B56D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56D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39,7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B56D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5574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0A748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sz w:val="22"/>
                <w:szCs w:val="22"/>
              </w:rPr>
              <w:t>Toyota</w:t>
            </w:r>
            <w:proofErr w:type="spellEnd"/>
            <w:r w:rsidRPr="009678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5574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678BC">
              <w:rPr>
                <w:sz w:val="22"/>
                <w:szCs w:val="22"/>
              </w:rPr>
              <w:t>Corolla</w:t>
            </w:r>
            <w:proofErr w:type="spellEnd"/>
            <w:r w:rsidRPr="009678BC">
              <w:rPr>
                <w:sz w:val="22"/>
                <w:szCs w:val="22"/>
              </w:rPr>
              <w:t>,</w:t>
            </w:r>
          </w:p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легковой автомобиль</w:t>
            </w:r>
            <w:r w:rsidRPr="009678BC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Daewoo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Matiz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легковой автомобиль</w:t>
            </w:r>
          </w:p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ВАЗ 11113</w:t>
            </w:r>
          </w:p>
          <w:p w:rsidR="00242728" w:rsidRPr="009678BC" w:rsidRDefault="00242728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1B45E8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Таратухин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А.Н.</w:t>
            </w:r>
          </w:p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648 155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728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58,0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686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B64377" w:rsidP="001B4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  <w:r w:rsidR="001B45E8" w:rsidRPr="009678B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Захарян М.В.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65,8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по ИЖС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067E8">
            <w:pPr>
              <w:pStyle w:val="Style22"/>
              <w:widowControl/>
              <w:spacing w:line="240" w:lineRule="auto"/>
              <w:ind w:firstLine="30"/>
              <w:rPr>
                <w:bCs/>
                <w:sz w:val="22"/>
                <w:szCs w:val="22"/>
                <w:shd w:val="clear" w:color="auto" w:fill="FFFFFF"/>
              </w:rPr>
            </w:pPr>
            <w:r w:rsidRPr="009678BC">
              <w:rPr>
                <w:bCs/>
                <w:sz w:val="22"/>
                <w:szCs w:val="22"/>
                <w:shd w:val="clear" w:color="auto" w:fill="FFFFFF"/>
              </w:rPr>
              <w:t>легковой автомобиль</w:t>
            </w:r>
          </w:p>
          <w:p w:rsidR="00B64377" w:rsidRPr="009678BC" w:rsidRDefault="00B64377" w:rsidP="004067E8">
            <w:pPr>
              <w:rPr>
                <w:sz w:val="22"/>
                <w:szCs w:val="22"/>
              </w:rPr>
            </w:pPr>
            <w:proofErr w:type="spellStart"/>
            <w:r w:rsidRPr="009678BC">
              <w:rPr>
                <w:sz w:val="22"/>
                <w:szCs w:val="22"/>
              </w:rPr>
              <w:t>Toyota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7550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1 167 423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B46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78,1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61679A">
            <w:pPr>
              <w:pStyle w:val="Style22"/>
              <w:widowControl/>
              <w:spacing w:line="240" w:lineRule="auto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B46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Default="009678BC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вартира</w:t>
            </w:r>
          </w:p>
          <w:p w:rsidR="009678BC" w:rsidRPr="009678BC" w:rsidRDefault="009678BC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80,1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pStyle w:val="Style22"/>
              <w:widowControl/>
              <w:spacing w:line="240" w:lineRule="auto"/>
              <w:ind w:left="-86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74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B46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по ИЖС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431,0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14A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pStyle w:val="Style22"/>
              <w:widowControl/>
              <w:spacing w:line="240" w:lineRule="auto"/>
              <w:rPr>
                <w:bCs/>
                <w:sz w:val="22"/>
                <w:szCs w:val="22"/>
                <w:shd w:val="clear" w:color="auto" w:fill="FFFFFF"/>
              </w:rPr>
            </w:pPr>
            <w:r w:rsidRPr="009678BC">
              <w:rPr>
                <w:bCs/>
                <w:sz w:val="22"/>
                <w:szCs w:val="22"/>
                <w:shd w:val="clear" w:color="auto" w:fill="FFFFFF"/>
              </w:rPr>
              <w:t>легковой автомобиль</w:t>
            </w:r>
          </w:p>
          <w:p w:rsidR="00B64377" w:rsidRPr="009678BC" w:rsidRDefault="00B64377" w:rsidP="005F53CA">
            <w:pPr>
              <w:pStyle w:val="1"/>
              <w:shd w:val="clear" w:color="auto" w:fill="FFFFFF"/>
              <w:spacing w:before="0" w:after="0" w:line="315" w:lineRule="atLeast"/>
              <w:rPr>
                <w:rFonts w:ascii="Times New Roman" w:hAnsi="Times New Roman"/>
                <w:b w:val="0"/>
                <w:kern w:val="0"/>
                <w:sz w:val="22"/>
                <w:szCs w:val="22"/>
                <w:shd w:val="clear" w:color="auto" w:fill="FFFFFF"/>
              </w:rPr>
            </w:pPr>
            <w:r w:rsidRPr="009678BC">
              <w:rPr>
                <w:rFonts w:ascii="Times New Roman" w:hAnsi="Times New Roman"/>
                <w:b w:val="0"/>
                <w:kern w:val="0"/>
                <w:sz w:val="22"/>
                <w:szCs w:val="22"/>
                <w:shd w:val="clear" w:color="auto" w:fill="FFFFFF"/>
              </w:rPr>
              <w:t>KIA RIO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9E521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72 000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191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78,1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14A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5F53CA">
            <w:pPr>
              <w:pStyle w:val="1"/>
              <w:shd w:val="clear" w:color="auto" w:fill="FFFFFF"/>
              <w:spacing w:before="0" w:after="0" w:line="315" w:lineRule="atLeas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1/4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80,1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по ИЖС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431,0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14A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жилой дом         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78,1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14A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80,1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14A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1/4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80,1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по ИЖС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431,0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14A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7E432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7E43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78,1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7E43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9678BC">
        <w:trPr>
          <w:trHeight w:val="593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BC" w:rsidRPr="009678BC" w:rsidRDefault="009678BC" w:rsidP="007E432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7E43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80,1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Default="00242728" w:rsidP="002427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9678BC" w:rsidRPr="009678BC" w:rsidRDefault="009678BC" w:rsidP="009678B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1B45E8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32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Бутько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В.В.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1374,0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52,0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легковой автомобиль</w:t>
            </w:r>
          </w:p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Toyota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Corolla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B76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991 579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742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77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77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52,0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легковой автомобиль</w:t>
            </w:r>
          </w:p>
          <w:p w:rsidR="00B64377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Peugeot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107</w:t>
            </w:r>
          </w:p>
          <w:p w:rsidR="009678BC" w:rsidRDefault="009678BC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78BC" w:rsidRPr="009678BC" w:rsidRDefault="009678BC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FB76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909 016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1B45E8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33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Татаренко С.В.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ведущий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7B76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745 358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295,8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46,8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2310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47,8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9678BC" w:rsidRDefault="009678BC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78BC" w:rsidRPr="009678BC" w:rsidRDefault="009678BC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229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46,7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C7F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320,0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EC7F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 xml:space="preserve">легковой автомобиль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167 213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269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46,5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под  ИЖС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804CEC" w:rsidRDefault="00B64377" w:rsidP="004067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678BC">
              <w:rPr>
                <w:sz w:val="22"/>
                <w:szCs w:val="22"/>
              </w:rPr>
              <w:t>Toyota</w:t>
            </w:r>
            <w:proofErr w:type="spellEnd"/>
            <w:r w:rsidR="00804CEC" w:rsidRPr="009678BC">
              <w:rPr>
                <w:sz w:val="22"/>
                <w:szCs w:val="22"/>
              </w:rPr>
              <w:t xml:space="preserve"> </w:t>
            </w:r>
            <w:proofErr w:type="spellStart"/>
            <w:r w:rsidR="00804CEC" w:rsidRPr="009678BC">
              <w:rPr>
                <w:sz w:val="22"/>
                <w:szCs w:val="22"/>
              </w:rPr>
              <w:t>Camry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Default="00804CEC" w:rsidP="00696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</w:p>
          <w:p w:rsidR="00804CEC" w:rsidRPr="009678BC" w:rsidRDefault="00804CEC" w:rsidP="00696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96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47,8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696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B1E0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8B1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295,8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B1E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678BC" w:rsidRPr="009678BC" w:rsidRDefault="009678BC" w:rsidP="00804CE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1B45E8" w:rsidP="005E7D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34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Левина И.А.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11132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ведущий специалист</w:t>
            </w:r>
          </w:p>
          <w:p w:rsidR="00B64377" w:rsidRPr="009678BC" w:rsidRDefault="00B64377" w:rsidP="0011132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2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137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662 854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45,4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6F63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66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1B45E8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35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Нехай Б.М.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C46E3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C46E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C46E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887,0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C46E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7C5BE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A358E8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9678BC">
              <w:rPr>
                <w:sz w:val="22"/>
                <w:szCs w:val="22"/>
              </w:rPr>
              <w:t>Mitsubishi</w:t>
            </w:r>
            <w:proofErr w:type="spellEnd"/>
            <w:r w:rsidRPr="009678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21E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2 102 843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C320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66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A35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A358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A358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849,0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0E2BE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rPr>
                <w:sz w:val="22"/>
                <w:szCs w:val="22"/>
              </w:rPr>
            </w:pPr>
            <w:proofErr w:type="spellStart"/>
            <w:r w:rsidRPr="009678BC">
              <w:rPr>
                <w:sz w:val="22"/>
                <w:szCs w:val="22"/>
              </w:rPr>
              <w:t>Pajero</w:t>
            </w:r>
            <w:proofErr w:type="spellEnd"/>
            <w:r w:rsidRPr="009678BC">
              <w:rPr>
                <w:sz w:val="22"/>
                <w:szCs w:val="22"/>
              </w:rPr>
              <w:t xml:space="preserve"> </w:t>
            </w:r>
            <w:proofErr w:type="spellStart"/>
            <w:r w:rsidRPr="009678BC">
              <w:rPr>
                <w:sz w:val="22"/>
                <w:szCs w:val="22"/>
              </w:rPr>
              <w:t>Sport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21E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C320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66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A35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A358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A358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104,6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A358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0E2BE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21E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C320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66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A35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A358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A358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34,7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A358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0E2BE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21E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C320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FD01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104,6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F63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D01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softHyphen/>
              <w:t>–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  <w:p w:rsidR="009678BC" w:rsidRPr="009678BC" w:rsidRDefault="009678BC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FD01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104,6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6F63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B64377" w:rsidP="001B4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1B45E8" w:rsidRPr="009678BC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Денисова И.А.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41E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21E6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CD5D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CD5D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206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949 410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5574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706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557</w:t>
            </w:r>
          </w:p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5574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947F8D">
            <w:pPr>
              <w:pStyle w:val="2"/>
              <w:shd w:val="clear" w:color="auto" w:fill="FFFFFF"/>
              <w:spacing w:before="0" w:after="0"/>
              <w:ind w:left="3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678BC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легковой автомобиль</w:t>
            </w:r>
          </w:p>
          <w:p w:rsidR="00B64377" w:rsidRPr="009678BC" w:rsidRDefault="00B64377" w:rsidP="00947F8D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9678BC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Ford</w:t>
            </w:r>
            <w:proofErr w:type="spellEnd"/>
            <w:r w:rsidRPr="009678BC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9678BC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Mondeo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41E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1 060 293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5574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под ИЖС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199,8</w:t>
            </w:r>
          </w:p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135,1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3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домовладение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долевая, 1/4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294,7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797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1B45E8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37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Бешкок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М.А.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ведущий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A368D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A368D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7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AC54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AC09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067E8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легковой автомобиль</w:t>
            </w:r>
          </w:p>
          <w:p w:rsidR="00242728" w:rsidRPr="009678BC" w:rsidRDefault="00B64377" w:rsidP="004067E8">
            <w:pPr>
              <w:rPr>
                <w:sz w:val="22"/>
                <w:szCs w:val="22"/>
              </w:rPr>
            </w:pPr>
            <w:proofErr w:type="spellStart"/>
            <w:r w:rsidRPr="009678BC">
              <w:rPr>
                <w:sz w:val="22"/>
                <w:szCs w:val="22"/>
              </w:rPr>
              <w:t>Opel</w:t>
            </w:r>
            <w:proofErr w:type="spellEnd"/>
            <w:r w:rsidRPr="009678BC">
              <w:rPr>
                <w:sz w:val="22"/>
                <w:szCs w:val="22"/>
              </w:rPr>
              <w:t xml:space="preserve"> </w:t>
            </w:r>
            <w:proofErr w:type="spellStart"/>
            <w:r w:rsidRPr="009678BC">
              <w:rPr>
                <w:sz w:val="22"/>
                <w:szCs w:val="22"/>
              </w:rPr>
              <w:t>Astra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F4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B45E8" w:rsidRPr="009678BC" w:rsidTr="003F0671">
        <w:trPr>
          <w:trHeight w:val="714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 xml:space="preserve">земельный участок </w:t>
            </w:r>
            <w:r w:rsidRPr="009678BC">
              <w:rPr>
                <w:sz w:val="22"/>
                <w:szCs w:val="22"/>
              </w:rPr>
              <w:lastRenderedPageBreak/>
              <w:t>под ИЖС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CF2559">
            <w:pPr>
              <w:jc w:val="center"/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5000,0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7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5574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AC54B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9678BC">
              <w:rPr>
                <w:sz w:val="22"/>
                <w:szCs w:val="22"/>
                <w:shd w:val="clear" w:color="auto" w:fill="FFFFFF"/>
              </w:rPr>
              <w:lastRenderedPageBreak/>
              <w:t>Mitsubishi</w:t>
            </w:r>
            <w:proofErr w:type="spellEnd"/>
            <w:r w:rsidRPr="009678BC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520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lastRenderedPageBreak/>
              <w:t>989 964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16E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CF25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земельный участок для эксплуатации магазина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CF25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CF25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CF2559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  <w:p w:rsidR="00B64377" w:rsidRPr="009678BC" w:rsidRDefault="00B64377" w:rsidP="00CF25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sz w:val="22"/>
                <w:szCs w:val="22"/>
                <w:shd w:val="clear" w:color="auto" w:fill="FFFFFF"/>
              </w:rPr>
              <w:t>Pajero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16E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 xml:space="preserve">земельный участок для строительства магазина 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16E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долевая 1/4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67,5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административное здание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71,6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механическая мастерская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327,3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магазин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99,9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магазин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80,9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5D78A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5D78A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долевая 1/4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67,5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7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AC54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5D78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5D78A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5D78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F4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  <w:p w:rsidR="00242728" w:rsidRDefault="00242728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E0CA2" w:rsidRPr="009678BC" w:rsidRDefault="006E0CA2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A368D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долевая 1/4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67,5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A368D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7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AC54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5574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1F4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786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1B45E8" w:rsidP="00BD6E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38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Гопкало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Е.Н.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ведущий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садовый земельный участок</w:t>
            </w:r>
          </w:p>
          <w:p w:rsidR="009678BC" w:rsidRPr="009678BC" w:rsidRDefault="009678BC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400,0</w:t>
            </w:r>
          </w:p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5574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 xml:space="preserve">легковой автомобиль </w:t>
            </w:r>
            <w:r w:rsidRPr="009678BC">
              <w:rPr>
                <w:rFonts w:eastAsia="Calibri"/>
                <w:sz w:val="22"/>
                <w:szCs w:val="22"/>
                <w:lang w:val="en-US" w:eastAsia="en-US"/>
              </w:rPr>
              <w:t xml:space="preserve">Toyota </w:t>
            </w:r>
            <w:r w:rsidR="009678BC" w:rsidRPr="009678BC">
              <w:rPr>
                <w:rFonts w:eastAsia="Calibri"/>
                <w:sz w:val="22"/>
                <w:szCs w:val="22"/>
                <w:lang w:val="en-US" w:eastAsia="en-US"/>
              </w:rPr>
              <w:t>RAV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683 377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FE6D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садовый земельный участок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400,0</w:t>
            </w:r>
          </w:p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5574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FE6D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E80D61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E80D61" w:rsidP="00E80D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38,2</w:t>
            </w:r>
          </w:p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E80D61" w:rsidP="00E80D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5574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FE6D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34,8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5574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FE6D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Default="00E80D61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араж</w:t>
            </w:r>
          </w:p>
          <w:p w:rsidR="00E80D61" w:rsidRPr="009678BC" w:rsidRDefault="00E80D61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242728" w:rsidRPr="009678BC" w:rsidRDefault="00B64377" w:rsidP="002427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1/2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17,4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5574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1B45E8" w:rsidP="00163E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39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Лысакова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М.М.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ведущий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1149,0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легковой автомобиль</w:t>
            </w:r>
          </w:p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sz w:val="22"/>
                <w:szCs w:val="22"/>
              </w:rPr>
              <w:t>Peugeot</w:t>
            </w:r>
            <w:proofErr w:type="spellEnd"/>
            <w:r w:rsidRPr="009678BC">
              <w:rPr>
                <w:sz w:val="22"/>
                <w:szCs w:val="22"/>
              </w:rPr>
              <w:t xml:space="preserve"> 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7C5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742 655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1/42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706,0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1/42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F75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706,0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F75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1/2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F75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465,0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178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1/4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176,0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F75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F75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1/4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F75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176,0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F75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F75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F75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совместная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F75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38,3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F75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A422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A42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совместная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A42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38,3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A42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C5D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земельный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1149,0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14A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9C5D8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 xml:space="preserve">легковой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1 141 350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A422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A42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A42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35,4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A42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участок под ИЖС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14A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9C5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автомобиль</w:t>
            </w:r>
          </w:p>
          <w:p w:rsidR="00B64377" w:rsidRPr="009678BC" w:rsidRDefault="00B64377" w:rsidP="009C5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8BC">
              <w:rPr>
                <w:bCs/>
                <w:sz w:val="22"/>
                <w:szCs w:val="22"/>
                <w:lang w:val="en-US"/>
              </w:rPr>
              <w:t>Mazda 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F14A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99754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1B45E8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40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Копылова И.А.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ведущий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 2/3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9E4D64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749 477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B2C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38,4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9E4D64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 xml:space="preserve">KIA </w:t>
            </w:r>
            <w:r w:rsidRPr="009678BC">
              <w:rPr>
                <w:sz w:val="22"/>
                <w:szCs w:val="22"/>
                <w:lang w:val="en-US"/>
              </w:rPr>
              <w:t xml:space="preserve"> RIO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9B2C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1B45E8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41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Бабак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О.А.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ведущий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квартира,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592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1 135 697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369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43,3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A35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1B45E8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42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C217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Перонко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С.С.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C217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ведущий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C217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007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6007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007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7C3601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легковой автомобиль</w:t>
            </w:r>
          </w:p>
          <w:p w:rsidR="00B64377" w:rsidRPr="009678BC" w:rsidRDefault="006374CA" w:rsidP="00B163DB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  <w:hyperlink r:id="rId6" w:history="1">
              <w:proofErr w:type="spellStart"/>
              <w:r w:rsidR="00B64377" w:rsidRPr="009678BC">
                <w:rPr>
                  <w:rFonts w:ascii="Times New Roman" w:hAnsi="Times New Roman"/>
                  <w:b w:val="0"/>
                  <w:bCs w:val="0"/>
                  <w:kern w:val="0"/>
                  <w:sz w:val="22"/>
                  <w:szCs w:val="22"/>
                </w:rPr>
                <w:t>Lada</w:t>
              </w:r>
              <w:proofErr w:type="spellEnd"/>
              <w:r w:rsidR="00B64377" w:rsidRPr="009678BC">
                <w:rPr>
                  <w:rFonts w:ascii="Times New Roman" w:hAnsi="Times New Roman"/>
                  <w:b w:val="0"/>
                  <w:bCs w:val="0"/>
                  <w:kern w:val="0"/>
                  <w:sz w:val="22"/>
                  <w:szCs w:val="22"/>
                </w:rPr>
                <w:t xml:space="preserve"> </w:t>
              </w:r>
              <w:proofErr w:type="spellStart"/>
              <w:r w:rsidR="00B64377" w:rsidRPr="009678BC">
                <w:rPr>
                  <w:rFonts w:ascii="Times New Roman" w:hAnsi="Times New Roman"/>
                  <w:b w:val="0"/>
                  <w:bCs w:val="0"/>
                  <w:kern w:val="0"/>
                  <w:sz w:val="22"/>
                  <w:szCs w:val="22"/>
                </w:rPr>
                <w:t>Granta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C21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732 965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C217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C217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C217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6007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 17/20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A42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59,2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A422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007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6007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007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BC217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50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525 129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C217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C217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B76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FB76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1/3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A42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50,8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A422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007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6007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007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BC217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50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C217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C217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1/20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59,2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BC217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007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6007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007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BC217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50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B76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  <w:p w:rsidR="00242728" w:rsidRPr="009678BC" w:rsidRDefault="00242728" w:rsidP="00FB76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FB76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1/20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F67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59,2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FB76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007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6007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007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FB76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B76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1B45E8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lastRenderedPageBreak/>
              <w:t>43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Кремнева Е.Н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532A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620 535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легковой автомобиль</w:t>
            </w:r>
          </w:p>
          <w:p w:rsidR="00B64377" w:rsidRPr="009678BC" w:rsidRDefault="00B64377" w:rsidP="001839FF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  <w:lang w:val="en-US"/>
              </w:rPr>
              <w:t>Nissan</w:t>
            </w:r>
            <w:r w:rsidRPr="009678BC">
              <w:rPr>
                <w:sz w:val="22"/>
                <w:szCs w:val="22"/>
              </w:rPr>
              <w:t xml:space="preserve"> Х-</w:t>
            </w:r>
            <w:proofErr w:type="spellStart"/>
            <w:r w:rsidRPr="009678BC">
              <w:rPr>
                <w:sz w:val="22"/>
                <w:szCs w:val="22"/>
              </w:rPr>
              <w:t>Trail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255 000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  <w:p w:rsidR="00B64377" w:rsidRPr="009678BC" w:rsidRDefault="00B64377" w:rsidP="001839FF">
            <w:pPr>
              <w:rPr>
                <w:sz w:val="22"/>
                <w:szCs w:val="22"/>
              </w:rPr>
            </w:pPr>
          </w:p>
          <w:p w:rsidR="00B64377" w:rsidRPr="009678BC" w:rsidRDefault="00B64377" w:rsidP="001839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B64377" w:rsidP="001B4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1B45E8" w:rsidRPr="009678BC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Зубкова Г.А.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DD45E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B64377" w:rsidRPr="009678BC" w:rsidRDefault="00B64377" w:rsidP="00DD45E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DD45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DD45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644EB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Трактор </w:t>
            </w:r>
            <w:r w:rsidRPr="009678BC">
              <w:rPr>
                <w:rFonts w:eastAsia="Calibri"/>
                <w:sz w:val="22"/>
                <w:szCs w:val="22"/>
                <w:lang w:val="en-US" w:eastAsia="en-US"/>
              </w:rPr>
              <w:t>Shandong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843 486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долевая, 1/2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66,2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DD45E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B64377" w:rsidRPr="009678BC" w:rsidRDefault="00B64377" w:rsidP="00DD45E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DD45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66,2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DD45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val="en-US" w:eastAsia="en-US"/>
              </w:rPr>
              <w:t>Weituo</w:t>
            </w:r>
            <w:proofErr w:type="spellEnd"/>
            <w:r w:rsidRPr="009678BC">
              <w:rPr>
                <w:rFonts w:eastAsia="Calibri"/>
                <w:sz w:val="22"/>
                <w:szCs w:val="22"/>
                <w:lang w:val="en-US" w:eastAsia="en-US"/>
              </w:rPr>
              <w:t xml:space="preserve"> Group Co., Ltd TS-18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44EB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0B21B1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0B21B1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долевая, 1/4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0B21B1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84,5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0B21B1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DD45E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B64377" w:rsidRPr="009678BC" w:rsidRDefault="00B64377" w:rsidP="00DD45E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DD45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84,5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DD45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44EB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  <w:p w:rsidR="00242728" w:rsidRPr="009678BC" w:rsidRDefault="00242728" w:rsidP="00644EB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0B21B1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0B21B1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долевая, 1/4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0B21B1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84,5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0B21B1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DD45E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B64377" w:rsidRPr="009678BC" w:rsidRDefault="00B64377" w:rsidP="00DD45E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DD45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84,5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DD45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1B45E8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45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Хрыськова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В.А.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404,0</w:t>
            </w:r>
          </w:p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763BC6">
            <w:pPr>
              <w:pStyle w:val="Style22"/>
              <w:widowControl/>
              <w:spacing w:line="240" w:lineRule="auto"/>
              <w:ind w:firstLine="30"/>
              <w:rPr>
                <w:bCs/>
                <w:sz w:val="22"/>
                <w:szCs w:val="22"/>
                <w:shd w:val="clear" w:color="auto" w:fill="FFFFFF"/>
              </w:rPr>
            </w:pPr>
            <w:r w:rsidRPr="009678BC">
              <w:rPr>
                <w:bCs/>
                <w:sz w:val="22"/>
                <w:szCs w:val="22"/>
                <w:shd w:val="clear" w:color="auto" w:fill="FFFFFF"/>
              </w:rPr>
              <w:t>легковой автомобиль</w:t>
            </w:r>
          </w:p>
          <w:p w:rsidR="00B64377" w:rsidRPr="009678BC" w:rsidRDefault="00B64377" w:rsidP="007A4458">
            <w:pPr>
              <w:rPr>
                <w:sz w:val="22"/>
                <w:szCs w:val="22"/>
              </w:rPr>
            </w:pPr>
            <w:proofErr w:type="spellStart"/>
            <w:r w:rsidRPr="009678BC">
              <w:rPr>
                <w:sz w:val="22"/>
                <w:szCs w:val="22"/>
              </w:rPr>
              <w:t>Toyota</w:t>
            </w:r>
            <w:proofErr w:type="spellEnd"/>
            <w:r w:rsidRPr="009678B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07B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1 404 002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B1E0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 xml:space="preserve">жилое строение 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42,0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F63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sz w:val="22"/>
                <w:szCs w:val="22"/>
              </w:rPr>
              <w:t>Corolla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F63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337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023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023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023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84,4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023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A809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70,6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127051">
        <w:trPr>
          <w:trHeight w:val="17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B1E0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1270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270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56,4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1270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B50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982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приусадебный земельный участок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1133,0</w:t>
            </w:r>
          </w:p>
          <w:p w:rsidR="00B64377" w:rsidRPr="009678BC" w:rsidRDefault="00B64377" w:rsidP="00EA1F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4377" w:rsidRPr="009678BC" w:rsidRDefault="00B64377" w:rsidP="00EA1F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4377" w:rsidRPr="009678BC" w:rsidRDefault="00B64377" w:rsidP="00EA1F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B64377" w:rsidRPr="009678BC" w:rsidRDefault="00B64377" w:rsidP="00EA1F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4377" w:rsidRPr="009678BC" w:rsidRDefault="00B64377" w:rsidP="00EA1F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4377" w:rsidRPr="009678BC" w:rsidRDefault="00B64377" w:rsidP="00EA1F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84,4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легковой автомобиль</w:t>
            </w:r>
          </w:p>
          <w:p w:rsidR="00B64377" w:rsidRPr="009678BC" w:rsidRDefault="00B64377" w:rsidP="004067E8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ГАЗ-31105;</w:t>
            </w:r>
          </w:p>
          <w:p w:rsidR="00B64377" w:rsidRPr="009678BC" w:rsidRDefault="00B64377" w:rsidP="00E07B47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 xml:space="preserve">грузовой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187 025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приусадебный </w:t>
            </w:r>
          </w:p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4751,0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E07B47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автомобиль</w:t>
            </w:r>
          </w:p>
          <w:p w:rsidR="00B64377" w:rsidRPr="009678BC" w:rsidRDefault="00B64377" w:rsidP="00E07B47">
            <w:pPr>
              <w:ind w:right="57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(фургон)</w:t>
            </w:r>
          </w:p>
          <w:p w:rsidR="00B64377" w:rsidRPr="009678BC" w:rsidRDefault="00B64377" w:rsidP="007A4458">
            <w:pPr>
              <w:ind w:right="57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 xml:space="preserve">ВИС-23461-0000012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36,4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17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7A44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55,6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07B4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7A44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19,0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07B4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875D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39,2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242728" w:rsidRPr="009678BC" w:rsidRDefault="00242728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067E8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1B45E8" w:rsidP="00F80C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46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sz w:val="22"/>
                <w:szCs w:val="22"/>
              </w:rPr>
              <w:t>Лубашевская</w:t>
            </w:r>
            <w:proofErr w:type="spellEnd"/>
            <w:r w:rsidRPr="009678BC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66707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55,1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легковой автомобиль</w:t>
            </w:r>
          </w:p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678BC">
              <w:rPr>
                <w:sz w:val="22"/>
                <w:szCs w:val="22"/>
              </w:rPr>
              <w:t>Nissan</w:t>
            </w:r>
            <w:proofErr w:type="spellEnd"/>
            <w:r w:rsidRPr="009678BC">
              <w:rPr>
                <w:sz w:val="22"/>
                <w:szCs w:val="22"/>
              </w:rPr>
              <w:t xml:space="preserve"> </w:t>
            </w:r>
            <w:r w:rsidRPr="009678BC">
              <w:rPr>
                <w:sz w:val="22"/>
                <w:szCs w:val="22"/>
                <w:lang w:val="en-US"/>
              </w:rPr>
              <w:t>T</w:t>
            </w:r>
            <w:proofErr w:type="spellStart"/>
            <w:r w:rsidR="00E80D61">
              <w:rPr>
                <w:sz w:val="22"/>
                <w:szCs w:val="22"/>
              </w:rPr>
              <w:t>iida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949 541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1B45E8" w:rsidP="00F80C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47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Маслакова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ведущий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под ИЖС</w:t>
            </w:r>
          </w:p>
          <w:p w:rsidR="00B64377" w:rsidRPr="009678BC" w:rsidRDefault="00B64377" w:rsidP="00BB7A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407,0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F22F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718 796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земля с/х назначения для садоводства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765,0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земля с/х назначения для садоводства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382,0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земля с/х назначения для садоводства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rPr>
                <w:sz w:val="22"/>
                <w:szCs w:val="22"/>
              </w:rPr>
            </w:pPr>
          </w:p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 1/4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221,3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22F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49,6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242728" w:rsidRPr="009678BC" w:rsidRDefault="00E80D61" w:rsidP="00E80D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2F38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2F3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 1/4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2F3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407,0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2F3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2F38EF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легковые</w:t>
            </w:r>
          </w:p>
          <w:p w:rsidR="00B64377" w:rsidRPr="009678BC" w:rsidRDefault="00B64377" w:rsidP="003E6625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 xml:space="preserve">автомобили </w:t>
            </w:r>
            <w:r w:rsidRPr="009678BC">
              <w:rPr>
                <w:sz w:val="22"/>
                <w:szCs w:val="22"/>
                <w:lang w:val="en-US"/>
              </w:rPr>
              <w:t>Kia</w:t>
            </w:r>
            <w:r w:rsidRPr="009678BC">
              <w:rPr>
                <w:sz w:val="22"/>
                <w:szCs w:val="22"/>
              </w:rPr>
              <w:t xml:space="preserve"> C</w:t>
            </w:r>
            <w:proofErr w:type="spellStart"/>
            <w:r w:rsidRPr="009678BC">
              <w:rPr>
                <w:sz w:val="22"/>
                <w:szCs w:val="22"/>
                <w:lang w:val="en-US"/>
              </w:rPr>
              <w:t>ee</w:t>
            </w:r>
            <w:proofErr w:type="spellEnd"/>
            <w:r w:rsidRPr="009678BC">
              <w:rPr>
                <w:sz w:val="22"/>
                <w:szCs w:val="22"/>
              </w:rPr>
              <w:t>d;</w:t>
            </w:r>
          </w:p>
          <w:p w:rsidR="00B64377" w:rsidRPr="009678BC" w:rsidRDefault="00B64377" w:rsidP="008F592B">
            <w:pPr>
              <w:rPr>
                <w:sz w:val="22"/>
                <w:szCs w:val="22"/>
              </w:rPr>
            </w:pPr>
            <w:proofErr w:type="spellStart"/>
            <w:r w:rsidRPr="009678BC">
              <w:rPr>
                <w:sz w:val="22"/>
                <w:szCs w:val="22"/>
              </w:rPr>
              <w:t>Toyota</w:t>
            </w:r>
            <w:proofErr w:type="spellEnd"/>
            <w:r w:rsidRPr="009678BC">
              <w:rPr>
                <w:sz w:val="22"/>
                <w:szCs w:val="22"/>
              </w:rPr>
              <w:t xml:space="preserve"> </w:t>
            </w:r>
            <w:r w:rsidR="00E80D61" w:rsidRPr="009678BC">
              <w:rPr>
                <w:sz w:val="22"/>
                <w:szCs w:val="22"/>
                <w:lang w:val="en-US"/>
              </w:rPr>
              <w:t>C</w:t>
            </w:r>
            <w:proofErr w:type="spellStart"/>
            <w:r w:rsidR="00E80D61" w:rsidRPr="009678BC">
              <w:rPr>
                <w:sz w:val="22"/>
                <w:szCs w:val="22"/>
              </w:rPr>
              <w:t>amr</w:t>
            </w:r>
            <w:proofErr w:type="spellEnd"/>
            <w:r w:rsidR="00E80D61" w:rsidRPr="009678BC">
              <w:rPr>
                <w:sz w:val="22"/>
                <w:szCs w:val="22"/>
                <w:lang w:val="en-US"/>
              </w:rPr>
              <w:t>y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2F3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260 366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 1/4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221,3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2F38E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2F3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2F38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B64377" w:rsidRPr="009678BC" w:rsidRDefault="00B64377" w:rsidP="002F38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под ИЖС 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2F38E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долевая,  1/4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2F38E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407,0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2F38E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долевая,  1/4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221,3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2F38EF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 xml:space="preserve">земельный участок </w:t>
            </w:r>
            <w:r w:rsidRPr="009678BC">
              <w:rPr>
                <w:rFonts w:eastAsia="Calibri"/>
                <w:sz w:val="22"/>
                <w:szCs w:val="22"/>
                <w:lang w:eastAsia="en-US"/>
              </w:rPr>
              <w:t>под ИЖС</w:t>
            </w:r>
            <w:r w:rsidRPr="009678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2F38E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долевая,1/4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2F38E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407,0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2F38E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долевая,  1/4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221,3</w:t>
            </w:r>
          </w:p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1B45E8" w:rsidP="00F80C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48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Тимко Е.Г.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ведущий консультант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7/16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35,3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DD45E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B64377" w:rsidRPr="009678BC" w:rsidRDefault="00B64377" w:rsidP="00DD45E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1/16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DD45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35,3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DD45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750 351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дачный земельный участок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1/16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35,3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ED0727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легковые автомобили:</w:t>
            </w:r>
          </w:p>
          <w:p w:rsidR="00B64377" w:rsidRPr="009678BC" w:rsidRDefault="00B64377" w:rsidP="00ED0727">
            <w:pPr>
              <w:rPr>
                <w:sz w:val="22"/>
                <w:szCs w:val="22"/>
              </w:rPr>
            </w:pPr>
            <w:proofErr w:type="spellStart"/>
            <w:r w:rsidRPr="009678BC">
              <w:rPr>
                <w:sz w:val="22"/>
                <w:szCs w:val="22"/>
              </w:rPr>
              <w:t>Toyota</w:t>
            </w:r>
            <w:proofErr w:type="spellEnd"/>
            <w:r w:rsidRPr="009678B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5A54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1 037 830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64,5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DD45E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DD45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52,1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DD45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ED0727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  <w:lang w:val="en-US"/>
              </w:rPr>
              <w:t>Corolla;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DD45E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DD45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7/16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DD45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35,3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5A54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DD45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DD45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ED0727">
            <w:pPr>
              <w:rPr>
                <w:sz w:val="22"/>
                <w:szCs w:val="22"/>
                <w:lang w:val="en-US"/>
              </w:rPr>
            </w:pPr>
            <w:r w:rsidRPr="009678BC">
              <w:rPr>
                <w:sz w:val="22"/>
                <w:szCs w:val="22"/>
                <w:lang w:val="en-US"/>
              </w:rPr>
              <w:t>Opel Astra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DD45E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5A54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1/16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DD45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35,3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1/16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35,3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D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1B45E8" w:rsidP="00163E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Шабалин В.А.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778E8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778E8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E21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легковой автомобиль Mazda-6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1 138 322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долевая, 1/2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705 446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61,1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долевая, 1/2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29,5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3D5AC4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76,3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76,3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778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1B45E8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Сизоненко О.И.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заместитель 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89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89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892BB4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 xml:space="preserve">легковой автомобиль </w:t>
            </w:r>
          </w:p>
          <w:p w:rsidR="00B64377" w:rsidRPr="009678BC" w:rsidRDefault="00B64377" w:rsidP="00892BB4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ЗАЗ 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740 304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 xml:space="preserve">садовый земельный участок 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892BB4">
            <w:pPr>
              <w:jc w:val="center"/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89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B64377" w:rsidRPr="009678BC" w:rsidRDefault="00B64377" w:rsidP="00892BB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под ИЖС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595,0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892BB4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легковой автомобиль</w:t>
            </w:r>
          </w:p>
          <w:p w:rsidR="00B64377" w:rsidRPr="009678BC" w:rsidRDefault="00B64377" w:rsidP="00892BB4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  <w:lang w:val="en-US"/>
              </w:rPr>
              <w:t xml:space="preserve">Audi </w:t>
            </w:r>
            <w:r w:rsidRPr="009678B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458 644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892B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89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67,0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892B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892B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89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B64377" w:rsidRPr="009678BC" w:rsidRDefault="00B64377" w:rsidP="00892BB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892B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89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89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2 940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rPr>
                <w:sz w:val="22"/>
                <w:szCs w:val="22"/>
              </w:rPr>
            </w:pPr>
          </w:p>
          <w:p w:rsidR="00B64377" w:rsidRPr="009678BC" w:rsidRDefault="00B64377" w:rsidP="00892BB4">
            <w:pPr>
              <w:rPr>
                <w:sz w:val="22"/>
                <w:szCs w:val="22"/>
              </w:rPr>
            </w:pPr>
          </w:p>
          <w:p w:rsidR="00B64377" w:rsidRPr="009678BC" w:rsidRDefault="00B64377" w:rsidP="00892BB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89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89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1B45E8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51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Шонина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C525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ведущий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167 658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66,1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4A368D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194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F59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8F59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F592B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8F592B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долевая, 1/12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F592B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2069,0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8F592B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F59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8F59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F59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8F592B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F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826 000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F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194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F59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8F59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F592B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8F592B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долевая, 1/12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F592B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43,5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8F592B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F59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8F59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F59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8F592B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F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F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194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F59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8F59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F592B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8F592B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долевая, 1/2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F592B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49,3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8F592B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F59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8F59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F59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8F592B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F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F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183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8F59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  <w:p w:rsidR="00B64377" w:rsidRPr="009678BC" w:rsidRDefault="00B64377" w:rsidP="008F59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8F59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8F59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8F5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8F5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8F5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8F59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8F59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8F59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8F592B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8F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8F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1B45E8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52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Мохова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ведущий </w:t>
            </w:r>
            <w:r w:rsidRPr="009678BC">
              <w:rPr>
                <w:sz w:val="22"/>
                <w:szCs w:val="22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89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89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892BB4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860,0</w:t>
            </w:r>
          </w:p>
          <w:p w:rsidR="00B64377" w:rsidRPr="009678BC" w:rsidRDefault="00B64377" w:rsidP="00892BB4">
            <w:pPr>
              <w:jc w:val="center"/>
              <w:rPr>
                <w:sz w:val="22"/>
                <w:szCs w:val="22"/>
              </w:rPr>
            </w:pPr>
          </w:p>
          <w:p w:rsidR="00B64377" w:rsidRPr="009678BC" w:rsidRDefault="00B64377" w:rsidP="0089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  <w:p w:rsidR="00B64377" w:rsidRPr="009678BC" w:rsidRDefault="00B64377" w:rsidP="00892BB4">
            <w:pPr>
              <w:rPr>
                <w:sz w:val="22"/>
                <w:szCs w:val="22"/>
              </w:rPr>
            </w:pPr>
          </w:p>
          <w:p w:rsidR="00B64377" w:rsidRPr="009678BC" w:rsidRDefault="00B64377" w:rsidP="00892BB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666 798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399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89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89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892BB4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892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1B45E8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53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Горобец М.Е.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8F59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ведущий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45,7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22C4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622C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22C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3 241 794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67C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Style w:val="FontStyle51"/>
                <w:bCs/>
              </w:rPr>
              <w:t xml:space="preserve">Источник </w:t>
            </w:r>
          </w:p>
          <w:p w:rsidR="00B64377" w:rsidRPr="009678BC" w:rsidRDefault="00B64377" w:rsidP="00A16C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Style w:val="FontStyle51"/>
                <w:bCs/>
              </w:rPr>
              <w:t>получения</w:t>
            </w:r>
          </w:p>
        </w:tc>
      </w:tr>
      <w:tr w:rsidR="001B45E8" w:rsidRPr="009678BC" w:rsidTr="003F0671">
        <w:trPr>
          <w:trHeight w:val="333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22C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622C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130,7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22C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67C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678BC">
              <w:rPr>
                <w:rStyle w:val="FontStyle51"/>
                <w:bCs/>
              </w:rPr>
              <w:t>средств</w:t>
            </w:r>
            <w:proofErr w:type="gramEnd"/>
            <w:r w:rsidRPr="009678BC">
              <w:rPr>
                <w:rStyle w:val="FontStyle51"/>
                <w:bCs/>
              </w:rPr>
              <w:t xml:space="preserve"> за счет </w:t>
            </w:r>
            <w:proofErr w:type="gramStart"/>
            <w:r w:rsidRPr="009678BC">
              <w:rPr>
                <w:rStyle w:val="FontStyle51"/>
                <w:bCs/>
              </w:rPr>
              <w:t>которых</w:t>
            </w:r>
            <w:proofErr w:type="gramEnd"/>
            <w:r w:rsidRPr="009678BC">
              <w:rPr>
                <w:rStyle w:val="FontStyle51"/>
                <w:bCs/>
              </w:rPr>
              <w:t xml:space="preserve"> </w:t>
            </w:r>
          </w:p>
          <w:p w:rsidR="00B64377" w:rsidRPr="009678BC" w:rsidRDefault="00B64377" w:rsidP="00667C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приобретена</w:t>
            </w:r>
          </w:p>
          <w:p w:rsidR="00B64377" w:rsidRPr="009678BC" w:rsidRDefault="00B64377" w:rsidP="00667C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 xml:space="preserve">квартира: накопления за предыдущие годы, </w:t>
            </w:r>
          </w:p>
          <w:p w:rsidR="00B64377" w:rsidRPr="009678BC" w:rsidRDefault="00B64377" w:rsidP="00667C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доход, полученный в порядке дарения.</w:t>
            </w: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8F59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</w:t>
            </w:r>
            <w:proofErr w:type="spellEnd"/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22C4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622C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22C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728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тний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667C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622C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130,7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622C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40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1B45E8" w:rsidP="005E7D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lastRenderedPageBreak/>
              <w:t>54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Рождественский Д.В.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968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B64377" w:rsidRPr="009678BC" w:rsidRDefault="00B64377" w:rsidP="00F968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под ИЖС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1052,0</w:t>
            </w:r>
          </w:p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136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1 526 032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76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968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30,9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136A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4136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74,0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136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711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968E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садовый земельный участок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968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F96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74,0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96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3E2735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 xml:space="preserve">легковые автомобили: </w:t>
            </w:r>
            <w:proofErr w:type="spellStart"/>
            <w:r w:rsidRPr="009678BC">
              <w:rPr>
                <w:sz w:val="22"/>
                <w:szCs w:val="22"/>
              </w:rPr>
              <w:t>Honda</w:t>
            </w:r>
            <w:proofErr w:type="spellEnd"/>
            <w:r w:rsidRPr="009678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657F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990 945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долевая 1/2</w:t>
            </w:r>
          </w:p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48,3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жилой дом</w:t>
            </w:r>
          </w:p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1/2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48,3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657F08">
            <w:pPr>
              <w:rPr>
                <w:sz w:val="22"/>
                <w:szCs w:val="22"/>
              </w:rPr>
            </w:pPr>
            <w:proofErr w:type="spellStart"/>
            <w:r w:rsidRPr="009678BC">
              <w:rPr>
                <w:sz w:val="22"/>
                <w:szCs w:val="22"/>
              </w:rPr>
              <w:t>Accord</w:t>
            </w:r>
            <w:proofErr w:type="spellEnd"/>
            <w:r w:rsidRPr="009678BC">
              <w:rPr>
                <w:sz w:val="22"/>
                <w:szCs w:val="22"/>
              </w:rPr>
              <w:t>;</w:t>
            </w:r>
          </w:p>
          <w:p w:rsidR="00B64377" w:rsidRPr="009678BC" w:rsidRDefault="00B64377" w:rsidP="00657F0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ВАЗ 2107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E27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567064">
        <w:trPr>
          <w:trHeight w:val="317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333,6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3E27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485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1B45E8" w:rsidP="00665F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55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Рубанов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Д.А.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B64377" w:rsidRPr="009678BC" w:rsidRDefault="00B64377" w:rsidP="00BB7A77">
            <w:pPr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под ИЖС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1325,0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F305A3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легковые автомобили ИЖ   М-412;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665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895 934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4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531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B64377" w:rsidRPr="009678BC" w:rsidRDefault="00B64377" w:rsidP="003531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под ИЖС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совместная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525,0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F305A3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ВАЗ  21102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B64377" w:rsidRPr="009678BC" w:rsidRDefault="00B64377" w:rsidP="00EA1F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30,3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совместная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51,7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B64377" w:rsidRPr="009678BC" w:rsidRDefault="00B64377" w:rsidP="00BB7A77">
            <w:pPr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под ИЖС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1377,0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2063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7E432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B64377" w:rsidRPr="009678BC" w:rsidRDefault="00B64377" w:rsidP="007E432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под ИЖС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7E43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совместная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7E4326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525,0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7E43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2063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43,2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2F38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2F3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2F3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7E432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7E43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совместная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7E4326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51,7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7E43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2F38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2F3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2F3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2063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2F38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B64377" w:rsidRPr="009678BC" w:rsidRDefault="00B64377" w:rsidP="002F38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под ИЖС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2F3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525,0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2F3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32063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E80D61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51,7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236D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B64377" w:rsidP="001B4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1B45E8" w:rsidRPr="009678BC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Тетер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В.Ю.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легковой автомобиль       </w:t>
            </w: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Chevrolet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lastRenderedPageBreak/>
              <w:t>Cobalt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lastRenderedPageBreak/>
              <w:t>1 010 308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39,2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4377" w:rsidRPr="009678BC" w:rsidRDefault="00B64377" w:rsidP="007539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386 558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77" w:rsidRPr="009678BC" w:rsidRDefault="00E80D61" w:rsidP="00DD4A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Несовершеннолетний 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5 375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77" w:rsidRPr="009678BC" w:rsidRDefault="00B64377" w:rsidP="00DD4A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559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B64377" w:rsidP="001B4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1B45E8" w:rsidRPr="009678BC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Тесленко В.П.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главный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173D09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926C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781 120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678BC">
              <w:rPr>
                <w:sz w:val="22"/>
                <w:szCs w:val="22"/>
              </w:rPr>
              <w:t>Chevrolet</w:t>
            </w:r>
            <w:proofErr w:type="spellEnd"/>
            <w:r w:rsidRPr="009678BC">
              <w:rPr>
                <w:sz w:val="22"/>
                <w:szCs w:val="22"/>
              </w:rPr>
              <w:t xml:space="preserve"> </w:t>
            </w:r>
            <w:proofErr w:type="spellStart"/>
            <w:r w:rsidRPr="009678BC">
              <w:rPr>
                <w:sz w:val="22"/>
                <w:szCs w:val="22"/>
              </w:rPr>
              <w:t>Aveo</w:t>
            </w:r>
            <w:proofErr w:type="spellEnd"/>
          </w:p>
          <w:p w:rsidR="00242728" w:rsidRPr="009678BC" w:rsidRDefault="00242728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64377" w:rsidRPr="009678BC" w:rsidRDefault="00B64377" w:rsidP="001B4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1B45E8" w:rsidRPr="009678BC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Любимов М.Ю.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ведущий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под ИЖС</w:t>
            </w:r>
          </w:p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54/100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64377" w:rsidRPr="009678BC" w:rsidRDefault="00B64377" w:rsidP="004A368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756 072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111,5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D770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4377" w:rsidRPr="009678BC" w:rsidRDefault="00B64377" w:rsidP="00997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под ИЖС</w:t>
            </w:r>
          </w:p>
          <w:p w:rsidR="00B64377" w:rsidRPr="009678BC" w:rsidRDefault="00B64377" w:rsidP="003D5A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54/100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648,0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236D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758 116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B64377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997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E80D61" w:rsidP="003D5A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111,5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3D5A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E80D61">
        <w:trPr>
          <w:trHeight w:val="561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64377" w:rsidRPr="009678BC" w:rsidRDefault="001B45E8" w:rsidP="005E7D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59</w:t>
            </w:r>
            <w:r w:rsidR="00B64377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Гриценко Н.К.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ведущий консультант</w:t>
            </w:r>
          </w:p>
          <w:p w:rsidR="00242728" w:rsidRPr="009678BC" w:rsidRDefault="00242728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долевая,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F968E9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F96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F96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377" w:rsidRPr="009678BC" w:rsidRDefault="00B64377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702 724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77" w:rsidRPr="009678BC" w:rsidRDefault="00B64377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6F673A">
        <w:trPr>
          <w:trHeight w:val="85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6D6DD4" w:rsidRPr="009678BC" w:rsidRDefault="001B45E8" w:rsidP="00665F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="006D6DD4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Вилуцкас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ведущий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56246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6D6DD4" w:rsidRPr="009678BC" w:rsidRDefault="006D6DD4" w:rsidP="00562465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долевая, 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562465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BB7A7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F14A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6D6DD4" w:rsidRPr="009678BC" w:rsidRDefault="006D6DD4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A032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731 424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3F18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6D6DD4" w:rsidRPr="009678BC" w:rsidRDefault="006D6DD4" w:rsidP="00665F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E45C5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D6DD4" w:rsidRPr="009678BC" w:rsidRDefault="006D6DD4" w:rsidP="00E4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73,3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BB7A7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F14A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D6DD4" w:rsidRPr="009678BC" w:rsidRDefault="006D6DD4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A032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3F1884">
            <w:pPr>
              <w:autoSpaceDE w:val="0"/>
              <w:autoSpaceDN w:val="0"/>
              <w:adjustRightInd w:val="0"/>
              <w:jc w:val="center"/>
              <w:rPr>
                <w:rStyle w:val="FontStyle51"/>
                <w:bCs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6D6DD4" w:rsidRPr="009678BC" w:rsidRDefault="006D6DD4" w:rsidP="00665F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E45C5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земельный участок для размещения домов индивидуальной </w:t>
            </w:r>
            <w:r w:rsidRPr="009678BC">
              <w:rPr>
                <w:rFonts w:eastAsia="Calibri"/>
                <w:sz w:val="22"/>
                <w:szCs w:val="22"/>
                <w:lang w:eastAsia="en-US"/>
              </w:rPr>
              <w:lastRenderedPageBreak/>
              <w:t>жилой застройки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D6DD4" w:rsidRPr="009678BC" w:rsidRDefault="006D6DD4" w:rsidP="00E4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lastRenderedPageBreak/>
              <w:t>долевая, 1/2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748,0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6C156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D6DD4" w:rsidRPr="009678BC" w:rsidRDefault="006D6DD4" w:rsidP="006C15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73,3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6C15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D6DD4" w:rsidRPr="009678BC" w:rsidRDefault="006D6DD4" w:rsidP="00E86C6E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легковой автомобиль:</w:t>
            </w:r>
          </w:p>
          <w:p w:rsidR="006D6DD4" w:rsidRPr="009678BC" w:rsidRDefault="006D6DD4" w:rsidP="00E86C6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678BC">
              <w:rPr>
                <w:bCs/>
                <w:sz w:val="22"/>
                <w:szCs w:val="22"/>
              </w:rPr>
              <w:t>Volkswagen</w:t>
            </w:r>
            <w:proofErr w:type="spellEnd"/>
            <w:r w:rsidRPr="009678B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678BC">
              <w:rPr>
                <w:bCs/>
                <w:sz w:val="22"/>
                <w:szCs w:val="22"/>
              </w:rPr>
              <w:t>Tiguan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6C15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276 153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3F1884">
            <w:pPr>
              <w:autoSpaceDE w:val="0"/>
              <w:autoSpaceDN w:val="0"/>
              <w:adjustRightInd w:val="0"/>
              <w:jc w:val="center"/>
              <w:rPr>
                <w:rStyle w:val="FontStyle51"/>
                <w:bCs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6D6DD4" w:rsidRPr="009678BC" w:rsidRDefault="006D6DD4" w:rsidP="00665F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E45C5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D6DD4" w:rsidRPr="009678BC" w:rsidRDefault="006D6DD4" w:rsidP="00E4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долевая, 1/2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70,4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D6DD4" w:rsidRPr="009678BC" w:rsidRDefault="006D6DD4" w:rsidP="00B52F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BB7A7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F14A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D6DD4" w:rsidRPr="009678BC" w:rsidRDefault="006D6DD4" w:rsidP="006C156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6C15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3F1884">
            <w:pPr>
              <w:autoSpaceDE w:val="0"/>
              <w:autoSpaceDN w:val="0"/>
              <w:adjustRightInd w:val="0"/>
              <w:jc w:val="center"/>
              <w:rPr>
                <w:rStyle w:val="FontStyle51"/>
                <w:bCs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6D6DD4" w:rsidRPr="009678BC" w:rsidRDefault="006D6DD4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DD4" w:rsidRPr="009678BC" w:rsidRDefault="006D6DD4" w:rsidP="004A368D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6D6DD4" w:rsidRPr="009678BC" w:rsidRDefault="006D6DD4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73,3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DD4" w:rsidRPr="009678BC" w:rsidRDefault="006D6DD4" w:rsidP="004A3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6D6DD4" w:rsidRPr="009678BC" w:rsidRDefault="006D6DD4" w:rsidP="004067E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DD4" w:rsidRPr="009678BC" w:rsidRDefault="006D6DD4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1001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6D6DD4" w:rsidRPr="009678BC" w:rsidRDefault="001B45E8" w:rsidP="00DC2B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61</w:t>
            </w:r>
            <w:r w:rsidR="006D6DD4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Деркач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ведущий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EC2477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 xml:space="preserve">дачный 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6D6DD4" w:rsidRPr="009678BC" w:rsidRDefault="006D6DD4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6D6DD4" w:rsidRPr="009678BC" w:rsidRDefault="006D6DD4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6D6DD4" w:rsidRPr="009678BC" w:rsidRDefault="006D6DD4" w:rsidP="00BB7A77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380,0</w:t>
            </w:r>
          </w:p>
          <w:p w:rsidR="006D6DD4" w:rsidRPr="009678BC" w:rsidRDefault="006D6DD4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F33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6D6DD4" w:rsidRPr="009678BC" w:rsidRDefault="006D6DD4" w:rsidP="00C17021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легковой автомобиль</w:t>
            </w:r>
          </w:p>
          <w:p w:rsidR="006D6DD4" w:rsidRPr="009678BC" w:rsidRDefault="006D6DD4" w:rsidP="00C17021">
            <w:pPr>
              <w:rPr>
                <w:sz w:val="22"/>
                <w:szCs w:val="22"/>
              </w:rPr>
            </w:pPr>
            <w:proofErr w:type="spellStart"/>
            <w:r w:rsidRPr="009678BC">
              <w:rPr>
                <w:sz w:val="22"/>
                <w:szCs w:val="22"/>
              </w:rPr>
              <w:t>Hyundai</w:t>
            </w:r>
            <w:proofErr w:type="spellEnd"/>
            <w:r w:rsidRPr="009678BC">
              <w:rPr>
                <w:sz w:val="22"/>
                <w:szCs w:val="22"/>
              </w:rPr>
              <w:t xml:space="preserve"> </w:t>
            </w:r>
            <w:proofErr w:type="spellStart"/>
            <w:r w:rsidRPr="009678BC">
              <w:rPr>
                <w:sz w:val="22"/>
                <w:szCs w:val="22"/>
              </w:rPr>
              <w:t>Creta</w:t>
            </w:r>
            <w:proofErr w:type="spellEnd"/>
          </w:p>
          <w:p w:rsidR="006D6DD4" w:rsidRPr="009678BC" w:rsidRDefault="006D6DD4" w:rsidP="00CF0AA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726 009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6D6DD4" w:rsidRPr="009678BC" w:rsidRDefault="006D6DD4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EC2477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D6DD4" w:rsidRPr="009678BC" w:rsidRDefault="006D6DD4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37,8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D6DD4" w:rsidRPr="009678BC" w:rsidRDefault="006D6DD4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D6DD4" w:rsidRPr="009678BC" w:rsidRDefault="006D6DD4" w:rsidP="00BB7A77">
            <w:pPr>
              <w:jc w:val="center"/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E80D61" w:rsidP="00E80D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D6DD4" w:rsidRPr="009678BC" w:rsidRDefault="006D6DD4" w:rsidP="000217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750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6D6DD4" w:rsidRPr="009678BC" w:rsidRDefault="001B45E8" w:rsidP="00B46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62</w:t>
            </w:r>
            <w:r w:rsidR="006D6DD4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Рулин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Ю.Ю.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ведущий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8739CD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6D6DD4" w:rsidRPr="009678BC" w:rsidRDefault="006D6DD4" w:rsidP="008739CD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39,2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6D6DD4" w:rsidRPr="009678BC" w:rsidRDefault="006D6DD4" w:rsidP="00EA1F60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6D6DD4" w:rsidRPr="009678BC" w:rsidRDefault="006D6DD4" w:rsidP="005F0E7B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легковой автомобиль</w:t>
            </w:r>
          </w:p>
          <w:p w:rsidR="006D6DD4" w:rsidRPr="009678BC" w:rsidRDefault="006D6DD4" w:rsidP="002F1402">
            <w:pPr>
              <w:rPr>
                <w:sz w:val="22"/>
                <w:szCs w:val="22"/>
              </w:rPr>
            </w:pPr>
            <w:proofErr w:type="spellStart"/>
            <w:r w:rsidRPr="009678BC">
              <w:rPr>
                <w:sz w:val="22"/>
                <w:szCs w:val="22"/>
              </w:rPr>
              <w:t>Kia</w:t>
            </w:r>
            <w:proofErr w:type="spellEnd"/>
            <w:r w:rsidRPr="009678BC">
              <w:rPr>
                <w:sz w:val="22"/>
                <w:szCs w:val="22"/>
              </w:rPr>
              <w:t xml:space="preserve"> </w:t>
            </w:r>
            <w:proofErr w:type="spellStart"/>
            <w:r w:rsidRPr="009678BC">
              <w:rPr>
                <w:sz w:val="22"/>
                <w:szCs w:val="22"/>
              </w:rPr>
              <w:t>Ceed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710 165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A46D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417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6D6DD4" w:rsidRPr="009678BC" w:rsidRDefault="006D6DD4" w:rsidP="00B46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DD4" w:rsidRPr="009678BC" w:rsidRDefault="006D6DD4" w:rsidP="008739C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6D6DD4" w:rsidRPr="009678BC" w:rsidRDefault="006D6DD4" w:rsidP="00873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DD4" w:rsidRPr="009678BC" w:rsidRDefault="006D6DD4" w:rsidP="00EA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6D6DD4" w:rsidRPr="009678BC" w:rsidRDefault="006D6DD4" w:rsidP="00EA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39,2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DD4" w:rsidRPr="009678BC" w:rsidRDefault="006D6DD4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6D6DD4" w:rsidRPr="009678BC" w:rsidRDefault="006D6DD4" w:rsidP="005F0E7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138 000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DD4" w:rsidRPr="009678BC" w:rsidRDefault="006D6DD4" w:rsidP="00A46D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336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D6DD4" w:rsidRPr="009678BC" w:rsidRDefault="001B45E8" w:rsidP="00DC2B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63</w:t>
            </w:r>
            <w:r w:rsidR="006D6DD4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Касымов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Р.М.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DD4" w:rsidRPr="009678BC" w:rsidRDefault="006D6DD4" w:rsidP="009E2A24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земельный участок с/х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DD4" w:rsidRPr="009678BC" w:rsidRDefault="006D6DD4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DD4" w:rsidRPr="009678BC" w:rsidRDefault="006D6DD4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легковой автомобиль</w:t>
            </w:r>
          </w:p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Nissan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Tiid</w:t>
            </w:r>
            <w:r w:rsidR="00E80D61">
              <w:rPr>
                <w:rFonts w:eastAsia="Calibri"/>
                <w:sz w:val="22"/>
                <w:szCs w:val="22"/>
                <w:lang w:eastAsia="en-US"/>
              </w:rPr>
              <w:t>a</w:t>
            </w:r>
            <w:proofErr w:type="spellEnd"/>
            <w:r w:rsidR="00E80D61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E80D61">
              <w:rPr>
                <w:rFonts w:eastAsia="Calibri"/>
                <w:sz w:val="22"/>
                <w:szCs w:val="22"/>
                <w:lang w:eastAsia="en-US"/>
              </w:rPr>
              <w:t>Elegance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DD4" w:rsidRPr="009678BC" w:rsidRDefault="006D6DD4" w:rsidP="009E2A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1 147 630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336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6D6DD4" w:rsidRPr="009678BC" w:rsidRDefault="001B45E8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64</w:t>
            </w:r>
            <w:r w:rsidR="006D6DD4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Тушкова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Е.С.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6D6DD4" w:rsidRPr="009678BC" w:rsidRDefault="006D6DD4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6D6DD4" w:rsidRPr="009678BC" w:rsidRDefault="006D6DD4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BA58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1 634 917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336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D6DD4" w:rsidRPr="009678BC" w:rsidRDefault="006D6DD4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24,2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D6DD4" w:rsidRPr="009678BC" w:rsidRDefault="006D6DD4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336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D6DD4" w:rsidRPr="009678BC" w:rsidRDefault="006D6DD4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26,9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D6DD4" w:rsidRPr="009678BC" w:rsidRDefault="006D6DD4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336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D6DD4" w:rsidRPr="009678BC" w:rsidRDefault="006D6DD4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долевая, 1/6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56,9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D6DD4" w:rsidRPr="009678BC" w:rsidRDefault="006D6DD4" w:rsidP="000B21B1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0B2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267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D6DD4" w:rsidRPr="009678BC" w:rsidRDefault="006D6DD4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58,1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D6DD4" w:rsidRPr="009678BC" w:rsidRDefault="006D6DD4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легковой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653 024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289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D6DD4" w:rsidRPr="009678BC" w:rsidRDefault="006D6DD4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24,2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D6DD4" w:rsidRPr="009678BC" w:rsidRDefault="006D6DD4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D6DD4" w:rsidRPr="009678BC" w:rsidRDefault="006D6DD4" w:rsidP="007432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автомобиль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336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D6DD4" w:rsidRPr="009678BC" w:rsidRDefault="006D6DD4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26,9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D6DD4" w:rsidRPr="009678BC" w:rsidRDefault="006D6DD4" w:rsidP="001839F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Nissan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Qashqai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336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728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6D6DD4" w:rsidRPr="009678BC" w:rsidRDefault="006D6DD4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6D6DD4" w:rsidRPr="009678BC" w:rsidRDefault="006D6DD4" w:rsidP="0018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58,1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6 000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DD4" w:rsidRPr="009678BC" w:rsidRDefault="006D6DD4" w:rsidP="00183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0712A6">
        <w:trPr>
          <w:trHeight w:val="85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6D6DD4" w:rsidRPr="009678BC" w:rsidRDefault="001B45E8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65</w:t>
            </w:r>
            <w:r w:rsidR="006D6DD4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Скачко Е.В.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6D6DD4" w:rsidRPr="009678BC" w:rsidRDefault="006D6DD4" w:rsidP="009575A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главный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9575A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6D6DD4" w:rsidRPr="009678BC" w:rsidRDefault="006D6DD4" w:rsidP="006328BF">
            <w:pPr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941E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96,3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6D6DD4" w:rsidRPr="009678BC" w:rsidRDefault="006D6DD4" w:rsidP="00941E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0712A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6D6DD4" w:rsidRPr="009678BC" w:rsidRDefault="006D6DD4" w:rsidP="000712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0712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6DD4" w:rsidRPr="009678BC" w:rsidRDefault="006D6DD4" w:rsidP="00941E0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D37F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2 257 551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5C624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042831">
        <w:trPr>
          <w:trHeight w:val="24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6D6DD4" w:rsidRPr="009678BC" w:rsidRDefault="006D6DD4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D6DD4" w:rsidRPr="009678BC" w:rsidRDefault="006D6DD4" w:rsidP="000428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58,6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0428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D37F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1 818 685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F33E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1E7DBA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6D6DD4" w:rsidRPr="009678BC" w:rsidRDefault="006D6DD4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E7DB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6D6DD4" w:rsidRPr="009678BC" w:rsidRDefault="006D6DD4" w:rsidP="001E7DB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D6DD4" w:rsidRPr="009678BC" w:rsidRDefault="006D6DD4" w:rsidP="001E7D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lastRenderedPageBreak/>
              <w:t>96,3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E7DB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F33E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1E7DBA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6D6DD4" w:rsidRPr="009678BC" w:rsidRDefault="006D6DD4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1E7DB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1E7D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 2/20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1E7D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58,6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1E7D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E7DB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6D6DD4" w:rsidRPr="009678BC" w:rsidRDefault="006D6DD4" w:rsidP="001E7DB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18/20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D6DD4" w:rsidRPr="009678BC" w:rsidRDefault="006D6DD4" w:rsidP="001E7D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58,6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E7DB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F33E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6D6DD4" w:rsidRPr="009678BC" w:rsidRDefault="006D6DD4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E7DB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D6DD4" w:rsidRPr="009678BC" w:rsidRDefault="006D6DD4" w:rsidP="001E7D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96,3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E7DB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F33E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6D6DD4" w:rsidRPr="009678BC" w:rsidRDefault="006D6DD4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1E7DB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1E7D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 2/20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1E7D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58,6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1E7D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E7DB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 18/20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D6DD4" w:rsidRPr="009678BC" w:rsidRDefault="006D6DD4" w:rsidP="001E7D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58,6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1E7DB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F33E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042831">
        <w:trPr>
          <w:trHeight w:val="217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6D6DD4" w:rsidRPr="009678BC" w:rsidRDefault="006D6DD4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DD4" w:rsidRPr="009678BC" w:rsidRDefault="006D6DD4" w:rsidP="00023A6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DD4" w:rsidRPr="009678BC" w:rsidRDefault="006D6DD4" w:rsidP="001E7DB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6D6DD4" w:rsidRPr="009678BC" w:rsidRDefault="006D6DD4" w:rsidP="001E7D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96,3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DD4" w:rsidRPr="009678BC" w:rsidRDefault="006D6DD4" w:rsidP="001E7DB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6DD4" w:rsidRPr="009678BC" w:rsidRDefault="006D6DD4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DD4" w:rsidRPr="009678BC" w:rsidRDefault="006D6DD4" w:rsidP="00023A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F33E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6D6DD4" w:rsidRPr="009678BC" w:rsidRDefault="001B45E8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66</w:t>
            </w:r>
            <w:r w:rsidR="006D6DD4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Минский А.А.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ведущий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FC385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734,0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3F74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3F74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6D6DD4" w:rsidRPr="009678BC" w:rsidRDefault="006D6DD4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3F74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721 327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78115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229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6D6DD4" w:rsidRPr="009678BC" w:rsidRDefault="006D6DD4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под </w:t>
            </w:r>
            <w:r w:rsidRPr="009678BC">
              <w:rPr>
                <w:sz w:val="22"/>
                <w:szCs w:val="22"/>
              </w:rPr>
              <w:t>ИЖС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F33E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F33E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391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6D6DD4" w:rsidRPr="009678BC" w:rsidRDefault="006D6DD4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3F74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D6DD4" w:rsidRPr="009678BC" w:rsidRDefault="006D6DD4" w:rsidP="003F74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совместная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3F74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   41,9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D6DD4" w:rsidRPr="009678BC" w:rsidRDefault="006D6DD4" w:rsidP="003F74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6D6DD4" w:rsidRPr="009678BC" w:rsidRDefault="006D6DD4" w:rsidP="003F74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F33E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F33E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6D6DD4" w:rsidRPr="009678BC" w:rsidRDefault="006D6DD4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622C4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D6DD4" w:rsidRPr="009678BC" w:rsidRDefault="006D6DD4" w:rsidP="00622C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совместная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622C4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   41,9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D6DD4" w:rsidRPr="009678BC" w:rsidRDefault="006D6DD4" w:rsidP="00622C4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6D6DD4" w:rsidRPr="009678BC" w:rsidRDefault="006D6DD4" w:rsidP="00622C4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D6DD4" w:rsidRPr="009678BC" w:rsidRDefault="006D6DD4" w:rsidP="003F74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3F74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4067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легковой автомобиль </w:t>
            </w:r>
            <w:proofErr w:type="spellStart"/>
            <w:r w:rsidRPr="009678BC">
              <w:rPr>
                <w:sz w:val="22"/>
                <w:szCs w:val="22"/>
              </w:rPr>
              <w:t>Hyundai</w:t>
            </w:r>
            <w:proofErr w:type="spellEnd"/>
            <w:r w:rsidRPr="009678BC">
              <w:rPr>
                <w:sz w:val="22"/>
                <w:szCs w:val="22"/>
              </w:rPr>
              <w:t xml:space="preserve"> </w:t>
            </w:r>
            <w:proofErr w:type="spellStart"/>
            <w:r w:rsidRPr="009678BC">
              <w:rPr>
                <w:sz w:val="22"/>
                <w:szCs w:val="22"/>
              </w:rPr>
              <w:t>Solaris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3F74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156 000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781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6D6DD4" w:rsidRPr="009678BC" w:rsidRDefault="006D6DD4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242728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 ребенок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622C4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D6DD4" w:rsidRPr="009678BC" w:rsidRDefault="006D6DD4" w:rsidP="00622C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622C4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D6DD4" w:rsidRPr="009678BC" w:rsidRDefault="006D6DD4" w:rsidP="00622C4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0B21B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D6DD4" w:rsidRPr="009678BC" w:rsidRDefault="006D6DD4" w:rsidP="000B21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   41,9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0B21B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3F74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781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6D6DD4" w:rsidRPr="009678BC" w:rsidRDefault="001B45E8" w:rsidP="00DC2B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67</w:t>
            </w:r>
            <w:r w:rsidR="006D6DD4" w:rsidRPr="009678B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Терещенко А.В.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6D6DD4" w:rsidRPr="009678BC" w:rsidRDefault="006D6DD4" w:rsidP="00C522A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8869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6D6DD4" w:rsidRPr="009678BC" w:rsidRDefault="006D6DD4" w:rsidP="008869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8869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6DD4" w:rsidRPr="009678BC" w:rsidRDefault="006D6DD4" w:rsidP="007C250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легковой автомобиль       </w:t>
            </w: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Nissan</w:t>
            </w:r>
            <w:proofErr w:type="spellEnd"/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D6DD4" w:rsidRPr="009678BC" w:rsidRDefault="006D6DD4" w:rsidP="007C250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X-</w:t>
            </w:r>
            <w:proofErr w:type="spellStart"/>
            <w:r w:rsidRPr="009678BC">
              <w:rPr>
                <w:rFonts w:eastAsia="Calibri"/>
                <w:sz w:val="22"/>
                <w:szCs w:val="22"/>
                <w:lang w:eastAsia="en-US"/>
              </w:rPr>
              <w:t>Trail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8869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595 368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F33E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45E8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6D6DD4" w:rsidRPr="009678BC" w:rsidRDefault="006D6DD4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F33E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6D6DD4" w:rsidRPr="009678BC" w:rsidRDefault="006D6DD4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497C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sz w:val="22"/>
                <w:szCs w:val="22"/>
              </w:rPr>
              <w:t>169 300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D6DD4" w:rsidRPr="009678BC" w:rsidRDefault="006D6DD4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DD4" w:rsidRPr="009678BC" w:rsidTr="003F0671">
        <w:trPr>
          <w:trHeight w:val="85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6D6DD4" w:rsidRPr="009678BC" w:rsidRDefault="006D6DD4" w:rsidP="00EA7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Несовершеннолетний 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6DD4" w:rsidRPr="009678BC" w:rsidRDefault="006D6DD4" w:rsidP="00EA1F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F33E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78B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6DD4" w:rsidRPr="009678BC" w:rsidRDefault="006D6DD4" w:rsidP="00406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DD4" w:rsidRPr="009678BC" w:rsidRDefault="006D6DD4" w:rsidP="00BB7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8BC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DD4" w:rsidRPr="009678BC" w:rsidRDefault="006D6DD4" w:rsidP="00F33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D4600" w:rsidRPr="009678BC" w:rsidRDefault="001D4600" w:rsidP="00242728">
      <w:pPr>
        <w:rPr>
          <w:sz w:val="22"/>
          <w:szCs w:val="22"/>
        </w:rPr>
      </w:pPr>
    </w:p>
    <w:sectPr w:rsidR="001D4600" w:rsidRPr="009678BC" w:rsidSect="0024272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AA"/>
    <w:rsid w:val="00002902"/>
    <w:rsid w:val="000120D8"/>
    <w:rsid w:val="0001278E"/>
    <w:rsid w:val="0001364E"/>
    <w:rsid w:val="00016167"/>
    <w:rsid w:val="000163E3"/>
    <w:rsid w:val="000214EA"/>
    <w:rsid w:val="000217E6"/>
    <w:rsid w:val="00023A60"/>
    <w:rsid w:val="00025DBA"/>
    <w:rsid w:val="000271A3"/>
    <w:rsid w:val="000300EF"/>
    <w:rsid w:val="000314EE"/>
    <w:rsid w:val="00031D3C"/>
    <w:rsid w:val="000359EC"/>
    <w:rsid w:val="00036A5D"/>
    <w:rsid w:val="00037FA3"/>
    <w:rsid w:val="00042831"/>
    <w:rsid w:val="00046389"/>
    <w:rsid w:val="000479B2"/>
    <w:rsid w:val="00050473"/>
    <w:rsid w:val="0005555E"/>
    <w:rsid w:val="00060206"/>
    <w:rsid w:val="000712A6"/>
    <w:rsid w:val="000834B0"/>
    <w:rsid w:val="00083C80"/>
    <w:rsid w:val="00084391"/>
    <w:rsid w:val="000950A9"/>
    <w:rsid w:val="000A7485"/>
    <w:rsid w:val="000B025F"/>
    <w:rsid w:val="000B21B1"/>
    <w:rsid w:val="000B58EF"/>
    <w:rsid w:val="000E2173"/>
    <w:rsid w:val="000E2BEE"/>
    <w:rsid w:val="000E778A"/>
    <w:rsid w:val="000F01C0"/>
    <w:rsid w:val="000F5EA9"/>
    <w:rsid w:val="00102621"/>
    <w:rsid w:val="0010668D"/>
    <w:rsid w:val="00111320"/>
    <w:rsid w:val="00115498"/>
    <w:rsid w:val="0012069D"/>
    <w:rsid w:val="00121B2B"/>
    <w:rsid w:val="0012267B"/>
    <w:rsid w:val="001228FC"/>
    <w:rsid w:val="00122ED8"/>
    <w:rsid w:val="00127051"/>
    <w:rsid w:val="00137376"/>
    <w:rsid w:val="00141A7A"/>
    <w:rsid w:val="0014359C"/>
    <w:rsid w:val="001452E4"/>
    <w:rsid w:val="00152262"/>
    <w:rsid w:val="00153F1F"/>
    <w:rsid w:val="001572D2"/>
    <w:rsid w:val="00163E7E"/>
    <w:rsid w:val="0016612C"/>
    <w:rsid w:val="00167F2C"/>
    <w:rsid w:val="00173D09"/>
    <w:rsid w:val="001746F5"/>
    <w:rsid w:val="00175D5C"/>
    <w:rsid w:val="001839FF"/>
    <w:rsid w:val="0019487F"/>
    <w:rsid w:val="001A3358"/>
    <w:rsid w:val="001B45E8"/>
    <w:rsid w:val="001B64C2"/>
    <w:rsid w:val="001B6D59"/>
    <w:rsid w:val="001C1A76"/>
    <w:rsid w:val="001C3FA5"/>
    <w:rsid w:val="001C57DB"/>
    <w:rsid w:val="001D0D7C"/>
    <w:rsid w:val="001D4600"/>
    <w:rsid w:val="001E21FF"/>
    <w:rsid w:val="001E24DA"/>
    <w:rsid w:val="001E32BD"/>
    <w:rsid w:val="001E3583"/>
    <w:rsid w:val="001E398F"/>
    <w:rsid w:val="001E5B45"/>
    <w:rsid w:val="001E7DBA"/>
    <w:rsid w:val="001F4294"/>
    <w:rsid w:val="001F7080"/>
    <w:rsid w:val="002022E3"/>
    <w:rsid w:val="00203CB2"/>
    <w:rsid w:val="002044BC"/>
    <w:rsid w:val="00204F06"/>
    <w:rsid w:val="002052A8"/>
    <w:rsid w:val="0021188F"/>
    <w:rsid w:val="002164B3"/>
    <w:rsid w:val="002237D2"/>
    <w:rsid w:val="00224BB5"/>
    <w:rsid w:val="002255AD"/>
    <w:rsid w:val="002279A4"/>
    <w:rsid w:val="0023101F"/>
    <w:rsid w:val="00236D55"/>
    <w:rsid w:val="00242728"/>
    <w:rsid w:val="00244644"/>
    <w:rsid w:val="00244C4D"/>
    <w:rsid w:val="0025077C"/>
    <w:rsid w:val="00254BB2"/>
    <w:rsid w:val="00260A6F"/>
    <w:rsid w:val="0026126B"/>
    <w:rsid w:val="0026386D"/>
    <w:rsid w:val="00264A34"/>
    <w:rsid w:val="00264BAC"/>
    <w:rsid w:val="00264BB0"/>
    <w:rsid w:val="00266681"/>
    <w:rsid w:val="00273D57"/>
    <w:rsid w:val="00275724"/>
    <w:rsid w:val="00275CCA"/>
    <w:rsid w:val="00280B0C"/>
    <w:rsid w:val="00281CC4"/>
    <w:rsid w:val="002829AD"/>
    <w:rsid w:val="00282D9C"/>
    <w:rsid w:val="00285759"/>
    <w:rsid w:val="002879C1"/>
    <w:rsid w:val="00292527"/>
    <w:rsid w:val="002A04F9"/>
    <w:rsid w:val="002A0AF7"/>
    <w:rsid w:val="002A11E6"/>
    <w:rsid w:val="002A2AEA"/>
    <w:rsid w:val="002A48E4"/>
    <w:rsid w:val="002A4901"/>
    <w:rsid w:val="002B44DC"/>
    <w:rsid w:val="002C02ED"/>
    <w:rsid w:val="002C314D"/>
    <w:rsid w:val="002C38AA"/>
    <w:rsid w:val="002C770B"/>
    <w:rsid w:val="002D714F"/>
    <w:rsid w:val="002E0BFB"/>
    <w:rsid w:val="002E6A0D"/>
    <w:rsid w:val="002F1402"/>
    <w:rsid w:val="002F1EBF"/>
    <w:rsid w:val="002F38EF"/>
    <w:rsid w:val="002F501E"/>
    <w:rsid w:val="002F6FEC"/>
    <w:rsid w:val="00303AE3"/>
    <w:rsid w:val="00303E9D"/>
    <w:rsid w:val="003137F1"/>
    <w:rsid w:val="00313CFD"/>
    <w:rsid w:val="003142CB"/>
    <w:rsid w:val="00316190"/>
    <w:rsid w:val="00317315"/>
    <w:rsid w:val="00320631"/>
    <w:rsid w:val="0032530A"/>
    <w:rsid w:val="003271DB"/>
    <w:rsid w:val="00335320"/>
    <w:rsid w:val="003440A9"/>
    <w:rsid w:val="00344F7E"/>
    <w:rsid w:val="00347C30"/>
    <w:rsid w:val="00350AB8"/>
    <w:rsid w:val="0035312B"/>
    <w:rsid w:val="00353B2B"/>
    <w:rsid w:val="00353BDC"/>
    <w:rsid w:val="00356230"/>
    <w:rsid w:val="00356CA3"/>
    <w:rsid w:val="00360463"/>
    <w:rsid w:val="00360DCA"/>
    <w:rsid w:val="00362397"/>
    <w:rsid w:val="003645FF"/>
    <w:rsid w:val="0036611A"/>
    <w:rsid w:val="0037100E"/>
    <w:rsid w:val="00373ED6"/>
    <w:rsid w:val="00383EEC"/>
    <w:rsid w:val="00383F19"/>
    <w:rsid w:val="00385A66"/>
    <w:rsid w:val="00394B73"/>
    <w:rsid w:val="003A0BD9"/>
    <w:rsid w:val="003A2DE7"/>
    <w:rsid w:val="003A36A2"/>
    <w:rsid w:val="003A4663"/>
    <w:rsid w:val="003A6337"/>
    <w:rsid w:val="003B0118"/>
    <w:rsid w:val="003C3142"/>
    <w:rsid w:val="003C3D37"/>
    <w:rsid w:val="003C68DC"/>
    <w:rsid w:val="003D0496"/>
    <w:rsid w:val="003D2DA2"/>
    <w:rsid w:val="003D5003"/>
    <w:rsid w:val="003D5AC4"/>
    <w:rsid w:val="003E2735"/>
    <w:rsid w:val="003E44FA"/>
    <w:rsid w:val="003E6625"/>
    <w:rsid w:val="003F0671"/>
    <w:rsid w:val="003F1884"/>
    <w:rsid w:val="003F567F"/>
    <w:rsid w:val="003F74E6"/>
    <w:rsid w:val="004030FE"/>
    <w:rsid w:val="004067E8"/>
    <w:rsid w:val="004136A1"/>
    <w:rsid w:val="0042369F"/>
    <w:rsid w:val="0043558D"/>
    <w:rsid w:val="0044037D"/>
    <w:rsid w:val="00441E59"/>
    <w:rsid w:val="00442DBF"/>
    <w:rsid w:val="004434E0"/>
    <w:rsid w:val="0044436D"/>
    <w:rsid w:val="0044687E"/>
    <w:rsid w:val="004507A4"/>
    <w:rsid w:val="00456CA7"/>
    <w:rsid w:val="004576BB"/>
    <w:rsid w:val="0046173E"/>
    <w:rsid w:val="00461FC0"/>
    <w:rsid w:val="00462F29"/>
    <w:rsid w:val="00465AF9"/>
    <w:rsid w:val="0046733A"/>
    <w:rsid w:val="004760D5"/>
    <w:rsid w:val="004842FC"/>
    <w:rsid w:val="00485A39"/>
    <w:rsid w:val="00491C89"/>
    <w:rsid w:val="0049325B"/>
    <w:rsid w:val="00493437"/>
    <w:rsid w:val="00497C53"/>
    <w:rsid w:val="004A1EDE"/>
    <w:rsid w:val="004A368D"/>
    <w:rsid w:val="004A52FD"/>
    <w:rsid w:val="004B247C"/>
    <w:rsid w:val="004C3A80"/>
    <w:rsid w:val="004D0095"/>
    <w:rsid w:val="004D2942"/>
    <w:rsid w:val="004D637F"/>
    <w:rsid w:val="004F4023"/>
    <w:rsid w:val="004F67B7"/>
    <w:rsid w:val="00500C4F"/>
    <w:rsid w:val="00501923"/>
    <w:rsid w:val="00502E61"/>
    <w:rsid w:val="00503C34"/>
    <w:rsid w:val="00516922"/>
    <w:rsid w:val="00520175"/>
    <w:rsid w:val="00522E11"/>
    <w:rsid w:val="005271E5"/>
    <w:rsid w:val="00527466"/>
    <w:rsid w:val="00532A40"/>
    <w:rsid w:val="0053542A"/>
    <w:rsid w:val="005379A7"/>
    <w:rsid w:val="0054278E"/>
    <w:rsid w:val="00554A21"/>
    <w:rsid w:val="0055620D"/>
    <w:rsid w:val="005574C0"/>
    <w:rsid w:val="00562465"/>
    <w:rsid w:val="005637C5"/>
    <w:rsid w:val="00563F2E"/>
    <w:rsid w:val="00567064"/>
    <w:rsid w:val="00573377"/>
    <w:rsid w:val="005770B6"/>
    <w:rsid w:val="005803D6"/>
    <w:rsid w:val="005804AB"/>
    <w:rsid w:val="0058534B"/>
    <w:rsid w:val="0058779F"/>
    <w:rsid w:val="00590C37"/>
    <w:rsid w:val="00592CCE"/>
    <w:rsid w:val="00593656"/>
    <w:rsid w:val="00595159"/>
    <w:rsid w:val="00597849"/>
    <w:rsid w:val="005A545A"/>
    <w:rsid w:val="005B0705"/>
    <w:rsid w:val="005B2657"/>
    <w:rsid w:val="005B4874"/>
    <w:rsid w:val="005B63B7"/>
    <w:rsid w:val="005B7EDD"/>
    <w:rsid w:val="005C506A"/>
    <w:rsid w:val="005C5FA9"/>
    <w:rsid w:val="005C624E"/>
    <w:rsid w:val="005C67A2"/>
    <w:rsid w:val="005D04AA"/>
    <w:rsid w:val="005D081B"/>
    <w:rsid w:val="005D0FE2"/>
    <w:rsid w:val="005D2FAF"/>
    <w:rsid w:val="005D3A83"/>
    <w:rsid w:val="005D6691"/>
    <w:rsid w:val="005D78AE"/>
    <w:rsid w:val="005D7FCC"/>
    <w:rsid w:val="005E4076"/>
    <w:rsid w:val="005E7DA1"/>
    <w:rsid w:val="005F054A"/>
    <w:rsid w:val="005F0B74"/>
    <w:rsid w:val="005F0E7B"/>
    <w:rsid w:val="005F53CA"/>
    <w:rsid w:val="005F667F"/>
    <w:rsid w:val="006007D5"/>
    <w:rsid w:val="00605019"/>
    <w:rsid w:val="0061055A"/>
    <w:rsid w:val="00612BA2"/>
    <w:rsid w:val="00613EF8"/>
    <w:rsid w:val="0061679A"/>
    <w:rsid w:val="00616E9A"/>
    <w:rsid w:val="00622C47"/>
    <w:rsid w:val="006251EA"/>
    <w:rsid w:val="0063005D"/>
    <w:rsid w:val="006328BF"/>
    <w:rsid w:val="0063399E"/>
    <w:rsid w:val="00636E02"/>
    <w:rsid w:val="006374CA"/>
    <w:rsid w:val="00642B78"/>
    <w:rsid w:val="00644EBC"/>
    <w:rsid w:val="00645470"/>
    <w:rsid w:val="0065058A"/>
    <w:rsid w:val="006507D9"/>
    <w:rsid w:val="00657F08"/>
    <w:rsid w:val="00665FE1"/>
    <w:rsid w:val="0066707A"/>
    <w:rsid w:val="006677FA"/>
    <w:rsid w:val="00667C2E"/>
    <w:rsid w:val="006843F2"/>
    <w:rsid w:val="0069694A"/>
    <w:rsid w:val="006A1CD3"/>
    <w:rsid w:val="006A6C00"/>
    <w:rsid w:val="006B05F3"/>
    <w:rsid w:val="006B3468"/>
    <w:rsid w:val="006B5002"/>
    <w:rsid w:val="006B5A32"/>
    <w:rsid w:val="006B5D30"/>
    <w:rsid w:val="006C1568"/>
    <w:rsid w:val="006D06A8"/>
    <w:rsid w:val="006D4256"/>
    <w:rsid w:val="006D56D2"/>
    <w:rsid w:val="006D58E8"/>
    <w:rsid w:val="006D6DD4"/>
    <w:rsid w:val="006E0CA2"/>
    <w:rsid w:val="006F45E5"/>
    <w:rsid w:val="006F6300"/>
    <w:rsid w:val="006F673A"/>
    <w:rsid w:val="007057A1"/>
    <w:rsid w:val="00706B03"/>
    <w:rsid w:val="00706B48"/>
    <w:rsid w:val="007116AF"/>
    <w:rsid w:val="00711F6D"/>
    <w:rsid w:val="007155A8"/>
    <w:rsid w:val="0072117B"/>
    <w:rsid w:val="007211B4"/>
    <w:rsid w:val="00721FA3"/>
    <w:rsid w:val="00726005"/>
    <w:rsid w:val="007355A2"/>
    <w:rsid w:val="007431A1"/>
    <w:rsid w:val="00743299"/>
    <w:rsid w:val="007441F3"/>
    <w:rsid w:val="0074424F"/>
    <w:rsid w:val="0074774C"/>
    <w:rsid w:val="00752DBC"/>
    <w:rsid w:val="007539C0"/>
    <w:rsid w:val="007546C6"/>
    <w:rsid w:val="00754FB9"/>
    <w:rsid w:val="00755058"/>
    <w:rsid w:val="0075559D"/>
    <w:rsid w:val="007567F6"/>
    <w:rsid w:val="00757FC9"/>
    <w:rsid w:val="007633C0"/>
    <w:rsid w:val="007639B0"/>
    <w:rsid w:val="00763BC6"/>
    <w:rsid w:val="00764247"/>
    <w:rsid w:val="00766C98"/>
    <w:rsid w:val="0076774C"/>
    <w:rsid w:val="00777542"/>
    <w:rsid w:val="00780968"/>
    <w:rsid w:val="00781152"/>
    <w:rsid w:val="00781A53"/>
    <w:rsid w:val="00784F31"/>
    <w:rsid w:val="00786389"/>
    <w:rsid w:val="007864CC"/>
    <w:rsid w:val="0079797B"/>
    <w:rsid w:val="007A03F9"/>
    <w:rsid w:val="007A3A3C"/>
    <w:rsid w:val="007A4458"/>
    <w:rsid w:val="007B0BC0"/>
    <w:rsid w:val="007B7676"/>
    <w:rsid w:val="007C1EBF"/>
    <w:rsid w:val="007C2505"/>
    <w:rsid w:val="007C3601"/>
    <w:rsid w:val="007C4DB8"/>
    <w:rsid w:val="007C512B"/>
    <w:rsid w:val="007C5206"/>
    <w:rsid w:val="007C5269"/>
    <w:rsid w:val="007C5BEC"/>
    <w:rsid w:val="007D6127"/>
    <w:rsid w:val="007E264C"/>
    <w:rsid w:val="007E36BE"/>
    <w:rsid w:val="007E4326"/>
    <w:rsid w:val="007E625F"/>
    <w:rsid w:val="007F236A"/>
    <w:rsid w:val="007F547C"/>
    <w:rsid w:val="007F729B"/>
    <w:rsid w:val="0080140E"/>
    <w:rsid w:val="00804CEC"/>
    <w:rsid w:val="00811E22"/>
    <w:rsid w:val="008154D2"/>
    <w:rsid w:val="0081675D"/>
    <w:rsid w:val="00823ACD"/>
    <w:rsid w:val="00824AF0"/>
    <w:rsid w:val="008258E9"/>
    <w:rsid w:val="00826EDC"/>
    <w:rsid w:val="0083049F"/>
    <w:rsid w:val="008329CF"/>
    <w:rsid w:val="00842ADC"/>
    <w:rsid w:val="00847415"/>
    <w:rsid w:val="00855A33"/>
    <w:rsid w:val="00857591"/>
    <w:rsid w:val="00862911"/>
    <w:rsid w:val="0086412E"/>
    <w:rsid w:val="0086726E"/>
    <w:rsid w:val="008739CD"/>
    <w:rsid w:val="00874091"/>
    <w:rsid w:val="0087468D"/>
    <w:rsid w:val="00875D10"/>
    <w:rsid w:val="008775A9"/>
    <w:rsid w:val="0088113E"/>
    <w:rsid w:val="0088429B"/>
    <w:rsid w:val="00884A5D"/>
    <w:rsid w:val="00886530"/>
    <w:rsid w:val="00886989"/>
    <w:rsid w:val="00892BB4"/>
    <w:rsid w:val="0089575A"/>
    <w:rsid w:val="0089608B"/>
    <w:rsid w:val="008A3701"/>
    <w:rsid w:val="008A58CE"/>
    <w:rsid w:val="008A6444"/>
    <w:rsid w:val="008B1E0D"/>
    <w:rsid w:val="008B308C"/>
    <w:rsid w:val="008B3A96"/>
    <w:rsid w:val="008C38D7"/>
    <w:rsid w:val="008D28A6"/>
    <w:rsid w:val="008D5A8A"/>
    <w:rsid w:val="008D6061"/>
    <w:rsid w:val="008D731F"/>
    <w:rsid w:val="008E0F9E"/>
    <w:rsid w:val="008E1F0F"/>
    <w:rsid w:val="008E24D0"/>
    <w:rsid w:val="008E3A76"/>
    <w:rsid w:val="008E532C"/>
    <w:rsid w:val="008E6986"/>
    <w:rsid w:val="008F425D"/>
    <w:rsid w:val="008F42C0"/>
    <w:rsid w:val="008F592B"/>
    <w:rsid w:val="00906F7B"/>
    <w:rsid w:val="00912DE9"/>
    <w:rsid w:val="009155A1"/>
    <w:rsid w:val="009167EF"/>
    <w:rsid w:val="009201C6"/>
    <w:rsid w:val="009236AE"/>
    <w:rsid w:val="009244A8"/>
    <w:rsid w:val="009254C9"/>
    <w:rsid w:val="00926C90"/>
    <w:rsid w:val="009275C3"/>
    <w:rsid w:val="0094188E"/>
    <w:rsid w:val="00941E0C"/>
    <w:rsid w:val="009421AE"/>
    <w:rsid w:val="00947D01"/>
    <w:rsid w:val="00947F8D"/>
    <w:rsid w:val="00951790"/>
    <w:rsid w:val="00953B7E"/>
    <w:rsid w:val="00954273"/>
    <w:rsid w:val="009547A8"/>
    <w:rsid w:val="009575AC"/>
    <w:rsid w:val="00960BE9"/>
    <w:rsid w:val="0096498D"/>
    <w:rsid w:val="009678BC"/>
    <w:rsid w:val="00980274"/>
    <w:rsid w:val="00980339"/>
    <w:rsid w:val="00981194"/>
    <w:rsid w:val="00984805"/>
    <w:rsid w:val="009849F7"/>
    <w:rsid w:val="00987B4C"/>
    <w:rsid w:val="00993771"/>
    <w:rsid w:val="00993976"/>
    <w:rsid w:val="00996B45"/>
    <w:rsid w:val="00997547"/>
    <w:rsid w:val="009976E9"/>
    <w:rsid w:val="009A3ED5"/>
    <w:rsid w:val="009A5269"/>
    <w:rsid w:val="009A7BD9"/>
    <w:rsid w:val="009B2CBD"/>
    <w:rsid w:val="009B4CC6"/>
    <w:rsid w:val="009B579F"/>
    <w:rsid w:val="009B5A71"/>
    <w:rsid w:val="009B74CD"/>
    <w:rsid w:val="009C0DE2"/>
    <w:rsid w:val="009C0F5C"/>
    <w:rsid w:val="009C1BAC"/>
    <w:rsid w:val="009C2973"/>
    <w:rsid w:val="009C3946"/>
    <w:rsid w:val="009C5D86"/>
    <w:rsid w:val="009C7CB2"/>
    <w:rsid w:val="009D063A"/>
    <w:rsid w:val="009D12F8"/>
    <w:rsid w:val="009E2A24"/>
    <w:rsid w:val="009E3EBE"/>
    <w:rsid w:val="009E47A3"/>
    <w:rsid w:val="009E47B2"/>
    <w:rsid w:val="009E4D64"/>
    <w:rsid w:val="009E5217"/>
    <w:rsid w:val="009E6DC1"/>
    <w:rsid w:val="009F59CA"/>
    <w:rsid w:val="00A03247"/>
    <w:rsid w:val="00A1186D"/>
    <w:rsid w:val="00A16C12"/>
    <w:rsid w:val="00A202ED"/>
    <w:rsid w:val="00A21652"/>
    <w:rsid w:val="00A31D64"/>
    <w:rsid w:val="00A358E8"/>
    <w:rsid w:val="00A42274"/>
    <w:rsid w:val="00A44819"/>
    <w:rsid w:val="00A463E5"/>
    <w:rsid w:val="00A468F7"/>
    <w:rsid w:val="00A46D4F"/>
    <w:rsid w:val="00A51324"/>
    <w:rsid w:val="00A51FFA"/>
    <w:rsid w:val="00A528FE"/>
    <w:rsid w:val="00A52A91"/>
    <w:rsid w:val="00A61E1D"/>
    <w:rsid w:val="00A6498D"/>
    <w:rsid w:val="00A65C39"/>
    <w:rsid w:val="00A67A4B"/>
    <w:rsid w:val="00A7780C"/>
    <w:rsid w:val="00A809D0"/>
    <w:rsid w:val="00A81B38"/>
    <w:rsid w:val="00A96029"/>
    <w:rsid w:val="00A97AE0"/>
    <w:rsid w:val="00AA0895"/>
    <w:rsid w:val="00AA6EFF"/>
    <w:rsid w:val="00AB341D"/>
    <w:rsid w:val="00AB427F"/>
    <w:rsid w:val="00AB74D6"/>
    <w:rsid w:val="00AC098C"/>
    <w:rsid w:val="00AC54B0"/>
    <w:rsid w:val="00AD0D83"/>
    <w:rsid w:val="00AD2E51"/>
    <w:rsid w:val="00AE5A4D"/>
    <w:rsid w:val="00AF1984"/>
    <w:rsid w:val="00B04183"/>
    <w:rsid w:val="00B04553"/>
    <w:rsid w:val="00B10EC0"/>
    <w:rsid w:val="00B163DB"/>
    <w:rsid w:val="00B21ED9"/>
    <w:rsid w:val="00B24188"/>
    <w:rsid w:val="00B357B5"/>
    <w:rsid w:val="00B466EE"/>
    <w:rsid w:val="00B52FE6"/>
    <w:rsid w:val="00B56D40"/>
    <w:rsid w:val="00B64377"/>
    <w:rsid w:val="00B664E6"/>
    <w:rsid w:val="00B66772"/>
    <w:rsid w:val="00B66872"/>
    <w:rsid w:val="00B71145"/>
    <w:rsid w:val="00B742F5"/>
    <w:rsid w:val="00B74E1F"/>
    <w:rsid w:val="00B7578B"/>
    <w:rsid w:val="00B777A7"/>
    <w:rsid w:val="00B778E8"/>
    <w:rsid w:val="00B815B6"/>
    <w:rsid w:val="00B81F2B"/>
    <w:rsid w:val="00B84B3F"/>
    <w:rsid w:val="00B86E30"/>
    <w:rsid w:val="00B90AA5"/>
    <w:rsid w:val="00B92899"/>
    <w:rsid w:val="00B96EDD"/>
    <w:rsid w:val="00BA1596"/>
    <w:rsid w:val="00BA1737"/>
    <w:rsid w:val="00BA353C"/>
    <w:rsid w:val="00BA588D"/>
    <w:rsid w:val="00BA69A5"/>
    <w:rsid w:val="00BA7F57"/>
    <w:rsid w:val="00BB3F81"/>
    <w:rsid w:val="00BB4189"/>
    <w:rsid w:val="00BB6138"/>
    <w:rsid w:val="00BB715D"/>
    <w:rsid w:val="00BB7A77"/>
    <w:rsid w:val="00BC0CC5"/>
    <w:rsid w:val="00BC217D"/>
    <w:rsid w:val="00BC2A55"/>
    <w:rsid w:val="00BD3D93"/>
    <w:rsid w:val="00BD6E78"/>
    <w:rsid w:val="00BE5FB6"/>
    <w:rsid w:val="00BE7297"/>
    <w:rsid w:val="00BF51F7"/>
    <w:rsid w:val="00BF537C"/>
    <w:rsid w:val="00C00F36"/>
    <w:rsid w:val="00C01954"/>
    <w:rsid w:val="00C11567"/>
    <w:rsid w:val="00C13864"/>
    <w:rsid w:val="00C1621C"/>
    <w:rsid w:val="00C16C38"/>
    <w:rsid w:val="00C17021"/>
    <w:rsid w:val="00C20AD8"/>
    <w:rsid w:val="00C23E8D"/>
    <w:rsid w:val="00C24446"/>
    <w:rsid w:val="00C30AB0"/>
    <w:rsid w:val="00C32013"/>
    <w:rsid w:val="00C45065"/>
    <w:rsid w:val="00C455B5"/>
    <w:rsid w:val="00C45F5A"/>
    <w:rsid w:val="00C46E3C"/>
    <w:rsid w:val="00C522AF"/>
    <w:rsid w:val="00C64150"/>
    <w:rsid w:val="00C66050"/>
    <w:rsid w:val="00C703C5"/>
    <w:rsid w:val="00C71E5A"/>
    <w:rsid w:val="00C839FB"/>
    <w:rsid w:val="00C8512C"/>
    <w:rsid w:val="00C86449"/>
    <w:rsid w:val="00C867E3"/>
    <w:rsid w:val="00C86A69"/>
    <w:rsid w:val="00CB507C"/>
    <w:rsid w:val="00CD2D25"/>
    <w:rsid w:val="00CD5D28"/>
    <w:rsid w:val="00CD61A3"/>
    <w:rsid w:val="00CE07A0"/>
    <w:rsid w:val="00CE1404"/>
    <w:rsid w:val="00CE26A2"/>
    <w:rsid w:val="00CF0AA3"/>
    <w:rsid w:val="00CF2559"/>
    <w:rsid w:val="00CF2673"/>
    <w:rsid w:val="00D02F2D"/>
    <w:rsid w:val="00D03B8E"/>
    <w:rsid w:val="00D13E1C"/>
    <w:rsid w:val="00D16037"/>
    <w:rsid w:val="00D176B9"/>
    <w:rsid w:val="00D21A8C"/>
    <w:rsid w:val="00D2786E"/>
    <w:rsid w:val="00D34C36"/>
    <w:rsid w:val="00D37F01"/>
    <w:rsid w:val="00D41573"/>
    <w:rsid w:val="00D4192D"/>
    <w:rsid w:val="00D41F82"/>
    <w:rsid w:val="00D50E28"/>
    <w:rsid w:val="00D53CDD"/>
    <w:rsid w:val="00D53E48"/>
    <w:rsid w:val="00D548B7"/>
    <w:rsid w:val="00D56B38"/>
    <w:rsid w:val="00D61D01"/>
    <w:rsid w:val="00D625BC"/>
    <w:rsid w:val="00D66555"/>
    <w:rsid w:val="00D77024"/>
    <w:rsid w:val="00D774CD"/>
    <w:rsid w:val="00D807A6"/>
    <w:rsid w:val="00D970AE"/>
    <w:rsid w:val="00DA04B2"/>
    <w:rsid w:val="00DA20E7"/>
    <w:rsid w:val="00DA5F6C"/>
    <w:rsid w:val="00DB0894"/>
    <w:rsid w:val="00DB0A38"/>
    <w:rsid w:val="00DB2B9B"/>
    <w:rsid w:val="00DC250A"/>
    <w:rsid w:val="00DC2B9E"/>
    <w:rsid w:val="00DD45E7"/>
    <w:rsid w:val="00DD4AF4"/>
    <w:rsid w:val="00DE38B2"/>
    <w:rsid w:val="00DE4616"/>
    <w:rsid w:val="00DF7BDB"/>
    <w:rsid w:val="00E07B47"/>
    <w:rsid w:val="00E12B16"/>
    <w:rsid w:val="00E17030"/>
    <w:rsid w:val="00E17837"/>
    <w:rsid w:val="00E301FF"/>
    <w:rsid w:val="00E30B5B"/>
    <w:rsid w:val="00E30EBD"/>
    <w:rsid w:val="00E3236D"/>
    <w:rsid w:val="00E32791"/>
    <w:rsid w:val="00E45C52"/>
    <w:rsid w:val="00E50526"/>
    <w:rsid w:val="00E528AD"/>
    <w:rsid w:val="00E627F5"/>
    <w:rsid w:val="00E65377"/>
    <w:rsid w:val="00E66569"/>
    <w:rsid w:val="00E70287"/>
    <w:rsid w:val="00E80D61"/>
    <w:rsid w:val="00E85CEE"/>
    <w:rsid w:val="00E86C6E"/>
    <w:rsid w:val="00E87D77"/>
    <w:rsid w:val="00E907A5"/>
    <w:rsid w:val="00E926C0"/>
    <w:rsid w:val="00EA1F60"/>
    <w:rsid w:val="00EA2148"/>
    <w:rsid w:val="00EA75F4"/>
    <w:rsid w:val="00EB0ADE"/>
    <w:rsid w:val="00EB7061"/>
    <w:rsid w:val="00EB74C8"/>
    <w:rsid w:val="00EC024F"/>
    <w:rsid w:val="00EC2477"/>
    <w:rsid w:val="00EC29F7"/>
    <w:rsid w:val="00EC5259"/>
    <w:rsid w:val="00EC6F2C"/>
    <w:rsid w:val="00EC7F62"/>
    <w:rsid w:val="00ED0727"/>
    <w:rsid w:val="00ED2511"/>
    <w:rsid w:val="00ED28E5"/>
    <w:rsid w:val="00ED54CF"/>
    <w:rsid w:val="00ED6FC7"/>
    <w:rsid w:val="00EE303E"/>
    <w:rsid w:val="00EE6E02"/>
    <w:rsid w:val="00EF1C30"/>
    <w:rsid w:val="00EF75A5"/>
    <w:rsid w:val="00F00CE1"/>
    <w:rsid w:val="00F04633"/>
    <w:rsid w:val="00F0591F"/>
    <w:rsid w:val="00F06850"/>
    <w:rsid w:val="00F14A78"/>
    <w:rsid w:val="00F200AA"/>
    <w:rsid w:val="00F21E67"/>
    <w:rsid w:val="00F22F05"/>
    <w:rsid w:val="00F24600"/>
    <w:rsid w:val="00F305A3"/>
    <w:rsid w:val="00F31F4E"/>
    <w:rsid w:val="00F33EDE"/>
    <w:rsid w:val="00F43218"/>
    <w:rsid w:val="00F43B9A"/>
    <w:rsid w:val="00F449CD"/>
    <w:rsid w:val="00F44F68"/>
    <w:rsid w:val="00F45E2D"/>
    <w:rsid w:val="00F51D46"/>
    <w:rsid w:val="00F60C07"/>
    <w:rsid w:val="00F67120"/>
    <w:rsid w:val="00F713FB"/>
    <w:rsid w:val="00F77DB2"/>
    <w:rsid w:val="00F80CE7"/>
    <w:rsid w:val="00F81EBD"/>
    <w:rsid w:val="00F82408"/>
    <w:rsid w:val="00F829FC"/>
    <w:rsid w:val="00F87EBF"/>
    <w:rsid w:val="00F92A44"/>
    <w:rsid w:val="00F93EB5"/>
    <w:rsid w:val="00F95222"/>
    <w:rsid w:val="00F968E9"/>
    <w:rsid w:val="00F977A4"/>
    <w:rsid w:val="00FB7643"/>
    <w:rsid w:val="00FC1994"/>
    <w:rsid w:val="00FC19B9"/>
    <w:rsid w:val="00FC3853"/>
    <w:rsid w:val="00FC4EFB"/>
    <w:rsid w:val="00FD0100"/>
    <w:rsid w:val="00FD19D8"/>
    <w:rsid w:val="00FE6D8F"/>
    <w:rsid w:val="00FE7CB0"/>
    <w:rsid w:val="00FF1A93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3B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3C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5C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6B5002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link w:val="2"/>
    <w:uiPriority w:val="9"/>
    <w:rsid w:val="00083C8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tyle22">
    <w:name w:val="Style22"/>
    <w:basedOn w:val="a"/>
    <w:uiPriority w:val="99"/>
    <w:rsid w:val="00823ACD"/>
    <w:pPr>
      <w:widowControl w:val="0"/>
      <w:autoSpaceDE w:val="0"/>
      <w:autoSpaceDN w:val="0"/>
      <w:spacing w:line="283" w:lineRule="exact"/>
    </w:pPr>
  </w:style>
  <w:style w:type="character" w:customStyle="1" w:styleId="10">
    <w:name w:val="Заголовок 1 Знак"/>
    <w:link w:val="1"/>
    <w:uiPriority w:val="9"/>
    <w:rsid w:val="00353B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9C7CB2"/>
  </w:style>
  <w:style w:type="paragraph" w:styleId="a3">
    <w:name w:val="Balloon Text"/>
    <w:basedOn w:val="a"/>
    <w:link w:val="a4"/>
    <w:uiPriority w:val="99"/>
    <w:semiHidden/>
    <w:unhideWhenUsed/>
    <w:rsid w:val="00060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6020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E3A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n">
    <w:name w:val="fn"/>
    <w:rsid w:val="00BB3F81"/>
  </w:style>
  <w:style w:type="character" w:customStyle="1" w:styleId="title-info-title-text">
    <w:name w:val="title-info-title-text"/>
    <w:basedOn w:val="a0"/>
    <w:rsid w:val="00FD0100"/>
  </w:style>
  <w:style w:type="character" w:styleId="a5">
    <w:name w:val="Hyperlink"/>
    <w:basedOn w:val="a0"/>
    <w:uiPriority w:val="99"/>
    <w:semiHidden/>
    <w:unhideWhenUsed/>
    <w:rsid w:val="007C360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45C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3B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3C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5C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6B5002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link w:val="2"/>
    <w:uiPriority w:val="9"/>
    <w:rsid w:val="00083C8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tyle22">
    <w:name w:val="Style22"/>
    <w:basedOn w:val="a"/>
    <w:uiPriority w:val="99"/>
    <w:rsid w:val="00823ACD"/>
    <w:pPr>
      <w:widowControl w:val="0"/>
      <w:autoSpaceDE w:val="0"/>
      <w:autoSpaceDN w:val="0"/>
      <w:spacing w:line="283" w:lineRule="exact"/>
    </w:pPr>
  </w:style>
  <w:style w:type="character" w:customStyle="1" w:styleId="10">
    <w:name w:val="Заголовок 1 Знак"/>
    <w:link w:val="1"/>
    <w:uiPriority w:val="9"/>
    <w:rsid w:val="00353B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9C7CB2"/>
  </w:style>
  <w:style w:type="paragraph" w:styleId="a3">
    <w:name w:val="Balloon Text"/>
    <w:basedOn w:val="a"/>
    <w:link w:val="a4"/>
    <w:uiPriority w:val="99"/>
    <w:semiHidden/>
    <w:unhideWhenUsed/>
    <w:rsid w:val="00060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6020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E3A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n">
    <w:name w:val="fn"/>
    <w:rsid w:val="00BB3F81"/>
  </w:style>
  <w:style w:type="character" w:customStyle="1" w:styleId="title-info-title-text">
    <w:name w:val="title-info-title-text"/>
    <w:basedOn w:val="a0"/>
    <w:rsid w:val="00FD0100"/>
  </w:style>
  <w:style w:type="character" w:styleId="a5">
    <w:name w:val="Hyperlink"/>
    <w:basedOn w:val="a0"/>
    <w:uiPriority w:val="99"/>
    <w:semiHidden/>
    <w:unhideWhenUsed/>
    <w:rsid w:val="007C360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45C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arsdo.ru/lada/gran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63F75-A6CD-4866-8D1F-5EB138B5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1829</TotalTime>
  <Pages>22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Татаренко</dc:creator>
  <cp:lastModifiedBy>Светлана Татаренко</cp:lastModifiedBy>
  <cp:revision>129</cp:revision>
  <cp:lastPrinted>2020-08-06T07:08:00Z</cp:lastPrinted>
  <dcterms:created xsi:type="dcterms:W3CDTF">2020-04-13T06:42:00Z</dcterms:created>
  <dcterms:modified xsi:type="dcterms:W3CDTF">2020-08-06T09:25:00Z</dcterms:modified>
</cp:coreProperties>
</file>