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EB" w:rsidRPr="00590380" w:rsidRDefault="00485DEB" w:rsidP="00485DEB">
      <w:pPr>
        <w:tabs>
          <w:tab w:val="left" w:pos="612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90380">
        <w:rPr>
          <w:rFonts w:ascii="Times New Roman" w:hAnsi="Times New Roman" w:cs="Times New Roman"/>
          <w:sz w:val="24"/>
          <w:szCs w:val="24"/>
        </w:rPr>
        <w:t xml:space="preserve">В соответствии с п.11 приложения № 1 к указу Мэра Москвы  от 1 марта </w:t>
      </w:r>
      <w:smartTag w:uri="urn:schemas-microsoft-com:office:smarttags" w:element="metricconverter">
        <w:smartTagPr>
          <w:attr w:name="ProductID" w:val="2013 г"/>
        </w:smartTagPr>
        <w:r w:rsidRPr="00590380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Pr="00590380">
        <w:rPr>
          <w:rFonts w:ascii="Times New Roman" w:hAnsi="Times New Roman" w:cs="Times New Roman"/>
          <w:sz w:val="24"/>
          <w:szCs w:val="24"/>
        </w:rPr>
        <w:t xml:space="preserve">. № 13-УМ «О предоставлении сведений о доходах, об имуществе и обязательствах имущественного   характера гражданами, претендующими на замещение должностей руководителей государственных учреждений города Москвы, и руководителями государственных учреждений города Москвы и порядке их опубликования» </w:t>
      </w:r>
    </w:p>
    <w:p w:rsidR="00485DEB" w:rsidRPr="00590380" w:rsidRDefault="00485DEB" w:rsidP="00485DEB">
      <w:pPr>
        <w:tabs>
          <w:tab w:val="left" w:pos="612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90380">
        <w:rPr>
          <w:rFonts w:ascii="Times New Roman" w:hAnsi="Times New Roman" w:cs="Times New Roman"/>
          <w:sz w:val="24"/>
          <w:szCs w:val="24"/>
        </w:rPr>
        <w:t>управа района Арбат города Москвы размещает</w:t>
      </w:r>
    </w:p>
    <w:p w:rsidR="00485DEB" w:rsidRPr="00590380" w:rsidRDefault="00485DEB" w:rsidP="00485DE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90380">
        <w:rPr>
          <w:rFonts w:ascii="Times New Roman" w:hAnsi="Times New Roman" w:cs="Times New Roman"/>
          <w:sz w:val="24"/>
          <w:szCs w:val="24"/>
        </w:rPr>
        <w:t>Сведения</w:t>
      </w:r>
    </w:p>
    <w:p w:rsidR="007D50FE" w:rsidRDefault="00485DEB" w:rsidP="00485D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0380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руководителя ГКУ ИС  района Арбат и членов  семьи</w:t>
      </w:r>
    </w:p>
    <w:p w:rsidR="00485DEB" w:rsidRPr="00590380" w:rsidRDefault="00485DEB" w:rsidP="00485D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0380">
        <w:rPr>
          <w:rFonts w:ascii="Times New Roman" w:hAnsi="Times New Roman" w:cs="Times New Roman"/>
          <w:sz w:val="24"/>
          <w:szCs w:val="24"/>
        </w:rPr>
        <w:t xml:space="preserve"> за период с 1 января по 31 декабря 2013 года</w:t>
      </w:r>
    </w:p>
    <w:p w:rsidR="004E5630" w:rsidRPr="00957107" w:rsidRDefault="004E5630" w:rsidP="004E56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5450" w:type="dxa"/>
        <w:tblInd w:w="-492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43"/>
        <w:gridCol w:w="1724"/>
        <w:gridCol w:w="1561"/>
        <w:gridCol w:w="1275"/>
        <w:gridCol w:w="1843"/>
        <w:gridCol w:w="1134"/>
        <w:gridCol w:w="992"/>
        <w:gridCol w:w="1276"/>
        <w:gridCol w:w="992"/>
        <w:gridCol w:w="851"/>
        <w:gridCol w:w="1559"/>
        <w:gridCol w:w="992"/>
        <w:gridCol w:w="708"/>
      </w:tblGrid>
      <w:tr w:rsidR="004E5630" w:rsidRPr="00957107" w:rsidTr="005F5ABA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630" w:rsidRPr="00957107" w:rsidRDefault="004E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710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95710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57107">
              <w:rPr>
                <w:rFonts w:ascii="Times New Roman" w:hAnsi="Times New Roman" w:cs="Times New Roman"/>
              </w:rPr>
              <w:t>/</w:t>
            </w:r>
            <w:proofErr w:type="spellStart"/>
            <w:r w:rsidRPr="0095710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630" w:rsidRPr="00957107" w:rsidRDefault="004E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7107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630" w:rsidRPr="00957107" w:rsidRDefault="004E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7107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630" w:rsidRPr="00957107" w:rsidRDefault="004E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7107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630" w:rsidRPr="00957107" w:rsidRDefault="004E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7107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630" w:rsidRPr="00957107" w:rsidRDefault="004E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7107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630" w:rsidRPr="00957107" w:rsidRDefault="004E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7107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4" w:anchor="Par278" w:history="1">
              <w:r w:rsidRPr="00957107"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 w:rsidRPr="00957107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630" w:rsidRPr="00957107" w:rsidRDefault="004E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7107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5" w:anchor="Par279" w:history="1">
              <w:r w:rsidRPr="00957107">
                <w:rPr>
                  <w:rStyle w:val="a3"/>
                  <w:rFonts w:ascii="Times New Roman" w:hAnsi="Times New Roman" w:cs="Times New Roman"/>
                  <w:u w:val="none"/>
                </w:rPr>
                <w:t>&lt;2&gt;</w:t>
              </w:r>
            </w:hyperlink>
            <w:r w:rsidRPr="00957107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4E5630" w:rsidRPr="00957107" w:rsidTr="005F5ABA"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630" w:rsidRPr="00957107" w:rsidRDefault="004E56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630" w:rsidRPr="00957107" w:rsidRDefault="004E56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630" w:rsidRPr="00957107" w:rsidRDefault="004E56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630" w:rsidRPr="00957107" w:rsidRDefault="004E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7107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630" w:rsidRPr="00957107" w:rsidRDefault="004E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7107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630" w:rsidRPr="00957107" w:rsidRDefault="004E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7107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630" w:rsidRPr="00957107" w:rsidRDefault="004E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7107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630" w:rsidRPr="00957107" w:rsidRDefault="004E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7107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630" w:rsidRPr="00957107" w:rsidRDefault="004E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7107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630" w:rsidRPr="00957107" w:rsidRDefault="004E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7107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630" w:rsidRPr="00957107" w:rsidRDefault="004E56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630" w:rsidRPr="00957107" w:rsidRDefault="004E56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630" w:rsidRPr="00957107" w:rsidRDefault="004E56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5630" w:rsidRPr="00957107" w:rsidTr="005F5ABA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630" w:rsidRPr="00957107" w:rsidRDefault="004E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710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8A" w:rsidRPr="00957107" w:rsidRDefault="00B3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</w:rPr>
              <w:t>Гняздовский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Леонид Владимирович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630" w:rsidRPr="00957107" w:rsidRDefault="0010565C" w:rsidP="00105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B36277">
              <w:rPr>
                <w:rFonts w:ascii="Times New Roman" w:hAnsi="Times New Roman" w:cs="Times New Roman"/>
              </w:rPr>
              <w:t xml:space="preserve">уководитель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3A" w:rsidRPr="00957107" w:rsidRDefault="00B670CF" w:rsidP="00AC4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3A" w:rsidRPr="00957107" w:rsidRDefault="00B67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3A" w:rsidRPr="00957107" w:rsidRDefault="00B670CF" w:rsidP="009D7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3A" w:rsidRPr="00957107" w:rsidRDefault="00B67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630" w:rsidRPr="00957107" w:rsidRDefault="00B36277" w:rsidP="00AC4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630" w:rsidRPr="00957107" w:rsidRDefault="00B3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630" w:rsidRPr="00B36277" w:rsidRDefault="00B36277" w:rsidP="00B3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630" w:rsidRPr="00957107" w:rsidRDefault="00AC4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="009707A5" w:rsidRPr="00957107">
              <w:rPr>
                <w:rFonts w:ascii="Times New Roman" w:hAnsi="Times New Roman" w:cs="Times New Roman"/>
              </w:rPr>
              <w:t>егков</w:t>
            </w:r>
            <w:r w:rsidR="00B36277">
              <w:rPr>
                <w:rFonts w:ascii="Times New Roman" w:hAnsi="Times New Roman" w:cs="Times New Roman"/>
              </w:rPr>
              <w:t>ые</w:t>
            </w:r>
            <w:r w:rsidR="009707A5" w:rsidRPr="00957107">
              <w:rPr>
                <w:rFonts w:ascii="Times New Roman" w:hAnsi="Times New Roman" w:cs="Times New Roman"/>
              </w:rPr>
              <w:t xml:space="preserve"> автомобил</w:t>
            </w:r>
            <w:r w:rsidR="00B36277">
              <w:rPr>
                <w:rFonts w:ascii="Times New Roman" w:hAnsi="Times New Roman" w:cs="Times New Roman"/>
              </w:rPr>
              <w:t>и</w:t>
            </w:r>
          </w:p>
          <w:p w:rsidR="009707A5" w:rsidRPr="00B36277" w:rsidRDefault="00B36277" w:rsidP="00B3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  <w:lang w:val="en-US"/>
              </w:rPr>
              <w:t>Opel</w:t>
            </w:r>
            <w:r w:rsidRPr="00B3627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Astra</w:t>
            </w:r>
          </w:p>
          <w:p w:rsidR="00B36277" w:rsidRPr="00B36277" w:rsidRDefault="00B36277" w:rsidP="00B3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  <w:lang w:val="en-US"/>
              </w:rPr>
              <w:t>BMW</w:t>
            </w:r>
            <w:r w:rsidRPr="00B36277">
              <w:rPr>
                <w:rFonts w:ascii="Times New Roman" w:hAnsi="Times New Roman" w:cs="Times New Roman"/>
              </w:rPr>
              <w:t xml:space="preserve"> 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630" w:rsidRPr="00957107" w:rsidRDefault="00B3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663 116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630" w:rsidRPr="00957107" w:rsidRDefault="00970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7107">
              <w:rPr>
                <w:rFonts w:ascii="Times New Roman" w:hAnsi="Times New Roman" w:cs="Times New Roman"/>
              </w:rPr>
              <w:t>-</w:t>
            </w:r>
          </w:p>
        </w:tc>
      </w:tr>
      <w:tr w:rsidR="00BE7A27" w:rsidRPr="00957107" w:rsidTr="005F5ABA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A27" w:rsidRPr="00957107" w:rsidRDefault="00BE7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A27" w:rsidRDefault="0010565C" w:rsidP="00105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E7A27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27" w:rsidRDefault="00BE7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27" w:rsidRDefault="0010565C" w:rsidP="00AC4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BE7A27">
              <w:rPr>
                <w:rFonts w:ascii="Times New Roman" w:hAnsi="Times New Roman" w:cs="Times New Roman"/>
              </w:rPr>
              <w:t>емельный участок</w:t>
            </w:r>
          </w:p>
          <w:p w:rsidR="00BE7A27" w:rsidRDefault="0010565C" w:rsidP="00AC4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E7A27">
              <w:rPr>
                <w:rFonts w:ascii="Times New Roman" w:hAnsi="Times New Roman" w:cs="Times New Roman"/>
              </w:rPr>
              <w:t>адовый участок</w:t>
            </w:r>
          </w:p>
          <w:p w:rsidR="004B5E8A" w:rsidRDefault="0010565C" w:rsidP="00AC4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</w:t>
            </w:r>
          </w:p>
          <w:p w:rsidR="0010565C" w:rsidRDefault="0010565C" w:rsidP="00AC4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дом</w:t>
            </w:r>
          </w:p>
          <w:p w:rsidR="0010565C" w:rsidRDefault="0010565C" w:rsidP="00AC4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домик</w:t>
            </w:r>
          </w:p>
          <w:p w:rsidR="0010565C" w:rsidRPr="00957107" w:rsidRDefault="0010565C" w:rsidP="00AC4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27" w:rsidRDefault="00105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</w:t>
            </w:r>
            <w:r w:rsidR="00BE7A27">
              <w:rPr>
                <w:rFonts w:ascii="Times New Roman" w:hAnsi="Times New Roman" w:cs="Times New Roman"/>
              </w:rPr>
              <w:t>ндивидуальная</w:t>
            </w:r>
          </w:p>
          <w:p w:rsidR="0010565C" w:rsidRDefault="00105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0565C" w:rsidRDefault="00105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10565C" w:rsidRDefault="00105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0565C" w:rsidRDefault="00105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4B5E8A" w:rsidRDefault="004B5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0565C" w:rsidRDefault="00105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10565C" w:rsidRDefault="00105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0565C" w:rsidRDefault="00105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10565C" w:rsidRDefault="00105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0565C" w:rsidRPr="00957107" w:rsidRDefault="00105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27" w:rsidRDefault="00BE7A27" w:rsidP="009D7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1200</w:t>
            </w:r>
          </w:p>
          <w:p w:rsidR="0010565C" w:rsidRDefault="0010565C" w:rsidP="009D7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0565C" w:rsidRDefault="0010565C" w:rsidP="009D7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10565C" w:rsidRDefault="0010565C" w:rsidP="009D7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0565C" w:rsidRDefault="0010565C" w:rsidP="009D7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156,9</w:t>
            </w:r>
          </w:p>
          <w:p w:rsidR="004B5E8A" w:rsidRDefault="004B5E8A" w:rsidP="009D7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0565C" w:rsidRDefault="0010565C" w:rsidP="009D7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  <w:p w:rsidR="0010565C" w:rsidRDefault="0010565C" w:rsidP="009D7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0565C" w:rsidRDefault="0010565C" w:rsidP="009D7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45,7</w:t>
            </w:r>
          </w:p>
          <w:p w:rsidR="0010565C" w:rsidRPr="00957107" w:rsidRDefault="0010565C" w:rsidP="009D7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27" w:rsidRDefault="00BE7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10565C" w:rsidRDefault="00105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0565C" w:rsidRDefault="00105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0565C" w:rsidRDefault="00105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0565C" w:rsidRDefault="00105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B5E8A" w:rsidRDefault="004B5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0565C" w:rsidRDefault="00105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0565C" w:rsidRDefault="00105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0565C" w:rsidRPr="00957107" w:rsidRDefault="00105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27" w:rsidRDefault="00B670CF" w:rsidP="00AC4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27" w:rsidRDefault="00B67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27" w:rsidRDefault="00B670CF" w:rsidP="00B3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27" w:rsidRDefault="00B67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27" w:rsidRDefault="00B67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60 643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27" w:rsidRPr="00957107" w:rsidRDefault="00BE7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E5630" w:rsidRPr="00957107" w:rsidRDefault="004E5630" w:rsidP="004E5630">
      <w:pPr>
        <w:rPr>
          <w:rFonts w:ascii="Times New Roman" w:hAnsi="Times New Roman" w:cs="Times New Roman"/>
        </w:rPr>
      </w:pPr>
      <w:bookmarkStart w:id="1" w:name="Par278"/>
      <w:bookmarkEnd w:id="1"/>
      <w:r w:rsidRPr="00957107">
        <w:rPr>
          <w:rFonts w:ascii="Times New Roman" w:hAnsi="Times New Roman" w:cs="Times New Roman"/>
        </w:rPr>
        <w:lastRenderedPageBreak/>
        <w:t>&lt;1</w:t>
      </w:r>
      <w:proofErr w:type="gramStart"/>
      <w:r w:rsidRPr="00957107">
        <w:rPr>
          <w:rFonts w:ascii="Times New Roman" w:hAnsi="Times New Roman" w:cs="Times New Roman"/>
        </w:rPr>
        <w:t>&gt; В</w:t>
      </w:r>
      <w:proofErr w:type="gramEnd"/>
      <w:r w:rsidRPr="00957107">
        <w:rPr>
          <w:rFonts w:ascii="Times New Roman" w:hAnsi="Times New Roman" w:cs="Times New Roman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4E5630" w:rsidRPr="00957107" w:rsidRDefault="004E5630" w:rsidP="004E5630">
      <w:pPr>
        <w:rPr>
          <w:rFonts w:ascii="Times New Roman" w:hAnsi="Times New Roman" w:cs="Times New Roman"/>
        </w:rPr>
      </w:pPr>
      <w:bookmarkStart w:id="2" w:name="Par279"/>
      <w:bookmarkEnd w:id="2"/>
      <w:r w:rsidRPr="00957107">
        <w:rPr>
          <w:rFonts w:ascii="Times New Roman" w:hAnsi="Times New Roman" w:cs="Times New Roman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4E5630" w:rsidRPr="00957107" w:rsidSect="001B5E22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5630"/>
    <w:rsid w:val="0010565C"/>
    <w:rsid w:val="001B5E22"/>
    <w:rsid w:val="001C6895"/>
    <w:rsid w:val="0021468E"/>
    <w:rsid w:val="00226852"/>
    <w:rsid w:val="00284674"/>
    <w:rsid w:val="003D7176"/>
    <w:rsid w:val="0042749C"/>
    <w:rsid w:val="00485DEB"/>
    <w:rsid w:val="004B5E8A"/>
    <w:rsid w:val="004E5630"/>
    <w:rsid w:val="00590380"/>
    <w:rsid w:val="005D1AB6"/>
    <w:rsid w:val="005F5ABA"/>
    <w:rsid w:val="00615C8D"/>
    <w:rsid w:val="00654194"/>
    <w:rsid w:val="006C328A"/>
    <w:rsid w:val="00733682"/>
    <w:rsid w:val="007D50FE"/>
    <w:rsid w:val="008D4003"/>
    <w:rsid w:val="00957107"/>
    <w:rsid w:val="009707A5"/>
    <w:rsid w:val="009D7D3A"/>
    <w:rsid w:val="00AC46C3"/>
    <w:rsid w:val="00AE52BD"/>
    <w:rsid w:val="00AF514B"/>
    <w:rsid w:val="00B36277"/>
    <w:rsid w:val="00B670CF"/>
    <w:rsid w:val="00B7414E"/>
    <w:rsid w:val="00BE7A27"/>
    <w:rsid w:val="00E55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56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1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Matveevatv\Downloads\&#1053;&#1054;&#1042;&#1040;&#1071;%20&#1058;&#1040;&#1041;&#1051;&#1048;&#1062;&#1040;%20(3).docx" TargetMode="External"/><Relationship Id="rId4" Type="http://schemas.openxmlformats.org/officeDocument/2006/relationships/hyperlink" Target="file:///C:\Users\Matveevatv\Downloads\&#1053;&#1054;&#1042;&#1040;&#1071;%20&#1058;&#1040;&#1041;&#1051;&#1048;&#1062;&#1040;%20(3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331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Matveevatv</dc:creator>
  <cp:lastModifiedBy>Matveevatv</cp:lastModifiedBy>
  <cp:revision>22</cp:revision>
  <cp:lastPrinted>2014-04-14T07:58:00Z</cp:lastPrinted>
  <dcterms:created xsi:type="dcterms:W3CDTF">2014-05-21T05:57:00Z</dcterms:created>
  <dcterms:modified xsi:type="dcterms:W3CDTF">2014-05-21T06:07:00Z</dcterms:modified>
</cp:coreProperties>
</file>