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EE6" w:rsidRDefault="000F7EE6">
      <w:pPr>
        <w:widowControl w:val="0"/>
        <w:autoSpaceDE w:val="0"/>
        <w:autoSpaceDN w:val="0"/>
        <w:adjustRightInd w:val="0"/>
        <w:jc w:val="center"/>
      </w:pPr>
      <w:r>
        <w:t>Сведения о доходах, расходах,</w:t>
      </w:r>
    </w:p>
    <w:p w:rsidR="000F7EE6" w:rsidRDefault="000F7EE6">
      <w:pPr>
        <w:widowControl w:val="0"/>
        <w:autoSpaceDE w:val="0"/>
        <w:autoSpaceDN w:val="0"/>
        <w:adjustRightInd w:val="0"/>
        <w:jc w:val="center"/>
      </w:pPr>
      <w:r>
        <w:t>об имуществе и обязательствах имущественного характера</w:t>
      </w:r>
    </w:p>
    <w:p w:rsidR="000F7EE6" w:rsidRDefault="000F7EE6">
      <w:pPr>
        <w:widowControl w:val="0"/>
        <w:autoSpaceDE w:val="0"/>
        <w:autoSpaceDN w:val="0"/>
        <w:adjustRightInd w:val="0"/>
        <w:jc w:val="center"/>
      </w:pPr>
      <w:r>
        <w:t xml:space="preserve">за период с 1 января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>
        <w:t xml:space="preserve">. по 31 декабря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>
        <w:t>.</w:t>
      </w:r>
    </w:p>
    <w:tbl>
      <w:tblPr>
        <w:tblW w:w="15903" w:type="dxa"/>
        <w:tblInd w:w="-73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2"/>
        <w:gridCol w:w="1767"/>
        <w:gridCol w:w="1049"/>
        <w:gridCol w:w="1026"/>
        <w:gridCol w:w="1345"/>
        <w:gridCol w:w="878"/>
        <w:gridCol w:w="6"/>
        <w:gridCol w:w="1020"/>
        <w:gridCol w:w="969"/>
        <w:gridCol w:w="912"/>
        <w:gridCol w:w="1083"/>
        <w:gridCol w:w="1798"/>
        <w:gridCol w:w="1767"/>
        <w:gridCol w:w="1941"/>
      </w:tblGrid>
      <w:tr w:rsidR="000F7EE6" w:rsidRPr="004F504B"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4F504B" w:rsidRDefault="000F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4F504B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4F504B" w:rsidRDefault="000F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F504B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4F504B" w:rsidRDefault="000F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F504B">
              <w:rPr>
                <w:sz w:val="16"/>
                <w:szCs w:val="16"/>
              </w:rPr>
              <w:t>Должность</w:t>
            </w:r>
          </w:p>
        </w:tc>
        <w:tc>
          <w:tcPr>
            <w:tcW w:w="4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4F504B" w:rsidRDefault="000F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F504B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4F504B" w:rsidRDefault="000F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F504B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4F504B" w:rsidRDefault="000F7EE6" w:rsidP="004F50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F504B">
              <w:rPr>
                <w:sz w:val="16"/>
                <w:szCs w:val="16"/>
              </w:rPr>
              <w:t>Транспортные</w:t>
            </w:r>
          </w:p>
          <w:p w:rsidR="000F7EE6" w:rsidRDefault="000F7EE6" w:rsidP="004F50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F504B">
              <w:rPr>
                <w:sz w:val="16"/>
                <w:szCs w:val="16"/>
              </w:rPr>
              <w:t>средства</w:t>
            </w:r>
          </w:p>
          <w:p w:rsidR="000F7EE6" w:rsidRPr="004F504B" w:rsidRDefault="000F7EE6" w:rsidP="004F50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F504B">
              <w:rPr>
                <w:sz w:val="16"/>
                <w:szCs w:val="16"/>
              </w:rPr>
              <w:t>(вид, марка)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9A3629" w:rsidRDefault="000F7EE6" w:rsidP="009A3629">
            <w:pPr>
              <w:jc w:val="center"/>
              <w:rPr>
                <w:sz w:val="16"/>
                <w:szCs w:val="16"/>
              </w:rPr>
            </w:pPr>
          </w:p>
          <w:p w:rsidR="000F7EE6" w:rsidRPr="009A3629" w:rsidRDefault="000F7EE6" w:rsidP="009A36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3629">
              <w:rPr>
                <w:sz w:val="16"/>
                <w:szCs w:val="16"/>
              </w:rPr>
              <w:t>Декларированный</w:t>
            </w:r>
          </w:p>
          <w:p w:rsidR="000F7EE6" w:rsidRPr="009A3629" w:rsidRDefault="000F7EE6" w:rsidP="009A36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3629">
              <w:rPr>
                <w:sz w:val="16"/>
                <w:szCs w:val="16"/>
              </w:rPr>
              <w:t xml:space="preserve">годовой доход </w:t>
            </w:r>
            <w:hyperlink r:id="rId4" w:history="1">
              <w:r w:rsidRPr="009A3629">
                <w:rPr>
                  <w:sz w:val="16"/>
                  <w:szCs w:val="16"/>
                </w:rPr>
                <w:t>&lt;1&gt;</w:t>
              </w:r>
            </w:hyperlink>
            <w:r w:rsidRPr="009A3629">
              <w:rPr>
                <w:sz w:val="16"/>
                <w:szCs w:val="16"/>
              </w:rPr>
              <w:t xml:space="preserve"> (руб.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9A3629" w:rsidRDefault="000F7EE6" w:rsidP="009A36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3629">
              <w:rPr>
                <w:sz w:val="16"/>
                <w:szCs w:val="16"/>
              </w:rPr>
              <w:t>Сведения об источниках</w:t>
            </w:r>
          </w:p>
          <w:p w:rsidR="000F7EE6" w:rsidRPr="009A3629" w:rsidRDefault="000F7EE6" w:rsidP="000F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получения средств</w:t>
            </w:r>
          </w:p>
        </w:tc>
      </w:tr>
      <w:tr w:rsidR="000F7EE6" w:rsidRPr="004F504B"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4F504B" w:rsidRDefault="000F7EE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4F504B" w:rsidRDefault="000F7EE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4F504B" w:rsidRDefault="000F7EE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4F504B" w:rsidRDefault="000F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F504B">
              <w:rPr>
                <w:sz w:val="16"/>
                <w:szCs w:val="16"/>
              </w:rPr>
              <w:t>вид объекта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4F504B" w:rsidRDefault="000F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F504B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Default="000F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F504B">
              <w:rPr>
                <w:sz w:val="16"/>
                <w:szCs w:val="16"/>
              </w:rPr>
              <w:t>лощадь</w:t>
            </w:r>
          </w:p>
          <w:p w:rsidR="000F7EE6" w:rsidRPr="004F504B" w:rsidRDefault="000F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F504B">
              <w:rPr>
                <w:sz w:val="16"/>
                <w:szCs w:val="16"/>
              </w:rPr>
              <w:t xml:space="preserve"> (кв. м)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4F504B" w:rsidRDefault="000F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F504B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4F504B" w:rsidRDefault="000F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F504B">
              <w:rPr>
                <w:sz w:val="16"/>
                <w:szCs w:val="16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Default="000F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F504B">
              <w:rPr>
                <w:sz w:val="16"/>
                <w:szCs w:val="16"/>
              </w:rPr>
              <w:t xml:space="preserve">площадь </w:t>
            </w:r>
          </w:p>
          <w:p w:rsidR="000F7EE6" w:rsidRPr="004F504B" w:rsidRDefault="000F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F504B">
              <w:rPr>
                <w:sz w:val="16"/>
                <w:szCs w:val="16"/>
              </w:rPr>
              <w:t>(кв. м)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4F504B" w:rsidRDefault="000F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F504B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4F504B" w:rsidRDefault="000F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4F504B" w:rsidRDefault="000F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4F504B" w:rsidRDefault="000F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F7EE6" w:rsidRPr="004F504B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4F504B" w:rsidRDefault="000F7E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504B">
              <w:rPr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Default="000F7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Адамова</w:t>
            </w:r>
          </w:p>
          <w:p w:rsidR="000F7EE6" w:rsidRPr="004F504B" w:rsidRDefault="000F7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Наталья Васильевна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4F504B" w:rsidRDefault="000F7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Министр образования и науки Республики Марий Эл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F2314" w:rsidRDefault="000F7EE6" w:rsidP="00130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2314">
              <w:rPr>
                <w:sz w:val="16"/>
                <w:szCs w:val="16"/>
              </w:rPr>
              <w:t>-</w:t>
            </w:r>
          </w:p>
          <w:p w:rsidR="000F7EE6" w:rsidRPr="005F2314" w:rsidRDefault="000F7EE6" w:rsidP="00640F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F2314" w:rsidRDefault="000F7EE6" w:rsidP="00130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2314">
              <w:rPr>
                <w:sz w:val="16"/>
                <w:szCs w:val="16"/>
              </w:rPr>
              <w:t>-</w:t>
            </w:r>
          </w:p>
          <w:p w:rsidR="000F7EE6" w:rsidRPr="005F2314" w:rsidRDefault="000F7EE6" w:rsidP="00C73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F2314" w:rsidRDefault="000F7EE6" w:rsidP="00130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2314">
              <w:rPr>
                <w:sz w:val="16"/>
                <w:szCs w:val="16"/>
              </w:rPr>
              <w:t>-</w:t>
            </w:r>
          </w:p>
          <w:p w:rsidR="000F7EE6" w:rsidRPr="005F2314" w:rsidRDefault="000F7EE6" w:rsidP="00130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F2314" w:rsidRDefault="000F7EE6" w:rsidP="00130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F2314" w:rsidRDefault="000F7EE6" w:rsidP="00130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2314">
              <w:rPr>
                <w:sz w:val="16"/>
                <w:szCs w:val="16"/>
              </w:rPr>
              <w:t>-</w:t>
            </w:r>
          </w:p>
          <w:p w:rsidR="000F7EE6" w:rsidRPr="005F2314" w:rsidRDefault="000F7EE6" w:rsidP="00130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F2314" w:rsidRDefault="000F7EE6" w:rsidP="00C73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F2314" w:rsidRDefault="000F7EE6" w:rsidP="00130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2314">
              <w:rPr>
                <w:sz w:val="16"/>
                <w:szCs w:val="16"/>
              </w:rPr>
              <w:t>квартира</w:t>
            </w:r>
          </w:p>
          <w:p w:rsidR="000F7EE6" w:rsidRPr="005F2314" w:rsidRDefault="000F7EE6" w:rsidP="005F2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2314">
              <w:rPr>
                <w:sz w:val="16"/>
                <w:szCs w:val="16"/>
              </w:rPr>
              <w:t>земельный участок для размещения гаражей и автостоянок</w:t>
            </w:r>
          </w:p>
          <w:p w:rsidR="000F7EE6" w:rsidRPr="005F2314" w:rsidRDefault="000F7EE6" w:rsidP="005F2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2314">
              <w:rPr>
                <w:sz w:val="16"/>
                <w:szCs w:val="16"/>
              </w:rPr>
              <w:t>гараж</w:t>
            </w:r>
          </w:p>
          <w:p w:rsidR="000F7EE6" w:rsidRPr="005F2314" w:rsidRDefault="000F7EE6" w:rsidP="00130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F2314" w:rsidRDefault="000F7EE6" w:rsidP="00130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F2314" w:rsidRDefault="000F7EE6" w:rsidP="00130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F2314" w:rsidRDefault="000F7EE6" w:rsidP="00130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2314">
              <w:rPr>
                <w:sz w:val="16"/>
                <w:szCs w:val="16"/>
              </w:rPr>
              <w:t>61,0</w:t>
            </w:r>
          </w:p>
          <w:p w:rsidR="000F7EE6" w:rsidRPr="005F2314" w:rsidRDefault="000F7EE6" w:rsidP="00130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2314">
              <w:rPr>
                <w:sz w:val="16"/>
                <w:szCs w:val="16"/>
              </w:rPr>
              <w:t>18,0</w:t>
            </w:r>
          </w:p>
          <w:p w:rsidR="000F7EE6" w:rsidRPr="005F2314" w:rsidRDefault="000F7EE6" w:rsidP="00130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F2314" w:rsidRDefault="000F7EE6" w:rsidP="00130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F2314" w:rsidRDefault="000F7EE6" w:rsidP="00130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2314">
              <w:rPr>
                <w:sz w:val="16"/>
                <w:szCs w:val="16"/>
              </w:rPr>
              <w:t>18,0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F2314" w:rsidRDefault="000F7EE6" w:rsidP="00130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2314">
              <w:rPr>
                <w:sz w:val="16"/>
                <w:szCs w:val="16"/>
              </w:rPr>
              <w:t>Россия</w:t>
            </w:r>
          </w:p>
          <w:p w:rsidR="000F7EE6" w:rsidRPr="005F2314" w:rsidRDefault="000F7EE6" w:rsidP="005F2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2314">
              <w:rPr>
                <w:sz w:val="16"/>
                <w:szCs w:val="16"/>
              </w:rPr>
              <w:t>Россия</w:t>
            </w:r>
          </w:p>
          <w:p w:rsidR="000F7EE6" w:rsidRPr="005F2314" w:rsidRDefault="000F7EE6" w:rsidP="005F2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F2314" w:rsidRDefault="000F7EE6" w:rsidP="005F2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F2314" w:rsidRDefault="000F7EE6" w:rsidP="005F2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2314">
              <w:rPr>
                <w:sz w:val="16"/>
                <w:szCs w:val="16"/>
              </w:rPr>
              <w:t>Россия</w:t>
            </w:r>
          </w:p>
          <w:p w:rsidR="000F7EE6" w:rsidRPr="005F2314" w:rsidRDefault="000F7EE6" w:rsidP="00130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F2314" w:rsidRDefault="000F7EE6" w:rsidP="00C73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2314">
              <w:rPr>
                <w:sz w:val="16"/>
                <w:szCs w:val="16"/>
              </w:rPr>
              <w:t>автомобиль легковой</w:t>
            </w:r>
          </w:p>
          <w:p w:rsidR="000F7EE6" w:rsidRPr="005F2314" w:rsidRDefault="000F7EE6" w:rsidP="00C731FA">
            <w:pPr>
              <w:jc w:val="center"/>
              <w:rPr>
                <w:sz w:val="16"/>
                <w:szCs w:val="16"/>
                <w:lang w:val="en-US"/>
              </w:rPr>
            </w:pPr>
            <w:r w:rsidRPr="005F2314">
              <w:rPr>
                <w:sz w:val="16"/>
                <w:szCs w:val="16"/>
                <w:lang w:val="en-US"/>
              </w:rPr>
              <w:t>Daewoo Matiz</w:t>
            </w:r>
          </w:p>
          <w:p w:rsidR="000F7EE6" w:rsidRPr="005F2314" w:rsidRDefault="000F7EE6" w:rsidP="00C731FA">
            <w:pPr>
              <w:pStyle w:val="a3"/>
              <w:rPr>
                <w:sz w:val="16"/>
                <w:szCs w:val="16"/>
                <w:lang w:val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F2314" w:rsidRDefault="000F7EE6" w:rsidP="00130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1512420,81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F2314" w:rsidRDefault="000F7EE6" w:rsidP="00130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2314">
              <w:rPr>
                <w:sz w:val="16"/>
                <w:szCs w:val="16"/>
              </w:rPr>
              <w:t>-</w:t>
            </w:r>
          </w:p>
        </w:tc>
      </w:tr>
      <w:tr w:rsidR="000F7EE6" w:rsidRPr="004F504B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4F504B" w:rsidRDefault="000F7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4F504B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F504B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4F504B" w:rsidRDefault="000F7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F2314" w:rsidRDefault="000F7EE6" w:rsidP="005F2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2314"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 xml:space="preserve">емельный участок </w:t>
            </w:r>
          </w:p>
          <w:p w:rsidR="000F7EE6" w:rsidRPr="005F2314" w:rsidRDefault="000F7EE6" w:rsidP="005F2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F2314" w:rsidRDefault="000F7EE6" w:rsidP="005F2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2314">
              <w:rPr>
                <w:sz w:val="16"/>
                <w:szCs w:val="16"/>
              </w:rPr>
              <w:t>гараж</w:t>
            </w:r>
          </w:p>
          <w:p w:rsidR="000F7EE6" w:rsidRPr="001544A7" w:rsidRDefault="000F7EE6" w:rsidP="001309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F2314" w:rsidRDefault="000F7EE6" w:rsidP="00130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2314">
              <w:rPr>
                <w:sz w:val="16"/>
                <w:szCs w:val="16"/>
              </w:rPr>
              <w:t>индивидуальная</w:t>
            </w:r>
          </w:p>
          <w:p w:rsidR="000F7EE6" w:rsidRPr="005F2314" w:rsidRDefault="000F7EE6" w:rsidP="00130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F2314" w:rsidRDefault="000F7EE6" w:rsidP="00116D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2314">
              <w:rPr>
                <w:sz w:val="16"/>
                <w:szCs w:val="16"/>
              </w:rPr>
              <w:t>индивидуальная</w:t>
            </w:r>
          </w:p>
          <w:p w:rsidR="000F7EE6" w:rsidRPr="001544A7" w:rsidRDefault="000F7EE6" w:rsidP="001309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  <w:p w:rsidR="000F7EE6" w:rsidRPr="001544A7" w:rsidRDefault="000F7EE6" w:rsidP="001309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F2314" w:rsidRDefault="000F7EE6" w:rsidP="00130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2314">
              <w:rPr>
                <w:sz w:val="16"/>
                <w:szCs w:val="16"/>
              </w:rPr>
              <w:t>18,0</w:t>
            </w:r>
          </w:p>
          <w:p w:rsidR="000F7EE6" w:rsidRPr="005F2314" w:rsidRDefault="000F7EE6" w:rsidP="00130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F2314" w:rsidRDefault="000F7EE6" w:rsidP="00130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2314">
              <w:rPr>
                <w:sz w:val="16"/>
                <w:szCs w:val="16"/>
              </w:rPr>
              <w:t>18,0</w:t>
            </w:r>
          </w:p>
          <w:p w:rsidR="000F7EE6" w:rsidRPr="005F2314" w:rsidRDefault="000F7EE6" w:rsidP="00130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1544A7" w:rsidRDefault="000F7EE6" w:rsidP="001309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F2314" w:rsidRDefault="000F7EE6" w:rsidP="00130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2314">
              <w:rPr>
                <w:sz w:val="16"/>
                <w:szCs w:val="16"/>
              </w:rPr>
              <w:t>Россия</w:t>
            </w:r>
          </w:p>
          <w:p w:rsidR="000F7EE6" w:rsidRDefault="000F7EE6" w:rsidP="00130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F2314" w:rsidRDefault="000F7EE6" w:rsidP="00130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2314">
              <w:rPr>
                <w:sz w:val="16"/>
                <w:szCs w:val="16"/>
              </w:rPr>
              <w:t>Россия</w:t>
            </w:r>
          </w:p>
          <w:p w:rsidR="000F7EE6" w:rsidRPr="005F2314" w:rsidRDefault="000F7EE6" w:rsidP="00130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1544A7" w:rsidRDefault="000F7EE6" w:rsidP="001309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F2314" w:rsidRDefault="000F7EE6" w:rsidP="00C73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2314">
              <w:rPr>
                <w:sz w:val="16"/>
                <w:szCs w:val="16"/>
              </w:rPr>
              <w:t>квартира</w:t>
            </w:r>
          </w:p>
          <w:p w:rsidR="000F7EE6" w:rsidRPr="005F2314" w:rsidRDefault="000F7EE6" w:rsidP="00130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F2314" w:rsidRDefault="000F7EE6" w:rsidP="00130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F2314" w:rsidRDefault="000F7EE6" w:rsidP="00130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2314">
              <w:rPr>
                <w:sz w:val="16"/>
                <w:szCs w:val="16"/>
              </w:rPr>
              <w:t>61,0</w:t>
            </w:r>
          </w:p>
          <w:p w:rsidR="000F7EE6" w:rsidRPr="005F2314" w:rsidRDefault="000F7EE6" w:rsidP="00130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F2314" w:rsidRDefault="000F7EE6" w:rsidP="00130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F2314" w:rsidRDefault="000F7EE6" w:rsidP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F2314" w:rsidRDefault="000F7EE6" w:rsidP="00130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2314">
              <w:rPr>
                <w:sz w:val="16"/>
                <w:szCs w:val="16"/>
              </w:rPr>
              <w:t>Россия</w:t>
            </w:r>
          </w:p>
          <w:p w:rsidR="000F7EE6" w:rsidRPr="005F2314" w:rsidRDefault="000F7EE6" w:rsidP="00130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F2314" w:rsidRDefault="000F7EE6" w:rsidP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F2314" w:rsidRDefault="000F7EE6" w:rsidP="00C73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2314">
              <w:rPr>
                <w:sz w:val="16"/>
                <w:szCs w:val="16"/>
              </w:rPr>
              <w:t>автомобиль легковой</w:t>
            </w:r>
          </w:p>
          <w:p w:rsidR="000F7EE6" w:rsidRPr="005F2314" w:rsidRDefault="000F7EE6" w:rsidP="00C73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2314">
              <w:rPr>
                <w:sz w:val="16"/>
                <w:szCs w:val="16"/>
              </w:rPr>
              <w:t xml:space="preserve">ВАЗ-2114 </w:t>
            </w:r>
          </w:p>
          <w:p w:rsidR="000F7EE6" w:rsidRPr="005F2314" w:rsidRDefault="000F7EE6" w:rsidP="00C731FA">
            <w:pPr>
              <w:pStyle w:val="a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F2314" w:rsidRDefault="000F7EE6" w:rsidP="00130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464916,01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C731FA" w:rsidRDefault="000F7EE6" w:rsidP="00130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731FA">
              <w:rPr>
                <w:sz w:val="20"/>
                <w:szCs w:val="20"/>
                <w:lang w:val="en-US"/>
              </w:rPr>
              <w:t>-</w:t>
            </w:r>
          </w:p>
        </w:tc>
      </w:tr>
    </w:tbl>
    <w:p w:rsidR="000F7EE6" w:rsidRDefault="000F7EE6" w:rsidP="00231239">
      <w:pPr>
        <w:widowControl w:val="0"/>
        <w:autoSpaceDE w:val="0"/>
        <w:autoSpaceDN w:val="0"/>
        <w:adjustRightInd w:val="0"/>
      </w:pPr>
    </w:p>
    <w:p w:rsidR="000F7EE6" w:rsidRDefault="000F7EE6" w:rsidP="00231239">
      <w:pPr>
        <w:widowControl w:val="0"/>
        <w:autoSpaceDE w:val="0"/>
        <w:autoSpaceDN w:val="0"/>
        <w:adjustRightInd w:val="0"/>
      </w:pPr>
    </w:p>
    <w:p w:rsidR="000F7EE6" w:rsidRDefault="000F7EE6">
      <w:pPr>
        <w:spacing w:after="0" w:line="240" w:lineRule="auto"/>
      </w:pPr>
      <w:r>
        <w:br w:type="page"/>
      </w:r>
    </w:p>
    <w:p w:rsidR="000F7EE6" w:rsidRDefault="000F7EE6">
      <w:pPr>
        <w:widowControl w:val="0"/>
        <w:autoSpaceDE w:val="0"/>
        <w:autoSpaceDN w:val="0"/>
        <w:adjustRightInd w:val="0"/>
        <w:jc w:val="center"/>
      </w:pPr>
      <w:r>
        <w:lastRenderedPageBreak/>
        <w:t>Сведения о доходах, расходах,</w:t>
      </w:r>
    </w:p>
    <w:p w:rsidR="000F7EE6" w:rsidRDefault="000F7EE6">
      <w:pPr>
        <w:widowControl w:val="0"/>
        <w:autoSpaceDE w:val="0"/>
        <w:autoSpaceDN w:val="0"/>
        <w:adjustRightInd w:val="0"/>
        <w:jc w:val="center"/>
      </w:pPr>
      <w:r>
        <w:t>об имуществе и обязательствах имущественного характера</w:t>
      </w:r>
    </w:p>
    <w:p w:rsidR="000F7EE6" w:rsidRDefault="000F7EE6">
      <w:pPr>
        <w:widowControl w:val="0"/>
        <w:autoSpaceDE w:val="0"/>
        <w:autoSpaceDN w:val="0"/>
        <w:adjustRightInd w:val="0"/>
        <w:jc w:val="center"/>
      </w:pPr>
      <w:r>
        <w:t xml:space="preserve">за период с 1 января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>
        <w:t xml:space="preserve">. по 31 декабря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>
        <w:t>.</w:t>
      </w:r>
    </w:p>
    <w:p w:rsidR="000F7EE6" w:rsidRDefault="000F7EE6">
      <w:pPr>
        <w:widowControl w:val="0"/>
        <w:autoSpaceDE w:val="0"/>
        <w:autoSpaceDN w:val="0"/>
        <w:adjustRightInd w:val="0"/>
        <w:jc w:val="both"/>
        <w:outlineLvl w:val="0"/>
      </w:pPr>
    </w:p>
    <w:tbl>
      <w:tblPr>
        <w:tblW w:w="15943" w:type="dxa"/>
        <w:tblInd w:w="-73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2"/>
        <w:gridCol w:w="1767"/>
        <w:gridCol w:w="1083"/>
        <w:gridCol w:w="969"/>
        <w:gridCol w:w="1311"/>
        <w:gridCol w:w="912"/>
        <w:gridCol w:w="1026"/>
        <w:gridCol w:w="969"/>
        <w:gridCol w:w="955"/>
        <w:gridCol w:w="23"/>
        <w:gridCol w:w="1074"/>
        <w:gridCol w:w="6"/>
        <w:gridCol w:w="1798"/>
        <w:gridCol w:w="1941"/>
        <w:gridCol w:w="1767"/>
      </w:tblGrid>
      <w:tr w:rsidR="000F7EE6" w:rsidRPr="006C7F96"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22360" w:rsidRDefault="000F7EE6" w:rsidP="00C6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2360">
              <w:rPr>
                <w:sz w:val="16"/>
                <w:szCs w:val="16"/>
              </w:rPr>
              <w:t>№№ п/</w:t>
            </w:r>
            <w:r w:rsidRPr="00E22360">
              <w:rPr>
                <w:sz w:val="20"/>
                <w:szCs w:val="20"/>
              </w:rPr>
              <w:t>п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22360" w:rsidRDefault="000F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22360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22360" w:rsidRDefault="000F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22360">
              <w:rPr>
                <w:sz w:val="16"/>
                <w:szCs w:val="16"/>
              </w:rPr>
              <w:t>Должность</w:t>
            </w:r>
          </w:p>
        </w:tc>
        <w:tc>
          <w:tcPr>
            <w:tcW w:w="4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22360" w:rsidRDefault="000F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22360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22360" w:rsidRDefault="000F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22360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22360" w:rsidRDefault="000F7EE6" w:rsidP="004F50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22360">
              <w:rPr>
                <w:sz w:val="16"/>
                <w:szCs w:val="16"/>
              </w:rPr>
              <w:t>Транспортные</w:t>
            </w:r>
          </w:p>
          <w:p w:rsidR="000F7EE6" w:rsidRPr="00E22360" w:rsidRDefault="000F7EE6" w:rsidP="004F50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22360">
              <w:rPr>
                <w:sz w:val="16"/>
                <w:szCs w:val="16"/>
              </w:rPr>
              <w:t>средства</w:t>
            </w:r>
          </w:p>
          <w:p w:rsidR="000F7EE6" w:rsidRPr="00E22360" w:rsidRDefault="000F7EE6" w:rsidP="004F50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22360">
              <w:rPr>
                <w:sz w:val="16"/>
                <w:szCs w:val="16"/>
              </w:rPr>
              <w:t>(вид, марка)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22360" w:rsidRDefault="000F7EE6">
            <w:pPr>
              <w:rPr>
                <w:sz w:val="16"/>
                <w:szCs w:val="16"/>
              </w:rPr>
            </w:pPr>
          </w:p>
          <w:p w:rsidR="000F7EE6" w:rsidRPr="00E22360" w:rsidRDefault="000F7EE6" w:rsidP="00A96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22360">
              <w:rPr>
                <w:sz w:val="16"/>
                <w:szCs w:val="16"/>
              </w:rPr>
              <w:t>Декларированный</w:t>
            </w:r>
          </w:p>
          <w:p w:rsidR="000F7EE6" w:rsidRPr="00E22360" w:rsidRDefault="000F7EE6" w:rsidP="00A96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22360">
              <w:rPr>
                <w:sz w:val="16"/>
                <w:szCs w:val="16"/>
              </w:rPr>
              <w:t xml:space="preserve">годовой доход </w:t>
            </w:r>
            <w:hyperlink r:id="rId5" w:history="1">
              <w:r w:rsidRPr="00E22360">
                <w:rPr>
                  <w:sz w:val="16"/>
                  <w:szCs w:val="16"/>
                </w:rPr>
                <w:t>&lt;1&gt;</w:t>
              </w:r>
            </w:hyperlink>
            <w:r w:rsidRPr="00E22360">
              <w:rPr>
                <w:sz w:val="16"/>
                <w:szCs w:val="16"/>
              </w:rPr>
              <w:t xml:space="preserve"> (руб.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22360" w:rsidRDefault="000F7EE6" w:rsidP="00C71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22360">
              <w:rPr>
                <w:sz w:val="16"/>
                <w:szCs w:val="16"/>
              </w:rPr>
              <w:t>Сведения об источниках</w:t>
            </w:r>
          </w:p>
          <w:p w:rsidR="000F7EE6" w:rsidRPr="00E22360" w:rsidRDefault="000F7EE6" w:rsidP="00C71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22360">
              <w:rPr>
                <w:sz w:val="16"/>
                <w:szCs w:val="16"/>
              </w:rPr>
              <w:t>получения средств,</w:t>
            </w:r>
          </w:p>
          <w:p w:rsidR="000F7EE6" w:rsidRPr="00E22360" w:rsidRDefault="000F7EE6" w:rsidP="00C71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22360">
              <w:rPr>
                <w:sz w:val="16"/>
                <w:szCs w:val="16"/>
              </w:rPr>
              <w:t>за счет которых</w:t>
            </w:r>
          </w:p>
          <w:p w:rsidR="000F7EE6" w:rsidRPr="00E22360" w:rsidRDefault="000F7EE6" w:rsidP="00C71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22360">
              <w:rPr>
                <w:sz w:val="16"/>
                <w:szCs w:val="16"/>
              </w:rPr>
              <w:t xml:space="preserve">совершена сделка </w:t>
            </w:r>
            <w:hyperlink r:id="rId6" w:history="1">
              <w:r w:rsidRPr="00E22360">
                <w:rPr>
                  <w:sz w:val="16"/>
                  <w:szCs w:val="16"/>
                </w:rPr>
                <w:t>&lt;2&gt;</w:t>
              </w:r>
            </w:hyperlink>
          </w:p>
          <w:p w:rsidR="000F7EE6" w:rsidRPr="00E22360" w:rsidRDefault="000F7EE6" w:rsidP="00C71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22360">
              <w:rPr>
                <w:sz w:val="16"/>
                <w:szCs w:val="16"/>
              </w:rPr>
              <w:t>(вид приобретенного</w:t>
            </w:r>
          </w:p>
          <w:p w:rsidR="000F7EE6" w:rsidRPr="00E22360" w:rsidRDefault="000F7EE6" w:rsidP="00C71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22360">
              <w:rPr>
                <w:sz w:val="16"/>
                <w:szCs w:val="16"/>
              </w:rPr>
              <w:t>имущества, источники</w:t>
            </w:r>
            <w:r>
              <w:rPr>
                <w:sz w:val="16"/>
                <w:szCs w:val="16"/>
              </w:rPr>
              <w:t>)</w:t>
            </w:r>
          </w:p>
        </w:tc>
      </w:tr>
      <w:tr w:rsidR="000F7EE6" w:rsidRPr="006C7F96">
        <w:trPr>
          <w:trHeight w:val="620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6C7F96" w:rsidRDefault="000F7EE6" w:rsidP="00C61D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6C7F96" w:rsidRDefault="000F7EE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6C7F96" w:rsidRDefault="000F7EE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22360" w:rsidRDefault="000F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22360">
              <w:rPr>
                <w:sz w:val="16"/>
                <w:szCs w:val="16"/>
              </w:rPr>
              <w:t>вид объекта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22360" w:rsidRDefault="000F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22360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22360" w:rsidRDefault="000F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22360">
              <w:rPr>
                <w:sz w:val="16"/>
                <w:szCs w:val="16"/>
              </w:rPr>
              <w:t>Площадь</w:t>
            </w:r>
          </w:p>
          <w:p w:rsidR="000F7EE6" w:rsidRPr="00E22360" w:rsidRDefault="000F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22360">
              <w:rPr>
                <w:sz w:val="16"/>
                <w:szCs w:val="16"/>
              </w:rPr>
              <w:t xml:space="preserve"> (кв. м)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22360" w:rsidRDefault="000F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22360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22360" w:rsidRDefault="000F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22360">
              <w:rPr>
                <w:sz w:val="16"/>
                <w:szCs w:val="16"/>
              </w:rPr>
              <w:t>вид объекта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22360" w:rsidRDefault="000F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22360">
              <w:rPr>
                <w:sz w:val="16"/>
                <w:szCs w:val="16"/>
              </w:rPr>
              <w:t xml:space="preserve">площадь </w:t>
            </w:r>
          </w:p>
          <w:p w:rsidR="000F7EE6" w:rsidRPr="00E22360" w:rsidRDefault="000F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22360">
              <w:rPr>
                <w:sz w:val="16"/>
                <w:szCs w:val="16"/>
              </w:rPr>
              <w:t>(кв. м)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22360" w:rsidRDefault="000F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22360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6C7F96" w:rsidRDefault="000F7E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6C7F96" w:rsidRDefault="000F7E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6C7F96" w:rsidRDefault="000F7E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0F7EE6" w:rsidRPr="00030091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E1EE6" w:rsidRDefault="000F7EE6" w:rsidP="00C6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1EE6">
              <w:rPr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136DC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136DC">
              <w:rPr>
                <w:sz w:val="16"/>
                <w:szCs w:val="16"/>
              </w:rPr>
              <w:t xml:space="preserve">Антоничева Нонна Борисовна </w:t>
            </w:r>
          </w:p>
          <w:p w:rsidR="000F7EE6" w:rsidRPr="005136DC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136DC" w:rsidRDefault="000F7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136DC">
              <w:rPr>
                <w:sz w:val="16"/>
                <w:szCs w:val="16"/>
              </w:rPr>
              <w:t>заместитель министра образования и науки Республики Марий Эл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136DC" w:rsidRDefault="000F7EE6" w:rsidP="00E44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36DC">
              <w:rPr>
                <w:sz w:val="16"/>
                <w:szCs w:val="16"/>
              </w:rPr>
              <w:t>земельный участок</w:t>
            </w:r>
          </w:p>
          <w:p w:rsidR="000F7EE6" w:rsidRPr="005136DC" w:rsidRDefault="000F7EE6" w:rsidP="00E44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136DC" w:rsidRDefault="000F7EE6" w:rsidP="00513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36DC">
              <w:rPr>
                <w:sz w:val="16"/>
                <w:szCs w:val="16"/>
              </w:rPr>
              <w:t>земельный участок</w:t>
            </w:r>
          </w:p>
          <w:p w:rsidR="000F7EE6" w:rsidRPr="005136DC" w:rsidRDefault="000F7EE6" w:rsidP="00513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136DC" w:rsidRDefault="000F7EE6" w:rsidP="00BA2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36DC">
              <w:rPr>
                <w:sz w:val="16"/>
                <w:szCs w:val="16"/>
              </w:rPr>
              <w:t>дача</w:t>
            </w:r>
          </w:p>
          <w:p w:rsidR="000F7EE6" w:rsidRPr="005136DC" w:rsidRDefault="000F7EE6" w:rsidP="005136D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F7EE6" w:rsidRPr="005136DC" w:rsidRDefault="000F7EE6" w:rsidP="00BA2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36DC">
              <w:rPr>
                <w:sz w:val="16"/>
                <w:szCs w:val="16"/>
              </w:rPr>
              <w:t>квартира</w:t>
            </w:r>
          </w:p>
          <w:p w:rsidR="000F7EE6" w:rsidRPr="005136DC" w:rsidRDefault="000F7EE6" w:rsidP="005136D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F7EE6" w:rsidRPr="005136DC" w:rsidRDefault="000F7EE6" w:rsidP="00E44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36DC">
              <w:rPr>
                <w:sz w:val="16"/>
                <w:szCs w:val="16"/>
              </w:rPr>
              <w:t>гараж</w:t>
            </w:r>
          </w:p>
          <w:p w:rsidR="000F7EE6" w:rsidRPr="005136DC" w:rsidRDefault="000F7EE6" w:rsidP="00D94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136DC" w:rsidRDefault="000F7EE6" w:rsidP="00D94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36DC">
              <w:rPr>
                <w:sz w:val="16"/>
                <w:szCs w:val="16"/>
              </w:rPr>
              <w:lastRenderedPageBreak/>
              <w:t>квартира</w:t>
            </w:r>
          </w:p>
          <w:p w:rsidR="000F7EE6" w:rsidRPr="005136DC" w:rsidRDefault="000F7EE6" w:rsidP="00E44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136DC" w:rsidRDefault="000F7EE6" w:rsidP="00E44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36DC">
              <w:rPr>
                <w:sz w:val="16"/>
                <w:szCs w:val="16"/>
              </w:rPr>
              <w:lastRenderedPageBreak/>
              <w:t>индивидуальная</w:t>
            </w:r>
          </w:p>
          <w:p w:rsidR="000F7EE6" w:rsidRPr="005136DC" w:rsidRDefault="000F7EE6" w:rsidP="00E44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136DC" w:rsidRDefault="000F7EE6" w:rsidP="00E44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136DC" w:rsidRDefault="000F7EE6" w:rsidP="00BA2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36DC">
              <w:rPr>
                <w:sz w:val="16"/>
                <w:szCs w:val="16"/>
              </w:rPr>
              <w:t>индивидуальная</w:t>
            </w:r>
          </w:p>
          <w:p w:rsidR="000F7EE6" w:rsidRPr="005136DC" w:rsidRDefault="000F7EE6" w:rsidP="00E44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136DC" w:rsidRDefault="000F7EE6" w:rsidP="00E44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136DC" w:rsidRDefault="000F7EE6" w:rsidP="00BA2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36DC">
              <w:rPr>
                <w:sz w:val="16"/>
                <w:szCs w:val="16"/>
              </w:rPr>
              <w:t>индивидуальная</w:t>
            </w:r>
          </w:p>
          <w:p w:rsidR="000F7EE6" w:rsidRPr="005136DC" w:rsidRDefault="000F7EE6" w:rsidP="005136D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F7EE6" w:rsidRPr="005136DC" w:rsidRDefault="000F7EE6" w:rsidP="00E44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36DC">
              <w:rPr>
                <w:sz w:val="16"/>
                <w:szCs w:val="16"/>
              </w:rPr>
              <w:t>индивидуальная</w:t>
            </w:r>
          </w:p>
          <w:p w:rsidR="000F7EE6" w:rsidRPr="005136DC" w:rsidRDefault="000F7EE6" w:rsidP="005136D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F7EE6" w:rsidRPr="005136DC" w:rsidRDefault="000F7EE6" w:rsidP="00E44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36DC">
              <w:rPr>
                <w:sz w:val="16"/>
                <w:szCs w:val="16"/>
              </w:rPr>
              <w:t>индивидуальная</w:t>
            </w:r>
          </w:p>
          <w:p w:rsidR="000F7EE6" w:rsidRPr="005136DC" w:rsidRDefault="000F7EE6" w:rsidP="00E44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136DC" w:rsidRDefault="000F7EE6" w:rsidP="00D94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36DC">
              <w:rPr>
                <w:sz w:val="16"/>
                <w:szCs w:val="16"/>
              </w:rPr>
              <w:t>общая совместная</w:t>
            </w:r>
          </w:p>
          <w:p w:rsidR="000F7EE6" w:rsidRPr="005136DC" w:rsidRDefault="000F7EE6" w:rsidP="00E44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136DC" w:rsidRDefault="000F7EE6" w:rsidP="00F034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36DC">
              <w:rPr>
                <w:sz w:val="16"/>
                <w:szCs w:val="16"/>
              </w:rPr>
              <w:lastRenderedPageBreak/>
              <w:t>800,0</w:t>
            </w:r>
          </w:p>
          <w:p w:rsidR="000F7EE6" w:rsidRPr="005136DC" w:rsidRDefault="000F7EE6" w:rsidP="00F034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136DC" w:rsidRDefault="000F7EE6" w:rsidP="00F034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136DC" w:rsidRDefault="000F7EE6" w:rsidP="00F034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36DC">
              <w:rPr>
                <w:sz w:val="16"/>
                <w:szCs w:val="16"/>
              </w:rPr>
              <w:t>24,5</w:t>
            </w:r>
          </w:p>
          <w:p w:rsidR="000F7EE6" w:rsidRPr="005136DC" w:rsidRDefault="000F7EE6" w:rsidP="00F034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136DC" w:rsidRDefault="000F7EE6" w:rsidP="00F034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136DC" w:rsidRDefault="000F7EE6" w:rsidP="00BA2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36DC">
              <w:rPr>
                <w:sz w:val="16"/>
                <w:szCs w:val="16"/>
              </w:rPr>
              <w:t>85,0</w:t>
            </w:r>
          </w:p>
          <w:p w:rsidR="000F7EE6" w:rsidRPr="005136DC" w:rsidRDefault="000F7EE6" w:rsidP="005136D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F7EE6" w:rsidRPr="005136DC" w:rsidRDefault="000F7EE6" w:rsidP="00BA2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36DC">
              <w:rPr>
                <w:sz w:val="16"/>
                <w:szCs w:val="16"/>
              </w:rPr>
              <w:t>36,4</w:t>
            </w:r>
          </w:p>
          <w:p w:rsidR="000F7EE6" w:rsidRPr="005136DC" w:rsidRDefault="000F7EE6" w:rsidP="005136D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F7EE6" w:rsidRPr="005136DC" w:rsidRDefault="000F7EE6" w:rsidP="00BA2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36DC">
              <w:rPr>
                <w:sz w:val="16"/>
                <w:szCs w:val="16"/>
              </w:rPr>
              <w:t>24,5</w:t>
            </w:r>
          </w:p>
          <w:p w:rsidR="000F7EE6" w:rsidRPr="005136DC" w:rsidRDefault="000F7EE6" w:rsidP="00BA2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136DC" w:rsidRDefault="000F7EE6" w:rsidP="00BA2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36DC">
              <w:rPr>
                <w:sz w:val="16"/>
                <w:szCs w:val="16"/>
              </w:rPr>
              <w:t>50,2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136DC" w:rsidRDefault="000F7EE6" w:rsidP="00F034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36DC">
              <w:rPr>
                <w:sz w:val="16"/>
                <w:szCs w:val="16"/>
              </w:rPr>
              <w:lastRenderedPageBreak/>
              <w:t>Россия</w:t>
            </w:r>
          </w:p>
          <w:p w:rsidR="000F7EE6" w:rsidRPr="005136DC" w:rsidRDefault="000F7EE6" w:rsidP="00F034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136DC" w:rsidRDefault="000F7EE6" w:rsidP="00F034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136DC" w:rsidRDefault="000F7EE6" w:rsidP="00F034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36DC">
              <w:rPr>
                <w:sz w:val="16"/>
                <w:szCs w:val="16"/>
              </w:rPr>
              <w:t>Россия</w:t>
            </w:r>
          </w:p>
          <w:p w:rsidR="000F7EE6" w:rsidRPr="005136DC" w:rsidRDefault="000F7EE6" w:rsidP="00F034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136DC" w:rsidRDefault="000F7EE6" w:rsidP="00F034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136DC" w:rsidRDefault="000F7EE6" w:rsidP="00F034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36DC">
              <w:rPr>
                <w:sz w:val="16"/>
                <w:szCs w:val="16"/>
              </w:rPr>
              <w:t>Россия</w:t>
            </w:r>
          </w:p>
          <w:p w:rsidR="000F7EE6" w:rsidRPr="005136DC" w:rsidRDefault="000F7EE6" w:rsidP="005136D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F7EE6" w:rsidRPr="005136DC" w:rsidRDefault="000F7EE6" w:rsidP="00BA2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36DC">
              <w:rPr>
                <w:sz w:val="16"/>
                <w:szCs w:val="16"/>
              </w:rPr>
              <w:t>Россия</w:t>
            </w:r>
          </w:p>
          <w:p w:rsidR="000F7EE6" w:rsidRPr="005136DC" w:rsidRDefault="000F7EE6" w:rsidP="005136D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F7EE6" w:rsidRPr="005136DC" w:rsidRDefault="000F7EE6" w:rsidP="00BA2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36DC">
              <w:rPr>
                <w:sz w:val="16"/>
                <w:szCs w:val="16"/>
              </w:rPr>
              <w:t>Россия</w:t>
            </w:r>
          </w:p>
          <w:p w:rsidR="000F7EE6" w:rsidRPr="005136DC" w:rsidRDefault="000F7EE6" w:rsidP="00BA2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136DC" w:rsidRDefault="000F7EE6" w:rsidP="00BA2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36DC">
              <w:rPr>
                <w:sz w:val="16"/>
                <w:szCs w:val="16"/>
              </w:rPr>
              <w:t>Россия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136DC" w:rsidRDefault="000F7EE6" w:rsidP="00421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36DC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136DC" w:rsidRDefault="000F7EE6" w:rsidP="00F034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36DC">
              <w:rPr>
                <w:sz w:val="16"/>
                <w:szCs w:val="16"/>
              </w:rPr>
              <w:t>-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136DC" w:rsidRDefault="000F7EE6" w:rsidP="00F034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36DC">
              <w:rPr>
                <w:sz w:val="16"/>
                <w:szCs w:val="16"/>
              </w:rPr>
              <w:t>-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136DC" w:rsidRDefault="000F7EE6" w:rsidP="00F034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36DC">
              <w:rPr>
                <w:sz w:val="16"/>
                <w:szCs w:val="16"/>
              </w:rPr>
              <w:t>автомобиль легковой</w:t>
            </w:r>
          </w:p>
          <w:p w:rsidR="000F7EE6" w:rsidRPr="005136DC" w:rsidRDefault="000F7EE6" w:rsidP="00F034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5136DC">
              <w:rPr>
                <w:sz w:val="16"/>
                <w:szCs w:val="16"/>
              </w:rPr>
              <w:t>C</w:t>
            </w:r>
            <w:r w:rsidRPr="005136DC">
              <w:rPr>
                <w:sz w:val="16"/>
                <w:szCs w:val="16"/>
                <w:lang w:val="en-US"/>
              </w:rPr>
              <w:t>HEVROLE COBALT</w:t>
            </w:r>
          </w:p>
          <w:p w:rsidR="000F7EE6" w:rsidRPr="005136DC" w:rsidRDefault="000F7EE6" w:rsidP="00F034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136DC" w:rsidRDefault="000F7EE6" w:rsidP="00F034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36DC">
              <w:rPr>
                <w:sz w:val="16"/>
                <w:szCs w:val="16"/>
              </w:rPr>
              <w:t>2804903,72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30091" w:rsidRDefault="000F7EE6" w:rsidP="000567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30091">
              <w:rPr>
                <w:sz w:val="16"/>
                <w:szCs w:val="16"/>
              </w:rPr>
              <w:t>подажа квартиры</w:t>
            </w:r>
          </w:p>
        </w:tc>
      </w:tr>
      <w:tr w:rsidR="000F7EE6" w:rsidRPr="00EE1EE6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C61DB2" w:rsidRDefault="000F7EE6" w:rsidP="00C6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1DB2">
              <w:rPr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DF72B7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F72B7">
              <w:rPr>
                <w:sz w:val="16"/>
                <w:szCs w:val="16"/>
              </w:rPr>
              <w:t xml:space="preserve">Иванов </w:t>
            </w:r>
          </w:p>
          <w:p w:rsidR="000F7EE6" w:rsidRPr="00DF72B7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F72B7">
              <w:rPr>
                <w:sz w:val="16"/>
                <w:szCs w:val="16"/>
              </w:rPr>
              <w:t>Александр Васильевич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DF72B7" w:rsidRDefault="000F7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F72B7">
              <w:rPr>
                <w:sz w:val="16"/>
                <w:szCs w:val="16"/>
              </w:rPr>
              <w:t>заместитель министра образования и науки Республики Марий Эл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DF72B7" w:rsidRDefault="000F7EE6" w:rsidP="00512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72B7">
              <w:rPr>
                <w:sz w:val="16"/>
                <w:szCs w:val="16"/>
              </w:rPr>
              <w:t>квартира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DF72B7" w:rsidRDefault="000F7EE6" w:rsidP="00512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72B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0F7EE6" w:rsidRPr="00DF72B7" w:rsidRDefault="000F7EE6" w:rsidP="00512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72B7">
              <w:rPr>
                <w:sz w:val="16"/>
                <w:szCs w:val="16"/>
              </w:rPr>
              <w:t>69,8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</w:tcPr>
          <w:p w:rsidR="000F7EE6" w:rsidRPr="00DF72B7" w:rsidRDefault="000F7EE6" w:rsidP="00512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72B7">
              <w:rPr>
                <w:sz w:val="16"/>
                <w:szCs w:val="16"/>
              </w:rPr>
              <w:t>Россия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0F7EE6" w:rsidRPr="00DF72B7" w:rsidRDefault="000F7EE6" w:rsidP="00D94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72B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:rsidR="000F7EE6" w:rsidRPr="00DF72B7" w:rsidRDefault="000F7EE6" w:rsidP="00D94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72B7">
              <w:rPr>
                <w:sz w:val="16"/>
                <w:szCs w:val="16"/>
              </w:rPr>
              <w:t>400</w:t>
            </w:r>
          </w:p>
        </w:tc>
        <w:tc>
          <w:tcPr>
            <w:tcW w:w="11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F7EE6" w:rsidRPr="00DF72B7" w:rsidRDefault="000F7EE6" w:rsidP="00512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72B7">
              <w:rPr>
                <w:sz w:val="16"/>
                <w:szCs w:val="16"/>
              </w:rPr>
              <w:t>Россия</w:t>
            </w:r>
          </w:p>
          <w:p w:rsidR="000F7EE6" w:rsidRPr="00DF72B7" w:rsidRDefault="000F7EE6" w:rsidP="00512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DF72B7" w:rsidRDefault="000F7EE6" w:rsidP="00512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</w:tcPr>
          <w:p w:rsidR="000F7EE6" w:rsidRPr="00DF72B7" w:rsidRDefault="000F7EE6" w:rsidP="00512D31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DF72B7">
              <w:rPr>
                <w:sz w:val="16"/>
                <w:szCs w:val="16"/>
              </w:rPr>
              <w:t>-</w:t>
            </w: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0F7EE6" w:rsidRPr="00DF72B7" w:rsidRDefault="000F7EE6" w:rsidP="00512D31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DF72B7">
              <w:rPr>
                <w:sz w:val="16"/>
                <w:szCs w:val="16"/>
              </w:rPr>
              <w:t>1017452,6</w:t>
            </w:r>
            <w:r w:rsidRPr="00DF72B7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767" w:type="dxa"/>
            <w:tcBorders>
              <w:left w:val="single" w:sz="4" w:space="0" w:color="auto"/>
              <w:right w:val="single" w:sz="4" w:space="0" w:color="auto"/>
            </w:tcBorders>
          </w:tcPr>
          <w:p w:rsidR="000F7EE6" w:rsidRPr="00DF72B7" w:rsidRDefault="000F7EE6" w:rsidP="001C21CF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20"/>
                <w:szCs w:val="20"/>
              </w:rPr>
            </w:pPr>
            <w:r w:rsidRPr="00DF72B7">
              <w:rPr>
                <w:sz w:val="20"/>
                <w:szCs w:val="20"/>
              </w:rPr>
              <w:t>-</w:t>
            </w:r>
          </w:p>
        </w:tc>
      </w:tr>
      <w:tr w:rsidR="000F7EE6" w:rsidRPr="00EE1EE6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E1EE6" w:rsidRDefault="000F7EE6" w:rsidP="00C61D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DF72B7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F72B7">
              <w:rPr>
                <w:sz w:val="16"/>
                <w:szCs w:val="16"/>
              </w:rPr>
              <w:t>супруга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DF72B7" w:rsidRDefault="000F7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DF72B7" w:rsidRDefault="000F7EE6" w:rsidP="00D531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DF72B7" w:rsidRDefault="000F7EE6" w:rsidP="00D531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DF72B7" w:rsidRDefault="000F7EE6" w:rsidP="00D531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DF72B7" w:rsidRDefault="000F7EE6" w:rsidP="00D531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DF72B7" w:rsidRDefault="000F7EE6" w:rsidP="00D531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72B7">
              <w:rPr>
                <w:sz w:val="16"/>
                <w:szCs w:val="16"/>
              </w:rPr>
              <w:t>квартира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DF72B7" w:rsidRDefault="000F7EE6" w:rsidP="00D531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72B7">
              <w:rPr>
                <w:sz w:val="16"/>
                <w:szCs w:val="16"/>
              </w:rPr>
              <w:t>69,8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DF72B7" w:rsidRDefault="000F7EE6" w:rsidP="00D531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72B7">
              <w:rPr>
                <w:sz w:val="16"/>
                <w:szCs w:val="16"/>
              </w:rPr>
              <w:t>Россия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DF72B7" w:rsidRDefault="000F7EE6" w:rsidP="00D5318D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DF72B7">
              <w:rPr>
                <w:sz w:val="16"/>
                <w:szCs w:val="16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EE6" w:rsidRPr="00DF72B7" w:rsidRDefault="000F7EE6" w:rsidP="00D5318D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DF72B7">
              <w:rPr>
                <w:sz w:val="16"/>
                <w:szCs w:val="16"/>
              </w:rPr>
              <w:t>291315,65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DF72B7" w:rsidRDefault="000F7EE6" w:rsidP="001C21CF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20"/>
                <w:szCs w:val="20"/>
              </w:rPr>
            </w:pPr>
            <w:r w:rsidRPr="00DF72B7">
              <w:rPr>
                <w:sz w:val="20"/>
                <w:szCs w:val="20"/>
              </w:rPr>
              <w:t>-</w:t>
            </w:r>
          </w:p>
        </w:tc>
      </w:tr>
      <w:tr w:rsidR="000F7EE6" w:rsidRPr="00EE1EE6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53E04" w:rsidRDefault="000F7EE6" w:rsidP="00C6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E04">
              <w:rPr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DF72B7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DF72B7">
              <w:rPr>
                <w:sz w:val="16"/>
                <w:szCs w:val="16"/>
              </w:rPr>
              <w:t>Сагадуллина  Анжела</w:t>
            </w:r>
            <w:proofErr w:type="gramEnd"/>
          </w:p>
          <w:p w:rsidR="000F7EE6" w:rsidRPr="00DF72B7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F72B7">
              <w:rPr>
                <w:sz w:val="16"/>
                <w:szCs w:val="16"/>
              </w:rPr>
              <w:t>Григорьевна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DF72B7" w:rsidRDefault="000F7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F72B7">
              <w:rPr>
                <w:sz w:val="16"/>
                <w:szCs w:val="16"/>
              </w:rPr>
              <w:t>заместитель министра образования и науки Республики Марий Эл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DF72B7" w:rsidRDefault="000F7EE6" w:rsidP="00853E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72B7">
              <w:rPr>
                <w:sz w:val="16"/>
                <w:szCs w:val="16"/>
              </w:rPr>
              <w:t>жилой дом</w:t>
            </w:r>
          </w:p>
          <w:p w:rsidR="000F7EE6" w:rsidRPr="00DF72B7" w:rsidRDefault="000F7EE6" w:rsidP="00853E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DF72B7" w:rsidRDefault="000F7EE6" w:rsidP="00853E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DF72B7" w:rsidRDefault="000F7EE6" w:rsidP="00853E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72B7">
              <w:rPr>
                <w:sz w:val="16"/>
                <w:szCs w:val="16"/>
              </w:rPr>
              <w:t xml:space="preserve">земельный участок </w:t>
            </w:r>
          </w:p>
          <w:p w:rsidR="000F7EE6" w:rsidRPr="00DF72B7" w:rsidRDefault="000F7EE6" w:rsidP="00853E0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DF72B7" w:rsidRDefault="000F7EE6" w:rsidP="00853E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72B7">
              <w:rPr>
                <w:sz w:val="16"/>
                <w:szCs w:val="16"/>
              </w:rPr>
              <w:t>индивидуальная</w:t>
            </w:r>
          </w:p>
          <w:p w:rsidR="000F7EE6" w:rsidRPr="00DF72B7" w:rsidRDefault="000F7EE6" w:rsidP="00853E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DF72B7" w:rsidRDefault="000F7EE6" w:rsidP="00853E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DF72B7" w:rsidRDefault="000F7EE6" w:rsidP="00853E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72B7">
              <w:rPr>
                <w:sz w:val="16"/>
                <w:szCs w:val="16"/>
              </w:rPr>
              <w:t>индивидуальная</w:t>
            </w:r>
          </w:p>
          <w:p w:rsidR="000F7EE6" w:rsidRPr="00DF72B7" w:rsidRDefault="000F7EE6" w:rsidP="00853E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DF72B7" w:rsidRDefault="000F7EE6" w:rsidP="00853E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72B7">
              <w:rPr>
                <w:sz w:val="16"/>
                <w:szCs w:val="16"/>
              </w:rPr>
              <w:t>92,6</w:t>
            </w:r>
          </w:p>
          <w:p w:rsidR="000F7EE6" w:rsidRPr="00DF72B7" w:rsidRDefault="000F7EE6" w:rsidP="00853E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DF72B7" w:rsidRDefault="000F7EE6" w:rsidP="00853E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DF72B7" w:rsidRDefault="000F7EE6" w:rsidP="00853E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72B7">
              <w:rPr>
                <w:sz w:val="16"/>
                <w:szCs w:val="16"/>
              </w:rPr>
              <w:t>4600,0</w:t>
            </w:r>
          </w:p>
          <w:p w:rsidR="000F7EE6" w:rsidRPr="00DF72B7" w:rsidRDefault="000F7EE6" w:rsidP="00853E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DF72B7" w:rsidRDefault="000F7EE6" w:rsidP="00853E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DF72B7" w:rsidRDefault="000F7EE6" w:rsidP="00853E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72B7">
              <w:rPr>
                <w:sz w:val="16"/>
                <w:szCs w:val="16"/>
              </w:rPr>
              <w:t>Россия</w:t>
            </w:r>
          </w:p>
          <w:p w:rsidR="000F7EE6" w:rsidRPr="00DF72B7" w:rsidRDefault="000F7EE6" w:rsidP="00853E0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F7EE6" w:rsidRPr="00DF72B7" w:rsidRDefault="000F7EE6" w:rsidP="00853E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DF72B7" w:rsidRDefault="000F7EE6" w:rsidP="00853E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72B7">
              <w:rPr>
                <w:sz w:val="16"/>
                <w:szCs w:val="16"/>
              </w:rPr>
              <w:t>Россия</w:t>
            </w:r>
          </w:p>
          <w:p w:rsidR="000F7EE6" w:rsidRPr="00DF72B7" w:rsidRDefault="000F7EE6" w:rsidP="00853E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DF72B7" w:rsidRDefault="000F7EE6" w:rsidP="00853E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DF72B7" w:rsidRDefault="000F7EE6" w:rsidP="00853E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72B7">
              <w:rPr>
                <w:sz w:val="16"/>
                <w:szCs w:val="16"/>
              </w:rPr>
              <w:t>квартира</w:t>
            </w:r>
          </w:p>
          <w:p w:rsidR="000F7EE6" w:rsidRPr="00DF72B7" w:rsidRDefault="000F7EE6" w:rsidP="00853E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DF72B7" w:rsidRDefault="000F7EE6" w:rsidP="00853E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DF72B7" w:rsidRDefault="000F7EE6" w:rsidP="00853E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DF72B7" w:rsidRDefault="000F7EE6" w:rsidP="00853E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72B7">
              <w:rPr>
                <w:sz w:val="16"/>
                <w:szCs w:val="16"/>
              </w:rPr>
              <w:t>56,0</w:t>
            </w:r>
          </w:p>
          <w:p w:rsidR="000F7EE6" w:rsidRPr="00DF72B7" w:rsidRDefault="000F7EE6" w:rsidP="00853E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DF72B7" w:rsidRDefault="000F7EE6" w:rsidP="00853E0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F7EE6" w:rsidRPr="00DF72B7" w:rsidRDefault="000F7EE6" w:rsidP="00853E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DF72B7" w:rsidRDefault="000F7EE6" w:rsidP="00853E0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DF72B7" w:rsidRDefault="000F7EE6" w:rsidP="00853E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72B7">
              <w:rPr>
                <w:sz w:val="16"/>
                <w:szCs w:val="16"/>
              </w:rPr>
              <w:t>Россия</w:t>
            </w:r>
          </w:p>
          <w:p w:rsidR="000F7EE6" w:rsidRPr="00DF72B7" w:rsidRDefault="000F7EE6" w:rsidP="00853E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DF72B7" w:rsidRDefault="000F7EE6" w:rsidP="00853E0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F7EE6" w:rsidRPr="00DF72B7" w:rsidRDefault="000F7EE6" w:rsidP="00853E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DF72B7" w:rsidRDefault="000F7EE6" w:rsidP="00853E0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DF72B7" w:rsidRDefault="000F7EE6" w:rsidP="00853E04">
            <w:pPr>
              <w:jc w:val="center"/>
              <w:rPr>
                <w:sz w:val="16"/>
                <w:szCs w:val="16"/>
                <w:lang w:val="en-US"/>
              </w:rPr>
            </w:pPr>
            <w:r w:rsidRPr="00DF72B7">
              <w:rPr>
                <w:sz w:val="16"/>
                <w:szCs w:val="16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EE6" w:rsidRPr="00DF72B7" w:rsidRDefault="000F7EE6" w:rsidP="00853E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72B7">
              <w:rPr>
                <w:sz w:val="16"/>
                <w:szCs w:val="16"/>
              </w:rPr>
              <w:t>987038,24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DF72B7" w:rsidRDefault="000F7EE6" w:rsidP="00853E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72B7">
              <w:rPr>
                <w:sz w:val="16"/>
                <w:szCs w:val="16"/>
              </w:rPr>
              <w:t>-</w:t>
            </w:r>
          </w:p>
        </w:tc>
      </w:tr>
      <w:tr w:rsidR="000F7EE6" w:rsidRPr="00EE1EE6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E1EE6" w:rsidRDefault="000F7EE6" w:rsidP="00C61D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4D1219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D1219">
              <w:rPr>
                <w:sz w:val="16"/>
                <w:szCs w:val="16"/>
              </w:rPr>
              <w:t>супруг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4D1219" w:rsidRDefault="000F7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4D1219" w:rsidRDefault="000F7EE6" w:rsidP="00853E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1219">
              <w:rPr>
                <w:sz w:val="16"/>
                <w:szCs w:val="16"/>
              </w:rPr>
              <w:t>квартира</w:t>
            </w:r>
          </w:p>
          <w:p w:rsidR="000F7EE6" w:rsidRPr="004D1219" w:rsidRDefault="000F7EE6" w:rsidP="00853E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4D1219" w:rsidRDefault="000F7EE6" w:rsidP="00853E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4D1219" w:rsidRDefault="000F7EE6" w:rsidP="00853E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4D1219" w:rsidRDefault="000F7EE6" w:rsidP="00853E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1219">
              <w:rPr>
                <w:sz w:val="16"/>
                <w:szCs w:val="16"/>
              </w:rPr>
              <w:t>индивидуальная</w:t>
            </w:r>
          </w:p>
          <w:p w:rsidR="000F7EE6" w:rsidRPr="004D1219" w:rsidRDefault="000F7EE6" w:rsidP="00853E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4D1219" w:rsidRDefault="000F7EE6" w:rsidP="00853E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4D1219" w:rsidRDefault="000F7EE6" w:rsidP="00853E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4D1219" w:rsidRDefault="000F7EE6" w:rsidP="00853E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4D1219" w:rsidRDefault="000F7EE6" w:rsidP="00853E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1219">
              <w:rPr>
                <w:sz w:val="16"/>
                <w:szCs w:val="16"/>
              </w:rPr>
              <w:t>56,0</w:t>
            </w:r>
          </w:p>
          <w:p w:rsidR="000F7EE6" w:rsidRPr="004D1219" w:rsidRDefault="000F7EE6" w:rsidP="00853E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4D1219" w:rsidRDefault="000F7EE6" w:rsidP="00853E0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F7EE6" w:rsidRPr="004D1219" w:rsidRDefault="000F7EE6" w:rsidP="00853E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4D1219" w:rsidRDefault="000F7EE6" w:rsidP="00853E0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4D1219" w:rsidRDefault="000F7EE6" w:rsidP="00853E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1219">
              <w:rPr>
                <w:sz w:val="16"/>
                <w:szCs w:val="16"/>
              </w:rPr>
              <w:t>Россия</w:t>
            </w:r>
          </w:p>
          <w:p w:rsidR="000F7EE6" w:rsidRPr="004D1219" w:rsidRDefault="000F7EE6" w:rsidP="00853E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4D1219" w:rsidRDefault="000F7EE6" w:rsidP="00853E0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F7EE6" w:rsidRPr="004D1219" w:rsidRDefault="000F7EE6" w:rsidP="00853E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4D1219" w:rsidRDefault="000F7EE6" w:rsidP="00853E0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4D1219" w:rsidRDefault="000F7EE6" w:rsidP="00853E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1219">
              <w:rPr>
                <w:sz w:val="16"/>
                <w:szCs w:val="16"/>
              </w:rPr>
              <w:t>жилой дом</w:t>
            </w:r>
          </w:p>
          <w:p w:rsidR="000F7EE6" w:rsidRPr="004D1219" w:rsidRDefault="000F7EE6" w:rsidP="00853E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4D1219" w:rsidRDefault="000F7EE6" w:rsidP="00853E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4D1219" w:rsidRDefault="000F7EE6" w:rsidP="00853E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1219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4D1219" w:rsidRDefault="000F7EE6" w:rsidP="00853E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1219">
              <w:rPr>
                <w:sz w:val="16"/>
                <w:szCs w:val="16"/>
              </w:rPr>
              <w:t>92,6</w:t>
            </w:r>
          </w:p>
          <w:p w:rsidR="000F7EE6" w:rsidRPr="004D1219" w:rsidRDefault="000F7EE6" w:rsidP="00853E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4D1219" w:rsidRDefault="000F7EE6" w:rsidP="00853E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4D1219" w:rsidRDefault="000F7EE6" w:rsidP="00853E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1219">
              <w:rPr>
                <w:sz w:val="16"/>
                <w:szCs w:val="16"/>
              </w:rPr>
              <w:t>4600,0</w:t>
            </w:r>
          </w:p>
          <w:p w:rsidR="000F7EE6" w:rsidRPr="004D1219" w:rsidRDefault="000F7EE6" w:rsidP="00853E0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4D1219" w:rsidRDefault="000F7EE6" w:rsidP="00853E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1219">
              <w:rPr>
                <w:sz w:val="16"/>
                <w:szCs w:val="16"/>
              </w:rPr>
              <w:t>Россия</w:t>
            </w:r>
          </w:p>
          <w:p w:rsidR="000F7EE6" w:rsidRPr="004D1219" w:rsidRDefault="000F7EE6" w:rsidP="00853E0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F7EE6" w:rsidRPr="004D1219" w:rsidRDefault="000F7EE6" w:rsidP="00853E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4D1219" w:rsidRDefault="000F7EE6" w:rsidP="00853E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1219">
              <w:rPr>
                <w:sz w:val="16"/>
                <w:szCs w:val="16"/>
              </w:rPr>
              <w:t>Россия</w:t>
            </w:r>
          </w:p>
          <w:p w:rsidR="000F7EE6" w:rsidRPr="004D1219" w:rsidRDefault="000F7EE6" w:rsidP="00853E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4D1219" w:rsidRDefault="000F7EE6" w:rsidP="004D1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1219">
              <w:rPr>
                <w:sz w:val="16"/>
                <w:szCs w:val="16"/>
              </w:rPr>
              <w:t>автомобиль легковой</w:t>
            </w:r>
          </w:p>
          <w:p w:rsidR="000F7EE6" w:rsidRPr="004D1219" w:rsidRDefault="000F7EE6" w:rsidP="004D1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1219">
              <w:rPr>
                <w:bCs/>
                <w:sz w:val="16"/>
                <w:szCs w:val="16"/>
                <w:shd w:val="clear" w:color="auto" w:fill="F9F9FC"/>
              </w:rPr>
              <w:t>LADA Largus</w:t>
            </w:r>
          </w:p>
          <w:p w:rsidR="000F7EE6" w:rsidRPr="004D1219" w:rsidRDefault="000F7EE6" w:rsidP="00853E04">
            <w:pPr>
              <w:pStyle w:val="a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EE6" w:rsidRPr="004D1219" w:rsidRDefault="000F7EE6" w:rsidP="00853E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1219">
              <w:rPr>
                <w:sz w:val="16"/>
                <w:szCs w:val="16"/>
              </w:rPr>
              <w:t>15000,0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4D1219" w:rsidRDefault="000F7EE6" w:rsidP="00853E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D1219">
              <w:rPr>
                <w:sz w:val="20"/>
                <w:szCs w:val="20"/>
                <w:lang w:val="en-US"/>
              </w:rPr>
              <w:t>-</w:t>
            </w:r>
          </w:p>
        </w:tc>
      </w:tr>
      <w:tr w:rsidR="000F7EE6" w:rsidRPr="00EE1EE6">
        <w:trPr>
          <w:trHeight w:val="918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87D42" w:rsidRDefault="000F7EE6" w:rsidP="00C6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4D1219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D1219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4D1219" w:rsidRDefault="000F7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4D1219" w:rsidRDefault="000F7EE6" w:rsidP="00853E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1219">
              <w:rPr>
                <w:sz w:val="16"/>
                <w:szCs w:val="16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4D1219" w:rsidRDefault="000F7EE6" w:rsidP="00853E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1219">
              <w:rPr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4D1219" w:rsidRDefault="000F7EE6" w:rsidP="00853E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1219">
              <w:rPr>
                <w:sz w:val="16"/>
                <w:szCs w:val="16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4D1219" w:rsidRDefault="000F7EE6" w:rsidP="00853E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1219">
              <w:rPr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4D1219" w:rsidRDefault="000F7EE6" w:rsidP="00853E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1219">
              <w:rPr>
                <w:sz w:val="16"/>
                <w:szCs w:val="16"/>
              </w:rPr>
              <w:t>квартира</w:t>
            </w:r>
          </w:p>
          <w:p w:rsidR="000F7EE6" w:rsidRPr="004D1219" w:rsidRDefault="000F7EE6" w:rsidP="00853E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4D1219" w:rsidRDefault="000F7EE6" w:rsidP="00853E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4D1219" w:rsidRDefault="000F7EE6" w:rsidP="00853E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1219">
              <w:rPr>
                <w:sz w:val="16"/>
                <w:szCs w:val="16"/>
              </w:rPr>
              <w:t>жилой дом</w:t>
            </w:r>
          </w:p>
          <w:p w:rsidR="000F7EE6" w:rsidRPr="004D1219" w:rsidRDefault="000F7EE6" w:rsidP="00C717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4D1219" w:rsidRDefault="000F7EE6" w:rsidP="00853E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1219">
              <w:rPr>
                <w:sz w:val="16"/>
                <w:szCs w:val="16"/>
              </w:rPr>
              <w:t>56,0</w:t>
            </w:r>
          </w:p>
          <w:p w:rsidR="000F7EE6" w:rsidRPr="004D1219" w:rsidRDefault="000F7EE6" w:rsidP="00853E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4D1219" w:rsidRDefault="000F7EE6" w:rsidP="00853E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4D1219" w:rsidRDefault="000F7EE6" w:rsidP="00853E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1219">
              <w:rPr>
                <w:sz w:val="16"/>
                <w:szCs w:val="16"/>
              </w:rPr>
              <w:t>92,6</w:t>
            </w:r>
          </w:p>
          <w:p w:rsidR="000F7EE6" w:rsidRPr="004D1219" w:rsidRDefault="000F7EE6" w:rsidP="00C717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4D1219" w:rsidRDefault="000F7EE6" w:rsidP="00853E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1219">
              <w:rPr>
                <w:sz w:val="16"/>
                <w:szCs w:val="16"/>
              </w:rPr>
              <w:t>Россия</w:t>
            </w:r>
          </w:p>
          <w:p w:rsidR="000F7EE6" w:rsidRPr="004D1219" w:rsidRDefault="000F7EE6" w:rsidP="00853E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4D1219" w:rsidRDefault="000F7EE6" w:rsidP="00853E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4D1219" w:rsidRDefault="000F7EE6" w:rsidP="00853E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1219">
              <w:rPr>
                <w:sz w:val="16"/>
                <w:szCs w:val="16"/>
              </w:rPr>
              <w:t>Россия</w:t>
            </w:r>
          </w:p>
          <w:p w:rsidR="000F7EE6" w:rsidRPr="004D1219" w:rsidRDefault="000F7EE6" w:rsidP="00C717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4D1219" w:rsidRDefault="000F7EE6" w:rsidP="00853E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1219">
              <w:rPr>
                <w:sz w:val="16"/>
                <w:szCs w:val="16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EE6" w:rsidRPr="004D1219" w:rsidRDefault="000F7EE6" w:rsidP="00853E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1219">
              <w:rPr>
                <w:sz w:val="16"/>
                <w:szCs w:val="16"/>
              </w:rPr>
              <w:t>9112,92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4D1219" w:rsidRDefault="000F7EE6" w:rsidP="00853E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1219">
              <w:rPr>
                <w:sz w:val="20"/>
                <w:szCs w:val="20"/>
              </w:rPr>
              <w:t>-</w:t>
            </w:r>
          </w:p>
        </w:tc>
      </w:tr>
      <w:tr w:rsidR="000F7EE6" w:rsidRPr="00853E04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87D42" w:rsidRDefault="000F7EE6" w:rsidP="00C6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D42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4D1219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D1219">
              <w:rPr>
                <w:sz w:val="16"/>
                <w:szCs w:val="16"/>
              </w:rPr>
              <w:t xml:space="preserve">Майкова </w:t>
            </w:r>
          </w:p>
          <w:p w:rsidR="000F7EE6" w:rsidRPr="004D1219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D1219">
              <w:rPr>
                <w:sz w:val="16"/>
                <w:szCs w:val="16"/>
              </w:rPr>
              <w:t>Ольга Михайловна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4D1219" w:rsidRDefault="000F7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D1219">
              <w:rPr>
                <w:sz w:val="16"/>
                <w:szCs w:val="16"/>
              </w:rPr>
              <w:t>начальник управления общего и дошкольного образования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4D1219" w:rsidRDefault="000F7EE6" w:rsidP="00D531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1219">
              <w:rPr>
                <w:sz w:val="16"/>
                <w:szCs w:val="16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4D1219" w:rsidRDefault="000F7EE6" w:rsidP="00D531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1219">
              <w:rPr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4D1219" w:rsidRDefault="000F7EE6" w:rsidP="00D531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1219">
              <w:rPr>
                <w:sz w:val="16"/>
                <w:szCs w:val="16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4D1219" w:rsidRDefault="000F7EE6" w:rsidP="00D531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1219">
              <w:rPr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4D1219" w:rsidRDefault="000F7EE6" w:rsidP="00D531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1219">
              <w:rPr>
                <w:sz w:val="16"/>
                <w:szCs w:val="16"/>
              </w:rPr>
              <w:t>квартира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4D1219" w:rsidRDefault="000F7EE6" w:rsidP="00D531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1219">
              <w:rPr>
                <w:sz w:val="16"/>
                <w:szCs w:val="16"/>
              </w:rPr>
              <w:t>84,3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4D1219" w:rsidRDefault="000F7EE6" w:rsidP="00D531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1219">
              <w:rPr>
                <w:sz w:val="16"/>
                <w:szCs w:val="16"/>
              </w:rPr>
              <w:t>Россия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4D1219" w:rsidRDefault="000F7EE6" w:rsidP="00D5318D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4D1219">
              <w:rPr>
                <w:sz w:val="16"/>
                <w:szCs w:val="16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EE6" w:rsidRPr="004D1219" w:rsidRDefault="000F7EE6" w:rsidP="00D5318D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4D1219">
              <w:rPr>
                <w:sz w:val="16"/>
                <w:szCs w:val="16"/>
              </w:rPr>
              <w:t>733648,38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4D1219" w:rsidRDefault="000F7EE6" w:rsidP="007E52E2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20"/>
                <w:szCs w:val="20"/>
              </w:rPr>
            </w:pPr>
            <w:r w:rsidRPr="004D1219">
              <w:rPr>
                <w:sz w:val="20"/>
                <w:szCs w:val="20"/>
              </w:rPr>
              <w:t>-</w:t>
            </w:r>
          </w:p>
        </w:tc>
      </w:tr>
      <w:tr w:rsidR="000F7EE6" w:rsidRPr="00853E04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87D42" w:rsidRDefault="000F7EE6" w:rsidP="00C6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D42">
              <w:rPr>
                <w:sz w:val="20"/>
                <w:szCs w:val="20"/>
              </w:rPr>
              <w:t>5.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194BD5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94BD5">
              <w:rPr>
                <w:sz w:val="16"/>
                <w:szCs w:val="16"/>
              </w:rPr>
              <w:t xml:space="preserve">Панкова </w:t>
            </w:r>
          </w:p>
          <w:p w:rsidR="000F7EE6" w:rsidRPr="00194BD5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94BD5">
              <w:rPr>
                <w:sz w:val="16"/>
                <w:szCs w:val="16"/>
              </w:rPr>
              <w:t>Галина Павловна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194BD5" w:rsidRDefault="000F7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94BD5">
              <w:rPr>
                <w:sz w:val="16"/>
                <w:szCs w:val="16"/>
              </w:rPr>
              <w:t>советник управления общего и дошкольного образования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194BD5" w:rsidRDefault="000F7EE6" w:rsidP="00134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BD5">
              <w:rPr>
                <w:sz w:val="16"/>
                <w:szCs w:val="16"/>
              </w:rPr>
              <w:t>квартира</w:t>
            </w:r>
          </w:p>
          <w:p w:rsidR="000F7EE6" w:rsidRPr="00194BD5" w:rsidRDefault="000F7EE6" w:rsidP="00134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194BD5" w:rsidRDefault="000F7EE6" w:rsidP="00134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194BD5" w:rsidRDefault="000F7EE6" w:rsidP="00134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BD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194BD5" w:rsidRDefault="000F7EE6" w:rsidP="00134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BD5">
              <w:rPr>
                <w:sz w:val="16"/>
                <w:szCs w:val="16"/>
              </w:rPr>
              <w:t>общая долевая (1/3)</w:t>
            </w:r>
          </w:p>
          <w:p w:rsidR="000F7EE6" w:rsidRPr="00194BD5" w:rsidRDefault="000F7EE6" w:rsidP="00134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194BD5" w:rsidRDefault="000F7EE6" w:rsidP="00134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BD5">
              <w:rPr>
                <w:sz w:val="16"/>
                <w:szCs w:val="16"/>
              </w:rPr>
              <w:t>индивидуальная</w:t>
            </w:r>
          </w:p>
          <w:p w:rsidR="000F7EE6" w:rsidRPr="00194BD5" w:rsidRDefault="000F7EE6" w:rsidP="00134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194BD5" w:rsidRDefault="000F7EE6" w:rsidP="00134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BD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12" w:type="dxa"/>
            <w:tcBorders>
              <w:bottom w:val="single" w:sz="4" w:space="0" w:color="auto"/>
              <w:right w:val="single" w:sz="4" w:space="0" w:color="auto"/>
            </w:tcBorders>
          </w:tcPr>
          <w:p w:rsidR="000F7EE6" w:rsidRPr="00194BD5" w:rsidRDefault="000F7EE6" w:rsidP="00134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BD5">
              <w:rPr>
                <w:sz w:val="16"/>
                <w:szCs w:val="16"/>
              </w:rPr>
              <w:t>70,6</w:t>
            </w:r>
          </w:p>
          <w:p w:rsidR="000F7EE6" w:rsidRPr="00194BD5" w:rsidRDefault="000F7EE6" w:rsidP="00134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194BD5" w:rsidRDefault="000F7EE6" w:rsidP="00134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194BD5" w:rsidRDefault="000F7EE6" w:rsidP="00134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BD5">
              <w:rPr>
                <w:sz w:val="16"/>
                <w:szCs w:val="16"/>
              </w:rPr>
              <w:t>875,0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194BD5" w:rsidRDefault="000F7EE6" w:rsidP="00134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BD5">
              <w:rPr>
                <w:sz w:val="16"/>
                <w:szCs w:val="16"/>
              </w:rPr>
              <w:t>Россия</w:t>
            </w:r>
          </w:p>
          <w:p w:rsidR="000F7EE6" w:rsidRPr="00194BD5" w:rsidRDefault="000F7EE6" w:rsidP="00134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194BD5" w:rsidRDefault="000F7EE6" w:rsidP="00134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194BD5" w:rsidRDefault="000F7EE6" w:rsidP="00134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BD5">
              <w:rPr>
                <w:sz w:val="16"/>
                <w:szCs w:val="16"/>
              </w:rPr>
              <w:t>Россия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194BD5" w:rsidRDefault="000F7EE6" w:rsidP="00134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BD5">
              <w:rPr>
                <w:sz w:val="16"/>
                <w:szCs w:val="16"/>
              </w:rPr>
              <w:t xml:space="preserve">квартира </w:t>
            </w:r>
          </w:p>
          <w:p w:rsidR="000F7EE6" w:rsidRPr="00194BD5" w:rsidRDefault="000F7EE6" w:rsidP="00134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194BD5" w:rsidRDefault="000F7EE6" w:rsidP="00134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BD5">
              <w:rPr>
                <w:sz w:val="16"/>
                <w:szCs w:val="16"/>
              </w:rPr>
              <w:t>земельный участок</w:t>
            </w:r>
          </w:p>
          <w:p w:rsidR="000F7EE6" w:rsidRPr="00194BD5" w:rsidRDefault="000F7EE6" w:rsidP="00134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194BD5" w:rsidRDefault="000F7EE6" w:rsidP="00134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BD5">
              <w:rPr>
                <w:sz w:val="16"/>
                <w:szCs w:val="16"/>
              </w:rPr>
              <w:t>гараж</w:t>
            </w: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194BD5" w:rsidRDefault="000F7EE6" w:rsidP="00134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BD5">
              <w:rPr>
                <w:sz w:val="16"/>
                <w:szCs w:val="16"/>
              </w:rPr>
              <w:t>41,9</w:t>
            </w:r>
          </w:p>
          <w:p w:rsidR="000F7EE6" w:rsidRPr="00194BD5" w:rsidRDefault="000F7EE6" w:rsidP="00134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194BD5" w:rsidRDefault="000F7EE6" w:rsidP="00134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BD5">
              <w:rPr>
                <w:sz w:val="16"/>
                <w:szCs w:val="16"/>
              </w:rPr>
              <w:t>18,0</w:t>
            </w:r>
          </w:p>
          <w:p w:rsidR="000F7EE6" w:rsidRPr="00194BD5" w:rsidRDefault="000F7EE6" w:rsidP="00134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194BD5" w:rsidRDefault="000F7EE6" w:rsidP="00134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194BD5" w:rsidRDefault="000F7EE6" w:rsidP="00134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BD5">
              <w:rPr>
                <w:sz w:val="16"/>
                <w:szCs w:val="16"/>
              </w:rPr>
              <w:t>18,0</w:t>
            </w:r>
          </w:p>
        </w:tc>
        <w:tc>
          <w:tcPr>
            <w:tcW w:w="11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194BD5" w:rsidRDefault="000F7EE6" w:rsidP="00134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BD5">
              <w:rPr>
                <w:sz w:val="16"/>
                <w:szCs w:val="16"/>
              </w:rPr>
              <w:t>Россия</w:t>
            </w:r>
          </w:p>
          <w:p w:rsidR="000F7EE6" w:rsidRPr="00194BD5" w:rsidRDefault="000F7EE6" w:rsidP="00134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BD5">
              <w:rPr>
                <w:sz w:val="16"/>
                <w:szCs w:val="16"/>
              </w:rPr>
              <w:t xml:space="preserve"> </w:t>
            </w:r>
          </w:p>
          <w:p w:rsidR="000F7EE6" w:rsidRPr="00194BD5" w:rsidRDefault="000F7EE6" w:rsidP="00134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BD5">
              <w:rPr>
                <w:sz w:val="16"/>
                <w:szCs w:val="16"/>
              </w:rPr>
              <w:t>Россия</w:t>
            </w:r>
          </w:p>
          <w:p w:rsidR="000F7EE6" w:rsidRPr="00194BD5" w:rsidRDefault="000F7EE6" w:rsidP="00134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194BD5" w:rsidRDefault="000F7EE6" w:rsidP="00134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194BD5" w:rsidRDefault="000F7EE6" w:rsidP="00134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BD5">
              <w:rPr>
                <w:sz w:val="16"/>
                <w:szCs w:val="16"/>
              </w:rPr>
              <w:t>Россия</w:t>
            </w:r>
          </w:p>
          <w:p w:rsidR="000F7EE6" w:rsidRPr="00194BD5" w:rsidRDefault="000F7EE6" w:rsidP="00134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194BD5" w:rsidRDefault="000F7EE6" w:rsidP="0013473D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194BD5">
              <w:rPr>
                <w:sz w:val="16"/>
                <w:szCs w:val="16"/>
              </w:rPr>
              <w:t>-</w:t>
            </w: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</w:tcBorders>
          </w:tcPr>
          <w:p w:rsidR="000F7EE6" w:rsidRPr="00194BD5" w:rsidRDefault="000F7EE6" w:rsidP="0013473D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194BD5">
              <w:rPr>
                <w:sz w:val="16"/>
                <w:szCs w:val="16"/>
              </w:rPr>
              <w:t>379241,21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194BD5" w:rsidRDefault="000F7EE6" w:rsidP="0013473D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20"/>
                <w:szCs w:val="20"/>
              </w:rPr>
            </w:pPr>
            <w:r w:rsidRPr="00194BD5">
              <w:rPr>
                <w:sz w:val="20"/>
                <w:szCs w:val="20"/>
              </w:rPr>
              <w:t>-</w:t>
            </w:r>
          </w:p>
        </w:tc>
      </w:tr>
      <w:tr w:rsidR="000F7EE6" w:rsidRPr="00853E04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87D42" w:rsidRDefault="000F7EE6" w:rsidP="00C6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194BD5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94BD5">
              <w:rPr>
                <w:sz w:val="16"/>
                <w:szCs w:val="16"/>
              </w:rPr>
              <w:t>супруг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194BD5" w:rsidRDefault="000F7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194BD5" w:rsidRDefault="000F7EE6" w:rsidP="00134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BD5">
              <w:rPr>
                <w:sz w:val="16"/>
                <w:szCs w:val="16"/>
              </w:rPr>
              <w:t>квартира</w:t>
            </w:r>
          </w:p>
          <w:p w:rsidR="000F7EE6" w:rsidRPr="00194BD5" w:rsidRDefault="000F7EE6" w:rsidP="00134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194BD5" w:rsidRDefault="000F7EE6" w:rsidP="00134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194BD5" w:rsidRDefault="000F7EE6" w:rsidP="00134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BD5">
              <w:rPr>
                <w:sz w:val="16"/>
                <w:szCs w:val="16"/>
              </w:rPr>
              <w:t>гараж</w:t>
            </w:r>
          </w:p>
          <w:p w:rsidR="000F7EE6" w:rsidRPr="00194BD5" w:rsidRDefault="000F7EE6" w:rsidP="00134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194BD5" w:rsidRDefault="000F7EE6" w:rsidP="00516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BD5">
              <w:rPr>
                <w:sz w:val="16"/>
                <w:szCs w:val="16"/>
              </w:rPr>
              <w:t>земельный участок</w:t>
            </w:r>
          </w:p>
          <w:p w:rsidR="000F7EE6" w:rsidRPr="00194BD5" w:rsidRDefault="000F7EE6" w:rsidP="00134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194BD5" w:rsidRDefault="000F7EE6" w:rsidP="00134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BD5">
              <w:rPr>
                <w:sz w:val="16"/>
                <w:szCs w:val="16"/>
              </w:rPr>
              <w:t>общая долевая (1/3)</w:t>
            </w:r>
          </w:p>
          <w:p w:rsidR="000F7EE6" w:rsidRPr="00194BD5" w:rsidRDefault="000F7EE6" w:rsidP="00134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194BD5" w:rsidRDefault="000F7EE6" w:rsidP="00134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BD5">
              <w:rPr>
                <w:sz w:val="16"/>
                <w:szCs w:val="16"/>
              </w:rPr>
              <w:t>индивидуальная</w:t>
            </w:r>
          </w:p>
          <w:p w:rsidR="000F7EE6" w:rsidRPr="00194BD5" w:rsidRDefault="000F7EE6" w:rsidP="00134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194BD5" w:rsidRDefault="000F7EE6" w:rsidP="00134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BD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2" w:type="dxa"/>
            <w:tcBorders>
              <w:bottom w:val="single" w:sz="4" w:space="0" w:color="auto"/>
              <w:right w:val="single" w:sz="4" w:space="0" w:color="auto"/>
            </w:tcBorders>
          </w:tcPr>
          <w:p w:rsidR="000F7EE6" w:rsidRPr="00194BD5" w:rsidRDefault="000F7EE6" w:rsidP="00134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BD5">
              <w:rPr>
                <w:sz w:val="16"/>
                <w:szCs w:val="16"/>
              </w:rPr>
              <w:t>41,9</w:t>
            </w:r>
          </w:p>
          <w:p w:rsidR="000F7EE6" w:rsidRPr="00194BD5" w:rsidRDefault="000F7EE6" w:rsidP="00134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194BD5" w:rsidRDefault="000F7EE6" w:rsidP="00134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194BD5" w:rsidRDefault="000F7EE6" w:rsidP="00134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BD5">
              <w:rPr>
                <w:sz w:val="16"/>
                <w:szCs w:val="16"/>
              </w:rPr>
              <w:t>18,0</w:t>
            </w:r>
          </w:p>
          <w:p w:rsidR="000F7EE6" w:rsidRPr="00194BD5" w:rsidRDefault="000F7EE6" w:rsidP="00134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194BD5" w:rsidRDefault="000F7EE6" w:rsidP="00134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BD5">
              <w:rPr>
                <w:sz w:val="16"/>
                <w:szCs w:val="16"/>
              </w:rPr>
              <w:t>18,0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194BD5" w:rsidRDefault="000F7EE6" w:rsidP="00134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BD5">
              <w:rPr>
                <w:sz w:val="16"/>
                <w:szCs w:val="16"/>
              </w:rPr>
              <w:t>Россия</w:t>
            </w:r>
          </w:p>
          <w:p w:rsidR="000F7EE6" w:rsidRPr="00194BD5" w:rsidRDefault="000F7EE6" w:rsidP="00134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194BD5" w:rsidRDefault="000F7EE6" w:rsidP="00134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194BD5" w:rsidRDefault="000F7EE6" w:rsidP="00134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BD5">
              <w:rPr>
                <w:sz w:val="16"/>
                <w:szCs w:val="16"/>
              </w:rPr>
              <w:t>Россия</w:t>
            </w:r>
          </w:p>
          <w:p w:rsidR="000F7EE6" w:rsidRPr="00194BD5" w:rsidRDefault="000F7EE6" w:rsidP="00134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194BD5" w:rsidRDefault="000F7EE6" w:rsidP="00134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BD5">
              <w:rPr>
                <w:sz w:val="16"/>
                <w:szCs w:val="16"/>
              </w:rPr>
              <w:t>Россия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194BD5" w:rsidRDefault="000F7EE6" w:rsidP="00251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BD5">
              <w:rPr>
                <w:sz w:val="16"/>
                <w:szCs w:val="16"/>
              </w:rPr>
              <w:t>квартира</w:t>
            </w:r>
          </w:p>
          <w:p w:rsidR="000F7EE6" w:rsidRPr="00194BD5" w:rsidRDefault="000F7EE6" w:rsidP="00251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194BD5" w:rsidRDefault="000F7EE6" w:rsidP="00251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194BD5" w:rsidRDefault="000F7EE6" w:rsidP="00251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BD5">
              <w:rPr>
                <w:sz w:val="16"/>
                <w:szCs w:val="16"/>
              </w:rPr>
              <w:t>земельный участок</w:t>
            </w:r>
          </w:p>
          <w:p w:rsidR="000F7EE6" w:rsidRPr="00194BD5" w:rsidRDefault="000F7EE6" w:rsidP="00134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194BD5" w:rsidRDefault="000F7EE6" w:rsidP="00134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194BD5" w:rsidRDefault="000F7EE6" w:rsidP="00251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BD5">
              <w:rPr>
                <w:sz w:val="16"/>
                <w:szCs w:val="16"/>
              </w:rPr>
              <w:t>70,6</w:t>
            </w:r>
          </w:p>
          <w:p w:rsidR="000F7EE6" w:rsidRPr="00194BD5" w:rsidRDefault="000F7EE6" w:rsidP="00251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194BD5" w:rsidRDefault="000F7EE6" w:rsidP="00251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194BD5" w:rsidRDefault="000F7EE6" w:rsidP="00251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BD5">
              <w:rPr>
                <w:sz w:val="16"/>
                <w:szCs w:val="16"/>
              </w:rPr>
              <w:t>875,0</w:t>
            </w:r>
          </w:p>
          <w:p w:rsidR="000F7EE6" w:rsidRPr="00194BD5" w:rsidRDefault="000F7EE6" w:rsidP="00134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194BD5" w:rsidRDefault="000F7EE6" w:rsidP="00134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194BD5" w:rsidRDefault="000F7EE6" w:rsidP="00134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194BD5" w:rsidRDefault="000F7EE6" w:rsidP="00134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BD5">
              <w:rPr>
                <w:sz w:val="16"/>
                <w:szCs w:val="16"/>
              </w:rPr>
              <w:t>Россия</w:t>
            </w:r>
          </w:p>
          <w:p w:rsidR="000F7EE6" w:rsidRPr="00194BD5" w:rsidRDefault="000F7EE6" w:rsidP="00134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194BD5" w:rsidRDefault="000F7EE6" w:rsidP="00134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194BD5" w:rsidRDefault="000F7EE6" w:rsidP="00516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BD5">
              <w:rPr>
                <w:sz w:val="16"/>
                <w:szCs w:val="16"/>
              </w:rPr>
              <w:t>Россия</w:t>
            </w:r>
          </w:p>
          <w:p w:rsidR="000F7EE6" w:rsidRPr="00194BD5" w:rsidRDefault="000F7EE6" w:rsidP="00134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194BD5" w:rsidRDefault="000F7EE6" w:rsidP="00134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194BD5" w:rsidRDefault="000F7EE6" w:rsidP="00251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194BD5" w:rsidRDefault="000F7EE6" w:rsidP="0013473D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  <w:lang w:val="en-US"/>
              </w:rPr>
            </w:pPr>
            <w:r w:rsidRPr="00194BD5">
              <w:rPr>
                <w:sz w:val="16"/>
                <w:szCs w:val="16"/>
              </w:rPr>
              <w:t xml:space="preserve">автомобиль легковой </w:t>
            </w:r>
            <w:r w:rsidRPr="00194BD5">
              <w:rPr>
                <w:sz w:val="16"/>
                <w:szCs w:val="16"/>
                <w:lang w:val="en-US"/>
              </w:rPr>
              <w:t xml:space="preserve">SKODA  RAPID </w:t>
            </w: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</w:tcBorders>
          </w:tcPr>
          <w:p w:rsidR="000F7EE6" w:rsidRPr="00194BD5" w:rsidRDefault="000F7EE6" w:rsidP="0013473D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194BD5">
              <w:rPr>
                <w:sz w:val="16"/>
                <w:szCs w:val="16"/>
              </w:rPr>
              <w:t>577160,99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194BD5" w:rsidRDefault="000F7EE6" w:rsidP="0013473D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20"/>
                <w:szCs w:val="20"/>
              </w:rPr>
            </w:pPr>
            <w:r w:rsidRPr="00194BD5">
              <w:rPr>
                <w:sz w:val="20"/>
                <w:szCs w:val="20"/>
              </w:rPr>
              <w:t>-</w:t>
            </w:r>
          </w:p>
        </w:tc>
      </w:tr>
      <w:tr w:rsidR="000F7EE6" w:rsidRPr="00853E04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87D42" w:rsidRDefault="000F7EE6" w:rsidP="00C6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D42">
              <w:rPr>
                <w:sz w:val="20"/>
                <w:szCs w:val="20"/>
              </w:rPr>
              <w:t>6.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986C00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86C00">
              <w:rPr>
                <w:sz w:val="16"/>
                <w:szCs w:val="16"/>
              </w:rPr>
              <w:t xml:space="preserve">Илларионов </w:t>
            </w:r>
          </w:p>
          <w:p w:rsidR="000F7EE6" w:rsidRPr="00986C00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86C00">
              <w:rPr>
                <w:sz w:val="16"/>
                <w:szCs w:val="16"/>
              </w:rPr>
              <w:t>Александр Витальевич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986C00" w:rsidRDefault="000F7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86C00">
              <w:rPr>
                <w:sz w:val="16"/>
                <w:szCs w:val="16"/>
              </w:rPr>
              <w:t>ведущий консультант управления общего и дошкольного образования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986C00" w:rsidRDefault="000F7EE6" w:rsidP="00134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86C00">
              <w:rPr>
                <w:sz w:val="16"/>
                <w:szCs w:val="16"/>
              </w:rPr>
              <w:t>земельный участок</w:t>
            </w:r>
          </w:p>
          <w:p w:rsidR="000F7EE6" w:rsidRPr="00986C00" w:rsidRDefault="000F7EE6" w:rsidP="00134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986C00" w:rsidRDefault="000F7EE6" w:rsidP="00134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86C00">
              <w:rPr>
                <w:sz w:val="16"/>
                <w:szCs w:val="16"/>
              </w:rPr>
              <w:t>земельный участок</w:t>
            </w:r>
          </w:p>
          <w:p w:rsidR="000F7EE6" w:rsidRPr="00986C00" w:rsidRDefault="000F7EE6" w:rsidP="00CF6BA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F7EE6" w:rsidRPr="00986C00" w:rsidRDefault="000F7EE6" w:rsidP="00CF6B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86C00">
              <w:rPr>
                <w:sz w:val="16"/>
                <w:szCs w:val="16"/>
              </w:rPr>
              <w:t>земельный участок</w:t>
            </w:r>
          </w:p>
          <w:p w:rsidR="000F7EE6" w:rsidRPr="00986C00" w:rsidRDefault="000F7EE6" w:rsidP="00134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986C00" w:rsidRDefault="000F7EE6" w:rsidP="00134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86C00">
              <w:rPr>
                <w:sz w:val="16"/>
                <w:szCs w:val="16"/>
              </w:rPr>
              <w:t>жилой дом</w:t>
            </w:r>
          </w:p>
          <w:p w:rsidR="000F7EE6" w:rsidRPr="00986C00" w:rsidRDefault="000F7EE6" w:rsidP="00134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986C00" w:rsidRDefault="000F7EE6" w:rsidP="00134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986C00" w:rsidRDefault="000F7EE6" w:rsidP="00134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86C00">
              <w:rPr>
                <w:sz w:val="16"/>
                <w:szCs w:val="16"/>
              </w:rPr>
              <w:t>квартира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986C00" w:rsidRDefault="000F7EE6" w:rsidP="00FF1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86C00">
              <w:rPr>
                <w:sz w:val="16"/>
                <w:szCs w:val="16"/>
              </w:rPr>
              <w:lastRenderedPageBreak/>
              <w:t>индивидуальная</w:t>
            </w:r>
          </w:p>
          <w:p w:rsidR="000F7EE6" w:rsidRPr="00986C00" w:rsidRDefault="000F7EE6" w:rsidP="00FF1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986C00" w:rsidRDefault="000F7EE6" w:rsidP="00FF1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986C00" w:rsidRDefault="000F7EE6" w:rsidP="00FF1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86C00">
              <w:rPr>
                <w:sz w:val="16"/>
                <w:szCs w:val="16"/>
              </w:rPr>
              <w:t>индивидуальная</w:t>
            </w:r>
          </w:p>
          <w:p w:rsidR="000F7EE6" w:rsidRPr="00986C00" w:rsidRDefault="000F7EE6" w:rsidP="00FF1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986C00" w:rsidRDefault="000F7EE6" w:rsidP="00FF1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986C00" w:rsidRDefault="000F7EE6" w:rsidP="00FF1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86C00">
              <w:rPr>
                <w:sz w:val="16"/>
                <w:szCs w:val="16"/>
              </w:rPr>
              <w:t>индивидуальная</w:t>
            </w:r>
          </w:p>
          <w:p w:rsidR="000F7EE6" w:rsidRPr="00986C00" w:rsidRDefault="000F7EE6" w:rsidP="00FF1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986C00" w:rsidRDefault="000F7EE6" w:rsidP="00FF1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986C00" w:rsidRDefault="000F7EE6" w:rsidP="00FF1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86C00">
              <w:rPr>
                <w:sz w:val="16"/>
                <w:szCs w:val="16"/>
              </w:rPr>
              <w:t>индивидуальная</w:t>
            </w:r>
          </w:p>
          <w:p w:rsidR="000F7EE6" w:rsidRPr="00986C00" w:rsidRDefault="000F7EE6" w:rsidP="00FF1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986C00" w:rsidRDefault="000F7EE6" w:rsidP="00FF1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986C00" w:rsidRDefault="000F7EE6" w:rsidP="00FF1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86C00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12" w:type="dxa"/>
            <w:tcBorders>
              <w:bottom w:val="single" w:sz="4" w:space="0" w:color="auto"/>
              <w:right w:val="single" w:sz="4" w:space="0" w:color="auto"/>
            </w:tcBorders>
          </w:tcPr>
          <w:p w:rsidR="000F7EE6" w:rsidRPr="00986C00" w:rsidRDefault="000F7EE6" w:rsidP="00FF1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86C00">
              <w:rPr>
                <w:sz w:val="16"/>
                <w:szCs w:val="16"/>
              </w:rPr>
              <w:lastRenderedPageBreak/>
              <w:t>4100,0</w:t>
            </w:r>
          </w:p>
          <w:p w:rsidR="000F7EE6" w:rsidRPr="00986C00" w:rsidRDefault="000F7EE6" w:rsidP="00FF1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986C00" w:rsidRDefault="000F7EE6" w:rsidP="00FF1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986C00" w:rsidRDefault="000F7EE6" w:rsidP="00FF1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86C00">
              <w:rPr>
                <w:sz w:val="16"/>
                <w:szCs w:val="16"/>
              </w:rPr>
              <w:t>3000,0</w:t>
            </w:r>
          </w:p>
          <w:p w:rsidR="000F7EE6" w:rsidRPr="00986C00" w:rsidRDefault="000F7EE6" w:rsidP="00FF1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986C00" w:rsidRDefault="000F7EE6" w:rsidP="00FF1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986C00" w:rsidRDefault="000F7EE6" w:rsidP="00FF1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86C00">
              <w:rPr>
                <w:sz w:val="16"/>
                <w:szCs w:val="16"/>
              </w:rPr>
              <w:t>2900,0</w:t>
            </w:r>
          </w:p>
          <w:p w:rsidR="000F7EE6" w:rsidRPr="00986C00" w:rsidRDefault="000F7EE6" w:rsidP="00FF1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986C00" w:rsidRDefault="000F7EE6" w:rsidP="00FF1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986C00" w:rsidRDefault="000F7EE6" w:rsidP="00FF1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86C00">
              <w:rPr>
                <w:sz w:val="16"/>
                <w:szCs w:val="16"/>
              </w:rPr>
              <w:t>33,9</w:t>
            </w:r>
          </w:p>
          <w:p w:rsidR="000F7EE6" w:rsidRPr="00986C00" w:rsidRDefault="000F7EE6" w:rsidP="00FF1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986C00" w:rsidRDefault="000F7EE6" w:rsidP="00FF1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986C00" w:rsidRDefault="000F7EE6" w:rsidP="00FF1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86C00">
              <w:rPr>
                <w:sz w:val="16"/>
                <w:szCs w:val="16"/>
              </w:rPr>
              <w:t>62,4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986C00" w:rsidRDefault="000F7EE6" w:rsidP="00FF1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86C00">
              <w:rPr>
                <w:sz w:val="16"/>
                <w:szCs w:val="16"/>
              </w:rPr>
              <w:lastRenderedPageBreak/>
              <w:t>Россия</w:t>
            </w:r>
          </w:p>
          <w:p w:rsidR="000F7EE6" w:rsidRPr="00986C00" w:rsidRDefault="000F7EE6" w:rsidP="00FF1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986C00" w:rsidRDefault="000F7EE6" w:rsidP="00FF1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986C00" w:rsidRDefault="000F7EE6" w:rsidP="00FF1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86C00">
              <w:rPr>
                <w:sz w:val="16"/>
                <w:szCs w:val="16"/>
              </w:rPr>
              <w:t>Россия</w:t>
            </w:r>
          </w:p>
          <w:p w:rsidR="000F7EE6" w:rsidRPr="00986C00" w:rsidRDefault="000F7EE6" w:rsidP="00FF1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986C00" w:rsidRDefault="000F7EE6" w:rsidP="00FF1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986C00" w:rsidRDefault="000F7EE6" w:rsidP="00FF1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86C00">
              <w:rPr>
                <w:sz w:val="16"/>
                <w:szCs w:val="16"/>
              </w:rPr>
              <w:t>Россия</w:t>
            </w:r>
          </w:p>
          <w:p w:rsidR="000F7EE6" w:rsidRPr="00986C00" w:rsidRDefault="000F7EE6" w:rsidP="00FF1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986C00" w:rsidRDefault="000F7EE6" w:rsidP="00FF1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986C00" w:rsidRDefault="000F7EE6" w:rsidP="00FF1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86C00">
              <w:rPr>
                <w:sz w:val="16"/>
                <w:szCs w:val="16"/>
              </w:rPr>
              <w:t>Россия</w:t>
            </w:r>
          </w:p>
          <w:p w:rsidR="000F7EE6" w:rsidRPr="00986C00" w:rsidRDefault="000F7EE6" w:rsidP="00FF1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986C00" w:rsidRDefault="000F7EE6" w:rsidP="00FF1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986C00" w:rsidRDefault="000F7EE6" w:rsidP="00FF1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86C00">
              <w:rPr>
                <w:sz w:val="16"/>
                <w:szCs w:val="16"/>
              </w:rPr>
              <w:t>Россия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986C00" w:rsidRDefault="000F7EE6" w:rsidP="00251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86C00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986C00" w:rsidRDefault="000F7EE6" w:rsidP="00251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86C00">
              <w:rPr>
                <w:sz w:val="16"/>
                <w:szCs w:val="16"/>
              </w:rPr>
              <w:t>-</w:t>
            </w:r>
          </w:p>
        </w:tc>
        <w:tc>
          <w:tcPr>
            <w:tcW w:w="11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986C00" w:rsidRDefault="000F7EE6" w:rsidP="00134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86C00">
              <w:rPr>
                <w:sz w:val="16"/>
                <w:szCs w:val="16"/>
              </w:rPr>
              <w:t>-</w:t>
            </w: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986C00" w:rsidRDefault="000F7EE6" w:rsidP="0013473D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986C00">
              <w:rPr>
                <w:sz w:val="16"/>
                <w:szCs w:val="16"/>
              </w:rPr>
              <w:t>-</w:t>
            </w: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</w:tcBorders>
          </w:tcPr>
          <w:p w:rsidR="000F7EE6" w:rsidRPr="00986C00" w:rsidRDefault="000F7EE6" w:rsidP="0013473D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986C00">
              <w:rPr>
                <w:sz w:val="16"/>
                <w:szCs w:val="16"/>
              </w:rPr>
              <w:t>353243,6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986C00" w:rsidRDefault="000F7EE6" w:rsidP="00CF6B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86C00">
              <w:rPr>
                <w:sz w:val="16"/>
                <w:szCs w:val="16"/>
              </w:rPr>
              <w:t xml:space="preserve">ипотечный кредит – </w:t>
            </w:r>
          </w:p>
          <w:p w:rsidR="000F7EE6" w:rsidRPr="00986C00" w:rsidRDefault="000F7EE6" w:rsidP="00CF6B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86C00">
              <w:rPr>
                <w:sz w:val="16"/>
                <w:szCs w:val="16"/>
              </w:rPr>
              <w:t>649447,92 руб.</w:t>
            </w:r>
          </w:p>
          <w:p w:rsidR="000F7EE6" w:rsidRPr="00986C00" w:rsidRDefault="000F7EE6" w:rsidP="00CF6BA4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986C00">
              <w:rPr>
                <w:sz w:val="16"/>
                <w:szCs w:val="16"/>
              </w:rPr>
              <w:t xml:space="preserve"> (приобретена квартира, </w:t>
            </w:r>
          </w:p>
          <w:p w:rsidR="000F7EE6" w:rsidRPr="00986C00" w:rsidRDefault="000F7EE6" w:rsidP="00CF6BA4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986C00">
              <w:rPr>
                <w:sz w:val="16"/>
                <w:szCs w:val="16"/>
              </w:rPr>
              <w:t xml:space="preserve">62,4 кв.м., </w:t>
            </w:r>
          </w:p>
          <w:p w:rsidR="000F7EE6" w:rsidRPr="00986C00" w:rsidRDefault="000F7EE6" w:rsidP="00CF6BA4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20"/>
                <w:szCs w:val="20"/>
              </w:rPr>
            </w:pPr>
            <w:r w:rsidRPr="00986C00">
              <w:rPr>
                <w:sz w:val="16"/>
                <w:szCs w:val="16"/>
              </w:rPr>
              <w:t>общая совместная собственность)</w:t>
            </w:r>
          </w:p>
        </w:tc>
      </w:tr>
      <w:tr w:rsidR="000F7EE6" w:rsidRPr="00853E04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1D76F0" w:rsidRDefault="000F7EE6" w:rsidP="00C6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F06D7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06D7">
              <w:rPr>
                <w:sz w:val="16"/>
                <w:szCs w:val="16"/>
              </w:rPr>
              <w:t>супруга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F06D7" w:rsidRDefault="000F7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F06D7" w:rsidRDefault="000F7EE6" w:rsidP="00E44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06D7">
              <w:rPr>
                <w:sz w:val="16"/>
                <w:szCs w:val="16"/>
              </w:rPr>
              <w:t>квартира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F06D7" w:rsidRDefault="000F7EE6" w:rsidP="00E44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06D7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12" w:type="dxa"/>
            <w:tcBorders>
              <w:bottom w:val="single" w:sz="4" w:space="0" w:color="auto"/>
              <w:right w:val="single" w:sz="4" w:space="0" w:color="auto"/>
            </w:tcBorders>
          </w:tcPr>
          <w:p w:rsidR="000F7EE6" w:rsidRPr="00AF06D7" w:rsidRDefault="000F7EE6" w:rsidP="00E44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06D7">
              <w:rPr>
                <w:sz w:val="16"/>
                <w:szCs w:val="16"/>
              </w:rPr>
              <w:t>62,4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F06D7" w:rsidRDefault="000F7EE6" w:rsidP="00E44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06D7">
              <w:rPr>
                <w:sz w:val="16"/>
                <w:szCs w:val="16"/>
              </w:rPr>
              <w:t>Россия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F06D7" w:rsidRDefault="000F7EE6" w:rsidP="001D7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06D7">
              <w:rPr>
                <w:sz w:val="16"/>
                <w:szCs w:val="16"/>
              </w:rPr>
              <w:t>земельный участок</w:t>
            </w:r>
          </w:p>
          <w:p w:rsidR="000F7EE6" w:rsidRPr="00AF06D7" w:rsidRDefault="000F7EE6" w:rsidP="001D7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AF06D7" w:rsidRDefault="000F7EE6" w:rsidP="001D7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06D7">
              <w:rPr>
                <w:sz w:val="16"/>
                <w:szCs w:val="16"/>
              </w:rPr>
              <w:t>земельный участок</w:t>
            </w:r>
          </w:p>
          <w:p w:rsidR="000F7EE6" w:rsidRPr="00AF06D7" w:rsidRDefault="000F7EE6" w:rsidP="001D76F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F7EE6" w:rsidRPr="00AF06D7" w:rsidRDefault="000F7EE6" w:rsidP="001D7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06D7">
              <w:rPr>
                <w:sz w:val="16"/>
                <w:szCs w:val="16"/>
              </w:rPr>
              <w:t>земельный участок</w:t>
            </w:r>
          </w:p>
          <w:p w:rsidR="000F7EE6" w:rsidRPr="00AF06D7" w:rsidRDefault="000F7EE6" w:rsidP="001D7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AF06D7" w:rsidRDefault="000F7EE6" w:rsidP="001D7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06D7">
              <w:rPr>
                <w:sz w:val="16"/>
                <w:szCs w:val="16"/>
              </w:rPr>
              <w:t>жилой дом</w:t>
            </w: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F06D7" w:rsidRDefault="000F7EE6" w:rsidP="001D7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06D7">
              <w:rPr>
                <w:sz w:val="16"/>
                <w:szCs w:val="16"/>
              </w:rPr>
              <w:t>4100,0</w:t>
            </w:r>
          </w:p>
          <w:p w:rsidR="000F7EE6" w:rsidRPr="00AF06D7" w:rsidRDefault="000F7EE6" w:rsidP="001D7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AF06D7" w:rsidRDefault="000F7EE6" w:rsidP="001D7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AF06D7" w:rsidRDefault="000F7EE6" w:rsidP="001D7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06D7">
              <w:rPr>
                <w:sz w:val="16"/>
                <w:szCs w:val="16"/>
              </w:rPr>
              <w:t>3000,0</w:t>
            </w:r>
          </w:p>
          <w:p w:rsidR="000F7EE6" w:rsidRPr="00AF06D7" w:rsidRDefault="000F7EE6" w:rsidP="001D7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AF06D7" w:rsidRDefault="000F7EE6" w:rsidP="001D7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AF06D7" w:rsidRDefault="000F7EE6" w:rsidP="001D7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06D7">
              <w:rPr>
                <w:sz w:val="16"/>
                <w:szCs w:val="16"/>
              </w:rPr>
              <w:t>2900,0</w:t>
            </w:r>
          </w:p>
          <w:p w:rsidR="000F7EE6" w:rsidRPr="00AF06D7" w:rsidRDefault="000F7EE6" w:rsidP="001D7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AF06D7" w:rsidRDefault="000F7EE6" w:rsidP="001D7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AF06D7" w:rsidRDefault="000F7EE6" w:rsidP="001D7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06D7">
              <w:rPr>
                <w:sz w:val="16"/>
                <w:szCs w:val="16"/>
              </w:rPr>
              <w:t>33,9</w:t>
            </w:r>
          </w:p>
        </w:tc>
        <w:tc>
          <w:tcPr>
            <w:tcW w:w="11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F06D7" w:rsidRDefault="000F7EE6" w:rsidP="001D7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06D7">
              <w:rPr>
                <w:sz w:val="16"/>
                <w:szCs w:val="16"/>
              </w:rPr>
              <w:t>Россия</w:t>
            </w:r>
          </w:p>
          <w:p w:rsidR="000F7EE6" w:rsidRPr="00AF06D7" w:rsidRDefault="000F7EE6" w:rsidP="001D7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AF06D7" w:rsidRDefault="000F7EE6" w:rsidP="001D7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AF06D7" w:rsidRDefault="000F7EE6" w:rsidP="001D7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06D7">
              <w:rPr>
                <w:sz w:val="16"/>
                <w:szCs w:val="16"/>
              </w:rPr>
              <w:t>Россия</w:t>
            </w:r>
          </w:p>
          <w:p w:rsidR="000F7EE6" w:rsidRPr="00AF06D7" w:rsidRDefault="000F7EE6" w:rsidP="001D7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AF06D7" w:rsidRDefault="000F7EE6" w:rsidP="001D7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AF06D7" w:rsidRDefault="000F7EE6" w:rsidP="001D7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06D7">
              <w:rPr>
                <w:sz w:val="16"/>
                <w:szCs w:val="16"/>
              </w:rPr>
              <w:t>Россия</w:t>
            </w:r>
          </w:p>
          <w:p w:rsidR="000F7EE6" w:rsidRPr="00AF06D7" w:rsidRDefault="000F7EE6" w:rsidP="001D7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AF06D7" w:rsidRDefault="000F7EE6" w:rsidP="001D7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AF06D7" w:rsidRDefault="000F7EE6" w:rsidP="001D7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06D7">
              <w:rPr>
                <w:sz w:val="16"/>
                <w:szCs w:val="16"/>
              </w:rPr>
              <w:t>Россия</w:t>
            </w: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F06D7" w:rsidRDefault="000F7EE6" w:rsidP="0013473D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AF06D7">
              <w:rPr>
                <w:sz w:val="16"/>
                <w:szCs w:val="16"/>
              </w:rPr>
              <w:t>-</w:t>
            </w: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</w:tcBorders>
          </w:tcPr>
          <w:p w:rsidR="000F7EE6" w:rsidRPr="00AF06D7" w:rsidRDefault="000F7EE6" w:rsidP="0013473D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AF06D7">
              <w:rPr>
                <w:sz w:val="16"/>
                <w:szCs w:val="16"/>
              </w:rPr>
              <w:t>240417,56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F06D7" w:rsidRDefault="000F7EE6" w:rsidP="001D7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06D7">
              <w:rPr>
                <w:sz w:val="16"/>
                <w:szCs w:val="16"/>
              </w:rPr>
              <w:t xml:space="preserve">ипотечный кредит – </w:t>
            </w:r>
          </w:p>
          <w:p w:rsidR="000F7EE6" w:rsidRPr="00AF06D7" w:rsidRDefault="000F7EE6" w:rsidP="001D7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06D7">
              <w:rPr>
                <w:sz w:val="16"/>
                <w:szCs w:val="16"/>
              </w:rPr>
              <w:t>649447,92 руб.</w:t>
            </w:r>
          </w:p>
          <w:p w:rsidR="000F7EE6" w:rsidRPr="00AF06D7" w:rsidRDefault="000F7EE6" w:rsidP="001D76F0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AF06D7">
              <w:rPr>
                <w:sz w:val="16"/>
                <w:szCs w:val="16"/>
              </w:rPr>
              <w:t xml:space="preserve"> (приобретена квартира, </w:t>
            </w:r>
          </w:p>
          <w:p w:rsidR="000F7EE6" w:rsidRPr="00AF06D7" w:rsidRDefault="000F7EE6" w:rsidP="001D76F0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AF06D7">
              <w:rPr>
                <w:sz w:val="16"/>
                <w:szCs w:val="16"/>
              </w:rPr>
              <w:t xml:space="preserve">62,4 кв.м., </w:t>
            </w:r>
          </w:p>
          <w:p w:rsidR="000F7EE6" w:rsidRPr="00AF06D7" w:rsidRDefault="000F7EE6" w:rsidP="001D76F0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20"/>
                <w:szCs w:val="20"/>
              </w:rPr>
            </w:pPr>
            <w:r w:rsidRPr="00AF06D7">
              <w:rPr>
                <w:sz w:val="16"/>
                <w:szCs w:val="16"/>
              </w:rPr>
              <w:t>общая совместная собственность)</w:t>
            </w:r>
          </w:p>
        </w:tc>
      </w:tr>
      <w:tr w:rsidR="000F7EE6" w:rsidRPr="00853E04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53E04" w:rsidRDefault="000F7EE6" w:rsidP="00C61D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F06D7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06D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F06D7" w:rsidRDefault="000F7EE6" w:rsidP="00E44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F06D7" w:rsidRDefault="000F7EE6" w:rsidP="00E44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06D7">
              <w:rPr>
                <w:sz w:val="16"/>
                <w:szCs w:val="16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F06D7" w:rsidRDefault="000F7EE6" w:rsidP="00E44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06D7">
              <w:rPr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bottom w:val="single" w:sz="4" w:space="0" w:color="auto"/>
              <w:right w:val="single" w:sz="4" w:space="0" w:color="auto"/>
            </w:tcBorders>
          </w:tcPr>
          <w:p w:rsidR="000F7EE6" w:rsidRPr="00AF06D7" w:rsidRDefault="000F7EE6" w:rsidP="00E44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06D7">
              <w:rPr>
                <w:sz w:val="16"/>
                <w:szCs w:val="16"/>
              </w:rPr>
              <w:t>-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F06D7" w:rsidRDefault="000F7EE6" w:rsidP="00E44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06D7">
              <w:rPr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F06D7" w:rsidRDefault="000F7EE6" w:rsidP="00FF1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06D7">
              <w:rPr>
                <w:sz w:val="16"/>
                <w:szCs w:val="16"/>
              </w:rPr>
              <w:t>земельный участок</w:t>
            </w:r>
          </w:p>
          <w:p w:rsidR="000F7EE6" w:rsidRPr="00AF06D7" w:rsidRDefault="000F7EE6" w:rsidP="00FF1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AF06D7" w:rsidRDefault="000F7EE6" w:rsidP="00FF1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06D7">
              <w:rPr>
                <w:sz w:val="16"/>
                <w:szCs w:val="16"/>
              </w:rPr>
              <w:t>земельный участок</w:t>
            </w:r>
          </w:p>
          <w:p w:rsidR="000F7EE6" w:rsidRPr="00AF06D7" w:rsidRDefault="000F7EE6" w:rsidP="00FF11F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F7EE6" w:rsidRPr="00AF06D7" w:rsidRDefault="000F7EE6" w:rsidP="00FF1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06D7">
              <w:rPr>
                <w:sz w:val="16"/>
                <w:szCs w:val="16"/>
              </w:rPr>
              <w:t>земельный участок</w:t>
            </w:r>
          </w:p>
          <w:p w:rsidR="000F7EE6" w:rsidRPr="00AF06D7" w:rsidRDefault="000F7EE6" w:rsidP="00FF1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AF06D7" w:rsidRDefault="000F7EE6" w:rsidP="00FF1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06D7">
              <w:rPr>
                <w:sz w:val="16"/>
                <w:szCs w:val="16"/>
              </w:rPr>
              <w:t>жилой дом</w:t>
            </w:r>
          </w:p>
          <w:p w:rsidR="000F7EE6" w:rsidRPr="00AF06D7" w:rsidRDefault="000F7EE6" w:rsidP="00FF1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AF06D7" w:rsidRDefault="000F7EE6" w:rsidP="00FF1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06D7">
              <w:rPr>
                <w:sz w:val="16"/>
                <w:szCs w:val="16"/>
              </w:rPr>
              <w:t>квартира</w:t>
            </w: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F06D7" w:rsidRDefault="000F7EE6" w:rsidP="00FF1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06D7">
              <w:rPr>
                <w:sz w:val="16"/>
                <w:szCs w:val="16"/>
              </w:rPr>
              <w:lastRenderedPageBreak/>
              <w:t>4100,0</w:t>
            </w:r>
          </w:p>
          <w:p w:rsidR="000F7EE6" w:rsidRPr="00AF06D7" w:rsidRDefault="000F7EE6" w:rsidP="00FF1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AF06D7" w:rsidRDefault="000F7EE6" w:rsidP="00FF1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AF06D7" w:rsidRDefault="000F7EE6" w:rsidP="00FF1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06D7">
              <w:rPr>
                <w:sz w:val="16"/>
                <w:szCs w:val="16"/>
              </w:rPr>
              <w:t>3000,0</w:t>
            </w:r>
          </w:p>
          <w:p w:rsidR="000F7EE6" w:rsidRPr="00AF06D7" w:rsidRDefault="000F7EE6" w:rsidP="00FF1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AF06D7" w:rsidRDefault="000F7EE6" w:rsidP="00FF1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AF06D7" w:rsidRDefault="000F7EE6" w:rsidP="00FF1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06D7">
              <w:rPr>
                <w:sz w:val="16"/>
                <w:szCs w:val="16"/>
              </w:rPr>
              <w:t>2900,0</w:t>
            </w:r>
          </w:p>
          <w:p w:rsidR="000F7EE6" w:rsidRPr="00AF06D7" w:rsidRDefault="000F7EE6" w:rsidP="00FF1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AF06D7" w:rsidRDefault="000F7EE6" w:rsidP="00FF1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AF06D7" w:rsidRDefault="000F7EE6" w:rsidP="00FF1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06D7">
              <w:rPr>
                <w:sz w:val="16"/>
                <w:szCs w:val="16"/>
              </w:rPr>
              <w:t>33,9</w:t>
            </w:r>
          </w:p>
          <w:p w:rsidR="000F7EE6" w:rsidRPr="00AF06D7" w:rsidRDefault="000F7EE6" w:rsidP="00FF1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AF06D7" w:rsidRDefault="000F7EE6" w:rsidP="00FF1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06D7">
              <w:rPr>
                <w:sz w:val="16"/>
                <w:szCs w:val="16"/>
              </w:rPr>
              <w:t>62,4</w:t>
            </w:r>
          </w:p>
        </w:tc>
        <w:tc>
          <w:tcPr>
            <w:tcW w:w="11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F06D7" w:rsidRDefault="000F7EE6" w:rsidP="00FF1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06D7">
              <w:rPr>
                <w:sz w:val="16"/>
                <w:szCs w:val="16"/>
              </w:rPr>
              <w:lastRenderedPageBreak/>
              <w:t>Россия</w:t>
            </w:r>
          </w:p>
          <w:p w:rsidR="000F7EE6" w:rsidRPr="00AF06D7" w:rsidRDefault="000F7EE6" w:rsidP="00FF1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AF06D7" w:rsidRDefault="000F7EE6" w:rsidP="00FF1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AF06D7" w:rsidRDefault="000F7EE6" w:rsidP="00FF1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06D7">
              <w:rPr>
                <w:sz w:val="16"/>
                <w:szCs w:val="16"/>
              </w:rPr>
              <w:t>Россия</w:t>
            </w:r>
          </w:p>
          <w:p w:rsidR="000F7EE6" w:rsidRPr="00AF06D7" w:rsidRDefault="000F7EE6" w:rsidP="00FF1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AF06D7" w:rsidRDefault="000F7EE6" w:rsidP="00FF1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AF06D7" w:rsidRDefault="000F7EE6" w:rsidP="00FF1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06D7">
              <w:rPr>
                <w:sz w:val="16"/>
                <w:szCs w:val="16"/>
              </w:rPr>
              <w:t>Россия</w:t>
            </w:r>
          </w:p>
          <w:p w:rsidR="000F7EE6" w:rsidRPr="00AF06D7" w:rsidRDefault="000F7EE6" w:rsidP="00FF1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AF06D7" w:rsidRDefault="000F7EE6" w:rsidP="00FF1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AF06D7" w:rsidRDefault="000F7EE6" w:rsidP="00FF1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06D7">
              <w:rPr>
                <w:sz w:val="16"/>
                <w:szCs w:val="16"/>
              </w:rPr>
              <w:t>Россия</w:t>
            </w:r>
          </w:p>
          <w:p w:rsidR="000F7EE6" w:rsidRPr="00AF06D7" w:rsidRDefault="000F7EE6" w:rsidP="00FF1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AF06D7" w:rsidRDefault="000F7EE6" w:rsidP="00FF1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06D7">
              <w:rPr>
                <w:sz w:val="16"/>
                <w:szCs w:val="16"/>
              </w:rPr>
              <w:t>Россия</w:t>
            </w: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F06D7" w:rsidRDefault="000F7EE6" w:rsidP="0013473D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AF06D7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</w:tcBorders>
          </w:tcPr>
          <w:p w:rsidR="000F7EE6" w:rsidRPr="00AF06D7" w:rsidRDefault="000F7EE6" w:rsidP="0013473D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AF06D7">
              <w:rPr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F06D7" w:rsidRDefault="000F7EE6" w:rsidP="0013473D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20"/>
                <w:szCs w:val="20"/>
              </w:rPr>
            </w:pPr>
            <w:r w:rsidRPr="00AF06D7">
              <w:rPr>
                <w:sz w:val="20"/>
                <w:szCs w:val="20"/>
              </w:rPr>
              <w:t>-</w:t>
            </w:r>
          </w:p>
        </w:tc>
      </w:tr>
      <w:tr w:rsidR="000F7EE6" w:rsidRPr="00853E04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53E04" w:rsidRDefault="000F7EE6" w:rsidP="00C61D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F06D7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06D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F06D7" w:rsidRDefault="000F7EE6" w:rsidP="00E44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F06D7" w:rsidRDefault="000F7EE6" w:rsidP="00FF1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06D7">
              <w:rPr>
                <w:sz w:val="16"/>
                <w:szCs w:val="16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F06D7" w:rsidRDefault="000F7EE6" w:rsidP="00FF1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06D7">
              <w:rPr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bottom w:val="single" w:sz="4" w:space="0" w:color="auto"/>
              <w:right w:val="single" w:sz="4" w:space="0" w:color="auto"/>
            </w:tcBorders>
          </w:tcPr>
          <w:p w:rsidR="000F7EE6" w:rsidRPr="00AF06D7" w:rsidRDefault="000F7EE6" w:rsidP="00FF1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06D7">
              <w:rPr>
                <w:sz w:val="16"/>
                <w:szCs w:val="16"/>
              </w:rPr>
              <w:t>-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F06D7" w:rsidRDefault="000F7EE6" w:rsidP="00FF1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06D7">
              <w:rPr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F06D7" w:rsidRDefault="000F7EE6" w:rsidP="00FF1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06D7">
              <w:rPr>
                <w:sz w:val="16"/>
                <w:szCs w:val="16"/>
              </w:rPr>
              <w:t>земельный участок</w:t>
            </w:r>
          </w:p>
          <w:p w:rsidR="000F7EE6" w:rsidRPr="00AF06D7" w:rsidRDefault="000F7EE6" w:rsidP="00FF1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AF06D7" w:rsidRDefault="000F7EE6" w:rsidP="00FF1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06D7">
              <w:rPr>
                <w:sz w:val="16"/>
                <w:szCs w:val="16"/>
              </w:rPr>
              <w:t>земельный участок</w:t>
            </w:r>
          </w:p>
          <w:p w:rsidR="000F7EE6" w:rsidRPr="00AF06D7" w:rsidRDefault="000F7EE6" w:rsidP="00FF11F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F7EE6" w:rsidRPr="00AF06D7" w:rsidRDefault="000F7EE6" w:rsidP="00FF1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06D7">
              <w:rPr>
                <w:sz w:val="16"/>
                <w:szCs w:val="16"/>
              </w:rPr>
              <w:t>земельный участок</w:t>
            </w:r>
          </w:p>
          <w:p w:rsidR="000F7EE6" w:rsidRPr="00AF06D7" w:rsidRDefault="000F7EE6" w:rsidP="00FF1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AF06D7" w:rsidRDefault="000F7EE6" w:rsidP="00FF1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06D7">
              <w:rPr>
                <w:sz w:val="16"/>
                <w:szCs w:val="16"/>
              </w:rPr>
              <w:t>жилой дом</w:t>
            </w:r>
          </w:p>
          <w:p w:rsidR="000F7EE6" w:rsidRPr="00AF06D7" w:rsidRDefault="000F7EE6" w:rsidP="00FF1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AF06D7" w:rsidRDefault="000F7EE6" w:rsidP="00FF1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06D7">
              <w:rPr>
                <w:sz w:val="16"/>
                <w:szCs w:val="16"/>
              </w:rPr>
              <w:t>квартира</w:t>
            </w: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F06D7" w:rsidRDefault="000F7EE6" w:rsidP="00FF1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06D7">
              <w:rPr>
                <w:sz w:val="16"/>
                <w:szCs w:val="16"/>
              </w:rPr>
              <w:t>4100,0</w:t>
            </w:r>
          </w:p>
          <w:p w:rsidR="000F7EE6" w:rsidRPr="00AF06D7" w:rsidRDefault="000F7EE6" w:rsidP="00FF1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AF06D7" w:rsidRDefault="000F7EE6" w:rsidP="00FF1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AF06D7" w:rsidRDefault="000F7EE6" w:rsidP="00FF1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06D7">
              <w:rPr>
                <w:sz w:val="16"/>
                <w:szCs w:val="16"/>
              </w:rPr>
              <w:t>3000,0</w:t>
            </w:r>
          </w:p>
          <w:p w:rsidR="000F7EE6" w:rsidRPr="00AF06D7" w:rsidRDefault="000F7EE6" w:rsidP="00FF1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AF06D7" w:rsidRDefault="000F7EE6" w:rsidP="00FF1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AF06D7" w:rsidRDefault="000F7EE6" w:rsidP="00FF1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06D7">
              <w:rPr>
                <w:sz w:val="16"/>
                <w:szCs w:val="16"/>
              </w:rPr>
              <w:t>2900,0</w:t>
            </w:r>
          </w:p>
          <w:p w:rsidR="000F7EE6" w:rsidRPr="00AF06D7" w:rsidRDefault="000F7EE6" w:rsidP="00FF1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AF06D7" w:rsidRDefault="000F7EE6" w:rsidP="00FF1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AF06D7" w:rsidRDefault="000F7EE6" w:rsidP="00FF1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06D7">
              <w:rPr>
                <w:sz w:val="16"/>
                <w:szCs w:val="16"/>
              </w:rPr>
              <w:t>33,9</w:t>
            </w:r>
          </w:p>
          <w:p w:rsidR="000F7EE6" w:rsidRPr="00AF06D7" w:rsidRDefault="000F7EE6" w:rsidP="00FF1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AF06D7" w:rsidRDefault="000F7EE6" w:rsidP="00FF1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06D7">
              <w:rPr>
                <w:sz w:val="16"/>
                <w:szCs w:val="16"/>
              </w:rPr>
              <w:t>62,4</w:t>
            </w:r>
          </w:p>
        </w:tc>
        <w:tc>
          <w:tcPr>
            <w:tcW w:w="11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F06D7" w:rsidRDefault="000F7EE6" w:rsidP="00FF1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06D7">
              <w:rPr>
                <w:sz w:val="16"/>
                <w:szCs w:val="16"/>
              </w:rPr>
              <w:t>Россия</w:t>
            </w:r>
          </w:p>
          <w:p w:rsidR="000F7EE6" w:rsidRPr="00AF06D7" w:rsidRDefault="000F7EE6" w:rsidP="00FF1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AF06D7" w:rsidRDefault="000F7EE6" w:rsidP="00FF1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AF06D7" w:rsidRDefault="000F7EE6" w:rsidP="00FF1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06D7">
              <w:rPr>
                <w:sz w:val="16"/>
                <w:szCs w:val="16"/>
              </w:rPr>
              <w:t>Россия</w:t>
            </w:r>
          </w:p>
          <w:p w:rsidR="000F7EE6" w:rsidRPr="00AF06D7" w:rsidRDefault="000F7EE6" w:rsidP="00FF1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AF06D7" w:rsidRDefault="000F7EE6" w:rsidP="00FF1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AF06D7" w:rsidRDefault="000F7EE6" w:rsidP="00FF1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06D7">
              <w:rPr>
                <w:sz w:val="16"/>
                <w:szCs w:val="16"/>
              </w:rPr>
              <w:t>Россия</w:t>
            </w:r>
          </w:p>
          <w:p w:rsidR="000F7EE6" w:rsidRPr="00AF06D7" w:rsidRDefault="000F7EE6" w:rsidP="00FF1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AF06D7" w:rsidRDefault="000F7EE6" w:rsidP="00FF1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AF06D7" w:rsidRDefault="000F7EE6" w:rsidP="00FF1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06D7">
              <w:rPr>
                <w:sz w:val="16"/>
                <w:szCs w:val="16"/>
              </w:rPr>
              <w:t>Россия</w:t>
            </w:r>
          </w:p>
          <w:p w:rsidR="000F7EE6" w:rsidRPr="00AF06D7" w:rsidRDefault="000F7EE6" w:rsidP="00FF1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AF06D7" w:rsidRDefault="000F7EE6" w:rsidP="00FF1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06D7">
              <w:rPr>
                <w:sz w:val="16"/>
                <w:szCs w:val="16"/>
              </w:rPr>
              <w:t>Россия</w:t>
            </w: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F06D7" w:rsidRDefault="000F7EE6" w:rsidP="00FF11FE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AF06D7">
              <w:rPr>
                <w:sz w:val="16"/>
                <w:szCs w:val="16"/>
              </w:rPr>
              <w:t>-</w:t>
            </w: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</w:tcBorders>
          </w:tcPr>
          <w:p w:rsidR="000F7EE6" w:rsidRPr="00AF06D7" w:rsidRDefault="000F7EE6" w:rsidP="00FF11FE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AF06D7">
              <w:rPr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F06D7" w:rsidRDefault="000F7EE6" w:rsidP="00FF11FE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20"/>
                <w:szCs w:val="20"/>
              </w:rPr>
            </w:pPr>
            <w:r w:rsidRPr="00AF06D7">
              <w:rPr>
                <w:sz w:val="20"/>
                <w:szCs w:val="20"/>
              </w:rPr>
              <w:t>-</w:t>
            </w:r>
          </w:p>
        </w:tc>
      </w:tr>
      <w:tr w:rsidR="000F7EE6" w:rsidRPr="00853E04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B5FB4" w:rsidRDefault="000F7EE6" w:rsidP="00C6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B4">
              <w:rPr>
                <w:sz w:val="20"/>
                <w:szCs w:val="20"/>
              </w:rPr>
              <w:t>7.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B5FB4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B5FB4">
              <w:rPr>
                <w:sz w:val="16"/>
                <w:szCs w:val="16"/>
              </w:rPr>
              <w:t>Овчинникова</w:t>
            </w:r>
          </w:p>
          <w:p w:rsidR="000F7EE6" w:rsidRPr="002B5FB4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B5FB4">
              <w:rPr>
                <w:sz w:val="16"/>
                <w:szCs w:val="16"/>
              </w:rPr>
              <w:t>Лариса Анатольевна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B5FB4" w:rsidRDefault="000F7EE6" w:rsidP="00B770E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B5FB4">
              <w:rPr>
                <w:sz w:val="16"/>
                <w:szCs w:val="16"/>
              </w:rPr>
              <w:t>главный</w:t>
            </w:r>
          </w:p>
          <w:p w:rsidR="000F7EE6" w:rsidRPr="002B5FB4" w:rsidRDefault="000F7EE6" w:rsidP="00B770E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B5FB4">
              <w:rPr>
                <w:sz w:val="16"/>
                <w:szCs w:val="16"/>
              </w:rPr>
              <w:t>специалист – эксперт</w:t>
            </w:r>
          </w:p>
          <w:p w:rsidR="000F7EE6" w:rsidRPr="002B5FB4" w:rsidRDefault="000F7EE6" w:rsidP="00B770E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B5FB4">
              <w:rPr>
                <w:sz w:val="16"/>
                <w:szCs w:val="16"/>
              </w:rPr>
              <w:t>управления общего и дошкольного образования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B5FB4" w:rsidRDefault="000F7EE6" w:rsidP="00FF1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5FB4">
              <w:rPr>
                <w:sz w:val="16"/>
                <w:szCs w:val="16"/>
              </w:rPr>
              <w:t>квартира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B5FB4" w:rsidRDefault="000F7EE6" w:rsidP="00AF0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5FB4">
              <w:rPr>
                <w:sz w:val="16"/>
                <w:szCs w:val="16"/>
              </w:rPr>
              <w:t>общая долевая (1/2)</w:t>
            </w:r>
          </w:p>
          <w:p w:rsidR="000F7EE6" w:rsidRPr="002B5FB4" w:rsidRDefault="000F7EE6" w:rsidP="00FF1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bottom w:val="single" w:sz="4" w:space="0" w:color="auto"/>
              <w:right w:val="single" w:sz="4" w:space="0" w:color="auto"/>
            </w:tcBorders>
          </w:tcPr>
          <w:p w:rsidR="000F7EE6" w:rsidRPr="002B5FB4" w:rsidRDefault="000F7EE6" w:rsidP="00C47F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5FB4">
              <w:rPr>
                <w:sz w:val="16"/>
                <w:szCs w:val="16"/>
              </w:rPr>
              <w:t>55,8</w:t>
            </w:r>
          </w:p>
          <w:p w:rsidR="000F7EE6" w:rsidRPr="002B5FB4" w:rsidRDefault="000F7EE6" w:rsidP="00C47F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2B5FB4" w:rsidRDefault="000F7EE6" w:rsidP="00C47FC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F7EE6" w:rsidRPr="002B5FB4" w:rsidRDefault="000F7EE6" w:rsidP="00C47F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2B5FB4" w:rsidRDefault="000F7EE6" w:rsidP="00C47FC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B5FB4" w:rsidRDefault="000F7EE6" w:rsidP="00C47F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5FB4">
              <w:rPr>
                <w:sz w:val="16"/>
                <w:szCs w:val="16"/>
              </w:rPr>
              <w:t>Россия</w:t>
            </w:r>
          </w:p>
          <w:p w:rsidR="000F7EE6" w:rsidRPr="002B5FB4" w:rsidRDefault="000F7EE6" w:rsidP="00C47F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2B5FB4" w:rsidRDefault="000F7EE6" w:rsidP="00C47FC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F7EE6" w:rsidRPr="002B5FB4" w:rsidRDefault="000F7EE6" w:rsidP="00C47F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2B5FB4" w:rsidRDefault="000F7EE6" w:rsidP="00C47FC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B5FB4" w:rsidRDefault="000F7EE6" w:rsidP="00FF1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B5FB4" w:rsidRDefault="000F7EE6" w:rsidP="00FF1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B5FB4" w:rsidRDefault="000F7EE6" w:rsidP="00FF1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B5FB4" w:rsidRDefault="000F7EE6" w:rsidP="00FF11FE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</w:tcBorders>
          </w:tcPr>
          <w:p w:rsidR="000F7EE6" w:rsidRPr="002B5FB4" w:rsidRDefault="000F7EE6" w:rsidP="00FF11FE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2B5FB4">
              <w:rPr>
                <w:sz w:val="16"/>
                <w:szCs w:val="16"/>
              </w:rPr>
              <w:t>304352,04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3149BE" w:rsidRDefault="000F7EE6" w:rsidP="00FF11FE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F7EE6" w:rsidRPr="00853E04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B5FB4" w:rsidRDefault="000F7EE6" w:rsidP="00C6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B5FB4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B5FB4">
              <w:rPr>
                <w:sz w:val="16"/>
                <w:szCs w:val="16"/>
              </w:rPr>
              <w:t>супруг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B5FB4" w:rsidRDefault="000F7EE6" w:rsidP="00E44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B5FB4" w:rsidRDefault="000F7EE6" w:rsidP="002B5F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5FB4">
              <w:rPr>
                <w:sz w:val="16"/>
                <w:szCs w:val="16"/>
              </w:rPr>
              <w:t>квартира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B5FB4" w:rsidRDefault="000F7EE6" w:rsidP="002B5F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5FB4">
              <w:rPr>
                <w:sz w:val="16"/>
                <w:szCs w:val="16"/>
              </w:rPr>
              <w:t>общая долевая (1/2)</w:t>
            </w:r>
          </w:p>
          <w:p w:rsidR="000F7EE6" w:rsidRPr="002B5FB4" w:rsidRDefault="000F7EE6" w:rsidP="002B5F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bottom w:val="single" w:sz="4" w:space="0" w:color="auto"/>
              <w:right w:val="single" w:sz="4" w:space="0" w:color="auto"/>
            </w:tcBorders>
          </w:tcPr>
          <w:p w:rsidR="000F7EE6" w:rsidRPr="002B5FB4" w:rsidRDefault="000F7EE6" w:rsidP="002B5F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5FB4">
              <w:rPr>
                <w:sz w:val="16"/>
                <w:szCs w:val="16"/>
              </w:rPr>
              <w:t>55,8</w:t>
            </w:r>
          </w:p>
          <w:p w:rsidR="000F7EE6" w:rsidRPr="002B5FB4" w:rsidRDefault="000F7EE6" w:rsidP="002B5F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2B5FB4" w:rsidRDefault="000F7EE6" w:rsidP="002B5FB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F7EE6" w:rsidRPr="002B5FB4" w:rsidRDefault="000F7EE6" w:rsidP="002B5F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2B5FB4" w:rsidRDefault="000F7EE6" w:rsidP="002B5FB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B5FB4" w:rsidRDefault="000F7EE6" w:rsidP="002B5F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5FB4">
              <w:rPr>
                <w:sz w:val="16"/>
                <w:szCs w:val="16"/>
              </w:rPr>
              <w:lastRenderedPageBreak/>
              <w:t>Россия</w:t>
            </w:r>
          </w:p>
          <w:p w:rsidR="000F7EE6" w:rsidRPr="002B5FB4" w:rsidRDefault="000F7EE6" w:rsidP="002B5F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2B5FB4" w:rsidRDefault="000F7EE6" w:rsidP="002B5FB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F7EE6" w:rsidRPr="002B5FB4" w:rsidRDefault="000F7EE6" w:rsidP="002B5F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2B5FB4" w:rsidRDefault="000F7EE6" w:rsidP="002B5FB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B5FB4" w:rsidRDefault="000F7EE6" w:rsidP="00FF1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B5FB4" w:rsidRDefault="000F7EE6" w:rsidP="00FF1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B5FB4" w:rsidRDefault="000F7EE6" w:rsidP="00FF1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B5FB4" w:rsidRDefault="000F7EE6" w:rsidP="002B5FB4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2B5FB4">
              <w:rPr>
                <w:sz w:val="16"/>
                <w:szCs w:val="16"/>
              </w:rPr>
              <w:t>автомобиль легковой</w:t>
            </w:r>
          </w:p>
          <w:p w:rsidR="000F7EE6" w:rsidRPr="002B5FB4" w:rsidRDefault="000F7EE6" w:rsidP="00FF11FE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2B5FB4">
              <w:rPr>
                <w:bCs/>
                <w:sz w:val="16"/>
                <w:szCs w:val="16"/>
                <w:shd w:val="clear" w:color="auto" w:fill="FFFFFF"/>
              </w:rPr>
              <w:t>Ford Focus</w:t>
            </w: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</w:tcBorders>
          </w:tcPr>
          <w:p w:rsidR="000F7EE6" w:rsidRPr="002B5FB4" w:rsidRDefault="000F7EE6" w:rsidP="00FF11FE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2B5FB4">
              <w:rPr>
                <w:sz w:val="16"/>
                <w:szCs w:val="16"/>
              </w:rPr>
              <w:t>1265337,44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3149BE" w:rsidRDefault="000F7EE6" w:rsidP="00FF11FE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F7EE6" w:rsidRPr="00853E04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B5FB4" w:rsidRDefault="000F7EE6" w:rsidP="00C6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B5FB4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B5FB4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B5FB4" w:rsidRDefault="000F7EE6" w:rsidP="00E44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B5FB4" w:rsidRDefault="000F7EE6" w:rsidP="00FF1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5FB4">
              <w:rPr>
                <w:sz w:val="16"/>
                <w:szCs w:val="16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B5FB4" w:rsidRDefault="000F7EE6" w:rsidP="00FF1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5FB4">
              <w:rPr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bottom w:val="single" w:sz="4" w:space="0" w:color="auto"/>
              <w:right w:val="single" w:sz="4" w:space="0" w:color="auto"/>
            </w:tcBorders>
          </w:tcPr>
          <w:p w:rsidR="000F7EE6" w:rsidRPr="002B5FB4" w:rsidRDefault="000F7EE6" w:rsidP="00FF1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5FB4">
              <w:rPr>
                <w:sz w:val="16"/>
                <w:szCs w:val="16"/>
              </w:rPr>
              <w:t>-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B5FB4" w:rsidRDefault="000F7EE6" w:rsidP="00FF1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5FB4">
              <w:rPr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B5FB4" w:rsidRDefault="000F7EE6" w:rsidP="00FF1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5FB4">
              <w:rPr>
                <w:sz w:val="16"/>
                <w:szCs w:val="16"/>
              </w:rPr>
              <w:t>квартира</w:t>
            </w: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B5FB4" w:rsidRDefault="000F7EE6" w:rsidP="00FF1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5FB4">
              <w:rPr>
                <w:sz w:val="16"/>
                <w:szCs w:val="16"/>
              </w:rPr>
              <w:t>55,8</w:t>
            </w:r>
          </w:p>
        </w:tc>
        <w:tc>
          <w:tcPr>
            <w:tcW w:w="11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B5FB4" w:rsidRDefault="000F7EE6" w:rsidP="002B5F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5FB4">
              <w:rPr>
                <w:sz w:val="16"/>
                <w:szCs w:val="16"/>
              </w:rPr>
              <w:t>Россия</w:t>
            </w: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B5FB4" w:rsidRDefault="000F7EE6" w:rsidP="00FF11FE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2B5FB4">
              <w:rPr>
                <w:sz w:val="16"/>
                <w:szCs w:val="16"/>
              </w:rPr>
              <w:t>-</w:t>
            </w: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</w:tcBorders>
          </w:tcPr>
          <w:p w:rsidR="000F7EE6" w:rsidRPr="002B5FB4" w:rsidRDefault="000F7EE6" w:rsidP="00FF11FE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2B5FB4">
              <w:rPr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3149BE" w:rsidRDefault="000F7EE6" w:rsidP="00FF11FE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F7EE6" w:rsidRPr="00853E04">
        <w:trPr>
          <w:trHeight w:val="1264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87D42" w:rsidRDefault="000F7EE6" w:rsidP="00C6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87D42">
              <w:rPr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F730D5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730D5">
              <w:rPr>
                <w:sz w:val="16"/>
                <w:szCs w:val="16"/>
              </w:rPr>
              <w:t>Софронова</w:t>
            </w:r>
          </w:p>
          <w:p w:rsidR="000F7EE6" w:rsidRPr="00F730D5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730D5">
              <w:rPr>
                <w:sz w:val="16"/>
                <w:szCs w:val="16"/>
              </w:rPr>
              <w:t>Наталья Владимировна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F730D5" w:rsidRDefault="000F7EE6" w:rsidP="008861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730D5">
              <w:rPr>
                <w:sz w:val="16"/>
                <w:szCs w:val="16"/>
              </w:rPr>
              <w:t>ведущий консультант</w:t>
            </w:r>
          </w:p>
          <w:p w:rsidR="000F7EE6" w:rsidRPr="00F730D5" w:rsidRDefault="000F7EE6" w:rsidP="008861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730D5">
              <w:rPr>
                <w:sz w:val="16"/>
                <w:szCs w:val="16"/>
              </w:rPr>
              <w:t>управления общего и дошкольного образования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F730D5" w:rsidRDefault="000F7EE6" w:rsidP="00886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0D5">
              <w:rPr>
                <w:sz w:val="16"/>
                <w:szCs w:val="16"/>
              </w:rPr>
              <w:t>земельный участок</w:t>
            </w:r>
          </w:p>
          <w:p w:rsidR="000F7EE6" w:rsidRPr="00F730D5" w:rsidRDefault="000F7EE6" w:rsidP="00886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F730D5" w:rsidRDefault="000F7EE6" w:rsidP="00886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0D5">
              <w:rPr>
                <w:sz w:val="16"/>
                <w:szCs w:val="16"/>
              </w:rPr>
              <w:t>квартира</w:t>
            </w:r>
          </w:p>
          <w:p w:rsidR="000F7EE6" w:rsidRPr="00F730D5" w:rsidRDefault="000F7EE6" w:rsidP="00886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F730D5" w:rsidRDefault="000F7EE6" w:rsidP="00886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0D5">
              <w:rPr>
                <w:sz w:val="16"/>
                <w:szCs w:val="16"/>
              </w:rPr>
              <w:t>квартира</w:t>
            </w:r>
          </w:p>
          <w:p w:rsidR="000F7EE6" w:rsidRPr="00F730D5" w:rsidRDefault="000F7EE6" w:rsidP="00E44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F730D5" w:rsidRDefault="000F7EE6" w:rsidP="00E44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0D5">
              <w:rPr>
                <w:sz w:val="16"/>
                <w:szCs w:val="16"/>
              </w:rPr>
              <w:t>индивидуальная</w:t>
            </w:r>
          </w:p>
          <w:p w:rsidR="000F7EE6" w:rsidRPr="00F730D5" w:rsidRDefault="000F7EE6" w:rsidP="00E44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F730D5" w:rsidRDefault="000F7EE6" w:rsidP="00E44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F730D5" w:rsidRDefault="000F7EE6" w:rsidP="00E44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0D5">
              <w:rPr>
                <w:sz w:val="16"/>
                <w:szCs w:val="16"/>
              </w:rPr>
              <w:t>общая совместная</w:t>
            </w:r>
          </w:p>
          <w:p w:rsidR="000F7EE6" w:rsidRPr="00F730D5" w:rsidRDefault="000F7EE6" w:rsidP="00E44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F730D5" w:rsidRDefault="000F7EE6" w:rsidP="00886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0D5">
              <w:rPr>
                <w:sz w:val="16"/>
                <w:szCs w:val="16"/>
              </w:rPr>
              <w:t>общая долевая (1/4)</w:t>
            </w:r>
          </w:p>
        </w:tc>
        <w:tc>
          <w:tcPr>
            <w:tcW w:w="912" w:type="dxa"/>
            <w:tcBorders>
              <w:bottom w:val="single" w:sz="4" w:space="0" w:color="auto"/>
              <w:right w:val="single" w:sz="4" w:space="0" w:color="auto"/>
            </w:tcBorders>
          </w:tcPr>
          <w:p w:rsidR="000F7EE6" w:rsidRPr="00F730D5" w:rsidRDefault="000F7EE6" w:rsidP="00E44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0D5">
              <w:rPr>
                <w:sz w:val="16"/>
                <w:szCs w:val="16"/>
              </w:rPr>
              <w:t>1165,0</w:t>
            </w:r>
          </w:p>
          <w:p w:rsidR="000F7EE6" w:rsidRPr="00F730D5" w:rsidRDefault="000F7EE6" w:rsidP="00E44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F730D5" w:rsidRDefault="000F7EE6" w:rsidP="00E44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F730D5" w:rsidRDefault="000F7EE6" w:rsidP="00E44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0D5">
              <w:rPr>
                <w:sz w:val="16"/>
                <w:szCs w:val="16"/>
              </w:rPr>
              <w:t>51,4</w:t>
            </w:r>
          </w:p>
          <w:p w:rsidR="000F7EE6" w:rsidRPr="00F730D5" w:rsidRDefault="000F7EE6" w:rsidP="00E44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F730D5" w:rsidRDefault="000F7EE6" w:rsidP="00886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0D5">
              <w:rPr>
                <w:sz w:val="16"/>
                <w:szCs w:val="16"/>
              </w:rPr>
              <w:t>62,5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C45438" w:rsidRDefault="000F7EE6" w:rsidP="00E44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5438">
              <w:rPr>
                <w:sz w:val="16"/>
                <w:szCs w:val="16"/>
              </w:rPr>
              <w:t>Россия</w:t>
            </w:r>
          </w:p>
          <w:p w:rsidR="000F7EE6" w:rsidRPr="00C45438" w:rsidRDefault="000F7EE6" w:rsidP="00E44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C45438" w:rsidRDefault="000F7EE6" w:rsidP="00E44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C45438" w:rsidRDefault="000F7EE6" w:rsidP="00E44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5438">
              <w:rPr>
                <w:sz w:val="16"/>
                <w:szCs w:val="16"/>
              </w:rPr>
              <w:t>Россия</w:t>
            </w:r>
          </w:p>
          <w:p w:rsidR="000F7EE6" w:rsidRPr="00C45438" w:rsidRDefault="000F7EE6" w:rsidP="008861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F7EE6" w:rsidRPr="00C45438" w:rsidRDefault="000F7EE6" w:rsidP="00E44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5438">
              <w:rPr>
                <w:sz w:val="16"/>
                <w:szCs w:val="16"/>
              </w:rPr>
              <w:t>Россия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C45438" w:rsidRDefault="000F7EE6" w:rsidP="00251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5438">
              <w:rPr>
                <w:sz w:val="16"/>
                <w:szCs w:val="16"/>
              </w:rPr>
              <w:t>автомобиль легковой</w:t>
            </w:r>
          </w:p>
          <w:p w:rsidR="000F7EE6" w:rsidRPr="00C45438" w:rsidRDefault="000F7EE6" w:rsidP="00251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5438">
              <w:rPr>
                <w:sz w:val="16"/>
                <w:szCs w:val="16"/>
                <w:lang w:val="en-US"/>
              </w:rPr>
              <w:t>KIA</w:t>
            </w:r>
            <w:r w:rsidRPr="00C45438">
              <w:rPr>
                <w:sz w:val="16"/>
                <w:szCs w:val="16"/>
              </w:rPr>
              <w:t xml:space="preserve"> </w:t>
            </w:r>
            <w:smartTag w:uri="urn:schemas-microsoft-com:office:smarttags" w:element="place">
              <w:r w:rsidRPr="00C45438">
                <w:rPr>
                  <w:sz w:val="16"/>
                  <w:szCs w:val="16"/>
                  <w:lang w:val="en-US"/>
                </w:rPr>
                <w:t>RIO</w:t>
              </w:r>
            </w:smartTag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C45438" w:rsidRDefault="000F7EE6" w:rsidP="00251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5438">
              <w:rPr>
                <w:sz w:val="16"/>
                <w:szCs w:val="16"/>
              </w:rPr>
              <w:t>-</w:t>
            </w:r>
          </w:p>
        </w:tc>
        <w:tc>
          <w:tcPr>
            <w:tcW w:w="11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C45438" w:rsidRDefault="000F7EE6" w:rsidP="00134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5438">
              <w:rPr>
                <w:sz w:val="16"/>
                <w:szCs w:val="16"/>
              </w:rPr>
              <w:t>Россия</w:t>
            </w: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C45438" w:rsidRDefault="000F7EE6" w:rsidP="0013473D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C45438">
              <w:rPr>
                <w:sz w:val="16"/>
                <w:szCs w:val="16"/>
              </w:rPr>
              <w:t>-</w:t>
            </w: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</w:tcBorders>
          </w:tcPr>
          <w:p w:rsidR="000F7EE6" w:rsidRPr="00C45438" w:rsidRDefault="000F7EE6" w:rsidP="0013473D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C45438">
              <w:rPr>
                <w:sz w:val="16"/>
                <w:szCs w:val="16"/>
              </w:rPr>
              <w:t>345267,82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F730D5" w:rsidRDefault="000F7EE6" w:rsidP="0013473D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20"/>
                <w:szCs w:val="20"/>
              </w:rPr>
            </w:pPr>
            <w:r w:rsidRPr="00F730D5">
              <w:rPr>
                <w:sz w:val="20"/>
                <w:szCs w:val="20"/>
              </w:rPr>
              <w:t>-</w:t>
            </w:r>
          </w:p>
        </w:tc>
      </w:tr>
      <w:tr w:rsidR="000F7EE6" w:rsidRPr="00853E04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53E04" w:rsidRDefault="000F7EE6" w:rsidP="00C61D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F730D5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730D5">
              <w:rPr>
                <w:sz w:val="16"/>
                <w:szCs w:val="16"/>
              </w:rPr>
              <w:t>супруг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F730D5" w:rsidRDefault="000F7EE6" w:rsidP="00E44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F730D5" w:rsidRDefault="000F7EE6" w:rsidP="00F47A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0D5">
              <w:rPr>
                <w:sz w:val="16"/>
                <w:szCs w:val="16"/>
              </w:rPr>
              <w:t>квартира</w:t>
            </w:r>
          </w:p>
          <w:p w:rsidR="000F7EE6" w:rsidRPr="00F730D5" w:rsidRDefault="000F7EE6" w:rsidP="00E44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F730D5" w:rsidRDefault="000F7EE6" w:rsidP="00F47A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0D5">
              <w:rPr>
                <w:sz w:val="16"/>
                <w:szCs w:val="16"/>
              </w:rPr>
              <w:t>общая совместная</w:t>
            </w:r>
          </w:p>
          <w:p w:rsidR="000F7EE6" w:rsidRPr="00F730D5" w:rsidRDefault="000F7EE6" w:rsidP="00E44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bottom w:val="single" w:sz="4" w:space="0" w:color="auto"/>
              <w:right w:val="single" w:sz="4" w:space="0" w:color="auto"/>
            </w:tcBorders>
          </w:tcPr>
          <w:p w:rsidR="000F7EE6" w:rsidRPr="00F730D5" w:rsidRDefault="000F7EE6" w:rsidP="00F47A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0D5">
              <w:rPr>
                <w:sz w:val="16"/>
                <w:szCs w:val="16"/>
              </w:rPr>
              <w:t>51,4</w:t>
            </w:r>
          </w:p>
          <w:p w:rsidR="000F7EE6" w:rsidRPr="00F730D5" w:rsidRDefault="000F7EE6" w:rsidP="00E44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F730D5" w:rsidRDefault="000F7EE6" w:rsidP="00E44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0D5">
              <w:rPr>
                <w:sz w:val="16"/>
                <w:szCs w:val="16"/>
              </w:rPr>
              <w:t>Россия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F730D5" w:rsidRDefault="000F7EE6" w:rsidP="00F47A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0D5">
              <w:rPr>
                <w:sz w:val="16"/>
                <w:szCs w:val="16"/>
              </w:rPr>
              <w:t>земельный участок</w:t>
            </w:r>
          </w:p>
          <w:p w:rsidR="000F7EE6" w:rsidRPr="00F730D5" w:rsidRDefault="000F7EE6" w:rsidP="00F47A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F730D5" w:rsidRDefault="000F7EE6" w:rsidP="00F47A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0D5">
              <w:rPr>
                <w:sz w:val="16"/>
                <w:szCs w:val="16"/>
              </w:rPr>
              <w:t>квартира</w:t>
            </w: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F730D5" w:rsidRDefault="000F7EE6" w:rsidP="00251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0D5">
              <w:rPr>
                <w:sz w:val="16"/>
                <w:szCs w:val="16"/>
              </w:rPr>
              <w:t>1165,0</w:t>
            </w:r>
          </w:p>
          <w:p w:rsidR="000F7EE6" w:rsidRPr="00F730D5" w:rsidRDefault="000F7EE6" w:rsidP="00251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F730D5" w:rsidRDefault="000F7EE6" w:rsidP="00251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F730D5" w:rsidRDefault="000F7EE6" w:rsidP="00251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0D5">
              <w:rPr>
                <w:sz w:val="16"/>
                <w:szCs w:val="16"/>
              </w:rPr>
              <w:t>62,5</w:t>
            </w:r>
          </w:p>
        </w:tc>
        <w:tc>
          <w:tcPr>
            <w:tcW w:w="11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F730D5" w:rsidRDefault="000F7EE6" w:rsidP="00F47A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0D5">
              <w:rPr>
                <w:sz w:val="16"/>
                <w:szCs w:val="16"/>
              </w:rPr>
              <w:t>Россия</w:t>
            </w:r>
          </w:p>
          <w:p w:rsidR="000F7EE6" w:rsidRPr="00F730D5" w:rsidRDefault="000F7EE6" w:rsidP="00F47A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F730D5" w:rsidRDefault="000F7EE6" w:rsidP="00F47A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F730D5" w:rsidRDefault="000F7EE6" w:rsidP="00F47A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0D5">
              <w:rPr>
                <w:sz w:val="16"/>
                <w:szCs w:val="16"/>
              </w:rPr>
              <w:t>Россия</w:t>
            </w: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F730D5" w:rsidRDefault="000F7EE6" w:rsidP="0013473D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F730D5">
              <w:rPr>
                <w:sz w:val="16"/>
                <w:szCs w:val="16"/>
              </w:rPr>
              <w:t>автомобиль легковой</w:t>
            </w:r>
          </w:p>
          <w:p w:rsidR="000F7EE6" w:rsidRPr="00F730D5" w:rsidRDefault="000F7EE6" w:rsidP="0013473D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F730D5">
              <w:rPr>
                <w:sz w:val="16"/>
                <w:szCs w:val="16"/>
                <w:lang w:val="en-US"/>
              </w:rPr>
              <w:t>KIA</w:t>
            </w:r>
            <w:r w:rsidRPr="00F730D5">
              <w:rPr>
                <w:sz w:val="16"/>
                <w:szCs w:val="16"/>
              </w:rPr>
              <w:t xml:space="preserve"> </w:t>
            </w:r>
            <w:smartTag w:uri="urn:schemas-microsoft-com:office:smarttags" w:element="place">
              <w:r w:rsidRPr="00F730D5">
                <w:rPr>
                  <w:sz w:val="16"/>
                  <w:szCs w:val="16"/>
                  <w:lang w:val="en-US"/>
                </w:rPr>
                <w:t>RIO</w:t>
              </w:r>
            </w:smartTag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</w:tcBorders>
          </w:tcPr>
          <w:p w:rsidR="000F7EE6" w:rsidRPr="00F730D5" w:rsidRDefault="000F7EE6" w:rsidP="0013473D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F730D5">
              <w:rPr>
                <w:sz w:val="16"/>
                <w:szCs w:val="16"/>
              </w:rPr>
              <w:t>211105,42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F730D5" w:rsidRDefault="000F7EE6" w:rsidP="0013473D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20"/>
                <w:szCs w:val="20"/>
              </w:rPr>
            </w:pPr>
            <w:r w:rsidRPr="00F730D5">
              <w:rPr>
                <w:sz w:val="20"/>
                <w:szCs w:val="20"/>
              </w:rPr>
              <w:t>-</w:t>
            </w:r>
          </w:p>
        </w:tc>
      </w:tr>
      <w:tr w:rsidR="000F7EE6" w:rsidRPr="00853E04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53E04" w:rsidRDefault="000F7EE6" w:rsidP="00C61D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F730D5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730D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F730D5" w:rsidRDefault="000F7EE6" w:rsidP="00E44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F730D5" w:rsidRDefault="000F7EE6" w:rsidP="00E44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0D5">
              <w:rPr>
                <w:sz w:val="16"/>
                <w:szCs w:val="16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F730D5" w:rsidRDefault="000F7EE6" w:rsidP="00E44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0D5">
              <w:rPr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bottom w:val="single" w:sz="4" w:space="0" w:color="auto"/>
              <w:right w:val="single" w:sz="4" w:space="0" w:color="auto"/>
            </w:tcBorders>
          </w:tcPr>
          <w:p w:rsidR="000F7EE6" w:rsidRPr="00F730D5" w:rsidRDefault="000F7EE6" w:rsidP="00E44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0D5">
              <w:rPr>
                <w:sz w:val="16"/>
                <w:szCs w:val="16"/>
              </w:rPr>
              <w:t>-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F730D5" w:rsidRDefault="000F7EE6" w:rsidP="00E44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0D5">
              <w:rPr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F730D5" w:rsidRDefault="000F7EE6" w:rsidP="00F47A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0D5">
              <w:rPr>
                <w:sz w:val="16"/>
                <w:szCs w:val="16"/>
              </w:rPr>
              <w:t>земельный участок</w:t>
            </w:r>
          </w:p>
          <w:p w:rsidR="000F7EE6" w:rsidRPr="00F730D5" w:rsidRDefault="000F7EE6" w:rsidP="00F47A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0D5">
              <w:rPr>
                <w:sz w:val="16"/>
                <w:szCs w:val="16"/>
              </w:rPr>
              <w:t>квартира</w:t>
            </w:r>
          </w:p>
          <w:p w:rsidR="000F7EE6" w:rsidRPr="00F730D5" w:rsidRDefault="000F7EE6" w:rsidP="00F47A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F730D5" w:rsidRDefault="000F7EE6" w:rsidP="00F47A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0D5">
              <w:rPr>
                <w:sz w:val="16"/>
                <w:szCs w:val="16"/>
              </w:rPr>
              <w:t>квартира</w:t>
            </w:r>
          </w:p>
          <w:p w:rsidR="000F7EE6" w:rsidRPr="00F730D5" w:rsidRDefault="000F7EE6" w:rsidP="00251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F730D5" w:rsidRDefault="000F7EE6" w:rsidP="00F47A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0D5">
              <w:rPr>
                <w:sz w:val="16"/>
                <w:szCs w:val="16"/>
              </w:rPr>
              <w:t>автомобиль легковой</w:t>
            </w:r>
          </w:p>
          <w:p w:rsidR="000F7EE6" w:rsidRPr="00F730D5" w:rsidRDefault="000F7EE6" w:rsidP="00F47A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0D5">
              <w:rPr>
                <w:sz w:val="16"/>
                <w:szCs w:val="16"/>
                <w:lang w:val="en-US"/>
              </w:rPr>
              <w:t>KIA</w:t>
            </w:r>
            <w:r w:rsidRPr="00F730D5">
              <w:rPr>
                <w:sz w:val="16"/>
                <w:szCs w:val="16"/>
              </w:rPr>
              <w:t xml:space="preserve"> </w:t>
            </w:r>
            <w:smartTag w:uri="urn:schemas-microsoft-com:office:smarttags" w:element="place">
              <w:r w:rsidRPr="00F730D5">
                <w:rPr>
                  <w:sz w:val="16"/>
                  <w:szCs w:val="16"/>
                  <w:lang w:val="en-US"/>
                </w:rPr>
                <w:t>RIO</w:t>
              </w:r>
            </w:smartTag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F730D5" w:rsidRDefault="000F7EE6" w:rsidP="00F47A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0D5">
              <w:rPr>
                <w:sz w:val="16"/>
                <w:szCs w:val="16"/>
              </w:rPr>
              <w:t>1165,0</w:t>
            </w:r>
          </w:p>
          <w:p w:rsidR="000F7EE6" w:rsidRPr="00F730D5" w:rsidRDefault="000F7EE6" w:rsidP="00F47A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F730D5" w:rsidRDefault="000F7EE6" w:rsidP="00F47A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0D5">
              <w:rPr>
                <w:sz w:val="16"/>
                <w:szCs w:val="16"/>
              </w:rPr>
              <w:t>51,4</w:t>
            </w:r>
          </w:p>
          <w:p w:rsidR="000F7EE6" w:rsidRPr="00F730D5" w:rsidRDefault="000F7EE6" w:rsidP="00F47A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F730D5" w:rsidRDefault="000F7EE6" w:rsidP="00F47A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0D5">
              <w:rPr>
                <w:sz w:val="16"/>
                <w:szCs w:val="16"/>
              </w:rPr>
              <w:t>62,5</w:t>
            </w:r>
          </w:p>
        </w:tc>
        <w:tc>
          <w:tcPr>
            <w:tcW w:w="10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F730D5" w:rsidRDefault="000F7EE6" w:rsidP="00F47A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0D5">
              <w:rPr>
                <w:sz w:val="16"/>
                <w:szCs w:val="16"/>
              </w:rPr>
              <w:t>Россия</w:t>
            </w:r>
          </w:p>
          <w:p w:rsidR="000F7EE6" w:rsidRPr="00F730D5" w:rsidRDefault="000F7EE6" w:rsidP="00F47A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F730D5" w:rsidRDefault="000F7EE6" w:rsidP="00F47A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0D5">
              <w:rPr>
                <w:sz w:val="16"/>
                <w:szCs w:val="16"/>
              </w:rPr>
              <w:t>Россия</w:t>
            </w:r>
          </w:p>
          <w:p w:rsidR="000F7EE6" w:rsidRPr="00F730D5" w:rsidRDefault="000F7EE6" w:rsidP="00F47A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F730D5" w:rsidRDefault="000F7EE6" w:rsidP="00F47A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0D5">
              <w:rPr>
                <w:sz w:val="16"/>
                <w:szCs w:val="16"/>
              </w:rPr>
              <w:t>Россия</w:t>
            </w:r>
          </w:p>
          <w:p w:rsidR="000F7EE6" w:rsidRPr="00F730D5" w:rsidRDefault="000F7EE6" w:rsidP="00F47A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F730D5" w:rsidRDefault="000F7EE6" w:rsidP="00F47A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F730D5" w:rsidRDefault="000F7EE6" w:rsidP="00F47A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F730D5" w:rsidRDefault="000F7EE6" w:rsidP="0013473D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</w:tcBorders>
          </w:tcPr>
          <w:p w:rsidR="000F7EE6" w:rsidRPr="00F730D5" w:rsidRDefault="000F7EE6" w:rsidP="0013473D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F730D5">
              <w:rPr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F730D5" w:rsidRDefault="000F7EE6" w:rsidP="0013473D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20"/>
                <w:szCs w:val="20"/>
              </w:rPr>
            </w:pPr>
            <w:r w:rsidRPr="00F730D5">
              <w:rPr>
                <w:sz w:val="20"/>
                <w:szCs w:val="20"/>
              </w:rPr>
              <w:t>-</w:t>
            </w:r>
          </w:p>
        </w:tc>
      </w:tr>
      <w:tr w:rsidR="000F7EE6" w:rsidRPr="00853E04">
        <w:trPr>
          <w:trHeight w:val="2078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87D42" w:rsidRDefault="000F7EE6" w:rsidP="00C6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  <w:r w:rsidRPr="00E87D42">
              <w:rPr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552D5" w:rsidRDefault="000F7EE6" w:rsidP="0002323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552D5">
              <w:rPr>
                <w:sz w:val="16"/>
                <w:szCs w:val="16"/>
              </w:rPr>
              <w:t>Смирнова</w:t>
            </w:r>
          </w:p>
          <w:p w:rsidR="000F7EE6" w:rsidRPr="008552D5" w:rsidRDefault="000F7EE6" w:rsidP="0002323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552D5">
              <w:rPr>
                <w:sz w:val="16"/>
                <w:szCs w:val="16"/>
              </w:rPr>
              <w:t>Наталья Асхатовна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552D5" w:rsidRDefault="000F7EE6" w:rsidP="0002323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552D5">
              <w:rPr>
                <w:sz w:val="16"/>
                <w:szCs w:val="16"/>
              </w:rPr>
              <w:t>главный</w:t>
            </w:r>
          </w:p>
          <w:p w:rsidR="000F7EE6" w:rsidRPr="008552D5" w:rsidRDefault="000F7EE6" w:rsidP="0002323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специалист -</w:t>
            </w:r>
            <w:r w:rsidRPr="008552D5">
              <w:rPr>
                <w:sz w:val="16"/>
                <w:szCs w:val="16"/>
              </w:rPr>
              <w:t>эксперт управления общего и дошкольного образования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552D5" w:rsidRDefault="000F7EE6" w:rsidP="00855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52D5">
              <w:rPr>
                <w:sz w:val="16"/>
                <w:szCs w:val="16"/>
              </w:rPr>
              <w:t>земельный участок</w:t>
            </w:r>
          </w:p>
          <w:p w:rsidR="000F7EE6" w:rsidRPr="008552D5" w:rsidRDefault="000F7EE6" w:rsidP="00E72E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8552D5" w:rsidRDefault="000F7EE6" w:rsidP="00E72E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52D5">
              <w:rPr>
                <w:sz w:val="16"/>
                <w:szCs w:val="16"/>
              </w:rPr>
              <w:t>земельный участок</w:t>
            </w:r>
          </w:p>
          <w:p w:rsidR="000F7EE6" w:rsidRPr="008552D5" w:rsidRDefault="000F7EE6" w:rsidP="008552D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F7EE6" w:rsidRPr="008552D5" w:rsidRDefault="000F7EE6" w:rsidP="0002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52D5">
              <w:rPr>
                <w:sz w:val="16"/>
                <w:szCs w:val="16"/>
              </w:rPr>
              <w:t>квартира</w:t>
            </w:r>
          </w:p>
          <w:p w:rsidR="000F7EE6" w:rsidRPr="008552D5" w:rsidRDefault="000F7EE6" w:rsidP="0002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8552D5" w:rsidRDefault="000F7EE6" w:rsidP="0002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8552D5" w:rsidRDefault="000F7EE6" w:rsidP="00855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52D5">
              <w:rPr>
                <w:sz w:val="16"/>
                <w:szCs w:val="16"/>
              </w:rPr>
              <w:t>квартира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552D5" w:rsidRDefault="000F7EE6" w:rsidP="00E72E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52D5">
              <w:rPr>
                <w:sz w:val="16"/>
                <w:szCs w:val="16"/>
              </w:rPr>
              <w:t>индивидуальная</w:t>
            </w:r>
          </w:p>
          <w:p w:rsidR="000F7EE6" w:rsidRPr="008552D5" w:rsidRDefault="000F7EE6" w:rsidP="00E72E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8552D5" w:rsidRDefault="000F7EE6" w:rsidP="008552D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F7EE6" w:rsidRPr="008552D5" w:rsidRDefault="000F7EE6" w:rsidP="0002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52D5">
              <w:rPr>
                <w:sz w:val="16"/>
                <w:szCs w:val="16"/>
              </w:rPr>
              <w:t>общая долевая (1/2)</w:t>
            </w:r>
          </w:p>
          <w:p w:rsidR="000F7EE6" w:rsidRPr="008552D5" w:rsidRDefault="000F7EE6" w:rsidP="008552D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F7EE6" w:rsidRPr="008552D5" w:rsidRDefault="000F7EE6" w:rsidP="0002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52D5">
              <w:rPr>
                <w:sz w:val="16"/>
                <w:szCs w:val="16"/>
              </w:rPr>
              <w:t>общая долевая (1/2)</w:t>
            </w:r>
          </w:p>
          <w:p w:rsidR="000F7EE6" w:rsidRPr="008552D5" w:rsidRDefault="000F7EE6" w:rsidP="0002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8552D5" w:rsidRDefault="000F7EE6" w:rsidP="00855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52D5"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912" w:type="dxa"/>
            <w:tcBorders>
              <w:bottom w:val="single" w:sz="4" w:space="0" w:color="auto"/>
              <w:right w:val="single" w:sz="4" w:space="0" w:color="auto"/>
            </w:tcBorders>
          </w:tcPr>
          <w:p w:rsidR="000F7EE6" w:rsidRPr="008552D5" w:rsidRDefault="000F7EE6" w:rsidP="0002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52D5">
              <w:rPr>
                <w:sz w:val="16"/>
                <w:szCs w:val="16"/>
              </w:rPr>
              <w:t>272,0</w:t>
            </w:r>
          </w:p>
          <w:p w:rsidR="000F7EE6" w:rsidRPr="008552D5" w:rsidRDefault="000F7EE6" w:rsidP="008552D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F7EE6" w:rsidRPr="008552D5" w:rsidRDefault="000F7EE6" w:rsidP="0002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8552D5" w:rsidRDefault="000F7EE6" w:rsidP="0002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52D5">
              <w:rPr>
                <w:sz w:val="16"/>
                <w:szCs w:val="16"/>
              </w:rPr>
              <w:t>19,0</w:t>
            </w:r>
          </w:p>
          <w:p w:rsidR="000F7EE6" w:rsidRPr="008552D5" w:rsidRDefault="000F7EE6" w:rsidP="008552D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F7EE6" w:rsidRPr="008552D5" w:rsidRDefault="000F7EE6" w:rsidP="0002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8552D5" w:rsidRDefault="000F7EE6" w:rsidP="0002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52D5">
              <w:rPr>
                <w:sz w:val="16"/>
                <w:szCs w:val="16"/>
              </w:rPr>
              <w:t>87,5</w:t>
            </w:r>
          </w:p>
          <w:p w:rsidR="000F7EE6" w:rsidRPr="008552D5" w:rsidRDefault="000F7EE6" w:rsidP="0002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8552D5" w:rsidRDefault="000F7EE6" w:rsidP="0002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8552D5" w:rsidRDefault="000F7EE6" w:rsidP="0002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52D5">
              <w:rPr>
                <w:sz w:val="16"/>
                <w:szCs w:val="16"/>
              </w:rPr>
              <w:t>12,2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552D5" w:rsidRDefault="000F7EE6" w:rsidP="0002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52D5">
              <w:rPr>
                <w:sz w:val="16"/>
                <w:szCs w:val="16"/>
              </w:rPr>
              <w:t>Россия</w:t>
            </w:r>
          </w:p>
          <w:p w:rsidR="000F7EE6" w:rsidRPr="008552D5" w:rsidRDefault="000F7EE6" w:rsidP="0002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8552D5" w:rsidRDefault="000F7EE6" w:rsidP="0002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8552D5" w:rsidRDefault="000F7EE6" w:rsidP="0002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52D5">
              <w:rPr>
                <w:sz w:val="16"/>
                <w:szCs w:val="16"/>
              </w:rPr>
              <w:t>Россия</w:t>
            </w:r>
          </w:p>
          <w:p w:rsidR="000F7EE6" w:rsidRPr="008552D5" w:rsidRDefault="000F7EE6" w:rsidP="0002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8552D5" w:rsidRDefault="000F7EE6" w:rsidP="0002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8552D5" w:rsidRDefault="000F7EE6" w:rsidP="00855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52D5">
              <w:rPr>
                <w:sz w:val="16"/>
                <w:szCs w:val="16"/>
              </w:rPr>
              <w:t>Россия</w:t>
            </w:r>
          </w:p>
          <w:p w:rsidR="000F7EE6" w:rsidRPr="008552D5" w:rsidRDefault="000F7EE6" w:rsidP="00E72E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Default="000F7EE6" w:rsidP="00E72E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8552D5" w:rsidRDefault="000F7EE6" w:rsidP="00E72E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52D5">
              <w:rPr>
                <w:sz w:val="16"/>
                <w:szCs w:val="16"/>
              </w:rPr>
              <w:t>Россия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2116A" w:rsidRDefault="000F7EE6" w:rsidP="0002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2116A">
              <w:rPr>
                <w:sz w:val="16"/>
                <w:szCs w:val="16"/>
              </w:rPr>
              <w:t>-</w:t>
            </w: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2116A" w:rsidRDefault="000F7EE6" w:rsidP="0002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2116A">
              <w:rPr>
                <w:sz w:val="16"/>
                <w:szCs w:val="16"/>
              </w:rPr>
              <w:t>-</w:t>
            </w:r>
          </w:p>
        </w:tc>
        <w:tc>
          <w:tcPr>
            <w:tcW w:w="10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2116A" w:rsidRDefault="000F7EE6" w:rsidP="0002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2116A">
              <w:rPr>
                <w:sz w:val="16"/>
                <w:szCs w:val="16"/>
              </w:rPr>
              <w:t>-</w:t>
            </w:r>
          </w:p>
        </w:tc>
        <w:tc>
          <w:tcPr>
            <w:tcW w:w="1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2116A" w:rsidRDefault="000F7EE6" w:rsidP="00023238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22116A">
              <w:rPr>
                <w:sz w:val="16"/>
                <w:szCs w:val="16"/>
              </w:rPr>
              <w:t>-</w:t>
            </w: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</w:tcBorders>
          </w:tcPr>
          <w:p w:rsidR="000F7EE6" w:rsidRPr="0022116A" w:rsidRDefault="000F7EE6" w:rsidP="00023238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22116A">
              <w:rPr>
                <w:sz w:val="16"/>
                <w:szCs w:val="16"/>
              </w:rPr>
              <w:t>307408,77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2116A" w:rsidRDefault="000F7EE6" w:rsidP="00C6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2116A">
              <w:rPr>
                <w:sz w:val="16"/>
                <w:szCs w:val="16"/>
              </w:rPr>
              <w:t>-</w:t>
            </w:r>
          </w:p>
        </w:tc>
      </w:tr>
      <w:tr w:rsidR="000F7EE6" w:rsidRPr="00853E04">
        <w:trPr>
          <w:trHeight w:val="905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87D42" w:rsidRDefault="000F7EE6" w:rsidP="00C6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B96BED" w:rsidRDefault="000F7EE6" w:rsidP="0002323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96BE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552D5" w:rsidRDefault="000F7EE6" w:rsidP="0002323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552D5" w:rsidRDefault="000F7EE6" w:rsidP="00855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52D5">
              <w:rPr>
                <w:sz w:val="16"/>
                <w:szCs w:val="16"/>
              </w:rPr>
              <w:t>квартира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552D5" w:rsidRDefault="000F7EE6" w:rsidP="00E72E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52D5"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912" w:type="dxa"/>
            <w:tcBorders>
              <w:bottom w:val="single" w:sz="4" w:space="0" w:color="auto"/>
              <w:right w:val="single" w:sz="4" w:space="0" w:color="auto"/>
            </w:tcBorders>
          </w:tcPr>
          <w:p w:rsidR="000F7EE6" w:rsidRPr="008552D5" w:rsidRDefault="000F7EE6" w:rsidP="0002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52D5">
              <w:rPr>
                <w:sz w:val="16"/>
                <w:szCs w:val="16"/>
              </w:rPr>
              <w:t>12,2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552D5" w:rsidRDefault="000F7EE6" w:rsidP="0002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52D5">
              <w:rPr>
                <w:sz w:val="16"/>
                <w:szCs w:val="16"/>
              </w:rPr>
              <w:t>Россия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B96BED" w:rsidRDefault="000F7EE6" w:rsidP="00937B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6BED">
              <w:rPr>
                <w:sz w:val="16"/>
                <w:szCs w:val="16"/>
              </w:rPr>
              <w:t>квартира</w:t>
            </w:r>
          </w:p>
          <w:p w:rsidR="000F7EE6" w:rsidRPr="00B96BED" w:rsidRDefault="000F7EE6" w:rsidP="00937B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B96BED" w:rsidRDefault="000F7EE6" w:rsidP="00937B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6BED">
              <w:rPr>
                <w:sz w:val="16"/>
                <w:szCs w:val="16"/>
              </w:rPr>
              <w:t>87,5</w:t>
            </w:r>
          </w:p>
          <w:p w:rsidR="000F7EE6" w:rsidRPr="00B96BED" w:rsidRDefault="000F7EE6" w:rsidP="00937B3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F7EE6" w:rsidRPr="00B96BED" w:rsidRDefault="000F7EE6" w:rsidP="00937B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B96BED" w:rsidRDefault="000F7EE6" w:rsidP="00937B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B96BED" w:rsidRDefault="000F7EE6" w:rsidP="00937B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B96BED" w:rsidRDefault="000F7EE6" w:rsidP="00937B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6BED">
              <w:rPr>
                <w:sz w:val="16"/>
                <w:szCs w:val="16"/>
              </w:rPr>
              <w:t>Россия</w:t>
            </w:r>
          </w:p>
          <w:p w:rsidR="000F7EE6" w:rsidRPr="00B96BED" w:rsidRDefault="000F7EE6" w:rsidP="00937B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B96BED" w:rsidRDefault="000F7EE6" w:rsidP="00937B3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F7EE6" w:rsidRPr="00B96BED" w:rsidRDefault="000F7EE6" w:rsidP="00937B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B96BED" w:rsidRDefault="000F7EE6" w:rsidP="00937B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B96BED" w:rsidRDefault="000F7EE6" w:rsidP="00937B36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B96BED">
              <w:rPr>
                <w:sz w:val="16"/>
                <w:szCs w:val="16"/>
              </w:rPr>
              <w:t>-</w:t>
            </w: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</w:tcBorders>
          </w:tcPr>
          <w:p w:rsidR="000F7EE6" w:rsidRPr="00B96BED" w:rsidRDefault="000F7EE6" w:rsidP="00937B36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B96BED">
              <w:rPr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B96BED" w:rsidRDefault="000F7EE6" w:rsidP="00937B36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20"/>
                <w:szCs w:val="20"/>
              </w:rPr>
            </w:pPr>
            <w:r w:rsidRPr="00B96BED">
              <w:rPr>
                <w:sz w:val="20"/>
                <w:szCs w:val="20"/>
              </w:rPr>
              <w:t>-</w:t>
            </w:r>
          </w:p>
        </w:tc>
      </w:tr>
      <w:tr w:rsidR="000F7EE6" w:rsidRPr="00853E04">
        <w:trPr>
          <w:trHeight w:val="839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87D42" w:rsidRDefault="000F7EE6" w:rsidP="00C6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B96BED" w:rsidRDefault="000F7EE6" w:rsidP="0002323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96BE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552D5" w:rsidRDefault="000F7EE6" w:rsidP="0002323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552D5" w:rsidRDefault="000F7EE6" w:rsidP="00855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52D5">
              <w:rPr>
                <w:sz w:val="16"/>
                <w:szCs w:val="16"/>
              </w:rPr>
              <w:t>квартира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552D5" w:rsidRDefault="000F7EE6" w:rsidP="00E72E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52D5"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912" w:type="dxa"/>
            <w:tcBorders>
              <w:bottom w:val="single" w:sz="4" w:space="0" w:color="auto"/>
              <w:right w:val="single" w:sz="4" w:space="0" w:color="auto"/>
            </w:tcBorders>
          </w:tcPr>
          <w:p w:rsidR="000F7EE6" w:rsidRPr="008552D5" w:rsidRDefault="000F7EE6" w:rsidP="0002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52D5">
              <w:rPr>
                <w:sz w:val="16"/>
                <w:szCs w:val="16"/>
              </w:rPr>
              <w:t>12,2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552D5" w:rsidRDefault="000F7EE6" w:rsidP="0002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52D5">
              <w:rPr>
                <w:sz w:val="16"/>
                <w:szCs w:val="16"/>
              </w:rPr>
              <w:t>Россия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B96BED" w:rsidRDefault="000F7EE6" w:rsidP="00937B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6BED">
              <w:rPr>
                <w:sz w:val="16"/>
                <w:szCs w:val="16"/>
              </w:rPr>
              <w:t>квартира</w:t>
            </w:r>
          </w:p>
          <w:p w:rsidR="000F7EE6" w:rsidRPr="00B96BED" w:rsidRDefault="000F7EE6" w:rsidP="00937B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B96BED" w:rsidRDefault="000F7EE6" w:rsidP="00937B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6BED">
              <w:rPr>
                <w:sz w:val="16"/>
                <w:szCs w:val="16"/>
              </w:rPr>
              <w:t>87,5</w:t>
            </w:r>
          </w:p>
          <w:p w:rsidR="000F7EE6" w:rsidRPr="00B96BED" w:rsidRDefault="000F7EE6" w:rsidP="00937B3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F7EE6" w:rsidRPr="00B96BED" w:rsidRDefault="000F7EE6" w:rsidP="00937B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B96BED" w:rsidRDefault="000F7EE6" w:rsidP="00937B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B96BED" w:rsidRDefault="000F7EE6" w:rsidP="00937B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B96BED" w:rsidRDefault="000F7EE6" w:rsidP="00937B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6BED">
              <w:rPr>
                <w:sz w:val="16"/>
                <w:szCs w:val="16"/>
              </w:rPr>
              <w:t>Россия</w:t>
            </w:r>
          </w:p>
          <w:p w:rsidR="000F7EE6" w:rsidRPr="00B96BED" w:rsidRDefault="000F7EE6" w:rsidP="00937B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B96BED" w:rsidRDefault="000F7EE6" w:rsidP="00937B3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F7EE6" w:rsidRPr="00B96BED" w:rsidRDefault="000F7EE6" w:rsidP="00937B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B96BED" w:rsidRDefault="000F7EE6" w:rsidP="00937B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B96BED" w:rsidRDefault="000F7EE6" w:rsidP="00937B36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B96BED">
              <w:rPr>
                <w:sz w:val="16"/>
                <w:szCs w:val="16"/>
              </w:rPr>
              <w:t>-</w:t>
            </w: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</w:tcBorders>
          </w:tcPr>
          <w:p w:rsidR="000F7EE6" w:rsidRPr="00B96BED" w:rsidRDefault="000F7EE6" w:rsidP="00937B36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B96BED">
              <w:rPr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B96BED" w:rsidRDefault="000F7EE6" w:rsidP="00937B36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20"/>
                <w:szCs w:val="20"/>
              </w:rPr>
            </w:pPr>
            <w:r w:rsidRPr="00B96BED">
              <w:rPr>
                <w:sz w:val="20"/>
                <w:szCs w:val="20"/>
              </w:rPr>
              <w:t>-</w:t>
            </w:r>
          </w:p>
        </w:tc>
      </w:tr>
      <w:tr w:rsidR="000F7EE6" w:rsidRPr="00853E04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87D42" w:rsidRDefault="000F7EE6" w:rsidP="00C6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87D42">
              <w:rPr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797B53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97B53">
              <w:rPr>
                <w:sz w:val="16"/>
                <w:szCs w:val="16"/>
              </w:rPr>
              <w:t>Тарасов</w:t>
            </w:r>
          </w:p>
          <w:p w:rsidR="000F7EE6" w:rsidRPr="00797B53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97B53">
              <w:rPr>
                <w:sz w:val="16"/>
                <w:szCs w:val="16"/>
              </w:rPr>
              <w:t>Андрей Владимирович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797B53" w:rsidRDefault="000F7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97B53">
              <w:rPr>
                <w:sz w:val="16"/>
                <w:szCs w:val="16"/>
              </w:rPr>
              <w:t>начальник планово-экономи-ческого</w:t>
            </w:r>
          </w:p>
          <w:p w:rsidR="000F7EE6" w:rsidRPr="00797B53" w:rsidRDefault="000F7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97B53">
              <w:rPr>
                <w:sz w:val="16"/>
                <w:szCs w:val="16"/>
              </w:rPr>
              <w:t xml:space="preserve">отдела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797B53" w:rsidRDefault="000F7EE6" w:rsidP="00490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7B53">
              <w:rPr>
                <w:sz w:val="16"/>
                <w:szCs w:val="16"/>
              </w:rPr>
              <w:t>квартира</w:t>
            </w:r>
          </w:p>
          <w:p w:rsidR="000F7EE6" w:rsidRPr="00797B53" w:rsidRDefault="000F7EE6" w:rsidP="00490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797B53" w:rsidRDefault="000F7EE6" w:rsidP="00490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797B53" w:rsidRDefault="000F7EE6" w:rsidP="008C083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F7EE6" w:rsidRPr="00797B53" w:rsidRDefault="000F7EE6" w:rsidP="00490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797B53" w:rsidRDefault="000F7EE6" w:rsidP="008C0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7B53">
              <w:rPr>
                <w:sz w:val="16"/>
                <w:szCs w:val="16"/>
              </w:rPr>
              <w:lastRenderedPageBreak/>
              <w:t xml:space="preserve">общая совместная </w:t>
            </w:r>
          </w:p>
          <w:p w:rsidR="000F7EE6" w:rsidRPr="00797B53" w:rsidRDefault="000F7EE6" w:rsidP="00490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797B53" w:rsidRDefault="000F7EE6" w:rsidP="00576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797B53" w:rsidRDefault="000F7EE6" w:rsidP="00490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797B53" w:rsidRDefault="000F7EE6" w:rsidP="00490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7B53">
              <w:rPr>
                <w:sz w:val="16"/>
                <w:szCs w:val="16"/>
              </w:rPr>
              <w:t>84,7</w:t>
            </w:r>
          </w:p>
          <w:p w:rsidR="000F7EE6" w:rsidRPr="00797B53" w:rsidRDefault="000F7EE6" w:rsidP="008C083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F7EE6" w:rsidRPr="00797B53" w:rsidRDefault="000F7EE6" w:rsidP="00490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797B53" w:rsidRDefault="000F7EE6" w:rsidP="00490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797B53" w:rsidRDefault="000F7EE6" w:rsidP="00490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797B53" w:rsidRDefault="000F7EE6" w:rsidP="00490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7B53">
              <w:rPr>
                <w:sz w:val="16"/>
                <w:szCs w:val="16"/>
              </w:rPr>
              <w:lastRenderedPageBreak/>
              <w:t>Россия</w:t>
            </w:r>
          </w:p>
          <w:p w:rsidR="000F7EE6" w:rsidRPr="00797B53" w:rsidRDefault="000F7EE6" w:rsidP="00490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797B53" w:rsidRDefault="000F7EE6" w:rsidP="008C083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F7EE6" w:rsidRPr="00797B53" w:rsidRDefault="000F7EE6" w:rsidP="00490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797B53" w:rsidRDefault="000F7EE6" w:rsidP="00490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797B53" w:rsidRDefault="000F7EE6" w:rsidP="00490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7B53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797B53" w:rsidRDefault="000F7EE6" w:rsidP="00490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7B53">
              <w:rPr>
                <w:sz w:val="16"/>
                <w:szCs w:val="16"/>
              </w:rPr>
              <w:t>-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797B53" w:rsidRDefault="000F7EE6" w:rsidP="00490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7B53">
              <w:rPr>
                <w:sz w:val="16"/>
                <w:szCs w:val="16"/>
              </w:rPr>
              <w:t>-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797B53" w:rsidRDefault="000F7EE6" w:rsidP="00490060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  <w:lang w:val="en-US"/>
              </w:rPr>
            </w:pPr>
            <w:r w:rsidRPr="00797B53">
              <w:rPr>
                <w:sz w:val="16"/>
                <w:szCs w:val="16"/>
              </w:rPr>
              <w:t xml:space="preserve">автомобиль легковой </w:t>
            </w:r>
            <w:r w:rsidRPr="00797B53">
              <w:rPr>
                <w:sz w:val="16"/>
                <w:szCs w:val="16"/>
                <w:lang w:val="en-US"/>
              </w:rPr>
              <w:t xml:space="preserve">MITSUBISHI </w:t>
            </w:r>
            <w:r w:rsidRPr="00797B53">
              <w:rPr>
                <w:sz w:val="16"/>
                <w:szCs w:val="16"/>
              </w:rPr>
              <w:t xml:space="preserve"> L</w:t>
            </w:r>
            <w:r w:rsidRPr="00797B53">
              <w:rPr>
                <w:sz w:val="16"/>
                <w:szCs w:val="16"/>
                <w:lang w:val="en-US"/>
              </w:rPr>
              <w:t>ANCER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EE6" w:rsidRPr="00797B53" w:rsidRDefault="000F7EE6" w:rsidP="00490060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797B53">
              <w:rPr>
                <w:sz w:val="16"/>
                <w:szCs w:val="16"/>
              </w:rPr>
              <w:t>834340,17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797B53" w:rsidRDefault="000F7EE6" w:rsidP="003472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7B53">
              <w:rPr>
                <w:sz w:val="16"/>
                <w:szCs w:val="16"/>
              </w:rPr>
              <w:t xml:space="preserve">ипотечный кредит – </w:t>
            </w:r>
          </w:p>
          <w:p w:rsidR="000F7EE6" w:rsidRPr="00797B53" w:rsidRDefault="000F7EE6" w:rsidP="003472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7B53">
              <w:rPr>
                <w:sz w:val="16"/>
                <w:szCs w:val="16"/>
              </w:rPr>
              <w:t>1500000 руб.</w:t>
            </w:r>
          </w:p>
          <w:p w:rsidR="000F7EE6" w:rsidRPr="00797B53" w:rsidRDefault="000F7EE6" w:rsidP="00347206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797B53">
              <w:rPr>
                <w:sz w:val="16"/>
                <w:szCs w:val="16"/>
              </w:rPr>
              <w:t xml:space="preserve"> (приобретена квартира, </w:t>
            </w:r>
          </w:p>
          <w:p w:rsidR="000F7EE6" w:rsidRPr="00797B53" w:rsidRDefault="000F7EE6" w:rsidP="00347206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797B53">
              <w:rPr>
                <w:sz w:val="16"/>
                <w:szCs w:val="16"/>
              </w:rPr>
              <w:t xml:space="preserve">84,7 кв.м., </w:t>
            </w:r>
          </w:p>
          <w:p w:rsidR="000F7EE6" w:rsidRPr="00797B53" w:rsidRDefault="000F7EE6" w:rsidP="003472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7B53">
              <w:rPr>
                <w:sz w:val="16"/>
                <w:szCs w:val="16"/>
              </w:rPr>
              <w:t xml:space="preserve">общая совместная </w:t>
            </w:r>
            <w:r w:rsidRPr="00797B53">
              <w:rPr>
                <w:sz w:val="16"/>
                <w:szCs w:val="16"/>
              </w:rPr>
              <w:lastRenderedPageBreak/>
              <w:t>собственность)</w:t>
            </w:r>
          </w:p>
          <w:p w:rsidR="000F7EE6" w:rsidRPr="00797B53" w:rsidRDefault="000F7EE6" w:rsidP="00490060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20"/>
                <w:szCs w:val="20"/>
              </w:rPr>
            </w:pPr>
          </w:p>
        </w:tc>
      </w:tr>
      <w:tr w:rsidR="000F7EE6" w:rsidRPr="00853E04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53E04" w:rsidRDefault="000F7E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797B53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97B53">
              <w:rPr>
                <w:sz w:val="16"/>
                <w:szCs w:val="16"/>
              </w:rPr>
              <w:t>супруга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797B53" w:rsidRDefault="000F7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797B53" w:rsidRDefault="000F7EE6" w:rsidP="00D13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7B53">
              <w:rPr>
                <w:sz w:val="16"/>
                <w:szCs w:val="16"/>
              </w:rPr>
              <w:t>квартира</w:t>
            </w:r>
          </w:p>
          <w:p w:rsidR="000F7EE6" w:rsidRPr="00797B53" w:rsidRDefault="000F7EE6" w:rsidP="00D13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797B53" w:rsidRDefault="000F7EE6" w:rsidP="00D13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797B53" w:rsidRDefault="000F7EE6" w:rsidP="00D130F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F7EE6" w:rsidRPr="00797B53" w:rsidRDefault="000F7EE6" w:rsidP="00D13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797B53" w:rsidRDefault="000F7EE6" w:rsidP="00D13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7B53">
              <w:rPr>
                <w:sz w:val="16"/>
                <w:szCs w:val="16"/>
              </w:rPr>
              <w:t xml:space="preserve">общая совместная </w:t>
            </w:r>
          </w:p>
          <w:p w:rsidR="000F7EE6" w:rsidRPr="00797B53" w:rsidRDefault="000F7EE6" w:rsidP="00D13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797B53" w:rsidRDefault="000F7EE6" w:rsidP="00D13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797B53" w:rsidRDefault="000F7EE6" w:rsidP="00D13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797B53" w:rsidRDefault="000F7EE6" w:rsidP="00D13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7B53">
              <w:rPr>
                <w:sz w:val="16"/>
                <w:szCs w:val="16"/>
              </w:rPr>
              <w:t>84,7</w:t>
            </w:r>
          </w:p>
          <w:p w:rsidR="000F7EE6" w:rsidRPr="00797B53" w:rsidRDefault="000F7EE6" w:rsidP="00D130F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F7EE6" w:rsidRPr="00797B53" w:rsidRDefault="000F7EE6" w:rsidP="00D13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797B53" w:rsidRDefault="000F7EE6" w:rsidP="00D13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797B53" w:rsidRDefault="000F7EE6" w:rsidP="00D13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797B53" w:rsidRDefault="000F7EE6" w:rsidP="00D13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7B53">
              <w:rPr>
                <w:sz w:val="16"/>
                <w:szCs w:val="16"/>
              </w:rPr>
              <w:t>Россия</w:t>
            </w:r>
          </w:p>
          <w:p w:rsidR="000F7EE6" w:rsidRPr="00797B53" w:rsidRDefault="000F7EE6" w:rsidP="00D13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797B53" w:rsidRDefault="000F7EE6" w:rsidP="00D130F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F7EE6" w:rsidRPr="00797B53" w:rsidRDefault="000F7EE6" w:rsidP="00D13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797B53" w:rsidRDefault="000F7EE6" w:rsidP="00D13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797B53" w:rsidRDefault="000F7EE6" w:rsidP="00D13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7B53">
              <w:rPr>
                <w:sz w:val="16"/>
                <w:szCs w:val="16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797B53" w:rsidRDefault="000F7EE6" w:rsidP="00D13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7B53">
              <w:rPr>
                <w:sz w:val="16"/>
                <w:szCs w:val="16"/>
              </w:rPr>
              <w:t>-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797B53" w:rsidRDefault="000F7EE6" w:rsidP="00D13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7B53">
              <w:rPr>
                <w:sz w:val="16"/>
                <w:szCs w:val="16"/>
              </w:rPr>
              <w:t>-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797B53" w:rsidRDefault="000F7EE6" w:rsidP="00490060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797B53">
              <w:rPr>
                <w:sz w:val="16"/>
                <w:szCs w:val="16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EE6" w:rsidRPr="00797B53" w:rsidRDefault="000F7EE6" w:rsidP="00490060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797B53">
              <w:rPr>
                <w:sz w:val="16"/>
                <w:szCs w:val="16"/>
              </w:rPr>
              <w:t>453343,83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797B53" w:rsidRDefault="000F7EE6" w:rsidP="003472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7B53">
              <w:rPr>
                <w:sz w:val="16"/>
                <w:szCs w:val="16"/>
              </w:rPr>
              <w:t xml:space="preserve">ипотечный кредит – </w:t>
            </w:r>
          </w:p>
          <w:p w:rsidR="000F7EE6" w:rsidRPr="00797B53" w:rsidRDefault="000F7EE6" w:rsidP="003472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7B53">
              <w:rPr>
                <w:sz w:val="16"/>
                <w:szCs w:val="16"/>
              </w:rPr>
              <w:t>1500000 руб.</w:t>
            </w:r>
          </w:p>
          <w:p w:rsidR="000F7EE6" w:rsidRPr="00797B53" w:rsidRDefault="000F7EE6" w:rsidP="00347206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797B53">
              <w:rPr>
                <w:sz w:val="16"/>
                <w:szCs w:val="16"/>
              </w:rPr>
              <w:t xml:space="preserve"> (приобретена квартира, </w:t>
            </w:r>
          </w:p>
          <w:p w:rsidR="000F7EE6" w:rsidRPr="00797B53" w:rsidRDefault="000F7EE6" w:rsidP="00347206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797B53">
              <w:rPr>
                <w:sz w:val="16"/>
                <w:szCs w:val="16"/>
              </w:rPr>
              <w:t xml:space="preserve">84,7 кв.м., </w:t>
            </w:r>
          </w:p>
          <w:p w:rsidR="000F7EE6" w:rsidRPr="00797B53" w:rsidRDefault="000F7EE6" w:rsidP="003472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7B53">
              <w:rPr>
                <w:sz w:val="16"/>
                <w:szCs w:val="16"/>
              </w:rPr>
              <w:t>общая совместная собственность)</w:t>
            </w:r>
          </w:p>
          <w:p w:rsidR="000F7EE6" w:rsidRPr="00797B53" w:rsidRDefault="000F7EE6" w:rsidP="00490060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20"/>
                <w:szCs w:val="20"/>
              </w:rPr>
            </w:pPr>
          </w:p>
        </w:tc>
      </w:tr>
      <w:tr w:rsidR="000F7EE6" w:rsidRPr="00853E04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53E04" w:rsidRDefault="000F7E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797B53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97B5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797B53" w:rsidRDefault="000F7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797B53" w:rsidRDefault="000F7EE6" w:rsidP="00576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7B53">
              <w:rPr>
                <w:sz w:val="16"/>
                <w:szCs w:val="16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797B53" w:rsidRDefault="000F7EE6" w:rsidP="00576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7B53">
              <w:rPr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797B53" w:rsidRDefault="000F7EE6" w:rsidP="00306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7B53">
              <w:rPr>
                <w:sz w:val="16"/>
                <w:szCs w:val="16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797B53" w:rsidRDefault="000F7EE6" w:rsidP="00490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7B53">
              <w:rPr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797B53" w:rsidRDefault="000F7EE6" w:rsidP="003472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7B53">
              <w:rPr>
                <w:sz w:val="16"/>
                <w:szCs w:val="16"/>
              </w:rPr>
              <w:t>квартира</w:t>
            </w:r>
          </w:p>
          <w:p w:rsidR="000F7EE6" w:rsidRPr="00797B53" w:rsidRDefault="000F7EE6" w:rsidP="009161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797B53" w:rsidRDefault="000F7EE6" w:rsidP="00D13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7B53">
              <w:rPr>
                <w:sz w:val="16"/>
                <w:szCs w:val="16"/>
              </w:rPr>
              <w:t>84,7</w:t>
            </w:r>
          </w:p>
          <w:p w:rsidR="000F7EE6" w:rsidRPr="00797B53" w:rsidRDefault="000F7EE6" w:rsidP="00D130F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F7EE6" w:rsidRPr="00797B53" w:rsidRDefault="000F7EE6" w:rsidP="00D13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797B53" w:rsidRDefault="000F7EE6" w:rsidP="00D13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797B53" w:rsidRDefault="000F7EE6" w:rsidP="00D13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797B53" w:rsidRDefault="000F7EE6" w:rsidP="00D13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7B53">
              <w:rPr>
                <w:sz w:val="16"/>
                <w:szCs w:val="16"/>
              </w:rPr>
              <w:t>Россия</w:t>
            </w:r>
          </w:p>
          <w:p w:rsidR="000F7EE6" w:rsidRPr="00797B53" w:rsidRDefault="000F7EE6" w:rsidP="00D13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797B53" w:rsidRDefault="000F7EE6" w:rsidP="00D130F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F7EE6" w:rsidRPr="00797B53" w:rsidRDefault="000F7EE6" w:rsidP="00D13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797B53" w:rsidRDefault="000F7EE6" w:rsidP="00D13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797B53" w:rsidRDefault="000F7EE6" w:rsidP="00490060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797B53">
              <w:rPr>
                <w:sz w:val="16"/>
                <w:szCs w:val="16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EE6" w:rsidRPr="00797B53" w:rsidRDefault="000F7EE6" w:rsidP="00490060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797B53">
              <w:rPr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797B53" w:rsidRDefault="000F7EE6" w:rsidP="00490060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20"/>
                <w:szCs w:val="20"/>
              </w:rPr>
            </w:pPr>
            <w:r w:rsidRPr="00797B53">
              <w:rPr>
                <w:sz w:val="20"/>
                <w:szCs w:val="20"/>
              </w:rPr>
              <w:t>-</w:t>
            </w:r>
          </w:p>
        </w:tc>
      </w:tr>
      <w:tr w:rsidR="000F7EE6" w:rsidRPr="00853E04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87D42" w:rsidRDefault="000F7EE6" w:rsidP="00C6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E87D42">
              <w:rPr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66427" w:rsidRDefault="000F7EE6" w:rsidP="000A3E8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66427">
              <w:rPr>
                <w:sz w:val="16"/>
                <w:szCs w:val="16"/>
              </w:rPr>
              <w:t>Черепанова</w:t>
            </w:r>
          </w:p>
          <w:p w:rsidR="000F7EE6" w:rsidRPr="00566427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66427">
              <w:rPr>
                <w:sz w:val="16"/>
                <w:szCs w:val="16"/>
              </w:rPr>
              <w:t>Ольга Владимировна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66427" w:rsidRDefault="000F7EE6" w:rsidP="00B770E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66427">
              <w:rPr>
                <w:sz w:val="16"/>
                <w:szCs w:val="16"/>
              </w:rPr>
              <w:t>советник планово-экономи-ческого</w:t>
            </w:r>
          </w:p>
          <w:p w:rsidR="000F7EE6" w:rsidRPr="00566427" w:rsidRDefault="000F7EE6" w:rsidP="00B770E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66427">
              <w:rPr>
                <w:sz w:val="16"/>
                <w:szCs w:val="16"/>
              </w:rPr>
              <w:t>отдела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66427" w:rsidRDefault="000F7EE6" w:rsidP="00490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66427">
              <w:rPr>
                <w:sz w:val="16"/>
                <w:szCs w:val="16"/>
              </w:rPr>
              <w:t>квартира</w:t>
            </w:r>
          </w:p>
          <w:p w:rsidR="000F7EE6" w:rsidRPr="00566427" w:rsidRDefault="000F7EE6" w:rsidP="00490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66427" w:rsidRDefault="000F7EE6" w:rsidP="00490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66427" w:rsidRDefault="000F7EE6" w:rsidP="00A11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66427">
              <w:rPr>
                <w:sz w:val="16"/>
                <w:szCs w:val="16"/>
              </w:rPr>
              <w:t>квартира</w:t>
            </w:r>
          </w:p>
          <w:p w:rsidR="000F7EE6" w:rsidRPr="00566427" w:rsidRDefault="000F7EE6" w:rsidP="00490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66427" w:rsidRDefault="000F7EE6" w:rsidP="00490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66427" w:rsidRDefault="000F7EE6" w:rsidP="00490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66427" w:rsidRDefault="000F7EE6" w:rsidP="00490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66427" w:rsidRDefault="000F7EE6" w:rsidP="009161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66427">
              <w:rPr>
                <w:sz w:val="16"/>
                <w:szCs w:val="16"/>
              </w:rPr>
              <w:t>общая долевая (1/3)</w:t>
            </w:r>
          </w:p>
          <w:p w:rsidR="000F7EE6" w:rsidRPr="00566427" w:rsidRDefault="000F7EE6" w:rsidP="009161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66427" w:rsidRDefault="000F7EE6" w:rsidP="007639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6642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66427" w:rsidRDefault="000F7EE6" w:rsidP="00490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66427">
              <w:rPr>
                <w:sz w:val="16"/>
                <w:szCs w:val="16"/>
              </w:rPr>
              <w:t>62,5</w:t>
            </w:r>
          </w:p>
          <w:p w:rsidR="000F7EE6" w:rsidRPr="00566427" w:rsidRDefault="000F7EE6" w:rsidP="00490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66427" w:rsidRDefault="000F7EE6" w:rsidP="00490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66427" w:rsidRDefault="000F7EE6" w:rsidP="007639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66427">
              <w:rPr>
                <w:sz w:val="16"/>
                <w:szCs w:val="16"/>
              </w:rPr>
              <w:t>52,8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66427" w:rsidRDefault="000F7EE6" w:rsidP="00A11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66427">
              <w:rPr>
                <w:sz w:val="16"/>
                <w:szCs w:val="16"/>
              </w:rPr>
              <w:t>Россия</w:t>
            </w:r>
          </w:p>
          <w:p w:rsidR="000F7EE6" w:rsidRPr="00566427" w:rsidRDefault="000F7EE6" w:rsidP="00490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66427" w:rsidRDefault="000F7EE6" w:rsidP="00490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66427" w:rsidRDefault="000F7EE6" w:rsidP="00A11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66427">
              <w:rPr>
                <w:sz w:val="16"/>
                <w:szCs w:val="16"/>
              </w:rPr>
              <w:t>Россия</w:t>
            </w:r>
          </w:p>
          <w:p w:rsidR="000F7EE6" w:rsidRPr="00566427" w:rsidRDefault="000F7EE6" w:rsidP="00490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66427" w:rsidRDefault="000F7EE6" w:rsidP="00A11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66427">
              <w:rPr>
                <w:sz w:val="16"/>
                <w:szCs w:val="16"/>
              </w:rPr>
              <w:t>гараж</w:t>
            </w:r>
          </w:p>
          <w:p w:rsidR="000F7EE6" w:rsidRPr="00566427" w:rsidRDefault="000F7EE6" w:rsidP="009161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66427" w:rsidRDefault="000F7EE6" w:rsidP="009161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66427" w:rsidRDefault="000F7EE6" w:rsidP="00A11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66427">
              <w:rPr>
                <w:sz w:val="16"/>
                <w:szCs w:val="16"/>
              </w:rPr>
              <w:t>земельный участок</w:t>
            </w:r>
          </w:p>
          <w:p w:rsidR="000F7EE6" w:rsidRPr="00566427" w:rsidRDefault="000F7EE6" w:rsidP="00A11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66427" w:rsidRDefault="000F7EE6" w:rsidP="00A11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6642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66427" w:rsidRDefault="000F7EE6" w:rsidP="009161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66427">
              <w:rPr>
                <w:sz w:val="16"/>
                <w:szCs w:val="16"/>
              </w:rPr>
              <w:t>68,8</w:t>
            </w:r>
          </w:p>
          <w:p w:rsidR="000F7EE6" w:rsidRPr="00566427" w:rsidRDefault="000F7EE6" w:rsidP="009161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66427" w:rsidRDefault="000F7EE6" w:rsidP="009161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66427" w:rsidRDefault="000F7EE6" w:rsidP="009161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66427">
              <w:rPr>
                <w:sz w:val="16"/>
                <w:szCs w:val="16"/>
              </w:rPr>
              <w:t>76,0</w:t>
            </w:r>
          </w:p>
          <w:p w:rsidR="000F7EE6" w:rsidRPr="00566427" w:rsidRDefault="000F7EE6" w:rsidP="009161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66427" w:rsidRDefault="000F7EE6" w:rsidP="009161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66427" w:rsidRDefault="000F7EE6" w:rsidP="009161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66427">
              <w:rPr>
                <w:sz w:val="16"/>
                <w:szCs w:val="16"/>
              </w:rPr>
              <w:t>500,0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66427" w:rsidRDefault="000F7EE6" w:rsidP="009161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66427">
              <w:rPr>
                <w:sz w:val="16"/>
                <w:szCs w:val="16"/>
              </w:rPr>
              <w:t>Россия</w:t>
            </w:r>
          </w:p>
          <w:p w:rsidR="000F7EE6" w:rsidRPr="00566427" w:rsidRDefault="000F7EE6" w:rsidP="009161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66427" w:rsidRDefault="000F7EE6" w:rsidP="009161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66427" w:rsidRDefault="000F7EE6" w:rsidP="009161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66427">
              <w:rPr>
                <w:sz w:val="16"/>
                <w:szCs w:val="16"/>
              </w:rPr>
              <w:t>Россия</w:t>
            </w:r>
          </w:p>
          <w:p w:rsidR="000F7EE6" w:rsidRPr="00566427" w:rsidRDefault="000F7EE6" w:rsidP="009161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66427" w:rsidRDefault="000F7EE6" w:rsidP="009161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66427" w:rsidRDefault="000F7EE6" w:rsidP="009161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66427">
              <w:rPr>
                <w:sz w:val="16"/>
                <w:szCs w:val="16"/>
              </w:rPr>
              <w:t>Россия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66427" w:rsidRDefault="000F7EE6" w:rsidP="00490060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566427">
              <w:rPr>
                <w:sz w:val="16"/>
                <w:szCs w:val="16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EE6" w:rsidRPr="00566427" w:rsidRDefault="000F7EE6" w:rsidP="00490060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566427">
              <w:rPr>
                <w:sz w:val="16"/>
                <w:szCs w:val="16"/>
              </w:rPr>
              <w:t>431019,84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66427" w:rsidRDefault="000F7EE6" w:rsidP="00490060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20"/>
                <w:szCs w:val="20"/>
              </w:rPr>
            </w:pPr>
            <w:r w:rsidRPr="00566427">
              <w:rPr>
                <w:sz w:val="20"/>
                <w:szCs w:val="20"/>
              </w:rPr>
              <w:t>-</w:t>
            </w:r>
          </w:p>
        </w:tc>
      </w:tr>
      <w:tr w:rsidR="000F7EE6" w:rsidRPr="00853E04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53E04" w:rsidRDefault="000F7E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66427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66427">
              <w:rPr>
                <w:sz w:val="16"/>
                <w:szCs w:val="16"/>
              </w:rPr>
              <w:t>супруг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66427" w:rsidRDefault="000F7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66427" w:rsidRDefault="000F7EE6" w:rsidP="00A11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66427">
              <w:rPr>
                <w:sz w:val="16"/>
                <w:szCs w:val="16"/>
              </w:rPr>
              <w:t>квартира</w:t>
            </w:r>
          </w:p>
          <w:p w:rsidR="000F7EE6" w:rsidRPr="00566427" w:rsidRDefault="000F7EE6" w:rsidP="00A11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66427" w:rsidRDefault="000F7EE6" w:rsidP="008C083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F7EE6" w:rsidRPr="00566427" w:rsidRDefault="000F7EE6" w:rsidP="00A11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66427">
              <w:rPr>
                <w:sz w:val="16"/>
                <w:szCs w:val="16"/>
              </w:rPr>
              <w:t>гараж</w:t>
            </w:r>
          </w:p>
          <w:p w:rsidR="000F7EE6" w:rsidRPr="00566427" w:rsidRDefault="000F7EE6" w:rsidP="00A11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66427" w:rsidRDefault="000F7EE6" w:rsidP="00A11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66427" w:rsidRDefault="000F7EE6" w:rsidP="00C374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66427">
              <w:rPr>
                <w:sz w:val="16"/>
                <w:szCs w:val="16"/>
              </w:rPr>
              <w:t>земельный участок</w:t>
            </w:r>
          </w:p>
          <w:p w:rsidR="000F7EE6" w:rsidRPr="00566427" w:rsidRDefault="000F7EE6" w:rsidP="00B30C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F7EE6" w:rsidRPr="00566427" w:rsidRDefault="000F7EE6" w:rsidP="00B30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6642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66427" w:rsidRDefault="000F7EE6" w:rsidP="008C0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66427">
              <w:rPr>
                <w:sz w:val="16"/>
                <w:szCs w:val="16"/>
              </w:rPr>
              <w:lastRenderedPageBreak/>
              <w:t>общая долевая (1/3)</w:t>
            </w:r>
          </w:p>
          <w:p w:rsidR="000F7EE6" w:rsidRPr="00566427" w:rsidRDefault="000F7EE6" w:rsidP="009161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66427" w:rsidRDefault="000F7EE6" w:rsidP="009161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66427">
              <w:rPr>
                <w:sz w:val="16"/>
                <w:szCs w:val="16"/>
              </w:rPr>
              <w:t>индивидуальная</w:t>
            </w:r>
          </w:p>
          <w:p w:rsidR="000F7EE6" w:rsidRPr="00566427" w:rsidRDefault="000F7EE6" w:rsidP="009161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66427" w:rsidRDefault="000F7EE6" w:rsidP="009161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66427" w:rsidRDefault="000F7EE6" w:rsidP="009161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66427">
              <w:rPr>
                <w:sz w:val="16"/>
                <w:szCs w:val="16"/>
              </w:rPr>
              <w:t>индивидуальная</w:t>
            </w:r>
          </w:p>
          <w:p w:rsidR="000F7EE6" w:rsidRPr="00566427" w:rsidRDefault="000F7EE6" w:rsidP="009161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66427" w:rsidRDefault="000F7EE6" w:rsidP="00B30C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F7EE6" w:rsidRPr="00566427" w:rsidRDefault="000F7EE6" w:rsidP="009161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66427">
              <w:rPr>
                <w:sz w:val="16"/>
                <w:szCs w:val="16"/>
              </w:rPr>
              <w:t>индивидуальная</w:t>
            </w:r>
          </w:p>
          <w:p w:rsidR="000F7EE6" w:rsidRPr="00566427" w:rsidRDefault="000F7EE6" w:rsidP="00B30C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66427" w:rsidRDefault="000F7EE6" w:rsidP="00A11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66427">
              <w:rPr>
                <w:sz w:val="16"/>
                <w:szCs w:val="16"/>
              </w:rPr>
              <w:lastRenderedPageBreak/>
              <w:t>62,5</w:t>
            </w:r>
          </w:p>
          <w:p w:rsidR="000F7EE6" w:rsidRPr="00566427" w:rsidRDefault="000F7EE6" w:rsidP="008C083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F7EE6" w:rsidRPr="00566427" w:rsidRDefault="000F7EE6" w:rsidP="00A11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66427" w:rsidRDefault="000F7EE6" w:rsidP="00A11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66427">
              <w:rPr>
                <w:sz w:val="16"/>
                <w:szCs w:val="16"/>
              </w:rPr>
              <w:t>68,8</w:t>
            </w:r>
          </w:p>
          <w:p w:rsidR="000F7EE6" w:rsidRPr="00566427" w:rsidRDefault="000F7EE6" w:rsidP="00A11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66427" w:rsidRDefault="000F7EE6" w:rsidP="00A11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66427" w:rsidRDefault="000F7EE6" w:rsidP="00A11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66427">
              <w:rPr>
                <w:sz w:val="16"/>
                <w:szCs w:val="16"/>
              </w:rPr>
              <w:t>76,0</w:t>
            </w:r>
          </w:p>
          <w:p w:rsidR="000F7EE6" w:rsidRPr="00566427" w:rsidRDefault="000F7EE6" w:rsidP="00B30C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F7EE6" w:rsidRPr="00566427" w:rsidRDefault="000F7EE6" w:rsidP="00A11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66427" w:rsidRDefault="000F7EE6" w:rsidP="00B30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66427">
              <w:rPr>
                <w:sz w:val="16"/>
                <w:szCs w:val="16"/>
              </w:rPr>
              <w:t>500,0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66427" w:rsidRDefault="000F7EE6" w:rsidP="00A11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66427">
              <w:rPr>
                <w:sz w:val="16"/>
                <w:szCs w:val="16"/>
              </w:rPr>
              <w:lastRenderedPageBreak/>
              <w:t>Россия</w:t>
            </w:r>
          </w:p>
          <w:p w:rsidR="000F7EE6" w:rsidRPr="00566427" w:rsidRDefault="000F7EE6" w:rsidP="00490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66427" w:rsidRDefault="000F7EE6" w:rsidP="00490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66427" w:rsidRDefault="000F7EE6" w:rsidP="00C374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66427">
              <w:rPr>
                <w:sz w:val="16"/>
                <w:szCs w:val="16"/>
              </w:rPr>
              <w:t>Россия</w:t>
            </w:r>
          </w:p>
          <w:p w:rsidR="000F7EE6" w:rsidRPr="00566427" w:rsidRDefault="000F7EE6" w:rsidP="008C083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F7EE6" w:rsidRPr="00566427" w:rsidRDefault="000F7EE6" w:rsidP="00B30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66427" w:rsidRDefault="000F7EE6" w:rsidP="00B30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66427">
              <w:rPr>
                <w:sz w:val="16"/>
                <w:szCs w:val="16"/>
              </w:rPr>
              <w:t>Россия</w:t>
            </w:r>
          </w:p>
          <w:p w:rsidR="000F7EE6" w:rsidRPr="00566427" w:rsidRDefault="000F7EE6" w:rsidP="00B30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66427" w:rsidRDefault="000F7EE6" w:rsidP="00B30C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F7EE6" w:rsidRPr="00566427" w:rsidRDefault="000F7EE6" w:rsidP="00B30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66427">
              <w:rPr>
                <w:sz w:val="16"/>
                <w:szCs w:val="16"/>
              </w:rPr>
              <w:t>Россия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66427" w:rsidRDefault="000F7EE6" w:rsidP="00B30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66427">
              <w:rPr>
                <w:sz w:val="16"/>
                <w:szCs w:val="16"/>
              </w:rPr>
              <w:lastRenderedPageBreak/>
              <w:t>квартира</w:t>
            </w:r>
          </w:p>
          <w:p w:rsidR="000F7EE6" w:rsidRPr="00566427" w:rsidRDefault="000F7EE6" w:rsidP="009161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66427" w:rsidRDefault="000F7EE6" w:rsidP="00B30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66427" w:rsidRDefault="000F7EE6" w:rsidP="00B30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66427" w:rsidRDefault="000F7EE6" w:rsidP="009161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66427">
              <w:rPr>
                <w:sz w:val="16"/>
                <w:szCs w:val="16"/>
              </w:rPr>
              <w:lastRenderedPageBreak/>
              <w:t>52,8</w:t>
            </w:r>
          </w:p>
          <w:p w:rsidR="000F7EE6" w:rsidRPr="00566427" w:rsidRDefault="000F7EE6" w:rsidP="009161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66427" w:rsidRDefault="000F7EE6" w:rsidP="009161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66427" w:rsidRDefault="000F7EE6" w:rsidP="009161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66427" w:rsidRDefault="000F7EE6" w:rsidP="009161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66427" w:rsidRDefault="000F7EE6" w:rsidP="009161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66427" w:rsidRDefault="000F7EE6" w:rsidP="009161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66427">
              <w:rPr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66427" w:rsidRDefault="000F7EE6" w:rsidP="00B30C59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566427">
              <w:rPr>
                <w:sz w:val="16"/>
                <w:szCs w:val="16"/>
              </w:rPr>
              <w:t>автомобиль легковой</w:t>
            </w:r>
          </w:p>
          <w:p w:rsidR="000F7EE6" w:rsidRPr="00566427" w:rsidRDefault="000F7EE6" w:rsidP="00B30C59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566427">
              <w:rPr>
                <w:sz w:val="16"/>
                <w:szCs w:val="16"/>
                <w:lang w:val="en-US"/>
              </w:rPr>
              <w:t>NISSAN</w:t>
            </w:r>
            <w:r w:rsidRPr="00566427">
              <w:rPr>
                <w:sz w:val="16"/>
                <w:szCs w:val="16"/>
              </w:rPr>
              <w:t xml:space="preserve"> </w:t>
            </w:r>
            <w:r w:rsidRPr="00566427">
              <w:rPr>
                <w:sz w:val="16"/>
                <w:szCs w:val="16"/>
                <w:lang w:val="en-US"/>
              </w:rPr>
              <w:t>X</w:t>
            </w:r>
            <w:r w:rsidRPr="00566427">
              <w:rPr>
                <w:sz w:val="16"/>
                <w:szCs w:val="16"/>
              </w:rPr>
              <w:t xml:space="preserve"> - </w:t>
            </w:r>
            <w:r w:rsidRPr="00566427">
              <w:rPr>
                <w:sz w:val="16"/>
                <w:szCs w:val="16"/>
                <w:lang w:val="en-US"/>
              </w:rPr>
              <w:t>TRAIL</w:t>
            </w:r>
          </w:p>
          <w:p w:rsidR="000F7EE6" w:rsidRPr="00566427" w:rsidRDefault="000F7EE6" w:rsidP="00490060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EE6" w:rsidRPr="00566427" w:rsidRDefault="000F7EE6" w:rsidP="00490060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566427">
              <w:rPr>
                <w:sz w:val="16"/>
                <w:szCs w:val="16"/>
              </w:rPr>
              <w:lastRenderedPageBreak/>
              <w:t>494808,33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66427" w:rsidRDefault="000F7EE6" w:rsidP="00490060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20"/>
                <w:szCs w:val="20"/>
              </w:rPr>
            </w:pPr>
            <w:r w:rsidRPr="00566427">
              <w:rPr>
                <w:sz w:val="20"/>
                <w:szCs w:val="20"/>
              </w:rPr>
              <w:t>-</w:t>
            </w:r>
          </w:p>
        </w:tc>
      </w:tr>
      <w:tr w:rsidR="000F7EE6" w:rsidRPr="00853E04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4B416B" w:rsidRDefault="000F7EE6" w:rsidP="00C6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4B416B">
              <w:rPr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15CC6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15CC6">
              <w:rPr>
                <w:sz w:val="16"/>
                <w:szCs w:val="16"/>
              </w:rPr>
              <w:t xml:space="preserve">Овчинников </w:t>
            </w:r>
          </w:p>
          <w:p w:rsidR="000F7EE6" w:rsidRPr="00E15CC6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15CC6">
              <w:rPr>
                <w:sz w:val="16"/>
                <w:szCs w:val="16"/>
              </w:rPr>
              <w:t>Михаил Геннадьевич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15CC6" w:rsidRDefault="000F7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15CC6">
              <w:rPr>
                <w:sz w:val="16"/>
                <w:szCs w:val="16"/>
              </w:rPr>
              <w:t>начальник отдела социальной защиты детства, опеки и попечитель-ства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15CC6" w:rsidRDefault="000F7EE6" w:rsidP="00B8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15CC6">
              <w:rPr>
                <w:sz w:val="16"/>
                <w:szCs w:val="16"/>
              </w:rPr>
              <w:t>квартира</w:t>
            </w:r>
          </w:p>
          <w:p w:rsidR="000F7EE6" w:rsidRPr="00E15CC6" w:rsidRDefault="000F7EE6" w:rsidP="00E748D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F7EE6" w:rsidRPr="00E15CC6" w:rsidRDefault="000F7EE6" w:rsidP="00B8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E15CC6" w:rsidRDefault="000F7EE6" w:rsidP="00B8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E15CC6">
              <w:rPr>
                <w:sz w:val="16"/>
                <w:szCs w:val="16"/>
              </w:rPr>
              <w:t>нежилое  помещение</w:t>
            </w:r>
            <w:proofErr w:type="gramEnd"/>
          </w:p>
          <w:p w:rsidR="000F7EE6" w:rsidRPr="00E15CC6" w:rsidRDefault="000F7EE6" w:rsidP="00B8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E15CC6" w:rsidRDefault="000F7EE6" w:rsidP="00B8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E15CC6" w:rsidRDefault="000F7EE6" w:rsidP="00B8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15CC6" w:rsidRDefault="000F7EE6" w:rsidP="00B8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15CC6">
              <w:rPr>
                <w:sz w:val="16"/>
                <w:szCs w:val="16"/>
              </w:rPr>
              <w:t>общая долевая</w:t>
            </w:r>
          </w:p>
          <w:p w:rsidR="000F7EE6" w:rsidRPr="00E15CC6" w:rsidRDefault="000F7EE6" w:rsidP="00B8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15CC6">
              <w:rPr>
                <w:sz w:val="16"/>
                <w:szCs w:val="16"/>
              </w:rPr>
              <w:t>(40/100)</w:t>
            </w:r>
          </w:p>
          <w:p w:rsidR="000F7EE6" w:rsidRPr="00E15CC6" w:rsidRDefault="000F7EE6" w:rsidP="00E748D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F7EE6" w:rsidRPr="00E15CC6" w:rsidRDefault="000F7EE6" w:rsidP="00E74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15CC6">
              <w:rPr>
                <w:sz w:val="16"/>
                <w:szCs w:val="16"/>
              </w:rPr>
              <w:t>общая долевая</w:t>
            </w:r>
          </w:p>
          <w:p w:rsidR="000F7EE6" w:rsidRPr="00E15CC6" w:rsidRDefault="000F7EE6" w:rsidP="00E74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15CC6">
              <w:rPr>
                <w:sz w:val="16"/>
                <w:szCs w:val="16"/>
              </w:rPr>
              <w:t>(50/100)</w:t>
            </w:r>
          </w:p>
          <w:p w:rsidR="000F7EE6" w:rsidRPr="00E15CC6" w:rsidRDefault="000F7EE6" w:rsidP="00B8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15CC6" w:rsidRDefault="000F7EE6" w:rsidP="00B8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15CC6">
              <w:rPr>
                <w:sz w:val="16"/>
                <w:szCs w:val="16"/>
              </w:rPr>
              <w:t>79,9</w:t>
            </w:r>
          </w:p>
          <w:p w:rsidR="000F7EE6" w:rsidRPr="00E15CC6" w:rsidRDefault="000F7EE6" w:rsidP="00B8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E15CC6" w:rsidRDefault="000F7EE6" w:rsidP="00E748D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F7EE6" w:rsidRPr="00E15CC6" w:rsidRDefault="000F7EE6" w:rsidP="00B8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15CC6">
              <w:rPr>
                <w:sz w:val="16"/>
                <w:szCs w:val="16"/>
              </w:rPr>
              <w:t>62,7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15CC6" w:rsidRDefault="000F7EE6" w:rsidP="00B8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15CC6">
              <w:rPr>
                <w:sz w:val="16"/>
                <w:szCs w:val="16"/>
              </w:rPr>
              <w:t>Россия</w:t>
            </w:r>
          </w:p>
          <w:p w:rsidR="000F7EE6" w:rsidRPr="00E15CC6" w:rsidRDefault="000F7EE6" w:rsidP="00E748D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F7EE6" w:rsidRPr="00E15CC6" w:rsidRDefault="000F7EE6" w:rsidP="00B8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E15CC6" w:rsidRDefault="000F7EE6" w:rsidP="00B8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15CC6">
              <w:rPr>
                <w:sz w:val="16"/>
                <w:szCs w:val="16"/>
              </w:rPr>
              <w:t>Россия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15CC6" w:rsidRDefault="000F7EE6" w:rsidP="00E74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15CC6">
              <w:rPr>
                <w:sz w:val="16"/>
                <w:szCs w:val="16"/>
              </w:rPr>
              <w:t>дача</w:t>
            </w:r>
          </w:p>
          <w:p w:rsidR="000F7EE6" w:rsidRPr="00E15CC6" w:rsidRDefault="000F7EE6" w:rsidP="00B8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E15CC6" w:rsidRDefault="000F7EE6" w:rsidP="00B8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E15CC6" w:rsidRDefault="000F7EE6" w:rsidP="00B8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15CC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15CC6" w:rsidRDefault="000F7EE6" w:rsidP="00B8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15CC6">
              <w:rPr>
                <w:sz w:val="16"/>
                <w:szCs w:val="16"/>
              </w:rPr>
              <w:t>40,0</w:t>
            </w:r>
          </w:p>
          <w:p w:rsidR="000F7EE6" w:rsidRPr="00E15CC6" w:rsidRDefault="000F7EE6" w:rsidP="00B8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E15CC6" w:rsidRDefault="000F7EE6" w:rsidP="00B8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E15CC6" w:rsidRDefault="000F7EE6" w:rsidP="00B8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15CC6">
              <w:rPr>
                <w:sz w:val="16"/>
                <w:szCs w:val="16"/>
              </w:rPr>
              <w:t>500,0</w:t>
            </w:r>
          </w:p>
          <w:p w:rsidR="000F7EE6" w:rsidRPr="00E15CC6" w:rsidRDefault="000F7EE6" w:rsidP="00B8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E15CC6" w:rsidRDefault="000F7EE6" w:rsidP="00B8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15CC6" w:rsidRDefault="000F7EE6" w:rsidP="00B8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15CC6">
              <w:rPr>
                <w:sz w:val="16"/>
                <w:szCs w:val="16"/>
              </w:rPr>
              <w:t>Россия</w:t>
            </w:r>
          </w:p>
          <w:p w:rsidR="000F7EE6" w:rsidRPr="00E15CC6" w:rsidRDefault="000F7EE6" w:rsidP="00B8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E15CC6" w:rsidRDefault="000F7EE6" w:rsidP="00B8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E15CC6" w:rsidRDefault="000F7EE6" w:rsidP="00B8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15CC6">
              <w:rPr>
                <w:sz w:val="16"/>
                <w:szCs w:val="16"/>
              </w:rPr>
              <w:t>Россия</w:t>
            </w:r>
          </w:p>
          <w:p w:rsidR="000F7EE6" w:rsidRPr="00E15CC6" w:rsidRDefault="000F7EE6" w:rsidP="00B8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E15CC6" w:rsidRDefault="000F7EE6" w:rsidP="00B8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15CC6" w:rsidRDefault="000F7EE6" w:rsidP="00B87430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E15CC6">
              <w:rPr>
                <w:sz w:val="16"/>
                <w:szCs w:val="16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EE6" w:rsidRPr="00E15CC6" w:rsidRDefault="000F7EE6" w:rsidP="00B87430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E15CC6">
              <w:rPr>
                <w:sz w:val="16"/>
                <w:szCs w:val="16"/>
              </w:rPr>
              <w:t>663629,3</w:t>
            </w:r>
            <w:r w:rsidRPr="00E15CC6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15CC6" w:rsidRDefault="000F7EE6" w:rsidP="00077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15CC6">
              <w:rPr>
                <w:sz w:val="22"/>
                <w:szCs w:val="22"/>
              </w:rPr>
              <w:t xml:space="preserve"> </w:t>
            </w:r>
            <w:r w:rsidRPr="00E15CC6">
              <w:rPr>
                <w:sz w:val="16"/>
                <w:szCs w:val="16"/>
              </w:rPr>
              <w:t xml:space="preserve">кредит - </w:t>
            </w:r>
          </w:p>
          <w:p w:rsidR="000F7EE6" w:rsidRPr="00E15CC6" w:rsidRDefault="000F7EE6" w:rsidP="00077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15CC6">
              <w:rPr>
                <w:sz w:val="16"/>
                <w:szCs w:val="16"/>
              </w:rPr>
              <w:t>3280000 руб.</w:t>
            </w:r>
          </w:p>
          <w:p w:rsidR="000F7EE6" w:rsidRPr="00E15CC6" w:rsidRDefault="000F7EE6" w:rsidP="00077C94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20"/>
                <w:szCs w:val="20"/>
              </w:rPr>
            </w:pPr>
          </w:p>
        </w:tc>
      </w:tr>
      <w:tr w:rsidR="000F7EE6" w:rsidRPr="00853E04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53E04" w:rsidRDefault="000F7EE6" w:rsidP="00C61D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15CC6" w:rsidRDefault="000F7EE6" w:rsidP="00B874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5CC6">
              <w:rPr>
                <w:sz w:val="16"/>
                <w:szCs w:val="16"/>
              </w:rPr>
              <w:t>супруга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15CC6" w:rsidRDefault="000F7EE6" w:rsidP="00B8743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15CC6" w:rsidRDefault="000F7EE6" w:rsidP="00426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15CC6">
              <w:rPr>
                <w:sz w:val="16"/>
                <w:szCs w:val="16"/>
              </w:rPr>
              <w:t>квартира</w:t>
            </w:r>
          </w:p>
          <w:p w:rsidR="000F7EE6" w:rsidRPr="00E15CC6" w:rsidRDefault="000F7EE6" w:rsidP="00426E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F7EE6" w:rsidRPr="00E15CC6" w:rsidRDefault="000F7EE6" w:rsidP="00426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E15CC6" w:rsidRDefault="000F7EE6" w:rsidP="00426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E15CC6">
              <w:rPr>
                <w:sz w:val="16"/>
                <w:szCs w:val="16"/>
              </w:rPr>
              <w:t>нежилое  помещение</w:t>
            </w:r>
            <w:proofErr w:type="gramEnd"/>
          </w:p>
          <w:p w:rsidR="000F7EE6" w:rsidRPr="00E15CC6" w:rsidRDefault="000F7EE6" w:rsidP="00426E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F7EE6" w:rsidRPr="00E15CC6" w:rsidRDefault="000F7EE6" w:rsidP="00426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15CC6">
              <w:rPr>
                <w:sz w:val="16"/>
                <w:szCs w:val="16"/>
              </w:rPr>
              <w:t>квартира</w:t>
            </w:r>
          </w:p>
          <w:p w:rsidR="000F7EE6" w:rsidRPr="00E15CC6" w:rsidRDefault="000F7EE6" w:rsidP="00426E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F7EE6" w:rsidRPr="00E15CC6" w:rsidRDefault="000F7EE6" w:rsidP="008C0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15CC6">
              <w:rPr>
                <w:sz w:val="16"/>
                <w:szCs w:val="16"/>
              </w:rPr>
              <w:t xml:space="preserve">земельный </w:t>
            </w:r>
            <w:r w:rsidRPr="00E15CC6">
              <w:rPr>
                <w:sz w:val="16"/>
                <w:szCs w:val="16"/>
              </w:rPr>
              <w:lastRenderedPageBreak/>
              <w:t>участок</w:t>
            </w:r>
          </w:p>
          <w:p w:rsidR="000F7EE6" w:rsidRPr="00E15CC6" w:rsidRDefault="000F7EE6" w:rsidP="00B8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E15CC6" w:rsidRDefault="000F7EE6" w:rsidP="00426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15CC6">
              <w:rPr>
                <w:sz w:val="16"/>
                <w:szCs w:val="16"/>
              </w:rPr>
              <w:t>дача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15CC6" w:rsidRDefault="000F7EE6" w:rsidP="00426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15CC6">
              <w:rPr>
                <w:sz w:val="16"/>
                <w:szCs w:val="16"/>
              </w:rPr>
              <w:lastRenderedPageBreak/>
              <w:t>общая долевая</w:t>
            </w:r>
          </w:p>
          <w:p w:rsidR="000F7EE6" w:rsidRPr="00E15CC6" w:rsidRDefault="000F7EE6" w:rsidP="00426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15CC6">
              <w:rPr>
                <w:sz w:val="16"/>
                <w:szCs w:val="16"/>
              </w:rPr>
              <w:t>(40/100)</w:t>
            </w:r>
          </w:p>
          <w:p w:rsidR="000F7EE6" w:rsidRPr="00E15CC6" w:rsidRDefault="000F7EE6" w:rsidP="00426E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F7EE6" w:rsidRPr="00E15CC6" w:rsidRDefault="000F7EE6" w:rsidP="00426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15CC6">
              <w:rPr>
                <w:sz w:val="16"/>
                <w:szCs w:val="16"/>
              </w:rPr>
              <w:t>общая долевая</w:t>
            </w:r>
          </w:p>
          <w:p w:rsidR="000F7EE6" w:rsidRPr="00E15CC6" w:rsidRDefault="000F7EE6" w:rsidP="00426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15CC6">
              <w:rPr>
                <w:sz w:val="16"/>
                <w:szCs w:val="16"/>
              </w:rPr>
              <w:t>(50/100)</w:t>
            </w:r>
          </w:p>
          <w:p w:rsidR="000F7EE6" w:rsidRPr="00E15CC6" w:rsidRDefault="000F7EE6" w:rsidP="00426E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F7EE6" w:rsidRPr="00E15CC6" w:rsidRDefault="000F7EE6" w:rsidP="00426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15CC6">
              <w:rPr>
                <w:sz w:val="16"/>
                <w:szCs w:val="16"/>
              </w:rPr>
              <w:t>общая долевая</w:t>
            </w:r>
          </w:p>
          <w:p w:rsidR="000F7EE6" w:rsidRPr="00E15CC6" w:rsidRDefault="000F7EE6" w:rsidP="00426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15CC6">
              <w:rPr>
                <w:sz w:val="16"/>
                <w:szCs w:val="16"/>
              </w:rPr>
              <w:t>(1/3)</w:t>
            </w:r>
          </w:p>
          <w:p w:rsidR="000F7EE6" w:rsidRPr="00E15CC6" w:rsidRDefault="000F7EE6" w:rsidP="008C0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15CC6">
              <w:rPr>
                <w:sz w:val="16"/>
                <w:szCs w:val="16"/>
              </w:rPr>
              <w:lastRenderedPageBreak/>
              <w:t>индивидуальная</w:t>
            </w:r>
          </w:p>
          <w:p w:rsidR="000F7EE6" w:rsidRPr="00E15CC6" w:rsidRDefault="000F7EE6" w:rsidP="00B8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E15CC6" w:rsidRDefault="000F7EE6" w:rsidP="00B8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E15CC6" w:rsidRDefault="000F7EE6" w:rsidP="00426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15CC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15CC6" w:rsidRDefault="000F7EE6" w:rsidP="00426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15CC6">
              <w:rPr>
                <w:sz w:val="16"/>
                <w:szCs w:val="16"/>
              </w:rPr>
              <w:lastRenderedPageBreak/>
              <w:t>79,9</w:t>
            </w:r>
          </w:p>
          <w:p w:rsidR="000F7EE6" w:rsidRPr="00E15CC6" w:rsidRDefault="000F7EE6" w:rsidP="00426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E15CC6" w:rsidRDefault="000F7EE6" w:rsidP="00426E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F7EE6" w:rsidRPr="00E15CC6" w:rsidRDefault="000F7EE6" w:rsidP="00426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15CC6">
              <w:rPr>
                <w:sz w:val="16"/>
                <w:szCs w:val="16"/>
              </w:rPr>
              <w:t>62,7</w:t>
            </w:r>
          </w:p>
          <w:p w:rsidR="000F7EE6" w:rsidRPr="00E15CC6" w:rsidRDefault="000F7EE6" w:rsidP="00426E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F7EE6" w:rsidRPr="00E15CC6" w:rsidRDefault="000F7EE6" w:rsidP="00E74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E15CC6" w:rsidRDefault="000F7EE6" w:rsidP="00E74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15CC6">
              <w:rPr>
                <w:sz w:val="16"/>
                <w:szCs w:val="16"/>
              </w:rPr>
              <w:t>44,2</w:t>
            </w:r>
          </w:p>
          <w:p w:rsidR="000F7EE6" w:rsidRPr="00E15CC6" w:rsidRDefault="000F7EE6" w:rsidP="00426E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F7EE6" w:rsidRPr="00E15CC6" w:rsidRDefault="000F7EE6" w:rsidP="008C0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15CC6">
              <w:rPr>
                <w:sz w:val="16"/>
                <w:szCs w:val="16"/>
              </w:rPr>
              <w:lastRenderedPageBreak/>
              <w:t>500,0</w:t>
            </w:r>
          </w:p>
          <w:p w:rsidR="000F7EE6" w:rsidRPr="00E15CC6" w:rsidRDefault="000F7EE6" w:rsidP="00426E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F7EE6" w:rsidRPr="00E15CC6" w:rsidRDefault="000F7EE6" w:rsidP="00B8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E15CC6" w:rsidRDefault="000F7EE6" w:rsidP="00426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15CC6">
              <w:rPr>
                <w:sz w:val="16"/>
                <w:szCs w:val="16"/>
              </w:rPr>
              <w:t>40,0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15CC6" w:rsidRDefault="000F7EE6" w:rsidP="00426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15CC6">
              <w:rPr>
                <w:sz w:val="16"/>
                <w:szCs w:val="16"/>
              </w:rPr>
              <w:lastRenderedPageBreak/>
              <w:t>Россия</w:t>
            </w:r>
          </w:p>
          <w:p w:rsidR="000F7EE6" w:rsidRPr="00E15CC6" w:rsidRDefault="000F7EE6" w:rsidP="00426E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F7EE6" w:rsidRPr="00E15CC6" w:rsidRDefault="000F7EE6" w:rsidP="00426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E15CC6" w:rsidRDefault="000F7EE6" w:rsidP="00426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15CC6">
              <w:rPr>
                <w:sz w:val="16"/>
                <w:szCs w:val="16"/>
              </w:rPr>
              <w:t>Россия</w:t>
            </w:r>
          </w:p>
          <w:p w:rsidR="000F7EE6" w:rsidRPr="00E15CC6" w:rsidRDefault="000F7EE6" w:rsidP="00426E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F7EE6" w:rsidRPr="00E15CC6" w:rsidRDefault="000F7EE6" w:rsidP="00426E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F7EE6" w:rsidRPr="00E15CC6" w:rsidRDefault="000F7EE6" w:rsidP="00426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15CC6">
              <w:rPr>
                <w:sz w:val="16"/>
                <w:szCs w:val="16"/>
              </w:rPr>
              <w:t>Россия</w:t>
            </w:r>
          </w:p>
          <w:p w:rsidR="000F7EE6" w:rsidRPr="00E15CC6" w:rsidRDefault="000F7EE6" w:rsidP="00426E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F7EE6" w:rsidRPr="00E15CC6" w:rsidRDefault="000F7EE6" w:rsidP="008C0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15CC6">
              <w:rPr>
                <w:sz w:val="16"/>
                <w:szCs w:val="16"/>
              </w:rPr>
              <w:lastRenderedPageBreak/>
              <w:t>Россия</w:t>
            </w:r>
          </w:p>
          <w:p w:rsidR="000F7EE6" w:rsidRPr="00E15CC6" w:rsidRDefault="000F7EE6" w:rsidP="00C46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E15CC6" w:rsidRDefault="000F7EE6" w:rsidP="00C46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E15CC6" w:rsidRDefault="000F7EE6" w:rsidP="00C46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15CC6">
              <w:rPr>
                <w:sz w:val="16"/>
                <w:szCs w:val="16"/>
              </w:rPr>
              <w:t>Россия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5055E" w:rsidRDefault="000F7EE6" w:rsidP="00B8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055E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5055E" w:rsidRDefault="000F7EE6" w:rsidP="00B8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055E">
              <w:rPr>
                <w:sz w:val="16"/>
                <w:szCs w:val="16"/>
              </w:rPr>
              <w:t>-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5055E" w:rsidRDefault="000F7EE6" w:rsidP="00B8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055E">
              <w:rPr>
                <w:sz w:val="16"/>
                <w:szCs w:val="16"/>
              </w:rPr>
              <w:t>-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5055E" w:rsidRDefault="000F7EE6" w:rsidP="00426E34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85055E">
              <w:rPr>
                <w:sz w:val="16"/>
                <w:szCs w:val="16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EE6" w:rsidRPr="0085055E" w:rsidRDefault="000F7EE6" w:rsidP="00C46723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85055E">
              <w:rPr>
                <w:sz w:val="16"/>
                <w:szCs w:val="16"/>
              </w:rPr>
              <w:t>1121520,16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15CC6" w:rsidRDefault="000F7EE6" w:rsidP="00E621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15CC6">
              <w:rPr>
                <w:sz w:val="16"/>
                <w:szCs w:val="16"/>
              </w:rPr>
              <w:t xml:space="preserve">кредит - </w:t>
            </w:r>
          </w:p>
          <w:p w:rsidR="000F7EE6" w:rsidRPr="00E15CC6" w:rsidRDefault="000F7EE6" w:rsidP="00E621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E15CC6">
              <w:rPr>
                <w:sz w:val="16"/>
                <w:szCs w:val="16"/>
              </w:rPr>
              <w:t>3280000  руб.</w:t>
            </w:r>
            <w:proofErr w:type="gramEnd"/>
          </w:p>
          <w:p w:rsidR="000F7EE6" w:rsidRPr="00E15CC6" w:rsidRDefault="000F7EE6" w:rsidP="00E62196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20"/>
                <w:szCs w:val="20"/>
              </w:rPr>
            </w:pPr>
          </w:p>
        </w:tc>
      </w:tr>
      <w:tr w:rsidR="000F7EE6" w:rsidRPr="00853E04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53E04" w:rsidRDefault="000F7EE6" w:rsidP="00C61D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5055E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5055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5055E" w:rsidRDefault="000F7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5055E" w:rsidRDefault="000F7EE6" w:rsidP="006069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055E">
              <w:rPr>
                <w:sz w:val="16"/>
                <w:szCs w:val="16"/>
              </w:rPr>
              <w:t>квартира</w:t>
            </w:r>
          </w:p>
          <w:p w:rsidR="000F7EE6" w:rsidRPr="0085055E" w:rsidRDefault="000F7EE6" w:rsidP="00C46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5055E" w:rsidRDefault="000F7EE6" w:rsidP="006069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055E">
              <w:rPr>
                <w:sz w:val="16"/>
                <w:szCs w:val="16"/>
              </w:rPr>
              <w:t>общая долевая</w:t>
            </w:r>
          </w:p>
          <w:p w:rsidR="000F7EE6" w:rsidRPr="0085055E" w:rsidRDefault="000F7EE6" w:rsidP="006069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055E">
              <w:rPr>
                <w:sz w:val="16"/>
                <w:szCs w:val="16"/>
              </w:rPr>
              <w:t>(20/100)</w:t>
            </w:r>
          </w:p>
          <w:p w:rsidR="000F7EE6" w:rsidRPr="0085055E" w:rsidRDefault="000F7EE6" w:rsidP="00C46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5055E" w:rsidRDefault="000F7EE6" w:rsidP="006069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055E">
              <w:rPr>
                <w:sz w:val="16"/>
                <w:szCs w:val="16"/>
              </w:rPr>
              <w:t>79,9</w:t>
            </w:r>
          </w:p>
          <w:p w:rsidR="000F7EE6" w:rsidRPr="0085055E" w:rsidRDefault="000F7EE6" w:rsidP="00C46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5055E" w:rsidRDefault="000F7EE6" w:rsidP="00C46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055E">
              <w:rPr>
                <w:sz w:val="16"/>
                <w:szCs w:val="16"/>
              </w:rPr>
              <w:t>Россия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5055E" w:rsidRDefault="000F7EE6" w:rsidP="006069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055E">
              <w:rPr>
                <w:sz w:val="16"/>
                <w:szCs w:val="16"/>
              </w:rPr>
              <w:t>дача</w:t>
            </w:r>
          </w:p>
          <w:p w:rsidR="000F7EE6" w:rsidRPr="0085055E" w:rsidRDefault="000F7EE6" w:rsidP="006069E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F7EE6" w:rsidRPr="0085055E" w:rsidRDefault="000F7EE6" w:rsidP="00B8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055E">
              <w:rPr>
                <w:sz w:val="16"/>
                <w:szCs w:val="16"/>
              </w:rPr>
              <w:t>земельный участок</w:t>
            </w:r>
          </w:p>
          <w:p w:rsidR="000F7EE6" w:rsidRPr="0085055E" w:rsidRDefault="000F7EE6" w:rsidP="00B8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85055E" w:rsidRDefault="000F7EE6" w:rsidP="006069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055E">
              <w:rPr>
                <w:sz w:val="16"/>
                <w:szCs w:val="16"/>
              </w:rPr>
              <w:t>нежилое  помещение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5055E" w:rsidRDefault="000F7EE6" w:rsidP="00B8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055E">
              <w:rPr>
                <w:sz w:val="16"/>
                <w:szCs w:val="16"/>
              </w:rPr>
              <w:t>40,0</w:t>
            </w:r>
          </w:p>
          <w:p w:rsidR="000F7EE6" w:rsidRPr="0085055E" w:rsidRDefault="000F7EE6" w:rsidP="006069E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F7EE6" w:rsidRPr="0085055E" w:rsidRDefault="000F7EE6" w:rsidP="00B8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055E">
              <w:rPr>
                <w:sz w:val="16"/>
                <w:szCs w:val="16"/>
              </w:rPr>
              <w:t>500,0</w:t>
            </w:r>
          </w:p>
          <w:p w:rsidR="000F7EE6" w:rsidRPr="0085055E" w:rsidRDefault="000F7EE6" w:rsidP="00B8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85055E" w:rsidRDefault="000F7EE6" w:rsidP="00B8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85055E" w:rsidRDefault="000F7EE6" w:rsidP="006069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055E">
              <w:rPr>
                <w:sz w:val="16"/>
                <w:szCs w:val="16"/>
              </w:rPr>
              <w:t>62,7</w:t>
            </w:r>
          </w:p>
          <w:p w:rsidR="000F7EE6" w:rsidRPr="0085055E" w:rsidRDefault="000F7EE6" w:rsidP="00B8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5055E" w:rsidRDefault="000F7EE6" w:rsidP="00B8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055E">
              <w:rPr>
                <w:sz w:val="16"/>
                <w:szCs w:val="16"/>
              </w:rPr>
              <w:t>Россия</w:t>
            </w:r>
          </w:p>
          <w:p w:rsidR="000F7EE6" w:rsidRPr="0085055E" w:rsidRDefault="000F7EE6" w:rsidP="006069E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F7EE6" w:rsidRPr="0085055E" w:rsidRDefault="000F7EE6" w:rsidP="00B8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055E">
              <w:rPr>
                <w:sz w:val="16"/>
                <w:szCs w:val="16"/>
              </w:rPr>
              <w:t>Россия</w:t>
            </w:r>
          </w:p>
          <w:p w:rsidR="000F7EE6" w:rsidRPr="0085055E" w:rsidRDefault="000F7EE6" w:rsidP="00B8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85055E" w:rsidRDefault="000F7EE6" w:rsidP="00B8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85055E" w:rsidRDefault="000F7EE6" w:rsidP="00B8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055E">
              <w:rPr>
                <w:sz w:val="16"/>
                <w:szCs w:val="16"/>
              </w:rPr>
              <w:t>Россия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5055E" w:rsidRDefault="000F7EE6" w:rsidP="00C46723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85055E">
              <w:rPr>
                <w:sz w:val="16"/>
                <w:szCs w:val="16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EE6" w:rsidRPr="0085055E" w:rsidRDefault="000F7EE6" w:rsidP="00C46723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85055E">
              <w:rPr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5055E" w:rsidRDefault="000F7EE6" w:rsidP="00984032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20"/>
                <w:szCs w:val="20"/>
              </w:rPr>
            </w:pPr>
            <w:r w:rsidRPr="0085055E">
              <w:rPr>
                <w:sz w:val="20"/>
                <w:szCs w:val="20"/>
              </w:rPr>
              <w:t>-</w:t>
            </w:r>
          </w:p>
        </w:tc>
      </w:tr>
      <w:tr w:rsidR="000F7EE6" w:rsidRPr="00853E04">
        <w:trPr>
          <w:trHeight w:val="1699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53E04" w:rsidRDefault="000F7EE6" w:rsidP="00C61D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5055E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5055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5055E" w:rsidRDefault="000F7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5055E" w:rsidRDefault="000F7EE6" w:rsidP="00C46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055E">
              <w:rPr>
                <w:sz w:val="16"/>
                <w:szCs w:val="16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5055E" w:rsidRDefault="000F7EE6" w:rsidP="00C46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055E">
              <w:rPr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5055E" w:rsidRDefault="000F7EE6" w:rsidP="00C46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055E">
              <w:rPr>
                <w:sz w:val="16"/>
                <w:szCs w:val="16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5055E" w:rsidRDefault="000F7EE6" w:rsidP="00C46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055E">
              <w:rPr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5055E" w:rsidRDefault="000F7EE6" w:rsidP="006069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055E">
              <w:rPr>
                <w:sz w:val="16"/>
                <w:szCs w:val="16"/>
              </w:rPr>
              <w:t>квартира</w:t>
            </w:r>
          </w:p>
          <w:p w:rsidR="000F7EE6" w:rsidRPr="0085055E" w:rsidRDefault="000F7EE6" w:rsidP="006069E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F7EE6" w:rsidRPr="0085055E" w:rsidRDefault="000F7EE6" w:rsidP="006069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85055E">
              <w:rPr>
                <w:sz w:val="16"/>
                <w:szCs w:val="16"/>
              </w:rPr>
              <w:t>нежилое  помещение</w:t>
            </w:r>
            <w:proofErr w:type="gramEnd"/>
          </w:p>
          <w:p w:rsidR="000F7EE6" w:rsidRPr="0085055E" w:rsidRDefault="000F7EE6" w:rsidP="006069E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F7EE6" w:rsidRPr="0085055E" w:rsidRDefault="000F7EE6" w:rsidP="006069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055E">
              <w:rPr>
                <w:sz w:val="16"/>
                <w:szCs w:val="16"/>
              </w:rPr>
              <w:t>земельный участок</w:t>
            </w:r>
          </w:p>
          <w:p w:rsidR="000F7EE6" w:rsidRPr="0085055E" w:rsidRDefault="000F7EE6" w:rsidP="006069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85055E" w:rsidRDefault="000F7EE6" w:rsidP="006069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055E">
              <w:rPr>
                <w:sz w:val="16"/>
                <w:szCs w:val="16"/>
              </w:rPr>
              <w:t>дача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5055E" w:rsidRDefault="000F7EE6" w:rsidP="00C46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055E">
              <w:rPr>
                <w:sz w:val="16"/>
                <w:szCs w:val="16"/>
              </w:rPr>
              <w:t>79,9</w:t>
            </w:r>
          </w:p>
          <w:p w:rsidR="000F7EE6" w:rsidRPr="0085055E" w:rsidRDefault="000F7EE6" w:rsidP="006069E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F7EE6" w:rsidRPr="0085055E" w:rsidRDefault="000F7EE6" w:rsidP="00C46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055E">
              <w:rPr>
                <w:sz w:val="16"/>
                <w:szCs w:val="16"/>
              </w:rPr>
              <w:t>62,7</w:t>
            </w:r>
          </w:p>
          <w:p w:rsidR="000F7EE6" w:rsidRPr="0085055E" w:rsidRDefault="000F7EE6" w:rsidP="00C46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85055E" w:rsidRDefault="000F7EE6" w:rsidP="00C46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85055E" w:rsidRDefault="000F7EE6" w:rsidP="006069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055E">
              <w:rPr>
                <w:sz w:val="16"/>
                <w:szCs w:val="16"/>
              </w:rPr>
              <w:t>500,0</w:t>
            </w:r>
          </w:p>
          <w:p w:rsidR="000F7EE6" w:rsidRPr="0085055E" w:rsidRDefault="000F7EE6" w:rsidP="006069E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F7EE6" w:rsidRPr="0085055E" w:rsidRDefault="000F7EE6" w:rsidP="006069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85055E" w:rsidRDefault="000F7EE6" w:rsidP="00131F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055E">
              <w:rPr>
                <w:sz w:val="16"/>
                <w:szCs w:val="16"/>
              </w:rPr>
              <w:t>40,0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5055E" w:rsidRDefault="000F7EE6" w:rsidP="006069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055E">
              <w:rPr>
                <w:sz w:val="16"/>
                <w:szCs w:val="16"/>
              </w:rPr>
              <w:t>Россия</w:t>
            </w:r>
          </w:p>
          <w:p w:rsidR="000F7EE6" w:rsidRPr="0085055E" w:rsidRDefault="000F7EE6" w:rsidP="006069E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F7EE6" w:rsidRPr="0085055E" w:rsidRDefault="000F7EE6" w:rsidP="006069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055E">
              <w:rPr>
                <w:sz w:val="16"/>
                <w:szCs w:val="16"/>
              </w:rPr>
              <w:t>Россия</w:t>
            </w:r>
          </w:p>
          <w:p w:rsidR="000F7EE6" w:rsidRPr="0085055E" w:rsidRDefault="000F7EE6" w:rsidP="006069E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F7EE6" w:rsidRPr="0085055E" w:rsidRDefault="000F7EE6" w:rsidP="006069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85055E" w:rsidRDefault="000F7EE6" w:rsidP="006069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055E">
              <w:rPr>
                <w:sz w:val="16"/>
                <w:szCs w:val="16"/>
              </w:rPr>
              <w:t>Россия</w:t>
            </w:r>
          </w:p>
          <w:p w:rsidR="000F7EE6" w:rsidRPr="0085055E" w:rsidRDefault="000F7EE6" w:rsidP="006069E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F7EE6" w:rsidRPr="0085055E" w:rsidRDefault="000F7EE6" w:rsidP="006069E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F7EE6" w:rsidRPr="0085055E" w:rsidRDefault="000F7EE6" w:rsidP="00131F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055E">
              <w:rPr>
                <w:sz w:val="16"/>
                <w:szCs w:val="16"/>
              </w:rPr>
              <w:t>Россия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5055E" w:rsidRDefault="000F7EE6" w:rsidP="00C46723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85055E">
              <w:rPr>
                <w:sz w:val="16"/>
                <w:szCs w:val="16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EE6" w:rsidRPr="0085055E" w:rsidRDefault="000F7EE6" w:rsidP="00C46723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85055E">
              <w:rPr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5055E" w:rsidRDefault="000F7EE6" w:rsidP="00984032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20"/>
                <w:szCs w:val="20"/>
              </w:rPr>
            </w:pPr>
            <w:r w:rsidRPr="0085055E">
              <w:rPr>
                <w:sz w:val="20"/>
                <w:szCs w:val="20"/>
              </w:rPr>
              <w:t>-</w:t>
            </w:r>
          </w:p>
        </w:tc>
      </w:tr>
      <w:tr w:rsidR="000F7EE6" w:rsidRPr="00853E04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87D42" w:rsidRDefault="000F7EE6" w:rsidP="00C6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E87D42">
              <w:rPr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911C0D" w:rsidRDefault="000F7EE6" w:rsidP="0002323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11C0D">
              <w:rPr>
                <w:sz w:val="16"/>
                <w:szCs w:val="16"/>
              </w:rPr>
              <w:t xml:space="preserve">Архангельская </w:t>
            </w:r>
          </w:p>
          <w:p w:rsidR="000F7EE6" w:rsidRPr="00911C0D" w:rsidRDefault="000F7EE6" w:rsidP="0002323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11C0D">
              <w:rPr>
                <w:sz w:val="16"/>
                <w:szCs w:val="16"/>
              </w:rPr>
              <w:t>Анжела Анатольевна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911C0D" w:rsidRDefault="000F7EE6" w:rsidP="0002323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11C0D">
              <w:rPr>
                <w:sz w:val="16"/>
                <w:szCs w:val="16"/>
              </w:rPr>
              <w:t>советник отдела социальной защиты детства, опеки и попечитель-ства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911C0D" w:rsidRDefault="000F7EE6" w:rsidP="0002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11C0D">
              <w:rPr>
                <w:sz w:val="16"/>
                <w:szCs w:val="16"/>
              </w:rPr>
              <w:t>земельный участок</w:t>
            </w:r>
          </w:p>
          <w:p w:rsidR="000F7EE6" w:rsidRPr="00911C0D" w:rsidRDefault="000F7EE6" w:rsidP="00D94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911C0D" w:rsidRDefault="000F7EE6" w:rsidP="00D94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11C0D">
              <w:rPr>
                <w:sz w:val="16"/>
                <w:szCs w:val="16"/>
              </w:rPr>
              <w:t>жилой дом</w:t>
            </w:r>
          </w:p>
          <w:p w:rsidR="000F7EE6" w:rsidRPr="00911C0D" w:rsidRDefault="000F7EE6" w:rsidP="0002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911C0D" w:rsidRDefault="000F7EE6" w:rsidP="0002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11C0D">
              <w:rPr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911C0D" w:rsidRDefault="000F7EE6" w:rsidP="0002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11C0D">
              <w:rPr>
                <w:sz w:val="16"/>
                <w:szCs w:val="16"/>
              </w:rPr>
              <w:lastRenderedPageBreak/>
              <w:t>индивидуальная</w:t>
            </w:r>
          </w:p>
          <w:p w:rsidR="000F7EE6" w:rsidRPr="00911C0D" w:rsidRDefault="000F7EE6" w:rsidP="0002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911C0D" w:rsidRDefault="000F7EE6" w:rsidP="00D94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911C0D" w:rsidRDefault="000F7EE6" w:rsidP="00D94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11C0D">
              <w:rPr>
                <w:sz w:val="16"/>
                <w:szCs w:val="16"/>
              </w:rPr>
              <w:t>индивидуальная</w:t>
            </w:r>
          </w:p>
          <w:p w:rsidR="000F7EE6" w:rsidRPr="00911C0D" w:rsidRDefault="000F7EE6" w:rsidP="0002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911C0D" w:rsidRDefault="000F7EE6" w:rsidP="0002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11C0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911C0D" w:rsidRDefault="000F7EE6" w:rsidP="0002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11C0D">
              <w:rPr>
                <w:sz w:val="16"/>
                <w:szCs w:val="16"/>
              </w:rPr>
              <w:lastRenderedPageBreak/>
              <w:t>290,0</w:t>
            </w:r>
          </w:p>
          <w:p w:rsidR="000F7EE6" w:rsidRPr="00911C0D" w:rsidRDefault="000F7EE6" w:rsidP="0002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911C0D" w:rsidRDefault="000F7EE6" w:rsidP="0002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911C0D" w:rsidRDefault="000F7EE6" w:rsidP="0002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11C0D">
              <w:rPr>
                <w:sz w:val="16"/>
                <w:szCs w:val="16"/>
              </w:rPr>
              <w:t>36,6</w:t>
            </w:r>
          </w:p>
          <w:p w:rsidR="000F7EE6" w:rsidRPr="00911C0D" w:rsidRDefault="000F7EE6" w:rsidP="0002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911C0D" w:rsidRDefault="000F7EE6" w:rsidP="00D94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11C0D">
              <w:rPr>
                <w:sz w:val="16"/>
                <w:szCs w:val="16"/>
              </w:rPr>
              <w:t>34,2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911C0D" w:rsidRDefault="000F7EE6" w:rsidP="0002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11C0D">
              <w:rPr>
                <w:sz w:val="16"/>
                <w:szCs w:val="16"/>
              </w:rPr>
              <w:lastRenderedPageBreak/>
              <w:t>Россия</w:t>
            </w:r>
          </w:p>
          <w:p w:rsidR="000F7EE6" w:rsidRPr="00911C0D" w:rsidRDefault="000F7EE6" w:rsidP="0002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911C0D" w:rsidRDefault="000F7EE6" w:rsidP="0002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911C0D" w:rsidRDefault="000F7EE6" w:rsidP="0002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11C0D">
              <w:rPr>
                <w:sz w:val="16"/>
                <w:szCs w:val="16"/>
              </w:rPr>
              <w:t>Россия</w:t>
            </w:r>
          </w:p>
          <w:p w:rsidR="000F7EE6" w:rsidRPr="00911C0D" w:rsidRDefault="000F7EE6" w:rsidP="0002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911C0D" w:rsidRDefault="000F7EE6" w:rsidP="0002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11C0D">
              <w:rPr>
                <w:sz w:val="16"/>
                <w:szCs w:val="16"/>
              </w:rPr>
              <w:t>Россия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911C0D" w:rsidRDefault="000F7EE6" w:rsidP="00D94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11C0D">
              <w:rPr>
                <w:sz w:val="16"/>
                <w:szCs w:val="16"/>
              </w:rPr>
              <w:lastRenderedPageBreak/>
              <w:t>-</w:t>
            </w:r>
          </w:p>
          <w:p w:rsidR="000F7EE6" w:rsidRPr="00911C0D" w:rsidRDefault="000F7EE6" w:rsidP="0002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911C0D" w:rsidRDefault="000F7EE6" w:rsidP="0002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11C0D">
              <w:rPr>
                <w:sz w:val="16"/>
                <w:szCs w:val="16"/>
              </w:rPr>
              <w:t>-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911C0D" w:rsidRDefault="000F7EE6" w:rsidP="0002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11C0D">
              <w:rPr>
                <w:sz w:val="16"/>
                <w:szCs w:val="16"/>
              </w:rPr>
              <w:t>-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911C0D" w:rsidRDefault="000F7EE6" w:rsidP="00023238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911C0D">
              <w:rPr>
                <w:sz w:val="16"/>
                <w:szCs w:val="16"/>
              </w:rPr>
              <w:t>автомобиль легковой</w:t>
            </w:r>
          </w:p>
          <w:p w:rsidR="000F7EE6" w:rsidRPr="00911C0D" w:rsidRDefault="000F7EE6" w:rsidP="00023238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911C0D">
              <w:rPr>
                <w:sz w:val="16"/>
                <w:szCs w:val="16"/>
                <w:lang w:val="en-US"/>
              </w:rPr>
              <w:t>KIA</w:t>
            </w:r>
            <w:r w:rsidRPr="00911C0D">
              <w:rPr>
                <w:sz w:val="16"/>
                <w:szCs w:val="16"/>
              </w:rPr>
              <w:t xml:space="preserve"> </w:t>
            </w:r>
            <w:smartTag w:uri="urn:schemas-microsoft-com:office:smarttags" w:element="place">
              <w:r w:rsidRPr="00911C0D">
                <w:rPr>
                  <w:sz w:val="16"/>
                  <w:szCs w:val="16"/>
                  <w:lang w:val="en-US"/>
                </w:rPr>
                <w:t>RIO</w:t>
              </w:r>
            </w:smartTag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EE6" w:rsidRPr="00911C0D" w:rsidRDefault="000F7EE6" w:rsidP="00023238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911C0D">
              <w:rPr>
                <w:sz w:val="16"/>
                <w:szCs w:val="16"/>
              </w:rPr>
              <w:t>439873,56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911C0D" w:rsidRDefault="000F7EE6" w:rsidP="00984032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20"/>
                <w:szCs w:val="20"/>
              </w:rPr>
            </w:pPr>
            <w:r w:rsidRPr="00911C0D">
              <w:rPr>
                <w:sz w:val="20"/>
                <w:szCs w:val="20"/>
              </w:rPr>
              <w:t>-</w:t>
            </w:r>
          </w:p>
        </w:tc>
      </w:tr>
      <w:tr w:rsidR="000F7EE6" w:rsidRPr="00853E04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87D42" w:rsidRDefault="000F7EE6" w:rsidP="000338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E87D42">
              <w:rPr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11B70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11B70">
              <w:rPr>
                <w:sz w:val="16"/>
                <w:szCs w:val="16"/>
              </w:rPr>
              <w:t xml:space="preserve">Шустова </w:t>
            </w:r>
          </w:p>
          <w:p w:rsidR="000F7EE6" w:rsidRPr="00211B70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11B70">
              <w:rPr>
                <w:sz w:val="16"/>
                <w:szCs w:val="16"/>
              </w:rPr>
              <w:t>Оксана Дмитриевна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11B70" w:rsidRDefault="000F7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1B70">
              <w:rPr>
                <w:sz w:val="16"/>
                <w:szCs w:val="16"/>
              </w:rPr>
              <w:t>консультант</w:t>
            </w:r>
          </w:p>
          <w:p w:rsidR="000F7EE6" w:rsidRPr="00211B70" w:rsidRDefault="000F7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1B70">
              <w:rPr>
                <w:sz w:val="16"/>
                <w:szCs w:val="16"/>
              </w:rPr>
              <w:t>отдела социальной защиты детства, опеки и попечитель-ства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11B70" w:rsidRDefault="000F7EE6" w:rsidP="003E7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1B70">
              <w:rPr>
                <w:sz w:val="16"/>
                <w:szCs w:val="16"/>
              </w:rPr>
              <w:t>квартира</w:t>
            </w:r>
          </w:p>
          <w:p w:rsidR="000F7EE6" w:rsidRPr="00211B70" w:rsidRDefault="000F7EE6" w:rsidP="00C46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11B70" w:rsidRDefault="000F7EE6" w:rsidP="003E7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1B70">
              <w:rPr>
                <w:sz w:val="16"/>
                <w:szCs w:val="16"/>
              </w:rPr>
              <w:t>общая</w:t>
            </w:r>
          </w:p>
          <w:p w:rsidR="000F7EE6" w:rsidRPr="00211B70" w:rsidRDefault="000F7EE6" w:rsidP="003E7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1B70">
              <w:rPr>
                <w:sz w:val="16"/>
                <w:szCs w:val="16"/>
              </w:rPr>
              <w:t>совместная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11B70" w:rsidRDefault="000F7EE6" w:rsidP="00C46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1B70">
              <w:rPr>
                <w:sz w:val="16"/>
                <w:szCs w:val="16"/>
              </w:rPr>
              <w:t>58,6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11B70" w:rsidRDefault="000F7EE6" w:rsidP="003E7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1B70">
              <w:rPr>
                <w:sz w:val="16"/>
                <w:szCs w:val="16"/>
              </w:rPr>
              <w:t>Россия</w:t>
            </w:r>
          </w:p>
          <w:p w:rsidR="000F7EE6" w:rsidRPr="00211B70" w:rsidRDefault="000F7EE6" w:rsidP="00C46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11B70" w:rsidRDefault="000F7EE6" w:rsidP="00C46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1B70">
              <w:rPr>
                <w:sz w:val="16"/>
                <w:szCs w:val="16"/>
              </w:rPr>
              <w:t>квартира</w:t>
            </w:r>
          </w:p>
          <w:p w:rsidR="000F7EE6" w:rsidRPr="00211B70" w:rsidRDefault="000F7EE6" w:rsidP="00C46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211B70" w:rsidRDefault="000F7EE6" w:rsidP="00C46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1B70">
              <w:rPr>
                <w:sz w:val="16"/>
                <w:szCs w:val="16"/>
              </w:rPr>
              <w:t>гараж</w:t>
            </w:r>
          </w:p>
          <w:p w:rsidR="000F7EE6" w:rsidRPr="00211B70" w:rsidRDefault="000F7EE6" w:rsidP="00C46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211B70" w:rsidRDefault="000F7EE6" w:rsidP="00C46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1B7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11B70" w:rsidRDefault="000F7EE6" w:rsidP="00C46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1B70">
              <w:rPr>
                <w:sz w:val="16"/>
                <w:szCs w:val="16"/>
              </w:rPr>
              <w:t>73,8</w:t>
            </w:r>
          </w:p>
          <w:p w:rsidR="000F7EE6" w:rsidRPr="00211B70" w:rsidRDefault="000F7EE6" w:rsidP="00C46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211B70" w:rsidRDefault="000F7EE6" w:rsidP="00C46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1B70">
              <w:rPr>
                <w:sz w:val="16"/>
                <w:szCs w:val="16"/>
              </w:rPr>
              <w:t>18,0</w:t>
            </w:r>
          </w:p>
          <w:p w:rsidR="000F7EE6" w:rsidRPr="00211B70" w:rsidRDefault="000F7EE6" w:rsidP="00C46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211B70" w:rsidRDefault="000F7EE6" w:rsidP="00C46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1B70">
              <w:rPr>
                <w:sz w:val="16"/>
                <w:szCs w:val="16"/>
              </w:rPr>
              <w:t>18,0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11B70" w:rsidRDefault="000F7EE6" w:rsidP="00C46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1B70">
              <w:rPr>
                <w:sz w:val="16"/>
                <w:szCs w:val="16"/>
              </w:rPr>
              <w:t>Россия</w:t>
            </w:r>
          </w:p>
          <w:p w:rsidR="000F7EE6" w:rsidRPr="00211B70" w:rsidRDefault="000F7EE6" w:rsidP="00C46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211B70" w:rsidRDefault="000F7EE6" w:rsidP="00C46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1B70">
              <w:rPr>
                <w:sz w:val="16"/>
                <w:szCs w:val="16"/>
              </w:rPr>
              <w:t>Россия</w:t>
            </w:r>
          </w:p>
          <w:p w:rsidR="000F7EE6" w:rsidRPr="00211B70" w:rsidRDefault="000F7EE6" w:rsidP="00C46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211B70" w:rsidRDefault="000F7EE6" w:rsidP="00C46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1B70">
              <w:rPr>
                <w:sz w:val="16"/>
                <w:szCs w:val="16"/>
              </w:rPr>
              <w:t>Россия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11B70" w:rsidRDefault="000F7EE6" w:rsidP="00C46723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211B70">
              <w:rPr>
                <w:sz w:val="16"/>
                <w:szCs w:val="16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EE6" w:rsidRPr="00BA19AB" w:rsidRDefault="000F7EE6" w:rsidP="00C46723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383693,</w:t>
            </w:r>
            <w:r w:rsidRPr="00BA19AB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11B70" w:rsidRDefault="000F7EE6" w:rsidP="003E7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1B70">
              <w:rPr>
                <w:sz w:val="16"/>
                <w:szCs w:val="16"/>
              </w:rPr>
              <w:t xml:space="preserve">ипотечный кредит – </w:t>
            </w:r>
          </w:p>
          <w:p w:rsidR="000F7EE6" w:rsidRPr="00211B70" w:rsidRDefault="000F7EE6" w:rsidP="003E7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211B70">
              <w:rPr>
                <w:sz w:val="16"/>
                <w:szCs w:val="16"/>
              </w:rPr>
              <w:t>1280800  руб.</w:t>
            </w:r>
            <w:proofErr w:type="gramEnd"/>
          </w:p>
          <w:p w:rsidR="000F7EE6" w:rsidRPr="00211B70" w:rsidRDefault="000F7EE6" w:rsidP="003E7015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211B70">
              <w:rPr>
                <w:sz w:val="16"/>
                <w:szCs w:val="16"/>
              </w:rPr>
              <w:t xml:space="preserve">(приобретена квартира, </w:t>
            </w:r>
          </w:p>
          <w:p w:rsidR="000F7EE6" w:rsidRPr="00211B70" w:rsidRDefault="000F7EE6" w:rsidP="003E7015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211B70">
              <w:rPr>
                <w:sz w:val="16"/>
                <w:szCs w:val="16"/>
              </w:rPr>
              <w:t xml:space="preserve">58,6 кв.м., </w:t>
            </w:r>
          </w:p>
          <w:p w:rsidR="000F7EE6" w:rsidRPr="00211B70" w:rsidRDefault="000F7EE6" w:rsidP="003E7015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20"/>
                <w:szCs w:val="20"/>
              </w:rPr>
            </w:pPr>
            <w:r w:rsidRPr="00211B70">
              <w:rPr>
                <w:sz w:val="16"/>
                <w:szCs w:val="16"/>
              </w:rPr>
              <w:t>общая совместная собственность)</w:t>
            </w:r>
          </w:p>
        </w:tc>
      </w:tr>
      <w:tr w:rsidR="000F7EE6" w:rsidRPr="00853E04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951FCF" w:rsidRDefault="000F7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11B70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11B70">
              <w:rPr>
                <w:sz w:val="16"/>
                <w:szCs w:val="16"/>
              </w:rPr>
              <w:t>супруг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11B70" w:rsidRDefault="000F7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11B70" w:rsidRDefault="000F7EE6" w:rsidP="003E7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1B70">
              <w:rPr>
                <w:sz w:val="16"/>
                <w:szCs w:val="16"/>
              </w:rPr>
              <w:t>квартира</w:t>
            </w:r>
          </w:p>
          <w:p w:rsidR="000F7EE6" w:rsidRPr="00211B70" w:rsidRDefault="000F7EE6" w:rsidP="00C46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211B70" w:rsidRDefault="000F7EE6" w:rsidP="00C46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211B70" w:rsidRDefault="000F7EE6" w:rsidP="00C46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1B70">
              <w:rPr>
                <w:sz w:val="16"/>
                <w:szCs w:val="16"/>
              </w:rPr>
              <w:t>квартира</w:t>
            </w:r>
          </w:p>
          <w:p w:rsidR="000F7EE6" w:rsidRPr="00211B70" w:rsidRDefault="000F7EE6" w:rsidP="00C46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211B70" w:rsidRDefault="000F7EE6" w:rsidP="00C46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1B70">
              <w:rPr>
                <w:sz w:val="16"/>
                <w:szCs w:val="16"/>
              </w:rPr>
              <w:t>гараж</w:t>
            </w:r>
          </w:p>
          <w:p w:rsidR="000F7EE6" w:rsidRPr="00211B70" w:rsidRDefault="000F7EE6" w:rsidP="00C46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211B70" w:rsidRDefault="000F7EE6" w:rsidP="00943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1B70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11B70" w:rsidRDefault="000F7EE6" w:rsidP="003E7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1B70">
              <w:rPr>
                <w:sz w:val="16"/>
                <w:szCs w:val="16"/>
              </w:rPr>
              <w:t>общая</w:t>
            </w:r>
          </w:p>
          <w:p w:rsidR="000F7EE6" w:rsidRPr="00211B70" w:rsidRDefault="000F7EE6" w:rsidP="003E7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1B70">
              <w:rPr>
                <w:sz w:val="16"/>
                <w:szCs w:val="16"/>
              </w:rPr>
              <w:t>совместная</w:t>
            </w:r>
          </w:p>
          <w:p w:rsidR="000F7EE6" w:rsidRPr="00211B70" w:rsidRDefault="000F7EE6" w:rsidP="003E7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211B70" w:rsidRDefault="000F7EE6" w:rsidP="003E7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1B70">
              <w:rPr>
                <w:sz w:val="16"/>
                <w:szCs w:val="16"/>
              </w:rPr>
              <w:t>индивидуальная</w:t>
            </w:r>
          </w:p>
          <w:p w:rsidR="000F7EE6" w:rsidRPr="00211B70" w:rsidRDefault="000F7EE6" w:rsidP="003E7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211B70" w:rsidRDefault="000F7EE6" w:rsidP="003E7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1B70">
              <w:rPr>
                <w:sz w:val="16"/>
                <w:szCs w:val="16"/>
              </w:rPr>
              <w:t>индивидуальная</w:t>
            </w:r>
          </w:p>
          <w:p w:rsidR="000F7EE6" w:rsidRPr="00211B70" w:rsidRDefault="000F7EE6" w:rsidP="003E7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211B70" w:rsidRDefault="000F7EE6" w:rsidP="003E7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1B7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11B70" w:rsidRDefault="000F7EE6" w:rsidP="00C46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1B70">
              <w:rPr>
                <w:sz w:val="16"/>
                <w:szCs w:val="16"/>
              </w:rPr>
              <w:t>58,6</w:t>
            </w:r>
          </w:p>
          <w:p w:rsidR="000F7EE6" w:rsidRPr="00211B70" w:rsidRDefault="000F7EE6" w:rsidP="00C46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211B70" w:rsidRDefault="000F7EE6" w:rsidP="00C46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211B70" w:rsidRDefault="000F7EE6" w:rsidP="00C46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1B70">
              <w:rPr>
                <w:sz w:val="16"/>
                <w:szCs w:val="16"/>
              </w:rPr>
              <w:t>73,8</w:t>
            </w:r>
          </w:p>
          <w:p w:rsidR="000F7EE6" w:rsidRPr="00211B70" w:rsidRDefault="000F7EE6" w:rsidP="00C46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211B70" w:rsidRDefault="000F7EE6" w:rsidP="00C46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1B70">
              <w:rPr>
                <w:sz w:val="16"/>
                <w:szCs w:val="16"/>
              </w:rPr>
              <w:t>18,0</w:t>
            </w:r>
          </w:p>
          <w:p w:rsidR="000F7EE6" w:rsidRPr="00211B70" w:rsidRDefault="000F7EE6" w:rsidP="00C46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211B70" w:rsidRDefault="000F7EE6" w:rsidP="005A60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1B70">
              <w:rPr>
                <w:sz w:val="16"/>
                <w:szCs w:val="16"/>
              </w:rPr>
              <w:t>18,0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11B70" w:rsidRDefault="000F7EE6" w:rsidP="00480C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1B70">
              <w:rPr>
                <w:sz w:val="16"/>
                <w:szCs w:val="16"/>
              </w:rPr>
              <w:t>Россия</w:t>
            </w:r>
          </w:p>
          <w:p w:rsidR="000F7EE6" w:rsidRPr="00211B70" w:rsidRDefault="000F7EE6" w:rsidP="00480C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211B70" w:rsidRDefault="000F7EE6" w:rsidP="00480C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211B70" w:rsidRDefault="000F7EE6" w:rsidP="00480C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1B70">
              <w:rPr>
                <w:sz w:val="16"/>
                <w:szCs w:val="16"/>
              </w:rPr>
              <w:t>Россия</w:t>
            </w:r>
          </w:p>
          <w:p w:rsidR="000F7EE6" w:rsidRPr="00211B70" w:rsidRDefault="000F7EE6" w:rsidP="00480C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211B70" w:rsidRDefault="000F7EE6" w:rsidP="00480C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1B70">
              <w:rPr>
                <w:sz w:val="16"/>
                <w:szCs w:val="16"/>
              </w:rPr>
              <w:t>Россия</w:t>
            </w:r>
          </w:p>
          <w:p w:rsidR="000F7EE6" w:rsidRPr="00211B70" w:rsidRDefault="000F7EE6" w:rsidP="00480C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211B70" w:rsidRDefault="000F7EE6" w:rsidP="003E7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1B70">
              <w:rPr>
                <w:sz w:val="16"/>
                <w:szCs w:val="16"/>
              </w:rPr>
              <w:t>Россия</w:t>
            </w:r>
          </w:p>
          <w:p w:rsidR="000F7EE6" w:rsidRPr="00211B70" w:rsidRDefault="000F7EE6" w:rsidP="00480C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11B70" w:rsidRDefault="000F7EE6" w:rsidP="00984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1B70">
              <w:rPr>
                <w:sz w:val="16"/>
                <w:szCs w:val="16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11B70" w:rsidRDefault="000F7EE6" w:rsidP="00984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1B70">
              <w:rPr>
                <w:sz w:val="16"/>
                <w:szCs w:val="16"/>
              </w:rPr>
              <w:t>-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11B70" w:rsidRDefault="000F7EE6" w:rsidP="00984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1B70">
              <w:rPr>
                <w:sz w:val="16"/>
                <w:szCs w:val="16"/>
              </w:rPr>
              <w:t>-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11B70" w:rsidRDefault="000F7EE6" w:rsidP="00984032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211B70">
              <w:rPr>
                <w:sz w:val="16"/>
                <w:szCs w:val="16"/>
              </w:rPr>
              <w:t>автомобиль легковой</w:t>
            </w:r>
          </w:p>
          <w:p w:rsidR="000F7EE6" w:rsidRPr="00211B70" w:rsidRDefault="000F7EE6" w:rsidP="00984032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211B70">
              <w:rPr>
                <w:sz w:val="16"/>
                <w:szCs w:val="16"/>
                <w:lang w:val="en-US"/>
              </w:rPr>
              <w:t>KIA</w:t>
            </w:r>
            <w:r w:rsidRPr="00211B70">
              <w:rPr>
                <w:sz w:val="16"/>
                <w:szCs w:val="16"/>
              </w:rPr>
              <w:t xml:space="preserve"> </w:t>
            </w:r>
            <w:r w:rsidRPr="00211B70">
              <w:rPr>
                <w:sz w:val="16"/>
                <w:szCs w:val="16"/>
                <w:lang w:val="en-US"/>
              </w:rPr>
              <w:t>JD</w:t>
            </w:r>
            <w:r w:rsidRPr="00211B70">
              <w:rPr>
                <w:sz w:val="16"/>
                <w:szCs w:val="16"/>
              </w:rPr>
              <w:t xml:space="preserve"> (</w:t>
            </w:r>
            <w:r w:rsidRPr="00211B70">
              <w:rPr>
                <w:sz w:val="16"/>
                <w:szCs w:val="16"/>
                <w:lang w:val="en-US"/>
              </w:rPr>
              <w:t>Ceed</w:t>
            </w:r>
            <w:r w:rsidRPr="00211B70">
              <w:rPr>
                <w:sz w:val="16"/>
                <w:szCs w:val="16"/>
              </w:rPr>
              <w:t>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EE6" w:rsidRPr="00211B70" w:rsidRDefault="000F7EE6" w:rsidP="005A60E0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211B70">
              <w:rPr>
                <w:sz w:val="16"/>
                <w:szCs w:val="16"/>
                <w:lang w:val="en-US"/>
              </w:rPr>
              <w:t>966540</w:t>
            </w:r>
            <w:r w:rsidRPr="00211B70">
              <w:rPr>
                <w:sz w:val="16"/>
                <w:szCs w:val="16"/>
              </w:rPr>
              <w:t>,78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11B70" w:rsidRDefault="000F7EE6" w:rsidP="005A60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1B70">
              <w:rPr>
                <w:sz w:val="16"/>
                <w:szCs w:val="16"/>
              </w:rPr>
              <w:t xml:space="preserve">ипотечный кредит – </w:t>
            </w:r>
          </w:p>
          <w:p w:rsidR="000F7EE6" w:rsidRPr="00211B70" w:rsidRDefault="000F7EE6" w:rsidP="005A60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211B70">
              <w:rPr>
                <w:sz w:val="16"/>
                <w:szCs w:val="16"/>
              </w:rPr>
              <w:t>1280800  руб.</w:t>
            </w:r>
            <w:proofErr w:type="gramEnd"/>
          </w:p>
          <w:p w:rsidR="000F7EE6" w:rsidRPr="00211B70" w:rsidRDefault="000F7EE6" w:rsidP="005A60E0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211B70">
              <w:rPr>
                <w:sz w:val="16"/>
                <w:szCs w:val="16"/>
              </w:rPr>
              <w:t xml:space="preserve">(приобретена квартира, </w:t>
            </w:r>
          </w:p>
          <w:p w:rsidR="000F7EE6" w:rsidRPr="00211B70" w:rsidRDefault="000F7EE6" w:rsidP="005A60E0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211B70">
              <w:rPr>
                <w:sz w:val="16"/>
                <w:szCs w:val="16"/>
              </w:rPr>
              <w:t xml:space="preserve">58,6 кв.м., </w:t>
            </w:r>
          </w:p>
          <w:p w:rsidR="000F7EE6" w:rsidRPr="00211B70" w:rsidRDefault="000F7EE6" w:rsidP="005A60E0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20"/>
                <w:szCs w:val="20"/>
              </w:rPr>
            </w:pPr>
            <w:r w:rsidRPr="00211B70">
              <w:rPr>
                <w:sz w:val="16"/>
                <w:szCs w:val="16"/>
              </w:rPr>
              <w:t>общая совместная собственность)</w:t>
            </w:r>
          </w:p>
        </w:tc>
      </w:tr>
      <w:tr w:rsidR="000F7EE6" w:rsidRPr="00853E04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53E04" w:rsidRDefault="000F7E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11B70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11B7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11B70" w:rsidRDefault="000F7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11B70" w:rsidRDefault="000F7EE6" w:rsidP="00984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1B70">
              <w:rPr>
                <w:sz w:val="16"/>
                <w:szCs w:val="16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11B70" w:rsidRDefault="000F7EE6" w:rsidP="00984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1B70">
              <w:rPr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11B70" w:rsidRDefault="000F7EE6" w:rsidP="00984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1B70">
              <w:rPr>
                <w:sz w:val="16"/>
                <w:szCs w:val="16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11B70" w:rsidRDefault="000F7EE6" w:rsidP="00984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1B70">
              <w:rPr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11B70" w:rsidRDefault="000F7EE6" w:rsidP="001F76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1B70">
              <w:rPr>
                <w:sz w:val="16"/>
                <w:szCs w:val="16"/>
              </w:rPr>
              <w:t>квартира</w:t>
            </w:r>
          </w:p>
          <w:p w:rsidR="000F7EE6" w:rsidRPr="00211B70" w:rsidRDefault="000F7EE6" w:rsidP="00131F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1B70">
              <w:rPr>
                <w:sz w:val="16"/>
                <w:szCs w:val="16"/>
              </w:rPr>
              <w:t>квартира</w:t>
            </w:r>
          </w:p>
          <w:p w:rsidR="000F7EE6" w:rsidRPr="00211B70" w:rsidRDefault="000F7EE6" w:rsidP="001F76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211B70" w:rsidRDefault="000F7EE6" w:rsidP="001F76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1B70">
              <w:rPr>
                <w:sz w:val="16"/>
                <w:szCs w:val="16"/>
              </w:rPr>
              <w:t>гараж</w:t>
            </w:r>
          </w:p>
          <w:p w:rsidR="000F7EE6" w:rsidRPr="00211B70" w:rsidRDefault="000F7EE6" w:rsidP="001F76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211B70" w:rsidRDefault="000F7EE6" w:rsidP="001F76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1B70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11B70" w:rsidRDefault="000F7EE6" w:rsidP="001F76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1B70">
              <w:rPr>
                <w:sz w:val="16"/>
                <w:szCs w:val="16"/>
              </w:rPr>
              <w:t>73,8</w:t>
            </w:r>
          </w:p>
          <w:p w:rsidR="000F7EE6" w:rsidRPr="00211B70" w:rsidRDefault="000F7EE6" w:rsidP="00131F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1B70">
              <w:rPr>
                <w:sz w:val="16"/>
                <w:szCs w:val="16"/>
              </w:rPr>
              <w:t>58,6</w:t>
            </w:r>
          </w:p>
          <w:p w:rsidR="000F7EE6" w:rsidRPr="00211B70" w:rsidRDefault="000F7EE6" w:rsidP="001F76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211B70" w:rsidRDefault="000F7EE6" w:rsidP="00131F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1B70">
              <w:rPr>
                <w:sz w:val="16"/>
                <w:szCs w:val="16"/>
              </w:rPr>
              <w:t>18,0</w:t>
            </w:r>
          </w:p>
          <w:p w:rsidR="000F7EE6" w:rsidRPr="00211B70" w:rsidRDefault="000F7EE6" w:rsidP="001F76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211B70" w:rsidRDefault="000F7EE6" w:rsidP="001F76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1B70">
              <w:rPr>
                <w:sz w:val="16"/>
                <w:szCs w:val="16"/>
              </w:rPr>
              <w:t>18,0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11B70" w:rsidRDefault="000F7EE6" w:rsidP="001F76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1B70">
              <w:rPr>
                <w:sz w:val="16"/>
                <w:szCs w:val="16"/>
              </w:rPr>
              <w:t>Россия</w:t>
            </w:r>
          </w:p>
          <w:p w:rsidR="000F7EE6" w:rsidRPr="00211B70" w:rsidRDefault="000F7EE6" w:rsidP="00131F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1B70">
              <w:rPr>
                <w:sz w:val="16"/>
                <w:szCs w:val="16"/>
              </w:rPr>
              <w:t>Россия</w:t>
            </w:r>
          </w:p>
          <w:p w:rsidR="000F7EE6" w:rsidRPr="00211B70" w:rsidRDefault="000F7EE6" w:rsidP="001F76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211B70" w:rsidRDefault="000F7EE6" w:rsidP="00131F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1B70">
              <w:rPr>
                <w:sz w:val="16"/>
                <w:szCs w:val="16"/>
              </w:rPr>
              <w:t>Россия</w:t>
            </w:r>
          </w:p>
          <w:p w:rsidR="000F7EE6" w:rsidRPr="00211B70" w:rsidRDefault="000F7EE6" w:rsidP="001F76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211B70" w:rsidRDefault="000F7EE6" w:rsidP="001F76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1B70">
              <w:rPr>
                <w:sz w:val="16"/>
                <w:szCs w:val="16"/>
              </w:rPr>
              <w:t>Россия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11B70" w:rsidRDefault="000F7EE6" w:rsidP="00984032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211B70">
              <w:rPr>
                <w:sz w:val="16"/>
                <w:szCs w:val="16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EE6" w:rsidRPr="00211B70" w:rsidRDefault="000F7EE6" w:rsidP="00984032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211B70">
              <w:rPr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11B70" w:rsidRDefault="000F7EE6" w:rsidP="00984032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20"/>
                <w:szCs w:val="20"/>
              </w:rPr>
            </w:pPr>
            <w:r w:rsidRPr="00211B70">
              <w:rPr>
                <w:sz w:val="20"/>
                <w:szCs w:val="20"/>
              </w:rPr>
              <w:t>-</w:t>
            </w:r>
          </w:p>
        </w:tc>
      </w:tr>
      <w:tr w:rsidR="000F7EE6" w:rsidRPr="00853E04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87D42" w:rsidRDefault="000F7EE6" w:rsidP="000338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E87D42">
              <w:rPr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6D4515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D4515">
              <w:rPr>
                <w:sz w:val="16"/>
                <w:szCs w:val="16"/>
              </w:rPr>
              <w:t xml:space="preserve">Недопекина </w:t>
            </w:r>
          </w:p>
          <w:p w:rsidR="000F7EE6" w:rsidRPr="003149BE" w:rsidRDefault="000F7EE6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6"/>
                <w:szCs w:val="16"/>
              </w:rPr>
            </w:pPr>
            <w:r w:rsidRPr="006D4515">
              <w:rPr>
                <w:sz w:val="16"/>
                <w:szCs w:val="16"/>
              </w:rPr>
              <w:lastRenderedPageBreak/>
              <w:t>Татьяна Валерьевна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4113C" w:rsidRDefault="000F7EE6" w:rsidP="0003009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4113C">
              <w:rPr>
                <w:sz w:val="16"/>
                <w:szCs w:val="16"/>
              </w:rPr>
              <w:lastRenderedPageBreak/>
              <w:t>главный</w:t>
            </w:r>
          </w:p>
          <w:p w:rsidR="000F7EE6" w:rsidRPr="003149BE" w:rsidRDefault="000F7EE6" w:rsidP="0003009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16"/>
                <w:szCs w:val="16"/>
              </w:rPr>
            </w:pPr>
            <w:r w:rsidRPr="0024113C">
              <w:rPr>
                <w:sz w:val="16"/>
                <w:szCs w:val="16"/>
              </w:rPr>
              <w:lastRenderedPageBreak/>
              <w:t>специалист - эксперт отдела социальной защиты детства, опеки и попечитель-ства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6D4515" w:rsidRDefault="000F7EE6" w:rsidP="00817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515">
              <w:rPr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6D4515" w:rsidRDefault="000F7EE6" w:rsidP="00817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51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6D4515" w:rsidRDefault="000F7EE6" w:rsidP="00817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515">
              <w:rPr>
                <w:sz w:val="16"/>
                <w:szCs w:val="16"/>
              </w:rPr>
              <w:t>71,7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6D4515" w:rsidRDefault="000F7EE6" w:rsidP="00817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515">
              <w:rPr>
                <w:sz w:val="16"/>
                <w:szCs w:val="16"/>
              </w:rPr>
              <w:t>Россия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6D4515" w:rsidRDefault="000F7EE6" w:rsidP="00817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515">
              <w:rPr>
                <w:sz w:val="16"/>
                <w:szCs w:val="16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6D4515" w:rsidRDefault="000F7EE6" w:rsidP="00817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515">
              <w:rPr>
                <w:sz w:val="16"/>
                <w:szCs w:val="16"/>
              </w:rPr>
              <w:t>-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6D4515" w:rsidRDefault="000F7EE6" w:rsidP="00817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515">
              <w:rPr>
                <w:sz w:val="16"/>
                <w:szCs w:val="16"/>
              </w:rPr>
              <w:t>-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6D4515" w:rsidRDefault="000F7EE6" w:rsidP="00817BAA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6D4515">
              <w:rPr>
                <w:sz w:val="16"/>
                <w:szCs w:val="16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EE6" w:rsidRPr="006D4515" w:rsidRDefault="000F7EE6" w:rsidP="00817BAA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6D4515">
              <w:rPr>
                <w:sz w:val="16"/>
                <w:szCs w:val="16"/>
              </w:rPr>
              <w:t>334381,45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6D4515" w:rsidRDefault="000F7EE6" w:rsidP="00D13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515">
              <w:rPr>
                <w:sz w:val="16"/>
                <w:szCs w:val="16"/>
              </w:rPr>
              <w:t xml:space="preserve">ипотечный кредит – </w:t>
            </w:r>
          </w:p>
          <w:p w:rsidR="000F7EE6" w:rsidRPr="006D4515" w:rsidRDefault="000F7EE6" w:rsidP="00D13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6D4515">
              <w:rPr>
                <w:sz w:val="16"/>
                <w:szCs w:val="16"/>
              </w:rPr>
              <w:lastRenderedPageBreak/>
              <w:t>1500000  руб.</w:t>
            </w:r>
            <w:proofErr w:type="gramEnd"/>
          </w:p>
          <w:p w:rsidR="000F7EE6" w:rsidRPr="006D4515" w:rsidRDefault="000F7EE6" w:rsidP="00D130F7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6D4515">
              <w:rPr>
                <w:sz w:val="16"/>
                <w:szCs w:val="16"/>
              </w:rPr>
              <w:t xml:space="preserve">(приобретена квартира, </w:t>
            </w:r>
          </w:p>
          <w:p w:rsidR="000F7EE6" w:rsidRPr="006D4515" w:rsidRDefault="000F7EE6" w:rsidP="00CF6BA4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6D4515">
              <w:rPr>
                <w:sz w:val="16"/>
                <w:szCs w:val="16"/>
              </w:rPr>
              <w:t>71,7 кв.м..)</w:t>
            </w:r>
          </w:p>
          <w:p w:rsidR="000F7EE6" w:rsidRPr="003149BE" w:rsidRDefault="000F7EE6" w:rsidP="00D130F7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F7EE6" w:rsidRPr="00853E04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53E04" w:rsidRDefault="000F7E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6D4515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D4515">
              <w:rPr>
                <w:sz w:val="16"/>
                <w:szCs w:val="16"/>
              </w:rPr>
              <w:t>супруг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6D4515" w:rsidRDefault="000F7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6D4515" w:rsidRDefault="000F7EE6" w:rsidP="00817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515">
              <w:rPr>
                <w:sz w:val="16"/>
                <w:szCs w:val="16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6D4515" w:rsidRDefault="000F7EE6" w:rsidP="00817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515">
              <w:rPr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6D4515" w:rsidRDefault="000F7EE6" w:rsidP="00817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515">
              <w:rPr>
                <w:sz w:val="16"/>
                <w:szCs w:val="16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6D4515" w:rsidRDefault="000F7EE6" w:rsidP="00817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515">
              <w:rPr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6D4515" w:rsidRDefault="000F7EE6" w:rsidP="00817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515">
              <w:rPr>
                <w:sz w:val="16"/>
                <w:szCs w:val="16"/>
              </w:rPr>
              <w:t>квартира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6D4515" w:rsidRDefault="000F7EE6" w:rsidP="00817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515">
              <w:rPr>
                <w:sz w:val="16"/>
                <w:szCs w:val="16"/>
              </w:rPr>
              <w:t>71,7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6D4515" w:rsidRDefault="000F7EE6" w:rsidP="00817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515">
              <w:rPr>
                <w:sz w:val="16"/>
                <w:szCs w:val="16"/>
              </w:rPr>
              <w:t>Россия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6D4515" w:rsidRDefault="000F7EE6" w:rsidP="00817BAA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6D4515">
              <w:rPr>
                <w:sz w:val="16"/>
                <w:szCs w:val="16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EE6" w:rsidRPr="006D4515" w:rsidRDefault="000F7EE6" w:rsidP="00817BAA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6D4515">
              <w:rPr>
                <w:sz w:val="16"/>
                <w:szCs w:val="16"/>
              </w:rPr>
              <w:t>645013,13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6D4515" w:rsidRDefault="000F7EE6" w:rsidP="00D13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515">
              <w:rPr>
                <w:sz w:val="16"/>
                <w:szCs w:val="16"/>
              </w:rPr>
              <w:t xml:space="preserve">ипотечный кредит – </w:t>
            </w:r>
          </w:p>
          <w:p w:rsidR="000F7EE6" w:rsidRPr="006D4515" w:rsidRDefault="000F7EE6" w:rsidP="00D13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6D4515">
              <w:rPr>
                <w:sz w:val="16"/>
                <w:szCs w:val="16"/>
              </w:rPr>
              <w:t>1500000  руб.</w:t>
            </w:r>
            <w:proofErr w:type="gramEnd"/>
          </w:p>
          <w:p w:rsidR="000F7EE6" w:rsidRPr="006D4515" w:rsidRDefault="000F7EE6" w:rsidP="00CF6BA4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6D4515">
              <w:rPr>
                <w:sz w:val="16"/>
                <w:szCs w:val="16"/>
              </w:rPr>
              <w:t xml:space="preserve">(приобретена квартира, </w:t>
            </w:r>
          </w:p>
          <w:p w:rsidR="000F7EE6" w:rsidRPr="006D4515" w:rsidRDefault="000F7EE6" w:rsidP="00CF6BA4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6D4515">
              <w:rPr>
                <w:sz w:val="16"/>
                <w:szCs w:val="16"/>
              </w:rPr>
              <w:t>71,7 кв.м..)</w:t>
            </w:r>
          </w:p>
          <w:p w:rsidR="000F7EE6" w:rsidRPr="006D4515" w:rsidRDefault="000F7EE6" w:rsidP="00D130F7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20"/>
                <w:szCs w:val="20"/>
              </w:rPr>
            </w:pPr>
          </w:p>
        </w:tc>
      </w:tr>
      <w:tr w:rsidR="000F7EE6" w:rsidRPr="00853E04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53E04" w:rsidRDefault="000F7E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72EF9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2EF9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72EF9" w:rsidRDefault="000F7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72EF9" w:rsidRDefault="000F7EE6" w:rsidP="00047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2EF9">
              <w:rPr>
                <w:sz w:val="16"/>
                <w:szCs w:val="16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72EF9" w:rsidRDefault="000F7EE6" w:rsidP="00047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2EF9">
              <w:rPr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72EF9" w:rsidRDefault="000F7EE6" w:rsidP="00047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2EF9">
              <w:rPr>
                <w:sz w:val="16"/>
                <w:szCs w:val="16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72EF9" w:rsidRDefault="000F7EE6" w:rsidP="00047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2EF9">
              <w:rPr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72EF9" w:rsidRDefault="000F7EE6" w:rsidP="00047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2EF9">
              <w:rPr>
                <w:sz w:val="16"/>
                <w:szCs w:val="16"/>
              </w:rPr>
              <w:t>квартира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72EF9" w:rsidRDefault="000F7EE6" w:rsidP="00047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2EF9">
              <w:rPr>
                <w:sz w:val="16"/>
                <w:szCs w:val="16"/>
              </w:rPr>
              <w:t>71,7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72EF9" w:rsidRDefault="000F7EE6" w:rsidP="00047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2EF9">
              <w:rPr>
                <w:sz w:val="16"/>
                <w:szCs w:val="16"/>
              </w:rPr>
              <w:t>Россия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72EF9" w:rsidRDefault="000F7EE6" w:rsidP="0004778B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E72EF9">
              <w:rPr>
                <w:sz w:val="16"/>
                <w:szCs w:val="16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EE6" w:rsidRPr="00E72EF9" w:rsidRDefault="000F7EE6" w:rsidP="0004778B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E72EF9">
              <w:rPr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72EF9" w:rsidRDefault="000F7EE6" w:rsidP="0004778B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20"/>
                <w:szCs w:val="20"/>
              </w:rPr>
            </w:pPr>
            <w:r w:rsidRPr="00E72EF9">
              <w:rPr>
                <w:sz w:val="20"/>
                <w:szCs w:val="20"/>
              </w:rPr>
              <w:t>-</w:t>
            </w:r>
          </w:p>
        </w:tc>
      </w:tr>
      <w:tr w:rsidR="000F7EE6" w:rsidRPr="00853E04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87D42" w:rsidRDefault="000F7EE6" w:rsidP="000338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D4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E87D42">
              <w:rPr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4113C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113C">
              <w:rPr>
                <w:sz w:val="16"/>
                <w:szCs w:val="16"/>
              </w:rPr>
              <w:t>Яндимирова</w:t>
            </w:r>
          </w:p>
          <w:p w:rsidR="000F7EE6" w:rsidRPr="0024113C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113C">
              <w:rPr>
                <w:sz w:val="16"/>
                <w:szCs w:val="16"/>
              </w:rPr>
              <w:t>Надежда Александровна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4113C" w:rsidRDefault="000F7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4113C">
              <w:rPr>
                <w:sz w:val="16"/>
                <w:szCs w:val="16"/>
              </w:rPr>
              <w:t>главный</w:t>
            </w:r>
          </w:p>
          <w:p w:rsidR="000F7EE6" w:rsidRPr="0024113C" w:rsidRDefault="000F7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4113C">
              <w:rPr>
                <w:sz w:val="16"/>
                <w:szCs w:val="16"/>
              </w:rPr>
              <w:t>специалист - эксперт отдела социальной защиты детства, опеки и попечитель-ства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4113C" w:rsidRDefault="000F7EE6" w:rsidP="00877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113C">
              <w:rPr>
                <w:sz w:val="16"/>
                <w:szCs w:val="16"/>
              </w:rPr>
              <w:t>квартира</w:t>
            </w:r>
          </w:p>
          <w:p w:rsidR="000F7EE6" w:rsidRPr="0024113C" w:rsidRDefault="000F7EE6" w:rsidP="00877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24113C" w:rsidRDefault="000F7EE6" w:rsidP="00877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24113C" w:rsidRDefault="000F7EE6" w:rsidP="00877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113C">
              <w:rPr>
                <w:sz w:val="16"/>
                <w:szCs w:val="16"/>
              </w:rPr>
              <w:t>квартира</w:t>
            </w:r>
          </w:p>
          <w:p w:rsidR="000F7EE6" w:rsidRPr="0024113C" w:rsidRDefault="000F7EE6" w:rsidP="00877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24113C" w:rsidRDefault="000F7EE6" w:rsidP="00877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4113C" w:rsidRDefault="000F7EE6" w:rsidP="00877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113C">
              <w:rPr>
                <w:sz w:val="16"/>
                <w:szCs w:val="16"/>
              </w:rPr>
              <w:t>общая долевая (1/3)</w:t>
            </w:r>
          </w:p>
          <w:p w:rsidR="000F7EE6" w:rsidRPr="0024113C" w:rsidRDefault="000F7EE6" w:rsidP="00877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24113C" w:rsidRDefault="000F7EE6" w:rsidP="00877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113C">
              <w:rPr>
                <w:sz w:val="16"/>
                <w:szCs w:val="16"/>
              </w:rPr>
              <w:t>общая долевая (1/2)</w:t>
            </w:r>
          </w:p>
          <w:p w:rsidR="000F7EE6" w:rsidRPr="0024113C" w:rsidRDefault="000F7EE6" w:rsidP="00877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24113C" w:rsidRDefault="000F7EE6" w:rsidP="00877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4113C" w:rsidRDefault="000F7EE6" w:rsidP="00877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113C">
              <w:rPr>
                <w:sz w:val="16"/>
                <w:szCs w:val="16"/>
              </w:rPr>
              <w:t>52,1</w:t>
            </w:r>
          </w:p>
          <w:p w:rsidR="000F7EE6" w:rsidRPr="0024113C" w:rsidRDefault="000F7EE6" w:rsidP="00877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24113C" w:rsidRDefault="000F7EE6" w:rsidP="00877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24113C" w:rsidRDefault="000F7EE6" w:rsidP="00877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113C">
              <w:rPr>
                <w:sz w:val="16"/>
                <w:szCs w:val="16"/>
              </w:rPr>
              <w:t>55,5</w:t>
            </w:r>
          </w:p>
          <w:p w:rsidR="000F7EE6" w:rsidRPr="0024113C" w:rsidRDefault="000F7EE6" w:rsidP="00877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24113C" w:rsidRDefault="000F7EE6" w:rsidP="00877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4113C" w:rsidRDefault="000F7EE6" w:rsidP="00877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113C">
              <w:rPr>
                <w:sz w:val="16"/>
                <w:szCs w:val="16"/>
              </w:rPr>
              <w:t>Россия</w:t>
            </w:r>
          </w:p>
          <w:p w:rsidR="000F7EE6" w:rsidRPr="0024113C" w:rsidRDefault="000F7EE6" w:rsidP="00877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24113C" w:rsidRDefault="000F7EE6" w:rsidP="00877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113C">
              <w:rPr>
                <w:sz w:val="16"/>
                <w:szCs w:val="16"/>
              </w:rPr>
              <w:t>Россия</w:t>
            </w:r>
          </w:p>
          <w:p w:rsidR="000F7EE6" w:rsidRPr="0024113C" w:rsidRDefault="000F7EE6" w:rsidP="00877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24113C" w:rsidRDefault="000F7EE6" w:rsidP="00877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4113C" w:rsidRDefault="000F7EE6" w:rsidP="00877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113C">
              <w:rPr>
                <w:sz w:val="16"/>
                <w:szCs w:val="16"/>
              </w:rPr>
              <w:t>жилой дом</w:t>
            </w:r>
          </w:p>
          <w:p w:rsidR="000F7EE6" w:rsidRPr="0024113C" w:rsidRDefault="000F7EE6" w:rsidP="00877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24113C" w:rsidRDefault="000F7EE6" w:rsidP="00877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113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4113C" w:rsidRDefault="000F7EE6" w:rsidP="00877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113C">
              <w:rPr>
                <w:sz w:val="16"/>
                <w:szCs w:val="16"/>
              </w:rPr>
              <w:t>91,2</w:t>
            </w:r>
          </w:p>
          <w:p w:rsidR="000F7EE6" w:rsidRPr="0024113C" w:rsidRDefault="000F7EE6" w:rsidP="00877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24113C" w:rsidRDefault="000F7EE6" w:rsidP="00877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113C">
              <w:rPr>
                <w:sz w:val="16"/>
                <w:szCs w:val="16"/>
              </w:rPr>
              <w:t>2404,0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4113C" w:rsidRDefault="000F7EE6" w:rsidP="00877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113C">
              <w:rPr>
                <w:sz w:val="16"/>
                <w:szCs w:val="16"/>
              </w:rPr>
              <w:t>Россия</w:t>
            </w:r>
          </w:p>
          <w:p w:rsidR="000F7EE6" w:rsidRPr="0024113C" w:rsidRDefault="000F7EE6" w:rsidP="00877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24113C" w:rsidRDefault="000F7EE6" w:rsidP="00877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113C">
              <w:rPr>
                <w:sz w:val="16"/>
                <w:szCs w:val="16"/>
              </w:rPr>
              <w:t>Россия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4113C" w:rsidRDefault="000F7EE6" w:rsidP="008775A6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24113C">
              <w:rPr>
                <w:sz w:val="16"/>
                <w:szCs w:val="16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EE6" w:rsidRPr="0024113C" w:rsidRDefault="000F7EE6" w:rsidP="008775A6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24113C">
              <w:rPr>
                <w:sz w:val="16"/>
                <w:szCs w:val="16"/>
              </w:rPr>
              <w:t>484506,31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4113C" w:rsidRDefault="000F7EE6" w:rsidP="00984032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20"/>
                <w:szCs w:val="20"/>
              </w:rPr>
            </w:pPr>
            <w:r w:rsidRPr="0024113C">
              <w:rPr>
                <w:sz w:val="20"/>
                <w:szCs w:val="20"/>
              </w:rPr>
              <w:t>-</w:t>
            </w:r>
          </w:p>
        </w:tc>
      </w:tr>
      <w:tr w:rsidR="000F7EE6" w:rsidRPr="00853E04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53E04" w:rsidRDefault="000F7E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4113C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113C">
              <w:rPr>
                <w:sz w:val="16"/>
                <w:szCs w:val="16"/>
              </w:rPr>
              <w:t>супруг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4113C" w:rsidRDefault="000F7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4113C" w:rsidRDefault="000F7EE6" w:rsidP="00877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113C">
              <w:rPr>
                <w:sz w:val="16"/>
                <w:szCs w:val="16"/>
              </w:rPr>
              <w:t>земельный участок</w:t>
            </w:r>
          </w:p>
          <w:p w:rsidR="000F7EE6" w:rsidRPr="0024113C" w:rsidRDefault="000F7EE6" w:rsidP="00877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24113C" w:rsidRDefault="000F7EE6" w:rsidP="00877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113C">
              <w:rPr>
                <w:sz w:val="16"/>
                <w:szCs w:val="16"/>
              </w:rPr>
              <w:t xml:space="preserve">квартира </w:t>
            </w:r>
          </w:p>
          <w:p w:rsidR="000F7EE6" w:rsidRPr="0024113C" w:rsidRDefault="000F7EE6" w:rsidP="00877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24113C" w:rsidRDefault="000F7EE6" w:rsidP="00877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24113C" w:rsidRDefault="000F7EE6" w:rsidP="00877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113C">
              <w:rPr>
                <w:sz w:val="16"/>
                <w:szCs w:val="16"/>
              </w:rPr>
              <w:t>жилой дом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4113C" w:rsidRDefault="000F7EE6" w:rsidP="00877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113C">
              <w:rPr>
                <w:sz w:val="16"/>
                <w:szCs w:val="16"/>
              </w:rPr>
              <w:t>индивидуальная</w:t>
            </w:r>
          </w:p>
          <w:p w:rsidR="000F7EE6" w:rsidRPr="0024113C" w:rsidRDefault="000F7EE6" w:rsidP="00877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24113C" w:rsidRDefault="000F7EE6" w:rsidP="00877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24113C" w:rsidRDefault="000F7EE6" w:rsidP="00877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113C">
              <w:rPr>
                <w:sz w:val="16"/>
                <w:szCs w:val="16"/>
              </w:rPr>
              <w:t>общая долевая (1/2)</w:t>
            </w:r>
          </w:p>
          <w:p w:rsidR="000F7EE6" w:rsidRPr="0024113C" w:rsidRDefault="000F7EE6" w:rsidP="00877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24113C" w:rsidRDefault="000F7EE6" w:rsidP="00877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113C">
              <w:rPr>
                <w:sz w:val="16"/>
                <w:szCs w:val="16"/>
              </w:rPr>
              <w:t>индивидуальная</w:t>
            </w:r>
          </w:p>
          <w:p w:rsidR="000F7EE6" w:rsidRPr="0024113C" w:rsidRDefault="000F7EE6" w:rsidP="00877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4113C" w:rsidRDefault="000F7EE6" w:rsidP="00877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113C">
              <w:rPr>
                <w:sz w:val="16"/>
                <w:szCs w:val="16"/>
              </w:rPr>
              <w:lastRenderedPageBreak/>
              <w:t>2404,0</w:t>
            </w:r>
          </w:p>
          <w:p w:rsidR="000F7EE6" w:rsidRPr="0024113C" w:rsidRDefault="000F7EE6" w:rsidP="00877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24113C" w:rsidRDefault="000F7EE6" w:rsidP="00877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24113C" w:rsidRDefault="000F7EE6" w:rsidP="00877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113C">
              <w:rPr>
                <w:sz w:val="16"/>
                <w:szCs w:val="16"/>
              </w:rPr>
              <w:t>55,5</w:t>
            </w:r>
          </w:p>
          <w:p w:rsidR="000F7EE6" w:rsidRPr="0024113C" w:rsidRDefault="000F7EE6" w:rsidP="00877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24113C" w:rsidRDefault="000F7EE6" w:rsidP="00877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24113C" w:rsidRDefault="000F7EE6" w:rsidP="00877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113C">
              <w:rPr>
                <w:sz w:val="16"/>
                <w:szCs w:val="16"/>
              </w:rPr>
              <w:t>91,2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4113C" w:rsidRDefault="000F7EE6" w:rsidP="00877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113C">
              <w:rPr>
                <w:sz w:val="16"/>
                <w:szCs w:val="16"/>
              </w:rPr>
              <w:t>Россия</w:t>
            </w:r>
          </w:p>
          <w:p w:rsidR="000F7EE6" w:rsidRPr="0024113C" w:rsidRDefault="000F7EE6" w:rsidP="00877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24113C" w:rsidRDefault="000F7EE6" w:rsidP="00877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24113C" w:rsidRDefault="000F7EE6" w:rsidP="00877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113C">
              <w:rPr>
                <w:sz w:val="16"/>
                <w:szCs w:val="16"/>
              </w:rPr>
              <w:t>Россия</w:t>
            </w:r>
          </w:p>
          <w:p w:rsidR="000F7EE6" w:rsidRPr="0024113C" w:rsidRDefault="000F7EE6" w:rsidP="00877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24113C" w:rsidRDefault="000F7EE6" w:rsidP="00877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24113C" w:rsidRDefault="000F7EE6" w:rsidP="00877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113C">
              <w:rPr>
                <w:sz w:val="16"/>
                <w:szCs w:val="16"/>
              </w:rPr>
              <w:t>Россия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4113C" w:rsidRDefault="000F7EE6" w:rsidP="00886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113C">
              <w:rPr>
                <w:sz w:val="16"/>
                <w:szCs w:val="16"/>
              </w:rPr>
              <w:t>квартира</w:t>
            </w:r>
          </w:p>
          <w:p w:rsidR="000F7EE6" w:rsidRPr="0024113C" w:rsidRDefault="000F7EE6" w:rsidP="00877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4113C" w:rsidRDefault="000F7EE6" w:rsidP="00886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113C">
              <w:rPr>
                <w:sz w:val="16"/>
                <w:szCs w:val="16"/>
              </w:rPr>
              <w:t>52,1</w:t>
            </w:r>
          </w:p>
          <w:p w:rsidR="000F7EE6" w:rsidRPr="0024113C" w:rsidRDefault="000F7EE6" w:rsidP="00877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4113C" w:rsidRDefault="000F7EE6" w:rsidP="00886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113C">
              <w:rPr>
                <w:sz w:val="16"/>
                <w:szCs w:val="16"/>
              </w:rPr>
              <w:t>Россия</w:t>
            </w:r>
          </w:p>
          <w:p w:rsidR="000F7EE6" w:rsidRPr="0024113C" w:rsidRDefault="000F7EE6" w:rsidP="00877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4113C" w:rsidRDefault="000F7EE6" w:rsidP="008775A6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24113C">
              <w:rPr>
                <w:sz w:val="16"/>
                <w:szCs w:val="16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EE6" w:rsidRPr="0024113C" w:rsidRDefault="000F7EE6" w:rsidP="008775A6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24113C">
              <w:rPr>
                <w:sz w:val="16"/>
                <w:szCs w:val="16"/>
              </w:rPr>
              <w:t>281700,69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4113C" w:rsidRDefault="000F7EE6" w:rsidP="00984032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20"/>
                <w:szCs w:val="20"/>
              </w:rPr>
            </w:pPr>
            <w:r w:rsidRPr="0024113C">
              <w:rPr>
                <w:sz w:val="20"/>
                <w:szCs w:val="20"/>
              </w:rPr>
              <w:t>-</w:t>
            </w:r>
          </w:p>
        </w:tc>
      </w:tr>
      <w:tr w:rsidR="000F7EE6" w:rsidRPr="00853E04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87D42" w:rsidRDefault="000F7EE6" w:rsidP="002010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E87D42">
              <w:rPr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C50FBE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50FBE">
              <w:rPr>
                <w:sz w:val="16"/>
                <w:szCs w:val="16"/>
              </w:rPr>
              <w:t>Соловьева</w:t>
            </w:r>
          </w:p>
          <w:p w:rsidR="000F7EE6" w:rsidRPr="00C50FBE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50FBE">
              <w:rPr>
                <w:sz w:val="16"/>
                <w:szCs w:val="16"/>
              </w:rPr>
              <w:t>Юлия Николаевна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C50FBE" w:rsidRDefault="000F7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50FBE">
              <w:rPr>
                <w:sz w:val="16"/>
                <w:szCs w:val="16"/>
              </w:rPr>
              <w:t>начальник отдела воспитания и дополни-тельного образования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C50FBE" w:rsidRDefault="000F7EE6" w:rsidP="00943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0FBE">
              <w:rPr>
                <w:sz w:val="16"/>
                <w:szCs w:val="16"/>
              </w:rPr>
              <w:t>квартира</w:t>
            </w:r>
          </w:p>
          <w:p w:rsidR="000F7EE6" w:rsidRPr="00C50FBE" w:rsidRDefault="000F7EE6" w:rsidP="00943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C50FBE" w:rsidRDefault="000F7EE6" w:rsidP="00943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C50FBE" w:rsidRDefault="000F7EE6" w:rsidP="00943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0FBE">
              <w:rPr>
                <w:sz w:val="16"/>
                <w:szCs w:val="16"/>
              </w:rPr>
              <w:t>квартира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C50FBE" w:rsidRDefault="000F7EE6" w:rsidP="000A3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0FBE">
              <w:rPr>
                <w:sz w:val="16"/>
                <w:szCs w:val="16"/>
              </w:rPr>
              <w:t>общая долевая (1/2)</w:t>
            </w:r>
          </w:p>
          <w:p w:rsidR="000F7EE6" w:rsidRPr="00C50FBE" w:rsidRDefault="000F7EE6" w:rsidP="000A3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C50FBE" w:rsidRDefault="000F7EE6" w:rsidP="00596F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0FBE">
              <w:rPr>
                <w:sz w:val="16"/>
                <w:szCs w:val="16"/>
              </w:rPr>
              <w:t>общая долевая (1/2)</w:t>
            </w:r>
          </w:p>
          <w:p w:rsidR="000F7EE6" w:rsidRPr="00C50FBE" w:rsidRDefault="000F7EE6" w:rsidP="000A3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C50FBE" w:rsidRDefault="000F7EE6" w:rsidP="00D94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0FBE">
              <w:rPr>
                <w:sz w:val="16"/>
                <w:szCs w:val="16"/>
              </w:rPr>
              <w:t>67,9</w:t>
            </w:r>
          </w:p>
          <w:p w:rsidR="000F7EE6" w:rsidRPr="00C50FBE" w:rsidRDefault="000F7EE6" w:rsidP="00D94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C50FBE" w:rsidRDefault="000F7EE6" w:rsidP="00D94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C50FBE" w:rsidRDefault="000F7EE6" w:rsidP="00D94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0FBE">
              <w:rPr>
                <w:sz w:val="16"/>
                <w:szCs w:val="16"/>
              </w:rPr>
              <w:t>52,9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C50FBE" w:rsidRDefault="000F7EE6" w:rsidP="00D94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0FBE">
              <w:rPr>
                <w:sz w:val="16"/>
                <w:szCs w:val="16"/>
              </w:rPr>
              <w:t>Россия</w:t>
            </w:r>
          </w:p>
          <w:p w:rsidR="000F7EE6" w:rsidRPr="00C50FBE" w:rsidRDefault="000F7EE6" w:rsidP="00D94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C50FBE" w:rsidRDefault="000F7EE6" w:rsidP="00D94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C50FBE" w:rsidRDefault="000F7EE6" w:rsidP="00D94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0FBE">
              <w:rPr>
                <w:sz w:val="16"/>
                <w:szCs w:val="16"/>
              </w:rPr>
              <w:t>Россия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96B00" w:rsidRDefault="000F7EE6" w:rsidP="00E256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6B00">
              <w:rPr>
                <w:sz w:val="16"/>
                <w:szCs w:val="16"/>
              </w:rPr>
              <w:t>-</w:t>
            </w:r>
          </w:p>
          <w:p w:rsidR="000F7EE6" w:rsidRPr="00A96B00" w:rsidRDefault="000F7EE6" w:rsidP="00E256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96B00" w:rsidRDefault="000F7EE6" w:rsidP="00E256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6B00">
              <w:rPr>
                <w:sz w:val="16"/>
                <w:szCs w:val="16"/>
              </w:rPr>
              <w:t>-</w:t>
            </w:r>
          </w:p>
          <w:p w:rsidR="000F7EE6" w:rsidRPr="00A96B00" w:rsidRDefault="000F7EE6" w:rsidP="00E2568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96B00" w:rsidRDefault="000F7EE6" w:rsidP="00E256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6B00">
              <w:rPr>
                <w:sz w:val="16"/>
                <w:szCs w:val="16"/>
              </w:rPr>
              <w:t>-</w:t>
            </w:r>
          </w:p>
          <w:p w:rsidR="000F7EE6" w:rsidRPr="00A96B00" w:rsidRDefault="000F7EE6" w:rsidP="00E2568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C50FBE" w:rsidRDefault="000F7EE6" w:rsidP="00C50FBE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C50FBE">
              <w:rPr>
                <w:sz w:val="16"/>
                <w:szCs w:val="16"/>
              </w:rPr>
              <w:t xml:space="preserve">автомобиль легковой </w:t>
            </w:r>
          </w:p>
          <w:p w:rsidR="000F7EE6" w:rsidRPr="00C50FBE" w:rsidRDefault="000F7EE6" w:rsidP="00C50FBE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0FBE">
              <w:rPr>
                <w:bCs/>
                <w:sz w:val="16"/>
                <w:szCs w:val="16"/>
                <w:shd w:val="clear" w:color="auto" w:fill="FFFFFF"/>
              </w:rPr>
              <w:t>Renault Dacia Logan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EE6" w:rsidRPr="00C50FBE" w:rsidRDefault="000F7EE6" w:rsidP="00D94D37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C50FBE">
              <w:rPr>
                <w:sz w:val="16"/>
                <w:szCs w:val="16"/>
              </w:rPr>
              <w:t>321102,93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C50FBE" w:rsidRDefault="000F7EE6" w:rsidP="0094340D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20"/>
                <w:szCs w:val="20"/>
              </w:rPr>
            </w:pPr>
            <w:r w:rsidRPr="00C50FBE">
              <w:rPr>
                <w:sz w:val="20"/>
                <w:szCs w:val="20"/>
              </w:rPr>
              <w:t>-</w:t>
            </w:r>
          </w:p>
        </w:tc>
      </w:tr>
      <w:tr w:rsidR="000F7EE6" w:rsidRPr="00853E04">
        <w:trPr>
          <w:trHeight w:val="1164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87D42" w:rsidRDefault="000F7EE6" w:rsidP="002010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E87D42">
              <w:rPr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56F8D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6F8D">
              <w:rPr>
                <w:sz w:val="16"/>
                <w:szCs w:val="16"/>
              </w:rPr>
              <w:t>Ибранимова</w:t>
            </w:r>
          </w:p>
          <w:p w:rsidR="000F7EE6" w:rsidRPr="00056F8D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6F8D">
              <w:rPr>
                <w:sz w:val="16"/>
                <w:szCs w:val="16"/>
              </w:rPr>
              <w:t>Елена Анатольевна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56F8D" w:rsidRDefault="000F7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56F8D">
              <w:rPr>
                <w:sz w:val="16"/>
                <w:szCs w:val="16"/>
              </w:rPr>
              <w:t>советник отдела воспитания и дополни-тельного образования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96B00" w:rsidRDefault="000F7EE6" w:rsidP="00A96B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6B00">
              <w:rPr>
                <w:sz w:val="16"/>
                <w:szCs w:val="16"/>
              </w:rPr>
              <w:t>земельный участок</w:t>
            </w:r>
          </w:p>
          <w:p w:rsidR="000F7EE6" w:rsidRPr="00A96B00" w:rsidRDefault="000F7EE6" w:rsidP="00A96B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A96B00" w:rsidRDefault="000F7EE6" w:rsidP="00A96B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6B00">
              <w:rPr>
                <w:sz w:val="16"/>
                <w:szCs w:val="16"/>
              </w:rPr>
              <w:t>земельный участок</w:t>
            </w:r>
          </w:p>
          <w:p w:rsidR="000F7EE6" w:rsidRPr="00A96B00" w:rsidRDefault="000F7EE6" w:rsidP="00A96B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A96B00" w:rsidRDefault="000F7EE6" w:rsidP="00A96B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6B00">
              <w:rPr>
                <w:sz w:val="16"/>
                <w:szCs w:val="16"/>
              </w:rPr>
              <w:t>квартира</w:t>
            </w:r>
          </w:p>
          <w:p w:rsidR="000F7EE6" w:rsidRPr="00A96B00" w:rsidRDefault="000F7EE6" w:rsidP="00A96B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Default="000F7EE6" w:rsidP="00A96B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6B00">
              <w:rPr>
                <w:sz w:val="16"/>
                <w:szCs w:val="16"/>
              </w:rPr>
              <w:t>квартира</w:t>
            </w:r>
          </w:p>
          <w:p w:rsidR="000F7EE6" w:rsidRDefault="000F7EE6" w:rsidP="00A96B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3149BE" w:rsidRDefault="000F7EE6" w:rsidP="00A96B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  <w:p w:rsidR="000F7EE6" w:rsidRDefault="000F7EE6" w:rsidP="00A96B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6B00">
              <w:rPr>
                <w:sz w:val="16"/>
                <w:szCs w:val="16"/>
              </w:rPr>
              <w:t>гараж</w:t>
            </w:r>
          </w:p>
          <w:p w:rsidR="000F7EE6" w:rsidRPr="00A96B00" w:rsidRDefault="000F7EE6" w:rsidP="00A96B0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96B00" w:rsidRDefault="000F7EE6" w:rsidP="00A96B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6B00">
              <w:rPr>
                <w:sz w:val="16"/>
                <w:szCs w:val="16"/>
              </w:rPr>
              <w:t>индивидуальная</w:t>
            </w:r>
          </w:p>
          <w:p w:rsidR="000F7EE6" w:rsidRPr="00A96B00" w:rsidRDefault="000F7EE6" w:rsidP="00A96B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A96B00" w:rsidRDefault="000F7EE6" w:rsidP="00A96B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A96B00" w:rsidRDefault="000F7EE6" w:rsidP="00A96B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6B00">
              <w:rPr>
                <w:sz w:val="16"/>
                <w:szCs w:val="16"/>
              </w:rPr>
              <w:t>индивидуальная</w:t>
            </w:r>
          </w:p>
          <w:p w:rsidR="000F7EE6" w:rsidRPr="00A96B00" w:rsidRDefault="000F7EE6" w:rsidP="00A96B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A96B00" w:rsidRDefault="000F7EE6" w:rsidP="00A96B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A96B00" w:rsidRDefault="000F7EE6" w:rsidP="00A96B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6B00">
              <w:rPr>
                <w:sz w:val="16"/>
                <w:szCs w:val="16"/>
              </w:rPr>
              <w:t>общая долевая</w:t>
            </w:r>
          </w:p>
          <w:p w:rsidR="000F7EE6" w:rsidRPr="00A96B00" w:rsidRDefault="000F7EE6" w:rsidP="00A96B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6B00">
              <w:rPr>
                <w:sz w:val="16"/>
                <w:szCs w:val="16"/>
              </w:rPr>
              <w:t>(2/3)</w:t>
            </w:r>
          </w:p>
          <w:p w:rsidR="000F7EE6" w:rsidRPr="00A96B00" w:rsidRDefault="000F7EE6" w:rsidP="00A96B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6B00">
              <w:rPr>
                <w:sz w:val="16"/>
                <w:szCs w:val="16"/>
              </w:rPr>
              <w:t>общая долевая</w:t>
            </w:r>
          </w:p>
          <w:p w:rsidR="000F7EE6" w:rsidRDefault="000F7EE6" w:rsidP="00A96B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6B00">
              <w:rPr>
                <w:sz w:val="16"/>
                <w:szCs w:val="16"/>
              </w:rPr>
              <w:t>(2/3)</w:t>
            </w:r>
            <w:r>
              <w:rPr>
                <w:sz w:val="16"/>
                <w:szCs w:val="16"/>
              </w:rPr>
              <w:t xml:space="preserve"> </w:t>
            </w:r>
          </w:p>
          <w:p w:rsidR="000F7EE6" w:rsidRDefault="000F7EE6" w:rsidP="00A96B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A96B00" w:rsidRDefault="000F7EE6" w:rsidP="00A96B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6B00">
              <w:rPr>
                <w:sz w:val="16"/>
                <w:szCs w:val="16"/>
              </w:rPr>
              <w:t>индивидуальная</w:t>
            </w:r>
          </w:p>
          <w:p w:rsidR="000F7EE6" w:rsidRPr="00A96B00" w:rsidRDefault="000F7EE6" w:rsidP="00A96B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96B00" w:rsidRDefault="000F7EE6" w:rsidP="00D13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6B00">
              <w:rPr>
                <w:sz w:val="16"/>
                <w:szCs w:val="16"/>
              </w:rPr>
              <w:t>400,0</w:t>
            </w:r>
          </w:p>
          <w:p w:rsidR="000F7EE6" w:rsidRPr="00A96B00" w:rsidRDefault="000F7EE6" w:rsidP="00D13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A96B00" w:rsidRDefault="000F7EE6" w:rsidP="00D13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Default="000F7EE6" w:rsidP="00D13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6B00">
              <w:rPr>
                <w:sz w:val="16"/>
                <w:szCs w:val="16"/>
              </w:rPr>
              <w:t>18,0</w:t>
            </w:r>
          </w:p>
          <w:p w:rsidR="000F7EE6" w:rsidRDefault="000F7EE6" w:rsidP="00D13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Default="000F7EE6" w:rsidP="00D13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Default="000F7EE6" w:rsidP="00D13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98,4</w:t>
            </w:r>
          </w:p>
          <w:p w:rsidR="000F7EE6" w:rsidRDefault="000F7EE6" w:rsidP="00D13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Default="000F7EE6" w:rsidP="00A96B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35,2</w:t>
            </w:r>
          </w:p>
          <w:p w:rsidR="000F7EE6" w:rsidRDefault="000F7EE6" w:rsidP="00A96B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Default="000F7EE6" w:rsidP="00A96B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Default="000F7EE6" w:rsidP="00A96B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6B00">
              <w:rPr>
                <w:sz w:val="16"/>
                <w:szCs w:val="16"/>
              </w:rPr>
              <w:t>18,0</w:t>
            </w:r>
          </w:p>
          <w:p w:rsidR="000F7EE6" w:rsidRPr="00A96B00" w:rsidRDefault="000F7EE6" w:rsidP="00A96B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96B00" w:rsidRDefault="000F7EE6" w:rsidP="00A96B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6B00">
              <w:rPr>
                <w:sz w:val="16"/>
                <w:szCs w:val="16"/>
              </w:rPr>
              <w:t>Россия</w:t>
            </w:r>
          </w:p>
          <w:p w:rsidR="000F7EE6" w:rsidRPr="00A96B00" w:rsidRDefault="000F7EE6" w:rsidP="00A96B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Default="000F7EE6" w:rsidP="00A96B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6B00">
              <w:rPr>
                <w:sz w:val="16"/>
                <w:szCs w:val="16"/>
              </w:rPr>
              <w:t>Россия</w:t>
            </w:r>
          </w:p>
          <w:p w:rsidR="000F7EE6" w:rsidRDefault="000F7EE6" w:rsidP="00A96B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Default="000F7EE6" w:rsidP="00A96B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Default="000F7EE6" w:rsidP="00A96B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A96B00" w:rsidRDefault="000F7EE6" w:rsidP="00A96B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6B00">
              <w:rPr>
                <w:sz w:val="16"/>
                <w:szCs w:val="16"/>
              </w:rPr>
              <w:t>Россия</w:t>
            </w:r>
          </w:p>
          <w:p w:rsidR="000F7EE6" w:rsidRPr="00A96B00" w:rsidRDefault="000F7EE6" w:rsidP="00A96B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Default="000F7EE6" w:rsidP="00A96B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6B00">
              <w:rPr>
                <w:sz w:val="16"/>
                <w:szCs w:val="16"/>
              </w:rPr>
              <w:t>Россия</w:t>
            </w:r>
          </w:p>
          <w:p w:rsidR="000F7EE6" w:rsidRDefault="000F7EE6" w:rsidP="00A96B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Default="000F7EE6" w:rsidP="00A96B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A96B00" w:rsidRDefault="000F7EE6" w:rsidP="00A96B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6B00">
              <w:rPr>
                <w:sz w:val="16"/>
                <w:szCs w:val="16"/>
              </w:rPr>
              <w:t>Россия</w:t>
            </w:r>
          </w:p>
          <w:p w:rsidR="000F7EE6" w:rsidRPr="00A96B00" w:rsidRDefault="000F7EE6" w:rsidP="00A96B0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96B00" w:rsidRDefault="000F7EE6" w:rsidP="00D94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6B00">
              <w:rPr>
                <w:sz w:val="16"/>
                <w:szCs w:val="16"/>
              </w:rPr>
              <w:t>-</w:t>
            </w:r>
          </w:p>
          <w:p w:rsidR="000F7EE6" w:rsidRPr="00A96B00" w:rsidRDefault="000F7EE6" w:rsidP="00A96B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96B00" w:rsidRDefault="000F7EE6" w:rsidP="00D94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6B00">
              <w:rPr>
                <w:sz w:val="16"/>
                <w:szCs w:val="16"/>
              </w:rPr>
              <w:t>-</w:t>
            </w:r>
          </w:p>
          <w:p w:rsidR="000F7EE6" w:rsidRPr="00A96B00" w:rsidRDefault="000F7EE6" w:rsidP="009A7E6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96B00" w:rsidRDefault="000F7EE6" w:rsidP="00D94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6B00">
              <w:rPr>
                <w:sz w:val="16"/>
                <w:szCs w:val="16"/>
              </w:rPr>
              <w:t>-</w:t>
            </w:r>
          </w:p>
          <w:p w:rsidR="000F7EE6" w:rsidRPr="00A96B00" w:rsidRDefault="000F7EE6" w:rsidP="009A7E6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96B00" w:rsidRDefault="000F7EE6" w:rsidP="00D94D37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A96B00">
              <w:rPr>
                <w:sz w:val="16"/>
                <w:szCs w:val="16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EE6" w:rsidRPr="00A96B00" w:rsidRDefault="000F7EE6" w:rsidP="00D94D37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A96B00">
              <w:rPr>
                <w:sz w:val="16"/>
                <w:szCs w:val="16"/>
              </w:rPr>
              <w:t>414006,83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96B00" w:rsidRDefault="000F7EE6" w:rsidP="00861E76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20"/>
                <w:szCs w:val="20"/>
              </w:rPr>
            </w:pPr>
            <w:r w:rsidRPr="00A96B00">
              <w:rPr>
                <w:sz w:val="20"/>
                <w:szCs w:val="20"/>
              </w:rPr>
              <w:t>-</w:t>
            </w:r>
          </w:p>
        </w:tc>
      </w:tr>
      <w:tr w:rsidR="000F7EE6" w:rsidRPr="00853E04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9A7E64" w:rsidRDefault="000F7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96B00" w:rsidRDefault="000F7EE6" w:rsidP="00D130F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96B0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96B00" w:rsidRDefault="000F7EE6" w:rsidP="00D130F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96B00" w:rsidRDefault="000F7EE6" w:rsidP="00A96B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6B00">
              <w:rPr>
                <w:sz w:val="16"/>
                <w:szCs w:val="16"/>
              </w:rPr>
              <w:t>квартира</w:t>
            </w:r>
          </w:p>
          <w:p w:rsidR="000F7EE6" w:rsidRPr="00A96B00" w:rsidRDefault="000F7EE6" w:rsidP="00A96B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A96B00" w:rsidRDefault="000F7EE6" w:rsidP="00A96B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6B00">
              <w:rPr>
                <w:sz w:val="16"/>
                <w:szCs w:val="16"/>
              </w:rPr>
              <w:t>квартира</w:t>
            </w:r>
          </w:p>
          <w:p w:rsidR="000F7EE6" w:rsidRPr="00A96B00" w:rsidRDefault="000F7EE6" w:rsidP="00D13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96B00" w:rsidRDefault="000F7EE6" w:rsidP="00A96B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6B00">
              <w:rPr>
                <w:sz w:val="16"/>
                <w:szCs w:val="16"/>
              </w:rPr>
              <w:t>общая долевая</w:t>
            </w:r>
          </w:p>
          <w:p w:rsidR="000F7EE6" w:rsidRPr="00A96B00" w:rsidRDefault="000F7EE6" w:rsidP="00A96B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6B00">
              <w:rPr>
                <w:sz w:val="16"/>
                <w:szCs w:val="16"/>
              </w:rPr>
              <w:t>(2/3)</w:t>
            </w:r>
          </w:p>
          <w:p w:rsidR="000F7EE6" w:rsidRPr="00A96B00" w:rsidRDefault="000F7EE6" w:rsidP="00A96B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6B00">
              <w:rPr>
                <w:sz w:val="16"/>
                <w:szCs w:val="16"/>
              </w:rPr>
              <w:t>общая долевая</w:t>
            </w:r>
          </w:p>
          <w:p w:rsidR="000F7EE6" w:rsidRPr="00A96B00" w:rsidRDefault="000F7EE6" w:rsidP="00A96B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6B00">
              <w:rPr>
                <w:sz w:val="16"/>
                <w:szCs w:val="16"/>
              </w:rPr>
              <w:t xml:space="preserve">(1/2) </w:t>
            </w:r>
          </w:p>
          <w:p w:rsidR="000F7EE6" w:rsidRPr="00A96B00" w:rsidRDefault="000F7EE6" w:rsidP="00D13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96B00" w:rsidRDefault="000F7EE6" w:rsidP="00A96B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6B00">
              <w:rPr>
                <w:sz w:val="16"/>
                <w:szCs w:val="16"/>
              </w:rPr>
              <w:t>35,2</w:t>
            </w:r>
          </w:p>
          <w:p w:rsidR="000F7EE6" w:rsidRPr="00A96B00" w:rsidRDefault="000F7EE6" w:rsidP="00D13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A96B00" w:rsidRDefault="000F7EE6" w:rsidP="00D13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6B00">
              <w:rPr>
                <w:sz w:val="16"/>
                <w:szCs w:val="16"/>
              </w:rPr>
              <w:t>35,3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96B00" w:rsidRDefault="000F7EE6" w:rsidP="00D13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96B00" w:rsidRDefault="000F7EE6" w:rsidP="00D13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6B00">
              <w:rPr>
                <w:sz w:val="16"/>
                <w:szCs w:val="16"/>
              </w:rPr>
              <w:t>квартира</w:t>
            </w:r>
          </w:p>
          <w:p w:rsidR="000F7EE6" w:rsidRPr="00A96B00" w:rsidRDefault="000F7EE6" w:rsidP="00D13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A96B00" w:rsidRDefault="000F7EE6" w:rsidP="00D130F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96B00" w:rsidRDefault="000F7EE6" w:rsidP="00D13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98,4</w:t>
            </w:r>
          </w:p>
          <w:p w:rsidR="000F7EE6" w:rsidRPr="00A96B00" w:rsidRDefault="000F7EE6" w:rsidP="00D13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A96B00" w:rsidRDefault="000F7EE6" w:rsidP="00D130F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96B00" w:rsidRDefault="000F7EE6" w:rsidP="00D13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6B00">
              <w:rPr>
                <w:sz w:val="16"/>
                <w:szCs w:val="16"/>
              </w:rPr>
              <w:t>Россия</w:t>
            </w:r>
          </w:p>
          <w:p w:rsidR="000F7EE6" w:rsidRPr="00A96B00" w:rsidRDefault="000F7EE6" w:rsidP="00D13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A96B00" w:rsidRDefault="000F7EE6" w:rsidP="00D130F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96B00" w:rsidRDefault="000F7EE6" w:rsidP="00D130F7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A96B00">
              <w:rPr>
                <w:sz w:val="16"/>
                <w:szCs w:val="16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EE6" w:rsidRPr="00A96B00" w:rsidRDefault="000F7EE6" w:rsidP="00D130F7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A96B00">
              <w:rPr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96B00" w:rsidRDefault="000F7EE6" w:rsidP="00D130F7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20"/>
                <w:szCs w:val="20"/>
              </w:rPr>
            </w:pPr>
            <w:r w:rsidRPr="00A96B00">
              <w:rPr>
                <w:sz w:val="20"/>
                <w:szCs w:val="20"/>
              </w:rPr>
              <w:t>-</w:t>
            </w:r>
          </w:p>
        </w:tc>
      </w:tr>
      <w:tr w:rsidR="000F7EE6" w:rsidRPr="00853E04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A0960" w:rsidRDefault="000F7EE6" w:rsidP="002010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60">
              <w:rPr>
                <w:sz w:val="20"/>
                <w:szCs w:val="20"/>
              </w:rPr>
              <w:lastRenderedPageBreak/>
              <w:t>19.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A0960" w:rsidRDefault="000F7EE6" w:rsidP="0020108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A0960">
              <w:rPr>
                <w:sz w:val="16"/>
                <w:szCs w:val="16"/>
              </w:rPr>
              <w:t>Герасимова</w:t>
            </w:r>
          </w:p>
          <w:p w:rsidR="000F7EE6" w:rsidRPr="005A0960" w:rsidRDefault="000F7EE6" w:rsidP="0020108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A0960">
              <w:rPr>
                <w:sz w:val="16"/>
                <w:szCs w:val="16"/>
              </w:rPr>
              <w:t>Елена Сергеевна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A0960" w:rsidRDefault="000F7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A0960">
              <w:rPr>
                <w:sz w:val="16"/>
                <w:szCs w:val="16"/>
              </w:rPr>
              <w:t>начальник управления правовой и кадровой работы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A0960" w:rsidRDefault="000F7EE6" w:rsidP="00943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0960">
              <w:rPr>
                <w:sz w:val="16"/>
                <w:szCs w:val="16"/>
              </w:rPr>
              <w:t>квартира</w:t>
            </w:r>
          </w:p>
          <w:p w:rsidR="000F7EE6" w:rsidRPr="005A0960" w:rsidRDefault="000F7EE6" w:rsidP="00943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A0960" w:rsidRDefault="000F7EE6" w:rsidP="00943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0960">
              <w:rPr>
                <w:sz w:val="16"/>
                <w:szCs w:val="16"/>
              </w:rPr>
              <w:t>квартира</w:t>
            </w:r>
          </w:p>
          <w:p w:rsidR="000F7EE6" w:rsidRPr="005A0960" w:rsidRDefault="000F7EE6" w:rsidP="00943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A0960" w:rsidRDefault="000F7EE6" w:rsidP="00943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A0960" w:rsidRDefault="000F7EE6" w:rsidP="00943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0960">
              <w:rPr>
                <w:sz w:val="16"/>
                <w:szCs w:val="16"/>
              </w:rPr>
              <w:t>земельный участок</w:t>
            </w:r>
          </w:p>
          <w:p w:rsidR="000F7EE6" w:rsidRPr="005A0960" w:rsidRDefault="000F7EE6" w:rsidP="00943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A0960" w:rsidRDefault="000F7EE6" w:rsidP="00943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0960">
              <w:rPr>
                <w:sz w:val="16"/>
                <w:szCs w:val="16"/>
              </w:rPr>
              <w:t>земельный участок</w:t>
            </w:r>
          </w:p>
          <w:p w:rsidR="000F7EE6" w:rsidRPr="005A0960" w:rsidRDefault="000F7EE6" w:rsidP="00943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A0960" w:rsidRDefault="000F7EE6" w:rsidP="00943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0960">
              <w:rPr>
                <w:sz w:val="16"/>
                <w:szCs w:val="16"/>
              </w:rPr>
              <w:t>жилой дом</w:t>
            </w:r>
          </w:p>
          <w:p w:rsidR="000F7EE6" w:rsidRPr="005A0960" w:rsidRDefault="000F7EE6" w:rsidP="00943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A0960" w:rsidRDefault="000F7EE6" w:rsidP="00131F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0960">
              <w:rPr>
                <w:sz w:val="16"/>
                <w:szCs w:val="16"/>
              </w:rPr>
              <w:t>нежилой дом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A0960" w:rsidRDefault="000F7EE6" w:rsidP="00943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0960">
              <w:rPr>
                <w:sz w:val="16"/>
                <w:szCs w:val="16"/>
              </w:rPr>
              <w:t>индивидуальная</w:t>
            </w:r>
          </w:p>
          <w:p w:rsidR="000F7EE6" w:rsidRPr="005A0960" w:rsidRDefault="000F7EE6" w:rsidP="00943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A0960" w:rsidRDefault="000F7EE6" w:rsidP="00943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0960">
              <w:rPr>
                <w:sz w:val="16"/>
                <w:szCs w:val="16"/>
              </w:rPr>
              <w:t>общая долевая</w:t>
            </w:r>
          </w:p>
          <w:p w:rsidR="000F7EE6" w:rsidRPr="005A0960" w:rsidRDefault="000F7EE6" w:rsidP="00943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0960">
              <w:rPr>
                <w:sz w:val="16"/>
                <w:szCs w:val="16"/>
              </w:rPr>
              <w:t>(1/2)</w:t>
            </w:r>
          </w:p>
          <w:p w:rsidR="000F7EE6" w:rsidRPr="005A0960" w:rsidRDefault="000F7EE6" w:rsidP="00943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A0960" w:rsidRDefault="000F7EE6" w:rsidP="00A96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0960">
              <w:rPr>
                <w:sz w:val="16"/>
                <w:szCs w:val="16"/>
              </w:rPr>
              <w:t>общая долевая</w:t>
            </w:r>
          </w:p>
          <w:p w:rsidR="000F7EE6" w:rsidRPr="005A0960" w:rsidRDefault="000F7EE6" w:rsidP="00A96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0960">
              <w:rPr>
                <w:sz w:val="16"/>
                <w:szCs w:val="16"/>
              </w:rPr>
              <w:t>(1/2)</w:t>
            </w:r>
          </w:p>
          <w:p w:rsidR="000F7EE6" w:rsidRPr="005A0960" w:rsidRDefault="000F7EE6" w:rsidP="00A96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A0960" w:rsidRDefault="000F7EE6" w:rsidP="00A96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0960">
              <w:rPr>
                <w:sz w:val="16"/>
                <w:szCs w:val="16"/>
              </w:rPr>
              <w:t>общая долевая</w:t>
            </w:r>
          </w:p>
          <w:p w:rsidR="000F7EE6" w:rsidRPr="005A0960" w:rsidRDefault="000F7EE6" w:rsidP="00A96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0960">
              <w:rPr>
                <w:sz w:val="16"/>
                <w:szCs w:val="16"/>
              </w:rPr>
              <w:t>(1/2)</w:t>
            </w:r>
          </w:p>
          <w:p w:rsidR="000F7EE6" w:rsidRPr="005A0960" w:rsidRDefault="000F7EE6" w:rsidP="00A96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A0960" w:rsidRDefault="000F7EE6" w:rsidP="00A96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0960">
              <w:rPr>
                <w:sz w:val="16"/>
                <w:szCs w:val="16"/>
              </w:rPr>
              <w:t>общая долевая</w:t>
            </w:r>
          </w:p>
          <w:p w:rsidR="000F7EE6" w:rsidRPr="005A0960" w:rsidRDefault="000F7EE6" w:rsidP="00A96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0960">
              <w:rPr>
                <w:sz w:val="16"/>
                <w:szCs w:val="16"/>
              </w:rPr>
              <w:t>(1/2)</w:t>
            </w:r>
          </w:p>
          <w:p w:rsidR="000F7EE6" w:rsidRPr="005A0960" w:rsidRDefault="000F7EE6" w:rsidP="00131F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0960">
              <w:rPr>
                <w:sz w:val="16"/>
                <w:szCs w:val="16"/>
              </w:rPr>
              <w:t>общая долевая</w:t>
            </w:r>
          </w:p>
          <w:p w:rsidR="000F7EE6" w:rsidRPr="005A0960" w:rsidRDefault="000F7EE6" w:rsidP="00A96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0960">
              <w:rPr>
                <w:sz w:val="16"/>
                <w:szCs w:val="16"/>
              </w:rPr>
              <w:t>(1/2)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A0960" w:rsidRDefault="000F7EE6" w:rsidP="00D94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0960">
              <w:rPr>
                <w:sz w:val="16"/>
                <w:szCs w:val="16"/>
              </w:rPr>
              <w:t>52,2</w:t>
            </w:r>
          </w:p>
          <w:p w:rsidR="000F7EE6" w:rsidRPr="005A0960" w:rsidRDefault="000F7EE6" w:rsidP="00D94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A0960" w:rsidRDefault="000F7EE6" w:rsidP="00D94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0960">
              <w:rPr>
                <w:sz w:val="16"/>
                <w:szCs w:val="16"/>
              </w:rPr>
              <w:t>35,4</w:t>
            </w:r>
          </w:p>
          <w:p w:rsidR="000F7EE6" w:rsidRPr="005A0960" w:rsidRDefault="000F7EE6" w:rsidP="00D94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A0960" w:rsidRDefault="000F7EE6" w:rsidP="00D94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A0960" w:rsidRDefault="000F7EE6" w:rsidP="00D94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0960">
              <w:rPr>
                <w:sz w:val="16"/>
                <w:szCs w:val="16"/>
              </w:rPr>
              <w:t>600,0</w:t>
            </w:r>
          </w:p>
          <w:p w:rsidR="000F7EE6" w:rsidRPr="005A0960" w:rsidRDefault="000F7EE6" w:rsidP="00D94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A0960" w:rsidRDefault="000F7EE6" w:rsidP="00D94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A0960" w:rsidRDefault="000F7EE6" w:rsidP="00D94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0960">
              <w:rPr>
                <w:sz w:val="16"/>
                <w:szCs w:val="16"/>
              </w:rPr>
              <w:t>599,0</w:t>
            </w:r>
          </w:p>
          <w:p w:rsidR="000F7EE6" w:rsidRPr="005A0960" w:rsidRDefault="000F7EE6" w:rsidP="00D94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A0960" w:rsidRDefault="000F7EE6" w:rsidP="00D94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A0960" w:rsidRDefault="000F7EE6" w:rsidP="00D94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0960">
              <w:rPr>
                <w:sz w:val="16"/>
                <w:szCs w:val="16"/>
              </w:rPr>
              <w:t>69,9</w:t>
            </w:r>
          </w:p>
          <w:p w:rsidR="000F7EE6" w:rsidRPr="005A0960" w:rsidRDefault="000F7EE6" w:rsidP="00D94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A0960" w:rsidRDefault="000F7EE6" w:rsidP="00131F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0960">
              <w:rPr>
                <w:sz w:val="16"/>
                <w:szCs w:val="16"/>
              </w:rPr>
              <w:t>88,0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A0960" w:rsidRDefault="000F7EE6" w:rsidP="00D94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0960">
              <w:rPr>
                <w:sz w:val="16"/>
                <w:szCs w:val="16"/>
              </w:rPr>
              <w:t>Россия</w:t>
            </w:r>
          </w:p>
          <w:p w:rsidR="000F7EE6" w:rsidRPr="005A0960" w:rsidRDefault="000F7EE6" w:rsidP="00D94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A0960" w:rsidRDefault="000F7EE6" w:rsidP="00D94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0960">
              <w:rPr>
                <w:sz w:val="16"/>
                <w:szCs w:val="16"/>
              </w:rPr>
              <w:t>Россия</w:t>
            </w:r>
          </w:p>
          <w:p w:rsidR="000F7EE6" w:rsidRPr="005A0960" w:rsidRDefault="000F7EE6" w:rsidP="00D94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A0960" w:rsidRDefault="000F7EE6" w:rsidP="00D94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A0960" w:rsidRDefault="000F7EE6" w:rsidP="00D94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0960">
              <w:rPr>
                <w:sz w:val="16"/>
                <w:szCs w:val="16"/>
              </w:rPr>
              <w:t>Россия</w:t>
            </w:r>
          </w:p>
          <w:p w:rsidR="000F7EE6" w:rsidRPr="005A0960" w:rsidRDefault="000F7EE6" w:rsidP="00D94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A0960" w:rsidRDefault="000F7EE6" w:rsidP="00D94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A0960" w:rsidRDefault="000F7EE6" w:rsidP="00D94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0960">
              <w:rPr>
                <w:sz w:val="16"/>
                <w:szCs w:val="16"/>
              </w:rPr>
              <w:t>Россия</w:t>
            </w:r>
          </w:p>
          <w:p w:rsidR="000F7EE6" w:rsidRPr="005A0960" w:rsidRDefault="000F7EE6" w:rsidP="00D94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A0960" w:rsidRDefault="000F7EE6" w:rsidP="00D94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A0960" w:rsidRDefault="000F7EE6" w:rsidP="00D94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0960">
              <w:rPr>
                <w:sz w:val="16"/>
                <w:szCs w:val="16"/>
              </w:rPr>
              <w:t>Россия</w:t>
            </w:r>
          </w:p>
          <w:p w:rsidR="000F7EE6" w:rsidRPr="005A0960" w:rsidRDefault="000F7EE6" w:rsidP="00D94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A0960" w:rsidRDefault="000F7EE6" w:rsidP="00131F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0960">
              <w:rPr>
                <w:sz w:val="16"/>
                <w:szCs w:val="16"/>
              </w:rPr>
              <w:t>Россия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A0960" w:rsidRDefault="000F7EE6" w:rsidP="00D94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0960">
              <w:rPr>
                <w:sz w:val="16"/>
                <w:szCs w:val="16"/>
              </w:rPr>
              <w:t>земельный участок</w:t>
            </w:r>
          </w:p>
          <w:p w:rsidR="000F7EE6" w:rsidRPr="005A0960" w:rsidRDefault="000F7EE6" w:rsidP="00D94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A0960" w:rsidRDefault="000F7EE6" w:rsidP="00D94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0960">
              <w:rPr>
                <w:sz w:val="16"/>
                <w:szCs w:val="16"/>
              </w:rPr>
              <w:t>гараж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A0960" w:rsidRDefault="000F7EE6" w:rsidP="00D94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0960">
              <w:rPr>
                <w:sz w:val="16"/>
                <w:szCs w:val="16"/>
              </w:rPr>
              <w:t>27,3</w:t>
            </w:r>
          </w:p>
          <w:p w:rsidR="000F7EE6" w:rsidRPr="005A0960" w:rsidRDefault="000F7EE6" w:rsidP="00D94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A0960" w:rsidRDefault="000F7EE6" w:rsidP="00D94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A0960" w:rsidRDefault="000F7EE6" w:rsidP="00D94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0960">
              <w:rPr>
                <w:sz w:val="16"/>
                <w:szCs w:val="16"/>
              </w:rPr>
              <w:t>23,7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A0960" w:rsidRDefault="000F7EE6" w:rsidP="00D94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0960">
              <w:rPr>
                <w:sz w:val="16"/>
                <w:szCs w:val="16"/>
              </w:rPr>
              <w:t>Россия</w:t>
            </w:r>
          </w:p>
          <w:p w:rsidR="000F7EE6" w:rsidRPr="005A0960" w:rsidRDefault="000F7EE6" w:rsidP="00D94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A0960" w:rsidRDefault="000F7EE6" w:rsidP="00D94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A0960" w:rsidRDefault="000F7EE6" w:rsidP="00D94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0960">
              <w:rPr>
                <w:sz w:val="16"/>
                <w:szCs w:val="16"/>
              </w:rPr>
              <w:t>Россия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A0960" w:rsidRDefault="000F7EE6" w:rsidP="00D94D37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5A0960">
              <w:rPr>
                <w:sz w:val="16"/>
                <w:szCs w:val="16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EE6" w:rsidRPr="005A0960" w:rsidRDefault="000F7EE6" w:rsidP="00D94D37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723626,7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A0960" w:rsidRDefault="000F7EE6" w:rsidP="00B605D7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20"/>
                <w:szCs w:val="20"/>
              </w:rPr>
            </w:pPr>
            <w:r w:rsidRPr="005A0960">
              <w:rPr>
                <w:sz w:val="20"/>
                <w:szCs w:val="20"/>
              </w:rPr>
              <w:t>-</w:t>
            </w:r>
          </w:p>
        </w:tc>
      </w:tr>
      <w:tr w:rsidR="000F7EE6" w:rsidRPr="00853E04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A0960" w:rsidRDefault="000F7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A0960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A0960">
              <w:rPr>
                <w:sz w:val="16"/>
                <w:szCs w:val="16"/>
              </w:rPr>
              <w:t>супруг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A0960" w:rsidRDefault="000F7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A0960" w:rsidRDefault="000F7EE6" w:rsidP="00943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0960">
              <w:rPr>
                <w:sz w:val="16"/>
                <w:szCs w:val="16"/>
              </w:rPr>
              <w:t>земельный участок</w:t>
            </w:r>
          </w:p>
          <w:p w:rsidR="000F7EE6" w:rsidRPr="005A0960" w:rsidRDefault="000F7EE6" w:rsidP="00943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A0960" w:rsidRDefault="000F7EE6" w:rsidP="00943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0960">
              <w:rPr>
                <w:sz w:val="16"/>
                <w:szCs w:val="16"/>
              </w:rPr>
              <w:t>гараж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A0960" w:rsidRDefault="000F7EE6" w:rsidP="00943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0960">
              <w:rPr>
                <w:sz w:val="16"/>
                <w:szCs w:val="16"/>
              </w:rPr>
              <w:t>индивидуальная</w:t>
            </w:r>
          </w:p>
          <w:p w:rsidR="000F7EE6" w:rsidRPr="005A0960" w:rsidRDefault="000F7EE6" w:rsidP="00943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A0960" w:rsidRDefault="000F7EE6" w:rsidP="00943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A0960" w:rsidRDefault="000F7EE6" w:rsidP="00943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09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A0960" w:rsidRDefault="000F7EE6" w:rsidP="00D94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0960">
              <w:rPr>
                <w:sz w:val="16"/>
                <w:szCs w:val="16"/>
              </w:rPr>
              <w:t>27,3</w:t>
            </w:r>
          </w:p>
          <w:p w:rsidR="000F7EE6" w:rsidRPr="005A0960" w:rsidRDefault="000F7EE6" w:rsidP="00D94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A0960" w:rsidRDefault="000F7EE6" w:rsidP="00D94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A0960" w:rsidRDefault="000F7EE6" w:rsidP="00D94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0960">
              <w:rPr>
                <w:sz w:val="16"/>
                <w:szCs w:val="16"/>
              </w:rPr>
              <w:t>23,7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A0960" w:rsidRDefault="000F7EE6" w:rsidP="00D94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0960">
              <w:rPr>
                <w:sz w:val="16"/>
                <w:szCs w:val="16"/>
              </w:rPr>
              <w:t>Россия</w:t>
            </w:r>
          </w:p>
          <w:p w:rsidR="000F7EE6" w:rsidRPr="005A0960" w:rsidRDefault="000F7EE6" w:rsidP="00D94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A0960" w:rsidRDefault="000F7EE6" w:rsidP="00D94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A0960" w:rsidRDefault="000F7EE6" w:rsidP="00D94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0960">
              <w:rPr>
                <w:sz w:val="16"/>
                <w:szCs w:val="16"/>
              </w:rPr>
              <w:t>Россия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A0960" w:rsidRDefault="000F7EE6" w:rsidP="00D94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0960">
              <w:rPr>
                <w:sz w:val="16"/>
                <w:szCs w:val="16"/>
              </w:rPr>
              <w:t>квартира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A0960" w:rsidRDefault="000F7EE6" w:rsidP="00D94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0960">
              <w:rPr>
                <w:sz w:val="16"/>
                <w:szCs w:val="16"/>
              </w:rPr>
              <w:t>52,2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A0960" w:rsidRDefault="000F7EE6" w:rsidP="00D94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0960">
              <w:rPr>
                <w:sz w:val="16"/>
                <w:szCs w:val="16"/>
              </w:rPr>
              <w:t>Россия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A0960" w:rsidRDefault="000F7EE6" w:rsidP="00A962CF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5A0960">
              <w:rPr>
                <w:sz w:val="16"/>
                <w:szCs w:val="16"/>
              </w:rPr>
              <w:t>автомобиль легковой</w:t>
            </w:r>
          </w:p>
          <w:p w:rsidR="000F7EE6" w:rsidRPr="005A0960" w:rsidRDefault="000F7EE6" w:rsidP="00D94D37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5A0960">
              <w:rPr>
                <w:sz w:val="16"/>
                <w:szCs w:val="16"/>
                <w:lang w:val="en-US"/>
              </w:rPr>
              <w:t>KIA Soul</w:t>
            </w:r>
          </w:p>
          <w:p w:rsidR="000F7EE6" w:rsidRPr="005A0960" w:rsidRDefault="000F7EE6" w:rsidP="00D94D37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</w:p>
          <w:p w:rsidR="000F7EE6" w:rsidRPr="005A0960" w:rsidRDefault="000F7EE6" w:rsidP="00131FF9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5A0960">
              <w:rPr>
                <w:sz w:val="16"/>
                <w:szCs w:val="16"/>
              </w:rPr>
              <w:t>прицеп к легковым автомобилям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EE6" w:rsidRPr="005A0960" w:rsidRDefault="000F7EE6" w:rsidP="00D94D37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  <w:lang w:val="en-US"/>
              </w:rPr>
            </w:pPr>
            <w:r w:rsidRPr="005A0960">
              <w:rPr>
                <w:sz w:val="16"/>
                <w:szCs w:val="16"/>
              </w:rPr>
              <w:t>866451,56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A0960" w:rsidRDefault="000F7EE6" w:rsidP="00B605D7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20"/>
                <w:szCs w:val="20"/>
              </w:rPr>
            </w:pPr>
            <w:r w:rsidRPr="005A0960">
              <w:rPr>
                <w:sz w:val="20"/>
                <w:szCs w:val="20"/>
              </w:rPr>
              <w:t>-</w:t>
            </w:r>
          </w:p>
        </w:tc>
      </w:tr>
      <w:tr w:rsidR="000F7EE6" w:rsidRPr="00853E04">
        <w:trPr>
          <w:trHeight w:val="473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A0960" w:rsidRDefault="000F7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A0960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A096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A0960" w:rsidRDefault="000F7EE6" w:rsidP="00125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A0960" w:rsidRDefault="000F7EE6" w:rsidP="008072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0960">
              <w:rPr>
                <w:sz w:val="16"/>
                <w:szCs w:val="16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A0960" w:rsidRDefault="000F7EE6" w:rsidP="008072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0960">
              <w:rPr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A0960" w:rsidRDefault="000F7EE6" w:rsidP="008072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0960">
              <w:rPr>
                <w:sz w:val="16"/>
                <w:szCs w:val="16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A0960" w:rsidRDefault="000F7EE6" w:rsidP="008072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0960">
              <w:rPr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A0960" w:rsidRDefault="000F7EE6" w:rsidP="008072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0960">
              <w:rPr>
                <w:sz w:val="16"/>
                <w:szCs w:val="16"/>
              </w:rPr>
              <w:t>квартира</w:t>
            </w:r>
          </w:p>
          <w:p w:rsidR="000F7EE6" w:rsidRPr="005A0960" w:rsidRDefault="000F7EE6" w:rsidP="008072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A0960" w:rsidRDefault="000F7EE6" w:rsidP="008072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A0960" w:rsidRDefault="000F7EE6" w:rsidP="008072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0960">
              <w:rPr>
                <w:sz w:val="16"/>
                <w:szCs w:val="16"/>
              </w:rPr>
              <w:t>52,2</w:t>
            </w:r>
          </w:p>
          <w:p w:rsidR="000F7EE6" w:rsidRPr="005A0960" w:rsidRDefault="000F7EE6" w:rsidP="008072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A0960" w:rsidRDefault="000F7EE6" w:rsidP="008072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A0960" w:rsidRDefault="000F7EE6" w:rsidP="008072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0960">
              <w:rPr>
                <w:sz w:val="16"/>
                <w:szCs w:val="16"/>
              </w:rPr>
              <w:t>Россия</w:t>
            </w:r>
          </w:p>
          <w:p w:rsidR="000F7EE6" w:rsidRPr="005A0960" w:rsidRDefault="000F7EE6" w:rsidP="008072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A0960" w:rsidRDefault="000F7EE6" w:rsidP="008072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A0960" w:rsidRDefault="000F7EE6" w:rsidP="00807217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5A0960">
              <w:rPr>
                <w:sz w:val="16"/>
                <w:szCs w:val="16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EE6" w:rsidRPr="005A0960" w:rsidRDefault="000F7EE6" w:rsidP="00D94D37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5A0960">
              <w:rPr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A0960" w:rsidRDefault="000F7EE6" w:rsidP="00B605D7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20"/>
                <w:szCs w:val="20"/>
              </w:rPr>
            </w:pPr>
            <w:r w:rsidRPr="005A0960">
              <w:rPr>
                <w:sz w:val="20"/>
                <w:szCs w:val="20"/>
              </w:rPr>
              <w:t>-</w:t>
            </w:r>
          </w:p>
        </w:tc>
      </w:tr>
      <w:tr w:rsidR="000F7EE6" w:rsidRPr="00853E04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87D42" w:rsidRDefault="000F7EE6" w:rsidP="002010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E87D42">
              <w:rPr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C717E9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717E9">
              <w:rPr>
                <w:sz w:val="16"/>
                <w:szCs w:val="16"/>
              </w:rPr>
              <w:t>Веснин</w:t>
            </w:r>
          </w:p>
          <w:p w:rsidR="000F7EE6" w:rsidRPr="00C717E9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717E9">
              <w:rPr>
                <w:sz w:val="16"/>
                <w:szCs w:val="16"/>
              </w:rPr>
              <w:t>Дмитрий Алексеевич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C717E9" w:rsidRDefault="000F7EE6" w:rsidP="00125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717E9">
              <w:rPr>
                <w:sz w:val="16"/>
                <w:szCs w:val="16"/>
              </w:rPr>
              <w:t xml:space="preserve">советник управления правовой и кадровой </w:t>
            </w:r>
            <w:r w:rsidRPr="00C717E9">
              <w:rPr>
                <w:sz w:val="16"/>
                <w:szCs w:val="16"/>
              </w:rPr>
              <w:lastRenderedPageBreak/>
              <w:t>работы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C717E9" w:rsidRDefault="000F7EE6" w:rsidP="008072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17E9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C717E9" w:rsidRDefault="000F7EE6" w:rsidP="008072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17E9">
              <w:rPr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C717E9" w:rsidRDefault="000F7EE6" w:rsidP="008072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17E9">
              <w:rPr>
                <w:sz w:val="16"/>
                <w:szCs w:val="16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C717E9" w:rsidRDefault="000F7EE6" w:rsidP="008072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17E9">
              <w:rPr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C717E9" w:rsidRDefault="000F7EE6" w:rsidP="008072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17E9">
              <w:rPr>
                <w:sz w:val="16"/>
                <w:szCs w:val="16"/>
              </w:rPr>
              <w:t>квартира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C717E9" w:rsidRDefault="000F7EE6" w:rsidP="008072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17E9">
              <w:rPr>
                <w:sz w:val="16"/>
                <w:szCs w:val="16"/>
              </w:rPr>
              <w:t>156,2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C717E9" w:rsidRDefault="000F7EE6" w:rsidP="008072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17E9">
              <w:rPr>
                <w:sz w:val="16"/>
                <w:szCs w:val="16"/>
              </w:rPr>
              <w:t>Россия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C717E9" w:rsidRDefault="000F7EE6" w:rsidP="00807217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C717E9">
              <w:rPr>
                <w:sz w:val="16"/>
                <w:szCs w:val="16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EE6" w:rsidRPr="00C717E9" w:rsidRDefault="000F7EE6" w:rsidP="00D94D37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C717E9">
              <w:rPr>
                <w:sz w:val="16"/>
                <w:szCs w:val="16"/>
              </w:rPr>
              <w:t>480</w:t>
            </w:r>
            <w:r>
              <w:rPr>
                <w:sz w:val="16"/>
                <w:szCs w:val="16"/>
              </w:rPr>
              <w:t>325,</w:t>
            </w:r>
            <w:r w:rsidRPr="00C717E9">
              <w:rPr>
                <w:sz w:val="16"/>
                <w:szCs w:val="16"/>
              </w:rPr>
              <w:t>97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C717E9" w:rsidRDefault="000F7EE6" w:rsidP="00B605D7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20"/>
                <w:szCs w:val="20"/>
              </w:rPr>
            </w:pPr>
            <w:r w:rsidRPr="00C717E9">
              <w:rPr>
                <w:sz w:val="20"/>
                <w:szCs w:val="20"/>
              </w:rPr>
              <w:t>-</w:t>
            </w:r>
          </w:p>
        </w:tc>
      </w:tr>
      <w:tr w:rsidR="000F7EE6" w:rsidRPr="00853E04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87D42" w:rsidRDefault="000F7EE6" w:rsidP="002010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E87D42">
              <w:rPr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81054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1054">
              <w:rPr>
                <w:sz w:val="16"/>
                <w:szCs w:val="16"/>
              </w:rPr>
              <w:t xml:space="preserve">Лавришко </w:t>
            </w:r>
          </w:p>
          <w:p w:rsidR="000F7EE6" w:rsidRPr="00281054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1054">
              <w:rPr>
                <w:sz w:val="16"/>
                <w:szCs w:val="16"/>
              </w:rPr>
              <w:t>Людмила Викторовна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81054" w:rsidRDefault="000F7EE6" w:rsidP="003471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1054">
              <w:rPr>
                <w:sz w:val="16"/>
                <w:szCs w:val="16"/>
              </w:rPr>
              <w:t>главный специалист-эксперт управления правовой и кадровой работы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81054" w:rsidRDefault="000F7EE6" w:rsidP="008072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81054">
              <w:rPr>
                <w:sz w:val="16"/>
                <w:szCs w:val="16"/>
              </w:rPr>
              <w:t>квартира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81054" w:rsidRDefault="000F7EE6" w:rsidP="008072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8105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81054" w:rsidRDefault="000F7EE6" w:rsidP="008072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81054">
              <w:rPr>
                <w:sz w:val="16"/>
                <w:szCs w:val="16"/>
              </w:rPr>
              <w:t>52,1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81054" w:rsidRDefault="000F7EE6" w:rsidP="008072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81054">
              <w:rPr>
                <w:sz w:val="16"/>
                <w:szCs w:val="16"/>
              </w:rPr>
              <w:t>Россия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81054" w:rsidRDefault="000F7EE6" w:rsidP="008072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81054">
              <w:rPr>
                <w:sz w:val="16"/>
                <w:szCs w:val="16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81054" w:rsidRDefault="000F7EE6" w:rsidP="008072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81054">
              <w:rPr>
                <w:sz w:val="16"/>
                <w:szCs w:val="16"/>
              </w:rPr>
              <w:t>-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81054" w:rsidRDefault="000F7EE6" w:rsidP="008072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81054">
              <w:rPr>
                <w:sz w:val="16"/>
                <w:szCs w:val="16"/>
              </w:rPr>
              <w:t>-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81054" w:rsidRDefault="000F7EE6" w:rsidP="00807217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281054">
              <w:rPr>
                <w:sz w:val="16"/>
                <w:szCs w:val="16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EE6" w:rsidRPr="00281054" w:rsidRDefault="000F7EE6" w:rsidP="00D94D37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281054">
              <w:rPr>
                <w:sz w:val="16"/>
                <w:szCs w:val="16"/>
              </w:rPr>
              <w:t>388060,44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81054" w:rsidRDefault="000F7EE6" w:rsidP="00091EED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20"/>
                <w:szCs w:val="20"/>
              </w:rPr>
            </w:pPr>
            <w:r w:rsidRPr="00281054">
              <w:rPr>
                <w:sz w:val="20"/>
                <w:szCs w:val="20"/>
              </w:rPr>
              <w:t>-</w:t>
            </w:r>
          </w:p>
        </w:tc>
      </w:tr>
      <w:tr w:rsidR="000F7EE6" w:rsidRPr="00853E04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87D42" w:rsidRDefault="000F7EE6" w:rsidP="002010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E87D42">
              <w:rPr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E2C3D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E2C3D">
              <w:rPr>
                <w:sz w:val="16"/>
                <w:szCs w:val="16"/>
              </w:rPr>
              <w:t xml:space="preserve">Поздеева </w:t>
            </w:r>
          </w:p>
          <w:p w:rsidR="000F7EE6" w:rsidRPr="002E2C3D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E2C3D">
              <w:rPr>
                <w:sz w:val="16"/>
                <w:szCs w:val="16"/>
              </w:rPr>
              <w:t>Ксения Олеговна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E2C3D" w:rsidRDefault="000F7EE6" w:rsidP="003471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E2C3D">
              <w:rPr>
                <w:sz w:val="16"/>
                <w:szCs w:val="16"/>
              </w:rPr>
              <w:t>консультант управления правовой и кадровой работы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E2C3D" w:rsidRDefault="000F7EE6" w:rsidP="008072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2C3D">
              <w:rPr>
                <w:sz w:val="16"/>
                <w:szCs w:val="16"/>
              </w:rPr>
              <w:t>квартира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E2C3D" w:rsidRDefault="000F7EE6" w:rsidP="002375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2C3D">
              <w:rPr>
                <w:sz w:val="16"/>
                <w:szCs w:val="16"/>
              </w:rPr>
              <w:t>общая долевая</w:t>
            </w:r>
          </w:p>
          <w:p w:rsidR="000F7EE6" w:rsidRPr="002E2C3D" w:rsidRDefault="000F7EE6" w:rsidP="002375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2C3D">
              <w:rPr>
                <w:sz w:val="16"/>
                <w:szCs w:val="16"/>
              </w:rPr>
              <w:t>(1/4)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E2C3D" w:rsidRDefault="000F7EE6" w:rsidP="008072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2C3D">
              <w:rPr>
                <w:sz w:val="16"/>
                <w:szCs w:val="16"/>
              </w:rPr>
              <w:t>65,3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E2C3D" w:rsidRDefault="000F7EE6" w:rsidP="008072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2C3D">
              <w:rPr>
                <w:sz w:val="16"/>
                <w:szCs w:val="16"/>
              </w:rPr>
              <w:t>Россия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E2C3D" w:rsidRDefault="000F7EE6" w:rsidP="00D13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2C3D">
              <w:rPr>
                <w:sz w:val="16"/>
                <w:szCs w:val="16"/>
              </w:rPr>
              <w:t>квартира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E2C3D" w:rsidRDefault="000F7EE6" w:rsidP="00D13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2C3D">
              <w:rPr>
                <w:sz w:val="16"/>
                <w:szCs w:val="16"/>
              </w:rPr>
              <w:t>76,9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E2C3D" w:rsidRDefault="000F7EE6" w:rsidP="00D13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2C3D">
              <w:rPr>
                <w:sz w:val="16"/>
                <w:szCs w:val="16"/>
              </w:rPr>
              <w:t>Россия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E2C3D" w:rsidRDefault="000F7EE6" w:rsidP="00807217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2E2C3D">
              <w:rPr>
                <w:sz w:val="16"/>
                <w:szCs w:val="16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EE6" w:rsidRPr="002E2C3D" w:rsidRDefault="000F7EE6" w:rsidP="00D94D37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2E2C3D">
              <w:rPr>
                <w:sz w:val="16"/>
                <w:szCs w:val="16"/>
              </w:rPr>
              <w:t>399603,75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E2C3D" w:rsidRDefault="000F7EE6" w:rsidP="00091EED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20"/>
                <w:szCs w:val="20"/>
              </w:rPr>
            </w:pPr>
            <w:r w:rsidRPr="002E2C3D">
              <w:rPr>
                <w:sz w:val="20"/>
                <w:szCs w:val="20"/>
              </w:rPr>
              <w:t>-</w:t>
            </w:r>
          </w:p>
        </w:tc>
      </w:tr>
      <w:tr w:rsidR="000F7EE6" w:rsidRPr="00853E04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87D42" w:rsidRDefault="000F7EE6" w:rsidP="002010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E87D42">
              <w:rPr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4113C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113C">
              <w:rPr>
                <w:sz w:val="16"/>
                <w:szCs w:val="16"/>
              </w:rPr>
              <w:t xml:space="preserve">Яруткина </w:t>
            </w:r>
          </w:p>
          <w:p w:rsidR="000F7EE6" w:rsidRPr="0024113C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113C">
              <w:rPr>
                <w:sz w:val="16"/>
                <w:szCs w:val="16"/>
              </w:rPr>
              <w:t>Фаина Сергеевна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4113C" w:rsidRDefault="000F7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4113C">
              <w:rPr>
                <w:sz w:val="16"/>
                <w:szCs w:val="16"/>
              </w:rPr>
              <w:t>начальник отдела профес-сионального образования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4113C" w:rsidRDefault="000F7EE6" w:rsidP="00091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113C">
              <w:rPr>
                <w:sz w:val="16"/>
                <w:szCs w:val="16"/>
              </w:rPr>
              <w:t>земельный участок</w:t>
            </w:r>
          </w:p>
          <w:p w:rsidR="000F7EE6" w:rsidRPr="0024113C" w:rsidRDefault="000F7EE6" w:rsidP="00091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24113C" w:rsidRDefault="000F7EE6" w:rsidP="00091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113C">
              <w:rPr>
                <w:sz w:val="16"/>
                <w:szCs w:val="16"/>
              </w:rPr>
              <w:t>квартира</w:t>
            </w:r>
          </w:p>
          <w:p w:rsidR="000F7EE6" w:rsidRPr="0024113C" w:rsidRDefault="000F7EE6" w:rsidP="00091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24113C" w:rsidRDefault="000F7EE6" w:rsidP="00091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24113C" w:rsidRDefault="000F7EE6" w:rsidP="00091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4113C" w:rsidRDefault="000F7EE6" w:rsidP="00091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113C">
              <w:rPr>
                <w:sz w:val="16"/>
                <w:szCs w:val="16"/>
              </w:rPr>
              <w:t>индивидуальная</w:t>
            </w:r>
          </w:p>
          <w:p w:rsidR="000F7EE6" w:rsidRPr="0024113C" w:rsidRDefault="000F7EE6" w:rsidP="00091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24113C" w:rsidRDefault="000F7EE6" w:rsidP="00091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24113C" w:rsidRDefault="000F7EE6" w:rsidP="00091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113C">
              <w:rPr>
                <w:sz w:val="16"/>
                <w:szCs w:val="16"/>
              </w:rPr>
              <w:t>индивидуальная</w:t>
            </w:r>
          </w:p>
          <w:p w:rsidR="000F7EE6" w:rsidRPr="0024113C" w:rsidRDefault="000F7EE6" w:rsidP="00091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24113C" w:rsidRDefault="000F7EE6" w:rsidP="00091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24113C" w:rsidRDefault="000F7EE6" w:rsidP="002067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4113C" w:rsidRDefault="000F7EE6" w:rsidP="00091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113C">
              <w:rPr>
                <w:sz w:val="16"/>
                <w:szCs w:val="16"/>
              </w:rPr>
              <w:t>600,0</w:t>
            </w:r>
          </w:p>
          <w:p w:rsidR="000F7EE6" w:rsidRPr="0024113C" w:rsidRDefault="000F7EE6" w:rsidP="00091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24113C" w:rsidRDefault="000F7EE6" w:rsidP="00091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24113C" w:rsidRDefault="000F7EE6" w:rsidP="00091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113C">
              <w:rPr>
                <w:sz w:val="16"/>
                <w:szCs w:val="16"/>
              </w:rPr>
              <w:t>44,3</w:t>
            </w:r>
          </w:p>
          <w:p w:rsidR="000F7EE6" w:rsidRPr="0024113C" w:rsidRDefault="000F7EE6" w:rsidP="00091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24113C" w:rsidRDefault="000F7EE6" w:rsidP="00091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24113C" w:rsidRDefault="000F7EE6" w:rsidP="00091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4113C" w:rsidRDefault="000F7EE6" w:rsidP="00D94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113C">
              <w:rPr>
                <w:sz w:val="16"/>
                <w:szCs w:val="16"/>
              </w:rPr>
              <w:t>Россия</w:t>
            </w:r>
          </w:p>
          <w:p w:rsidR="000F7EE6" w:rsidRPr="0024113C" w:rsidRDefault="000F7EE6" w:rsidP="00D94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24113C" w:rsidRDefault="000F7EE6" w:rsidP="00D94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24113C" w:rsidRDefault="000F7EE6" w:rsidP="00D94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113C">
              <w:rPr>
                <w:sz w:val="16"/>
                <w:szCs w:val="16"/>
              </w:rPr>
              <w:t>Россия</w:t>
            </w:r>
          </w:p>
          <w:p w:rsidR="000F7EE6" w:rsidRPr="0024113C" w:rsidRDefault="000F7EE6" w:rsidP="00D94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24113C" w:rsidRDefault="000F7EE6" w:rsidP="00D94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24113C" w:rsidRDefault="000F7EE6" w:rsidP="00D94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4113C" w:rsidRDefault="000F7EE6" w:rsidP="00D94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113C">
              <w:rPr>
                <w:sz w:val="16"/>
                <w:szCs w:val="16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4113C" w:rsidRDefault="000F7EE6" w:rsidP="00D94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113C">
              <w:rPr>
                <w:sz w:val="16"/>
                <w:szCs w:val="16"/>
              </w:rPr>
              <w:t>-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4113C" w:rsidRDefault="000F7EE6" w:rsidP="00D94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113C">
              <w:rPr>
                <w:sz w:val="16"/>
                <w:szCs w:val="16"/>
              </w:rPr>
              <w:t>-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4113C" w:rsidRDefault="000F7EE6" w:rsidP="00D94D37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24113C">
              <w:rPr>
                <w:sz w:val="16"/>
                <w:szCs w:val="16"/>
              </w:rPr>
              <w:t>автомобиль легковой</w:t>
            </w:r>
          </w:p>
          <w:p w:rsidR="000F7EE6" w:rsidRPr="0024113C" w:rsidRDefault="000F7EE6" w:rsidP="00D94D37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  <w:lang w:val="en-US"/>
              </w:rPr>
            </w:pPr>
            <w:r w:rsidRPr="0024113C">
              <w:rPr>
                <w:sz w:val="16"/>
                <w:szCs w:val="16"/>
                <w:lang w:val="en-US"/>
              </w:rPr>
              <w:t>SKODA FABIA</w:t>
            </w:r>
          </w:p>
          <w:p w:rsidR="000F7EE6" w:rsidRPr="0024113C" w:rsidRDefault="000F7EE6" w:rsidP="00D94D37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EE6" w:rsidRPr="0024113C" w:rsidRDefault="000F7EE6" w:rsidP="00D94D37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24113C">
              <w:rPr>
                <w:sz w:val="16"/>
                <w:szCs w:val="16"/>
              </w:rPr>
              <w:t>838387,5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4113C" w:rsidRDefault="000F7EE6" w:rsidP="008C4D87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24113C">
              <w:rPr>
                <w:sz w:val="16"/>
                <w:szCs w:val="16"/>
              </w:rPr>
              <w:t>-</w:t>
            </w:r>
          </w:p>
        </w:tc>
      </w:tr>
      <w:tr w:rsidR="000F7EE6" w:rsidRPr="00853E04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87D42" w:rsidRDefault="000F7EE6" w:rsidP="002010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E87D42">
              <w:rPr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65773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65773">
              <w:rPr>
                <w:sz w:val="16"/>
                <w:szCs w:val="16"/>
              </w:rPr>
              <w:t xml:space="preserve">Бурмистрова </w:t>
            </w:r>
          </w:p>
          <w:p w:rsidR="000F7EE6" w:rsidRPr="00065773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65773">
              <w:rPr>
                <w:sz w:val="16"/>
                <w:szCs w:val="16"/>
              </w:rPr>
              <w:t>Елена Викторовна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65773" w:rsidRDefault="000F7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65773">
              <w:rPr>
                <w:sz w:val="16"/>
                <w:szCs w:val="16"/>
              </w:rPr>
              <w:t>советник эксперт отдела профес-сионального образования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65773" w:rsidRDefault="000F7EE6" w:rsidP="00091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65773">
              <w:rPr>
                <w:sz w:val="16"/>
                <w:szCs w:val="16"/>
              </w:rPr>
              <w:t>квартира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65773" w:rsidRDefault="000F7EE6" w:rsidP="00091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6577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65773" w:rsidRDefault="000F7EE6" w:rsidP="00D94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65773">
              <w:rPr>
                <w:sz w:val="16"/>
                <w:szCs w:val="16"/>
              </w:rPr>
              <w:t>44,8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65773" w:rsidRDefault="000F7EE6" w:rsidP="00D94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65773">
              <w:rPr>
                <w:sz w:val="16"/>
                <w:szCs w:val="16"/>
              </w:rPr>
              <w:t>Россия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65773" w:rsidRDefault="000F7EE6" w:rsidP="00D94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65773">
              <w:rPr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65773" w:rsidRDefault="000F7EE6" w:rsidP="00D94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65773">
              <w:rPr>
                <w:sz w:val="16"/>
                <w:szCs w:val="16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65773" w:rsidRDefault="000F7EE6" w:rsidP="00D94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65773">
              <w:rPr>
                <w:sz w:val="16"/>
                <w:szCs w:val="16"/>
              </w:rPr>
              <w:t>-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4D4F63" w:rsidRDefault="000F7EE6" w:rsidP="00D94D37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4D4F63">
              <w:rPr>
                <w:sz w:val="16"/>
                <w:szCs w:val="16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EE6" w:rsidRPr="004D4F63" w:rsidRDefault="000F7EE6" w:rsidP="00D94D37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4D4F63">
              <w:rPr>
                <w:sz w:val="16"/>
                <w:szCs w:val="16"/>
              </w:rPr>
              <w:t>423819,7</w:t>
            </w:r>
            <w:r w:rsidRPr="004D4F63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4D4F63" w:rsidRDefault="000F7EE6" w:rsidP="00091EED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20"/>
                <w:szCs w:val="20"/>
              </w:rPr>
            </w:pPr>
            <w:r w:rsidRPr="004D4F63">
              <w:rPr>
                <w:sz w:val="20"/>
                <w:szCs w:val="20"/>
              </w:rPr>
              <w:t>-</w:t>
            </w:r>
          </w:p>
        </w:tc>
      </w:tr>
      <w:tr w:rsidR="000F7EE6" w:rsidRPr="00853E04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87D42" w:rsidRDefault="000F7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E87D42">
              <w:rPr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9F7D22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F7D22">
              <w:rPr>
                <w:sz w:val="16"/>
                <w:szCs w:val="16"/>
              </w:rPr>
              <w:t xml:space="preserve">Сушенцов </w:t>
            </w:r>
          </w:p>
          <w:p w:rsidR="000F7EE6" w:rsidRPr="009F7D22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F7D22">
              <w:rPr>
                <w:sz w:val="16"/>
                <w:szCs w:val="16"/>
              </w:rPr>
              <w:t>Андрей Анатольевич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9F7D22" w:rsidRDefault="000F7EE6" w:rsidP="003D01E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 w:rsidRPr="009F7D22">
              <w:rPr>
                <w:sz w:val="16"/>
                <w:szCs w:val="16"/>
              </w:rPr>
              <w:t>начальник  отдела</w:t>
            </w:r>
            <w:proofErr w:type="gramEnd"/>
            <w:r w:rsidRPr="009F7D22">
              <w:rPr>
                <w:sz w:val="16"/>
                <w:szCs w:val="16"/>
              </w:rPr>
              <w:t xml:space="preserve"> проектно-аналитичес-</w:t>
            </w:r>
          </w:p>
          <w:p w:rsidR="000F7EE6" w:rsidRPr="009F7D22" w:rsidRDefault="000F7EE6" w:rsidP="003D01E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F7D22">
              <w:rPr>
                <w:sz w:val="16"/>
                <w:szCs w:val="16"/>
              </w:rPr>
              <w:t>кой и организации-онной работы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9F7D22" w:rsidRDefault="000F7EE6" w:rsidP="00091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F7D22">
              <w:rPr>
                <w:sz w:val="16"/>
                <w:szCs w:val="16"/>
              </w:rPr>
              <w:t>квартира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9F7D22" w:rsidRDefault="000F7EE6" w:rsidP="00091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F7D2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9F7D22" w:rsidRDefault="000F7EE6" w:rsidP="00D94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F7D22">
              <w:rPr>
                <w:sz w:val="16"/>
                <w:szCs w:val="16"/>
              </w:rPr>
              <w:t>39,5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9F7D22" w:rsidRDefault="000F7EE6" w:rsidP="00D94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F7D22">
              <w:rPr>
                <w:sz w:val="16"/>
                <w:szCs w:val="16"/>
              </w:rPr>
              <w:t>Россия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9F7D22" w:rsidRDefault="000F7EE6" w:rsidP="00D94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9F7D22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9F7D22" w:rsidRDefault="000F7EE6" w:rsidP="00D94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9F7D22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9F7D22" w:rsidRDefault="000F7EE6" w:rsidP="00D94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9F7D22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9F7D22" w:rsidRDefault="000F7EE6" w:rsidP="00D94D37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  <w:lang w:val="en-US"/>
              </w:rPr>
            </w:pPr>
            <w:r w:rsidRPr="009F7D22">
              <w:rPr>
                <w:sz w:val="16"/>
                <w:szCs w:val="16"/>
              </w:rPr>
              <w:t xml:space="preserve">автомобиль легковой </w:t>
            </w:r>
            <w:r w:rsidRPr="009F7D22">
              <w:rPr>
                <w:sz w:val="16"/>
                <w:szCs w:val="16"/>
                <w:lang w:val="en-US"/>
              </w:rPr>
              <w:t>TOYOTA COROLLA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EE6" w:rsidRPr="009F7D22" w:rsidRDefault="000F7EE6" w:rsidP="00D94D37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9F7D22">
              <w:rPr>
                <w:sz w:val="16"/>
                <w:szCs w:val="16"/>
              </w:rPr>
              <w:t>753958,83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9F7D22" w:rsidRDefault="000F7EE6" w:rsidP="00091EED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20"/>
                <w:szCs w:val="20"/>
                <w:lang w:val="en-US"/>
              </w:rPr>
            </w:pPr>
            <w:r w:rsidRPr="009F7D22">
              <w:rPr>
                <w:sz w:val="20"/>
                <w:szCs w:val="20"/>
                <w:lang w:val="en-US"/>
              </w:rPr>
              <w:t>-</w:t>
            </w:r>
          </w:p>
        </w:tc>
      </w:tr>
      <w:tr w:rsidR="000F7EE6" w:rsidRPr="00853E04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Default="000F7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Кожевникова</w:t>
            </w:r>
          </w:p>
          <w:p w:rsidR="000F7EE6" w:rsidRPr="009F7D22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Ольга Владимировна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9F7D22" w:rsidRDefault="000F7EE6" w:rsidP="00E86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заместитель </w:t>
            </w:r>
            <w:proofErr w:type="gramStart"/>
            <w:r w:rsidRPr="009F7D22">
              <w:rPr>
                <w:sz w:val="16"/>
                <w:szCs w:val="16"/>
              </w:rPr>
              <w:t>начальник</w:t>
            </w:r>
            <w:r>
              <w:rPr>
                <w:sz w:val="16"/>
                <w:szCs w:val="16"/>
              </w:rPr>
              <w:t>а</w:t>
            </w:r>
            <w:r w:rsidRPr="009F7D22">
              <w:rPr>
                <w:sz w:val="16"/>
                <w:szCs w:val="16"/>
              </w:rPr>
              <w:t xml:space="preserve">  отдела</w:t>
            </w:r>
            <w:proofErr w:type="gramEnd"/>
            <w:r w:rsidRPr="009F7D22">
              <w:rPr>
                <w:sz w:val="16"/>
                <w:szCs w:val="16"/>
              </w:rPr>
              <w:t xml:space="preserve"> проектно-аналитичес-</w:t>
            </w:r>
          </w:p>
          <w:p w:rsidR="000F7EE6" w:rsidRPr="009F7D22" w:rsidRDefault="000F7EE6" w:rsidP="00E86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F7D22">
              <w:rPr>
                <w:sz w:val="16"/>
                <w:szCs w:val="16"/>
              </w:rPr>
              <w:t>кой и организации-онной работы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65773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65773">
              <w:rPr>
                <w:sz w:val="16"/>
                <w:szCs w:val="16"/>
              </w:rPr>
              <w:t>квартира</w:t>
            </w:r>
          </w:p>
          <w:p w:rsidR="000F7EE6" w:rsidRPr="00065773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065773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065773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065773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65773">
              <w:rPr>
                <w:sz w:val="16"/>
                <w:szCs w:val="16"/>
              </w:rPr>
              <w:t>гараж</w:t>
            </w:r>
          </w:p>
          <w:p w:rsidR="000F7EE6" w:rsidRPr="00065773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065773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065773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65773">
              <w:rPr>
                <w:sz w:val="16"/>
                <w:szCs w:val="16"/>
              </w:rPr>
              <w:t>гараж</w:t>
            </w:r>
          </w:p>
          <w:p w:rsidR="000F7EE6" w:rsidRPr="00065773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065773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065773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65773">
              <w:rPr>
                <w:sz w:val="16"/>
                <w:szCs w:val="16"/>
              </w:rPr>
              <w:t>земельный участок</w:t>
            </w:r>
          </w:p>
          <w:p w:rsidR="000F7EE6" w:rsidRPr="00065773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065773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065773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6577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65773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65773">
              <w:rPr>
                <w:sz w:val="16"/>
                <w:szCs w:val="16"/>
              </w:rPr>
              <w:t>общая долевая (3/5)</w:t>
            </w:r>
          </w:p>
          <w:p w:rsidR="000F7EE6" w:rsidRPr="00065773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065773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065773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65773">
              <w:rPr>
                <w:sz w:val="16"/>
                <w:szCs w:val="16"/>
              </w:rPr>
              <w:t>индивидуальная</w:t>
            </w:r>
          </w:p>
          <w:p w:rsidR="000F7EE6" w:rsidRPr="00065773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065773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065773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65773">
              <w:rPr>
                <w:sz w:val="16"/>
                <w:szCs w:val="16"/>
              </w:rPr>
              <w:t>индивидуальная</w:t>
            </w:r>
          </w:p>
          <w:p w:rsidR="000F7EE6" w:rsidRPr="00065773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065773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065773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65773">
              <w:rPr>
                <w:sz w:val="16"/>
                <w:szCs w:val="16"/>
              </w:rPr>
              <w:t>индивидуальная</w:t>
            </w:r>
          </w:p>
          <w:p w:rsidR="000F7EE6" w:rsidRPr="00065773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065773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065773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065773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65773">
              <w:rPr>
                <w:sz w:val="16"/>
                <w:szCs w:val="16"/>
              </w:rPr>
              <w:t>индивидуальная</w:t>
            </w:r>
          </w:p>
          <w:p w:rsidR="000F7EE6" w:rsidRPr="00065773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65773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65773">
              <w:rPr>
                <w:sz w:val="16"/>
                <w:szCs w:val="16"/>
              </w:rPr>
              <w:t>74,7</w:t>
            </w:r>
          </w:p>
          <w:p w:rsidR="000F7EE6" w:rsidRPr="00065773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065773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065773" w:rsidRDefault="000F7EE6" w:rsidP="00911E1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F7EE6" w:rsidRPr="00065773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65773">
              <w:rPr>
                <w:sz w:val="16"/>
                <w:szCs w:val="16"/>
              </w:rPr>
              <w:t>40,0</w:t>
            </w:r>
          </w:p>
          <w:p w:rsidR="000F7EE6" w:rsidRPr="00065773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065773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065773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65773">
              <w:rPr>
                <w:sz w:val="16"/>
                <w:szCs w:val="16"/>
              </w:rPr>
              <w:t>20,6</w:t>
            </w:r>
          </w:p>
          <w:p w:rsidR="000F7EE6" w:rsidRPr="00065773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065773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065773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65773">
              <w:rPr>
                <w:sz w:val="16"/>
                <w:szCs w:val="16"/>
              </w:rPr>
              <w:t>24,0</w:t>
            </w:r>
          </w:p>
          <w:p w:rsidR="000F7EE6" w:rsidRPr="00065773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065773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065773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065773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65773">
              <w:rPr>
                <w:sz w:val="16"/>
                <w:szCs w:val="16"/>
              </w:rPr>
              <w:t>22,0</w:t>
            </w:r>
          </w:p>
          <w:p w:rsidR="000F7EE6" w:rsidRPr="00065773" w:rsidRDefault="000F7EE6" w:rsidP="00911E1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65773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65773">
              <w:rPr>
                <w:sz w:val="16"/>
                <w:szCs w:val="16"/>
              </w:rPr>
              <w:t>Россия</w:t>
            </w:r>
          </w:p>
          <w:p w:rsidR="000F7EE6" w:rsidRPr="00065773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065773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065773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065773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65773">
              <w:rPr>
                <w:sz w:val="16"/>
                <w:szCs w:val="16"/>
              </w:rPr>
              <w:t>Россия</w:t>
            </w:r>
          </w:p>
          <w:p w:rsidR="000F7EE6" w:rsidRPr="00065773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065773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065773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65773">
              <w:rPr>
                <w:sz w:val="16"/>
                <w:szCs w:val="16"/>
              </w:rPr>
              <w:t>Россия</w:t>
            </w:r>
          </w:p>
          <w:p w:rsidR="000F7EE6" w:rsidRPr="00065773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065773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065773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65773">
              <w:rPr>
                <w:sz w:val="16"/>
                <w:szCs w:val="16"/>
              </w:rPr>
              <w:t>Россия</w:t>
            </w:r>
          </w:p>
          <w:p w:rsidR="000F7EE6" w:rsidRPr="00065773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065773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065773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065773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65773">
              <w:rPr>
                <w:sz w:val="16"/>
                <w:szCs w:val="16"/>
              </w:rPr>
              <w:t>Россия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65773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65773">
              <w:rPr>
                <w:sz w:val="16"/>
                <w:szCs w:val="16"/>
              </w:rPr>
              <w:t>квартира</w:t>
            </w:r>
          </w:p>
          <w:p w:rsidR="000F7EE6" w:rsidRPr="00065773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065773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065773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065773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65773">
              <w:rPr>
                <w:sz w:val="16"/>
                <w:szCs w:val="16"/>
              </w:rPr>
              <w:t>земельный участок</w:t>
            </w:r>
          </w:p>
          <w:p w:rsidR="000F7EE6" w:rsidRPr="00065773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065773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65773">
              <w:rPr>
                <w:sz w:val="16"/>
                <w:szCs w:val="16"/>
              </w:rPr>
              <w:t>дом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65773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65773">
              <w:rPr>
                <w:sz w:val="16"/>
                <w:szCs w:val="16"/>
              </w:rPr>
              <w:t>67,6</w:t>
            </w:r>
          </w:p>
          <w:p w:rsidR="000F7EE6" w:rsidRPr="00065773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065773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065773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065773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65773">
              <w:rPr>
                <w:sz w:val="16"/>
                <w:szCs w:val="16"/>
              </w:rPr>
              <w:t>630,0</w:t>
            </w:r>
          </w:p>
          <w:p w:rsidR="000F7EE6" w:rsidRPr="00065773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065773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065773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65773">
              <w:rPr>
                <w:sz w:val="16"/>
                <w:szCs w:val="16"/>
              </w:rPr>
              <w:t>89,2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65773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65773">
              <w:rPr>
                <w:sz w:val="16"/>
                <w:szCs w:val="16"/>
              </w:rPr>
              <w:t>Россия</w:t>
            </w:r>
          </w:p>
          <w:p w:rsidR="000F7EE6" w:rsidRPr="00065773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065773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065773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065773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65773">
              <w:rPr>
                <w:sz w:val="16"/>
                <w:szCs w:val="16"/>
              </w:rPr>
              <w:t>Россия</w:t>
            </w:r>
          </w:p>
          <w:p w:rsidR="000F7EE6" w:rsidRPr="00065773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065773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065773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65773">
              <w:rPr>
                <w:sz w:val="16"/>
                <w:szCs w:val="16"/>
              </w:rPr>
              <w:t>Россия</w:t>
            </w:r>
          </w:p>
          <w:p w:rsidR="000F7EE6" w:rsidRPr="00065773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065773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065773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065773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065773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065773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65773" w:rsidRDefault="000F7EE6" w:rsidP="00911E1D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065773">
              <w:rPr>
                <w:sz w:val="16"/>
                <w:szCs w:val="16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EE6" w:rsidRPr="00065773" w:rsidRDefault="000F7EE6" w:rsidP="00911E1D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065773">
              <w:rPr>
                <w:sz w:val="16"/>
                <w:szCs w:val="16"/>
              </w:rPr>
              <w:t>542503,9</w:t>
            </w:r>
            <w:r w:rsidRPr="00065773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867C6" w:rsidRDefault="000F7EE6" w:rsidP="00091EED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20"/>
                <w:szCs w:val="20"/>
              </w:rPr>
            </w:pPr>
          </w:p>
        </w:tc>
      </w:tr>
      <w:tr w:rsidR="000F7EE6" w:rsidRPr="00853E04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Default="000F7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9F7D22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9F7D22" w:rsidRDefault="000F7EE6" w:rsidP="003D01E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52F9C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2F9C">
              <w:rPr>
                <w:sz w:val="16"/>
                <w:szCs w:val="16"/>
              </w:rPr>
              <w:t>квартира</w:t>
            </w:r>
          </w:p>
          <w:p w:rsidR="000F7EE6" w:rsidRPr="00A52F9C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A52F9C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A52F9C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2F9C">
              <w:rPr>
                <w:sz w:val="16"/>
                <w:szCs w:val="16"/>
              </w:rPr>
              <w:t>земельный участок</w:t>
            </w:r>
          </w:p>
          <w:p w:rsidR="000F7EE6" w:rsidRPr="00A52F9C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A52F9C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A52F9C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2F9C">
              <w:rPr>
                <w:sz w:val="16"/>
                <w:szCs w:val="16"/>
              </w:rPr>
              <w:t>дом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52F9C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2F9C">
              <w:rPr>
                <w:sz w:val="16"/>
                <w:szCs w:val="16"/>
              </w:rPr>
              <w:t>индивидуальная</w:t>
            </w:r>
          </w:p>
          <w:p w:rsidR="000F7EE6" w:rsidRPr="00A52F9C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A52F9C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A52F9C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2F9C">
              <w:rPr>
                <w:sz w:val="16"/>
                <w:szCs w:val="16"/>
              </w:rPr>
              <w:t>индивидуальная</w:t>
            </w:r>
          </w:p>
          <w:p w:rsidR="000F7EE6" w:rsidRPr="00A52F9C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A52F9C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A52F9C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A52F9C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2F9C">
              <w:rPr>
                <w:sz w:val="16"/>
                <w:szCs w:val="16"/>
              </w:rPr>
              <w:t>индивидуальная</w:t>
            </w:r>
          </w:p>
          <w:p w:rsidR="000F7EE6" w:rsidRPr="00A52F9C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52F9C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2F9C">
              <w:rPr>
                <w:sz w:val="16"/>
                <w:szCs w:val="16"/>
              </w:rPr>
              <w:t>67,6</w:t>
            </w:r>
          </w:p>
          <w:p w:rsidR="000F7EE6" w:rsidRPr="00A52F9C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A52F9C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A52F9C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2F9C">
              <w:rPr>
                <w:sz w:val="16"/>
                <w:szCs w:val="16"/>
              </w:rPr>
              <w:t>630,0</w:t>
            </w:r>
          </w:p>
          <w:p w:rsidR="000F7EE6" w:rsidRPr="00A52F9C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A52F9C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A52F9C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A52F9C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2F9C">
              <w:rPr>
                <w:sz w:val="16"/>
                <w:szCs w:val="16"/>
              </w:rPr>
              <w:t>89,2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52F9C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2F9C">
              <w:rPr>
                <w:sz w:val="16"/>
                <w:szCs w:val="16"/>
              </w:rPr>
              <w:t>Россия</w:t>
            </w:r>
          </w:p>
          <w:p w:rsidR="000F7EE6" w:rsidRPr="00A52F9C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A52F9C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A52F9C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2F9C">
              <w:rPr>
                <w:sz w:val="16"/>
                <w:szCs w:val="16"/>
              </w:rPr>
              <w:t>Россия</w:t>
            </w:r>
          </w:p>
          <w:p w:rsidR="000F7EE6" w:rsidRPr="00A52F9C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A52F9C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A52F9C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A52F9C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2F9C">
              <w:rPr>
                <w:sz w:val="16"/>
                <w:szCs w:val="16"/>
              </w:rPr>
              <w:t>Россия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52F9C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2F9C">
              <w:rPr>
                <w:sz w:val="16"/>
                <w:szCs w:val="16"/>
              </w:rPr>
              <w:t>гараж</w:t>
            </w:r>
          </w:p>
          <w:p w:rsidR="000F7EE6" w:rsidRPr="00A52F9C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A52F9C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A52F9C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2F9C">
              <w:rPr>
                <w:sz w:val="16"/>
                <w:szCs w:val="16"/>
              </w:rPr>
              <w:t>гараж</w:t>
            </w:r>
          </w:p>
          <w:p w:rsidR="000F7EE6" w:rsidRPr="00A52F9C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A52F9C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A52F9C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2F9C">
              <w:rPr>
                <w:sz w:val="16"/>
                <w:szCs w:val="16"/>
              </w:rPr>
              <w:t>земельный участок</w:t>
            </w:r>
          </w:p>
          <w:p w:rsidR="000F7EE6" w:rsidRPr="00A52F9C" w:rsidRDefault="000F7EE6" w:rsidP="00911E1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F7EE6" w:rsidRPr="00A52F9C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2F9C">
              <w:rPr>
                <w:sz w:val="16"/>
                <w:szCs w:val="16"/>
              </w:rPr>
              <w:t xml:space="preserve">земельный </w:t>
            </w:r>
            <w:r w:rsidRPr="00A52F9C">
              <w:rPr>
                <w:sz w:val="16"/>
                <w:szCs w:val="16"/>
              </w:rPr>
              <w:lastRenderedPageBreak/>
              <w:t>участок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52F9C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2F9C">
              <w:rPr>
                <w:sz w:val="16"/>
                <w:szCs w:val="16"/>
              </w:rPr>
              <w:lastRenderedPageBreak/>
              <w:t>40,0</w:t>
            </w:r>
          </w:p>
          <w:p w:rsidR="000F7EE6" w:rsidRPr="00A52F9C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A52F9C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A52F9C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2F9C">
              <w:rPr>
                <w:sz w:val="16"/>
                <w:szCs w:val="16"/>
              </w:rPr>
              <w:t>20,6</w:t>
            </w:r>
          </w:p>
          <w:p w:rsidR="000F7EE6" w:rsidRPr="00A52F9C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A52F9C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A52F9C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2F9C">
              <w:rPr>
                <w:sz w:val="16"/>
                <w:szCs w:val="16"/>
              </w:rPr>
              <w:t>24,0</w:t>
            </w:r>
          </w:p>
          <w:p w:rsidR="000F7EE6" w:rsidRPr="00A52F9C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A52F9C" w:rsidRDefault="000F7EE6" w:rsidP="00911E1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F7EE6" w:rsidRPr="00A52F9C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2F9C">
              <w:rPr>
                <w:sz w:val="16"/>
                <w:szCs w:val="16"/>
              </w:rPr>
              <w:lastRenderedPageBreak/>
              <w:t>22,0</w:t>
            </w:r>
          </w:p>
          <w:p w:rsidR="000F7EE6" w:rsidRPr="00A52F9C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52F9C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2F9C">
              <w:rPr>
                <w:sz w:val="16"/>
                <w:szCs w:val="16"/>
              </w:rPr>
              <w:lastRenderedPageBreak/>
              <w:t>Россия</w:t>
            </w:r>
          </w:p>
          <w:p w:rsidR="000F7EE6" w:rsidRPr="00A52F9C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A52F9C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A52F9C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2F9C">
              <w:rPr>
                <w:sz w:val="16"/>
                <w:szCs w:val="16"/>
              </w:rPr>
              <w:t>Россия</w:t>
            </w:r>
          </w:p>
          <w:p w:rsidR="000F7EE6" w:rsidRPr="00A52F9C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A52F9C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A52F9C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2F9C">
              <w:rPr>
                <w:sz w:val="16"/>
                <w:szCs w:val="16"/>
              </w:rPr>
              <w:t>Россия</w:t>
            </w:r>
          </w:p>
          <w:p w:rsidR="000F7EE6" w:rsidRPr="00A52F9C" w:rsidRDefault="000F7EE6" w:rsidP="00911E1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F7EE6" w:rsidRPr="00A52F9C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A52F9C" w:rsidRDefault="000F7EE6" w:rsidP="009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2F9C">
              <w:rPr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52F9C" w:rsidRDefault="000F7EE6" w:rsidP="00911E1D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A52F9C">
              <w:rPr>
                <w:sz w:val="16"/>
                <w:szCs w:val="16"/>
              </w:rPr>
              <w:lastRenderedPageBreak/>
              <w:t>маломерное судно КАЗАНКА М</w:t>
            </w:r>
          </w:p>
          <w:p w:rsidR="000F7EE6" w:rsidRPr="00D92D85" w:rsidRDefault="000F7EE6" w:rsidP="00911E1D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color w:val="FF0000"/>
                <w:sz w:val="16"/>
                <w:szCs w:val="16"/>
              </w:rPr>
            </w:pPr>
          </w:p>
          <w:p w:rsidR="000F7EE6" w:rsidRPr="00A52F9C" w:rsidRDefault="000F7EE6" w:rsidP="00A52F9C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A52F9C">
              <w:rPr>
                <w:sz w:val="16"/>
                <w:szCs w:val="16"/>
              </w:rPr>
              <w:t xml:space="preserve">автомобиль </w:t>
            </w:r>
          </w:p>
          <w:p w:rsidR="000F7EE6" w:rsidRDefault="000F7EE6" w:rsidP="00A52F9C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  <w:r w:rsidRPr="00A52F9C">
              <w:rPr>
                <w:bCs/>
                <w:sz w:val="16"/>
                <w:szCs w:val="16"/>
                <w:shd w:val="clear" w:color="auto" w:fill="FFFFFF"/>
              </w:rPr>
              <w:t>FORD TRANSIT</w:t>
            </w:r>
            <w:r>
              <w:rPr>
                <w:bCs/>
                <w:sz w:val="16"/>
                <w:szCs w:val="16"/>
                <w:shd w:val="clear" w:color="auto" w:fill="FFFFFF"/>
              </w:rPr>
              <w:t>,</w:t>
            </w:r>
          </w:p>
          <w:p w:rsidR="000F7EE6" w:rsidRDefault="000F7EE6" w:rsidP="00A52F9C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  <w:r>
              <w:rPr>
                <w:bCs/>
                <w:sz w:val="16"/>
                <w:szCs w:val="16"/>
                <w:shd w:val="clear" w:color="auto" w:fill="FFFFFF"/>
              </w:rPr>
              <w:t xml:space="preserve"> 222709</w:t>
            </w:r>
          </w:p>
          <w:p w:rsidR="000F7EE6" w:rsidRPr="00A52F9C" w:rsidRDefault="000F7EE6" w:rsidP="00A52F9C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A71F22" w:rsidRDefault="000F7EE6" w:rsidP="00A71F22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A71F22">
              <w:rPr>
                <w:sz w:val="16"/>
                <w:szCs w:val="16"/>
              </w:rPr>
              <w:t xml:space="preserve">автомобиль </w:t>
            </w:r>
          </w:p>
          <w:p w:rsidR="000F7EE6" w:rsidRPr="00A71F22" w:rsidRDefault="000F7EE6" w:rsidP="00A71F22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  <w:r w:rsidRPr="00A71F22">
              <w:rPr>
                <w:bCs/>
                <w:sz w:val="16"/>
                <w:szCs w:val="16"/>
                <w:shd w:val="clear" w:color="auto" w:fill="FFFFFF"/>
              </w:rPr>
              <w:t>FORD TRANSIT</w:t>
            </w:r>
            <w:r>
              <w:rPr>
                <w:bCs/>
                <w:sz w:val="16"/>
                <w:szCs w:val="16"/>
                <w:shd w:val="clear" w:color="auto" w:fill="FFFFFF"/>
              </w:rPr>
              <w:t>,</w:t>
            </w:r>
          </w:p>
          <w:p w:rsidR="000F7EE6" w:rsidRPr="00A71F22" w:rsidRDefault="000F7EE6" w:rsidP="00A52F9C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A71F22">
              <w:rPr>
                <w:sz w:val="16"/>
                <w:szCs w:val="16"/>
              </w:rPr>
              <w:lastRenderedPageBreak/>
              <w:t>Автобус 2 класса</w:t>
            </w:r>
          </w:p>
          <w:p w:rsidR="000F7EE6" w:rsidRPr="00D92D85" w:rsidRDefault="000F7EE6" w:rsidP="00911E1D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rPr>
                <w:color w:val="FF0000"/>
                <w:sz w:val="16"/>
                <w:szCs w:val="16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EE6" w:rsidRPr="00A52F9C" w:rsidRDefault="000F7EE6" w:rsidP="00911E1D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A52F9C">
              <w:rPr>
                <w:sz w:val="16"/>
                <w:szCs w:val="16"/>
              </w:rPr>
              <w:lastRenderedPageBreak/>
              <w:t>67667,13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867C6" w:rsidRDefault="000F7EE6" w:rsidP="00091EED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20"/>
                <w:szCs w:val="20"/>
              </w:rPr>
            </w:pPr>
          </w:p>
        </w:tc>
      </w:tr>
      <w:tr w:rsidR="000F7EE6" w:rsidRPr="00853E04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87D42" w:rsidRDefault="000F7EE6" w:rsidP="00E87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E87D42">
              <w:rPr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40245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40245">
              <w:rPr>
                <w:sz w:val="16"/>
                <w:szCs w:val="16"/>
              </w:rPr>
              <w:t>Сокольников</w:t>
            </w:r>
          </w:p>
          <w:p w:rsidR="000F7EE6" w:rsidRPr="00540245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40245">
              <w:rPr>
                <w:sz w:val="16"/>
                <w:szCs w:val="16"/>
              </w:rPr>
              <w:t xml:space="preserve"> Дмитрий Юрьевич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40245" w:rsidRDefault="000F7EE6" w:rsidP="002D55C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40245">
              <w:rPr>
                <w:sz w:val="16"/>
                <w:szCs w:val="16"/>
              </w:rPr>
              <w:t>консультант</w:t>
            </w:r>
          </w:p>
          <w:p w:rsidR="000F7EE6" w:rsidRPr="00540245" w:rsidRDefault="000F7EE6" w:rsidP="002D55C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40245">
              <w:rPr>
                <w:sz w:val="16"/>
                <w:szCs w:val="16"/>
              </w:rPr>
              <w:t>отдела проектно-аналитичес-</w:t>
            </w:r>
          </w:p>
          <w:p w:rsidR="000F7EE6" w:rsidRPr="00540245" w:rsidRDefault="000F7EE6" w:rsidP="002D55C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40245">
              <w:rPr>
                <w:sz w:val="16"/>
                <w:szCs w:val="16"/>
              </w:rPr>
              <w:t>кой и организации-онной работы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40245" w:rsidRDefault="000F7EE6" w:rsidP="00D13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0245">
              <w:rPr>
                <w:sz w:val="16"/>
                <w:szCs w:val="16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40245" w:rsidRDefault="000F7EE6" w:rsidP="00D13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0245">
              <w:rPr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40245" w:rsidRDefault="000F7EE6" w:rsidP="00D13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0245">
              <w:rPr>
                <w:sz w:val="16"/>
                <w:szCs w:val="16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40245" w:rsidRDefault="000F7EE6" w:rsidP="00D13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0245">
              <w:rPr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40245" w:rsidRDefault="000F7EE6" w:rsidP="00D94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0245">
              <w:rPr>
                <w:sz w:val="16"/>
                <w:szCs w:val="16"/>
              </w:rPr>
              <w:t>квартира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40245" w:rsidRDefault="000F7EE6" w:rsidP="00D94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0245">
              <w:rPr>
                <w:sz w:val="16"/>
                <w:szCs w:val="16"/>
              </w:rPr>
              <w:t>73,0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40245" w:rsidRDefault="000F7EE6" w:rsidP="002D5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0245">
              <w:rPr>
                <w:sz w:val="16"/>
                <w:szCs w:val="16"/>
              </w:rPr>
              <w:t>Россия</w:t>
            </w:r>
          </w:p>
          <w:p w:rsidR="000F7EE6" w:rsidRPr="00540245" w:rsidRDefault="000F7EE6" w:rsidP="00D94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40245" w:rsidRDefault="000F7EE6" w:rsidP="00D94D37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540245">
              <w:rPr>
                <w:sz w:val="16"/>
                <w:szCs w:val="16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EE6" w:rsidRPr="00540245" w:rsidRDefault="000F7EE6" w:rsidP="00D94D37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540245">
              <w:rPr>
                <w:sz w:val="16"/>
                <w:szCs w:val="16"/>
              </w:rPr>
              <w:t>371172,65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40245" w:rsidRDefault="000F7EE6" w:rsidP="00091EED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20"/>
                <w:szCs w:val="20"/>
              </w:rPr>
            </w:pPr>
            <w:r w:rsidRPr="00540245">
              <w:rPr>
                <w:sz w:val="20"/>
                <w:szCs w:val="20"/>
              </w:rPr>
              <w:t>-</w:t>
            </w:r>
          </w:p>
        </w:tc>
      </w:tr>
      <w:tr w:rsidR="000F7EE6" w:rsidRPr="00853E04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87D42" w:rsidRDefault="000F7EE6" w:rsidP="002010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E87D42">
              <w:rPr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3B4715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4715">
              <w:rPr>
                <w:sz w:val="16"/>
                <w:szCs w:val="16"/>
              </w:rPr>
              <w:t>Грошева</w:t>
            </w:r>
          </w:p>
          <w:p w:rsidR="000F7EE6" w:rsidRPr="003B4715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4715">
              <w:rPr>
                <w:sz w:val="16"/>
                <w:szCs w:val="16"/>
              </w:rPr>
              <w:t>Любовь Владимировна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3B4715" w:rsidRDefault="000F7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B4715">
              <w:rPr>
                <w:sz w:val="16"/>
                <w:szCs w:val="16"/>
              </w:rPr>
              <w:t>советник</w:t>
            </w:r>
          </w:p>
          <w:p w:rsidR="000F7EE6" w:rsidRPr="003B4715" w:rsidRDefault="000F7EE6" w:rsidP="00E9761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B4715">
              <w:rPr>
                <w:sz w:val="16"/>
                <w:szCs w:val="16"/>
              </w:rPr>
              <w:t>отдела проектно-аналитичес-</w:t>
            </w:r>
          </w:p>
          <w:p w:rsidR="000F7EE6" w:rsidRPr="003B4715" w:rsidRDefault="000F7EE6" w:rsidP="00E9761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B4715">
              <w:rPr>
                <w:sz w:val="16"/>
                <w:szCs w:val="16"/>
              </w:rPr>
              <w:t>кой и организации-онной работы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3B4715" w:rsidRDefault="000F7EE6" w:rsidP="00091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4715">
              <w:rPr>
                <w:sz w:val="16"/>
                <w:szCs w:val="16"/>
              </w:rPr>
              <w:t>квартира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3B4715" w:rsidRDefault="000F7EE6" w:rsidP="00091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4715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3B4715" w:rsidRDefault="000F7EE6" w:rsidP="00D94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4715">
              <w:rPr>
                <w:sz w:val="16"/>
                <w:szCs w:val="16"/>
              </w:rPr>
              <w:t>32,8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3B4715" w:rsidRDefault="000F7EE6" w:rsidP="00D94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4715">
              <w:rPr>
                <w:sz w:val="16"/>
                <w:szCs w:val="16"/>
              </w:rPr>
              <w:t>Ро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3B4715">
              <w:rPr>
                <w:sz w:val="16"/>
                <w:szCs w:val="16"/>
              </w:rPr>
              <w:t>ссия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3B4715" w:rsidRDefault="000F7EE6" w:rsidP="00D94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4715">
              <w:rPr>
                <w:sz w:val="16"/>
                <w:szCs w:val="16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3B4715" w:rsidRDefault="000F7EE6" w:rsidP="00D94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4715">
              <w:rPr>
                <w:sz w:val="16"/>
                <w:szCs w:val="16"/>
              </w:rPr>
              <w:t>-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3B4715" w:rsidRDefault="000F7EE6" w:rsidP="00D94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4715">
              <w:rPr>
                <w:sz w:val="16"/>
                <w:szCs w:val="16"/>
              </w:rPr>
              <w:t>-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3B4715" w:rsidRDefault="000F7EE6" w:rsidP="00D94D37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3B4715">
              <w:rPr>
                <w:sz w:val="16"/>
                <w:szCs w:val="16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EE6" w:rsidRPr="00AB7E05" w:rsidRDefault="000F7EE6" w:rsidP="00D94D37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3B4715">
              <w:rPr>
                <w:sz w:val="16"/>
                <w:szCs w:val="16"/>
              </w:rPr>
              <w:t>37</w:t>
            </w:r>
            <w:r>
              <w:rPr>
                <w:sz w:val="16"/>
                <w:szCs w:val="16"/>
              </w:rPr>
              <w:t>4627,04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3B4715" w:rsidRDefault="000F7EE6" w:rsidP="00091EED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20"/>
                <w:szCs w:val="20"/>
              </w:rPr>
            </w:pPr>
            <w:r w:rsidRPr="003B4715">
              <w:rPr>
                <w:sz w:val="20"/>
                <w:szCs w:val="20"/>
              </w:rPr>
              <w:t>-</w:t>
            </w:r>
          </w:p>
        </w:tc>
      </w:tr>
      <w:tr w:rsidR="000F7EE6" w:rsidRPr="00853E04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53E04" w:rsidRDefault="000F7EE6" w:rsidP="002010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3B4715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4715">
              <w:rPr>
                <w:sz w:val="16"/>
                <w:szCs w:val="16"/>
              </w:rPr>
              <w:t>супруг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3B4715" w:rsidRDefault="000F7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3B4715" w:rsidRDefault="000F7EE6" w:rsidP="00091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4715">
              <w:rPr>
                <w:sz w:val="16"/>
                <w:szCs w:val="16"/>
              </w:rPr>
              <w:t>квартира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3B4715" w:rsidRDefault="000F7EE6" w:rsidP="00091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4715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3B4715" w:rsidRDefault="000F7EE6" w:rsidP="00D94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4715">
              <w:rPr>
                <w:sz w:val="16"/>
                <w:szCs w:val="16"/>
              </w:rPr>
              <w:t>32,8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3B4715" w:rsidRDefault="000F7EE6" w:rsidP="00D94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4715">
              <w:rPr>
                <w:sz w:val="16"/>
                <w:szCs w:val="16"/>
              </w:rPr>
              <w:t>Россия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3B4715" w:rsidRDefault="000F7EE6" w:rsidP="00D94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4715">
              <w:rPr>
                <w:sz w:val="16"/>
                <w:szCs w:val="16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3B4715" w:rsidRDefault="000F7EE6" w:rsidP="00D94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4715">
              <w:rPr>
                <w:sz w:val="16"/>
                <w:szCs w:val="16"/>
              </w:rPr>
              <w:t>-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3B4715" w:rsidRDefault="000F7EE6" w:rsidP="00D94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4715">
              <w:rPr>
                <w:sz w:val="16"/>
                <w:szCs w:val="16"/>
              </w:rPr>
              <w:t>-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3B4715" w:rsidRDefault="000F7EE6" w:rsidP="00D94D37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3B4715">
              <w:rPr>
                <w:sz w:val="16"/>
                <w:szCs w:val="16"/>
              </w:rPr>
              <w:t>автомобиль легковой</w:t>
            </w:r>
          </w:p>
          <w:p w:rsidR="000F7EE6" w:rsidRPr="003B4715" w:rsidRDefault="000F7EE6" w:rsidP="00D94D37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3B4715">
              <w:rPr>
                <w:sz w:val="16"/>
                <w:szCs w:val="16"/>
              </w:rPr>
              <w:t>A</w:t>
            </w:r>
            <w:r w:rsidRPr="003B4715">
              <w:rPr>
                <w:sz w:val="16"/>
                <w:szCs w:val="16"/>
                <w:lang w:val="en-US"/>
              </w:rPr>
              <w:t>UDI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EE6" w:rsidRPr="003B4715" w:rsidRDefault="000F7EE6" w:rsidP="00D94D37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138318</w:t>
            </w:r>
            <w:r>
              <w:rPr>
                <w:sz w:val="16"/>
                <w:szCs w:val="16"/>
              </w:rPr>
              <w:t>,</w:t>
            </w:r>
            <w:r w:rsidRPr="003B4715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3B4715" w:rsidRDefault="000F7EE6" w:rsidP="00091EED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F7EE6" w:rsidRPr="00853E04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53E04" w:rsidRDefault="000F7EE6" w:rsidP="002010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3B4715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471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3B4715" w:rsidRDefault="000F7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3B4715" w:rsidRDefault="000F7EE6" w:rsidP="00091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4715">
              <w:rPr>
                <w:sz w:val="16"/>
                <w:szCs w:val="16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3B4715" w:rsidRDefault="000F7EE6" w:rsidP="00091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4715">
              <w:rPr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3B4715" w:rsidRDefault="000F7EE6" w:rsidP="00D94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4715">
              <w:rPr>
                <w:sz w:val="16"/>
                <w:szCs w:val="16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3B4715" w:rsidRDefault="000F7EE6" w:rsidP="00D94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4715">
              <w:rPr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3B4715" w:rsidRDefault="000F7EE6" w:rsidP="00D94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4715">
              <w:rPr>
                <w:sz w:val="16"/>
                <w:szCs w:val="16"/>
              </w:rPr>
              <w:t>квартира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3B4715" w:rsidRDefault="000F7EE6" w:rsidP="00D94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4715">
              <w:rPr>
                <w:sz w:val="16"/>
                <w:szCs w:val="16"/>
              </w:rPr>
              <w:t>32.8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3B4715" w:rsidRDefault="000F7EE6" w:rsidP="00CF7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4715">
              <w:rPr>
                <w:sz w:val="16"/>
                <w:szCs w:val="16"/>
              </w:rPr>
              <w:t>Россия</w:t>
            </w:r>
          </w:p>
          <w:p w:rsidR="000F7EE6" w:rsidRPr="003B4715" w:rsidRDefault="000F7EE6" w:rsidP="00D94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3B4715" w:rsidRDefault="000F7EE6" w:rsidP="00D94D37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3B4715">
              <w:rPr>
                <w:sz w:val="16"/>
                <w:szCs w:val="16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EE6" w:rsidRPr="003B4715" w:rsidRDefault="000F7EE6" w:rsidP="00D94D37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3B4715">
              <w:rPr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3B4715" w:rsidRDefault="000F7EE6" w:rsidP="00091EED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20"/>
                <w:szCs w:val="20"/>
              </w:rPr>
            </w:pPr>
            <w:r w:rsidRPr="003B4715">
              <w:rPr>
                <w:sz w:val="20"/>
                <w:szCs w:val="20"/>
              </w:rPr>
              <w:t>-</w:t>
            </w:r>
          </w:p>
        </w:tc>
      </w:tr>
      <w:tr w:rsidR="000F7EE6" w:rsidRPr="00853E04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87D42" w:rsidRDefault="000F7EE6" w:rsidP="002010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3B4715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471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3B4715" w:rsidRDefault="000F7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3B4715" w:rsidRDefault="000F7EE6" w:rsidP="00091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4715">
              <w:rPr>
                <w:sz w:val="16"/>
                <w:szCs w:val="16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3B4715" w:rsidRDefault="000F7EE6" w:rsidP="00091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4715">
              <w:rPr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3B4715" w:rsidRDefault="000F7EE6" w:rsidP="00D94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4715">
              <w:rPr>
                <w:sz w:val="16"/>
                <w:szCs w:val="16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3B4715" w:rsidRDefault="000F7EE6" w:rsidP="00D94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4715">
              <w:rPr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3B4715" w:rsidRDefault="000F7EE6" w:rsidP="00D94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4715">
              <w:rPr>
                <w:sz w:val="16"/>
                <w:szCs w:val="16"/>
              </w:rPr>
              <w:t>квартира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3B4715" w:rsidRDefault="000F7EE6" w:rsidP="00D94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4715">
              <w:rPr>
                <w:sz w:val="16"/>
                <w:szCs w:val="16"/>
              </w:rPr>
              <w:t>32,8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3B4715" w:rsidRDefault="000F7EE6" w:rsidP="00CF7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4715">
              <w:rPr>
                <w:sz w:val="16"/>
                <w:szCs w:val="16"/>
              </w:rPr>
              <w:t>Россия</w:t>
            </w:r>
          </w:p>
          <w:p w:rsidR="000F7EE6" w:rsidRPr="003B4715" w:rsidRDefault="000F7EE6" w:rsidP="00D94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3B4715" w:rsidRDefault="000F7EE6" w:rsidP="00D94D37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3B4715">
              <w:rPr>
                <w:sz w:val="16"/>
                <w:szCs w:val="16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EE6" w:rsidRPr="003B4715" w:rsidRDefault="000F7EE6" w:rsidP="00D94D37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  <w:lang w:val="en-US"/>
              </w:rPr>
            </w:pPr>
            <w:r w:rsidRPr="003B4715">
              <w:rPr>
                <w:sz w:val="16"/>
                <w:szCs w:val="16"/>
                <w:lang w:val="en-US"/>
              </w:rPr>
              <w:t>1600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3B4715" w:rsidRDefault="000F7EE6" w:rsidP="00091EED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20"/>
                <w:szCs w:val="20"/>
              </w:rPr>
            </w:pPr>
            <w:r w:rsidRPr="003B4715">
              <w:rPr>
                <w:sz w:val="20"/>
                <w:szCs w:val="20"/>
              </w:rPr>
              <w:t>-</w:t>
            </w:r>
          </w:p>
        </w:tc>
      </w:tr>
      <w:tr w:rsidR="000F7EE6" w:rsidRPr="00853E04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87D42" w:rsidRDefault="000F7EE6" w:rsidP="002010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E87D42">
              <w:rPr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3D775A" w:rsidRDefault="000F7EE6" w:rsidP="00A942A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D775A">
              <w:rPr>
                <w:sz w:val="16"/>
                <w:szCs w:val="16"/>
              </w:rPr>
              <w:t xml:space="preserve">Крупин </w:t>
            </w:r>
          </w:p>
          <w:p w:rsidR="000F7EE6" w:rsidRPr="003D775A" w:rsidRDefault="000F7EE6" w:rsidP="00A942A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D775A">
              <w:rPr>
                <w:sz w:val="16"/>
                <w:szCs w:val="16"/>
              </w:rPr>
              <w:t>Игорь Владимирович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3D775A" w:rsidRDefault="000F7EE6" w:rsidP="006033E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D775A">
              <w:rPr>
                <w:sz w:val="16"/>
                <w:szCs w:val="16"/>
              </w:rPr>
              <w:t>начальник</w:t>
            </w:r>
          </w:p>
          <w:p w:rsidR="000F7EE6" w:rsidRPr="003D775A" w:rsidRDefault="000F7EE6" w:rsidP="006033E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D775A">
              <w:rPr>
                <w:sz w:val="16"/>
                <w:szCs w:val="16"/>
              </w:rPr>
              <w:t>отдела государствен-</w:t>
            </w:r>
          </w:p>
          <w:p w:rsidR="000F7EE6" w:rsidRPr="003D775A" w:rsidRDefault="000F7EE6" w:rsidP="006033E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D775A">
              <w:rPr>
                <w:sz w:val="16"/>
                <w:szCs w:val="16"/>
              </w:rPr>
              <w:t>ного контроля (надзора) в сфере образования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3D775A" w:rsidRDefault="000F7EE6" w:rsidP="00137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775A">
              <w:rPr>
                <w:sz w:val="16"/>
                <w:szCs w:val="16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3D775A" w:rsidRDefault="000F7EE6" w:rsidP="00137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775A">
              <w:rPr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3D775A" w:rsidRDefault="000F7EE6" w:rsidP="00137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775A">
              <w:rPr>
                <w:sz w:val="16"/>
                <w:szCs w:val="16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3D775A" w:rsidRDefault="000F7EE6" w:rsidP="006033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775A">
              <w:rPr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3D775A" w:rsidRDefault="000F7EE6" w:rsidP="00091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775A">
              <w:rPr>
                <w:sz w:val="16"/>
                <w:szCs w:val="16"/>
              </w:rPr>
              <w:t>квартира</w:t>
            </w:r>
          </w:p>
          <w:p w:rsidR="000F7EE6" w:rsidRPr="003D775A" w:rsidRDefault="000F7EE6" w:rsidP="00091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3D775A" w:rsidRDefault="000F7EE6" w:rsidP="00091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775A">
              <w:rPr>
                <w:sz w:val="16"/>
                <w:szCs w:val="16"/>
              </w:rPr>
              <w:t>квартира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3D775A" w:rsidRDefault="000F7EE6" w:rsidP="006033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775A">
              <w:rPr>
                <w:sz w:val="16"/>
                <w:szCs w:val="16"/>
              </w:rPr>
              <w:t>66,7</w:t>
            </w:r>
          </w:p>
          <w:p w:rsidR="000F7EE6" w:rsidRPr="003D775A" w:rsidRDefault="000F7EE6" w:rsidP="006033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3D775A" w:rsidRDefault="000F7EE6" w:rsidP="00137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775A">
              <w:rPr>
                <w:sz w:val="16"/>
                <w:szCs w:val="16"/>
              </w:rPr>
              <w:t>37,9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3D775A" w:rsidRDefault="000F7EE6" w:rsidP="006033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775A">
              <w:rPr>
                <w:sz w:val="16"/>
                <w:szCs w:val="16"/>
              </w:rPr>
              <w:t>Россия</w:t>
            </w:r>
          </w:p>
          <w:p w:rsidR="000F7EE6" w:rsidRPr="003D775A" w:rsidRDefault="000F7EE6" w:rsidP="006033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3D775A" w:rsidRDefault="000F7EE6" w:rsidP="00137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775A">
              <w:rPr>
                <w:sz w:val="16"/>
                <w:szCs w:val="16"/>
              </w:rPr>
              <w:t>Россия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3D775A" w:rsidRDefault="000F7EE6" w:rsidP="00137277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3D775A">
              <w:rPr>
                <w:sz w:val="16"/>
                <w:szCs w:val="16"/>
              </w:rPr>
              <w:t>автомобиль легковой</w:t>
            </w:r>
          </w:p>
          <w:p w:rsidR="000F7EE6" w:rsidRPr="003D775A" w:rsidRDefault="000F7EE6" w:rsidP="00137277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  <w:lang w:val="en-US"/>
              </w:rPr>
            </w:pPr>
            <w:r w:rsidRPr="003D775A">
              <w:rPr>
                <w:sz w:val="16"/>
                <w:szCs w:val="16"/>
                <w:lang w:val="en-US"/>
              </w:rPr>
              <w:t>HYUNDAI</w:t>
            </w:r>
            <w:r w:rsidRPr="003D775A">
              <w:rPr>
                <w:sz w:val="16"/>
                <w:szCs w:val="16"/>
              </w:rPr>
              <w:t xml:space="preserve"> GRETA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EE6" w:rsidRPr="00D202AE" w:rsidRDefault="000F7EE6" w:rsidP="006033E4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843267,</w:t>
            </w:r>
            <w:r w:rsidRPr="00D202AE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4</w:t>
            </w:r>
          </w:p>
          <w:p w:rsidR="000F7EE6" w:rsidRPr="003D775A" w:rsidRDefault="000F7EE6" w:rsidP="006033E4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3D775A" w:rsidRDefault="000F7EE6" w:rsidP="00091EED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20"/>
                <w:szCs w:val="20"/>
              </w:rPr>
            </w:pPr>
            <w:r w:rsidRPr="003D775A">
              <w:rPr>
                <w:sz w:val="20"/>
                <w:szCs w:val="20"/>
              </w:rPr>
              <w:t>-</w:t>
            </w:r>
          </w:p>
        </w:tc>
      </w:tr>
      <w:tr w:rsidR="000F7EE6" w:rsidRPr="00853E04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3D775A" w:rsidRDefault="000F7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3D775A" w:rsidRDefault="000F7EE6" w:rsidP="00A942A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D775A">
              <w:rPr>
                <w:sz w:val="16"/>
                <w:szCs w:val="16"/>
              </w:rPr>
              <w:t>супруга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3D775A" w:rsidRDefault="000F7EE6" w:rsidP="00A942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3D775A" w:rsidRDefault="000F7EE6" w:rsidP="00091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775A">
              <w:rPr>
                <w:sz w:val="16"/>
                <w:szCs w:val="16"/>
              </w:rPr>
              <w:t>квартира</w:t>
            </w:r>
          </w:p>
          <w:p w:rsidR="000F7EE6" w:rsidRPr="003D775A" w:rsidRDefault="000F7EE6" w:rsidP="00091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3D775A" w:rsidRDefault="000F7EE6" w:rsidP="00091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775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3D775A" w:rsidRDefault="000F7EE6" w:rsidP="00A94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775A">
              <w:rPr>
                <w:sz w:val="16"/>
                <w:szCs w:val="16"/>
              </w:rPr>
              <w:t>66,7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3D775A" w:rsidRDefault="000F7EE6" w:rsidP="00A94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775A">
              <w:rPr>
                <w:sz w:val="16"/>
                <w:szCs w:val="16"/>
              </w:rPr>
              <w:t>Россия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3D775A" w:rsidRDefault="000F7EE6" w:rsidP="00222E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775A">
              <w:rPr>
                <w:sz w:val="16"/>
                <w:szCs w:val="16"/>
              </w:rPr>
              <w:t>квартира</w:t>
            </w:r>
          </w:p>
          <w:p w:rsidR="000F7EE6" w:rsidRPr="003D775A" w:rsidRDefault="000F7EE6" w:rsidP="00A94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3D775A" w:rsidRDefault="000F7EE6" w:rsidP="00A94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775A">
              <w:rPr>
                <w:sz w:val="16"/>
                <w:szCs w:val="16"/>
              </w:rPr>
              <w:t>37,9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3D775A" w:rsidRDefault="000F7EE6" w:rsidP="00A94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775A">
              <w:rPr>
                <w:sz w:val="16"/>
                <w:szCs w:val="16"/>
              </w:rPr>
              <w:t>Россия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3D775A" w:rsidRDefault="000F7EE6" w:rsidP="00137277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3D775A">
              <w:rPr>
                <w:sz w:val="16"/>
                <w:szCs w:val="16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EE6" w:rsidRPr="003D775A" w:rsidRDefault="000F7EE6" w:rsidP="00A942A0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3D775A">
              <w:rPr>
                <w:sz w:val="16"/>
                <w:szCs w:val="16"/>
              </w:rPr>
              <w:t>148638,19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3D775A" w:rsidRDefault="000F7EE6" w:rsidP="00091EED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20"/>
                <w:szCs w:val="20"/>
              </w:rPr>
            </w:pPr>
            <w:r w:rsidRPr="003D775A">
              <w:rPr>
                <w:sz w:val="20"/>
                <w:szCs w:val="20"/>
              </w:rPr>
              <w:t>-</w:t>
            </w:r>
          </w:p>
        </w:tc>
      </w:tr>
      <w:tr w:rsidR="000F7EE6" w:rsidRPr="00853E04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87D42" w:rsidRDefault="000F7EE6" w:rsidP="002010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E87D42">
              <w:rPr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C45438" w:rsidRDefault="000F7EE6" w:rsidP="00B55C0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5438">
              <w:rPr>
                <w:sz w:val="16"/>
                <w:szCs w:val="16"/>
              </w:rPr>
              <w:t xml:space="preserve">Архипов </w:t>
            </w:r>
          </w:p>
          <w:p w:rsidR="000F7EE6" w:rsidRPr="003149BE" w:rsidRDefault="000F7EE6" w:rsidP="00B55C06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6"/>
                <w:szCs w:val="16"/>
              </w:rPr>
            </w:pPr>
            <w:r w:rsidRPr="00C45438">
              <w:rPr>
                <w:sz w:val="16"/>
                <w:szCs w:val="16"/>
              </w:rPr>
              <w:t>Евгений Владиславович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B55C06" w:rsidRDefault="000F7EE6" w:rsidP="00A942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55C06">
              <w:rPr>
                <w:sz w:val="16"/>
                <w:szCs w:val="16"/>
              </w:rPr>
              <w:t>заместитель начальника отдела государствен-</w:t>
            </w:r>
          </w:p>
          <w:p w:rsidR="000F7EE6" w:rsidRPr="003149BE" w:rsidRDefault="000F7EE6" w:rsidP="00A942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16"/>
                <w:szCs w:val="16"/>
              </w:rPr>
            </w:pPr>
            <w:r w:rsidRPr="00B55C06">
              <w:rPr>
                <w:sz w:val="16"/>
                <w:szCs w:val="16"/>
              </w:rPr>
              <w:t>ного контроля (надзора) в сфере образования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C45438" w:rsidRDefault="000F7EE6" w:rsidP="00E8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5438">
              <w:rPr>
                <w:sz w:val="16"/>
                <w:szCs w:val="16"/>
              </w:rPr>
              <w:t>земельный участок</w:t>
            </w:r>
          </w:p>
          <w:p w:rsidR="000F7EE6" w:rsidRPr="00C45438" w:rsidRDefault="000F7EE6" w:rsidP="00E8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C45438" w:rsidRDefault="000F7EE6" w:rsidP="00E8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5438">
              <w:rPr>
                <w:sz w:val="16"/>
                <w:szCs w:val="16"/>
              </w:rPr>
              <w:t>квартира</w:t>
            </w:r>
          </w:p>
          <w:p w:rsidR="000F7EE6" w:rsidRPr="00C45438" w:rsidRDefault="000F7EE6" w:rsidP="00E8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C45438" w:rsidRDefault="000F7EE6" w:rsidP="00E8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5438">
              <w:rPr>
                <w:sz w:val="16"/>
                <w:szCs w:val="16"/>
              </w:rPr>
              <w:t>земельный участок</w:t>
            </w:r>
          </w:p>
          <w:p w:rsidR="000F7EE6" w:rsidRPr="00C45438" w:rsidRDefault="000F7EE6" w:rsidP="00E8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Default="000F7EE6" w:rsidP="00E8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C45438" w:rsidRDefault="000F7EE6" w:rsidP="00E8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5438">
              <w:rPr>
                <w:sz w:val="16"/>
                <w:szCs w:val="16"/>
              </w:rPr>
              <w:t>земельный участок</w:t>
            </w:r>
          </w:p>
          <w:p w:rsidR="000F7EE6" w:rsidRPr="00C45438" w:rsidRDefault="000F7EE6" w:rsidP="00E8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C45438" w:rsidRDefault="000F7EE6" w:rsidP="00E8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C45438" w:rsidRDefault="000F7EE6" w:rsidP="00E8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5438">
              <w:rPr>
                <w:sz w:val="16"/>
                <w:szCs w:val="16"/>
              </w:rPr>
              <w:t>индивидуальная</w:t>
            </w:r>
          </w:p>
          <w:p w:rsidR="000F7EE6" w:rsidRPr="00C45438" w:rsidRDefault="000F7EE6" w:rsidP="00E8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C45438" w:rsidRDefault="000F7EE6" w:rsidP="00E8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C45438" w:rsidRDefault="000F7EE6" w:rsidP="00E8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5438">
              <w:rPr>
                <w:sz w:val="16"/>
                <w:szCs w:val="16"/>
              </w:rPr>
              <w:t>общая долевая (1/4)</w:t>
            </w:r>
          </w:p>
          <w:p w:rsidR="000F7EE6" w:rsidRPr="00C45438" w:rsidRDefault="000F7EE6" w:rsidP="00E8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C45438" w:rsidRDefault="000F7EE6" w:rsidP="00E8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5438">
              <w:rPr>
                <w:sz w:val="16"/>
                <w:szCs w:val="16"/>
              </w:rPr>
              <w:t>индивидуальная</w:t>
            </w:r>
          </w:p>
          <w:p w:rsidR="000F7EE6" w:rsidRPr="00C45438" w:rsidRDefault="000F7EE6" w:rsidP="00E8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C45438" w:rsidRDefault="000F7EE6" w:rsidP="00E8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C45438" w:rsidRDefault="000F7EE6" w:rsidP="00E8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5438">
              <w:rPr>
                <w:sz w:val="16"/>
                <w:szCs w:val="16"/>
              </w:rPr>
              <w:t>индивидуальная</w:t>
            </w:r>
          </w:p>
          <w:p w:rsidR="000F7EE6" w:rsidRPr="00C45438" w:rsidRDefault="000F7EE6" w:rsidP="00E8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C45438" w:rsidRDefault="000F7EE6" w:rsidP="00E8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5438">
              <w:rPr>
                <w:sz w:val="16"/>
                <w:szCs w:val="16"/>
              </w:rPr>
              <w:t>30,0</w:t>
            </w:r>
          </w:p>
          <w:p w:rsidR="000F7EE6" w:rsidRPr="00C45438" w:rsidRDefault="000F7EE6" w:rsidP="00E8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C45438" w:rsidRDefault="000F7EE6" w:rsidP="00E8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C45438" w:rsidRDefault="000F7EE6" w:rsidP="00E8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5438">
              <w:rPr>
                <w:sz w:val="16"/>
                <w:szCs w:val="16"/>
              </w:rPr>
              <w:t>47,3</w:t>
            </w:r>
          </w:p>
          <w:p w:rsidR="000F7EE6" w:rsidRPr="00C45438" w:rsidRDefault="000F7EE6" w:rsidP="00E8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C45438" w:rsidRDefault="000F7EE6" w:rsidP="00E8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5438">
              <w:rPr>
                <w:sz w:val="16"/>
                <w:szCs w:val="16"/>
              </w:rPr>
              <w:t>1050,0</w:t>
            </w:r>
          </w:p>
          <w:p w:rsidR="000F7EE6" w:rsidRPr="00C45438" w:rsidRDefault="000F7EE6" w:rsidP="00E8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C45438" w:rsidRDefault="000F7EE6" w:rsidP="00E8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Default="000F7EE6" w:rsidP="00E8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C45438" w:rsidRDefault="000F7EE6" w:rsidP="00E8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5438">
              <w:rPr>
                <w:sz w:val="16"/>
                <w:szCs w:val="16"/>
              </w:rPr>
              <w:t>3253,0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C45438" w:rsidRDefault="000F7EE6" w:rsidP="00E8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5438">
              <w:rPr>
                <w:sz w:val="16"/>
                <w:szCs w:val="16"/>
              </w:rPr>
              <w:t>Россия</w:t>
            </w:r>
          </w:p>
          <w:p w:rsidR="000F7EE6" w:rsidRPr="00C45438" w:rsidRDefault="000F7EE6" w:rsidP="00E8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C45438" w:rsidRDefault="000F7EE6" w:rsidP="00E8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C45438" w:rsidRDefault="000F7EE6" w:rsidP="00E8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5438">
              <w:rPr>
                <w:sz w:val="16"/>
                <w:szCs w:val="16"/>
              </w:rPr>
              <w:t>Россия</w:t>
            </w:r>
          </w:p>
          <w:p w:rsidR="000F7EE6" w:rsidRPr="00C45438" w:rsidRDefault="000F7EE6" w:rsidP="00E8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Default="000F7EE6" w:rsidP="00E8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5438">
              <w:rPr>
                <w:sz w:val="16"/>
                <w:szCs w:val="16"/>
              </w:rPr>
              <w:t>Россия</w:t>
            </w:r>
          </w:p>
          <w:p w:rsidR="000F7EE6" w:rsidRDefault="000F7EE6" w:rsidP="00E8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Default="000F7EE6" w:rsidP="00E8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Default="000F7EE6" w:rsidP="00E8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C45438" w:rsidRDefault="000F7EE6" w:rsidP="00E8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5438">
              <w:rPr>
                <w:sz w:val="16"/>
                <w:szCs w:val="16"/>
              </w:rPr>
              <w:t>Россия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C45438" w:rsidRDefault="000F7EE6" w:rsidP="00E8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5438">
              <w:rPr>
                <w:sz w:val="16"/>
                <w:szCs w:val="16"/>
              </w:rPr>
              <w:t>квартира</w:t>
            </w:r>
          </w:p>
          <w:p w:rsidR="000F7EE6" w:rsidRPr="00C45438" w:rsidRDefault="000F7EE6" w:rsidP="00E8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C45438" w:rsidRDefault="000F7EE6" w:rsidP="00E8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543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C45438" w:rsidRDefault="000F7EE6" w:rsidP="00E8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5438">
              <w:rPr>
                <w:sz w:val="16"/>
                <w:szCs w:val="16"/>
              </w:rPr>
              <w:t>54,0</w:t>
            </w:r>
          </w:p>
          <w:p w:rsidR="000F7EE6" w:rsidRPr="00C45438" w:rsidRDefault="000F7EE6" w:rsidP="00E8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C45438" w:rsidRDefault="000F7EE6" w:rsidP="00E8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5438">
              <w:rPr>
                <w:sz w:val="16"/>
                <w:szCs w:val="16"/>
              </w:rPr>
              <w:t>300,0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C45438" w:rsidRDefault="000F7EE6" w:rsidP="00E8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5438">
              <w:rPr>
                <w:sz w:val="16"/>
                <w:szCs w:val="16"/>
              </w:rPr>
              <w:t>Россия</w:t>
            </w:r>
          </w:p>
          <w:p w:rsidR="000F7EE6" w:rsidRPr="00C45438" w:rsidRDefault="000F7EE6" w:rsidP="00E8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C45438" w:rsidRDefault="000F7EE6" w:rsidP="00E8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5438">
              <w:rPr>
                <w:sz w:val="16"/>
                <w:szCs w:val="16"/>
              </w:rPr>
              <w:t>Россия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C45438" w:rsidRDefault="000F7EE6" w:rsidP="00E867C6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C45438">
              <w:rPr>
                <w:sz w:val="16"/>
                <w:szCs w:val="16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EE6" w:rsidRPr="00C45438" w:rsidRDefault="000F7EE6" w:rsidP="00E867C6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C45438">
              <w:rPr>
                <w:sz w:val="16"/>
                <w:szCs w:val="16"/>
              </w:rPr>
              <w:t>477567,16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C45438" w:rsidRDefault="000F7EE6" w:rsidP="00E867C6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20"/>
                <w:szCs w:val="20"/>
              </w:rPr>
            </w:pPr>
            <w:r w:rsidRPr="00C45438">
              <w:rPr>
                <w:sz w:val="20"/>
                <w:szCs w:val="20"/>
              </w:rPr>
              <w:t>-</w:t>
            </w:r>
          </w:p>
        </w:tc>
      </w:tr>
      <w:tr w:rsidR="000F7EE6" w:rsidRPr="00853E04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87D42" w:rsidRDefault="000F7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B55C06" w:rsidRDefault="000F7EE6" w:rsidP="00A942A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C06">
              <w:rPr>
                <w:sz w:val="16"/>
                <w:szCs w:val="16"/>
              </w:rPr>
              <w:t>супруга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3149BE" w:rsidRDefault="000F7EE6" w:rsidP="00A942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C45438" w:rsidRDefault="000F7EE6" w:rsidP="00E8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5438">
              <w:rPr>
                <w:sz w:val="16"/>
                <w:szCs w:val="16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C45438" w:rsidRDefault="000F7EE6" w:rsidP="00E8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5438">
              <w:rPr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C45438" w:rsidRDefault="000F7EE6" w:rsidP="00E8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5438">
              <w:rPr>
                <w:sz w:val="16"/>
                <w:szCs w:val="16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C45438" w:rsidRDefault="000F7EE6" w:rsidP="00E8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5438">
              <w:rPr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C45438" w:rsidRDefault="000F7EE6" w:rsidP="00E8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5438">
              <w:rPr>
                <w:sz w:val="16"/>
                <w:szCs w:val="16"/>
              </w:rPr>
              <w:t>квартира</w:t>
            </w:r>
          </w:p>
          <w:p w:rsidR="000F7EE6" w:rsidRPr="00C45438" w:rsidRDefault="000F7EE6" w:rsidP="00E8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C45438" w:rsidRDefault="000F7EE6" w:rsidP="00E8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5438">
              <w:rPr>
                <w:sz w:val="16"/>
                <w:szCs w:val="16"/>
              </w:rPr>
              <w:t>земельный участок</w:t>
            </w:r>
          </w:p>
          <w:p w:rsidR="000F7EE6" w:rsidRPr="00C45438" w:rsidRDefault="000F7EE6" w:rsidP="00E8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C45438" w:rsidRDefault="000F7EE6" w:rsidP="00E8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5438">
              <w:rPr>
                <w:sz w:val="16"/>
                <w:szCs w:val="16"/>
              </w:rPr>
              <w:t>земельный участок</w:t>
            </w:r>
          </w:p>
          <w:p w:rsidR="000F7EE6" w:rsidRPr="00C45438" w:rsidRDefault="000F7EE6" w:rsidP="00E8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C45438" w:rsidRDefault="000F7EE6" w:rsidP="00E8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5438">
              <w:rPr>
                <w:sz w:val="16"/>
                <w:szCs w:val="16"/>
              </w:rPr>
              <w:t>квартира</w:t>
            </w:r>
          </w:p>
          <w:p w:rsidR="000F7EE6" w:rsidRPr="00C45438" w:rsidRDefault="000F7EE6" w:rsidP="00E8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C45438" w:rsidRDefault="000F7EE6" w:rsidP="00E8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5438">
              <w:rPr>
                <w:sz w:val="16"/>
                <w:szCs w:val="16"/>
              </w:rPr>
              <w:t>земельный участок</w:t>
            </w:r>
          </w:p>
          <w:p w:rsidR="000F7EE6" w:rsidRPr="00C45438" w:rsidRDefault="000F7EE6" w:rsidP="00E8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C45438" w:rsidRDefault="000F7EE6" w:rsidP="00E8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543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C45438" w:rsidRDefault="000F7EE6" w:rsidP="00E8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5438">
              <w:rPr>
                <w:sz w:val="16"/>
                <w:szCs w:val="16"/>
              </w:rPr>
              <w:lastRenderedPageBreak/>
              <w:t>54,0</w:t>
            </w:r>
          </w:p>
          <w:p w:rsidR="000F7EE6" w:rsidRPr="00C45438" w:rsidRDefault="000F7EE6" w:rsidP="00E8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C45438" w:rsidRDefault="000F7EE6" w:rsidP="00E8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5438">
              <w:rPr>
                <w:sz w:val="16"/>
                <w:szCs w:val="16"/>
              </w:rPr>
              <w:t>300,0</w:t>
            </w:r>
          </w:p>
          <w:p w:rsidR="000F7EE6" w:rsidRPr="00C45438" w:rsidRDefault="000F7EE6" w:rsidP="00E8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C45438" w:rsidRDefault="000F7EE6" w:rsidP="00E8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C45438" w:rsidRDefault="000F7EE6" w:rsidP="00E8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5438">
              <w:rPr>
                <w:sz w:val="16"/>
                <w:szCs w:val="16"/>
              </w:rPr>
              <w:t>30,0</w:t>
            </w:r>
          </w:p>
          <w:p w:rsidR="000F7EE6" w:rsidRPr="00C45438" w:rsidRDefault="000F7EE6" w:rsidP="00E8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C45438" w:rsidRDefault="000F7EE6" w:rsidP="00E8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C45438" w:rsidRDefault="000F7EE6" w:rsidP="00E8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5438">
              <w:rPr>
                <w:sz w:val="16"/>
                <w:szCs w:val="16"/>
              </w:rPr>
              <w:t>47,3</w:t>
            </w:r>
          </w:p>
          <w:p w:rsidR="000F7EE6" w:rsidRPr="00C45438" w:rsidRDefault="000F7EE6" w:rsidP="00E8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C45438" w:rsidRDefault="000F7EE6" w:rsidP="00E8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5438">
              <w:rPr>
                <w:sz w:val="16"/>
                <w:szCs w:val="16"/>
              </w:rPr>
              <w:t>1050,0</w:t>
            </w:r>
          </w:p>
          <w:p w:rsidR="000F7EE6" w:rsidRPr="00C45438" w:rsidRDefault="000F7EE6" w:rsidP="00E8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C45438" w:rsidRDefault="000F7EE6" w:rsidP="00E8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C45438" w:rsidRDefault="000F7EE6" w:rsidP="00E8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5438">
              <w:rPr>
                <w:sz w:val="16"/>
                <w:szCs w:val="16"/>
              </w:rPr>
              <w:t>3253,0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C45438" w:rsidRDefault="000F7EE6" w:rsidP="00E8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5438">
              <w:rPr>
                <w:sz w:val="16"/>
                <w:szCs w:val="16"/>
              </w:rPr>
              <w:lastRenderedPageBreak/>
              <w:t>Россия</w:t>
            </w:r>
          </w:p>
          <w:p w:rsidR="000F7EE6" w:rsidRPr="00C45438" w:rsidRDefault="000F7EE6" w:rsidP="00E8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C45438" w:rsidRDefault="000F7EE6" w:rsidP="00E8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5438">
              <w:rPr>
                <w:sz w:val="16"/>
                <w:szCs w:val="16"/>
              </w:rPr>
              <w:t>Россия</w:t>
            </w:r>
          </w:p>
          <w:p w:rsidR="000F7EE6" w:rsidRPr="00C45438" w:rsidRDefault="000F7EE6" w:rsidP="00E8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C45438" w:rsidRDefault="000F7EE6" w:rsidP="00E8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C45438" w:rsidRDefault="000F7EE6" w:rsidP="00E8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5438">
              <w:rPr>
                <w:sz w:val="16"/>
                <w:szCs w:val="16"/>
              </w:rPr>
              <w:t>Россия</w:t>
            </w:r>
          </w:p>
          <w:p w:rsidR="000F7EE6" w:rsidRPr="00C45438" w:rsidRDefault="000F7EE6" w:rsidP="00E8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C45438" w:rsidRDefault="000F7EE6" w:rsidP="00E8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C45438" w:rsidRDefault="000F7EE6" w:rsidP="00E8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5438">
              <w:rPr>
                <w:sz w:val="16"/>
                <w:szCs w:val="16"/>
              </w:rPr>
              <w:t>Россия</w:t>
            </w:r>
          </w:p>
          <w:p w:rsidR="000F7EE6" w:rsidRPr="00C45438" w:rsidRDefault="000F7EE6" w:rsidP="00E8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C45438" w:rsidRDefault="000F7EE6" w:rsidP="00E8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5438">
              <w:rPr>
                <w:sz w:val="16"/>
                <w:szCs w:val="16"/>
              </w:rPr>
              <w:t>Россия</w:t>
            </w:r>
          </w:p>
          <w:p w:rsidR="000F7EE6" w:rsidRPr="00C45438" w:rsidRDefault="000F7EE6" w:rsidP="00E8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C45438" w:rsidRDefault="000F7EE6" w:rsidP="00E8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C45438" w:rsidRDefault="000F7EE6" w:rsidP="00E8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5438">
              <w:rPr>
                <w:sz w:val="16"/>
                <w:szCs w:val="16"/>
              </w:rPr>
              <w:t>Россия</w:t>
            </w:r>
          </w:p>
          <w:p w:rsidR="000F7EE6" w:rsidRPr="00C45438" w:rsidRDefault="000F7EE6" w:rsidP="00E8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C45438" w:rsidRDefault="000F7EE6" w:rsidP="00E867C6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C45438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EE6" w:rsidRPr="00C45438" w:rsidRDefault="000F7EE6" w:rsidP="00E867C6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C45438">
              <w:rPr>
                <w:sz w:val="16"/>
                <w:szCs w:val="16"/>
              </w:rPr>
              <w:t>250676,87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C45438" w:rsidRDefault="000F7EE6" w:rsidP="00E867C6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20"/>
                <w:szCs w:val="20"/>
              </w:rPr>
            </w:pPr>
            <w:r w:rsidRPr="00C45438">
              <w:rPr>
                <w:sz w:val="20"/>
                <w:szCs w:val="20"/>
              </w:rPr>
              <w:t>-</w:t>
            </w:r>
          </w:p>
        </w:tc>
      </w:tr>
      <w:tr w:rsidR="000F7EE6" w:rsidRPr="00853E04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87D42" w:rsidRDefault="000F7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C45438" w:rsidRDefault="000F7EE6" w:rsidP="00E867C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543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C45438" w:rsidRDefault="000F7EE6" w:rsidP="00E86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C45438" w:rsidRDefault="000F7EE6" w:rsidP="00E8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5438">
              <w:rPr>
                <w:sz w:val="16"/>
                <w:szCs w:val="16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C45438" w:rsidRDefault="000F7EE6" w:rsidP="00E8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5438">
              <w:rPr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C45438" w:rsidRDefault="000F7EE6" w:rsidP="00E8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5438">
              <w:rPr>
                <w:sz w:val="16"/>
                <w:szCs w:val="16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C45438" w:rsidRDefault="000F7EE6" w:rsidP="00E8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5438">
              <w:rPr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C45438" w:rsidRDefault="000F7EE6" w:rsidP="00E8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5438">
              <w:rPr>
                <w:sz w:val="16"/>
                <w:szCs w:val="16"/>
              </w:rPr>
              <w:t>квартира</w:t>
            </w:r>
          </w:p>
          <w:p w:rsidR="000F7EE6" w:rsidRPr="00C45438" w:rsidRDefault="000F7EE6" w:rsidP="00E8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C45438" w:rsidRDefault="000F7EE6" w:rsidP="00E8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5438">
              <w:rPr>
                <w:sz w:val="16"/>
                <w:szCs w:val="16"/>
              </w:rPr>
              <w:t>земельный участок</w:t>
            </w:r>
          </w:p>
          <w:p w:rsidR="000F7EE6" w:rsidRPr="00C45438" w:rsidRDefault="000F7EE6" w:rsidP="00E8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C45438" w:rsidRDefault="000F7EE6" w:rsidP="00E8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5438">
              <w:rPr>
                <w:sz w:val="16"/>
                <w:szCs w:val="16"/>
              </w:rPr>
              <w:t>земельный участок</w:t>
            </w:r>
          </w:p>
          <w:p w:rsidR="000F7EE6" w:rsidRPr="00C45438" w:rsidRDefault="000F7EE6" w:rsidP="00E8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C45438" w:rsidRDefault="000F7EE6" w:rsidP="00E8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5438">
              <w:rPr>
                <w:sz w:val="16"/>
                <w:szCs w:val="16"/>
              </w:rPr>
              <w:t>квартира</w:t>
            </w:r>
          </w:p>
          <w:p w:rsidR="000F7EE6" w:rsidRPr="00C45438" w:rsidRDefault="000F7EE6" w:rsidP="00E8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C45438" w:rsidRDefault="000F7EE6" w:rsidP="00E8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5438">
              <w:rPr>
                <w:sz w:val="16"/>
                <w:szCs w:val="16"/>
              </w:rPr>
              <w:t>земельный участок</w:t>
            </w:r>
          </w:p>
          <w:p w:rsidR="000F7EE6" w:rsidRPr="00C45438" w:rsidRDefault="000F7EE6" w:rsidP="00E8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C45438" w:rsidRDefault="000F7EE6" w:rsidP="00E8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543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C45438" w:rsidRDefault="000F7EE6" w:rsidP="00E8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5438">
              <w:rPr>
                <w:sz w:val="16"/>
                <w:szCs w:val="16"/>
              </w:rPr>
              <w:t>54,0</w:t>
            </w:r>
          </w:p>
          <w:p w:rsidR="000F7EE6" w:rsidRPr="00C45438" w:rsidRDefault="000F7EE6" w:rsidP="00E8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C45438" w:rsidRDefault="000F7EE6" w:rsidP="00E8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5438">
              <w:rPr>
                <w:sz w:val="16"/>
                <w:szCs w:val="16"/>
              </w:rPr>
              <w:t>300,0</w:t>
            </w:r>
          </w:p>
          <w:p w:rsidR="000F7EE6" w:rsidRPr="00C45438" w:rsidRDefault="000F7EE6" w:rsidP="00E8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C45438" w:rsidRDefault="000F7EE6" w:rsidP="00E8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C45438" w:rsidRDefault="000F7EE6" w:rsidP="00E8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5438">
              <w:rPr>
                <w:sz w:val="16"/>
                <w:szCs w:val="16"/>
              </w:rPr>
              <w:t>30,0</w:t>
            </w:r>
          </w:p>
          <w:p w:rsidR="000F7EE6" w:rsidRPr="00C45438" w:rsidRDefault="000F7EE6" w:rsidP="00E8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C45438" w:rsidRDefault="000F7EE6" w:rsidP="00E8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C45438" w:rsidRDefault="000F7EE6" w:rsidP="00E8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5438">
              <w:rPr>
                <w:sz w:val="16"/>
                <w:szCs w:val="16"/>
              </w:rPr>
              <w:t>47,3</w:t>
            </w:r>
          </w:p>
          <w:p w:rsidR="000F7EE6" w:rsidRPr="00C45438" w:rsidRDefault="000F7EE6" w:rsidP="00E8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C45438" w:rsidRDefault="000F7EE6" w:rsidP="00E8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5438">
              <w:rPr>
                <w:sz w:val="16"/>
                <w:szCs w:val="16"/>
              </w:rPr>
              <w:t>1050,0</w:t>
            </w:r>
          </w:p>
          <w:p w:rsidR="000F7EE6" w:rsidRPr="00C45438" w:rsidRDefault="000F7EE6" w:rsidP="00E8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C45438" w:rsidRDefault="000F7EE6" w:rsidP="00E8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C45438" w:rsidRDefault="000F7EE6" w:rsidP="00E8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5438">
              <w:rPr>
                <w:sz w:val="16"/>
                <w:szCs w:val="16"/>
              </w:rPr>
              <w:t>3253,0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C45438" w:rsidRDefault="000F7EE6" w:rsidP="00E8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5438">
              <w:rPr>
                <w:sz w:val="16"/>
                <w:szCs w:val="16"/>
              </w:rPr>
              <w:t>Россия</w:t>
            </w:r>
          </w:p>
          <w:p w:rsidR="000F7EE6" w:rsidRPr="00C45438" w:rsidRDefault="000F7EE6" w:rsidP="00E8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C45438" w:rsidRDefault="000F7EE6" w:rsidP="00E8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5438">
              <w:rPr>
                <w:sz w:val="16"/>
                <w:szCs w:val="16"/>
              </w:rPr>
              <w:t>Россия</w:t>
            </w:r>
          </w:p>
          <w:p w:rsidR="000F7EE6" w:rsidRPr="00C45438" w:rsidRDefault="000F7EE6" w:rsidP="00E8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C45438" w:rsidRDefault="000F7EE6" w:rsidP="00E8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C45438" w:rsidRDefault="000F7EE6" w:rsidP="00E8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5438">
              <w:rPr>
                <w:sz w:val="16"/>
                <w:szCs w:val="16"/>
              </w:rPr>
              <w:t>Россия</w:t>
            </w:r>
          </w:p>
          <w:p w:rsidR="000F7EE6" w:rsidRPr="00C45438" w:rsidRDefault="000F7EE6" w:rsidP="00E8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C45438" w:rsidRDefault="000F7EE6" w:rsidP="00E8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C45438" w:rsidRDefault="000F7EE6" w:rsidP="00E8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5438">
              <w:rPr>
                <w:sz w:val="16"/>
                <w:szCs w:val="16"/>
              </w:rPr>
              <w:t>Россия</w:t>
            </w:r>
          </w:p>
          <w:p w:rsidR="000F7EE6" w:rsidRPr="00C45438" w:rsidRDefault="000F7EE6" w:rsidP="00E8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C45438" w:rsidRDefault="000F7EE6" w:rsidP="00E8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5438">
              <w:rPr>
                <w:sz w:val="16"/>
                <w:szCs w:val="16"/>
              </w:rPr>
              <w:t>Россия</w:t>
            </w:r>
          </w:p>
          <w:p w:rsidR="000F7EE6" w:rsidRPr="00C45438" w:rsidRDefault="000F7EE6" w:rsidP="00E8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C45438" w:rsidRDefault="000F7EE6" w:rsidP="00E8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C45438" w:rsidRDefault="000F7EE6" w:rsidP="00E8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5438">
              <w:rPr>
                <w:sz w:val="16"/>
                <w:szCs w:val="16"/>
              </w:rPr>
              <w:t>Россия</w:t>
            </w:r>
          </w:p>
          <w:p w:rsidR="000F7EE6" w:rsidRPr="00C45438" w:rsidRDefault="000F7EE6" w:rsidP="00E8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C45438" w:rsidRDefault="000F7EE6" w:rsidP="00E867C6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C45438">
              <w:rPr>
                <w:sz w:val="16"/>
                <w:szCs w:val="16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EE6" w:rsidRPr="00C45438" w:rsidRDefault="000F7EE6" w:rsidP="00E867C6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C45438">
              <w:rPr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C45438" w:rsidRDefault="000F7EE6" w:rsidP="00E867C6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20"/>
                <w:szCs w:val="20"/>
              </w:rPr>
            </w:pPr>
            <w:r w:rsidRPr="00C45438">
              <w:rPr>
                <w:sz w:val="20"/>
                <w:szCs w:val="20"/>
              </w:rPr>
              <w:t>-</w:t>
            </w:r>
          </w:p>
        </w:tc>
      </w:tr>
      <w:tr w:rsidR="000F7EE6" w:rsidRPr="00853E04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87D42" w:rsidRDefault="000F7EE6" w:rsidP="002010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E87D42">
              <w:rPr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B55C06" w:rsidRDefault="000F7EE6" w:rsidP="00A942A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C06">
              <w:rPr>
                <w:sz w:val="16"/>
                <w:szCs w:val="16"/>
              </w:rPr>
              <w:t>Гармонов</w:t>
            </w:r>
          </w:p>
          <w:p w:rsidR="000F7EE6" w:rsidRPr="00B55C06" w:rsidRDefault="000F7EE6" w:rsidP="00A942A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C06">
              <w:rPr>
                <w:sz w:val="16"/>
                <w:szCs w:val="16"/>
              </w:rPr>
              <w:t>Владимир Ильич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B55C06" w:rsidRDefault="000F7EE6" w:rsidP="00236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55C06">
              <w:rPr>
                <w:sz w:val="16"/>
                <w:szCs w:val="16"/>
              </w:rPr>
              <w:t>советник</w:t>
            </w:r>
          </w:p>
          <w:p w:rsidR="000F7EE6" w:rsidRPr="00B55C06" w:rsidRDefault="000F7EE6" w:rsidP="00236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55C06">
              <w:rPr>
                <w:sz w:val="16"/>
                <w:szCs w:val="16"/>
              </w:rPr>
              <w:t>отдела государствен-</w:t>
            </w:r>
          </w:p>
          <w:p w:rsidR="000F7EE6" w:rsidRPr="00B55C06" w:rsidRDefault="000F7EE6" w:rsidP="00236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55C06">
              <w:rPr>
                <w:sz w:val="16"/>
                <w:szCs w:val="16"/>
              </w:rPr>
              <w:t>ного контроля (надзора) в сфере образования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C92767" w:rsidRDefault="000F7EE6" w:rsidP="00091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2767">
              <w:rPr>
                <w:sz w:val="16"/>
                <w:szCs w:val="16"/>
              </w:rPr>
              <w:t>земельный участок</w:t>
            </w:r>
          </w:p>
          <w:p w:rsidR="000F7EE6" w:rsidRPr="00C92767" w:rsidRDefault="000F7EE6" w:rsidP="00091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C92767" w:rsidRDefault="000F7EE6" w:rsidP="00091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2767">
              <w:rPr>
                <w:sz w:val="16"/>
                <w:szCs w:val="16"/>
              </w:rPr>
              <w:t>земельный участок</w:t>
            </w:r>
          </w:p>
          <w:p w:rsidR="000F7EE6" w:rsidRPr="00C92767" w:rsidRDefault="000F7EE6" w:rsidP="00091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C92767" w:rsidRDefault="000F7EE6" w:rsidP="00091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2767">
              <w:rPr>
                <w:sz w:val="16"/>
                <w:szCs w:val="16"/>
              </w:rPr>
              <w:t xml:space="preserve">земельный </w:t>
            </w:r>
            <w:r w:rsidRPr="00C92767">
              <w:rPr>
                <w:sz w:val="16"/>
                <w:szCs w:val="16"/>
              </w:rPr>
              <w:lastRenderedPageBreak/>
              <w:t>участок</w:t>
            </w:r>
          </w:p>
          <w:p w:rsidR="000F7EE6" w:rsidRPr="00C92767" w:rsidRDefault="000F7EE6" w:rsidP="00091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C92767" w:rsidRDefault="000F7EE6" w:rsidP="00091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2767">
              <w:rPr>
                <w:sz w:val="16"/>
                <w:szCs w:val="16"/>
              </w:rPr>
              <w:t>земельный</w:t>
            </w:r>
          </w:p>
          <w:p w:rsidR="000F7EE6" w:rsidRDefault="000F7EE6" w:rsidP="00091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2767">
              <w:rPr>
                <w:sz w:val="16"/>
                <w:szCs w:val="16"/>
              </w:rPr>
              <w:t>участок</w:t>
            </w:r>
          </w:p>
          <w:p w:rsidR="000F7EE6" w:rsidRPr="00C92767" w:rsidRDefault="000F7EE6" w:rsidP="00670D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2767">
              <w:rPr>
                <w:sz w:val="16"/>
                <w:szCs w:val="16"/>
              </w:rPr>
              <w:t>земельный</w:t>
            </w:r>
          </w:p>
          <w:p w:rsidR="000F7EE6" w:rsidRPr="00C92767" w:rsidRDefault="000F7EE6" w:rsidP="00670D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2767">
              <w:rPr>
                <w:sz w:val="16"/>
                <w:szCs w:val="16"/>
              </w:rPr>
              <w:t>участок</w:t>
            </w:r>
          </w:p>
          <w:p w:rsidR="000F7EE6" w:rsidRPr="00C92767" w:rsidRDefault="000F7EE6" w:rsidP="00091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C92767" w:rsidRDefault="000F7EE6" w:rsidP="00091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0F7EE6" w:rsidRDefault="000F7EE6" w:rsidP="00091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C92767" w:rsidRDefault="000F7EE6" w:rsidP="00091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2767">
              <w:rPr>
                <w:sz w:val="16"/>
                <w:szCs w:val="16"/>
              </w:rPr>
              <w:t>квартира</w:t>
            </w:r>
          </w:p>
          <w:p w:rsidR="000F7EE6" w:rsidRPr="00C92767" w:rsidRDefault="000F7EE6" w:rsidP="00091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C92767" w:rsidRDefault="000F7EE6" w:rsidP="00091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2767">
              <w:rPr>
                <w:sz w:val="16"/>
                <w:szCs w:val="16"/>
              </w:rPr>
              <w:t>гараж</w:t>
            </w:r>
          </w:p>
          <w:p w:rsidR="000F7EE6" w:rsidRPr="00C92767" w:rsidRDefault="000F7EE6" w:rsidP="00091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C92767" w:rsidRDefault="000F7EE6" w:rsidP="00091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2767">
              <w:rPr>
                <w:sz w:val="16"/>
                <w:szCs w:val="16"/>
              </w:rPr>
              <w:t>гараж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C92767" w:rsidRDefault="000F7EE6" w:rsidP="00091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2767">
              <w:rPr>
                <w:sz w:val="16"/>
                <w:szCs w:val="16"/>
              </w:rPr>
              <w:lastRenderedPageBreak/>
              <w:t>индивидуальная</w:t>
            </w:r>
          </w:p>
          <w:p w:rsidR="000F7EE6" w:rsidRPr="00C92767" w:rsidRDefault="000F7EE6" w:rsidP="00091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C92767" w:rsidRDefault="000F7EE6" w:rsidP="00091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C92767" w:rsidRDefault="000F7EE6" w:rsidP="00091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2767">
              <w:rPr>
                <w:sz w:val="16"/>
                <w:szCs w:val="16"/>
              </w:rPr>
              <w:t>индивидуальная</w:t>
            </w:r>
          </w:p>
          <w:p w:rsidR="000F7EE6" w:rsidRPr="00C92767" w:rsidRDefault="000F7EE6" w:rsidP="00091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C92767" w:rsidRDefault="000F7EE6" w:rsidP="00091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C92767" w:rsidRDefault="000F7EE6" w:rsidP="00091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2767">
              <w:rPr>
                <w:sz w:val="16"/>
                <w:szCs w:val="16"/>
              </w:rPr>
              <w:t>индивидуальная</w:t>
            </w:r>
          </w:p>
          <w:p w:rsidR="000F7EE6" w:rsidRPr="00C92767" w:rsidRDefault="000F7EE6" w:rsidP="00091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C92767" w:rsidRDefault="000F7EE6" w:rsidP="00091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C92767" w:rsidRDefault="000F7EE6" w:rsidP="00091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2767">
              <w:rPr>
                <w:sz w:val="16"/>
                <w:szCs w:val="16"/>
              </w:rPr>
              <w:t>индивидуальная</w:t>
            </w:r>
          </w:p>
          <w:p w:rsidR="000F7EE6" w:rsidRPr="00C92767" w:rsidRDefault="000F7EE6" w:rsidP="00091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C92767" w:rsidRDefault="000F7EE6" w:rsidP="00091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0F7EE6" w:rsidRDefault="000F7EE6" w:rsidP="00091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Default="000F7EE6" w:rsidP="00091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Default="000F7EE6" w:rsidP="00091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0F7EE6" w:rsidRDefault="000F7EE6" w:rsidP="00091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C92767" w:rsidRDefault="000F7EE6" w:rsidP="00091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2767">
              <w:rPr>
                <w:sz w:val="16"/>
                <w:szCs w:val="16"/>
              </w:rPr>
              <w:t>индивидуальная</w:t>
            </w:r>
          </w:p>
          <w:p w:rsidR="000F7EE6" w:rsidRPr="00C92767" w:rsidRDefault="000F7EE6" w:rsidP="00091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C92767" w:rsidRDefault="000F7EE6" w:rsidP="00091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2767">
              <w:rPr>
                <w:sz w:val="16"/>
                <w:szCs w:val="16"/>
              </w:rPr>
              <w:t>индивидуальная</w:t>
            </w:r>
          </w:p>
          <w:p w:rsidR="000F7EE6" w:rsidRPr="00C92767" w:rsidRDefault="000F7EE6" w:rsidP="00091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C92767" w:rsidRDefault="000F7EE6" w:rsidP="00091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276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C92767" w:rsidRDefault="000F7EE6" w:rsidP="00A94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2767">
              <w:rPr>
                <w:sz w:val="16"/>
                <w:szCs w:val="16"/>
              </w:rPr>
              <w:lastRenderedPageBreak/>
              <w:t>600,0</w:t>
            </w:r>
          </w:p>
          <w:p w:rsidR="000F7EE6" w:rsidRPr="00C92767" w:rsidRDefault="000F7EE6" w:rsidP="00A94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C92767" w:rsidRDefault="000F7EE6" w:rsidP="00A94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C92767" w:rsidRDefault="000F7EE6" w:rsidP="00A94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2767">
              <w:rPr>
                <w:sz w:val="16"/>
                <w:szCs w:val="16"/>
              </w:rPr>
              <w:t>24,0</w:t>
            </w:r>
          </w:p>
          <w:p w:rsidR="000F7EE6" w:rsidRPr="00C92767" w:rsidRDefault="000F7EE6" w:rsidP="00A94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C92767" w:rsidRDefault="000F7EE6" w:rsidP="00A94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C92767" w:rsidRDefault="000F7EE6" w:rsidP="00A94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1203,0</w:t>
            </w:r>
          </w:p>
          <w:p w:rsidR="000F7EE6" w:rsidRPr="00C92767" w:rsidRDefault="000F7EE6" w:rsidP="00A94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C92767" w:rsidRDefault="000F7EE6" w:rsidP="00A94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C92767" w:rsidRDefault="000F7EE6" w:rsidP="00A94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2767">
              <w:rPr>
                <w:sz w:val="16"/>
                <w:szCs w:val="16"/>
              </w:rPr>
              <w:t>26,0</w:t>
            </w:r>
          </w:p>
          <w:p w:rsidR="000F7EE6" w:rsidRPr="00C92767" w:rsidRDefault="000F7EE6" w:rsidP="00A94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C92767" w:rsidRDefault="000F7EE6" w:rsidP="00A94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675,0</w:t>
            </w:r>
          </w:p>
          <w:p w:rsidR="000F7EE6" w:rsidRDefault="000F7EE6" w:rsidP="00A94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Default="000F7EE6" w:rsidP="00A94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Default="000F7EE6" w:rsidP="00A94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54,1</w:t>
            </w:r>
          </w:p>
          <w:p w:rsidR="000F7EE6" w:rsidRDefault="000F7EE6" w:rsidP="00A94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Default="000F7EE6" w:rsidP="00670D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C92767" w:rsidRDefault="000F7EE6" w:rsidP="00670D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2767">
              <w:rPr>
                <w:sz w:val="16"/>
                <w:szCs w:val="16"/>
              </w:rPr>
              <w:t>37,7</w:t>
            </w:r>
          </w:p>
          <w:p w:rsidR="000F7EE6" w:rsidRPr="00C92767" w:rsidRDefault="000F7EE6" w:rsidP="00A94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C92767" w:rsidRDefault="000F7EE6" w:rsidP="00A94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2767">
              <w:rPr>
                <w:sz w:val="16"/>
                <w:szCs w:val="16"/>
              </w:rPr>
              <w:t>24,0</w:t>
            </w:r>
          </w:p>
          <w:p w:rsidR="000F7EE6" w:rsidRPr="00C92767" w:rsidRDefault="000F7EE6" w:rsidP="00A94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C92767" w:rsidRDefault="000F7EE6" w:rsidP="00A94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2767">
              <w:rPr>
                <w:sz w:val="16"/>
                <w:szCs w:val="16"/>
              </w:rPr>
              <w:t>46,0</w:t>
            </w:r>
          </w:p>
          <w:p w:rsidR="000F7EE6" w:rsidRPr="00C92767" w:rsidRDefault="000F7EE6" w:rsidP="00A94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C92767" w:rsidRDefault="000F7EE6" w:rsidP="00A94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2767">
              <w:rPr>
                <w:sz w:val="16"/>
                <w:szCs w:val="16"/>
              </w:rPr>
              <w:lastRenderedPageBreak/>
              <w:t>Россия</w:t>
            </w:r>
          </w:p>
          <w:p w:rsidR="000F7EE6" w:rsidRPr="00C92767" w:rsidRDefault="000F7EE6" w:rsidP="00A94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C92767" w:rsidRDefault="000F7EE6" w:rsidP="00A94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C92767" w:rsidRDefault="000F7EE6" w:rsidP="00A94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2767">
              <w:rPr>
                <w:sz w:val="16"/>
                <w:szCs w:val="16"/>
              </w:rPr>
              <w:t>Россия</w:t>
            </w:r>
          </w:p>
          <w:p w:rsidR="000F7EE6" w:rsidRPr="00C92767" w:rsidRDefault="000F7EE6" w:rsidP="00A94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C92767" w:rsidRDefault="000F7EE6" w:rsidP="00A94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C92767" w:rsidRDefault="000F7EE6" w:rsidP="00A94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2767">
              <w:rPr>
                <w:sz w:val="16"/>
                <w:szCs w:val="16"/>
              </w:rPr>
              <w:t>Россия</w:t>
            </w:r>
          </w:p>
          <w:p w:rsidR="000F7EE6" w:rsidRPr="00C92767" w:rsidRDefault="000F7EE6" w:rsidP="00A94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C92767" w:rsidRDefault="000F7EE6" w:rsidP="00A94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C92767" w:rsidRDefault="000F7EE6" w:rsidP="00A94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2767">
              <w:rPr>
                <w:sz w:val="16"/>
                <w:szCs w:val="16"/>
              </w:rPr>
              <w:t>Россия</w:t>
            </w:r>
          </w:p>
          <w:p w:rsidR="000F7EE6" w:rsidRPr="00C92767" w:rsidRDefault="000F7EE6" w:rsidP="00A94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C92767" w:rsidRDefault="000F7EE6" w:rsidP="00A94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F7EE6" w:rsidRDefault="000F7EE6" w:rsidP="00A94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Default="000F7EE6" w:rsidP="00A94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Default="000F7EE6" w:rsidP="00A94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F7EE6" w:rsidRDefault="000F7EE6" w:rsidP="00A94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Default="000F7EE6" w:rsidP="00A94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C92767" w:rsidRDefault="000F7EE6" w:rsidP="00A94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2767">
              <w:rPr>
                <w:sz w:val="16"/>
                <w:szCs w:val="16"/>
              </w:rPr>
              <w:t>Россия</w:t>
            </w:r>
          </w:p>
          <w:p w:rsidR="000F7EE6" w:rsidRPr="00C92767" w:rsidRDefault="000F7EE6" w:rsidP="00A94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C92767" w:rsidRDefault="000F7EE6" w:rsidP="00A94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2767">
              <w:rPr>
                <w:sz w:val="16"/>
                <w:szCs w:val="16"/>
              </w:rPr>
              <w:t>Россия</w:t>
            </w:r>
          </w:p>
          <w:p w:rsidR="000F7EE6" w:rsidRPr="00C92767" w:rsidRDefault="000F7EE6" w:rsidP="00A94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C92767" w:rsidRDefault="000F7EE6" w:rsidP="00A94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2767">
              <w:rPr>
                <w:sz w:val="16"/>
                <w:szCs w:val="16"/>
              </w:rPr>
              <w:t>Россия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C92767" w:rsidRDefault="000F7EE6" w:rsidP="00A94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2767">
              <w:rPr>
                <w:sz w:val="16"/>
                <w:szCs w:val="16"/>
              </w:rPr>
              <w:lastRenderedPageBreak/>
              <w:t>квартира</w:t>
            </w:r>
          </w:p>
          <w:p w:rsidR="000F7EE6" w:rsidRPr="00C92767" w:rsidRDefault="000F7EE6" w:rsidP="00A94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C92767" w:rsidRDefault="000F7EE6" w:rsidP="00A94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2767">
              <w:rPr>
                <w:sz w:val="16"/>
                <w:szCs w:val="16"/>
              </w:rPr>
              <w:t>квартира</w:t>
            </w:r>
          </w:p>
          <w:p w:rsidR="000F7EE6" w:rsidRPr="00C92767" w:rsidRDefault="000F7EE6" w:rsidP="00A94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C92767" w:rsidRDefault="000F7EE6" w:rsidP="00A94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C92767" w:rsidRDefault="000F7EE6" w:rsidP="00670D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2767">
              <w:rPr>
                <w:sz w:val="16"/>
                <w:szCs w:val="16"/>
              </w:rPr>
              <w:t>67,7</w:t>
            </w:r>
          </w:p>
          <w:p w:rsidR="000F7EE6" w:rsidRPr="00C92767" w:rsidRDefault="000F7EE6" w:rsidP="00A94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C92767" w:rsidRDefault="000F7EE6" w:rsidP="00A94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2767">
              <w:rPr>
                <w:sz w:val="16"/>
                <w:szCs w:val="16"/>
              </w:rPr>
              <w:t>33,6</w:t>
            </w:r>
          </w:p>
          <w:p w:rsidR="000F7EE6" w:rsidRPr="00C92767" w:rsidRDefault="000F7EE6" w:rsidP="00A94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C92767" w:rsidRDefault="000F7EE6" w:rsidP="00A94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C92767" w:rsidRDefault="000F7EE6" w:rsidP="00A94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2767">
              <w:rPr>
                <w:sz w:val="16"/>
                <w:szCs w:val="16"/>
              </w:rPr>
              <w:t>Россия</w:t>
            </w:r>
          </w:p>
          <w:p w:rsidR="000F7EE6" w:rsidRPr="00C92767" w:rsidRDefault="000F7EE6" w:rsidP="00670D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F7EE6" w:rsidRPr="00C92767" w:rsidRDefault="000F7EE6" w:rsidP="00A94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2767">
              <w:rPr>
                <w:sz w:val="16"/>
                <w:szCs w:val="16"/>
              </w:rPr>
              <w:t>Россия</w:t>
            </w:r>
          </w:p>
          <w:p w:rsidR="000F7EE6" w:rsidRPr="00C92767" w:rsidRDefault="000F7EE6" w:rsidP="00A94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C92767" w:rsidRDefault="000F7EE6" w:rsidP="00A94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C92767" w:rsidRDefault="000F7EE6" w:rsidP="00A94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C92767" w:rsidRDefault="000F7EE6" w:rsidP="00A942A0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8"/>
                <w:szCs w:val="18"/>
              </w:rPr>
            </w:pPr>
            <w:r w:rsidRPr="00C92767">
              <w:rPr>
                <w:sz w:val="18"/>
                <w:szCs w:val="18"/>
              </w:rPr>
              <w:lastRenderedPageBreak/>
              <w:t>автомобиль легковой Toyota Land Cruiser</w:t>
            </w:r>
          </w:p>
          <w:p w:rsidR="000F7EE6" w:rsidRPr="00C92767" w:rsidRDefault="000F7EE6" w:rsidP="00A942A0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8"/>
                <w:szCs w:val="18"/>
              </w:rPr>
            </w:pPr>
          </w:p>
          <w:p w:rsidR="000F7EE6" w:rsidRPr="00C92767" w:rsidRDefault="000F7EE6" w:rsidP="00A942A0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8"/>
                <w:szCs w:val="18"/>
              </w:rPr>
            </w:pPr>
            <w:r w:rsidRPr="00C92767">
              <w:rPr>
                <w:sz w:val="18"/>
                <w:szCs w:val="18"/>
              </w:rPr>
              <w:t>автоприцеп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EE6" w:rsidRPr="004D4F63" w:rsidRDefault="000F7EE6" w:rsidP="00A942A0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672696,87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C92767" w:rsidRDefault="000F7EE6" w:rsidP="00091EED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20"/>
                <w:szCs w:val="20"/>
              </w:rPr>
            </w:pPr>
            <w:r w:rsidRPr="00C92767">
              <w:rPr>
                <w:sz w:val="20"/>
                <w:szCs w:val="20"/>
              </w:rPr>
              <w:t>-</w:t>
            </w:r>
          </w:p>
        </w:tc>
      </w:tr>
      <w:tr w:rsidR="000F7EE6" w:rsidRPr="00853E04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87D42" w:rsidRDefault="000F7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B55C06" w:rsidRDefault="000F7EE6" w:rsidP="00A942A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C06">
              <w:rPr>
                <w:sz w:val="16"/>
                <w:szCs w:val="16"/>
              </w:rPr>
              <w:t>супруга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B55C06" w:rsidRDefault="000F7EE6" w:rsidP="00A942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B55C06" w:rsidRDefault="000F7EE6" w:rsidP="00091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C06">
              <w:rPr>
                <w:sz w:val="16"/>
                <w:szCs w:val="16"/>
              </w:rPr>
              <w:t>квартира</w:t>
            </w:r>
          </w:p>
          <w:p w:rsidR="000F7EE6" w:rsidRPr="00B55C06" w:rsidRDefault="000F7EE6" w:rsidP="00091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B55C06" w:rsidRDefault="000F7EE6" w:rsidP="00091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C06">
              <w:rPr>
                <w:sz w:val="16"/>
                <w:szCs w:val="16"/>
              </w:rPr>
              <w:t>квартира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B55C06" w:rsidRDefault="000F7EE6" w:rsidP="00091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C06">
              <w:rPr>
                <w:sz w:val="16"/>
                <w:szCs w:val="16"/>
              </w:rPr>
              <w:t>индивидуальная</w:t>
            </w:r>
          </w:p>
          <w:p w:rsidR="000F7EE6" w:rsidRPr="00B55C06" w:rsidRDefault="000F7EE6" w:rsidP="00091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B55C06" w:rsidRDefault="000F7EE6" w:rsidP="00091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C0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B55C06" w:rsidRDefault="000F7EE6" w:rsidP="00A94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C06">
              <w:rPr>
                <w:sz w:val="16"/>
                <w:szCs w:val="16"/>
              </w:rPr>
              <w:t>67,7</w:t>
            </w:r>
          </w:p>
          <w:p w:rsidR="000F7EE6" w:rsidRPr="00B55C06" w:rsidRDefault="000F7EE6" w:rsidP="00A94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B55C06" w:rsidRDefault="000F7EE6" w:rsidP="00A94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C06">
              <w:rPr>
                <w:sz w:val="16"/>
                <w:szCs w:val="16"/>
              </w:rPr>
              <w:t>33,6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B55C06" w:rsidRDefault="000F7EE6" w:rsidP="00A94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C06">
              <w:rPr>
                <w:sz w:val="16"/>
                <w:szCs w:val="16"/>
              </w:rPr>
              <w:t>Россия</w:t>
            </w:r>
          </w:p>
          <w:p w:rsidR="000F7EE6" w:rsidRPr="00B55C06" w:rsidRDefault="000F7EE6" w:rsidP="00A94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B55C06" w:rsidRDefault="000F7EE6" w:rsidP="00A94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C06">
              <w:rPr>
                <w:sz w:val="16"/>
                <w:szCs w:val="16"/>
              </w:rPr>
              <w:t>Россия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B55C06" w:rsidRDefault="000F7EE6" w:rsidP="00A94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C06">
              <w:rPr>
                <w:sz w:val="16"/>
                <w:szCs w:val="16"/>
              </w:rPr>
              <w:t>квартира</w:t>
            </w:r>
          </w:p>
          <w:p w:rsidR="000F7EE6" w:rsidRPr="00B55C06" w:rsidRDefault="000F7EE6" w:rsidP="00A94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B55C06" w:rsidRDefault="000F7EE6" w:rsidP="00A94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C06">
              <w:rPr>
                <w:sz w:val="16"/>
                <w:szCs w:val="16"/>
              </w:rPr>
              <w:t>гараж</w:t>
            </w:r>
          </w:p>
          <w:p w:rsidR="000F7EE6" w:rsidRPr="00B55C06" w:rsidRDefault="000F7EE6" w:rsidP="00A94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B55C06" w:rsidRDefault="000F7EE6" w:rsidP="00A94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C06">
              <w:rPr>
                <w:sz w:val="16"/>
                <w:szCs w:val="16"/>
              </w:rPr>
              <w:t>земельный участок</w:t>
            </w:r>
          </w:p>
          <w:p w:rsidR="000F7EE6" w:rsidRPr="00B55C06" w:rsidRDefault="000F7EE6" w:rsidP="00A94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B55C06" w:rsidRDefault="000F7EE6" w:rsidP="00A94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C06">
              <w:rPr>
                <w:sz w:val="16"/>
                <w:szCs w:val="16"/>
              </w:rPr>
              <w:t xml:space="preserve">земельный </w:t>
            </w:r>
            <w:r w:rsidRPr="00B55C06">
              <w:rPr>
                <w:sz w:val="16"/>
                <w:szCs w:val="16"/>
              </w:rPr>
              <w:lastRenderedPageBreak/>
              <w:t>участок</w:t>
            </w:r>
          </w:p>
          <w:p w:rsidR="000F7EE6" w:rsidRPr="00B55C06" w:rsidRDefault="000F7EE6" w:rsidP="00A94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B55C06" w:rsidRDefault="000F7EE6" w:rsidP="00A94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C06">
              <w:rPr>
                <w:sz w:val="16"/>
                <w:szCs w:val="16"/>
              </w:rPr>
              <w:t>земельный участок</w:t>
            </w:r>
          </w:p>
          <w:p w:rsidR="000F7EE6" w:rsidRPr="00B55C06" w:rsidRDefault="000F7EE6" w:rsidP="00A94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B55C06" w:rsidRDefault="000F7EE6" w:rsidP="00A94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C06">
              <w:rPr>
                <w:sz w:val="16"/>
                <w:szCs w:val="16"/>
              </w:rPr>
              <w:t>земельный участок</w:t>
            </w:r>
          </w:p>
          <w:p w:rsidR="000F7EE6" w:rsidRPr="00B55C06" w:rsidRDefault="000F7EE6" w:rsidP="00A94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B55C06" w:rsidRDefault="000F7EE6" w:rsidP="00A94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B55C06" w:rsidRDefault="000F7EE6" w:rsidP="00A94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C06">
              <w:rPr>
                <w:sz w:val="16"/>
                <w:szCs w:val="16"/>
              </w:rPr>
              <w:t xml:space="preserve">земельный участок </w:t>
            </w:r>
          </w:p>
          <w:p w:rsidR="000F7EE6" w:rsidRPr="00B55C06" w:rsidRDefault="000F7EE6" w:rsidP="00A94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B55C06" w:rsidRDefault="000F7EE6" w:rsidP="00A94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C06">
              <w:rPr>
                <w:sz w:val="16"/>
                <w:szCs w:val="16"/>
              </w:rPr>
              <w:t xml:space="preserve">гараж </w:t>
            </w:r>
          </w:p>
          <w:p w:rsidR="000F7EE6" w:rsidRPr="00B55C06" w:rsidRDefault="000F7EE6" w:rsidP="00A94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B55C06" w:rsidRDefault="000F7EE6" w:rsidP="00A94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C06">
              <w:rPr>
                <w:sz w:val="16"/>
                <w:szCs w:val="16"/>
              </w:rPr>
              <w:t>жилой дом</w:t>
            </w:r>
          </w:p>
          <w:p w:rsidR="000F7EE6" w:rsidRPr="00B55C06" w:rsidRDefault="000F7EE6" w:rsidP="00A94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B55C06" w:rsidRDefault="000F7EE6" w:rsidP="00A94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C06">
              <w:rPr>
                <w:sz w:val="16"/>
                <w:szCs w:val="16"/>
              </w:rPr>
              <w:t>квартира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B55C06" w:rsidRDefault="000F7EE6" w:rsidP="00A94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C06">
              <w:rPr>
                <w:sz w:val="16"/>
                <w:szCs w:val="16"/>
              </w:rPr>
              <w:lastRenderedPageBreak/>
              <w:t>37,7</w:t>
            </w:r>
          </w:p>
          <w:p w:rsidR="000F7EE6" w:rsidRPr="00B55C06" w:rsidRDefault="000F7EE6" w:rsidP="00A94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B55C06" w:rsidRDefault="000F7EE6" w:rsidP="00A94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C06">
              <w:rPr>
                <w:sz w:val="16"/>
                <w:szCs w:val="16"/>
              </w:rPr>
              <w:t>24,0</w:t>
            </w:r>
          </w:p>
          <w:p w:rsidR="000F7EE6" w:rsidRPr="00B55C06" w:rsidRDefault="000F7EE6" w:rsidP="00A94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B55C06" w:rsidRDefault="000F7EE6" w:rsidP="00A94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C06">
              <w:rPr>
                <w:sz w:val="16"/>
                <w:szCs w:val="16"/>
              </w:rPr>
              <w:t>600,0</w:t>
            </w:r>
          </w:p>
          <w:p w:rsidR="000F7EE6" w:rsidRPr="00B55C06" w:rsidRDefault="000F7EE6" w:rsidP="00A94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B55C06" w:rsidRDefault="000F7EE6" w:rsidP="00A94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B55C06" w:rsidRDefault="000F7EE6" w:rsidP="00A94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C06">
              <w:rPr>
                <w:sz w:val="16"/>
                <w:szCs w:val="16"/>
              </w:rPr>
              <w:lastRenderedPageBreak/>
              <w:t>675,0</w:t>
            </w:r>
          </w:p>
          <w:p w:rsidR="000F7EE6" w:rsidRPr="00B55C06" w:rsidRDefault="000F7EE6" w:rsidP="00A94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B55C06" w:rsidRDefault="000F7EE6" w:rsidP="00A94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B55C06" w:rsidRDefault="000F7EE6" w:rsidP="00A94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C06">
              <w:rPr>
                <w:sz w:val="16"/>
                <w:szCs w:val="16"/>
              </w:rPr>
              <w:t>1203,0</w:t>
            </w:r>
          </w:p>
          <w:p w:rsidR="000F7EE6" w:rsidRPr="00B55C06" w:rsidRDefault="000F7EE6" w:rsidP="00A94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B55C06" w:rsidRDefault="000F7EE6" w:rsidP="00A94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B55C06" w:rsidRDefault="000F7EE6" w:rsidP="00A94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C06">
              <w:rPr>
                <w:sz w:val="16"/>
                <w:szCs w:val="16"/>
              </w:rPr>
              <w:t>24,0</w:t>
            </w:r>
          </w:p>
          <w:p w:rsidR="000F7EE6" w:rsidRPr="00B55C06" w:rsidRDefault="000F7EE6" w:rsidP="00A94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B55C06" w:rsidRDefault="000F7EE6" w:rsidP="00A94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B55C06" w:rsidRDefault="000F7EE6" w:rsidP="00A94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B55C06" w:rsidRDefault="000F7EE6" w:rsidP="00A94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C06">
              <w:rPr>
                <w:sz w:val="16"/>
                <w:szCs w:val="16"/>
              </w:rPr>
              <w:t>26,0</w:t>
            </w:r>
          </w:p>
          <w:p w:rsidR="000F7EE6" w:rsidRPr="00B55C06" w:rsidRDefault="000F7EE6" w:rsidP="00A94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B55C06" w:rsidRDefault="000F7EE6" w:rsidP="00A94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B55C06" w:rsidRDefault="000F7EE6" w:rsidP="00A94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C06">
              <w:rPr>
                <w:sz w:val="16"/>
                <w:szCs w:val="16"/>
              </w:rPr>
              <w:t>46,0</w:t>
            </w:r>
          </w:p>
          <w:p w:rsidR="000F7EE6" w:rsidRPr="00B55C06" w:rsidRDefault="000F7EE6" w:rsidP="00A94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B55C06" w:rsidRDefault="000F7EE6" w:rsidP="00A94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C06">
              <w:rPr>
                <w:sz w:val="16"/>
                <w:szCs w:val="16"/>
              </w:rPr>
              <w:t>54,1</w:t>
            </w:r>
          </w:p>
          <w:p w:rsidR="000F7EE6" w:rsidRPr="00B55C06" w:rsidRDefault="000F7EE6" w:rsidP="00A94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B55C06" w:rsidRDefault="000F7EE6" w:rsidP="00B55C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B55C06" w:rsidRDefault="000F7EE6" w:rsidP="00A94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C06">
              <w:rPr>
                <w:sz w:val="16"/>
                <w:szCs w:val="16"/>
              </w:rPr>
              <w:lastRenderedPageBreak/>
              <w:t>Россия</w:t>
            </w:r>
          </w:p>
          <w:p w:rsidR="000F7EE6" w:rsidRPr="00B55C06" w:rsidRDefault="000F7EE6" w:rsidP="00A94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B55C06" w:rsidRDefault="000F7EE6" w:rsidP="00A94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C06">
              <w:rPr>
                <w:sz w:val="16"/>
                <w:szCs w:val="16"/>
              </w:rPr>
              <w:t>Россия</w:t>
            </w:r>
          </w:p>
          <w:p w:rsidR="000F7EE6" w:rsidRPr="00B55C06" w:rsidRDefault="000F7EE6" w:rsidP="00A94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B55C06" w:rsidRDefault="000F7EE6" w:rsidP="00A94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C06">
              <w:rPr>
                <w:sz w:val="16"/>
                <w:szCs w:val="16"/>
              </w:rPr>
              <w:t>Россия</w:t>
            </w:r>
          </w:p>
          <w:p w:rsidR="000F7EE6" w:rsidRPr="00B55C06" w:rsidRDefault="000F7EE6" w:rsidP="00A94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B55C06" w:rsidRDefault="000F7EE6" w:rsidP="00A94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B55C06" w:rsidRDefault="000F7EE6" w:rsidP="00A94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C06">
              <w:rPr>
                <w:sz w:val="16"/>
                <w:szCs w:val="16"/>
              </w:rPr>
              <w:lastRenderedPageBreak/>
              <w:t>Россия</w:t>
            </w:r>
          </w:p>
          <w:p w:rsidR="000F7EE6" w:rsidRPr="00B55C06" w:rsidRDefault="000F7EE6" w:rsidP="00A94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B55C06" w:rsidRDefault="000F7EE6" w:rsidP="00A94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B55C06" w:rsidRDefault="000F7EE6" w:rsidP="00A94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C06">
              <w:rPr>
                <w:sz w:val="16"/>
                <w:szCs w:val="16"/>
              </w:rPr>
              <w:t>Россия</w:t>
            </w:r>
          </w:p>
          <w:p w:rsidR="000F7EE6" w:rsidRPr="00B55C06" w:rsidRDefault="000F7EE6" w:rsidP="00A94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B55C06" w:rsidRDefault="000F7EE6" w:rsidP="00A94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B55C06" w:rsidRDefault="000F7EE6" w:rsidP="00A94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C06">
              <w:rPr>
                <w:sz w:val="16"/>
                <w:szCs w:val="16"/>
              </w:rPr>
              <w:t>Россия</w:t>
            </w:r>
          </w:p>
          <w:p w:rsidR="000F7EE6" w:rsidRPr="00B55C06" w:rsidRDefault="000F7EE6" w:rsidP="00A94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B55C06" w:rsidRDefault="000F7EE6" w:rsidP="00A94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B55C06" w:rsidRDefault="000F7EE6" w:rsidP="00A94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B55C06" w:rsidRDefault="000F7EE6" w:rsidP="00A94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C06">
              <w:rPr>
                <w:sz w:val="16"/>
                <w:szCs w:val="16"/>
              </w:rPr>
              <w:t>Россия</w:t>
            </w:r>
          </w:p>
          <w:p w:rsidR="000F7EE6" w:rsidRPr="00B55C06" w:rsidRDefault="000F7EE6" w:rsidP="00A94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B55C06" w:rsidRDefault="000F7EE6" w:rsidP="00A94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B55C06" w:rsidRDefault="000F7EE6" w:rsidP="00A94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C06">
              <w:rPr>
                <w:sz w:val="16"/>
                <w:szCs w:val="16"/>
              </w:rPr>
              <w:t>Россия</w:t>
            </w:r>
          </w:p>
          <w:p w:rsidR="000F7EE6" w:rsidRPr="00B55C06" w:rsidRDefault="000F7EE6" w:rsidP="00A94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B55C06" w:rsidRDefault="000F7EE6" w:rsidP="00A94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C06">
              <w:rPr>
                <w:sz w:val="16"/>
                <w:szCs w:val="16"/>
              </w:rPr>
              <w:t>Россия</w:t>
            </w:r>
          </w:p>
          <w:p w:rsidR="000F7EE6" w:rsidRPr="00B55C06" w:rsidRDefault="000F7EE6" w:rsidP="00A94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B55C06" w:rsidRDefault="000F7EE6" w:rsidP="00A94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C06">
              <w:rPr>
                <w:sz w:val="16"/>
                <w:szCs w:val="16"/>
              </w:rPr>
              <w:t>Россия</w:t>
            </w:r>
          </w:p>
          <w:p w:rsidR="000F7EE6" w:rsidRPr="00B55C06" w:rsidRDefault="000F7EE6" w:rsidP="00A94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B55C06" w:rsidRDefault="000F7EE6" w:rsidP="00A942A0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B55C06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EE6" w:rsidRPr="00670DF1" w:rsidRDefault="000F7EE6" w:rsidP="00A942A0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B55C06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56343,63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B55C06" w:rsidRDefault="000F7EE6" w:rsidP="00091EED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20"/>
                <w:szCs w:val="20"/>
              </w:rPr>
            </w:pPr>
            <w:r w:rsidRPr="00B55C06">
              <w:rPr>
                <w:sz w:val="20"/>
                <w:szCs w:val="20"/>
              </w:rPr>
              <w:t>-</w:t>
            </w:r>
          </w:p>
        </w:tc>
      </w:tr>
      <w:tr w:rsidR="000F7EE6" w:rsidRPr="00853E04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87D42" w:rsidRDefault="000F7EE6" w:rsidP="002010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Pr="00E87D42">
              <w:rPr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9E78CD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8CD">
              <w:rPr>
                <w:sz w:val="16"/>
                <w:szCs w:val="16"/>
              </w:rPr>
              <w:t xml:space="preserve">Епифанова </w:t>
            </w:r>
          </w:p>
          <w:p w:rsidR="000F7EE6" w:rsidRPr="009E78CD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8CD">
              <w:rPr>
                <w:sz w:val="16"/>
                <w:szCs w:val="16"/>
              </w:rPr>
              <w:t>Елена Леонидовна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9E78CD" w:rsidRDefault="000F7EE6" w:rsidP="009C7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E78CD">
              <w:rPr>
                <w:sz w:val="16"/>
                <w:szCs w:val="16"/>
              </w:rPr>
              <w:t xml:space="preserve">ведущий </w:t>
            </w:r>
            <w:proofErr w:type="gramStart"/>
            <w:r w:rsidRPr="009E78CD">
              <w:rPr>
                <w:sz w:val="16"/>
                <w:szCs w:val="16"/>
              </w:rPr>
              <w:t>консультант  отдела</w:t>
            </w:r>
            <w:proofErr w:type="gramEnd"/>
            <w:r w:rsidRPr="009E78CD">
              <w:rPr>
                <w:sz w:val="16"/>
                <w:szCs w:val="16"/>
              </w:rPr>
              <w:t xml:space="preserve"> государствен-</w:t>
            </w:r>
          </w:p>
          <w:p w:rsidR="000F7EE6" w:rsidRPr="009E78CD" w:rsidRDefault="000F7EE6" w:rsidP="009C7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E78CD">
              <w:rPr>
                <w:sz w:val="16"/>
                <w:szCs w:val="16"/>
              </w:rPr>
              <w:t>ного контроля (надзора) в сфере образования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9E78CD" w:rsidRDefault="000F7EE6" w:rsidP="00091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8CD">
              <w:rPr>
                <w:sz w:val="16"/>
                <w:szCs w:val="16"/>
              </w:rPr>
              <w:t>земельный участок</w:t>
            </w:r>
          </w:p>
          <w:p w:rsidR="000F7EE6" w:rsidRPr="009E78CD" w:rsidRDefault="000F7EE6" w:rsidP="00091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9E78CD" w:rsidRDefault="000F7EE6" w:rsidP="00091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8CD">
              <w:rPr>
                <w:sz w:val="16"/>
                <w:szCs w:val="16"/>
              </w:rPr>
              <w:t>жилой дом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9E78CD" w:rsidRDefault="000F7EE6" w:rsidP="00091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8CD">
              <w:rPr>
                <w:sz w:val="16"/>
                <w:szCs w:val="16"/>
              </w:rPr>
              <w:t>индивидуальная</w:t>
            </w:r>
          </w:p>
          <w:p w:rsidR="000F7EE6" w:rsidRPr="009E78CD" w:rsidRDefault="000F7EE6" w:rsidP="00091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9E78CD" w:rsidRDefault="000F7EE6" w:rsidP="00091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9E78CD" w:rsidRDefault="000F7EE6" w:rsidP="00091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8C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9E78CD" w:rsidRDefault="000F7EE6" w:rsidP="00505E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8CD">
              <w:rPr>
                <w:sz w:val="16"/>
                <w:szCs w:val="16"/>
              </w:rPr>
              <w:t>110,0</w:t>
            </w:r>
          </w:p>
          <w:p w:rsidR="000F7EE6" w:rsidRPr="009E78CD" w:rsidRDefault="000F7EE6" w:rsidP="00505E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9E78CD" w:rsidRDefault="000F7EE6" w:rsidP="00505E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9E78CD" w:rsidRDefault="000F7EE6" w:rsidP="00505E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8CD">
              <w:rPr>
                <w:sz w:val="16"/>
                <w:szCs w:val="16"/>
              </w:rPr>
              <w:t>127,2</w:t>
            </w:r>
          </w:p>
          <w:p w:rsidR="000F7EE6" w:rsidRPr="009E78CD" w:rsidRDefault="000F7EE6" w:rsidP="003658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9E78CD" w:rsidRDefault="000F7EE6" w:rsidP="003658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8CD">
              <w:rPr>
                <w:sz w:val="16"/>
                <w:szCs w:val="16"/>
              </w:rPr>
              <w:t>Россия</w:t>
            </w:r>
          </w:p>
          <w:p w:rsidR="000F7EE6" w:rsidRPr="009E78CD" w:rsidRDefault="000F7EE6" w:rsidP="003658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9E78CD" w:rsidRDefault="000F7EE6" w:rsidP="003658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9E78CD" w:rsidRDefault="000F7EE6" w:rsidP="003658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8CD">
              <w:rPr>
                <w:sz w:val="16"/>
                <w:szCs w:val="16"/>
              </w:rPr>
              <w:t>Россия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9E78CD" w:rsidRDefault="000F7EE6" w:rsidP="003658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8CD">
              <w:rPr>
                <w:sz w:val="16"/>
                <w:szCs w:val="16"/>
              </w:rPr>
              <w:t>квартира</w:t>
            </w:r>
          </w:p>
          <w:p w:rsidR="000F7EE6" w:rsidRPr="009E78CD" w:rsidRDefault="000F7EE6" w:rsidP="003658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9E78CD" w:rsidRDefault="000F7EE6" w:rsidP="003658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9E78CD" w:rsidRDefault="000F7EE6" w:rsidP="003658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8CD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9E78CD" w:rsidRDefault="000F7EE6" w:rsidP="003658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8CD">
              <w:rPr>
                <w:sz w:val="16"/>
                <w:szCs w:val="16"/>
              </w:rPr>
              <w:t>77,1</w:t>
            </w:r>
          </w:p>
          <w:p w:rsidR="000F7EE6" w:rsidRPr="009E78CD" w:rsidRDefault="000F7EE6" w:rsidP="003658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9E78CD" w:rsidRDefault="000F7EE6" w:rsidP="003658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9E78CD" w:rsidRDefault="000F7EE6" w:rsidP="003658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8CD">
              <w:rPr>
                <w:sz w:val="16"/>
                <w:szCs w:val="16"/>
              </w:rPr>
              <w:t>24,4</w:t>
            </w:r>
          </w:p>
          <w:p w:rsidR="000F7EE6" w:rsidRPr="009E78CD" w:rsidRDefault="000F7EE6" w:rsidP="003658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9E78CD" w:rsidRDefault="000F7EE6" w:rsidP="003658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8CD">
              <w:rPr>
                <w:sz w:val="16"/>
                <w:szCs w:val="16"/>
              </w:rPr>
              <w:t>Россия</w:t>
            </w:r>
          </w:p>
          <w:p w:rsidR="000F7EE6" w:rsidRPr="009E78CD" w:rsidRDefault="000F7EE6" w:rsidP="003658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9E78CD" w:rsidRDefault="000F7EE6" w:rsidP="003658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9E78CD" w:rsidRDefault="000F7EE6" w:rsidP="003658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8CD">
              <w:rPr>
                <w:sz w:val="16"/>
                <w:szCs w:val="16"/>
              </w:rPr>
              <w:t>Россия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9E78CD" w:rsidRDefault="000F7EE6" w:rsidP="0036588F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9E78CD">
              <w:rPr>
                <w:sz w:val="16"/>
                <w:szCs w:val="16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EE6" w:rsidRPr="009E78CD" w:rsidRDefault="000F7EE6" w:rsidP="0036588F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420913,42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9E78CD" w:rsidRDefault="000F7EE6" w:rsidP="000E6FFF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20"/>
                <w:szCs w:val="20"/>
              </w:rPr>
            </w:pPr>
            <w:r w:rsidRPr="009E78CD">
              <w:rPr>
                <w:sz w:val="20"/>
                <w:szCs w:val="20"/>
              </w:rPr>
              <w:t>-</w:t>
            </w:r>
          </w:p>
        </w:tc>
      </w:tr>
      <w:tr w:rsidR="000F7EE6" w:rsidRPr="00853E04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87D42" w:rsidRDefault="000F7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9E78CD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8CD">
              <w:rPr>
                <w:sz w:val="16"/>
                <w:szCs w:val="16"/>
              </w:rPr>
              <w:t>супруг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9E78CD" w:rsidRDefault="000F7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9E78CD" w:rsidRDefault="000F7EE6" w:rsidP="00091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8CD">
              <w:rPr>
                <w:sz w:val="16"/>
                <w:szCs w:val="16"/>
              </w:rPr>
              <w:t>земельный участок</w:t>
            </w:r>
          </w:p>
          <w:p w:rsidR="000F7EE6" w:rsidRPr="009E78CD" w:rsidRDefault="000F7EE6" w:rsidP="00091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9E78CD" w:rsidRDefault="000F7EE6" w:rsidP="00091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8CD">
              <w:rPr>
                <w:sz w:val="16"/>
                <w:szCs w:val="16"/>
              </w:rPr>
              <w:t>квартира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9E78CD" w:rsidRDefault="000F7EE6" w:rsidP="00091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8CD">
              <w:rPr>
                <w:sz w:val="16"/>
                <w:szCs w:val="16"/>
              </w:rPr>
              <w:t>индивидуальная</w:t>
            </w:r>
          </w:p>
          <w:p w:rsidR="000F7EE6" w:rsidRPr="009E78CD" w:rsidRDefault="000F7EE6" w:rsidP="00091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9E78CD" w:rsidRDefault="000F7EE6" w:rsidP="00091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9E78CD" w:rsidRDefault="000F7EE6" w:rsidP="00091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8C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9E78CD" w:rsidRDefault="000F7EE6" w:rsidP="00505E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8CD">
              <w:rPr>
                <w:sz w:val="16"/>
                <w:szCs w:val="16"/>
              </w:rPr>
              <w:t>24,4</w:t>
            </w:r>
          </w:p>
          <w:p w:rsidR="000F7EE6" w:rsidRPr="009E78CD" w:rsidRDefault="000F7EE6" w:rsidP="00505E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9E78CD" w:rsidRDefault="000F7EE6" w:rsidP="00505E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9E78CD" w:rsidRDefault="000F7EE6" w:rsidP="00505E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8CD">
              <w:rPr>
                <w:sz w:val="16"/>
                <w:szCs w:val="16"/>
              </w:rPr>
              <w:t>77,1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9E78CD" w:rsidRDefault="000F7EE6" w:rsidP="003658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8CD">
              <w:rPr>
                <w:sz w:val="16"/>
                <w:szCs w:val="16"/>
              </w:rPr>
              <w:t>Россия</w:t>
            </w:r>
          </w:p>
          <w:p w:rsidR="000F7EE6" w:rsidRPr="009E78CD" w:rsidRDefault="000F7EE6" w:rsidP="003658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9E78CD" w:rsidRDefault="000F7EE6" w:rsidP="003658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9E78CD" w:rsidRDefault="000F7EE6" w:rsidP="003658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8CD">
              <w:rPr>
                <w:sz w:val="16"/>
                <w:szCs w:val="16"/>
              </w:rPr>
              <w:t>Россия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9E78CD" w:rsidRDefault="000F7EE6" w:rsidP="003658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8CD">
              <w:rPr>
                <w:sz w:val="16"/>
                <w:szCs w:val="16"/>
              </w:rPr>
              <w:t>жилой дом</w:t>
            </w:r>
          </w:p>
          <w:p w:rsidR="000F7EE6" w:rsidRPr="009E78CD" w:rsidRDefault="000F7EE6" w:rsidP="003658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9E78CD" w:rsidRDefault="000F7EE6" w:rsidP="003658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8CD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9E78CD" w:rsidRDefault="000F7EE6" w:rsidP="003658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8CD">
              <w:rPr>
                <w:sz w:val="16"/>
                <w:szCs w:val="16"/>
              </w:rPr>
              <w:t>127,2</w:t>
            </w:r>
          </w:p>
          <w:p w:rsidR="000F7EE6" w:rsidRPr="009E78CD" w:rsidRDefault="000F7EE6" w:rsidP="003658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9E78CD" w:rsidRDefault="000F7EE6" w:rsidP="003658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8CD">
              <w:rPr>
                <w:sz w:val="16"/>
                <w:szCs w:val="16"/>
              </w:rPr>
              <w:t>110,0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9E78CD" w:rsidRDefault="000F7EE6" w:rsidP="003658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8CD">
              <w:rPr>
                <w:sz w:val="16"/>
                <w:szCs w:val="16"/>
              </w:rPr>
              <w:t>Россия</w:t>
            </w:r>
          </w:p>
          <w:p w:rsidR="000F7EE6" w:rsidRPr="009E78CD" w:rsidRDefault="000F7EE6" w:rsidP="003658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9E78CD" w:rsidRDefault="000F7EE6" w:rsidP="003658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8CD">
              <w:rPr>
                <w:sz w:val="16"/>
                <w:szCs w:val="16"/>
              </w:rPr>
              <w:t>Россия</w:t>
            </w:r>
          </w:p>
          <w:p w:rsidR="000F7EE6" w:rsidRPr="009E78CD" w:rsidRDefault="000F7EE6" w:rsidP="003658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9E78CD" w:rsidRDefault="000F7EE6" w:rsidP="0036588F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9E78CD">
              <w:rPr>
                <w:sz w:val="16"/>
                <w:szCs w:val="16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EE6" w:rsidRPr="009E78CD" w:rsidRDefault="000F7EE6" w:rsidP="0036588F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9E78CD">
              <w:rPr>
                <w:sz w:val="16"/>
                <w:szCs w:val="16"/>
              </w:rPr>
              <w:t>437263,96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9E78CD" w:rsidRDefault="000F7EE6" w:rsidP="00193349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20"/>
                <w:szCs w:val="20"/>
              </w:rPr>
            </w:pPr>
            <w:r w:rsidRPr="009E78CD">
              <w:rPr>
                <w:sz w:val="20"/>
                <w:szCs w:val="20"/>
              </w:rPr>
              <w:t>-</w:t>
            </w:r>
          </w:p>
        </w:tc>
      </w:tr>
      <w:tr w:rsidR="000F7EE6" w:rsidRPr="00853E04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87D42" w:rsidRDefault="000F7EE6" w:rsidP="002010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Pr="00E87D42">
              <w:rPr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D196C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D196C">
              <w:rPr>
                <w:sz w:val="16"/>
                <w:szCs w:val="16"/>
              </w:rPr>
              <w:t xml:space="preserve">Корякина </w:t>
            </w:r>
          </w:p>
          <w:p w:rsidR="000F7EE6" w:rsidRPr="000D196C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D196C">
              <w:rPr>
                <w:sz w:val="16"/>
                <w:szCs w:val="16"/>
              </w:rPr>
              <w:t>Ольга Алексеевна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D196C" w:rsidRDefault="000F7EE6" w:rsidP="00E024A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D196C">
              <w:rPr>
                <w:sz w:val="16"/>
                <w:szCs w:val="16"/>
              </w:rPr>
              <w:t xml:space="preserve">ведущий </w:t>
            </w:r>
            <w:proofErr w:type="gramStart"/>
            <w:r w:rsidRPr="000D196C">
              <w:rPr>
                <w:sz w:val="16"/>
                <w:szCs w:val="16"/>
              </w:rPr>
              <w:t>консультант  отдела</w:t>
            </w:r>
            <w:proofErr w:type="gramEnd"/>
            <w:r w:rsidRPr="000D196C">
              <w:rPr>
                <w:sz w:val="16"/>
                <w:szCs w:val="16"/>
              </w:rPr>
              <w:t xml:space="preserve"> государствен-</w:t>
            </w:r>
          </w:p>
          <w:p w:rsidR="000F7EE6" w:rsidRPr="000D196C" w:rsidRDefault="000F7EE6" w:rsidP="00E024A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D196C">
              <w:rPr>
                <w:sz w:val="16"/>
                <w:szCs w:val="16"/>
              </w:rPr>
              <w:t>ного контроля (надзора) в сфере образования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D196C" w:rsidRDefault="000F7EE6" w:rsidP="00091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196C">
              <w:rPr>
                <w:sz w:val="16"/>
                <w:szCs w:val="16"/>
              </w:rPr>
              <w:t>квартира</w:t>
            </w:r>
          </w:p>
          <w:p w:rsidR="000F7EE6" w:rsidRPr="000D196C" w:rsidRDefault="000F7EE6" w:rsidP="00091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0D196C" w:rsidRDefault="000F7EE6" w:rsidP="00091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0D196C" w:rsidRDefault="000F7EE6" w:rsidP="00091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196C">
              <w:rPr>
                <w:sz w:val="16"/>
                <w:szCs w:val="16"/>
              </w:rPr>
              <w:t>земельный участок</w:t>
            </w:r>
          </w:p>
          <w:p w:rsidR="000F7EE6" w:rsidRPr="000D196C" w:rsidRDefault="000F7EE6" w:rsidP="00091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0D196C" w:rsidRDefault="000F7EE6" w:rsidP="00091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0D196C" w:rsidRDefault="000F7EE6" w:rsidP="00091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D196C" w:rsidRDefault="000F7EE6" w:rsidP="00091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196C">
              <w:rPr>
                <w:sz w:val="16"/>
                <w:szCs w:val="16"/>
              </w:rPr>
              <w:t xml:space="preserve">индивидуальная </w:t>
            </w:r>
          </w:p>
          <w:p w:rsidR="000F7EE6" w:rsidRDefault="000F7EE6" w:rsidP="000D19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Default="000F7EE6" w:rsidP="000D19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0D196C" w:rsidRDefault="000F7EE6" w:rsidP="000D19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196C">
              <w:rPr>
                <w:sz w:val="16"/>
                <w:szCs w:val="16"/>
              </w:rPr>
              <w:t>индивидуальная</w:t>
            </w:r>
          </w:p>
          <w:p w:rsidR="000F7EE6" w:rsidRPr="000D196C" w:rsidRDefault="000F7EE6" w:rsidP="00091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0D196C" w:rsidRDefault="000F7EE6" w:rsidP="00091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D196C" w:rsidRDefault="000F7EE6" w:rsidP="003658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196C">
              <w:rPr>
                <w:sz w:val="16"/>
                <w:szCs w:val="16"/>
              </w:rPr>
              <w:t>52,2</w:t>
            </w:r>
          </w:p>
          <w:p w:rsidR="000F7EE6" w:rsidRPr="000D196C" w:rsidRDefault="000F7EE6" w:rsidP="003658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0D196C" w:rsidRDefault="000F7EE6" w:rsidP="003658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0D196C" w:rsidRDefault="000F7EE6" w:rsidP="000D19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196C">
              <w:rPr>
                <w:sz w:val="16"/>
                <w:szCs w:val="16"/>
              </w:rPr>
              <w:t>316,0</w:t>
            </w:r>
          </w:p>
          <w:p w:rsidR="000F7EE6" w:rsidRPr="000D196C" w:rsidRDefault="000F7EE6" w:rsidP="003658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0D196C" w:rsidRDefault="000F7EE6" w:rsidP="003658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0D196C" w:rsidRDefault="000F7EE6" w:rsidP="00F47A0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D196C" w:rsidRDefault="000F7EE6" w:rsidP="003658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196C">
              <w:rPr>
                <w:sz w:val="16"/>
                <w:szCs w:val="16"/>
              </w:rPr>
              <w:t>Россия</w:t>
            </w:r>
          </w:p>
          <w:p w:rsidR="000F7EE6" w:rsidRPr="000D196C" w:rsidRDefault="000F7EE6" w:rsidP="003658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0D196C" w:rsidRDefault="000F7EE6" w:rsidP="003658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0D196C" w:rsidRDefault="000F7EE6" w:rsidP="000D19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196C">
              <w:rPr>
                <w:sz w:val="16"/>
                <w:szCs w:val="16"/>
              </w:rPr>
              <w:t>Россия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D196C" w:rsidRDefault="000F7EE6" w:rsidP="003658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196C">
              <w:rPr>
                <w:sz w:val="16"/>
                <w:szCs w:val="16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D196C" w:rsidRDefault="000F7EE6" w:rsidP="003658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196C">
              <w:rPr>
                <w:sz w:val="16"/>
                <w:szCs w:val="16"/>
              </w:rPr>
              <w:t>-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D196C" w:rsidRDefault="000F7EE6" w:rsidP="003658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196C">
              <w:rPr>
                <w:sz w:val="16"/>
                <w:szCs w:val="16"/>
              </w:rPr>
              <w:t>-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D196C" w:rsidRDefault="000F7EE6" w:rsidP="0036588F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0D196C">
              <w:rPr>
                <w:sz w:val="16"/>
                <w:szCs w:val="16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EE6" w:rsidRPr="000D196C" w:rsidRDefault="000F7EE6" w:rsidP="0036588F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0D196C">
              <w:rPr>
                <w:sz w:val="16"/>
                <w:szCs w:val="16"/>
              </w:rPr>
              <w:t>1959158,02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17781" w:rsidRDefault="000F7EE6" w:rsidP="000300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продажа</w:t>
            </w:r>
            <w:r w:rsidRPr="00E17781">
              <w:rPr>
                <w:sz w:val="16"/>
                <w:szCs w:val="16"/>
              </w:rPr>
              <w:t xml:space="preserve"> квартиры </w:t>
            </w:r>
          </w:p>
          <w:p w:rsidR="000F7EE6" w:rsidRPr="000D196C" w:rsidRDefault="000F7EE6" w:rsidP="00030091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20"/>
                <w:szCs w:val="20"/>
              </w:rPr>
            </w:pPr>
            <w:r w:rsidRPr="00E17781">
              <w:rPr>
                <w:sz w:val="16"/>
                <w:szCs w:val="16"/>
              </w:rPr>
              <w:t xml:space="preserve"> </w:t>
            </w:r>
          </w:p>
        </w:tc>
      </w:tr>
      <w:tr w:rsidR="000F7EE6" w:rsidRPr="00853E04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87D42" w:rsidRDefault="000F7EE6" w:rsidP="002010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Pr="00E87D42">
              <w:rPr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30599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30599">
              <w:rPr>
                <w:sz w:val="16"/>
                <w:szCs w:val="16"/>
              </w:rPr>
              <w:t xml:space="preserve">Соколова </w:t>
            </w:r>
          </w:p>
          <w:p w:rsidR="000F7EE6" w:rsidRPr="00030599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30599">
              <w:rPr>
                <w:sz w:val="16"/>
                <w:szCs w:val="16"/>
              </w:rPr>
              <w:t>Екатерина Сергеевна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30599" w:rsidRDefault="000F7EE6" w:rsidP="00740CF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30599">
              <w:rPr>
                <w:sz w:val="16"/>
                <w:szCs w:val="16"/>
              </w:rPr>
              <w:t xml:space="preserve">ведущий </w:t>
            </w:r>
            <w:proofErr w:type="gramStart"/>
            <w:r w:rsidRPr="00030599">
              <w:rPr>
                <w:sz w:val="16"/>
                <w:szCs w:val="16"/>
              </w:rPr>
              <w:t>консультант  отдела</w:t>
            </w:r>
            <w:proofErr w:type="gramEnd"/>
            <w:r w:rsidRPr="00030599">
              <w:rPr>
                <w:sz w:val="16"/>
                <w:szCs w:val="16"/>
              </w:rPr>
              <w:t xml:space="preserve"> отдела государствен-</w:t>
            </w:r>
          </w:p>
          <w:p w:rsidR="000F7EE6" w:rsidRPr="00030599" w:rsidRDefault="000F7EE6" w:rsidP="00740CF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30599">
              <w:rPr>
                <w:sz w:val="16"/>
                <w:szCs w:val="16"/>
              </w:rPr>
              <w:t>ного контроля (надзора) в сфере образования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82CD1" w:rsidRDefault="000F7EE6" w:rsidP="00091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82CD1">
              <w:rPr>
                <w:sz w:val="16"/>
                <w:szCs w:val="16"/>
              </w:rPr>
              <w:t>квартира</w:t>
            </w:r>
          </w:p>
          <w:p w:rsidR="000F7EE6" w:rsidRPr="00882CD1" w:rsidRDefault="000F7EE6" w:rsidP="00091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882CD1" w:rsidRDefault="000F7EE6" w:rsidP="00091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882CD1" w:rsidRDefault="000F7EE6" w:rsidP="00091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82CD1">
              <w:rPr>
                <w:sz w:val="16"/>
                <w:szCs w:val="16"/>
              </w:rPr>
              <w:t>квартира</w:t>
            </w:r>
          </w:p>
          <w:p w:rsidR="000F7EE6" w:rsidRPr="00882CD1" w:rsidRDefault="000F7EE6" w:rsidP="00091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882CD1" w:rsidRDefault="000F7EE6" w:rsidP="00091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882CD1" w:rsidRDefault="000F7EE6" w:rsidP="008C40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82CD1">
              <w:rPr>
                <w:sz w:val="16"/>
                <w:szCs w:val="16"/>
              </w:rPr>
              <w:t>квартира</w:t>
            </w:r>
          </w:p>
          <w:p w:rsidR="000F7EE6" w:rsidRPr="00882CD1" w:rsidRDefault="000F7EE6" w:rsidP="00091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82CD1" w:rsidRDefault="000F7EE6" w:rsidP="000A3E8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82CD1">
              <w:rPr>
                <w:sz w:val="16"/>
                <w:szCs w:val="16"/>
              </w:rPr>
              <w:t>общая совместная</w:t>
            </w:r>
          </w:p>
          <w:p w:rsidR="000F7EE6" w:rsidRPr="00882CD1" w:rsidRDefault="000F7EE6" w:rsidP="000A3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882CD1" w:rsidRDefault="000F7EE6" w:rsidP="000A3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882CD1" w:rsidRDefault="000F7EE6" w:rsidP="000A3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82CD1">
              <w:rPr>
                <w:sz w:val="16"/>
                <w:szCs w:val="16"/>
              </w:rPr>
              <w:t>долевая (1/2)</w:t>
            </w:r>
          </w:p>
          <w:p w:rsidR="000F7EE6" w:rsidRPr="00882CD1" w:rsidRDefault="000F7EE6" w:rsidP="000A3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882CD1" w:rsidRDefault="000F7EE6" w:rsidP="000A3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882CD1" w:rsidRDefault="000F7EE6" w:rsidP="000A3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82CD1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82CD1" w:rsidRDefault="000F7EE6" w:rsidP="003658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82CD1">
              <w:rPr>
                <w:sz w:val="16"/>
                <w:szCs w:val="16"/>
              </w:rPr>
              <w:t>53,2</w:t>
            </w:r>
          </w:p>
          <w:p w:rsidR="000F7EE6" w:rsidRPr="00882CD1" w:rsidRDefault="000F7EE6" w:rsidP="003658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882CD1" w:rsidRDefault="000F7EE6" w:rsidP="003658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882CD1" w:rsidRDefault="000F7EE6" w:rsidP="003658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82CD1">
              <w:rPr>
                <w:sz w:val="16"/>
                <w:szCs w:val="16"/>
              </w:rPr>
              <w:t>54,5</w:t>
            </w:r>
          </w:p>
          <w:p w:rsidR="000F7EE6" w:rsidRPr="00882CD1" w:rsidRDefault="000F7EE6" w:rsidP="003658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882CD1" w:rsidRDefault="000F7EE6" w:rsidP="003658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882CD1" w:rsidRDefault="000F7EE6" w:rsidP="003658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82CD1">
              <w:rPr>
                <w:sz w:val="16"/>
                <w:szCs w:val="16"/>
              </w:rPr>
              <w:t>76,6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82CD1" w:rsidRDefault="000F7EE6" w:rsidP="003658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82CD1">
              <w:rPr>
                <w:sz w:val="16"/>
                <w:szCs w:val="16"/>
              </w:rPr>
              <w:t>Россия</w:t>
            </w:r>
          </w:p>
          <w:p w:rsidR="000F7EE6" w:rsidRPr="00882CD1" w:rsidRDefault="000F7EE6" w:rsidP="003658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882CD1" w:rsidRDefault="000F7EE6" w:rsidP="003658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882CD1" w:rsidRDefault="000F7EE6" w:rsidP="003658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82CD1">
              <w:rPr>
                <w:sz w:val="16"/>
                <w:szCs w:val="16"/>
              </w:rPr>
              <w:t>Россия</w:t>
            </w:r>
          </w:p>
          <w:p w:rsidR="000F7EE6" w:rsidRPr="00882CD1" w:rsidRDefault="000F7EE6" w:rsidP="003658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882CD1" w:rsidRDefault="000F7EE6" w:rsidP="003658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882CD1" w:rsidRDefault="000F7EE6" w:rsidP="003658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82CD1">
              <w:rPr>
                <w:sz w:val="16"/>
                <w:szCs w:val="16"/>
              </w:rPr>
              <w:t>Россия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82CD1" w:rsidRDefault="000F7EE6" w:rsidP="003658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82CD1">
              <w:rPr>
                <w:sz w:val="16"/>
                <w:szCs w:val="16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82CD1" w:rsidRDefault="000F7EE6" w:rsidP="003658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82CD1">
              <w:rPr>
                <w:sz w:val="16"/>
                <w:szCs w:val="16"/>
              </w:rPr>
              <w:t>-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82CD1" w:rsidRDefault="000F7EE6" w:rsidP="003658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82CD1">
              <w:rPr>
                <w:sz w:val="16"/>
                <w:szCs w:val="16"/>
              </w:rPr>
              <w:t>-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82CD1" w:rsidRDefault="000F7EE6" w:rsidP="0036588F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882CD1">
              <w:rPr>
                <w:sz w:val="16"/>
                <w:szCs w:val="16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EE6" w:rsidRPr="00882CD1" w:rsidRDefault="000F7EE6" w:rsidP="0036588F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882CD1">
              <w:rPr>
                <w:sz w:val="16"/>
                <w:szCs w:val="16"/>
              </w:rPr>
              <w:t>396674,15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82CD1" w:rsidRDefault="000F7EE6" w:rsidP="00666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82CD1">
              <w:rPr>
                <w:sz w:val="16"/>
                <w:szCs w:val="16"/>
              </w:rPr>
              <w:t xml:space="preserve">ипотечный кредит – </w:t>
            </w:r>
          </w:p>
          <w:p w:rsidR="000F7EE6" w:rsidRPr="00882CD1" w:rsidRDefault="000F7EE6" w:rsidP="00666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82CD1">
              <w:rPr>
                <w:sz w:val="16"/>
                <w:szCs w:val="16"/>
              </w:rPr>
              <w:t>1958000 руб.</w:t>
            </w:r>
          </w:p>
          <w:p w:rsidR="000F7EE6" w:rsidRPr="00882CD1" w:rsidRDefault="000F7EE6" w:rsidP="0066626D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882CD1">
              <w:rPr>
                <w:sz w:val="16"/>
                <w:szCs w:val="16"/>
              </w:rPr>
              <w:t xml:space="preserve"> (приобретена квартира, </w:t>
            </w:r>
          </w:p>
          <w:p w:rsidR="000F7EE6" w:rsidRPr="00882CD1" w:rsidRDefault="000F7EE6" w:rsidP="0066626D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882CD1">
              <w:rPr>
                <w:sz w:val="16"/>
                <w:szCs w:val="16"/>
              </w:rPr>
              <w:t xml:space="preserve">53,2 кв.м., </w:t>
            </w:r>
          </w:p>
          <w:p w:rsidR="000F7EE6" w:rsidRPr="00882CD1" w:rsidRDefault="000F7EE6" w:rsidP="00666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82CD1">
              <w:rPr>
                <w:sz w:val="16"/>
                <w:szCs w:val="16"/>
              </w:rPr>
              <w:t>общая совместная собственность)</w:t>
            </w:r>
          </w:p>
          <w:p w:rsidR="000F7EE6" w:rsidRPr="00882CD1" w:rsidRDefault="000F7EE6" w:rsidP="00B35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82CD1">
              <w:rPr>
                <w:sz w:val="16"/>
                <w:szCs w:val="16"/>
              </w:rPr>
              <w:t xml:space="preserve">ипотечный кредит – </w:t>
            </w:r>
          </w:p>
          <w:p w:rsidR="000F7EE6" w:rsidRPr="00882CD1" w:rsidRDefault="000F7EE6" w:rsidP="00B35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882CD1">
              <w:rPr>
                <w:sz w:val="16"/>
                <w:szCs w:val="16"/>
              </w:rPr>
              <w:t>1000000  руб.</w:t>
            </w:r>
            <w:proofErr w:type="gramEnd"/>
          </w:p>
          <w:p w:rsidR="000F7EE6" w:rsidRPr="00882CD1" w:rsidRDefault="000F7EE6" w:rsidP="00145E9B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882CD1">
              <w:rPr>
                <w:sz w:val="16"/>
                <w:szCs w:val="16"/>
              </w:rPr>
              <w:t xml:space="preserve"> (приобретена квартира, </w:t>
            </w:r>
          </w:p>
          <w:p w:rsidR="000F7EE6" w:rsidRPr="00882CD1" w:rsidRDefault="000F7EE6" w:rsidP="00145E9B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882CD1">
              <w:rPr>
                <w:sz w:val="16"/>
                <w:szCs w:val="16"/>
              </w:rPr>
              <w:t xml:space="preserve">76,6 кв.м., </w:t>
            </w:r>
          </w:p>
          <w:p w:rsidR="000F7EE6" w:rsidRPr="003149BE" w:rsidRDefault="000F7EE6" w:rsidP="00145E9B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color w:val="FF0000"/>
                <w:sz w:val="20"/>
                <w:szCs w:val="20"/>
              </w:rPr>
            </w:pPr>
            <w:r w:rsidRPr="00882CD1">
              <w:rPr>
                <w:sz w:val="16"/>
                <w:szCs w:val="16"/>
              </w:rPr>
              <w:t>общая совместная собственность)</w:t>
            </w:r>
          </w:p>
        </w:tc>
      </w:tr>
      <w:tr w:rsidR="000F7EE6" w:rsidRPr="00853E04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53E04" w:rsidRDefault="000F7E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F3713F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3713F">
              <w:rPr>
                <w:sz w:val="16"/>
                <w:szCs w:val="16"/>
              </w:rPr>
              <w:t>супруг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F3713F" w:rsidRDefault="000F7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F3713F" w:rsidRDefault="000F7EE6" w:rsidP="00091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713F">
              <w:rPr>
                <w:sz w:val="16"/>
                <w:szCs w:val="16"/>
              </w:rPr>
              <w:t>квартира</w:t>
            </w:r>
          </w:p>
          <w:p w:rsidR="000F7EE6" w:rsidRPr="00F3713F" w:rsidRDefault="000F7EE6" w:rsidP="00091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F3713F" w:rsidRDefault="000F7EE6" w:rsidP="00091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F3713F" w:rsidRDefault="000F7EE6" w:rsidP="00091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713F">
              <w:rPr>
                <w:sz w:val="16"/>
                <w:szCs w:val="16"/>
              </w:rPr>
              <w:t>квартира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F3713F" w:rsidRDefault="000F7EE6" w:rsidP="000A3E8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3713F">
              <w:rPr>
                <w:sz w:val="16"/>
                <w:szCs w:val="16"/>
              </w:rPr>
              <w:lastRenderedPageBreak/>
              <w:t>общая совместная</w:t>
            </w:r>
          </w:p>
          <w:p w:rsidR="000F7EE6" w:rsidRPr="00F3713F" w:rsidRDefault="000F7EE6" w:rsidP="000A3E8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0F7EE6" w:rsidRPr="00F3713F" w:rsidRDefault="000F7EE6" w:rsidP="000A3E8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0F7EE6" w:rsidRPr="00F3713F" w:rsidRDefault="000F7EE6" w:rsidP="000A3E8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3713F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F3713F" w:rsidRDefault="000F7EE6" w:rsidP="003658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713F">
              <w:rPr>
                <w:sz w:val="16"/>
                <w:szCs w:val="16"/>
              </w:rPr>
              <w:lastRenderedPageBreak/>
              <w:t>53,2</w:t>
            </w:r>
          </w:p>
          <w:p w:rsidR="000F7EE6" w:rsidRPr="00F3713F" w:rsidRDefault="000F7EE6" w:rsidP="003658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F3713F" w:rsidRDefault="000F7EE6" w:rsidP="003658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F3713F" w:rsidRDefault="000F7EE6" w:rsidP="003658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713F">
              <w:rPr>
                <w:sz w:val="16"/>
                <w:szCs w:val="16"/>
              </w:rPr>
              <w:t>76,6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F3713F" w:rsidRDefault="000F7EE6" w:rsidP="003658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713F">
              <w:rPr>
                <w:sz w:val="16"/>
                <w:szCs w:val="16"/>
              </w:rPr>
              <w:lastRenderedPageBreak/>
              <w:t>Россия</w:t>
            </w:r>
          </w:p>
          <w:p w:rsidR="000F7EE6" w:rsidRPr="00F3713F" w:rsidRDefault="000F7EE6" w:rsidP="003658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F3713F" w:rsidRDefault="000F7EE6" w:rsidP="003658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F3713F" w:rsidRDefault="000F7EE6" w:rsidP="003658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713F">
              <w:rPr>
                <w:sz w:val="16"/>
                <w:szCs w:val="16"/>
              </w:rPr>
              <w:t>Россия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F3713F" w:rsidRDefault="000F7EE6" w:rsidP="003658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713F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F3713F" w:rsidRDefault="000F7EE6" w:rsidP="003658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713F">
              <w:rPr>
                <w:sz w:val="16"/>
                <w:szCs w:val="16"/>
              </w:rPr>
              <w:t>-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F3713F" w:rsidRDefault="000F7EE6" w:rsidP="003658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713F">
              <w:rPr>
                <w:sz w:val="16"/>
                <w:szCs w:val="16"/>
              </w:rPr>
              <w:t>-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F3713F" w:rsidRDefault="000F7EE6" w:rsidP="0036588F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F3713F">
              <w:rPr>
                <w:sz w:val="16"/>
                <w:szCs w:val="16"/>
              </w:rPr>
              <w:t>автомобиль легковой</w:t>
            </w:r>
          </w:p>
          <w:p w:rsidR="000F7EE6" w:rsidRPr="00F3713F" w:rsidRDefault="000F7EE6" w:rsidP="0036588F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F3713F">
              <w:rPr>
                <w:sz w:val="16"/>
                <w:szCs w:val="16"/>
                <w:lang w:val="en-US"/>
              </w:rPr>
              <w:t>LADA</w:t>
            </w:r>
            <w:r w:rsidRPr="00F3713F">
              <w:rPr>
                <w:sz w:val="16"/>
                <w:szCs w:val="16"/>
              </w:rPr>
              <w:t xml:space="preserve"> </w:t>
            </w:r>
            <w:r w:rsidRPr="00F3713F">
              <w:rPr>
                <w:sz w:val="16"/>
                <w:szCs w:val="16"/>
                <w:lang w:val="en-US"/>
              </w:rPr>
              <w:t>GRANTA</w:t>
            </w:r>
            <w:r w:rsidRPr="00F3713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EE6" w:rsidRPr="00F3713F" w:rsidRDefault="000F7EE6" w:rsidP="0036588F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F3713F">
              <w:rPr>
                <w:sz w:val="16"/>
                <w:szCs w:val="16"/>
              </w:rPr>
              <w:t>505658,95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F3713F" w:rsidRDefault="000F7EE6" w:rsidP="00666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713F">
              <w:rPr>
                <w:sz w:val="16"/>
                <w:szCs w:val="16"/>
              </w:rPr>
              <w:t xml:space="preserve">ипотечный кредит – </w:t>
            </w:r>
          </w:p>
          <w:p w:rsidR="000F7EE6" w:rsidRPr="00F3713F" w:rsidRDefault="000F7EE6" w:rsidP="00666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713F">
              <w:rPr>
                <w:sz w:val="16"/>
                <w:szCs w:val="16"/>
              </w:rPr>
              <w:t>1958000 руб.</w:t>
            </w:r>
          </w:p>
          <w:p w:rsidR="000F7EE6" w:rsidRPr="00F3713F" w:rsidRDefault="000F7EE6" w:rsidP="0066626D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F3713F">
              <w:rPr>
                <w:sz w:val="16"/>
                <w:szCs w:val="16"/>
              </w:rPr>
              <w:lastRenderedPageBreak/>
              <w:t xml:space="preserve"> (приобретена квартира, </w:t>
            </w:r>
          </w:p>
          <w:p w:rsidR="000F7EE6" w:rsidRPr="00F3713F" w:rsidRDefault="000F7EE6" w:rsidP="0066626D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F3713F">
              <w:rPr>
                <w:sz w:val="16"/>
                <w:szCs w:val="16"/>
              </w:rPr>
              <w:t xml:space="preserve">53,2 кв.м., </w:t>
            </w:r>
          </w:p>
          <w:p w:rsidR="000F7EE6" w:rsidRPr="00F3713F" w:rsidRDefault="000F7EE6" w:rsidP="00666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713F">
              <w:rPr>
                <w:sz w:val="16"/>
                <w:szCs w:val="16"/>
              </w:rPr>
              <w:t>общая совместная собственность)</w:t>
            </w:r>
          </w:p>
          <w:p w:rsidR="000F7EE6" w:rsidRPr="00F3713F" w:rsidRDefault="000F7EE6" w:rsidP="00666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713F">
              <w:rPr>
                <w:sz w:val="16"/>
                <w:szCs w:val="16"/>
              </w:rPr>
              <w:t xml:space="preserve">ипотечный кредит – </w:t>
            </w:r>
          </w:p>
          <w:p w:rsidR="000F7EE6" w:rsidRPr="00F3713F" w:rsidRDefault="000F7EE6" w:rsidP="00666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F3713F">
              <w:rPr>
                <w:sz w:val="16"/>
                <w:szCs w:val="16"/>
              </w:rPr>
              <w:t>1000000  руб.</w:t>
            </w:r>
            <w:proofErr w:type="gramEnd"/>
          </w:p>
          <w:p w:rsidR="000F7EE6" w:rsidRPr="00F3713F" w:rsidRDefault="000F7EE6" w:rsidP="0066626D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F3713F">
              <w:rPr>
                <w:sz w:val="16"/>
                <w:szCs w:val="16"/>
              </w:rPr>
              <w:t xml:space="preserve"> (приобретена квартира, </w:t>
            </w:r>
          </w:p>
          <w:p w:rsidR="000F7EE6" w:rsidRPr="00F3713F" w:rsidRDefault="000F7EE6" w:rsidP="0066626D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F3713F">
              <w:rPr>
                <w:sz w:val="16"/>
                <w:szCs w:val="16"/>
              </w:rPr>
              <w:t xml:space="preserve">76,6 кв.м., </w:t>
            </w:r>
          </w:p>
          <w:p w:rsidR="000F7EE6" w:rsidRPr="00F3713F" w:rsidRDefault="000F7EE6" w:rsidP="0066626D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20"/>
                <w:szCs w:val="20"/>
              </w:rPr>
            </w:pPr>
            <w:r w:rsidRPr="00F3713F">
              <w:rPr>
                <w:sz w:val="16"/>
                <w:szCs w:val="16"/>
              </w:rPr>
              <w:t>общая совместная собственность)</w:t>
            </w:r>
          </w:p>
        </w:tc>
      </w:tr>
      <w:tr w:rsidR="000F7EE6" w:rsidRPr="00853E04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53E04" w:rsidRDefault="000F7E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F3713F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3713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F3713F" w:rsidRDefault="000F7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F3713F" w:rsidRDefault="000F7EE6" w:rsidP="002212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713F">
              <w:rPr>
                <w:sz w:val="16"/>
                <w:szCs w:val="16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F3713F" w:rsidRDefault="000F7EE6" w:rsidP="000A3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713F">
              <w:rPr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F3713F" w:rsidRDefault="000F7EE6" w:rsidP="002212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713F">
              <w:rPr>
                <w:sz w:val="16"/>
                <w:szCs w:val="16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F3713F" w:rsidRDefault="000F7EE6" w:rsidP="002212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713F">
              <w:rPr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F3713F" w:rsidRDefault="000F7EE6" w:rsidP="003658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713F">
              <w:rPr>
                <w:sz w:val="16"/>
                <w:szCs w:val="16"/>
              </w:rPr>
              <w:t>квартира</w:t>
            </w:r>
          </w:p>
          <w:p w:rsidR="000F7EE6" w:rsidRPr="00F3713F" w:rsidRDefault="000F7EE6" w:rsidP="003658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F3713F" w:rsidRDefault="000F7EE6" w:rsidP="003658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F3713F" w:rsidRDefault="000F7EE6" w:rsidP="003658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713F">
              <w:rPr>
                <w:sz w:val="16"/>
                <w:szCs w:val="16"/>
              </w:rPr>
              <w:t>квартира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F3713F" w:rsidRDefault="000F7EE6" w:rsidP="00D72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713F">
              <w:rPr>
                <w:sz w:val="16"/>
                <w:szCs w:val="16"/>
              </w:rPr>
              <w:t>53,2</w:t>
            </w:r>
          </w:p>
          <w:p w:rsidR="000F7EE6" w:rsidRPr="00F3713F" w:rsidRDefault="000F7EE6" w:rsidP="00D72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F3713F" w:rsidRDefault="000F7EE6" w:rsidP="00D72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F3713F" w:rsidRDefault="000F7EE6" w:rsidP="00D72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713F">
              <w:rPr>
                <w:sz w:val="16"/>
                <w:szCs w:val="16"/>
              </w:rPr>
              <w:t>76,6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F3713F" w:rsidRDefault="000F7EE6" w:rsidP="00D72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713F">
              <w:rPr>
                <w:sz w:val="16"/>
                <w:szCs w:val="16"/>
              </w:rPr>
              <w:t>Россия</w:t>
            </w:r>
          </w:p>
          <w:p w:rsidR="000F7EE6" w:rsidRPr="00F3713F" w:rsidRDefault="000F7EE6" w:rsidP="00D72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F3713F" w:rsidRDefault="000F7EE6" w:rsidP="00D72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F3713F" w:rsidRDefault="000F7EE6" w:rsidP="00D72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713F">
              <w:rPr>
                <w:sz w:val="16"/>
                <w:szCs w:val="16"/>
              </w:rPr>
              <w:t>Россия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F3713F" w:rsidRDefault="000F7EE6" w:rsidP="0036588F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F3713F">
              <w:rPr>
                <w:sz w:val="16"/>
                <w:szCs w:val="16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EE6" w:rsidRPr="00F3713F" w:rsidRDefault="000F7EE6" w:rsidP="0036588F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F3713F">
              <w:rPr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F3713F" w:rsidRDefault="000F7EE6" w:rsidP="00740CFD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20"/>
                <w:szCs w:val="20"/>
              </w:rPr>
            </w:pPr>
            <w:r w:rsidRPr="00F3713F">
              <w:rPr>
                <w:sz w:val="20"/>
                <w:szCs w:val="20"/>
              </w:rPr>
              <w:t>-</w:t>
            </w:r>
          </w:p>
        </w:tc>
      </w:tr>
      <w:tr w:rsidR="000F7EE6" w:rsidRPr="00853E04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B770ED" w:rsidRDefault="000F7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F3713F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3713F">
              <w:rPr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F3713F" w:rsidRDefault="000F7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F3713F" w:rsidRDefault="000F7EE6" w:rsidP="002212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713F">
              <w:rPr>
                <w:sz w:val="16"/>
                <w:szCs w:val="16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F3713F" w:rsidRDefault="000F7EE6" w:rsidP="002212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713F">
              <w:rPr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F3713F" w:rsidRDefault="000F7EE6" w:rsidP="002212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713F">
              <w:rPr>
                <w:sz w:val="16"/>
                <w:szCs w:val="16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F3713F" w:rsidRDefault="000F7EE6" w:rsidP="002212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713F">
              <w:rPr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F3713F" w:rsidRDefault="000F7EE6" w:rsidP="00D72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713F">
              <w:rPr>
                <w:sz w:val="16"/>
                <w:szCs w:val="16"/>
              </w:rPr>
              <w:t>квартира</w:t>
            </w:r>
          </w:p>
          <w:p w:rsidR="000F7EE6" w:rsidRPr="00F3713F" w:rsidRDefault="000F7EE6" w:rsidP="00D72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F3713F" w:rsidRDefault="000F7EE6" w:rsidP="00D72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F3713F" w:rsidRDefault="000F7EE6" w:rsidP="00D72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713F">
              <w:rPr>
                <w:sz w:val="16"/>
                <w:szCs w:val="16"/>
              </w:rPr>
              <w:t>квартира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F3713F" w:rsidRDefault="000F7EE6" w:rsidP="00D72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713F">
              <w:rPr>
                <w:sz w:val="16"/>
                <w:szCs w:val="16"/>
              </w:rPr>
              <w:t>53,2</w:t>
            </w:r>
          </w:p>
          <w:p w:rsidR="000F7EE6" w:rsidRPr="00F3713F" w:rsidRDefault="000F7EE6" w:rsidP="00D72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F3713F" w:rsidRDefault="000F7EE6" w:rsidP="00D72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F3713F" w:rsidRDefault="000F7EE6" w:rsidP="00D72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713F">
              <w:rPr>
                <w:sz w:val="16"/>
                <w:szCs w:val="16"/>
              </w:rPr>
              <w:t>76,6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F3713F" w:rsidRDefault="000F7EE6" w:rsidP="00D72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713F">
              <w:rPr>
                <w:sz w:val="16"/>
                <w:szCs w:val="16"/>
              </w:rPr>
              <w:t>Россия</w:t>
            </w:r>
          </w:p>
          <w:p w:rsidR="000F7EE6" w:rsidRPr="00F3713F" w:rsidRDefault="000F7EE6" w:rsidP="00D72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F3713F" w:rsidRDefault="000F7EE6" w:rsidP="00D72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F3713F" w:rsidRDefault="000F7EE6" w:rsidP="00D72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713F">
              <w:rPr>
                <w:sz w:val="16"/>
                <w:szCs w:val="16"/>
              </w:rPr>
              <w:t>Россия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F3713F" w:rsidRDefault="000F7EE6" w:rsidP="0036588F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F3713F">
              <w:rPr>
                <w:sz w:val="16"/>
                <w:szCs w:val="16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EE6" w:rsidRPr="00F3713F" w:rsidRDefault="000F7EE6" w:rsidP="0036588F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F3713F">
              <w:rPr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F3713F" w:rsidRDefault="000F7EE6" w:rsidP="00740CFD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13F">
              <w:rPr>
                <w:sz w:val="20"/>
                <w:szCs w:val="20"/>
              </w:rPr>
              <w:t>-</w:t>
            </w:r>
          </w:p>
        </w:tc>
      </w:tr>
      <w:tr w:rsidR="000F7EE6" w:rsidRPr="00853E04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B770ED" w:rsidRDefault="000F7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70ED">
              <w:rPr>
                <w:sz w:val="20"/>
                <w:szCs w:val="20"/>
              </w:rPr>
              <w:t>35.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071BF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071BF">
              <w:rPr>
                <w:sz w:val="16"/>
                <w:szCs w:val="16"/>
              </w:rPr>
              <w:t>Волошина</w:t>
            </w:r>
          </w:p>
          <w:p w:rsidR="000F7EE6" w:rsidRPr="00E071BF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071BF">
              <w:rPr>
                <w:sz w:val="16"/>
                <w:szCs w:val="16"/>
              </w:rPr>
              <w:t>Адэля Замильевна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071BF" w:rsidRDefault="000F7EE6" w:rsidP="00E86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071BF">
              <w:rPr>
                <w:sz w:val="16"/>
                <w:szCs w:val="16"/>
              </w:rPr>
              <w:t>главный</w:t>
            </w:r>
          </w:p>
          <w:p w:rsidR="000F7EE6" w:rsidRPr="00E071BF" w:rsidRDefault="000F7EE6" w:rsidP="00E86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071BF">
              <w:rPr>
                <w:sz w:val="16"/>
                <w:szCs w:val="16"/>
              </w:rPr>
              <w:t>специалист – эксперт отдела отдела государствен-</w:t>
            </w:r>
          </w:p>
          <w:p w:rsidR="000F7EE6" w:rsidRPr="00E071BF" w:rsidRDefault="000F7EE6" w:rsidP="00E86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071BF">
              <w:rPr>
                <w:sz w:val="16"/>
                <w:szCs w:val="16"/>
              </w:rPr>
              <w:t>ного контроля (надзора) в сфере образования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F3713F" w:rsidRDefault="000F7EE6" w:rsidP="00E976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713F">
              <w:rPr>
                <w:sz w:val="16"/>
                <w:szCs w:val="16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F3713F" w:rsidRDefault="000F7EE6" w:rsidP="00E976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713F">
              <w:rPr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F3713F" w:rsidRDefault="000F7EE6" w:rsidP="00E976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713F">
              <w:rPr>
                <w:sz w:val="16"/>
                <w:szCs w:val="16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F3713F" w:rsidRDefault="000F7EE6" w:rsidP="00E976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713F">
              <w:rPr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D196C" w:rsidRDefault="000F7EE6" w:rsidP="00E976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196C">
              <w:rPr>
                <w:sz w:val="16"/>
                <w:szCs w:val="16"/>
              </w:rPr>
              <w:t>квартира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D196C" w:rsidRDefault="000F7EE6" w:rsidP="008B0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71BF">
              <w:rPr>
                <w:sz w:val="16"/>
                <w:szCs w:val="16"/>
              </w:rPr>
              <w:t>43,8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B04F5" w:rsidRDefault="000F7EE6" w:rsidP="00E976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B04F5">
              <w:rPr>
                <w:sz w:val="16"/>
                <w:szCs w:val="16"/>
              </w:rPr>
              <w:t>Россия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071BF" w:rsidRDefault="000F7EE6" w:rsidP="0036588F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E071BF">
              <w:rPr>
                <w:sz w:val="16"/>
                <w:szCs w:val="16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EE6" w:rsidRPr="00E071BF" w:rsidRDefault="000F7EE6" w:rsidP="0036588F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E071BF">
              <w:rPr>
                <w:sz w:val="16"/>
                <w:szCs w:val="16"/>
              </w:rPr>
              <w:t>171785,11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F3713F" w:rsidRDefault="000F7EE6" w:rsidP="00E071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кредит -</w:t>
            </w:r>
            <w:r w:rsidRPr="00F3713F">
              <w:rPr>
                <w:sz w:val="16"/>
                <w:szCs w:val="16"/>
              </w:rPr>
              <w:t xml:space="preserve"> </w:t>
            </w:r>
          </w:p>
          <w:p w:rsidR="000F7EE6" w:rsidRPr="00B770ED" w:rsidRDefault="000F7EE6" w:rsidP="00E071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70ED">
              <w:rPr>
                <w:sz w:val="16"/>
                <w:szCs w:val="16"/>
              </w:rPr>
              <w:t>1343000 руб.</w:t>
            </w:r>
          </w:p>
          <w:p w:rsidR="000F7EE6" w:rsidRPr="00B770ED" w:rsidRDefault="000F7EE6" w:rsidP="00B770ED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(приобретена квартира</w:t>
            </w:r>
            <w:r w:rsidRPr="00B770ED">
              <w:rPr>
                <w:sz w:val="16"/>
                <w:szCs w:val="16"/>
              </w:rPr>
              <w:t xml:space="preserve"> 43,8 кв.м.)</w:t>
            </w:r>
          </w:p>
          <w:p w:rsidR="000F7EE6" w:rsidRPr="00C92767" w:rsidRDefault="000F7EE6" w:rsidP="00C927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F7EE6" w:rsidRPr="00853E04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53E04" w:rsidRDefault="000F7E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071BF" w:rsidRDefault="000F7EE6" w:rsidP="00E867C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071BF">
              <w:rPr>
                <w:sz w:val="16"/>
                <w:szCs w:val="16"/>
              </w:rPr>
              <w:t>супруг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3149BE" w:rsidRDefault="000F7E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D196C" w:rsidRDefault="000F7EE6" w:rsidP="00E071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196C">
              <w:rPr>
                <w:sz w:val="16"/>
                <w:szCs w:val="16"/>
              </w:rPr>
              <w:t>земельный участок</w:t>
            </w:r>
          </w:p>
          <w:p w:rsidR="000F7EE6" w:rsidRDefault="000F7EE6" w:rsidP="00E976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0D196C" w:rsidRDefault="000F7EE6" w:rsidP="00E071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196C">
              <w:rPr>
                <w:sz w:val="16"/>
                <w:szCs w:val="16"/>
              </w:rPr>
              <w:t>квартира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D196C" w:rsidRDefault="000F7EE6" w:rsidP="00E976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196C">
              <w:rPr>
                <w:sz w:val="16"/>
                <w:szCs w:val="16"/>
              </w:rPr>
              <w:t xml:space="preserve">индивидуальная </w:t>
            </w:r>
          </w:p>
          <w:p w:rsidR="000F7EE6" w:rsidRDefault="000F7EE6" w:rsidP="00E976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Default="000F7EE6" w:rsidP="00E976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0D196C" w:rsidRDefault="000F7EE6" w:rsidP="00E071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071BF" w:rsidRDefault="000F7EE6" w:rsidP="002212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71BF">
              <w:rPr>
                <w:sz w:val="16"/>
                <w:szCs w:val="16"/>
              </w:rPr>
              <w:t>800,0</w:t>
            </w:r>
          </w:p>
          <w:p w:rsidR="000F7EE6" w:rsidRPr="00E071BF" w:rsidRDefault="000F7EE6" w:rsidP="002212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E071BF" w:rsidRDefault="000F7EE6" w:rsidP="002212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3149BE" w:rsidRDefault="000F7EE6" w:rsidP="002212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E071BF">
              <w:rPr>
                <w:sz w:val="16"/>
                <w:szCs w:val="16"/>
              </w:rPr>
              <w:t>43,8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F3713F" w:rsidRDefault="000F7EE6" w:rsidP="00E071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713F">
              <w:rPr>
                <w:sz w:val="16"/>
                <w:szCs w:val="16"/>
              </w:rPr>
              <w:t>Россия</w:t>
            </w:r>
          </w:p>
          <w:p w:rsidR="000F7EE6" w:rsidRPr="00F3713F" w:rsidRDefault="000F7EE6" w:rsidP="00E071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F3713F" w:rsidRDefault="000F7EE6" w:rsidP="00E071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3149BE" w:rsidRDefault="000F7EE6" w:rsidP="00E071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F3713F">
              <w:rPr>
                <w:sz w:val="16"/>
                <w:szCs w:val="16"/>
              </w:rPr>
              <w:t>Россия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F3713F" w:rsidRDefault="000F7EE6" w:rsidP="00E9761E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F3713F">
              <w:rPr>
                <w:sz w:val="16"/>
                <w:szCs w:val="16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F3713F" w:rsidRDefault="000F7EE6" w:rsidP="00E9761E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F3713F">
              <w:rPr>
                <w:sz w:val="16"/>
                <w:szCs w:val="16"/>
              </w:rPr>
              <w:t>-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F3713F" w:rsidRDefault="000F7EE6" w:rsidP="00E9761E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F3713F">
              <w:rPr>
                <w:sz w:val="16"/>
                <w:szCs w:val="16"/>
              </w:rPr>
              <w:t>-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F3713F" w:rsidRDefault="000F7EE6" w:rsidP="00C92767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F3713F">
              <w:rPr>
                <w:sz w:val="16"/>
                <w:szCs w:val="16"/>
              </w:rPr>
              <w:t>автомобиль легковой</w:t>
            </w:r>
          </w:p>
          <w:p w:rsidR="000F7EE6" w:rsidRPr="00C92767" w:rsidRDefault="000F7EE6" w:rsidP="00C92767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Renault  </w:t>
            </w:r>
            <w:r>
              <w:rPr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  <w:t>SR</w:t>
            </w:r>
            <w:proofErr w:type="gramEnd"/>
          </w:p>
          <w:p w:rsidR="000F7EE6" w:rsidRDefault="000F7EE6" w:rsidP="00C92767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</w:p>
          <w:p w:rsidR="000F7EE6" w:rsidRPr="00F3713F" w:rsidRDefault="000F7EE6" w:rsidP="00C92767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F3713F">
              <w:rPr>
                <w:sz w:val="16"/>
                <w:szCs w:val="16"/>
              </w:rPr>
              <w:t>автомобиль легковой</w:t>
            </w:r>
          </w:p>
          <w:p w:rsidR="000F7EE6" w:rsidRPr="00C92767" w:rsidRDefault="000F7EE6" w:rsidP="00C92767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color w:val="FF0000"/>
                <w:sz w:val="16"/>
                <w:szCs w:val="16"/>
              </w:rPr>
            </w:pPr>
            <w:r w:rsidRPr="00C92767">
              <w:rPr>
                <w:bCs/>
                <w:color w:val="000000"/>
                <w:sz w:val="16"/>
                <w:szCs w:val="16"/>
                <w:shd w:val="clear" w:color="auto" w:fill="FFFFFF"/>
              </w:rPr>
              <w:t>Renault Duster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EE6" w:rsidRPr="00E071BF" w:rsidRDefault="000F7EE6" w:rsidP="0036588F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E071BF">
              <w:rPr>
                <w:sz w:val="16"/>
                <w:szCs w:val="16"/>
              </w:rPr>
              <w:t>389654,99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F3713F" w:rsidRDefault="000F7EE6" w:rsidP="00C927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кредит -</w:t>
            </w:r>
            <w:r w:rsidRPr="00F3713F">
              <w:rPr>
                <w:sz w:val="16"/>
                <w:szCs w:val="16"/>
              </w:rPr>
              <w:t xml:space="preserve"> </w:t>
            </w:r>
          </w:p>
          <w:p w:rsidR="000F7EE6" w:rsidRPr="00F3713F" w:rsidRDefault="000F7EE6" w:rsidP="00C927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1343000 </w:t>
            </w:r>
            <w:r w:rsidRPr="00F3713F">
              <w:rPr>
                <w:sz w:val="16"/>
                <w:szCs w:val="16"/>
              </w:rPr>
              <w:t>руб.</w:t>
            </w:r>
          </w:p>
          <w:p w:rsidR="000F7EE6" w:rsidRPr="00B770ED" w:rsidRDefault="000F7EE6" w:rsidP="00B770ED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(приобретена квартира</w:t>
            </w:r>
            <w:r w:rsidRPr="00B770ED">
              <w:rPr>
                <w:sz w:val="16"/>
                <w:szCs w:val="16"/>
              </w:rPr>
              <w:t xml:space="preserve"> </w:t>
            </w:r>
          </w:p>
          <w:p w:rsidR="000F7EE6" w:rsidRPr="00B770ED" w:rsidRDefault="000F7EE6" w:rsidP="00B770ED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B770ED">
              <w:rPr>
                <w:sz w:val="16"/>
                <w:szCs w:val="16"/>
              </w:rPr>
              <w:t>43,8 кв.м.)</w:t>
            </w:r>
          </w:p>
          <w:p w:rsidR="000F7EE6" w:rsidRPr="00F3713F" w:rsidRDefault="000F7EE6" w:rsidP="00C927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кредит -</w:t>
            </w:r>
          </w:p>
          <w:p w:rsidR="000F7EE6" w:rsidRPr="003149BE" w:rsidRDefault="000F7EE6" w:rsidP="00C92767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555531 </w:t>
            </w:r>
            <w:r w:rsidRPr="00F3713F">
              <w:rPr>
                <w:sz w:val="16"/>
                <w:szCs w:val="16"/>
              </w:rPr>
              <w:t>руб.</w:t>
            </w:r>
          </w:p>
        </w:tc>
      </w:tr>
      <w:tr w:rsidR="000F7EE6" w:rsidRPr="00853E04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53E04" w:rsidRDefault="000F7E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071BF" w:rsidRDefault="000F7EE6" w:rsidP="00E867C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071B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3149BE" w:rsidRDefault="000F7E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F3713F" w:rsidRDefault="000F7EE6" w:rsidP="00E976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713F">
              <w:rPr>
                <w:sz w:val="16"/>
                <w:szCs w:val="16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F3713F" w:rsidRDefault="000F7EE6" w:rsidP="00E976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713F">
              <w:rPr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F3713F" w:rsidRDefault="000F7EE6" w:rsidP="00E976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713F">
              <w:rPr>
                <w:sz w:val="16"/>
                <w:szCs w:val="16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F3713F" w:rsidRDefault="000F7EE6" w:rsidP="00E976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713F">
              <w:rPr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D196C" w:rsidRDefault="000F7EE6" w:rsidP="00E976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196C">
              <w:rPr>
                <w:sz w:val="16"/>
                <w:szCs w:val="16"/>
              </w:rPr>
              <w:t>квартира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D196C" w:rsidRDefault="000F7EE6" w:rsidP="00E976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71BF">
              <w:rPr>
                <w:sz w:val="16"/>
                <w:szCs w:val="16"/>
              </w:rPr>
              <w:t>43,8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B04F5" w:rsidRDefault="000F7EE6" w:rsidP="00E976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B04F5">
              <w:rPr>
                <w:sz w:val="16"/>
                <w:szCs w:val="16"/>
              </w:rPr>
              <w:t>Россия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F3713F" w:rsidRDefault="000F7EE6" w:rsidP="00E9761E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F3713F">
              <w:rPr>
                <w:sz w:val="16"/>
                <w:szCs w:val="16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EE6" w:rsidRPr="00F3713F" w:rsidRDefault="000F7EE6" w:rsidP="00E9761E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F3713F">
              <w:rPr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3149BE" w:rsidRDefault="000F7EE6" w:rsidP="00740CFD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F7EE6" w:rsidRPr="00853E04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53E04" w:rsidRDefault="000F7E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071BF" w:rsidRDefault="000F7EE6" w:rsidP="00E867C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071BF">
              <w:rPr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3149BE" w:rsidRDefault="000F7E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F3713F" w:rsidRDefault="000F7EE6" w:rsidP="00E976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713F">
              <w:rPr>
                <w:sz w:val="16"/>
                <w:szCs w:val="16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F3713F" w:rsidRDefault="000F7EE6" w:rsidP="00E976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713F">
              <w:rPr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F3713F" w:rsidRDefault="000F7EE6" w:rsidP="00E976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713F">
              <w:rPr>
                <w:sz w:val="16"/>
                <w:szCs w:val="16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F3713F" w:rsidRDefault="000F7EE6" w:rsidP="00E976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713F">
              <w:rPr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D196C" w:rsidRDefault="000F7EE6" w:rsidP="00E976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196C">
              <w:rPr>
                <w:sz w:val="16"/>
                <w:szCs w:val="16"/>
              </w:rPr>
              <w:t>квартира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D196C" w:rsidRDefault="000F7EE6" w:rsidP="00E976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71BF">
              <w:rPr>
                <w:sz w:val="16"/>
                <w:szCs w:val="16"/>
              </w:rPr>
              <w:t>43,8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B04F5" w:rsidRDefault="000F7EE6" w:rsidP="00E976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B04F5">
              <w:rPr>
                <w:sz w:val="16"/>
                <w:szCs w:val="16"/>
              </w:rPr>
              <w:t>Россия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F3713F" w:rsidRDefault="000F7EE6" w:rsidP="00E9761E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F3713F">
              <w:rPr>
                <w:sz w:val="16"/>
                <w:szCs w:val="16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EE6" w:rsidRPr="00F3713F" w:rsidRDefault="000F7EE6" w:rsidP="00E9761E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F3713F">
              <w:rPr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3149BE" w:rsidRDefault="000F7EE6" w:rsidP="00740CFD">
            <w:pPr>
              <w:widowControl w:val="0"/>
              <w:tabs>
                <w:tab w:val="left" w:pos="2218"/>
                <w:tab w:val="left" w:pos="2674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0F7EE6" w:rsidRPr="00853E04" w:rsidRDefault="000F7EE6" w:rsidP="00261D0E">
      <w:pPr>
        <w:widowControl w:val="0"/>
        <w:autoSpaceDE w:val="0"/>
        <w:autoSpaceDN w:val="0"/>
        <w:adjustRightInd w:val="0"/>
      </w:pPr>
    </w:p>
    <w:p w:rsidR="000F7EE6" w:rsidRDefault="000F7EE6">
      <w:pPr>
        <w:spacing w:after="0" w:line="240" w:lineRule="auto"/>
      </w:pPr>
      <w:r>
        <w:br w:type="page"/>
      </w:r>
    </w:p>
    <w:p w:rsidR="000F7EE6" w:rsidRPr="007C2F8D" w:rsidRDefault="000F7EE6">
      <w:pPr>
        <w:widowControl w:val="0"/>
        <w:autoSpaceDE w:val="0"/>
        <w:autoSpaceDN w:val="0"/>
        <w:adjustRightInd w:val="0"/>
        <w:jc w:val="center"/>
      </w:pPr>
      <w:r w:rsidRPr="007C2F8D">
        <w:lastRenderedPageBreak/>
        <w:t>Сведения о доходах, расходах,</w:t>
      </w:r>
    </w:p>
    <w:p w:rsidR="000F7EE6" w:rsidRPr="007C2F8D" w:rsidRDefault="000F7EE6">
      <w:pPr>
        <w:widowControl w:val="0"/>
        <w:autoSpaceDE w:val="0"/>
        <w:autoSpaceDN w:val="0"/>
        <w:adjustRightInd w:val="0"/>
        <w:jc w:val="center"/>
      </w:pPr>
      <w:r w:rsidRPr="007C2F8D">
        <w:t>об имуществе и обязательствах имущественного характера руководителей государственных организаций Республики Марий Эл, находящихся в ведении Министерства образования и науки Республики Марий Эл</w:t>
      </w:r>
    </w:p>
    <w:p w:rsidR="000F7EE6" w:rsidRPr="007C2F8D" w:rsidRDefault="000F7EE6">
      <w:pPr>
        <w:widowControl w:val="0"/>
        <w:autoSpaceDE w:val="0"/>
        <w:autoSpaceDN w:val="0"/>
        <w:adjustRightInd w:val="0"/>
        <w:jc w:val="center"/>
      </w:pPr>
      <w:r w:rsidRPr="007C2F8D">
        <w:t>за период с 1 января 201</w:t>
      </w:r>
      <w:r>
        <w:t>9</w:t>
      </w:r>
      <w:r w:rsidRPr="007C2F8D">
        <w:t xml:space="preserve"> г. по 31 декабря 201</w:t>
      </w:r>
      <w:r>
        <w:t>9</w:t>
      </w:r>
      <w:r w:rsidRPr="007C2F8D">
        <w:t xml:space="preserve"> г.</w:t>
      </w:r>
    </w:p>
    <w:p w:rsidR="000F7EE6" w:rsidRPr="007C2F8D" w:rsidRDefault="000F7EE6">
      <w:pPr>
        <w:widowControl w:val="0"/>
        <w:autoSpaceDE w:val="0"/>
        <w:autoSpaceDN w:val="0"/>
        <w:adjustRightInd w:val="0"/>
        <w:jc w:val="both"/>
        <w:outlineLvl w:val="0"/>
      </w:pPr>
    </w:p>
    <w:tbl>
      <w:tblPr>
        <w:tblW w:w="16051" w:type="dxa"/>
        <w:tblInd w:w="-73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5"/>
        <w:gridCol w:w="1596"/>
        <w:gridCol w:w="1368"/>
        <w:gridCol w:w="969"/>
        <w:gridCol w:w="1311"/>
        <w:gridCol w:w="969"/>
        <w:gridCol w:w="6"/>
        <w:gridCol w:w="1020"/>
        <w:gridCol w:w="969"/>
        <w:gridCol w:w="912"/>
        <w:gridCol w:w="1083"/>
        <w:gridCol w:w="1798"/>
        <w:gridCol w:w="1767"/>
        <w:gridCol w:w="1998"/>
      </w:tblGrid>
      <w:tr w:rsidR="000F7EE6" w:rsidRPr="007C2F8D"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7C2F8D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F8D">
              <w:rPr>
                <w:sz w:val="20"/>
                <w:szCs w:val="20"/>
              </w:rPr>
              <w:t>N п/п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7C2F8D" w:rsidRDefault="000F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C2F8D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7C2F8D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C2F8D">
              <w:rPr>
                <w:sz w:val="16"/>
                <w:szCs w:val="16"/>
              </w:rPr>
              <w:t>Должность</w:t>
            </w:r>
          </w:p>
        </w:tc>
        <w:tc>
          <w:tcPr>
            <w:tcW w:w="4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7C2F8D" w:rsidRDefault="000F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C2F8D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7C2F8D" w:rsidRDefault="000F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C2F8D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7C2F8D" w:rsidRDefault="000F7EE6" w:rsidP="004F50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C2F8D">
              <w:rPr>
                <w:sz w:val="16"/>
                <w:szCs w:val="16"/>
              </w:rPr>
              <w:t>Транспортные</w:t>
            </w:r>
          </w:p>
          <w:p w:rsidR="000F7EE6" w:rsidRPr="007C2F8D" w:rsidRDefault="000F7EE6" w:rsidP="004F50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C2F8D">
              <w:rPr>
                <w:sz w:val="16"/>
                <w:szCs w:val="16"/>
              </w:rPr>
              <w:t>средства</w:t>
            </w:r>
          </w:p>
          <w:p w:rsidR="000F7EE6" w:rsidRPr="007C2F8D" w:rsidRDefault="000F7EE6" w:rsidP="004F50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C2F8D">
              <w:rPr>
                <w:sz w:val="16"/>
                <w:szCs w:val="16"/>
              </w:rPr>
              <w:t>(вид, марка)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7C2F8D" w:rsidRDefault="000F7EE6">
            <w:pPr>
              <w:rPr>
                <w:sz w:val="16"/>
                <w:szCs w:val="16"/>
              </w:rPr>
            </w:pPr>
          </w:p>
          <w:p w:rsidR="000F7EE6" w:rsidRPr="007C2F8D" w:rsidRDefault="000F7EE6" w:rsidP="004F504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C2F8D">
              <w:rPr>
                <w:sz w:val="16"/>
                <w:szCs w:val="16"/>
              </w:rPr>
              <w:t xml:space="preserve">Декларированный </w:t>
            </w:r>
          </w:p>
          <w:p w:rsidR="000F7EE6" w:rsidRPr="007C2F8D" w:rsidRDefault="000F7EE6" w:rsidP="004F504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C2F8D">
              <w:rPr>
                <w:sz w:val="16"/>
                <w:szCs w:val="16"/>
              </w:rPr>
              <w:t xml:space="preserve">годовой доход </w:t>
            </w:r>
            <w:hyperlink r:id="rId7" w:history="1">
              <w:r w:rsidRPr="007C2F8D">
                <w:rPr>
                  <w:sz w:val="16"/>
                  <w:szCs w:val="16"/>
                </w:rPr>
                <w:t>&lt;1&gt;</w:t>
              </w:r>
            </w:hyperlink>
            <w:r w:rsidRPr="007C2F8D">
              <w:rPr>
                <w:sz w:val="16"/>
                <w:szCs w:val="16"/>
              </w:rPr>
              <w:t xml:space="preserve"> (руб.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7C2F8D" w:rsidRDefault="000F7EE6" w:rsidP="004F504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C2F8D">
              <w:rPr>
                <w:sz w:val="16"/>
                <w:szCs w:val="16"/>
              </w:rPr>
              <w:t xml:space="preserve">Сведения об источниках </w:t>
            </w:r>
          </w:p>
          <w:p w:rsidR="000F7EE6" w:rsidRPr="007C2F8D" w:rsidRDefault="000F7EE6" w:rsidP="004F504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C2F8D">
              <w:rPr>
                <w:sz w:val="16"/>
                <w:szCs w:val="16"/>
              </w:rPr>
              <w:t xml:space="preserve">получения средств, </w:t>
            </w:r>
          </w:p>
          <w:p w:rsidR="000F7EE6" w:rsidRPr="007C2F8D" w:rsidRDefault="000F7EE6" w:rsidP="004F504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C2F8D">
              <w:rPr>
                <w:sz w:val="16"/>
                <w:szCs w:val="16"/>
              </w:rPr>
              <w:t xml:space="preserve">за счет которых </w:t>
            </w:r>
          </w:p>
          <w:p w:rsidR="000F7EE6" w:rsidRPr="007C2F8D" w:rsidRDefault="000F7EE6" w:rsidP="004F504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C2F8D">
              <w:rPr>
                <w:sz w:val="16"/>
                <w:szCs w:val="16"/>
              </w:rPr>
              <w:t xml:space="preserve">совершена сделка </w:t>
            </w:r>
            <w:hyperlink r:id="rId8" w:history="1">
              <w:r w:rsidRPr="007C2F8D">
                <w:rPr>
                  <w:sz w:val="16"/>
                  <w:szCs w:val="16"/>
                </w:rPr>
                <w:t>&lt;2&gt;</w:t>
              </w:r>
            </w:hyperlink>
            <w:r w:rsidRPr="007C2F8D">
              <w:rPr>
                <w:sz w:val="16"/>
                <w:szCs w:val="16"/>
              </w:rPr>
              <w:t xml:space="preserve"> </w:t>
            </w:r>
          </w:p>
          <w:p w:rsidR="000F7EE6" w:rsidRPr="007C2F8D" w:rsidRDefault="000F7EE6" w:rsidP="004F504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C2F8D">
              <w:rPr>
                <w:sz w:val="16"/>
                <w:szCs w:val="16"/>
              </w:rPr>
              <w:t xml:space="preserve">(вид приобретенного </w:t>
            </w:r>
          </w:p>
          <w:p w:rsidR="000F7EE6" w:rsidRPr="007C2F8D" w:rsidRDefault="000F7EE6" w:rsidP="004F504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C2F8D">
              <w:rPr>
                <w:sz w:val="16"/>
                <w:szCs w:val="16"/>
              </w:rPr>
              <w:t>имущества, источники</w:t>
            </w:r>
          </w:p>
        </w:tc>
      </w:tr>
      <w:tr w:rsidR="000F7EE6" w:rsidRPr="007C2F8D"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7C2F8D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7C2F8D" w:rsidRDefault="000F7EE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7C2F8D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7C2F8D" w:rsidRDefault="000F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C2F8D">
              <w:rPr>
                <w:sz w:val="16"/>
                <w:szCs w:val="16"/>
              </w:rPr>
              <w:t>вид объекта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7C2F8D" w:rsidRDefault="000F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C2F8D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7C2F8D" w:rsidRDefault="000F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C2F8D">
              <w:rPr>
                <w:sz w:val="16"/>
                <w:szCs w:val="16"/>
              </w:rPr>
              <w:t>Площадь</w:t>
            </w:r>
          </w:p>
          <w:p w:rsidR="000F7EE6" w:rsidRPr="007C2F8D" w:rsidRDefault="000F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C2F8D">
              <w:rPr>
                <w:sz w:val="16"/>
                <w:szCs w:val="16"/>
              </w:rPr>
              <w:t xml:space="preserve"> (кв. м)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7C2F8D" w:rsidRDefault="000F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C2F8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7C2F8D" w:rsidRDefault="000F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C2F8D">
              <w:rPr>
                <w:sz w:val="16"/>
                <w:szCs w:val="16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7C2F8D" w:rsidRDefault="000F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C2F8D">
              <w:rPr>
                <w:sz w:val="16"/>
                <w:szCs w:val="16"/>
              </w:rPr>
              <w:t xml:space="preserve">площадь </w:t>
            </w:r>
          </w:p>
          <w:p w:rsidR="000F7EE6" w:rsidRPr="007C2F8D" w:rsidRDefault="000F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C2F8D">
              <w:rPr>
                <w:sz w:val="16"/>
                <w:szCs w:val="16"/>
              </w:rPr>
              <w:t>(кв. м)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7C2F8D" w:rsidRDefault="000F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C2F8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7C2F8D" w:rsidRDefault="000F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7C2F8D" w:rsidRDefault="000F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7C2F8D" w:rsidRDefault="000F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F7EE6" w:rsidRPr="00022779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C482C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482C">
              <w:rPr>
                <w:sz w:val="20"/>
                <w:szCs w:val="20"/>
              </w:rPr>
              <w:t>1.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C482C" w:rsidRDefault="000F7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C482C">
              <w:rPr>
                <w:sz w:val="16"/>
                <w:szCs w:val="16"/>
              </w:rPr>
              <w:t xml:space="preserve">Архипова </w:t>
            </w:r>
          </w:p>
          <w:p w:rsidR="000F7EE6" w:rsidRPr="00AC482C" w:rsidRDefault="000F7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C482C">
              <w:rPr>
                <w:sz w:val="16"/>
                <w:szCs w:val="16"/>
              </w:rPr>
              <w:t xml:space="preserve">Наиля </w:t>
            </w:r>
          </w:p>
          <w:p w:rsidR="000F7EE6" w:rsidRPr="00AC482C" w:rsidRDefault="000F7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C482C">
              <w:rPr>
                <w:sz w:val="16"/>
                <w:szCs w:val="16"/>
              </w:rPr>
              <w:t xml:space="preserve">Нургаяновна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C482C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482C">
              <w:rPr>
                <w:sz w:val="16"/>
                <w:szCs w:val="16"/>
              </w:rPr>
              <w:t xml:space="preserve">директор </w:t>
            </w:r>
          </w:p>
          <w:p w:rsidR="000F7EE6" w:rsidRPr="00AC482C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482C">
              <w:rPr>
                <w:sz w:val="16"/>
                <w:szCs w:val="16"/>
              </w:rPr>
              <w:t xml:space="preserve">ГБОУ ДО Республики </w:t>
            </w:r>
          </w:p>
          <w:p w:rsidR="000F7EE6" w:rsidRPr="00AC482C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482C">
              <w:rPr>
                <w:sz w:val="16"/>
                <w:szCs w:val="16"/>
              </w:rPr>
              <w:t>Марий Эл «Детский эколого-биологический центр»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C482C" w:rsidRDefault="000F7EE6" w:rsidP="007211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82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F7EE6" w:rsidRPr="00AC482C" w:rsidRDefault="000F7EE6" w:rsidP="007211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AC482C" w:rsidRDefault="000F7EE6" w:rsidP="00C614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82C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0F7EE6" w:rsidRPr="00AC482C" w:rsidRDefault="000F7EE6" w:rsidP="007211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AC482C" w:rsidRDefault="000F7EE6" w:rsidP="0072111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C482C" w:rsidRDefault="000F7EE6" w:rsidP="00F621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482C">
              <w:rPr>
                <w:sz w:val="16"/>
                <w:szCs w:val="16"/>
              </w:rPr>
              <w:t>индивидуальная</w:t>
            </w:r>
          </w:p>
          <w:p w:rsidR="000F7EE6" w:rsidRPr="00AC482C" w:rsidRDefault="000F7EE6" w:rsidP="00F621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AC482C" w:rsidRDefault="000F7EE6" w:rsidP="00F621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82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F7EE6" w:rsidRPr="00AC482C" w:rsidRDefault="000F7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0F7EE6" w:rsidRPr="00AC482C" w:rsidRDefault="000F7EE6" w:rsidP="0072111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C482C" w:rsidRDefault="000F7EE6" w:rsidP="007211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82C">
              <w:rPr>
                <w:rFonts w:ascii="Times New Roman" w:hAnsi="Times New Roman" w:cs="Times New Roman"/>
                <w:sz w:val="16"/>
                <w:szCs w:val="16"/>
              </w:rPr>
              <w:t>59,2</w:t>
            </w:r>
          </w:p>
          <w:p w:rsidR="000F7EE6" w:rsidRPr="00AC482C" w:rsidRDefault="000F7EE6" w:rsidP="007211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AC482C" w:rsidRDefault="000F7EE6" w:rsidP="007211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82C">
              <w:rPr>
                <w:rFonts w:ascii="Times New Roman" w:hAnsi="Times New Roman" w:cs="Times New Roman"/>
                <w:sz w:val="16"/>
                <w:szCs w:val="16"/>
              </w:rPr>
              <w:t>1028,0</w:t>
            </w:r>
          </w:p>
          <w:p w:rsidR="000F7EE6" w:rsidRPr="00AC482C" w:rsidRDefault="000F7EE6" w:rsidP="0072111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C482C" w:rsidRDefault="000F7EE6" w:rsidP="007211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82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7EE6" w:rsidRPr="00AC482C" w:rsidRDefault="000F7EE6" w:rsidP="007211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AC482C" w:rsidRDefault="000F7EE6" w:rsidP="00C614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82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7EE6" w:rsidRPr="00AC482C" w:rsidRDefault="000F7EE6" w:rsidP="0072111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C482C" w:rsidRDefault="000F7EE6" w:rsidP="007211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482C">
              <w:rPr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C482C" w:rsidRDefault="000F7EE6" w:rsidP="00834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482C">
              <w:rPr>
                <w:sz w:val="16"/>
                <w:szCs w:val="16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C482C" w:rsidRDefault="000F7EE6" w:rsidP="00834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482C">
              <w:rPr>
                <w:sz w:val="16"/>
                <w:szCs w:val="16"/>
              </w:rPr>
              <w:t>-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C482C" w:rsidRDefault="000F7EE6" w:rsidP="00834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482C">
              <w:rPr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C482C" w:rsidRDefault="000F7EE6" w:rsidP="007211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482C">
              <w:rPr>
                <w:sz w:val="16"/>
                <w:szCs w:val="16"/>
              </w:rPr>
              <w:t>849465,68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C482C" w:rsidRDefault="000F7EE6" w:rsidP="00834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482C">
              <w:rPr>
                <w:sz w:val="16"/>
                <w:szCs w:val="16"/>
              </w:rPr>
              <w:t>-</w:t>
            </w:r>
          </w:p>
        </w:tc>
      </w:tr>
      <w:tr w:rsidR="000F7EE6" w:rsidRPr="00022779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43FFE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3FFE">
              <w:rPr>
                <w:sz w:val="20"/>
                <w:szCs w:val="20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43FFE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43FFE">
              <w:rPr>
                <w:sz w:val="16"/>
                <w:szCs w:val="16"/>
              </w:rPr>
              <w:t xml:space="preserve">Ахмадишин Константин Аскарович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43FFE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FFE">
              <w:rPr>
                <w:sz w:val="16"/>
                <w:szCs w:val="16"/>
              </w:rPr>
              <w:t>директор</w:t>
            </w:r>
          </w:p>
          <w:p w:rsidR="000F7EE6" w:rsidRPr="00843FFE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FFE">
              <w:rPr>
                <w:sz w:val="16"/>
                <w:szCs w:val="16"/>
              </w:rPr>
              <w:t>ГБОУ Республики Марий Эл «Савинская школа-интернат»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43FFE" w:rsidRDefault="000F7EE6" w:rsidP="007211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FFE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0F7EE6" w:rsidRPr="00843FFE" w:rsidRDefault="000F7EE6" w:rsidP="007211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843FFE" w:rsidRDefault="000F7EE6" w:rsidP="007211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FFE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43FFE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FF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F7EE6" w:rsidRPr="00843FFE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843FFE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843FFE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FFE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  <w:p w:rsidR="000F7EE6" w:rsidRPr="00843FFE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FFE">
              <w:rPr>
                <w:rFonts w:ascii="Times New Roman" w:hAnsi="Times New Roman" w:cs="Times New Roman"/>
                <w:sz w:val="16"/>
                <w:szCs w:val="16"/>
              </w:rPr>
              <w:t xml:space="preserve">1/2 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43FFE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FFE">
              <w:rPr>
                <w:sz w:val="16"/>
                <w:szCs w:val="16"/>
              </w:rPr>
              <w:t>600</w:t>
            </w:r>
          </w:p>
          <w:p w:rsidR="000F7EE6" w:rsidRPr="00843FFE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843FFE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843FFE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FFE">
              <w:rPr>
                <w:sz w:val="16"/>
                <w:szCs w:val="16"/>
              </w:rPr>
              <w:t>25,3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43FFE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FFE">
              <w:rPr>
                <w:sz w:val="16"/>
                <w:szCs w:val="16"/>
              </w:rPr>
              <w:t>Россия</w:t>
            </w:r>
          </w:p>
          <w:p w:rsidR="000F7EE6" w:rsidRPr="00843FFE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843FFE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843FFE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FFE">
              <w:rPr>
                <w:sz w:val="16"/>
                <w:szCs w:val="16"/>
              </w:rPr>
              <w:t xml:space="preserve">Россия 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43FFE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F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43FFE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F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43FFE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FFE">
              <w:rPr>
                <w:sz w:val="16"/>
                <w:szCs w:val="16"/>
              </w:rPr>
              <w:t>-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43FFE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FFE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0F7EE6" w:rsidRPr="00022779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43F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r w:rsidRPr="00843F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43F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GEL</w:t>
            </w:r>
            <w:r w:rsidRPr="00843FFE">
              <w:rPr>
                <w:rFonts w:ascii="Times New Roman" w:hAnsi="Times New Roman" w:cs="Times New Roman"/>
                <w:sz w:val="16"/>
                <w:szCs w:val="16"/>
              </w:rPr>
              <w:t xml:space="preserve"> 110 </w:t>
            </w:r>
            <w:r w:rsidRPr="00843F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r w:rsidRPr="00843F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43F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VESTA</w:t>
            </w:r>
            <w:r w:rsidRPr="00843FF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43FFE" w:rsidRDefault="000F7EE6" w:rsidP="00392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FFE">
              <w:rPr>
                <w:sz w:val="16"/>
                <w:szCs w:val="16"/>
              </w:rPr>
              <w:t>871921,87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43FFE" w:rsidRDefault="000F7EE6" w:rsidP="007C51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3FFE">
              <w:rPr>
                <w:sz w:val="20"/>
                <w:szCs w:val="20"/>
              </w:rPr>
              <w:t>-</w:t>
            </w:r>
          </w:p>
        </w:tc>
      </w:tr>
      <w:tr w:rsidR="000F7EE6" w:rsidRPr="00022779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  <w:r w:rsidRPr="00843FFE"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E4BC7" w:rsidRDefault="000F7EE6" w:rsidP="007211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BC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E4BC7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BC7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  <w:p w:rsidR="000F7EE6" w:rsidRPr="00EE4BC7" w:rsidRDefault="000F7EE6" w:rsidP="00BB77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BC7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E4BC7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4BC7">
              <w:rPr>
                <w:sz w:val="16"/>
                <w:szCs w:val="16"/>
              </w:rPr>
              <w:t>25,3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E4BC7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4BC7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E4BC7" w:rsidRDefault="000F7EE6" w:rsidP="009B7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BC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E4BC7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BC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E4BC7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4BC7">
              <w:rPr>
                <w:sz w:val="16"/>
                <w:szCs w:val="16"/>
              </w:rPr>
              <w:t>-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E4BC7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4BC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392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843FFE">
              <w:rPr>
                <w:sz w:val="16"/>
                <w:szCs w:val="16"/>
              </w:rPr>
              <w:t>480472,10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7C51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553BD">
              <w:rPr>
                <w:sz w:val="20"/>
                <w:szCs w:val="20"/>
              </w:rPr>
              <w:t>-</w:t>
            </w:r>
          </w:p>
        </w:tc>
      </w:tr>
      <w:tr w:rsidR="000F7EE6" w:rsidRPr="00022779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FC7081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7081">
              <w:rPr>
                <w:sz w:val="20"/>
                <w:szCs w:val="20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FC7081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C7081">
              <w:rPr>
                <w:sz w:val="16"/>
                <w:szCs w:val="16"/>
              </w:rPr>
              <w:t>Батанов</w:t>
            </w:r>
          </w:p>
          <w:p w:rsidR="000F7EE6" w:rsidRPr="00FC7081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C7081">
              <w:rPr>
                <w:sz w:val="16"/>
                <w:szCs w:val="16"/>
              </w:rPr>
              <w:t>Дмитрий</w:t>
            </w:r>
          </w:p>
          <w:p w:rsidR="000F7EE6" w:rsidRPr="00FC7081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C7081">
              <w:rPr>
                <w:sz w:val="16"/>
                <w:szCs w:val="16"/>
              </w:rPr>
              <w:lastRenderedPageBreak/>
              <w:t>Николаевич</w:t>
            </w:r>
          </w:p>
          <w:p w:rsidR="000F7EE6" w:rsidRPr="00FC7081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FC7081">
              <w:rPr>
                <w:sz w:val="16"/>
                <w:szCs w:val="16"/>
              </w:rPr>
              <w:lastRenderedPageBreak/>
              <w:t xml:space="preserve">директор ГБПОУ «Марийский лесохозяйственный </w:t>
            </w:r>
            <w:r w:rsidRPr="00FC7081">
              <w:rPr>
                <w:sz w:val="16"/>
                <w:szCs w:val="16"/>
              </w:rPr>
              <w:lastRenderedPageBreak/>
              <w:t>техникум»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C04B74" w:rsidRDefault="000F7EE6" w:rsidP="00551D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B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земли населенных пунктов </w:t>
            </w:r>
          </w:p>
          <w:p w:rsidR="000F7EE6" w:rsidRPr="00C04B74" w:rsidRDefault="000F7EE6" w:rsidP="007211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F7EE6" w:rsidRPr="00C04B74" w:rsidRDefault="000F7EE6" w:rsidP="00551D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B7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0F7EE6" w:rsidRPr="00C04B74" w:rsidRDefault="000F7EE6" w:rsidP="007211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F7EE6" w:rsidRPr="00C04B74" w:rsidRDefault="000F7EE6" w:rsidP="007211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4B7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F7EE6" w:rsidRPr="00C04B74" w:rsidRDefault="000F7EE6" w:rsidP="007211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F7EE6" w:rsidRPr="00C04B74" w:rsidRDefault="000F7EE6" w:rsidP="007211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F7EE6" w:rsidRPr="00C04B74" w:rsidRDefault="000F7EE6" w:rsidP="005232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B74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0F7EE6" w:rsidRPr="00C04B74" w:rsidRDefault="000F7EE6" w:rsidP="005232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C04B74" w:rsidRDefault="000F7EE6" w:rsidP="005232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B74">
              <w:rPr>
                <w:rFonts w:ascii="Times New Roman" w:hAnsi="Times New Roman" w:cs="Times New Roman"/>
                <w:sz w:val="16"/>
                <w:szCs w:val="16"/>
              </w:rPr>
              <w:t>баня</w:t>
            </w:r>
          </w:p>
          <w:p w:rsidR="000F7EE6" w:rsidRPr="00C04B74" w:rsidRDefault="000F7EE6" w:rsidP="003B4B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C04B74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B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индивидуальная</w:t>
            </w:r>
          </w:p>
          <w:p w:rsidR="000F7EE6" w:rsidRPr="00C04B74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F7EE6" w:rsidRPr="00C04B74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F7EE6" w:rsidRPr="00C04B74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F7EE6" w:rsidRPr="00C04B74" w:rsidRDefault="000F7EE6" w:rsidP="00551D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B7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F7EE6" w:rsidRPr="00C04B74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F7EE6" w:rsidRPr="00C04B74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B74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0F7EE6" w:rsidRPr="00C04B74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B74">
              <w:rPr>
                <w:rFonts w:ascii="Times New Roman" w:hAnsi="Times New Roman" w:cs="Times New Roman"/>
                <w:sz w:val="16"/>
                <w:szCs w:val="16"/>
              </w:rPr>
              <w:t>2/3</w:t>
            </w:r>
          </w:p>
          <w:p w:rsidR="000F7EE6" w:rsidRPr="00C04B74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C04B74" w:rsidRDefault="000F7EE6" w:rsidP="00772D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B7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F7EE6" w:rsidRPr="00C04B74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C04B74" w:rsidRDefault="000F7EE6" w:rsidP="003B4B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B7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F7EE6" w:rsidRPr="00C04B74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C04B74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B74">
              <w:rPr>
                <w:sz w:val="16"/>
                <w:szCs w:val="16"/>
              </w:rPr>
              <w:lastRenderedPageBreak/>
              <w:t>863,0</w:t>
            </w:r>
          </w:p>
          <w:p w:rsidR="000F7EE6" w:rsidRPr="00C04B74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0F7EE6" w:rsidRPr="00C04B74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0F7EE6" w:rsidRPr="00C04B74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0F7EE6" w:rsidRPr="00C04B74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B74">
              <w:rPr>
                <w:sz w:val="16"/>
                <w:szCs w:val="16"/>
              </w:rPr>
              <w:t>203,9</w:t>
            </w:r>
          </w:p>
          <w:p w:rsidR="000F7EE6" w:rsidRPr="00C04B74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C04B74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B74">
              <w:rPr>
                <w:sz w:val="16"/>
                <w:szCs w:val="16"/>
              </w:rPr>
              <w:t>49,9</w:t>
            </w:r>
          </w:p>
          <w:p w:rsidR="000F7EE6" w:rsidRPr="00C04B74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C04B74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C04B74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B74">
              <w:rPr>
                <w:sz w:val="16"/>
                <w:szCs w:val="16"/>
              </w:rPr>
              <w:t>130,0</w:t>
            </w:r>
          </w:p>
          <w:p w:rsidR="000F7EE6" w:rsidRPr="00C04B74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C04B74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B74">
              <w:rPr>
                <w:sz w:val="16"/>
                <w:szCs w:val="16"/>
              </w:rPr>
              <w:t>22,3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C04B74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B74">
              <w:rPr>
                <w:sz w:val="16"/>
                <w:szCs w:val="16"/>
              </w:rPr>
              <w:lastRenderedPageBreak/>
              <w:t>Россия</w:t>
            </w:r>
          </w:p>
          <w:p w:rsidR="000F7EE6" w:rsidRPr="00C04B74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C04B74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C04B74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C04B74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B74">
              <w:rPr>
                <w:sz w:val="16"/>
                <w:szCs w:val="16"/>
              </w:rPr>
              <w:t xml:space="preserve">Россия </w:t>
            </w:r>
          </w:p>
          <w:p w:rsidR="000F7EE6" w:rsidRPr="00C04B74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C04B74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B74">
              <w:rPr>
                <w:sz w:val="16"/>
                <w:szCs w:val="16"/>
              </w:rPr>
              <w:t>Россия</w:t>
            </w:r>
          </w:p>
          <w:p w:rsidR="000F7EE6" w:rsidRPr="00C04B74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C04B74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B74">
              <w:rPr>
                <w:sz w:val="16"/>
                <w:szCs w:val="16"/>
              </w:rPr>
              <w:t>Россия</w:t>
            </w:r>
          </w:p>
          <w:p w:rsidR="000F7EE6" w:rsidRPr="00C04B74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C04B74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B74">
              <w:rPr>
                <w:sz w:val="16"/>
                <w:szCs w:val="16"/>
              </w:rPr>
              <w:t>Россия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C04B74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B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C04B74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B74">
              <w:rPr>
                <w:rFonts w:ascii="Times New Roman" w:hAnsi="Times New Roman" w:cs="Times New Roman"/>
                <w:sz w:val="16"/>
                <w:szCs w:val="16"/>
              </w:rPr>
              <w:t>37,4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C04B74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B74">
              <w:rPr>
                <w:sz w:val="16"/>
                <w:szCs w:val="16"/>
              </w:rPr>
              <w:t>Россия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553B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940FCE" w:rsidRDefault="000F7EE6" w:rsidP="00392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940FCE">
              <w:rPr>
                <w:sz w:val="16"/>
                <w:szCs w:val="16"/>
              </w:rPr>
              <w:t>649844,10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C04B74" w:rsidRDefault="000F7EE6" w:rsidP="007C51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B74">
              <w:rPr>
                <w:sz w:val="16"/>
                <w:szCs w:val="16"/>
              </w:rPr>
              <w:t>кредит-</w:t>
            </w:r>
          </w:p>
          <w:p w:rsidR="000F7EE6" w:rsidRPr="00022779" w:rsidRDefault="000F7EE6" w:rsidP="007C51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4B74">
              <w:rPr>
                <w:sz w:val="16"/>
                <w:szCs w:val="16"/>
              </w:rPr>
              <w:t>1080000,00</w:t>
            </w:r>
          </w:p>
        </w:tc>
      </w:tr>
      <w:tr w:rsidR="000F7EE6" w:rsidRPr="00022779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  <w:r w:rsidRPr="00FD579E"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FD579E" w:rsidRDefault="000F7EE6" w:rsidP="00C528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79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F7EE6" w:rsidRPr="00FD579E" w:rsidRDefault="000F7EE6" w:rsidP="007211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FD579E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79E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  <w:p w:rsidR="000F7EE6" w:rsidRPr="00FD579E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79E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FD579E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79E">
              <w:rPr>
                <w:sz w:val="16"/>
                <w:szCs w:val="16"/>
              </w:rPr>
              <w:t>49,9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FD579E" w:rsidRDefault="000F7EE6" w:rsidP="00A72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79E">
              <w:rPr>
                <w:sz w:val="16"/>
                <w:szCs w:val="16"/>
              </w:rPr>
              <w:t>Россия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0134F" w:rsidRDefault="000F7EE6" w:rsidP="005060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34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0134F" w:rsidRDefault="000F7EE6" w:rsidP="005060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34F">
              <w:rPr>
                <w:rFonts w:ascii="Times New Roman" w:hAnsi="Times New Roman" w:cs="Times New Roman"/>
                <w:sz w:val="16"/>
                <w:szCs w:val="16"/>
              </w:rPr>
              <w:t>37,4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0134F" w:rsidRDefault="000F7EE6" w:rsidP="00506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34F">
              <w:rPr>
                <w:sz w:val="16"/>
                <w:szCs w:val="16"/>
              </w:rPr>
              <w:t>Россия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D579E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, Mazda-ВТ 50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940FCE" w:rsidRDefault="000F7EE6" w:rsidP="00392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940FCE">
              <w:rPr>
                <w:sz w:val="16"/>
                <w:szCs w:val="16"/>
              </w:rPr>
              <w:t>326460,22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4F66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F7EE6" w:rsidRPr="00022779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D15E7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D15E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D15E7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D15E7" w:rsidRDefault="000F7EE6" w:rsidP="007211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D15E7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D15E7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D15E7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D15E7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5E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D15E7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5E7">
              <w:rPr>
                <w:rFonts w:ascii="Times New Roman" w:hAnsi="Times New Roman" w:cs="Times New Roman"/>
                <w:sz w:val="16"/>
                <w:szCs w:val="16"/>
              </w:rPr>
              <w:t>37,4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D15E7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15E7">
              <w:rPr>
                <w:sz w:val="16"/>
                <w:szCs w:val="16"/>
              </w:rPr>
              <w:t>Россия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D15E7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5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D15E7" w:rsidRDefault="000F7EE6" w:rsidP="00392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15E7">
              <w:rPr>
                <w:sz w:val="16"/>
                <w:szCs w:val="16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D15E7" w:rsidRDefault="000F7EE6" w:rsidP="007C51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15E7">
              <w:rPr>
                <w:sz w:val="20"/>
                <w:szCs w:val="20"/>
              </w:rPr>
              <w:t>-</w:t>
            </w:r>
          </w:p>
        </w:tc>
      </w:tr>
      <w:tr w:rsidR="000F7EE6" w:rsidRPr="00022779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D15E7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D15E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D15E7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D15E7" w:rsidRDefault="000F7EE6" w:rsidP="007211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D15E7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D15E7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D15E7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D15E7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5E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D15E7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5E7">
              <w:rPr>
                <w:rFonts w:ascii="Times New Roman" w:hAnsi="Times New Roman" w:cs="Times New Roman"/>
                <w:sz w:val="16"/>
                <w:szCs w:val="16"/>
              </w:rPr>
              <w:t>37,4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D15E7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15E7">
              <w:rPr>
                <w:sz w:val="16"/>
                <w:szCs w:val="16"/>
              </w:rPr>
              <w:t>Россия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D15E7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5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D15E7" w:rsidRDefault="000F7EE6" w:rsidP="00392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15E7">
              <w:rPr>
                <w:sz w:val="16"/>
                <w:szCs w:val="16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D15E7" w:rsidRDefault="000F7EE6" w:rsidP="007C51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15E7">
              <w:rPr>
                <w:sz w:val="20"/>
                <w:szCs w:val="20"/>
              </w:rPr>
              <w:t>-</w:t>
            </w:r>
          </w:p>
        </w:tc>
      </w:tr>
      <w:tr w:rsidR="000F7EE6" w:rsidRPr="00022779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D15E7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D15E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D15E7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D15E7" w:rsidRDefault="000F7EE6" w:rsidP="00B663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5E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F7EE6" w:rsidRPr="000D15E7" w:rsidRDefault="000F7EE6" w:rsidP="007211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D15E7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5E7">
              <w:rPr>
                <w:rFonts w:ascii="Times New Roman" w:hAnsi="Times New Roman" w:cs="Times New Roman"/>
                <w:sz w:val="16"/>
                <w:szCs w:val="16"/>
              </w:rPr>
              <w:t>долевая 1/3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D15E7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15E7">
              <w:rPr>
                <w:sz w:val="16"/>
                <w:szCs w:val="16"/>
              </w:rPr>
              <w:t>37,4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D15E7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15E7">
              <w:rPr>
                <w:sz w:val="16"/>
                <w:szCs w:val="16"/>
              </w:rPr>
              <w:t>Россия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D15E7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D15E7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D15E7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D15E7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5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D15E7" w:rsidRDefault="000F7EE6" w:rsidP="00392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15E7">
              <w:rPr>
                <w:sz w:val="16"/>
                <w:szCs w:val="16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D15E7" w:rsidRDefault="000F7EE6" w:rsidP="007C51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15E7">
              <w:rPr>
                <w:sz w:val="20"/>
                <w:szCs w:val="20"/>
              </w:rPr>
              <w:t>-</w:t>
            </w:r>
          </w:p>
        </w:tc>
      </w:tr>
      <w:tr w:rsidR="000F7EE6" w:rsidRPr="00022779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B66636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6636">
              <w:rPr>
                <w:sz w:val="20"/>
                <w:szCs w:val="20"/>
              </w:rPr>
              <w:t>4.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B66636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66636">
              <w:rPr>
                <w:sz w:val="16"/>
                <w:szCs w:val="16"/>
              </w:rPr>
              <w:t xml:space="preserve">Бешкарева </w:t>
            </w:r>
          </w:p>
          <w:p w:rsidR="000F7EE6" w:rsidRPr="00B66636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66636">
              <w:rPr>
                <w:sz w:val="16"/>
                <w:szCs w:val="16"/>
              </w:rPr>
              <w:t xml:space="preserve">Елена </w:t>
            </w:r>
          </w:p>
          <w:p w:rsidR="000F7EE6" w:rsidRPr="00B66636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66636">
              <w:rPr>
                <w:sz w:val="16"/>
                <w:szCs w:val="16"/>
              </w:rPr>
              <w:t xml:space="preserve">Михайловна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B66636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6636">
              <w:rPr>
                <w:sz w:val="16"/>
                <w:szCs w:val="16"/>
              </w:rPr>
              <w:t>директор</w:t>
            </w:r>
          </w:p>
          <w:p w:rsidR="000F7EE6" w:rsidRPr="00B66636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6636">
              <w:rPr>
                <w:sz w:val="16"/>
                <w:szCs w:val="16"/>
              </w:rPr>
              <w:t xml:space="preserve">ГБУ Республики Марий Эл </w:t>
            </w:r>
          </w:p>
          <w:p w:rsidR="000F7EE6" w:rsidRPr="00022779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B66636">
              <w:rPr>
                <w:sz w:val="16"/>
                <w:szCs w:val="16"/>
              </w:rPr>
              <w:t>«Центр психолого-педагогической, медицинской и социальной помощи «Детство»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D9715D" w:rsidRDefault="000F7EE6" w:rsidP="007211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15D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0F7EE6" w:rsidRPr="00D9715D" w:rsidRDefault="000F7EE6" w:rsidP="007211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D9715D" w:rsidRDefault="000F7EE6" w:rsidP="007211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15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0F7EE6" w:rsidRPr="00D9715D" w:rsidRDefault="000F7EE6" w:rsidP="007211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D9715D" w:rsidRDefault="000F7EE6" w:rsidP="007211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15D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D9715D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15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F7EE6" w:rsidRPr="00D9715D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D9715D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D9715D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15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F7EE6" w:rsidRPr="00D9715D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D9715D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15D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  <w:p w:rsidR="000F7EE6" w:rsidRPr="00D9715D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15D">
              <w:rPr>
                <w:rFonts w:ascii="Times New Roman" w:hAnsi="Times New Roman" w:cs="Times New Roman"/>
                <w:sz w:val="16"/>
                <w:szCs w:val="16"/>
              </w:rPr>
              <w:t xml:space="preserve">1/2 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D9715D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715D">
              <w:rPr>
                <w:sz w:val="16"/>
                <w:szCs w:val="16"/>
              </w:rPr>
              <w:t>900,0</w:t>
            </w:r>
          </w:p>
          <w:p w:rsidR="000F7EE6" w:rsidRPr="00D9715D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D9715D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D9715D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715D">
              <w:rPr>
                <w:sz w:val="16"/>
                <w:szCs w:val="16"/>
              </w:rPr>
              <w:t>9,2</w:t>
            </w:r>
          </w:p>
          <w:p w:rsidR="000F7EE6" w:rsidRPr="00D9715D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D9715D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715D">
              <w:rPr>
                <w:sz w:val="16"/>
                <w:szCs w:val="16"/>
              </w:rPr>
              <w:t>35,9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D9715D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715D">
              <w:rPr>
                <w:sz w:val="16"/>
                <w:szCs w:val="16"/>
              </w:rPr>
              <w:t>Россия</w:t>
            </w:r>
          </w:p>
          <w:p w:rsidR="000F7EE6" w:rsidRPr="00D9715D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D9715D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D9715D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715D">
              <w:rPr>
                <w:sz w:val="16"/>
                <w:szCs w:val="16"/>
              </w:rPr>
              <w:t>Россия</w:t>
            </w:r>
          </w:p>
          <w:p w:rsidR="000F7EE6" w:rsidRPr="00D9715D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D9715D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715D">
              <w:rPr>
                <w:sz w:val="16"/>
                <w:szCs w:val="16"/>
              </w:rPr>
              <w:t xml:space="preserve">Россия 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D9715D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15D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D9715D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15D">
              <w:rPr>
                <w:rFonts w:ascii="Times New Roman" w:hAnsi="Times New Roman" w:cs="Times New Roman"/>
                <w:sz w:val="16"/>
                <w:szCs w:val="16"/>
              </w:rPr>
              <w:t>130,1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D9715D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715D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D9715D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15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D9715D" w:rsidRDefault="000F7EE6" w:rsidP="00393E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715D">
              <w:rPr>
                <w:sz w:val="16"/>
                <w:szCs w:val="16"/>
              </w:rPr>
              <w:t>729994,98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D9715D" w:rsidRDefault="000F7EE6" w:rsidP="00393E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15D">
              <w:rPr>
                <w:sz w:val="20"/>
                <w:szCs w:val="20"/>
              </w:rPr>
              <w:t>-</w:t>
            </w:r>
          </w:p>
        </w:tc>
      </w:tr>
      <w:tr w:rsidR="000F7EE6" w:rsidRPr="00022779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  <w:r w:rsidRPr="00D9715D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239C2" w:rsidRDefault="000F7EE6" w:rsidP="007211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9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239C2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9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239C2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39C2">
              <w:rPr>
                <w:sz w:val="16"/>
                <w:szCs w:val="16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239C2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39C2">
              <w:rPr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239C2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9C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0F7EE6" w:rsidRPr="00A239C2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A239C2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9C2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0F7EE6" w:rsidRPr="00A239C2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A239C2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9C2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 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239C2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9C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130,1</w:t>
            </w:r>
          </w:p>
          <w:p w:rsidR="000F7EE6" w:rsidRPr="00A239C2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A239C2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9C2">
              <w:rPr>
                <w:rFonts w:ascii="Times New Roman" w:hAnsi="Times New Roman" w:cs="Times New Roman"/>
                <w:sz w:val="16"/>
                <w:szCs w:val="16"/>
              </w:rPr>
              <w:t>900,0</w:t>
            </w:r>
          </w:p>
          <w:p w:rsidR="000F7EE6" w:rsidRPr="00A239C2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A239C2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A239C2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9C2">
              <w:rPr>
                <w:rFonts w:ascii="Times New Roman" w:hAnsi="Times New Roman" w:cs="Times New Roman"/>
                <w:sz w:val="16"/>
                <w:szCs w:val="16"/>
              </w:rPr>
              <w:t>9,2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239C2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39C2">
              <w:rPr>
                <w:sz w:val="16"/>
                <w:szCs w:val="16"/>
              </w:rPr>
              <w:lastRenderedPageBreak/>
              <w:t>Россия</w:t>
            </w:r>
          </w:p>
          <w:p w:rsidR="000F7EE6" w:rsidRPr="00A239C2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A239C2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39C2">
              <w:rPr>
                <w:sz w:val="16"/>
                <w:szCs w:val="16"/>
              </w:rPr>
              <w:t>Россия</w:t>
            </w:r>
          </w:p>
          <w:p w:rsidR="000F7EE6" w:rsidRPr="00A239C2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A239C2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A239C2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39C2">
              <w:rPr>
                <w:sz w:val="16"/>
                <w:szCs w:val="16"/>
              </w:rPr>
              <w:t xml:space="preserve">Россия 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239C2" w:rsidRDefault="000F7EE6" w:rsidP="008F4F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9C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автомобиль легковой</w:t>
            </w:r>
          </w:p>
          <w:p w:rsidR="000F7EE6" w:rsidRPr="00A239C2" w:rsidRDefault="000F7EE6" w:rsidP="008F4F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3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 LARGUS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239C2" w:rsidRDefault="000F7EE6" w:rsidP="00392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39C2">
              <w:rPr>
                <w:sz w:val="16"/>
                <w:szCs w:val="16"/>
              </w:rPr>
              <w:t>253056,80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239C2" w:rsidRDefault="000F7EE6" w:rsidP="00503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9C2">
              <w:rPr>
                <w:sz w:val="20"/>
                <w:szCs w:val="20"/>
              </w:rPr>
              <w:t>-</w:t>
            </w:r>
          </w:p>
        </w:tc>
      </w:tr>
      <w:tr w:rsidR="000F7EE6" w:rsidRPr="00022779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  <w:r w:rsidRPr="00A239C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239C2" w:rsidRDefault="000F7EE6" w:rsidP="007211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9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239C2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9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239C2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39C2">
              <w:rPr>
                <w:sz w:val="16"/>
                <w:szCs w:val="16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239C2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39C2">
              <w:rPr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239C2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9C2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239C2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9C2">
              <w:rPr>
                <w:rFonts w:ascii="Times New Roman" w:hAnsi="Times New Roman" w:cs="Times New Roman"/>
                <w:sz w:val="16"/>
                <w:szCs w:val="16"/>
              </w:rPr>
              <w:t>130,1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239C2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39C2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239C2" w:rsidRDefault="000F7EE6" w:rsidP="008F4F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9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239C2" w:rsidRDefault="000F7EE6" w:rsidP="00392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39C2">
              <w:rPr>
                <w:sz w:val="16"/>
                <w:szCs w:val="16"/>
              </w:rPr>
              <w:t>2078,03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239C2" w:rsidRDefault="000F7EE6" w:rsidP="00503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9C2">
              <w:rPr>
                <w:sz w:val="20"/>
                <w:szCs w:val="20"/>
              </w:rPr>
              <w:t>-</w:t>
            </w:r>
          </w:p>
        </w:tc>
      </w:tr>
      <w:tr w:rsidR="000F7EE6" w:rsidRPr="00022779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BA1DF9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1DF9">
              <w:rPr>
                <w:sz w:val="20"/>
                <w:szCs w:val="20"/>
              </w:rPr>
              <w:t>5.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BA1DF9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1DF9">
              <w:rPr>
                <w:sz w:val="16"/>
                <w:szCs w:val="16"/>
              </w:rPr>
              <w:t xml:space="preserve">Валькова </w:t>
            </w:r>
          </w:p>
          <w:p w:rsidR="000F7EE6" w:rsidRPr="00BA1DF9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1DF9">
              <w:rPr>
                <w:sz w:val="16"/>
                <w:szCs w:val="16"/>
              </w:rPr>
              <w:t xml:space="preserve">Елена Юрьевна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F1814" w:rsidRDefault="000F7EE6" w:rsidP="00EF1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1814">
              <w:rPr>
                <w:sz w:val="16"/>
                <w:szCs w:val="16"/>
              </w:rPr>
              <w:t xml:space="preserve">директор </w:t>
            </w:r>
          </w:p>
          <w:p w:rsidR="000F7EE6" w:rsidRPr="00EF1814" w:rsidRDefault="000F7EE6" w:rsidP="00EF1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1814">
              <w:rPr>
                <w:sz w:val="16"/>
                <w:szCs w:val="16"/>
              </w:rPr>
              <w:t xml:space="preserve">ГБПОУ Республики </w:t>
            </w:r>
          </w:p>
          <w:p w:rsidR="000F7EE6" w:rsidRPr="00EF1814" w:rsidRDefault="000F7EE6" w:rsidP="00EF1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1814">
              <w:rPr>
                <w:sz w:val="16"/>
                <w:szCs w:val="16"/>
              </w:rPr>
              <w:t xml:space="preserve">Марий Эл </w:t>
            </w:r>
          </w:p>
          <w:p w:rsidR="000F7EE6" w:rsidRPr="00EF1814" w:rsidRDefault="000F7EE6" w:rsidP="00EF1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1814">
              <w:rPr>
                <w:sz w:val="16"/>
                <w:szCs w:val="16"/>
              </w:rPr>
              <w:t>«Йошкар-Олинский техникум сервисных технологий»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4B4FAE" w:rsidRDefault="000F7EE6" w:rsidP="007211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FA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F7EE6" w:rsidRPr="004B4FAE" w:rsidRDefault="000F7EE6" w:rsidP="007211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4B4FAE" w:rsidRDefault="000F7EE6" w:rsidP="007211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4B4FAE" w:rsidRDefault="000F7EE6" w:rsidP="007211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FA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F7EE6" w:rsidRPr="004B4FAE" w:rsidRDefault="000F7EE6" w:rsidP="007211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4B4FAE" w:rsidRDefault="000F7EE6" w:rsidP="007211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FAE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4B4FAE" w:rsidRDefault="000F7EE6" w:rsidP="00B34B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FAE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  <w:p w:rsidR="000F7EE6" w:rsidRPr="004B4FAE" w:rsidRDefault="000F7EE6" w:rsidP="00B34B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FAE">
              <w:rPr>
                <w:rFonts w:ascii="Times New Roman" w:hAnsi="Times New Roman" w:cs="Times New Roman"/>
                <w:sz w:val="16"/>
                <w:szCs w:val="16"/>
              </w:rPr>
              <w:t>½</w:t>
            </w:r>
          </w:p>
          <w:p w:rsidR="000F7EE6" w:rsidRPr="004B4FAE" w:rsidRDefault="000F7EE6" w:rsidP="00B34B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4B4FAE" w:rsidRDefault="000F7EE6" w:rsidP="00B34B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FA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F7EE6" w:rsidRPr="004B4FAE" w:rsidRDefault="000F7EE6" w:rsidP="00B34B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4B4FAE" w:rsidRDefault="000F7EE6" w:rsidP="00B34B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FAE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 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4B4FAE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B4FAE">
              <w:rPr>
                <w:sz w:val="16"/>
                <w:szCs w:val="16"/>
              </w:rPr>
              <w:t>47,8</w:t>
            </w:r>
          </w:p>
          <w:p w:rsidR="000F7EE6" w:rsidRPr="004B4FAE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4B4FAE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4B4FAE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B4FAE">
              <w:rPr>
                <w:sz w:val="16"/>
                <w:szCs w:val="16"/>
              </w:rPr>
              <w:t>28,8</w:t>
            </w:r>
          </w:p>
          <w:p w:rsidR="000F7EE6" w:rsidRPr="004B4FAE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4B4FAE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B4FAE">
              <w:rPr>
                <w:sz w:val="16"/>
                <w:szCs w:val="16"/>
              </w:rPr>
              <w:t>39,8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4B4FAE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B4FAE">
              <w:rPr>
                <w:sz w:val="16"/>
                <w:szCs w:val="16"/>
              </w:rPr>
              <w:t xml:space="preserve">Россия </w:t>
            </w:r>
          </w:p>
          <w:p w:rsidR="000F7EE6" w:rsidRPr="004B4FAE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4B4FAE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4B4FAE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B4FAE">
              <w:rPr>
                <w:sz w:val="16"/>
                <w:szCs w:val="16"/>
              </w:rPr>
              <w:t xml:space="preserve">Россия </w:t>
            </w:r>
          </w:p>
          <w:p w:rsidR="000F7EE6" w:rsidRPr="004B4FAE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4B4FAE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B4FAE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8F4F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392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EF1814">
              <w:rPr>
                <w:sz w:val="16"/>
                <w:szCs w:val="16"/>
              </w:rPr>
              <w:t>764185,42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3A3844" w:rsidRDefault="000F7EE6" w:rsidP="00503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C87A2A">
              <w:rPr>
                <w:sz w:val="16"/>
                <w:szCs w:val="16"/>
              </w:rPr>
              <w:t>ипотечный кредит - 1000000</w:t>
            </w:r>
          </w:p>
        </w:tc>
      </w:tr>
      <w:tr w:rsidR="000F7EE6" w:rsidRPr="00022779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620C53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620C53">
              <w:rPr>
                <w:sz w:val="20"/>
                <w:szCs w:val="20"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620C53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20C53">
              <w:rPr>
                <w:sz w:val="16"/>
                <w:szCs w:val="16"/>
              </w:rPr>
              <w:t xml:space="preserve">Венедиктова </w:t>
            </w:r>
          </w:p>
          <w:p w:rsidR="000F7EE6" w:rsidRPr="00620C53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20C53">
              <w:rPr>
                <w:sz w:val="16"/>
                <w:szCs w:val="16"/>
              </w:rPr>
              <w:t xml:space="preserve">Татьяна </w:t>
            </w:r>
          </w:p>
          <w:p w:rsidR="000F7EE6" w:rsidRPr="00620C53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20C53">
              <w:rPr>
                <w:sz w:val="16"/>
                <w:szCs w:val="16"/>
              </w:rPr>
              <w:t xml:space="preserve">Аркадьевна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620C53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0C53">
              <w:rPr>
                <w:sz w:val="16"/>
                <w:szCs w:val="16"/>
              </w:rPr>
              <w:t xml:space="preserve">директор </w:t>
            </w:r>
          </w:p>
          <w:p w:rsidR="000F7EE6" w:rsidRPr="00620C53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0C53">
              <w:rPr>
                <w:sz w:val="16"/>
                <w:szCs w:val="16"/>
              </w:rPr>
              <w:t xml:space="preserve">ГБПОУ Республики </w:t>
            </w:r>
          </w:p>
          <w:p w:rsidR="000F7EE6" w:rsidRPr="00620C53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0C53">
              <w:rPr>
                <w:sz w:val="16"/>
                <w:szCs w:val="16"/>
              </w:rPr>
              <w:t xml:space="preserve">Марий Эл </w:t>
            </w:r>
          </w:p>
          <w:p w:rsidR="000F7EE6" w:rsidRPr="00620C53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0C53">
              <w:rPr>
                <w:sz w:val="16"/>
                <w:szCs w:val="16"/>
              </w:rPr>
              <w:t>«Торгово-технологический колледж»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620C53" w:rsidRDefault="000F7EE6" w:rsidP="007211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C53">
              <w:rPr>
                <w:rFonts w:ascii="Times New Roman" w:hAnsi="Times New Roman" w:cs="Times New Roman"/>
                <w:sz w:val="16"/>
                <w:szCs w:val="16"/>
              </w:rPr>
              <w:t xml:space="preserve">дачный земельный участок </w:t>
            </w:r>
          </w:p>
          <w:p w:rsidR="000F7EE6" w:rsidRPr="00620C53" w:rsidRDefault="000F7EE6" w:rsidP="007211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620C53" w:rsidRDefault="000F7EE6" w:rsidP="007211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C53"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  <w:p w:rsidR="000F7EE6" w:rsidRPr="00620C53" w:rsidRDefault="000F7EE6" w:rsidP="007211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620C53" w:rsidRDefault="000F7EE6" w:rsidP="007211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C5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F7EE6" w:rsidRPr="00620C53" w:rsidRDefault="000F7EE6" w:rsidP="007211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620C53" w:rsidRDefault="000F7EE6" w:rsidP="007211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C5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620C53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C5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F7EE6" w:rsidRPr="00620C53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620C53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620C53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620C53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C5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F7EE6" w:rsidRPr="00620C53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620C53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C5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F7EE6" w:rsidRPr="00620C53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620C53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C53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   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620C53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0C53">
              <w:rPr>
                <w:sz w:val="16"/>
                <w:szCs w:val="16"/>
              </w:rPr>
              <w:t>605,0</w:t>
            </w:r>
          </w:p>
          <w:p w:rsidR="000F7EE6" w:rsidRPr="00620C53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620C53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620C53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620C53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0C53">
              <w:rPr>
                <w:sz w:val="16"/>
                <w:szCs w:val="16"/>
              </w:rPr>
              <w:t>73,8</w:t>
            </w:r>
          </w:p>
          <w:p w:rsidR="000F7EE6" w:rsidRPr="00620C53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620C53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0C53">
              <w:rPr>
                <w:sz w:val="16"/>
                <w:szCs w:val="16"/>
              </w:rPr>
              <w:t>54,0</w:t>
            </w:r>
          </w:p>
          <w:p w:rsidR="000F7EE6" w:rsidRPr="00620C53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620C53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0C53">
              <w:rPr>
                <w:sz w:val="16"/>
                <w:szCs w:val="16"/>
              </w:rPr>
              <w:t>44,8</w:t>
            </w:r>
          </w:p>
          <w:p w:rsidR="000F7EE6" w:rsidRPr="00620C53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620C53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0C53">
              <w:rPr>
                <w:sz w:val="16"/>
                <w:szCs w:val="16"/>
              </w:rPr>
              <w:t>Россия</w:t>
            </w:r>
          </w:p>
          <w:p w:rsidR="000F7EE6" w:rsidRPr="00620C53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620C53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620C53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620C53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0C53">
              <w:rPr>
                <w:sz w:val="16"/>
                <w:szCs w:val="16"/>
              </w:rPr>
              <w:t xml:space="preserve">Россия </w:t>
            </w:r>
          </w:p>
          <w:p w:rsidR="000F7EE6" w:rsidRPr="00620C53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620C53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0C53">
              <w:rPr>
                <w:sz w:val="16"/>
                <w:szCs w:val="16"/>
              </w:rPr>
              <w:t xml:space="preserve">Россия </w:t>
            </w:r>
          </w:p>
          <w:p w:rsidR="000F7EE6" w:rsidRPr="00620C53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620C53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0C53">
              <w:rPr>
                <w:sz w:val="16"/>
                <w:szCs w:val="16"/>
              </w:rPr>
              <w:t xml:space="preserve">Россия 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620C53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C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620C53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C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620C53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0C53">
              <w:rPr>
                <w:sz w:val="16"/>
                <w:szCs w:val="16"/>
              </w:rPr>
              <w:t>-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620C53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C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F7EE6" w:rsidRPr="00620C53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620C53" w:rsidRDefault="000F7EE6" w:rsidP="00392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0C53">
              <w:rPr>
                <w:sz w:val="16"/>
                <w:szCs w:val="16"/>
              </w:rPr>
              <w:t>1600595,82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620C53" w:rsidRDefault="000F7EE6" w:rsidP="00CC11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0C53">
              <w:rPr>
                <w:sz w:val="20"/>
                <w:szCs w:val="20"/>
              </w:rPr>
              <w:t>-</w:t>
            </w:r>
          </w:p>
        </w:tc>
      </w:tr>
      <w:tr w:rsidR="000F7EE6" w:rsidRPr="00022779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C1A66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A66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C1A66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C1A66">
              <w:rPr>
                <w:sz w:val="16"/>
                <w:szCs w:val="16"/>
              </w:rPr>
              <w:t xml:space="preserve">Волков </w:t>
            </w:r>
          </w:p>
          <w:p w:rsidR="000F7EE6" w:rsidRPr="000C1A66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C1A66">
              <w:rPr>
                <w:sz w:val="16"/>
                <w:szCs w:val="16"/>
              </w:rPr>
              <w:t xml:space="preserve">Александр </w:t>
            </w:r>
          </w:p>
          <w:p w:rsidR="000F7EE6" w:rsidRPr="000C1A66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C1A66">
              <w:rPr>
                <w:sz w:val="16"/>
                <w:szCs w:val="16"/>
              </w:rPr>
              <w:t xml:space="preserve">Егорович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C1A66" w:rsidRDefault="000F7EE6" w:rsidP="00826D3B">
            <w:pPr>
              <w:jc w:val="center"/>
              <w:rPr>
                <w:sz w:val="16"/>
                <w:szCs w:val="16"/>
              </w:rPr>
            </w:pPr>
            <w:r w:rsidRPr="000C1A66">
              <w:rPr>
                <w:sz w:val="16"/>
                <w:szCs w:val="16"/>
              </w:rPr>
              <w:t xml:space="preserve">директор </w:t>
            </w:r>
          </w:p>
          <w:p w:rsidR="000F7EE6" w:rsidRPr="00022779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0C1A66">
              <w:rPr>
                <w:sz w:val="16"/>
                <w:szCs w:val="16"/>
              </w:rPr>
              <w:t>ГБОУ Республики Марий Эл «Новоторъяльская школа-интернат»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D7F7B" w:rsidRDefault="000F7EE6" w:rsidP="007211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F7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F7EE6" w:rsidRPr="00ED7F7B" w:rsidRDefault="000F7EE6" w:rsidP="007211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ED7F7B" w:rsidRDefault="000F7EE6" w:rsidP="007211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F7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0F7EE6" w:rsidRPr="00022779" w:rsidRDefault="000F7EE6" w:rsidP="007211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0F7EE6" w:rsidRPr="00ED7F7B" w:rsidRDefault="000F7EE6" w:rsidP="007211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F7B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</w:t>
            </w:r>
          </w:p>
          <w:p w:rsidR="000F7EE6" w:rsidRPr="00022779" w:rsidRDefault="000F7EE6" w:rsidP="007211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D7F7B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F7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F7EE6" w:rsidRPr="00ED7F7B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ED7F7B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ED7F7B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F7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F7EE6" w:rsidRPr="00ED7F7B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ED7F7B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F7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F7EE6" w:rsidRPr="00ED7F7B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ED7F7B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D7F7B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D7F7B">
              <w:rPr>
                <w:sz w:val="16"/>
                <w:szCs w:val="16"/>
              </w:rPr>
              <w:t>2200,0</w:t>
            </w:r>
          </w:p>
          <w:p w:rsidR="000F7EE6" w:rsidRPr="00ED7F7B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ED7F7B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ED7F7B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D7F7B">
              <w:rPr>
                <w:sz w:val="16"/>
                <w:szCs w:val="16"/>
              </w:rPr>
              <w:t>66,2</w:t>
            </w:r>
          </w:p>
          <w:p w:rsidR="000F7EE6" w:rsidRPr="00ED7F7B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ED7F7B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D7F7B">
              <w:rPr>
                <w:sz w:val="16"/>
                <w:szCs w:val="16"/>
              </w:rPr>
              <w:t>52,5</w:t>
            </w:r>
          </w:p>
          <w:p w:rsidR="000F7EE6" w:rsidRPr="00ED7F7B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ED7F7B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D7F7B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D7F7B">
              <w:rPr>
                <w:sz w:val="16"/>
                <w:szCs w:val="16"/>
              </w:rPr>
              <w:t xml:space="preserve">Россия </w:t>
            </w:r>
          </w:p>
          <w:p w:rsidR="000F7EE6" w:rsidRPr="00ED7F7B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ED7F7B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ED7F7B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D7F7B">
              <w:rPr>
                <w:sz w:val="16"/>
                <w:szCs w:val="16"/>
              </w:rPr>
              <w:t xml:space="preserve">Россия </w:t>
            </w:r>
          </w:p>
          <w:p w:rsidR="000F7EE6" w:rsidRPr="00ED7F7B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ED7F7B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D7F7B">
              <w:rPr>
                <w:sz w:val="16"/>
                <w:szCs w:val="16"/>
              </w:rPr>
              <w:t xml:space="preserve">Россия </w:t>
            </w:r>
          </w:p>
          <w:p w:rsidR="000F7EE6" w:rsidRPr="00ED7F7B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ED7F7B" w:rsidRDefault="000F7EE6" w:rsidP="00AE1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D7F7B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F7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D7F7B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F7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D7F7B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D7F7B">
              <w:rPr>
                <w:sz w:val="16"/>
                <w:szCs w:val="16"/>
              </w:rPr>
              <w:t>-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D7F7B" w:rsidRDefault="000F7EE6" w:rsidP="009B0C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F7B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0F7EE6" w:rsidRPr="00022779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  <w:r w:rsidRPr="00ED7F7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RENAULT </w:t>
            </w:r>
            <w:smartTag w:uri="urn:schemas-microsoft-com:office:smarttags" w:element="place">
              <w:smartTag w:uri="urn:schemas-microsoft-com:office:smarttags" w:element="City">
                <w:r w:rsidRPr="00ED7F7B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  <w:t>LOGAN</w:t>
                </w:r>
              </w:smartTag>
            </w:smartTag>
            <w:r w:rsidRPr="00ED7F7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C1A66" w:rsidRDefault="000F7EE6" w:rsidP="00392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C1A66">
              <w:rPr>
                <w:sz w:val="16"/>
                <w:szCs w:val="16"/>
              </w:rPr>
              <w:t>675841,28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C1A66" w:rsidRDefault="000F7EE6" w:rsidP="002D44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A66">
              <w:rPr>
                <w:sz w:val="20"/>
                <w:szCs w:val="20"/>
              </w:rPr>
              <w:t>-</w:t>
            </w:r>
          </w:p>
        </w:tc>
      </w:tr>
      <w:tr w:rsidR="000F7EE6" w:rsidRPr="00022779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C1A66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C1A66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C1A66" w:rsidRDefault="000F7EE6" w:rsidP="00826D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D7F7B" w:rsidRDefault="000F7EE6" w:rsidP="00FE66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F7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F7EE6" w:rsidRDefault="000F7EE6" w:rsidP="007211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ED7F7B" w:rsidRDefault="000F7EE6" w:rsidP="007211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баня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D7F7B" w:rsidRDefault="000F7EE6" w:rsidP="00FE66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F7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F7EE6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ED7F7B" w:rsidRDefault="000F7EE6" w:rsidP="00FE66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F7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  <w:p w:rsidR="000F7EE6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ED7F7B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0F7EE6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ED7F7B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D7F7B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D7F7B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D7F7B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D7F7B" w:rsidRDefault="000F7EE6" w:rsidP="009B0C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C1A66" w:rsidRDefault="000F7EE6" w:rsidP="00392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556422,79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C1A66" w:rsidRDefault="000F7EE6" w:rsidP="002D44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F7EE6" w:rsidRPr="00022779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1431B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31B">
              <w:rPr>
                <w:sz w:val="20"/>
                <w:szCs w:val="20"/>
              </w:rPr>
              <w:t>8.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1431B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1431B">
              <w:rPr>
                <w:sz w:val="16"/>
                <w:szCs w:val="16"/>
              </w:rPr>
              <w:t>Ванюшин</w:t>
            </w:r>
          </w:p>
          <w:p w:rsidR="000F7EE6" w:rsidRPr="0001431B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1431B">
              <w:rPr>
                <w:sz w:val="16"/>
                <w:szCs w:val="16"/>
              </w:rPr>
              <w:t xml:space="preserve">Анатолий </w:t>
            </w:r>
          </w:p>
          <w:p w:rsidR="000F7EE6" w:rsidRPr="0001431B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1431B">
              <w:rPr>
                <w:sz w:val="16"/>
                <w:szCs w:val="16"/>
              </w:rPr>
              <w:t>Витальевич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1431B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1431B">
              <w:rPr>
                <w:sz w:val="16"/>
                <w:szCs w:val="16"/>
              </w:rPr>
              <w:t xml:space="preserve">директор </w:t>
            </w:r>
          </w:p>
          <w:p w:rsidR="000F7EE6" w:rsidRPr="0001431B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1431B">
              <w:rPr>
                <w:sz w:val="16"/>
                <w:szCs w:val="16"/>
              </w:rPr>
              <w:t xml:space="preserve">ГБПОУ Республики </w:t>
            </w:r>
          </w:p>
          <w:p w:rsidR="000F7EE6" w:rsidRPr="00022779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01431B">
              <w:rPr>
                <w:sz w:val="16"/>
                <w:szCs w:val="16"/>
              </w:rPr>
              <w:t>Марий Эл «Йошкар-Олинский технологический колледж»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9F4747" w:rsidRDefault="000F7EE6" w:rsidP="004D07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747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гараж</w:t>
            </w:r>
          </w:p>
          <w:p w:rsidR="000F7EE6" w:rsidRPr="009F4747" w:rsidRDefault="000F7EE6" w:rsidP="007211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9F4747" w:rsidRDefault="000F7EE6" w:rsidP="007211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747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0F7EE6" w:rsidRPr="009F4747" w:rsidRDefault="000F7EE6" w:rsidP="007211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9F4747" w:rsidRDefault="000F7EE6" w:rsidP="007211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74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9F4747" w:rsidRDefault="000F7EE6" w:rsidP="004D07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74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F7EE6" w:rsidRPr="009F4747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9F4747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9F4747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9F4747" w:rsidRDefault="000F7EE6" w:rsidP="004D07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74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F7EE6" w:rsidRPr="009F4747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9F4747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747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0F7EE6" w:rsidRPr="009F4747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747"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9F4747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F4747">
              <w:rPr>
                <w:sz w:val="16"/>
                <w:szCs w:val="16"/>
              </w:rPr>
              <w:t>21,0</w:t>
            </w:r>
          </w:p>
          <w:p w:rsidR="000F7EE6" w:rsidRPr="009F4747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9F4747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9F4747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9F4747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F4747">
              <w:rPr>
                <w:sz w:val="16"/>
                <w:szCs w:val="16"/>
              </w:rPr>
              <w:t>21,0</w:t>
            </w:r>
          </w:p>
          <w:p w:rsidR="000F7EE6" w:rsidRPr="009F4747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9F4747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F4747">
              <w:rPr>
                <w:sz w:val="16"/>
                <w:szCs w:val="16"/>
              </w:rPr>
              <w:t>51,2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9F4747" w:rsidRDefault="000F7EE6" w:rsidP="004D0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F4747">
              <w:rPr>
                <w:sz w:val="16"/>
                <w:szCs w:val="16"/>
              </w:rPr>
              <w:t xml:space="preserve">Россия </w:t>
            </w:r>
          </w:p>
          <w:p w:rsidR="000F7EE6" w:rsidRPr="009F4747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9F4747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9F4747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9F4747" w:rsidRDefault="000F7EE6" w:rsidP="004D0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F4747">
              <w:rPr>
                <w:sz w:val="16"/>
                <w:szCs w:val="16"/>
              </w:rPr>
              <w:t xml:space="preserve">Россия </w:t>
            </w:r>
          </w:p>
          <w:p w:rsidR="000F7EE6" w:rsidRPr="009F4747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9F4747" w:rsidRDefault="000F7EE6" w:rsidP="004D0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F4747">
              <w:rPr>
                <w:sz w:val="16"/>
                <w:szCs w:val="16"/>
              </w:rPr>
              <w:t xml:space="preserve">Россия </w:t>
            </w:r>
          </w:p>
          <w:p w:rsidR="000F7EE6" w:rsidRPr="009F4747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E82F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246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246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9F4747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747">
              <w:rPr>
                <w:rFonts w:ascii="Times New Roman" w:hAnsi="Times New Roman" w:cs="Times New Roman"/>
                <w:sz w:val="16"/>
                <w:szCs w:val="16"/>
              </w:rPr>
              <w:t>легковой автомобиль, Лада Гранта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9F4747" w:rsidRDefault="000F7EE6" w:rsidP="00392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F4747">
              <w:rPr>
                <w:sz w:val="16"/>
                <w:szCs w:val="16"/>
              </w:rPr>
              <w:t>937741,98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2D44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F7EE6" w:rsidRPr="00022779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D48F2">
              <w:rPr>
                <w:sz w:val="20"/>
                <w:szCs w:val="20"/>
              </w:rPr>
              <w:t>9.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4D48F2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D48F2">
              <w:rPr>
                <w:sz w:val="16"/>
                <w:szCs w:val="16"/>
              </w:rPr>
              <w:t>Валиева</w:t>
            </w:r>
          </w:p>
          <w:p w:rsidR="000F7EE6" w:rsidRPr="004D48F2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D48F2">
              <w:rPr>
                <w:sz w:val="16"/>
                <w:szCs w:val="16"/>
              </w:rPr>
              <w:t>Ирина</w:t>
            </w:r>
          </w:p>
          <w:p w:rsidR="000F7EE6" w:rsidRPr="00022779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  <w:r w:rsidRPr="004D48F2">
              <w:rPr>
                <w:sz w:val="16"/>
                <w:szCs w:val="16"/>
              </w:rPr>
              <w:t>Васильевна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4D48F2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48F2">
              <w:rPr>
                <w:sz w:val="16"/>
                <w:szCs w:val="16"/>
              </w:rPr>
              <w:t>директор</w:t>
            </w:r>
          </w:p>
          <w:p w:rsidR="000F7EE6" w:rsidRPr="004D48F2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48F2">
              <w:rPr>
                <w:sz w:val="16"/>
                <w:szCs w:val="16"/>
              </w:rPr>
              <w:t>ГБОУ Республики Марий Эл</w:t>
            </w:r>
          </w:p>
          <w:p w:rsidR="000F7EE6" w:rsidRPr="00022779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4D48F2">
              <w:rPr>
                <w:sz w:val="16"/>
                <w:szCs w:val="16"/>
              </w:rPr>
              <w:t xml:space="preserve">«Октябрьская школа-интернат для детей-сирот и детей, оставшихся </w:t>
            </w:r>
            <w:r w:rsidRPr="004D48F2">
              <w:rPr>
                <w:sz w:val="16"/>
                <w:szCs w:val="16"/>
              </w:rPr>
              <w:lastRenderedPageBreak/>
              <w:t>без попечения родителей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4D48F2" w:rsidRDefault="000F7EE6" w:rsidP="007211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8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4D48F2" w:rsidRDefault="000F7EE6" w:rsidP="004D07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8F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4D48F2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48F2">
              <w:rPr>
                <w:sz w:val="16"/>
                <w:szCs w:val="16"/>
              </w:rPr>
              <w:t>59,4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4D48F2" w:rsidRDefault="000F7EE6" w:rsidP="004D0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48F2">
              <w:rPr>
                <w:sz w:val="16"/>
                <w:szCs w:val="16"/>
              </w:rPr>
              <w:t>Россия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3B4DE2" w:rsidRDefault="000F7EE6" w:rsidP="004D07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D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3B4DE2" w:rsidRDefault="000F7EE6" w:rsidP="005347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4DE2">
              <w:rPr>
                <w:sz w:val="16"/>
                <w:szCs w:val="16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3B4DE2" w:rsidRDefault="000F7EE6" w:rsidP="005347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4DE2">
              <w:rPr>
                <w:sz w:val="16"/>
                <w:szCs w:val="16"/>
              </w:rPr>
              <w:t>-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3B4DE2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D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392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4D48F2">
              <w:rPr>
                <w:sz w:val="16"/>
                <w:szCs w:val="16"/>
              </w:rPr>
              <w:t>703732,94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2D44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0163E">
              <w:rPr>
                <w:sz w:val="20"/>
                <w:szCs w:val="20"/>
              </w:rPr>
              <w:t>-</w:t>
            </w:r>
          </w:p>
        </w:tc>
      </w:tr>
      <w:tr w:rsidR="000F7EE6" w:rsidRPr="00022779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  <w:r w:rsidRPr="003B4DE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7211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4D07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4D0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3B4DE2" w:rsidRDefault="000F7EE6" w:rsidP="004D07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DE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3B4DE2" w:rsidRDefault="000F7EE6" w:rsidP="005347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4DE2">
              <w:rPr>
                <w:sz w:val="16"/>
                <w:szCs w:val="16"/>
              </w:rPr>
              <w:t>59,4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3B4DE2" w:rsidRDefault="000F7EE6" w:rsidP="005347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4DE2">
              <w:rPr>
                <w:sz w:val="16"/>
                <w:szCs w:val="16"/>
              </w:rPr>
              <w:t>Россия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392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2D44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F7EE6" w:rsidRPr="00022779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131050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1050">
              <w:rPr>
                <w:sz w:val="20"/>
                <w:szCs w:val="20"/>
              </w:rPr>
              <w:t>10.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131050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31050">
              <w:rPr>
                <w:sz w:val="16"/>
                <w:szCs w:val="16"/>
              </w:rPr>
              <w:t>Вишнякова</w:t>
            </w:r>
          </w:p>
          <w:p w:rsidR="000F7EE6" w:rsidRPr="00131050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31050">
              <w:rPr>
                <w:sz w:val="16"/>
                <w:szCs w:val="16"/>
              </w:rPr>
              <w:t xml:space="preserve">Ирина </w:t>
            </w:r>
          </w:p>
          <w:p w:rsidR="000F7EE6" w:rsidRPr="00131050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31050">
              <w:rPr>
                <w:sz w:val="16"/>
                <w:szCs w:val="16"/>
              </w:rPr>
              <w:t>Борисовна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131050" w:rsidRDefault="000F7EE6" w:rsidP="00E400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1050">
              <w:rPr>
                <w:sz w:val="16"/>
                <w:szCs w:val="16"/>
              </w:rPr>
              <w:t>директор</w:t>
            </w:r>
          </w:p>
          <w:p w:rsidR="000F7EE6" w:rsidRPr="00131050" w:rsidRDefault="000F7EE6" w:rsidP="00E400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1050">
              <w:rPr>
                <w:sz w:val="16"/>
                <w:szCs w:val="16"/>
              </w:rPr>
              <w:t>ГБОУ Республики Марий Эл</w:t>
            </w:r>
          </w:p>
          <w:p w:rsidR="000F7EE6" w:rsidRPr="00022779" w:rsidRDefault="000F7EE6" w:rsidP="00E400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131050">
              <w:rPr>
                <w:sz w:val="16"/>
                <w:szCs w:val="16"/>
              </w:rPr>
              <w:t>«Лицей информационно-вычислительных технологий «Мегатех»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140E72" w:rsidRDefault="000F7EE6" w:rsidP="007211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0E7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F7EE6" w:rsidRPr="00140E72" w:rsidRDefault="000F7EE6" w:rsidP="007211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140E72" w:rsidRDefault="000F7EE6" w:rsidP="007211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140E72" w:rsidRDefault="000F7EE6" w:rsidP="007211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0E7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F7EE6" w:rsidRPr="00140E72" w:rsidRDefault="000F7EE6" w:rsidP="007211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140E72" w:rsidRDefault="000F7EE6" w:rsidP="007211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0E72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0F7EE6" w:rsidRPr="00140E72" w:rsidRDefault="000F7EE6" w:rsidP="007211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140E72" w:rsidRDefault="000F7EE6" w:rsidP="007211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0E7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140E72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0E72">
              <w:rPr>
                <w:rFonts w:ascii="Times New Roman" w:hAnsi="Times New Roman" w:cs="Times New Roman"/>
                <w:sz w:val="16"/>
                <w:szCs w:val="16"/>
              </w:rPr>
              <w:t>общая долевая 7/13</w:t>
            </w:r>
          </w:p>
          <w:p w:rsidR="000F7EE6" w:rsidRPr="00140E72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140E72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0E7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F7EE6" w:rsidRPr="00140E72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140E72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140E72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0E7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F7EE6" w:rsidRPr="00140E72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140E72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0E7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140E72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0E72">
              <w:rPr>
                <w:sz w:val="16"/>
                <w:szCs w:val="16"/>
              </w:rPr>
              <w:t>62,7</w:t>
            </w:r>
          </w:p>
          <w:p w:rsidR="000F7EE6" w:rsidRPr="00140E72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140E72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140E72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0E72">
              <w:rPr>
                <w:sz w:val="16"/>
                <w:szCs w:val="16"/>
              </w:rPr>
              <w:t>18,0</w:t>
            </w:r>
          </w:p>
          <w:p w:rsidR="000F7EE6" w:rsidRPr="00140E72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140E72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140E72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0E72">
              <w:rPr>
                <w:sz w:val="16"/>
                <w:szCs w:val="16"/>
              </w:rPr>
              <w:t>16,0</w:t>
            </w:r>
          </w:p>
          <w:p w:rsidR="000F7EE6" w:rsidRPr="00140E72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140E72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0E72">
              <w:rPr>
                <w:sz w:val="16"/>
                <w:szCs w:val="16"/>
              </w:rPr>
              <w:t>28,8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140E72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0E72">
              <w:rPr>
                <w:sz w:val="16"/>
                <w:szCs w:val="16"/>
              </w:rPr>
              <w:t>Россия</w:t>
            </w:r>
          </w:p>
          <w:p w:rsidR="000F7EE6" w:rsidRPr="00140E72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140E72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140E72" w:rsidRDefault="000F7EE6" w:rsidP="003E3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0E72">
              <w:rPr>
                <w:sz w:val="16"/>
                <w:szCs w:val="16"/>
              </w:rPr>
              <w:t>Россия</w:t>
            </w:r>
          </w:p>
          <w:p w:rsidR="000F7EE6" w:rsidRPr="00140E72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140E72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140E72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0E72">
              <w:rPr>
                <w:sz w:val="16"/>
                <w:szCs w:val="16"/>
              </w:rPr>
              <w:t>Россия</w:t>
            </w:r>
          </w:p>
          <w:p w:rsidR="000F7EE6" w:rsidRPr="00140E72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140E72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0E72">
              <w:rPr>
                <w:sz w:val="16"/>
                <w:szCs w:val="16"/>
              </w:rPr>
              <w:t>Россия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140E72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0E7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140E72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0E7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140E72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0E72">
              <w:rPr>
                <w:sz w:val="16"/>
                <w:szCs w:val="16"/>
              </w:rPr>
              <w:t>-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506383">
            <w:pPr>
              <w:ind w:firstLine="708"/>
              <w:rPr>
                <w:sz w:val="16"/>
                <w:szCs w:val="16"/>
                <w:highlight w:val="yellow"/>
              </w:rPr>
            </w:pPr>
            <w:r w:rsidRPr="00131050">
              <w:rPr>
                <w:sz w:val="16"/>
                <w:szCs w:val="16"/>
              </w:rPr>
              <w:t>810837,48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2F1F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F7EE6" w:rsidRPr="00022779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F121E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121E">
              <w:rPr>
                <w:sz w:val="20"/>
                <w:szCs w:val="20"/>
              </w:rPr>
              <w:t>11.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F121E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F121E">
              <w:rPr>
                <w:sz w:val="16"/>
                <w:szCs w:val="16"/>
              </w:rPr>
              <w:t xml:space="preserve">Габдуллин </w:t>
            </w:r>
          </w:p>
          <w:p w:rsidR="000F7EE6" w:rsidRPr="00EF121E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F121E">
              <w:rPr>
                <w:sz w:val="16"/>
                <w:szCs w:val="16"/>
              </w:rPr>
              <w:t xml:space="preserve">Мансур </w:t>
            </w:r>
          </w:p>
          <w:p w:rsidR="000F7EE6" w:rsidRPr="00EF121E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F121E">
              <w:rPr>
                <w:sz w:val="16"/>
                <w:szCs w:val="16"/>
              </w:rPr>
              <w:t xml:space="preserve">Мубаракович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F121E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121E">
              <w:rPr>
                <w:sz w:val="16"/>
                <w:szCs w:val="16"/>
              </w:rPr>
              <w:t xml:space="preserve">директор </w:t>
            </w:r>
          </w:p>
          <w:p w:rsidR="000F7EE6" w:rsidRPr="00EF121E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121E">
              <w:rPr>
                <w:sz w:val="16"/>
                <w:szCs w:val="16"/>
              </w:rPr>
              <w:t xml:space="preserve">ГБПОУ Республики </w:t>
            </w:r>
          </w:p>
          <w:p w:rsidR="000F7EE6" w:rsidRPr="00EF121E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121E">
              <w:rPr>
                <w:sz w:val="16"/>
                <w:szCs w:val="16"/>
              </w:rPr>
              <w:t>Марий Эл «Строительно-технологический техникум»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F121E" w:rsidRDefault="000F7EE6" w:rsidP="007211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21E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0F7EE6" w:rsidRPr="00EF121E" w:rsidRDefault="000F7EE6" w:rsidP="007211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EF121E" w:rsidRDefault="000F7EE6" w:rsidP="007211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21E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F121E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21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F7EE6" w:rsidRPr="00EF121E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EF121E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EF121E" w:rsidRDefault="000F7EE6" w:rsidP="009B22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21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F7EE6" w:rsidRPr="00EF121E" w:rsidRDefault="000F7EE6" w:rsidP="005063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F121E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121E">
              <w:rPr>
                <w:sz w:val="16"/>
                <w:szCs w:val="16"/>
              </w:rPr>
              <w:t>1786,0</w:t>
            </w:r>
          </w:p>
          <w:p w:rsidR="000F7EE6" w:rsidRPr="00EF121E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EF121E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EF121E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121E">
              <w:rPr>
                <w:sz w:val="16"/>
                <w:szCs w:val="16"/>
              </w:rPr>
              <w:t>213,5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F121E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121E">
              <w:rPr>
                <w:sz w:val="16"/>
                <w:szCs w:val="16"/>
              </w:rPr>
              <w:t xml:space="preserve">Россия </w:t>
            </w:r>
          </w:p>
          <w:p w:rsidR="000F7EE6" w:rsidRPr="00EF121E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EF121E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EF121E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121E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390D73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D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390D73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D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390D73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0D73">
              <w:rPr>
                <w:sz w:val="16"/>
                <w:szCs w:val="16"/>
              </w:rPr>
              <w:t>-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F121E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21E">
              <w:rPr>
                <w:rFonts w:ascii="Times New Roman" w:hAnsi="Times New Roman" w:cs="Times New Roman"/>
                <w:sz w:val="16"/>
                <w:szCs w:val="16"/>
              </w:rPr>
              <w:t>легковой автомобиль:</w:t>
            </w:r>
          </w:p>
          <w:p w:rsidR="000F7EE6" w:rsidRPr="00022779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  <w:r w:rsidRPr="00EF121E">
              <w:rPr>
                <w:rFonts w:ascii="Times New Roman" w:hAnsi="Times New Roman" w:cs="Times New Roman"/>
                <w:sz w:val="16"/>
                <w:szCs w:val="16"/>
              </w:rPr>
              <w:t xml:space="preserve">ХУНДАЙ </w:t>
            </w:r>
            <w:r w:rsidRPr="00EF12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TUCSON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506383">
            <w:pPr>
              <w:ind w:firstLine="708"/>
              <w:rPr>
                <w:sz w:val="16"/>
                <w:szCs w:val="16"/>
                <w:highlight w:val="yellow"/>
              </w:rPr>
            </w:pPr>
            <w:r w:rsidRPr="00EF121E">
              <w:rPr>
                <w:sz w:val="16"/>
                <w:szCs w:val="16"/>
              </w:rPr>
              <w:t>868891,43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7367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F121E">
              <w:rPr>
                <w:sz w:val="20"/>
                <w:szCs w:val="20"/>
              </w:rPr>
              <w:t>-</w:t>
            </w:r>
          </w:p>
        </w:tc>
      </w:tr>
      <w:tr w:rsidR="000F7EE6" w:rsidRPr="00022779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  <w:r w:rsidRPr="00EF121E"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390D73" w:rsidRDefault="000F7EE6" w:rsidP="00C455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D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390D73" w:rsidRDefault="000F7EE6" w:rsidP="001255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D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F7EE6" w:rsidRPr="00390D73" w:rsidRDefault="000F7EE6" w:rsidP="00C455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390D73" w:rsidRDefault="000F7EE6" w:rsidP="00C45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0D73">
              <w:rPr>
                <w:sz w:val="16"/>
                <w:szCs w:val="16"/>
              </w:rPr>
              <w:t>59,9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390D73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0D73">
              <w:rPr>
                <w:sz w:val="16"/>
                <w:szCs w:val="16"/>
              </w:rPr>
              <w:t>Россия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390D73" w:rsidRDefault="000F7EE6" w:rsidP="001255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D7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0F7EE6" w:rsidRPr="00390D73" w:rsidRDefault="000F7EE6" w:rsidP="009B22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390D73" w:rsidRDefault="000F7EE6" w:rsidP="009B22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D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390D73" w:rsidRDefault="000F7EE6" w:rsidP="009B22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0D73">
              <w:rPr>
                <w:sz w:val="16"/>
                <w:szCs w:val="16"/>
              </w:rPr>
              <w:t>1786</w:t>
            </w:r>
          </w:p>
          <w:p w:rsidR="000F7EE6" w:rsidRPr="00390D73" w:rsidRDefault="000F7EE6" w:rsidP="009B22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390D73" w:rsidRDefault="000F7EE6" w:rsidP="009B22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390D73" w:rsidRDefault="000F7EE6" w:rsidP="009B22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D73">
              <w:rPr>
                <w:rFonts w:ascii="Times New Roman" w:hAnsi="Times New Roman" w:cs="Times New Roman"/>
                <w:sz w:val="16"/>
                <w:szCs w:val="16"/>
              </w:rPr>
              <w:t>213,5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390D73" w:rsidRDefault="000F7EE6" w:rsidP="009B22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0D73">
              <w:rPr>
                <w:sz w:val="16"/>
                <w:szCs w:val="16"/>
              </w:rPr>
              <w:t xml:space="preserve">Россия </w:t>
            </w:r>
          </w:p>
          <w:p w:rsidR="000F7EE6" w:rsidRPr="00390D73" w:rsidRDefault="000F7EE6" w:rsidP="009B22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390D73" w:rsidRDefault="000F7EE6" w:rsidP="009B22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390D73" w:rsidRDefault="000F7EE6" w:rsidP="009B22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0D73">
              <w:rPr>
                <w:sz w:val="16"/>
                <w:szCs w:val="16"/>
              </w:rPr>
              <w:t>Россия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390D73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D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392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EF121E">
              <w:rPr>
                <w:sz w:val="16"/>
                <w:szCs w:val="16"/>
              </w:rPr>
              <w:t>930864,65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D74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90D73">
              <w:rPr>
                <w:sz w:val="20"/>
                <w:szCs w:val="20"/>
              </w:rPr>
              <w:t>-</w:t>
            </w:r>
          </w:p>
        </w:tc>
      </w:tr>
      <w:tr w:rsidR="000F7EE6" w:rsidRPr="00022779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95D52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D52">
              <w:rPr>
                <w:sz w:val="20"/>
                <w:szCs w:val="20"/>
              </w:rPr>
              <w:t>12.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95D52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95D52">
              <w:rPr>
                <w:sz w:val="16"/>
                <w:szCs w:val="16"/>
              </w:rPr>
              <w:t xml:space="preserve">Галкин </w:t>
            </w:r>
          </w:p>
          <w:p w:rsidR="000F7EE6" w:rsidRPr="00A95D52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95D52">
              <w:rPr>
                <w:sz w:val="16"/>
                <w:szCs w:val="16"/>
              </w:rPr>
              <w:t xml:space="preserve">Валерий </w:t>
            </w:r>
          </w:p>
          <w:p w:rsidR="000F7EE6" w:rsidRPr="00A95D52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95D52">
              <w:rPr>
                <w:sz w:val="16"/>
                <w:szCs w:val="16"/>
              </w:rPr>
              <w:lastRenderedPageBreak/>
              <w:t xml:space="preserve">Федорович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95D52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5D52">
              <w:rPr>
                <w:sz w:val="16"/>
                <w:szCs w:val="16"/>
              </w:rPr>
              <w:lastRenderedPageBreak/>
              <w:t xml:space="preserve">директор </w:t>
            </w:r>
          </w:p>
          <w:p w:rsidR="000F7EE6" w:rsidRPr="00A95D52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5D52">
              <w:rPr>
                <w:sz w:val="16"/>
                <w:szCs w:val="16"/>
              </w:rPr>
              <w:t>ГБОУ Республики Марий Эл «Верх</w:t>
            </w:r>
            <w:r>
              <w:rPr>
                <w:sz w:val="16"/>
                <w:szCs w:val="16"/>
              </w:rPr>
              <w:t>-У</w:t>
            </w:r>
            <w:r w:rsidRPr="00A95D52">
              <w:rPr>
                <w:sz w:val="16"/>
                <w:szCs w:val="16"/>
              </w:rPr>
              <w:t xml:space="preserve">шнурская </w:t>
            </w:r>
            <w:r w:rsidRPr="00A95D52">
              <w:rPr>
                <w:sz w:val="16"/>
                <w:szCs w:val="16"/>
              </w:rPr>
              <w:lastRenderedPageBreak/>
              <w:t>общеобразовательная</w:t>
            </w:r>
            <w:r>
              <w:rPr>
                <w:sz w:val="16"/>
                <w:szCs w:val="16"/>
              </w:rPr>
              <w:t xml:space="preserve"> (национальная)</w:t>
            </w:r>
            <w:r w:rsidRPr="00A95D52">
              <w:rPr>
                <w:sz w:val="16"/>
                <w:szCs w:val="16"/>
              </w:rPr>
              <w:t xml:space="preserve"> школа»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6E4092" w:rsidRDefault="000F7EE6" w:rsidP="007211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09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  <w:p w:rsidR="000F7EE6" w:rsidRPr="006E4092" w:rsidRDefault="000F7EE6" w:rsidP="007211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6E4092" w:rsidRDefault="000F7EE6" w:rsidP="007211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6E4092" w:rsidRDefault="000F7EE6" w:rsidP="007211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092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0F7EE6" w:rsidRPr="006E4092" w:rsidRDefault="000F7EE6" w:rsidP="007211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6E4092" w:rsidRDefault="000F7EE6" w:rsidP="00E1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09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земельный участок  </w:t>
            </w:r>
          </w:p>
          <w:p w:rsidR="000F7EE6" w:rsidRPr="006E4092" w:rsidRDefault="000F7EE6" w:rsidP="00E1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6E4092" w:rsidRDefault="000F7EE6" w:rsidP="006E40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092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 </w:t>
            </w:r>
          </w:p>
          <w:p w:rsidR="000F7EE6" w:rsidRPr="006E4092" w:rsidRDefault="000F7EE6" w:rsidP="00E1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6E4092" w:rsidRDefault="000F7EE6" w:rsidP="007211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6E4092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09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общая долевая </w:t>
            </w:r>
          </w:p>
          <w:p w:rsidR="000F7EE6" w:rsidRPr="006E4092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092">
              <w:rPr>
                <w:rFonts w:ascii="Times New Roman" w:hAnsi="Times New Roman" w:cs="Times New Roman"/>
                <w:sz w:val="16"/>
                <w:szCs w:val="16"/>
              </w:rPr>
              <w:t>1/5</w:t>
            </w:r>
          </w:p>
          <w:p w:rsidR="000F7EE6" w:rsidRPr="006E4092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6E4092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09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F7EE6" w:rsidRPr="006E4092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6E4092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6E4092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09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индивидуальная</w:t>
            </w:r>
          </w:p>
          <w:p w:rsidR="000F7EE6" w:rsidRPr="006E4092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6E4092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6E4092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092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 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6E4092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4092">
              <w:rPr>
                <w:sz w:val="16"/>
                <w:szCs w:val="16"/>
              </w:rPr>
              <w:lastRenderedPageBreak/>
              <w:t>82,0</w:t>
            </w:r>
          </w:p>
          <w:p w:rsidR="000F7EE6" w:rsidRPr="006E4092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6E4092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6E4092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4092">
              <w:rPr>
                <w:sz w:val="16"/>
                <w:szCs w:val="16"/>
              </w:rPr>
              <w:t>2500,0</w:t>
            </w:r>
          </w:p>
          <w:p w:rsidR="000F7EE6" w:rsidRPr="006E4092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6E4092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6E4092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4092">
              <w:rPr>
                <w:sz w:val="16"/>
                <w:szCs w:val="16"/>
              </w:rPr>
              <w:t>2400,0</w:t>
            </w:r>
          </w:p>
          <w:p w:rsidR="000F7EE6" w:rsidRPr="006E4092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6E4092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6E4092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4092">
              <w:rPr>
                <w:sz w:val="16"/>
                <w:szCs w:val="16"/>
              </w:rPr>
              <w:t>9300,0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6E4092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4092">
              <w:rPr>
                <w:sz w:val="16"/>
                <w:szCs w:val="16"/>
              </w:rPr>
              <w:lastRenderedPageBreak/>
              <w:t>Россия</w:t>
            </w:r>
          </w:p>
          <w:p w:rsidR="000F7EE6" w:rsidRPr="006E4092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6E4092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6E4092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4092">
              <w:rPr>
                <w:sz w:val="16"/>
                <w:szCs w:val="16"/>
              </w:rPr>
              <w:t xml:space="preserve">Россия </w:t>
            </w:r>
          </w:p>
          <w:p w:rsidR="000F7EE6" w:rsidRPr="006E4092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6E4092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6E4092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4092">
              <w:rPr>
                <w:sz w:val="16"/>
                <w:szCs w:val="16"/>
              </w:rPr>
              <w:t xml:space="preserve">Россия </w:t>
            </w:r>
          </w:p>
          <w:p w:rsidR="000F7EE6" w:rsidRPr="006E4092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6E4092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6E4092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4092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2277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lastRenderedPageBreak/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2277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022779">
              <w:rPr>
                <w:sz w:val="16"/>
                <w:szCs w:val="16"/>
                <w:highlight w:val="yellow"/>
              </w:rPr>
              <w:t>-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2277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392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A95D52">
              <w:rPr>
                <w:sz w:val="16"/>
                <w:szCs w:val="16"/>
              </w:rPr>
              <w:t>1046124,70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79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22779">
              <w:rPr>
                <w:sz w:val="20"/>
                <w:szCs w:val="20"/>
                <w:highlight w:val="yellow"/>
              </w:rPr>
              <w:t>-</w:t>
            </w:r>
          </w:p>
        </w:tc>
      </w:tr>
      <w:tr w:rsidR="000F7EE6" w:rsidRPr="00022779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  <w:r w:rsidRPr="006E409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6E4092" w:rsidRDefault="000F7EE6" w:rsidP="007211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0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6E4092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092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0F7EE6" w:rsidRPr="006E4092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092">
              <w:rPr>
                <w:rFonts w:ascii="Times New Roman" w:hAnsi="Times New Roman" w:cs="Times New Roman"/>
                <w:sz w:val="16"/>
                <w:szCs w:val="16"/>
              </w:rPr>
              <w:t>(1/5)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6E4092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4092">
              <w:rPr>
                <w:sz w:val="16"/>
                <w:szCs w:val="16"/>
              </w:rPr>
              <w:t>82,0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6E4092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4092">
              <w:rPr>
                <w:sz w:val="16"/>
                <w:szCs w:val="16"/>
              </w:rPr>
              <w:t>Россия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6E4092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09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6E4092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09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6E4092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4092">
              <w:rPr>
                <w:sz w:val="16"/>
                <w:szCs w:val="16"/>
              </w:rPr>
              <w:t>-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6E4092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09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6E4092" w:rsidRDefault="000F7EE6" w:rsidP="00392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4092">
              <w:rPr>
                <w:sz w:val="16"/>
                <w:szCs w:val="16"/>
              </w:rPr>
              <w:t>119915,44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6E4092" w:rsidRDefault="000F7EE6" w:rsidP="0079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092">
              <w:rPr>
                <w:sz w:val="20"/>
                <w:szCs w:val="20"/>
              </w:rPr>
              <w:t>-</w:t>
            </w:r>
          </w:p>
        </w:tc>
      </w:tr>
      <w:tr w:rsidR="000F7EE6" w:rsidRPr="00022779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C84E93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84E9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C84E93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C84E93" w:rsidRDefault="000F7EE6" w:rsidP="007211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E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C84E93" w:rsidRDefault="000F7EE6" w:rsidP="00F372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E93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0F7EE6" w:rsidRPr="00C84E93" w:rsidRDefault="000F7EE6" w:rsidP="00F372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E93">
              <w:rPr>
                <w:rFonts w:ascii="Times New Roman" w:hAnsi="Times New Roman" w:cs="Times New Roman"/>
                <w:sz w:val="16"/>
                <w:szCs w:val="16"/>
              </w:rPr>
              <w:t>(1/5)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C84E93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E93">
              <w:rPr>
                <w:sz w:val="16"/>
                <w:szCs w:val="16"/>
              </w:rPr>
              <w:t>82,0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C84E93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E93">
              <w:rPr>
                <w:sz w:val="16"/>
                <w:szCs w:val="16"/>
              </w:rPr>
              <w:t>Россия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C84E93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E9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C84E93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E9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C84E93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E93">
              <w:rPr>
                <w:sz w:val="16"/>
                <w:szCs w:val="16"/>
              </w:rPr>
              <w:t>-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C84E93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E9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C84E93" w:rsidRDefault="000F7EE6" w:rsidP="00392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E93">
              <w:rPr>
                <w:sz w:val="16"/>
                <w:szCs w:val="16"/>
              </w:rPr>
              <w:t>119915,44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C84E93" w:rsidRDefault="000F7EE6" w:rsidP="0079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4E93">
              <w:rPr>
                <w:sz w:val="20"/>
                <w:szCs w:val="20"/>
              </w:rPr>
              <w:t>-</w:t>
            </w:r>
          </w:p>
        </w:tc>
      </w:tr>
      <w:tr w:rsidR="000F7EE6" w:rsidRPr="00022779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789B">
              <w:rPr>
                <w:sz w:val="20"/>
                <w:szCs w:val="20"/>
              </w:rPr>
              <w:t>13.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7B789B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B789B">
              <w:rPr>
                <w:sz w:val="16"/>
                <w:szCs w:val="16"/>
              </w:rPr>
              <w:t xml:space="preserve">Гарифуллин </w:t>
            </w:r>
          </w:p>
          <w:p w:rsidR="000F7EE6" w:rsidRPr="007B789B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B789B">
              <w:rPr>
                <w:sz w:val="16"/>
                <w:szCs w:val="16"/>
              </w:rPr>
              <w:t xml:space="preserve">Рустам </w:t>
            </w:r>
          </w:p>
          <w:p w:rsidR="000F7EE6" w:rsidRPr="00022779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  <w:r w:rsidRPr="007B789B">
              <w:rPr>
                <w:sz w:val="16"/>
                <w:szCs w:val="16"/>
              </w:rPr>
              <w:t xml:space="preserve">Галимзянович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B8329C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329C">
              <w:rPr>
                <w:sz w:val="16"/>
                <w:szCs w:val="16"/>
              </w:rPr>
              <w:t xml:space="preserve">директор </w:t>
            </w:r>
          </w:p>
          <w:p w:rsidR="000F7EE6" w:rsidRPr="00B8329C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329C">
              <w:rPr>
                <w:sz w:val="16"/>
                <w:szCs w:val="16"/>
              </w:rPr>
              <w:t xml:space="preserve">ГБПОУ Республики </w:t>
            </w:r>
          </w:p>
          <w:p w:rsidR="000F7EE6" w:rsidRPr="00022779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B8329C">
              <w:rPr>
                <w:sz w:val="16"/>
                <w:szCs w:val="16"/>
              </w:rPr>
              <w:t>Марий Эл «Строительно-промышленный колледж»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34848" w:rsidRDefault="000F7EE6" w:rsidP="007211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848"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34848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84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34848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4848">
              <w:rPr>
                <w:sz w:val="16"/>
                <w:szCs w:val="16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34848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4848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34848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848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F7EE6" w:rsidRPr="00A34848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A34848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84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34848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848">
              <w:rPr>
                <w:rFonts w:ascii="Times New Roman" w:hAnsi="Times New Roman" w:cs="Times New Roman"/>
                <w:sz w:val="16"/>
                <w:szCs w:val="16"/>
              </w:rPr>
              <w:t>52,7</w:t>
            </w:r>
          </w:p>
          <w:p w:rsidR="000F7EE6" w:rsidRPr="00A34848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A34848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848">
              <w:rPr>
                <w:rFonts w:ascii="Times New Roman" w:hAnsi="Times New Roman" w:cs="Times New Roman"/>
                <w:sz w:val="16"/>
                <w:szCs w:val="16"/>
              </w:rPr>
              <w:t>78,0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34848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4848">
              <w:rPr>
                <w:sz w:val="16"/>
                <w:szCs w:val="16"/>
              </w:rPr>
              <w:t xml:space="preserve">Россия </w:t>
            </w:r>
          </w:p>
          <w:p w:rsidR="000F7EE6" w:rsidRPr="00A34848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A34848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4848">
              <w:rPr>
                <w:sz w:val="16"/>
                <w:szCs w:val="16"/>
              </w:rPr>
              <w:t>Россия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34848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Мицубиси Лансер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392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B8329C">
              <w:rPr>
                <w:sz w:val="16"/>
                <w:szCs w:val="16"/>
              </w:rPr>
              <w:t>1094879,10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79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F7EE6" w:rsidRPr="00022779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  <w:r w:rsidRPr="008E08E0"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E08E0" w:rsidRDefault="000F7EE6" w:rsidP="007211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E0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F7EE6" w:rsidRPr="008E08E0" w:rsidRDefault="000F7EE6" w:rsidP="007211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8E08E0" w:rsidRDefault="000F7EE6" w:rsidP="007211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8E08E0" w:rsidRDefault="000F7EE6" w:rsidP="007211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E0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E08E0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E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F7EE6" w:rsidRPr="008E08E0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8E08E0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8E08E0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E0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E08E0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08E0">
              <w:rPr>
                <w:sz w:val="16"/>
                <w:szCs w:val="16"/>
              </w:rPr>
              <w:t>78,0</w:t>
            </w:r>
          </w:p>
          <w:p w:rsidR="000F7EE6" w:rsidRPr="008E08E0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8E08E0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8E08E0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08E0">
              <w:rPr>
                <w:sz w:val="16"/>
                <w:szCs w:val="16"/>
              </w:rPr>
              <w:t>52,7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E08E0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08E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E08E0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E08E0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E08E0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08E0">
              <w:rPr>
                <w:sz w:val="16"/>
                <w:szCs w:val="16"/>
              </w:rPr>
              <w:t>-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E08E0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E08E0" w:rsidRDefault="000F7EE6" w:rsidP="00392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08E0">
              <w:rPr>
                <w:sz w:val="16"/>
                <w:szCs w:val="16"/>
              </w:rPr>
              <w:t>802348,60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E08E0" w:rsidRDefault="000F7EE6" w:rsidP="00E11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08E0">
              <w:rPr>
                <w:sz w:val="20"/>
                <w:szCs w:val="20"/>
              </w:rPr>
              <w:t>-</w:t>
            </w:r>
          </w:p>
        </w:tc>
      </w:tr>
      <w:tr w:rsidR="000F7EE6" w:rsidRPr="00022779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393FEA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FEA">
              <w:rPr>
                <w:sz w:val="20"/>
                <w:szCs w:val="20"/>
              </w:rPr>
              <w:t>14.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393FEA" w:rsidRDefault="000F7EE6" w:rsidP="001E0D9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93FEA">
              <w:rPr>
                <w:sz w:val="16"/>
                <w:szCs w:val="16"/>
              </w:rPr>
              <w:t xml:space="preserve">Горохова </w:t>
            </w:r>
          </w:p>
          <w:p w:rsidR="000F7EE6" w:rsidRPr="00393FEA" w:rsidRDefault="000F7EE6" w:rsidP="001E0D9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93FEA">
              <w:rPr>
                <w:sz w:val="16"/>
                <w:szCs w:val="16"/>
              </w:rPr>
              <w:t xml:space="preserve">Римма </w:t>
            </w:r>
          </w:p>
          <w:p w:rsidR="000F7EE6" w:rsidRPr="00393FEA" w:rsidRDefault="000F7EE6" w:rsidP="001E0D9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93FEA">
              <w:rPr>
                <w:sz w:val="16"/>
                <w:szCs w:val="16"/>
              </w:rPr>
              <w:t xml:space="preserve">Ивановна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393FEA" w:rsidRDefault="000F7EE6" w:rsidP="001E0D9F">
            <w:pPr>
              <w:pStyle w:val="a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 w:rsidRPr="00393FEA">
              <w:rPr>
                <w:sz w:val="16"/>
                <w:szCs w:val="16"/>
              </w:rPr>
              <w:t xml:space="preserve">директор </w:t>
            </w:r>
          </w:p>
          <w:p w:rsidR="000F7EE6" w:rsidRPr="00393FEA" w:rsidRDefault="000F7EE6" w:rsidP="001E0D9F">
            <w:pPr>
              <w:pStyle w:val="a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 w:rsidRPr="00393FEA">
              <w:rPr>
                <w:sz w:val="16"/>
                <w:szCs w:val="16"/>
              </w:rPr>
              <w:t xml:space="preserve">ГБУ Республики Марий Эл </w:t>
            </w:r>
          </w:p>
          <w:p w:rsidR="000F7EE6" w:rsidRPr="00393FEA" w:rsidRDefault="000F7EE6" w:rsidP="001E0D9F">
            <w:pPr>
              <w:pStyle w:val="a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 w:rsidRPr="00393FEA">
              <w:rPr>
                <w:sz w:val="16"/>
                <w:szCs w:val="16"/>
              </w:rPr>
              <w:t>«Центр информационных технологий и оценки качества образования»</w:t>
            </w:r>
          </w:p>
          <w:p w:rsidR="000F7EE6" w:rsidRPr="00393FEA" w:rsidRDefault="000F7EE6" w:rsidP="001E0D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175DA7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D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  <w:p w:rsidR="000F7EE6" w:rsidRPr="00175DA7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175DA7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175DA7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DA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F7EE6" w:rsidRPr="00175DA7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175DA7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175DA7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D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F7EE6" w:rsidRPr="00175DA7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175DA7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D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F7EE6" w:rsidRPr="00175DA7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175DA7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D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F7EE6" w:rsidRPr="00175DA7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175DA7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DA7"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  <w:p w:rsidR="000F7EE6" w:rsidRPr="00175DA7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175DA7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DA7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175DA7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D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общая долевая </w:t>
            </w:r>
          </w:p>
          <w:p w:rsidR="000F7EE6" w:rsidRPr="00175DA7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DA7">
              <w:rPr>
                <w:rFonts w:ascii="Times New Roman" w:hAnsi="Times New Roman" w:cs="Times New Roman"/>
                <w:sz w:val="16"/>
                <w:szCs w:val="16"/>
              </w:rPr>
              <w:t>2/3</w:t>
            </w:r>
          </w:p>
          <w:p w:rsidR="000F7EE6" w:rsidRPr="00175DA7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175DA7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DA7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  <w:p w:rsidR="000F7EE6" w:rsidRPr="00175DA7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DA7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</w:p>
          <w:p w:rsidR="000F7EE6" w:rsidRPr="00175DA7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175DA7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DA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F7EE6" w:rsidRPr="00175DA7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175DA7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175DA7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DA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F7EE6" w:rsidRPr="00175DA7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175DA7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175DA7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DA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F7EE6" w:rsidRPr="00175DA7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175DA7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175DA7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DA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F7EE6" w:rsidRPr="00175DA7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175DA7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DA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F7EE6" w:rsidRPr="00175DA7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175DA7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175DA7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5DA7">
              <w:rPr>
                <w:sz w:val="16"/>
                <w:szCs w:val="16"/>
              </w:rPr>
              <w:lastRenderedPageBreak/>
              <w:t>35,1</w:t>
            </w:r>
          </w:p>
          <w:p w:rsidR="000F7EE6" w:rsidRPr="00175DA7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175DA7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175DA7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5DA7">
              <w:rPr>
                <w:sz w:val="16"/>
                <w:szCs w:val="16"/>
              </w:rPr>
              <w:lastRenderedPageBreak/>
              <w:t>34,5</w:t>
            </w:r>
          </w:p>
          <w:p w:rsidR="000F7EE6" w:rsidRPr="00175DA7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175DA7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175DA7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5DA7">
              <w:rPr>
                <w:sz w:val="16"/>
                <w:szCs w:val="16"/>
              </w:rPr>
              <w:t>18,0</w:t>
            </w:r>
          </w:p>
          <w:p w:rsidR="000F7EE6" w:rsidRPr="00175DA7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175DA7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175DA7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5DA7">
              <w:rPr>
                <w:sz w:val="16"/>
                <w:szCs w:val="16"/>
              </w:rPr>
              <w:t>450,0</w:t>
            </w:r>
          </w:p>
          <w:p w:rsidR="000F7EE6" w:rsidRPr="00175DA7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175DA7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175DA7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5DA7">
              <w:rPr>
                <w:sz w:val="16"/>
                <w:szCs w:val="16"/>
              </w:rPr>
              <w:t>454,0</w:t>
            </w:r>
          </w:p>
          <w:p w:rsidR="000F7EE6" w:rsidRPr="00175DA7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175DA7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175DA7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5DA7">
              <w:rPr>
                <w:sz w:val="16"/>
                <w:szCs w:val="16"/>
              </w:rPr>
              <w:t>15,7</w:t>
            </w:r>
          </w:p>
          <w:p w:rsidR="000F7EE6" w:rsidRPr="00175DA7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175DA7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5DA7">
              <w:rPr>
                <w:sz w:val="16"/>
                <w:szCs w:val="16"/>
              </w:rPr>
              <w:t>17,1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175DA7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5DA7">
              <w:rPr>
                <w:sz w:val="16"/>
                <w:szCs w:val="16"/>
              </w:rPr>
              <w:lastRenderedPageBreak/>
              <w:t xml:space="preserve">Россия </w:t>
            </w:r>
          </w:p>
          <w:p w:rsidR="000F7EE6" w:rsidRPr="00175DA7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175DA7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175DA7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5DA7">
              <w:rPr>
                <w:sz w:val="16"/>
                <w:szCs w:val="16"/>
              </w:rPr>
              <w:lastRenderedPageBreak/>
              <w:t>Россия</w:t>
            </w:r>
          </w:p>
          <w:p w:rsidR="000F7EE6" w:rsidRPr="00175DA7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175DA7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175DA7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5DA7">
              <w:rPr>
                <w:sz w:val="16"/>
                <w:szCs w:val="16"/>
              </w:rPr>
              <w:t>Россия</w:t>
            </w:r>
          </w:p>
          <w:p w:rsidR="000F7EE6" w:rsidRPr="00175DA7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175DA7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175DA7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5DA7">
              <w:rPr>
                <w:sz w:val="16"/>
                <w:szCs w:val="16"/>
              </w:rPr>
              <w:t>Россия</w:t>
            </w:r>
          </w:p>
          <w:p w:rsidR="000F7EE6" w:rsidRPr="00175DA7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175DA7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175DA7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5DA7">
              <w:rPr>
                <w:sz w:val="16"/>
                <w:szCs w:val="16"/>
              </w:rPr>
              <w:t>Россия</w:t>
            </w:r>
          </w:p>
          <w:p w:rsidR="000F7EE6" w:rsidRPr="00175DA7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175DA7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175DA7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5DA7">
              <w:rPr>
                <w:sz w:val="16"/>
                <w:szCs w:val="16"/>
              </w:rPr>
              <w:t>Россия</w:t>
            </w:r>
          </w:p>
          <w:p w:rsidR="000F7EE6" w:rsidRPr="00175DA7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175DA7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5DA7">
              <w:rPr>
                <w:sz w:val="16"/>
                <w:szCs w:val="16"/>
              </w:rPr>
              <w:t>Россия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175DA7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D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  <w:p w:rsidR="000F7EE6" w:rsidRPr="00175DA7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175DA7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175DA7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DA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F7EE6" w:rsidRPr="00175DA7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175DA7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175DA7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DA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F7EE6" w:rsidRPr="00175DA7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175DA7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175DA7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DA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F7EE6" w:rsidRPr="00175DA7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175DA7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175DA7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DA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F7EE6" w:rsidRPr="00175DA7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175DA7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175DA7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DA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F7EE6" w:rsidRPr="00175DA7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175DA7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DA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F7EE6" w:rsidRPr="00175DA7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175DA7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5DA7">
              <w:rPr>
                <w:sz w:val="16"/>
                <w:szCs w:val="16"/>
              </w:rPr>
              <w:lastRenderedPageBreak/>
              <w:t>-</w:t>
            </w:r>
          </w:p>
          <w:p w:rsidR="000F7EE6" w:rsidRPr="00175DA7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175DA7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175DA7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5DA7">
              <w:rPr>
                <w:sz w:val="16"/>
                <w:szCs w:val="16"/>
              </w:rPr>
              <w:lastRenderedPageBreak/>
              <w:t>-</w:t>
            </w:r>
          </w:p>
          <w:p w:rsidR="000F7EE6" w:rsidRPr="00175DA7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175DA7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175DA7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5DA7">
              <w:rPr>
                <w:sz w:val="16"/>
                <w:szCs w:val="16"/>
              </w:rPr>
              <w:t>-</w:t>
            </w:r>
          </w:p>
          <w:p w:rsidR="000F7EE6" w:rsidRPr="00175DA7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175DA7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175DA7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5DA7">
              <w:rPr>
                <w:sz w:val="16"/>
                <w:szCs w:val="16"/>
              </w:rPr>
              <w:t>-</w:t>
            </w:r>
          </w:p>
          <w:p w:rsidR="000F7EE6" w:rsidRPr="00175DA7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175DA7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175DA7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5DA7">
              <w:rPr>
                <w:sz w:val="16"/>
                <w:szCs w:val="16"/>
              </w:rPr>
              <w:t>-</w:t>
            </w:r>
          </w:p>
          <w:p w:rsidR="000F7EE6" w:rsidRPr="00175DA7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175DA7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175DA7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5DA7">
              <w:rPr>
                <w:sz w:val="16"/>
                <w:szCs w:val="16"/>
              </w:rPr>
              <w:t>-</w:t>
            </w:r>
          </w:p>
          <w:p w:rsidR="000F7EE6" w:rsidRPr="00175DA7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175DA7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5DA7">
              <w:rPr>
                <w:sz w:val="16"/>
                <w:szCs w:val="16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175DA7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5DA7">
              <w:rPr>
                <w:sz w:val="16"/>
                <w:szCs w:val="16"/>
              </w:rPr>
              <w:lastRenderedPageBreak/>
              <w:t>-</w:t>
            </w:r>
          </w:p>
          <w:p w:rsidR="000F7EE6" w:rsidRPr="00175DA7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175DA7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175DA7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5DA7">
              <w:rPr>
                <w:sz w:val="16"/>
                <w:szCs w:val="16"/>
              </w:rPr>
              <w:lastRenderedPageBreak/>
              <w:t>-</w:t>
            </w:r>
          </w:p>
          <w:p w:rsidR="000F7EE6" w:rsidRPr="00175DA7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175DA7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175DA7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5DA7">
              <w:rPr>
                <w:sz w:val="16"/>
                <w:szCs w:val="16"/>
              </w:rPr>
              <w:t>-</w:t>
            </w:r>
          </w:p>
          <w:p w:rsidR="000F7EE6" w:rsidRPr="00175DA7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175DA7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175DA7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5DA7">
              <w:rPr>
                <w:sz w:val="16"/>
                <w:szCs w:val="16"/>
              </w:rPr>
              <w:t>-</w:t>
            </w:r>
          </w:p>
          <w:p w:rsidR="000F7EE6" w:rsidRPr="00175DA7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175DA7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175DA7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5DA7">
              <w:rPr>
                <w:sz w:val="16"/>
                <w:szCs w:val="16"/>
              </w:rPr>
              <w:t>-</w:t>
            </w:r>
          </w:p>
          <w:p w:rsidR="000F7EE6" w:rsidRPr="00175DA7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175DA7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175DA7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5DA7">
              <w:rPr>
                <w:sz w:val="16"/>
                <w:szCs w:val="16"/>
              </w:rPr>
              <w:t>-</w:t>
            </w:r>
          </w:p>
          <w:p w:rsidR="000F7EE6" w:rsidRPr="00175DA7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175DA7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5DA7">
              <w:rPr>
                <w:sz w:val="16"/>
                <w:szCs w:val="16"/>
              </w:rPr>
              <w:t>-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175DA7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D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легковой автомобиль</w:t>
            </w:r>
          </w:p>
          <w:p w:rsidR="000F7EE6" w:rsidRPr="00022779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75DA7">
              <w:rPr>
                <w:rFonts w:ascii="Times New Roman" w:hAnsi="Times New Roman" w:cs="Times New Roman"/>
                <w:sz w:val="16"/>
                <w:szCs w:val="16"/>
              </w:rPr>
              <w:t>КИА РИО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D96041">
              <w:rPr>
                <w:sz w:val="16"/>
                <w:szCs w:val="16"/>
              </w:rPr>
              <w:t>877854,80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24FDD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824FDD">
              <w:rPr>
                <w:sz w:val="16"/>
                <w:szCs w:val="16"/>
              </w:rPr>
              <w:t>ипотечный кредит – 1329700,00</w:t>
            </w:r>
          </w:p>
        </w:tc>
      </w:tr>
      <w:tr w:rsidR="000F7EE6" w:rsidRPr="00022779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A404B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04B">
              <w:rPr>
                <w:sz w:val="20"/>
                <w:szCs w:val="20"/>
              </w:rPr>
              <w:t>15.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A404B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404B">
              <w:rPr>
                <w:sz w:val="16"/>
                <w:szCs w:val="16"/>
              </w:rPr>
              <w:t xml:space="preserve">Даниарова </w:t>
            </w:r>
          </w:p>
          <w:p w:rsidR="000F7EE6" w:rsidRPr="008A404B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404B">
              <w:rPr>
                <w:sz w:val="16"/>
                <w:szCs w:val="16"/>
              </w:rPr>
              <w:t xml:space="preserve">Марина </w:t>
            </w:r>
          </w:p>
          <w:p w:rsidR="000F7EE6" w:rsidRPr="008A404B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404B">
              <w:rPr>
                <w:sz w:val="16"/>
                <w:szCs w:val="16"/>
              </w:rPr>
              <w:t xml:space="preserve">Валерьевна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A404B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404B">
              <w:rPr>
                <w:sz w:val="16"/>
                <w:szCs w:val="16"/>
              </w:rPr>
              <w:t xml:space="preserve">директор </w:t>
            </w:r>
          </w:p>
          <w:p w:rsidR="000F7EE6" w:rsidRPr="008A404B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404B">
              <w:rPr>
                <w:sz w:val="16"/>
                <w:szCs w:val="16"/>
              </w:rPr>
              <w:t>ГБОУ Республики Марий Эл «Многопрофильный лицей-интернат»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A404B" w:rsidRDefault="000F7EE6" w:rsidP="007211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4B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0F7EE6" w:rsidRPr="008A404B" w:rsidRDefault="000F7EE6" w:rsidP="007211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8A404B" w:rsidRDefault="000F7EE6" w:rsidP="007211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4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0F7EE6" w:rsidRPr="008A404B" w:rsidRDefault="000F7EE6" w:rsidP="007211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8A404B" w:rsidRDefault="000F7EE6" w:rsidP="007211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8A404B" w:rsidRDefault="000F7EE6" w:rsidP="007211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4B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A404B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4B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  <w:p w:rsidR="000F7EE6" w:rsidRPr="008A404B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4B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  <w:p w:rsidR="000F7EE6" w:rsidRPr="008A404B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8A404B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4B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  <w:p w:rsidR="000F7EE6" w:rsidRPr="008A404B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4B">
              <w:rPr>
                <w:rFonts w:ascii="Times New Roman" w:hAnsi="Times New Roman" w:cs="Times New Roman"/>
                <w:sz w:val="16"/>
                <w:szCs w:val="16"/>
              </w:rPr>
              <w:t>½</w:t>
            </w:r>
          </w:p>
          <w:p w:rsidR="000F7EE6" w:rsidRPr="008A404B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8A404B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4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F7EE6" w:rsidRPr="008A404B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A404B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404B">
              <w:rPr>
                <w:sz w:val="16"/>
                <w:szCs w:val="16"/>
              </w:rPr>
              <w:t>1500,0</w:t>
            </w:r>
          </w:p>
          <w:p w:rsidR="000F7EE6" w:rsidRPr="008A404B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8A404B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8A404B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404B">
              <w:rPr>
                <w:sz w:val="16"/>
                <w:szCs w:val="16"/>
              </w:rPr>
              <w:t>43,5</w:t>
            </w:r>
          </w:p>
          <w:p w:rsidR="000F7EE6" w:rsidRPr="008A404B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8A404B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8A404B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404B">
              <w:rPr>
                <w:sz w:val="16"/>
                <w:szCs w:val="16"/>
              </w:rPr>
              <w:t>38,6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A404B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404B">
              <w:rPr>
                <w:sz w:val="16"/>
                <w:szCs w:val="16"/>
              </w:rPr>
              <w:t>Россия</w:t>
            </w:r>
          </w:p>
          <w:p w:rsidR="000F7EE6" w:rsidRPr="008A404B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8A404B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8A404B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404B">
              <w:rPr>
                <w:sz w:val="16"/>
                <w:szCs w:val="16"/>
              </w:rPr>
              <w:t xml:space="preserve">Россия </w:t>
            </w:r>
          </w:p>
          <w:p w:rsidR="000F7EE6" w:rsidRPr="008A404B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8A404B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8A404B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404B">
              <w:rPr>
                <w:sz w:val="16"/>
                <w:szCs w:val="16"/>
              </w:rPr>
              <w:t>Россия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180CE2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180CE2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180CE2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0CE2">
              <w:rPr>
                <w:sz w:val="16"/>
                <w:szCs w:val="16"/>
              </w:rPr>
              <w:t>-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180CE2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180CE2" w:rsidRDefault="000F7EE6" w:rsidP="00392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0CE2">
              <w:rPr>
                <w:sz w:val="16"/>
                <w:szCs w:val="16"/>
              </w:rPr>
              <w:t>864681,68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180CE2" w:rsidRDefault="000F7EE6" w:rsidP="00E11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CE2">
              <w:rPr>
                <w:sz w:val="20"/>
                <w:szCs w:val="20"/>
              </w:rPr>
              <w:t>-</w:t>
            </w:r>
          </w:p>
        </w:tc>
      </w:tr>
      <w:tr w:rsidR="000F7EE6" w:rsidRPr="00022779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  <w:r w:rsidRPr="0032494C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402B4" w:rsidRDefault="000F7EE6" w:rsidP="00675B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2B4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0F7EE6" w:rsidRPr="005402B4" w:rsidRDefault="000F7EE6" w:rsidP="007211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5402B4" w:rsidRDefault="000F7EE6" w:rsidP="007211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2B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402B4" w:rsidRDefault="000F7EE6" w:rsidP="00675B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2B4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  <w:p w:rsidR="000F7EE6" w:rsidRPr="005402B4" w:rsidRDefault="000F7EE6" w:rsidP="00675B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2B4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  <w:p w:rsidR="000F7EE6" w:rsidRPr="005402B4" w:rsidRDefault="000F7EE6" w:rsidP="00675B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5402B4" w:rsidRDefault="000F7EE6" w:rsidP="00675B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2B4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  <w:p w:rsidR="000F7EE6" w:rsidRPr="005402B4" w:rsidRDefault="000F7EE6" w:rsidP="00675B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2B4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  <w:p w:rsidR="000F7EE6" w:rsidRPr="005402B4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402B4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02B4">
              <w:rPr>
                <w:sz w:val="16"/>
                <w:szCs w:val="16"/>
              </w:rPr>
              <w:t>1500</w:t>
            </w:r>
          </w:p>
          <w:p w:rsidR="000F7EE6" w:rsidRPr="005402B4" w:rsidRDefault="000F7EE6" w:rsidP="00675BAA">
            <w:pPr>
              <w:tabs>
                <w:tab w:val="left" w:pos="540"/>
              </w:tabs>
              <w:rPr>
                <w:sz w:val="16"/>
                <w:szCs w:val="16"/>
              </w:rPr>
            </w:pPr>
            <w:r w:rsidRPr="005402B4">
              <w:rPr>
                <w:sz w:val="16"/>
                <w:szCs w:val="16"/>
              </w:rPr>
              <w:tab/>
            </w:r>
          </w:p>
          <w:p w:rsidR="000F7EE6" w:rsidRPr="005402B4" w:rsidRDefault="000F7EE6" w:rsidP="00675BAA">
            <w:pPr>
              <w:tabs>
                <w:tab w:val="left" w:pos="540"/>
              </w:tabs>
              <w:rPr>
                <w:sz w:val="16"/>
                <w:szCs w:val="16"/>
              </w:rPr>
            </w:pPr>
            <w:r w:rsidRPr="005402B4">
              <w:rPr>
                <w:sz w:val="16"/>
                <w:szCs w:val="16"/>
              </w:rPr>
              <w:lastRenderedPageBreak/>
              <w:tab/>
            </w:r>
          </w:p>
          <w:p w:rsidR="000F7EE6" w:rsidRPr="005402B4" w:rsidRDefault="000F7EE6" w:rsidP="00675BAA">
            <w:pPr>
              <w:tabs>
                <w:tab w:val="left" w:pos="540"/>
              </w:tabs>
              <w:jc w:val="center"/>
              <w:rPr>
                <w:sz w:val="16"/>
                <w:szCs w:val="16"/>
              </w:rPr>
            </w:pPr>
            <w:r w:rsidRPr="005402B4">
              <w:rPr>
                <w:sz w:val="16"/>
                <w:szCs w:val="16"/>
              </w:rPr>
              <w:t>43,5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402B4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02B4">
              <w:rPr>
                <w:sz w:val="16"/>
                <w:szCs w:val="16"/>
              </w:rPr>
              <w:lastRenderedPageBreak/>
              <w:t xml:space="preserve">Россия </w:t>
            </w:r>
          </w:p>
          <w:p w:rsidR="000F7EE6" w:rsidRPr="005402B4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402B4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402B4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02B4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180CE2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180CE2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180CE2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180CE2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E2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</w:p>
          <w:p w:rsidR="000F7EE6" w:rsidRPr="00180CE2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E2">
              <w:rPr>
                <w:rFonts w:ascii="Times New Roman" w:hAnsi="Times New Roman" w:cs="Times New Roman"/>
                <w:sz w:val="16"/>
                <w:szCs w:val="16"/>
              </w:rPr>
              <w:t>УАЗ 31512</w:t>
            </w:r>
          </w:p>
          <w:p w:rsidR="000F7EE6" w:rsidRPr="00180CE2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180CE2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180CE2" w:rsidRDefault="000F7EE6" w:rsidP="00392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0CE2">
              <w:rPr>
                <w:sz w:val="16"/>
                <w:szCs w:val="16"/>
              </w:rPr>
              <w:t>402500,00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180CE2" w:rsidRDefault="000F7EE6" w:rsidP="00E11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CE2">
              <w:rPr>
                <w:sz w:val="20"/>
                <w:szCs w:val="20"/>
              </w:rPr>
              <w:t>-</w:t>
            </w:r>
          </w:p>
        </w:tc>
      </w:tr>
      <w:tr w:rsidR="000F7EE6" w:rsidRPr="00022779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D7985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7985">
              <w:rPr>
                <w:sz w:val="20"/>
                <w:szCs w:val="20"/>
              </w:rPr>
              <w:t>16.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D7985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D7985">
              <w:rPr>
                <w:sz w:val="16"/>
                <w:szCs w:val="16"/>
              </w:rPr>
              <w:t xml:space="preserve">Данилов </w:t>
            </w:r>
          </w:p>
          <w:p w:rsidR="000F7EE6" w:rsidRPr="000D7985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D7985">
              <w:rPr>
                <w:sz w:val="16"/>
                <w:szCs w:val="16"/>
              </w:rPr>
              <w:t xml:space="preserve">Валерий </w:t>
            </w:r>
          </w:p>
          <w:p w:rsidR="000F7EE6" w:rsidRPr="000D7985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D7985">
              <w:rPr>
                <w:sz w:val="16"/>
                <w:szCs w:val="16"/>
              </w:rPr>
              <w:t xml:space="preserve">Павлович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D7985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7985">
              <w:rPr>
                <w:sz w:val="16"/>
                <w:szCs w:val="16"/>
              </w:rPr>
              <w:t xml:space="preserve">директор ГБПОУ Республики </w:t>
            </w:r>
          </w:p>
          <w:p w:rsidR="000F7EE6" w:rsidRPr="00022779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0D7985">
              <w:rPr>
                <w:sz w:val="16"/>
                <w:szCs w:val="16"/>
              </w:rPr>
              <w:t>Марий Эл «Марийский радиомеханический техникум»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075E3" w:rsidRDefault="000F7EE6" w:rsidP="007211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5E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F7EE6" w:rsidRPr="002075E3" w:rsidRDefault="000F7EE6" w:rsidP="007211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2075E3" w:rsidRDefault="000F7EE6" w:rsidP="007211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2075E3" w:rsidRDefault="000F7EE6" w:rsidP="007211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5E3">
              <w:rPr>
                <w:rFonts w:ascii="Times New Roman" w:hAnsi="Times New Roman" w:cs="Times New Roman"/>
                <w:sz w:val="16"/>
                <w:szCs w:val="16"/>
              </w:rPr>
              <w:t>нежилой дом</w:t>
            </w:r>
          </w:p>
          <w:p w:rsidR="000F7EE6" w:rsidRPr="002075E3" w:rsidRDefault="000F7EE6" w:rsidP="007211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2075E3" w:rsidRDefault="000F7EE6" w:rsidP="007211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5E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  </w:t>
            </w:r>
          </w:p>
          <w:p w:rsidR="000F7EE6" w:rsidRPr="002075E3" w:rsidRDefault="000F7EE6" w:rsidP="007211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2075E3" w:rsidRDefault="000F7EE6" w:rsidP="007211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5E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F7EE6" w:rsidRPr="002075E3" w:rsidRDefault="000F7EE6" w:rsidP="007211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2075E3" w:rsidRDefault="000F7EE6" w:rsidP="007211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5E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F7EE6" w:rsidRPr="002075E3" w:rsidRDefault="000F7EE6" w:rsidP="007211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2075E3" w:rsidRDefault="000F7EE6" w:rsidP="007211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5E3"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  <w:p w:rsidR="000F7EE6" w:rsidRPr="002075E3" w:rsidRDefault="000F7EE6" w:rsidP="007211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2075E3" w:rsidRDefault="000F7EE6" w:rsidP="007211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5E3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0F7EE6" w:rsidRPr="002075E3" w:rsidRDefault="000F7EE6" w:rsidP="007211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2075E3" w:rsidRDefault="000F7EE6" w:rsidP="007211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5E3">
              <w:rPr>
                <w:rFonts w:ascii="Times New Roman" w:hAnsi="Times New Roman" w:cs="Times New Roman"/>
                <w:sz w:val="16"/>
                <w:szCs w:val="16"/>
              </w:rPr>
              <w:t>баня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075E3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5E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  <w:p w:rsidR="000F7EE6" w:rsidRPr="002075E3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2075E3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2075E3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5E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F7EE6" w:rsidRPr="002075E3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2075E3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5E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F7EE6" w:rsidRPr="002075E3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2075E3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2075E3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5E3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  <w:p w:rsidR="000F7EE6" w:rsidRPr="002075E3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2075E3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2075E3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5E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F7EE6" w:rsidRPr="002075E3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2075E3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2075E3" w:rsidRDefault="000F7EE6" w:rsidP="00CD11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5E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F7EE6" w:rsidRPr="002075E3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2075E3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5E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F7EE6" w:rsidRPr="002075E3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2075E3" w:rsidRDefault="000F7EE6" w:rsidP="00E91F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5E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F7EE6" w:rsidRPr="002075E3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075E3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75E3">
              <w:rPr>
                <w:sz w:val="16"/>
                <w:szCs w:val="16"/>
              </w:rPr>
              <w:t>86,7</w:t>
            </w:r>
          </w:p>
          <w:p w:rsidR="000F7EE6" w:rsidRPr="002075E3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2075E3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2075E3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75E3">
              <w:rPr>
                <w:sz w:val="16"/>
                <w:szCs w:val="16"/>
              </w:rPr>
              <w:t>20,0</w:t>
            </w:r>
          </w:p>
          <w:p w:rsidR="000F7EE6" w:rsidRPr="002075E3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2075E3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75E3">
              <w:rPr>
                <w:sz w:val="16"/>
                <w:szCs w:val="16"/>
              </w:rPr>
              <w:t>800,0</w:t>
            </w:r>
          </w:p>
          <w:p w:rsidR="000F7EE6" w:rsidRPr="002075E3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2075E3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2075E3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75E3">
              <w:rPr>
                <w:sz w:val="16"/>
                <w:szCs w:val="16"/>
              </w:rPr>
              <w:t>1000,0</w:t>
            </w:r>
          </w:p>
          <w:p w:rsidR="000F7EE6" w:rsidRPr="002075E3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2075E3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2075E3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75E3">
              <w:rPr>
                <w:sz w:val="16"/>
                <w:szCs w:val="16"/>
              </w:rPr>
              <w:t>600,0</w:t>
            </w:r>
          </w:p>
          <w:p w:rsidR="000F7EE6" w:rsidRPr="002075E3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2075E3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2075E3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75E3">
              <w:rPr>
                <w:sz w:val="16"/>
                <w:szCs w:val="16"/>
              </w:rPr>
              <w:t>35,0</w:t>
            </w:r>
          </w:p>
          <w:p w:rsidR="000F7EE6" w:rsidRPr="002075E3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2075E3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75E3">
              <w:rPr>
                <w:sz w:val="16"/>
                <w:szCs w:val="16"/>
              </w:rPr>
              <w:t>33,2</w:t>
            </w:r>
          </w:p>
          <w:p w:rsidR="000F7EE6" w:rsidRPr="002075E3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2075E3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75E3">
              <w:rPr>
                <w:sz w:val="16"/>
                <w:szCs w:val="16"/>
              </w:rPr>
              <w:t>6,0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075E3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75E3">
              <w:rPr>
                <w:sz w:val="16"/>
                <w:szCs w:val="16"/>
              </w:rPr>
              <w:t xml:space="preserve">Россия </w:t>
            </w:r>
          </w:p>
          <w:p w:rsidR="000F7EE6" w:rsidRPr="002075E3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2075E3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2075E3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75E3">
              <w:rPr>
                <w:sz w:val="16"/>
                <w:szCs w:val="16"/>
              </w:rPr>
              <w:t xml:space="preserve">Россия </w:t>
            </w:r>
          </w:p>
          <w:p w:rsidR="000F7EE6" w:rsidRPr="002075E3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2075E3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75E3">
              <w:rPr>
                <w:sz w:val="16"/>
                <w:szCs w:val="16"/>
              </w:rPr>
              <w:t xml:space="preserve">Россия </w:t>
            </w:r>
          </w:p>
          <w:p w:rsidR="000F7EE6" w:rsidRPr="002075E3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2075E3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2075E3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75E3">
              <w:rPr>
                <w:sz w:val="16"/>
                <w:szCs w:val="16"/>
              </w:rPr>
              <w:t xml:space="preserve">Россия </w:t>
            </w:r>
          </w:p>
          <w:p w:rsidR="000F7EE6" w:rsidRPr="002075E3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2075E3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2075E3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75E3">
              <w:rPr>
                <w:sz w:val="16"/>
                <w:szCs w:val="16"/>
              </w:rPr>
              <w:t xml:space="preserve">Россия </w:t>
            </w:r>
          </w:p>
          <w:p w:rsidR="000F7EE6" w:rsidRPr="002075E3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2075E3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2075E3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75E3">
              <w:rPr>
                <w:sz w:val="16"/>
                <w:szCs w:val="16"/>
              </w:rPr>
              <w:t xml:space="preserve">Россия </w:t>
            </w:r>
          </w:p>
          <w:p w:rsidR="000F7EE6" w:rsidRPr="002075E3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2075E3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75E3">
              <w:rPr>
                <w:sz w:val="16"/>
                <w:szCs w:val="16"/>
              </w:rPr>
              <w:t>Россия</w:t>
            </w:r>
          </w:p>
          <w:p w:rsidR="000F7EE6" w:rsidRPr="002075E3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022779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2075E3">
              <w:rPr>
                <w:sz w:val="16"/>
                <w:szCs w:val="16"/>
              </w:rPr>
              <w:t>Россия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663B83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B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663B83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B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663B83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63B83">
              <w:rPr>
                <w:sz w:val="16"/>
                <w:szCs w:val="16"/>
              </w:rPr>
              <w:t>-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663B83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B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663B83" w:rsidRDefault="000F7EE6" w:rsidP="00392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63B83">
              <w:rPr>
                <w:sz w:val="16"/>
                <w:szCs w:val="16"/>
              </w:rPr>
              <w:t>1036831,20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663B83" w:rsidRDefault="000F7EE6" w:rsidP="00E11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3B83">
              <w:rPr>
                <w:sz w:val="20"/>
                <w:szCs w:val="20"/>
              </w:rPr>
              <w:t>-</w:t>
            </w:r>
          </w:p>
        </w:tc>
      </w:tr>
      <w:tr w:rsidR="000F7EE6" w:rsidRPr="00022779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  <w:r w:rsidRPr="00663B83"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BF1FFD" w:rsidRDefault="000F7EE6" w:rsidP="007211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FF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F7EE6" w:rsidRPr="00BF1FFD" w:rsidRDefault="000F7EE6" w:rsidP="007211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BF1FFD" w:rsidRDefault="000F7EE6" w:rsidP="007211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FF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BF1FFD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FFD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  <w:p w:rsidR="000F7EE6" w:rsidRPr="00BF1FFD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BF1FFD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FF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F7EE6" w:rsidRPr="00BF1FFD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BF1FFD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BF1FFD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FFD">
              <w:rPr>
                <w:sz w:val="16"/>
                <w:szCs w:val="16"/>
              </w:rPr>
              <w:t>86,7</w:t>
            </w:r>
          </w:p>
          <w:p w:rsidR="000F7EE6" w:rsidRPr="00BF1FFD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BF1FFD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FFD">
              <w:rPr>
                <w:sz w:val="16"/>
                <w:szCs w:val="16"/>
              </w:rPr>
              <w:t>43,6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BF1FFD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FFD">
              <w:rPr>
                <w:sz w:val="16"/>
                <w:szCs w:val="16"/>
              </w:rPr>
              <w:t>Россия</w:t>
            </w:r>
          </w:p>
          <w:p w:rsidR="000F7EE6" w:rsidRPr="00BF1FFD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BF1FFD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FFD">
              <w:rPr>
                <w:sz w:val="16"/>
                <w:szCs w:val="16"/>
              </w:rPr>
              <w:t>Россия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BF1FFD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F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BF1FFD" w:rsidRDefault="000F7EE6" w:rsidP="009F58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F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BF1FFD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FFD">
              <w:rPr>
                <w:sz w:val="16"/>
                <w:szCs w:val="16"/>
              </w:rPr>
              <w:t>-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BF1FFD" w:rsidRDefault="000F7EE6" w:rsidP="002A3A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FFD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</w:p>
          <w:p w:rsidR="000F7EE6" w:rsidRPr="00022779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F1FFD">
              <w:rPr>
                <w:rFonts w:ascii="Times New Roman" w:hAnsi="Times New Roman" w:cs="Times New Roman"/>
                <w:sz w:val="16"/>
                <w:szCs w:val="16"/>
              </w:rPr>
              <w:t xml:space="preserve">Шкода Йети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392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2F36E3">
              <w:rPr>
                <w:sz w:val="16"/>
                <w:szCs w:val="16"/>
              </w:rPr>
              <w:t>211466,14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E11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F7EE6" w:rsidRPr="00022779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122A2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22A2">
              <w:rPr>
                <w:sz w:val="20"/>
                <w:szCs w:val="20"/>
              </w:rPr>
              <w:lastRenderedPageBreak/>
              <w:t>17.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122A2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122A2">
              <w:rPr>
                <w:sz w:val="16"/>
                <w:szCs w:val="16"/>
              </w:rPr>
              <w:t xml:space="preserve">Деревянко </w:t>
            </w:r>
          </w:p>
          <w:p w:rsidR="000F7EE6" w:rsidRPr="005122A2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122A2">
              <w:rPr>
                <w:sz w:val="16"/>
                <w:szCs w:val="16"/>
              </w:rPr>
              <w:t xml:space="preserve">Наталья </w:t>
            </w:r>
          </w:p>
          <w:p w:rsidR="000F7EE6" w:rsidRPr="005122A2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122A2">
              <w:rPr>
                <w:sz w:val="16"/>
                <w:szCs w:val="16"/>
              </w:rPr>
              <w:t xml:space="preserve">Аркадьевна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122A2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22A2">
              <w:rPr>
                <w:sz w:val="16"/>
                <w:szCs w:val="16"/>
              </w:rPr>
              <w:t xml:space="preserve">директор </w:t>
            </w:r>
          </w:p>
          <w:p w:rsidR="000F7EE6" w:rsidRPr="005122A2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22A2">
              <w:rPr>
                <w:sz w:val="16"/>
                <w:szCs w:val="16"/>
              </w:rPr>
              <w:t xml:space="preserve">ГБОУ ДО Республики </w:t>
            </w:r>
            <w:r w:rsidRPr="005122A2">
              <w:rPr>
                <w:sz w:val="16"/>
                <w:szCs w:val="16"/>
              </w:rPr>
              <w:br/>
              <w:t xml:space="preserve">Марий Эл </w:t>
            </w:r>
          </w:p>
          <w:p w:rsidR="000F7EE6" w:rsidRPr="005122A2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22A2">
              <w:rPr>
                <w:sz w:val="16"/>
                <w:szCs w:val="16"/>
              </w:rPr>
              <w:t xml:space="preserve">«Дворец творчества детей </w:t>
            </w:r>
          </w:p>
          <w:p w:rsidR="000F7EE6" w:rsidRPr="005122A2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22A2">
              <w:rPr>
                <w:sz w:val="16"/>
                <w:szCs w:val="16"/>
              </w:rPr>
              <w:t>и молодежи»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122A2" w:rsidRDefault="000F7EE6" w:rsidP="007211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2A2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0F7EE6" w:rsidRPr="005122A2" w:rsidRDefault="000F7EE6" w:rsidP="007211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5122A2" w:rsidRDefault="000F7EE6" w:rsidP="007211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22A2">
              <w:rPr>
                <w:rFonts w:ascii="Times New Roman" w:hAnsi="Times New Roman" w:cs="Times New Roman"/>
                <w:sz w:val="14"/>
                <w:szCs w:val="14"/>
              </w:rPr>
              <w:t xml:space="preserve">объект незавершенного строительства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122A2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2A2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  <w:p w:rsidR="000F7EE6" w:rsidRPr="005122A2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5122A2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5122A2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2A2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122A2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22A2">
              <w:rPr>
                <w:sz w:val="16"/>
                <w:szCs w:val="16"/>
              </w:rPr>
              <w:t>1378</w:t>
            </w:r>
          </w:p>
          <w:p w:rsidR="000F7EE6" w:rsidRPr="005122A2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122A2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122A2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22A2">
              <w:rPr>
                <w:sz w:val="16"/>
                <w:szCs w:val="16"/>
              </w:rPr>
              <w:t>32,9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122A2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22A2">
              <w:rPr>
                <w:sz w:val="16"/>
                <w:szCs w:val="16"/>
              </w:rPr>
              <w:t xml:space="preserve">Россия </w:t>
            </w:r>
          </w:p>
          <w:p w:rsidR="000F7EE6" w:rsidRPr="005122A2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122A2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122A2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22A2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122A2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2A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122A2" w:rsidRDefault="000F7EE6" w:rsidP="00F93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2A2">
              <w:rPr>
                <w:rFonts w:ascii="Times New Roman" w:hAnsi="Times New Roman" w:cs="Times New Roman"/>
                <w:sz w:val="16"/>
                <w:szCs w:val="16"/>
              </w:rPr>
              <w:t>60,5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122A2" w:rsidRDefault="000F7EE6" w:rsidP="00F93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22A2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122A2" w:rsidRDefault="000F7EE6" w:rsidP="002A3A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2A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122A2" w:rsidRDefault="000F7EE6" w:rsidP="00392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22A2">
              <w:rPr>
                <w:sz w:val="16"/>
                <w:szCs w:val="16"/>
              </w:rPr>
              <w:t>865407,70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122A2" w:rsidRDefault="000F7EE6" w:rsidP="00E11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22A2">
              <w:rPr>
                <w:sz w:val="20"/>
                <w:szCs w:val="20"/>
              </w:rPr>
              <w:t>-</w:t>
            </w:r>
          </w:p>
        </w:tc>
      </w:tr>
      <w:tr w:rsidR="000F7EE6" w:rsidRPr="00022779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122A2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122A2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122A2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122A2" w:rsidRDefault="000F7EE6" w:rsidP="008B20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2A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122A2" w:rsidRDefault="000F7EE6" w:rsidP="008B20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2A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122A2" w:rsidRDefault="000F7EE6" w:rsidP="008B2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22A2">
              <w:rPr>
                <w:sz w:val="16"/>
                <w:szCs w:val="16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122A2" w:rsidRDefault="000F7EE6" w:rsidP="008B2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22A2">
              <w:rPr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963923" w:rsidRDefault="000F7EE6" w:rsidP="008862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92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0F7EE6" w:rsidRPr="00963923" w:rsidRDefault="000F7EE6" w:rsidP="008862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963923" w:rsidRDefault="000F7EE6" w:rsidP="008862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3923">
              <w:rPr>
                <w:rFonts w:ascii="Times New Roman" w:hAnsi="Times New Roman" w:cs="Times New Roman"/>
                <w:sz w:val="14"/>
                <w:szCs w:val="14"/>
              </w:rPr>
              <w:t>объект незавершенного строительства</w:t>
            </w:r>
          </w:p>
          <w:p w:rsidR="000F7EE6" w:rsidRPr="00963923" w:rsidRDefault="000F7EE6" w:rsidP="008862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963923" w:rsidRDefault="000F7EE6" w:rsidP="008862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92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F7EE6" w:rsidRPr="00963923" w:rsidRDefault="000F7EE6" w:rsidP="008862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963923" w:rsidRDefault="000F7EE6" w:rsidP="008862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63923">
              <w:rPr>
                <w:sz w:val="16"/>
                <w:szCs w:val="16"/>
              </w:rPr>
              <w:t>1378</w:t>
            </w:r>
          </w:p>
          <w:p w:rsidR="000F7EE6" w:rsidRPr="00963923" w:rsidRDefault="000F7EE6" w:rsidP="008862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963923" w:rsidRDefault="000F7EE6" w:rsidP="008862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963923" w:rsidRDefault="000F7EE6" w:rsidP="008862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923">
              <w:rPr>
                <w:rFonts w:ascii="Times New Roman" w:hAnsi="Times New Roman" w:cs="Times New Roman"/>
                <w:sz w:val="16"/>
                <w:szCs w:val="16"/>
              </w:rPr>
              <w:t>32,9</w:t>
            </w:r>
          </w:p>
          <w:p w:rsidR="000F7EE6" w:rsidRPr="00963923" w:rsidRDefault="000F7EE6" w:rsidP="008862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963923" w:rsidRDefault="000F7EE6" w:rsidP="008862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963923" w:rsidRDefault="000F7EE6" w:rsidP="008862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923">
              <w:rPr>
                <w:rFonts w:ascii="Times New Roman" w:hAnsi="Times New Roman" w:cs="Times New Roman"/>
                <w:sz w:val="16"/>
                <w:szCs w:val="16"/>
              </w:rPr>
              <w:t>60,5</w:t>
            </w:r>
          </w:p>
          <w:p w:rsidR="000F7EE6" w:rsidRPr="00963923" w:rsidRDefault="000F7EE6" w:rsidP="008862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963923" w:rsidRDefault="000F7EE6" w:rsidP="008862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63923">
              <w:rPr>
                <w:sz w:val="16"/>
                <w:szCs w:val="16"/>
              </w:rPr>
              <w:t xml:space="preserve">Россия </w:t>
            </w:r>
          </w:p>
          <w:p w:rsidR="000F7EE6" w:rsidRPr="00963923" w:rsidRDefault="000F7EE6" w:rsidP="008862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963923" w:rsidRDefault="000F7EE6" w:rsidP="008862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963923" w:rsidRDefault="000F7EE6" w:rsidP="008862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63923">
              <w:rPr>
                <w:sz w:val="16"/>
                <w:szCs w:val="16"/>
              </w:rPr>
              <w:t>Россия</w:t>
            </w:r>
          </w:p>
          <w:p w:rsidR="000F7EE6" w:rsidRPr="00963923" w:rsidRDefault="000F7EE6" w:rsidP="008862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963923" w:rsidRDefault="000F7EE6" w:rsidP="008862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963923" w:rsidRDefault="000F7EE6" w:rsidP="008862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63923">
              <w:rPr>
                <w:sz w:val="16"/>
                <w:szCs w:val="16"/>
              </w:rPr>
              <w:t xml:space="preserve">Россия </w:t>
            </w:r>
          </w:p>
          <w:p w:rsidR="000F7EE6" w:rsidRPr="00963923" w:rsidRDefault="000F7EE6" w:rsidP="008862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963923" w:rsidRDefault="000F7EE6" w:rsidP="002A3A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9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963923" w:rsidRDefault="000F7EE6" w:rsidP="00392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63923">
              <w:rPr>
                <w:sz w:val="16"/>
                <w:szCs w:val="16"/>
              </w:rPr>
              <w:t>156835,03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963923" w:rsidRDefault="000F7EE6" w:rsidP="00E11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3923">
              <w:rPr>
                <w:sz w:val="20"/>
                <w:szCs w:val="20"/>
              </w:rPr>
              <w:t>-</w:t>
            </w:r>
          </w:p>
        </w:tc>
      </w:tr>
      <w:tr w:rsidR="000F7EE6" w:rsidRPr="00822EEB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45A19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5A19">
              <w:rPr>
                <w:sz w:val="20"/>
                <w:szCs w:val="20"/>
              </w:rPr>
              <w:t>18.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45A19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45A19">
              <w:rPr>
                <w:sz w:val="16"/>
                <w:szCs w:val="16"/>
              </w:rPr>
              <w:t xml:space="preserve">Деревянных </w:t>
            </w:r>
          </w:p>
          <w:p w:rsidR="000F7EE6" w:rsidRPr="00545A19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45A19">
              <w:rPr>
                <w:sz w:val="16"/>
                <w:szCs w:val="16"/>
              </w:rPr>
              <w:t xml:space="preserve">Андрей </w:t>
            </w:r>
          </w:p>
          <w:p w:rsidR="000F7EE6" w:rsidRPr="00545A19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45A19">
              <w:rPr>
                <w:sz w:val="16"/>
                <w:szCs w:val="16"/>
              </w:rPr>
              <w:t xml:space="preserve">Геннадьевич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45A19" w:rsidRDefault="000F7EE6" w:rsidP="00826D3B">
            <w:pPr>
              <w:jc w:val="center"/>
              <w:rPr>
                <w:sz w:val="16"/>
                <w:szCs w:val="16"/>
              </w:rPr>
            </w:pPr>
            <w:r w:rsidRPr="00545A19">
              <w:rPr>
                <w:sz w:val="16"/>
                <w:szCs w:val="16"/>
              </w:rPr>
              <w:t xml:space="preserve">директор </w:t>
            </w:r>
          </w:p>
          <w:p w:rsidR="000F7EE6" w:rsidRPr="00545A19" w:rsidRDefault="000F7EE6" w:rsidP="00826D3B">
            <w:pPr>
              <w:jc w:val="center"/>
              <w:rPr>
                <w:sz w:val="16"/>
                <w:szCs w:val="16"/>
              </w:rPr>
            </w:pPr>
            <w:r w:rsidRPr="00545A19">
              <w:rPr>
                <w:sz w:val="16"/>
                <w:szCs w:val="16"/>
              </w:rPr>
              <w:t xml:space="preserve">ГБОУ Республики Марий Эл </w:t>
            </w:r>
          </w:p>
          <w:p w:rsidR="000F7EE6" w:rsidRPr="00545A19" w:rsidRDefault="000F7EE6" w:rsidP="00826D3B">
            <w:pPr>
              <w:jc w:val="center"/>
              <w:rPr>
                <w:sz w:val="16"/>
                <w:szCs w:val="16"/>
              </w:rPr>
            </w:pPr>
            <w:r w:rsidRPr="00545A19">
              <w:rPr>
                <w:sz w:val="16"/>
                <w:szCs w:val="16"/>
              </w:rPr>
              <w:t>«Русскошойская школа-интернат»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45A19" w:rsidRDefault="000F7EE6" w:rsidP="008B20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A19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F7EE6" w:rsidRPr="00545A19" w:rsidRDefault="000F7EE6" w:rsidP="008B20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545A19" w:rsidRDefault="000F7EE6" w:rsidP="008B20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545A19" w:rsidRDefault="000F7EE6" w:rsidP="008B20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A19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0F7EE6" w:rsidRPr="00545A19" w:rsidRDefault="000F7EE6" w:rsidP="008B20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545A19" w:rsidRDefault="000F7EE6" w:rsidP="008B20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A1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0F7EE6" w:rsidRPr="00545A19" w:rsidRDefault="000F7EE6" w:rsidP="008B20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545A19" w:rsidRDefault="000F7EE6" w:rsidP="008B20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A1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45A19" w:rsidRDefault="000F7EE6" w:rsidP="008B20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A19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  <w:p w:rsidR="000F7EE6" w:rsidRPr="00545A19" w:rsidRDefault="000F7EE6" w:rsidP="003F7D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A19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  <w:p w:rsidR="000F7EE6" w:rsidRPr="00545A19" w:rsidRDefault="000F7EE6" w:rsidP="008B20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545A19" w:rsidRDefault="000F7EE6" w:rsidP="008B20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A1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F7EE6" w:rsidRPr="00545A19" w:rsidRDefault="000F7EE6" w:rsidP="008B20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545A19" w:rsidRDefault="000F7EE6" w:rsidP="008B20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545A19" w:rsidRDefault="000F7EE6" w:rsidP="008B20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A1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F7EE6" w:rsidRPr="00545A19" w:rsidRDefault="000F7EE6" w:rsidP="008B20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545A19" w:rsidRDefault="000F7EE6" w:rsidP="008B20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A1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45A19" w:rsidRDefault="000F7EE6" w:rsidP="008B2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5A19">
              <w:rPr>
                <w:sz w:val="16"/>
                <w:szCs w:val="16"/>
              </w:rPr>
              <w:t>55,3</w:t>
            </w:r>
          </w:p>
          <w:p w:rsidR="000F7EE6" w:rsidRPr="00545A19" w:rsidRDefault="000F7EE6" w:rsidP="008B2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45A19" w:rsidRDefault="000F7EE6" w:rsidP="008B2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45A19" w:rsidRDefault="000F7EE6" w:rsidP="008B2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5A19">
              <w:rPr>
                <w:sz w:val="16"/>
                <w:szCs w:val="16"/>
              </w:rPr>
              <w:t>1297,0</w:t>
            </w:r>
          </w:p>
          <w:p w:rsidR="000F7EE6" w:rsidRPr="00545A19" w:rsidRDefault="000F7EE6" w:rsidP="008B2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45A19" w:rsidRDefault="000F7EE6" w:rsidP="008B2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45A19" w:rsidRDefault="000F7EE6" w:rsidP="008B2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5A19">
              <w:rPr>
                <w:sz w:val="16"/>
                <w:szCs w:val="16"/>
              </w:rPr>
              <w:t>57,8</w:t>
            </w:r>
          </w:p>
          <w:p w:rsidR="000F7EE6" w:rsidRPr="00545A19" w:rsidRDefault="000F7EE6" w:rsidP="008B2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45A19" w:rsidRDefault="000F7EE6" w:rsidP="008B2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5A19">
              <w:rPr>
                <w:sz w:val="16"/>
                <w:szCs w:val="16"/>
              </w:rPr>
              <w:t>35,0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45A19" w:rsidRDefault="000F7EE6" w:rsidP="008B2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5A19">
              <w:rPr>
                <w:sz w:val="16"/>
                <w:szCs w:val="16"/>
              </w:rPr>
              <w:t>Россия</w:t>
            </w:r>
          </w:p>
          <w:p w:rsidR="000F7EE6" w:rsidRPr="00545A19" w:rsidRDefault="000F7EE6" w:rsidP="008B2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45A19" w:rsidRDefault="000F7EE6" w:rsidP="008B2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45A19" w:rsidRDefault="000F7EE6" w:rsidP="008B2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5A19">
              <w:rPr>
                <w:sz w:val="16"/>
                <w:szCs w:val="16"/>
              </w:rPr>
              <w:t xml:space="preserve">Россия </w:t>
            </w:r>
          </w:p>
          <w:p w:rsidR="000F7EE6" w:rsidRPr="00545A19" w:rsidRDefault="000F7EE6" w:rsidP="008B2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45A19" w:rsidRDefault="000F7EE6" w:rsidP="008B2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45A19" w:rsidRDefault="000F7EE6" w:rsidP="008B2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5A19">
              <w:rPr>
                <w:sz w:val="16"/>
                <w:szCs w:val="16"/>
              </w:rPr>
              <w:t>Россия</w:t>
            </w:r>
          </w:p>
          <w:p w:rsidR="000F7EE6" w:rsidRPr="00545A19" w:rsidRDefault="000F7EE6" w:rsidP="008B2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022779" w:rsidRDefault="000F7EE6" w:rsidP="008B2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545A19">
              <w:rPr>
                <w:sz w:val="16"/>
                <w:szCs w:val="16"/>
              </w:rPr>
              <w:t>Россия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45A19" w:rsidRDefault="000F7EE6" w:rsidP="008862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A19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F7EE6" w:rsidRPr="00545A19" w:rsidRDefault="000F7EE6" w:rsidP="008862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545A19" w:rsidRDefault="000F7EE6" w:rsidP="008862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45A19" w:rsidRDefault="000F7EE6" w:rsidP="008862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5A19">
              <w:rPr>
                <w:sz w:val="16"/>
                <w:szCs w:val="16"/>
              </w:rPr>
              <w:t>60,6</w:t>
            </w:r>
          </w:p>
          <w:p w:rsidR="000F7EE6" w:rsidRPr="00545A19" w:rsidRDefault="000F7EE6" w:rsidP="008862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45A19" w:rsidRDefault="000F7EE6" w:rsidP="008862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45A19" w:rsidRDefault="000F7EE6" w:rsidP="008862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5A19">
              <w:rPr>
                <w:sz w:val="16"/>
                <w:szCs w:val="16"/>
              </w:rPr>
              <w:t>Россия</w:t>
            </w:r>
          </w:p>
          <w:p w:rsidR="000F7EE6" w:rsidRPr="00545A19" w:rsidRDefault="000F7EE6" w:rsidP="008862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45A19" w:rsidRDefault="000F7EE6" w:rsidP="008862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45A19" w:rsidRDefault="000F7EE6" w:rsidP="002A3A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A19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</w:p>
          <w:p w:rsidR="000F7EE6" w:rsidRPr="00022779" w:rsidRDefault="000F7EE6" w:rsidP="002A3A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45A19">
              <w:rPr>
                <w:rFonts w:ascii="Times New Roman" w:hAnsi="Times New Roman" w:cs="Times New Roman"/>
                <w:sz w:val="16"/>
                <w:szCs w:val="16"/>
              </w:rPr>
              <w:t xml:space="preserve">Мицубиси Аутлендер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392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944191,00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22EEB" w:rsidRDefault="000F7EE6" w:rsidP="00E11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22EEB">
              <w:rPr>
                <w:sz w:val="16"/>
                <w:szCs w:val="16"/>
              </w:rPr>
              <w:t>кредит – 1454525,00</w:t>
            </w:r>
          </w:p>
        </w:tc>
      </w:tr>
      <w:tr w:rsidR="000F7EE6" w:rsidRPr="00022779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22EEB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2EEB">
              <w:rPr>
                <w:sz w:val="20"/>
                <w:szCs w:val="20"/>
              </w:rPr>
              <w:t>19.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22EEB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22EEB">
              <w:rPr>
                <w:sz w:val="16"/>
                <w:szCs w:val="16"/>
              </w:rPr>
              <w:t xml:space="preserve">Домрачева </w:t>
            </w:r>
          </w:p>
          <w:p w:rsidR="000F7EE6" w:rsidRPr="00822EEB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22EEB">
              <w:rPr>
                <w:sz w:val="16"/>
                <w:szCs w:val="16"/>
              </w:rPr>
              <w:t xml:space="preserve">Ирина </w:t>
            </w:r>
          </w:p>
          <w:p w:rsidR="000F7EE6" w:rsidRPr="00822EEB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22EEB">
              <w:rPr>
                <w:sz w:val="16"/>
                <w:szCs w:val="16"/>
              </w:rPr>
              <w:lastRenderedPageBreak/>
              <w:t xml:space="preserve">Вениаминовна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22EEB" w:rsidRDefault="000F7EE6" w:rsidP="00826D3B">
            <w:pPr>
              <w:jc w:val="center"/>
              <w:rPr>
                <w:sz w:val="16"/>
                <w:szCs w:val="16"/>
              </w:rPr>
            </w:pPr>
            <w:r w:rsidRPr="00822EEB">
              <w:rPr>
                <w:sz w:val="16"/>
                <w:szCs w:val="16"/>
              </w:rPr>
              <w:lastRenderedPageBreak/>
              <w:t xml:space="preserve">директор </w:t>
            </w:r>
          </w:p>
          <w:p w:rsidR="000F7EE6" w:rsidRPr="00822EEB" w:rsidRDefault="000F7EE6" w:rsidP="00826D3B">
            <w:pPr>
              <w:jc w:val="center"/>
              <w:rPr>
                <w:sz w:val="16"/>
                <w:szCs w:val="16"/>
              </w:rPr>
            </w:pPr>
            <w:r w:rsidRPr="00822EEB">
              <w:rPr>
                <w:sz w:val="16"/>
                <w:szCs w:val="16"/>
              </w:rPr>
              <w:t xml:space="preserve">ГБОУ Республики </w:t>
            </w:r>
            <w:r w:rsidRPr="00822EEB">
              <w:rPr>
                <w:sz w:val="16"/>
                <w:szCs w:val="16"/>
              </w:rPr>
              <w:lastRenderedPageBreak/>
              <w:t xml:space="preserve">Марий Эл </w:t>
            </w:r>
          </w:p>
          <w:p w:rsidR="000F7EE6" w:rsidRPr="00822EEB" w:rsidRDefault="000F7EE6" w:rsidP="00826D3B">
            <w:pPr>
              <w:jc w:val="center"/>
              <w:rPr>
                <w:sz w:val="16"/>
                <w:szCs w:val="16"/>
              </w:rPr>
            </w:pPr>
            <w:r w:rsidRPr="00822EEB">
              <w:rPr>
                <w:sz w:val="16"/>
                <w:szCs w:val="16"/>
              </w:rPr>
              <w:t xml:space="preserve">«Школа № 1 </w:t>
            </w:r>
          </w:p>
          <w:p w:rsidR="000F7EE6" w:rsidRPr="00822EEB" w:rsidRDefault="000F7EE6" w:rsidP="00826D3B">
            <w:pPr>
              <w:jc w:val="center"/>
              <w:rPr>
                <w:sz w:val="16"/>
                <w:szCs w:val="16"/>
              </w:rPr>
            </w:pPr>
            <w:r w:rsidRPr="00822EEB">
              <w:rPr>
                <w:sz w:val="16"/>
                <w:szCs w:val="16"/>
              </w:rPr>
              <w:t>г. Йошкар-Олы»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22EEB" w:rsidRDefault="000F7EE6" w:rsidP="009F76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2EE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земельный участок </w:t>
            </w:r>
          </w:p>
          <w:p w:rsidR="000F7EE6" w:rsidRPr="00822EEB" w:rsidRDefault="000F7EE6" w:rsidP="009F76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822EEB" w:rsidRDefault="000F7EE6" w:rsidP="009F76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2EE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F7EE6" w:rsidRPr="00822EEB" w:rsidRDefault="000F7EE6" w:rsidP="009F76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822EEB" w:rsidRDefault="000F7EE6" w:rsidP="009F76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822EEB" w:rsidRDefault="000F7EE6" w:rsidP="009F76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2EEB">
              <w:rPr>
                <w:rFonts w:ascii="Times New Roman" w:hAnsi="Times New Roman" w:cs="Times New Roman"/>
                <w:sz w:val="16"/>
                <w:szCs w:val="16"/>
              </w:rPr>
              <w:t xml:space="preserve">гараж 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22EEB" w:rsidRDefault="000F7EE6" w:rsidP="009F76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2EE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индивидуальная</w:t>
            </w:r>
          </w:p>
          <w:p w:rsidR="000F7EE6" w:rsidRPr="00822EEB" w:rsidRDefault="000F7EE6" w:rsidP="009F76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822EEB" w:rsidRDefault="000F7EE6" w:rsidP="009F76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822EEB" w:rsidRDefault="000F7EE6" w:rsidP="009F76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2EE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F7EE6" w:rsidRPr="00822EEB" w:rsidRDefault="000F7EE6" w:rsidP="009F76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822EEB" w:rsidRDefault="000F7EE6" w:rsidP="009F76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822EEB" w:rsidRDefault="000F7EE6" w:rsidP="009F76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2EEB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 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22EEB" w:rsidRDefault="000F7EE6" w:rsidP="009F7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22EEB">
              <w:rPr>
                <w:sz w:val="16"/>
                <w:szCs w:val="16"/>
              </w:rPr>
              <w:lastRenderedPageBreak/>
              <w:t>18</w:t>
            </w:r>
          </w:p>
          <w:p w:rsidR="000F7EE6" w:rsidRPr="00822EEB" w:rsidRDefault="000F7EE6" w:rsidP="009F7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822EEB" w:rsidRDefault="000F7EE6" w:rsidP="009F7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822EEB" w:rsidRDefault="000F7EE6" w:rsidP="009F7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22EEB">
              <w:rPr>
                <w:sz w:val="16"/>
                <w:szCs w:val="16"/>
              </w:rPr>
              <w:t>50,4</w:t>
            </w:r>
          </w:p>
          <w:p w:rsidR="000F7EE6" w:rsidRPr="00822EEB" w:rsidRDefault="000F7EE6" w:rsidP="009F7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822EEB" w:rsidRDefault="000F7EE6" w:rsidP="009F7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822EEB" w:rsidRDefault="000F7EE6" w:rsidP="009F7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22EEB">
              <w:rPr>
                <w:sz w:val="16"/>
                <w:szCs w:val="16"/>
              </w:rPr>
              <w:t>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22EEB" w:rsidRDefault="000F7EE6" w:rsidP="008B2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22EEB">
              <w:rPr>
                <w:sz w:val="16"/>
                <w:szCs w:val="16"/>
              </w:rPr>
              <w:lastRenderedPageBreak/>
              <w:t>Россия</w:t>
            </w:r>
          </w:p>
          <w:p w:rsidR="000F7EE6" w:rsidRPr="00822EEB" w:rsidRDefault="000F7EE6" w:rsidP="008B2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822EEB" w:rsidRDefault="000F7EE6" w:rsidP="008B2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822EEB" w:rsidRDefault="000F7EE6" w:rsidP="008B2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22EEB">
              <w:rPr>
                <w:sz w:val="16"/>
                <w:szCs w:val="16"/>
              </w:rPr>
              <w:t xml:space="preserve">Россия  </w:t>
            </w:r>
          </w:p>
          <w:p w:rsidR="000F7EE6" w:rsidRPr="00822EEB" w:rsidRDefault="000F7EE6" w:rsidP="008B2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822EEB" w:rsidRDefault="000F7EE6" w:rsidP="008B2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822EEB" w:rsidRDefault="000F7EE6" w:rsidP="008B2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22EEB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F57AD" w:rsidRDefault="000F7EE6" w:rsidP="008862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57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  <w:p w:rsidR="000F7EE6" w:rsidRPr="00AF57AD" w:rsidRDefault="000F7EE6" w:rsidP="008862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AF57AD" w:rsidRDefault="000F7EE6" w:rsidP="008862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57AD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0F7EE6" w:rsidRPr="00AF57AD" w:rsidRDefault="000F7EE6" w:rsidP="008862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AF57AD" w:rsidRDefault="000F7EE6" w:rsidP="008862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57AD">
              <w:rPr>
                <w:rFonts w:ascii="Times New Roman" w:hAnsi="Times New Roman" w:cs="Times New Roman"/>
                <w:sz w:val="16"/>
                <w:szCs w:val="16"/>
              </w:rPr>
              <w:t xml:space="preserve">жилое строение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F57AD" w:rsidRDefault="000F7EE6" w:rsidP="008862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57AD">
              <w:rPr>
                <w:sz w:val="16"/>
                <w:szCs w:val="16"/>
              </w:rPr>
              <w:lastRenderedPageBreak/>
              <w:t>56,0</w:t>
            </w:r>
          </w:p>
          <w:p w:rsidR="000F7EE6" w:rsidRPr="00AF57AD" w:rsidRDefault="000F7EE6" w:rsidP="008862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AF57AD" w:rsidRDefault="000F7EE6" w:rsidP="008862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57AD">
              <w:rPr>
                <w:sz w:val="16"/>
                <w:szCs w:val="16"/>
              </w:rPr>
              <w:lastRenderedPageBreak/>
              <w:t>1030,0</w:t>
            </w:r>
          </w:p>
          <w:p w:rsidR="000F7EE6" w:rsidRPr="00AF57AD" w:rsidRDefault="000F7EE6" w:rsidP="008862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AF57AD" w:rsidRDefault="000F7EE6" w:rsidP="008862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AF57AD" w:rsidRDefault="000F7EE6" w:rsidP="008862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57AD">
              <w:rPr>
                <w:sz w:val="16"/>
                <w:szCs w:val="16"/>
              </w:rPr>
              <w:t>38,0</w:t>
            </w:r>
          </w:p>
          <w:p w:rsidR="000F7EE6" w:rsidRPr="00AF57AD" w:rsidRDefault="000F7EE6" w:rsidP="008862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F57AD" w:rsidRDefault="000F7EE6" w:rsidP="008862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57AD">
              <w:rPr>
                <w:sz w:val="16"/>
                <w:szCs w:val="16"/>
              </w:rPr>
              <w:lastRenderedPageBreak/>
              <w:t>Россия</w:t>
            </w:r>
          </w:p>
          <w:p w:rsidR="000F7EE6" w:rsidRPr="00AF57AD" w:rsidRDefault="000F7EE6" w:rsidP="008862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AF57AD" w:rsidRDefault="000F7EE6" w:rsidP="008862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57AD">
              <w:rPr>
                <w:sz w:val="16"/>
                <w:szCs w:val="16"/>
              </w:rPr>
              <w:lastRenderedPageBreak/>
              <w:t>Россия</w:t>
            </w:r>
          </w:p>
          <w:p w:rsidR="000F7EE6" w:rsidRPr="00AF57AD" w:rsidRDefault="000F7EE6" w:rsidP="008862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AF57AD" w:rsidRDefault="000F7EE6" w:rsidP="008862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AF57AD" w:rsidRDefault="000F7EE6" w:rsidP="008862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57AD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2A3A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22EE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392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822EEB">
              <w:rPr>
                <w:sz w:val="16"/>
                <w:szCs w:val="16"/>
              </w:rPr>
              <w:t>683281,50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E11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57AD">
              <w:rPr>
                <w:sz w:val="20"/>
                <w:szCs w:val="20"/>
              </w:rPr>
              <w:t>-</w:t>
            </w:r>
          </w:p>
        </w:tc>
      </w:tr>
      <w:tr w:rsidR="000F7EE6" w:rsidRPr="00022779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  <w:r w:rsidRPr="00AF57AD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826D3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C7E79" w:rsidRDefault="000F7EE6" w:rsidP="009F76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E79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F7EE6" w:rsidRPr="005C7E79" w:rsidRDefault="000F7EE6" w:rsidP="009F76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5C7E79" w:rsidRDefault="000F7EE6" w:rsidP="009F76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5C7E79" w:rsidRDefault="000F7EE6" w:rsidP="006B0EE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E79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0F7EE6" w:rsidRPr="005C7E79" w:rsidRDefault="000F7EE6" w:rsidP="006B0EE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E79">
              <w:rPr>
                <w:rFonts w:ascii="Times New Roman" w:hAnsi="Times New Roman" w:cs="Times New Roman"/>
                <w:sz w:val="16"/>
                <w:szCs w:val="16"/>
              </w:rPr>
              <w:t>жилое строение</w:t>
            </w:r>
          </w:p>
          <w:p w:rsidR="000F7EE6" w:rsidRPr="005C7E79" w:rsidRDefault="000F7EE6" w:rsidP="009F76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C7E79" w:rsidRDefault="000F7EE6" w:rsidP="009F76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E79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</w:p>
          <w:p w:rsidR="000F7EE6" w:rsidRPr="005C7E79" w:rsidRDefault="000F7EE6" w:rsidP="009F76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E79">
              <w:rPr>
                <w:rFonts w:ascii="Times New Roman" w:hAnsi="Times New Roman" w:cs="Times New Roman"/>
                <w:sz w:val="16"/>
                <w:szCs w:val="16"/>
              </w:rPr>
              <w:t>¼</w:t>
            </w:r>
          </w:p>
          <w:p w:rsidR="000F7EE6" w:rsidRPr="005C7E79" w:rsidRDefault="000F7EE6" w:rsidP="009F76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5C7E79" w:rsidRDefault="000F7EE6" w:rsidP="009F76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E7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F7EE6" w:rsidRPr="005C7E79" w:rsidRDefault="000F7EE6" w:rsidP="009F76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5C7E79" w:rsidRDefault="000F7EE6" w:rsidP="009F76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E79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C7E79" w:rsidRDefault="000F7EE6" w:rsidP="009F7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C7E79">
              <w:rPr>
                <w:sz w:val="16"/>
                <w:szCs w:val="16"/>
              </w:rPr>
              <w:t>50,4</w:t>
            </w:r>
          </w:p>
          <w:p w:rsidR="000F7EE6" w:rsidRPr="005C7E79" w:rsidRDefault="000F7EE6" w:rsidP="009F7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C7E79" w:rsidRDefault="000F7EE6" w:rsidP="009F7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C7E79" w:rsidRDefault="000F7EE6" w:rsidP="009F7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C7E79">
              <w:rPr>
                <w:sz w:val="16"/>
                <w:szCs w:val="16"/>
              </w:rPr>
              <w:t>1030,0</w:t>
            </w:r>
          </w:p>
          <w:p w:rsidR="000F7EE6" w:rsidRPr="005C7E79" w:rsidRDefault="000F7EE6" w:rsidP="009F7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C7E79" w:rsidRDefault="000F7EE6" w:rsidP="009F7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C7E79">
              <w:rPr>
                <w:sz w:val="16"/>
                <w:szCs w:val="16"/>
              </w:rPr>
              <w:t>38,0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C7E79" w:rsidRDefault="000F7EE6" w:rsidP="008B2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C7E79">
              <w:rPr>
                <w:sz w:val="16"/>
                <w:szCs w:val="16"/>
              </w:rPr>
              <w:t xml:space="preserve">Россия </w:t>
            </w:r>
          </w:p>
          <w:p w:rsidR="000F7EE6" w:rsidRPr="005C7E79" w:rsidRDefault="000F7EE6" w:rsidP="008B2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C7E79" w:rsidRDefault="000F7EE6" w:rsidP="008B2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C7E79" w:rsidRDefault="000F7EE6" w:rsidP="008B2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C7E79">
              <w:rPr>
                <w:sz w:val="16"/>
                <w:szCs w:val="16"/>
              </w:rPr>
              <w:t xml:space="preserve">Россия </w:t>
            </w:r>
          </w:p>
          <w:p w:rsidR="000F7EE6" w:rsidRPr="005C7E79" w:rsidRDefault="000F7EE6" w:rsidP="008B2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C7E79" w:rsidRDefault="000F7EE6" w:rsidP="008B2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C7E79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C7E79" w:rsidRDefault="000F7EE6" w:rsidP="009F58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E79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0F7EE6" w:rsidRPr="005C7E79" w:rsidRDefault="000F7EE6" w:rsidP="009F58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5C7E79" w:rsidRDefault="000F7EE6" w:rsidP="009F58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E7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F7EE6" w:rsidRPr="005C7E79" w:rsidRDefault="000F7EE6" w:rsidP="009F58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5C7E79" w:rsidRDefault="000F7EE6" w:rsidP="009F58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E79">
              <w:rPr>
                <w:rFonts w:ascii="Times New Roman" w:hAnsi="Times New Roman" w:cs="Times New Roman"/>
                <w:sz w:val="16"/>
                <w:szCs w:val="16"/>
              </w:rPr>
              <w:t xml:space="preserve">гараж 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C7E79" w:rsidRDefault="000F7EE6" w:rsidP="009F5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C7E79">
              <w:rPr>
                <w:sz w:val="16"/>
                <w:szCs w:val="16"/>
              </w:rPr>
              <w:t>18</w:t>
            </w:r>
          </w:p>
          <w:p w:rsidR="000F7EE6" w:rsidRPr="005C7E79" w:rsidRDefault="000F7EE6" w:rsidP="009F5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C7E79" w:rsidRDefault="000F7EE6" w:rsidP="009F5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C7E79" w:rsidRDefault="000F7EE6" w:rsidP="009F5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C7E79">
              <w:rPr>
                <w:sz w:val="16"/>
                <w:szCs w:val="16"/>
              </w:rPr>
              <w:t>50,4</w:t>
            </w:r>
          </w:p>
          <w:p w:rsidR="000F7EE6" w:rsidRPr="005C7E79" w:rsidRDefault="000F7EE6" w:rsidP="008862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C7E79" w:rsidRDefault="000F7EE6" w:rsidP="008862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C7E79">
              <w:rPr>
                <w:sz w:val="16"/>
                <w:szCs w:val="16"/>
              </w:rPr>
              <w:t>18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C7E79" w:rsidRDefault="000F7EE6" w:rsidP="008862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C7E79">
              <w:rPr>
                <w:sz w:val="16"/>
                <w:szCs w:val="16"/>
              </w:rPr>
              <w:t>Россия</w:t>
            </w:r>
          </w:p>
          <w:p w:rsidR="000F7EE6" w:rsidRPr="005C7E79" w:rsidRDefault="000F7EE6" w:rsidP="008862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C7E79" w:rsidRDefault="000F7EE6" w:rsidP="008862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C7E79" w:rsidRDefault="000F7EE6" w:rsidP="008862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C7E79" w:rsidRDefault="000F7EE6" w:rsidP="00E84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C7E79">
              <w:rPr>
                <w:sz w:val="16"/>
                <w:szCs w:val="16"/>
              </w:rPr>
              <w:t xml:space="preserve">Россия  </w:t>
            </w:r>
          </w:p>
          <w:p w:rsidR="000F7EE6" w:rsidRPr="005C7E79" w:rsidRDefault="000F7EE6" w:rsidP="00E84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C7E79">
              <w:rPr>
                <w:sz w:val="16"/>
                <w:szCs w:val="16"/>
              </w:rPr>
              <w:t>Россия</w:t>
            </w:r>
          </w:p>
          <w:p w:rsidR="000F7EE6" w:rsidRPr="005C7E79" w:rsidRDefault="000F7EE6" w:rsidP="00E84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2A3A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  <w:r w:rsidRPr="005C7E79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5C7E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Chevrolet Tahoe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392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AF57AD">
              <w:rPr>
                <w:sz w:val="16"/>
                <w:szCs w:val="16"/>
              </w:rPr>
              <w:t>709049,80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E11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57AD">
              <w:rPr>
                <w:sz w:val="20"/>
                <w:szCs w:val="20"/>
              </w:rPr>
              <w:t>-</w:t>
            </w:r>
          </w:p>
        </w:tc>
      </w:tr>
      <w:tr w:rsidR="000F7EE6" w:rsidRPr="00022779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63A68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3A68">
              <w:rPr>
                <w:sz w:val="20"/>
                <w:szCs w:val="20"/>
              </w:rPr>
              <w:t>20.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63A68" w:rsidRDefault="000F7EE6" w:rsidP="001E0D9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63A68">
              <w:rPr>
                <w:sz w:val="16"/>
                <w:szCs w:val="16"/>
              </w:rPr>
              <w:t xml:space="preserve">Зяблицева </w:t>
            </w:r>
          </w:p>
          <w:p w:rsidR="000F7EE6" w:rsidRPr="00863A68" w:rsidRDefault="000F7EE6" w:rsidP="001E0D9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63A68">
              <w:rPr>
                <w:sz w:val="16"/>
                <w:szCs w:val="16"/>
              </w:rPr>
              <w:t xml:space="preserve">Ирина </w:t>
            </w:r>
          </w:p>
          <w:p w:rsidR="000F7EE6" w:rsidRPr="00863A68" w:rsidRDefault="000F7EE6" w:rsidP="001E0D9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63A68">
              <w:rPr>
                <w:sz w:val="16"/>
                <w:szCs w:val="16"/>
              </w:rPr>
              <w:t xml:space="preserve">Сергеевна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63A68" w:rsidRDefault="000F7EE6" w:rsidP="001E0D9F">
            <w:pPr>
              <w:jc w:val="center"/>
              <w:rPr>
                <w:sz w:val="16"/>
                <w:szCs w:val="16"/>
              </w:rPr>
            </w:pPr>
            <w:r w:rsidRPr="00863A68">
              <w:rPr>
                <w:sz w:val="16"/>
                <w:szCs w:val="16"/>
              </w:rPr>
              <w:t xml:space="preserve">директор  </w:t>
            </w:r>
          </w:p>
          <w:p w:rsidR="000F7EE6" w:rsidRPr="00863A68" w:rsidRDefault="000F7EE6" w:rsidP="001E0D9F">
            <w:pPr>
              <w:jc w:val="center"/>
              <w:rPr>
                <w:sz w:val="16"/>
                <w:szCs w:val="16"/>
              </w:rPr>
            </w:pPr>
            <w:r w:rsidRPr="00863A68">
              <w:rPr>
                <w:sz w:val="16"/>
                <w:szCs w:val="16"/>
              </w:rPr>
              <w:t xml:space="preserve">ГБПОУ Республики </w:t>
            </w:r>
          </w:p>
          <w:p w:rsidR="000F7EE6" w:rsidRPr="00022779" w:rsidRDefault="000F7EE6" w:rsidP="001E0D9F">
            <w:pPr>
              <w:jc w:val="center"/>
              <w:rPr>
                <w:sz w:val="16"/>
                <w:szCs w:val="16"/>
                <w:highlight w:val="yellow"/>
              </w:rPr>
            </w:pPr>
            <w:r w:rsidRPr="00863A68">
              <w:rPr>
                <w:sz w:val="16"/>
                <w:szCs w:val="16"/>
              </w:rPr>
              <w:t>Марий Эл «Йошкар-Олинский строительный техникум»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81D05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D05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81D05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D05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81D05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1D05">
              <w:rPr>
                <w:sz w:val="16"/>
                <w:szCs w:val="16"/>
              </w:rPr>
              <w:t>42,0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81D05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1D05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2149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81D0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863A68">
              <w:rPr>
                <w:sz w:val="16"/>
                <w:szCs w:val="16"/>
              </w:rPr>
              <w:t>885907,72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81D05">
              <w:rPr>
                <w:sz w:val="20"/>
                <w:szCs w:val="20"/>
              </w:rPr>
              <w:t>-</w:t>
            </w:r>
          </w:p>
        </w:tc>
      </w:tr>
      <w:tr w:rsidR="000F7EE6" w:rsidRPr="00022779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1E0D9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  <w:r w:rsidRPr="00C85BD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1E0D9F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C85BD5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5B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C85BD5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5B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C85BD5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5BD5">
              <w:rPr>
                <w:sz w:val="16"/>
                <w:szCs w:val="16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C85BD5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5BD5">
              <w:rPr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C85BD5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5B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C85BD5" w:rsidRDefault="000F7EE6" w:rsidP="00285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5BD5">
              <w:rPr>
                <w:sz w:val="16"/>
                <w:szCs w:val="16"/>
              </w:rPr>
              <w:t>42,0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C85BD5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5BD5">
              <w:rPr>
                <w:sz w:val="16"/>
                <w:szCs w:val="16"/>
              </w:rPr>
              <w:t xml:space="preserve">Россия </w:t>
            </w:r>
          </w:p>
          <w:p w:rsidR="000F7EE6" w:rsidRPr="00C85BD5" w:rsidRDefault="000F7EE6" w:rsidP="00285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C85BD5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5B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C85BD5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5BD5">
              <w:rPr>
                <w:sz w:val="16"/>
                <w:szCs w:val="16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C85BD5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BD5">
              <w:rPr>
                <w:sz w:val="20"/>
                <w:szCs w:val="20"/>
              </w:rPr>
              <w:t>-</w:t>
            </w:r>
          </w:p>
        </w:tc>
      </w:tr>
      <w:tr w:rsidR="000F7EE6" w:rsidRPr="00022779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91211A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211A">
              <w:rPr>
                <w:sz w:val="20"/>
                <w:szCs w:val="20"/>
              </w:rPr>
              <w:t>21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91211A" w:rsidRDefault="000F7EE6" w:rsidP="001E0D9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1211A">
              <w:rPr>
                <w:sz w:val="16"/>
                <w:szCs w:val="16"/>
              </w:rPr>
              <w:t xml:space="preserve">Иванова </w:t>
            </w:r>
          </w:p>
          <w:p w:rsidR="000F7EE6" w:rsidRPr="0091211A" w:rsidRDefault="000F7EE6" w:rsidP="001E0D9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1211A">
              <w:rPr>
                <w:sz w:val="16"/>
                <w:szCs w:val="16"/>
              </w:rPr>
              <w:t xml:space="preserve">Лариса Николаевна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1E0D9F">
            <w:pPr>
              <w:jc w:val="center"/>
              <w:rPr>
                <w:sz w:val="16"/>
                <w:szCs w:val="16"/>
                <w:highlight w:val="yellow"/>
              </w:rPr>
            </w:pPr>
            <w:r w:rsidRPr="00B11BFB">
              <w:rPr>
                <w:sz w:val="16"/>
                <w:szCs w:val="16"/>
              </w:rPr>
              <w:t>директор ГБОУ Республики Марий Эл «Звениговская санаторная школа-интернат»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Default="000F7EE6" w:rsidP="00582A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0F7EE6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C85BD5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182288" w:rsidRDefault="000F7EE6" w:rsidP="00EB0A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228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F7EE6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182288" w:rsidRDefault="000F7EE6" w:rsidP="00EB0A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228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F7EE6" w:rsidRPr="00C85BD5" w:rsidRDefault="000F7EE6" w:rsidP="00EB0A82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Default="000F7EE6" w:rsidP="00B11B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3400,0</w:t>
            </w:r>
          </w:p>
          <w:p w:rsidR="000F7EE6" w:rsidRDefault="000F7EE6" w:rsidP="00B11B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Default="000F7EE6" w:rsidP="00B11B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C85BD5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0F7EE6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C85BD5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C85BD5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C85BD5" w:rsidRDefault="000F7EE6" w:rsidP="00285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C85BD5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C85BD5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C85BD5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536430,36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C85BD5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F7EE6" w:rsidRPr="00022779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Default="000F7EE6" w:rsidP="001E0D9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B11BFB" w:rsidRDefault="000F7EE6" w:rsidP="001E0D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Default="000F7EE6" w:rsidP="00582A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0F7EE6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Default="000F7EE6" w:rsidP="00582A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228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F7EE6" w:rsidRDefault="000F7EE6" w:rsidP="00582A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Default="000F7EE6" w:rsidP="00582A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182288" w:rsidRDefault="000F7EE6" w:rsidP="00EB0A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Default="000F7EE6" w:rsidP="00B11B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3200,0</w:t>
            </w:r>
          </w:p>
          <w:p w:rsidR="000F7EE6" w:rsidRDefault="000F7EE6" w:rsidP="00B11B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Default="000F7EE6" w:rsidP="00B11B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Default="000F7EE6" w:rsidP="00B11B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0F7EE6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Default="000F7EE6" w:rsidP="00285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C85BD5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248570,77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C85BD5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F7EE6" w:rsidRPr="00022779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Default="000F7EE6" w:rsidP="001E0D9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85BD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B11BFB" w:rsidRDefault="000F7EE6" w:rsidP="001E0D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Default="000F7EE6" w:rsidP="00582A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182288" w:rsidRDefault="000F7EE6" w:rsidP="00582A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Default="000F7EE6" w:rsidP="00B11B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Default="000F7EE6" w:rsidP="00285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C85BD5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C85BD5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F7EE6" w:rsidRPr="00022779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F20F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Default="000F7EE6" w:rsidP="00F20F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85BD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B11BFB" w:rsidRDefault="000F7EE6" w:rsidP="00F20F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Default="000F7EE6" w:rsidP="00F20F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182288" w:rsidRDefault="000F7EE6" w:rsidP="00F20F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Default="000F7EE6" w:rsidP="00F20F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Default="000F7EE6" w:rsidP="00F20F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Default="000F7EE6" w:rsidP="00F20F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Default="000F7EE6" w:rsidP="00F20F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Default="000F7EE6" w:rsidP="00F20F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C85BD5" w:rsidRDefault="000F7EE6" w:rsidP="00F20F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Default="000F7EE6" w:rsidP="00F20F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C85BD5" w:rsidRDefault="000F7EE6" w:rsidP="00F20F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F7EE6" w:rsidRPr="00022779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D6DF0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6DF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0D6DF0">
              <w:rPr>
                <w:sz w:val="20"/>
                <w:szCs w:val="20"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D6DF0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D6DF0">
              <w:rPr>
                <w:sz w:val="16"/>
                <w:szCs w:val="16"/>
              </w:rPr>
              <w:t xml:space="preserve">Иксанова </w:t>
            </w:r>
          </w:p>
          <w:p w:rsidR="000F7EE6" w:rsidRPr="000D6DF0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D6DF0">
              <w:rPr>
                <w:sz w:val="16"/>
                <w:szCs w:val="16"/>
              </w:rPr>
              <w:t xml:space="preserve">Лидия </w:t>
            </w:r>
          </w:p>
          <w:p w:rsidR="000F7EE6" w:rsidRPr="000D6DF0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D6DF0">
              <w:rPr>
                <w:sz w:val="16"/>
                <w:szCs w:val="16"/>
              </w:rPr>
              <w:t xml:space="preserve">Геннадьевна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D6DF0" w:rsidRDefault="000F7EE6" w:rsidP="00826D3B">
            <w:pPr>
              <w:jc w:val="center"/>
              <w:rPr>
                <w:sz w:val="16"/>
                <w:szCs w:val="16"/>
              </w:rPr>
            </w:pPr>
            <w:r w:rsidRPr="000D6DF0">
              <w:rPr>
                <w:sz w:val="16"/>
                <w:szCs w:val="16"/>
              </w:rPr>
              <w:t xml:space="preserve">директор </w:t>
            </w:r>
          </w:p>
          <w:p w:rsidR="000F7EE6" w:rsidRPr="000D6DF0" w:rsidRDefault="000F7EE6" w:rsidP="00826D3B">
            <w:pPr>
              <w:jc w:val="center"/>
              <w:rPr>
                <w:sz w:val="16"/>
                <w:szCs w:val="16"/>
              </w:rPr>
            </w:pPr>
            <w:r w:rsidRPr="000D6DF0">
              <w:rPr>
                <w:sz w:val="16"/>
                <w:szCs w:val="16"/>
              </w:rPr>
              <w:t>ГБОУ Республики Марий Эл «Национальная президентская школа-интернат»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480DF6" w:rsidRDefault="000F7EE6" w:rsidP="009F76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D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480DF6" w:rsidRDefault="000F7EE6" w:rsidP="009F76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D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480DF6" w:rsidRDefault="000F7EE6" w:rsidP="009F7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80DF6">
              <w:rPr>
                <w:sz w:val="16"/>
                <w:szCs w:val="16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480DF6" w:rsidRDefault="000F7EE6" w:rsidP="008B2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80DF6">
              <w:rPr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480DF6" w:rsidRDefault="000F7EE6" w:rsidP="008862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DF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F7EE6" w:rsidRPr="00480DF6" w:rsidRDefault="000F7EE6" w:rsidP="008862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480DF6" w:rsidRDefault="000F7EE6" w:rsidP="008862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DF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480DF6" w:rsidRDefault="000F7EE6" w:rsidP="008862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80DF6">
              <w:rPr>
                <w:sz w:val="16"/>
                <w:szCs w:val="16"/>
              </w:rPr>
              <w:t>39300,0</w:t>
            </w:r>
          </w:p>
          <w:p w:rsidR="000F7EE6" w:rsidRPr="00480DF6" w:rsidRDefault="000F7EE6" w:rsidP="008862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480DF6" w:rsidRDefault="000F7EE6" w:rsidP="008862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480DF6" w:rsidRDefault="000F7EE6" w:rsidP="008862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80DF6">
              <w:rPr>
                <w:sz w:val="16"/>
                <w:szCs w:val="16"/>
              </w:rPr>
              <w:t>37,5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480DF6" w:rsidRDefault="000F7EE6" w:rsidP="008862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80DF6">
              <w:rPr>
                <w:sz w:val="16"/>
                <w:szCs w:val="16"/>
              </w:rPr>
              <w:t>Россия</w:t>
            </w:r>
          </w:p>
          <w:p w:rsidR="000F7EE6" w:rsidRPr="00480DF6" w:rsidRDefault="000F7EE6" w:rsidP="008862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480DF6" w:rsidRDefault="000F7EE6" w:rsidP="008862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480DF6" w:rsidRDefault="000F7EE6" w:rsidP="008862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80DF6">
              <w:rPr>
                <w:sz w:val="16"/>
                <w:szCs w:val="16"/>
              </w:rPr>
              <w:t>Россия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2A3A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80D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392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480DF6">
              <w:rPr>
                <w:sz w:val="16"/>
                <w:szCs w:val="16"/>
              </w:rPr>
              <w:t>885769,24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E11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80DF6">
              <w:rPr>
                <w:sz w:val="20"/>
                <w:szCs w:val="20"/>
              </w:rPr>
              <w:t>-</w:t>
            </w:r>
          </w:p>
        </w:tc>
      </w:tr>
      <w:tr w:rsidR="000F7EE6" w:rsidRPr="00022779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  <w:r w:rsidRPr="00480DF6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826D3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D51B79" w:rsidRDefault="000F7EE6" w:rsidP="009F76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B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D51B79" w:rsidRDefault="000F7EE6" w:rsidP="009F76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B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D51B79" w:rsidRDefault="000F7EE6" w:rsidP="009F7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51B79">
              <w:rPr>
                <w:sz w:val="16"/>
                <w:szCs w:val="16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D51B79" w:rsidRDefault="000F7EE6" w:rsidP="008B2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51B79">
              <w:rPr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D51B79" w:rsidRDefault="000F7EE6" w:rsidP="008862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B79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</w:t>
            </w:r>
          </w:p>
          <w:p w:rsidR="000F7EE6" w:rsidRPr="00D51B79" w:rsidRDefault="000F7EE6" w:rsidP="008862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D51B79" w:rsidRDefault="000F7EE6" w:rsidP="008862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B7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F7EE6" w:rsidRPr="00D51B79" w:rsidRDefault="000F7EE6" w:rsidP="008862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D51B79" w:rsidRDefault="000F7EE6" w:rsidP="008862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B79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D51B79" w:rsidRDefault="000F7EE6" w:rsidP="008862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51B79">
              <w:rPr>
                <w:sz w:val="16"/>
                <w:szCs w:val="16"/>
              </w:rPr>
              <w:t>50,5</w:t>
            </w:r>
          </w:p>
          <w:p w:rsidR="000F7EE6" w:rsidRPr="00D51B79" w:rsidRDefault="000F7EE6" w:rsidP="008862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D51B79" w:rsidRDefault="000F7EE6" w:rsidP="008862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D51B79" w:rsidRDefault="000F7EE6" w:rsidP="003578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51B79">
              <w:rPr>
                <w:sz w:val="16"/>
                <w:szCs w:val="16"/>
              </w:rPr>
              <w:t>39300,0</w:t>
            </w:r>
          </w:p>
          <w:p w:rsidR="000F7EE6" w:rsidRPr="00D51B79" w:rsidRDefault="000F7EE6" w:rsidP="003578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D51B79" w:rsidRDefault="000F7EE6" w:rsidP="003578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51B79">
              <w:rPr>
                <w:sz w:val="16"/>
                <w:szCs w:val="16"/>
              </w:rPr>
              <w:t>500,0</w:t>
            </w:r>
          </w:p>
          <w:p w:rsidR="000F7EE6" w:rsidRPr="00D51B79" w:rsidRDefault="000F7EE6" w:rsidP="008862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D51B79" w:rsidRDefault="000F7EE6" w:rsidP="008862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51B79">
              <w:rPr>
                <w:sz w:val="16"/>
                <w:szCs w:val="16"/>
              </w:rPr>
              <w:t xml:space="preserve">Россия </w:t>
            </w:r>
          </w:p>
          <w:p w:rsidR="000F7EE6" w:rsidRPr="00D51B79" w:rsidRDefault="000F7EE6" w:rsidP="008862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D51B79" w:rsidRDefault="000F7EE6" w:rsidP="008862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D51B79" w:rsidRDefault="000F7EE6" w:rsidP="003578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51B79">
              <w:rPr>
                <w:sz w:val="16"/>
                <w:szCs w:val="16"/>
              </w:rPr>
              <w:t>Россия</w:t>
            </w:r>
          </w:p>
          <w:p w:rsidR="000F7EE6" w:rsidRPr="00D51B79" w:rsidRDefault="000F7EE6" w:rsidP="003578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D51B79" w:rsidRDefault="000F7EE6" w:rsidP="003578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51B79">
              <w:rPr>
                <w:sz w:val="16"/>
                <w:szCs w:val="16"/>
              </w:rPr>
              <w:t>Россия</w:t>
            </w:r>
          </w:p>
          <w:p w:rsidR="000F7EE6" w:rsidRPr="00D51B79" w:rsidRDefault="000F7EE6" w:rsidP="008862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D51B79" w:rsidRDefault="000F7EE6" w:rsidP="002A3A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B79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0F7EE6" w:rsidRPr="00D51B79" w:rsidRDefault="000F7EE6" w:rsidP="002A3A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D51B79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  <w:t>Reno</w:t>
                </w:r>
              </w:smartTag>
            </w:smartTag>
            <w:r w:rsidRPr="00D51B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Koleos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D51B79" w:rsidRDefault="000F7EE6" w:rsidP="00392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51B79">
              <w:rPr>
                <w:sz w:val="16"/>
                <w:szCs w:val="16"/>
              </w:rPr>
              <w:t>1372901,06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D51B79" w:rsidRDefault="000F7EE6" w:rsidP="00E11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1B79">
              <w:rPr>
                <w:sz w:val="20"/>
                <w:szCs w:val="20"/>
              </w:rPr>
              <w:t>-</w:t>
            </w:r>
          </w:p>
        </w:tc>
      </w:tr>
      <w:tr w:rsidR="000F7EE6" w:rsidRPr="00022779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182288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228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182288">
              <w:rPr>
                <w:sz w:val="20"/>
                <w:szCs w:val="20"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182288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2288">
              <w:rPr>
                <w:sz w:val="16"/>
                <w:szCs w:val="16"/>
              </w:rPr>
              <w:t xml:space="preserve">Иштриков </w:t>
            </w:r>
          </w:p>
          <w:p w:rsidR="000F7EE6" w:rsidRPr="00182288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2288">
              <w:rPr>
                <w:sz w:val="16"/>
                <w:szCs w:val="16"/>
              </w:rPr>
              <w:t xml:space="preserve">Сергей </w:t>
            </w:r>
          </w:p>
          <w:p w:rsidR="000F7EE6" w:rsidRPr="00182288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2288">
              <w:rPr>
                <w:sz w:val="16"/>
                <w:szCs w:val="16"/>
              </w:rPr>
              <w:t xml:space="preserve">Вячеславович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182288" w:rsidRDefault="000F7EE6" w:rsidP="00826D3B">
            <w:pPr>
              <w:autoSpaceDE w:val="0"/>
              <w:ind w:firstLine="72"/>
              <w:jc w:val="center"/>
              <w:rPr>
                <w:sz w:val="16"/>
                <w:szCs w:val="16"/>
              </w:rPr>
            </w:pPr>
            <w:r w:rsidRPr="00182288">
              <w:rPr>
                <w:sz w:val="16"/>
                <w:szCs w:val="16"/>
              </w:rPr>
              <w:t xml:space="preserve">директор </w:t>
            </w:r>
          </w:p>
          <w:p w:rsidR="000F7EE6" w:rsidRPr="00182288" w:rsidRDefault="000F7EE6" w:rsidP="00826D3B">
            <w:pPr>
              <w:autoSpaceDE w:val="0"/>
              <w:ind w:firstLine="72"/>
              <w:jc w:val="center"/>
              <w:rPr>
                <w:sz w:val="16"/>
                <w:szCs w:val="16"/>
              </w:rPr>
            </w:pPr>
            <w:r w:rsidRPr="00182288">
              <w:rPr>
                <w:sz w:val="16"/>
                <w:szCs w:val="16"/>
              </w:rPr>
              <w:t>ГБОУ Республики Марий Эл «Гуманитарная гимназия «Синяя птица» имени Иштриковой Т.В.»</w:t>
            </w:r>
          </w:p>
          <w:p w:rsidR="000F7EE6" w:rsidRPr="00182288" w:rsidRDefault="000F7EE6" w:rsidP="00826D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182288" w:rsidRDefault="000F7EE6" w:rsidP="009F76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2288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0F7EE6" w:rsidRPr="00182288" w:rsidRDefault="000F7EE6" w:rsidP="009F76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182288" w:rsidRDefault="000F7EE6" w:rsidP="009F76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2288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182288" w:rsidRDefault="000F7EE6" w:rsidP="009F76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228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F7EE6" w:rsidRPr="00182288" w:rsidRDefault="000F7EE6" w:rsidP="009F76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182288" w:rsidRDefault="000F7EE6" w:rsidP="009F76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182288" w:rsidRDefault="000F7EE6" w:rsidP="009F76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2288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 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182288" w:rsidRDefault="000F7EE6" w:rsidP="009F7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2288">
              <w:rPr>
                <w:sz w:val="16"/>
                <w:szCs w:val="16"/>
              </w:rPr>
              <w:t>1200</w:t>
            </w:r>
          </w:p>
          <w:p w:rsidR="000F7EE6" w:rsidRPr="00182288" w:rsidRDefault="000F7EE6" w:rsidP="009F7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182288" w:rsidRDefault="000F7EE6" w:rsidP="009F7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182288" w:rsidRDefault="000F7EE6" w:rsidP="009F7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2288">
              <w:rPr>
                <w:sz w:val="16"/>
                <w:szCs w:val="16"/>
              </w:rPr>
              <w:t>315,4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182288" w:rsidRDefault="000F7EE6" w:rsidP="008B2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2288">
              <w:rPr>
                <w:sz w:val="16"/>
                <w:szCs w:val="16"/>
              </w:rPr>
              <w:t xml:space="preserve">Россия </w:t>
            </w:r>
          </w:p>
          <w:p w:rsidR="000F7EE6" w:rsidRPr="00182288" w:rsidRDefault="000F7EE6" w:rsidP="009C6E7C">
            <w:pPr>
              <w:tabs>
                <w:tab w:val="left" w:pos="870"/>
              </w:tabs>
              <w:rPr>
                <w:sz w:val="16"/>
                <w:szCs w:val="16"/>
                <w:lang w:val="en-US"/>
              </w:rPr>
            </w:pPr>
            <w:r w:rsidRPr="00182288">
              <w:rPr>
                <w:sz w:val="16"/>
                <w:szCs w:val="16"/>
              </w:rPr>
              <w:tab/>
            </w:r>
          </w:p>
          <w:p w:rsidR="000F7EE6" w:rsidRPr="00182288" w:rsidRDefault="000F7EE6" w:rsidP="009C6E7C">
            <w:pPr>
              <w:tabs>
                <w:tab w:val="left" w:pos="870"/>
              </w:tabs>
              <w:rPr>
                <w:sz w:val="16"/>
                <w:szCs w:val="16"/>
              </w:rPr>
            </w:pPr>
          </w:p>
          <w:p w:rsidR="000F7EE6" w:rsidRPr="00182288" w:rsidRDefault="000F7EE6" w:rsidP="009C6E7C">
            <w:pPr>
              <w:tabs>
                <w:tab w:val="left" w:pos="870"/>
              </w:tabs>
              <w:jc w:val="center"/>
              <w:rPr>
                <w:sz w:val="16"/>
                <w:szCs w:val="16"/>
              </w:rPr>
            </w:pPr>
            <w:r w:rsidRPr="00182288">
              <w:rPr>
                <w:sz w:val="16"/>
                <w:szCs w:val="16"/>
              </w:rPr>
              <w:t xml:space="preserve">Россия </w:t>
            </w:r>
          </w:p>
          <w:p w:rsidR="000F7EE6" w:rsidRPr="00182288" w:rsidRDefault="000F7EE6" w:rsidP="009C6E7C">
            <w:pPr>
              <w:tabs>
                <w:tab w:val="left" w:pos="870"/>
              </w:tabs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85B3E" w:rsidRDefault="000F7EE6" w:rsidP="008862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5B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85B3E" w:rsidRDefault="000F7EE6" w:rsidP="008862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585B3E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85B3E" w:rsidRDefault="000F7EE6" w:rsidP="008862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585B3E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85B3E" w:rsidRDefault="000F7EE6" w:rsidP="002A3A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B3E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0F7EE6" w:rsidRPr="00585B3E" w:rsidRDefault="000F7EE6" w:rsidP="002A3A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B3E">
              <w:rPr>
                <w:rFonts w:ascii="Times New Roman" w:hAnsi="Times New Roman" w:cs="Times New Roman"/>
                <w:sz w:val="16"/>
                <w:szCs w:val="16"/>
              </w:rPr>
              <w:t xml:space="preserve">НИССАН  </w:t>
            </w:r>
            <w:r w:rsidRPr="00585B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585B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85B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TRAIL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85B3E" w:rsidRDefault="000F7EE6" w:rsidP="00392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5B3E">
              <w:rPr>
                <w:sz w:val="16"/>
                <w:szCs w:val="16"/>
              </w:rPr>
              <w:t>1160541,00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85B3E" w:rsidRDefault="000F7EE6" w:rsidP="00E11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5B3E">
              <w:rPr>
                <w:sz w:val="20"/>
                <w:szCs w:val="20"/>
              </w:rPr>
              <w:t>-</w:t>
            </w:r>
          </w:p>
        </w:tc>
      </w:tr>
      <w:tr w:rsidR="000F7EE6" w:rsidRPr="00022779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  <w:r w:rsidRPr="00347984">
              <w:rPr>
                <w:sz w:val="16"/>
                <w:szCs w:val="16"/>
              </w:rPr>
              <w:t>супруга</w:t>
            </w:r>
            <w:r w:rsidRPr="00022779">
              <w:rPr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826D3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347984" w:rsidRDefault="000F7EE6" w:rsidP="009F76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479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347984" w:rsidRDefault="000F7EE6" w:rsidP="009F76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479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347984" w:rsidRDefault="000F7EE6" w:rsidP="009F7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34798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347984" w:rsidRDefault="000F7EE6" w:rsidP="008B2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34798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347984" w:rsidRDefault="000F7EE6" w:rsidP="008862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984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0F7EE6" w:rsidRPr="00347984" w:rsidRDefault="000F7EE6" w:rsidP="008862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347984" w:rsidRDefault="000F7EE6" w:rsidP="008862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984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347984" w:rsidRDefault="000F7EE6" w:rsidP="008862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984">
              <w:rPr>
                <w:sz w:val="16"/>
                <w:szCs w:val="16"/>
              </w:rPr>
              <w:t>1200</w:t>
            </w:r>
          </w:p>
          <w:p w:rsidR="000F7EE6" w:rsidRPr="00347984" w:rsidRDefault="000F7EE6" w:rsidP="008862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347984" w:rsidRDefault="000F7EE6" w:rsidP="008862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347984" w:rsidRDefault="000F7EE6" w:rsidP="008862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984">
              <w:rPr>
                <w:sz w:val="16"/>
                <w:szCs w:val="16"/>
              </w:rPr>
              <w:t>315,4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347984" w:rsidRDefault="000F7EE6" w:rsidP="008862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984">
              <w:rPr>
                <w:sz w:val="16"/>
                <w:szCs w:val="16"/>
              </w:rPr>
              <w:t>Россия</w:t>
            </w:r>
          </w:p>
          <w:p w:rsidR="000F7EE6" w:rsidRPr="00347984" w:rsidRDefault="000F7EE6" w:rsidP="008862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347984" w:rsidRDefault="000F7EE6" w:rsidP="008862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347984" w:rsidRDefault="000F7EE6" w:rsidP="008862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984">
              <w:rPr>
                <w:sz w:val="16"/>
                <w:szCs w:val="16"/>
              </w:rPr>
              <w:t xml:space="preserve">Россия 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81DFF" w:rsidRDefault="000F7EE6" w:rsidP="002A3A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D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81DFF" w:rsidRDefault="000F7EE6" w:rsidP="00392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1DFF">
              <w:rPr>
                <w:sz w:val="16"/>
                <w:szCs w:val="16"/>
              </w:rPr>
              <w:t>719799,58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81DFF" w:rsidRDefault="000F7EE6" w:rsidP="00E11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1DFF">
              <w:rPr>
                <w:sz w:val="20"/>
                <w:szCs w:val="20"/>
              </w:rPr>
              <w:t>-</w:t>
            </w:r>
          </w:p>
        </w:tc>
      </w:tr>
      <w:tr w:rsidR="000F7EE6" w:rsidRPr="00022779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741D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5741D0">
              <w:rPr>
                <w:sz w:val="20"/>
                <w:szCs w:val="20"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741D0" w:rsidRDefault="000F7EE6" w:rsidP="001E0D9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41D0">
              <w:rPr>
                <w:sz w:val="16"/>
                <w:szCs w:val="16"/>
              </w:rPr>
              <w:t xml:space="preserve">Князева </w:t>
            </w:r>
          </w:p>
          <w:p w:rsidR="000F7EE6" w:rsidRPr="005741D0" w:rsidRDefault="000F7EE6" w:rsidP="001E0D9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41D0">
              <w:rPr>
                <w:sz w:val="16"/>
                <w:szCs w:val="16"/>
              </w:rPr>
              <w:t xml:space="preserve">Наталья </w:t>
            </w:r>
          </w:p>
          <w:p w:rsidR="000F7EE6" w:rsidRPr="00022779" w:rsidRDefault="000F7EE6" w:rsidP="001E0D9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  <w:r w:rsidRPr="005741D0">
              <w:rPr>
                <w:sz w:val="16"/>
                <w:szCs w:val="16"/>
              </w:rPr>
              <w:t xml:space="preserve">Юрьевна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741D0" w:rsidRDefault="000F7EE6" w:rsidP="001E0D9F">
            <w:pPr>
              <w:pStyle w:val="a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 w:rsidRPr="005741D0">
              <w:rPr>
                <w:sz w:val="16"/>
                <w:szCs w:val="16"/>
              </w:rPr>
              <w:t xml:space="preserve">директор  </w:t>
            </w:r>
          </w:p>
          <w:p w:rsidR="000F7EE6" w:rsidRPr="005741D0" w:rsidRDefault="000F7EE6" w:rsidP="001E0D9F">
            <w:pPr>
              <w:pStyle w:val="a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 w:rsidRPr="005741D0">
              <w:rPr>
                <w:sz w:val="16"/>
                <w:szCs w:val="16"/>
              </w:rPr>
              <w:t>ГБОУ Республики</w:t>
            </w:r>
          </w:p>
          <w:p w:rsidR="000F7EE6" w:rsidRPr="005741D0" w:rsidRDefault="000F7EE6" w:rsidP="001E0D9F">
            <w:pPr>
              <w:pStyle w:val="a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 w:rsidRPr="005741D0">
              <w:rPr>
                <w:sz w:val="16"/>
                <w:szCs w:val="16"/>
              </w:rPr>
              <w:t xml:space="preserve">Марий Эл </w:t>
            </w:r>
          </w:p>
          <w:p w:rsidR="000F7EE6" w:rsidRPr="00022779" w:rsidRDefault="000F7EE6" w:rsidP="001E0D9F">
            <w:pPr>
              <w:pStyle w:val="a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highlight w:val="yellow"/>
              </w:rPr>
            </w:pPr>
            <w:r w:rsidRPr="005741D0">
              <w:rPr>
                <w:sz w:val="16"/>
                <w:szCs w:val="16"/>
              </w:rPr>
              <w:t xml:space="preserve"> «Лицей-интернат п. Ургакш Советского района»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3501EF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1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3501EF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1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3501EF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01EF">
              <w:rPr>
                <w:sz w:val="16"/>
                <w:szCs w:val="16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3501EF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01EF">
              <w:rPr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3501EF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1E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3501EF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01EF">
              <w:rPr>
                <w:sz w:val="16"/>
                <w:szCs w:val="16"/>
              </w:rPr>
              <w:t>49,4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3501EF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01EF">
              <w:rPr>
                <w:sz w:val="16"/>
                <w:szCs w:val="16"/>
              </w:rPr>
              <w:t>Россия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3501EF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1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5741D0">
              <w:rPr>
                <w:sz w:val="16"/>
                <w:szCs w:val="16"/>
              </w:rPr>
              <w:t>580563,86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3501EF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01EF">
              <w:rPr>
                <w:sz w:val="16"/>
                <w:szCs w:val="16"/>
              </w:rPr>
              <w:t>кредит – 527000,00</w:t>
            </w:r>
          </w:p>
          <w:p w:rsidR="000F7EE6" w:rsidRPr="00022779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501EF">
              <w:rPr>
                <w:sz w:val="16"/>
                <w:szCs w:val="16"/>
              </w:rPr>
              <w:t>кредит – 655000,00</w:t>
            </w:r>
          </w:p>
        </w:tc>
      </w:tr>
      <w:tr w:rsidR="000F7EE6" w:rsidRPr="00022779">
        <w:trPr>
          <w:trHeight w:val="1302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45C8F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5C8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845C8F">
              <w:rPr>
                <w:sz w:val="20"/>
                <w:szCs w:val="20"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45C8F" w:rsidRDefault="000F7EE6" w:rsidP="001E0D9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45C8F">
              <w:rPr>
                <w:sz w:val="16"/>
                <w:szCs w:val="16"/>
              </w:rPr>
              <w:t xml:space="preserve">Кожин </w:t>
            </w:r>
          </w:p>
          <w:p w:rsidR="000F7EE6" w:rsidRPr="00845C8F" w:rsidRDefault="000F7EE6" w:rsidP="001E0D9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45C8F">
              <w:rPr>
                <w:sz w:val="16"/>
                <w:szCs w:val="16"/>
              </w:rPr>
              <w:t xml:space="preserve">Дмитрий </w:t>
            </w:r>
          </w:p>
          <w:p w:rsidR="000F7EE6" w:rsidRPr="00845C8F" w:rsidRDefault="000F7EE6" w:rsidP="001E0D9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45C8F">
              <w:rPr>
                <w:sz w:val="16"/>
                <w:szCs w:val="16"/>
              </w:rPr>
              <w:t xml:space="preserve">Валерьевич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45C8F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5C8F">
              <w:rPr>
                <w:sz w:val="16"/>
                <w:szCs w:val="16"/>
              </w:rPr>
              <w:t xml:space="preserve">директор </w:t>
            </w:r>
          </w:p>
          <w:p w:rsidR="000F7EE6" w:rsidRPr="00845C8F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5C8F">
              <w:rPr>
                <w:sz w:val="16"/>
                <w:szCs w:val="16"/>
              </w:rPr>
              <w:t>ГБПОУ Республики</w:t>
            </w:r>
          </w:p>
          <w:p w:rsidR="000F7EE6" w:rsidRPr="00022779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845C8F">
              <w:rPr>
                <w:sz w:val="16"/>
                <w:szCs w:val="16"/>
              </w:rPr>
              <w:t>Марий Эл «Автодорожный техникум»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45C8F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5C8F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F7EE6" w:rsidRPr="00845C8F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845C8F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845C8F" w:rsidRDefault="000F7EE6" w:rsidP="00CC23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45C8F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5C8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F7EE6" w:rsidRPr="00845C8F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845C8F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845C8F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45C8F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5C8F">
              <w:rPr>
                <w:sz w:val="16"/>
                <w:szCs w:val="16"/>
              </w:rPr>
              <w:t>45,6</w:t>
            </w:r>
          </w:p>
          <w:p w:rsidR="000F7EE6" w:rsidRPr="00845C8F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845C8F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845C8F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45C8F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5C8F">
              <w:rPr>
                <w:sz w:val="16"/>
                <w:szCs w:val="16"/>
              </w:rPr>
              <w:t xml:space="preserve">Россия </w:t>
            </w:r>
          </w:p>
          <w:p w:rsidR="000F7EE6" w:rsidRPr="00845C8F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845C8F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845C8F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51C86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1C8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51C86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1C86">
              <w:rPr>
                <w:rFonts w:ascii="Times New Roman" w:hAnsi="Times New Roman" w:cs="Times New Roman"/>
                <w:sz w:val="16"/>
                <w:szCs w:val="16"/>
              </w:rPr>
              <w:t>28,3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51C86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86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64330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330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</w:p>
          <w:p w:rsidR="000F7EE6" w:rsidRPr="00E64330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64330">
              <w:rPr>
                <w:rFonts w:ascii="Times New Roman" w:hAnsi="Times New Roman" w:cs="Times New Roman"/>
                <w:sz w:val="16"/>
                <w:szCs w:val="16"/>
              </w:rPr>
              <w:t xml:space="preserve">ХУНДАЙ </w:t>
            </w:r>
            <w:r w:rsidRPr="00E643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Santa</w:t>
            </w:r>
            <w:r w:rsidRPr="00E643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643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845C8F">
              <w:rPr>
                <w:sz w:val="16"/>
                <w:szCs w:val="16"/>
              </w:rPr>
              <w:t>815893,32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51C86">
              <w:rPr>
                <w:sz w:val="20"/>
                <w:szCs w:val="20"/>
              </w:rPr>
              <w:t>-</w:t>
            </w:r>
          </w:p>
        </w:tc>
      </w:tr>
      <w:tr w:rsidR="000F7EE6" w:rsidRPr="00022779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51C86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51C86" w:rsidRDefault="000F7EE6" w:rsidP="001E0D9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51C86"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51C86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1C8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51C86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1C8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F7EE6" w:rsidRPr="00851C86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851C86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51C86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86">
              <w:rPr>
                <w:sz w:val="16"/>
                <w:szCs w:val="16"/>
              </w:rPr>
              <w:t>28,3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51C86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86">
              <w:rPr>
                <w:sz w:val="16"/>
                <w:szCs w:val="16"/>
              </w:rPr>
              <w:t>Россия</w:t>
            </w:r>
          </w:p>
          <w:p w:rsidR="000F7EE6" w:rsidRPr="00851C86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851C86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51C86" w:rsidRDefault="000F7EE6" w:rsidP="001E0D9F">
            <w:pPr>
              <w:tabs>
                <w:tab w:val="left" w:pos="570"/>
              </w:tabs>
              <w:jc w:val="center"/>
              <w:rPr>
                <w:sz w:val="16"/>
                <w:szCs w:val="16"/>
              </w:rPr>
            </w:pPr>
            <w:r w:rsidRPr="00851C86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51C86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1C86">
              <w:rPr>
                <w:rFonts w:ascii="Times New Roman" w:hAnsi="Times New Roman" w:cs="Times New Roman"/>
                <w:sz w:val="16"/>
                <w:szCs w:val="16"/>
              </w:rPr>
              <w:t>45,6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51C86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86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51C86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1C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51C86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86">
              <w:rPr>
                <w:sz w:val="16"/>
                <w:szCs w:val="16"/>
              </w:rPr>
              <w:t>0,0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51C86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1C86">
              <w:rPr>
                <w:sz w:val="20"/>
                <w:szCs w:val="20"/>
              </w:rPr>
              <w:t>-</w:t>
            </w:r>
          </w:p>
        </w:tc>
      </w:tr>
      <w:tr w:rsidR="000F7EE6" w:rsidRPr="00022779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41947" w:rsidRDefault="000F7EE6" w:rsidP="001E0D9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4194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41947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41947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9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41947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9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41947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1947">
              <w:rPr>
                <w:sz w:val="16"/>
                <w:szCs w:val="16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41947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1947">
              <w:rPr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41947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94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41947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1947">
              <w:rPr>
                <w:sz w:val="16"/>
                <w:szCs w:val="16"/>
              </w:rPr>
              <w:t>45,6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41947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1947">
              <w:rPr>
                <w:sz w:val="16"/>
                <w:szCs w:val="16"/>
              </w:rPr>
              <w:t>Россия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41947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9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41947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1947">
              <w:rPr>
                <w:sz w:val="16"/>
                <w:szCs w:val="16"/>
              </w:rPr>
              <w:t>0,0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41947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947">
              <w:rPr>
                <w:sz w:val="20"/>
                <w:szCs w:val="20"/>
              </w:rPr>
              <w:t>-</w:t>
            </w:r>
          </w:p>
        </w:tc>
      </w:tr>
      <w:tr w:rsidR="000F7EE6" w:rsidRPr="00022779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C621D2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21D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C621D2">
              <w:rPr>
                <w:sz w:val="20"/>
                <w:szCs w:val="20"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C621D2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621D2">
              <w:rPr>
                <w:sz w:val="16"/>
                <w:szCs w:val="16"/>
              </w:rPr>
              <w:t xml:space="preserve">Кушманов </w:t>
            </w:r>
          </w:p>
          <w:p w:rsidR="000F7EE6" w:rsidRPr="00C621D2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621D2">
              <w:rPr>
                <w:sz w:val="16"/>
                <w:szCs w:val="16"/>
              </w:rPr>
              <w:t xml:space="preserve">Сергей </w:t>
            </w:r>
          </w:p>
          <w:p w:rsidR="000F7EE6" w:rsidRPr="00C621D2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621D2">
              <w:rPr>
                <w:sz w:val="16"/>
                <w:szCs w:val="16"/>
              </w:rPr>
              <w:t xml:space="preserve">Николаевич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C621D2" w:rsidRDefault="000F7EE6" w:rsidP="00826D3B">
            <w:pPr>
              <w:pStyle w:val="a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proofErr w:type="gramStart"/>
            <w:r w:rsidRPr="00C621D2">
              <w:rPr>
                <w:sz w:val="16"/>
                <w:szCs w:val="16"/>
              </w:rPr>
              <w:t>директор  ГБУ</w:t>
            </w:r>
            <w:proofErr w:type="gramEnd"/>
            <w:r w:rsidRPr="00C621D2">
              <w:rPr>
                <w:sz w:val="16"/>
                <w:szCs w:val="16"/>
              </w:rPr>
              <w:t xml:space="preserve"> Республики </w:t>
            </w:r>
          </w:p>
          <w:p w:rsidR="000F7EE6" w:rsidRPr="00C621D2" w:rsidRDefault="000F7EE6" w:rsidP="00826D3B">
            <w:pPr>
              <w:pStyle w:val="a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 w:rsidRPr="00C621D2">
              <w:rPr>
                <w:sz w:val="16"/>
                <w:szCs w:val="16"/>
              </w:rPr>
              <w:t>Марий Эл «Волжский центр для детей-сирот и детей, оставшихся без попечения родителей»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971DB" w:rsidRDefault="000F7EE6" w:rsidP="009F76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1DB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0F7EE6" w:rsidRPr="002971DB" w:rsidRDefault="000F7EE6" w:rsidP="009F76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2971DB" w:rsidRDefault="000F7EE6" w:rsidP="009F76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1DB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0F7EE6" w:rsidRPr="002971DB" w:rsidRDefault="000F7EE6" w:rsidP="009F76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2971DB" w:rsidRDefault="000F7EE6" w:rsidP="009F76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1D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F7EE6" w:rsidRPr="002971DB" w:rsidRDefault="000F7EE6" w:rsidP="009F76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2971DB" w:rsidRDefault="000F7EE6" w:rsidP="009F76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1D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0F7EE6" w:rsidRPr="002971DB" w:rsidRDefault="000F7EE6" w:rsidP="009F76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2971DB" w:rsidRDefault="000F7EE6" w:rsidP="009F76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1D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F7EE6" w:rsidRPr="002971DB" w:rsidRDefault="000F7EE6" w:rsidP="009F76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2971DB" w:rsidRDefault="000F7EE6" w:rsidP="009F76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2971DB" w:rsidRDefault="000F7EE6" w:rsidP="006F68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1D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F7EE6" w:rsidRPr="002971DB" w:rsidRDefault="000F7EE6" w:rsidP="009F76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971DB" w:rsidRDefault="000F7EE6" w:rsidP="009F76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1D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F7EE6" w:rsidRPr="002971DB" w:rsidRDefault="000F7EE6" w:rsidP="009F76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2971DB" w:rsidRDefault="000F7EE6" w:rsidP="009F76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2971DB" w:rsidRDefault="000F7EE6" w:rsidP="009F76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1D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F7EE6" w:rsidRPr="002971DB" w:rsidRDefault="000F7EE6" w:rsidP="009F76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2971DB" w:rsidRDefault="000F7EE6" w:rsidP="009F76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2971DB" w:rsidRDefault="000F7EE6" w:rsidP="006F68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1D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F7EE6" w:rsidRPr="002971DB" w:rsidRDefault="000F7EE6" w:rsidP="009F76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2971DB" w:rsidRDefault="000F7EE6" w:rsidP="009F76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2971DB" w:rsidRDefault="000F7EE6" w:rsidP="00267D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1D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F7EE6" w:rsidRPr="002971DB" w:rsidRDefault="000F7EE6" w:rsidP="009F76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2971DB" w:rsidRDefault="000F7EE6" w:rsidP="009F76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1DB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  <w:p w:rsidR="000F7EE6" w:rsidRPr="002971DB" w:rsidRDefault="000F7EE6" w:rsidP="009F76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1DB">
              <w:rPr>
                <w:rFonts w:ascii="Times New Roman" w:hAnsi="Times New Roman" w:cs="Times New Roman"/>
                <w:sz w:val="16"/>
                <w:szCs w:val="16"/>
              </w:rPr>
              <w:t xml:space="preserve">1/2 </w:t>
            </w:r>
          </w:p>
          <w:p w:rsidR="000F7EE6" w:rsidRPr="002971DB" w:rsidRDefault="000F7EE6" w:rsidP="009F76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2971DB" w:rsidRDefault="000F7EE6" w:rsidP="009F76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1DB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 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971DB" w:rsidRDefault="000F7EE6" w:rsidP="009F7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71DB">
              <w:rPr>
                <w:sz w:val="16"/>
                <w:szCs w:val="16"/>
              </w:rPr>
              <w:t>24,0</w:t>
            </w:r>
          </w:p>
          <w:p w:rsidR="000F7EE6" w:rsidRPr="002971DB" w:rsidRDefault="000F7EE6" w:rsidP="009F7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2971DB" w:rsidRDefault="000F7EE6" w:rsidP="009F7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2971DB" w:rsidRDefault="000F7EE6" w:rsidP="009F7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71DB">
              <w:rPr>
                <w:sz w:val="16"/>
                <w:szCs w:val="16"/>
              </w:rPr>
              <w:t>1000,0</w:t>
            </w:r>
          </w:p>
          <w:p w:rsidR="000F7EE6" w:rsidRPr="002971DB" w:rsidRDefault="000F7EE6" w:rsidP="009F7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2971DB" w:rsidRDefault="000F7EE6" w:rsidP="009F7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2971DB" w:rsidRDefault="000F7EE6" w:rsidP="009F7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71DB">
              <w:rPr>
                <w:sz w:val="16"/>
                <w:szCs w:val="16"/>
                <w:lang w:val="en-US"/>
              </w:rPr>
              <w:t>1200</w:t>
            </w:r>
            <w:r w:rsidRPr="002971DB">
              <w:rPr>
                <w:sz w:val="16"/>
                <w:szCs w:val="16"/>
              </w:rPr>
              <w:t>,0</w:t>
            </w:r>
          </w:p>
          <w:p w:rsidR="000F7EE6" w:rsidRPr="002971DB" w:rsidRDefault="000F7EE6" w:rsidP="009F7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  <w:p w:rsidR="000F7EE6" w:rsidRPr="002971DB" w:rsidRDefault="000F7EE6" w:rsidP="009F7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  <w:p w:rsidR="000F7EE6" w:rsidRPr="002971DB" w:rsidRDefault="000F7EE6" w:rsidP="009F7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71DB">
              <w:rPr>
                <w:sz w:val="16"/>
                <w:szCs w:val="16"/>
              </w:rPr>
              <w:t>28,7</w:t>
            </w:r>
          </w:p>
          <w:p w:rsidR="000F7EE6" w:rsidRPr="002971DB" w:rsidRDefault="000F7EE6" w:rsidP="009F7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2971DB" w:rsidRDefault="000F7EE6" w:rsidP="009F7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71DB">
              <w:rPr>
                <w:sz w:val="16"/>
                <w:szCs w:val="16"/>
              </w:rPr>
              <w:t>69,0</w:t>
            </w:r>
          </w:p>
          <w:p w:rsidR="000F7EE6" w:rsidRPr="002971DB" w:rsidRDefault="000F7EE6" w:rsidP="009F7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2971DB" w:rsidRDefault="000F7EE6" w:rsidP="009F7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2971DB" w:rsidRDefault="000F7EE6" w:rsidP="009F7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71DB">
              <w:rPr>
                <w:sz w:val="16"/>
                <w:szCs w:val="16"/>
              </w:rPr>
              <w:t>33,4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971DB" w:rsidRDefault="000F7EE6" w:rsidP="008B2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71DB">
              <w:rPr>
                <w:sz w:val="16"/>
                <w:szCs w:val="16"/>
              </w:rPr>
              <w:lastRenderedPageBreak/>
              <w:t xml:space="preserve">Россия </w:t>
            </w:r>
          </w:p>
          <w:p w:rsidR="000F7EE6" w:rsidRPr="002971DB" w:rsidRDefault="000F7EE6" w:rsidP="008B2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2971DB" w:rsidRDefault="000F7EE6" w:rsidP="008B2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2971DB" w:rsidRDefault="000F7EE6" w:rsidP="008B2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71DB">
              <w:rPr>
                <w:sz w:val="16"/>
                <w:szCs w:val="16"/>
              </w:rPr>
              <w:t xml:space="preserve">Россия </w:t>
            </w:r>
          </w:p>
          <w:p w:rsidR="000F7EE6" w:rsidRPr="002971DB" w:rsidRDefault="000F7EE6" w:rsidP="008B2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2971DB" w:rsidRDefault="000F7EE6" w:rsidP="008B2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2971DB" w:rsidRDefault="000F7EE6" w:rsidP="008B2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71DB">
              <w:rPr>
                <w:sz w:val="16"/>
                <w:szCs w:val="16"/>
              </w:rPr>
              <w:t xml:space="preserve">Россия </w:t>
            </w:r>
          </w:p>
          <w:p w:rsidR="000F7EE6" w:rsidRPr="002971DB" w:rsidRDefault="000F7EE6" w:rsidP="008B2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2971DB" w:rsidRDefault="000F7EE6" w:rsidP="008B2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2971DB" w:rsidRDefault="000F7EE6" w:rsidP="008B2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71DB">
              <w:rPr>
                <w:sz w:val="16"/>
                <w:szCs w:val="16"/>
              </w:rPr>
              <w:t>Россия</w:t>
            </w:r>
          </w:p>
          <w:p w:rsidR="000F7EE6" w:rsidRPr="002971DB" w:rsidRDefault="000F7EE6" w:rsidP="008B2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2971DB" w:rsidRDefault="000F7EE6" w:rsidP="008B2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71DB">
              <w:rPr>
                <w:sz w:val="16"/>
                <w:szCs w:val="16"/>
              </w:rPr>
              <w:t xml:space="preserve">Россия </w:t>
            </w:r>
          </w:p>
          <w:p w:rsidR="000F7EE6" w:rsidRPr="002971DB" w:rsidRDefault="000F7EE6" w:rsidP="008B2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2971DB" w:rsidRDefault="000F7EE6" w:rsidP="008B2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2971DB" w:rsidRDefault="000F7EE6" w:rsidP="006F6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71DB">
              <w:rPr>
                <w:sz w:val="16"/>
                <w:szCs w:val="16"/>
              </w:rPr>
              <w:t xml:space="preserve">Россия </w:t>
            </w:r>
          </w:p>
          <w:p w:rsidR="000F7EE6" w:rsidRPr="002971DB" w:rsidRDefault="000F7EE6" w:rsidP="008B2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C621D2" w:rsidRDefault="000F7EE6" w:rsidP="006822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1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C621D2" w:rsidRDefault="000F7EE6" w:rsidP="008862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21D2">
              <w:rPr>
                <w:sz w:val="16"/>
                <w:szCs w:val="16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C621D2" w:rsidRDefault="000F7EE6" w:rsidP="008862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21D2">
              <w:rPr>
                <w:sz w:val="16"/>
                <w:szCs w:val="16"/>
              </w:rPr>
              <w:t>-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971DB" w:rsidRDefault="000F7EE6" w:rsidP="002A3A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1DB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0F7EE6" w:rsidRPr="002971DB" w:rsidRDefault="000F7EE6" w:rsidP="002A3A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1DB">
              <w:rPr>
                <w:rFonts w:ascii="Times New Roman" w:hAnsi="Times New Roman" w:cs="Times New Roman"/>
                <w:sz w:val="16"/>
                <w:szCs w:val="16"/>
              </w:rPr>
              <w:t>УАЗ 396259</w:t>
            </w:r>
          </w:p>
          <w:p w:rsidR="000F7EE6" w:rsidRPr="00022779" w:rsidRDefault="000F7EE6" w:rsidP="002A3A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971DB">
              <w:rPr>
                <w:rFonts w:ascii="Times New Roman" w:hAnsi="Times New Roman" w:cs="Times New Roman"/>
                <w:sz w:val="16"/>
                <w:szCs w:val="16"/>
              </w:rPr>
              <w:t xml:space="preserve">РЕНО </w:t>
            </w:r>
            <w:r w:rsidRPr="002971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DUSTER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392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C621D2">
              <w:rPr>
                <w:sz w:val="16"/>
                <w:szCs w:val="16"/>
              </w:rPr>
              <w:t>897672,47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E11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F7EE6" w:rsidRPr="00022779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  <w:r w:rsidRPr="002971DB"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826D3B">
            <w:pPr>
              <w:pStyle w:val="a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B96BBD" w:rsidRDefault="000F7EE6" w:rsidP="009F76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BB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B96BBD" w:rsidRDefault="000F7EE6" w:rsidP="001D45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BBD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  <w:p w:rsidR="000F7EE6" w:rsidRPr="00B96BBD" w:rsidRDefault="000F7EE6" w:rsidP="001D45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BBD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  <w:p w:rsidR="000F7EE6" w:rsidRPr="00B96BBD" w:rsidRDefault="000F7EE6" w:rsidP="009F76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B96BBD" w:rsidRDefault="000F7EE6" w:rsidP="009F7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6BBD">
              <w:rPr>
                <w:sz w:val="16"/>
                <w:szCs w:val="16"/>
              </w:rPr>
              <w:t>69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B96BBD" w:rsidRDefault="000F7EE6" w:rsidP="008B2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6BBD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B96BBD" w:rsidRDefault="000F7EE6" w:rsidP="006F68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BBD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0F7EE6" w:rsidRPr="00B96BBD" w:rsidRDefault="000F7EE6" w:rsidP="006F68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B96BBD" w:rsidRDefault="000F7EE6" w:rsidP="006F68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BBD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0F7EE6" w:rsidRPr="00B96BBD" w:rsidRDefault="000F7EE6" w:rsidP="006F68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B96BBD" w:rsidRDefault="000F7EE6" w:rsidP="006F68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BB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F7EE6" w:rsidRPr="00B96BBD" w:rsidRDefault="000F7EE6" w:rsidP="006F68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B96BBD" w:rsidRDefault="000F7EE6" w:rsidP="006F68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BB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0F7EE6" w:rsidRPr="00B96BBD" w:rsidRDefault="000F7EE6" w:rsidP="006F68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B96BBD" w:rsidRDefault="000F7EE6" w:rsidP="006F68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BB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F7EE6" w:rsidRPr="00B96BBD" w:rsidRDefault="000F7EE6" w:rsidP="006822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B96BBD" w:rsidRDefault="000F7EE6" w:rsidP="006F6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6BBD">
              <w:rPr>
                <w:sz w:val="16"/>
                <w:szCs w:val="16"/>
              </w:rPr>
              <w:t>24,0</w:t>
            </w:r>
          </w:p>
          <w:p w:rsidR="000F7EE6" w:rsidRPr="00B96BBD" w:rsidRDefault="000F7EE6" w:rsidP="006F6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B96BBD" w:rsidRDefault="000F7EE6" w:rsidP="006F6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B96BBD" w:rsidRDefault="000F7EE6" w:rsidP="006F6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6BBD">
              <w:rPr>
                <w:sz w:val="16"/>
                <w:szCs w:val="16"/>
              </w:rPr>
              <w:t>1000,0</w:t>
            </w:r>
          </w:p>
          <w:p w:rsidR="000F7EE6" w:rsidRPr="00B96BBD" w:rsidRDefault="000F7EE6" w:rsidP="006F6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B96BBD" w:rsidRDefault="000F7EE6" w:rsidP="006F6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B96BBD" w:rsidRDefault="000F7EE6" w:rsidP="006F6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6BBD">
              <w:rPr>
                <w:sz w:val="16"/>
                <w:szCs w:val="16"/>
                <w:lang w:val="en-US"/>
              </w:rPr>
              <w:t>1200</w:t>
            </w:r>
            <w:r w:rsidRPr="00B96BBD">
              <w:rPr>
                <w:sz w:val="16"/>
                <w:szCs w:val="16"/>
              </w:rPr>
              <w:t>,0</w:t>
            </w:r>
          </w:p>
          <w:p w:rsidR="000F7EE6" w:rsidRPr="00B96BBD" w:rsidRDefault="000F7EE6" w:rsidP="006F6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  <w:p w:rsidR="000F7EE6" w:rsidRPr="00B96BBD" w:rsidRDefault="000F7EE6" w:rsidP="006F6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B96BBD" w:rsidRDefault="000F7EE6" w:rsidP="006F6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6BBD">
              <w:rPr>
                <w:sz w:val="16"/>
                <w:szCs w:val="16"/>
              </w:rPr>
              <w:t>28,7</w:t>
            </w:r>
          </w:p>
          <w:p w:rsidR="000F7EE6" w:rsidRPr="00B96BBD" w:rsidRDefault="000F7EE6" w:rsidP="006F6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B96BBD" w:rsidRDefault="000F7EE6" w:rsidP="006F6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6BBD">
              <w:rPr>
                <w:sz w:val="16"/>
                <w:szCs w:val="16"/>
              </w:rPr>
              <w:t>33,4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B96BBD" w:rsidRDefault="000F7EE6" w:rsidP="006F6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6BBD">
              <w:rPr>
                <w:sz w:val="16"/>
                <w:szCs w:val="16"/>
              </w:rPr>
              <w:t xml:space="preserve">Россия </w:t>
            </w:r>
          </w:p>
          <w:p w:rsidR="000F7EE6" w:rsidRPr="00B96BBD" w:rsidRDefault="000F7EE6" w:rsidP="006F6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B96BBD" w:rsidRDefault="000F7EE6" w:rsidP="006F6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B96BBD" w:rsidRDefault="000F7EE6" w:rsidP="006F6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6BBD">
              <w:rPr>
                <w:sz w:val="16"/>
                <w:szCs w:val="16"/>
              </w:rPr>
              <w:t xml:space="preserve">Россия </w:t>
            </w:r>
          </w:p>
          <w:p w:rsidR="000F7EE6" w:rsidRPr="00B96BBD" w:rsidRDefault="000F7EE6" w:rsidP="006F6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B96BBD" w:rsidRDefault="000F7EE6" w:rsidP="006F6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B96BBD" w:rsidRDefault="000F7EE6" w:rsidP="006F6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6BBD">
              <w:rPr>
                <w:sz w:val="16"/>
                <w:szCs w:val="16"/>
              </w:rPr>
              <w:t xml:space="preserve">Россия </w:t>
            </w:r>
          </w:p>
          <w:p w:rsidR="000F7EE6" w:rsidRPr="00B96BBD" w:rsidRDefault="000F7EE6" w:rsidP="006F6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B96BBD" w:rsidRDefault="000F7EE6" w:rsidP="006F6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B96BBD" w:rsidRDefault="000F7EE6" w:rsidP="006F6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6BBD">
              <w:rPr>
                <w:sz w:val="16"/>
                <w:szCs w:val="16"/>
              </w:rPr>
              <w:t xml:space="preserve">Россия </w:t>
            </w:r>
          </w:p>
          <w:p w:rsidR="000F7EE6" w:rsidRPr="00B96BBD" w:rsidRDefault="000F7EE6" w:rsidP="008862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B96BBD" w:rsidRDefault="000F7EE6" w:rsidP="008862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6BBD">
              <w:rPr>
                <w:sz w:val="16"/>
                <w:szCs w:val="16"/>
              </w:rPr>
              <w:t>Россия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2A3A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971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971DB" w:rsidRDefault="000F7EE6" w:rsidP="00392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298767,12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971DB" w:rsidRDefault="000F7EE6" w:rsidP="00E11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71DB">
              <w:rPr>
                <w:sz w:val="20"/>
                <w:szCs w:val="20"/>
              </w:rPr>
              <w:t>-</w:t>
            </w:r>
          </w:p>
        </w:tc>
      </w:tr>
      <w:tr w:rsidR="000F7EE6" w:rsidRPr="00022779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57F69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F6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E57F69">
              <w:rPr>
                <w:sz w:val="20"/>
                <w:szCs w:val="20"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57F69" w:rsidRDefault="000F7EE6" w:rsidP="001E0D9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57F69">
              <w:rPr>
                <w:sz w:val="16"/>
                <w:szCs w:val="16"/>
              </w:rPr>
              <w:t xml:space="preserve">Кудрявцев </w:t>
            </w:r>
          </w:p>
          <w:p w:rsidR="000F7EE6" w:rsidRPr="00E57F69" w:rsidRDefault="000F7EE6" w:rsidP="001E0D9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57F69">
              <w:rPr>
                <w:sz w:val="16"/>
                <w:szCs w:val="16"/>
              </w:rPr>
              <w:t xml:space="preserve">Василий </w:t>
            </w:r>
          </w:p>
          <w:p w:rsidR="000F7EE6" w:rsidRPr="00E57F69" w:rsidRDefault="000F7EE6" w:rsidP="001E0D9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57F69">
              <w:rPr>
                <w:sz w:val="16"/>
                <w:szCs w:val="16"/>
              </w:rPr>
              <w:t>Данилович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57F69" w:rsidRDefault="000F7EE6" w:rsidP="001E0D9F">
            <w:pPr>
              <w:jc w:val="center"/>
              <w:rPr>
                <w:sz w:val="16"/>
                <w:szCs w:val="16"/>
              </w:rPr>
            </w:pPr>
            <w:r w:rsidRPr="00E57F69">
              <w:rPr>
                <w:sz w:val="16"/>
                <w:szCs w:val="16"/>
              </w:rPr>
              <w:t xml:space="preserve">директор   </w:t>
            </w:r>
          </w:p>
          <w:p w:rsidR="000F7EE6" w:rsidRPr="00E57F69" w:rsidRDefault="000F7EE6" w:rsidP="001E0D9F">
            <w:pPr>
              <w:jc w:val="center"/>
              <w:rPr>
                <w:sz w:val="16"/>
                <w:szCs w:val="16"/>
              </w:rPr>
            </w:pPr>
            <w:r w:rsidRPr="00E57F69">
              <w:rPr>
                <w:sz w:val="16"/>
                <w:szCs w:val="16"/>
              </w:rPr>
              <w:t xml:space="preserve">ГБПОУ Республики </w:t>
            </w:r>
          </w:p>
          <w:p w:rsidR="000F7EE6" w:rsidRPr="00022779" w:rsidRDefault="000F7EE6" w:rsidP="001E0D9F">
            <w:pPr>
              <w:jc w:val="center"/>
              <w:rPr>
                <w:sz w:val="16"/>
                <w:szCs w:val="16"/>
                <w:highlight w:val="yellow"/>
              </w:rPr>
            </w:pPr>
            <w:r w:rsidRPr="00E57F69">
              <w:rPr>
                <w:sz w:val="16"/>
                <w:szCs w:val="16"/>
              </w:rPr>
              <w:t>Марий Эл «Аграрно-</w:t>
            </w:r>
            <w:r w:rsidRPr="00E57F69">
              <w:rPr>
                <w:sz w:val="16"/>
                <w:szCs w:val="16"/>
              </w:rPr>
              <w:lastRenderedPageBreak/>
              <w:t>строительный техникум»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57F69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F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квартира </w:t>
            </w:r>
          </w:p>
          <w:p w:rsidR="000F7EE6" w:rsidRPr="00E57F69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E57F69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E57F69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57F69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F69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0F7EE6" w:rsidRPr="00E57F69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F69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  <w:p w:rsidR="000F7EE6" w:rsidRPr="00E57F69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57F69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7F69">
              <w:rPr>
                <w:sz w:val="16"/>
                <w:szCs w:val="16"/>
              </w:rPr>
              <w:t>66,8</w:t>
            </w:r>
          </w:p>
          <w:p w:rsidR="000F7EE6" w:rsidRPr="00E57F69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E57F69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E57F69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57F69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7F69">
              <w:rPr>
                <w:sz w:val="16"/>
                <w:szCs w:val="16"/>
              </w:rPr>
              <w:lastRenderedPageBreak/>
              <w:t xml:space="preserve">Россия </w:t>
            </w:r>
          </w:p>
          <w:p w:rsidR="000F7EE6" w:rsidRPr="00022779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  <w:p w:rsidR="000F7EE6" w:rsidRPr="00022779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  <w:p w:rsidR="000F7EE6" w:rsidRPr="00022779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370DE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0D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земельный участок</w:t>
            </w:r>
          </w:p>
          <w:p w:rsidR="000F7EE6" w:rsidRPr="005370DE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5370DE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0D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370DE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70DE">
              <w:rPr>
                <w:sz w:val="16"/>
                <w:szCs w:val="16"/>
              </w:rPr>
              <w:t>36,0</w:t>
            </w:r>
          </w:p>
          <w:p w:rsidR="000F7EE6" w:rsidRPr="005370DE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370DE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370DE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70DE">
              <w:rPr>
                <w:sz w:val="16"/>
                <w:szCs w:val="16"/>
              </w:rPr>
              <w:lastRenderedPageBreak/>
              <w:t>48,0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370DE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70DE">
              <w:rPr>
                <w:sz w:val="16"/>
                <w:szCs w:val="16"/>
              </w:rPr>
              <w:lastRenderedPageBreak/>
              <w:t>Россия</w:t>
            </w:r>
          </w:p>
          <w:p w:rsidR="000F7EE6" w:rsidRPr="005370DE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370DE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370DE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70DE">
              <w:rPr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57F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легковой автомобиль ФОЛЬКСВАГЕН ПОЛО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57F69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7F69">
              <w:rPr>
                <w:sz w:val="16"/>
                <w:szCs w:val="16"/>
              </w:rPr>
              <w:t>789197,85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57F69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F69">
              <w:rPr>
                <w:sz w:val="20"/>
                <w:szCs w:val="20"/>
              </w:rPr>
              <w:t>-</w:t>
            </w:r>
          </w:p>
        </w:tc>
      </w:tr>
      <w:tr w:rsidR="000F7EE6" w:rsidRPr="00022779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  <w:r w:rsidRPr="005370DE">
              <w:rPr>
                <w:sz w:val="16"/>
                <w:szCs w:val="16"/>
              </w:rPr>
              <w:t>супруга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826D3B">
            <w:pPr>
              <w:pStyle w:val="a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370DE" w:rsidRDefault="000F7EE6" w:rsidP="009F76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0D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F7EE6" w:rsidRPr="005370DE" w:rsidRDefault="000F7EE6" w:rsidP="009F76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5370DE" w:rsidRDefault="000F7EE6" w:rsidP="009F76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5370DE" w:rsidRDefault="000F7EE6" w:rsidP="009F76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0D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370DE" w:rsidRDefault="000F7EE6" w:rsidP="001D45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0DE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0F7EE6" w:rsidRPr="005370DE" w:rsidRDefault="000F7EE6" w:rsidP="001D45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0DE">
              <w:rPr>
                <w:rFonts w:ascii="Times New Roman" w:hAnsi="Times New Roman" w:cs="Times New Roman"/>
                <w:sz w:val="16"/>
                <w:szCs w:val="16"/>
              </w:rPr>
              <w:t>½</w:t>
            </w:r>
          </w:p>
          <w:p w:rsidR="000F7EE6" w:rsidRPr="005370DE" w:rsidRDefault="000F7EE6" w:rsidP="001D45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5370DE" w:rsidRDefault="000F7EE6" w:rsidP="001D45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0D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370DE" w:rsidRDefault="000F7EE6" w:rsidP="009F7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70DE">
              <w:rPr>
                <w:sz w:val="16"/>
                <w:szCs w:val="16"/>
              </w:rPr>
              <w:t>66,8</w:t>
            </w:r>
          </w:p>
          <w:p w:rsidR="000F7EE6" w:rsidRPr="005370DE" w:rsidRDefault="000F7EE6" w:rsidP="009F7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370DE" w:rsidRDefault="000F7EE6" w:rsidP="009F7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370DE" w:rsidRDefault="000F7EE6" w:rsidP="009F7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70DE">
              <w:rPr>
                <w:sz w:val="16"/>
                <w:szCs w:val="16"/>
              </w:rPr>
              <w:t>34,2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370DE" w:rsidRDefault="000F7EE6" w:rsidP="008B2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70DE">
              <w:rPr>
                <w:sz w:val="16"/>
                <w:szCs w:val="16"/>
              </w:rPr>
              <w:t>Россия</w:t>
            </w:r>
          </w:p>
          <w:p w:rsidR="000F7EE6" w:rsidRPr="005370DE" w:rsidRDefault="000F7EE6" w:rsidP="008B2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370DE" w:rsidRDefault="000F7EE6" w:rsidP="008B2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370DE" w:rsidRDefault="000F7EE6" w:rsidP="008B2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70DE">
              <w:rPr>
                <w:sz w:val="16"/>
                <w:szCs w:val="16"/>
              </w:rPr>
              <w:t>Россия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6F68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6F6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6F6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2A3A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392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5370DE">
              <w:rPr>
                <w:sz w:val="16"/>
                <w:szCs w:val="16"/>
              </w:rPr>
              <w:t>526316,70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370DE" w:rsidRDefault="000F7EE6" w:rsidP="00E11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3E43C8">
              <w:rPr>
                <w:sz w:val="16"/>
                <w:szCs w:val="16"/>
              </w:rPr>
              <w:t>ипотечный кредит – 1250000,00</w:t>
            </w:r>
          </w:p>
          <w:p w:rsidR="000F7EE6" w:rsidRPr="00022779" w:rsidRDefault="000F7EE6" w:rsidP="00E11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F7EE6" w:rsidRPr="00022779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61087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108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A61087">
              <w:rPr>
                <w:sz w:val="20"/>
                <w:szCs w:val="20"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61087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1087">
              <w:rPr>
                <w:sz w:val="16"/>
                <w:szCs w:val="16"/>
              </w:rPr>
              <w:t xml:space="preserve">Мансурова </w:t>
            </w:r>
          </w:p>
          <w:p w:rsidR="000F7EE6" w:rsidRPr="00A61087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1087">
              <w:rPr>
                <w:sz w:val="16"/>
                <w:szCs w:val="16"/>
              </w:rPr>
              <w:t xml:space="preserve">Людмила </w:t>
            </w:r>
          </w:p>
          <w:p w:rsidR="000F7EE6" w:rsidRPr="00A61087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1087">
              <w:rPr>
                <w:sz w:val="16"/>
                <w:szCs w:val="16"/>
              </w:rPr>
              <w:t xml:space="preserve">Ивановна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826D3B">
            <w:pPr>
              <w:pStyle w:val="a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highlight w:val="yellow"/>
              </w:rPr>
            </w:pPr>
            <w:r w:rsidRPr="00A61087">
              <w:rPr>
                <w:sz w:val="16"/>
                <w:szCs w:val="16"/>
              </w:rPr>
              <w:t xml:space="preserve">директор  ГБОУ Республики </w:t>
            </w:r>
            <w:r w:rsidRPr="00A61087">
              <w:rPr>
                <w:sz w:val="16"/>
                <w:szCs w:val="16"/>
              </w:rPr>
              <w:br/>
              <w:t xml:space="preserve">Марий Эл «Экономико-правовая гимназия»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61087" w:rsidRDefault="000F7EE6" w:rsidP="001D45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08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F7EE6" w:rsidRPr="00022779" w:rsidRDefault="000F7EE6" w:rsidP="001D45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0F7EE6" w:rsidRPr="00022779" w:rsidRDefault="000F7EE6" w:rsidP="001D45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0F7EE6" w:rsidRPr="00022779" w:rsidRDefault="000F7EE6" w:rsidP="001D45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61087" w:rsidRDefault="000F7EE6" w:rsidP="001D45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087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  <w:p w:rsidR="000F7EE6" w:rsidRPr="00A61087" w:rsidRDefault="000F7EE6" w:rsidP="001D45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087"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  <w:p w:rsidR="000F7EE6" w:rsidRPr="00022779" w:rsidRDefault="000F7EE6" w:rsidP="001D45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0F7EE6" w:rsidRPr="00022779" w:rsidRDefault="000F7EE6" w:rsidP="007262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61087" w:rsidRDefault="000F7EE6" w:rsidP="009F7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087">
              <w:rPr>
                <w:sz w:val="16"/>
                <w:szCs w:val="16"/>
              </w:rPr>
              <w:t>71,3</w:t>
            </w:r>
          </w:p>
          <w:p w:rsidR="000F7EE6" w:rsidRPr="00A61087" w:rsidRDefault="000F7EE6" w:rsidP="009F7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A61087" w:rsidRDefault="000F7EE6" w:rsidP="009F7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A61087" w:rsidRDefault="000F7EE6" w:rsidP="00726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61087" w:rsidRDefault="000F7EE6" w:rsidP="008B2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087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61087" w:rsidRDefault="000F7EE6" w:rsidP="006822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0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61087" w:rsidRDefault="000F7EE6" w:rsidP="008862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087">
              <w:rPr>
                <w:sz w:val="16"/>
                <w:szCs w:val="16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61087" w:rsidRDefault="000F7EE6" w:rsidP="008862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087">
              <w:rPr>
                <w:sz w:val="16"/>
                <w:szCs w:val="16"/>
              </w:rPr>
              <w:t>-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61087" w:rsidRDefault="000F7EE6" w:rsidP="002A3A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6108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61087" w:rsidRDefault="000F7EE6" w:rsidP="00392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087">
              <w:rPr>
                <w:sz w:val="16"/>
                <w:szCs w:val="16"/>
              </w:rPr>
              <w:t>1157358,04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61087" w:rsidRDefault="000F7EE6" w:rsidP="00E11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1087">
              <w:rPr>
                <w:sz w:val="20"/>
                <w:szCs w:val="20"/>
              </w:rPr>
              <w:t>-</w:t>
            </w:r>
          </w:p>
        </w:tc>
      </w:tr>
      <w:tr w:rsidR="000F7EE6" w:rsidRPr="00022779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  <w:r w:rsidRPr="00A61087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826D3B">
            <w:pPr>
              <w:pStyle w:val="a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625228" w:rsidRDefault="000F7EE6" w:rsidP="001D45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228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625228" w:rsidRDefault="000F7EE6" w:rsidP="001D45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228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  <w:p w:rsidR="000F7EE6" w:rsidRPr="00625228" w:rsidRDefault="000F7EE6" w:rsidP="001D45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228">
              <w:rPr>
                <w:rFonts w:ascii="Times New Roman" w:hAnsi="Times New Roman" w:cs="Times New Roman"/>
                <w:sz w:val="16"/>
                <w:szCs w:val="16"/>
              </w:rPr>
              <w:t xml:space="preserve">1/4 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625228" w:rsidRDefault="000F7EE6" w:rsidP="009F7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5228">
              <w:rPr>
                <w:sz w:val="16"/>
                <w:szCs w:val="16"/>
              </w:rPr>
              <w:t>71,3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625228" w:rsidRDefault="000F7EE6" w:rsidP="008B2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5228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625228" w:rsidRDefault="000F7EE6" w:rsidP="006822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2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625228" w:rsidRDefault="000F7EE6" w:rsidP="008862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5228">
              <w:rPr>
                <w:sz w:val="16"/>
                <w:szCs w:val="16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625228" w:rsidRDefault="000F7EE6" w:rsidP="008862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5228">
              <w:rPr>
                <w:sz w:val="16"/>
                <w:szCs w:val="16"/>
              </w:rPr>
              <w:t>-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625228" w:rsidRDefault="000F7EE6" w:rsidP="002A3A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2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625228" w:rsidRDefault="000F7EE6" w:rsidP="00392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5228">
              <w:rPr>
                <w:sz w:val="16"/>
                <w:szCs w:val="16"/>
              </w:rPr>
              <w:t>483002,22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625228" w:rsidRDefault="000F7EE6" w:rsidP="00E11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228">
              <w:rPr>
                <w:sz w:val="20"/>
                <w:szCs w:val="20"/>
              </w:rPr>
              <w:t>-</w:t>
            </w:r>
          </w:p>
        </w:tc>
      </w:tr>
      <w:tr w:rsidR="000F7EE6" w:rsidRPr="00022779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D15C3A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D15C3A">
              <w:rPr>
                <w:sz w:val="20"/>
                <w:szCs w:val="20"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D15C3A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15C3A">
              <w:rPr>
                <w:sz w:val="16"/>
                <w:szCs w:val="16"/>
              </w:rPr>
              <w:t xml:space="preserve">Морозов </w:t>
            </w:r>
          </w:p>
          <w:p w:rsidR="000F7EE6" w:rsidRPr="00D15C3A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15C3A">
              <w:rPr>
                <w:sz w:val="16"/>
                <w:szCs w:val="16"/>
              </w:rPr>
              <w:t xml:space="preserve">Николай </w:t>
            </w:r>
          </w:p>
          <w:p w:rsidR="000F7EE6" w:rsidRPr="00D15C3A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15C3A">
              <w:rPr>
                <w:sz w:val="16"/>
                <w:szCs w:val="16"/>
              </w:rPr>
              <w:t xml:space="preserve">Иванович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D15C3A" w:rsidRDefault="000F7EE6" w:rsidP="00826D3B">
            <w:pPr>
              <w:pStyle w:val="a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 w:rsidRPr="00D15C3A">
              <w:rPr>
                <w:sz w:val="16"/>
                <w:szCs w:val="16"/>
              </w:rPr>
              <w:t xml:space="preserve">директор  </w:t>
            </w:r>
          </w:p>
          <w:p w:rsidR="000F7EE6" w:rsidRPr="00D15C3A" w:rsidRDefault="000F7EE6" w:rsidP="00826D3B">
            <w:pPr>
              <w:pStyle w:val="a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 w:rsidRPr="00D15C3A">
              <w:rPr>
                <w:sz w:val="16"/>
                <w:szCs w:val="16"/>
              </w:rPr>
              <w:t xml:space="preserve">ГБПОУ Республики </w:t>
            </w:r>
          </w:p>
          <w:p w:rsidR="000F7EE6" w:rsidRPr="00D15C3A" w:rsidRDefault="000F7EE6" w:rsidP="00826D3B">
            <w:pPr>
              <w:pStyle w:val="a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 w:rsidRPr="00D15C3A">
              <w:rPr>
                <w:sz w:val="16"/>
                <w:szCs w:val="16"/>
              </w:rPr>
              <w:t>Марий Эл «Марийский политехнический техникум»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D15C3A" w:rsidRDefault="000F7EE6" w:rsidP="001D45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D15C3A" w:rsidRDefault="000F7EE6" w:rsidP="001D45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5C3A">
              <w:rPr>
                <w:rFonts w:ascii="Times New Roman" w:hAnsi="Times New Roman" w:cs="Times New Roman"/>
                <w:sz w:val="16"/>
                <w:szCs w:val="16"/>
              </w:rPr>
              <w:t xml:space="preserve">гараж 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D15C3A" w:rsidRDefault="000F7EE6" w:rsidP="001D45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D15C3A" w:rsidRDefault="000F7EE6" w:rsidP="001D45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5C3A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 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D15C3A" w:rsidRDefault="000F7EE6" w:rsidP="009F7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D15C3A" w:rsidRDefault="000F7EE6" w:rsidP="009F7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5C3A">
              <w:rPr>
                <w:sz w:val="16"/>
                <w:szCs w:val="16"/>
              </w:rPr>
              <w:t>28,1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D15C3A" w:rsidRDefault="000F7EE6" w:rsidP="008B2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D15C3A" w:rsidRDefault="000F7EE6" w:rsidP="008B2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5C3A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B6718D" w:rsidRDefault="000F7EE6" w:rsidP="00B460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671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  <w:p w:rsidR="000F7EE6" w:rsidRPr="00B6718D" w:rsidRDefault="000F7EE6" w:rsidP="00B460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1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B6718D" w:rsidRDefault="000F7EE6" w:rsidP="00B46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B6718D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B6718D" w:rsidRDefault="000F7EE6" w:rsidP="00B46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18D">
              <w:rPr>
                <w:sz w:val="16"/>
                <w:szCs w:val="16"/>
                <w:lang w:val="en-US"/>
              </w:rPr>
              <w:t>-</w:t>
            </w:r>
            <w:r w:rsidRPr="00B6718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B6718D" w:rsidRDefault="000F7EE6" w:rsidP="002A3A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18D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</w:p>
          <w:p w:rsidR="000F7EE6" w:rsidRPr="00B6718D" w:rsidRDefault="000F7EE6" w:rsidP="002A3A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6718D">
              <w:rPr>
                <w:rFonts w:ascii="Times New Roman" w:hAnsi="Times New Roman" w:cs="Times New Roman"/>
                <w:sz w:val="16"/>
                <w:szCs w:val="16"/>
              </w:rPr>
              <w:t xml:space="preserve">КИА </w:t>
            </w:r>
            <w:r w:rsidRPr="00B671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Sportage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D15C3A" w:rsidRDefault="000F7EE6" w:rsidP="00392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5C3A">
              <w:rPr>
                <w:sz w:val="16"/>
                <w:szCs w:val="16"/>
              </w:rPr>
              <w:t>2330708,52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D15C3A" w:rsidRDefault="000F7EE6" w:rsidP="00E11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C3A">
              <w:rPr>
                <w:sz w:val="20"/>
                <w:szCs w:val="20"/>
              </w:rPr>
              <w:t>-</w:t>
            </w:r>
          </w:p>
        </w:tc>
      </w:tr>
      <w:tr w:rsidR="000F7EE6" w:rsidRPr="00022779">
        <w:trPr>
          <w:trHeight w:val="639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B6718D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6718D"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B6718D" w:rsidRDefault="000F7EE6" w:rsidP="00826D3B">
            <w:pPr>
              <w:pStyle w:val="a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B6718D" w:rsidRDefault="000F7EE6" w:rsidP="001D45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18D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0F7EE6" w:rsidRPr="00B6718D" w:rsidRDefault="000F7EE6" w:rsidP="001D45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B6718D" w:rsidRDefault="000F7EE6" w:rsidP="001D45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18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0F7EE6" w:rsidRPr="00B6718D" w:rsidRDefault="000F7EE6" w:rsidP="00B6718D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B6718D" w:rsidRDefault="000F7EE6" w:rsidP="001D45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18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F7EE6" w:rsidRPr="00B6718D" w:rsidRDefault="000F7EE6" w:rsidP="001D45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B6718D" w:rsidRDefault="000F7EE6" w:rsidP="00ED58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B6718D" w:rsidRDefault="000F7EE6" w:rsidP="00ED58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18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F7EE6" w:rsidRPr="00B6718D" w:rsidRDefault="000F7EE6" w:rsidP="00B6718D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B6718D" w:rsidRDefault="000F7EE6" w:rsidP="009F7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18D">
              <w:rPr>
                <w:sz w:val="16"/>
                <w:szCs w:val="16"/>
              </w:rPr>
              <w:t>1001,0</w:t>
            </w:r>
          </w:p>
          <w:p w:rsidR="000F7EE6" w:rsidRPr="00B6718D" w:rsidRDefault="000F7EE6" w:rsidP="009F7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B6718D" w:rsidRDefault="000F7EE6" w:rsidP="009F7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B6718D" w:rsidRDefault="000F7EE6" w:rsidP="009F7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18D">
              <w:rPr>
                <w:sz w:val="16"/>
                <w:szCs w:val="16"/>
              </w:rPr>
              <w:t>101,2</w:t>
            </w:r>
          </w:p>
          <w:p w:rsidR="000F7EE6" w:rsidRPr="00B6718D" w:rsidRDefault="000F7EE6" w:rsidP="00B671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D5B7A" w:rsidRDefault="000F7EE6" w:rsidP="008B2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B7A">
              <w:rPr>
                <w:sz w:val="16"/>
                <w:szCs w:val="16"/>
              </w:rPr>
              <w:t>Россия</w:t>
            </w:r>
          </w:p>
          <w:p w:rsidR="000F7EE6" w:rsidRPr="005D5B7A" w:rsidRDefault="000F7EE6" w:rsidP="008B2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D5B7A" w:rsidRDefault="000F7EE6" w:rsidP="008B2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D5B7A" w:rsidRDefault="000F7EE6" w:rsidP="008B2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B7A">
              <w:rPr>
                <w:sz w:val="16"/>
                <w:szCs w:val="16"/>
              </w:rPr>
              <w:t>Россия</w:t>
            </w:r>
          </w:p>
          <w:p w:rsidR="000F7EE6" w:rsidRPr="005D5B7A" w:rsidRDefault="000F7EE6" w:rsidP="00B671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D5B7A" w:rsidRDefault="000F7EE6" w:rsidP="003840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5D5B7A" w:rsidRDefault="000F7EE6" w:rsidP="005E48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8862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  <w:p w:rsidR="000F7EE6" w:rsidRPr="00022779" w:rsidRDefault="000F7EE6" w:rsidP="008862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384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  <w:p w:rsidR="000F7EE6" w:rsidRPr="00022779" w:rsidRDefault="000F7EE6" w:rsidP="008862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  <w:p w:rsidR="000F7EE6" w:rsidRPr="00022779" w:rsidRDefault="000F7EE6" w:rsidP="005E4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2A3A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C2C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B6718D" w:rsidRDefault="000F7EE6" w:rsidP="00392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B6718D">
              <w:rPr>
                <w:sz w:val="16"/>
                <w:szCs w:val="16"/>
              </w:rPr>
              <w:t>1912931,00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B6718D" w:rsidRDefault="000F7EE6" w:rsidP="00E11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718D">
              <w:rPr>
                <w:sz w:val="20"/>
                <w:szCs w:val="20"/>
              </w:rPr>
              <w:t>-</w:t>
            </w:r>
          </w:p>
        </w:tc>
      </w:tr>
      <w:tr w:rsidR="000F7EE6" w:rsidRPr="00022779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3B280F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3B280F">
              <w:rPr>
                <w:sz w:val="20"/>
                <w:szCs w:val="20"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3B280F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280F">
              <w:rPr>
                <w:sz w:val="16"/>
                <w:szCs w:val="16"/>
              </w:rPr>
              <w:t xml:space="preserve">Никитин </w:t>
            </w:r>
          </w:p>
          <w:p w:rsidR="000F7EE6" w:rsidRPr="003B280F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280F">
              <w:rPr>
                <w:sz w:val="16"/>
                <w:szCs w:val="16"/>
              </w:rPr>
              <w:t xml:space="preserve">Вениамин Алексеевич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3B280F" w:rsidRDefault="000F7EE6" w:rsidP="00826D3B">
            <w:pPr>
              <w:pStyle w:val="a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 w:rsidRPr="003B280F">
              <w:rPr>
                <w:sz w:val="16"/>
                <w:szCs w:val="16"/>
              </w:rPr>
              <w:t>директор</w:t>
            </w:r>
          </w:p>
          <w:p w:rsidR="000F7EE6" w:rsidRPr="003B280F" w:rsidRDefault="000F7EE6" w:rsidP="00826D3B">
            <w:pPr>
              <w:pStyle w:val="a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 w:rsidRPr="003B280F">
              <w:rPr>
                <w:sz w:val="16"/>
                <w:szCs w:val="16"/>
              </w:rPr>
              <w:t>ГБОУ Республики Марий Эл «Семеновская школа-интернат»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D70EBF" w:rsidRDefault="000F7EE6" w:rsidP="00E977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0EBF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0F7EE6" w:rsidRPr="00D70EBF" w:rsidRDefault="000F7EE6" w:rsidP="00E977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F7EE6" w:rsidRPr="00D70EBF" w:rsidRDefault="000F7EE6" w:rsidP="00E977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0EBF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D70EBF" w:rsidRDefault="000F7EE6" w:rsidP="00E977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0EB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F7EE6" w:rsidRPr="00D70EBF" w:rsidRDefault="000F7EE6" w:rsidP="00E977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D70EBF" w:rsidRDefault="000F7EE6" w:rsidP="00E977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D70EBF" w:rsidRDefault="000F7EE6" w:rsidP="00E977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0EBF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 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D70EBF" w:rsidRDefault="000F7EE6" w:rsidP="00E97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70EBF">
              <w:rPr>
                <w:sz w:val="16"/>
                <w:szCs w:val="16"/>
              </w:rPr>
              <w:t>2239,0</w:t>
            </w:r>
          </w:p>
          <w:p w:rsidR="000F7EE6" w:rsidRPr="00D70EBF" w:rsidRDefault="000F7EE6" w:rsidP="00E97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D70EBF" w:rsidRDefault="000F7EE6" w:rsidP="00E97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D70EBF" w:rsidRDefault="000F7EE6" w:rsidP="00E97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70EBF">
              <w:rPr>
                <w:sz w:val="16"/>
                <w:szCs w:val="16"/>
              </w:rPr>
              <w:t>64,0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D70EBF" w:rsidRDefault="000F7EE6" w:rsidP="00E97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70EBF">
              <w:rPr>
                <w:sz w:val="16"/>
                <w:szCs w:val="16"/>
              </w:rPr>
              <w:t xml:space="preserve">Россия </w:t>
            </w:r>
          </w:p>
          <w:p w:rsidR="000F7EE6" w:rsidRPr="00D70EBF" w:rsidRDefault="000F7EE6" w:rsidP="00E97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D70EBF" w:rsidRDefault="000F7EE6" w:rsidP="00E97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D70EBF" w:rsidRDefault="000F7EE6" w:rsidP="00E97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70EBF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D70EBF" w:rsidRDefault="000F7EE6" w:rsidP="006822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0EBF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D70EBF" w:rsidRDefault="000F7EE6" w:rsidP="008862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70EBF">
              <w:rPr>
                <w:sz w:val="16"/>
                <w:szCs w:val="16"/>
              </w:rPr>
              <w:t>34,9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D70EBF" w:rsidRDefault="000F7EE6" w:rsidP="008862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70EBF">
              <w:rPr>
                <w:sz w:val="16"/>
                <w:szCs w:val="16"/>
              </w:rPr>
              <w:t xml:space="preserve">Россия 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D70EBF" w:rsidRDefault="000F7EE6" w:rsidP="002A3A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0EBF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</w:p>
          <w:p w:rsidR="000F7EE6" w:rsidRPr="00D70EBF" w:rsidRDefault="000F7EE6" w:rsidP="002A3A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0EBF">
              <w:rPr>
                <w:rFonts w:ascii="Times New Roman" w:hAnsi="Times New Roman" w:cs="Times New Roman"/>
                <w:sz w:val="16"/>
                <w:szCs w:val="16"/>
              </w:rPr>
              <w:t xml:space="preserve">НИССАН </w:t>
            </w:r>
            <w:r w:rsidRPr="00D70E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D70EB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0E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TRAIL</w:t>
            </w:r>
          </w:p>
          <w:p w:rsidR="000F7EE6" w:rsidRPr="00D70EBF" w:rsidRDefault="000F7EE6" w:rsidP="002A3A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0F7EE6" w:rsidRPr="00D70EBF" w:rsidRDefault="000F7EE6" w:rsidP="002A3A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392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3B280F">
              <w:rPr>
                <w:sz w:val="16"/>
                <w:szCs w:val="16"/>
              </w:rPr>
              <w:t>996574,66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E11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C2CFA">
              <w:rPr>
                <w:sz w:val="20"/>
                <w:szCs w:val="20"/>
              </w:rPr>
              <w:t>-</w:t>
            </w:r>
          </w:p>
        </w:tc>
      </w:tr>
      <w:tr w:rsidR="000F7EE6" w:rsidRPr="00022779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  <w:r w:rsidRPr="00D70EBF"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826D3B">
            <w:pPr>
              <w:pStyle w:val="a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D70EBF" w:rsidRDefault="000F7EE6" w:rsidP="00E977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0EB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D70EBF" w:rsidRDefault="000F7EE6" w:rsidP="00E977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0EB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D70EBF" w:rsidRDefault="000F7EE6" w:rsidP="00E97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70EBF">
              <w:rPr>
                <w:sz w:val="16"/>
                <w:szCs w:val="16"/>
              </w:rPr>
              <w:t>34,9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D70EBF" w:rsidRDefault="000F7EE6" w:rsidP="00E97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70EBF">
              <w:rPr>
                <w:sz w:val="16"/>
                <w:szCs w:val="16"/>
              </w:rPr>
              <w:t>Россия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80C31" w:rsidRDefault="000F7EE6" w:rsidP="00160F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C3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0F7EE6" w:rsidRPr="00880C31" w:rsidRDefault="000F7EE6" w:rsidP="00160F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880C31" w:rsidRDefault="000F7EE6" w:rsidP="00160F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C31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0F7EE6" w:rsidRPr="00880C31" w:rsidRDefault="000F7EE6" w:rsidP="00160F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880C31" w:rsidRDefault="000F7EE6" w:rsidP="00160F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0C3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F7EE6" w:rsidRPr="00880C31" w:rsidRDefault="000F7EE6" w:rsidP="00160F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80C31" w:rsidRDefault="000F7EE6" w:rsidP="00160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80C31">
              <w:rPr>
                <w:sz w:val="16"/>
                <w:szCs w:val="16"/>
              </w:rPr>
              <w:t>68,5</w:t>
            </w:r>
          </w:p>
          <w:p w:rsidR="000F7EE6" w:rsidRPr="00880C31" w:rsidRDefault="000F7EE6" w:rsidP="00160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880C31" w:rsidRDefault="000F7EE6" w:rsidP="00160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80C31">
              <w:rPr>
                <w:sz w:val="16"/>
                <w:szCs w:val="16"/>
              </w:rPr>
              <w:t>2239,0</w:t>
            </w:r>
          </w:p>
          <w:p w:rsidR="000F7EE6" w:rsidRPr="00880C31" w:rsidRDefault="000F7EE6" w:rsidP="00160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880C31" w:rsidRDefault="000F7EE6" w:rsidP="00160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880C31" w:rsidRDefault="000F7EE6" w:rsidP="00160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80C31">
              <w:rPr>
                <w:sz w:val="16"/>
                <w:szCs w:val="16"/>
              </w:rPr>
              <w:t>30,1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80C31" w:rsidRDefault="000F7EE6" w:rsidP="00160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80C31">
              <w:rPr>
                <w:sz w:val="16"/>
                <w:szCs w:val="16"/>
              </w:rPr>
              <w:t>Россия</w:t>
            </w:r>
          </w:p>
          <w:p w:rsidR="000F7EE6" w:rsidRPr="00880C31" w:rsidRDefault="000F7EE6" w:rsidP="00160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880C31" w:rsidRDefault="000F7EE6" w:rsidP="00160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80C31">
              <w:rPr>
                <w:sz w:val="16"/>
                <w:szCs w:val="16"/>
              </w:rPr>
              <w:t xml:space="preserve">Россия  </w:t>
            </w:r>
          </w:p>
          <w:p w:rsidR="000F7EE6" w:rsidRPr="00880C31" w:rsidRDefault="000F7EE6" w:rsidP="00160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880C31" w:rsidRDefault="000F7EE6" w:rsidP="00160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880C31" w:rsidRDefault="000F7EE6" w:rsidP="00160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80C31">
              <w:rPr>
                <w:sz w:val="16"/>
                <w:szCs w:val="16"/>
              </w:rPr>
              <w:t>Россия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80C31" w:rsidRDefault="000F7EE6" w:rsidP="002A3A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C31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0F7EE6" w:rsidRPr="00022779" w:rsidRDefault="000F7EE6" w:rsidP="002A3A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80C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RENAULT SANDERO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D70EBF" w:rsidRDefault="000F7EE6" w:rsidP="00392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70EBF">
              <w:rPr>
                <w:sz w:val="16"/>
                <w:szCs w:val="16"/>
              </w:rPr>
              <w:t>679671,78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D70EBF" w:rsidRDefault="000F7EE6" w:rsidP="00E11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EBF">
              <w:rPr>
                <w:sz w:val="20"/>
                <w:szCs w:val="20"/>
              </w:rPr>
              <w:t>-</w:t>
            </w:r>
          </w:p>
        </w:tc>
      </w:tr>
      <w:tr w:rsidR="000F7EE6" w:rsidRPr="00022779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51217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121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A51217">
              <w:rPr>
                <w:sz w:val="20"/>
                <w:szCs w:val="20"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51217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51217">
              <w:rPr>
                <w:sz w:val="16"/>
                <w:szCs w:val="16"/>
              </w:rPr>
              <w:t xml:space="preserve">Новокшанов </w:t>
            </w:r>
          </w:p>
          <w:p w:rsidR="000F7EE6" w:rsidRPr="00A51217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51217">
              <w:rPr>
                <w:sz w:val="16"/>
                <w:szCs w:val="16"/>
              </w:rPr>
              <w:t xml:space="preserve">Андрей </w:t>
            </w:r>
          </w:p>
          <w:p w:rsidR="000F7EE6" w:rsidRPr="00A51217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51217">
              <w:rPr>
                <w:sz w:val="16"/>
                <w:szCs w:val="16"/>
              </w:rPr>
              <w:t xml:space="preserve">Николаевич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5243C" w:rsidRDefault="000F7EE6" w:rsidP="00826D3B">
            <w:pPr>
              <w:pStyle w:val="a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 w:rsidRPr="0055243C">
              <w:rPr>
                <w:sz w:val="16"/>
                <w:szCs w:val="16"/>
              </w:rPr>
              <w:t xml:space="preserve">директор  </w:t>
            </w:r>
          </w:p>
          <w:p w:rsidR="000F7EE6" w:rsidRPr="0055243C" w:rsidRDefault="000F7EE6" w:rsidP="00826D3B">
            <w:pPr>
              <w:pStyle w:val="a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 w:rsidRPr="0055243C">
              <w:rPr>
                <w:sz w:val="16"/>
                <w:szCs w:val="16"/>
              </w:rPr>
              <w:t xml:space="preserve">ГБПОУ Республики </w:t>
            </w:r>
          </w:p>
          <w:p w:rsidR="000F7EE6" w:rsidRPr="00022779" w:rsidRDefault="000F7EE6" w:rsidP="00826D3B">
            <w:pPr>
              <w:pStyle w:val="a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highlight w:val="yellow"/>
              </w:rPr>
            </w:pPr>
            <w:r w:rsidRPr="0055243C">
              <w:rPr>
                <w:sz w:val="16"/>
                <w:szCs w:val="16"/>
              </w:rPr>
              <w:t>Марий Эл «Транспортно-энергетический техникум»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5243C" w:rsidRDefault="000F7EE6" w:rsidP="00E977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243C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0F7EE6" w:rsidRPr="00022779" w:rsidRDefault="000F7EE6" w:rsidP="00E977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0F7EE6" w:rsidRPr="0055243C" w:rsidRDefault="000F7EE6" w:rsidP="00E977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243C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0F7EE6" w:rsidRPr="00022779" w:rsidRDefault="000F7EE6" w:rsidP="00E977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0F7EE6" w:rsidRPr="0055243C" w:rsidRDefault="000F7EE6" w:rsidP="00E977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243C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0F7EE6" w:rsidRPr="00022779" w:rsidRDefault="000F7EE6" w:rsidP="00E977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0F7EE6" w:rsidRPr="0055243C" w:rsidRDefault="000F7EE6" w:rsidP="00E977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243C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0F7EE6" w:rsidRPr="00022779" w:rsidRDefault="000F7EE6" w:rsidP="00E977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0F7EE6" w:rsidRPr="0055243C" w:rsidRDefault="000F7EE6" w:rsidP="00E977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243C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0F7EE6" w:rsidRPr="00022779" w:rsidRDefault="000F7EE6" w:rsidP="00E977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0F7EE6" w:rsidRDefault="000F7EE6" w:rsidP="00E977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243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F7EE6" w:rsidRDefault="000F7EE6" w:rsidP="00E977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022779" w:rsidRDefault="000F7EE6" w:rsidP="00E977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  <w:r w:rsidRPr="0002277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B401F7" w:rsidRDefault="000F7EE6" w:rsidP="00E977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1F7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  <w:p w:rsidR="000F7EE6" w:rsidRPr="00B401F7" w:rsidRDefault="000F7EE6" w:rsidP="00E977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B401F7" w:rsidRDefault="000F7EE6" w:rsidP="00E977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B401F7" w:rsidRDefault="000F7EE6" w:rsidP="00A874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1F7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  <w:p w:rsidR="000F7EE6" w:rsidRPr="00B401F7" w:rsidRDefault="000F7EE6" w:rsidP="00E977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B401F7" w:rsidRDefault="000F7EE6" w:rsidP="00E977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B401F7" w:rsidRDefault="000F7EE6" w:rsidP="00A874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1F7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  <w:p w:rsidR="000F7EE6" w:rsidRPr="00B401F7" w:rsidRDefault="000F7EE6" w:rsidP="00E977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B401F7" w:rsidRDefault="000F7EE6" w:rsidP="00E977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B401F7" w:rsidRDefault="000F7EE6" w:rsidP="00A874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1F7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  <w:p w:rsidR="000F7EE6" w:rsidRPr="00B401F7" w:rsidRDefault="000F7EE6" w:rsidP="006B75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B401F7" w:rsidRDefault="000F7EE6" w:rsidP="006B75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B401F7" w:rsidRDefault="000F7EE6" w:rsidP="00A874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1F7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  <w:p w:rsidR="000F7EE6" w:rsidRPr="00B401F7" w:rsidRDefault="000F7EE6" w:rsidP="006B75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B401F7" w:rsidRDefault="000F7EE6" w:rsidP="00A874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1F7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  <w:p w:rsidR="000F7EE6" w:rsidRPr="00B401F7" w:rsidRDefault="000F7EE6" w:rsidP="00E977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B401F7" w:rsidRDefault="000F7EE6" w:rsidP="00B401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1F7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  <w:p w:rsidR="000F7EE6" w:rsidRPr="00B401F7" w:rsidRDefault="000F7EE6" w:rsidP="00B401F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B401F7" w:rsidRDefault="000F7EE6" w:rsidP="00E97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01F7">
              <w:rPr>
                <w:sz w:val="16"/>
                <w:szCs w:val="16"/>
              </w:rPr>
              <w:t>1400,0</w:t>
            </w:r>
          </w:p>
          <w:p w:rsidR="000F7EE6" w:rsidRPr="00B401F7" w:rsidRDefault="000F7EE6" w:rsidP="00E97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B401F7" w:rsidRDefault="000F7EE6" w:rsidP="00E97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B401F7" w:rsidRDefault="000F7EE6" w:rsidP="00E97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01F7">
              <w:rPr>
                <w:sz w:val="16"/>
                <w:szCs w:val="16"/>
              </w:rPr>
              <w:t>700,0</w:t>
            </w:r>
          </w:p>
          <w:p w:rsidR="000F7EE6" w:rsidRPr="00B401F7" w:rsidRDefault="000F7EE6" w:rsidP="00E97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B401F7" w:rsidRDefault="000F7EE6" w:rsidP="00E97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B401F7" w:rsidRDefault="000F7EE6" w:rsidP="00E97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01F7">
              <w:rPr>
                <w:sz w:val="16"/>
                <w:szCs w:val="16"/>
              </w:rPr>
              <w:t>3000,0</w:t>
            </w:r>
          </w:p>
          <w:p w:rsidR="000F7EE6" w:rsidRPr="00B401F7" w:rsidRDefault="000F7EE6" w:rsidP="00E97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B401F7" w:rsidRDefault="000F7EE6" w:rsidP="00E97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B401F7" w:rsidRDefault="000F7EE6" w:rsidP="00E97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01F7">
              <w:rPr>
                <w:sz w:val="16"/>
                <w:szCs w:val="16"/>
              </w:rPr>
              <w:t>100,0</w:t>
            </w:r>
          </w:p>
          <w:p w:rsidR="000F7EE6" w:rsidRPr="00B401F7" w:rsidRDefault="000F7EE6" w:rsidP="00E97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B401F7" w:rsidRDefault="000F7EE6" w:rsidP="00E97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B401F7" w:rsidRDefault="000F7EE6" w:rsidP="00E97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01F7">
              <w:rPr>
                <w:sz w:val="16"/>
                <w:szCs w:val="16"/>
              </w:rPr>
              <w:t>215,7</w:t>
            </w:r>
          </w:p>
          <w:p w:rsidR="000F7EE6" w:rsidRPr="00B401F7" w:rsidRDefault="000F7EE6" w:rsidP="00E97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B401F7" w:rsidRDefault="000F7EE6" w:rsidP="00E97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01F7">
              <w:rPr>
                <w:sz w:val="16"/>
                <w:szCs w:val="16"/>
              </w:rPr>
              <w:t>56,9</w:t>
            </w:r>
          </w:p>
          <w:p w:rsidR="000F7EE6" w:rsidRPr="00B401F7" w:rsidRDefault="000F7EE6" w:rsidP="00E97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B401F7" w:rsidRDefault="000F7EE6" w:rsidP="00E97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01F7">
              <w:rPr>
                <w:sz w:val="16"/>
                <w:szCs w:val="16"/>
              </w:rPr>
              <w:t>41,1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B401F7" w:rsidRDefault="000F7EE6" w:rsidP="00E97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01F7">
              <w:rPr>
                <w:sz w:val="16"/>
                <w:szCs w:val="16"/>
              </w:rPr>
              <w:t xml:space="preserve">Россия </w:t>
            </w:r>
          </w:p>
          <w:p w:rsidR="000F7EE6" w:rsidRPr="00B401F7" w:rsidRDefault="000F7EE6" w:rsidP="00E97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B401F7" w:rsidRDefault="000F7EE6" w:rsidP="00E97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B401F7" w:rsidRDefault="000F7EE6" w:rsidP="00E97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01F7">
              <w:rPr>
                <w:sz w:val="16"/>
                <w:szCs w:val="16"/>
              </w:rPr>
              <w:t xml:space="preserve">Россия </w:t>
            </w:r>
          </w:p>
          <w:p w:rsidR="000F7EE6" w:rsidRPr="00B401F7" w:rsidRDefault="000F7EE6" w:rsidP="00E97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B401F7" w:rsidRDefault="000F7EE6" w:rsidP="00E97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B401F7" w:rsidRDefault="000F7EE6" w:rsidP="00E97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01F7">
              <w:rPr>
                <w:sz w:val="16"/>
                <w:szCs w:val="16"/>
              </w:rPr>
              <w:t xml:space="preserve">Россия </w:t>
            </w:r>
          </w:p>
          <w:p w:rsidR="000F7EE6" w:rsidRPr="00B401F7" w:rsidRDefault="000F7EE6" w:rsidP="00E97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B401F7" w:rsidRDefault="000F7EE6" w:rsidP="00E97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B401F7" w:rsidRDefault="000F7EE6" w:rsidP="00E97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01F7">
              <w:rPr>
                <w:sz w:val="16"/>
                <w:szCs w:val="16"/>
              </w:rPr>
              <w:t xml:space="preserve">Россия </w:t>
            </w:r>
          </w:p>
          <w:p w:rsidR="000F7EE6" w:rsidRPr="00B401F7" w:rsidRDefault="000F7EE6" w:rsidP="00E97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B401F7" w:rsidRDefault="000F7EE6" w:rsidP="00E97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B401F7" w:rsidRDefault="000F7EE6" w:rsidP="00E97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01F7">
              <w:rPr>
                <w:sz w:val="16"/>
                <w:szCs w:val="16"/>
              </w:rPr>
              <w:t xml:space="preserve">Россия </w:t>
            </w:r>
          </w:p>
          <w:p w:rsidR="000F7EE6" w:rsidRPr="00B401F7" w:rsidRDefault="000F7EE6" w:rsidP="00E97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B401F7" w:rsidRDefault="000F7EE6" w:rsidP="00E97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01F7">
              <w:rPr>
                <w:sz w:val="16"/>
                <w:szCs w:val="16"/>
              </w:rPr>
              <w:t xml:space="preserve">Россия </w:t>
            </w:r>
          </w:p>
          <w:p w:rsidR="000F7EE6" w:rsidRPr="00B401F7" w:rsidRDefault="000F7EE6" w:rsidP="00E97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B401F7" w:rsidRDefault="000F7EE6" w:rsidP="00E97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01F7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B401F7" w:rsidRDefault="000F7EE6" w:rsidP="00160F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1F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B401F7" w:rsidRDefault="000F7EE6" w:rsidP="00160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01F7">
              <w:rPr>
                <w:sz w:val="16"/>
                <w:szCs w:val="16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B401F7" w:rsidRDefault="000F7EE6" w:rsidP="00160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01F7">
              <w:rPr>
                <w:sz w:val="16"/>
                <w:szCs w:val="16"/>
              </w:rPr>
              <w:t>-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2A3A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401F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392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55243C">
              <w:rPr>
                <w:sz w:val="16"/>
                <w:szCs w:val="16"/>
              </w:rPr>
              <w:t>712685,00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E11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C2CFA">
              <w:rPr>
                <w:sz w:val="20"/>
                <w:szCs w:val="20"/>
              </w:rPr>
              <w:t>-</w:t>
            </w:r>
          </w:p>
        </w:tc>
      </w:tr>
      <w:tr w:rsidR="000F7EE6" w:rsidRPr="00022779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  <w:r w:rsidRPr="00B401F7"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826D3B">
            <w:pPr>
              <w:pStyle w:val="a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A3B36" w:rsidRDefault="000F7EE6" w:rsidP="00233F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B36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0F7EE6" w:rsidRPr="00EA3B36" w:rsidRDefault="000F7EE6" w:rsidP="00233F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EA3B36" w:rsidRDefault="000F7EE6" w:rsidP="00233F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B36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  <w:r w:rsidRPr="00EA3B3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участок </w:t>
            </w:r>
          </w:p>
          <w:p w:rsidR="000F7EE6" w:rsidRPr="00EA3B36" w:rsidRDefault="000F7EE6" w:rsidP="00233F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EA3B36" w:rsidRDefault="000F7EE6" w:rsidP="00233F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B36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0F7EE6" w:rsidRPr="00EA3B36" w:rsidRDefault="000F7EE6" w:rsidP="00233F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EA3B36" w:rsidRDefault="000F7EE6" w:rsidP="00233F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B36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0F7EE6" w:rsidRPr="00EA3B36" w:rsidRDefault="000F7EE6" w:rsidP="00233F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EA3B36" w:rsidRDefault="000F7EE6" w:rsidP="00233F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B36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0F7EE6" w:rsidRPr="00EA3B36" w:rsidRDefault="000F7EE6" w:rsidP="00233F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EA3B36" w:rsidRDefault="000F7EE6" w:rsidP="00233F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B3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F7EE6" w:rsidRPr="00EA3B36" w:rsidRDefault="000F7EE6" w:rsidP="00233F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EA3B36" w:rsidRDefault="000F7EE6" w:rsidP="00233F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B36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A3B36" w:rsidRDefault="000F7EE6" w:rsidP="00A874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B3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общая совместная</w:t>
            </w:r>
          </w:p>
          <w:p w:rsidR="000F7EE6" w:rsidRPr="00EA3B36" w:rsidRDefault="000F7EE6" w:rsidP="00233F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EA3B36" w:rsidRDefault="000F7EE6" w:rsidP="00233F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EA3B36" w:rsidRDefault="000F7EE6" w:rsidP="00A874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B36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  <w:p w:rsidR="000F7EE6" w:rsidRPr="00EA3B36" w:rsidRDefault="000F7EE6" w:rsidP="00233F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EA3B36" w:rsidRDefault="000F7EE6" w:rsidP="00233F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EA3B36" w:rsidRDefault="000F7EE6" w:rsidP="00A874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B36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  <w:p w:rsidR="000F7EE6" w:rsidRPr="00EA3B36" w:rsidRDefault="000F7EE6" w:rsidP="00233F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EA3B36" w:rsidRDefault="000F7EE6" w:rsidP="00233F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EA3B36" w:rsidRDefault="000F7EE6" w:rsidP="00A874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B36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  <w:p w:rsidR="000F7EE6" w:rsidRPr="00EA3B36" w:rsidRDefault="000F7EE6" w:rsidP="00233F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EA3B36" w:rsidRDefault="000F7EE6" w:rsidP="00233F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EA3B36" w:rsidRDefault="000F7EE6" w:rsidP="005005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B36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  <w:p w:rsidR="000F7EE6" w:rsidRPr="00EA3B36" w:rsidRDefault="000F7EE6" w:rsidP="00233F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EA3B36" w:rsidRDefault="000F7EE6" w:rsidP="005005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B36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  <w:p w:rsidR="000F7EE6" w:rsidRPr="00EA3B36" w:rsidRDefault="000F7EE6" w:rsidP="00233F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EA3B36" w:rsidRDefault="000F7EE6" w:rsidP="00EA3B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B36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  <w:p w:rsidR="000F7EE6" w:rsidRPr="00EA3B36" w:rsidRDefault="000F7EE6" w:rsidP="00233F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EA3B36" w:rsidRDefault="000F7EE6" w:rsidP="00233F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A3B36" w:rsidRDefault="000F7EE6" w:rsidP="00233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3B36">
              <w:rPr>
                <w:sz w:val="16"/>
                <w:szCs w:val="16"/>
              </w:rPr>
              <w:lastRenderedPageBreak/>
              <w:t>1400,0</w:t>
            </w:r>
          </w:p>
          <w:p w:rsidR="000F7EE6" w:rsidRPr="00EA3B36" w:rsidRDefault="000F7EE6" w:rsidP="00233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EA3B36" w:rsidRDefault="000F7EE6" w:rsidP="00233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EA3B36" w:rsidRDefault="000F7EE6" w:rsidP="00233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3B36">
              <w:rPr>
                <w:sz w:val="16"/>
                <w:szCs w:val="16"/>
              </w:rPr>
              <w:t>700,0</w:t>
            </w:r>
          </w:p>
          <w:p w:rsidR="000F7EE6" w:rsidRPr="00EA3B36" w:rsidRDefault="000F7EE6" w:rsidP="00233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EA3B36" w:rsidRDefault="000F7EE6" w:rsidP="00233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EA3B36" w:rsidRDefault="000F7EE6" w:rsidP="00233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3B36">
              <w:rPr>
                <w:sz w:val="16"/>
                <w:szCs w:val="16"/>
              </w:rPr>
              <w:t>3000,0</w:t>
            </w:r>
          </w:p>
          <w:p w:rsidR="000F7EE6" w:rsidRPr="00EA3B36" w:rsidRDefault="000F7EE6" w:rsidP="00233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EA3B36" w:rsidRDefault="000F7EE6" w:rsidP="00233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EA3B36" w:rsidRDefault="000F7EE6" w:rsidP="00233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3B36">
              <w:rPr>
                <w:sz w:val="16"/>
                <w:szCs w:val="16"/>
              </w:rPr>
              <w:t>100,0</w:t>
            </w:r>
          </w:p>
          <w:p w:rsidR="000F7EE6" w:rsidRPr="00EA3B36" w:rsidRDefault="000F7EE6" w:rsidP="00233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EA3B36" w:rsidRDefault="000F7EE6" w:rsidP="00233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EA3B36" w:rsidRDefault="000F7EE6" w:rsidP="00233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3B36">
              <w:rPr>
                <w:sz w:val="16"/>
                <w:szCs w:val="16"/>
              </w:rPr>
              <w:t>215,7</w:t>
            </w:r>
          </w:p>
          <w:p w:rsidR="000F7EE6" w:rsidRPr="00EA3B36" w:rsidRDefault="000F7EE6" w:rsidP="00233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EA3B36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3B36">
              <w:rPr>
                <w:sz w:val="16"/>
                <w:szCs w:val="16"/>
              </w:rPr>
              <w:t>56,9</w:t>
            </w:r>
          </w:p>
          <w:p w:rsidR="000F7EE6" w:rsidRPr="00EA3B36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EA3B36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3B36">
              <w:rPr>
                <w:sz w:val="16"/>
                <w:szCs w:val="16"/>
              </w:rPr>
              <w:t>41,1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A3B36" w:rsidRDefault="000F7EE6" w:rsidP="00233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3B36">
              <w:rPr>
                <w:sz w:val="16"/>
                <w:szCs w:val="16"/>
              </w:rPr>
              <w:lastRenderedPageBreak/>
              <w:t xml:space="preserve">Россия </w:t>
            </w:r>
          </w:p>
          <w:p w:rsidR="000F7EE6" w:rsidRPr="00EA3B36" w:rsidRDefault="000F7EE6" w:rsidP="00233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EA3B36" w:rsidRDefault="000F7EE6" w:rsidP="00233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EA3B36" w:rsidRDefault="000F7EE6" w:rsidP="00233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3B36">
              <w:rPr>
                <w:sz w:val="16"/>
                <w:szCs w:val="16"/>
              </w:rPr>
              <w:t xml:space="preserve">Россия </w:t>
            </w:r>
          </w:p>
          <w:p w:rsidR="000F7EE6" w:rsidRPr="00EA3B36" w:rsidRDefault="000F7EE6" w:rsidP="00233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EA3B36" w:rsidRDefault="000F7EE6" w:rsidP="00233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EA3B36" w:rsidRDefault="000F7EE6" w:rsidP="00233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3B36">
              <w:rPr>
                <w:sz w:val="16"/>
                <w:szCs w:val="16"/>
              </w:rPr>
              <w:t xml:space="preserve">Россия </w:t>
            </w:r>
          </w:p>
          <w:p w:rsidR="000F7EE6" w:rsidRPr="00EA3B36" w:rsidRDefault="000F7EE6" w:rsidP="00233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EA3B36" w:rsidRDefault="000F7EE6" w:rsidP="00233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EA3B36" w:rsidRDefault="000F7EE6" w:rsidP="00233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3B36">
              <w:rPr>
                <w:sz w:val="16"/>
                <w:szCs w:val="16"/>
              </w:rPr>
              <w:t xml:space="preserve">Россия </w:t>
            </w:r>
          </w:p>
          <w:p w:rsidR="000F7EE6" w:rsidRPr="00EA3B36" w:rsidRDefault="000F7EE6" w:rsidP="00233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EA3B36" w:rsidRDefault="000F7EE6" w:rsidP="00233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EA3B36" w:rsidRDefault="000F7EE6" w:rsidP="00233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3B36">
              <w:rPr>
                <w:sz w:val="16"/>
                <w:szCs w:val="16"/>
              </w:rPr>
              <w:t xml:space="preserve">Россия </w:t>
            </w:r>
          </w:p>
          <w:p w:rsidR="000F7EE6" w:rsidRPr="00EA3B36" w:rsidRDefault="000F7EE6" w:rsidP="00233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EA3B36" w:rsidRDefault="000F7EE6" w:rsidP="00233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3B36">
              <w:rPr>
                <w:sz w:val="16"/>
                <w:szCs w:val="16"/>
              </w:rPr>
              <w:t>Россия</w:t>
            </w:r>
          </w:p>
          <w:p w:rsidR="000F7EE6" w:rsidRPr="00EA3B36" w:rsidRDefault="000F7EE6" w:rsidP="00233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EA3B36" w:rsidRDefault="000F7EE6" w:rsidP="00233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3B36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A3B36" w:rsidRDefault="000F7EE6" w:rsidP="00160F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B3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A3B36" w:rsidRDefault="000F7EE6" w:rsidP="00160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3B36">
              <w:rPr>
                <w:sz w:val="16"/>
                <w:szCs w:val="16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A3B36" w:rsidRDefault="000F7EE6" w:rsidP="00160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3B36">
              <w:rPr>
                <w:sz w:val="16"/>
                <w:szCs w:val="16"/>
              </w:rPr>
              <w:t>-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A3B36" w:rsidRDefault="000F7EE6" w:rsidP="002A3A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B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A3B36" w:rsidRDefault="000F7EE6" w:rsidP="00392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3B36">
              <w:rPr>
                <w:sz w:val="16"/>
                <w:szCs w:val="16"/>
              </w:rPr>
              <w:t>165062,00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A3B36" w:rsidRDefault="000F7EE6" w:rsidP="00E11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3B36">
              <w:rPr>
                <w:sz w:val="20"/>
                <w:szCs w:val="20"/>
              </w:rPr>
              <w:t>-</w:t>
            </w:r>
          </w:p>
        </w:tc>
      </w:tr>
      <w:tr w:rsidR="000F7EE6" w:rsidRPr="00022779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84EAD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4EA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  <w:r w:rsidRPr="00584EAD">
              <w:rPr>
                <w:sz w:val="20"/>
                <w:szCs w:val="20"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84EAD" w:rsidRDefault="000F7EE6" w:rsidP="001E0D9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4EAD">
              <w:rPr>
                <w:sz w:val="16"/>
                <w:szCs w:val="16"/>
              </w:rPr>
              <w:t xml:space="preserve">Новоселов </w:t>
            </w:r>
          </w:p>
          <w:p w:rsidR="000F7EE6" w:rsidRPr="00584EAD" w:rsidRDefault="000F7EE6" w:rsidP="001E0D9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4EAD">
              <w:rPr>
                <w:sz w:val="16"/>
                <w:szCs w:val="16"/>
              </w:rPr>
              <w:t xml:space="preserve">Павел </w:t>
            </w:r>
          </w:p>
          <w:p w:rsidR="000F7EE6" w:rsidRPr="00584EAD" w:rsidRDefault="000F7EE6" w:rsidP="001E0D9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4EAD">
              <w:rPr>
                <w:sz w:val="16"/>
                <w:szCs w:val="16"/>
              </w:rPr>
              <w:t xml:space="preserve">Алексеевич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84EAD" w:rsidRDefault="000F7EE6" w:rsidP="001E0D9F">
            <w:pPr>
              <w:pStyle w:val="a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proofErr w:type="gramStart"/>
            <w:r w:rsidRPr="00584EAD">
              <w:rPr>
                <w:sz w:val="16"/>
                <w:szCs w:val="16"/>
              </w:rPr>
              <w:t>директор  ГБУДО</w:t>
            </w:r>
            <w:proofErr w:type="gramEnd"/>
            <w:r w:rsidRPr="00584EAD">
              <w:rPr>
                <w:sz w:val="16"/>
                <w:szCs w:val="16"/>
              </w:rPr>
              <w:t xml:space="preserve"> Республики </w:t>
            </w:r>
          </w:p>
          <w:p w:rsidR="000F7EE6" w:rsidRPr="00584EAD" w:rsidRDefault="000F7EE6" w:rsidP="001E0D9F">
            <w:pPr>
              <w:pStyle w:val="a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 w:rsidRPr="00584EAD">
              <w:rPr>
                <w:sz w:val="16"/>
                <w:szCs w:val="16"/>
              </w:rPr>
              <w:t xml:space="preserve">Марий Эл </w:t>
            </w:r>
          </w:p>
          <w:p w:rsidR="000F7EE6" w:rsidRPr="00022779" w:rsidRDefault="000F7EE6" w:rsidP="001E0D9F">
            <w:pPr>
              <w:pStyle w:val="a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highlight w:val="yellow"/>
              </w:rPr>
            </w:pPr>
            <w:r w:rsidRPr="00584EAD">
              <w:rPr>
                <w:sz w:val="16"/>
                <w:szCs w:val="16"/>
              </w:rPr>
              <w:t>«Детско-юношеский центр «Роза ветров»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84EAD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EA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F7EE6" w:rsidRPr="00584EAD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584EAD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EA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F7EE6" w:rsidRPr="00584EAD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584EAD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EA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F7EE6" w:rsidRPr="00584EAD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584EAD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EAD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84EAD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EA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F7EE6" w:rsidRPr="00584EAD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584EAD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584EAD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EA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F7EE6" w:rsidRPr="00584EAD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584EAD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EAD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  <w:p w:rsidR="000F7EE6" w:rsidRPr="00584EAD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584EAD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EA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F7EE6" w:rsidRPr="00584EAD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584EAD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E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84EAD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4EAD">
              <w:rPr>
                <w:sz w:val="16"/>
                <w:szCs w:val="16"/>
              </w:rPr>
              <w:t>18,0</w:t>
            </w:r>
          </w:p>
          <w:p w:rsidR="000F7EE6" w:rsidRPr="00584EAD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84EAD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84EAD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4EAD">
              <w:rPr>
                <w:sz w:val="16"/>
                <w:szCs w:val="16"/>
              </w:rPr>
              <w:t>33,3</w:t>
            </w:r>
          </w:p>
          <w:p w:rsidR="000F7EE6" w:rsidRPr="00584EAD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84EAD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4EAD">
              <w:rPr>
                <w:sz w:val="16"/>
                <w:szCs w:val="16"/>
              </w:rPr>
              <w:t>67,9</w:t>
            </w:r>
          </w:p>
          <w:p w:rsidR="000F7EE6" w:rsidRPr="00584EAD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84EAD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4EAD">
              <w:rPr>
                <w:sz w:val="16"/>
                <w:szCs w:val="16"/>
              </w:rPr>
              <w:t>17,6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84EAD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4EAD">
              <w:rPr>
                <w:sz w:val="16"/>
                <w:szCs w:val="16"/>
              </w:rPr>
              <w:t>Россия</w:t>
            </w:r>
          </w:p>
          <w:p w:rsidR="000F7EE6" w:rsidRPr="00584EAD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84EAD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84EAD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4EAD">
              <w:rPr>
                <w:sz w:val="16"/>
                <w:szCs w:val="16"/>
              </w:rPr>
              <w:t>Россия</w:t>
            </w:r>
          </w:p>
          <w:p w:rsidR="000F7EE6" w:rsidRPr="00584EAD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84EAD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4EAD">
              <w:rPr>
                <w:sz w:val="16"/>
                <w:szCs w:val="16"/>
              </w:rPr>
              <w:t>Россия</w:t>
            </w:r>
          </w:p>
          <w:p w:rsidR="000F7EE6" w:rsidRPr="00584EAD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84EAD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4EAD">
              <w:rPr>
                <w:sz w:val="16"/>
                <w:szCs w:val="16"/>
              </w:rPr>
              <w:t>Россия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9B09A0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9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9B09A0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9B09A0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-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9B09A0" w:rsidRDefault="000F7EE6" w:rsidP="008E3B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9A0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</w:p>
          <w:p w:rsidR="000F7EE6" w:rsidRPr="00584EAD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EAD">
              <w:rPr>
                <w:rFonts w:ascii="Times New Roman" w:hAnsi="Times New Roman" w:cs="Times New Roman"/>
                <w:sz w:val="16"/>
                <w:szCs w:val="16"/>
              </w:rPr>
              <w:t>Шкода Октавия</w:t>
            </w:r>
          </w:p>
          <w:p w:rsidR="000F7EE6" w:rsidRPr="00022779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584EAD">
              <w:rPr>
                <w:sz w:val="16"/>
                <w:szCs w:val="16"/>
              </w:rPr>
              <w:t>664724,90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8E3BA2">
              <w:rPr>
                <w:sz w:val="16"/>
                <w:szCs w:val="16"/>
              </w:rPr>
              <w:t>-</w:t>
            </w:r>
          </w:p>
        </w:tc>
      </w:tr>
      <w:tr w:rsidR="000F7EE6" w:rsidRPr="00022779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1E0D9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  <w:r w:rsidRPr="009B09A0">
              <w:rPr>
                <w:sz w:val="16"/>
                <w:szCs w:val="16"/>
              </w:rPr>
              <w:t>супруга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1E0D9F">
            <w:pPr>
              <w:pStyle w:val="a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9B09A0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9A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F7EE6" w:rsidRPr="009B09A0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9B09A0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9A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F7EE6" w:rsidRPr="009B09A0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9B09A0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9B09A0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9A0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  <w:p w:rsidR="000F7EE6" w:rsidRPr="009B09A0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9B09A0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9A0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0F7EE6" w:rsidRPr="009B09A0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9A0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9B09A0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67,9</w:t>
            </w:r>
          </w:p>
          <w:p w:rsidR="000F7EE6" w:rsidRPr="009B09A0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9B09A0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52,5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9B09A0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Россия</w:t>
            </w:r>
          </w:p>
          <w:p w:rsidR="000F7EE6" w:rsidRPr="009B09A0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9B09A0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Россия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9B09A0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9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9B09A0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9B09A0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-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9B09A0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9A0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</w:p>
          <w:p w:rsidR="000F7EE6" w:rsidRPr="009B09A0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9A0">
              <w:rPr>
                <w:rFonts w:ascii="Times New Roman" w:hAnsi="Times New Roman" w:cs="Times New Roman"/>
                <w:sz w:val="16"/>
                <w:szCs w:val="16"/>
              </w:rPr>
              <w:t>Рено колеос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9B09A0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395202,02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9B09A0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-</w:t>
            </w:r>
          </w:p>
        </w:tc>
      </w:tr>
      <w:tr w:rsidR="000F7EE6" w:rsidRPr="00022779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167F1" w:rsidRDefault="000F7EE6" w:rsidP="001E0D9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167F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167F1" w:rsidRDefault="000F7EE6" w:rsidP="001E0D9F">
            <w:pPr>
              <w:pStyle w:val="a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167F1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167F1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7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167F1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67F1">
              <w:rPr>
                <w:sz w:val="16"/>
                <w:szCs w:val="16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167F1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67F1">
              <w:rPr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167F1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7F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F7EE6" w:rsidRPr="002167F1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2167F1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7F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167F1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67F1">
              <w:rPr>
                <w:sz w:val="16"/>
                <w:szCs w:val="16"/>
              </w:rPr>
              <w:t>67,9</w:t>
            </w:r>
          </w:p>
          <w:p w:rsidR="000F7EE6" w:rsidRPr="002167F1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2167F1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67F1">
              <w:rPr>
                <w:sz w:val="16"/>
                <w:szCs w:val="16"/>
              </w:rPr>
              <w:t>33,3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167F1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67F1">
              <w:rPr>
                <w:sz w:val="16"/>
                <w:szCs w:val="16"/>
              </w:rPr>
              <w:t>Россия</w:t>
            </w:r>
          </w:p>
          <w:p w:rsidR="000F7EE6" w:rsidRPr="002167F1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2167F1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67F1">
              <w:rPr>
                <w:sz w:val="16"/>
                <w:szCs w:val="16"/>
              </w:rPr>
              <w:t>Россия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167F1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7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167F1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67F1">
              <w:rPr>
                <w:sz w:val="16"/>
                <w:szCs w:val="16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167F1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67F1">
              <w:rPr>
                <w:sz w:val="16"/>
                <w:szCs w:val="16"/>
              </w:rPr>
              <w:t>-</w:t>
            </w:r>
          </w:p>
        </w:tc>
      </w:tr>
      <w:tr w:rsidR="000F7EE6" w:rsidRPr="00022779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167F1" w:rsidRDefault="000F7EE6" w:rsidP="001E0D9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167F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167F1" w:rsidRDefault="000F7EE6" w:rsidP="001E0D9F">
            <w:pPr>
              <w:pStyle w:val="a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167F1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7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167F1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7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167F1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67F1">
              <w:rPr>
                <w:sz w:val="16"/>
                <w:szCs w:val="16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167F1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67F1">
              <w:rPr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167F1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7F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F7EE6" w:rsidRPr="002167F1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2167F1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7F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167F1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67F1">
              <w:rPr>
                <w:sz w:val="16"/>
                <w:szCs w:val="16"/>
              </w:rPr>
              <w:t>67,9</w:t>
            </w:r>
          </w:p>
          <w:p w:rsidR="000F7EE6" w:rsidRPr="002167F1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2167F1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67F1">
              <w:rPr>
                <w:sz w:val="16"/>
                <w:szCs w:val="16"/>
              </w:rPr>
              <w:t>33,3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167F1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67F1">
              <w:rPr>
                <w:sz w:val="16"/>
                <w:szCs w:val="16"/>
              </w:rPr>
              <w:t>Россия</w:t>
            </w:r>
          </w:p>
          <w:p w:rsidR="000F7EE6" w:rsidRPr="002167F1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2167F1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67F1">
              <w:rPr>
                <w:sz w:val="16"/>
                <w:szCs w:val="16"/>
              </w:rPr>
              <w:t>Россия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167F1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7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167F1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67F1">
              <w:rPr>
                <w:sz w:val="16"/>
                <w:szCs w:val="16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167F1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67F1">
              <w:rPr>
                <w:sz w:val="16"/>
                <w:szCs w:val="16"/>
              </w:rPr>
              <w:t>-</w:t>
            </w:r>
          </w:p>
        </w:tc>
      </w:tr>
      <w:tr w:rsidR="000F7EE6" w:rsidRPr="00022779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4B4838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483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  <w:r w:rsidRPr="004B4838">
              <w:rPr>
                <w:sz w:val="20"/>
                <w:szCs w:val="20"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4B4838" w:rsidRDefault="000F7EE6" w:rsidP="001E0D9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B4838">
              <w:rPr>
                <w:sz w:val="16"/>
                <w:szCs w:val="16"/>
              </w:rPr>
              <w:t xml:space="preserve">Овчиннникова </w:t>
            </w:r>
          </w:p>
          <w:p w:rsidR="000F7EE6" w:rsidRPr="004B4838" w:rsidRDefault="000F7EE6" w:rsidP="001E0D9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B4838">
              <w:rPr>
                <w:sz w:val="16"/>
                <w:szCs w:val="16"/>
              </w:rPr>
              <w:t xml:space="preserve">Лариса </w:t>
            </w:r>
          </w:p>
          <w:p w:rsidR="000F7EE6" w:rsidRPr="004B4838" w:rsidRDefault="000F7EE6" w:rsidP="001E0D9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B4838">
              <w:rPr>
                <w:sz w:val="16"/>
                <w:szCs w:val="16"/>
              </w:rPr>
              <w:t xml:space="preserve">Анатольевна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4B4838" w:rsidRDefault="000F7EE6" w:rsidP="001E0D9F">
            <w:pPr>
              <w:pStyle w:val="a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proofErr w:type="gramStart"/>
            <w:r w:rsidRPr="004B4838">
              <w:rPr>
                <w:sz w:val="16"/>
                <w:szCs w:val="16"/>
              </w:rPr>
              <w:t>ректор  ГБУ</w:t>
            </w:r>
            <w:proofErr w:type="gramEnd"/>
            <w:r w:rsidRPr="004B4838">
              <w:rPr>
                <w:sz w:val="16"/>
                <w:szCs w:val="16"/>
              </w:rPr>
              <w:t xml:space="preserve"> ДПО Республики </w:t>
            </w:r>
          </w:p>
          <w:p w:rsidR="000F7EE6" w:rsidRPr="004B4838" w:rsidRDefault="000F7EE6" w:rsidP="001E0D9F">
            <w:pPr>
              <w:pStyle w:val="a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 w:rsidRPr="004B4838">
              <w:rPr>
                <w:sz w:val="16"/>
                <w:szCs w:val="16"/>
              </w:rPr>
              <w:t>Марий Эл</w:t>
            </w:r>
          </w:p>
          <w:p w:rsidR="000F7EE6" w:rsidRPr="004B4838" w:rsidRDefault="000F7EE6" w:rsidP="001E0D9F">
            <w:pPr>
              <w:pStyle w:val="a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 w:rsidRPr="004B4838">
              <w:rPr>
                <w:sz w:val="16"/>
                <w:szCs w:val="16"/>
              </w:rPr>
              <w:t xml:space="preserve"> «Марийский институт образования»</w:t>
            </w:r>
          </w:p>
          <w:p w:rsidR="000F7EE6" w:rsidRPr="00022779" w:rsidRDefault="000F7EE6" w:rsidP="001E0D9F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3A2FF5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FF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F7EE6" w:rsidRPr="003A2FF5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3A2FF5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FF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F7EE6" w:rsidRPr="003A2FF5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3A2FF5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FF5">
              <w:rPr>
                <w:rFonts w:ascii="Times New Roman" w:hAnsi="Times New Roman" w:cs="Times New Roman"/>
                <w:sz w:val="16"/>
                <w:szCs w:val="16"/>
              </w:rPr>
              <w:t>садовый домик</w:t>
            </w:r>
          </w:p>
          <w:p w:rsidR="000F7EE6" w:rsidRPr="003A2FF5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3A2FF5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FF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F7EE6" w:rsidRPr="003A2FF5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3A2FF5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3A2FF5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FF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F7EE6" w:rsidRPr="003A2FF5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3A2FF5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3A2FF5" w:rsidRDefault="000F7EE6" w:rsidP="00880C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FF5">
              <w:rPr>
                <w:rFonts w:ascii="Times New Roman" w:hAnsi="Times New Roman" w:cs="Times New Roman"/>
                <w:sz w:val="16"/>
                <w:szCs w:val="16"/>
              </w:rPr>
              <w:t xml:space="preserve">гараж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3A2FF5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FF5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0F7EE6" w:rsidRPr="003A2FF5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3A2FF5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3A2FF5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FF5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0F7EE6" w:rsidRPr="003A2FF5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3A2FF5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3A2FF5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FF5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0F7EE6" w:rsidRPr="003A2FF5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3A2FF5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3A2FF5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FF5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0F7EE6" w:rsidRPr="003A2FF5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FF5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</w:p>
          <w:p w:rsidR="000F7EE6" w:rsidRPr="003A2FF5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3A2FF5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FF5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0F7EE6" w:rsidRPr="003A2FF5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FF5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  <w:p w:rsidR="000F7EE6" w:rsidRPr="003A2FF5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3A2FF5" w:rsidRDefault="000F7EE6" w:rsidP="00880C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FF5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3A2FF5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2FF5">
              <w:rPr>
                <w:sz w:val="16"/>
                <w:szCs w:val="16"/>
              </w:rPr>
              <w:t>18,0</w:t>
            </w:r>
          </w:p>
          <w:p w:rsidR="000F7EE6" w:rsidRPr="003A2FF5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3A2FF5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3A2FF5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2FF5">
              <w:rPr>
                <w:sz w:val="16"/>
                <w:szCs w:val="16"/>
              </w:rPr>
              <w:t>759,0</w:t>
            </w:r>
          </w:p>
          <w:p w:rsidR="000F7EE6" w:rsidRPr="003A2FF5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3A2FF5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3A2FF5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2FF5">
              <w:rPr>
                <w:sz w:val="16"/>
                <w:szCs w:val="16"/>
              </w:rPr>
              <w:t>6,0</w:t>
            </w:r>
          </w:p>
          <w:p w:rsidR="000F7EE6" w:rsidRPr="003A2FF5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3A2FF5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3A2FF5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2FF5">
              <w:rPr>
                <w:sz w:val="16"/>
                <w:szCs w:val="16"/>
              </w:rPr>
              <w:t>60,8</w:t>
            </w:r>
          </w:p>
          <w:p w:rsidR="000F7EE6" w:rsidRPr="003A2FF5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3A2FF5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3A2FF5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2FF5">
              <w:rPr>
                <w:sz w:val="16"/>
                <w:szCs w:val="16"/>
              </w:rPr>
              <w:t>70,6</w:t>
            </w:r>
          </w:p>
          <w:p w:rsidR="000F7EE6" w:rsidRPr="003A2FF5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3A2FF5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3A2FF5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2FF5">
              <w:rPr>
                <w:sz w:val="16"/>
                <w:szCs w:val="16"/>
              </w:rPr>
              <w:lastRenderedPageBreak/>
              <w:t>16,1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3A2FF5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2FF5">
              <w:rPr>
                <w:sz w:val="16"/>
                <w:szCs w:val="16"/>
              </w:rPr>
              <w:lastRenderedPageBreak/>
              <w:t xml:space="preserve">Россия </w:t>
            </w:r>
          </w:p>
          <w:p w:rsidR="000F7EE6" w:rsidRPr="003A2FF5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3A2FF5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3A2FF5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2FF5">
              <w:rPr>
                <w:sz w:val="16"/>
                <w:szCs w:val="16"/>
              </w:rPr>
              <w:t>Россия</w:t>
            </w:r>
          </w:p>
          <w:p w:rsidR="000F7EE6" w:rsidRPr="003A2FF5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3A2FF5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3A2FF5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2FF5">
              <w:rPr>
                <w:sz w:val="16"/>
                <w:szCs w:val="16"/>
              </w:rPr>
              <w:t>Россия</w:t>
            </w:r>
          </w:p>
          <w:p w:rsidR="000F7EE6" w:rsidRPr="003A2FF5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3A2FF5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3A2FF5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2FF5">
              <w:rPr>
                <w:sz w:val="16"/>
                <w:szCs w:val="16"/>
              </w:rPr>
              <w:t>Россия</w:t>
            </w:r>
          </w:p>
          <w:p w:rsidR="000F7EE6" w:rsidRPr="003A2FF5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3A2FF5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3A2FF5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2FF5">
              <w:rPr>
                <w:sz w:val="16"/>
                <w:szCs w:val="16"/>
              </w:rPr>
              <w:t>Россия</w:t>
            </w:r>
          </w:p>
          <w:p w:rsidR="000F7EE6" w:rsidRPr="003A2FF5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3A2FF5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3A2FF5" w:rsidRDefault="000F7EE6" w:rsidP="00880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2FF5">
              <w:rPr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80C31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C3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80C31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80C31">
              <w:rPr>
                <w:sz w:val="16"/>
                <w:szCs w:val="16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80C31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80C31">
              <w:rPr>
                <w:sz w:val="16"/>
                <w:szCs w:val="16"/>
              </w:rPr>
              <w:t>-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80C31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C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4B4838">
              <w:rPr>
                <w:sz w:val="16"/>
                <w:szCs w:val="16"/>
              </w:rPr>
              <w:t>1195221,96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793494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3494">
              <w:rPr>
                <w:sz w:val="16"/>
                <w:szCs w:val="16"/>
              </w:rPr>
              <w:t>ипотечный кредит – 1137470,00</w:t>
            </w:r>
          </w:p>
          <w:p w:rsidR="000F7EE6" w:rsidRPr="00793494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793494" w:rsidRDefault="000F7EE6" w:rsidP="007934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уступка прав требования</w:t>
            </w:r>
            <w:r w:rsidRPr="00793494">
              <w:rPr>
                <w:sz w:val="16"/>
                <w:szCs w:val="16"/>
              </w:rPr>
              <w:t xml:space="preserve"> – 2487470,00</w:t>
            </w:r>
          </w:p>
          <w:p w:rsidR="000F7EE6" w:rsidRPr="00022779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F7EE6" w:rsidRPr="00022779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1E0D9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  <w:r w:rsidRPr="00793494">
              <w:rPr>
                <w:sz w:val="16"/>
                <w:szCs w:val="16"/>
              </w:rPr>
              <w:t>супруг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1E0D9F">
            <w:pPr>
              <w:pStyle w:val="a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7A3B71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3B7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F7EE6" w:rsidRPr="007A3B71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7A3B71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3B7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F7EE6" w:rsidRPr="007A3B71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7A3B71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3B71">
              <w:rPr>
                <w:rFonts w:ascii="Times New Roman" w:hAnsi="Times New Roman" w:cs="Times New Roman"/>
                <w:sz w:val="16"/>
                <w:szCs w:val="16"/>
              </w:rPr>
              <w:t xml:space="preserve">гараж  </w:t>
            </w:r>
          </w:p>
          <w:p w:rsidR="000F7EE6" w:rsidRPr="007A3B71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7A3B71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3B7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F7EE6" w:rsidRPr="007A3B71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7A3B71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7A3B71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3B71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0F7EE6" w:rsidRPr="007A3B71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7A3B71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3B7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F7EE6" w:rsidRPr="007A3B71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7A3B71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A3B71">
              <w:rPr>
                <w:sz w:val="16"/>
                <w:szCs w:val="16"/>
              </w:rPr>
              <w:t>24,0</w:t>
            </w:r>
          </w:p>
          <w:p w:rsidR="000F7EE6" w:rsidRPr="007A3B71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7A3B71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7A3B71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A3B71">
              <w:rPr>
                <w:sz w:val="16"/>
                <w:szCs w:val="16"/>
              </w:rPr>
              <w:t>60,8</w:t>
            </w:r>
          </w:p>
          <w:p w:rsidR="000F7EE6" w:rsidRPr="007A3B71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7A3B71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A3B71">
              <w:rPr>
                <w:sz w:val="16"/>
                <w:szCs w:val="16"/>
              </w:rPr>
              <w:t>40,2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7A3B71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A3B71">
              <w:rPr>
                <w:sz w:val="16"/>
                <w:szCs w:val="16"/>
              </w:rPr>
              <w:t>Россия</w:t>
            </w:r>
          </w:p>
          <w:p w:rsidR="000F7EE6" w:rsidRPr="007A3B71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7A3B71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7A3B71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A3B71">
              <w:rPr>
                <w:sz w:val="16"/>
                <w:szCs w:val="16"/>
              </w:rPr>
              <w:t>Россия</w:t>
            </w:r>
          </w:p>
          <w:p w:rsidR="000F7EE6" w:rsidRPr="007A3B71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7A3B71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A3B71">
              <w:rPr>
                <w:sz w:val="16"/>
                <w:szCs w:val="16"/>
              </w:rPr>
              <w:t>Россия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2277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022779">
              <w:rPr>
                <w:sz w:val="16"/>
                <w:szCs w:val="16"/>
                <w:highlight w:val="yellow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022779">
              <w:rPr>
                <w:sz w:val="16"/>
                <w:szCs w:val="16"/>
                <w:highlight w:val="yellow"/>
              </w:rPr>
              <w:t>-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7A3B71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3B71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0F7EE6" w:rsidRPr="00022779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A3B71">
              <w:rPr>
                <w:rFonts w:ascii="Times New Roman" w:hAnsi="Times New Roman" w:cs="Times New Roman"/>
                <w:sz w:val="16"/>
                <w:szCs w:val="16"/>
              </w:rPr>
              <w:t xml:space="preserve">Ниссан </w:t>
            </w:r>
            <w:r w:rsidRPr="007A3B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Qashqai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793494">
              <w:rPr>
                <w:sz w:val="16"/>
                <w:szCs w:val="16"/>
              </w:rPr>
              <w:t>738805,46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793494" w:rsidRDefault="000F7EE6" w:rsidP="007A3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3494">
              <w:rPr>
                <w:sz w:val="16"/>
                <w:szCs w:val="16"/>
              </w:rPr>
              <w:t>ипотечный кредит – 1137470,00</w:t>
            </w:r>
          </w:p>
          <w:p w:rsidR="000F7EE6" w:rsidRPr="00022779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F7EE6" w:rsidRPr="00022779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657BF2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BF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Pr="00657BF2">
              <w:rPr>
                <w:sz w:val="20"/>
                <w:szCs w:val="20"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657BF2" w:rsidRDefault="000F7EE6" w:rsidP="001E0D9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7BF2">
              <w:rPr>
                <w:sz w:val="16"/>
                <w:szCs w:val="16"/>
              </w:rPr>
              <w:t xml:space="preserve">Новоселов </w:t>
            </w:r>
          </w:p>
          <w:p w:rsidR="000F7EE6" w:rsidRPr="00657BF2" w:rsidRDefault="000F7EE6" w:rsidP="001E0D9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7BF2">
              <w:rPr>
                <w:sz w:val="16"/>
                <w:szCs w:val="16"/>
              </w:rPr>
              <w:t xml:space="preserve">Александр Геннадьевич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657BF2" w:rsidRDefault="000F7EE6" w:rsidP="001E0D9F">
            <w:pPr>
              <w:pStyle w:val="a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 w:rsidRPr="00657BF2">
              <w:rPr>
                <w:sz w:val="16"/>
                <w:szCs w:val="16"/>
              </w:rPr>
              <w:t xml:space="preserve">директор  </w:t>
            </w:r>
          </w:p>
          <w:p w:rsidR="000F7EE6" w:rsidRPr="00657BF2" w:rsidRDefault="000F7EE6" w:rsidP="001E0D9F">
            <w:pPr>
              <w:pStyle w:val="a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 w:rsidRPr="00657BF2">
              <w:rPr>
                <w:sz w:val="16"/>
                <w:szCs w:val="16"/>
              </w:rPr>
              <w:t>ГБОУ Республики Марий Эл</w:t>
            </w:r>
          </w:p>
          <w:p w:rsidR="000F7EE6" w:rsidRPr="00657BF2" w:rsidRDefault="000F7EE6" w:rsidP="001E0D9F">
            <w:pPr>
              <w:pStyle w:val="a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 w:rsidRPr="00657BF2">
              <w:rPr>
                <w:sz w:val="16"/>
                <w:szCs w:val="16"/>
              </w:rPr>
              <w:t>«Козьмодемьянская школа-интернат»</w:t>
            </w:r>
          </w:p>
          <w:p w:rsidR="000F7EE6" w:rsidRPr="00657BF2" w:rsidRDefault="000F7EE6" w:rsidP="001E0D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0107D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07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F7EE6" w:rsidRPr="00E0107D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E0107D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07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0107D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07D">
              <w:rPr>
                <w:sz w:val="16"/>
                <w:szCs w:val="16"/>
              </w:rPr>
              <w:t>59,3</w:t>
            </w:r>
          </w:p>
          <w:p w:rsidR="000F7EE6" w:rsidRPr="00E0107D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E0107D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07D">
              <w:rPr>
                <w:sz w:val="16"/>
                <w:szCs w:val="16"/>
              </w:rPr>
              <w:t>47,9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0107D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07D">
              <w:rPr>
                <w:sz w:val="16"/>
                <w:szCs w:val="16"/>
              </w:rPr>
              <w:t>Россия</w:t>
            </w:r>
          </w:p>
          <w:p w:rsidR="000F7EE6" w:rsidRPr="00E0107D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E0107D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07D">
              <w:rPr>
                <w:sz w:val="16"/>
                <w:szCs w:val="16"/>
              </w:rPr>
              <w:t>Россия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0107D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07D">
              <w:rPr>
                <w:rFonts w:ascii="Times New Roman" w:hAnsi="Times New Roman" w:cs="Times New Roman"/>
                <w:sz w:val="16"/>
                <w:szCs w:val="16"/>
              </w:rPr>
              <w:t>ВАЗ 21102</w:t>
            </w:r>
          </w:p>
          <w:p w:rsidR="000F7EE6" w:rsidRPr="00E0107D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07D">
              <w:rPr>
                <w:rFonts w:ascii="Times New Roman" w:hAnsi="Times New Roman" w:cs="Times New Roman"/>
                <w:sz w:val="16"/>
                <w:szCs w:val="16"/>
              </w:rPr>
              <w:t>мотоцикл Восход 3М</w:t>
            </w:r>
          </w:p>
          <w:p w:rsidR="000F7EE6" w:rsidRPr="00E0107D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07D">
              <w:rPr>
                <w:rFonts w:ascii="Times New Roman" w:hAnsi="Times New Roman" w:cs="Times New Roman"/>
                <w:sz w:val="16"/>
                <w:szCs w:val="16"/>
              </w:rPr>
              <w:t>мотолодка Казанка 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0107D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07D">
              <w:rPr>
                <w:sz w:val="16"/>
                <w:szCs w:val="16"/>
              </w:rPr>
              <w:t>583333,01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0107D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07D">
              <w:rPr>
                <w:sz w:val="20"/>
                <w:szCs w:val="20"/>
              </w:rPr>
              <w:t>-</w:t>
            </w:r>
          </w:p>
        </w:tc>
      </w:tr>
      <w:tr w:rsidR="000F7EE6" w:rsidRPr="00022779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1E0D9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  <w:r w:rsidRPr="00E0107D">
              <w:rPr>
                <w:sz w:val="16"/>
                <w:szCs w:val="16"/>
              </w:rPr>
              <w:t>супруга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1E0D9F">
            <w:pPr>
              <w:pStyle w:val="a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0107D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07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0107D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07D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0F7EE6" w:rsidRPr="00E0107D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07D">
              <w:rPr>
                <w:rFonts w:ascii="Times New Roman" w:hAnsi="Times New Roman" w:cs="Times New Roman"/>
                <w:sz w:val="16"/>
                <w:szCs w:val="16"/>
              </w:rPr>
              <w:t>1/6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0107D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07D">
              <w:rPr>
                <w:sz w:val="16"/>
                <w:szCs w:val="16"/>
              </w:rPr>
              <w:t>47,9</w:t>
            </w:r>
          </w:p>
          <w:p w:rsidR="000F7EE6" w:rsidRPr="00E0107D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0107D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07D">
              <w:rPr>
                <w:sz w:val="16"/>
                <w:szCs w:val="16"/>
              </w:rPr>
              <w:t xml:space="preserve">Россия 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0107D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07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0107D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07D">
              <w:rPr>
                <w:sz w:val="16"/>
                <w:szCs w:val="16"/>
              </w:rPr>
              <w:t>59,3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0107D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07D">
              <w:rPr>
                <w:sz w:val="16"/>
                <w:szCs w:val="16"/>
              </w:rPr>
              <w:t>Россия</w:t>
            </w:r>
          </w:p>
          <w:p w:rsidR="000F7EE6" w:rsidRPr="00E0107D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E0107D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E0107D">
              <w:rPr>
                <w:sz w:val="16"/>
                <w:szCs w:val="16"/>
              </w:rPr>
              <w:t>403549,26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0107D">
              <w:rPr>
                <w:sz w:val="20"/>
                <w:szCs w:val="20"/>
              </w:rPr>
              <w:t>-</w:t>
            </w:r>
          </w:p>
        </w:tc>
      </w:tr>
      <w:tr w:rsidR="000F7EE6" w:rsidRPr="00022779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83EE6" w:rsidRDefault="000F7EE6" w:rsidP="001E0D9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3EE6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83EE6" w:rsidRDefault="000F7EE6" w:rsidP="001E0D9F">
            <w:pPr>
              <w:pStyle w:val="a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83EE6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E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83EE6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E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83EE6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83EE6">
              <w:rPr>
                <w:sz w:val="16"/>
                <w:szCs w:val="16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83EE6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83EE6">
              <w:rPr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83EE6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EE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F7EE6" w:rsidRPr="00283EE6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283EE6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EE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83EE6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83EE6">
              <w:rPr>
                <w:sz w:val="16"/>
                <w:szCs w:val="16"/>
              </w:rPr>
              <w:t>59,3</w:t>
            </w:r>
          </w:p>
          <w:p w:rsidR="000F7EE6" w:rsidRPr="00283EE6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283EE6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83EE6">
              <w:rPr>
                <w:sz w:val="16"/>
                <w:szCs w:val="16"/>
              </w:rPr>
              <w:t>47,9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83EE6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83EE6">
              <w:rPr>
                <w:sz w:val="16"/>
                <w:szCs w:val="16"/>
              </w:rPr>
              <w:t>Россия</w:t>
            </w:r>
          </w:p>
          <w:p w:rsidR="000F7EE6" w:rsidRPr="00283EE6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283EE6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83EE6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83EE6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E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83EE6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83EE6">
              <w:rPr>
                <w:sz w:val="16"/>
                <w:szCs w:val="16"/>
              </w:rPr>
              <w:t>0,0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83EE6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3EE6">
              <w:rPr>
                <w:sz w:val="20"/>
                <w:szCs w:val="20"/>
              </w:rPr>
              <w:t>-</w:t>
            </w:r>
          </w:p>
        </w:tc>
      </w:tr>
      <w:tr w:rsidR="000F7EE6" w:rsidRPr="00022779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83EE6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3EE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  <w:r w:rsidRPr="00283EE6">
              <w:rPr>
                <w:sz w:val="20"/>
                <w:szCs w:val="20"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83EE6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3EE6">
              <w:rPr>
                <w:sz w:val="16"/>
                <w:szCs w:val="16"/>
              </w:rPr>
              <w:t xml:space="preserve">Пейсахович </w:t>
            </w:r>
            <w:r w:rsidRPr="00283EE6">
              <w:rPr>
                <w:sz w:val="16"/>
                <w:szCs w:val="16"/>
              </w:rPr>
              <w:br/>
              <w:t xml:space="preserve">Григорий </w:t>
            </w:r>
          </w:p>
          <w:p w:rsidR="000F7EE6" w:rsidRPr="00283EE6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3EE6">
              <w:rPr>
                <w:sz w:val="16"/>
                <w:szCs w:val="16"/>
              </w:rPr>
              <w:t xml:space="preserve">Ефимович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83EE6" w:rsidRDefault="000F7EE6" w:rsidP="00826D3B">
            <w:pPr>
              <w:pStyle w:val="a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 w:rsidRPr="00283EE6">
              <w:rPr>
                <w:sz w:val="16"/>
                <w:szCs w:val="16"/>
              </w:rPr>
              <w:t xml:space="preserve">генеральный  директор ГАОУ Республики </w:t>
            </w:r>
            <w:r w:rsidRPr="00283EE6">
              <w:rPr>
                <w:sz w:val="16"/>
                <w:szCs w:val="16"/>
              </w:rPr>
              <w:br/>
              <w:t xml:space="preserve">Марий Эл </w:t>
            </w:r>
          </w:p>
          <w:p w:rsidR="000F7EE6" w:rsidRPr="00283EE6" w:rsidRDefault="000F7EE6" w:rsidP="00826D3B">
            <w:pPr>
              <w:pStyle w:val="a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 w:rsidRPr="00283EE6">
              <w:rPr>
                <w:sz w:val="16"/>
                <w:szCs w:val="16"/>
              </w:rPr>
              <w:t>«Лицей Бауманский»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6947B7" w:rsidRDefault="000F7EE6" w:rsidP="005138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7B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F7EE6" w:rsidRPr="006947B7" w:rsidRDefault="000F7EE6" w:rsidP="005138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6947B7" w:rsidRDefault="000F7EE6" w:rsidP="005138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7B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6947B7" w:rsidRDefault="000F7EE6" w:rsidP="005138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7B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F7EE6" w:rsidRPr="006947B7" w:rsidRDefault="000F7EE6" w:rsidP="005138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6947B7" w:rsidRDefault="000F7EE6" w:rsidP="005138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7B7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 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6947B7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47B7">
              <w:rPr>
                <w:sz w:val="16"/>
                <w:szCs w:val="16"/>
              </w:rPr>
              <w:t>73,6</w:t>
            </w:r>
          </w:p>
          <w:p w:rsidR="000F7EE6" w:rsidRPr="006947B7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6947B7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47B7">
              <w:rPr>
                <w:sz w:val="16"/>
                <w:szCs w:val="16"/>
              </w:rPr>
              <w:t>38,3</w:t>
            </w:r>
          </w:p>
          <w:p w:rsidR="000F7EE6" w:rsidRPr="006947B7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6947B7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47B7">
              <w:rPr>
                <w:sz w:val="16"/>
                <w:szCs w:val="16"/>
              </w:rPr>
              <w:t>Россия</w:t>
            </w:r>
          </w:p>
          <w:p w:rsidR="000F7EE6" w:rsidRPr="006947B7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6947B7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47B7">
              <w:rPr>
                <w:sz w:val="16"/>
                <w:szCs w:val="16"/>
              </w:rPr>
              <w:t xml:space="preserve">Россия 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6947B7" w:rsidRDefault="000F7EE6" w:rsidP="00160F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7B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6947B7" w:rsidRDefault="000F7EE6" w:rsidP="00160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47B7">
              <w:rPr>
                <w:sz w:val="16"/>
                <w:szCs w:val="16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6947B7" w:rsidRDefault="000F7EE6" w:rsidP="00160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47B7">
              <w:rPr>
                <w:sz w:val="16"/>
                <w:szCs w:val="16"/>
              </w:rPr>
              <w:t>-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6947B7" w:rsidRDefault="000F7EE6" w:rsidP="002A3A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7B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6947B7" w:rsidRDefault="000F7EE6" w:rsidP="00392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47B7">
              <w:rPr>
                <w:sz w:val="16"/>
                <w:szCs w:val="16"/>
              </w:rPr>
              <w:t>1429457,72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E11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F7EE6" w:rsidRPr="00022779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83EE6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83EE6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3EE6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83EE6" w:rsidRDefault="000F7EE6" w:rsidP="00826D3B">
            <w:pPr>
              <w:pStyle w:val="a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6947B7" w:rsidRDefault="000F7EE6" w:rsidP="005138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6947B7" w:rsidRDefault="000F7EE6" w:rsidP="005138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6947B7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6947B7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6947B7" w:rsidRDefault="000F7EE6" w:rsidP="006947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7B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F7EE6" w:rsidRPr="006947B7" w:rsidRDefault="000F7EE6" w:rsidP="00160F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6947B7" w:rsidRDefault="000F7EE6" w:rsidP="00160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6947B7" w:rsidRDefault="000F7EE6" w:rsidP="00160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6947B7" w:rsidRDefault="000F7EE6" w:rsidP="002A3A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6947B7" w:rsidRDefault="000F7EE6" w:rsidP="00392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E11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F7EE6" w:rsidRPr="00022779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1E59CA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9C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  <w:r w:rsidRPr="001E59CA">
              <w:rPr>
                <w:sz w:val="20"/>
                <w:szCs w:val="20"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1E59CA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E59CA">
              <w:rPr>
                <w:sz w:val="16"/>
                <w:szCs w:val="16"/>
              </w:rPr>
              <w:t xml:space="preserve">Петропавловская Наталья </w:t>
            </w:r>
            <w:r w:rsidRPr="001E59CA">
              <w:rPr>
                <w:sz w:val="16"/>
                <w:szCs w:val="16"/>
              </w:rPr>
              <w:lastRenderedPageBreak/>
              <w:t xml:space="preserve">Владимировна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1E59CA" w:rsidRDefault="000F7EE6" w:rsidP="00826D3B">
            <w:pPr>
              <w:pStyle w:val="a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 w:rsidRPr="001E59CA">
              <w:rPr>
                <w:sz w:val="16"/>
                <w:szCs w:val="16"/>
              </w:rPr>
              <w:lastRenderedPageBreak/>
              <w:t>директор</w:t>
            </w:r>
          </w:p>
          <w:p w:rsidR="000F7EE6" w:rsidRPr="001E59CA" w:rsidRDefault="000F7EE6" w:rsidP="00826D3B">
            <w:pPr>
              <w:pStyle w:val="a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proofErr w:type="gramStart"/>
            <w:r w:rsidRPr="001E59CA">
              <w:rPr>
                <w:sz w:val="16"/>
                <w:szCs w:val="16"/>
              </w:rPr>
              <w:t xml:space="preserve">ГБПОУ  </w:t>
            </w:r>
            <w:r w:rsidRPr="001E59CA">
              <w:rPr>
                <w:sz w:val="16"/>
                <w:szCs w:val="16"/>
              </w:rPr>
              <w:lastRenderedPageBreak/>
              <w:t>Республики</w:t>
            </w:r>
            <w:proofErr w:type="gramEnd"/>
            <w:r w:rsidRPr="001E59CA">
              <w:rPr>
                <w:sz w:val="16"/>
                <w:szCs w:val="16"/>
              </w:rPr>
              <w:t xml:space="preserve"> </w:t>
            </w:r>
          </w:p>
          <w:p w:rsidR="000F7EE6" w:rsidRPr="00022779" w:rsidRDefault="000F7EE6" w:rsidP="00826D3B">
            <w:pPr>
              <w:pStyle w:val="a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highlight w:val="yellow"/>
              </w:rPr>
            </w:pPr>
            <w:r w:rsidRPr="001E59CA">
              <w:rPr>
                <w:sz w:val="16"/>
                <w:szCs w:val="16"/>
              </w:rPr>
              <w:t>Марий Эл «Колледж индустрии и предпринимательства»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1E59CA" w:rsidRDefault="000F7EE6" w:rsidP="00CB11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9C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квартира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1E59CA" w:rsidRDefault="000F7EE6" w:rsidP="005138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9CA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  <w:p w:rsidR="000F7EE6" w:rsidRPr="001E59CA" w:rsidRDefault="000F7EE6" w:rsidP="005138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9CA">
              <w:rPr>
                <w:rFonts w:ascii="Times New Roman" w:hAnsi="Times New Roman" w:cs="Times New Roman"/>
                <w:sz w:val="16"/>
                <w:szCs w:val="16"/>
              </w:rPr>
              <w:t xml:space="preserve">1/2 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1E59CA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59CA">
              <w:rPr>
                <w:sz w:val="16"/>
                <w:szCs w:val="16"/>
              </w:rPr>
              <w:t>63,3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1E59CA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59CA">
              <w:rPr>
                <w:sz w:val="16"/>
                <w:szCs w:val="16"/>
              </w:rPr>
              <w:t xml:space="preserve">Россия 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1E59CA" w:rsidRDefault="000F7EE6" w:rsidP="00160F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9CA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F7EE6" w:rsidRPr="001E59CA" w:rsidRDefault="000F7EE6" w:rsidP="00160F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1E59CA" w:rsidRDefault="000F7EE6" w:rsidP="00B93F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9C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земельный участок </w:t>
            </w:r>
          </w:p>
          <w:p w:rsidR="000F7EE6" w:rsidRPr="001E59CA" w:rsidRDefault="000F7EE6" w:rsidP="00160F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1E59CA" w:rsidRDefault="000F7EE6" w:rsidP="00160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59CA">
              <w:rPr>
                <w:sz w:val="16"/>
                <w:szCs w:val="16"/>
              </w:rPr>
              <w:lastRenderedPageBreak/>
              <w:t>41,2</w:t>
            </w:r>
          </w:p>
          <w:p w:rsidR="000F7EE6" w:rsidRPr="001E59CA" w:rsidRDefault="000F7EE6" w:rsidP="00160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1E59CA" w:rsidRDefault="000F7EE6" w:rsidP="00B93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59CA">
              <w:rPr>
                <w:sz w:val="16"/>
                <w:szCs w:val="16"/>
              </w:rPr>
              <w:t>600</w:t>
            </w:r>
          </w:p>
          <w:p w:rsidR="000F7EE6" w:rsidRPr="001E59CA" w:rsidRDefault="000F7EE6" w:rsidP="00160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1E59CA" w:rsidRDefault="000F7EE6" w:rsidP="00160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59CA">
              <w:rPr>
                <w:sz w:val="16"/>
                <w:szCs w:val="16"/>
              </w:rPr>
              <w:lastRenderedPageBreak/>
              <w:t>Россия</w:t>
            </w:r>
          </w:p>
          <w:p w:rsidR="000F7EE6" w:rsidRPr="001E59CA" w:rsidRDefault="000F7EE6" w:rsidP="00160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1E59CA" w:rsidRDefault="000F7EE6" w:rsidP="00B93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59CA">
              <w:rPr>
                <w:sz w:val="16"/>
                <w:szCs w:val="16"/>
              </w:rPr>
              <w:t>Россия</w:t>
            </w:r>
          </w:p>
          <w:p w:rsidR="000F7EE6" w:rsidRPr="001E59CA" w:rsidRDefault="000F7EE6" w:rsidP="00160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1E59CA" w:rsidRDefault="000F7EE6" w:rsidP="002A3A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9C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1E59CA" w:rsidRDefault="000F7EE6" w:rsidP="00392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59CA">
              <w:rPr>
                <w:sz w:val="16"/>
                <w:szCs w:val="16"/>
              </w:rPr>
              <w:t>768960,34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1E59CA" w:rsidRDefault="000F7EE6" w:rsidP="00E11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9CA">
              <w:rPr>
                <w:sz w:val="20"/>
                <w:szCs w:val="20"/>
              </w:rPr>
              <w:t>-</w:t>
            </w:r>
          </w:p>
        </w:tc>
      </w:tr>
      <w:tr w:rsidR="000F7EE6" w:rsidRPr="00022779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91211A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211A">
              <w:rPr>
                <w:sz w:val="20"/>
                <w:szCs w:val="20"/>
              </w:rPr>
              <w:t>37.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91211A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1211A">
              <w:rPr>
                <w:sz w:val="16"/>
                <w:szCs w:val="16"/>
              </w:rPr>
              <w:t xml:space="preserve">Петухова </w:t>
            </w:r>
          </w:p>
          <w:p w:rsidR="000F7EE6" w:rsidRPr="0091211A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1211A">
              <w:rPr>
                <w:sz w:val="16"/>
                <w:szCs w:val="16"/>
              </w:rPr>
              <w:t>Надежда Северьяновна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927063" w:rsidRDefault="000F7EE6" w:rsidP="00927063">
            <w:pPr>
              <w:pStyle w:val="a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 w:rsidRPr="00927063">
              <w:rPr>
                <w:sz w:val="16"/>
                <w:szCs w:val="16"/>
              </w:rPr>
              <w:t>директор</w:t>
            </w:r>
          </w:p>
          <w:p w:rsidR="000F7EE6" w:rsidRPr="00927063" w:rsidRDefault="000F7EE6" w:rsidP="00927063">
            <w:pPr>
              <w:pStyle w:val="a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 w:rsidRPr="00927063">
              <w:rPr>
                <w:sz w:val="16"/>
                <w:szCs w:val="16"/>
              </w:rPr>
              <w:t>ГБУ Республики Марий Эл</w:t>
            </w:r>
          </w:p>
          <w:p w:rsidR="000F7EE6" w:rsidRPr="00022779" w:rsidRDefault="000F7EE6" w:rsidP="00927063">
            <w:pPr>
              <w:pStyle w:val="a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highlight w:val="yellow"/>
              </w:rPr>
            </w:pPr>
            <w:r w:rsidRPr="00927063">
              <w:rPr>
                <w:sz w:val="16"/>
                <w:szCs w:val="16"/>
              </w:rPr>
              <w:t>Люльпанский центр для детей-сирот и детей, оставшихся без попечения родителей»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601CF7" w:rsidRDefault="000F7EE6" w:rsidP="00CB11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F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F7EE6" w:rsidRPr="00601CF7" w:rsidRDefault="000F7EE6" w:rsidP="00CB11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601CF7" w:rsidRDefault="000F7EE6" w:rsidP="00CB11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601CF7" w:rsidRDefault="000F7EE6" w:rsidP="00CB11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F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601CF7" w:rsidRDefault="000F7EE6" w:rsidP="009270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F7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  <w:p w:rsidR="000F7EE6" w:rsidRPr="00601CF7" w:rsidRDefault="000F7EE6" w:rsidP="009270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F7">
              <w:rPr>
                <w:rFonts w:ascii="Times New Roman" w:hAnsi="Times New Roman" w:cs="Times New Roman"/>
                <w:sz w:val="16"/>
                <w:szCs w:val="16"/>
              </w:rPr>
              <w:t>½</w:t>
            </w:r>
          </w:p>
          <w:p w:rsidR="000F7EE6" w:rsidRPr="00601CF7" w:rsidRDefault="000F7EE6" w:rsidP="009270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601CF7" w:rsidRDefault="000F7EE6" w:rsidP="009270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F7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601CF7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1CF7">
              <w:rPr>
                <w:sz w:val="16"/>
                <w:szCs w:val="16"/>
              </w:rPr>
              <w:t>37,8</w:t>
            </w:r>
          </w:p>
          <w:p w:rsidR="000F7EE6" w:rsidRPr="00601CF7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601CF7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601CF7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1CF7">
              <w:rPr>
                <w:sz w:val="16"/>
                <w:szCs w:val="16"/>
              </w:rPr>
              <w:t>35,7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601CF7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1CF7">
              <w:rPr>
                <w:sz w:val="16"/>
                <w:szCs w:val="16"/>
              </w:rPr>
              <w:t>Россия</w:t>
            </w:r>
          </w:p>
          <w:p w:rsidR="000F7EE6" w:rsidRPr="00601CF7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601CF7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601CF7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1CF7">
              <w:rPr>
                <w:sz w:val="16"/>
                <w:szCs w:val="16"/>
              </w:rPr>
              <w:t>Россия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160F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160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160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2A3A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392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927063">
              <w:rPr>
                <w:sz w:val="16"/>
                <w:szCs w:val="16"/>
              </w:rPr>
              <w:t>535623,00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3B50D0" w:rsidRDefault="000F7EE6" w:rsidP="00E11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50D0">
              <w:rPr>
                <w:sz w:val="20"/>
                <w:szCs w:val="20"/>
              </w:rPr>
              <w:t>-</w:t>
            </w:r>
          </w:p>
        </w:tc>
      </w:tr>
      <w:tr w:rsidR="000F7EE6" w:rsidRPr="00022779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38</w:t>
            </w:r>
            <w:r w:rsidRPr="00131050">
              <w:rPr>
                <w:sz w:val="20"/>
                <w:szCs w:val="20"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601CF7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1CF7">
              <w:rPr>
                <w:sz w:val="16"/>
                <w:szCs w:val="16"/>
              </w:rPr>
              <w:t>Павлова</w:t>
            </w:r>
          </w:p>
          <w:p w:rsidR="000F7EE6" w:rsidRPr="00601CF7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1CF7">
              <w:rPr>
                <w:sz w:val="16"/>
                <w:szCs w:val="16"/>
              </w:rPr>
              <w:t>Галина</w:t>
            </w:r>
          </w:p>
          <w:p w:rsidR="000F7EE6" w:rsidRPr="00601CF7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1CF7">
              <w:rPr>
                <w:sz w:val="16"/>
                <w:szCs w:val="16"/>
              </w:rPr>
              <w:t>Алексеевна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601CF7" w:rsidRDefault="000F7EE6" w:rsidP="00826D3B">
            <w:pPr>
              <w:pStyle w:val="a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 w:rsidRPr="00601CF7">
              <w:rPr>
                <w:sz w:val="16"/>
                <w:szCs w:val="16"/>
              </w:rPr>
              <w:t>директор</w:t>
            </w:r>
          </w:p>
          <w:p w:rsidR="000F7EE6" w:rsidRPr="00601CF7" w:rsidRDefault="000F7EE6" w:rsidP="00826D3B">
            <w:pPr>
              <w:pStyle w:val="a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 w:rsidRPr="00601CF7">
              <w:rPr>
                <w:sz w:val="16"/>
                <w:szCs w:val="16"/>
              </w:rPr>
              <w:t>ГБОУ ДО</w:t>
            </w:r>
          </w:p>
          <w:p w:rsidR="000F7EE6" w:rsidRPr="00601CF7" w:rsidRDefault="000F7EE6" w:rsidP="00826D3B">
            <w:pPr>
              <w:pStyle w:val="a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 w:rsidRPr="00601CF7">
              <w:rPr>
                <w:sz w:val="16"/>
                <w:szCs w:val="16"/>
              </w:rPr>
              <w:t xml:space="preserve">Республики </w:t>
            </w:r>
          </w:p>
          <w:p w:rsidR="000F7EE6" w:rsidRPr="00601CF7" w:rsidRDefault="000F7EE6" w:rsidP="00826D3B">
            <w:pPr>
              <w:pStyle w:val="a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 w:rsidRPr="00601CF7">
              <w:rPr>
                <w:sz w:val="16"/>
                <w:szCs w:val="16"/>
              </w:rPr>
              <w:t>Марий Эл</w:t>
            </w:r>
          </w:p>
          <w:p w:rsidR="000F7EE6" w:rsidRPr="00601CF7" w:rsidRDefault="000F7EE6" w:rsidP="00826D3B">
            <w:pPr>
              <w:pStyle w:val="a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 w:rsidRPr="00601CF7">
              <w:rPr>
                <w:sz w:val="16"/>
                <w:szCs w:val="16"/>
              </w:rPr>
              <w:t>«Центр детского и юношеского технического творчества»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E1968" w:rsidRDefault="000F7EE6" w:rsidP="00CB11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96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F7EE6" w:rsidRPr="00AE1968" w:rsidRDefault="000F7EE6" w:rsidP="00CB11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AE1968" w:rsidRDefault="000F7EE6" w:rsidP="00CB11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1968">
              <w:rPr>
                <w:rFonts w:ascii="Times New Roman" w:hAnsi="Times New Roman" w:cs="Times New Roman"/>
                <w:sz w:val="16"/>
                <w:szCs w:val="16"/>
              </w:rPr>
              <w:t>дом нежилой</w:t>
            </w:r>
          </w:p>
          <w:p w:rsidR="000F7EE6" w:rsidRPr="00AE1968" w:rsidRDefault="000F7EE6" w:rsidP="00CB11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0F7EE6" w:rsidRPr="00AE1968" w:rsidRDefault="000F7EE6" w:rsidP="00B145B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96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F7EE6" w:rsidRPr="00AE1968" w:rsidRDefault="000F7EE6" w:rsidP="00CB11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E1968" w:rsidRDefault="000F7EE6" w:rsidP="005138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96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F7EE6" w:rsidRPr="00AE1968" w:rsidRDefault="000F7EE6" w:rsidP="005138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AE1968" w:rsidRDefault="000F7EE6" w:rsidP="00D262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AE1968" w:rsidRDefault="000F7EE6" w:rsidP="00D262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96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F7EE6" w:rsidRPr="00AE1968" w:rsidRDefault="000F7EE6" w:rsidP="005138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0F7EE6" w:rsidRPr="00AE1968" w:rsidRDefault="000F7EE6" w:rsidP="005138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968">
              <w:rPr>
                <w:rFonts w:ascii="Times New Roman" w:hAnsi="Times New Roman" w:cs="Times New Roman"/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E1968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E1968">
              <w:rPr>
                <w:sz w:val="16"/>
                <w:szCs w:val="16"/>
              </w:rPr>
              <w:t>1200,0</w:t>
            </w:r>
          </w:p>
          <w:p w:rsidR="000F7EE6" w:rsidRPr="00AE1968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AE1968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AE1968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E1968">
              <w:rPr>
                <w:sz w:val="16"/>
                <w:szCs w:val="16"/>
              </w:rPr>
              <w:t>50,0</w:t>
            </w:r>
          </w:p>
          <w:p w:rsidR="000F7EE6" w:rsidRPr="00AE1968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AE1968" w:rsidRDefault="000F7EE6" w:rsidP="00B145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E1968">
              <w:rPr>
                <w:sz w:val="16"/>
                <w:szCs w:val="16"/>
              </w:rPr>
              <w:t>147,7</w:t>
            </w:r>
          </w:p>
          <w:p w:rsidR="000F7EE6" w:rsidRPr="00AE1968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E1968" w:rsidRDefault="000F7EE6" w:rsidP="000114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E1968">
              <w:rPr>
                <w:sz w:val="16"/>
                <w:szCs w:val="16"/>
              </w:rPr>
              <w:t xml:space="preserve">Россия </w:t>
            </w:r>
          </w:p>
          <w:p w:rsidR="000F7EE6" w:rsidRPr="00AE1968" w:rsidRDefault="000F7EE6" w:rsidP="000114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AE1968" w:rsidRDefault="000F7EE6" w:rsidP="000114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AE1968" w:rsidRDefault="000F7EE6" w:rsidP="000114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E1968">
              <w:rPr>
                <w:sz w:val="16"/>
                <w:szCs w:val="16"/>
              </w:rPr>
              <w:t>Россия</w:t>
            </w:r>
          </w:p>
          <w:p w:rsidR="000F7EE6" w:rsidRPr="00AE1968" w:rsidRDefault="000F7EE6" w:rsidP="000114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AE1968" w:rsidRDefault="000F7EE6" w:rsidP="000114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E1968">
              <w:rPr>
                <w:sz w:val="16"/>
                <w:szCs w:val="16"/>
              </w:rPr>
              <w:t xml:space="preserve">Россия  </w:t>
            </w:r>
          </w:p>
          <w:p w:rsidR="000F7EE6" w:rsidRPr="00022779" w:rsidRDefault="000F7EE6" w:rsidP="00AE196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E1968" w:rsidRDefault="000F7EE6" w:rsidP="00160F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968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E1968" w:rsidRDefault="000F7EE6" w:rsidP="00160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E1968">
              <w:rPr>
                <w:sz w:val="16"/>
                <w:szCs w:val="16"/>
              </w:rPr>
              <w:t>18,0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E1968" w:rsidRDefault="000F7EE6" w:rsidP="00160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E1968">
              <w:rPr>
                <w:sz w:val="16"/>
                <w:szCs w:val="16"/>
              </w:rPr>
              <w:t>Россия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2A3A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B50D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392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601CF7">
              <w:rPr>
                <w:sz w:val="16"/>
                <w:szCs w:val="16"/>
              </w:rPr>
              <w:t>891886,48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3B50D0" w:rsidRDefault="000F7EE6" w:rsidP="00E11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50D0">
              <w:rPr>
                <w:sz w:val="20"/>
                <w:szCs w:val="20"/>
              </w:rPr>
              <w:t>-</w:t>
            </w:r>
          </w:p>
        </w:tc>
      </w:tr>
      <w:tr w:rsidR="000F7EE6" w:rsidRPr="00022779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  <w:r w:rsidRPr="003B50D0">
              <w:rPr>
                <w:sz w:val="16"/>
                <w:szCs w:val="16"/>
              </w:rPr>
              <w:t>супруг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826D3B">
            <w:pPr>
              <w:pStyle w:val="a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3B50D0" w:rsidRDefault="000F7EE6" w:rsidP="00CB11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0D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F7EE6" w:rsidRPr="003B50D0" w:rsidRDefault="000F7EE6" w:rsidP="00CB11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3B50D0" w:rsidRDefault="000F7EE6" w:rsidP="00CB11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3B50D0" w:rsidRDefault="000F7EE6" w:rsidP="00CB11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0D0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3B50D0" w:rsidRDefault="000F7EE6" w:rsidP="005138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0D0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  <w:p w:rsidR="000F7EE6" w:rsidRPr="003B50D0" w:rsidRDefault="000F7EE6" w:rsidP="005138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3B50D0" w:rsidRDefault="000F7EE6" w:rsidP="005138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3B50D0" w:rsidRDefault="000F7EE6" w:rsidP="005138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0D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F7EE6" w:rsidRPr="003B50D0" w:rsidRDefault="000F7EE6" w:rsidP="005138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3B50D0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0D0">
              <w:rPr>
                <w:sz w:val="16"/>
                <w:szCs w:val="16"/>
              </w:rPr>
              <w:t>147,7</w:t>
            </w:r>
          </w:p>
          <w:p w:rsidR="000F7EE6" w:rsidRPr="003B50D0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3B50D0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3B50D0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0D0">
              <w:rPr>
                <w:sz w:val="16"/>
                <w:szCs w:val="16"/>
              </w:rPr>
              <w:t>18,0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3B50D0" w:rsidRDefault="000F7EE6" w:rsidP="000114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0D0">
              <w:rPr>
                <w:sz w:val="16"/>
                <w:szCs w:val="16"/>
              </w:rPr>
              <w:t>Россия</w:t>
            </w:r>
          </w:p>
          <w:p w:rsidR="000F7EE6" w:rsidRPr="003B50D0" w:rsidRDefault="000F7EE6" w:rsidP="000114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3B50D0" w:rsidRDefault="000F7EE6" w:rsidP="000114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3B50D0" w:rsidRDefault="000F7EE6" w:rsidP="000114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0D0">
              <w:rPr>
                <w:sz w:val="16"/>
                <w:szCs w:val="16"/>
              </w:rPr>
              <w:t>Россия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CC1196" w:rsidRDefault="000F7EE6" w:rsidP="004D18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19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F7EE6" w:rsidRPr="00CC1196" w:rsidRDefault="000F7EE6" w:rsidP="004D18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CC1196" w:rsidRDefault="000F7EE6" w:rsidP="004D18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196">
              <w:rPr>
                <w:rFonts w:ascii="Times New Roman" w:hAnsi="Times New Roman" w:cs="Times New Roman"/>
                <w:sz w:val="16"/>
                <w:szCs w:val="16"/>
              </w:rPr>
              <w:t>дом нежилой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CC1196" w:rsidRDefault="000F7EE6" w:rsidP="004D1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1196">
              <w:rPr>
                <w:sz w:val="16"/>
                <w:szCs w:val="16"/>
              </w:rPr>
              <w:t>1200,0</w:t>
            </w:r>
          </w:p>
          <w:p w:rsidR="000F7EE6" w:rsidRPr="00CC1196" w:rsidRDefault="000F7EE6" w:rsidP="004D1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CC1196" w:rsidRDefault="000F7EE6" w:rsidP="004D1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CC1196" w:rsidRDefault="000F7EE6" w:rsidP="004D1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1196">
              <w:rPr>
                <w:sz w:val="16"/>
                <w:szCs w:val="16"/>
              </w:rPr>
              <w:t>50,0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CC1196" w:rsidRDefault="000F7EE6" w:rsidP="00160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1196">
              <w:rPr>
                <w:sz w:val="16"/>
                <w:szCs w:val="16"/>
              </w:rPr>
              <w:t>Россия</w:t>
            </w:r>
          </w:p>
          <w:p w:rsidR="000F7EE6" w:rsidRPr="00CC1196" w:rsidRDefault="000F7EE6" w:rsidP="00160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CC1196" w:rsidRDefault="000F7EE6" w:rsidP="00160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CC1196" w:rsidRDefault="000F7EE6" w:rsidP="00160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1196">
              <w:rPr>
                <w:sz w:val="16"/>
                <w:szCs w:val="16"/>
              </w:rPr>
              <w:t>Россия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CC1196" w:rsidRDefault="000F7EE6" w:rsidP="002A3A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19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392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3B50D0">
              <w:rPr>
                <w:sz w:val="16"/>
                <w:szCs w:val="16"/>
              </w:rPr>
              <w:t>3001591,47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E11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F7EE6" w:rsidRPr="00022779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B51F79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B51F79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1F79">
              <w:rPr>
                <w:sz w:val="16"/>
                <w:szCs w:val="16"/>
              </w:rPr>
              <w:t xml:space="preserve">Рябчиков </w:t>
            </w:r>
          </w:p>
          <w:p w:rsidR="000F7EE6" w:rsidRPr="00B51F79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1F79">
              <w:rPr>
                <w:sz w:val="16"/>
                <w:szCs w:val="16"/>
              </w:rPr>
              <w:t>Эдуард</w:t>
            </w:r>
          </w:p>
          <w:p w:rsidR="000F7EE6" w:rsidRPr="00B51F79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1F79">
              <w:rPr>
                <w:sz w:val="16"/>
                <w:szCs w:val="16"/>
              </w:rPr>
              <w:t>Семенович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B51F79" w:rsidRDefault="000F7EE6" w:rsidP="007415C9">
            <w:pPr>
              <w:pStyle w:val="a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 w:rsidRPr="00B51F79">
              <w:rPr>
                <w:sz w:val="16"/>
                <w:szCs w:val="16"/>
              </w:rPr>
              <w:t xml:space="preserve">директор </w:t>
            </w:r>
          </w:p>
          <w:p w:rsidR="000F7EE6" w:rsidRPr="00B51F79" w:rsidRDefault="000F7EE6" w:rsidP="007415C9">
            <w:pPr>
              <w:pStyle w:val="a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 w:rsidRPr="00B51F79">
              <w:rPr>
                <w:sz w:val="16"/>
                <w:szCs w:val="16"/>
              </w:rPr>
              <w:t xml:space="preserve">ГБПОУ Республики </w:t>
            </w:r>
          </w:p>
          <w:p w:rsidR="000F7EE6" w:rsidRPr="00022779" w:rsidRDefault="000F7EE6" w:rsidP="007415C9">
            <w:pPr>
              <w:pStyle w:val="a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highlight w:val="yellow"/>
              </w:rPr>
            </w:pPr>
            <w:r w:rsidRPr="00B51F79">
              <w:rPr>
                <w:sz w:val="16"/>
                <w:szCs w:val="16"/>
              </w:rPr>
              <w:t>Марий Эл  «Строительно-промышленный техникум»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245BF" w:rsidRDefault="000F7EE6" w:rsidP="003632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5B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F7EE6" w:rsidRPr="00A245BF" w:rsidRDefault="000F7EE6" w:rsidP="003632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A245BF" w:rsidRDefault="000F7EE6" w:rsidP="003632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5B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F7EE6" w:rsidRPr="00A245BF" w:rsidRDefault="000F7EE6" w:rsidP="003632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A245BF" w:rsidRDefault="000F7EE6" w:rsidP="003632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5BF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0F7EE6" w:rsidRPr="00A245BF" w:rsidRDefault="000F7EE6" w:rsidP="003632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245BF" w:rsidRDefault="000F7EE6" w:rsidP="003632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5B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F7EE6" w:rsidRPr="00A245BF" w:rsidRDefault="000F7EE6" w:rsidP="003632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A245BF" w:rsidRDefault="000F7EE6" w:rsidP="003632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A245BF" w:rsidRDefault="000F7EE6" w:rsidP="003632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5BF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0F7EE6" w:rsidRPr="00A245BF" w:rsidRDefault="000F7EE6" w:rsidP="003632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5BF">
              <w:rPr>
                <w:rFonts w:ascii="Times New Roman" w:hAnsi="Times New Roman" w:cs="Times New Roman"/>
                <w:sz w:val="16"/>
                <w:szCs w:val="16"/>
              </w:rPr>
              <w:t>1/328</w:t>
            </w:r>
          </w:p>
          <w:p w:rsidR="000F7EE6" w:rsidRPr="00A245BF" w:rsidRDefault="000F7EE6" w:rsidP="003632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A245BF" w:rsidRDefault="000F7EE6" w:rsidP="003632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5B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F7EE6" w:rsidRPr="00A245BF" w:rsidRDefault="000F7EE6" w:rsidP="00E229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245BF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5BF">
              <w:rPr>
                <w:sz w:val="16"/>
                <w:szCs w:val="16"/>
              </w:rPr>
              <w:t>2800,0</w:t>
            </w:r>
          </w:p>
          <w:p w:rsidR="000F7EE6" w:rsidRPr="00A245BF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A245BF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A245BF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5BF">
              <w:rPr>
                <w:sz w:val="16"/>
                <w:szCs w:val="16"/>
              </w:rPr>
              <w:t>12999960,0</w:t>
            </w:r>
          </w:p>
          <w:p w:rsidR="000F7EE6" w:rsidRPr="00A245BF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A245BF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A245BF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5BF">
              <w:rPr>
                <w:sz w:val="16"/>
                <w:szCs w:val="16"/>
              </w:rPr>
              <w:lastRenderedPageBreak/>
              <w:t>66,9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F6597B" w:rsidRDefault="000F7EE6" w:rsidP="00160F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597B"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F6597B" w:rsidRDefault="000F7EE6" w:rsidP="00160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597B">
              <w:rPr>
                <w:sz w:val="16"/>
                <w:szCs w:val="16"/>
              </w:rPr>
              <w:t>36,0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F6597B" w:rsidRDefault="000F7EE6" w:rsidP="00160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597B">
              <w:rPr>
                <w:sz w:val="16"/>
                <w:szCs w:val="16"/>
              </w:rPr>
              <w:t>Россия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96659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392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B51F79">
              <w:rPr>
                <w:sz w:val="16"/>
                <w:szCs w:val="16"/>
              </w:rPr>
              <w:t>736074,14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E11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F7EE6" w:rsidRPr="00022779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  <w:r w:rsidRPr="00131050">
              <w:rPr>
                <w:sz w:val="16"/>
                <w:szCs w:val="16"/>
              </w:rPr>
              <w:t>супруга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826D3B">
            <w:pPr>
              <w:pStyle w:val="a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131050" w:rsidRDefault="000F7EE6" w:rsidP="00525A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05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F7EE6" w:rsidRPr="00131050" w:rsidRDefault="000F7EE6" w:rsidP="00525A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131050" w:rsidRDefault="000F7EE6" w:rsidP="00525A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05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F7EE6" w:rsidRPr="00131050" w:rsidRDefault="000F7EE6" w:rsidP="003435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131050" w:rsidRDefault="000F7EE6" w:rsidP="003435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31050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131050" w:rsidRDefault="000F7EE6" w:rsidP="00C574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05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F7EE6" w:rsidRPr="00131050" w:rsidRDefault="000F7EE6" w:rsidP="00C574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131050" w:rsidRDefault="000F7EE6" w:rsidP="00C574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131050" w:rsidRDefault="000F7EE6" w:rsidP="00C574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050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0F7EE6" w:rsidRPr="00131050" w:rsidRDefault="000F7EE6" w:rsidP="00C574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050">
              <w:rPr>
                <w:rFonts w:ascii="Times New Roman" w:hAnsi="Times New Roman" w:cs="Times New Roman"/>
                <w:sz w:val="16"/>
                <w:szCs w:val="16"/>
              </w:rPr>
              <w:t>1/328</w:t>
            </w:r>
          </w:p>
          <w:p w:rsidR="000F7EE6" w:rsidRPr="00131050" w:rsidRDefault="000F7EE6" w:rsidP="005138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131050" w:rsidRDefault="000F7EE6" w:rsidP="005138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05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131050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1050">
              <w:rPr>
                <w:sz w:val="16"/>
                <w:szCs w:val="16"/>
              </w:rPr>
              <w:t>580,0</w:t>
            </w:r>
          </w:p>
          <w:p w:rsidR="000F7EE6" w:rsidRPr="00131050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131050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131050" w:rsidRDefault="000F7EE6" w:rsidP="00C57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1050">
              <w:rPr>
                <w:sz w:val="16"/>
                <w:szCs w:val="16"/>
              </w:rPr>
              <w:t>12999960,0</w:t>
            </w:r>
          </w:p>
          <w:p w:rsidR="000F7EE6" w:rsidRPr="00131050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131050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131050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1050">
              <w:rPr>
                <w:sz w:val="16"/>
                <w:szCs w:val="16"/>
              </w:rPr>
              <w:t>9,3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160F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160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160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96659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392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131050">
              <w:rPr>
                <w:sz w:val="16"/>
                <w:szCs w:val="16"/>
              </w:rPr>
              <w:t>314564,00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E11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F7EE6" w:rsidRPr="00022779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C80A84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C80A84">
              <w:rPr>
                <w:sz w:val="20"/>
                <w:szCs w:val="20"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C80A84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80A84">
              <w:rPr>
                <w:sz w:val="16"/>
                <w:szCs w:val="16"/>
              </w:rPr>
              <w:t xml:space="preserve">Серов </w:t>
            </w:r>
          </w:p>
          <w:p w:rsidR="000F7EE6" w:rsidRPr="00C80A84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80A84">
              <w:rPr>
                <w:sz w:val="16"/>
                <w:szCs w:val="16"/>
              </w:rPr>
              <w:t xml:space="preserve">Дмитрий </w:t>
            </w:r>
          </w:p>
          <w:p w:rsidR="000F7EE6" w:rsidRPr="00C80A84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80A84">
              <w:rPr>
                <w:sz w:val="16"/>
                <w:szCs w:val="16"/>
              </w:rPr>
              <w:t xml:space="preserve">Николаевич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C80A84" w:rsidRDefault="000F7EE6" w:rsidP="00826D3B">
            <w:pPr>
              <w:pStyle w:val="a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 w:rsidRPr="00C80A84">
              <w:rPr>
                <w:sz w:val="16"/>
                <w:szCs w:val="16"/>
              </w:rPr>
              <w:t xml:space="preserve">директор </w:t>
            </w:r>
          </w:p>
          <w:p w:rsidR="000F7EE6" w:rsidRPr="00C80A84" w:rsidRDefault="000F7EE6" w:rsidP="00826D3B">
            <w:pPr>
              <w:pStyle w:val="a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 w:rsidRPr="00C80A84">
              <w:rPr>
                <w:sz w:val="16"/>
                <w:szCs w:val="16"/>
              </w:rPr>
              <w:t xml:space="preserve">ГБПОУ Республики </w:t>
            </w:r>
          </w:p>
          <w:p w:rsidR="000F7EE6" w:rsidRPr="00022779" w:rsidRDefault="000F7EE6" w:rsidP="00826D3B">
            <w:pPr>
              <w:pStyle w:val="a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highlight w:val="yellow"/>
              </w:rPr>
            </w:pPr>
            <w:r w:rsidRPr="00C80A84">
              <w:rPr>
                <w:sz w:val="16"/>
                <w:szCs w:val="16"/>
              </w:rPr>
              <w:t>Марий Эл  «Волжский индустриально-технологический техникум»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E59D0" w:rsidRDefault="000F7EE6" w:rsidP="003435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9D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F7EE6" w:rsidRPr="00EE59D0" w:rsidRDefault="000F7EE6" w:rsidP="003435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EE59D0" w:rsidRDefault="000F7EE6" w:rsidP="009665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9D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F7EE6" w:rsidRPr="00EE59D0" w:rsidRDefault="000F7EE6" w:rsidP="009665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EE59D0" w:rsidRDefault="000F7EE6" w:rsidP="00EC79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9D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F7EE6" w:rsidRPr="00EE59D0" w:rsidRDefault="000F7EE6" w:rsidP="009665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EE59D0" w:rsidRDefault="000F7EE6" w:rsidP="009665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9D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0F7EE6" w:rsidRPr="00EE59D0" w:rsidRDefault="000F7EE6" w:rsidP="009665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EE59D0" w:rsidRDefault="000F7EE6" w:rsidP="009665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EE59D0" w:rsidRDefault="000F7EE6" w:rsidP="009665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9D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0F7EE6" w:rsidRPr="00EE59D0" w:rsidRDefault="000F7EE6" w:rsidP="009665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EE59D0" w:rsidRDefault="000F7EE6" w:rsidP="009665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EE59D0" w:rsidRDefault="000F7EE6" w:rsidP="009665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9D0">
              <w:rPr>
                <w:rFonts w:ascii="Times New Roman" w:hAnsi="Times New Roman" w:cs="Times New Roman"/>
                <w:sz w:val="16"/>
                <w:szCs w:val="16"/>
              </w:rPr>
              <w:t xml:space="preserve">служебное строение  </w:t>
            </w:r>
          </w:p>
          <w:p w:rsidR="000F7EE6" w:rsidRDefault="000F7EE6" w:rsidP="003435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EE59D0" w:rsidRDefault="000F7EE6" w:rsidP="003435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пристрой к жилому дому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E59D0" w:rsidRDefault="000F7EE6" w:rsidP="005138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9D0">
              <w:rPr>
                <w:rFonts w:ascii="Times New Roman" w:hAnsi="Times New Roman" w:cs="Times New Roman"/>
                <w:sz w:val="16"/>
                <w:szCs w:val="16"/>
              </w:rPr>
              <w:t>общая долевая 3/14</w:t>
            </w:r>
          </w:p>
          <w:p w:rsidR="000F7EE6" w:rsidRPr="00EE59D0" w:rsidRDefault="000F7EE6" w:rsidP="005138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EE59D0" w:rsidRDefault="000F7EE6" w:rsidP="005138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9D0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  <w:p w:rsidR="000F7EE6" w:rsidRPr="00EE59D0" w:rsidRDefault="000F7EE6" w:rsidP="005138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9D0">
              <w:rPr>
                <w:rFonts w:ascii="Times New Roman" w:hAnsi="Times New Roman" w:cs="Times New Roman"/>
                <w:sz w:val="16"/>
                <w:szCs w:val="16"/>
              </w:rPr>
              <w:t>½</w:t>
            </w:r>
          </w:p>
          <w:p w:rsidR="000F7EE6" w:rsidRPr="00EE59D0" w:rsidRDefault="000F7EE6" w:rsidP="005138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EE59D0" w:rsidRDefault="000F7EE6" w:rsidP="00EC79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9D0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  <w:p w:rsidR="000F7EE6" w:rsidRPr="00EE59D0" w:rsidRDefault="000F7EE6" w:rsidP="00EC79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9D0">
              <w:rPr>
                <w:rFonts w:ascii="Times New Roman" w:hAnsi="Times New Roman" w:cs="Times New Roman"/>
                <w:sz w:val="16"/>
                <w:szCs w:val="16"/>
              </w:rPr>
              <w:t>½</w:t>
            </w:r>
          </w:p>
          <w:p w:rsidR="000F7EE6" w:rsidRPr="00EE59D0" w:rsidRDefault="000F7EE6" w:rsidP="005138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EE59D0" w:rsidRDefault="000F7EE6" w:rsidP="009665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9D0">
              <w:rPr>
                <w:rFonts w:ascii="Times New Roman" w:hAnsi="Times New Roman" w:cs="Times New Roman"/>
                <w:sz w:val="16"/>
                <w:szCs w:val="16"/>
              </w:rPr>
              <w:t>общая долевая 3/14</w:t>
            </w:r>
          </w:p>
          <w:p w:rsidR="000F7EE6" w:rsidRPr="00EE59D0" w:rsidRDefault="000F7EE6" w:rsidP="009665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EE59D0" w:rsidRDefault="000F7EE6" w:rsidP="009665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9D0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  <w:p w:rsidR="000F7EE6" w:rsidRPr="00EE59D0" w:rsidRDefault="000F7EE6" w:rsidP="005138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9D0">
              <w:rPr>
                <w:rFonts w:ascii="Times New Roman" w:hAnsi="Times New Roman" w:cs="Times New Roman"/>
                <w:sz w:val="16"/>
                <w:szCs w:val="16"/>
              </w:rPr>
              <w:t xml:space="preserve">1/2 </w:t>
            </w:r>
          </w:p>
          <w:p w:rsidR="000F7EE6" w:rsidRPr="00EE59D0" w:rsidRDefault="000F7EE6" w:rsidP="005138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EE59D0" w:rsidRDefault="000F7EE6" w:rsidP="005138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9D0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0F7EE6" w:rsidRDefault="000F7EE6" w:rsidP="005138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½</w:t>
            </w:r>
          </w:p>
          <w:p w:rsidR="000F7EE6" w:rsidRDefault="000F7EE6" w:rsidP="005138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EE59D0" w:rsidRDefault="000F7EE6" w:rsidP="005138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(3/14)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E59D0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59D0">
              <w:rPr>
                <w:sz w:val="16"/>
                <w:szCs w:val="16"/>
              </w:rPr>
              <w:t>720,0</w:t>
            </w:r>
          </w:p>
          <w:p w:rsidR="000F7EE6" w:rsidRPr="00EE59D0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EE59D0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EE59D0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59D0">
              <w:rPr>
                <w:sz w:val="16"/>
                <w:szCs w:val="16"/>
              </w:rPr>
              <w:t>500,1</w:t>
            </w:r>
          </w:p>
          <w:p w:rsidR="000F7EE6" w:rsidRPr="00EE59D0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EE59D0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EE59D0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59D0">
              <w:rPr>
                <w:sz w:val="16"/>
                <w:szCs w:val="16"/>
              </w:rPr>
              <w:t>500,1</w:t>
            </w:r>
          </w:p>
          <w:p w:rsidR="000F7EE6" w:rsidRPr="00EE59D0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EE59D0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EE59D0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59D0">
              <w:rPr>
                <w:sz w:val="16"/>
                <w:szCs w:val="16"/>
              </w:rPr>
              <w:t>55,8</w:t>
            </w:r>
          </w:p>
          <w:p w:rsidR="000F7EE6" w:rsidRPr="00EE59D0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EE59D0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EE59D0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59D0">
              <w:rPr>
                <w:sz w:val="16"/>
                <w:szCs w:val="16"/>
              </w:rPr>
              <w:t>111,1</w:t>
            </w:r>
          </w:p>
          <w:p w:rsidR="000F7EE6" w:rsidRPr="00EE59D0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EE59D0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59D0">
              <w:rPr>
                <w:sz w:val="16"/>
                <w:szCs w:val="16"/>
              </w:rPr>
              <w:t>31,6</w:t>
            </w:r>
          </w:p>
          <w:p w:rsidR="000F7EE6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EE59D0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50,7</w:t>
            </w:r>
          </w:p>
          <w:p w:rsidR="000F7EE6" w:rsidRPr="00EE59D0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E59D0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59D0">
              <w:rPr>
                <w:sz w:val="16"/>
                <w:szCs w:val="16"/>
              </w:rPr>
              <w:lastRenderedPageBreak/>
              <w:t>Россия</w:t>
            </w:r>
          </w:p>
          <w:p w:rsidR="000F7EE6" w:rsidRPr="00EE59D0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EE59D0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EE59D0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59D0">
              <w:rPr>
                <w:sz w:val="16"/>
                <w:szCs w:val="16"/>
              </w:rPr>
              <w:t xml:space="preserve">Россия  </w:t>
            </w:r>
          </w:p>
          <w:p w:rsidR="000F7EE6" w:rsidRPr="00EE59D0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EE59D0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EE59D0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59D0">
              <w:rPr>
                <w:sz w:val="16"/>
                <w:szCs w:val="16"/>
              </w:rPr>
              <w:t>Россия</w:t>
            </w:r>
          </w:p>
          <w:p w:rsidR="000F7EE6" w:rsidRPr="00EE59D0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EE59D0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EE59D0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59D0">
              <w:rPr>
                <w:sz w:val="16"/>
                <w:szCs w:val="16"/>
              </w:rPr>
              <w:t xml:space="preserve">Россия </w:t>
            </w:r>
          </w:p>
          <w:p w:rsidR="000F7EE6" w:rsidRPr="00EE59D0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EE59D0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59D0">
              <w:rPr>
                <w:sz w:val="16"/>
                <w:szCs w:val="16"/>
              </w:rPr>
              <w:t>Россия</w:t>
            </w:r>
          </w:p>
          <w:p w:rsidR="000F7EE6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0F7EE6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EE59D0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44F26" w:rsidRDefault="000F7EE6" w:rsidP="00160F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F2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44F26" w:rsidRDefault="000F7EE6" w:rsidP="00160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4F26">
              <w:rPr>
                <w:sz w:val="16"/>
                <w:szCs w:val="16"/>
              </w:rPr>
              <w:t>36,0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44F26" w:rsidRDefault="000F7EE6" w:rsidP="00160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4F26">
              <w:rPr>
                <w:sz w:val="16"/>
                <w:szCs w:val="16"/>
              </w:rPr>
              <w:t>Россия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E59D0" w:rsidRDefault="000F7EE6" w:rsidP="0096659D">
            <w:pPr>
              <w:jc w:val="center"/>
              <w:rPr>
                <w:sz w:val="16"/>
                <w:szCs w:val="16"/>
              </w:rPr>
            </w:pPr>
            <w:r w:rsidRPr="00EE59D0">
              <w:rPr>
                <w:sz w:val="16"/>
                <w:szCs w:val="16"/>
              </w:rPr>
              <w:t>автомобиль легковой</w:t>
            </w:r>
          </w:p>
          <w:p w:rsidR="000F7EE6" w:rsidRPr="00EE59D0" w:rsidRDefault="000F7EE6" w:rsidP="0096659D">
            <w:pPr>
              <w:jc w:val="center"/>
              <w:rPr>
                <w:sz w:val="16"/>
                <w:szCs w:val="16"/>
              </w:rPr>
            </w:pPr>
            <w:r w:rsidRPr="00EE59D0">
              <w:rPr>
                <w:sz w:val="16"/>
                <w:szCs w:val="16"/>
              </w:rPr>
              <w:t>УАЗ 31512</w:t>
            </w:r>
          </w:p>
          <w:p w:rsidR="000F7EE6" w:rsidRPr="00EE59D0" w:rsidRDefault="000F7EE6" w:rsidP="0096659D">
            <w:pPr>
              <w:jc w:val="center"/>
              <w:rPr>
                <w:sz w:val="16"/>
                <w:szCs w:val="16"/>
              </w:rPr>
            </w:pPr>
          </w:p>
          <w:p w:rsidR="000F7EE6" w:rsidRPr="00EE59D0" w:rsidRDefault="000F7EE6" w:rsidP="0096659D">
            <w:pPr>
              <w:jc w:val="center"/>
              <w:rPr>
                <w:sz w:val="16"/>
                <w:szCs w:val="16"/>
              </w:rPr>
            </w:pPr>
            <w:r w:rsidRPr="00EE59D0">
              <w:rPr>
                <w:sz w:val="16"/>
                <w:szCs w:val="16"/>
              </w:rPr>
              <w:t>автомобиль легковой</w:t>
            </w:r>
          </w:p>
          <w:p w:rsidR="000F7EE6" w:rsidRPr="00EE59D0" w:rsidRDefault="000F7EE6" w:rsidP="009665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9D0">
              <w:rPr>
                <w:rFonts w:ascii="Times New Roman" w:hAnsi="Times New Roman" w:cs="Times New Roman"/>
                <w:sz w:val="16"/>
                <w:szCs w:val="16"/>
              </w:rPr>
              <w:t>УАЗ 31514</w:t>
            </w:r>
          </w:p>
          <w:p w:rsidR="000F7EE6" w:rsidRPr="00EE59D0" w:rsidRDefault="000F7EE6" w:rsidP="009665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EE59D0" w:rsidRDefault="000F7EE6" w:rsidP="009665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9D0">
              <w:rPr>
                <w:rFonts w:ascii="Times New Roman" w:hAnsi="Times New Roman" w:cs="Times New Roman"/>
                <w:sz w:val="16"/>
                <w:szCs w:val="16"/>
              </w:rPr>
              <w:t>ВАЗ 21063</w:t>
            </w:r>
          </w:p>
          <w:p w:rsidR="000F7EE6" w:rsidRPr="00EE59D0" w:rsidRDefault="000F7EE6" w:rsidP="009665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EE59D0" w:rsidRDefault="000F7EE6" w:rsidP="009665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9D0">
              <w:rPr>
                <w:rFonts w:ascii="Times New Roman" w:hAnsi="Times New Roman" w:cs="Times New Roman"/>
                <w:sz w:val="16"/>
                <w:szCs w:val="16"/>
              </w:rPr>
              <w:t>УАЗ 469Б</w:t>
            </w:r>
          </w:p>
          <w:p w:rsidR="000F7EE6" w:rsidRPr="00EE59D0" w:rsidRDefault="000F7EE6" w:rsidP="009665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EE59D0" w:rsidRDefault="000F7EE6" w:rsidP="009665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9D0">
              <w:rPr>
                <w:rFonts w:ascii="Times New Roman" w:hAnsi="Times New Roman" w:cs="Times New Roman"/>
                <w:sz w:val="16"/>
                <w:szCs w:val="16"/>
              </w:rPr>
              <w:t xml:space="preserve">мотоцикл Днепр </w:t>
            </w:r>
          </w:p>
          <w:p w:rsidR="000F7EE6" w:rsidRPr="00EE59D0" w:rsidRDefault="000F7EE6" w:rsidP="009665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9D0">
              <w:rPr>
                <w:rFonts w:ascii="Times New Roman" w:hAnsi="Times New Roman" w:cs="Times New Roman"/>
                <w:sz w:val="16"/>
                <w:szCs w:val="16"/>
              </w:rPr>
              <w:t>МТ-10-36</w:t>
            </w:r>
          </w:p>
          <w:p w:rsidR="000F7EE6" w:rsidRPr="00022779" w:rsidRDefault="000F7EE6" w:rsidP="009665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0F7EE6" w:rsidRPr="00244F26" w:rsidRDefault="000F7EE6" w:rsidP="009665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F26">
              <w:rPr>
                <w:rFonts w:ascii="Times New Roman" w:hAnsi="Times New Roman" w:cs="Times New Roman"/>
                <w:sz w:val="16"/>
                <w:szCs w:val="16"/>
              </w:rPr>
              <w:t>мотолодка «Прогресс 2»</w:t>
            </w:r>
          </w:p>
          <w:p w:rsidR="000F7EE6" w:rsidRPr="00244F26" w:rsidRDefault="000F7EE6" w:rsidP="009665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022779" w:rsidRDefault="000F7EE6" w:rsidP="009665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44F26">
              <w:rPr>
                <w:rFonts w:ascii="Times New Roman" w:hAnsi="Times New Roman" w:cs="Times New Roman"/>
                <w:sz w:val="16"/>
                <w:szCs w:val="16"/>
              </w:rPr>
              <w:t>лодочный мотор «</w:t>
            </w:r>
            <w:r w:rsidRPr="00244F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Ymaxa</w:t>
            </w:r>
            <w:r w:rsidRPr="00244F26">
              <w:rPr>
                <w:rFonts w:ascii="Times New Roman" w:hAnsi="Times New Roman" w:cs="Times New Roman"/>
                <w:sz w:val="16"/>
                <w:szCs w:val="16"/>
              </w:rPr>
              <w:t>» 40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392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C80A84">
              <w:rPr>
                <w:sz w:val="16"/>
                <w:szCs w:val="16"/>
              </w:rPr>
              <w:t>921504,20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44F26" w:rsidRDefault="000F7EE6" w:rsidP="00E11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4F26">
              <w:rPr>
                <w:sz w:val="20"/>
                <w:szCs w:val="20"/>
              </w:rPr>
              <w:t xml:space="preserve">кредит – </w:t>
            </w:r>
          </w:p>
          <w:p w:rsidR="000F7EE6" w:rsidRPr="00022779" w:rsidRDefault="000F7EE6" w:rsidP="00E11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44F26">
              <w:rPr>
                <w:sz w:val="20"/>
                <w:szCs w:val="20"/>
              </w:rPr>
              <w:t>1670000,00</w:t>
            </w:r>
          </w:p>
        </w:tc>
      </w:tr>
      <w:tr w:rsidR="000F7EE6" w:rsidRPr="00022779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  <w:r w:rsidRPr="00244F26"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826D3B">
            <w:pPr>
              <w:pStyle w:val="a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145E05" w:rsidRDefault="000F7EE6" w:rsidP="00A70D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E0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F7EE6" w:rsidRPr="00145E05" w:rsidRDefault="000F7EE6" w:rsidP="003435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145E05" w:rsidRDefault="000F7EE6" w:rsidP="00A70D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E0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0F7EE6" w:rsidRDefault="000F7EE6" w:rsidP="003435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Default="000F7EE6" w:rsidP="003435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145E05" w:rsidRDefault="000F7EE6" w:rsidP="003435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пристрой к жилому дому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145E05" w:rsidRDefault="000F7EE6" w:rsidP="00A70D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E05">
              <w:rPr>
                <w:rFonts w:ascii="Times New Roman" w:hAnsi="Times New Roman" w:cs="Times New Roman"/>
                <w:sz w:val="16"/>
                <w:szCs w:val="16"/>
              </w:rPr>
              <w:t>общая долевая 3/14</w:t>
            </w:r>
          </w:p>
          <w:p w:rsidR="000F7EE6" w:rsidRPr="00145E05" w:rsidRDefault="000F7EE6" w:rsidP="005138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Default="000F7EE6" w:rsidP="005138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E05">
              <w:rPr>
                <w:rFonts w:ascii="Times New Roman" w:hAnsi="Times New Roman" w:cs="Times New Roman"/>
                <w:sz w:val="16"/>
                <w:szCs w:val="16"/>
              </w:rPr>
              <w:t>общая долевая 3/14</w:t>
            </w:r>
          </w:p>
          <w:p w:rsidR="000F7EE6" w:rsidRDefault="000F7EE6" w:rsidP="005138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145E05" w:rsidRDefault="000F7EE6" w:rsidP="005138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E05">
              <w:rPr>
                <w:rFonts w:ascii="Times New Roman" w:hAnsi="Times New Roman" w:cs="Times New Roman"/>
                <w:sz w:val="16"/>
                <w:szCs w:val="16"/>
              </w:rPr>
              <w:t>общая долевая 3/14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145E05" w:rsidRDefault="000F7EE6" w:rsidP="00A70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5E05">
              <w:rPr>
                <w:sz w:val="16"/>
                <w:szCs w:val="16"/>
              </w:rPr>
              <w:t>720,0</w:t>
            </w:r>
          </w:p>
          <w:p w:rsidR="000F7EE6" w:rsidRPr="00022779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  <w:p w:rsidR="000F7EE6" w:rsidRPr="00022779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  <w:p w:rsidR="000F7EE6" w:rsidRDefault="000F7EE6" w:rsidP="00A70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5E05">
              <w:rPr>
                <w:sz w:val="16"/>
                <w:szCs w:val="16"/>
              </w:rPr>
              <w:t>55,8</w:t>
            </w:r>
          </w:p>
          <w:p w:rsidR="000F7EE6" w:rsidRDefault="000F7EE6" w:rsidP="00A70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Default="000F7EE6" w:rsidP="00A70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145E05" w:rsidRDefault="000F7EE6" w:rsidP="00A70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50,7</w:t>
            </w:r>
          </w:p>
          <w:p w:rsidR="000F7EE6" w:rsidRPr="00022779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145E05" w:rsidRDefault="000F7EE6" w:rsidP="00A70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5E05">
              <w:rPr>
                <w:sz w:val="16"/>
                <w:szCs w:val="16"/>
              </w:rPr>
              <w:t>Россия</w:t>
            </w:r>
          </w:p>
          <w:p w:rsidR="000F7EE6" w:rsidRPr="00022779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  <w:p w:rsidR="000F7EE6" w:rsidRPr="00022779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  <w:p w:rsidR="000F7EE6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5E05">
              <w:rPr>
                <w:sz w:val="16"/>
                <w:szCs w:val="16"/>
              </w:rPr>
              <w:t xml:space="preserve">Россия </w:t>
            </w:r>
          </w:p>
          <w:p w:rsidR="000F7EE6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Default="000F7EE6" w:rsidP="00145E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5E05">
              <w:rPr>
                <w:sz w:val="16"/>
                <w:szCs w:val="16"/>
              </w:rPr>
              <w:t xml:space="preserve">Россия </w:t>
            </w:r>
          </w:p>
          <w:p w:rsidR="000F7EE6" w:rsidRPr="00022779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145E05" w:rsidRDefault="000F7EE6" w:rsidP="00160F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E0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145E05" w:rsidRDefault="000F7EE6" w:rsidP="00160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5E05">
              <w:rPr>
                <w:sz w:val="16"/>
                <w:szCs w:val="16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145E05" w:rsidRDefault="000F7EE6" w:rsidP="00160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5E05">
              <w:rPr>
                <w:sz w:val="16"/>
                <w:szCs w:val="16"/>
              </w:rPr>
              <w:t>-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145E05" w:rsidRDefault="000F7EE6" w:rsidP="0096659D">
            <w:pPr>
              <w:jc w:val="center"/>
              <w:rPr>
                <w:sz w:val="16"/>
                <w:szCs w:val="16"/>
              </w:rPr>
            </w:pPr>
            <w:r w:rsidRPr="00145E05">
              <w:rPr>
                <w:sz w:val="16"/>
                <w:szCs w:val="16"/>
              </w:rPr>
              <w:t xml:space="preserve">легковой автомобиль </w:t>
            </w:r>
          </w:p>
          <w:p w:rsidR="000F7EE6" w:rsidRPr="00022779" w:rsidRDefault="000F7EE6" w:rsidP="0096659D">
            <w:pPr>
              <w:jc w:val="center"/>
              <w:rPr>
                <w:sz w:val="16"/>
                <w:szCs w:val="16"/>
                <w:highlight w:val="yellow"/>
                <w:lang w:val="en-US"/>
              </w:rPr>
            </w:pPr>
            <w:r w:rsidRPr="00145E05">
              <w:rPr>
                <w:sz w:val="16"/>
                <w:szCs w:val="16"/>
                <w:lang w:val="en-US"/>
              </w:rPr>
              <w:t>HYUNDAI</w:t>
            </w:r>
            <w:r w:rsidRPr="00145E05">
              <w:rPr>
                <w:sz w:val="16"/>
                <w:szCs w:val="16"/>
              </w:rPr>
              <w:t xml:space="preserve"> </w:t>
            </w:r>
            <w:r w:rsidRPr="00145E05">
              <w:rPr>
                <w:sz w:val="16"/>
                <w:szCs w:val="16"/>
                <w:lang w:val="en-US"/>
              </w:rPr>
              <w:t xml:space="preserve"> MATRIX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392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244F26">
              <w:rPr>
                <w:sz w:val="16"/>
                <w:szCs w:val="16"/>
              </w:rPr>
              <w:t>489968,72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44F26" w:rsidRDefault="000F7EE6" w:rsidP="00E632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4F26">
              <w:rPr>
                <w:sz w:val="20"/>
                <w:szCs w:val="20"/>
              </w:rPr>
              <w:t xml:space="preserve">кредит – </w:t>
            </w:r>
          </w:p>
          <w:p w:rsidR="000F7EE6" w:rsidRPr="00022779" w:rsidRDefault="000F7EE6" w:rsidP="00E632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1035962,00</w:t>
            </w:r>
          </w:p>
        </w:tc>
      </w:tr>
      <w:tr w:rsidR="000F7EE6" w:rsidRPr="00022779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  <w:r w:rsidRPr="00E63208">
              <w:rPr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826D3B">
            <w:pPr>
              <w:pStyle w:val="a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63208" w:rsidRDefault="000F7EE6" w:rsidP="00A70D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20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F7EE6" w:rsidRPr="00022779" w:rsidRDefault="000F7EE6" w:rsidP="00A70D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0F7EE6" w:rsidRPr="00E63208" w:rsidRDefault="000F7EE6" w:rsidP="00A70D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208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0F7EE6" w:rsidRDefault="000F7EE6" w:rsidP="003435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0F7EE6" w:rsidRDefault="000F7EE6" w:rsidP="003435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0F7EE6" w:rsidRPr="00022779" w:rsidRDefault="000F7EE6" w:rsidP="003435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пристрой к жилому дому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63208" w:rsidRDefault="000F7EE6" w:rsidP="00A70D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208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  <w:p w:rsidR="000F7EE6" w:rsidRPr="00E63208" w:rsidRDefault="000F7EE6" w:rsidP="00A70D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208">
              <w:rPr>
                <w:rFonts w:ascii="Times New Roman" w:hAnsi="Times New Roman" w:cs="Times New Roman"/>
                <w:sz w:val="16"/>
                <w:szCs w:val="16"/>
              </w:rPr>
              <w:t xml:space="preserve">4/7 </w:t>
            </w:r>
          </w:p>
          <w:p w:rsidR="000F7EE6" w:rsidRPr="00022779" w:rsidRDefault="000F7EE6" w:rsidP="00A70D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0F7EE6" w:rsidRPr="00E63208" w:rsidRDefault="000F7EE6" w:rsidP="00A70D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208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  <w:p w:rsidR="000F7EE6" w:rsidRDefault="000F7EE6" w:rsidP="00A70D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208">
              <w:rPr>
                <w:rFonts w:ascii="Times New Roman" w:hAnsi="Times New Roman" w:cs="Times New Roman"/>
                <w:sz w:val="16"/>
                <w:szCs w:val="16"/>
              </w:rPr>
              <w:t>4/7</w:t>
            </w:r>
          </w:p>
          <w:p w:rsidR="000F7EE6" w:rsidRDefault="000F7EE6" w:rsidP="00A70D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E63208" w:rsidRDefault="000F7EE6" w:rsidP="00E632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208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  <w:p w:rsidR="000F7EE6" w:rsidRPr="00E63208" w:rsidRDefault="000F7EE6" w:rsidP="00E632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208">
              <w:rPr>
                <w:rFonts w:ascii="Times New Roman" w:hAnsi="Times New Roman" w:cs="Times New Roman"/>
                <w:sz w:val="16"/>
                <w:szCs w:val="16"/>
              </w:rPr>
              <w:t>4/7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63208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3208">
              <w:rPr>
                <w:sz w:val="16"/>
                <w:szCs w:val="16"/>
              </w:rPr>
              <w:t>720,0</w:t>
            </w:r>
          </w:p>
          <w:p w:rsidR="000F7EE6" w:rsidRPr="00E63208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E63208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3208">
              <w:rPr>
                <w:sz w:val="16"/>
                <w:szCs w:val="16"/>
              </w:rPr>
              <w:t>55,8</w:t>
            </w:r>
          </w:p>
          <w:p w:rsidR="000F7EE6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E63208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63208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3208">
              <w:rPr>
                <w:sz w:val="16"/>
                <w:szCs w:val="16"/>
              </w:rPr>
              <w:t xml:space="preserve">Россия </w:t>
            </w:r>
          </w:p>
          <w:p w:rsidR="000F7EE6" w:rsidRPr="00E63208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E63208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3208">
              <w:rPr>
                <w:sz w:val="16"/>
                <w:szCs w:val="16"/>
              </w:rPr>
              <w:t xml:space="preserve">Россия </w:t>
            </w:r>
          </w:p>
          <w:p w:rsidR="000F7EE6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E63208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1667C" w:rsidRDefault="000F7EE6" w:rsidP="00160F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6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1667C" w:rsidRDefault="000F7EE6" w:rsidP="00160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1667C">
              <w:rPr>
                <w:sz w:val="16"/>
                <w:szCs w:val="16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1667C" w:rsidRDefault="000F7EE6" w:rsidP="00160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1667C">
              <w:rPr>
                <w:sz w:val="16"/>
                <w:szCs w:val="16"/>
              </w:rPr>
              <w:t>-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1667C" w:rsidRDefault="000F7EE6" w:rsidP="002A3A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6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63208" w:rsidRDefault="000F7EE6" w:rsidP="00392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3208">
              <w:rPr>
                <w:sz w:val="16"/>
                <w:szCs w:val="16"/>
              </w:rPr>
              <w:t>8745,00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63208" w:rsidRDefault="000F7EE6" w:rsidP="00E11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3208">
              <w:rPr>
                <w:sz w:val="20"/>
                <w:szCs w:val="20"/>
              </w:rPr>
              <w:t>-</w:t>
            </w:r>
          </w:p>
        </w:tc>
      </w:tr>
      <w:tr w:rsidR="000F7EE6" w:rsidRPr="00022779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1667C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Pr="0081667C">
              <w:rPr>
                <w:sz w:val="20"/>
                <w:szCs w:val="20"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1667C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1667C">
              <w:rPr>
                <w:sz w:val="16"/>
                <w:szCs w:val="16"/>
              </w:rPr>
              <w:t xml:space="preserve">Скворцов </w:t>
            </w:r>
          </w:p>
          <w:p w:rsidR="000F7EE6" w:rsidRPr="0081667C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1667C">
              <w:rPr>
                <w:sz w:val="16"/>
                <w:szCs w:val="16"/>
              </w:rPr>
              <w:t xml:space="preserve">Владимир Витальевич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1667C" w:rsidRDefault="000F7EE6" w:rsidP="00826D3B">
            <w:pPr>
              <w:pStyle w:val="a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 w:rsidRPr="0081667C">
              <w:rPr>
                <w:sz w:val="16"/>
                <w:szCs w:val="16"/>
              </w:rPr>
              <w:t xml:space="preserve">директор </w:t>
            </w:r>
          </w:p>
          <w:p w:rsidR="000F7EE6" w:rsidRPr="00022779" w:rsidRDefault="000F7EE6" w:rsidP="00826D3B">
            <w:pPr>
              <w:pStyle w:val="a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highlight w:val="yellow"/>
              </w:rPr>
            </w:pPr>
            <w:r w:rsidRPr="0081667C">
              <w:rPr>
                <w:sz w:val="16"/>
                <w:szCs w:val="16"/>
              </w:rPr>
              <w:t xml:space="preserve">ГБПОУ  Республики </w:t>
            </w:r>
            <w:r w:rsidRPr="0081667C">
              <w:rPr>
                <w:sz w:val="16"/>
                <w:szCs w:val="16"/>
              </w:rPr>
              <w:br/>
              <w:t>Марий Эл «Ардинский профессиональный техникум»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1667C" w:rsidRDefault="000F7EE6" w:rsidP="00CC30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6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F7EE6" w:rsidRPr="0081667C" w:rsidRDefault="000F7EE6" w:rsidP="00CC30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81667C" w:rsidRDefault="000F7EE6" w:rsidP="00CC30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6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F7EE6" w:rsidRPr="0081667C" w:rsidRDefault="000F7EE6" w:rsidP="00CC30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81667C" w:rsidRDefault="000F7EE6" w:rsidP="00A70D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6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1667C" w:rsidRDefault="000F7EE6" w:rsidP="00A70D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67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F7EE6" w:rsidRPr="0081667C" w:rsidRDefault="000F7EE6" w:rsidP="00A70D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81667C" w:rsidRDefault="000F7EE6" w:rsidP="00A70D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81667C" w:rsidRDefault="000F7EE6" w:rsidP="00A70D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67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F7EE6" w:rsidRPr="0081667C" w:rsidRDefault="000F7EE6" w:rsidP="00A70D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81667C" w:rsidRDefault="000F7EE6" w:rsidP="00A70D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81667C" w:rsidRDefault="000F7EE6" w:rsidP="00A70D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67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F7EE6" w:rsidRPr="0081667C" w:rsidRDefault="000F7EE6" w:rsidP="00A70D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81667C" w:rsidRDefault="000F7EE6" w:rsidP="00A70D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1667C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1667C">
              <w:rPr>
                <w:sz w:val="16"/>
                <w:szCs w:val="16"/>
              </w:rPr>
              <w:t>5600</w:t>
            </w:r>
          </w:p>
          <w:p w:rsidR="000F7EE6" w:rsidRPr="0081667C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81667C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81667C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1667C">
              <w:rPr>
                <w:sz w:val="16"/>
                <w:szCs w:val="16"/>
              </w:rPr>
              <w:t>30013</w:t>
            </w:r>
          </w:p>
          <w:p w:rsidR="000F7EE6" w:rsidRPr="0081667C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81667C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81667C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1667C">
              <w:rPr>
                <w:sz w:val="16"/>
                <w:szCs w:val="16"/>
              </w:rPr>
              <w:t>1500</w:t>
            </w:r>
          </w:p>
          <w:p w:rsidR="000F7EE6" w:rsidRPr="0081667C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1667C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1667C">
              <w:rPr>
                <w:sz w:val="16"/>
                <w:szCs w:val="16"/>
              </w:rPr>
              <w:lastRenderedPageBreak/>
              <w:t xml:space="preserve">Россия </w:t>
            </w:r>
          </w:p>
          <w:p w:rsidR="000F7EE6" w:rsidRPr="0081667C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81667C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81667C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1667C">
              <w:rPr>
                <w:sz w:val="16"/>
                <w:szCs w:val="16"/>
              </w:rPr>
              <w:t>Россия</w:t>
            </w:r>
          </w:p>
          <w:p w:rsidR="000F7EE6" w:rsidRPr="0081667C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81667C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81667C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1667C">
              <w:rPr>
                <w:sz w:val="16"/>
                <w:szCs w:val="16"/>
              </w:rPr>
              <w:t>Россия</w:t>
            </w:r>
          </w:p>
          <w:p w:rsidR="000F7EE6" w:rsidRPr="0081667C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81667C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496115" w:rsidRDefault="000F7EE6" w:rsidP="00466B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61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жилой дом </w:t>
            </w:r>
          </w:p>
          <w:p w:rsidR="000F7EE6" w:rsidRPr="00496115" w:rsidRDefault="000F7EE6" w:rsidP="00160F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496115" w:rsidRDefault="000F7EE6" w:rsidP="00466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96115">
              <w:rPr>
                <w:sz w:val="16"/>
                <w:szCs w:val="16"/>
              </w:rPr>
              <w:t>84</w:t>
            </w:r>
          </w:p>
          <w:p w:rsidR="000F7EE6" w:rsidRPr="00496115" w:rsidRDefault="000F7EE6" w:rsidP="00160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496115" w:rsidRDefault="000F7EE6" w:rsidP="00160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96115">
              <w:rPr>
                <w:sz w:val="16"/>
                <w:szCs w:val="16"/>
              </w:rPr>
              <w:t>Россия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496115" w:rsidRDefault="000F7EE6" w:rsidP="002A3A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6115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</w:p>
          <w:p w:rsidR="000F7EE6" w:rsidRPr="00496115" w:rsidRDefault="000F7EE6" w:rsidP="002A3A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6115">
              <w:rPr>
                <w:rFonts w:ascii="Times New Roman" w:hAnsi="Times New Roman" w:cs="Times New Roman"/>
                <w:sz w:val="16"/>
                <w:szCs w:val="16"/>
              </w:rPr>
              <w:t>Москвич 2141</w:t>
            </w:r>
          </w:p>
          <w:p w:rsidR="000F7EE6" w:rsidRPr="00496115" w:rsidRDefault="000F7EE6" w:rsidP="002A3A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496115" w:rsidRDefault="000F7EE6" w:rsidP="002A3A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6115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</w:p>
          <w:p w:rsidR="000F7EE6" w:rsidRPr="00496115" w:rsidRDefault="000F7EE6" w:rsidP="002A3A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6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</w:t>
            </w:r>
            <w:r w:rsidRPr="004961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96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SPEKTRA</w:t>
            </w:r>
          </w:p>
          <w:p w:rsidR="000F7EE6" w:rsidRPr="00496115" w:rsidRDefault="000F7EE6" w:rsidP="002A3A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496115" w:rsidRDefault="000F7EE6" w:rsidP="002A3A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6115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0F7EE6" w:rsidRPr="00496115" w:rsidRDefault="000F7EE6" w:rsidP="002A3A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6115">
              <w:rPr>
                <w:rFonts w:ascii="Times New Roman" w:hAnsi="Times New Roman" w:cs="Times New Roman"/>
                <w:sz w:val="16"/>
                <w:szCs w:val="16"/>
              </w:rPr>
              <w:t>УАЗ 3151 9</w:t>
            </w:r>
          </w:p>
          <w:p w:rsidR="000F7EE6" w:rsidRPr="00496115" w:rsidRDefault="000F7EE6" w:rsidP="002A3A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496115" w:rsidRDefault="000F7EE6" w:rsidP="002A3A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6115">
              <w:rPr>
                <w:rFonts w:ascii="Times New Roman" w:hAnsi="Times New Roman" w:cs="Times New Roman"/>
                <w:sz w:val="16"/>
                <w:szCs w:val="16"/>
              </w:rPr>
              <w:t xml:space="preserve">Трактор </w:t>
            </w:r>
          </w:p>
          <w:p w:rsidR="000F7EE6" w:rsidRPr="00022779" w:rsidRDefault="000F7EE6" w:rsidP="002A3A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96115">
              <w:rPr>
                <w:rFonts w:ascii="Times New Roman" w:hAnsi="Times New Roman" w:cs="Times New Roman"/>
                <w:sz w:val="16"/>
                <w:szCs w:val="16"/>
              </w:rPr>
              <w:t>Беларусь МТЗ-82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1667C" w:rsidRDefault="000F7EE6" w:rsidP="00392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1667C">
              <w:rPr>
                <w:sz w:val="16"/>
                <w:szCs w:val="16"/>
              </w:rPr>
              <w:t>780079,52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Default="000F7EE6" w:rsidP="00E11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56FD">
              <w:rPr>
                <w:sz w:val="16"/>
                <w:szCs w:val="16"/>
              </w:rPr>
              <w:t xml:space="preserve">кредит </w:t>
            </w:r>
          </w:p>
          <w:p w:rsidR="000F7EE6" w:rsidRDefault="000F7EE6" w:rsidP="00E11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584112,00</w:t>
            </w:r>
          </w:p>
          <w:p w:rsidR="000F7EE6" w:rsidRDefault="000F7EE6" w:rsidP="00E11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Default="000F7EE6" w:rsidP="00B956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56FD">
              <w:rPr>
                <w:sz w:val="16"/>
                <w:szCs w:val="16"/>
              </w:rPr>
              <w:t xml:space="preserve">кредит </w:t>
            </w:r>
          </w:p>
          <w:p w:rsidR="000F7EE6" w:rsidRDefault="000F7EE6" w:rsidP="00B956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552569,81</w:t>
            </w:r>
          </w:p>
          <w:p w:rsidR="000F7EE6" w:rsidRPr="00B956FD" w:rsidRDefault="000F7EE6" w:rsidP="00E11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F7EE6" w:rsidRPr="00022779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B956FD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956FD"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B956FD" w:rsidRDefault="000F7EE6" w:rsidP="00826D3B">
            <w:pPr>
              <w:pStyle w:val="a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B956FD" w:rsidRDefault="000F7EE6" w:rsidP="00A70D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6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B956FD" w:rsidRDefault="000F7EE6" w:rsidP="00A70D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6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B956FD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56FD">
              <w:rPr>
                <w:sz w:val="16"/>
                <w:szCs w:val="16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B956FD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56FD">
              <w:rPr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B956FD" w:rsidRDefault="000F7EE6" w:rsidP="002C6D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6F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F7EE6" w:rsidRPr="00022779" w:rsidRDefault="000F7EE6" w:rsidP="002C6D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0F7EE6" w:rsidRPr="00B95E5D" w:rsidRDefault="000F7EE6" w:rsidP="002C6D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E5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F7EE6" w:rsidRPr="00022779" w:rsidRDefault="000F7EE6" w:rsidP="002C6D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0F7EE6" w:rsidRPr="00B95E5D" w:rsidRDefault="000F7EE6" w:rsidP="006732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E5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F7EE6" w:rsidRPr="00022779" w:rsidRDefault="000F7EE6" w:rsidP="002C6D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0F7EE6" w:rsidRPr="00022779" w:rsidRDefault="000F7EE6" w:rsidP="002C6D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956FD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0F7EE6" w:rsidRPr="00022779" w:rsidRDefault="000F7EE6" w:rsidP="00B95E5D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B956FD" w:rsidRDefault="000F7EE6" w:rsidP="00160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56FD">
              <w:rPr>
                <w:sz w:val="16"/>
                <w:szCs w:val="16"/>
              </w:rPr>
              <w:t>5600</w:t>
            </w:r>
          </w:p>
          <w:p w:rsidR="000F7EE6" w:rsidRPr="00022779" w:rsidRDefault="000F7EE6" w:rsidP="00160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  <w:p w:rsidR="000F7EE6" w:rsidRPr="00022779" w:rsidRDefault="000F7EE6" w:rsidP="00160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  <w:p w:rsidR="000F7EE6" w:rsidRPr="00B95E5D" w:rsidRDefault="000F7EE6" w:rsidP="00160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5E5D">
              <w:rPr>
                <w:sz w:val="16"/>
                <w:szCs w:val="16"/>
              </w:rPr>
              <w:t>30013</w:t>
            </w:r>
          </w:p>
          <w:p w:rsidR="000F7EE6" w:rsidRPr="00022779" w:rsidRDefault="000F7EE6" w:rsidP="00160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  <w:p w:rsidR="000F7EE6" w:rsidRPr="00022779" w:rsidRDefault="000F7EE6" w:rsidP="00160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  <w:p w:rsidR="000F7EE6" w:rsidRPr="00B95E5D" w:rsidRDefault="000F7EE6" w:rsidP="00160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5E5D">
              <w:rPr>
                <w:sz w:val="16"/>
                <w:szCs w:val="16"/>
              </w:rPr>
              <w:t>1500</w:t>
            </w:r>
          </w:p>
          <w:p w:rsidR="000F7EE6" w:rsidRPr="00B95E5D" w:rsidRDefault="000F7EE6" w:rsidP="00160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022779" w:rsidRDefault="000F7EE6" w:rsidP="00160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  <w:p w:rsidR="000F7EE6" w:rsidRPr="00B956FD" w:rsidRDefault="000F7EE6" w:rsidP="00160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56FD">
              <w:rPr>
                <w:sz w:val="16"/>
                <w:szCs w:val="16"/>
              </w:rPr>
              <w:t>84</w:t>
            </w:r>
          </w:p>
          <w:p w:rsidR="000F7EE6" w:rsidRPr="00022779" w:rsidRDefault="000F7EE6" w:rsidP="00B95E5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B956FD" w:rsidRDefault="000F7EE6" w:rsidP="00160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56FD">
              <w:rPr>
                <w:sz w:val="16"/>
                <w:szCs w:val="16"/>
              </w:rPr>
              <w:t>Россия</w:t>
            </w:r>
          </w:p>
          <w:p w:rsidR="000F7EE6" w:rsidRPr="00022779" w:rsidRDefault="000F7EE6" w:rsidP="00160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  <w:p w:rsidR="000F7EE6" w:rsidRPr="00022779" w:rsidRDefault="000F7EE6" w:rsidP="00160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  <w:p w:rsidR="000F7EE6" w:rsidRPr="00B95E5D" w:rsidRDefault="000F7EE6" w:rsidP="00160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5E5D">
              <w:rPr>
                <w:sz w:val="16"/>
                <w:szCs w:val="16"/>
              </w:rPr>
              <w:t>Россия</w:t>
            </w:r>
          </w:p>
          <w:p w:rsidR="000F7EE6" w:rsidRPr="00B95E5D" w:rsidRDefault="000F7EE6" w:rsidP="00160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022779" w:rsidRDefault="000F7EE6" w:rsidP="00160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  <w:p w:rsidR="000F7EE6" w:rsidRPr="00B95E5D" w:rsidRDefault="000F7EE6" w:rsidP="00160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5E5D">
              <w:rPr>
                <w:sz w:val="16"/>
                <w:szCs w:val="16"/>
              </w:rPr>
              <w:t>Россия</w:t>
            </w:r>
          </w:p>
          <w:p w:rsidR="000F7EE6" w:rsidRPr="00022779" w:rsidRDefault="000F7EE6" w:rsidP="00160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  <w:p w:rsidR="000F7EE6" w:rsidRPr="00022779" w:rsidRDefault="000F7EE6" w:rsidP="00160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  <w:p w:rsidR="000F7EE6" w:rsidRPr="00B956FD" w:rsidRDefault="000F7EE6" w:rsidP="00160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56FD">
              <w:rPr>
                <w:sz w:val="16"/>
                <w:szCs w:val="16"/>
              </w:rPr>
              <w:t>Россия</w:t>
            </w:r>
          </w:p>
          <w:p w:rsidR="000F7EE6" w:rsidRPr="00022779" w:rsidRDefault="000F7EE6" w:rsidP="00B95E5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2A3A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B956FD" w:rsidRDefault="000F7EE6" w:rsidP="00392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56FD">
              <w:rPr>
                <w:sz w:val="16"/>
                <w:szCs w:val="16"/>
              </w:rPr>
              <w:t>147698,00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B956FD" w:rsidRDefault="000F7EE6" w:rsidP="00E11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56FD">
              <w:rPr>
                <w:sz w:val="20"/>
                <w:szCs w:val="20"/>
              </w:rPr>
              <w:t>-</w:t>
            </w:r>
          </w:p>
        </w:tc>
      </w:tr>
      <w:tr w:rsidR="000F7EE6" w:rsidRPr="00022779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FB33FC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2</w:t>
            </w:r>
            <w:r w:rsidRPr="00FB33FC">
              <w:rPr>
                <w:sz w:val="16"/>
                <w:szCs w:val="16"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  <w:r w:rsidRPr="00FB33FC">
              <w:rPr>
                <w:sz w:val="16"/>
                <w:szCs w:val="16"/>
              </w:rPr>
              <w:t xml:space="preserve">Садовин </w:t>
            </w:r>
            <w:r w:rsidRPr="00FB33FC">
              <w:rPr>
                <w:sz w:val="16"/>
                <w:szCs w:val="16"/>
              </w:rPr>
              <w:br/>
              <w:t xml:space="preserve">Сергей </w:t>
            </w:r>
            <w:r w:rsidRPr="00FB33FC">
              <w:rPr>
                <w:sz w:val="16"/>
                <w:szCs w:val="16"/>
              </w:rPr>
              <w:br/>
              <w:t>Павлович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DA2FF0" w:rsidRDefault="000F7EE6" w:rsidP="00382AA5">
            <w:pPr>
              <w:pStyle w:val="a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 w:rsidRPr="00DA2FF0">
              <w:rPr>
                <w:sz w:val="16"/>
                <w:szCs w:val="16"/>
              </w:rPr>
              <w:t xml:space="preserve">директор </w:t>
            </w:r>
          </w:p>
          <w:p w:rsidR="000F7EE6" w:rsidRPr="00022779" w:rsidRDefault="000F7EE6" w:rsidP="00382AA5">
            <w:pPr>
              <w:pStyle w:val="a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highlight w:val="yellow"/>
              </w:rPr>
            </w:pPr>
            <w:r w:rsidRPr="00DA2FF0">
              <w:rPr>
                <w:sz w:val="16"/>
                <w:szCs w:val="16"/>
              </w:rPr>
              <w:t xml:space="preserve">ГБПОУ  Республики </w:t>
            </w:r>
            <w:r w:rsidRPr="00DA2FF0">
              <w:rPr>
                <w:sz w:val="16"/>
                <w:szCs w:val="16"/>
              </w:rPr>
              <w:br/>
              <w:t>Марий Эл «Техникум механизации сельского хозяйства 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DA2FF0" w:rsidRDefault="000F7EE6" w:rsidP="00A70D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FF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F7EE6" w:rsidRPr="00022779" w:rsidRDefault="000F7EE6" w:rsidP="00A70D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0F7EE6" w:rsidRPr="00DA2FF0" w:rsidRDefault="000F7EE6" w:rsidP="00A70D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FF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F7EE6" w:rsidRPr="00022779" w:rsidRDefault="000F7EE6" w:rsidP="00A70D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0F7EE6" w:rsidRPr="00022779" w:rsidRDefault="000F7EE6" w:rsidP="00A70D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A2FF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DA2FF0" w:rsidRDefault="000F7EE6" w:rsidP="00A70D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FF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F7EE6" w:rsidRPr="00DA2FF0" w:rsidRDefault="000F7EE6" w:rsidP="00A70D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DA2FF0" w:rsidRDefault="000F7EE6" w:rsidP="00A70D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DA2FF0" w:rsidRDefault="000F7EE6" w:rsidP="00A70D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FF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F7EE6" w:rsidRPr="00DA2FF0" w:rsidRDefault="000F7EE6" w:rsidP="00A70D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DA2FF0" w:rsidRDefault="000F7EE6" w:rsidP="00A70D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DA2FF0" w:rsidRDefault="000F7EE6" w:rsidP="00A70D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FF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DA2FF0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A2FF0">
              <w:rPr>
                <w:sz w:val="16"/>
                <w:szCs w:val="16"/>
              </w:rPr>
              <w:t>1201,0</w:t>
            </w:r>
          </w:p>
          <w:p w:rsidR="000F7EE6" w:rsidRPr="00DA2FF0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DA2FF0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DA2FF0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A2FF0">
              <w:rPr>
                <w:sz w:val="16"/>
                <w:szCs w:val="16"/>
              </w:rPr>
              <w:t>7672,0</w:t>
            </w:r>
          </w:p>
          <w:p w:rsidR="000F7EE6" w:rsidRPr="00DA2FF0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DA2FF0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DA2FF0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A2FF0">
              <w:rPr>
                <w:sz w:val="16"/>
                <w:szCs w:val="16"/>
              </w:rPr>
              <w:t>108,5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DA2FF0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A2FF0">
              <w:rPr>
                <w:sz w:val="16"/>
                <w:szCs w:val="16"/>
              </w:rPr>
              <w:t>Россия</w:t>
            </w:r>
          </w:p>
          <w:p w:rsidR="000F7EE6" w:rsidRPr="00DA2FF0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DA2FF0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DA2FF0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A2FF0">
              <w:rPr>
                <w:sz w:val="16"/>
                <w:szCs w:val="16"/>
              </w:rPr>
              <w:t>Россия</w:t>
            </w:r>
          </w:p>
          <w:p w:rsidR="000F7EE6" w:rsidRPr="00DA2FF0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DA2FF0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DA2FF0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A2FF0">
              <w:rPr>
                <w:sz w:val="16"/>
                <w:szCs w:val="16"/>
              </w:rPr>
              <w:t>Россия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160F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160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160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DA2FF0" w:rsidRDefault="000F7EE6" w:rsidP="00CC30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FF0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0F7EE6" w:rsidRPr="00DA2FF0" w:rsidRDefault="000F7EE6" w:rsidP="00CC30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FF0">
              <w:rPr>
                <w:rFonts w:ascii="Times New Roman" w:hAnsi="Times New Roman" w:cs="Times New Roman"/>
                <w:sz w:val="16"/>
                <w:szCs w:val="16"/>
              </w:rPr>
              <w:t>ФОЛЬКСВАГЕН ПАССАТ</w:t>
            </w:r>
          </w:p>
          <w:p w:rsidR="000F7EE6" w:rsidRPr="00DA2FF0" w:rsidRDefault="000F7EE6" w:rsidP="00CC30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022779" w:rsidRDefault="000F7EE6" w:rsidP="00CC30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A2FF0">
              <w:rPr>
                <w:rFonts w:ascii="Times New Roman" w:hAnsi="Times New Roman" w:cs="Times New Roman"/>
                <w:sz w:val="16"/>
                <w:szCs w:val="16"/>
              </w:rPr>
              <w:t>прицеп к легковому автомобилю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392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DA2FF0">
              <w:rPr>
                <w:sz w:val="16"/>
                <w:szCs w:val="16"/>
              </w:rPr>
              <w:t>889762,45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867BE" w:rsidRDefault="000F7EE6" w:rsidP="00E11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67BE">
              <w:rPr>
                <w:sz w:val="16"/>
                <w:szCs w:val="16"/>
              </w:rPr>
              <w:t>ипотечный кредит – 1416010,00</w:t>
            </w:r>
          </w:p>
          <w:p w:rsidR="000F7EE6" w:rsidRPr="00022779" w:rsidRDefault="000F7EE6" w:rsidP="00E11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  <w:p w:rsidR="000F7EE6" w:rsidRPr="00022779" w:rsidRDefault="000F7EE6" w:rsidP="00E11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A867BE">
              <w:rPr>
                <w:sz w:val="16"/>
                <w:szCs w:val="16"/>
              </w:rPr>
              <w:t>кредит – 840000,00</w:t>
            </w:r>
          </w:p>
        </w:tc>
      </w:tr>
      <w:tr w:rsidR="000F7EE6" w:rsidRPr="00022779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  <w:r w:rsidRPr="00A867B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867BE" w:rsidRDefault="000F7EE6" w:rsidP="00826D3B">
            <w:pPr>
              <w:pStyle w:val="a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 w:rsidRPr="00A867BE">
              <w:rPr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867BE" w:rsidRDefault="000F7EE6" w:rsidP="00A70D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7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867BE" w:rsidRDefault="000F7EE6" w:rsidP="00A70D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7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867BE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67BE">
              <w:rPr>
                <w:sz w:val="16"/>
                <w:szCs w:val="16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867BE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67BE">
              <w:rPr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867BE" w:rsidRDefault="000F7EE6" w:rsidP="00160F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7B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F7EE6" w:rsidRPr="00A867BE" w:rsidRDefault="000F7EE6" w:rsidP="00160F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A867BE" w:rsidRDefault="000F7EE6" w:rsidP="00160F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7B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867BE" w:rsidRDefault="000F7EE6" w:rsidP="00160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67BE">
              <w:rPr>
                <w:sz w:val="16"/>
                <w:szCs w:val="16"/>
              </w:rPr>
              <w:t>1210,0</w:t>
            </w:r>
          </w:p>
          <w:p w:rsidR="000F7EE6" w:rsidRPr="00A867BE" w:rsidRDefault="000F7EE6" w:rsidP="00160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A867BE" w:rsidRDefault="000F7EE6" w:rsidP="00160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A867BE" w:rsidRDefault="000F7EE6" w:rsidP="00160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67BE">
              <w:rPr>
                <w:sz w:val="16"/>
                <w:szCs w:val="16"/>
              </w:rPr>
              <w:t>108,5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867BE" w:rsidRDefault="000F7EE6" w:rsidP="00160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67BE">
              <w:rPr>
                <w:sz w:val="16"/>
                <w:szCs w:val="16"/>
              </w:rPr>
              <w:lastRenderedPageBreak/>
              <w:t>Россия</w:t>
            </w:r>
          </w:p>
          <w:p w:rsidR="000F7EE6" w:rsidRPr="00A867BE" w:rsidRDefault="000F7EE6" w:rsidP="00160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A867BE" w:rsidRDefault="000F7EE6" w:rsidP="00160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A867BE" w:rsidRDefault="000F7EE6" w:rsidP="00160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67BE">
              <w:rPr>
                <w:sz w:val="16"/>
                <w:szCs w:val="16"/>
              </w:rPr>
              <w:t>Россия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102679" w:rsidRDefault="000F7EE6" w:rsidP="00CC30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6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102679" w:rsidRDefault="000F7EE6" w:rsidP="00392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02679">
              <w:rPr>
                <w:sz w:val="16"/>
                <w:szCs w:val="16"/>
              </w:rPr>
              <w:t>0,0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E11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102679">
              <w:rPr>
                <w:sz w:val="16"/>
                <w:szCs w:val="16"/>
              </w:rPr>
              <w:t>-</w:t>
            </w:r>
          </w:p>
        </w:tc>
      </w:tr>
      <w:tr w:rsidR="000F7EE6" w:rsidRPr="00022779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C84E93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4E9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</w:t>
            </w:r>
            <w:r w:rsidRPr="00C84E93">
              <w:rPr>
                <w:sz w:val="20"/>
                <w:szCs w:val="20"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C84E93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84E93">
              <w:rPr>
                <w:sz w:val="16"/>
                <w:szCs w:val="16"/>
              </w:rPr>
              <w:t xml:space="preserve">Стадникова </w:t>
            </w:r>
          </w:p>
          <w:p w:rsidR="000F7EE6" w:rsidRPr="00C84E93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84E93">
              <w:rPr>
                <w:sz w:val="16"/>
                <w:szCs w:val="16"/>
              </w:rPr>
              <w:t xml:space="preserve">Наталия </w:t>
            </w:r>
          </w:p>
          <w:p w:rsidR="000F7EE6" w:rsidRPr="00C84E93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84E93">
              <w:rPr>
                <w:sz w:val="16"/>
                <w:szCs w:val="16"/>
              </w:rPr>
              <w:t xml:space="preserve">Петровна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C84E93" w:rsidRDefault="000F7EE6" w:rsidP="00826D3B">
            <w:pPr>
              <w:pStyle w:val="a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 w:rsidRPr="00C84E93">
              <w:rPr>
                <w:sz w:val="16"/>
                <w:szCs w:val="16"/>
              </w:rPr>
              <w:t xml:space="preserve">директор  ГБОУ Республики </w:t>
            </w:r>
            <w:r w:rsidRPr="00C84E93">
              <w:rPr>
                <w:sz w:val="16"/>
                <w:szCs w:val="16"/>
              </w:rPr>
              <w:br/>
              <w:t>Марий Эл «Политехнический лицей-интернат»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1C564D" w:rsidRDefault="000F7EE6" w:rsidP="00A70D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64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1C564D" w:rsidRDefault="000F7EE6" w:rsidP="00A70D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64D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0F7EE6" w:rsidRPr="001C564D" w:rsidRDefault="000F7EE6" w:rsidP="00A70D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64D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1C564D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64D">
              <w:rPr>
                <w:sz w:val="16"/>
                <w:szCs w:val="16"/>
              </w:rPr>
              <w:t>44,3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1C564D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64D">
              <w:rPr>
                <w:sz w:val="16"/>
                <w:szCs w:val="16"/>
              </w:rPr>
              <w:t>Россия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1C564D" w:rsidRDefault="000F7EE6" w:rsidP="00160F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64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1C564D" w:rsidRDefault="000F7EE6" w:rsidP="00160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64D">
              <w:rPr>
                <w:sz w:val="16"/>
                <w:szCs w:val="16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1C564D" w:rsidRDefault="000F7EE6" w:rsidP="00160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64D">
              <w:rPr>
                <w:sz w:val="16"/>
                <w:szCs w:val="16"/>
              </w:rPr>
              <w:t>-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1C564D" w:rsidRDefault="000F7EE6" w:rsidP="00CC30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64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1C564D" w:rsidRDefault="000F7EE6" w:rsidP="00392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64D">
              <w:rPr>
                <w:sz w:val="16"/>
                <w:szCs w:val="16"/>
              </w:rPr>
              <w:t>976856,73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1C564D" w:rsidRDefault="000F7EE6" w:rsidP="00E11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64D">
              <w:rPr>
                <w:sz w:val="16"/>
                <w:szCs w:val="16"/>
              </w:rPr>
              <w:t>кредит – 614866,00</w:t>
            </w:r>
          </w:p>
        </w:tc>
      </w:tr>
      <w:tr w:rsidR="000F7EE6" w:rsidRPr="00022779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465D3F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D3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</w:t>
            </w:r>
            <w:r w:rsidRPr="00465D3F">
              <w:rPr>
                <w:sz w:val="20"/>
                <w:szCs w:val="20"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465D3F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65D3F">
              <w:rPr>
                <w:sz w:val="16"/>
                <w:szCs w:val="16"/>
              </w:rPr>
              <w:t xml:space="preserve">Токташов </w:t>
            </w:r>
          </w:p>
          <w:p w:rsidR="000F7EE6" w:rsidRPr="00465D3F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65D3F">
              <w:rPr>
                <w:sz w:val="16"/>
                <w:szCs w:val="16"/>
              </w:rPr>
              <w:t xml:space="preserve">Вячеслав </w:t>
            </w:r>
          </w:p>
          <w:p w:rsidR="000F7EE6" w:rsidRPr="00465D3F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65D3F">
              <w:rPr>
                <w:sz w:val="16"/>
                <w:szCs w:val="16"/>
              </w:rPr>
              <w:t xml:space="preserve">Германович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826D3B">
            <w:pPr>
              <w:pStyle w:val="a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highlight w:val="yellow"/>
              </w:rPr>
            </w:pPr>
            <w:r w:rsidRPr="00465D3F">
              <w:rPr>
                <w:sz w:val="16"/>
                <w:szCs w:val="16"/>
              </w:rPr>
              <w:t>директор  ГБОУ СПО Республики Марий Эл «Аграрно-технологический техникум»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52782" w:rsidRDefault="000F7EE6" w:rsidP="00A70D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78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F7EE6" w:rsidRPr="00852782" w:rsidRDefault="000F7EE6" w:rsidP="00A70D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852782" w:rsidRDefault="000F7EE6" w:rsidP="00A70D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852782" w:rsidRDefault="000F7EE6" w:rsidP="00A70D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782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52782" w:rsidRDefault="000F7EE6" w:rsidP="00A70D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782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  <w:p w:rsidR="000F7EE6" w:rsidRPr="00852782" w:rsidRDefault="000F7EE6" w:rsidP="00A70D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782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</w:p>
          <w:p w:rsidR="000F7EE6" w:rsidRPr="00852782" w:rsidRDefault="000F7EE6" w:rsidP="00A70D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852782" w:rsidRDefault="000F7EE6" w:rsidP="00A70D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78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52782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2782">
              <w:rPr>
                <w:sz w:val="16"/>
                <w:szCs w:val="16"/>
              </w:rPr>
              <w:t>57,0</w:t>
            </w:r>
          </w:p>
          <w:p w:rsidR="000F7EE6" w:rsidRPr="00852782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852782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852782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2782">
              <w:rPr>
                <w:sz w:val="16"/>
                <w:szCs w:val="16"/>
              </w:rPr>
              <w:t>32,0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52782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2782">
              <w:rPr>
                <w:sz w:val="16"/>
                <w:szCs w:val="16"/>
              </w:rPr>
              <w:t xml:space="preserve">Россия </w:t>
            </w:r>
          </w:p>
          <w:p w:rsidR="000F7EE6" w:rsidRPr="00852782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852782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852782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2782">
              <w:rPr>
                <w:sz w:val="16"/>
                <w:szCs w:val="16"/>
              </w:rPr>
              <w:t>Россия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52782" w:rsidRDefault="000F7EE6" w:rsidP="00160F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7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52782" w:rsidRDefault="000F7EE6" w:rsidP="00160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2782">
              <w:rPr>
                <w:sz w:val="16"/>
                <w:szCs w:val="16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52782" w:rsidRDefault="000F7EE6" w:rsidP="00160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2782">
              <w:rPr>
                <w:sz w:val="16"/>
                <w:szCs w:val="16"/>
              </w:rPr>
              <w:t>-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52782" w:rsidRDefault="000F7EE6" w:rsidP="00CC30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782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</w:p>
          <w:p w:rsidR="000F7EE6" w:rsidRPr="00022779" w:rsidRDefault="000F7EE6" w:rsidP="00CC30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52782">
              <w:rPr>
                <w:rFonts w:ascii="Times New Roman" w:hAnsi="Times New Roman" w:cs="Times New Roman"/>
                <w:sz w:val="16"/>
                <w:szCs w:val="16"/>
              </w:rPr>
              <w:t xml:space="preserve">УАЗ 3163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392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465D3F">
              <w:rPr>
                <w:sz w:val="16"/>
                <w:szCs w:val="16"/>
              </w:rPr>
              <w:t>792347,06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E11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0D05">
              <w:rPr>
                <w:sz w:val="20"/>
                <w:szCs w:val="20"/>
              </w:rPr>
              <w:t>-</w:t>
            </w:r>
          </w:p>
        </w:tc>
      </w:tr>
      <w:tr w:rsidR="000F7EE6" w:rsidRPr="00022779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  <w:r w:rsidRPr="00852782"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826D3B">
            <w:pPr>
              <w:pStyle w:val="a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52782" w:rsidRDefault="000F7EE6" w:rsidP="00A70D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78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52782" w:rsidRDefault="000F7EE6" w:rsidP="00A70D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782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  <w:p w:rsidR="000F7EE6" w:rsidRPr="00852782" w:rsidRDefault="000F7EE6" w:rsidP="00A70D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782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52782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2782">
              <w:rPr>
                <w:sz w:val="16"/>
                <w:szCs w:val="16"/>
              </w:rPr>
              <w:t>57,0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52782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2782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52782" w:rsidRDefault="000F7EE6" w:rsidP="00160F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7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52782" w:rsidRDefault="000F7EE6" w:rsidP="00160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2782">
              <w:rPr>
                <w:sz w:val="16"/>
                <w:szCs w:val="16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52782" w:rsidRDefault="000F7EE6" w:rsidP="00160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2782">
              <w:rPr>
                <w:sz w:val="16"/>
                <w:szCs w:val="16"/>
              </w:rPr>
              <w:t>-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52782" w:rsidRDefault="000F7EE6" w:rsidP="00CC30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7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52782" w:rsidRDefault="000F7EE6" w:rsidP="00392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2782">
              <w:rPr>
                <w:sz w:val="16"/>
                <w:szCs w:val="16"/>
              </w:rPr>
              <w:t>126363,48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52782" w:rsidRDefault="000F7EE6" w:rsidP="00E11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2782">
              <w:rPr>
                <w:sz w:val="20"/>
                <w:szCs w:val="20"/>
              </w:rPr>
              <w:t>-</w:t>
            </w:r>
          </w:p>
        </w:tc>
      </w:tr>
      <w:tr w:rsidR="000F7EE6" w:rsidRPr="00022779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1C564D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564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</w:t>
            </w:r>
            <w:r w:rsidRPr="001C564D">
              <w:rPr>
                <w:sz w:val="20"/>
                <w:szCs w:val="20"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1C564D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564D">
              <w:rPr>
                <w:sz w:val="16"/>
                <w:szCs w:val="16"/>
              </w:rPr>
              <w:t xml:space="preserve">Толстова </w:t>
            </w:r>
          </w:p>
          <w:p w:rsidR="000F7EE6" w:rsidRPr="001C564D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564D">
              <w:rPr>
                <w:sz w:val="16"/>
                <w:szCs w:val="16"/>
              </w:rPr>
              <w:t xml:space="preserve">Наталья </w:t>
            </w:r>
          </w:p>
          <w:p w:rsidR="000F7EE6" w:rsidRPr="001C564D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564D">
              <w:rPr>
                <w:sz w:val="16"/>
                <w:szCs w:val="16"/>
              </w:rPr>
              <w:t xml:space="preserve">Алексеевна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1C564D" w:rsidRDefault="000F7EE6" w:rsidP="00826D3B">
            <w:pPr>
              <w:pStyle w:val="a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 w:rsidRPr="001C564D">
              <w:rPr>
                <w:sz w:val="16"/>
                <w:szCs w:val="16"/>
              </w:rPr>
              <w:t xml:space="preserve">директор  ГБОУ Республики </w:t>
            </w:r>
            <w:r w:rsidRPr="001C564D">
              <w:rPr>
                <w:sz w:val="16"/>
                <w:szCs w:val="16"/>
              </w:rPr>
              <w:br/>
              <w:t xml:space="preserve">Марий Эл </w:t>
            </w:r>
          </w:p>
          <w:p w:rsidR="000F7EE6" w:rsidRPr="001C564D" w:rsidRDefault="000F7EE6" w:rsidP="00826D3B">
            <w:pPr>
              <w:pStyle w:val="a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 w:rsidRPr="001C564D">
              <w:rPr>
                <w:sz w:val="16"/>
                <w:szCs w:val="16"/>
              </w:rPr>
              <w:t>«Школа-интернат г. Козьмодемьянска «Дарование»»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9549BB" w:rsidRDefault="000F7EE6" w:rsidP="00A70D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OLE_LINK1"/>
            <w:r w:rsidRPr="009549BB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bookmarkEnd w:id="1"/>
          <w:p w:rsidR="000F7EE6" w:rsidRPr="009549BB" w:rsidRDefault="000F7EE6" w:rsidP="00A70D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9549BB" w:rsidRDefault="000F7EE6" w:rsidP="00A70D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9B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0F7EE6" w:rsidRPr="009549BB" w:rsidRDefault="000F7EE6" w:rsidP="00A70D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9549BB" w:rsidRDefault="000F7EE6" w:rsidP="00A70D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9549BB" w:rsidRDefault="000F7EE6" w:rsidP="009549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9BB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9549BB" w:rsidRDefault="000F7EE6" w:rsidP="00A70D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9B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F7EE6" w:rsidRPr="009549BB" w:rsidRDefault="000F7EE6" w:rsidP="00A70D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9549BB" w:rsidRDefault="000F7EE6" w:rsidP="00A70D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9549BB" w:rsidRDefault="000F7EE6" w:rsidP="00A70D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9B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F7EE6" w:rsidRPr="009549BB" w:rsidRDefault="000F7EE6" w:rsidP="00A70D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9549BB" w:rsidRDefault="000F7EE6" w:rsidP="00A70D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9549BB" w:rsidRDefault="000F7EE6" w:rsidP="009549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9BB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9549BB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49BB">
              <w:rPr>
                <w:sz w:val="16"/>
                <w:szCs w:val="16"/>
              </w:rPr>
              <w:t>1007,0</w:t>
            </w:r>
          </w:p>
          <w:p w:rsidR="000F7EE6" w:rsidRPr="009549BB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9549BB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9549BB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49BB">
              <w:rPr>
                <w:sz w:val="16"/>
                <w:szCs w:val="16"/>
              </w:rPr>
              <w:t>34,9</w:t>
            </w:r>
          </w:p>
          <w:p w:rsidR="000F7EE6" w:rsidRPr="009549BB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9549BB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9549BB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49BB">
              <w:rPr>
                <w:sz w:val="16"/>
                <w:szCs w:val="16"/>
              </w:rPr>
              <w:t>39,1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9549BB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49BB">
              <w:rPr>
                <w:sz w:val="16"/>
                <w:szCs w:val="16"/>
              </w:rPr>
              <w:t xml:space="preserve">Россия </w:t>
            </w:r>
          </w:p>
          <w:p w:rsidR="000F7EE6" w:rsidRPr="009549BB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9549BB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9549BB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49BB">
              <w:rPr>
                <w:sz w:val="16"/>
                <w:szCs w:val="16"/>
              </w:rPr>
              <w:t xml:space="preserve">Россия </w:t>
            </w:r>
          </w:p>
          <w:p w:rsidR="000F7EE6" w:rsidRPr="009549BB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9549BB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9549BB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49BB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00D05" w:rsidRDefault="000F7EE6" w:rsidP="002C6D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D0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00D05" w:rsidRDefault="000F7EE6" w:rsidP="001902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0D05">
              <w:rPr>
                <w:sz w:val="16"/>
                <w:szCs w:val="16"/>
              </w:rPr>
              <w:t>68,2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00D05" w:rsidRDefault="000F7EE6" w:rsidP="001902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0D05">
              <w:rPr>
                <w:sz w:val="16"/>
                <w:szCs w:val="16"/>
              </w:rPr>
              <w:t>Россия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00D05" w:rsidRDefault="000F7EE6" w:rsidP="00CC30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D0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6703C7" w:rsidRDefault="000F7EE6" w:rsidP="00392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6703C7">
              <w:rPr>
                <w:sz w:val="16"/>
                <w:szCs w:val="16"/>
              </w:rPr>
              <w:t>1103431,41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E11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0D05">
              <w:rPr>
                <w:sz w:val="20"/>
                <w:szCs w:val="20"/>
              </w:rPr>
              <w:t>-</w:t>
            </w:r>
          </w:p>
        </w:tc>
      </w:tr>
      <w:tr w:rsidR="000F7EE6" w:rsidRPr="00022779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  <w:r w:rsidRPr="00500D05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826D3B">
            <w:pPr>
              <w:pStyle w:val="a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00D05" w:rsidRDefault="000F7EE6" w:rsidP="00A70D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D05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00D05" w:rsidRDefault="000F7EE6" w:rsidP="00A70D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D05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00D05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0D05">
              <w:rPr>
                <w:sz w:val="16"/>
                <w:szCs w:val="16"/>
              </w:rPr>
              <w:t>68,2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00D05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0D05">
              <w:rPr>
                <w:sz w:val="16"/>
                <w:szCs w:val="16"/>
              </w:rPr>
              <w:t xml:space="preserve">Россия </w:t>
            </w:r>
          </w:p>
          <w:p w:rsidR="000F7EE6" w:rsidRPr="00500D05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00D05" w:rsidRDefault="000F7EE6" w:rsidP="008B00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D0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0F7EE6" w:rsidRPr="00500D05" w:rsidRDefault="000F7EE6" w:rsidP="008B00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500D05" w:rsidRDefault="000F7EE6" w:rsidP="008B00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D05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личного подсобного хозяйства</w:t>
            </w:r>
          </w:p>
          <w:p w:rsidR="000F7EE6" w:rsidRPr="00500D05" w:rsidRDefault="000F7EE6" w:rsidP="008B00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500D05" w:rsidRDefault="000F7EE6" w:rsidP="002C6D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00D05" w:rsidRDefault="000F7EE6" w:rsidP="00160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0D05">
              <w:rPr>
                <w:sz w:val="16"/>
                <w:szCs w:val="16"/>
              </w:rPr>
              <w:t>34,9</w:t>
            </w:r>
          </w:p>
          <w:p w:rsidR="000F7EE6" w:rsidRPr="00500D05" w:rsidRDefault="000F7EE6" w:rsidP="00160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00D05" w:rsidRDefault="000F7EE6" w:rsidP="00160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0D05">
              <w:rPr>
                <w:sz w:val="16"/>
                <w:szCs w:val="16"/>
              </w:rPr>
              <w:t>1007,0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00D05" w:rsidRDefault="000F7EE6" w:rsidP="00160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0D05">
              <w:rPr>
                <w:sz w:val="16"/>
                <w:szCs w:val="16"/>
              </w:rPr>
              <w:t>Россия</w:t>
            </w:r>
          </w:p>
          <w:p w:rsidR="000F7EE6" w:rsidRPr="00500D05" w:rsidRDefault="000F7EE6" w:rsidP="00160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00D05" w:rsidRDefault="000F7EE6" w:rsidP="00160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0D05">
              <w:rPr>
                <w:sz w:val="16"/>
                <w:szCs w:val="16"/>
              </w:rPr>
              <w:t>Россия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00D05" w:rsidRDefault="000F7EE6" w:rsidP="00CC30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D0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00D05" w:rsidRDefault="000F7EE6" w:rsidP="00392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0D05">
              <w:rPr>
                <w:sz w:val="16"/>
                <w:szCs w:val="16"/>
              </w:rPr>
              <w:t>959973,15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00D05" w:rsidRDefault="000F7EE6" w:rsidP="00E11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D05">
              <w:rPr>
                <w:sz w:val="20"/>
                <w:szCs w:val="20"/>
              </w:rPr>
              <w:t>-</w:t>
            </w:r>
          </w:p>
        </w:tc>
      </w:tr>
      <w:tr w:rsidR="000F7EE6" w:rsidRPr="00022779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1008C1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08C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6</w:t>
            </w:r>
            <w:r w:rsidRPr="001008C1">
              <w:rPr>
                <w:sz w:val="20"/>
                <w:szCs w:val="20"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1008C1" w:rsidRDefault="000F7EE6" w:rsidP="001E0D9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008C1">
              <w:rPr>
                <w:sz w:val="16"/>
                <w:szCs w:val="16"/>
              </w:rPr>
              <w:t>Ушмаева</w:t>
            </w:r>
          </w:p>
          <w:p w:rsidR="000F7EE6" w:rsidRPr="001008C1" w:rsidRDefault="000F7EE6" w:rsidP="001E0D9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008C1">
              <w:rPr>
                <w:sz w:val="16"/>
                <w:szCs w:val="16"/>
              </w:rPr>
              <w:t xml:space="preserve">Елена </w:t>
            </w:r>
          </w:p>
          <w:p w:rsidR="000F7EE6" w:rsidRPr="001008C1" w:rsidRDefault="000F7EE6" w:rsidP="001E0D9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008C1">
              <w:rPr>
                <w:sz w:val="16"/>
                <w:szCs w:val="16"/>
              </w:rPr>
              <w:lastRenderedPageBreak/>
              <w:t xml:space="preserve">Юрьевна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1008C1" w:rsidRDefault="000F7EE6" w:rsidP="001E0D9F">
            <w:pPr>
              <w:pStyle w:val="a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 w:rsidRPr="001008C1">
              <w:rPr>
                <w:sz w:val="16"/>
                <w:szCs w:val="16"/>
              </w:rPr>
              <w:lastRenderedPageBreak/>
              <w:t xml:space="preserve">директор  ГБОУ Республики </w:t>
            </w:r>
            <w:r w:rsidRPr="001008C1">
              <w:rPr>
                <w:sz w:val="16"/>
                <w:szCs w:val="16"/>
              </w:rPr>
              <w:br/>
              <w:t xml:space="preserve">Марий Эл </w:t>
            </w:r>
          </w:p>
          <w:p w:rsidR="000F7EE6" w:rsidRPr="001008C1" w:rsidRDefault="000F7EE6" w:rsidP="001E0D9F">
            <w:pPr>
              <w:pStyle w:val="a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 w:rsidRPr="001008C1">
              <w:rPr>
                <w:sz w:val="16"/>
                <w:szCs w:val="16"/>
              </w:rPr>
              <w:t xml:space="preserve">«Школа № 2 </w:t>
            </w:r>
          </w:p>
          <w:p w:rsidR="000F7EE6" w:rsidRPr="001008C1" w:rsidRDefault="000F7EE6" w:rsidP="001E0D9F">
            <w:pPr>
              <w:pStyle w:val="a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 w:rsidRPr="001008C1">
              <w:rPr>
                <w:sz w:val="16"/>
                <w:szCs w:val="16"/>
              </w:rPr>
              <w:t>г. Йошкар-Олы»</w:t>
            </w:r>
          </w:p>
          <w:p w:rsidR="000F7EE6" w:rsidRPr="001008C1" w:rsidRDefault="000F7EE6" w:rsidP="001E0D9F">
            <w:pPr>
              <w:pStyle w:val="a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1E0157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1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квартира </w:t>
            </w:r>
          </w:p>
          <w:p w:rsidR="000F7EE6" w:rsidRPr="001E0157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1E0157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1E0157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15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642264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2264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  <w:r w:rsidRPr="006422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1/2 </w:t>
            </w:r>
          </w:p>
          <w:p w:rsidR="000F7EE6" w:rsidRPr="00642264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642264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226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642264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2264">
              <w:rPr>
                <w:sz w:val="16"/>
                <w:szCs w:val="16"/>
              </w:rPr>
              <w:t>76,5</w:t>
            </w:r>
          </w:p>
          <w:p w:rsidR="000F7EE6" w:rsidRPr="00642264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642264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642264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2264">
              <w:rPr>
                <w:sz w:val="16"/>
                <w:szCs w:val="16"/>
              </w:rPr>
              <w:t>38,7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642264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2264">
              <w:rPr>
                <w:sz w:val="16"/>
                <w:szCs w:val="16"/>
              </w:rPr>
              <w:lastRenderedPageBreak/>
              <w:t>Россия</w:t>
            </w:r>
          </w:p>
          <w:p w:rsidR="000F7EE6" w:rsidRPr="00642264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642264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642264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2264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642264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642264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642264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642264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2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642264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2264">
              <w:rPr>
                <w:sz w:val="16"/>
                <w:szCs w:val="16"/>
              </w:rPr>
              <w:t>2116824,75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642264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2264">
              <w:rPr>
                <w:sz w:val="20"/>
                <w:szCs w:val="20"/>
              </w:rPr>
              <w:t>-</w:t>
            </w:r>
          </w:p>
        </w:tc>
      </w:tr>
      <w:tr w:rsidR="000F7EE6" w:rsidRPr="00022779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1E0D9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  <w:r w:rsidRPr="00642264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1E0D9F">
            <w:pPr>
              <w:pStyle w:val="a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642264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2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642264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2264">
              <w:rPr>
                <w:sz w:val="16"/>
                <w:szCs w:val="16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642264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2264">
              <w:rPr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642264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226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F7EE6" w:rsidRPr="00642264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642264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226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642264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2264">
              <w:rPr>
                <w:sz w:val="16"/>
                <w:szCs w:val="16"/>
              </w:rPr>
              <w:t>76,5</w:t>
            </w:r>
          </w:p>
          <w:p w:rsidR="000F7EE6" w:rsidRPr="00642264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642264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2264">
              <w:rPr>
                <w:sz w:val="16"/>
                <w:szCs w:val="16"/>
              </w:rPr>
              <w:t>38,7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642264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2264">
              <w:rPr>
                <w:sz w:val="16"/>
                <w:szCs w:val="16"/>
              </w:rPr>
              <w:t>Россия</w:t>
            </w:r>
          </w:p>
          <w:p w:rsidR="000F7EE6" w:rsidRPr="00642264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642264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2264">
              <w:rPr>
                <w:sz w:val="16"/>
                <w:szCs w:val="16"/>
              </w:rPr>
              <w:t>Россия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642264" w:rsidRDefault="000F7EE6" w:rsidP="001E0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2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642264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2264">
              <w:rPr>
                <w:sz w:val="16"/>
                <w:szCs w:val="16"/>
              </w:rPr>
              <w:t>0,00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642264" w:rsidRDefault="000F7EE6" w:rsidP="001E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2264">
              <w:rPr>
                <w:sz w:val="16"/>
                <w:szCs w:val="16"/>
              </w:rPr>
              <w:t>-</w:t>
            </w:r>
          </w:p>
        </w:tc>
      </w:tr>
      <w:tr w:rsidR="000F7EE6" w:rsidRPr="00022779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17662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Pr="00E17662">
              <w:rPr>
                <w:sz w:val="20"/>
                <w:szCs w:val="20"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17662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17662">
              <w:rPr>
                <w:sz w:val="16"/>
                <w:szCs w:val="16"/>
              </w:rPr>
              <w:t xml:space="preserve">Царегородцева Марина Александровна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E17662" w:rsidRDefault="000F7EE6" w:rsidP="00826D3B">
            <w:pPr>
              <w:pStyle w:val="a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 w:rsidRPr="00E17662">
              <w:rPr>
                <w:sz w:val="16"/>
                <w:szCs w:val="16"/>
              </w:rPr>
              <w:t xml:space="preserve">директор  ГБОУ Республики </w:t>
            </w:r>
            <w:r w:rsidRPr="00E17662">
              <w:rPr>
                <w:sz w:val="16"/>
                <w:szCs w:val="16"/>
              </w:rPr>
              <w:br/>
              <w:t xml:space="preserve">Марий Эл </w:t>
            </w:r>
            <w:r w:rsidRPr="00E17662">
              <w:rPr>
                <w:sz w:val="16"/>
                <w:szCs w:val="16"/>
              </w:rPr>
              <w:br/>
              <w:t>«Лицей им. М.В.Ломоносова»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7A5C6C" w:rsidRDefault="000F7EE6" w:rsidP="00A70D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C6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F7EE6" w:rsidRPr="007A5C6C" w:rsidRDefault="000F7EE6" w:rsidP="00A70D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7A5C6C" w:rsidRDefault="000F7EE6" w:rsidP="00A70D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C6C">
              <w:rPr>
                <w:rFonts w:ascii="Times New Roman" w:hAnsi="Times New Roman" w:cs="Times New Roman"/>
                <w:sz w:val="16"/>
                <w:szCs w:val="16"/>
              </w:rPr>
              <w:t xml:space="preserve">гараж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7A5C6C" w:rsidRDefault="000F7EE6" w:rsidP="00A70D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C6C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  <w:p w:rsidR="000F7EE6" w:rsidRPr="007A5C6C" w:rsidRDefault="000F7EE6" w:rsidP="00A70D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7A5C6C" w:rsidRDefault="000F7EE6" w:rsidP="00A70D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C6C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  <w:p w:rsidR="000F7EE6" w:rsidRPr="007A5C6C" w:rsidRDefault="000F7EE6" w:rsidP="00A70D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7A5C6C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A5C6C">
              <w:rPr>
                <w:sz w:val="16"/>
                <w:szCs w:val="16"/>
              </w:rPr>
              <w:t>58,2</w:t>
            </w:r>
          </w:p>
          <w:p w:rsidR="000F7EE6" w:rsidRPr="007A5C6C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7A5C6C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A5C6C">
              <w:rPr>
                <w:sz w:val="16"/>
                <w:szCs w:val="16"/>
              </w:rPr>
              <w:t>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7A5C6C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A5C6C">
              <w:rPr>
                <w:sz w:val="16"/>
                <w:szCs w:val="16"/>
              </w:rPr>
              <w:t xml:space="preserve">Россия </w:t>
            </w:r>
          </w:p>
          <w:p w:rsidR="000F7EE6" w:rsidRPr="007A5C6C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7A5C6C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A5C6C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7A5C6C" w:rsidRDefault="000F7EE6" w:rsidP="00160F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C6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7A5C6C" w:rsidRDefault="000F7EE6" w:rsidP="00160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A5C6C">
              <w:rPr>
                <w:sz w:val="16"/>
                <w:szCs w:val="16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7A5C6C" w:rsidRDefault="000F7EE6" w:rsidP="00160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A5C6C">
              <w:rPr>
                <w:sz w:val="16"/>
                <w:szCs w:val="16"/>
              </w:rPr>
              <w:t>-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7A5C6C" w:rsidRDefault="000F7EE6" w:rsidP="00CC30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7A5C6C" w:rsidRDefault="000F7EE6" w:rsidP="00392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A5C6C">
              <w:rPr>
                <w:sz w:val="16"/>
                <w:szCs w:val="16"/>
              </w:rPr>
              <w:t>1101335,43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7A5C6C" w:rsidRDefault="000F7EE6" w:rsidP="00E11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5C6C">
              <w:rPr>
                <w:sz w:val="20"/>
                <w:szCs w:val="20"/>
              </w:rPr>
              <w:t>-</w:t>
            </w:r>
          </w:p>
        </w:tc>
      </w:tr>
      <w:tr w:rsidR="000F7EE6" w:rsidRPr="00022779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02E0E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Pr="00A02E0E">
              <w:rPr>
                <w:sz w:val="20"/>
                <w:szCs w:val="20"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02E0E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2E0E">
              <w:rPr>
                <w:sz w:val="16"/>
                <w:szCs w:val="16"/>
              </w:rPr>
              <w:t xml:space="preserve">Черезов </w:t>
            </w:r>
          </w:p>
          <w:p w:rsidR="000F7EE6" w:rsidRPr="00A02E0E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2E0E">
              <w:rPr>
                <w:sz w:val="16"/>
                <w:szCs w:val="16"/>
              </w:rPr>
              <w:t xml:space="preserve">Алексей </w:t>
            </w:r>
          </w:p>
          <w:p w:rsidR="000F7EE6" w:rsidRPr="00A02E0E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2E0E">
              <w:rPr>
                <w:sz w:val="16"/>
                <w:szCs w:val="16"/>
              </w:rPr>
              <w:t xml:space="preserve">Вячеславович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A02E0E" w:rsidRDefault="000F7EE6" w:rsidP="00826D3B">
            <w:pPr>
              <w:ind w:left="72"/>
              <w:jc w:val="center"/>
              <w:rPr>
                <w:sz w:val="16"/>
                <w:szCs w:val="16"/>
              </w:rPr>
            </w:pPr>
            <w:proofErr w:type="gramStart"/>
            <w:r w:rsidRPr="00A02E0E">
              <w:rPr>
                <w:sz w:val="16"/>
                <w:szCs w:val="16"/>
              </w:rPr>
              <w:t>директор  ГБОУ</w:t>
            </w:r>
            <w:proofErr w:type="gramEnd"/>
            <w:r w:rsidRPr="00A02E0E">
              <w:rPr>
                <w:sz w:val="16"/>
                <w:szCs w:val="16"/>
              </w:rPr>
              <w:t xml:space="preserve"> Республики Марий Эл «Нартасская  школа-интернат»</w:t>
            </w:r>
          </w:p>
          <w:p w:rsidR="000F7EE6" w:rsidRPr="00A02E0E" w:rsidRDefault="000F7EE6" w:rsidP="00826D3B">
            <w:pPr>
              <w:pStyle w:val="a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951895" w:rsidRDefault="000F7EE6" w:rsidP="00A70D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89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F7EE6" w:rsidRPr="00951895" w:rsidRDefault="000F7EE6" w:rsidP="00A70D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951895" w:rsidRDefault="000F7EE6" w:rsidP="00A70D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895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951895" w:rsidRDefault="000F7EE6" w:rsidP="00A70D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89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F7EE6" w:rsidRPr="00951895" w:rsidRDefault="000F7EE6" w:rsidP="00A70D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951895" w:rsidRDefault="000F7EE6" w:rsidP="00A70D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951895" w:rsidRDefault="000F7EE6" w:rsidP="00A70D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89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951895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1895">
              <w:rPr>
                <w:sz w:val="16"/>
                <w:szCs w:val="16"/>
              </w:rPr>
              <w:t>2000</w:t>
            </w:r>
          </w:p>
          <w:p w:rsidR="000F7EE6" w:rsidRPr="00951895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951895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951895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1895">
              <w:rPr>
                <w:sz w:val="16"/>
                <w:szCs w:val="16"/>
              </w:rPr>
              <w:t>92,7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951895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1895">
              <w:rPr>
                <w:sz w:val="16"/>
                <w:szCs w:val="16"/>
              </w:rPr>
              <w:t xml:space="preserve">Россия </w:t>
            </w:r>
          </w:p>
          <w:p w:rsidR="000F7EE6" w:rsidRPr="00951895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951895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951895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1895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951895" w:rsidRDefault="000F7EE6" w:rsidP="00160F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89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951895" w:rsidRDefault="000F7EE6" w:rsidP="00160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1895">
              <w:rPr>
                <w:sz w:val="16"/>
                <w:szCs w:val="16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951895" w:rsidRDefault="000F7EE6" w:rsidP="00160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1895">
              <w:rPr>
                <w:sz w:val="16"/>
                <w:szCs w:val="16"/>
              </w:rPr>
              <w:t>-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951895" w:rsidRDefault="000F7EE6" w:rsidP="00CC30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895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</w:p>
          <w:p w:rsidR="000F7EE6" w:rsidRPr="00951895" w:rsidRDefault="000F7EE6" w:rsidP="002A151D">
            <w:pPr>
              <w:jc w:val="center"/>
              <w:rPr>
                <w:sz w:val="16"/>
                <w:szCs w:val="16"/>
              </w:rPr>
            </w:pPr>
            <w:r w:rsidRPr="00951895">
              <w:rPr>
                <w:sz w:val="16"/>
                <w:szCs w:val="16"/>
                <w:lang w:val="en-US"/>
              </w:rPr>
              <w:t>VOLKSWAGEN POLO</w:t>
            </w:r>
          </w:p>
          <w:p w:rsidR="000F7EE6" w:rsidRPr="00951895" w:rsidRDefault="000F7EE6" w:rsidP="00CC30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951895" w:rsidRDefault="000F7EE6" w:rsidP="00392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1895">
              <w:rPr>
                <w:sz w:val="16"/>
                <w:szCs w:val="16"/>
              </w:rPr>
              <w:t>852413,75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951895" w:rsidRDefault="000F7EE6" w:rsidP="00E11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1895">
              <w:rPr>
                <w:sz w:val="16"/>
                <w:szCs w:val="16"/>
              </w:rPr>
              <w:t>кредит – 754885,54</w:t>
            </w:r>
          </w:p>
        </w:tc>
      </w:tr>
      <w:tr w:rsidR="000F7EE6" w:rsidRPr="00022779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9C435E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C435E"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9C435E" w:rsidRDefault="000F7EE6" w:rsidP="00826D3B">
            <w:pPr>
              <w:ind w:left="72"/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9C435E" w:rsidRDefault="000F7EE6" w:rsidP="00A70D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3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9C435E" w:rsidRDefault="000F7EE6" w:rsidP="00A70D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3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9C435E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C435E">
              <w:rPr>
                <w:sz w:val="16"/>
                <w:szCs w:val="16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9C435E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C435E">
              <w:rPr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9C435E" w:rsidRDefault="000F7EE6" w:rsidP="001703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35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F7EE6" w:rsidRPr="009C435E" w:rsidRDefault="000F7EE6" w:rsidP="001703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9C435E" w:rsidRDefault="000F7EE6" w:rsidP="001703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35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9C435E" w:rsidRDefault="000F7EE6" w:rsidP="001703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35E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  <w:p w:rsidR="000F7EE6" w:rsidRPr="009C435E" w:rsidRDefault="000F7EE6" w:rsidP="001703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9C435E" w:rsidRDefault="000F7EE6" w:rsidP="001703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9C435E" w:rsidRDefault="000F7EE6" w:rsidP="001703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C435E">
              <w:rPr>
                <w:sz w:val="16"/>
                <w:szCs w:val="16"/>
              </w:rPr>
              <w:t>92,7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Default="000F7EE6" w:rsidP="00160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C435E">
              <w:rPr>
                <w:sz w:val="16"/>
                <w:szCs w:val="16"/>
              </w:rPr>
              <w:t>Россия</w:t>
            </w:r>
          </w:p>
          <w:p w:rsidR="000F7EE6" w:rsidRDefault="000F7EE6" w:rsidP="00160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Default="000F7EE6" w:rsidP="00160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9C435E" w:rsidRDefault="000F7EE6" w:rsidP="00160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9C435E" w:rsidRDefault="000F7EE6" w:rsidP="00CC30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35E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0F7EE6" w:rsidRPr="00022779" w:rsidRDefault="000F7EE6" w:rsidP="00CC30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C435E">
              <w:rPr>
                <w:rFonts w:ascii="Times New Roman" w:hAnsi="Times New Roman" w:cs="Times New Roman"/>
                <w:sz w:val="16"/>
                <w:szCs w:val="16"/>
              </w:rPr>
              <w:t>ВАЗ 21113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392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997207">
              <w:rPr>
                <w:sz w:val="16"/>
                <w:szCs w:val="16"/>
              </w:rPr>
              <w:t>424835,12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E11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C435E">
              <w:rPr>
                <w:sz w:val="20"/>
                <w:szCs w:val="20"/>
              </w:rPr>
              <w:t>-</w:t>
            </w:r>
          </w:p>
        </w:tc>
      </w:tr>
      <w:tr w:rsidR="000F7EE6" w:rsidRPr="009C435E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9C435E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9C435E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C435E">
              <w:rPr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9C435E" w:rsidRDefault="000F7EE6" w:rsidP="00826D3B">
            <w:pPr>
              <w:ind w:left="72"/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9C435E" w:rsidRDefault="000F7EE6" w:rsidP="00A70D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3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9C435E" w:rsidRDefault="000F7EE6" w:rsidP="00A70D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3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9C435E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C435E">
              <w:rPr>
                <w:sz w:val="16"/>
                <w:szCs w:val="16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9C435E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C435E">
              <w:rPr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9C435E" w:rsidRDefault="000F7EE6" w:rsidP="009B7B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35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F7EE6" w:rsidRPr="009C435E" w:rsidRDefault="000F7EE6" w:rsidP="00160F3B">
            <w:pPr>
              <w:pStyle w:val="ConsPlusNonformat"/>
              <w:widowControl/>
              <w:jc w:val="center"/>
              <w:rPr>
                <w:sz w:val="16"/>
                <w:szCs w:val="16"/>
              </w:rPr>
            </w:pPr>
          </w:p>
          <w:p w:rsidR="000F7EE6" w:rsidRPr="009C435E" w:rsidRDefault="000F7EE6" w:rsidP="00160F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35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9C435E" w:rsidRDefault="000F7EE6" w:rsidP="009B7B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35E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  <w:p w:rsidR="000F7EE6" w:rsidRPr="009C435E" w:rsidRDefault="000F7EE6" w:rsidP="00160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9C435E" w:rsidRDefault="000F7EE6" w:rsidP="00160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9C435E" w:rsidRDefault="000F7EE6" w:rsidP="00160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C435E">
              <w:rPr>
                <w:sz w:val="16"/>
                <w:szCs w:val="16"/>
              </w:rPr>
              <w:t>92,7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Default="000F7EE6" w:rsidP="00160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C435E">
              <w:rPr>
                <w:sz w:val="16"/>
                <w:szCs w:val="16"/>
              </w:rPr>
              <w:t>Россия</w:t>
            </w:r>
          </w:p>
          <w:p w:rsidR="000F7EE6" w:rsidRDefault="000F7EE6" w:rsidP="00160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Default="000F7EE6" w:rsidP="00160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9C435E" w:rsidRDefault="000F7EE6" w:rsidP="00160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9C435E" w:rsidRDefault="000F7EE6" w:rsidP="00CC30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3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9C435E" w:rsidRDefault="000F7EE6" w:rsidP="00392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9C435E" w:rsidRDefault="000F7EE6" w:rsidP="00E11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435E">
              <w:rPr>
                <w:sz w:val="20"/>
                <w:szCs w:val="20"/>
              </w:rPr>
              <w:t>-</w:t>
            </w:r>
          </w:p>
        </w:tc>
      </w:tr>
      <w:tr w:rsidR="000F7EE6" w:rsidRPr="00022779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24191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Pr="00224191">
              <w:rPr>
                <w:sz w:val="20"/>
                <w:szCs w:val="20"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24191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24191">
              <w:rPr>
                <w:sz w:val="16"/>
                <w:szCs w:val="16"/>
              </w:rPr>
              <w:t xml:space="preserve">Чистова </w:t>
            </w:r>
          </w:p>
          <w:p w:rsidR="000F7EE6" w:rsidRPr="00224191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24191">
              <w:rPr>
                <w:sz w:val="16"/>
                <w:szCs w:val="16"/>
              </w:rPr>
              <w:t xml:space="preserve">Ирина </w:t>
            </w:r>
          </w:p>
          <w:p w:rsidR="000F7EE6" w:rsidRPr="00224191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24191">
              <w:rPr>
                <w:sz w:val="16"/>
                <w:szCs w:val="16"/>
              </w:rPr>
              <w:t xml:space="preserve">Владимировна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24191" w:rsidRDefault="000F7EE6" w:rsidP="00826D3B">
            <w:pPr>
              <w:pStyle w:val="a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 w:rsidRPr="00224191">
              <w:rPr>
                <w:sz w:val="16"/>
                <w:szCs w:val="16"/>
              </w:rPr>
              <w:t>директор</w:t>
            </w:r>
          </w:p>
          <w:p w:rsidR="000F7EE6" w:rsidRPr="00224191" w:rsidRDefault="000F7EE6" w:rsidP="00826D3B">
            <w:pPr>
              <w:pStyle w:val="a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 w:rsidRPr="00224191">
              <w:rPr>
                <w:sz w:val="16"/>
                <w:szCs w:val="16"/>
              </w:rPr>
              <w:t xml:space="preserve">ГБОУ ДПО Республики </w:t>
            </w:r>
          </w:p>
          <w:p w:rsidR="000F7EE6" w:rsidRPr="00224191" w:rsidRDefault="000F7EE6" w:rsidP="00826D3B">
            <w:pPr>
              <w:pStyle w:val="a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 w:rsidRPr="00224191">
              <w:rPr>
                <w:sz w:val="16"/>
                <w:szCs w:val="16"/>
              </w:rPr>
              <w:t xml:space="preserve">Марий Эл «Региональный методический центр развития </w:t>
            </w:r>
            <w:r w:rsidRPr="00224191">
              <w:rPr>
                <w:sz w:val="16"/>
                <w:szCs w:val="16"/>
              </w:rPr>
              <w:lastRenderedPageBreak/>
              <w:t>квалификаций»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24191" w:rsidRDefault="000F7EE6" w:rsidP="00A70D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9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садовый земельный участок </w:t>
            </w:r>
          </w:p>
          <w:p w:rsidR="000F7EE6" w:rsidRPr="00224191" w:rsidRDefault="000F7EE6" w:rsidP="00A70D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224191" w:rsidRDefault="000F7EE6" w:rsidP="00A70D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9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24191" w:rsidRDefault="000F7EE6" w:rsidP="00A70D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91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  <w:p w:rsidR="000F7EE6" w:rsidRPr="00224191" w:rsidRDefault="000F7EE6" w:rsidP="00A70D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224191" w:rsidRDefault="000F7EE6" w:rsidP="00A70D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224191" w:rsidRDefault="000F7EE6" w:rsidP="00A70D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224191" w:rsidRDefault="000F7EE6" w:rsidP="00A70D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91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  <w:p w:rsidR="000F7EE6" w:rsidRPr="00224191" w:rsidRDefault="000F7EE6" w:rsidP="00A70D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91">
              <w:rPr>
                <w:rFonts w:ascii="Times New Roman" w:hAnsi="Times New Roman" w:cs="Times New Roman"/>
                <w:sz w:val="16"/>
                <w:szCs w:val="16"/>
              </w:rPr>
              <w:t xml:space="preserve">1/2 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24191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24191">
              <w:rPr>
                <w:sz w:val="16"/>
                <w:szCs w:val="16"/>
              </w:rPr>
              <w:t>500</w:t>
            </w:r>
          </w:p>
          <w:p w:rsidR="000F7EE6" w:rsidRPr="00224191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224191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224191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224191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24191">
              <w:rPr>
                <w:sz w:val="16"/>
                <w:szCs w:val="16"/>
              </w:rPr>
              <w:t>61,5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24191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24191">
              <w:rPr>
                <w:sz w:val="16"/>
                <w:szCs w:val="16"/>
              </w:rPr>
              <w:lastRenderedPageBreak/>
              <w:t xml:space="preserve">Россия </w:t>
            </w:r>
          </w:p>
          <w:p w:rsidR="000F7EE6" w:rsidRPr="00224191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224191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224191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224191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24191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9C435E" w:rsidRDefault="000F7EE6" w:rsidP="00160F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35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9C435E" w:rsidRDefault="000F7EE6" w:rsidP="00160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C435E">
              <w:rPr>
                <w:sz w:val="16"/>
                <w:szCs w:val="16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9C435E" w:rsidRDefault="000F7EE6" w:rsidP="00160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C435E">
              <w:rPr>
                <w:sz w:val="16"/>
                <w:szCs w:val="16"/>
              </w:rPr>
              <w:t>-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CC30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24191"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ВАЗ-21074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24191" w:rsidRDefault="000F7EE6" w:rsidP="00392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24191">
              <w:rPr>
                <w:sz w:val="16"/>
                <w:szCs w:val="16"/>
              </w:rPr>
              <w:t>1175511,45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24191" w:rsidRDefault="000F7EE6" w:rsidP="00E11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191">
              <w:rPr>
                <w:sz w:val="20"/>
                <w:szCs w:val="20"/>
              </w:rPr>
              <w:t>-</w:t>
            </w:r>
          </w:p>
        </w:tc>
      </w:tr>
      <w:tr w:rsidR="000F7EE6" w:rsidRPr="00022779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  <w:r w:rsidRPr="00224191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826D3B">
            <w:pPr>
              <w:pStyle w:val="a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24191" w:rsidRDefault="000F7EE6" w:rsidP="00A70D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9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24191" w:rsidRDefault="000F7EE6" w:rsidP="00E16D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91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  <w:p w:rsidR="000F7EE6" w:rsidRPr="00224191" w:rsidRDefault="000F7EE6" w:rsidP="00E16D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91"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24191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24191">
              <w:rPr>
                <w:sz w:val="16"/>
                <w:szCs w:val="16"/>
              </w:rPr>
              <w:t>61,5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24191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24191">
              <w:rPr>
                <w:sz w:val="16"/>
                <w:szCs w:val="16"/>
              </w:rPr>
              <w:t>Россия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160F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160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160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CC30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C43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24191" w:rsidRDefault="000F7EE6" w:rsidP="00392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24191">
              <w:rPr>
                <w:sz w:val="16"/>
                <w:szCs w:val="16"/>
              </w:rPr>
              <w:t>637947,44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24191" w:rsidRDefault="000F7EE6" w:rsidP="00E11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191">
              <w:rPr>
                <w:sz w:val="20"/>
                <w:szCs w:val="20"/>
              </w:rPr>
              <w:t>-</w:t>
            </w:r>
          </w:p>
        </w:tc>
      </w:tr>
      <w:tr w:rsidR="000F7EE6" w:rsidRPr="00022779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9D1F18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9D1F18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1F18">
              <w:rPr>
                <w:sz w:val="16"/>
                <w:szCs w:val="16"/>
              </w:rPr>
              <w:t>Шабалина</w:t>
            </w:r>
          </w:p>
          <w:p w:rsidR="000F7EE6" w:rsidRPr="009D1F18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1F18">
              <w:rPr>
                <w:sz w:val="16"/>
                <w:szCs w:val="16"/>
              </w:rPr>
              <w:t>Наталья Валериановна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826D3B">
            <w:pPr>
              <w:pStyle w:val="a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highlight w:val="yellow"/>
              </w:rPr>
            </w:pPr>
            <w:r w:rsidRPr="00411FB4">
              <w:rPr>
                <w:sz w:val="16"/>
                <w:szCs w:val="16"/>
              </w:rPr>
              <w:t>ГБОУ Республики Марий Эл «Казанская школа-интернат»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Default="000F7EE6" w:rsidP="00A70D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F7EE6" w:rsidRDefault="000F7EE6" w:rsidP="00A70D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224191" w:rsidRDefault="000F7EE6" w:rsidP="00A70D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Default="000F7EE6" w:rsidP="00E16D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74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F7EE6" w:rsidRDefault="000F7EE6" w:rsidP="00E16D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Default="000F7EE6" w:rsidP="00E16D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05174A" w:rsidRDefault="000F7EE6" w:rsidP="00E16D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</w:t>
            </w:r>
          </w:p>
          <w:p w:rsidR="000F7EE6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224191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F7EE6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224191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F90344" w:rsidRDefault="000F7EE6" w:rsidP="00160F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034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F7EE6" w:rsidRPr="00F90344" w:rsidRDefault="000F7EE6" w:rsidP="00160F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F90344" w:rsidRDefault="000F7EE6" w:rsidP="00160F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034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F7EE6" w:rsidRPr="00F90344" w:rsidRDefault="000F7EE6" w:rsidP="00160F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F90344" w:rsidRDefault="000F7EE6" w:rsidP="00160F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0344">
              <w:rPr>
                <w:rFonts w:ascii="Times New Roman" w:hAnsi="Times New Roman" w:cs="Times New Roman"/>
                <w:sz w:val="16"/>
                <w:szCs w:val="16"/>
              </w:rPr>
              <w:t xml:space="preserve">гараж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F90344" w:rsidRDefault="000F7EE6" w:rsidP="00160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0344">
              <w:rPr>
                <w:sz w:val="16"/>
                <w:szCs w:val="16"/>
              </w:rPr>
              <w:t>53,6</w:t>
            </w:r>
          </w:p>
          <w:p w:rsidR="000F7EE6" w:rsidRPr="00F90344" w:rsidRDefault="000F7EE6" w:rsidP="00160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F90344" w:rsidRDefault="000F7EE6" w:rsidP="00160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0344">
              <w:rPr>
                <w:sz w:val="16"/>
                <w:szCs w:val="16"/>
              </w:rPr>
              <w:t>33,1</w:t>
            </w:r>
          </w:p>
          <w:p w:rsidR="000F7EE6" w:rsidRPr="00F90344" w:rsidRDefault="000F7EE6" w:rsidP="00160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F90344" w:rsidRDefault="000F7EE6" w:rsidP="00160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0344">
              <w:rPr>
                <w:sz w:val="16"/>
                <w:szCs w:val="16"/>
              </w:rPr>
              <w:t>31,0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F90344" w:rsidRDefault="000F7EE6" w:rsidP="00160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0344">
              <w:rPr>
                <w:sz w:val="16"/>
                <w:szCs w:val="16"/>
              </w:rPr>
              <w:t xml:space="preserve">Россия </w:t>
            </w:r>
          </w:p>
          <w:p w:rsidR="000F7EE6" w:rsidRPr="00F90344" w:rsidRDefault="000F7EE6" w:rsidP="00160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F90344" w:rsidRDefault="000F7EE6" w:rsidP="00160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0344">
              <w:rPr>
                <w:sz w:val="16"/>
                <w:szCs w:val="16"/>
              </w:rPr>
              <w:t xml:space="preserve">Россия </w:t>
            </w:r>
          </w:p>
          <w:p w:rsidR="000F7EE6" w:rsidRPr="00F90344" w:rsidRDefault="000F7EE6" w:rsidP="00160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F90344" w:rsidRDefault="000F7EE6" w:rsidP="00160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0344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F90344" w:rsidRDefault="000F7EE6" w:rsidP="00CC30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034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24191" w:rsidRDefault="000F7EE6" w:rsidP="00392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546262,78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224191" w:rsidRDefault="000F7EE6" w:rsidP="00E11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F7EE6" w:rsidRPr="00022779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411FB4" w:rsidRDefault="000F7EE6" w:rsidP="00826D3B">
            <w:pPr>
              <w:pStyle w:val="a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Default="000F7EE6" w:rsidP="00CA58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F7EE6" w:rsidRDefault="000F7EE6" w:rsidP="00A70D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Default="000F7EE6" w:rsidP="005D22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F7EE6" w:rsidRDefault="000F7EE6" w:rsidP="005D22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Default="000F7EE6" w:rsidP="005D22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F7EE6" w:rsidRDefault="000F7EE6" w:rsidP="005D22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Default="000F7EE6" w:rsidP="005D22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Default="000F7EE6" w:rsidP="005D22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F7EE6" w:rsidRDefault="000F7EE6" w:rsidP="005D22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Default="000F7EE6" w:rsidP="005D22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Default="000F7EE6" w:rsidP="005D22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74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F7EE6" w:rsidRDefault="000F7EE6" w:rsidP="005D22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Default="000F7EE6" w:rsidP="005D22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Default="000F7EE6" w:rsidP="005D22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Default="000F7EE6" w:rsidP="005D22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74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F7EE6" w:rsidRDefault="000F7EE6" w:rsidP="005D22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Default="000F7EE6" w:rsidP="005D22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  <w:p w:rsidR="000F7EE6" w:rsidRDefault="000F7EE6" w:rsidP="005D22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½</w:t>
            </w:r>
          </w:p>
          <w:p w:rsidR="000F7EE6" w:rsidRDefault="000F7EE6" w:rsidP="005D22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Default="000F7EE6" w:rsidP="005D22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F7EE6" w:rsidRDefault="000F7EE6" w:rsidP="005D22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05174A" w:rsidRDefault="000F7EE6" w:rsidP="005D22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</w:t>
            </w:r>
          </w:p>
          <w:p w:rsidR="000F7EE6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31,0</w:t>
            </w:r>
          </w:p>
          <w:p w:rsidR="000F7EE6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53,6</w:t>
            </w:r>
          </w:p>
          <w:p w:rsidR="000F7EE6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33,1</w:t>
            </w:r>
          </w:p>
          <w:p w:rsidR="000F7EE6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F7EE6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Default="000F7EE6" w:rsidP="005D2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0F7EE6" w:rsidRDefault="000F7EE6" w:rsidP="005D2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Default="000F7EE6" w:rsidP="005D2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F7EE6" w:rsidRDefault="000F7EE6" w:rsidP="005D2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Default="000F7EE6" w:rsidP="005D2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Default="000F7EE6" w:rsidP="005D2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0F7EE6" w:rsidRDefault="000F7EE6" w:rsidP="005D2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Default="000F7EE6" w:rsidP="005D2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Default="000F7EE6" w:rsidP="00160F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Default="000F7EE6" w:rsidP="00160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Default="000F7EE6" w:rsidP="00160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F90344" w:rsidRDefault="000F7EE6" w:rsidP="00CC30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0344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0F7EE6" w:rsidRPr="00F90344" w:rsidRDefault="000F7EE6" w:rsidP="00CC30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0344">
              <w:rPr>
                <w:rFonts w:ascii="Times New Roman" w:hAnsi="Times New Roman" w:cs="Times New Roman"/>
                <w:sz w:val="16"/>
                <w:szCs w:val="16"/>
              </w:rPr>
              <w:t xml:space="preserve">ВАЗ </w:t>
            </w:r>
            <w:r w:rsidRPr="00F903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LADA-XRAY</w:t>
            </w:r>
          </w:p>
          <w:p w:rsidR="000F7EE6" w:rsidRPr="00F90344" w:rsidRDefault="000F7EE6" w:rsidP="00CC30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0F7EE6" w:rsidRPr="008F09EB" w:rsidRDefault="000F7EE6" w:rsidP="00CC30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F09EB">
              <w:rPr>
                <w:rFonts w:ascii="Times New Roman" w:hAnsi="Times New Roman" w:cs="Times New Roman"/>
                <w:sz w:val="16"/>
                <w:szCs w:val="16"/>
              </w:rPr>
              <w:t xml:space="preserve">прицеп для легкового автомобиля </w:t>
            </w:r>
            <w:r w:rsidRPr="008F09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KMZ</w:t>
            </w:r>
            <w:r w:rsidRPr="008F09EB">
              <w:rPr>
                <w:rFonts w:ascii="Times New Roman" w:hAnsi="Times New Roman" w:cs="Times New Roman"/>
                <w:sz w:val="16"/>
                <w:szCs w:val="16"/>
              </w:rPr>
              <w:t>-828420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Default="000F7EE6" w:rsidP="00392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425151,66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8F09EB" w:rsidRDefault="000F7EE6" w:rsidP="00E11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кредит-900000,0</w:t>
            </w:r>
          </w:p>
        </w:tc>
      </w:tr>
      <w:tr w:rsidR="000F7EE6" w:rsidRPr="007C2F8D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844D2" w:rsidRDefault="000F7EE6" w:rsidP="0082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44D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1</w:t>
            </w:r>
            <w:r w:rsidRPr="005844D2">
              <w:rPr>
                <w:sz w:val="20"/>
                <w:szCs w:val="20"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844D2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44D2">
              <w:rPr>
                <w:sz w:val="16"/>
                <w:szCs w:val="16"/>
              </w:rPr>
              <w:t xml:space="preserve">Ястребов </w:t>
            </w:r>
          </w:p>
          <w:p w:rsidR="000F7EE6" w:rsidRPr="005844D2" w:rsidRDefault="000F7E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44D2">
              <w:rPr>
                <w:sz w:val="16"/>
                <w:szCs w:val="16"/>
              </w:rPr>
              <w:t xml:space="preserve">Александр Викторович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844D2" w:rsidRDefault="000F7EE6" w:rsidP="00826D3B">
            <w:pPr>
              <w:pStyle w:val="a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 w:rsidRPr="005844D2">
              <w:rPr>
                <w:sz w:val="16"/>
                <w:szCs w:val="16"/>
              </w:rPr>
              <w:t xml:space="preserve">директор  </w:t>
            </w:r>
          </w:p>
          <w:p w:rsidR="000F7EE6" w:rsidRPr="005844D2" w:rsidRDefault="000F7EE6" w:rsidP="00826D3B">
            <w:pPr>
              <w:pStyle w:val="a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 w:rsidRPr="005844D2">
              <w:rPr>
                <w:sz w:val="16"/>
                <w:szCs w:val="16"/>
              </w:rPr>
              <w:t xml:space="preserve">ГБОУ ДО Республики </w:t>
            </w:r>
          </w:p>
          <w:p w:rsidR="000F7EE6" w:rsidRPr="005844D2" w:rsidRDefault="000F7EE6" w:rsidP="00826D3B">
            <w:pPr>
              <w:pStyle w:val="a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 w:rsidRPr="005844D2">
              <w:rPr>
                <w:sz w:val="16"/>
                <w:szCs w:val="16"/>
              </w:rPr>
              <w:t>Марий Эл  «Республиканский центр физической культуры и спорта»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844D2" w:rsidRDefault="000F7EE6" w:rsidP="00A70D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4D2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0F7EE6" w:rsidRPr="005844D2" w:rsidRDefault="000F7EE6" w:rsidP="00A70D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5844D2" w:rsidRDefault="000F7EE6" w:rsidP="00A70D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844D2">
              <w:rPr>
                <w:rFonts w:ascii="Times New Roman" w:hAnsi="Times New Roman" w:cs="Times New Roman"/>
                <w:sz w:val="16"/>
                <w:szCs w:val="16"/>
              </w:rPr>
              <w:t>садовый  дом</w:t>
            </w:r>
            <w:proofErr w:type="gramEnd"/>
          </w:p>
          <w:p w:rsidR="000F7EE6" w:rsidRPr="005844D2" w:rsidRDefault="000F7EE6" w:rsidP="00A70D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5844D2" w:rsidRDefault="000F7EE6" w:rsidP="00A70D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4D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</w:t>
            </w:r>
          </w:p>
          <w:p w:rsidR="000F7EE6" w:rsidRPr="005844D2" w:rsidRDefault="000F7EE6" w:rsidP="00A70D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5844D2" w:rsidRDefault="000F7EE6" w:rsidP="00A70D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4D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844D2" w:rsidRDefault="000F7EE6" w:rsidP="00A70D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4D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F7EE6" w:rsidRPr="005844D2" w:rsidRDefault="000F7EE6" w:rsidP="00A70D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5844D2" w:rsidRDefault="000F7EE6" w:rsidP="00A70D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5844D2" w:rsidRDefault="000F7EE6" w:rsidP="00A70D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4D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F7EE6" w:rsidRPr="005844D2" w:rsidRDefault="000F7EE6" w:rsidP="00A70D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5844D2" w:rsidRDefault="000F7EE6" w:rsidP="00A70D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4D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F7EE6" w:rsidRPr="005844D2" w:rsidRDefault="000F7EE6" w:rsidP="00A70D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E6" w:rsidRPr="005844D2" w:rsidRDefault="000F7EE6" w:rsidP="00A70D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844D2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5844D2">
              <w:rPr>
                <w:sz w:val="16"/>
                <w:szCs w:val="16"/>
              </w:rPr>
              <w:t>600,</w:t>
            </w:r>
            <w:r w:rsidRPr="005844D2">
              <w:rPr>
                <w:sz w:val="16"/>
                <w:szCs w:val="16"/>
                <w:lang w:val="en-US"/>
              </w:rPr>
              <w:t>0</w:t>
            </w:r>
          </w:p>
          <w:p w:rsidR="000F7EE6" w:rsidRPr="005844D2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844D2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844D2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44D2">
              <w:rPr>
                <w:sz w:val="16"/>
                <w:szCs w:val="16"/>
              </w:rPr>
              <w:t>25,0</w:t>
            </w:r>
          </w:p>
          <w:p w:rsidR="000F7EE6" w:rsidRPr="005844D2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844D2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44D2">
              <w:rPr>
                <w:sz w:val="16"/>
                <w:szCs w:val="16"/>
              </w:rPr>
              <w:t>30,6</w:t>
            </w:r>
          </w:p>
          <w:p w:rsidR="000F7EE6" w:rsidRPr="005844D2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844D2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844D2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44D2">
              <w:rPr>
                <w:sz w:val="16"/>
                <w:szCs w:val="16"/>
              </w:rPr>
              <w:lastRenderedPageBreak/>
              <w:t xml:space="preserve">Россия </w:t>
            </w:r>
          </w:p>
          <w:p w:rsidR="000F7EE6" w:rsidRPr="005844D2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844D2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844D2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44D2">
              <w:rPr>
                <w:sz w:val="16"/>
                <w:szCs w:val="16"/>
              </w:rPr>
              <w:t xml:space="preserve">Россия </w:t>
            </w:r>
          </w:p>
          <w:p w:rsidR="000F7EE6" w:rsidRPr="005844D2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EE6" w:rsidRPr="005844D2" w:rsidRDefault="000F7EE6" w:rsidP="00513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44D2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844D2" w:rsidRDefault="000F7EE6" w:rsidP="00160F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4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844D2" w:rsidRDefault="000F7EE6" w:rsidP="00160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44D2">
              <w:rPr>
                <w:sz w:val="16"/>
                <w:szCs w:val="16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844D2" w:rsidRDefault="000F7EE6" w:rsidP="00160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44D2">
              <w:rPr>
                <w:sz w:val="16"/>
                <w:szCs w:val="16"/>
              </w:rPr>
              <w:t>-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5844D2" w:rsidRDefault="000F7EE6" w:rsidP="00894519">
            <w:pPr>
              <w:jc w:val="center"/>
              <w:rPr>
                <w:sz w:val="16"/>
                <w:szCs w:val="16"/>
              </w:rPr>
            </w:pPr>
            <w:r w:rsidRPr="005844D2">
              <w:rPr>
                <w:sz w:val="16"/>
                <w:szCs w:val="16"/>
              </w:rPr>
              <w:t xml:space="preserve">автомобиль легковой </w:t>
            </w:r>
          </w:p>
          <w:p w:rsidR="000F7EE6" w:rsidRPr="00022779" w:rsidRDefault="000F7EE6" w:rsidP="008945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844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SKODA</w:t>
            </w:r>
            <w:r w:rsidRPr="005844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44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YETI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022779" w:rsidRDefault="000F7EE6" w:rsidP="00392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5844D2">
              <w:rPr>
                <w:sz w:val="16"/>
                <w:szCs w:val="16"/>
              </w:rPr>
              <w:t>835857,12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6" w:rsidRPr="007C2F8D" w:rsidRDefault="000F7EE6" w:rsidP="00E11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1305">
              <w:rPr>
                <w:sz w:val="20"/>
                <w:szCs w:val="20"/>
              </w:rPr>
              <w:t>-</w:t>
            </w:r>
          </w:p>
        </w:tc>
      </w:tr>
    </w:tbl>
    <w:p w:rsidR="000F7EE6" w:rsidRPr="007C2F8D" w:rsidRDefault="000F7EE6"/>
    <w:p w:rsidR="00243221" w:rsidRPr="001C34A2" w:rsidRDefault="00243221" w:rsidP="001C34A2"/>
    <w:sectPr w:rsidR="00243221" w:rsidRPr="001C34A2" w:rsidSect="000F7EE6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0F7EE6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1E7F6A"/>
  <w15:docId w15:val="{7B7813C1-EB2D-44A1-9827-8778030AB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Balloon Text"/>
    <w:basedOn w:val="a"/>
    <w:link w:val="a9"/>
    <w:semiHidden/>
    <w:rsid w:val="000F7E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0F7EE6"/>
    <w:rPr>
      <w:rFonts w:ascii="Tahoma" w:eastAsia="Times New Roman" w:hAnsi="Tahoma" w:cs="Tahoma"/>
      <w:sz w:val="16"/>
      <w:szCs w:val="16"/>
    </w:rPr>
  </w:style>
  <w:style w:type="paragraph" w:styleId="aa">
    <w:name w:val="Document Map"/>
    <w:basedOn w:val="a"/>
    <w:link w:val="ab"/>
    <w:semiHidden/>
    <w:rsid w:val="000F7EE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b">
    <w:name w:val="Схема документа Знак"/>
    <w:basedOn w:val="a0"/>
    <w:link w:val="aa"/>
    <w:semiHidden/>
    <w:rsid w:val="000F7EE6"/>
    <w:rPr>
      <w:rFonts w:ascii="Tahoma" w:eastAsia="Times New Roman" w:hAnsi="Tahoma" w:cs="Tahoma"/>
      <w:shd w:val="clear" w:color="auto" w:fill="000080"/>
    </w:rPr>
  </w:style>
  <w:style w:type="paragraph" w:customStyle="1" w:styleId="ac">
    <w:name w:val="Знак Знак Знак Знак"/>
    <w:basedOn w:val="a"/>
    <w:rsid w:val="000F7EE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0F7EE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d">
    <w:name w:val=" Знак"/>
    <w:basedOn w:val="a"/>
    <w:rsid w:val="000F7EE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e">
    <w:name w:val="header"/>
    <w:basedOn w:val="a"/>
    <w:link w:val="af"/>
    <w:rsid w:val="000F7EE6"/>
    <w:pPr>
      <w:tabs>
        <w:tab w:val="center" w:pos="4153"/>
        <w:tab w:val="right" w:pos="8306"/>
      </w:tabs>
      <w:suppressAutoHyphens/>
      <w:spacing w:after="0" w:line="240" w:lineRule="auto"/>
    </w:pPr>
    <w:rPr>
      <w:rFonts w:eastAsia="Times New Roman"/>
      <w:sz w:val="28"/>
      <w:szCs w:val="20"/>
      <w:lang w:eastAsia="zh-CN"/>
    </w:rPr>
  </w:style>
  <w:style w:type="character" w:customStyle="1" w:styleId="af">
    <w:name w:val="Верхний колонтитул Знак"/>
    <w:basedOn w:val="a0"/>
    <w:link w:val="ae"/>
    <w:rsid w:val="000F7EE6"/>
    <w:rPr>
      <w:rFonts w:eastAsia="Times New Roman"/>
      <w:sz w:val="28"/>
      <w:lang w:eastAsia="zh-CN"/>
    </w:rPr>
  </w:style>
  <w:style w:type="character" w:customStyle="1" w:styleId="11">
    <w:name w:val="Основной шрифт абзаца1"/>
    <w:rsid w:val="000F7EE6"/>
  </w:style>
  <w:style w:type="character" w:styleId="af0">
    <w:name w:val="page number"/>
    <w:basedOn w:val="a0"/>
    <w:rsid w:val="000F7EE6"/>
  </w:style>
  <w:style w:type="paragraph" w:customStyle="1" w:styleId="af1">
    <w:name w:val="Знак"/>
    <w:basedOn w:val="a"/>
    <w:rsid w:val="000F7E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84DC44395656E46A71792EDD624AF3D853E927C9D58537DF21FF224248C4AFCA9D1F122C910C44L7f0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5853EE47D130F237F1B44C92940D8EB3ABC47B8530859070E36F919622E905670AC2DB4C67B1D2T1e7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84DC44395656E46A71792EDD624AF3D853E927C9D58537DF21FF224248C4AFCA9D1F122C910C44L7f0H" TargetMode="External"/><Relationship Id="rId5" Type="http://schemas.openxmlformats.org/officeDocument/2006/relationships/hyperlink" Target="consultantplus://offline/ref=F55853EE47D130F237F1B44C92940D8EB3ABC47B8530859070E36F919622E905670AC2DB4C67B1D2T1e7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F55853EE47D130F237F1B44C92940D8EB3ABC47B8530859070E36F919622E905670AC2DB4C67B1D2T1e7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51</Pages>
  <Words>6251</Words>
  <Characters>35633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2020-09-10T03:23:00Z</dcterms:modified>
</cp:coreProperties>
</file>