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C5" w:rsidRPr="000A1E16" w:rsidRDefault="00601DC5" w:rsidP="000A1E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 w:rsidRPr="000A1E16">
        <w:rPr>
          <w:rFonts w:ascii="PT Astra Serif" w:hAnsi="PT Astra Serif" w:cs="Arial"/>
          <w:sz w:val="28"/>
        </w:rPr>
        <w:t>Сведения о доходах, об имуществе и обязательствах</w:t>
      </w:r>
    </w:p>
    <w:p w:rsidR="00601DC5" w:rsidRDefault="00601DC5" w:rsidP="000453A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 w:rsidRPr="000A1E16">
        <w:rPr>
          <w:rFonts w:ascii="PT Astra Serif" w:hAnsi="PT Astra Serif" w:cs="Arial"/>
          <w:sz w:val="28"/>
        </w:rPr>
        <w:t xml:space="preserve">имущественного характера </w:t>
      </w:r>
      <w:r>
        <w:rPr>
          <w:rFonts w:ascii="PT Astra Serif" w:hAnsi="PT Astra Serif" w:cs="Arial"/>
          <w:sz w:val="28"/>
        </w:rPr>
        <w:t xml:space="preserve">руководителя окружного автономного учреждения «Леса Ямала», </w:t>
      </w:r>
    </w:p>
    <w:p w:rsidR="00601DC5" w:rsidRPr="000A1E16" w:rsidRDefault="00601DC5" w:rsidP="000A1E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>
        <w:rPr>
          <w:rFonts w:ascii="PT Astra Serif" w:hAnsi="PT Astra Serif" w:cs="Arial"/>
          <w:sz w:val="28"/>
        </w:rPr>
        <w:t xml:space="preserve">а также </w:t>
      </w:r>
      <w:r w:rsidRPr="000A1E16">
        <w:rPr>
          <w:rFonts w:ascii="PT Astra Serif" w:hAnsi="PT Astra Serif" w:cs="Arial"/>
          <w:sz w:val="28"/>
        </w:rPr>
        <w:t>о доходах, об имуществе и обязательствах</w:t>
      </w:r>
      <w:r>
        <w:rPr>
          <w:rFonts w:ascii="PT Astra Serif" w:hAnsi="PT Astra Serif" w:cs="Arial"/>
          <w:sz w:val="28"/>
        </w:rPr>
        <w:t xml:space="preserve"> </w:t>
      </w:r>
      <w:r w:rsidRPr="000A1E16">
        <w:rPr>
          <w:rFonts w:ascii="PT Astra Serif" w:hAnsi="PT Astra Serif" w:cs="Arial"/>
          <w:sz w:val="28"/>
        </w:rPr>
        <w:t xml:space="preserve">имущественного характера </w:t>
      </w:r>
      <w:r>
        <w:rPr>
          <w:rFonts w:ascii="PT Astra Serif" w:hAnsi="PT Astra Serif" w:cs="Arial"/>
          <w:sz w:val="28"/>
        </w:rPr>
        <w:t xml:space="preserve">его супруги (супруга) и </w:t>
      </w:r>
      <w:r w:rsidRPr="000A1E16">
        <w:rPr>
          <w:rFonts w:ascii="PT Astra Serif" w:hAnsi="PT Astra Serif" w:cs="Arial"/>
          <w:sz w:val="28"/>
        </w:rPr>
        <w:t>несовершеннолетн</w:t>
      </w:r>
      <w:r>
        <w:rPr>
          <w:rFonts w:ascii="PT Astra Serif" w:hAnsi="PT Astra Serif" w:cs="Arial"/>
          <w:sz w:val="28"/>
        </w:rPr>
        <w:t>их детей, за период с 01 января 2019</w:t>
      </w:r>
      <w:r w:rsidRPr="000A1E16">
        <w:rPr>
          <w:rFonts w:ascii="PT Astra Serif" w:hAnsi="PT Astra Serif" w:cs="Arial"/>
          <w:sz w:val="28"/>
        </w:rPr>
        <w:t xml:space="preserve"> года по 31 декабря 20</w:t>
      </w:r>
      <w:r>
        <w:rPr>
          <w:rFonts w:ascii="PT Astra Serif" w:hAnsi="PT Astra Serif" w:cs="Arial"/>
          <w:sz w:val="28"/>
        </w:rPr>
        <w:t>19</w:t>
      </w:r>
      <w:r w:rsidRPr="000A1E16">
        <w:rPr>
          <w:rFonts w:ascii="PT Astra Serif" w:hAnsi="PT Astra Serif" w:cs="Arial"/>
          <w:sz w:val="28"/>
        </w:rPr>
        <w:t xml:space="preserve"> года</w:t>
      </w:r>
    </w:p>
    <w:p w:rsidR="00601DC5" w:rsidRDefault="00601DC5" w:rsidP="000A1E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673"/>
        <w:gridCol w:w="1077"/>
        <w:gridCol w:w="1361"/>
        <w:gridCol w:w="1020"/>
        <w:gridCol w:w="1134"/>
        <w:gridCol w:w="1389"/>
        <w:gridCol w:w="1757"/>
        <w:gridCol w:w="1701"/>
      </w:tblGrid>
      <w:tr w:rsidR="00601DC5" w:rsidRPr="0007775C" w:rsidTr="009D1991">
        <w:tc>
          <w:tcPr>
            <w:tcW w:w="2189" w:type="dxa"/>
            <w:vMerge w:val="restart"/>
          </w:tcPr>
          <w:p w:rsidR="00601DC5" w:rsidRPr="0007775C" w:rsidRDefault="0060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Фамилия и инициалы руководителя государственного учреждения / исполняющего обязанности руководителя</w:t>
            </w:r>
          </w:p>
        </w:tc>
        <w:tc>
          <w:tcPr>
            <w:tcW w:w="5953" w:type="dxa"/>
            <w:gridSpan w:val="4"/>
          </w:tcPr>
          <w:p w:rsidR="00601DC5" w:rsidRPr="0007775C" w:rsidRDefault="0060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601DC5" w:rsidRPr="0007775C" w:rsidRDefault="0060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Объекты недвижимости, находящиеся в пользовании</w:t>
            </w:r>
          </w:p>
        </w:tc>
        <w:tc>
          <w:tcPr>
            <w:tcW w:w="1757" w:type="dxa"/>
            <w:vMerge w:val="restart"/>
          </w:tcPr>
          <w:p w:rsidR="00601DC5" w:rsidRPr="0007775C" w:rsidRDefault="0060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601DC5" w:rsidRPr="0007775C" w:rsidRDefault="0060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Декларированный годовой доход (руб.)</w:t>
            </w:r>
          </w:p>
        </w:tc>
      </w:tr>
      <w:tr w:rsidR="00601DC5" w:rsidRPr="0007775C" w:rsidTr="009D1991">
        <w:tc>
          <w:tcPr>
            <w:tcW w:w="2189" w:type="dxa"/>
            <w:vMerge/>
          </w:tcPr>
          <w:p w:rsidR="00601DC5" w:rsidRPr="0007775C" w:rsidRDefault="00601D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601DC5" w:rsidRPr="0007775C" w:rsidRDefault="0060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673" w:type="dxa"/>
          </w:tcPr>
          <w:p w:rsidR="00601DC5" w:rsidRPr="0007775C" w:rsidRDefault="0060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собственности</w:t>
            </w:r>
          </w:p>
        </w:tc>
        <w:tc>
          <w:tcPr>
            <w:tcW w:w="1077" w:type="dxa"/>
          </w:tcPr>
          <w:p w:rsidR="00601DC5" w:rsidRPr="0007775C" w:rsidRDefault="0060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61" w:type="dxa"/>
          </w:tcPr>
          <w:p w:rsidR="00601DC5" w:rsidRPr="0007775C" w:rsidRDefault="0060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1020" w:type="dxa"/>
          </w:tcPr>
          <w:p w:rsidR="00601DC5" w:rsidRPr="0007775C" w:rsidRDefault="0060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134" w:type="dxa"/>
          </w:tcPr>
          <w:p w:rsidR="00601DC5" w:rsidRPr="0007775C" w:rsidRDefault="0060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89" w:type="dxa"/>
          </w:tcPr>
          <w:p w:rsidR="00601DC5" w:rsidRPr="0007775C" w:rsidRDefault="0060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1757" w:type="dxa"/>
            <w:vMerge/>
          </w:tcPr>
          <w:p w:rsidR="00601DC5" w:rsidRPr="0007775C" w:rsidRDefault="0060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01DC5" w:rsidRPr="0007775C" w:rsidRDefault="0060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01DC5" w:rsidRPr="0007775C" w:rsidTr="009D1991">
        <w:trPr>
          <w:trHeight w:val="172"/>
        </w:trPr>
        <w:tc>
          <w:tcPr>
            <w:tcW w:w="2189" w:type="dxa"/>
          </w:tcPr>
          <w:p w:rsidR="00601DC5" w:rsidRPr="0007775C" w:rsidRDefault="0060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</w:t>
            </w:r>
          </w:p>
        </w:tc>
        <w:tc>
          <w:tcPr>
            <w:tcW w:w="1842" w:type="dxa"/>
          </w:tcPr>
          <w:p w:rsidR="00601DC5" w:rsidRPr="0007775C" w:rsidRDefault="0060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2</w:t>
            </w:r>
          </w:p>
        </w:tc>
        <w:tc>
          <w:tcPr>
            <w:tcW w:w="1673" w:type="dxa"/>
          </w:tcPr>
          <w:p w:rsidR="00601DC5" w:rsidRPr="0007775C" w:rsidRDefault="0060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3</w:t>
            </w:r>
          </w:p>
        </w:tc>
        <w:tc>
          <w:tcPr>
            <w:tcW w:w="1077" w:type="dxa"/>
          </w:tcPr>
          <w:p w:rsidR="00601DC5" w:rsidRPr="0007775C" w:rsidRDefault="0060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4</w:t>
            </w:r>
          </w:p>
        </w:tc>
        <w:tc>
          <w:tcPr>
            <w:tcW w:w="1361" w:type="dxa"/>
          </w:tcPr>
          <w:p w:rsidR="00601DC5" w:rsidRPr="0007775C" w:rsidRDefault="0060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5</w:t>
            </w:r>
          </w:p>
        </w:tc>
        <w:tc>
          <w:tcPr>
            <w:tcW w:w="1020" w:type="dxa"/>
          </w:tcPr>
          <w:p w:rsidR="00601DC5" w:rsidRPr="0007775C" w:rsidRDefault="0060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6</w:t>
            </w:r>
          </w:p>
        </w:tc>
        <w:tc>
          <w:tcPr>
            <w:tcW w:w="1134" w:type="dxa"/>
          </w:tcPr>
          <w:p w:rsidR="00601DC5" w:rsidRPr="0007775C" w:rsidRDefault="0060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7</w:t>
            </w:r>
          </w:p>
        </w:tc>
        <w:tc>
          <w:tcPr>
            <w:tcW w:w="1389" w:type="dxa"/>
          </w:tcPr>
          <w:p w:rsidR="00601DC5" w:rsidRPr="0007775C" w:rsidRDefault="0060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8</w:t>
            </w:r>
          </w:p>
        </w:tc>
        <w:tc>
          <w:tcPr>
            <w:tcW w:w="1757" w:type="dxa"/>
          </w:tcPr>
          <w:p w:rsidR="00601DC5" w:rsidRPr="0007775C" w:rsidRDefault="0060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9</w:t>
            </w:r>
          </w:p>
        </w:tc>
        <w:tc>
          <w:tcPr>
            <w:tcW w:w="1701" w:type="dxa"/>
          </w:tcPr>
          <w:p w:rsidR="00601DC5" w:rsidRPr="0007775C" w:rsidRDefault="0060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10</w:t>
            </w:r>
          </w:p>
        </w:tc>
      </w:tr>
      <w:tr w:rsidR="00601DC5" w:rsidRPr="0007775C" w:rsidTr="009D1991">
        <w:tc>
          <w:tcPr>
            <w:tcW w:w="2189" w:type="dxa"/>
            <w:vMerge w:val="restart"/>
          </w:tcPr>
          <w:p w:rsidR="00601DC5" w:rsidRDefault="00601DC5" w:rsidP="0050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Усякин А.Н.</w:t>
            </w:r>
            <w:r w:rsidRPr="0007775C">
              <w:rPr>
                <w:rFonts w:ascii="PT Astra Serif" w:hAnsi="PT Astra Serif" w:cs="Arial"/>
              </w:rPr>
              <w:t xml:space="preserve"> </w:t>
            </w:r>
          </w:p>
          <w:p w:rsidR="00601DC5" w:rsidRPr="0007775C" w:rsidRDefault="00601DC5" w:rsidP="0050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(</w:t>
            </w:r>
            <w:r>
              <w:rPr>
                <w:rFonts w:ascii="PT Astra Serif" w:hAnsi="PT Astra Serif" w:cs="Arial"/>
              </w:rPr>
              <w:t xml:space="preserve">и.о. генерального </w:t>
            </w:r>
            <w:r w:rsidRPr="0007775C">
              <w:rPr>
                <w:rFonts w:ascii="PT Astra Serif" w:hAnsi="PT Astra Serif" w:cs="Arial"/>
              </w:rPr>
              <w:t>директор</w:t>
            </w:r>
            <w:r>
              <w:rPr>
                <w:rFonts w:ascii="PT Astra Serif" w:hAnsi="PT Astra Serif" w:cs="Arial"/>
              </w:rPr>
              <w:t>а</w:t>
            </w:r>
            <w:r w:rsidRPr="0007775C">
              <w:rPr>
                <w:rFonts w:ascii="PT Astra Serif" w:hAnsi="PT Astra Serif" w:cs="Arial"/>
              </w:rPr>
              <w:t>)</w:t>
            </w:r>
          </w:p>
        </w:tc>
        <w:tc>
          <w:tcPr>
            <w:tcW w:w="1842" w:type="dxa"/>
          </w:tcPr>
          <w:p w:rsidR="00601DC5" w:rsidRPr="0007775C" w:rsidRDefault="00601DC5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</w:tcPr>
          <w:p w:rsidR="00601DC5" w:rsidRPr="0007775C" w:rsidRDefault="00601DC5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</w:tcPr>
          <w:p w:rsidR="00601DC5" w:rsidRPr="0007775C" w:rsidRDefault="00601DC5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</w:tcPr>
          <w:p w:rsidR="00601DC5" w:rsidRPr="0007775C" w:rsidRDefault="00601DC5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601DC5" w:rsidRPr="0007775C" w:rsidRDefault="00601DC5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жилой дом</w:t>
            </w:r>
          </w:p>
        </w:tc>
        <w:tc>
          <w:tcPr>
            <w:tcW w:w="1134" w:type="dxa"/>
          </w:tcPr>
          <w:p w:rsidR="00601DC5" w:rsidRPr="0007775C" w:rsidRDefault="00601DC5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83,1</w:t>
            </w:r>
          </w:p>
        </w:tc>
        <w:tc>
          <w:tcPr>
            <w:tcW w:w="1389" w:type="dxa"/>
          </w:tcPr>
          <w:p w:rsidR="00601DC5" w:rsidRPr="0007775C" w:rsidRDefault="00601DC5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</w:tcPr>
          <w:p w:rsidR="00601DC5" w:rsidRPr="0007775C" w:rsidRDefault="00601DC5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легковой автомобиль </w:t>
            </w:r>
            <w:r w:rsidRPr="00BF319E">
              <w:rPr>
                <w:rFonts w:ascii="PT Astra Serif" w:hAnsi="PT Astra Serif" w:cs="Arial"/>
              </w:rPr>
              <w:t>Mercedes</w:t>
            </w:r>
          </w:p>
        </w:tc>
        <w:tc>
          <w:tcPr>
            <w:tcW w:w="1701" w:type="dxa"/>
            <w:vMerge w:val="restart"/>
          </w:tcPr>
          <w:p w:rsidR="00601DC5" w:rsidRPr="0007775C" w:rsidRDefault="00601DC5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1 650 881,67</w:t>
            </w:r>
          </w:p>
        </w:tc>
      </w:tr>
      <w:tr w:rsidR="00601DC5" w:rsidRPr="0007775C" w:rsidTr="009D1991">
        <w:tc>
          <w:tcPr>
            <w:tcW w:w="2189" w:type="dxa"/>
            <w:vMerge/>
          </w:tcPr>
          <w:p w:rsidR="00601DC5" w:rsidRPr="0007775C" w:rsidRDefault="00601DC5" w:rsidP="0050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601DC5" w:rsidRPr="0007775C" w:rsidRDefault="00601DC5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</w:tcPr>
          <w:p w:rsidR="00601DC5" w:rsidRPr="0007775C" w:rsidRDefault="00601DC5" w:rsidP="0004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</w:tcPr>
          <w:p w:rsidR="00601DC5" w:rsidRPr="0007775C" w:rsidRDefault="00601DC5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</w:tcPr>
          <w:p w:rsidR="00601DC5" w:rsidRPr="0007775C" w:rsidRDefault="00601DC5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601DC5" w:rsidRPr="0007775C" w:rsidRDefault="00601DC5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601DC5" w:rsidRPr="0007775C" w:rsidRDefault="00601DC5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34,6</w:t>
            </w:r>
          </w:p>
        </w:tc>
        <w:tc>
          <w:tcPr>
            <w:tcW w:w="1389" w:type="dxa"/>
          </w:tcPr>
          <w:p w:rsidR="00601DC5" w:rsidRPr="0007775C" w:rsidRDefault="00601DC5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</w:tcPr>
          <w:p w:rsidR="00601DC5" w:rsidRPr="0007775C" w:rsidRDefault="00601DC5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01DC5" w:rsidRPr="0007775C" w:rsidRDefault="00601DC5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01DC5" w:rsidRPr="0007775C" w:rsidTr="009D1991">
        <w:tc>
          <w:tcPr>
            <w:tcW w:w="2189" w:type="dxa"/>
            <w:vMerge w:val="restart"/>
          </w:tcPr>
          <w:p w:rsidR="00601DC5" w:rsidRPr="0007775C" w:rsidRDefault="00601DC5" w:rsidP="0050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супруга</w:t>
            </w:r>
          </w:p>
        </w:tc>
        <w:tc>
          <w:tcPr>
            <w:tcW w:w="1842" w:type="dxa"/>
          </w:tcPr>
          <w:p w:rsidR="00601DC5" w:rsidRPr="0007775C" w:rsidRDefault="00601DC5" w:rsidP="00EB2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</w:tcPr>
          <w:p w:rsidR="00601DC5" w:rsidRPr="0007775C" w:rsidRDefault="00601DC5" w:rsidP="0004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</w:tcPr>
          <w:p w:rsidR="00601DC5" w:rsidRPr="0007775C" w:rsidRDefault="00601DC5" w:rsidP="0004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</w:tcPr>
          <w:p w:rsidR="00601DC5" w:rsidRPr="0007775C" w:rsidRDefault="00601DC5" w:rsidP="00E86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601DC5" w:rsidRPr="0007775C" w:rsidRDefault="00601DC5" w:rsidP="00F60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жилой дом</w:t>
            </w:r>
          </w:p>
        </w:tc>
        <w:tc>
          <w:tcPr>
            <w:tcW w:w="1134" w:type="dxa"/>
          </w:tcPr>
          <w:p w:rsidR="00601DC5" w:rsidRPr="0007775C" w:rsidRDefault="00601DC5" w:rsidP="00F60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83,1</w:t>
            </w:r>
          </w:p>
        </w:tc>
        <w:tc>
          <w:tcPr>
            <w:tcW w:w="1389" w:type="dxa"/>
          </w:tcPr>
          <w:p w:rsidR="00601DC5" w:rsidRPr="0007775C" w:rsidRDefault="00601DC5" w:rsidP="00F60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</w:tcPr>
          <w:p w:rsidR="00601DC5" w:rsidRPr="0007775C" w:rsidRDefault="00601DC5" w:rsidP="00A3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 w:val="restart"/>
          </w:tcPr>
          <w:p w:rsidR="00601DC5" w:rsidRPr="0007775C" w:rsidRDefault="00601DC5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489 379,60</w:t>
            </w:r>
          </w:p>
        </w:tc>
      </w:tr>
      <w:tr w:rsidR="00601DC5" w:rsidRPr="0007775C" w:rsidTr="009D1991">
        <w:trPr>
          <w:trHeight w:val="306"/>
        </w:trPr>
        <w:tc>
          <w:tcPr>
            <w:tcW w:w="2189" w:type="dxa"/>
            <w:vMerge/>
          </w:tcPr>
          <w:p w:rsidR="00601DC5" w:rsidRPr="0007775C" w:rsidRDefault="00601DC5" w:rsidP="0050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601DC5" w:rsidRPr="0007775C" w:rsidRDefault="00601DC5" w:rsidP="00EB2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</w:tcPr>
          <w:p w:rsidR="00601DC5" w:rsidRPr="0007775C" w:rsidRDefault="00601DC5" w:rsidP="0004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</w:tcPr>
          <w:p w:rsidR="00601DC5" w:rsidRPr="0007775C" w:rsidRDefault="00601DC5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</w:tcPr>
          <w:p w:rsidR="00601DC5" w:rsidRPr="0007775C" w:rsidRDefault="00601DC5" w:rsidP="00E86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601DC5" w:rsidRPr="0007775C" w:rsidRDefault="00601DC5" w:rsidP="00F60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601DC5" w:rsidRPr="0007775C" w:rsidRDefault="00601DC5" w:rsidP="00F60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34,6</w:t>
            </w:r>
          </w:p>
        </w:tc>
        <w:tc>
          <w:tcPr>
            <w:tcW w:w="1389" w:type="dxa"/>
          </w:tcPr>
          <w:p w:rsidR="00601DC5" w:rsidRPr="0007775C" w:rsidRDefault="00601DC5" w:rsidP="00F60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</w:tcPr>
          <w:p w:rsidR="00601DC5" w:rsidRPr="0007775C" w:rsidRDefault="00601DC5" w:rsidP="00F2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01DC5" w:rsidRPr="0007775C" w:rsidRDefault="00601DC5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01DC5" w:rsidRPr="0007775C" w:rsidTr="009D1991">
        <w:tc>
          <w:tcPr>
            <w:tcW w:w="2189" w:type="dxa"/>
          </w:tcPr>
          <w:p w:rsidR="00601DC5" w:rsidRDefault="00601DC5" w:rsidP="0050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Юшкевич Т.В.</w:t>
            </w:r>
          </w:p>
          <w:p w:rsidR="00601DC5" w:rsidRPr="0007775C" w:rsidRDefault="00601DC5" w:rsidP="0050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 xml:space="preserve">(и.о. </w:t>
            </w:r>
            <w:r>
              <w:rPr>
                <w:rFonts w:ascii="PT Astra Serif" w:hAnsi="PT Astra Serif" w:cs="Arial"/>
              </w:rPr>
              <w:t xml:space="preserve">генерального </w:t>
            </w:r>
            <w:r w:rsidRPr="0007775C">
              <w:rPr>
                <w:rFonts w:ascii="PT Astra Serif" w:hAnsi="PT Astra Serif" w:cs="Arial"/>
              </w:rPr>
              <w:t>директора)</w:t>
            </w:r>
          </w:p>
        </w:tc>
        <w:tc>
          <w:tcPr>
            <w:tcW w:w="1842" w:type="dxa"/>
          </w:tcPr>
          <w:p w:rsidR="00601DC5" w:rsidRPr="0007775C" w:rsidRDefault="00601DC5" w:rsidP="00CC3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601DC5" w:rsidRPr="0007775C" w:rsidRDefault="00601DC5" w:rsidP="0004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индивидуальная</w:t>
            </w:r>
          </w:p>
        </w:tc>
        <w:tc>
          <w:tcPr>
            <w:tcW w:w="1077" w:type="dxa"/>
          </w:tcPr>
          <w:p w:rsidR="00601DC5" w:rsidRPr="0007775C" w:rsidRDefault="00601DC5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60,6</w:t>
            </w:r>
          </w:p>
        </w:tc>
        <w:tc>
          <w:tcPr>
            <w:tcW w:w="1361" w:type="dxa"/>
          </w:tcPr>
          <w:p w:rsidR="00601DC5" w:rsidRPr="0007775C" w:rsidRDefault="00601DC5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</w:tcPr>
          <w:p w:rsidR="00601DC5" w:rsidRPr="0007775C" w:rsidRDefault="00601DC5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601DC5" w:rsidRPr="0007775C" w:rsidRDefault="00601DC5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81,1</w:t>
            </w:r>
          </w:p>
        </w:tc>
        <w:tc>
          <w:tcPr>
            <w:tcW w:w="1389" w:type="dxa"/>
          </w:tcPr>
          <w:p w:rsidR="00601DC5" w:rsidRPr="0007775C" w:rsidRDefault="00601DC5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</w:tcPr>
          <w:p w:rsidR="00601DC5" w:rsidRPr="0007775C" w:rsidRDefault="00601DC5" w:rsidP="0003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</w:tcPr>
          <w:p w:rsidR="00601DC5" w:rsidRPr="0007775C" w:rsidRDefault="00601DC5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1 487 947,25</w:t>
            </w:r>
          </w:p>
        </w:tc>
      </w:tr>
      <w:tr w:rsidR="00601DC5" w:rsidRPr="0007775C" w:rsidTr="009D1991">
        <w:tc>
          <w:tcPr>
            <w:tcW w:w="2189" w:type="dxa"/>
          </w:tcPr>
          <w:p w:rsidR="00601DC5" w:rsidRPr="000453A7" w:rsidRDefault="00601DC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 w:rsidRPr="000453A7">
              <w:rPr>
                <w:rFonts w:ascii="PT Astra Serif" w:hAnsi="PT Astra Serif" w:cs="Arial"/>
              </w:rPr>
              <w:t>супруг</w:t>
            </w:r>
          </w:p>
        </w:tc>
        <w:tc>
          <w:tcPr>
            <w:tcW w:w="1842" w:type="dxa"/>
          </w:tcPr>
          <w:p w:rsidR="00601DC5" w:rsidRDefault="00601DC5" w:rsidP="002A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</w:tcPr>
          <w:p w:rsidR="00601DC5" w:rsidRDefault="00601DC5" w:rsidP="002A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</w:tcPr>
          <w:p w:rsidR="00601DC5" w:rsidRDefault="00601DC5" w:rsidP="002A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</w:tcPr>
          <w:p w:rsidR="00601DC5" w:rsidRDefault="00601DC5" w:rsidP="002A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601DC5" w:rsidRPr="0007775C" w:rsidRDefault="00601DC5" w:rsidP="002A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601DC5" w:rsidRPr="0007775C" w:rsidRDefault="00601DC5" w:rsidP="002A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81,1</w:t>
            </w:r>
          </w:p>
        </w:tc>
        <w:tc>
          <w:tcPr>
            <w:tcW w:w="1389" w:type="dxa"/>
          </w:tcPr>
          <w:p w:rsidR="00601DC5" w:rsidRPr="0007775C" w:rsidRDefault="00601DC5" w:rsidP="002A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</w:tcPr>
          <w:p w:rsidR="00601DC5" w:rsidRPr="0007775C" w:rsidRDefault="00601DC5" w:rsidP="008F2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</w:tcPr>
          <w:p w:rsidR="00601DC5" w:rsidRPr="0007775C" w:rsidRDefault="00601DC5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3 080 684,82</w:t>
            </w:r>
          </w:p>
        </w:tc>
      </w:tr>
      <w:tr w:rsidR="00601DC5" w:rsidRPr="0007775C" w:rsidTr="009D1991">
        <w:tc>
          <w:tcPr>
            <w:tcW w:w="2189" w:type="dxa"/>
          </w:tcPr>
          <w:p w:rsidR="00601DC5" w:rsidRPr="000453A7" w:rsidRDefault="00601DC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н</w:t>
            </w:r>
            <w:r w:rsidRPr="000453A7">
              <w:rPr>
                <w:rFonts w:ascii="PT Astra Serif" w:hAnsi="PT Astra Serif" w:cs="Arial"/>
              </w:rPr>
              <w:t>есовершеннолетний ребенок</w:t>
            </w:r>
          </w:p>
        </w:tc>
        <w:tc>
          <w:tcPr>
            <w:tcW w:w="1842" w:type="dxa"/>
          </w:tcPr>
          <w:p w:rsidR="00601DC5" w:rsidRDefault="00601DC5" w:rsidP="002A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</w:tcPr>
          <w:p w:rsidR="00601DC5" w:rsidRDefault="00601DC5" w:rsidP="002A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</w:tcPr>
          <w:p w:rsidR="00601DC5" w:rsidRDefault="00601DC5" w:rsidP="002A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</w:tcPr>
          <w:p w:rsidR="00601DC5" w:rsidRDefault="00601DC5" w:rsidP="002A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601DC5" w:rsidRPr="0007775C" w:rsidRDefault="00601DC5" w:rsidP="00D7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601DC5" w:rsidRPr="0007775C" w:rsidRDefault="00601DC5" w:rsidP="00D7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81,1</w:t>
            </w:r>
          </w:p>
        </w:tc>
        <w:tc>
          <w:tcPr>
            <w:tcW w:w="1389" w:type="dxa"/>
          </w:tcPr>
          <w:p w:rsidR="00601DC5" w:rsidRPr="0007775C" w:rsidRDefault="00601DC5" w:rsidP="00D7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</w:tcPr>
          <w:p w:rsidR="00601DC5" w:rsidRPr="0007775C" w:rsidRDefault="00601DC5" w:rsidP="008F2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</w:tcPr>
          <w:p w:rsidR="00601DC5" w:rsidRPr="0007775C" w:rsidRDefault="00601DC5" w:rsidP="00DE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</w:tbl>
    <w:p w:rsidR="00601DC5" w:rsidRDefault="00601DC5"/>
    <w:p w:rsidR="00601DC5" w:rsidRPr="000A1E16" w:rsidRDefault="00601DC5" w:rsidP="00065AF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 w:rsidRPr="000A1E16">
        <w:rPr>
          <w:rFonts w:ascii="PT Astra Serif" w:hAnsi="PT Astra Serif" w:cs="Arial"/>
          <w:sz w:val="28"/>
        </w:rPr>
        <w:lastRenderedPageBreak/>
        <w:t>Сведения о доходах, об имуществе и обязательствах</w:t>
      </w:r>
    </w:p>
    <w:p w:rsidR="00601DC5" w:rsidRDefault="00601DC5" w:rsidP="00065AF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 w:rsidRPr="000A1E16">
        <w:rPr>
          <w:rFonts w:ascii="PT Astra Serif" w:hAnsi="PT Astra Serif" w:cs="Arial"/>
          <w:sz w:val="28"/>
        </w:rPr>
        <w:t xml:space="preserve">имущественного характера </w:t>
      </w:r>
      <w:r>
        <w:rPr>
          <w:rFonts w:ascii="PT Astra Serif" w:hAnsi="PT Astra Serif" w:cs="Arial"/>
          <w:sz w:val="28"/>
        </w:rPr>
        <w:t xml:space="preserve">руководителя </w:t>
      </w:r>
      <w:r w:rsidRPr="000A1E16">
        <w:rPr>
          <w:rFonts w:ascii="PT Astra Serif" w:hAnsi="PT Astra Serif" w:cs="Arial"/>
          <w:sz w:val="28"/>
        </w:rPr>
        <w:t>государственного</w:t>
      </w:r>
      <w:r>
        <w:rPr>
          <w:rFonts w:ascii="PT Astra Serif" w:hAnsi="PT Astra Serif" w:cs="Arial"/>
          <w:sz w:val="28"/>
        </w:rPr>
        <w:t xml:space="preserve"> казённого </w:t>
      </w:r>
      <w:r w:rsidRPr="000A1E16">
        <w:rPr>
          <w:rFonts w:ascii="PT Astra Serif" w:hAnsi="PT Astra Serif" w:cs="Arial"/>
          <w:sz w:val="28"/>
        </w:rPr>
        <w:t>учреждения</w:t>
      </w:r>
      <w:r>
        <w:rPr>
          <w:rFonts w:ascii="PT Astra Serif" w:hAnsi="PT Astra Serif" w:cs="Arial"/>
          <w:sz w:val="28"/>
        </w:rPr>
        <w:t xml:space="preserve"> </w:t>
      </w:r>
    </w:p>
    <w:p w:rsidR="00601DC5" w:rsidRDefault="00601DC5" w:rsidP="00065AF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>
        <w:rPr>
          <w:rFonts w:ascii="PT Astra Serif" w:hAnsi="PT Astra Serif" w:cs="Arial"/>
          <w:sz w:val="28"/>
        </w:rPr>
        <w:t xml:space="preserve">Ямало-Ненецкого автономного округа «Недра Ямала», </w:t>
      </w:r>
    </w:p>
    <w:p w:rsidR="00601DC5" w:rsidRPr="000A1E16" w:rsidRDefault="00601DC5" w:rsidP="00065AF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>
        <w:rPr>
          <w:rFonts w:ascii="PT Astra Serif" w:hAnsi="PT Astra Serif" w:cs="Arial"/>
          <w:sz w:val="28"/>
        </w:rPr>
        <w:t xml:space="preserve">а также </w:t>
      </w:r>
      <w:r w:rsidRPr="000A1E16">
        <w:rPr>
          <w:rFonts w:ascii="PT Astra Serif" w:hAnsi="PT Astra Serif" w:cs="Arial"/>
          <w:sz w:val="28"/>
        </w:rPr>
        <w:t>о доходах, об имуществе и обязательствах</w:t>
      </w:r>
      <w:r>
        <w:rPr>
          <w:rFonts w:ascii="PT Astra Serif" w:hAnsi="PT Astra Serif" w:cs="Arial"/>
          <w:sz w:val="28"/>
        </w:rPr>
        <w:t xml:space="preserve"> </w:t>
      </w:r>
      <w:r w:rsidRPr="000A1E16">
        <w:rPr>
          <w:rFonts w:ascii="PT Astra Serif" w:hAnsi="PT Astra Serif" w:cs="Arial"/>
          <w:sz w:val="28"/>
        </w:rPr>
        <w:t xml:space="preserve">имущественного характера </w:t>
      </w:r>
      <w:r>
        <w:rPr>
          <w:rFonts w:ascii="PT Astra Serif" w:hAnsi="PT Astra Serif" w:cs="Arial"/>
          <w:sz w:val="28"/>
        </w:rPr>
        <w:t xml:space="preserve">его супруги (супруга) и </w:t>
      </w:r>
      <w:r w:rsidRPr="000A1E16">
        <w:rPr>
          <w:rFonts w:ascii="PT Astra Serif" w:hAnsi="PT Astra Serif" w:cs="Arial"/>
          <w:sz w:val="28"/>
        </w:rPr>
        <w:t>несовершеннолетн</w:t>
      </w:r>
      <w:r>
        <w:rPr>
          <w:rFonts w:ascii="PT Astra Serif" w:hAnsi="PT Astra Serif" w:cs="Arial"/>
          <w:sz w:val="28"/>
        </w:rPr>
        <w:t>их детей, за период с 01 января 2019</w:t>
      </w:r>
      <w:r w:rsidRPr="000A1E16">
        <w:rPr>
          <w:rFonts w:ascii="PT Astra Serif" w:hAnsi="PT Astra Serif" w:cs="Arial"/>
          <w:sz w:val="28"/>
        </w:rPr>
        <w:t xml:space="preserve"> года по 31 декабря 20</w:t>
      </w:r>
      <w:r>
        <w:rPr>
          <w:rFonts w:ascii="PT Astra Serif" w:hAnsi="PT Astra Serif" w:cs="Arial"/>
          <w:sz w:val="28"/>
        </w:rPr>
        <w:t>19</w:t>
      </w:r>
      <w:r w:rsidRPr="000A1E16">
        <w:rPr>
          <w:rFonts w:ascii="PT Astra Serif" w:hAnsi="PT Astra Serif" w:cs="Arial"/>
          <w:sz w:val="28"/>
        </w:rPr>
        <w:t xml:space="preserve"> года</w:t>
      </w:r>
    </w:p>
    <w:p w:rsidR="00601DC5" w:rsidRDefault="00601DC5" w:rsidP="00065A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673"/>
        <w:gridCol w:w="1077"/>
        <w:gridCol w:w="1361"/>
        <w:gridCol w:w="1020"/>
        <w:gridCol w:w="1134"/>
        <w:gridCol w:w="1389"/>
        <w:gridCol w:w="1757"/>
        <w:gridCol w:w="1701"/>
      </w:tblGrid>
      <w:tr w:rsidR="00601DC5" w:rsidRPr="0007775C" w:rsidTr="00065AF0">
        <w:tc>
          <w:tcPr>
            <w:tcW w:w="2189" w:type="dxa"/>
            <w:vMerge w:val="restart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Фамилия и инициалы руководителя государственного учреждения / исполняющего обязанности руководителя</w:t>
            </w:r>
          </w:p>
        </w:tc>
        <w:tc>
          <w:tcPr>
            <w:tcW w:w="5953" w:type="dxa"/>
            <w:gridSpan w:val="4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Объекты недвижимости, находящиеся в пользовании</w:t>
            </w:r>
          </w:p>
        </w:tc>
        <w:tc>
          <w:tcPr>
            <w:tcW w:w="1757" w:type="dxa"/>
            <w:vMerge w:val="restart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Декларированный годовой доход (руб.)</w:t>
            </w:r>
          </w:p>
        </w:tc>
      </w:tr>
      <w:tr w:rsidR="00601DC5" w:rsidRPr="0007775C" w:rsidTr="00065AF0">
        <w:tc>
          <w:tcPr>
            <w:tcW w:w="2189" w:type="dxa"/>
            <w:vMerge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673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собственности</w:t>
            </w:r>
          </w:p>
        </w:tc>
        <w:tc>
          <w:tcPr>
            <w:tcW w:w="1077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61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1020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134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89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1757" w:type="dxa"/>
            <w:vMerge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01DC5" w:rsidRPr="0007775C" w:rsidTr="00065AF0">
        <w:trPr>
          <w:trHeight w:val="172"/>
        </w:trPr>
        <w:tc>
          <w:tcPr>
            <w:tcW w:w="2189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</w:t>
            </w:r>
          </w:p>
        </w:tc>
        <w:tc>
          <w:tcPr>
            <w:tcW w:w="1842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2</w:t>
            </w:r>
          </w:p>
        </w:tc>
        <w:tc>
          <w:tcPr>
            <w:tcW w:w="1673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3</w:t>
            </w:r>
          </w:p>
        </w:tc>
        <w:tc>
          <w:tcPr>
            <w:tcW w:w="1077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4</w:t>
            </w:r>
          </w:p>
        </w:tc>
        <w:tc>
          <w:tcPr>
            <w:tcW w:w="1361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5</w:t>
            </w:r>
          </w:p>
        </w:tc>
        <w:tc>
          <w:tcPr>
            <w:tcW w:w="1020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6</w:t>
            </w:r>
          </w:p>
        </w:tc>
        <w:tc>
          <w:tcPr>
            <w:tcW w:w="1134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7</w:t>
            </w:r>
          </w:p>
        </w:tc>
        <w:tc>
          <w:tcPr>
            <w:tcW w:w="1389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8</w:t>
            </w:r>
          </w:p>
        </w:tc>
        <w:tc>
          <w:tcPr>
            <w:tcW w:w="1757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9</w:t>
            </w:r>
          </w:p>
        </w:tc>
        <w:tc>
          <w:tcPr>
            <w:tcW w:w="1701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10</w:t>
            </w:r>
          </w:p>
        </w:tc>
      </w:tr>
      <w:tr w:rsidR="00601DC5" w:rsidRPr="0007775C" w:rsidTr="000D51AF">
        <w:trPr>
          <w:trHeight w:val="553"/>
        </w:trPr>
        <w:tc>
          <w:tcPr>
            <w:tcW w:w="2189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Якубовский С.В.</w:t>
            </w:r>
            <w:r w:rsidRPr="0007775C">
              <w:rPr>
                <w:rFonts w:ascii="PT Astra Serif" w:hAnsi="PT Astra Serif" w:cs="Arial"/>
              </w:rPr>
              <w:t xml:space="preserve"> (</w:t>
            </w:r>
            <w:r>
              <w:rPr>
                <w:rFonts w:ascii="PT Astra Serif" w:hAnsi="PT Astra Serif" w:cs="Arial"/>
              </w:rPr>
              <w:t xml:space="preserve">генеральный </w:t>
            </w:r>
            <w:r w:rsidRPr="0007775C">
              <w:rPr>
                <w:rFonts w:ascii="PT Astra Serif" w:hAnsi="PT Astra Serif" w:cs="Arial"/>
              </w:rPr>
              <w:t>директор)</w:t>
            </w:r>
          </w:p>
        </w:tc>
        <w:tc>
          <w:tcPr>
            <w:tcW w:w="1842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54,7</w:t>
            </w:r>
          </w:p>
        </w:tc>
        <w:tc>
          <w:tcPr>
            <w:tcW w:w="1389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</w:tcPr>
          <w:p w:rsidR="00601DC5" w:rsidRPr="000D51AF" w:rsidRDefault="00601DC5" w:rsidP="0072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lang w:val="en-US"/>
              </w:rPr>
            </w:pPr>
            <w:r w:rsidRPr="0007775C">
              <w:rPr>
                <w:rFonts w:ascii="PT Astra Serif" w:hAnsi="PT Astra Serif" w:cs="Arial"/>
              </w:rPr>
              <w:t>легковой автомобиль</w:t>
            </w:r>
            <w:r>
              <w:rPr>
                <w:rFonts w:ascii="PT Astra Serif" w:hAnsi="PT Astra Serif" w:cs="Arial"/>
              </w:rPr>
              <w:t xml:space="preserve"> ВАЗ</w:t>
            </w:r>
          </w:p>
          <w:p w:rsidR="00601DC5" w:rsidRPr="00722622" w:rsidRDefault="00601DC5" w:rsidP="0072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3 355 980,16</w:t>
            </w:r>
          </w:p>
        </w:tc>
      </w:tr>
      <w:tr w:rsidR="00601DC5" w:rsidRPr="0007775C" w:rsidTr="00065AF0">
        <w:tc>
          <w:tcPr>
            <w:tcW w:w="2189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супруга</w:t>
            </w:r>
          </w:p>
        </w:tc>
        <w:tc>
          <w:tcPr>
            <w:tcW w:w="1842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601DC5" w:rsidRPr="0007775C" w:rsidRDefault="00601DC5" w:rsidP="0057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601DC5" w:rsidRPr="0007775C" w:rsidRDefault="00601DC5" w:rsidP="0057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66,0</w:t>
            </w:r>
          </w:p>
        </w:tc>
        <w:tc>
          <w:tcPr>
            <w:tcW w:w="1389" w:type="dxa"/>
          </w:tcPr>
          <w:p w:rsidR="00601DC5" w:rsidRPr="0007775C" w:rsidRDefault="00601DC5" w:rsidP="0057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</w:tcPr>
          <w:p w:rsidR="00601DC5" w:rsidRPr="0007775C" w:rsidRDefault="00601DC5" w:rsidP="0006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234 824,97</w:t>
            </w:r>
          </w:p>
        </w:tc>
      </w:tr>
      <w:tr w:rsidR="00601DC5" w:rsidRPr="0007775C" w:rsidTr="000D51AF">
        <w:trPr>
          <w:trHeight w:val="388"/>
        </w:trPr>
        <w:tc>
          <w:tcPr>
            <w:tcW w:w="2189" w:type="dxa"/>
          </w:tcPr>
          <w:p w:rsidR="00601DC5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601DC5" w:rsidRPr="0007775C" w:rsidRDefault="00601DC5" w:rsidP="000C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601DC5" w:rsidRPr="0007775C" w:rsidRDefault="00601DC5" w:rsidP="000C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66,0</w:t>
            </w:r>
          </w:p>
        </w:tc>
        <w:tc>
          <w:tcPr>
            <w:tcW w:w="1389" w:type="dxa"/>
          </w:tcPr>
          <w:p w:rsidR="00601DC5" w:rsidRPr="0007775C" w:rsidRDefault="00601DC5" w:rsidP="000C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</w:tcPr>
          <w:p w:rsidR="00601DC5" w:rsidRPr="0007775C" w:rsidRDefault="00601DC5" w:rsidP="0006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</w:tcPr>
          <w:p w:rsidR="00601DC5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01DC5" w:rsidRPr="0007775C" w:rsidTr="000D51AF">
        <w:trPr>
          <w:trHeight w:val="512"/>
        </w:trPr>
        <w:tc>
          <w:tcPr>
            <w:tcW w:w="2189" w:type="dxa"/>
          </w:tcPr>
          <w:p w:rsidR="00601DC5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601DC5" w:rsidRPr="0007775C" w:rsidRDefault="00601DC5" w:rsidP="0058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601DC5" w:rsidRPr="0007775C" w:rsidRDefault="00601DC5" w:rsidP="0058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66,0</w:t>
            </w:r>
          </w:p>
        </w:tc>
        <w:tc>
          <w:tcPr>
            <w:tcW w:w="1389" w:type="dxa"/>
          </w:tcPr>
          <w:p w:rsidR="00601DC5" w:rsidRPr="0007775C" w:rsidRDefault="00601DC5" w:rsidP="0058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</w:tcPr>
          <w:p w:rsidR="00601DC5" w:rsidRPr="0007775C" w:rsidRDefault="00601DC5" w:rsidP="0006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</w:tcPr>
          <w:p w:rsidR="00601DC5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01DC5" w:rsidRPr="0007775C" w:rsidTr="000D51AF">
        <w:trPr>
          <w:trHeight w:val="650"/>
        </w:trPr>
        <w:tc>
          <w:tcPr>
            <w:tcW w:w="2189" w:type="dxa"/>
            <w:vMerge w:val="restart"/>
          </w:tcPr>
          <w:p w:rsidR="00601DC5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Курмышов Е.В.</w:t>
            </w:r>
            <w:r w:rsidRPr="0007775C">
              <w:rPr>
                <w:rFonts w:ascii="PT Astra Serif" w:hAnsi="PT Astra Serif" w:cs="Arial"/>
              </w:rPr>
              <w:t xml:space="preserve"> </w:t>
            </w:r>
          </w:p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 xml:space="preserve">(и.о. </w:t>
            </w:r>
            <w:r>
              <w:rPr>
                <w:rFonts w:ascii="PT Astra Serif" w:hAnsi="PT Astra Serif" w:cs="Arial"/>
              </w:rPr>
              <w:t xml:space="preserve">генерального </w:t>
            </w:r>
            <w:r w:rsidRPr="0007775C">
              <w:rPr>
                <w:rFonts w:ascii="PT Astra Serif" w:hAnsi="PT Astra Serif" w:cs="Arial"/>
              </w:rPr>
              <w:t>директора)</w:t>
            </w:r>
          </w:p>
        </w:tc>
        <w:tc>
          <w:tcPr>
            <w:tcW w:w="1842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долевая (1/2)</w:t>
            </w:r>
          </w:p>
        </w:tc>
        <w:tc>
          <w:tcPr>
            <w:tcW w:w="1077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79,9</w:t>
            </w:r>
          </w:p>
        </w:tc>
        <w:tc>
          <w:tcPr>
            <w:tcW w:w="1361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земельный участок</w:t>
            </w:r>
          </w:p>
        </w:tc>
        <w:tc>
          <w:tcPr>
            <w:tcW w:w="1134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1 609,0</w:t>
            </w:r>
          </w:p>
        </w:tc>
        <w:tc>
          <w:tcPr>
            <w:tcW w:w="1389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</w:tcPr>
          <w:p w:rsidR="00601DC5" w:rsidRPr="00722622" w:rsidRDefault="00601DC5" w:rsidP="000D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легковой автомобиль</w:t>
            </w:r>
            <w:r>
              <w:rPr>
                <w:rFonts w:ascii="PT Astra Serif" w:hAnsi="PT Astra Serif" w:cs="Arial"/>
              </w:rPr>
              <w:t xml:space="preserve"> </w:t>
            </w:r>
            <w:r w:rsidRPr="00B77A60">
              <w:rPr>
                <w:rFonts w:ascii="PT Astra Serif" w:hAnsi="PT Astra Serif" w:cs="Arial"/>
              </w:rPr>
              <w:t>Mitsubishi</w:t>
            </w:r>
            <w:r>
              <w:rPr>
                <w:rFonts w:ascii="PT Astra Serif" w:hAnsi="PT Astra Serif" w:cs="Arial"/>
              </w:rPr>
              <w:t xml:space="preserve"> </w:t>
            </w:r>
            <w:r w:rsidRPr="0007775C">
              <w:rPr>
                <w:rFonts w:ascii="PT Astra Serif" w:hAnsi="PT Astra Serif" w:cs="Arial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3 050 554,14</w:t>
            </w:r>
          </w:p>
        </w:tc>
      </w:tr>
      <w:tr w:rsidR="00601DC5" w:rsidRPr="0007775C" w:rsidTr="00065AF0">
        <w:tc>
          <w:tcPr>
            <w:tcW w:w="2189" w:type="dxa"/>
            <w:vMerge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b/>
              </w:rPr>
            </w:pPr>
          </w:p>
        </w:tc>
        <w:tc>
          <w:tcPr>
            <w:tcW w:w="1842" w:type="dxa"/>
            <w:vMerge w:val="restart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гараж</w:t>
            </w:r>
          </w:p>
        </w:tc>
        <w:tc>
          <w:tcPr>
            <w:tcW w:w="1673" w:type="dxa"/>
            <w:vMerge w:val="restart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индивидуальная</w:t>
            </w:r>
          </w:p>
        </w:tc>
        <w:tc>
          <w:tcPr>
            <w:tcW w:w="1077" w:type="dxa"/>
            <w:vMerge w:val="restart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29,9</w:t>
            </w:r>
          </w:p>
        </w:tc>
        <w:tc>
          <w:tcPr>
            <w:tcW w:w="1361" w:type="dxa"/>
            <w:vMerge w:val="restart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 w:val="restart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65,7</w:t>
            </w:r>
          </w:p>
        </w:tc>
        <w:tc>
          <w:tcPr>
            <w:tcW w:w="1389" w:type="dxa"/>
            <w:vMerge w:val="restart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снегоболотоход Бронто</w:t>
            </w:r>
          </w:p>
        </w:tc>
        <w:tc>
          <w:tcPr>
            <w:tcW w:w="1701" w:type="dxa"/>
            <w:vMerge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01DC5" w:rsidRPr="0007775C" w:rsidTr="000D51AF">
        <w:trPr>
          <w:trHeight w:val="308"/>
        </w:trPr>
        <w:tc>
          <w:tcPr>
            <w:tcW w:w="2189" w:type="dxa"/>
            <w:vMerge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b/>
              </w:rPr>
            </w:pPr>
          </w:p>
        </w:tc>
        <w:tc>
          <w:tcPr>
            <w:tcW w:w="1842" w:type="dxa"/>
            <w:vMerge/>
          </w:tcPr>
          <w:p w:rsidR="00601DC5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/>
          </w:tcPr>
          <w:p w:rsidR="00601DC5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/>
          </w:tcPr>
          <w:p w:rsidR="00601DC5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/>
          </w:tcPr>
          <w:p w:rsidR="00601DC5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  <w:vMerge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</w:tcPr>
          <w:p w:rsidR="00601DC5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моторная лодка </w:t>
            </w:r>
            <w:r>
              <w:rPr>
                <w:rFonts w:ascii="PT Astra Serif" w:hAnsi="PT Astra Serif" w:cs="Arial"/>
              </w:rPr>
              <w:lastRenderedPageBreak/>
              <w:t>Обь</w:t>
            </w:r>
          </w:p>
        </w:tc>
        <w:tc>
          <w:tcPr>
            <w:tcW w:w="1701" w:type="dxa"/>
            <w:vMerge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01DC5" w:rsidRPr="0007775C" w:rsidTr="00B77A60">
        <w:trPr>
          <w:trHeight w:val="414"/>
        </w:trPr>
        <w:tc>
          <w:tcPr>
            <w:tcW w:w="2189" w:type="dxa"/>
            <w:vMerge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b/>
              </w:rPr>
            </w:pPr>
          </w:p>
        </w:tc>
        <w:tc>
          <w:tcPr>
            <w:tcW w:w="1842" w:type="dxa"/>
            <w:vMerge/>
          </w:tcPr>
          <w:p w:rsidR="00601DC5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/>
          </w:tcPr>
          <w:p w:rsidR="00601DC5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/>
          </w:tcPr>
          <w:p w:rsidR="00601DC5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/>
          </w:tcPr>
          <w:p w:rsidR="00601DC5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  <w:vMerge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</w:tcPr>
          <w:p w:rsidR="00601DC5" w:rsidRPr="00722622" w:rsidRDefault="00601DC5" w:rsidP="00B77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моторная лодка </w:t>
            </w:r>
            <w:r>
              <w:rPr>
                <w:rFonts w:ascii="PT Astra Serif" w:hAnsi="PT Astra Serif" w:cs="Arial"/>
                <w:lang w:val="en-US"/>
              </w:rPr>
              <w:t>Quicksilver</w:t>
            </w:r>
          </w:p>
        </w:tc>
        <w:tc>
          <w:tcPr>
            <w:tcW w:w="1701" w:type="dxa"/>
            <w:vMerge/>
          </w:tcPr>
          <w:p w:rsidR="00601DC5" w:rsidRPr="0007775C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01DC5" w:rsidRPr="0003658F" w:rsidTr="00065AF0">
        <w:tc>
          <w:tcPr>
            <w:tcW w:w="2189" w:type="dxa"/>
          </w:tcPr>
          <w:p w:rsidR="00601DC5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601DC5" w:rsidRPr="0003658F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601DC5" w:rsidRPr="0003658F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долевая (1/2)</w:t>
            </w:r>
          </w:p>
        </w:tc>
        <w:tc>
          <w:tcPr>
            <w:tcW w:w="1077" w:type="dxa"/>
          </w:tcPr>
          <w:p w:rsidR="00601DC5" w:rsidRPr="0003658F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60,5</w:t>
            </w:r>
          </w:p>
        </w:tc>
        <w:tc>
          <w:tcPr>
            <w:tcW w:w="1361" w:type="dxa"/>
          </w:tcPr>
          <w:p w:rsidR="00601DC5" w:rsidRPr="0003658F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</w:tcPr>
          <w:p w:rsidR="00601DC5" w:rsidRPr="0007775C" w:rsidRDefault="00601DC5" w:rsidP="00F5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4" w:type="dxa"/>
          </w:tcPr>
          <w:p w:rsidR="00601DC5" w:rsidRPr="0007775C" w:rsidRDefault="00601DC5" w:rsidP="00F5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65,7</w:t>
            </w:r>
          </w:p>
        </w:tc>
        <w:tc>
          <w:tcPr>
            <w:tcW w:w="1389" w:type="dxa"/>
          </w:tcPr>
          <w:p w:rsidR="00601DC5" w:rsidRPr="0007775C" w:rsidRDefault="00601DC5" w:rsidP="00F5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</w:tcPr>
          <w:p w:rsidR="00601DC5" w:rsidRPr="0003658F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</w:tcPr>
          <w:p w:rsidR="00601DC5" w:rsidRPr="0003658F" w:rsidRDefault="00601DC5" w:rsidP="00E8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</w:tbl>
    <w:p w:rsidR="00601DC5" w:rsidRPr="0003658F" w:rsidRDefault="00601DC5" w:rsidP="00065AF0"/>
    <w:p w:rsidR="00601DC5" w:rsidRDefault="00601DC5"/>
    <w:p w:rsidR="00601DC5" w:rsidRDefault="00601DC5" w:rsidP="00803A3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>
        <w:rPr>
          <w:rFonts w:ascii="PT Astra Serif" w:hAnsi="PT Astra Serif" w:cs="Arial"/>
          <w:sz w:val="28"/>
        </w:rPr>
        <w:t>Сведения о доходах, об имуществе и обязательствах</w:t>
      </w:r>
    </w:p>
    <w:p w:rsidR="00601DC5" w:rsidRDefault="00601DC5" w:rsidP="00803A3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>
        <w:rPr>
          <w:rFonts w:ascii="PT Astra Serif" w:hAnsi="PT Astra Serif" w:cs="Arial"/>
          <w:sz w:val="28"/>
        </w:rPr>
        <w:t xml:space="preserve">имущественного характера руководителя государственного казённого учреждения </w:t>
      </w:r>
    </w:p>
    <w:p w:rsidR="00601DC5" w:rsidRDefault="00601DC5" w:rsidP="00803A3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>
        <w:rPr>
          <w:rFonts w:ascii="PT Astra Serif" w:hAnsi="PT Astra Serif" w:cs="Arial"/>
          <w:sz w:val="28"/>
        </w:rPr>
        <w:t xml:space="preserve"> «Служба по охране, контролю и регулированию использования биоресурсов Ямало-Ненецкого автономного округа», </w:t>
      </w:r>
    </w:p>
    <w:p w:rsidR="00601DC5" w:rsidRDefault="00601DC5" w:rsidP="00803A3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</w:rPr>
      </w:pPr>
      <w:r>
        <w:rPr>
          <w:rFonts w:ascii="PT Astra Serif" w:hAnsi="PT Astra Serif" w:cs="Arial"/>
          <w:sz w:val="28"/>
        </w:rPr>
        <w:t>а также о доходах, об имуществе и обязательствах имущественного характера его супруги (супруга) и несовершеннолетних детей, за период с 01 января 2019 года по 31 декабря 2019 года</w:t>
      </w:r>
    </w:p>
    <w:p w:rsidR="00601DC5" w:rsidRDefault="00601DC5" w:rsidP="00803A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W w:w="151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2"/>
        <w:gridCol w:w="1579"/>
        <w:gridCol w:w="1436"/>
        <w:gridCol w:w="932"/>
        <w:gridCol w:w="1172"/>
        <w:gridCol w:w="3016"/>
        <w:gridCol w:w="980"/>
        <w:gridCol w:w="1196"/>
        <w:gridCol w:w="1507"/>
        <w:gridCol w:w="1460"/>
      </w:tblGrid>
      <w:tr w:rsidR="00601DC5" w:rsidTr="00CF13BA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Фамилия и инициалы руководителя государственного учреждения / исполняющего обязанности руководителя</w:t>
            </w:r>
          </w:p>
        </w:tc>
        <w:tc>
          <w:tcPr>
            <w:tcW w:w="5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Объекты недвижимости, находящиеся в собственности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Объекты недвижимости, находящиеся в пользовании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Транспортные средства (вид, марка)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Декларированный годовой доход (руб.)</w:t>
            </w:r>
          </w:p>
        </w:tc>
      </w:tr>
      <w:tr w:rsidR="00601DC5" w:rsidTr="00CF13BA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C5" w:rsidRDefault="00601DC5" w:rsidP="00CF13BA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вид собственности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C5" w:rsidRDefault="00601DC5" w:rsidP="00CF13BA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C5" w:rsidRDefault="00601DC5" w:rsidP="00CF13BA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</w:tr>
      <w:tr w:rsidR="00601DC5" w:rsidTr="00CF13B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</w:t>
            </w:r>
          </w:p>
        </w:tc>
      </w:tr>
      <w:tr w:rsidR="00601DC5" w:rsidTr="00422716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Куманёв В.В.</w:t>
            </w:r>
          </w:p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(директор)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C5" w:rsidRDefault="00601DC5" w:rsidP="0080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долевая (1/4)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51,4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DC5" w:rsidRPr="00803A33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123,4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DC5" w:rsidRPr="00EF2315" w:rsidRDefault="00601DC5" w:rsidP="0080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lang w:val="en-US"/>
              </w:rPr>
            </w:pPr>
            <w:r>
              <w:rPr>
                <w:rFonts w:ascii="PT Astra Serif" w:hAnsi="PT Astra Serif" w:cs="Arial"/>
              </w:rPr>
              <w:t xml:space="preserve">легковой автомобиль </w:t>
            </w:r>
            <w:r>
              <w:rPr>
                <w:rFonts w:ascii="PT Astra Serif" w:hAnsi="PT Astra Serif" w:cs="Arial"/>
                <w:lang w:val="en-US"/>
              </w:rPr>
              <w:t>Lexus</w:t>
            </w:r>
            <w:r>
              <w:rPr>
                <w:rFonts w:ascii="PT Astra Serif" w:hAnsi="PT Astra Serif" w:cs="Arial"/>
              </w:rPr>
              <w:t xml:space="preserve"> 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4 574 920,85</w:t>
            </w:r>
          </w:p>
        </w:tc>
      </w:tr>
      <w:tr w:rsidR="00601DC5" w:rsidTr="00635356">
        <w:trPr>
          <w:trHeight w:val="443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DC5" w:rsidRDefault="00601DC5" w:rsidP="0080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долевая (1/6)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83,1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DC5" w:rsidRPr="00EF2315" w:rsidRDefault="00601DC5" w:rsidP="0080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lang w:val="en-US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01DC5" w:rsidTr="00EF14FB"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DC5" w:rsidRDefault="00601DC5" w:rsidP="00CF13BA">
            <w:pPr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супруга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DC5" w:rsidRDefault="00601DC5" w:rsidP="00DB1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DC5" w:rsidRDefault="00601DC5" w:rsidP="00DB1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общая долевая </w:t>
            </w:r>
            <w:r>
              <w:rPr>
                <w:rFonts w:ascii="PT Astra Serif" w:hAnsi="PT Astra Serif" w:cs="Arial"/>
              </w:rPr>
              <w:lastRenderedPageBreak/>
              <w:t>(1/4)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DC5" w:rsidRDefault="00601DC5" w:rsidP="00DB1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51,4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C5" w:rsidRPr="00803A33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123,4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DC5" w:rsidRPr="00E95304" w:rsidRDefault="00601DC5" w:rsidP="00CF13BA">
            <w:pPr>
              <w:spacing w:after="0" w:line="240" w:lineRule="auto"/>
              <w:rPr>
                <w:rFonts w:ascii="PT Astra Serif" w:hAnsi="PT Astra Serif" w:cs="Arial"/>
                <w:lang w:val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DC5" w:rsidRPr="00803A33" w:rsidRDefault="00601DC5" w:rsidP="00CF13BA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1 309 130,21</w:t>
            </w:r>
          </w:p>
        </w:tc>
      </w:tr>
      <w:tr w:rsidR="00601DC5" w:rsidTr="0049554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C5" w:rsidRDefault="00601DC5" w:rsidP="00CF13BA">
            <w:pPr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несовершеннолетний ребенок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долевая (1/6)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83,1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C5" w:rsidRPr="00803A33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123,4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C5" w:rsidRDefault="00601DC5" w:rsidP="00CF13BA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C5" w:rsidRDefault="00601DC5" w:rsidP="00CF13BA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</w:tr>
      <w:tr w:rsidR="00601DC5" w:rsidTr="004501E0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DC5" w:rsidRDefault="00601DC5" w:rsidP="00CF13BA">
            <w:pPr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несовершеннолетний ребенок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C5" w:rsidRDefault="00601DC5" w:rsidP="008F5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C5" w:rsidRDefault="00601DC5" w:rsidP="008F5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долевая (1/6)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C5" w:rsidRDefault="00601DC5" w:rsidP="008F5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83,1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C5" w:rsidRDefault="00601DC5" w:rsidP="008F5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DC5" w:rsidRPr="00803A33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123,4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DC5" w:rsidRDefault="00601DC5" w:rsidP="00CF13BA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DC5" w:rsidRDefault="00601DC5" w:rsidP="00803A33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2 489,66</w:t>
            </w:r>
          </w:p>
        </w:tc>
      </w:tr>
      <w:tr w:rsidR="00601DC5" w:rsidTr="004501E0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C5" w:rsidRDefault="00601DC5" w:rsidP="00CF13BA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C5" w:rsidRDefault="00601DC5" w:rsidP="0090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C5" w:rsidRDefault="00601DC5" w:rsidP="0090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долевая (1/4)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C5" w:rsidRDefault="00601DC5" w:rsidP="0090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51,4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C5" w:rsidRDefault="00601DC5" w:rsidP="0090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C5" w:rsidRDefault="00601DC5" w:rsidP="00CF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C5" w:rsidRDefault="00601DC5" w:rsidP="00CF13BA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C5" w:rsidRDefault="00601DC5" w:rsidP="00CF13BA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</w:tr>
    </w:tbl>
    <w:p w:rsidR="00601DC5" w:rsidRDefault="00601DC5"/>
    <w:p w:rsidR="00243221" w:rsidRPr="001C34A2" w:rsidRDefault="00243221" w:rsidP="001C34A2">
      <w:bookmarkStart w:id="0" w:name="_GoBack"/>
      <w:bookmarkEnd w:id="0"/>
    </w:p>
    <w:sectPr w:rsidR="00243221" w:rsidRPr="001C34A2" w:rsidSect="001634E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601DC5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6B592-5264-4EC7-A11D-66249C54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2020-08-05T06:53:00Z</dcterms:modified>
</cp:coreProperties>
</file>