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16" w:rsidRPr="000A1E16" w:rsidRDefault="000A1E16" w:rsidP="000A1E1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  <w:r w:rsidRPr="000A1E16">
        <w:rPr>
          <w:rFonts w:ascii="PT Astra Serif" w:hAnsi="PT Astra Serif" w:cs="Arial"/>
          <w:sz w:val="28"/>
          <w:szCs w:val="28"/>
        </w:rPr>
        <w:t>Сведения о доходах, об имуществе и обязательствах</w:t>
      </w:r>
    </w:p>
    <w:p w:rsidR="00504F3D" w:rsidRDefault="000A1E16" w:rsidP="00504F3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  <w:r w:rsidRPr="000A1E16">
        <w:rPr>
          <w:rFonts w:ascii="PT Astra Serif" w:hAnsi="PT Astra Serif" w:cs="Arial"/>
          <w:sz w:val="28"/>
          <w:szCs w:val="28"/>
        </w:rPr>
        <w:t xml:space="preserve">имущественного характера </w:t>
      </w:r>
      <w:r w:rsidR="00C871F5">
        <w:rPr>
          <w:rFonts w:ascii="PT Astra Serif" w:hAnsi="PT Astra Serif" w:cs="Arial"/>
          <w:sz w:val="28"/>
          <w:szCs w:val="28"/>
        </w:rPr>
        <w:t xml:space="preserve">руководителя </w:t>
      </w:r>
      <w:r w:rsidRPr="000A1E16">
        <w:rPr>
          <w:rFonts w:ascii="PT Astra Serif" w:hAnsi="PT Astra Serif" w:cs="Arial"/>
          <w:sz w:val="28"/>
          <w:szCs w:val="28"/>
        </w:rPr>
        <w:t>государственного</w:t>
      </w:r>
      <w:r w:rsidR="00504F3D">
        <w:rPr>
          <w:rFonts w:ascii="PT Astra Serif" w:hAnsi="PT Astra Serif" w:cs="Arial"/>
          <w:sz w:val="28"/>
          <w:szCs w:val="28"/>
        </w:rPr>
        <w:t xml:space="preserve"> </w:t>
      </w:r>
      <w:r w:rsidR="009A60E2">
        <w:rPr>
          <w:rFonts w:ascii="PT Astra Serif" w:hAnsi="PT Astra Serif" w:cs="Arial"/>
          <w:sz w:val="28"/>
          <w:szCs w:val="28"/>
        </w:rPr>
        <w:t xml:space="preserve">казённого </w:t>
      </w:r>
      <w:r w:rsidRPr="000A1E16">
        <w:rPr>
          <w:rFonts w:ascii="PT Astra Serif" w:hAnsi="PT Astra Serif" w:cs="Arial"/>
          <w:sz w:val="28"/>
          <w:szCs w:val="28"/>
        </w:rPr>
        <w:t>учреждения</w:t>
      </w:r>
      <w:r w:rsidR="009A60E2">
        <w:rPr>
          <w:rFonts w:ascii="PT Astra Serif" w:hAnsi="PT Astra Serif" w:cs="Arial"/>
          <w:sz w:val="28"/>
          <w:szCs w:val="28"/>
        </w:rPr>
        <w:t xml:space="preserve"> </w:t>
      </w:r>
    </w:p>
    <w:p w:rsidR="00504F3D" w:rsidRDefault="009A60E2" w:rsidP="00504F3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Ямало-Ненецкого автономного округа «Научный центр изучения Арктики»,</w:t>
      </w:r>
      <w:r w:rsidR="00504F3D">
        <w:rPr>
          <w:rFonts w:ascii="PT Astra Serif" w:hAnsi="PT Astra Serif" w:cs="Arial"/>
          <w:sz w:val="28"/>
          <w:szCs w:val="28"/>
        </w:rPr>
        <w:t xml:space="preserve"> </w:t>
      </w:r>
    </w:p>
    <w:p w:rsidR="000A1E16" w:rsidRPr="000A1E16" w:rsidRDefault="00504F3D" w:rsidP="000A1E1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а также </w:t>
      </w:r>
      <w:r w:rsidR="000A1E16" w:rsidRPr="000A1E16">
        <w:rPr>
          <w:rFonts w:ascii="PT Astra Serif" w:hAnsi="PT Astra Serif" w:cs="Arial"/>
          <w:sz w:val="28"/>
          <w:szCs w:val="28"/>
        </w:rPr>
        <w:t>о доходах, об имуществе и обязательствах</w:t>
      </w:r>
      <w:r w:rsidR="009A60E2">
        <w:rPr>
          <w:rFonts w:ascii="PT Astra Serif" w:hAnsi="PT Astra Serif" w:cs="Arial"/>
          <w:sz w:val="28"/>
          <w:szCs w:val="28"/>
        </w:rPr>
        <w:t xml:space="preserve"> </w:t>
      </w:r>
      <w:r w:rsidR="000A1E16" w:rsidRPr="000A1E16">
        <w:rPr>
          <w:rFonts w:ascii="PT Astra Serif" w:hAnsi="PT Astra Serif" w:cs="Arial"/>
          <w:sz w:val="28"/>
          <w:szCs w:val="28"/>
        </w:rPr>
        <w:t xml:space="preserve">имущественного характера </w:t>
      </w:r>
      <w:r w:rsidR="00C871F5">
        <w:rPr>
          <w:rFonts w:ascii="PT Astra Serif" w:hAnsi="PT Astra Serif" w:cs="Arial"/>
          <w:sz w:val="28"/>
          <w:szCs w:val="28"/>
        </w:rPr>
        <w:t>его</w:t>
      </w:r>
      <w:r>
        <w:rPr>
          <w:rFonts w:ascii="PT Astra Serif" w:hAnsi="PT Astra Serif" w:cs="Arial"/>
          <w:sz w:val="28"/>
          <w:szCs w:val="28"/>
        </w:rPr>
        <w:t xml:space="preserve"> супруги (супруга) и </w:t>
      </w:r>
      <w:r w:rsidR="000A1E16" w:rsidRPr="000A1E16">
        <w:rPr>
          <w:rFonts w:ascii="PT Astra Serif" w:hAnsi="PT Astra Serif" w:cs="Arial"/>
          <w:sz w:val="28"/>
          <w:szCs w:val="28"/>
        </w:rPr>
        <w:t>несовершеннолетн</w:t>
      </w:r>
      <w:r>
        <w:rPr>
          <w:rFonts w:ascii="PT Astra Serif" w:hAnsi="PT Astra Serif" w:cs="Arial"/>
          <w:sz w:val="28"/>
          <w:szCs w:val="28"/>
        </w:rPr>
        <w:t>их</w:t>
      </w:r>
      <w:r w:rsidR="009A60E2"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>детей</w:t>
      </w:r>
      <w:r w:rsidR="009A60E2">
        <w:rPr>
          <w:rFonts w:ascii="PT Astra Serif" w:hAnsi="PT Astra Serif" w:cs="Arial"/>
          <w:sz w:val="28"/>
          <w:szCs w:val="28"/>
        </w:rPr>
        <w:t>,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0A1E16">
        <w:rPr>
          <w:rFonts w:ascii="PT Astra Serif" w:hAnsi="PT Astra Serif" w:cs="Arial"/>
          <w:sz w:val="28"/>
          <w:szCs w:val="28"/>
        </w:rPr>
        <w:t>за период с 01 января 2019</w:t>
      </w:r>
      <w:r w:rsidR="000A1E16" w:rsidRPr="000A1E16">
        <w:rPr>
          <w:rFonts w:ascii="PT Astra Serif" w:hAnsi="PT Astra Serif" w:cs="Arial"/>
          <w:sz w:val="28"/>
          <w:szCs w:val="28"/>
        </w:rPr>
        <w:t xml:space="preserve"> года по 31 декабря 20</w:t>
      </w:r>
      <w:r w:rsidR="000A1E16">
        <w:rPr>
          <w:rFonts w:ascii="PT Astra Serif" w:hAnsi="PT Astra Serif" w:cs="Arial"/>
          <w:sz w:val="28"/>
          <w:szCs w:val="28"/>
        </w:rPr>
        <w:t>19</w:t>
      </w:r>
      <w:r w:rsidR="000A1E16" w:rsidRPr="000A1E16">
        <w:rPr>
          <w:rFonts w:ascii="PT Astra Serif" w:hAnsi="PT Astra Serif" w:cs="Arial"/>
          <w:sz w:val="28"/>
          <w:szCs w:val="28"/>
        </w:rPr>
        <w:t xml:space="preserve"> года</w:t>
      </w:r>
    </w:p>
    <w:p w:rsidR="00654E94" w:rsidRDefault="00654E94" w:rsidP="000A1E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151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673"/>
        <w:gridCol w:w="1077"/>
        <w:gridCol w:w="1361"/>
        <w:gridCol w:w="1020"/>
        <w:gridCol w:w="1134"/>
        <w:gridCol w:w="1389"/>
        <w:gridCol w:w="1757"/>
        <w:gridCol w:w="1701"/>
      </w:tblGrid>
      <w:tr w:rsidR="000A1E16" w:rsidRPr="0007775C" w:rsidTr="004611D1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16" w:rsidRPr="0007775C" w:rsidRDefault="000A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Фамилия и инициалы руководителя государственного учреждения</w:t>
            </w:r>
            <w:r w:rsidR="00504F3D" w:rsidRPr="0007775C">
              <w:rPr>
                <w:rFonts w:ascii="PT Astra Serif" w:hAnsi="PT Astra Serif" w:cs="Arial"/>
              </w:rPr>
              <w:t xml:space="preserve"> / исполняющего обязанности руководителя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16" w:rsidRPr="0007775C" w:rsidRDefault="000A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16" w:rsidRPr="0007775C" w:rsidRDefault="000A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Объекты недвижимости, находящиеся в пользовании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16" w:rsidRPr="0007775C" w:rsidRDefault="000A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16" w:rsidRPr="0007775C" w:rsidRDefault="000A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Декларированный годовой доход (руб.)</w:t>
            </w:r>
          </w:p>
        </w:tc>
      </w:tr>
      <w:tr w:rsidR="000A1E16" w:rsidRPr="0007775C" w:rsidTr="004611D1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16" w:rsidRPr="0007775C" w:rsidRDefault="000A1E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16" w:rsidRPr="0007775C" w:rsidRDefault="000A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объекта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16" w:rsidRPr="0007775C" w:rsidRDefault="000A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16" w:rsidRPr="0007775C" w:rsidRDefault="000A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площадь (кв. м)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16" w:rsidRPr="0007775C" w:rsidRDefault="000A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16" w:rsidRPr="0007775C" w:rsidRDefault="000A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16" w:rsidRPr="0007775C" w:rsidRDefault="000A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площадь (кв. м)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16" w:rsidRPr="0007775C" w:rsidRDefault="000A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страна расположения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16" w:rsidRPr="0007775C" w:rsidRDefault="000A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16" w:rsidRPr="0007775C" w:rsidRDefault="000A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0A1E16" w:rsidRPr="0007775C" w:rsidTr="004611D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16" w:rsidRPr="0007775C" w:rsidRDefault="000A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16" w:rsidRPr="0007775C" w:rsidRDefault="000A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16" w:rsidRPr="0007775C" w:rsidRDefault="000A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16" w:rsidRPr="0007775C" w:rsidRDefault="000A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16" w:rsidRPr="0007775C" w:rsidRDefault="000A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16" w:rsidRPr="0007775C" w:rsidRDefault="000A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16" w:rsidRPr="0007775C" w:rsidRDefault="000A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16" w:rsidRPr="0007775C" w:rsidRDefault="000A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16" w:rsidRPr="0007775C" w:rsidRDefault="000A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16" w:rsidRPr="0007775C" w:rsidRDefault="000A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10</w:t>
            </w:r>
          </w:p>
        </w:tc>
      </w:tr>
      <w:tr w:rsidR="00232D7C" w:rsidRPr="0007775C" w:rsidTr="00B518E5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D7C" w:rsidRPr="0007775C" w:rsidRDefault="00232D7C" w:rsidP="0050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Фролов Д.А. (директор)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7C" w:rsidRPr="0007775C" w:rsidRDefault="00232D7C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7C" w:rsidRPr="0007775C" w:rsidRDefault="00232D7C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7C" w:rsidRPr="0007775C" w:rsidRDefault="00232D7C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42,7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7C" w:rsidRPr="0007775C" w:rsidRDefault="00232D7C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D7C" w:rsidRPr="0007775C" w:rsidRDefault="00232D7C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D7C" w:rsidRPr="0007775C" w:rsidRDefault="00232D7C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57,5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D7C" w:rsidRPr="0007775C" w:rsidRDefault="00232D7C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D7C" w:rsidRPr="0007775C" w:rsidRDefault="00232D7C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легковой автомобиль Мазда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D7C" w:rsidRPr="0007775C" w:rsidRDefault="00232D7C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4 358 953,71</w:t>
            </w:r>
          </w:p>
        </w:tc>
      </w:tr>
      <w:tr w:rsidR="00232D7C" w:rsidRPr="0007775C" w:rsidTr="00B518E5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D7C" w:rsidRPr="0007775C" w:rsidRDefault="00232D7C" w:rsidP="0050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7C" w:rsidRPr="0007775C" w:rsidRDefault="00232D7C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7C" w:rsidRPr="0007775C" w:rsidRDefault="00232D7C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общая долевая (1/3)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7C" w:rsidRPr="0007775C" w:rsidRDefault="00232D7C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61,0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7C" w:rsidRPr="0007775C" w:rsidRDefault="00232D7C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D7C" w:rsidRPr="0007775C" w:rsidRDefault="00232D7C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D7C" w:rsidRPr="0007775C" w:rsidRDefault="00232D7C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D7C" w:rsidRPr="0007775C" w:rsidRDefault="00232D7C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D7C" w:rsidRPr="0007775C" w:rsidRDefault="00232D7C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D7C" w:rsidRPr="0007775C" w:rsidRDefault="00232D7C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232D7C" w:rsidRPr="0007775C" w:rsidTr="00B518E5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D7C" w:rsidRPr="0007775C" w:rsidRDefault="00232D7C" w:rsidP="0050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7C" w:rsidRPr="0007775C" w:rsidRDefault="00232D7C" w:rsidP="0009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7C" w:rsidRPr="0007775C" w:rsidRDefault="00232D7C" w:rsidP="0009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7C" w:rsidRPr="0007775C" w:rsidRDefault="00232D7C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48,9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7C" w:rsidRPr="0007775C" w:rsidRDefault="00232D7C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Латвия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D7C" w:rsidRPr="0007775C" w:rsidRDefault="00232D7C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D7C" w:rsidRPr="0007775C" w:rsidRDefault="00232D7C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D7C" w:rsidRPr="0007775C" w:rsidRDefault="00232D7C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D7C" w:rsidRPr="0007775C" w:rsidRDefault="00232D7C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D7C" w:rsidRPr="0007775C" w:rsidRDefault="00232D7C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232D7C" w:rsidRPr="0007775C" w:rsidTr="00B518E5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D7C" w:rsidRPr="0007775C" w:rsidRDefault="00232D7C" w:rsidP="0050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7C" w:rsidRPr="0007775C" w:rsidRDefault="00232D7C" w:rsidP="0009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машиноместо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7C" w:rsidRPr="0007775C" w:rsidRDefault="00232D7C" w:rsidP="0009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7C" w:rsidRPr="0007775C" w:rsidRDefault="00232D7C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8,0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7C" w:rsidRPr="0007775C" w:rsidRDefault="00232D7C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Латвия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D7C" w:rsidRPr="0007775C" w:rsidRDefault="00232D7C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D7C" w:rsidRPr="0007775C" w:rsidRDefault="00232D7C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D7C" w:rsidRPr="0007775C" w:rsidRDefault="00232D7C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D7C" w:rsidRPr="0007775C" w:rsidRDefault="00232D7C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D7C" w:rsidRPr="0007775C" w:rsidRDefault="00232D7C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232D7C" w:rsidRPr="0007775C" w:rsidTr="00B518E5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D7C" w:rsidRPr="0007775C" w:rsidRDefault="00232D7C" w:rsidP="0050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7C" w:rsidRPr="0007775C" w:rsidRDefault="00232D7C" w:rsidP="00461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вспомогательное помещение в подвальном помещении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7C" w:rsidRPr="0007775C" w:rsidRDefault="00232D7C" w:rsidP="0009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 xml:space="preserve">общая долевая (489/82753)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7C" w:rsidRPr="0007775C" w:rsidRDefault="00232D7C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указание площади не предусмотрено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7C" w:rsidRPr="0007775C" w:rsidRDefault="00232D7C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Латвия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7C" w:rsidRPr="0007775C" w:rsidRDefault="00232D7C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7C" w:rsidRPr="0007775C" w:rsidRDefault="00232D7C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7C" w:rsidRPr="0007775C" w:rsidRDefault="00232D7C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7C" w:rsidRPr="0007775C" w:rsidRDefault="00232D7C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D7C" w:rsidRPr="0007775C" w:rsidRDefault="00232D7C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504F3D" w:rsidRPr="0007775C" w:rsidTr="004611D1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583" w:rsidRPr="0007775C" w:rsidRDefault="00504F3D" w:rsidP="0050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proofErr w:type="spellStart"/>
            <w:r w:rsidRPr="0007775C">
              <w:rPr>
                <w:rFonts w:ascii="PT Astra Serif" w:hAnsi="PT Astra Serif" w:cs="Arial"/>
              </w:rPr>
              <w:t>Парыгина</w:t>
            </w:r>
            <w:proofErr w:type="spellEnd"/>
            <w:r w:rsidRPr="0007775C">
              <w:rPr>
                <w:rFonts w:ascii="PT Astra Serif" w:hAnsi="PT Astra Serif" w:cs="Arial"/>
              </w:rPr>
              <w:t xml:space="preserve"> А.А. </w:t>
            </w:r>
          </w:p>
          <w:p w:rsidR="00504F3D" w:rsidRPr="0007775C" w:rsidRDefault="00504F3D" w:rsidP="0050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(и.о. директора)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3D" w:rsidRPr="0007775C" w:rsidRDefault="00504F3D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земельный участок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3D" w:rsidRPr="0007775C" w:rsidRDefault="00504F3D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3D" w:rsidRPr="0007775C" w:rsidRDefault="00504F3D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699,0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3D" w:rsidRPr="0007775C" w:rsidRDefault="00C871F5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3D" w:rsidRPr="0007775C" w:rsidRDefault="00504F3D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3D" w:rsidRPr="0007775C" w:rsidRDefault="00504F3D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3D" w:rsidRPr="0007775C" w:rsidRDefault="00504F3D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3D" w:rsidRPr="0007775C" w:rsidRDefault="00504F3D" w:rsidP="00654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 xml:space="preserve">легковой автомобиль </w:t>
            </w:r>
            <w:r w:rsidRPr="0007775C">
              <w:rPr>
                <w:rFonts w:ascii="PT Astra Serif" w:hAnsi="PT Astra Serif" w:cs="Arial"/>
                <w:lang w:val="en-US"/>
              </w:rPr>
              <w:t>Chevrolet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F3D" w:rsidRPr="0007775C" w:rsidRDefault="00504F3D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3 001 483,73</w:t>
            </w:r>
          </w:p>
        </w:tc>
      </w:tr>
      <w:tr w:rsidR="000D4CCC" w:rsidRPr="0007775C" w:rsidTr="004611D1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CCC" w:rsidRPr="0007775C" w:rsidRDefault="000D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CC" w:rsidRPr="0007775C" w:rsidRDefault="000D4CCC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CC" w:rsidRPr="0007775C" w:rsidRDefault="000D4CCC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CC" w:rsidRPr="0007775C" w:rsidRDefault="000D4CCC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72,4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CC" w:rsidRPr="0007775C" w:rsidRDefault="00C871F5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CC" w:rsidRPr="0007775C" w:rsidRDefault="000D4CCC" w:rsidP="0082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CC" w:rsidRPr="0007775C" w:rsidRDefault="000D4CCC" w:rsidP="0082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CC" w:rsidRPr="0007775C" w:rsidRDefault="000D4CCC" w:rsidP="0082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CC" w:rsidRPr="0007775C" w:rsidRDefault="000D4CCC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 xml:space="preserve">легковой автомобиль </w:t>
            </w:r>
          </w:p>
          <w:p w:rsidR="000D4CCC" w:rsidRPr="0007775C" w:rsidRDefault="000D4CCC" w:rsidP="008F2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  <w:lang w:val="en-US"/>
              </w:rPr>
              <w:t>Lada</w:t>
            </w:r>
            <w:r w:rsidRPr="0007775C">
              <w:rPr>
                <w:rFonts w:ascii="PT Astra Serif" w:hAnsi="PT Astra Serif" w:cs="Arial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CCC" w:rsidRPr="0007775C" w:rsidRDefault="000D4CCC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0D4CCC" w:rsidRPr="0007775C" w:rsidTr="004611D1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CC" w:rsidRPr="0007775C" w:rsidRDefault="000D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CC" w:rsidRPr="0007775C" w:rsidRDefault="000D4CCC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CC" w:rsidRPr="0007775C" w:rsidRDefault="000D4CCC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CC" w:rsidRPr="0007775C" w:rsidRDefault="000D4CCC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69,7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CC" w:rsidRPr="0007775C" w:rsidRDefault="00C871F5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CC" w:rsidRPr="0007775C" w:rsidRDefault="000D4CCC" w:rsidP="0082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CC" w:rsidRPr="0007775C" w:rsidRDefault="000D4CCC" w:rsidP="0082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CC" w:rsidRPr="0007775C" w:rsidRDefault="000D4CCC" w:rsidP="0082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CC" w:rsidRPr="0007775C" w:rsidRDefault="000D4CCC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CC" w:rsidRPr="0007775C" w:rsidRDefault="000D4CCC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AA7A6E" w:rsidRPr="0007775C" w:rsidTr="00265DF1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A6E" w:rsidRPr="0007775C" w:rsidRDefault="00654E94" w:rsidP="000A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A6E" w:rsidRPr="0007775C" w:rsidRDefault="00AA7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A6E" w:rsidRPr="0007775C" w:rsidRDefault="00AA7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A6E" w:rsidRPr="0007775C" w:rsidRDefault="00AA7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A6E" w:rsidRPr="0007775C" w:rsidRDefault="00AA7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E" w:rsidRPr="0007775C" w:rsidRDefault="00AA7A6E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E" w:rsidRPr="0007775C" w:rsidRDefault="00AA7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72,4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E" w:rsidRPr="0007775C" w:rsidRDefault="00AA7A6E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A6E" w:rsidRPr="0007775C" w:rsidRDefault="00AA7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A6E" w:rsidRPr="0007775C" w:rsidRDefault="00AA7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AA7A6E" w:rsidRPr="0007775C" w:rsidTr="00265DF1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E" w:rsidRPr="0007775C" w:rsidRDefault="00AA7A6E" w:rsidP="000A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E" w:rsidRPr="0007775C" w:rsidRDefault="00AA7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E" w:rsidRPr="0007775C" w:rsidRDefault="00AA7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E" w:rsidRPr="0007775C" w:rsidRDefault="00AA7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E" w:rsidRPr="0007775C" w:rsidRDefault="00AA7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E" w:rsidRPr="0007775C" w:rsidRDefault="00AA7A6E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E" w:rsidRPr="0007775C" w:rsidRDefault="00AA7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69,7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E" w:rsidRPr="0007775C" w:rsidRDefault="00AA7A6E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E" w:rsidRPr="0007775C" w:rsidRDefault="00AA7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E" w:rsidRPr="0007775C" w:rsidRDefault="00AA7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</w:tbl>
    <w:p w:rsidR="00F33DD4" w:rsidRDefault="00F33DD4"/>
    <w:sectPr w:rsidR="00F33DD4" w:rsidSect="0007775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A1E16"/>
    <w:rsid w:val="00030F79"/>
    <w:rsid w:val="0007775C"/>
    <w:rsid w:val="000A1E16"/>
    <w:rsid w:val="000D4CCC"/>
    <w:rsid w:val="00140088"/>
    <w:rsid w:val="00180EE9"/>
    <w:rsid w:val="001870C9"/>
    <w:rsid w:val="00232D7C"/>
    <w:rsid w:val="002D7C8E"/>
    <w:rsid w:val="003B4716"/>
    <w:rsid w:val="00434583"/>
    <w:rsid w:val="004611D1"/>
    <w:rsid w:val="004C327C"/>
    <w:rsid w:val="00504F3D"/>
    <w:rsid w:val="00546C0E"/>
    <w:rsid w:val="00654E94"/>
    <w:rsid w:val="00715CBF"/>
    <w:rsid w:val="008F253B"/>
    <w:rsid w:val="009159AF"/>
    <w:rsid w:val="009A60E2"/>
    <w:rsid w:val="00AA7A6E"/>
    <w:rsid w:val="00B5499E"/>
    <w:rsid w:val="00B60BB4"/>
    <w:rsid w:val="00C871F5"/>
    <w:rsid w:val="00CD5494"/>
    <w:rsid w:val="00E3124B"/>
    <w:rsid w:val="00E70B4A"/>
    <w:rsid w:val="00EF7A91"/>
    <w:rsid w:val="00F21074"/>
    <w:rsid w:val="00F33DD4"/>
    <w:rsid w:val="00FC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53675-B985-451D-9026-58468B56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UPSazanova</dc:creator>
  <cp:keywords/>
  <dc:description/>
  <cp:lastModifiedBy>Кристина В. Краснова</cp:lastModifiedBy>
  <cp:revision>20</cp:revision>
  <cp:lastPrinted>2020-07-30T13:25:00Z</cp:lastPrinted>
  <dcterms:created xsi:type="dcterms:W3CDTF">2020-04-30T08:25:00Z</dcterms:created>
  <dcterms:modified xsi:type="dcterms:W3CDTF">2020-07-30T13:27:00Z</dcterms:modified>
</cp:coreProperties>
</file>