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6803F" w14:textId="77777777" w:rsidR="004279F3" w:rsidRPr="009C4D23" w:rsidRDefault="004279F3" w:rsidP="003157C0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b/>
          <w:sz w:val="36"/>
          <w:szCs w:val="36"/>
        </w:rPr>
        <w:t xml:space="preserve"> </w:t>
      </w:r>
      <w:r w:rsidRPr="009C4D23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4D23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14:paraId="2182E1A8" w14:textId="77777777" w:rsidR="004279F3" w:rsidRPr="009C4D23" w:rsidRDefault="004279F3" w:rsidP="004279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4D23">
        <w:rPr>
          <w:rFonts w:ascii="Times New Roman" w:hAnsi="Times New Roman"/>
          <w:sz w:val="28"/>
          <w:szCs w:val="28"/>
        </w:rPr>
        <w:t>за период с 1 января 20</w:t>
      </w:r>
      <w:r>
        <w:rPr>
          <w:rFonts w:ascii="Times New Roman" w:hAnsi="Times New Roman"/>
          <w:sz w:val="28"/>
          <w:szCs w:val="28"/>
        </w:rPr>
        <w:t>1</w:t>
      </w:r>
      <w:r w:rsidR="00D812C8">
        <w:rPr>
          <w:rFonts w:ascii="Times New Roman" w:hAnsi="Times New Roman"/>
          <w:sz w:val="28"/>
          <w:szCs w:val="28"/>
        </w:rPr>
        <w:t>9</w:t>
      </w:r>
      <w:r w:rsidRPr="009C4D23">
        <w:rPr>
          <w:rFonts w:ascii="Times New Roman" w:hAnsi="Times New Roman"/>
          <w:sz w:val="28"/>
          <w:szCs w:val="28"/>
        </w:rPr>
        <w:t xml:space="preserve"> г. по 31 декабря 20</w:t>
      </w:r>
      <w:r>
        <w:rPr>
          <w:rFonts w:ascii="Times New Roman" w:hAnsi="Times New Roman"/>
          <w:sz w:val="28"/>
          <w:szCs w:val="28"/>
        </w:rPr>
        <w:t>1</w:t>
      </w:r>
      <w:r w:rsidR="00D812C8">
        <w:rPr>
          <w:rFonts w:ascii="Times New Roman" w:hAnsi="Times New Roman"/>
          <w:sz w:val="28"/>
          <w:szCs w:val="28"/>
        </w:rPr>
        <w:t>9</w:t>
      </w:r>
      <w:r w:rsidRPr="009C4D23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276"/>
        <w:gridCol w:w="1276"/>
        <w:gridCol w:w="1134"/>
        <w:gridCol w:w="993"/>
        <w:gridCol w:w="850"/>
        <w:gridCol w:w="1134"/>
        <w:gridCol w:w="1134"/>
        <w:gridCol w:w="851"/>
        <w:gridCol w:w="1134"/>
        <w:gridCol w:w="1701"/>
        <w:gridCol w:w="1417"/>
        <w:gridCol w:w="1985"/>
      </w:tblGrid>
      <w:tr w:rsidR="004279F3" w:rsidRPr="009C4D23" w14:paraId="6D05A157" w14:textId="77777777" w:rsidTr="00C03E31">
        <w:tc>
          <w:tcPr>
            <w:tcW w:w="250" w:type="dxa"/>
            <w:vMerge w:val="restart"/>
            <w:shd w:val="clear" w:color="auto" w:fill="auto"/>
          </w:tcPr>
          <w:p w14:paraId="3517ABAB" w14:textId="77777777" w:rsidR="004279F3" w:rsidRDefault="004279F3" w:rsidP="003157C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68219D74" w14:textId="77777777" w:rsidR="004279F3" w:rsidRPr="009C4D23" w:rsidRDefault="004279F3" w:rsidP="003157C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CA25F47" w14:textId="77777777" w:rsidR="004279F3" w:rsidRPr="009C4D23" w:rsidRDefault="004279F3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 xml:space="preserve">Фамилия и инициалы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9C4D23">
              <w:rPr>
                <w:rFonts w:ascii="Times New Roman" w:hAnsi="Times New Roman"/>
                <w:sz w:val="24"/>
                <w:szCs w:val="24"/>
              </w:rPr>
              <w:t>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C4D23">
              <w:rPr>
                <w:rFonts w:ascii="Times New Roman" w:hAnsi="Times New Roman"/>
                <w:sz w:val="24"/>
                <w:szCs w:val="24"/>
              </w:rPr>
              <w:t xml:space="preserve">, чьи сведения </w:t>
            </w:r>
            <w:proofErr w:type="spellStart"/>
            <w:proofErr w:type="gramStart"/>
            <w:r w:rsidRPr="009C4D23"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shd w:val="clear" w:color="auto" w:fill="auto"/>
          </w:tcPr>
          <w:p w14:paraId="2C2E1577" w14:textId="77777777" w:rsidR="004279F3" w:rsidRPr="009C4D23" w:rsidRDefault="004279F3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C4D23">
              <w:rPr>
                <w:rFonts w:ascii="Times New Roman" w:hAnsi="Times New Roman"/>
                <w:sz w:val="24"/>
                <w:szCs w:val="24"/>
              </w:rPr>
              <w:t>Долж-ность</w:t>
            </w:r>
            <w:proofErr w:type="spellEnd"/>
            <w:proofErr w:type="gramEnd"/>
          </w:p>
        </w:tc>
        <w:tc>
          <w:tcPr>
            <w:tcW w:w="4111" w:type="dxa"/>
            <w:gridSpan w:val="4"/>
            <w:shd w:val="clear" w:color="auto" w:fill="auto"/>
          </w:tcPr>
          <w:p w14:paraId="7EFA34A4" w14:textId="77777777" w:rsidR="004279F3" w:rsidRPr="009C4D23" w:rsidRDefault="004279F3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14:paraId="5FC2838B" w14:textId="77777777" w:rsidR="004279F3" w:rsidRPr="009C4D23" w:rsidRDefault="004279F3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43D5106" w14:textId="77777777" w:rsidR="004279F3" w:rsidRPr="009C4D23" w:rsidRDefault="004279F3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C4D23"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 w:rsidRPr="009C4D23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9C4D23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14:paraId="7F5A31BC" w14:textId="77777777" w:rsidR="004279F3" w:rsidRPr="009C4D23" w:rsidRDefault="004279F3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14:paraId="42330257" w14:textId="77777777" w:rsidR="004279F3" w:rsidRPr="0047698B" w:rsidRDefault="004279F3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Декла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риро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-ванный годо</w:t>
            </w:r>
            <w:r w:rsidRPr="0047698B">
              <w:rPr>
                <w:rFonts w:ascii="Times New Roman" w:hAnsi="Times New Roman"/>
                <w:sz w:val="20"/>
                <w:szCs w:val="20"/>
              </w:rPr>
              <w:t>вой доход</w:t>
            </w:r>
            <w:r w:rsidRPr="0047698B">
              <w:rPr>
                <w:rStyle w:val="a9"/>
                <w:rFonts w:ascii="Times New Roman" w:hAnsi="Times New Roman"/>
                <w:sz w:val="20"/>
                <w:szCs w:val="20"/>
              </w:rPr>
              <w:footnoteReference w:id="1"/>
            </w:r>
            <w:r w:rsidRPr="0047698B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985" w:type="dxa"/>
            <w:vMerge w:val="restart"/>
          </w:tcPr>
          <w:p w14:paraId="39EDA5FD" w14:textId="77777777" w:rsidR="004279F3" w:rsidRPr="00351256" w:rsidRDefault="004279F3" w:rsidP="00315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256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</w:t>
            </w:r>
            <w:r w:rsidRPr="00351256">
              <w:rPr>
                <w:rStyle w:val="a9"/>
                <w:rFonts w:ascii="Times New Roman" w:hAnsi="Times New Roman"/>
              </w:rPr>
              <w:footnoteReference w:id="2"/>
            </w:r>
            <w:r w:rsidRPr="00351256">
              <w:rPr>
                <w:rFonts w:ascii="Times New Roman" w:hAnsi="Times New Roman"/>
              </w:rPr>
              <w:t xml:space="preserve"> (вид приобретенного имущества, источники)</w:t>
            </w:r>
          </w:p>
        </w:tc>
      </w:tr>
      <w:tr w:rsidR="004279F3" w:rsidRPr="009C4D23" w14:paraId="7FDF83C2" w14:textId="77777777" w:rsidTr="00C03E31">
        <w:tc>
          <w:tcPr>
            <w:tcW w:w="250" w:type="dxa"/>
            <w:vMerge/>
            <w:shd w:val="clear" w:color="auto" w:fill="auto"/>
          </w:tcPr>
          <w:p w14:paraId="0C0B7CEC" w14:textId="77777777" w:rsidR="004279F3" w:rsidRPr="009C4D23" w:rsidRDefault="004279F3" w:rsidP="003157C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FC41605" w14:textId="77777777" w:rsidR="004279F3" w:rsidRPr="009C4D23" w:rsidRDefault="004279F3" w:rsidP="003157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08D7EB5" w14:textId="77777777" w:rsidR="004279F3" w:rsidRPr="009C4D23" w:rsidRDefault="004279F3" w:rsidP="003157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F42A4C5" w14:textId="77777777" w:rsidR="004279F3" w:rsidRPr="009C4D23" w:rsidRDefault="004279F3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C4D23">
              <w:rPr>
                <w:rFonts w:ascii="Times New Roman" w:hAnsi="Times New Roman"/>
                <w:sz w:val="24"/>
                <w:szCs w:val="24"/>
              </w:rPr>
              <w:t>ид объекта</w:t>
            </w:r>
          </w:p>
        </w:tc>
        <w:tc>
          <w:tcPr>
            <w:tcW w:w="993" w:type="dxa"/>
            <w:shd w:val="clear" w:color="auto" w:fill="auto"/>
          </w:tcPr>
          <w:p w14:paraId="5AB7EA30" w14:textId="77777777" w:rsidR="004279F3" w:rsidRPr="009C4D23" w:rsidRDefault="004279F3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C4D23">
              <w:rPr>
                <w:rFonts w:ascii="Times New Roman" w:hAnsi="Times New Roman"/>
                <w:sz w:val="24"/>
                <w:szCs w:val="24"/>
              </w:rPr>
              <w:t xml:space="preserve">ид </w:t>
            </w:r>
            <w:proofErr w:type="spellStart"/>
            <w:r w:rsidRPr="009C4D23">
              <w:rPr>
                <w:rFonts w:ascii="Times New Roman" w:hAnsi="Times New Roman"/>
                <w:sz w:val="24"/>
                <w:szCs w:val="24"/>
              </w:rPr>
              <w:t>собст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C4D23">
              <w:rPr>
                <w:rFonts w:ascii="Times New Roman" w:hAnsi="Times New Roman"/>
                <w:sz w:val="24"/>
                <w:szCs w:val="24"/>
              </w:rPr>
              <w:t>вен-</w:t>
            </w:r>
            <w:proofErr w:type="spellStart"/>
            <w:r w:rsidRPr="009C4D23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5CA01E5C" w14:textId="77777777" w:rsidR="004279F3" w:rsidRPr="009C4D23" w:rsidRDefault="004279F3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C4D23">
              <w:rPr>
                <w:rFonts w:ascii="Times New Roman" w:hAnsi="Times New Roman"/>
                <w:sz w:val="24"/>
                <w:szCs w:val="24"/>
              </w:rPr>
              <w:t>ло-щадь</w:t>
            </w:r>
            <w:proofErr w:type="spellEnd"/>
            <w:r w:rsidRPr="009C4D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9C4D23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proofErr w:type="gramEnd"/>
            <w:r w:rsidRPr="009C4D2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05B990FB" w14:textId="77777777" w:rsidR="004279F3" w:rsidRPr="009C4D23" w:rsidRDefault="004279F3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C4D23">
              <w:rPr>
                <w:rFonts w:ascii="Times New Roman" w:hAnsi="Times New Roman"/>
                <w:sz w:val="24"/>
                <w:szCs w:val="24"/>
              </w:rPr>
              <w:t xml:space="preserve">трана </w:t>
            </w:r>
            <w:proofErr w:type="spellStart"/>
            <w:proofErr w:type="gramStart"/>
            <w:r w:rsidRPr="009C4D23">
              <w:rPr>
                <w:rFonts w:ascii="Times New Roman" w:hAnsi="Times New Roman"/>
                <w:sz w:val="24"/>
                <w:szCs w:val="24"/>
              </w:rPr>
              <w:t>распо-</w:t>
            </w:r>
            <w:r w:rsidRPr="009B0A87">
              <w:rPr>
                <w:rFonts w:ascii="Times New Roman" w:hAnsi="Times New Roman"/>
                <w:szCs w:val="24"/>
              </w:rPr>
              <w:t>ложения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14:paraId="3AFBB3B1" w14:textId="77777777" w:rsidR="004279F3" w:rsidRPr="009C4D23" w:rsidRDefault="004279F3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C4D23">
              <w:rPr>
                <w:rFonts w:ascii="Times New Roman" w:hAnsi="Times New Roman"/>
                <w:sz w:val="24"/>
                <w:szCs w:val="24"/>
              </w:rPr>
              <w:t>ид объекта</w:t>
            </w:r>
          </w:p>
        </w:tc>
        <w:tc>
          <w:tcPr>
            <w:tcW w:w="851" w:type="dxa"/>
            <w:shd w:val="clear" w:color="auto" w:fill="auto"/>
          </w:tcPr>
          <w:p w14:paraId="65296437" w14:textId="77777777" w:rsidR="004279F3" w:rsidRPr="009C4D23" w:rsidRDefault="004279F3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C4D23">
              <w:rPr>
                <w:rFonts w:ascii="Times New Roman" w:hAnsi="Times New Roman"/>
                <w:sz w:val="24"/>
                <w:szCs w:val="24"/>
              </w:rPr>
              <w:t>ло-щадь</w:t>
            </w:r>
            <w:proofErr w:type="spellEnd"/>
            <w:r w:rsidRPr="009C4D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9C4D23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proofErr w:type="gramEnd"/>
            <w:r w:rsidRPr="009C4D2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7FF686CA" w14:textId="77777777" w:rsidR="004279F3" w:rsidRPr="009C4D23" w:rsidRDefault="004279F3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C4D23">
              <w:rPr>
                <w:rFonts w:ascii="Times New Roman" w:hAnsi="Times New Roman"/>
                <w:sz w:val="24"/>
                <w:szCs w:val="24"/>
              </w:rPr>
              <w:t xml:space="preserve">трана </w:t>
            </w:r>
            <w:proofErr w:type="spellStart"/>
            <w:proofErr w:type="gramStart"/>
            <w:r w:rsidRPr="009C4D23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vMerge/>
            <w:shd w:val="clear" w:color="auto" w:fill="auto"/>
          </w:tcPr>
          <w:p w14:paraId="2F9DFA68" w14:textId="77777777" w:rsidR="004279F3" w:rsidRPr="009C4D23" w:rsidRDefault="004279F3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A9C278B" w14:textId="77777777" w:rsidR="004279F3" w:rsidRPr="0047698B" w:rsidRDefault="004279F3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3A5EF71" w14:textId="77777777" w:rsidR="004279F3" w:rsidRPr="009C4D23" w:rsidRDefault="004279F3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9B1" w:rsidRPr="009C4D23" w14:paraId="78B1CF88" w14:textId="77777777" w:rsidTr="00C03E31">
        <w:trPr>
          <w:trHeight w:val="888"/>
        </w:trPr>
        <w:tc>
          <w:tcPr>
            <w:tcW w:w="250" w:type="dxa"/>
            <w:vMerge w:val="restart"/>
            <w:shd w:val="clear" w:color="auto" w:fill="auto"/>
          </w:tcPr>
          <w:p w14:paraId="3CCEB525" w14:textId="77777777" w:rsidR="004D49B1" w:rsidRPr="002953B0" w:rsidRDefault="004D49B1" w:rsidP="003157C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953B0">
              <w:rPr>
                <w:rFonts w:ascii="Times New Roman" w:hAnsi="Times New Roman"/>
                <w:sz w:val="14"/>
                <w:szCs w:val="14"/>
              </w:rPr>
              <w:t>1.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1081618" w14:textId="77777777" w:rsidR="004D49B1" w:rsidRPr="002953B0" w:rsidRDefault="004D49B1" w:rsidP="0050321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953B0">
              <w:rPr>
                <w:rFonts w:ascii="Times New Roman" w:hAnsi="Times New Roman"/>
                <w:sz w:val="14"/>
                <w:szCs w:val="14"/>
              </w:rPr>
              <w:t>Алещенко</w:t>
            </w:r>
          </w:p>
          <w:p w14:paraId="0E4485C4" w14:textId="77777777" w:rsidR="004D49B1" w:rsidRPr="002953B0" w:rsidRDefault="004D49B1" w:rsidP="0050321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953B0">
              <w:rPr>
                <w:rFonts w:ascii="Times New Roman" w:hAnsi="Times New Roman"/>
                <w:sz w:val="14"/>
                <w:szCs w:val="14"/>
              </w:rPr>
              <w:t xml:space="preserve"> Т. А.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75CC6B05" w14:textId="77777777" w:rsidR="004D49B1" w:rsidRPr="00DE6CE4" w:rsidRDefault="006C30DE" w:rsidP="003157C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</w:t>
            </w:r>
            <w:r w:rsidR="004D49B1" w:rsidRPr="00DE6CE4">
              <w:rPr>
                <w:rFonts w:ascii="Times New Roman" w:hAnsi="Times New Roman"/>
                <w:sz w:val="14"/>
                <w:szCs w:val="14"/>
              </w:rPr>
              <w:t xml:space="preserve">осударственный инспектор труда 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E328F36" w14:textId="77777777" w:rsidR="004D49B1" w:rsidRPr="00DE6CE4" w:rsidRDefault="004D49B1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14:paraId="34ACCFC7" w14:textId="77777777" w:rsidR="004D49B1" w:rsidRPr="00DE6CE4" w:rsidRDefault="004D49B1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64ABD1DE" w14:textId="77777777" w:rsidR="004D49B1" w:rsidRPr="00DE6CE4" w:rsidRDefault="004D49B1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2E9F23EA" w14:textId="77777777" w:rsidR="004D49B1" w:rsidRPr="00DE6CE4" w:rsidRDefault="004D49B1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2A31A1EC" w14:textId="77777777" w:rsidR="0046478C" w:rsidRDefault="0046478C" w:rsidP="004D49B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4D1DB360" w14:textId="77777777" w:rsidR="004D49B1" w:rsidRPr="00DE6CE4" w:rsidRDefault="004D49B1" w:rsidP="004D49B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14:paraId="07773F26" w14:textId="77777777" w:rsidR="0046478C" w:rsidRDefault="0046478C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04BE3D0C" w14:textId="77777777" w:rsidR="004D49B1" w:rsidRDefault="004D49B1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79,2</w:t>
            </w:r>
          </w:p>
          <w:p w14:paraId="1138973B" w14:textId="77777777" w:rsidR="004D49B1" w:rsidRDefault="004D49B1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430E69CE" w14:textId="77777777" w:rsidR="004D49B1" w:rsidRPr="00DE6CE4" w:rsidRDefault="004D49B1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1AFDE698" w14:textId="77777777" w:rsidR="0046478C" w:rsidRDefault="0046478C" w:rsidP="004D49B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19841822" w14:textId="77777777" w:rsidR="004D49B1" w:rsidRDefault="004D49B1" w:rsidP="004D49B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  <w:p w14:paraId="7B9E8BB1" w14:textId="77777777" w:rsidR="004D49B1" w:rsidRDefault="004D49B1" w:rsidP="004D49B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0C62001D" w14:textId="77777777" w:rsidR="004D49B1" w:rsidRPr="00DE6CE4" w:rsidRDefault="004D49B1" w:rsidP="004D49B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6AB00EC" w14:textId="77777777" w:rsidR="004D49B1" w:rsidRPr="00DE6CE4" w:rsidRDefault="004D49B1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</w:tcPr>
          <w:p w14:paraId="094F33E8" w14:textId="77777777" w:rsidR="0046478C" w:rsidRDefault="0046478C" w:rsidP="00301E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3E86FA69" w14:textId="77777777" w:rsidR="004D49B1" w:rsidRPr="00DE6CE4" w:rsidRDefault="00D90FF9" w:rsidP="00301E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530 889,68</w:t>
            </w:r>
          </w:p>
        </w:tc>
        <w:tc>
          <w:tcPr>
            <w:tcW w:w="1985" w:type="dxa"/>
            <w:vMerge w:val="restart"/>
          </w:tcPr>
          <w:p w14:paraId="5B4171A6" w14:textId="77777777" w:rsidR="004D49B1" w:rsidRPr="00DE6CE4" w:rsidRDefault="004D49B1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D49B1" w:rsidRPr="009C4D23" w14:paraId="31D60751" w14:textId="77777777" w:rsidTr="00C03E31">
        <w:trPr>
          <w:trHeight w:val="888"/>
        </w:trPr>
        <w:tc>
          <w:tcPr>
            <w:tcW w:w="250" w:type="dxa"/>
            <w:vMerge/>
            <w:shd w:val="clear" w:color="auto" w:fill="auto"/>
          </w:tcPr>
          <w:p w14:paraId="587399A1" w14:textId="77777777" w:rsidR="004D49B1" w:rsidRPr="002953B0" w:rsidRDefault="004D49B1" w:rsidP="003157C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5D98DD4" w14:textId="77777777" w:rsidR="004D49B1" w:rsidRPr="002953B0" w:rsidRDefault="004D49B1" w:rsidP="0050321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622DDC6" w14:textId="77777777" w:rsidR="004D49B1" w:rsidRPr="00DE6CE4" w:rsidRDefault="004D49B1" w:rsidP="003157C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2A2D403" w14:textId="77777777" w:rsidR="004D49B1" w:rsidRPr="00DE6CE4" w:rsidRDefault="004D49B1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BAC6430" w14:textId="77777777" w:rsidR="004D49B1" w:rsidRPr="00DE6CE4" w:rsidRDefault="004D49B1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F8C4AE5" w14:textId="77777777" w:rsidR="004D49B1" w:rsidRPr="00DE6CE4" w:rsidRDefault="004D49B1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4221BA5" w14:textId="77777777" w:rsidR="004D49B1" w:rsidRPr="00DE6CE4" w:rsidRDefault="004D49B1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2B8B445C" w14:textId="77777777" w:rsidR="0046478C" w:rsidRDefault="0046478C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18CA58D6" w14:textId="77777777" w:rsidR="004D49B1" w:rsidRDefault="004D49B1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14:paraId="25BED44C" w14:textId="77777777" w:rsidR="0046478C" w:rsidRDefault="0046478C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24E3372F" w14:textId="77777777" w:rsidR="004D49B1" w:rsidRDefault="00D90FF9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29,7</w:t>
            </w:r>
          </w:p>
        </w:tc>
        <w:tc>
          <w:tcPr>
            <w:tcW w:w="1134" w:type="dxa"/>
            <w:shd w:val="clear" w:color="auto" w:fill="auto"/>
          </w:tcPr>
          <w:p w14:paraId="3BC8DC2B" w14:textId="77777777" w:rsidR="0046478C" w:rsidRDefault="0046478C" w:rsidP="004D49B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23B32C26" w14:textId="77777777" w:rsidR="004D49B1" w:rsidRDefault="00231ED0" w:rsidP="004D49B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14:paraId="2BB16F12" w14:textId="77777777" w:rsidR="004D49B1" w:rsidRPr="00DE6CE4" w:rsidRDefault="004D49B1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14:paraId="50FEC108" w14:textId="77777777" w:rsidR="004D49B1" w:rsidRDefault="004D49B1" w:rsidP="00301E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5" w:type="dxa"/>
            <w:vMerge/>
          </w:tcPr>
          <w:p w14:paraId="58403249" w14:textId="77777777" w:rsidR="004D49B1" w:rsidRPr="00DE6CE4" w:rsidRDefault="004D49B1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40CA0" w:rsidRPr="00283CB7" w14:paraId="65A80FC2" w14:textId="77777777" w:rsidTr="00C03E31">
        <w:trPr>
          <w:trHeight w:val="1654"/>
        </w:trPr>
        <w:tc>
          <w:tcPr>
            <w:tcW w:w="250" w:type="dxa"/>
            <w:shd w:val="clear" w:color="auto" w:fill="auto"/>
          </w:tcPr>
          <w:p w14:paraId="7AE37E5F" w14:textId="77777777" w:rsidR="00F40CA0" w:rsidRPr="002953B0" w:rsidRDefault="00F40CA0" w:rsidP="003157C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953B0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0473FB73" w14:textId="77777777" w:rsidR="00F40CA0" w:rsidRPr="002953B0" w:rsidRDefault="00F40CA0" w:rsidP="003157C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953B0">
              <w:rPr>
                <w:rFonts w:ascii="Times New Roman" w:hAnsi="Times New Roman"/>
                <w:sz w:val="14"/>
                <w:szCs w:val="14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14:paraId="708224D8" w14:textId="77777777" w:rsidR="00F40CA0" w:rsidRPr="00DE6CE4" w:rsidRDefault="00F40CA0" w:rsidP="003157C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4BCC69E7" w14:textId="77777777" w:rsidR="00F40CA0" w:rsidRDefault="00F40CA0" w:rsidP="003157C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14:paraId="7C07B16F" w14:textId="77777777" w:rsidR="00F40CA0" w:rsidRPr="00DE6CE4" w:rsidRDefault="00F40CA0" w:rsidP="003157C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DE6CE4">
              <w:rPr>
                <w:rFonts w:ascii="Times New Roman" w:hAnsi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14:paraId="4E2EEC74" w14:textId="77777777" w:rsidR="00F40CA0" w:rsidRDefault="00F40CA0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7932052A" w14:textId="77777777" w:rsidR="00F40CA0" w:rsidRPr="00DE6CE4" w:rsidRDefault="00F40CA0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6CE4">
              <w:rPr>
                <w:rFonts w:ascii="Times New Roman" w:hAnsi="Times New Roman"/>
                <w:sz w:val="14"/>
                <w:szCs w:val="14"/>
              </w:rPr>
              <w:t>общая долевая (1/5)</w:t>
            </w:r>
          </w:p>
        </w:tc>
        <w:tc>
          <w:tcPr>
            <w:tcW w:w="850" w:type="dxa"/>
            <w:shd w:val="clear" w:color="auto" w:fill="auto"/>
          </w:tcPr>
          <w:p w14:paraId="0EFD1319" w14:textId="77777777" w:rsidR="00F40CA0" w:rsidRDefault="00F40CA0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1DD25CDB" w14:textId="77777777" w:rsidR="00F40CA0" w:rsidRPr="00DE6CE4" w:rsidRDefault="00F40CA0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6CE4">
              <w:rPr>
                <w:rFonts w:ascii="Times New Roman" w:hAnsi="Times New Roman"/>
                <w:sz w:val="14"/>
                <w:szCs w:val="14"/>
              </w:rPr>
              <w:t>539,0</w:t>
            </w:r>
          </w:p>
        </w:tc>
        <w:tc>
          <w:tcPr>
            <w:tcW w:w="1134" w:type="dxa"/>
            <w:shd w:val="clear" w:color="auto" w:fill="auto"/>
          </w:tcPr>
          <w:p w14:paraId="2A410EEF" w14:textId="77777777" w:rsidR="00F40CA0" w:rsidRDefault="00F40CA0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1CE6A458" w14:textId="77777777" w:rsidR="00F40CA0" w:rsidRPr="00DE6CE4" w:rsidRDefault="00F40CA0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6CE4"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14:paraId="573B7C50" w14:textId="77777777" w:rsidR="00F40CA0" w:rsidRPr="00DE6CE4" w:rsidRDefault="00F40CA0" w:rsidP="00315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14:paraId="201CF9AF" w14:textId="77777777" w:rsidR="00F40CA0" w:rsidRPr="00DE6CE4" w:rsidRDefault="0039280E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29,7</w:t>
            </w:r>
          </w:p>
        </w:tc>
        <w:tc>
          <w:tcPr>
            <w:tcW w:w="1134" w:type="dxa"/>
            <w:shd w:val="clear" w:color="auto" w:fill="auto"/>
          </w:tcPr>
          <w:p w14:paraId="12A36247" w14:textId="77777777" w:rsidR="00F40CA0" w:rsidRPr="00DE6CE4" w:rsidRDefault="00F40CA0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14:paraId="20FDFE02" w14:textId="77777777" w:rsidR="00F40CA0" w:rsidRPr="00980994" w:rsidRDefault="00B03FB4" w:rsidP="0098099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C19D3">
              <w:rPr>
                <w:rFonts w:ascii="Times New Roman" w:hAnsi="Times New Roman"/>
                <w:sz w:val="16"/>
                <w:szCs w:val="16"/>
              </w:rPr>
              <w:t>ТОЙОТА</w:t>
            </w:r>
            <w:r w:rsidR="00063C68">
              <w:rPr>
                <w:rFonts w:ascii="Times New Roman" w:hAnsi="Times New Roman"/>
                <w:sz w:val="14"/>
                <w:szCs w:val="14"/>
              </w:rPr>
              <w:t xml:space="preserve"> CO</w:t>
            </w:r>
            <w:r w:rsidR="00063C68">
              <w:rPr>
                <w:rFonts w:ascii="Times New Roman" w:hAnsi="Times New Roman"/>
                <w:sz w:val="14"/>
                <w:szCs w:val="14"/>
                <w:lang w:val="en-US"/>
              </w:rPr>
              <w:t>ROLLA FIE</w:t>
            </w:r>
            <w:r w:rsidR="0039280E">
              <w:rPr>
                <w:rFonts w:ascii="Times New Roman" w:hAnsi="Times New Roman"/>
                <w:sz w:val="14"/>
                <w:szCs w:val="14"/>
                <w:lang w:val="en-US"/>
              </w:rPr>
              <w:t>L</w:t>
            </w:r>
            <w:r w:rsidR="00063C68">
              <w:rPr>
                <w:rFonts w:ascii="Times New Roman" w:hAnsi="Times New Roman"/>
                <w:sz w:val="14"/>
                <w:szCs w:val="14"/>
                <w:lang w:val="en-US"/>
              </w:rPr>
              <w:t>DER</w:t>
            </w:r>
            <w:r w:rsidR="00063C68">
              <w:rPr>
                <w:rFonts w:ascii="Times New Roman" w:hAnsi="Times New Roman"/>
                <w:sz w:val="14"/>
                <w:szCs w:val="14"/>
              </w:rPr>
              <w:t>, 2010</w:t>
            </w:r>
            <w:r w:rsidR="00F40CA0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</w:tc>
        <w:tc>
          <w:tcPr>
            <w:tcW w:w="1417" w:type="dxa"/>
          </w:tcPr>
          <w:p w14:paraId="4B065FC1" w14:textId="77777777" w:rsidR="00F40CA0" w:rsidRDefault="00F40CA0" w:rsidP="00301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14:paraId="4E943E76" w14:textId="77777777" w:rsidR="00F40CA0" w:rsidRPr="00DE6CE4" w:rsidRDefault="00F40CA0" w:rsidP="00301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614 201,96</w:t>
            </w:r>
          </w:p>
        </w:tc>
        <w:tc>
          <w:tcPr>
            <w:tcW w:w="1985" w:type="dxa"/>
          </w:tcPr>
          <w:p w14:paraId="282D1C6B" w14:textId="77777777" w:rsidR="00F40CA0" w:rsidRPr="00DE6CE4" w:rsidRDefault="00F40CA0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10D83" w:rsidRPr="00C7449E" w14:paraId="4A7AEC12" w14:textId="77777777" w:rsidTr="00C03E31">
        <w:trPr>
          <w:trHeight w:val="1520"/>
        </w:trPr>
        <w:tc>
          <w:tcPr>
            <w:tcW w:w="250" w:type="dxa"/>
            <w:shd w:val="clear" w:color="auto" w:fill="auto"/>
          </w:tcPr>
          <w:p w14:paraId="7B716BFA" w14:textId="77777777" w:rsidR="00910D83" w:rsidRPr="002953B0" w:rsidRDefault="00910D83" w:rsidP="003157C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4948423E" w14:textId="77777777" w:rsidR="00910D83" w:rsidRPr="002953B0" w:rsidRDefault="00910D83" w:rsidP="003157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74221811" w14:textId="77777777" w:rsidR="00910D83" w:rsidRPr="00DE6CE4" w:rsidRDefault="00910D83" w:rsidP="003157C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5B023252" w14:textId="77777777" w:rsidR="00C27EE7" w:rsidRDefault="00C27EE7" w:rsidP="00FD10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7E514E39" w14:textId="77777777" w:rsidR="00910D83" w:rsidRPr="00DE6CE4" w:rsidRDefault="00503219" w:rsidP="00FD10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6CE4">
              <w:rPr>
                <w:rFonts w:ascii="Times New Roman" w:hAnsi="Times New Roman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14:paraId="1032EA21" w14:textId="77777777" w:rsidR="00C27EE7" w:rsidRDefault="00C27EE7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0C4CAC90" w14:textId="77777777" w:rsidR="00910D83" w:rsidRPr="00DE6CE4" w:rsidRDefault="00503219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6CE4">
              <w:rPr>
                <w:rFonts w:ascii="Times New Roman" w:hAnsi="Times New Roman"/>
                <w:sz w:val="14"/>
                <w:szCs w:val="14"/>
              </w:rPr>
              <w:t>общая долевая (1/5)</w:t>
            </w:r>
          </w:p>
        </w:tc>
        <w:tc>
          <w:tcPr>
            <w:tcW w:w="850" w:type="dxa"/>
            <w:shd w:val="clear" w:color="auto" w:fill="auto"/>
          </w:tcPr>
          <w:p w14:paraId="7484C91B" w14:textId="77777777" w:rsidR="00C27EE7" w:rsidRDefault="00C27EE7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252404E0" w14:textId="77777777" w:rsidR="00910D83" w:rsidRPr="00DE6CE4" w:rsidRDefault="00503219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6CE4">
              <w:rPr>
                <w:rFonts w:ascii="Times New Roman" w:hAnsi="Times New Roman"/>
                <w:sz w:val="14"/>
                <w:szCs w:val="14"/>
              </w:rPr>
              <w:t>64,4</w:t>
            </w:r>
          </w:p>
        </w:tc>
        <w:tc>
          <w:tcPr>
            <w:tcW w:w="1134" w:type="dxa"/>
            <w:shd w:val="clear" w:color="auto" w:fill="auto"/>
          </w:tcPr>
          <w:p w14:paraId="71DBC6C9" w14:textId="77777777" w:rsidR="00C27EE7" w:rsidRDefault="00C27EE7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1765FCD1" w14:textId="77777777" w:rsidR="00910D83" w:rsidRPr="00DE6CE4" w:rsidRDefault="00503219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6CE4"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14:paraId="3EA091B4" w14:textId="77777777" w:rsidR="00910D83" w:rsidRPr="00DE6CE4" w:rsidRDefault="00910D83" w:rsidP="00315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31026D93" w14:textId="77777777" w:rsidR="00910D83" w:rsidRPr="00DE6CE4" w:rsidRDefault="00910D83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4532694F" w14:textId="77777777" w:rsidR="00910D83" w:rsidRPr="00DE6CE4" w:rsidRDefault="00910D83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</w:tcPr>
          <w:p w14:paraId="39FECB6C" w14:textId="77777777" w:rsidR="00910D83" w:rsidRPr="00DE6CE4" w:rsidRDefault="00910D83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14:paraId="7ECED243" w14:textId="77777777" w:rsidR="00910D83" w:rsidRPr="00DE6CE4" w:rsidRDefault="00910D83" w:rsidP="00301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</w:tcPr>
          <w:p w14:paraId="5F6540FC" w14:textId="77777777" w:rsidR="00910D83" w:rsidRPr="00DE6CE4" w:rsidRDefault="00910D83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E52D2" w:rsidRPr="00C7449E" w14:paraId="4F6EE527" w14:textId="77777777" w:rsidTr="00C03E31">
        <w:trPr>
          <w:trHeight w:val="1520"/>
        </w:trPr>
        <w:tc>
          <w:tcPr>
            <w:tcW w:w="250" w:type="dxa"/>
            <w:shd w:val="clear" w:color="auto" w:fill="auto"/>
          </w:tcPr>
          <w:p w14:paraId="68BF5749" w14:textId="77777777" w:rsidR="00AE52D2" w:rsidRPr="002953B0" w:rsidRDefault="00AE52D2" w:rsidP="003157C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0F84892D" w14:textId="77777777" w:rsidR="00AE52D2" w:rsidRPr="00AE52D2" w:rsidRDefault="00AE52D2" w:rsidP="003157C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AE52D2">
              <w:rPr>
                <w:rFonts w:ascii="Times New Roman" w:hAnsi="Times New Roman"/>
                <w:sz w:val="14"/>
                <w:szCs w:val="14"/>
              </w:rPr>
              <w:t>сын</w:t>
            </w:r>
          </w:p>
        </w:tc>
        <w:tc>
          <w:tcPr>
            <w:tcW w:w="1276" w:type="dxa"/>
            <w:shd w:val="clear" w:color="auto" w:fill="auto"/>
          </w:tcPr>
          <w:p w14:paraId="6A8F4E46" w14:textId="77777777" w:rsidR="00AE52D2" w:rsidRPr="00DE6CE4" w:rsidRDefault="00AE52D2" w:rsidP="003157C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16BAC5D9" w14:textId="77777777" w:rsidR="00AE52D2" w:rsidRDefault="00AE52D2" w:rsidP="00FD10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14:paraId="1644D752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6A05352F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64D64874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0BA67810" w14:textId="77777777" w:rsidR="00AE52D2" w:rsidRPr="00DE6CE4" w:rsidRDefault="00AE52D2" w:rsidP="00E471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14:paraId="0C58C333" w14:textId="77777777" w:rsidR="00AE52D2" w:rsidRPr="00DE6CE4" w:rsidRDefault="00AE52D2" w:rsidP="00E471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29,7</w:t>
            </w:r>
          </w:p>
        </w:tc>
        <w:tc>
          <w:tcPr>
            <w:tcW w:w="1134" w:type="dxa"/>
            <w:shd w:val="clear" w:color="auto" w:fill="auto"/>
          </w:tcPr>
          <w:p w14:paraId="444536A5" w14:textId="77777777" w:rsidR="00AE52D2" w:rsidRPr="00DE6CE4" w:rsidRDefault="00AE52D2" w:rsidP="00E471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14:paraId="2E4E3DD8" w14:textId="77777777" w:rsidR="00AE52D2" w:rsidRPr="00DE6CE4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14:paraId="0AA76283" w14:textId="77777777" w:rsidR="00AE52D2" w:rsidRPr="00DE6CE4" w:rsidRDefault="00AE52D2" w:rsidP="00301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</w:tcPr>
          <w:p w14:paraId="527AE34D" w14:textId="77777777" w:rsidR="00AE52D2" w:rsidRPr="00DE6CE4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E52D2" w:rsidRPr="00C7449E" w14:paraId="340B9FD1" w14:textId="77777777" w:rsidTr="00C03E31">
        <w:trPr>
          <w:trHeight w:val="442"/>
        </w:trPr>
        <w:tc>
          <w:tcPr>
            <w:tcW w:w="250" w:type="dxa"/>
            <w:shd w:val="clear" w:color="auto" w:fill="auto"/>
          </w:tcPr>
          <w:p w14:paraId="6C59DD63" w14:textId="77777777" w:rsidR="00AE52D2" w:rsidRPr="002953B0" w:rsidRDefault="00AE52D2" w:rsidP="003157C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953B0">
              <w:rPr>
                <w:rFonts w:ascii="Times New Roman" w:hAnsi="Times New Roman"/>
                <w:sz w:val="14"/>
                <w:szCs w:val="14"/>
              </w:rPr>
              <w:t>2.</w:t>
            </w:r>
          </w:p>
        </w:tc>
        <w:tc>
          <w:tcPr>
            <w:tcW w:w="1276" w:type="dxa"/>
            <w:shd w:val="clear" w:color="auto" w:fill="auto"/>
          </w:tcPr>
          <w:p w14:paraId="4E8EFF19" w14:textId="77777777" w:rsidR="00AE52D2" w:rsidRPr="002953B0" w:rsidRDefault="00AE52D2" w:rsidP="003157C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953B0">
              <w:rPr>
                <w:rFonts w:ascii="Times New Roman" w:hAnsi="Times New Roman"/>
                <w:sz w:val="14"/>
                <w:szCs w:val="14"/>
              </w:rPr>
              <w:t>Вольская А.А.</w:t>
            </w:r>
          </w:p>
        </w:tc>
        <w:tc>
          <w:tcPr>
            <w:tcW w:w="1276" w:type="dxa"/>
            <w:shd w:val="clear" w:color="auto" w:fill="auto"/>
          </w:tcPr>
          <w:p w14:paraId="5EDD3DB8" w14:textId="77777777" w:rsidR="00AE52D2" w:rsidRDefault="00AE52D2" w:rsidP="0037635D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главный специалист-эксперт</w:t>
            </w:r>
          </w:p>
        </w:tc>
        <w:tc>
          <w:tcPr>
            <w:tcW w:w="1134" w:type="dxa"/>
            <w:shd w:val="clear" w:color="auto" w:fill="auto"/>
          </w:tcPr>
          <w:p w14:paraId="68959B4D" w14:textId="77777777" w:rsidR="00AE52D2" w:rsidRDefault="00AE52D2" w:rsidP="00FD10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14:paraId="4E73C28C" w14:textId="77777777" w:rsidR="00AE52D2" w:rsidRDefault="00AE52D2" w:rsidP="0069539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49FB4C13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48A25F3A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182C043F" w14:textId="77777777" w:rsidR="00AE52D2" w:rsidRPr="00CD0DF4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14:paraId="6BABA5FF" w14:textId="77777777" w:rsidR="00AE52D2" w:rsidRPr="00CD0DF4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72,0</w:t>
            </w:r>
          </w:p>
        </w:tc>
        <w:tc>
          <w:tcPr>
            <w:tcW w:w="1134" w:type="dxa"/>
            <w:shd w:val="clear" w:color="auto" w:fill="auto"/>
          </w:tcPr>
          <w:p w14:paraId="330C21EC" w14:textId="77777777" w:rsidR="00AE52D2" w:rsidRPr="00A61CAB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14:paraId="737E1EFE" w14:textId="77777777" w:rsidR="00AE52D2" w:rsidRPr="00A93A6E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C19D3">
              <w:rPr>
                <w:rFonts w:ascii="Times New Roman" w:hAnsi="Times New Roman"/>
                <w:sz w:val="16"/>
                <w:szCs w:val="16"/>
              </w:rPr>
              <w:t>ТОЙОТА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Spade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2013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1417" w:type="dxa"/>
          </w:tcPr>
          <w:p w14:paraId="4877E252" w14:textId="77777777" w:rsidR="00AE52D2" w:rsidRDefault="00AE52D2" w:rsidP="00301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1 711 864,92</w:t>
            </w:r>
          </w:p>
        </w:tc>
        <w:tc>
          <w:tcPr>
            <w:tcW w:w="1985" w:type="dxa"/>
          </w:tcPr>
          <w:p w14:paraId="3A323AEE" w14:textId="77777777" w:rsidR="00AE52D2" w:rsidRPr="00C7449E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52D2" w:rsidRPr="00C7449E" w14:paraId="13215A7D" w14:textId="77777777" w:rsidTr="00C03E31">
        <w:trPr>
          <w:trHeight w:val="690"/>
        </w:trPr>
        <w:tc>
          <w:tcPr>
            <w:tcW w:w="250" w:type="dxa"/>
            <w:shd w:val="clear" w:color="auto" w:fill="auto"/>
          </w:tcPr>
          <w:p w14:paraId="3CFEE938" w14:textId="77777777" w:rsidR="00AE52D2" w:rsidRPr="002953B0" w:rsidRDefault="00AE52D2" w:rsidP="003157C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1A45F073" w14:textId="77777777" w:rsidR="00AE52D2" w:rsidRPr="002953B0" w:rsidRDefault="00AE52D2" w:rsidP="003157C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953B0">
              <w:rPr>
                <w:rFonts w:ascii="Times New Roman" w:hAnsi="Times New Roman"/>
                <w:sz w:val="14"/>
                <w:szCs w:val="14"/>
              </w:rPr>
              <w:t>дочь</w:t>
            </w:r>
          </w:p>
        </w:tc>
        <w:tc>
          <w:tcPr>
            <w:tcW w:w="1276" w:type="dxa"/>
            <w:shd w:val="clear" w:color="auto" w:fill="auto"/>
          </w:tcPr>
          <w:p w14:paraId="08261CDC" w14:textId="77777777" w:rsidR="00AE52D2" w:rsidRDefault="00AE52D2" w:rsidP="003157C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392DD66D" w14:textId="77777777" w:rsidR="00AE52D2" w:rsidRDefault="00AE52D2" w:rsidP="00FD10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14:paraId="2E87D769" w14:textId="77777777" w:rsidR="00AE52D2" w:rsidRDefault="00AE52D2" w:rsidP="0069539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2C5F9962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6A8C0DF4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1A00432D" w14:textId="77777777" w:rsidR="00AE52D2" w:rsidRPr="00CD0DF4" w:rsidRDefault="00AE52D2" w:rsidP="004E20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14:paraId="171DE0A7" w14:textId="77777777" w:rsidR="00AE52D2" w:rsidRPr="00CD0DF4" w:rsidRDefault="00AE52D2" w:rsidP="004E20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72,0</w:t>
            </w:r>
          </w:p>
        </w:tc>
        <w:tc>
          <w:tcPr>
            <w:tcW w:w="1134" w:type="dxa"/>
            <w:shd w:val="clear" w:color="auto" w:fill="auto"/>
          </w:tcPr>
          <w:p w14:paraId="70402F32" w14:textId="77777777" w:rsidR="00AE52D2" w:rsidRPr="0087543C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14:paraId="695F8AC5" w14:textId="77777777" w:rsidR="00AE52D2" w:rsidRPr="0037635D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14:paraId="115BA047" w14:textId="77777777" w:rsidR="00AE52D2" w:rsidRDefault="00AE52D2" w:rsidP="00301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400 000,0</w:t>
            </w:r>
          </w:p>
        </w:tc>
        <w:tc>
          <w:tcPr>
            <w:tcW w:w="1985" w:type="dxa"/>
          </w:tcPr>
          <w:p w14:paraId="03208F2D" w14:textId="77777777" w:rsidR="00AE52D2" w:rsidRPr="00C7449E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52D2" w:rsidRPr="00C7449E" w14:paraId="7E79CD45" w14:textId="77777777" w:rsidTr="00C03E31">
        <w:trPr>
          <w:trHeight w:val="573"/>
        </w:trPr>
        <w:tc>
          <w:tcPr>
            <w:tcW w:w="250" w:type="dxa"/>
            <w:shd w:val="clear" w:color="auto" w:fill="auto"/>
          </w:tcPr>
          <w:p w14:paraId="0199162D" w14:textId="77777777" w:rsidR="00AE52D2" w:rsidRPr="002953B0" w:rsidRDefault="00AE52D2" w:rsidP="003157C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68F47FA2" w14:textId="77777777" w:rsidR="00AE52D2" w:rsidRPr="002953B0" w:rsidRDefault="00AE52D2" w:rsidP="003157C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953B0">
              <w:rPr>
                <w:rFonts w:ascii="Times New Roman" w:hAnsi="Times New Roman"/>
                <w:sz w:val="14"/>
                <w:szCs w:val="14"/>
              </w:rPr>
              <w:t>дочь</w:t>
            </w:r>
          </w:p>
        </w:tc>
        <w:tc>
          <w:tcPr>
            <w:tcW w:w="1276" w:type="dxa"/>
            <w:shd w:val="clear" w:color="auto" w:fill="auto"/>
          </w:tcPr>
          <w:p w14:paraId="06D1480B" w14:textId="77777777" w:rsidR="00AE52D2" w:rsidRDefault="00AE52D2" w:rsidP="003157C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25C572F0" w14:textId="77777777" w:rsidR="00AE52D2" w:rsidRDefault="00AE52D2" w:rsidP="00FD10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14:paraId="22D729B8" w14:textId="77777777" w:rsidR="00AE52D2" w:rsidRDefault="00AE52D2" w:rsidP="0069539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33684B17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431583A0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2B677BE6" w14:textId="77777777" w:rsidR="00AE52D2" w:rsidRPr="00CD0DF4" w:rsidRDefault="00AE52D2" w:rsidP="004E20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14:paraId="3C08FA2D" w14:textId="77777777" w:rsidR="00AE52D2" w:rsidRPr="00CD0DF4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72,0</w:t>
            </w:r>
          </w:p>
        </w:tc>
        <w:tc>
          <w:tcPr>
            <w:tcW w:w="1134" w:type="dxa"/>
            <w:shd w:val="clear" w:color="auto" w:fill="auto"/>
          </w:tcPr>
          <w:p w14:paraId="3F725F19" w14:textId="77777777" w:rsidR="00AE52D2" w:rsidRPr="0074623C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14:paraId="21B71840" w14:textId="77777777" w:rsidR="00AE52D2" w:rsidRPr="0037635D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14:paraId="082A24BF" w14:textId="77777777" w:rsidR="00AE52D2" w:rsidRDefault="00AE52D2" w:rsidP="00301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400 000,0</w:t>
            </w:r>
          </w:p>
        </w:tc>
        <w:tc>
          <w:tcPr>
            <w:tcW w:w="1985" w:type="dxa"/>
          </w:tcPr>
          <w:p w14:paraId="53D07087" w14:textId="77777777" w:rsidR="00AE52D2" w:rsidRPr="00C7449E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52D2" w:rsidRPr="00C7449E" w14:paraId="2BF8632F" w14:textId="77777777" w:rsidTr="00C03E31">
        <w:trPr>
          <w:trHeight w:val="240"/>
        </w:trPr>
        <w:tc>
          <w:tcPr>
            <w:tcW w:w="250" w:type="dxa"/>
            <w:vMerge w:val="restart"/>
            <w:shd w:val="clear" w:color="auto" w:fill="auto"/>
          </w:tcPr>
          <w:p w14:paraId="21C4D54B" w14:textId="77777777" w:rsidR="00AE52D2" w:rsidRPr="002953B0" w:rsidRDefault="00AE52D2" w:rsidP="003157C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953B0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1737503A" w14:textId="77777777" w:rsidR="00AE52D2" w:rsidRPr="002953B0" w:rsidRDefault="00AE52D2" w:rsidP="003157C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953B0">
              <w:rPr>
                <w:rFonts w:ascii="Times New Roman" w:hAnsi="Times New Roman"/>
                <w:sz w:val="14"/>
                <w:szCs w:val="14"/>
              </w:rPr>
              <w:t>Гасанов С.Я.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400D7A77" w14:textId="77777777" w:rsidR="00AE52D2" w:rsidRDefault="00AE52D2" w:rsidP="003157C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главный государственный инспектор труда</w:t>
            </w:r>
          </w:p>
        </w:tc>
        <w:tc>
          <w:tcPr>
            <w:tcW w:w="1134" w:type="dxa"/>
            <w:shd w:val="clear" w:color="auto" w:fill="auto"/>
          </w:tcPr>
          <w:p w14:paraId="60200650" w14:textId="77777777" w:rsidR="00AE52D2" w:rsidRDefault="00AE52D2" w:rsidP="004E20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479F1828" w14:textId="77777777" w:rsidR="00AE52D2" w:rsidRPr="00DE6CE4" w:rsidRDefault="00AE52D2" w:rsidP="004E20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6CE4">
              <w:rPr>
                <w:rFonts w:ascii="Times New Roman" w:hAnsi="Times New Roman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14:paraId="3D6EA25B" w14:textId="77777777" w:rsidR="00AE52D2" w:rsidRDefault="00AE52D2" w:rsidP="004E20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58573F25" w14:textId="77777777" w:rsidR="00AE52D2" w:rsidRPr="00DE6CE4" w:rsidRDefault="00AE52D2" w:rsidP="006D5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6CE4">
              <w:rPr>
                <w:rFonts w:ascii="Times New Roman" w:hAnsi="Times New Roman"/>
                <w:sz w:val="14"/>
                <w:szCs w:val="14"/>
              </w:rPr>
              <w:t>общая долевая (1/</w:t>
            </w:r>
            <w:r>
              <w:rPr>
                <w:rFonts w:ascii="Times New Roman" w:hAnsi="Times New Roman"/>
                <w:sz w:val="14"/>
                <w:szCs w:val="14"/>
              </w:rPr>
              <w:t>4</w:t>
            </w:r>
            <w:r w:rsidRPr="00DE6CE4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261E503A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56,0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3F8761E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6CE4"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DD84DD1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0E2E1A94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19BE5677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3607DDA3" w14:textId="77777777" w:rsidR="00AE52D2" w:rsidRPr="00BB100B" w:rsidRDefault="00AE52D2" w:rsidP="00BB1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</w:tcPr>
          <w:p w14:paraId="66CE77DA" w14:textId="77777777" w:rsidR="00AE52D2" w:rsidRDefault="00AE52D2" w:rsidP="00301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333 074,01</w:t>
            </w:r>
          </w:p>
        </w:tc>
        <w:tc>
          <w:tcPr>
            <w:tcW w:w="1985" w:type="dxa"/>
            <w:vMerge w:val="restart"/>
          </w:tcPr>
          <w:p w14:paraId="19D8C488" w14:textId="77777777" w:rsidR="00AE52D2" w:rsidRPr="00C7449E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52D2" w:rsidRPr="00C7449E" w14:paraId="2C9E2C1E" w14:textId="77777777" w:rsidTr="00C03E31">
        <w:trPr>
          <w:trHeight w:val="240"/>
        </w:trPr>
        <w:tc>
          <w:tcPr>
            <w:tcW w:w="250" w:type="dxa"/>
            <w:vMerge/>
            <w:shd w:val="clear" w:color="auto" w:fill="auto"/>
          </w:tcPr>
          <w:p w14:paraId="7301CA61" w14:textId="77777777" w:rsidR="00AE52D2" w:rsidRPr="002953B0" w:rsidRDefault="00AE52D2" w:rsidP="003157C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6BDCFF2" w14:textId="77777777" w:rsidR="00AE52D2" w:rsidRPr="002953B0" w:rsidRDefault="00AE52D2" w:rsidP="003157C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ADF2F2F" w14:textId="77777777" w:rsidR="00AE52D2" w:rsidRDefault="00AE52D2" w:rsidP="003157C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3F2207B9" w14:textId="77777777" w:rsidR="00AE52D2" w:rsidRDefault="00AE52D2" w:rsidP="00FD10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6CE4">
              <w:rPr>
                <w:rFonts w:ascii="Times New Roman" w:hAnsi="Times New Roman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14:paraId="178F2265" w14:textId="77777777" w:rsidR="00AE52D2" w:rsidRDefault="00AE52D2" w:rsidP="004E20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69273C87" w14:textId="77777777" w:rsidR="00AE52D2" w:rsidRPr="00DE6CE4" w:rsidRDefault="00AE52D2" w:rsidP="006D5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6CE4">
              <w:rPr>
                <w:rFonts w:ascii="Times New Roman" w:hAnsi="Times New Roman"/>
                <w:sz w:val="14"/>
                <w:szCs w:val="14"/>
              </w:rPr>
              <w:t>общая долевая (1/</w:t>
            </w:r>
            <w:r>
              <w:rPr>
                <w:rFonts w:ascii="Times New Roman" w:hAnsi="Times New Roman"/>
                <w:sz w:val="14"/>
                <w:szCs w:val="14"/>
              </w:rPr>
              <w:t>4</w:t>
            </w:r>
            <w:r w:rsidRPr="00DE6CE4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2149FDF5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32,0</w:t>
            </w:r>
          </w:p>
        </w:tc>
        <w:tc>
          <w:tcPr>
            <w:tcW w:w="1134" w:type="dxa"/>
            <w:vMerge/>
            <w:shd w:val="clear" w:color="auto" w:fill="auto"/>
          </w:tcPr>
          <w:p w14:paraId="2EA05D99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93375E5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63EBEB1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0264060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68085EE" w14:textId="77777777" w:rsidR="00AE52D2" w:rsidRPr="00BB100B" w:rsidRDefault="00AE52D2" w:rsidP="00BB1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14:paraId="6B9EDA3E" w14:textId="77777777" w:rsidR="00AE52D2" w:rsidRDefault="00AE52D2" w:rsidP="00301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</w:tcPr>
          <w:p w14:paraId="4827741C" w14:textId="77777777" w:rsidR="00AE52D2" w:rsidRPr="00C7449E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52D2" w:rsidRPr="00C7449E" w14:paraId="0388E848" w14:textId="77777777" w:rsidTr="00C03E31">
        <w:trPr>
          <w:trHeight w:val="631"/>
        </w:trPr>
        <w:tc>
          <w:tcPr>
            <w:tcW w:w="250" w:type="dxa"/>
            <w:shd w:val="clear" w:color="auto" w:fill="auto"/>
          </w:tcPr>
          <w:p w14:paraId="4B0F3B7C" w14:textId="77777777" w:rsidR="00AE52D2" w:rsidRPr="002953B0" w:rsidRDefault="00AE52D2" w:rsidP="003157C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2269F3EB" w14:textId="77777777" w:rsidR="00AE52D2" w:rsidRPr="002953B0" w:rsidRDefault="00AE52D2" w:rsidP="003157C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55BF391D" w14:textId="77777777" w:rsidR="00AE52D2" w:rsidRPr="002953B0" w:rsidRDefault="00AE52D2" w:rsidP="003157C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953B0">
              <w:rPr>
                <w:rFonts w:ascii="Times New Roman" w:hAnsi="Times New Roman"/>
                <w:sz w:val="14"/>
                <w:szCs w:val="14"/>
              </w:rPr>
              <w:t>жена</w:t>
            </w:r>
          </w:p>
        </w:tc>
        <w:tc>
          <w:tcPr>
            <w:tcW w:w="1276" w:type="dxa"/>
            <w:shd w:val="clear" w:color="auto" w:fill="auto"/>
          </w:tcPr>
          <w:p w14:paraId="23FEF6F6" w14:textId="77777777" w:rsidR="00AE52D2" w:rsidRDefault="00AE52D2" w:rsidP="003157C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075504A7" w14:textId="77777777" w:rsidR="00AE52D2" w:rsidRDefault="00AE52D2" w:rsidP="004E20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63A02081" w14:textId="77777777" w:rsidR="00AE52D2" w:rsidRPr="00DE6CE4" w:rsidRDefault="00AE52D2" w:rsidP="004E20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6CE4">
              <w:rPr>
                <w:rFonts w:ascii="Times New Roman" w:hAnsi="Times New Roman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14:paraId="110BEAA7" w14:textId="77777777" w:rsidR="00AE52D2" w:rsidRDefault="00AE52D2" w:rsidP="004E20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1135D0D4" w14:textId="77777777" w:rsidR="00AE52D2" w:rsidRPr="00DE6CE4" w:rsidRDefault="00AE52D2" w:rsidP="004E20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6CE4">
              <w:rPr>
                <w:rFonts w:ascii="Times New Roman" w:hAnsi="Times New Roman"/>
                <w:sz w:val="14"/>
                <w:szCs w:val="14"/>
              </w:rPr>
              <w:t>общая долевая (1/</w:t>
            </w:r>
            <w:r>
              <w:rPr>
                <w:rFonts w:ascii="Times New Roman" w:hAnsi="Times New Roman"/>
                <w:sz w:val="14"/>
                <w:szCs w:val="14"/>
              </w:rPr>
              <w:t>4</w:t>
            </w:r>
            <w:r w:rsidRPr="00DE6CE4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5899056B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32,0</w:t>
            </w:r>
          </w:p>
        </w:tc>
        <w:tc>
          <w:tcPr>
            <w:tcW w:w="1134" w:type="dxa"/>
            <w:shd w:val="clear" w:color="auto" w:fill="auto"/>
          </w:tcPr>
          <w:p w14:paraId="0171C0C0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6CE4"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14:paraId="03FC484A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006DFDC1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16AC7CF0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</w:tcPr>
          <w:p w14:paraId="7241B0A5" w14:textId="77777777" w:rsidR="00AE52D2" w:rsidRPr="00E33B0F" w:rsidRDefault="00AE52D2" w:rsidP="00E33B0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14:paraId="5D229952" w14:textId="77777777" w:rsidR="00AE52D2" w:rsidRDefault="00AE52D2" w:rsidP="00301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337 125,51</w:t>
            </w:r>
          </w:p>
        </w:tc>
        <w:tc>
          <w:tcPr>
            <w:tcW w:w="1985" w:type="dxa"/>
          </w:tcPr>
          <w:p w14:paraId="1360CC43" w14:textId="77777777" w:rsidR="00AE52D2" w:rsidRPr="00C7449E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52D2" w:rsidRPr="00C7449E" w14:paraId="49EE3C28" w14:textId="77777777" w:rsidTr="00C03E31">
        <w:trPr>
          <w:trHeight w:val="553"/>
        </w:trPr>
        <w:tc>
          <w:tcPr>
            <w:tcW w:w="250" w:type="dxa"/>
            <w:shd w:val="clear" w:color="auto" w:fill="auto"/>
          </w:tcPr>
          <w:p w14:paraId="3643BFA3" w14:textId="77777777" w:rsidR="00AE52D2" w:rsidRPr="002953B0" w:rsidRDefault="00AE52D2" w:rsidP="003157C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601BB3DE" w14:textId="77777777" w:rsidR="00AE52D2" w:rsidRPr="002953B0" w:rsidRDefault="00AE52D2" w:rsidP="003157C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953B0">
              <w:rPr>
                <w:rFonts w:ascii="Times New Roman" w:hAnsi="Times New Roman"/>
                <w:sz w:val="14"/>
                <w:szCs w:val="14"/>
              </w:rPr>
              <w:t>дочь</w:t>
            </w:r>
          </w:p>
        </w:tc>
        <w:tc>
          <w:tcPr>
            <w:tcW w:w="1276" w:type="dxa"/>
            <w:shd w:val="clear" w:color="auto" w:fill="auto"/>
          </w:tcPr>
          <w:p w14:paraId="21D03BD1" w14:textId="77777777" w:rsidR="00AE52D2" w:rsidRDefault="00AE52D2" w:rsidP="003157C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4C93978B" w14:textId="77777777" w:rsidR="00AE52D2" w:rsidRDefault="00AE52D2" w:rsidP="004E20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5529886F" w14:textId="77777777" w:rsidR="00AE52D2" w:rsidRPr="00DE6CE4" w:rsidRDefault="00AE52D2" w:rsidP="004E20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6CE4">
              <w:rPr>
                <w:rFonts w:ascii="Times New Roman" w:hAnsi="Times New Roman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14:paraId="3563FB78" w14:textId="77777777" w:rsidR="00AE52D2" w:rsidRDefault="00AE52D2" w:rsidP="004E20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57B2E8B5" w14:textId="77777777" w:rsidR="00AE52D2" w:rsidRPr="00DE6CE4" w:rsidRDefault="00AE52D2" w:rsidP="004E20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6CE4">
              <w:rPr>
                <w:rFonts w:ascii="Times New Roman" w:hAnsi="Times New Roman"/>
                <w:sz w:val="14"/>
                <w:szCs w:val="14"/>
              </w:rPr>
              <w:t>общая долевая (1/</w:t>
            </w:r>
            <w:r>
              <w:rPr>
                <w:rFonts w:ascii="Times New Roman" w:hAnsi="Times New Roman"/>
                <w:sz w:val="14"/>
                <w:szCs w:val="14"/>
              </w:rPr>
              <w:t>4</w:t>
            </w:r>
            <w:r w:rsidRPr="00DE6CE4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059657DA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32,0</w:t>
            </w:r>
          </w:p>
        </w:tc>
        <w:tc>
          <w:tcPr>
            <w:tcW w:w="1134" w:type="dxa"/>
            <w:shd w:val="clear" w:color="auto" w:fill="auto"/>
          </w:tcPr>
          <w:p w14:paraId="73B4EF7A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6CE4"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14:paraId="7F541EBE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592C4FF0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1403A034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</w:tcPr>
          <w:p w14:paraId="6A25A196" w14:textId="77777777" w:rsidR="00AE52D2" w:rsidRPr="00A93A6E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14:paraId="40B4E842" w14:textId="77777777" w:rsidR="00AE52D2" w:rsidRDefault="00AE52D2" w:rsidP="00301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</w:tcPr>
          <w:p w14:paraId="773F13F9" w14:textId="77777777" w:rsidR="00AE52D2" w:rsidRPr="00C7449E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52D2" w:rsidRPr="00C7449E" w14:paraId="3C58C985" w14:textId="77777777" w:rsidTr="00C03E31">
        <w:trPr>
          <w:trHeight w:val="553"/>
        </w:trPr>
        <w:tc>
          <w:tcPr>
            <w:tcW w:w="250" w:type="dxa"/>
            <w:shd w:val="clear" w:color="auto" w:fill="auto"/>
          </w:tcPr>
          <w:p w14:paraId="53869862" w14:textId="77777777" w:rsidR="00AE52D2" w:rsidRPr="002953B0" w:rsidRDefault="00AE52D2" w:rsidP="003157C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6D90B6E0" w14:textId="77777777" w:rsidR="00AE52D2" w:rsidRPr="002953B0" w:rsidRDefault="00AE52D2" w:rsidP="003157C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953B0">
              <w:rPr>
                <w:rFonts w:ascii="Times New Roman" w:hAnsi="Times New Roman"/>
                <w:sz w:val="14"/>
                <w:szCs w:val="14"/>
              </w:rPr>
              <w:t>сын</w:t>
            </w:r>
          </w:p>
        </w:tc>
        <w:tc>
          <w:tcPr>
            <w:tcW w:w="1276" w:type="dxa"/>
            <w:shd w:val="clear" w:color="auto" w:fill="auto"/>
          </w:tcPr>
          <w:p w14:paraId="63C48FF5" w14:textId="77777777" w:rsidR="00AE52D2" w:rsidRDefault="00AE52D2" w:rsidP="003157C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06D38917" w14:textId="77777777" w:rsidR="00AE52D2" w:rsidRDefault="00AE52D2" w:rsidP="004E20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7C3EFE16" w14:textId="77777777" w:rsidR="00AE52D2" w:rsidRPr="00DE6CE4" w:rsidRDefault="00AE52D2" w:rsidP="004E20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6CE4">
              <w:rPr>
                <w:rFonts w:ascii="Times New Roman" w:hAnsi="Times New Roman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14:paraId="17A67DD1" w14:textId="77777777" w:rsidR="00AE52D2" w:rsidRDefault="00AE52D2" w:rsidP="004E20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69357D16" w14:textId="77777777" w:rsidR="00AE52D2" w:rsidRPr="00DE6CE4" w:rsidRDefault="00AE52D2" w:rsidP="004E20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6CE4">
              <w:rPr>
                <w:rFonts w:ascii="Times New Roman" w:hAnsi="Times New Roman"/>
                <w:sz w:val="14"/>
                <w:szCs w:val="14"/>
              </w:rPr>
              <w:t>общая долевая (1/</w:t>
            </w:r>
            <w:r>
              <w:rPr>
                <w:rFonts w:ascii="Times New Roman" w:hAnsi="Times New Roman"/>
                <w:sz w:val="14"/>
                <w:szCs w:val="14"/>
              </w:rPr>
              <w:t>4</w:t>
            </w:r>
            <w:r w:rsidRPr="00DE6CE4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440C9DBE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32,0</w:t>
            </w:r>
          </w:p>
        </w:tc>
        <w:tc>
          <w:tcPr>
            <w:tcW w:w="1134" w:type="dxa"/>
            <w:shd w:val="clear" w:color="auto" w:fill="auto"/>
          </w:tcPr>
          <w:p w14:paraId="330C5951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6CE4"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14:paraId="7BCB435A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3FE3C61C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2034081A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</w:tcPr>
          <w:p w14:paraId="07277E74" w14:textId="77777777" w:rsidR="00AE52D2" w:rsidRPr="00A93A6E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14:paraId="112AD3AD" w14:textId="77777777" w:rsidR="00AE52D2" w:rsidRDefault="00AE52D2" w:rsidP="00301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</w:tcPr>
          <w:p w14:paraId="33075BC8" w14:textId="77777777" w:rsidR="00AE52D2" w:rsidRPr="00C7449E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52D2" w:rsidRPr="00C7449E" w14:paraId="52454F4F" w14:textId="77777777" w:rsidTr="00C03E31">
        <w:trPr>
          <w:trHeight w:val="744"/>
        </w:trPr>
        <w:tc>
          <w:tcPr>
            <w:tcW w:w="250" w:type="dxa"/>
            <w:vMerge w:val="restart"/>
            <w:shd w:val="clear" w:color="auto" w:fill="auto"/>
          </w:tcPr>
          <w:p w14:paraId="3537C032" w14:textId="77777777" w:rsidR="00AE52D2" w:rsidRPr="002953B0" w:rsidRDefault="00AE52D2" w:rsidP="003157C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953B0">
              <w:rPr>
                <w:rFonts w:ascii="Times New Roman" w:hAnsi="Times New Roman"/>
                <w:sz w:val="14"/>
                <w:szCs w:val="14"/>
              </w:rPr>
              <w:t>4.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36D4FF94" w14:textId="77777777" w:rsidR="00AE52D2" w:rsidRPr="002953B0" w:rsidRDefault="00AE52D2" w:rsidP="003157C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14:paraId="245D9A33" w14:textId="77777777" w:rsidR="00AE52D2" w:rsidRPr="002953B0" w:rsidRDefault="00AE52D2" w:rsidP="003157C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2953B0">
              <w:rPr>
                <w:rFonts w:ascii="Times New Roman" w:hAnsi="Times New Roman"/>
                <w:sz w:val="14"/>
                <w:szCs w:val="14"/>
              </w:rPr>
              <w:t>Грешилов</w:t>
            </w:r>
            <w:proofErr w:type="spellEnd"/>
            <w:r w:rsidRPr="002953B0">
              <w:rPr>
                <w:rFonts w:ascii="Times New Roman" w:hAnsi="Times New Roman"/>
                <w:sz w:val="14"/>
                <w:szCs w:val="14"/>
              </w:rPr>
              <w:t xml:space="preserve">  О.А.</w:t>
            </w:r>
            <w:proofErr w:type="gramEnd"/>
          </w:p>
        </w:tc>
        <w:tc>
          <w:tcPr>
            <w:tcW w:w="1276" w:type="dxa"/>
            <w:vMerge w:val="restart"/>
            <w:shd w:val="clear" w:color="auto" w:fill="auto"/>
          </w:tcPr>
          <w:p w14:paraId="35F14A4E" w14:textId="77777777" w:rsidR="00AE52D2" w:rsidRDefault="00AE52D2" w:rsidP="003157C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14:paraId="04BC5986" w14:textId="77777777" w:rsidR="00AE52D2" w:rsidRDefault="00AE52D2" w:rsidP="003157C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начальник</w:t>
            </w:r>
            <w:r w:rsidR="00B77222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отдела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8C30C39" w14:textId="77777777" w:rsidR="00AE52D2" w:rsidRDefault="00AE52D2" w:rsidP="00FD10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7DB8B66D" w14:textId="77777777" w:rsidR="00AE52D2" w:rsidRDefault="00AE52D2" w:rsidP="00FD10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323B7DFE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2F5D3FA2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75EF2D5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0096AC13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31,2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F540E73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46BB1870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2A54AAF" w14:textId="77777777" w:rsidR="00AE52D2" w:rsidRPr="00CD0DF4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14:paraId="6A2ECA07" w14:textId="77777777" w:rsidR="00AE52D2" w:rsidRPr="00CD0DF4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20096010" w14:textId="77777777" w:rsidR="00AE52D2" w:rsidRPr="00CD0DF4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22B70069" w14:textId="77777777" w:rsidR="00AE52D2" w:rsidRPr="00CD0DF4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61977144" w14:textId="77777777" w:rsidR="00AE52D2" w:rsidRPr="00A61CAB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14:paraId="09E13598" w14:textId="77777777" w:rsidR="00AE52D2" w:rsidRPr="00A61CAB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FD1AD50" w14:textId="77777777" w:rsidR="00AE52D2" w:rsidRDefault="00AE52D2" w:rsidP="004E20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9F2862B" w14:textId="77777777" w:rsidR="00AE52D2" w:rsidRPr="008E2993" w:rsidRDefault="00AE52D2" w:rsidP="004E20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C19D3">
              <w:rPr>
                <w:rFonts w:ascii="Times New Roman" w:hAnsi="Times New Roman"/>
                <w:sz w:val="16"/>
                <w:szCs w:val="16"/>
              </w:rPr>
              <w:t>ТОЙОТА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Премио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, 2007 г. </w:t>
            </w:r>
          </w:p>
        </w:tc>
        <w:tc>
          <w:tcPr>
            <w:tcW w:w="1417" w:type="dxa"/>
            <w:vMerge w:val="restart"/>
          </w:tcPr>
          <w:p w14:paraId="7811EA9F" w14:textId="77777777" w:rsidR="00AE52D2" w:rsidRDefault="00AE52D2" w:rsidP="00301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14:paraId="6262CF25" w14:textId="77777777" w:rsidR="00AE52D2" w:rsidRDefault="00AE52D2" w:rsidP="00301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14:paraId="03B1A22D" w14:textId="77777777" w:rsidR="00AE52D2" w:rsidRDefault="00AE52D2" w:rsidP="00301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14:paraId="50A742C2" w14:textId="77777777" w:rsidR="00AE52D2" w:rsidRDefault="00AE52D2" w:rsidP="00301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14:paraId="3BB8DEF9" w14:textId="77777777" w:rsidR="00AE52D2" w:rsidRDefault="00AE52D2" w:rsidP="00301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1 210 608,87</w:t>
            </w:r>
          </w:p>
        </w:tc>
        <w:tc>
          <w:tcPr>
            <w:tcW w:w="1985" w:type="dxa"/>
            <w:vMerge w:val="restart"/>
          </w:tcPr>
          <w:p w14:paraId="3E4ECFC6" w14:textId="77777777" w:rsidR="00AE52D2" w:rsidRPr="00C7449E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085A62F" w14:textId="77777777" w:rsidR="00AE52D2" w:rsidRPr="00C7449E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52D2" w:rsidRPr="00C7449E" w14:paraId="02659564" w14:textId="77777777" w:rsidTr="00C03E31">
        <w:trPr>
          <w:trHeight w:val="744"/>
        </w:trPr>
        <w:tc>
          <w:tcPr>
            <w:tcW w:w="250" w:type="dxa"/>
            <w:vMerge/>
            <w:shd w:val="clear" w:color="auto" w:fill="auto"/>
          </w:tcPr>
          <w:p w14:paraId="48007BD1" w14:textId="77777777" w:rsidR="00AE52D2" w:rsidRPr="002953B0" w:rsidRDefault="00AE52D2" w:rsidP="003157C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59ACCE7" w14:textId="77777777" w:rsidR="00AE52D2" w:rsidRPr="002953B0" w:rsidRDefault="00AE52D2" w:rsidP="003157C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EB39ACD" w14:textId="77777777" w:rsidR="00AE52D2" w:rsidRDefault="00AE52D2" w:rsidP="003157C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B467EFE" w14:textId="77777777" w:rsidR="00AE52D2" w:rsidRDefault="00AE52D2" w:rsidP="00FD10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A82ABEB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20A2174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9B212C3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F86C8D0" w14:textId="77777777" w:rsidR="00AE52D2" w:rsidRPr="00CD0DF4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0D2A4B6" w14:textId="77777777" w:rsidR="00AE52D2" w:rsidRPr="00CD0DF4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C05A918" w14:textId="77777777" w:rsidR="00AE52D2" w:rsidRPr="00A61CAB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034C26E" w14:textId="77777777" w:rsidR="00AE52D2" w:rsidRDefault="00AE52D2" w:rsidP="004E20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НИССАН-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X-TRAIL</w:t>
            </w:r>
            <w:r>
              <w:rPr>
                <w:rFonts w:ascii="Times New Roman" w:hAnsi="Times New Roman"/>
                <w:sz w:val="16"/>
                <w:szCs w:val="16"/>
              </w:rPr>
              <w:t>,2015г.</w:t>
            </w:r>
          </w:p>
          <w:p w14:paraId="2313BF18" w14:textId="77777777" w:rsidR="00AE52D2" w:rsidRPr="006C6147" w:rsidRDefault="00AE52D2" w:rsidP="004E20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796B9FC" w14:textId="77777777" w:rsidR="00AE52D2" w:rsidRDefault="00AE52D2" w:rsidP="00301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</w:tcPr>
          <w:p w14:paraId="7C69D036" w14:textId="77777777" w:rsidR="00AE52D2" w:rsidRPr="00C7449E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52D2" w:rsidRPr="00C7449E" w14:paraId="5A959E02" w14:textId="77777777" w:rsidTr="00C03E31">
        <w:trPr>
          <w:trHeight w:val="561"/>
        </w:trPr>
        <w:tc>
          <w:tcPr>
            <w:tcW w:w="250" w:type="dxa"/>
            <w:shd w:val="clear" w:color="auto" w:fill="auto"/>
          </w:tcPr>
          <w:p w14:paraId="0E20D4DA" w14:textId="77777777" w:rsidR="00AE52D2" w:rsidRPr="002953B0" w:rsidRDefault="00AE52D2" w:rsidP="003157C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lastRenderedPageBreak/>
              <w:t>5</w:t>
            </w:r>
          </w:p>
        </w:tc>
        <w:tc>
          <w:tcPr>
            <w:tcW w:w="1276" w:type="dxa"/>
            <w:shd w:val="clear" w:color="auto" w:fill="auto"/>
          </w:tcPr>
          <w:p w14:paraId="1C927987" w14:textId="77777777" w:rsidR="00AE52D2" w:rsidRPr="002953B0" w:rsidRDefault="00AE52D2" w:rsidP="003157C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953B0">
              <w:rPr>
                <w:rFonts w:ascii="Times New Roman" w:hAnsi="Times New Roman"/>
                <w:sz w:val="14"/>
                <w:szCs w:val="14"/>
              </w:rPr>
              <w:t>Еглевская</w:t>
            </w:r>
            <w:proofErr w:type="spellEnd"/>
            <w:r w:rsidRPr="002953B0">
              <w:rPr>
                <w:rFonts w:ascii="Times New Roman" w:hAnsi="Times New Roman"/>
                <w:sz w:val="14"/>
                <w:szCs w:val="14"/>
              </w:rPr>
              <w:t xml:space="preserve"> Е.Р.</w:t>
            </w:r>
          </w:p>
        </w:tc>
        <w:tc>
          <w:tcPr>
            <w:tcW w:w="1276" w:type="dxa"/>
            <w:shd w:val="clear" w:color="auto" w:fill="auto"/>
          </w:tcPr>
          <w:p w14:paraId="3A4D01B7" w14:textId="77777777" w:rsidR="00AE52D2" w:rsidRPr="00CD0DF4" w:rsidRDefault="00AE52D2" w:rsidP="00CD0DF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государственный инспектор труда</w:t>
            </w:r>
          </w:p>
        </w:tc>
        <w:tc>
          <w:tcPr>
            <w:tcW w:w="1134" w:type="dxa"/>
            <w:shd w:val="clear" w:color="auto" w:fill="auto"/>
          </w:tcPr>
          <w:p w14:paraId="3747A2DF" w14:textId="77777777" w:rsidR="00AE52D2" w:rsidRDefault="00AE52D2" w:rsidP="00FD10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5240133C" w14:textId="77777777" w:rsidR="00AE52D2" w:rsidRPr="00CD0DF4" w:rsidRDefault="00AE52D2" w:rsidP="00FD10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14:paraId="7F2ED6E9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42F79AFC" w14:textId="77777777" w:rsidR="00AE52D2" w:rsidRPr="00CD0DF4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30019695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47FA8E39" w14:textId="77777777" w:rsidR="00AE52D2" w:rsidRPr="00CD0DF4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57,1</w:t>
            </w:r>
          </w:p>
        </w:tc>
        <w:tc>
          <w:tcPr>
            <w:tcW w:w="1134" w:type="dxa"/>
            <w:shd w:val="clear" w:color="auto" w:fill="auto"/>
          </w:tcPr>
          <w:p w14:paraId="722EEE1B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0D717401" w14:textId="77777777" w:rsidR="00AE52D2" w:rsidRPr="00CD0DF4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14:paraId="547BF6F2" w14:textId="77777777" w:rsidR="00AE52D2" w:rsidRPr="00CD0DF4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32BD7EAD" w14:textId="77777777" w:rsidR="00AE52D2" w:rsidRPr="00CD0DF4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2AB187BE" w14:textId="77777777" w:rsidR="00AE52D2" w:rsidRPr="00CD0DF4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</w:tcPr>
          <w:p w14:paraId="77B15624" w14:textId="77777777" w:rsidR="00AE52D2" w:rsidRDefault="00AE52D2" w:rsidP="00BE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942A646" w14:textId="77777777" w:rsidR="00AE52D2" w:rsidRPr="00CD0DF4" w:rsidRDefault="00AE52D2" w:rsidP="00BE37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C19D3">
              <w:rPr>
                <w:rFonts w:ascii="Times New Roman" w:hAnsi="Times New Roman"/>
                <w:sz w:val="16"/>
                <w:szCs w:val="16"/>
              </w:rPr>
              <w:t>ТОЙОТА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Раум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, 2003г.</w:t>
            </w:r>
          </w:p>
        </w:tc>
        <w:tc>
          <w:tcPr>
            <w:tcW w:w="1417" w:type="dxa"/>
          </w:tcPr>
          <w:p w14:paraId="3CF1CDBB" w14:textId="77777777" w:rsidR="00AE52D2" w:rsidRPr="00CD0DF4" w:rsidRDefault="00AE52D2" w:rsidP="00301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566 304,95</w:t>
            </w:r>
          </w:p>
        </w:tc>
        <w:tc>
          <w:tcPr>
            <w:tcW w:w="1985" w:type="dxa"/>
          </w:tcPr>
          <w:p w14:paraId="236E53E8" w14:textId="77777777" w:rsidR="00AE52D2" w:rsidRPr="00C7449E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52D2" w:rsidRPr="00C7449E" w14:paraId="1018D450" w14:textId="77777777" w:rsidTr="00C03E31">
        <w:trPr>
          <w:trHeight w:val="556"/>
        </w:trPr>
        <w:tc>
          <w:tcPr>
            <w:tcW w:w="250" w:type="dxa"/>
            <w:shd w:val="clear" w:color="auto" w:fill="auto"/>
          </w:tcPr>
          <w:p w14:paraId="38DB8B71" w14:textId="77777777" w:rsidR="00AE52D2" w:rsidRPr="002953B0" w:rsidRDefault="00AE52D2" w:rsidP="003157C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59814A49" w14:textId="77777777" w:rsidR="00AE52D2" w:rsidRPr="002953B0" w:rsidRDefault="00AE52D2" w:rsidP="003157C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953B0">
              <w:rPr>
                <w:rFonts w:ascii="Times New Roman" w:hAnsi="Times New Roman"/>
                <w:sz w:val="14"/>
                <w:szCs w:val="14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14:paraId="500BC35C" w14:textId="77777777" w:rsidR="00AE52D2" w:rsidRPr="00CD0DF4" w:rsidRDefault="00AE52D2" w:rsidP="003157C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6E528F63" w14:textId="77777777" w:rsidR="00AE52D2" w:rsidRPr="00CD0DF4" w:rsidRDefault="00AE52D2" w:rsidP="00FD10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14:paraId="7053C98A" w14:textId="77777777" w:rsidR="00AE52D2" w:rsidRPr="00CD0DF4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5967A7A5" w14:textId="77777777" w:rsidR="00AE52D2" w:rsidRPr="00CD0DF4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78975029" w14:textId="77777777" w:rsidR="00AE52D2" w:rsidRPr="00CD0DF4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5FEB3253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14:paraId="5CF676B0" w14:textId="77777777" w:rsidR="00AE52D2" w:rsidRPr="00CD0DF4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14:paraId="76342449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4961095E" w14:textId="77777777" w:rsidR="00AE52D2" w:rsidRPr="00CD0DF4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57,1</w:t>
            </w:r>
          </w:p>
        </w:tc>
        <w:tc>
          <w:tcPr>
            <w:tcW w:w="1134" w:type="dxa"/>
            <w:shd w:val="clear" w:color="auto" w:fill="auto"/>
          </w:tcPr>
          <w:p w14:paraId="2AB136F0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6B955C38" w14:textId="77777777" w:rsidR="00AE52D2" w:rsidRPr="00CD0DF4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14:paraId="5BFFB1AD" w14:textId="77777777" w:rsidR="00AE52D2" w:rsidRDefault="00AE52D2" w:rsidP="00BA65A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7B5011E3" w14:textId="77777777" w:rsidR="00AE52D2" w:rsidRPr="00CD0DF4" w:rsidRDefault="00AE52D2" w:rsidP="00BA65A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Мицубиси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Шариот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, 2000г.</w:t>
            </w:r>
          </w:p>
        </w:tc>
        <w:tc>
          <w:tcPr>
            <w:tcW w:w="1417" w:type="dxa"/>
          </w:tcPr>
          <w:p w14:paraId="49CB1BB7" w14:textId="77777777" w:rsidR="00AE52D2" w:rsidRDefault="00AE52D2" w:rsidP="00301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14:paraId="0FF304D7" w14:textId="77777777" w:rsidR="00AE52D2" w:rsidRPr="00CD0DF4" w:rsidRDefault="00AE52D2" w:rsidP="00301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1 015 345,62</w:t>
            </w:r>
          </w:p>
        </w:tc>
        <w:tc>
          <w:tcPr>
            <w:tcW w:w="1985" w:type="dxa"/>
          </w:tcPr>
          <w:p w14:paraId="790D58E9" w14:textId="77777777" w:rsidR="00AE52D2" w:rsidRPr="00CD0DF4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E52D2" w:rsidRPr="00C7449E" w14:paraId="25B2C5E5" w14:textId="77777777" w:rsidTr="00C03E31">
        <w:trPr>
          <w:trHeight w:val="548"/>
        </w:trPr>
        <w:tc>
          <w:tcPr>
            <w:tcW w:w="250" w:type="dxa"/>
            <w:shd w:val="clear" w:color="auto" w:fill="auto"/>
          </w:tcPr>
          <w:p w14:paraId="2395C9AC" w14:textId="77777777" w:rsidR="00AE52D2" w:rsidRPr="002953B0" w:rsidRDefault="00AE52D2" w:rsidP="003157C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44667F56" w14:textId="77777777" w:rsidR="00AE52D2" w:rsidRPr="002953B0" w:rsidRDefault="00AE52D2" w:rsidP="003157C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953B0">
              <w:rPr>
                <w:rFonts w:ascii="Times New Roman" w:hAnsi="Times New Roman"/>
                <w:sz w:val="14"/>
                <w:szCs w:val="14"/>
              </w:rPr>
              <w:t>сын</w:t>
            </w:r>
          </w:p>
        </w:tc>
        <w:tc>
          <w:tcPr>
            <w:tcW w:w="1276" w:type="dxa"/>
            <w:shd w:val="clear" w:color="auto" w:fill="auto"/>
          </w:tcPr>
          <w:p w14:paraId="2B2FD465" w14:textId="77777777" w:rsidR="00AE52D2" w:rsidRPr="00CD0DF4" w:rsidRDefault="00AE52D2" w:rsidP="003157C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64F3EB79" w14:textId="77777777" w:rsidR="00AE52D2" w:rsidRPr="00CD0DF4" w:rsidRDefault="00AE52D2" w:rsidP="00FD10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14:paraId="7C9D776A" w14:textId="77777777" w:rsidR="00AE52D2" w:rsidRPr="00CD0DF4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3FFB2461" w14:textId="77777777" w:rsidR="00AE52D2" w:rsidRPr="00CD0DF4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20AF7548" w14:textId="77777777" w:rsidR="00AE52D2" w:rsidRPr="00CD0DF4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06330F0C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14:paraId="6FD4E233" w14:textId="77777777" w:rsidR="00AE52D2" w:rsidRPr="00CD0DF4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14:paraId="54F6AA20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15E9612C" w14:textId="77777777" w:rsidR="00AE52D2" w:rsidRPr="00CD0DF4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57,1</w:t>
            </w:r>
          </w:p>
        </w:tc>
        <w:tc>
          <w:tcPr>
            <w:tcW w:w="1134" w:type="dxa"/>
            <w:shd w:val="clear" w:color="auto" w:fill="auto"/>
          </w:tcPr>
          <w:p w14:paraId="35419CC4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3127E57E" w14:textId="77777777" w:rsidR="00AE52D2" w:rsidRPr="00CD0DF4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14:paraId="629BE7E4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14:paraId="121BFCDC" w14:textId="77777777" w:rsidR="00AE52D2" w:rsidRPr="00CD0DF4" w:rsidRDefault="00AE52D2" w:rsidP="00301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</w:tcPr>
          <w:p w14:paraId="56C02E08" w14:textId="77777777" w:rsidR="00AE52D2" w:rsidRPr="00CD0DF4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E52D2" w:rsidRPr="00C7449E" w14:paraId="0D341106" w14:textId="77777777" w:rsidTr="00C03E31">
        <w:trPr>
          <w:trHeight w:val="548"/>
        </w:trPr>
        <w:tc>
          <w:tcPr>
            <w:tcW w:w="250" w:type="dxa"/>
            <w:shd w:val="clear" w:color="auto" w:fill="auto"/>
          </w:tcPr>
          <w:p w14:paraId="565EA5A0" w14:textId="77777777" w:rsidR="00AE52D2" w:rsidRPr="002953B0" w:rsidRDefault="00AE52D2" w:rsidP="003157C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0804D740" w14:textId="77777777" w:rsidR="00AE52D2" w:rsidRPr="002953B0" w:rsidRDefault="00AE52D2" w:rsidP="004E206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953B0">
              <w:rPr>
                <w:rFonts w:ascii="Times New Roman" w:hAnsi="Times New Roman"/>
                <w:sz w:val="14"/>
                <w:szCs w:val="14"/>
              </w:rPr>
              <w:t>сын</w:t>
            </w:r>
          </w:p>
        </w:tc>
        <w:tc>
          <w:tcPr>
            <w:tcW w:w="1276" w:type="dxa"/>
            <w:shd w:val="clear" w:color="auto" w:fill="auto"/>
          </w:tcPr>
          <w:p w14:paraId="3CC269D9" w14:textId="77777777" w:rsidR="00AE52D2" w:rsidRPr="00CD0DF4" w:rsidRDefault="00AE52D2" w:rsidP="004E206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09637B22" w14:textId="77777777" w:rsidR="00AE52D2" w:rsidRPr="00CD0DF4" w:rsidRDefault="00AE52D2" w:rsidP="004E20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14:paraId="48777DE6" w14:textId="77777777" w:rsidR="00AE52D2" w:rsidRPr="00CD0DF4" w:rsidRDefault="00AE52D2" w:rsidP="004E20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2B25C363" w14:textId="77777777" w:rsidR="00AE52D2" w:rsidRPr="00CD0DF4" w:rsidRDefault="00AE52D2" w:rsidP="004E20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62C576D8" w14:textId="77777777" w:rsidR="00AE52D2" w:rsidRPr="00CD0DF4" w:rsidRDefault="00AE52D2" w:rsidP="004E20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4C6D1A0E" w14:textId="77777777" w:rsidR="00AE52D2" w:rsidRDefault="00AE52D2" w:rsidP="004E20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14:paraId="108D5FE8" w14:textId="77777777" w:rsidR="00AE52D2" w:rsidRPr="00CD0DF4" w:rsidRDefault="00AE52D2" w:rsidP="004E20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14:paraId="1AA51270" w14:textId="77777777" w:rsidR="00AE52D2" w:rsidRDefault="00AE52D2" w:rsidP="004E20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49C10D48" w14:textId="77777777" w:rsidR="00AE52D2" w:rsidRPr="00CD0DF4" w:rsidRDefault="00AE52D2" w:rsidP="004E20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57,1</w:t>
            </w:r>
          </w:p>
        </w:tc>
        <w:tc>
          <w:tcPr>
            <w:tcW w:w="1134" w:type="dxa"/>
            <w:shd w:val="clear" w:color="auto" w:fill="auto"/>
          </w:tcPr>
          <w:p w14:paraId="0E275EA6" w14:textId="77777777" w:rsidR="00AE52D2" w:rsidRDefault="00AE52D2" w:rsidP="004E20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1766B177" w14:textId="77777777" w:rsidR="00AE52D2" w:rsidRPr="00CD0DF4" w:rsidRDefault="00AE52D2" w:rsidP="004E20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14:paraId="59B2EDAF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14:paraId="4055290B" w14:textId="77777777" w:rsidR="00AE52D2" w:rsidRPr="00CD0DF4" w:rsidRDefault="00AE52D2" w:rsidP="00301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</w:tcPr>
          <w:p w14:paraId="1E145600" w14:textId="77777777" w:rsidR="00AE52D2" w:rsidRPr="00CD0DF4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E52D2" w:rsidRPr="00C7449E" w14:paraId="77276DC6" w14:textId="77777777" w:rsidTr="00C03E31">
        <w:trPr>
          <w:trHeight w:val="548"/>
        </w:trPr>
        <w:tc>
          <w:tcPr>
            <w:tcW w:w="250" w:type="dxa"/>
            <w:shd w:val="clear" w:color="auto" w:fill="auto"/>
          </w:tcPr>
          <w:p w14:paraId="217DD08C" w14:textId="77777777" w:rsidR="00AE52D2" w:rsidRPr="002953B0" w:rsidRDefault="00AE52D2" w:rsidP="003157C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72B65BA1" w14:textId="77777777" w:rsidR="00AE52D2" w:rsidRPr="002953B0" w:rsidRDefault="00AE52D2" w:rsidP="004E206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дочь</w:t>
            </w:r>
          </w:p>
        </w:tc>
        <w:tc>
          <w:tcPr>
            <w:tcW w:w="1276" w:type="dxa"/>
            <w:shd w:val="clear" w:color="auto" w:fill="auto"/>
          </w:tcPr>
          <w:p w14:paraId="58E62859" w14:textId="77777777" w:rsidR="00AE52D2" w:rsidRPr="00CD0DF4" w:rsidRDefault="00AE52D2" w:rsidP="004E206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10A6B7BA" w14:textId="77777777" w:rsidR="00AE52D2" w:rsidRPr="00CD0DF4" w:rsidRDefault="00AE52D2" w:rsidP="004E20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14:paraId="66E3026E" w14:textId="77777777" w:rsidR="00AE52D2" w:rsidRPr="00CD0DF4" w:rsidRDefault="00AE52D2" w:rsidP="004E20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2DE12814" w14:textId="77777777" w:rsidR="00AE52D2" w:rsidRPr="00CD0DF4" w:rsidRDefault="00AE52D2" w:rsidP="004E20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31CB533E" w14:textId="77777777" w:rsidR="00AE52D2" w:rsidRPr="00CD0DF4" w:rsidRDefault="00AE52D2" w:rsidP="004E20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60455267" w14:textId="77777777" w:rsidR="00AE52D2" w:rsidRDefault="00AE52D2" w:rsidP="004E20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14:paraId="5E77344D" w14:textId="77777777" w:rsidR="00AE52D2" w:rsidRPr="00CD0DF4" w:rsidRDefault="00AE52D2" w:rsidP="004E20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14:paraId="1E1E439E" w14:textId="77777777" w:rsidR="00AE52D2" w:rsidRDefault="00AE52D2" w:rsidP="004E20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0A14CF7B" w14:textId="77777777" w:rsidR="00AE52D2" w:rsidRPr="00CD0DF4" w:rsidRDefault="00AE52D2" w:rsidP="004E20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57,1</w:t>
            </w:r>
          </w:p>
        </w:tc>
        <w:tc>
          <w:tcPr>
            <w:tcW w:w="1134" w:type="dxa"/>
            <w:shd w:val="clear" w:color="auto" w:fill="auto"/>
          </w:tcPr>
          <w:p w14:paraId="5B68554F" w14:textId="77777777" w:rsidR="00AE52D2" w:rsidRDefault="00AE52D2" w:rsidP="004E20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4C9D974F" w14:textId="77777777" w:rsidR="00AE52D2" w:rsidRPr="00CD0DF4" w:rsidRDefault="00AE52D2" w:rsidP="004E20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14:paraId="54C282D8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14:paraId="45228DCE" w14:textId="77777777" w:rsidR="00AE52D2" w:rsidRPr="00CD0DF4" w:rsidRDefault="00AE52D2" w:rsidP="00301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</w:tcPr>
          <w:p w14:paraId="59A702E8" w14:textId="77777777" w:rsidR="00AE52D2" w:rsidRPr="00CD0DF4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E52D2" w:rsidRPr="00C7449E" w14:paraId="7B19D20E" w14:textId="77777777" w:rsidTr="00C03E31">
        <w:trPr>
          <w:trHeight w:val="570"/>
        </w:trPr>
        <w:tc>
          <w:tcPr>
            <w:tcW w:w="250" w:type="dxa"/>
            <w:shd w:val="clear" w:color="auto" w:fill="auto"/>
          </w:tcPr>
          <w:p w14:paraId="3EAB298F" w14:textId="77777777" w:rsidR="00AE52D2" w:rsidRPr="002953B0" w:rsidRDefault="00AE52D2" w:rsidP="003157C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47662AB1" w14:textId="77777777" w:rsidR="00AE52D2" w:rsidRPr="002953B0" w:rsidRDefault="00AE52D2" w:rsidP="004E206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953B0">
              <w:rPr>
                <w:rFonts w:ascii="Times New Roman" w:hAnsi="Times New Roman"/>
                <w:sz w:val="14"/>
                <w:szCs w:val="14"/>
              </w:rPr>
              <w:t>сын</w:t>
            </w:r>
          </w:p>
        </w:tc>
        <w:tc>
          <w:tcPr>
            <w:tcW w:w="1276" w:type="dxa"/>
            <w:shd w:val="clear" w:color="auto" w:fill="auto"/>
          </w:tcPr>
          <w:p w14:paraId="358096AD" w14:textId="77777777" w:rsidR="00AE52D2" w:rsidRPr="00CD0DF4" w:rsidRDefault="00AE52D2" w:rsidP="004E206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2121448A" w14:textId="77777777" w:rsidR="00AE52D2" w:rsidRPr="00CD0DF4" w:rsidRDefault="00AE52D2" w:rsidP="004E20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14:paraId="144F25DF" w14:textId="77777777" w:rsidR="00AE52D2" w:rsidRPr="00CD0DF4" w:rsidRDefault="00AE52D2" w:rsidP="004E20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3B6C9748" w14:textId="77777777" w:rsidR="00AE52D2" w:rsidRPr="00CD0DF4" w:rsidRDefault="00AE52D2" w:rsidP="004E20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4FF472A2" w14:textId="77777777" w:rsidR="00AE52D2" w:rsidRPr="00CD0DF4" w:rsidRDefault="00AE52D2" w:rsidP="004E20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6FDE83A5" w14:textId="77777777" w:rsidR="00AE52D2" w:rsidRDefault="00AE52D2" w:rsidP="004E20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14:paraId="466D4621" w14:textId="77777777" w:rsidR="00AE52D2" w:rsidRPr="00CD0DF4" w:rsidRDefault="00AE52D2" w:rsidP="004E20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14:paraId="69283D1F" w14:textId="77777777" w:rsidR="00AE52D2" w:rsidRDefault="00AE52D2" w:rsidP="004E20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47BDC5FF" w14:textId="77777777" w:rsidR="00AE52D2" w:rsidRPr="00CD0DF4" w:rsidRDefault="00AE52D2" w:rsidP="004E20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57,1</w:t>
            </w:r>
          </w:p>
        </w:tc>
        <w:tc>
          <w:tcPr>
            <w:tcW w:w="1134" w:type="dxa"/>
            <w:shd w:val="clear" w:color="auto" w:fill="auto"/>
          </w:tcPr>
          <w:p w14:paraId="5661AB84" w14:textId="77777777" w:rsidR="00AE52D2" w:rsidRDefault="00AE52D2" w:rsidP="004E20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7BFDC5A9" w14:textId="77777777" w:rsidR="00AE52D2" w:rsidRPr="00CD0DF4" w:rsidRDefault="00AE52D2" w:rsidP="004E20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14:paraId="5194D503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14:paraId="55BCAE3A" w14:textId="77777777" w:rsidR="00AE52D2" w:rsidRPr="00CD0DF4" w:rsidRDefault="00AE52D2" w:rsidP="00301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</w:tcPr>
          <w:p w14:paraId="4274D49E" w14:textId="77777777" w:rsidR="00AE52D2" w:rsidRPr="00CD0DF4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170D7A4E" w14:textId="77777777" w:rsidR="00AE52D2" w:rsidRPr="00CD0DF4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E52D2" w:rsidRPr="00C7449E" w14:paraId="1352639C" w14:textId="77777777" w:rsidTr="00C03E31">
        <w:trPr>
          <w:trHeight w:val="570"/>
        </w:trPr>
        <w:tc>
          <w:tcPr>
            <w:tcW w:w="250" w:type="dxa"/>
            <w:shd w:val="clear" w:color="auto" w:fill="auto"/>
          </w:tcPr>
          <w:p w14:paraId="289C6D7B" w14:textId="77777777" w:rsidR="00AE52D2" w:rsidRPr="002953B0" w:rsidRDefault="00AE52D2" w:rsidP="003157C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6.</w:t>
            </w:r>
          </w:p>
        </w:tc>
        <w:tc>
          <w:tcPr>
            <w:tcW w:w="1276" w:type="dxa"/>
            <w:shd w:val="clear" w:color="auto" w:fill="auto"/>
          </w:tcPr>
          <w:p w14:paraId="1420CE0B" w14:textId="77777777" w:rsidR="00AE52D2" w:rsidRPr="002953B0" w:rsidRDefault="00AE52D2" w:rsidP="004E206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Есина А.В.</w:t>
            </w:r>
          </w:p>
        </w:tc>
        <w:tc>
          <w:tcPr>
            <w:tcW w:w="1276" w:type="dxa"/>
            <w:shd w:val="clear" w:color="auto" w:fill="auto"/>
          </w:tcPr>
          <w:p w14:paraId="498D44FA" w14:textId="77777777" w:rsidR="00AE52D2" w:rsidRPr="00CD0DF4" w:rsidRDefault="00AE52D2" w:rsidP="004E206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государственный инспектор труда</w:t>
            </w:r>
          </w:p>
        </w:tc>
        <w:tc>
          <w:tcPr>
            <w:tcW w:w="1134" w:type="dxa"/>
            <w:shd w:val="clear" w:color="auto" w:fill="auto"/>
          </w:tcPr>
          <w:p w14:paraId="4B9C0183" w14:textId="77777777" w:rsidR="00AE52D2" w:rsidRPr="00CD0DF4" w:rsidRDefault="00AE52D2" w:rsidP="004E20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14:paraId="3AF2DE80" w14:textId="77777777" w:rsidR="00AE52D2" w:rsidRPr="00CD0DF4" w:rsidRDefault="00AE52D2" w:rsidP="00035D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14:paraId="124E9B29" w14:textId="77777777" w:rsidR="00AE52D2" w:rsidRPr="00CD0DF4" w:rsidRDefault="00AE52D2" w:rsidP="004E20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50,5</w:t>
            </w:r>
          </w:p>
        </w:tc>
        <w:tc>
          <w:tcPr>
            <w:tcW w:w="1134" w:type="dxa"/>
            <w:shd w:val="clear" w:color="auto" w:fill="auto"/>
          </w:tcPr>
          <w:p w14:paraId="6CA33262" w14:textId="77777777" w:rsidR="00AE52D2" w:rsidRPr="00CD0DF4" w:rsidRDefault="00AE52D2" w:rsidP="004E20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14:paraId="4BD0C62C" w14:textId="77777777" w:rsidR="00AE52D2" w:rsidRDefault="00AE52D2" w:rsidP="004E20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234F6778" w14:textId="77777777" w:rsidR="00AE52D2" w:rsidRDefault="00AE52D2" w:rsidP="004E20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38412622" w14:textId="77777777" w:rsidR="00AE52D2" w:rsidRDefault="00AE52D2" w:rsidP="004E20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</w:tcPr>
          <w:p w14:paraId="3660C164" w14:textId="77777777" w:rsidR="00AE52D2" w:rsidRDefault="00AE52D2" w:rsidP="0009114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C19D3">
              <w:rPr>
                <w:rFonts w:ascii="Times New Roman" w:hAnsi="Times New Roman"/>
                <w:sz w:val="16"/>
                <w:szCs w:val="16"/>
              </w:rPr>
              <w:t>ТОЙОТА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  <w:szCs w:val="14"/>
                <w:lang w:val="en-US"/>
              </w:rPr>
              <w:t>Avensis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,</w:t>
            </w:r>
          </w:p>
          <w:p w14:paraId="38E7E767" w14:textId="77777777" w:rsidR="00AE52D2" w:rsidRPr="00AD78CC" w:rsidRDefault="00AE52D2" w:rsidP="0009114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2007 г.</w:t>
            </w:r>
          </w:p>
        </w:tc>
        <w:tc>
          <w:tcPr>
            <w:tcW w:w="1417" w:type="dxa"/>
          </w:tcPr>
          <w:p w14:paraId="33A53E99" w14:textId="77777777" w:rsidR="00AE52D2" w:rsidRPr="00CD0DF4" w:rsidRDefault="00AE52D2" w:rsidP="00301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1 269 432,38</w:t>
            </w:r>
          </w:p>
        </w:tc>
        <w:tc>
          <w:tcPr>
            <w:tcW w:w="1985" w:type="dxa"/>
          </w:tcPr>
          <w:p w14:paraId="655F47CD" w14:textId="77777777" w:rsidR="00AE52D2" w:rsidRPr="00CD0DF4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E52D2" w:rsidRPr="00C7449E" w14:paraId="1AED55CD" w14:textId="77777777" w:rsidTr="00C03E31">
        <w:trPr>
          <w:trHeight w:val="288"/>
        </w:trPr>
        <w:tc>
          <w:tcPr>
            <w:tcW w:w="250" w:type="dxa"/>
            <w:vMerge w:val="restart"/>
            <w:shd w:val="clear" w:color="auto" w:fill="auto"/>
          </w:tcPr>
          <w:p w14:paraId="5AC40CDF" w14:textId="77777777" w:rsidR="00AE52D2" w:rsidRPr="002953B0" w:rsidRDefault="00AE52D2" w:rsidP="003157C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2E2E9F81" w14:textId="77777777" w:rsidR="00AE52D2" w:rsidRPr="002953B0" w:rsidRDefault="00AE52D2" w:rsidP="004E206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муж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4DA9DF32" w14:textId="77777777" w:rsidR="00AE52D2" w:rsidRPr="00CD0DF4" w:rsidRDefault="00AE52D2" w:rsidP="004E206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08E45802" w14:textId="77777777" w:rsidR="00AE52D2" w:rsidRPr="00CD0DF4" w:rsidRDefault="00AE52D2" w:rsidP="004E20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14:paraId="3B110C35" w14:textId="77777777" w:rsidR="00AE52D2" w:rsidRPr="00CD0DF4" w:rsidRDefault="00AE52D2" w:rsidP="004E20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обще долевая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 xml:space="preserve"> (1/4)</w:t>
            </w:r>
          </w:p>
        </w:tc>
        <w:tc>
          <w:tcPr>
            <w:tcW w:w="850" w:type="dxa"/>
            <w:shd w:val="clear" w:color="auto" w:fill="auto"/>
          </w:tcPr>
          <w:p w14:paraId="180E3209" w14:textId="77777777" w:rsidR="00AE52D2" w:rsidRPr="00CD0DF4" w:rsidRDefault="00AE52D2" w:rsidP="004E20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84</w:t>
            </w:r>
          </w:p>
        </w:tc>
        <w:tc>
          <w:tcPr>
            <w:tcW w:w="1134" w:type="dxa"/>
            <w:shd w:val="clear" w:color="auto" w:fill="auto"/>
          </w:tcPr>
          <w:p w14:paraId="73A24282" w14:textId="77777777" w:rsidR="00AE52D2" w:rsidRPr="00CD0DF4" w:rsidRDefault="00AE52D2" w:rsidP="004E20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2DE5AC1" w14:textId="77777777" w:rsidR="00AE52D2" w:rsidRDefault="00AE52D2" w:rsidP="004E20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174C7CC0" w14:textId="77777777" w:rsidR="00AE52D2" w:rsidRDefault="00AE52D2" w:rsidP="004E20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6C5A9509" w14:textId="77777777" w:rsidR="00AE52D2" w:rsidRDefault="00AE52D2" w:rsidP="004E20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6A145874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</w:tcPr>
          <w:p w14:paraId="2992406B" w14:textId="77777777" w:rsidR="00AE52D2" w:rsidRPr="00CD0DF4" w:rsidRDefault="00AE52D2" w:rsidP="00301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235 696,26</w:t>
            </w:r>
          </w:p>
        </w:tc>
        <w:tc>
          <w:tcPr>
            <w:tcW w:w="1985" w:type="dxa"/>
            <w:vMerge w:val="restart"/>
          </w:tcPr>
          <w:p w14:paraId="6ABE2063" w14:textId="77777777" w:rsidR="00AE52D2" w:rsidRPr="00CD0DF4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E52D2" w:rsidRPr="00C7449E" w14:paraId="320C0726" w14:textId="77777777" w:rsidTr="00C03E31">
        <w:trPr>
          <w:trHeight w:val="288"/>
        </w:trPr>
        <w:tc>
          <w:tcPr>
            <w:tcW w:w="250" w:type="dxa"/>
            <w:vMerge/>
            <w:shd w:val="clear" w:color="auto" w:fill="auto"/>
          </w:tcPr>
          <w:p w14:paraId="1E01592A" w14:textId="77777777" w:rsidR="00AE52D2" w:rsidRPr="002953B0" w:rsidRDefault="00AE52D2" w:rsidP="003157C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4C662DF" w14:textId="77777777" w:rsidR="00AE52D2" w:rsidRDefault="00AE52D2" w:rsidP="004E206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9CBCAD8" w14:textId="77777777" w:rsidR="00AE52D2" w:rsidRPr="00CD0DF4" w:rsidRDefault="00AE52D2" w:rsidP="004E206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5A31A565" w14:textId="77777777" w:rsidR="00AE52D2" w:rsidRDefault="00AE52D2" w:rsidP="004E20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14:paraId="3DA3073B" w14:textId="77777777" w:rsidR="00AE52D2" w:rsidRPr="00CD0DF4" w:rsidRDefault="00AE52D2" w:rsidP="00857C0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14:paraId="32593FB8" w14:textId="77777777" w:rsidR="00AE52D2" w:rsidRPr="00CD0DF4" w:rsidRDefault="00AE52D2" w:rsidP="004E20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50,5</w:t>
            </w:r>
          </w:p>
        </w:tc>
        <w:tc>
          <w:tcPr>
            <w:tcW w:w="1134" w:type="dxa"/>
            <w:shd w:val="clear" w:color="auto" w:fill="auto"/>
          </w:tcPr>
          <w:p w14:paraId="24EE5528" w14:textId="77777777" w:rsidR="00AE52D2" w:rsidRPr="00CD0DF4" w:rsidRDefault="00AE52D2" w:rsidP="004E20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14:paraId="664594CE" w14:textId="77777777" w:rsidR="00AE52D2" w:rsidRDefault="00AE52D2" w:rsidP="004E20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66A824C" w14:textId="77777777" w:rsidR="00AE52D2" w:rsidRDefault="00AE52D2" w:rsidP="004E20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F1560D3" w14:textId="77777777" w:rsidR="00AE52D2" w:rsidRDefault="00AE52D2" w:rsidP="004E20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2302F81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14:paraId="4D9B5230" w14:textId="77777777" w:rsidR="00AE52D2" w:rsidRDefault="00AE52D2" w:rsidP="00301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</w:tcPr>
          <w:p w14:paraId="5AACCB9C" w14:textId="77777777" w:rsidR="00AE52D2" w:rsidRPr="00CD0DF4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E52D2" w:rsidRPr="00C7449E" w14:paraId="49470D19" w14:textId="77777777" w:rsidTr="00C03E31">
        <w:trPr>
          <w:trHeight w:val="570"/>
        </w:trPr>
        <w:tc>
          <w:tcPr>
            <w:tcW w:w="250" w:type="dxa"/>
            <w:shd w:val="clear" w:color="auto" w:fill="auto"/>
          </w:tcPr>
          <w:p w14:paraId="127B10BA" w14:textId="77777777" w:rsidR="00AE52D2" w:rsidRPr="002953B0" w:rsidRDefault="00AE52D2" w:rsidP="003157C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163D73D5" w14:textId="77777777" w:rsidR="00AE52D2" w:rsidRPr="002953B0" w:rsidRDefault="00AE52D2" w:rsidP="004E206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дочь</w:t>
            </w:r>
          </w:p>
        </w:tc>
        <w:tc>
          <w:tcPr>
            <w:tcW w:w="1276" w:type="dxa"/>
            <w:shd w:val="clear" w:color="auto" w:fill="auto"/>
          </w:tcPr>
          <w:p w14:paraId="4E917810" w14:textId="77777777" w:rsidR="00AE52D2" w:rsidRPr="00CD0DF4" w:rsidRDefault="00AE52D2" w:rsidP="004E206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3DB7D4CE" w14:textId="77777777" w:rsidR="00AE52D2" w:rsidRPr="00CD0DF4" w:rsidRDefault="00AE52D2" w:rsidP="004E20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14:paraId="506BB841" w14:textId="77777777" w:rsidR="00AE52D2" w:rsidRPr="00CD0DF4" w:rsidRDefault="00AE52D2" w:rsidP="004E20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4F887226" w14:textId="77777777" w:rsidR="00AE52D2" w:rsidRPr="00CD0DF4" w:rsidRDefault="00AE52D2" w:rsidP="004E20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40900228" w14:textId="77777777" w:rsidR="00AE52D2" w:rsidRPr="00CD0DF4" w:rsidRDefault="00AE52D2" w:rsidP="004E20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6FAF9703" w14:textId="77777777" w:rsidR="00AE52D2" w:rsidRPr="00CD0DF4" w:rsidRDefault="00AE52D2" w:rsidP="004E20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14:paraId="3E41502A" w14:textId="77777777" w:rsidR="00AE52D2" w:rsidRDefault="00AE52D2" w:rsidP="004E20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22,1</w:t>
            </w:r>
          </w:p>
        </w:tc>
        <w:tc>
          <w:tcPr>
            <w:tcW w:w="1134" w:type="dxa"/>
            <w:shd w:val="clear" w:color="auto" w:fill="auto"/>
          </w:tcPr>
          <w:p w14:paraId="6AAD41AF" w14:textId="77777777" w:rsidR="00AE52D2" w:rsidRDefault="00AE52D2" w:rsidP="004E20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14:paraId="13BDBC08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14:paraId="70E33022" w14:textId="77777777" w:rsidR="00AE52D2" w:rsidRPr="00CD0DF4" w:rsidRDefault="00AE52D2" w:rsidP="00301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</w:tcPr>
          <w:p w14:paraId="56BA6F27" w14:textId="77777777" w:rsidR="00AE52D2" w:rsidRPr="00CD0DF4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E52D2" w:rsidRPr="00C7449E" w14:paraId="45693C15" w14:textId="77777777" w:rsidTr="00C03E31">
        <w:trPr>
          <w:trHeight w:val="570"/>
        </w:trPr>
        <w:tc>
          <w:tcPr>
            <w:tcW w:w="250" w:type="dxa"/>
            <w:shd w:val="clear" w:color="auto" w:fill="auto"/>
          </w:tcPr>
          <w:p w14:paraId="45CE616E" w14:textId="77777777" w:rsidR="00AE52D2" w:rsidRPr="002953B0" w:rsidRDefault="00AE52D2" w:rsidP="003157C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7.</w:t>
            </w:r>
          </w:p>
        </w:tc>
        <w:tc>
          <w:tcPr>
            <w:tcW w:w="1276" w:type="dxa"/>
            <w:shd w:val="clear" w:color="auto" w:fill="auto"/>
          </w:tcPr>
          <w:p w14:paraId="197CA1A3" w14:textId="77777777" w:rsidR="00AE52D2" w:rsidRDefault="00AE52D2" w:rsidP="004E206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Зуев Н.А.</w:t>
            </w:r>
          </w:p>
        </w:tc>
        <w:tc>
          <w:tcPr>
            <w:tcW w:w="1276" w:type="dxa"/>
            <w:shd w:val="clear" w:color="auto" w:fill="auto"/>
          </w:tcPr>
          <w:p w14:paraId="5D51BA89" w14:textId="77777777" w:rsidR="00AE52D2" w:rsidRPr="00CD0DF4" w:rsidRDefault="00AE52D2" w:rsidP="004E206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государственный инспектор труда</w:t>
            </w:r>
          </w:p>
        </w:tc>
        <w:tc>
          <w:tcPr>
            <w:tcW w:w="1134" w:type="dxa"/>
            <w:shd w:val="clear" w:color="auto" w:fill="auto"/>
          </w:tcPr>
          <w:p w14:paraId="236E0F2F" w14:textId="77777777" w:rsidR="00AE52D2" w:rsidRPr="00CD0DF4" w:rsidRDefault="00AE52D2" w:rsidP="004E20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14:paraId="504949C0" w14:textId="77777777" w:rsidR="00AE52D2" w:rsidRPr="00CD0DF4" w:rsidRDefault="00AE52D2" w:rsidP="004E20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269F3620" w14:textId="77777777" w:rsidR="00AE52D2" w:rsidRPr="00CD0DF4" w:rsidRDefault="00AE52D2" w:rsidP="004E20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44EC2844" w14:textId="77777777" w:rsidR="00AE52D2" w:rsidRPr="00CD0DF4" w:rsidRDefault="00AE52D2" w:rsidP="004E20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32D18CD9" w14:textId="77777777" w:rsidR="00AE52D2" w:rsidRDefault="00AE52D2" w:rsidP="009F639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квартира</w:t>
            </w:r>
          </w:p>
        </w:tc>
        <w:tc>
          <w:tcPr>
            <w:tcW w:w="851" w:type="dxa"/>
            <w:shd w:val="clear" w:color="auto" w:fill="auto"/>
          </w:tcPr>
          <w:p w14:paraId="2C153A00" w14:textId="77777777" w:rsidR="00AE52D2" w:rsidRDefault="00AE52D2" w:rsidP="004E20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32,6</w:t>
            </w:r>
          </w:p>
        </w:tc>
        <w:tc>
          <w:tcPr>
            <w:tcW w:w="1134" w:type="dxa"/>
            <w:shd w:val="clear" w:color="auto" w:fill="auto"/>
          </w:tcPr>
          <w:p w14:paraId="455ECB52" w14:textId="77777777" w:rsidR="00AE52D2" w:rsidRDefault="00AE52D2" w:rsidP="004E20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14:paraId="60AAE0E7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14:paraId="1682EF23" w14:textId="77777777" w:rsidR="00AE52D2" w:rsidRPr="00CD0DF4" w:rsidRDefault="00AE52D2" w:rsidP="00301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340 463,74</w:t>
            </w:r>
          </w:p>
        </w:tc>
        <w:tc>
          <w:tcPr>
            <w:tcW w:w="1985" w:type="dxa"/>
          </w:tcPr>
          <w:p w14:paraId="381CD6CD" w14:textId="77777777" w:rsidR="00AE52D2" w:rsidRPr="00CD0DF4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E52D2" w:rsidRPr="00C7449E" w14:paraId="25AB3FC6" w14:textId="77777777" w:rsidTr="00C03E31">
        <w:trPr>
          <w:trHeight w:val="570"/>
        </w:trPr>
        <w:tc>
          <w:tcPr>
            <w:tcW w:w="250" w:type="dxa"/>
            <w:shd w:val="clear" w:color="auto" w:fill="auto"/>
          </w:tcPr>
          <w:p w14:paraId="7132C1A6" w14:textId="77777777" w:rsidR="00AE52D2" w:rsidRPr="002953B0" w:rsidRDefault="00AE52D2" w:rsidP="003157C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433BFD35" w14:textId="77777777" w:rsidR="00AE52D2" w:rsidRDefault="00AE52D2" w:rsidP="004E206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жена</w:t>
            </w:r>
          </w:p>
        </w:tc>
        <w:tc>
          <w:tcPr>
            <w:tcW w:w="1276" w:type="dxa"/>
            <w:shd w:val="clear" w:color="auto" w:fill="auto"/>
          </w:tcPr>
          <w:p w14:paraId="6F6DB67D" w14:textId="77777777" w:rsidR="00AE52D2" w:rsidRPr="00CD0DF4" w:rsidRDefault="00AE52D2" w:rsidP="004E206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5EFECA40" w14:textId="77777777" w:rsidR="00AE52D2" w:rsidRPr="00CD0DF4" w:rsidRDefault="00AE52D2" w:rsidP="004E20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14:paraId="6FA1E85E" w14:textId="77777777" w:rsidR="00AE52D2" w:rsidRPr="00CD0DF4" w:rsidRDefault="00AE52D2" w:rsidP="004E20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обще долевая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 xml:space="preserve"> (1/3)</w:t>
            </w:r>
          </w:p>
        </w:tc>
        <w:tc>
          <w:tcPr>
            <w:tcW w:w="850" w:type="dxa"/>
            <w:shd w:val="clear" w:color="auto" w:fill="auto"/>
          </w:tcPr>
          <w:p w14:paraId="315C464D" w14:textId="77777777" w:rsidR="00AE52D2" w:rsidRPr="00CD0DF4" w:rsidRDefault="00AE52D2" w:rsidP="004E20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66,6</w:t>
            </w:r>
          </w:p>
        </w:tc>
        <w:tc>
          <w:tcPr>
            <w:tcW w:w="1134" w:type="dxa"/>
            <w:shd w:val="clear" w:color="auto" w:fill="auto"/>
          </w:tcPr>
          <w:p w14:paraId="3C01BE08" w14:textId="77777777" w:rsidR="00AE52D2" w:rsidRPr="00CD0DF4" w:rsidRDefault="00AE52D2" w:rsidP="004E20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14:paraId="29E40C61" w14:textId="77777777" w:rsidR="00AE52D2" w:rsidRDefault="00AE52D2" w:rsidP="004E20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2CBBA60E" w14:textId="77777777" w:rsidR="00AE52D2" w:rsidRDefault="00AE52D2" w:rsidP="004E20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35DE1F22" w14:textId="77777777" w:rsidR="00AE52D2" w:rsidRDefault="00AE52D2" w:rsidP="004E20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</w:tcPr>
          <w:p w14:paraId="255D3019" w14:textId="77777777" w:rsidR="00AE52D2" w:rsidRPr="0009114F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7C19D3">
              <w:rPr>
                <w:rFonts w:ascii="Times New Roman" w:hAnsi="Times New Roman"/>
                <w:sz w:val="16"/>
                <w:szCs w:val="16"/>
              </w:rPr>
              <w:t>ТОЙОТА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Алион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2007 г.</w:t>
            </w:r>
          </w:p>
        </w:tc>
        <w:tc>
          <w:tcPr>
            <w:tcW w:w="1417" w:type="dxa"/>
          </w:tcPr>
          <w:p w14:paraId="030AF345" w14:textId="77777777" w:rsidR="00AE52D2" w:rsidRPr="00CD0DF4" w:rsidRDefault="00AE52D2" w:rsidP="00301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1 190 338,48</w:t>
            </w:r>
          </w:p>
        </w:tc>
        <w:tc>
          <w:tcPr>
            <w:tcW w:w="1985" w:type="dxa"/>
          </w:tcPr>
          <w:p w14:paraId="56235CC8" w14:textId="77777777" w:rsidR="00AE52D2" w:rsidRPr="00CD0DF4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E52D2" w:rsidRPr="00C7449E" w14:paraId="474736CB" w14:textId="77777777" w:rsidTr="00C03E31">
        <w:trPr>
          <w:trHeight w:val="570"/>
        </w:trPr>
        <w:tc>
          <w:tcPr>
            <w:tcW w:w="250" w:type="dxa"/>
            <w:shd w:val="clear" w:color="auto" w:fill="auto"/>
          </w:tcPr>
          <w:p w14:paraId="35BA549D" w14:textId="77777777" w:rsidR="00AE52D2" w:rsidRPr="002953B0" w:rsidRDefault="00AE52D2" w:rsidP="003157C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484CE207" w14:textId="77777777" w:rsidR="00AE52D2" w:rsidRDefault="00AE52D2" w:rsidP="004E206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дочь</w:t>
            </w:r>
          </w:p>
        </w:tc>
        <w:tc>
          <w:tcPr>
            <w:tcW w:w="1276" w:type="dxa"/>
            <w:shd w:val="clear" w:color="auto" w:fill="auto"/>
          </w:tcPr>
          <w:p w14:paraId="4887FBF6" w14:textId="77777777" w:rsidR="00AE52D2" w:rsidRPr="00CD0DF4" w:rsidRDefault="00AE52D2" w:rsidP="004E206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23D9E8E8" w14:textId="77777777" w:rsidR="00AE52D2" w:rsidRPr="00CD0DF4" w:rsidRDefault="00AE52D2" w:rsidP="004E20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14:paraId="79C8CC44" w14:textId="77777777" w:rsidR="00AE52D2" w:rsidRPr="00CD0DF4" w:rsidRDefault="00AE52D2" w:rsidP="004E20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2751518E" w14:textId="77777777" w:rsidR="00AE52D2" w:rsidRPr="00CD0DF4" w:rsidRDefault="00AE52D2" w:rsidP="004E20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75B26A02" w14:textId="77777777" w:rsidR="00AE52D2" w:rsidRPr="00CD0DF4" w:rsidRDefault="00AE52D2" w:rsidP="004E20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5899BC1F" w14:textId="77777777" w:rsidR="00AE52D2" w:rsidRDefault="00AE52D2" w:rsidP="004E20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14:paraId="1CD2D299" w14:textId="77777777" w:rsidR="00AE52D2" w:rsidRDefault="00AE52D2" w:rsidP="004E20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32,6</w:t>
            </w:r>
          </w:p>
        </w:tc>
        <w:tc>
          <w:tcPr>
            <w:tcW w:w="1134" w:type="dxa"/>
            <w:shd w:val="clear" w:color="auto" w:fill="auto"/>
          </w:tcPr>
          <w:p w14:paraId="5EE5E92F" w14:textId="77777777" w:rsidR="00AE52D2" w:rsidRDefault="00AE52D2" w:rsidP="004E20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14:paraId="352F935B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14:paraId="7D34D762" w14:textId="77777777" w:rsidR="00AE52D2" w:rsidRPr="00CD0DF4" w:rsidRDefault="00AE52D2" w:rsidP="00301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</w:tcPr>
          <w:p w14:paraId="6F37B5D2" w14:textId="77777777" w:rsidR="00AE52D2" w:rsidRPr="00CD0DF4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E52D2" w:rsidRPr="00C7449E" w14:paraId="6843CB90" w14:textId="77777777" w:rsidTr="00C03E31">
        <w:trPr>
          <w:trHeight w:val="570"/>
        </w:trPr>
        <w:tc>
          <w:tcPr>
            <w:tcW w:w="250" w:type="dxa"/>
            <w:shd w:val="clear" w:color="auto" w:fill="auto"/>
          </w:tcPr>
          <w:p w14:paraId="120DED2E" w14:textId="77777777" w:rsidR="00AE52D2" w:rsidRPr="002953B0" w:rsidRDefault="00AE52D2" w:rsidP="003157C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8.</w:t>
            </w:r>
          </w:p>
        </w:tc>
        <w:tc>
          <w:tcPr>
            <w:tcW w:w="1276" w:type="dxa"/>
            <w:shd w:val="clear" w:color="auto" w:fill="auto"/>
          </w:tcPr>
          <w:p w14:paraId="3B50B29C" w14:textId="77777777" w:rsidR="00AE52D2" w:rsidRDefault="00AE52D2" w:rsidP="004E206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Зозуля Н.В.</w:t>
            </w:r>
          </w:p>
        </w:tc>
        <w:tc>
          <w:tcPr>
            <w:tcW w:w="1276" w:type="dxa"/>
            <w:shd w:val="clear" w:color="auto" w:fill="auto"/>
          </w:tcPr>
          <w:p w14:paraId="21E0EDA8" w14:textId="77777777" w:rsidR="00AE52D2" w:rsidRPr="00CD0DF4" w:rsidRDefault="00AE52D2" w:rsidP="004E206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начальник отдела </w:t>
            </w:r>
          </w:p>
        </w:tc>
        <w:tc>
          <w:tcPr>
            <w:tcW w:w="1134" w:type="dxa"/>
            <w:shd w:val="clear" w:color="auto" w:fill="auto"/>
          </w:tcPr>
          <w:p w14:paraId="4D09F77C" w14:textId="77777777" w:rsidR="00AE52D2" w:rsidRPr="00CD0DF4" w:rsidRDefault="00AE52D2" w:rsidP="004E20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14:paraId="12682565" w14:textId="77777777" w:rsidR="00AE52D2" w:rsidRPr="00CD0DF4" w:rsidRDefault="00AE52D2" w:rsidP="004E20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406F42E6" w14:textId="77777777" w:rsidR="00AE52D2" w:rsidRPr="00CD0DF4" w:rsidRDefault="00AE52D2" w:rsidP="004E20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076635AB" w14:textId="77777777" w:rsidR="00AE52D2" w:rsidRPr="00CD0DF4" w:rsidRDefault="00AE52D2" w:rsidP="004E20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772598DD" w14:textId="77777777" w:rsidR="00AE52D2" w:rsidRDefault="00AE52D2" w:rsidP="004E20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14:paraId="78665BE1" w14:textId="77777777" w:rsidR="00AE52D2" w:rsidRDefault="00AE52D2" w:rsidP="004E20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35,4</w:t>
            </w:r>
          </w:p>
        </w:tc>
        <w:tc>
          <w:tcPr>
            <w:tcW w:w="1134" w:type="dxa"/>
            <w:shd w:val="clear" w:color="auto" w:fill="auto"/>
          </w:tcPr>
          <w:p w14:paraId="09DFC1D9" w14:textId="77777777" w:rsidR="00AE52D2" w:rsidRDefault="00AE52D2" w:rsidP="004E20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14:paraId="681C6617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14:paraId="24856C67" w14:textId="77777777" w:rsidR="00AE52D2" w:rsidRPr="00CD0DF4" w:rsidRDefault="00AE52D2" w:rsidP="00301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1 131 945,84</w:t>
            </w:r>
          </w:p>
        </w:tc>
        <w:tc>
          <w:tcPr>
            <w:tcW w:w="1985" w:type="dxa"/>
          </w:tcPr>
          <w:p w14:paraId="2D9C8269" w14:textId="77777777" w:rsidR="00AE52D2" w:rsidRPr="00CD0DF4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E52D2" w:rsidRPr="00C7449E" w14:paraId="6A1D216D" w14:textId="77777777" w:rsidTr="004E2064">
        <w:trPr>
          <w:trHeight w:val="1151"/>
        </w:trPr>
        <w:tc>
          <w:tcPr>
            <w:tcW w:w="250" w:type="dxa"/>
            <w:shd w:val="clear" w:color="auto" w:fill="auto"/>
          </w:tcPr>
          <w:p w14:paraId="0BE52FDA" w14:textId="77777777" w:rsidR="00AE52D2" w:rsidRPr="002953B0" w:rsidRDefault="00AE52D2" w:rsidP="00E46F5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9.</w:t>
            </w:r>
          </w:p>
        </w:tc>
        <w:tc>
          <w:tcPr>
            <w:tcW w:w="1276" w:type="dxa"/>
            <w:shd w:val="clear" w:color="auto" w:fill="auto"/>
          </w:tcPr>
          <w:p w14:paraId="72697E2E" w14:textId="77777777" w:rsidR="00AE52D2" w:rsidRPr="002953B0" w:rsidRDefault="00AE52D2" w:rsidP="003157C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14:paraId="541AAF8F" w14:textId="77777777" w:rsidR="00AE52D2" w:rsidRPr="002953B0" w:rsidRDefault="00AE52D2" w:rsidP="003157C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953B0">
              <w:rPr>
                <w:rFonts w:ascii="Times New Roman" w:hAnsi="Times New Roman"/>
                <w:sz w:val="14"/>
                <w:szCs w:val="14"/>
              </w:rPr>
              <w:t>Калиниченко  А.А.</w:t>
            </w:r>
            <w:proofErr w:type="gramEnd"/>
          </w:p>
          <w:p w14:paraId="1ECDDCBD" w14:textId="77777777" w:rsidR="00AE52D2" w:rsidRPr="002953B0" w:rsidRDefault="00AE52D2" w:rsidP="003157C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953B0">
              <w:rPr>
                <w:rFonts w:ascii="Times New Roman" w:hAnsi="Times New Roman"/>
                <w:sz w:val="14"/>
                <w:szCs w:val="14"/>
              </w:rPr>
              <w:t>сын</w:t>
            </w:r>
          </w:p>
        </w:tc>
        <w:tc>
          <w:tcPr>
            <w:tcW w:w="1276" w:type="dxa"/>
            <w:shd w:val="clear" w:color="auto" w:fill="auto"/>
          </w:tcPr>
          <w:p w14:paraId="5A9A05B1" w14:textId="77777777" w:rsidR="00AE52D2" w:rsidRDefault="00AE52D2" w:rsidP="003157C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14:paraId="61D938A2" w14:textId="77777777" w:rsidR="00AE52D2" w:rsidRPr="00CD0DF4" w:rsidRDefault="00AE52D2" w:rsidP="003157C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заместитель начальника отдела</w:t>
            </w:r>
          </w:p>
          <w:p w14:paraId="655E76D1" w14:textId="77777777" w:rsidR="00AE52D2" w:rsidRDefault="00AE52D2" w:rsidP="003157C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74011334" w14:textId="77777777" w:rsidR="00AE52D2" w:rsidRDefault="00AE52D2" w:rsidP="00FD10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684AA594" w14:textId="77777777" w:rsidR="00AE52D2" w:rsidRDefault="00AE52D2" w:rsidP="00FD10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12BF09FE" w14:textId="77777777" w:rsidR="00AE52D2" w:rsidRPr="00CD0DF4" w:rsidRDefault="00AE52D2" w:rsidP="00FD10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квартира</w:t>
            </w:r>
          </w:p>
          <w:p w14:paraId="45EF05FA" w14:textId="77777777" w:rsidR="00AE52D2" w:rsidRDefault="00AE52D2" w:rsidP="00FD10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14:paraId="7DC52434" w14:textId="77777777" w:rsidR="00AE52D2" w:rsidRDefault="00AE52D2" w:rsidP="00CB55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0F0ADDAC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2EE6CFD9" w14:textId="77777777" w:rsidR="00AE52D2" w:rsidRPr="00CD0DF4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общая долевая (1/2)</w:t>
            </w:r>
          </w:p>
          <w:p w14:paraId="67C092CB" w14:textId="77777777" w:rsidR="00AE52D2" w:rsidRDefault="00AE52D2" w:rsidP="0069539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61CC6337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79071D47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20FB2701" w14:textId="77777777" w:rsidR="00AE52D2" w:rsidRPr="00CD0DF4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30,9</w:t>
            </w:r>
          </w:p>
          <w:p w14:paraId="5E140EBA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4285ECB5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26D6AE40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14E7A691" w14:textId="77777777" w:rsidR="00AE52D2" w:rsidRPr="00CD0DF4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  <w:p w14:paraId="15EDCFEF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5F4ED3B2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14:paraId="6E1C45A1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4DA815E4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445CB4F4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3396C869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3A9340D5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3E2AF94E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11AAFB95" w14:textId="77777777" w:rsidR="00AE52D2" w:rsidRPr="00E33B0F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14:paraId="6782393A" w14:textId="77777777" w:rsidR="00AE52D2" w:rsidRDefault="00AE52D2" w:rsidP="00301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14:paraId="09DA4575" w14:textId="77777777" w:rsidR="00AE52D2" w:rsidRDefault="00AE52D2" w:rsidP="00301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14:paraId="15A755C0" w14:textId="77777777" w:rsidR="00AE52D2" w:rsidRPr="00CD0DF4" w:rsidRDefault="00AE52D2" w:rsidP="00301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1 053 751,60</w:t>
            </w:r>
          </w:p>
          <w:p w14:paraId="4F915BB9" w14:textId="77777777" w:rsidR="00AE52D2" w:rsidRDefault="00AE52D2" w:rsidP="00301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</w:tcPr>
          <w:p w14:paraId="1678B229" w14:textId="77777777" w:rsidR="00AE52D2" w:rsidRPr="00C7449E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F577C3A" w14:textId="77777777" w:rsidR="00AE52D2" w:rsidRPr="00CD0DF4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4A4592CA" w14:textId="77777777" w:rsidR="00AE52D2" w:rsidRPr="00C7449E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52D2" w:rsidRPr="00C7449E" w14:paraId="54555409" w14:textId="77777777" w:rsidTr="00C03E31">
        <w:trPr>
          <w:trHeight w:val="524"/>
        </w:trPr>
        <w:tc>
          <w:tcPr>
            <w:tcW w:w="250" w:type="dxa"/>
            <w:shd w:val="clear" w:color="auto" w:fill="auto"/>
          </w:tcPr>
          <w:p w14:paraId="7A984ED3" w14:textId="77777777" w:rsidR="00AE52D2" w:rsidRPr="002953B0" w:rsidRDefault="00AE52D2" w:rsidP="003157C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4014FB00" w14:textId="77777777" w:rsidR="00AE52D2" w:rsidRPr="002953B0" w:rsidRDefault="00AE52D2" w:rsidP="003157C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сын</w:t>
            </w:r>
          </w:p>
        </w:tc>
        <w:tc>
          <w:tcPr>
            <w:tcW w:w="1276" w:type="dxa"/>
            <w:shd w:val="clear" w:color="auto" w:fill="auto"/>
          </w:tcPr>
          <w:p w14:paraId="7FEDFCB2" w14:textId="77777777" w:rsidR="00AE52D2" w:rsidRDefault="00AE52D2" w:rsidP="003157C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680446BA" w14:textId="77777777" w:rsidR="00AE52D2" w:rsidRDefault="00AE52D2" w:rsidP="00FD10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071A3666" w14:textId="77777777" w:rsidR="00AE52D2" w:rsidRDefault="00AE52D2" w:rsidP="00CF234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13A59EF4" w14:textId="77777777" w:rsidR="00AE52D2" w:rsidRDefault="00AE52D2" w:rsidP="00FD10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14:paraId="53CFBD72" w14:textId="77777777" w:rsidR="00AE52D2" w:rsidRDefault="00AE52D2" w:rsidP="0069539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63A3B134" w14:textId="77777777" w:rsidR="00AE52D2" w:rsidRDefault="00AE52D2" w:rsidP="0069539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19D1FC39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27C5D280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6B295063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2AFDE8A4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69D2AD06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5244AA07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14:paraId="2F3BA922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14:paraId="1ED447FC" w14:textId="77777777" w:rsidR="00AE52D2" w:rsidRDefault="00AE52D2" w:rsidP="004E20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50DA3EBA" w14:textId="77777777" w:rsidR="00AE52D2" w:rsidRDefault="00AE52D2" w:rsidP="004E20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30,9</w:t>
            </w:r>
          </w:p>
        </w:tc>
        <w:tc>
          <w:tcPr>
            <w:tcW w:w="1134" w:type="dxa"/>
            <w:shd w:val="clear" w:color="auto" w:fill="auto"/>
          </w:tcPr>
          <w:p w14:paraId="5FA5378A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60509E65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14:paraId="0FD96CCD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14:paraId="232F9B5D" w14:textId="77777777" w:rsidR="00AE52D2" w:rsidRDefault="00AE52D2" w:rsidP="00301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</w:tcPr>
          <w:p w14:paraId="7467FCAC" w14:textId="77777777" w:rsidR="00AE52D2" w:rsidRPr="00C7449E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52D2" w:rsidRPr="00CD0DF4" w14:paraId="60B7176F" w14:textId="77777777" w:rsidTr="00C03E31">
        <w:trPr>
          <w:trHeight w:val="547"/>
        </w:trPr>
        <w:tc>
          <w:tcPr>
            <w:tcW w:w="250" w:type="dxa"/>
            <w:shd w:val="clear" w:color="auto" w:fill="auto"/>
          </w:tcPr>
          <w:p w14:paraId="6885B95B" w14:textId="77777777" w:rsidR="00AE52D2" w:rsidRPr="002953B0" w:rsidRDefault="00AE52D2" w:rsidP="003157C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lastRenderedPageBreak/>
              <w:t>10.</w:t>
            </w:r>
          </w:p>
        </w:tc>
        <w:tc>
          <w:tcPr>
            <w:tcW w:w="1276" w:type="dxa"/>
            <w:shd w:val="clear" w:color="auto" w:fill="auto"/>
          </w:tcPr>
          <w:p w14:paraId="6D24BAF6" w14:textId="77777777" w:rsidR="00AE52D2" w:rsidRPr="002953B0" w:rsidRDefault="00AE52D2" w:rsidP="003157C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953B0">
              <w:rPr>
                <w:rFonts w:ascii="Times New Roman" w:hAnsi="Times New Roman"/>
                <w:sz w:val="14"/>
                <w:szCs w:val="14"/>
              </w:rPr>
              <w:t>Ларченко А.И.</w:t>
            </w:r>
          </w:p>
        </w:tc>
        <w:tc>
          <w:tcPr>
            <w:tcW w:w="1276" w:type="dxa"/>
            <w:shd w:val="clear" w:color="auto" w:fill="auto"/>
          </w:tcPr>
          <w:p w14:paraId="35256694" w14:textId="77777777" w:rsidR="00AE52D2" w:rsidRDefault="00AE52D2" w:rsidP="00A00B3F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государственный инспектор труда</w:t>
            </w:r>
          </w:p>
        </w:tc>
        <w:tc>
          <w:tcPr>
            <w:tcW w:w="1134" w:type="dxa"/>
            <w:shd w:val="clear" w:color="auto" w:fill="auto"/>
          </w:tcPr>
          <w:p w14:paraId="76DD154D" w14:textId="77777777" w:rsidR="00AE52D2" w:rsidRDefault="00AE52D2" w:rsidP="00FD10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14:paraId="1A872D80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4EE94B29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43,3</w:t>
            </w:r>
          </w:p>
        </w:tc>
        <w:tc>
          <w:tcPr>
            <w:tcW w:w="1134" w:type="dxa"/>
            <w:shd w:val="clear" w:color="auto" w:fill="auto"/>
          </w:tcPr>
          <w:p w14:paraId="66F53E8E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14:paraId="696DC58B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33405E48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476DC281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</w:tcPr>
          <w:p w14:paraId="58CB9A3D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14:paraId="15E90C06" w14:textId="77777777" w:rsidR="00AE52D2" w:rsidRDefault="00AE52D2" w:rsidP="00301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14:paraId="287F114E" w14:textId="77777777" w:rsidR="00AE52D2" w:rsidRDefault="00AE52D2" w:rsidP="00301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374 707,68</w:t>
            </w:r>
          </w:p>
        </w:tc>
        <w:tc>
          <w:tcPr>
            <w:tcW w:w="1985" w:type="dxa"/>
          </w:tcPr>
          <w:p w14:paraId="2DC7AFFC" w14:textId="77777777" w:rsidR="00AE52D2" w:rsidRPr="00CD0DF4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E52D2" w:rsidRPr="00CD0DF4" w14:paraId="59FBE9FC" w14:textId="77777777" w:rsidTr="00A32774">
        <w:trPr>
          <w:trHeight w:val="288"/>
        </w:trPr>
        <w:tc>
          <w:tcPr>
            <w:tcW w:w="250" w:type="dxa"/>
            <w:vMerge w:val="restart"/>
            <w:shd w:val="clear" w:color="auto" w:fill="auto"/>
          </w:tcPr>
          <w:p w14:paraId="6B0AE2B3" w14:textId="77777777" w:rsidR="00AE52D2" w:rsidRPr="002953B0" w:rsidRDefault="00AE52D2" w:rsidP="003157C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1BA7E404" w14:textId="77777777" w:rsidR="00AE52D2" w:rsidRPr="002953B0" w:rsidRDefault="00AE52D2" w:rsidP="003157C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953B0">
              <w:rPr>
                <w:rFonts w:ascii="Times New Roman" w:hAnsi="Times New Roman"/>
                <w:sz w:val="14"/>
                <w:szCs w:val="14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12E33204" w14:textId="77777777" w:rsidR="00AE52D2" w:rsidRDefault="00AE52D2" w:rsidP="00A00B3F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31027EA6" w14:textId="77777777" w:rsidR="00AE52D2" w:rsidRDefault="00AE52D2" w:rsidP="00FD10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14:paraId="47C16CD0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62783E7A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3A01C322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70A7D002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14:paraId="70E3C2B4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CB15578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6A28D3F4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52,5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B581F1E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3EAE95D2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14:paraId="4AB65D8C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512FAFE8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Сузуки Эскудо, 2002г.</w:t>
            </w:r>
          </w:p>
        </w:tc>
        <w:tc>
          <w:tcPr>
            <w:tcW w:w="1417" w:type="dxa"/>
            <w:vMerge w:val="restart"/>
          </w:tcPr>
          <w:p w14:paraId="2D7C2E46" w14:textId="77777777" w:rsidR="00AE52D2" w:rsidRDefault="00AE52D2" w:rsidP="00301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14:paraId="100808DA" w14:textId="77777777" w:rsidR="00AE52D2" w:rsidRDefault="00AE52D2" w:rsidP="00301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14:paraId="1F48495F" w14:textId="77777777" w:rsidR="00AE52D2" w:rsidRDefault="00AE52D2" w:rsidP="00301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996 569,57</w:t>
            </w:r>
          </w:p>
        </w:tc>
        <w:tc>
          <w:tcPr>
            <w:tcW w:w="1985" w:type="dxa"/>
            <w:vMerge w:val="restart"/>
          </w:tcPr>
          <w:p w14:paraId="33338180" w14:textId="77777777" w:rsidR="00AE52D2" w:rsidRPr="00CD0DF4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E52D2" w:rsidRPr="00CD0DF4" w14:paraId="12057C15" w14:textId="77777777" w:rsidTr="00C03E31">
        <w:trPr>
          <w:trHeight w:val="288"/>
        </w:trPr>
        <w:tc>
          <w:tcPr>
            <w:tcW w:w="250" w:type="dxa"/>
            <w:vMerge/>
            <w:shd w:val="clear" w:color="auto" w:fill="auto"/>
          </w:tcPr>
          <w:p w14:paraId="304C4443" w14:textId="77777777" w:rsidR="00AE52D2" w:rsidRPr="002953B0" w:rsidRDefault="00AE52D2" w:rsidP="003157C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8E37E66" w14:textId="77777777" w:rsidR="00AE52D2" w:rsidRPr="002953B0" w:rsidRDefault="00AE52D2" w:rsidP="003157C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A751ADF" w14:textId="77777777" w:rsidR="00AE52D2" w:rsidRDefault="00AE52D2" w:rsidP="00A00B3F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994B4C2" w14:textId="77777777" w:rsidR="00AE52D2" w:rsidRDefault="00AE52D2" w:rsidP="00FD10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8E71E7D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5897B19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644582E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6F7BE58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94E0372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0E6FF36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</w:tcPr>
          <w:p w14:paraId="28D98972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Прицеп легковой КМС 8136, 1993 г.</w:t>
            </w:r>
          </w:p>
        </w:tc>
        <w:tc>
          <w:tcPr>
            <w:tcW w:w="1417" w:type="dxa"/>
            <w:vMerge/>
          </w:tcPr>
          <w:p w14:paraId="3C7A9130" w14:textId="77777777" w:rsidR="00AE52D2" w:rsidRDefault="00AE52D2" w:rsidP="00301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</w:tcPr>
          <w:p w14:paraId="4520AFCF" w14:textId="77777777" w:rsidR="00AE52D2" w:rsidRPr="00CD0DF4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E52D2" w:rsidRPr="00CD0DF4" w14:paraId="02223C09" w14:textId="77777777" w:rsidTr="00C03E31">
        <w:trPr>
          <w:trHeight w:val="693"/>
        </w:trPr>
        <w:tc>
          <w:tcPr>
            <w:tcW w:w="250" w:type="dxa"/>
            <w:shd w:val="clear" w:color="auto" w:fill="auto"/>
          </w:tcPr>
          <w:p w14:paraId="7775E9F9" w14:textId="77777777" w:rsidR="00AE52D2" w:rsidRPr="002953B0" w:rsidRDefault="00AE52D2" w:rsidP="00A32774">
            <w:pPr>
              <w:spacing w:after="0" w:line="240" w:lineRule="auto"/>
              <w:ind w:left="-142" w:right="-108"/>
              <w:rPr>
                <w:rFonts w:ascii="Times New Roman" w:hAnsi="Times New Roman"/>
                <w:sz w:val="14"/>
                <w:szCs w:val="14"/>
              </w:rPr>
            </w:pPr>
            <w:r w:rsidRPr="002953B0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019DE614" w14:textId="77777777" w:rsidR="00AE52D2" w:rsidRPr="002953B0" w:rsidRDefault="00AE52D2" w:rsidP="003157C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дочь</w:t>
            </w:r>
          </w:p>
        </w:tc>
        <w:tc>
          <w:tcPr>
            <w:tcW w:w="1276" w:type="dxa"/>
            <w:shd w:val="clear" w:color="auto" w:fill="auto"/>
          </w:tcPr>
          <w:p w14:paraId="2190410B" w14:textId="77777777" w:rsidR="00AE52D2" w:rsidRDefault="00AE52D2" w:rsidP="00A00B3F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361C0A2E" w14:textId="77777777" w:rsidR="00AE52D2" w:rsidRDefault="00AE52D2" w:rsidP="00FD10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14:paraId="6CBF5B1E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04176C50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11A2E772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3195C49A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14:paraId="59A406A9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43,3</w:t>
            </w:r>
          </w:p>
        </w:tc>
        <w:tc>
          <w:tcPr>
            <w:tcW w:w="1134" w:type="dxa"/>
            <w:shd w:val="clear" w:color="auto" w:fill="auto"/>
          </w:tcPr>
          <w:p w14:paraId="04A05C83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14:paraId="1709BC46" w14:textId="77777777" w:rsidR="00AE52D2" w:rsidRDefault="00AE52D2" w:rsidP="00A3277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14:paraId="6B88831F" w14:textId="77777777" w:rsidR="00AE52D2" w:rsidRDefault="00AE52D2" w:rsidP="00301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</w:tcPr>
          <w:p w14:paraId="6F1B3737" w14:textId="77777777" w:rsidR="00AE52D2" w:rsidRPr="00CD0DF4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E52D2" w:rsidRPr="00CD0DF4" w14:paraId="46F6703B" w14:textId="77777777" w:rsidTr="00C03E31">
        <w:trPr>
          <w:trHeight w:val="561"/>
        </w:trPr>
        <w:tc>
          <w:tcPr>
            <w:tcW w:w="250" w:type="dxa"/>
            <w:shd w:val="clear" w:color="auto" w:fill="auto"/>
          </w:tcPr>
          <w:p w14:paraId="7665CCE7" w14:textId="77777777" w:rsidR="00AE52D2" w:rsidRPr="002953B0" w:rsidRDefault="00AE52D2" w:rsidP="003157C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3A72BD7F" w14:textId="77777777" w:rsidR="00AE52D2" w:rsidRPr="002953B0" w:rsidRDefault="00AE52D2" w:rsidP="003157C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953B0">
              <w:rPr>
                <w:rFonts w:ascii="Times New Roman" w:hAnsi="Times New Roman"/>
                <w:sz w:val="14"/>
                <w:szCs w:val="14"/>
              </w:rPr>
              <w:t>дочь</w:t>
            </w:r>
          </w:p>
        </w:tc>
        <w:tc>
          <w:tcPr>
            <w:tcW w:w="1276" w:type="dxa"/>
            <w:shd w:val="clear" w:color="auto" w:fill="auto"/>
          </w:tcPr>
          <w:p w14:paraId="5EDC7A31" w14:textId="77777777" w:rsidR="00AE52D2" w:rsidRDefault="00AE52D2" w:rsidP="00A00B3F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4B488776" w14:textId="77777777" w:rsidR="00AE52D2" w:rsidRDefault="00AE52D2" w:rsidP="00FD10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14:paraId="388195A8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5E571510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4DCFE825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3C09AB68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квартира</w:t>
            </w:r>
          </w:p>
        </w:tc>
        <w:tc>
          <w:tcPr>
            <w:tcW w:w="851" w:type="dxa"/>
            <w:shd w:val="clear" w:color="auto" w:fill="auto"/>
          </w:tcPr>
          <w:p w14:paraId="5A01980F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43,3 </w:t>
            </w:r>
          </w:p>
        </w:tc>
        <w:tc>
          <w:tcPr>
            <w:tcW w:w="1134" w:type="dxa"/>
            <w:shd w:val="clear" w:color="auto" w:fill="auto"/>
          </w:tcPr>
          <w:p w14:paraId="0A336B24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Россия</w:t>
            </w:r>
          </w:p>
        </w:tc>
        <w:tc>
          <w:tcPr>
            <w:tcW w:w="1701" w:type="dxa"/>
            <w:shd w:val="clear" w:color="auto" w:fill="auto"/>
          </w:tcPr>
          <w:p w14:paraId="71A208EF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14:paraId="703DB640" w14:textId="77777777" w:rsidR="00AE52D2" w:rsidRDefault="00AE52D2" w:rsidP="00301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</w:tcPr>
          <w:p w14:paraId="0A85B827" w14:textId="77777777" w:rsidR="00AE52D2" w:rsidRPr="00CD0DF4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E52D2" w:rsidRPr="00CD0DF4" w14:paraId="02EA7DB4" w14:textId="77777777" w:rsidTr="00C03E31">
        <w:trPr>
          <w:trHeight w:val="697"/>
        </w:trPr>
        <w:tc>
          <w:tcPr>
            <w:tcW w:w="250" w:type="dxa"/>
            <w:shd w:val="clear" w:color="auto" w:fill="auto"/>
          </w:tcPr>
          <w:p w14:paraId="773C6CE2" w14:textId="77777777" w:rsidR="00AE52D2" w:rsidRPr="002953B0" w:rsidRDefault="00AE52D2" w:rsidP="003157C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</w:t>
            </w:r>
            <w:r w:rsidRPr="002953B0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642A180E" w14:textId="77777777" w:rsidR="00AE52D2" w:rsidRPr="002953B0" w:rsidRDefault="00AE52D2" w:rsidP="003157C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953B0">
              <w:rPr>
                <w:rFonts w:ascii="Times New Roman" w:hAnsi="Times New Roman"/>
                <w:sz w:val="14"/>
                <w:szCs w:val="14"/>
              </w:rPr>
              <w:t xml:space="preserve"> Лаптев Е.Д.</w:t>
            </w:r>
          </w:p>
        </w:tc>
        <w:tc>
          <w:tcPr>
            <w:tcW w:w="1276" w:type="dxa"/>
            <w:shd w:val="clear" w:color="auto" w:fill="auto"/>
          </w:tcPr>
          <w:p w14:paraId="3DE9B7F7" w14:textId="77777777" w:rsidR="00AE52D2" w:rsidRDefault="00AE52D2" w:rsidP="00E65048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заместитель руководителя</w:t>
            </w:r>
          </w:p>
        </w:tc>
        <w:tc>
          <w:tcPr>
            <w:tcW w:w="1134" w:type="dxa"/>
            <w:shd w:val="clear" w:color="auto" w:fill="auto"/>
          </w:tcPr>
          <w:p w14:paraId="4A434144" w14:textId="77777777" w:rsidR="00AE52D2" w:rsidRDefault="00AE52D2" w:rsidP="00FD10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14:paraId="112BB2EF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547C3D82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3D509764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57CCB822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квартира</w:t>
            </w:r>
          </w:p>
        </w:tc>
        <w:tc>
          <w:tcPr>
            <w:tcW w:w="851" w:type="dxa"/>
            <w:shd w:val="clear" w:color="auto" w:fill="auto"/>
          </w:tcPr>
          <w:p w14:paraId="63C0E444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50,9 </w:t>
            </w:r>
          </w:p>
        </w:tc>
        <w:tc>
          <w:tcPr>
            <w:tcW w:w="1134" w:type="dxa"/>
            <w:shd w:val="clear" w:color="auto" w:fill="auto"/>
          </w:tcPr>
          <w:p w14:paraId="7A01DE77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14:paraId="34C06C4C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14:paraId="55077D32" w14:textId="77777777" w:rsidR="00AE52D2" w:rsidRDefault="00AE52D2" w:rsidP="00301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1 527 853,57</w:t>
            </w:r>
          </w:p>
        </w:tc>
        <w:tc>
          <w:tcPr>
            <w:tcW w:w="1985" w:type="dxa"/>
          </w:tcPr>
          <w:p w14:paraId="1B5ABBFC" w14:textId="77777777" w:rsidR="00AE52D2" w:rsidRPr="00CD0DF4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E52D2" w:rsidRPr="00CD0DF4" w14:paraId="19D1BFF0" w14:textId="77777777" w:rsidTr="00650871">
        <w:trPr>
          <w:trHeight w:val="276"/>
        </w:trPr>
        <w:tc>
          <w:tcPr>
            <w:tcW w:w="250" w:type="dxa"/>
            <w:vMerge w:val="restart"/>
            <w:shd w:val="clear" w:color="auto" w:fill="auto"/>
          </w:tcPr>
          <w:p w14:paraId="78E51CFB" w14:textId="77777777" w:rsidR="00AE52D2" w:rsidRPr="002953B0" w:rsidRDefault="00AE52D2" w:rsidP="003157C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0895CB0A" w14:textId="77777777" w:rsidR="00AE52D2" w:rsidRPr="002953B0" w:rsidRDefault="00AE52D2" w:rsidP="003157C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953B0">
              <w:rPr>
                <w:rFonts w:ascii="Times New Roman" w:hAnsi="Times New Roman"/>
                <w:sz w:val="14"/>
                <w:szCs w:val="14"/>
              </w:rPr>
              <w:t>супруга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759B00CB" w14:textId="77777777" w:rsidR="00AE52D2" w:rsidRDefault="00AE52D2" w:rsidP="00E65048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567A547F" w14:textId="77777777" w:rsidR="00AE52D2" w:rsidRDefault="00AE52D2" w:rsidP="00FD10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2E086394" w14:textId="77777777" w:rsidR="00AE52D2" w:rsidRDefault="00AE52D2" w:rsidP="00FD10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14:paraId="12E0FDA2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5C6EF3A9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278682FF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6E5C39FD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63299871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4DCA18DE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5D28D31D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14:paraId="0237F0E8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50,9</w:t>
            </w:r>
          </w:p>
        </w:tc>
        <w:tc>
          <w:tcPr>
            <w:tcW w:w="1134" w:type="dxa"/>
            <w:shd w:val="clear" w:color="auto" w:fill="auto"/>
          </w:tcPr>
          <w:p w14:paraId="3721A0F0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027FAEC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</w:tcPr>
          <w:p w14:paraId="38D1F126" w14:textId="77777777" w:rsidR="00AE52D2" w:rsidRDefault="00AE52D2" w:rsidP="00301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387 806,46</w:t>
            </w:r>
          </w:p>
        </w:tc>
        <w:tc>
          <w:tcPr>
            <w:tcW w:w="1985" w:type="dxa"/>
            <w:vMerge w:val="restart"/>
          </w:tcPr>
          <w:p w14:paraId="691D083B" w14:textId="77777777" w:rsidR="00AE52D2" w:rsidRPr="00CD0DF4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E52D2" w:rsidRPr="00CD0DF4" w14:paraId="089EF9D4" w14:textId="77777777" w:rsidTr="00C03E31">
        <w:trPr>
          <w:trHeight w:val="276"/>
        </w:trPr>
        <w:tc>
          <w:tcPr>
            <w:tcW w:w="250" w:type="dxa"/>
            <w:vMerge/>
            <w:shd w:val="clear" w:color="auto" w:fill="auto"/>
          </w:tcPr>
          <w:p w14:paraId="1EBD215F" w14:textId="77777777" w:rsidR="00AE52D2" w:rsidRPr="002953B0" w:rsidRDefault="00AE52D2" w:rsidP="003157C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8B6026A" w14:textId="77777777" w:rsidR="00AE52D2" w:rsidRPr="002953B0" w:rsidRDefault="00AE52D2" w:rsidP="003157C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9879298" w14:textId="77777777" w:rsidR="00AE52D2" w:rsidRDefault="00AE52D2" w:rsidP="00E65048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10FB540" w14:textId="77777777" w:rsidR="00AE52D2" w:rsidRDefault="00AE52D2" w:rsidP="00FD10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2A91E89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D052FC7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B06E678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62C46920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14:paraId="2401E12B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76,0</w:t>
            </w:r>
          </w:p>
        </w:tc>
        <w:tc>
          <w:tcPr>
            <w:tcW w:w="1134" w:type="dxa"/>
            <w:shd w:val="clear" w:color="auto" w:fill="auto"/>
          </w:tcPr>
          <w:p w14:paraId="772801B7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14:paraId="54D6B42D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14:paraId="4BCB155D" w14:textId="77777777" w:rsidR="00AE52D2" w:rsidRDefault="00AE52D2" w:rsidP="00301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</w:tcPr>
          <w:p w14:paraId="48FF63A8" w14:textId="77777777" w:rsidR="00AE52D2" w:rsidRPr="00CD0DF4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E52D2" w:rsidRPr="00CD0DF4" w14:paraId="25FCDDC1" w14:textId="77777777" w:rsidTr="00C03E31">
        <w:trPr>
          <w:trHeight w:val="559"/>
        </w:trPr>
        <w:tc>
          <w:tcPr>
            <w:tcW w:w="250" w:type="dxa"/>
            <w:shd w:val="clear" w:color="auto" w:fill="auto"/>
          </w:tcPr>
          <w:p w14:paraId="55E2ECAB" w14:textId="77777777" w:rsidR="00AE52D2" w:rsidRPr="002953B0" w:rsidRDefault="00AE52D2" w:rsidP="003157C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7D9E2DDD" w14:textId="77777777" w:rsidR="00AE52D2" w:rsidRPr="002953B0" w:rsidRDefault="00AE52D2" w:rsidP="003157C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14:paraId="38527E02" w14:textId="77777777" w:rsidR="00AE52D2" w:rsidRPr="002953B0" w:rsidRDefault="00AE52D2" w:rsidP="003157C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953B0">
              <w:rPr>
                <w:rFonts w:ascii="Times New Roman" w:hAnsi="Times New Roman"/>
                <w:sz w:val="14"/>
                <w:szCs w:val="14"/>
              </w:rPr>
              <w:t>дочь</w:t>
            </w:r>
          </w:p>
        </w:tc>
        <w:tc>
          <w:tcPr>
            <w:tcW w:w="1276" w:type="dxa"/>
            <w:shd w:val="clear" w:color="auto" w:fill="auto"/>
          </w:tcPr>
          <w:p w14:paraId="4FB8DCFB" w14:textId="77777777" w:rsidR="00AE52D2" w:rsidRDefault="00AE52D2" w:rsidP="00E65048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14:paraId="02026340" w14:textId="77777777" w:rsidR="00AE52D2" w:rsidRDefault="00AE52D2" w:rsidP="00E65048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30A64E77" w14:textId="77777777" w:rsidR="00AE52D2" w:rsidRDefault="00AE52D2" w:rsidP="00FD10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771CF842" w14:textId="77777777" w:rsidR="00AE52D2" w:rsidRDefault="00AE52D2" w:rsidP="00FD10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14:paraId="2D6CE255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45338F26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66078E74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4AF0D653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145B145C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0528B79C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06189944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14:paraId="78BC8504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50,9</w:t>
            </w:r>
          </w:p>
        </w:tc>
        <w:tc>
          <w:tcPr>
            <w:tcW w:w="1134" w:type="dxa"/>
            <w:shd w:val="clear" w:color="auto" w:fill="auto"/>
          </w:tcPr>
          <w:p w14:paraId="7347D6F2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14:paraId="260E02B8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028B099D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14:paraId="2AFC8B6D" w14:textId="77777777" w:rsidR="00AE52D2" w:rsidRDefault="00AE52D2" w:rsidP="00301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14:paraId="357DA1B4" w14:textId="77777777" w:rsidR="00AE52D2" w:rsidRDefault="00AE52D2" w:rsidP="00301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2 382,78</w:t>
            </w:r>
          </w:p>
        </w:tc>
        <w:tc>
          <w:tcPr>
            <w:tcW w:w="1985" w:type="dxa"/>
          </w:tcPr>
          <w:p w14:paraId="2FB13D59" w14:textId="77777777" w:rsidR="00AE52D2" w:rsidRPr="00CD0DF4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3D8B59B2" w14:textId="77777777" w:rsidR="00AE52D2" w:rsidRPr="00CD0DF4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E52D2" w:rsidRPr="00CD0DF4" w14:paraId="56D89100" w14:textId="77777777" w:rsidTr="00C03E31">
        <w:trPr>
          <w:trHeight w:val="559"/>
        </w:trPr>
        <w:tc>
          <w:tcPr>
            <w:tcW w:w="250" w:type="dxa"/>
            <w:shd w:val="clear" w:color="auto" w:fill="auto"/>
          </w:tcPr>
          <w:p w14:paraId="70D3F1A7" w14:textId="77777777" w:rsidR="00AE52D2" w:rsidRPr="002953B0" w:rsidRDefault="00AE52D2" w:rsidP="003157C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0DEA8AE2" w14:textId="77777777" w:rsidR="00AE52D2" w:rsidRPr="002953B0" w:rsidRDefault="00AE52D2" w:rsidP="003157C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сын</w:t>
            </w:r>
          </w:p>
        </w:tc>
        <w:tc>
          <w:tcPr>
            <w:tcW w:w="1276" w:type="dxa"/>
            <w:shd w:val="clear" w:color="auto" w:fill="auto"/>
          </w:tcPr>
          <w:p w14:paraId="79DEB346" w14:textId="77777777" w:rsidR="00AE52D2" w:rsidRDefault="00AE52D2" w:rsidP="00E65048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6F9086F4" w14:textId="77777777" w:rsidR="00AE52D2" w:rsidRDefault="00AE52D2" w:rsidP="00FD10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14:paraId="169628AB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19A2DC80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17F1CCB4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3246E3B1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14:paraId="6499D005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50,9</w:t>
            </w:r>
          </w:p>
        </w:tc>
        <w:tc>
          <w:tcPr>
            <w:tcW w:w="1134" w:type="dxa"/>
            <w:shd w:val="clear" w:color="auto" w:fill="auto"/>
          </w:tcPr>
          <w:p w14:paraId="7BCE3E08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14:paraId="322EC087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14:paraId="469CCC31" w14:textId="77777777" w:rsidR="00AE52D2" w:rsidRDefault="00AE52D2" w:rsidP="00301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</w:tcPr>
          <w:p w14:paraId="085242C7" w14:textId="77777777" w:rsidR="00AE52D2" w:rsidRPr="00CD0DF4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E52D2" w:rsidRPr="00CD0DF4" w14:paraId="5EF3B82E" w14:textId="77777777" w:rsidTr="00C03E31">
        <w:trPr>
          <w:trHeight w:val="559"/>
        </w:trPr>
        <w:tc>
          <w:tcPr>
            <w:tcW w:w="250" w:type="dxa"/>
            <w:shd w:val="clear" w:color="auto" w:fill="auto"/>
          </w:tcPr>
          <w:p w14:paraId="4D3F9C7E" w14:textId="77777777" w:rsidR="00AE52D2" w:rsidRPr="002953B0" w:rsidRDefault="00AE52D2" w:rsidP="003157C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</w:t>
            </w:r>
            <w:r w:rsidRPr="002953B0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1C637268" w14:textId="77777777" w:rsidR="00AE52D2" w:rsidRPr="002953B0" w:rsidRDefault="00AE52D2" w:rsidP="00C9190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953B0">
              <w:rPr>
                <w:rFonts w:ascii="Times New Roman" w:hAnsi="Times New Roman"/>
                <w:sz w:val="14"/>
                <w:szCs w:val="14"/>
              </w:rPr>
              <w:t>Линская</w:t>
            </w:r>
            <w:proofErr w:type="spellEnd"/>
            <w:r w:rsidRPr="002953B0">
              <w:rPr>
                <w:rFonts w:ascii="Times New Roman" w:hAnsi="Times New Roman"/>
                <w:sz w:val="14"/>
                <w:szCs w:val="14"/>
              </w:rPr>
              <w:t xml:space="preserve"> Э.В.</w:t>
            </w:r>
          </w:p>
          <w:p w14:paraId="2E28B116" w14:textId="77777777" w:rsidR="00AE52D2" w:rsidRDefault="00AE52D2" w:rsidP="003157C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6A1E6066" w14:textId="77777777" w:rsidR="00AE52D2" w:rsidRDefault="00AE52D2" w:rsidP="004E206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14:paraId="2A6506DE" w14:textId="77777777" w:rsidR="00AE52D2" w:rsidRDefault="00AE52D2" w:rsidP="004E206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государственный инспектор труда</w:t>
            </w:r>
          </w:p>
          <w:p w14:paraId="00C53603" w14:textId="77777777" w:rsidR="00AE52D2" w:rsidRDefault="00AE52D2" w:rsidP="004E206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28B5CFE2" w14:textId="77777777" w:rsidR="00AE52D2" w:rsidRDefault="00AE52D2" w:rsidP="00FD10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14:paraId="61F4CCD2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076270B8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668AE529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79863713" w14:textId="77777777" w:rsidR="00AE52D2" w:rsidRDefault="00AE52D2" w:rsidP="000D0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квартира</w:t>
            </w:r>
          </w:p>
          <w:p w14:paraId="2CFBC44C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51A65CC4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48,1</w:t>
            </w:r>
          </w:p>
        </w:tc>
        <w:tc>
          <w:tcPr>
            <w:tcW w:w="1134" w:type="dxa"/>
            <w:shd w:val="clear" w:color="auto" w:fill="auto"/>
          </w:tcPr>
          <w:p w14:paraId="7641BE24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14:paraId="53285D58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14:paraId="4E91D2F5" w14:textId="77777777" w:rsidR="00AE52D2" w:rsidRDefault="00AE52D2" w:rsidP="00301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527 955,63</w:t>
            </w:r>
          </w:p>
        </w:tc>
        <w:tc>
          <w:tcPr>
            <w:tcW w:w="1985" w:type="dxa"/>
          </w:tcPr>
          <w:p w14:paraId="4B56E09D" w14:textId="77777777" w:rsidR="00AE52D2" w:rsidRPr="00CD0DF4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E52D2" w:rsidRPr="00CD0DF4" w14:paraId="2D7983DE" w14:textId="77777777" w:rsidTr="004E2064">
        <w:trPr>
          <w:trHeight w:val="1076"/>
        </w:trPr>
        <w:tc>
          <w:tcPr>
            <w:tcW w:w="250" w:type="dxa"/>
            <w:shd w:val="clear" w:color="auto" w:fill="auto"/>
          </w:tcPr>
          <w:p w14:paraId="46EDB20C" w14:textId="77777777" w:rsidR="00AE52D2" w:rsidRPr="002953B0" w:rsidRDefault="00AE52D2" w:rsidP="003157C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27D4616F" w14:textId="77777777" w:rsidR="00AE52D2" w:rsidRPr="002953B0" w:rsidRDefault="00AE52D2" w:rsidP="003157C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953B0">
              <w:rPr>
                <w:rFonts w:ascii="Times New Roman" w:hAnsi="Times New Roman"/>
                <w:sz w:val="14"/>
                <w:szCs w:val="14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14:paraId="19AAA875" w14:textId="77777777" w:rsidR="00AE52D2" w:rsidRDefault="00AE52D2" w:rsidP="00A00B3F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430D4EC5" w14:textId="77777777" w:rsidR="00AE52D2" w:rsidRDefault="00AE52D2" w:rsidP="00FD10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7093B33B" w14:textId="77777777" w:rsidR="00AE52D2" w:rsidRDefault="00AE52D2" w:rsidP="00FD10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14:paraId="6D4FCC33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2959C4C7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73DED0B2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45F924AA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48,1</w:t>
            </w:r>
          </w:p>
        </w:tc>
        <w:tc>
          <w:tcPr>
            <w:tcW w:w="1134" w:type="dxa"/>
            <w:shd w:val="clear" w:color="auto" w:fill="auto"/>
          </w:tcPr>
          <w:p w14:paraId="02006C19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653FA27E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14:paraId="5549AA72" w14:textId="77777777" w:rsidR="00AE52D2" w:rsidRDefault="00AE52D2" w:rsidP="005F0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061CACC3" w14:textId="77777777" w:rsidR="00AE52D2" w:rsidRDefault="00AE52D2" w:rsidP="005F042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151C640C" w14:textId="77777777" w:rsidR="00AE52D2" w:rsidRDefault="00AE52D2" w:rsidP="005F042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</w:tcPr>
          <w:p w14:paraId="7D36E477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3DE7ADB4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7BFFB19F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14:paraId="1B4E1BCC" w14:textId="77777777" w:rsidR="00AE52D2" w:rsidRDefault="00AE52D2" w:rsidP="00301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14:paraId="1E8D1E7A" w14:textId="77777777" w:rsidR="00AE52D2" w:rsidRDefault="00AE52D2" w:rsidP="00301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1 084 319,91</w:t>
            </w:r>
          </w:p>
        </w:tc>
        <w:tc>
          <w:tcPr>
            <w:tcW w:w="1985" w:type="dxa"/>
          </w:tcPr>
          <w:p w14:paraId="26D6FF18" w14:textId="77777777" w:rsidR="00AE52D2" w:rsidRPr="00CD0DF4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21050E38" w14:textId="77777777" w:rsidR="00AE52D2" w:rsidRPr="00CD0DF4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59FF2D4B" w14:textId="77777777" w:rsidR="00AE52D2" w:rsidRPr="00CD0DF4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E52D2" w:rsidRPr="00CD0DF4" w14:paraId="0762117E" w14:textId="77777777" w:rsidTr="00A762A9">
        <w:trPr>
          <w:trHeight w:val="402"/>
        </w:trPr>
        <w:tc>
          <w:tcPr>
            <w:tcW w:w="250" w:type="dxa"/>
            <w:vMerge w:val="restart"/>
            <w:shd w:val="clear" w:color="auto" w:fill="auto"/>
          </w:tcPr>
          <w:p w14:paraId="29C4AB86" w14:textId="77777777" w:rsidR="00AE52D2" w:rsidRPr="002953B0" w:rsidRDefault="00AE52D2" w:rsidP="003157C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</w:t>
            </w:r>
            <w:r w:rsidRPr="002953B0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78F4FF47" w14:textId="77777777" w:rsidR="00AE52D2" w:rsidRPr="002953B0" w:rsidRDefault="00AE52D2" w:rsidP="003157C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14:paraId="69F2518F" w14:textId="77777777" w:rsidR="00AE52D2" w:rsidRPr="002953B0" w:rsidRDefault="00AE52D2" w:rsidP="003157C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953B0">
              <w:rPr>
                <w:rFonts w:ascii="Times New Roman" w:hAnsi="Times New Roman"/>
                <w:sz w:val="14"/>
                <w:szCs w:val="14"/>
              </w:rPr>
              <w:t>Никулова</w:t>
            </w:r>
            <w:proofErr w:type="spellEnd"/>
            <w:r w:rsidRPr="002953B0">
              <w:rPr>
                <w:rFonts w:ascii="Times New Roman" w:hAnsi="Times New Roman"/>
                <w:sz w:val="14"/>
                <w:szCs w:val="14"/>
              </w:rPr>
              <w:t xml:space="preserve"> И.К.</w:t>
            </w:r>
          </w:p>
          <w:p w14:paraId="102FC414" w14:textId="77777777" w:rsidR="00AE52D2" w:rsidRPr="002953B0" w:rsidRDefault="00AE52D2" w:rsidP="003157C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14:paraId="1381E0AD" w14:textId="77777777" w:rsidR="00AE52D2" w:rsidRPr="002953B0" w:rsidRDefault="00AE52D2" w:rsidP="003157C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7895032B" w14:textId="77777777" w:rsidR="00AE52D2" w:rsidRDefault="00AE52D2" w:rsidP="00A00B3F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14:paraId="07A77CEA" w14:textId="77777777" w:rsidR="00AE52D2" w:rsidRDefault="00AE52D2" w:rsidP="00A00B3F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руководитель инспекции</w:t>
            </w:r>
          </w:p>
          <w:p w14:paraId="3F6FCCE3" w14:textId="77777777" w:rsidR="00AE52D2" w:rsidRDefault="00AE52D2" w:rsidP="00A00B3F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14:paraId="3F13FCED" w14:textId="77777777" w:rsidR="00AE52D2" w:rsidRDefault="00AE52D2" w:rsidP="00A00B3F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7CDAEF7A" w14:textId="77777777" w:rsidR="00AE52D2" w:rsidRDefault="00AE52D2" w:rsidP="00FD10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76222449" w14:textId="77777777" w:rsidR="00AE52D2" w:rsidRDefault="00AE52D2" w:rsidP="00FD10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14:paraId="16D70639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52167C5E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43ADFCD0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04C8892A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40,9</w:t>
            </w:r>
          </w:p>
        </w:tc>
        <w:tc>
          <w:tcPr>
            <w:tcW w:w="1134" w:type="dxa"/>
            <w:shd w:val="clear" w:color="auto" w:fill="auto"/>
          </w:tcPr>
          <w:p w14:paraId="1C42BC51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473F41C6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0CB144E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квартира</w:t>
            </w:r>
          </w:p>
          <w:p w14:paraId="69D6EA32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14:paraId="74E375A6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55255A50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96,4</w:t>
            </w:r>
          </w:p>
          <w:p w14:paraId="15069664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38C44050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5BE40990" w14:textId="77777777" w:rsidR="00AE52D2" w:rsidRDefault="00AE52D2" w:rsidP="006C2B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  <w:p w14:paraId="564FC49C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4D3672B5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3CDB6205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474C329B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</w:tcPr>
          <w:p w14:paraId="513E4783" w14:textId="77777777" w:rsidR="00AE52D2" w:rsidRDefault="00AE52D2" w:rsidP="00301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14:paraId="5D4A594F" w14:textId="77777777" w:rsidR="00AE52D2" w:rsidRDefault="00AE52D2" w:rsidP="00301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1 222 583,47</w:t>
            </w:r>
          </w:p>
        </w:tc>
        <w:tc>
          <w:tcPr>
            <w:tcW w:w="1985" w:type="dxa"/>
            <w:vMerge w:val="restart"/>
          </w:tcPr>
          <w:p w14:paraId="08511B0C" w14:textId="77777777" w:rsidR="00AE52D2" w:rsidRPr="00CD0DF4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2A874BB1" w14:textId="77777777" w:rsidR="00AE52D2" w:rsidRPr="00CD0DF4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236F7ED9" w14:textId="77777777" w:rsidR="00AE52D2" w:rsidRPr="00CD0DF4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E52D2" w:rsidRPr="00CD0DF4" w14:paraId="5F21AAAC" w14:textId="77777777" w:rsidTr="00C03E31">
        <w:trPr>
          <w:trHeight w:val="402"/>
        </w:trPr>
        <w:tc>
          <w:tcPr>
            <w:tcW w:w="250" w:type="dxa"/>
            <w:vMerge/>
            <w:shd w:val="clear" w:color="auto" w:fill="auto"/>
          </w:tcPr>
          <w:p w14:paraId="5845CD43" w14:textId="77777777" w:rsidR="00AE52D2" w:rsidRDefault="00AE52D2" w:rsidP="003157C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8E06FEA" w14:textId="77777777" w:rsidR="00AE52D2" w:rsidRPr="002953B0" w:rsidRDefault="00AE52D2" w:rsidP="003157C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5321F0E" w14:textId="77777777" w:rsidR="00AE52D2" w:rsidRDefault="00AE52D2" w:rsidP="00A00B3F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0EDE14A9" w14:textId="77777777" w:rsidR="00AE52D2" w:rsidRDefault="00AE52D2" w:rsidP="00FD10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14:paraId="78CB5030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2AD03581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70,5</w:t>
            </w:r>
          </w:p>
        </w:tc>
        <w:tc>
          <w:tcPr>
            <w:tcW w:w="1134" w:type="dxa"/>
            <w:shd w:val="clear" w:color="auto" w:fill="auto"/>
          </w:tcPr>
          <w:p w14:paraId="10A15747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14:paraId="189E083A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1AE4CDA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6C6E804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7BFAA5C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14:paraId="3EF77226" w14:textId="77777777" w:rsidR="00AE52D2" w:rsidRDefault="00AE52D2" w:rsidP="00301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</w:tcPr>
          <w:p w14:paraId="35E2F6C5" w14:textId="77777777" w:rsidR="00AE52D2" w:rsidRPr="00CD0DF4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E52D2" w:rsidRPr="00CD0DF4" w14:paraId="07C75EDF" w14:textId="77777777" w:rsidTr="00C03E31">
        <w:trPr>
          <w:trHeight w:val="681"/>
        </w:trPr>
        <w:tc>
          <w:tcPr>
            <w:tcW w:w="250" w:type="dxa"/>
            <w:shd w:val="clear" w:color="auto" w:fill="auto"/>
          </w:tcPr>
          <w:p w14:paraId="299D70C9" w14:textId="77777777" w:rsidR="00AE52D2" w:rsidRDefault="00AE52D2" w:rsidP="003157C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17FCA2DE" w14:textId="77777777" w:rsidR="00AE52D2" w:rsidRPr="002953B0" w:rsidRDefault="00AE52D2" w:rsidP="003157C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953B0">
              <w:rPr>
                <w:rFonts w:ascii="Times New Roman" w:hAnsi="Times New Roman"/>
                <w:sz w:val="14"/>
                <w:szCs w:val="14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14:paraId="5200DBF0" w14:textId="77777777" w:rsidR="00AE52D2" w:rsidRDefault="00AE52D2" w:rsidP="00A00B3F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0602765C" w14:textId="77777777" w:rsidR="00AE52D2" w:rsidRDefault="00AE52D2" w:rsidP="00FD10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14:paraId="278357AD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74C760C9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1FD8F02A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60823986" w14:textId="77777777" w:rsidR="00AE52D2" w:rsidRDefault="00AE52D2" w:rsidP="006C2B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квартира</w:t>
            </w:r>
          </w:p>
          <w:p w14:paraId="7EE5A158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4A6B9ABD" w14:textId="77777777" w:rsidR="00AE52D2" w:rsidRDefault="00AE52D2" w:rsidP="006C2B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96,4</w:t>
            </w:r>
          </w:p>
          <w:p w14:paraId="1D1C228C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5B661F30" w14:textId="77777777" w:rsidR="00AE52D2" w:rsidRDefault="00AE52D2" w:rsidP="006C2B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  <w:p w14:paraId="77C75577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</w:tcPr>
          <w:p w14:paraId="3526BF0D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ФОРД 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KUGA</w:t>
            </w:r>
            <w:r>
              <w:rPr>
                <w:rFonts w:ascii="Times New Roman" w:hAnsi="Times New Roman"/>
                <w:sz w:val="14"/>
                <w:szCs w:val="14"/>
              </w:rPr>
              <w:t>, 2014 г.</w:t>
            </w:r>
          </w:p>
        </w:tc>
        <w:tc>
          <w:tcPr>
            <w:tcW w:w="1417" w:type="dxa"/>
          </w:tcPr>
          <w:p w14:paraId="2A7C2346" w14:textId="77777777" w:rsidR="00AE52D2" w:rsidRDefault="00AE52D2" w:rsidP="00301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8 899 993,73</w:t>
            </w:r>
          </w:p>
        </w:tc>
        <w:tc>
          <w:tcPr>
            <w:tcW w:w="1985" w:type="dxa"/>
          </w:tcPr>
          <w:p w14:paraId="77620E31" w14:textId="77777777" w:rsidR="00AE52D2" w:rsidRPr="00CD0DF4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E52D2" w:rsidRPr="00CD0DF4" w14:paraId="14FF0D38" w14:textId="77777777" w:rsidTr="00BE04AB">
        <w:trPr>
          <w:trHeight w:val="426"/>
        </w:trPr>
        <w:tc>
          <w:tcPr>
            <w:tcW w:w="250" w:type="dxa"/>
            <w:vMerge w:val="restart"/>
            <w:shd w:val="clear" w:color="auto" w:fill="auto"/>
          </w:tcPr>
          <w:p w14:paraId="068F483D" w14:textId="77777777" w:rsidR="00AE52D2" w:rsidRPr="002953B0" w:rsidRDefault="00AE52D2" w:rsidP="003157C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14.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41D2FA9E" w14:textId="77777777" w:rsidR="00AE52D2" w:rsidRPr="002953B0" w:rsidRDefault="00AE52D2" w:rsidP="003157C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14:paraId="55E54A8D" w14:textId="77777777" w:rsidR="00AE52D2" w:rsidRPr="002953B0" w:rsidRDefault="00AE52D2" w:rsidP="003157C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953B0">
              <w:rPr>
                <w:rFonts w:ascii="Times New Roman" w:hAnsi="Times New Roman"/>
                <w:sz w:val="14"/>
                <w:szCs w:val="14"/>
              </w:rPr>
              <w:t>Мирошниченко Д.А.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869E42E" w14:textId="77777777" w:rsidR="00AE52D2" w:rsidRDefault="00AE52D2" w:rsidP="00A00B3F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14:paraId="71639432" w14:textId="77777777" w:rsidR="00AE52D2" w:rsidRDefault="00AE52D2" w:rsidP="00A00B3F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начальник отдела</w:t>
            </w:r>
          </w:p>
        </w:tc>
        <w:tc>
          <w:tcPr>
            <w:tcW w:w="1134" w:type="dxa"/>
            <w:shd w:val="clear" w:color="auto" w:fill="auto"/>
          </w:tcPr>
          <w:p w14:paraId="14393A0D" w14:textId="77777777" w:rsidR="00AE52D2" w:rsidRDefault="00AE52D2" w:rsidP="00FD10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7274D02C" w14:textId="77777777" w:rsidR="00AE52D2" w:rsidRDefault="00AE52D2" w:rsidP="00FD10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14:paraId="066324D2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24883115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общая долевая (1/4)</w:t>
            </w:r>
          </w:p>
        </w:tc>
        <w:tc>
          <w:tcPr>
            <w:tcW w:w="850" w:type="dxa"/>
            <w:shd w:val="clear" w:color="auto" w:fill="auto"/>
          </w:tcPr>
          <w:p w14:paraId="17CFAD3A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15353F33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48,2</w:t>
            </w:r>
          </w:p>
        </w:tc>
        <w:tc>
          <w:tcPr>
            <w:tcW w:w="1134" w:type="dxa"/>
            <w:shd w:val="clear" w:color="auto" w:fill="auto"/>
          </w:tcPr>
          <w:p w14:paraId="36C632B0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6C935563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B3FB3CB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14:paraId="05E16444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32D03F60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7A1C01F7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1F84547F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32AA580A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4C00518C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43454080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</w:tcPr>
          <w:p w14:paraId="52C843C4" w14:textId="77777777" w:rsidR="00AE52D2" w:rsidRDefault="00AE52D2" w:rsidP="00301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14:paraId="67DCAB2A" w14:textId="77777777" w:rsidR="00AE52D2" w:rsidRDefault="00AE52D2" w:rsidP="00301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599 024,44</w:t>
            </w:r>
          </w:p>
        </w:tc>
        <w:tc>
          <w:tcPr>
            <w:tcW w:w="1985" w:type="dxa"/>
            <w:vMerge w:val="restart"/>
          </w:tcPr>
          <w:p w14:paraId="179F58DB" w14:textId="77777777" w:rsidR="00AE52D2" w:rsidRPr="00CD0DF4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572080EE" w14:textId="77777777" w:rsidR="00AE52D2" w:rsidRPr="00CD0DF4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E52D2" w:rsidRPr="00CD0DF4" w14:paraId="2AF1644C" w14:textId="77777777" w:rsidTr="004E2064">
        <w:trPr>
          <w:trHeight w:val="426"/>
        </w:trPr>
        <w:tc>
          <w:tcPr>
            <w:tcW w:w="250" w:type="dxa"/>
            <w:vMerge/>
            <w:shd w:val="clear" w:color="auto" w:fill="auto"/>
          </w:tcPr>
          <w:p w14:paraId="17AAE042" w14:textId="77777777" w:rsidR="00AE52D2" w:rsidRPr="002953B0" w:rsidRDefault="00AE52D2" w:rsidP="003157C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169FF53" w14:textId="77777777" w:rsidR="00AE52D2" w:rsidRPr="002953B0" w:rsidRDefault="00AE52D2" w:rsidP="003157C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A74C13C" w14:textId="77777777" w:rsidR="00AE52D2" w:rsidRDefault="00AE52D2" w:rsidP="00A00B3F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5C25E978" w14:textId="77777777" w:rsidR="00AE52D2" w:rsidRDefault="00AE52D2" w:rsidP="00FD10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14:paraId="357A9628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общая долевая (1/3)</w:t>
            </w:r>
          </w:p>
        </w:tc>
        <w:tc>
          <w:tcPr>
            <w:tcW w:w="850" w:type="dxa"/>
            <w:shd w:val="clear" w:color="auto" w:fill="auto"/>
          </w:tcPr>
          <w:p w14:paraId="3ADF5625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32,3</w:t>
            </w:r>
          </w:p>
        </w:tc>
        <w:tc>
          <w:tcPr>
            <w:tcW w:w="1134" w:type="dxa"/>
            <w:shd w:val="clear" w:color="auto" w:fill="auto"/>
          </w:tcPr>
          <w:p w14:paraId="24F8AC93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14:paraId="730142CA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26C32DA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BE78539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BEEC61B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14:paraId="7232D0F3" w14:textId="77777777" w:rsidR="00AE52D2" w:rsidRDefault="00AE52D2" w:rsidP="00301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</w:tcPr>
          <w:p w14:paraId="2286DDA2" w14:textId="77777777" w:rsidR="00AE52D2" w:rsidRPr="00CD0DF4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E52D2" w:rsidRPr="00CD0DF4" w14:paraId="71AFB4C6" w14:textId="77777777" w:rsidTr="007917A4">
        <w:trPr>
          <w:trHeight w:val="564"/>
        </w:trPr>
        <w:tc>
          <w:tcPr>
            <w:tcW w:w="250" w:type="dxa"/>
            <w:vMerge w:val="restart"/>
            <w:shd w:val="clear" w:color="auto" w:fill="auto"/>
          </w:tcPr>
          <w:p w14:paraId="09A1864A" w14:textId="77777777" w:rsidR="00AE52D2" w:rsidRPr="002953B0" w:rsidRDefault="00AE52D2" w:rsidP="003157C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953B0">
              <w:rPr>
                <w:rFonts w:ascii="Times New Roman" w:hAnsi="Times New Roman"/>
                <w:sz w:val="14"/>
                <w:szCs w:val="14"/>
              </w:rPr>
              <w:lastRenderedPageBreak/>
              <w:t>15.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14A96DB9" w14:textId="77777777" w:rsidR="00AE52D2" w:rsidRPr="002953B0" w:rsidRDefault="00AE52D2" w:rsidP="00051A8C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953B0">
              <w:rPr>
                <w:rFonts w:ascii="Times New Roman" w:hAnsi="Times New Roman"/>
                <w:sz w:val="14"/>
                <w:szCs w:val="14"/>
              </w:rPr>
              <w:t>Пономаренко Е.В.</w:t>
            </w:r>
          </w:p>
          <w:p w14:paraId="42E30575" w14:textId="77777777" w:rsidR="00AE52D2" w:rsidRDefault="00AE52D2" w:rsidP="003157C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14:paraId="1A553CA3" w14:textId="77777777" w:rsidR="00AE52D2" w:rsidRDefault="00AE52D2" w:rsidP="003157C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14:paraId="5303F89A" w14:textId="77777777" w:rsidR="00AE52D2" w:rsidRDefault="00AE52D2" w:rsidP="003157C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14:paraId="5A651F69" w14:textId="77777777" w:rsidR="00AE52D2" w:rsidRDefault="00AE52D2" w:rsidP="003157C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14:paraId="7472D576" w14:textId="77777777" w:rsidR="00AE52D2" w:rsidRPr="002953B0" w:rsidRDefault="00AE52D2" w:rsidP="003157C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7473F34B" w14:textId="77777777" w:rsidR="00AE52D2" w:rsidRDefault="00AE52D2" w:rsidP="00051A8C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главный государственный инспектор труда</w:t>
            </w:r>
          </w:p>
          <w:p w14:paraId="1F4985F3" w14:textId="77777777" w:rsidR="00AE52D2" w:rsidRDefault="00AE52D2" w:rsidP="00A00B3F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62A47EF0" w14:textId="77777777" w:rsidR="00AE52D2" w:rsidRDefault="00AE52D2" w:rsidP="00FD10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земля для размещения домов индивидуальной жилой застройки</w:t>
            </w:r>
          </w:p>
        </w:tc>
        <w:tc>
          <w:tcPr>
            <w:tcW w:w="993" w:type="dxa"/>
            <w:shd w:val="clear" w:color="auto" w:fill="auto"/>
          </w:tcPr>
          <w:p w14:paraId="5BA697D9" w14:textId="77777777" w:rsidR="00AE52D2" w:rsidRDefault="00AE52D2" w:rsidP="00CB69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211C57CB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2107,0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760D92B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97818F8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F62AD79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43,7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7A5CA75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E54B9A1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</w:tcPr>
          <w:p w14:paraId="23622823" w14:textId="77777777" w:rsidR="00AE52D2" w:rsidRDefault="00AE52D2" w:rsidP="00301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14:paraId="07AA879B" w14:textId="77777777" w:rsidR="00AE52D2" w:rsidRDefault="00AE52D2" w:rsidP="00301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669 856,69</w:t>
            </w:r>
          </w:p>
        </w:tc>
        <w:tc>
          <w:tcPr>
            <w:tcW w:w="1985" w:type="dxa"/>
            <w:vMerge w:val="restart"/>
          </w:tcPr>
          <w:p w14:paraId="34210453" w14:textId="77777777" w:rsidR="00AE52D2" w:rsidRPr="00CD0DF4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E52D2" w:rsidRPr="00CD0DF4" w14:paraId="46578117" w14:textId="77777777" w:rsidTr="00C03E31">
        <w:trPr>
          <w:trHeight w:val="564"/>
        </w:trPr>
        <w:tc>
          <w:tcPr>
            <w:tcW w:w="250" w:type="dxa"/>
            <w:vMerge/>
            <w:shd w:val="clear" w:color="auto" w:fill="auto"/>
          </w:tcPr>
          <w:p w14:paraId="7CB6FAD9" w14:textId="77777777" w:rsidR="00AE52D2" w:rsidRPr="002953B0" w:rsidRDefault="00AE52D2" w:rsidP="003157C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2C25ED4" w14:textId="77777777" w:rsidR="00AE52D2" w:rsidRPr="002953B0" w:rsidRDefault="00AE52D2" w:rsidP="00051A8C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5BCB891" w14:textId="77777777" w:rsidR="00AE52D2" w:rsidRDefault="00AE52D2" w:rsidP="00051A8C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74016C70" w14:textId="77777777" w:rsidR="00AE52D2" w:rsidRDefault="00AE52D2" w:rsidP="00FD10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гараж</w:t>
            </w:r>
          </w:p>
        </w:tc>
        <w:tc>
          <w:tcPr>
            <w:tcW w:w="993" w:type="dxa"/>
            <w:shd w:val="clear" w:color="auto" w:fill="auto"/>
          </w:tcPr>
          <w:p w14:paraId="75A9F5C0" w14:textId="77777777" w:rsidR="00AE52D2" w:rsidRDefault="00AE52D2" w:rsidP="00CB69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1445CAB4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38,7</w:t>
            </w:r>
          </w:p>
        </w:tc>
        <w:tc>
          <w:tcPr>
            <w:tcW w:w="1134" w:type="dxa"/>
            <w:vMerge/>
            <w:shd w:val="clear" w:color="auto" w:fill="auto"/>
          </w:tcPr>
          <w:p w14:paraId="547E09EC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24F74DC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D42D265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78E488E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8825497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14:paraId="7AF3F8FF" w14:textId="77777777" w:rsidR="00AE52D2" w:rsidRDefault="00AE52D2" w:rsidP="00301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</w:tcPr>
          <w:p w14:paraId="7CA44E29" w14:textId="77777777" w:rsidR="00AE52D2" w:rsidRPr="00CD0DF4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E52D2" w:rsidRPr="00CD0DF4" w14:paraId="5A891704" w14:textId="77777777" w:rsidTr="00C03E31">
        <w:trPr>
          <w:trHeight w:val="345"/>
        </w:trPr>
        <w:tc>
          <w:tcPr>
            <w:tcW w:w="250" w:type="dxa"/>
            <w:shd w:val="clear" w:color="auto" w:fill="auto"/>
          </w:tcPr>
          <w:p w14:paraId="2600357C" w14:textId="77777777" w:rsidR="00AE52D2" w:rsidRPr="002953B0" w:rsidRDefault="00AE52D2" w:rsidP="003157C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71109FA0" w14:textId="77777777" w:rsidR="00AE52D2" w:rsidRPr="002953B0" w:rsidRDefault="00AE52D2" w:rsidP="003157C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14:paraId="25C8A534" w14:textId="77777777" w:rsidR="00AE52D2" w:rsidRPr="002953B0" w:rsidRDefault="00AE52D2" w:rsidP="00CF7C5A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953B0">
              <w:rPr>
                <w:rFonts w:ascii="Times New Roman" w:hAnsi="Times New Roman"/>
                <w:sz w:val="14"/>
                <w:szCs w:val="14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14:paraId="1D767AE8" w14:textId="77777777" w:rsidR="00AE52D2" w:rsidRDefault="00AE52D2" w:rsidP="00493633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14:paraId="6555E6E7" w14:textId="77777777" w:rsidR="00AE52D2" w:rsidRDefault="00AE52D2" w:rsidP="00493633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14:paraId="2B8816D8" w14:textId="77777777" w:rsidR="00AE52D2" w:rsidRDefault="00AE52D2" w:rsidP="00493633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1EE117AA" w14:textId="77777777" w:rsidR="00AE52D2" w:rsidRDefault="00AE52D2" w:rsidP="00FD10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3C559B44" w14:textId="77777777" w:rsidR="00AE52D2" w:rsidRDefault="00AE52D2" w:rsidP="00FD10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14:paraId="3B32569F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1531E037" w14:textId="77777777" w:rsidR="00AE52D2" w:rsidRDefault="00AE52D2" w:rsidP="005C72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общая долевая (1/3)</w:t>
            </w:r>
          </w:p>
        </w:tc>
        <w:tc>
          <w:tcPr>
            <w:tcW w:w="850" w:type="dxa"/>
            <w:shd w:val="clear" w:color="auto" w:fill="auto"/>
          </w:tcPr>
          <w:p w14:paraId="35735847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250E5B69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43,7</w:t>
            </w:r>
          </w:p>
        </w:tc>
        <w:tc>
          <w:tcPr>
            <w:tcW w:w="1134" w:type="dxa"/>
            <w:shd w:val="clear" w:color="auto" w:fill="auto"/>
          </w:tcPr>
          <w:p w14:paraId="32D586CA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44A0BD56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658C70CB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57D012CE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646E5ABA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</w:tcPr>
          <w:p w14:paraId="789B6F01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7DFE669B" w14:textId="77777777" w:rsidR="00AE52D2" w:rsidRDefault="001F2A47" w:rsidP="005C72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C19D3">
              <w:rPr>
                <w:rFonts w:ascii="Times New Roman" w:hAnsi="Times New Roman"/>
                <w:sz w:val="16"/>
                <w:szCs w:val="16"/>
              </w:rPr>
              <w:t xml:space="preserve"> ТОЙОТА</w:t>
            </w:r>
            <w:r w:rsidR="00AE52D2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="00AE52D2">
              <w:rPr>
                <w:rFonts w:ascii="Times New Roman" w:hAnsi="Times New Roman"/>
                <w:sz w:val="14"/>
                <w:szCs w:val="14"/>
                <w:lang w:val="en-US"/>
              </w:rPr>
              <w:t>noah</w:t>
            </w:r>
            <w:proofErr w:type="spellEnd"/>
            <w:r w:rsidR="00AE52D2">
              <w:rPr>
                <w:rFonts w:ascii="Times New Roman" w:hAnsi="Times New Roman"/>
                <w:sz w:val="14"/>
                <w:szCs w:val="14"/>
              </w:rPr>
              <w:t>, 1999 г.</w:t>
            </w:r>
          </w:p>
        </w:tc>
        <w:tc>
          <w:tcPr>
            <w:tcW w:w="1417" w:type="dxa"/>
          </w:tcPr>
          <w:p w14:paraId="23B34238" w14:textId="77777777" w:rsidR="00AE52D2" w:rsidRDefault="00AE52D2" w:rsidP="00301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153 000</w:t>
            </w:r>
          </w:p>
        </w:tc>
        <w:tc>
          <w:tcPr>
            <w:tcW w:w="1985" w:type="dxa"/>
          </w:tcPr>
          <w:p w14:paraId="2F002634" w14:textId="77777777" w:rsidR="00AE52D2" w:rsidRPr="00CD0DF4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33C653C9" w14:textId="77777777" w:rsidR="00AE52D2" w:rsidRPr="00CD0DF4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E52D2" w:rsidRPr="00CD0DF4" w14:paraId="1B959EF4" w14:textId="77777777" w:rsidTr="004E2064">
        <w:trPr>
          <w:trHeight w:val="855"/>
        </w:trPr>
        <w:tc>
          <w:tcPr>
            <w:tcW w:w="250" w:type="dxa"/>
            <w:shd w:val="clear" w:color="auto" w:fill="auto"/>
          </w:tcPr>
          <w:p w14:paraId="5844DBDA" w14:textId="77777777" w:rsidR="00AE52D2" w:rsidRPr="002953B0" w:rsidRDefault="00AE52D2" w:rsidP="003157C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64B32D82" w14:textId="77777777" w:rsidR="00AE52D2" w:rsidRPr="002953B0" w:rsidRDefault="00AE52D2" w:rsidP="003157C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14:paraId="48E5C2F8" w14:textId="77777777" w:rsidR="00AE52D2" w:rsidRPr="002953B0" w:rsidRDefault="00AE52D2" w:rsidP="003157C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дочь</w:t>
            </w:r>
          </w:p>
        </w:tc>
        <w:tc>
          <w:tcPr>
            <w:tcW w:w="1276" w:type="dxa"/>
            <w:shd w:val="clear" w:color="auto" w:fill="auto"/>
          </w:tcPr>
          <w:p w14:paraId="31758FC4" w14:textId="77777777" w:rsidR="00AE52D2" w:rsidRDefault="00AE52D2" w:rsidP="00E65048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14:paraId="06192CB8" w14:textId="77777777" w:rsidR="00AE52D2" w:rsidRDefault="00AE52D2" w:rsidP="00E65048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0ED55282" w14:textId="77777777" w:rsidR="00AE52D2" w:rsidRDefault="00AE52D2" w:rsidP="00FD10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28CAF987" w14:textId="77777777" w:rsidR="00AE52D2" w:rsidRDefault="00AE52D2" w:rsidP="00FD10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14:paraId="0DD381A5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06214301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45142959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318306B6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0AA5439F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011FD387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3D028E53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14:paraId="261AED68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14:paraId="72127942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14:paraId="49C2C7F2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507D6934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7639C502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43,7</w:t>
            </w:r>
          </w:p>
        </w:tc>
        <w:tc>
          <w:tcPr>
            <w:tcW w:w="1134" w:type="dxa"/>
            <w:shd w:val="clear" w:color="auto" w:fill="auto"/>
          </w:tcPr>
          <w:p w14:paraId="2147C4C1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5953F0A9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0444675A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14:paraId="4F3DA702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0B3CE43A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14:paraId="3A0C3925" w14:textId="77777777" w:rsidR="00AE52D2" w:rsidRDefault="00AE52D2" w:rsidP="00301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14:paraId="01F92380" w14:textId="77777777" w:rsidR="00AE52D2" w:rsidRDefault="00AE52D2" w:rsidP="00301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</w:tcPr>
          <w:p w14:paraId="4DD39DEC" w14:textId="77777777" w:rsidR="00AE52D2" w:rsidRPr="00CD0DF4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4A5E37F5" w14:textId="77777777" w:rsidR="00AE52D2" w:rsidRPr="00CD0DF4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E52D2" w:rsidRPr="00CD0DF4" w14:paraId="0FD48544" w14:textId="77777777" w:rsidTr="00C03E31">
        <w:trPr>
          <w:trHeight w:val="345"/>
        </w:trPr>
        <w:tc>
          <w:tcPr>
            <w:tcW w:w="250" w:type="dxa"/>
            <w:vMerge w:val="restart"/>
            <w:shd w:val="clear" w:color="auto" w:fill="auto"/>
          </w:tcPr>
          <w:p w14:paraId="55FFAE29" w14:textId="77777777" w:rsidR="00AE52D2" w:rsidRPr="002953B0" w:rsidRDefault="00AE52D2" w:rsidP="003157C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953B0">
              <w:rPr>
                <w:rFonts w:ascii="Times New Roman" w:hAnsi="Times New Roman"/>
                <w:sz w:val="14"/>
                <w:szCs w:val="14"/>
              </w:rPr>
              <w:t>16.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4CC94B96" w14:textId="77777777" w:rsidR="00AE52D2" w:rsidRPr="002953B0" w:rsidRDefault="00AE52D2" w:rsidP="003157C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953B0">
              <w:rPr>
                <w:rFonts w:ascii="Times New Roman" w:hAnsi="Times New Roman"/>
                <w:sz w:val="14"/>
                <w:szCs w:val="14"/>
              </w:rPr>
              <w:t>Приходько Г. З.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1659A86" w14:textId="77777777" w:rsidR="00AE52D2" w:rsidRDefault="00AE52D2" w:rsidP="00A00B3F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начальник</w:t>
            </w:r>
          </w:p>
          <w:p w14:paraId="11E5E923" w14:textId="77777777" w:rsidR="00AE52D2" w:rsidRDefault="00AE52D2" w:rsidP="00A00B3F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отдела</w:t>
            </w:r>
          </w:p>
        </w:tc>
        <w:tc>
          <w:tcPr>
            <w:tcW w:w="1134" w:type="dxa"/>
            <w:shd w:val="clear" w:color="auto" w:fill="auto"/>
          </w:tcPr>
          <w:p w14:paraId="3C2DB11E" w14:textId="77777777" w:rsidR="00AE52D2" w:rsidRDefault="00AE52D2" w:rsidP="00FD10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14:paraId="3FF097BA" w14:textId="77777777" w:rsidR="00AE52D2" w:rsidRDefault="00AE52D2" w:rsidP="00CB69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индивидульная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0BF98D85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71,5</w:t>
            </w:r>
          </w:p>
        </w:tc>
        <w:tc>
          <w:tcPr>
            <w:tcW w:w="1134" w:type="dxa"/>
            <w:shd w:val="clear" w:color="auto" w:fill="auto"/>
          </w:tcPr>
          <w:p w14:paraId="7FB6DDB6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5648A60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D1D5713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22,8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9A23159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E4BD4B6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2E2C187E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Хонда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Фит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Ария, 2007г.</w:t>
            </w:r>
          </w:p>
        </w:tc>
        <w:tc>
          <w:tcPr>
            <w:tcW w:w="1417" w:type="dxa"/>
            <w:vMerge w:val="restart"/>
          </w:tcPr>
          <w:p w14:paraId="6CB47376" w14:textId="77777777" w:rsidR="00AE52D2" w:rsidRDefault="00AE52D2" w:rsidP="00301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1 346 264,55</w:t>
            </w:r>
          </w:p>
        </w:tc>
        <w:tc>
          <w:tcPr>
            <w:tcW w:w="1985" w:type="dxa"/>
            <w:vMerge w:val="restart"/>
          </w:tcPr>
          <w:p w14:paraId="61BE5FF7" w14:textId="77777777" w:rsidR="00AE52D2" w:rsidRPr="00CD0DF4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5F74685C" w14:textId="77777777" w:rsidR="00AE52D2" w:rsidRPr="00CD0DF4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E52D2" w:rsidRPr="00CD0DF4" w14:paraId="5EEF320A" w14:textId="77777777" w:rsidTr="00C03E31">
        <w:trPr>
          <w:trHeight w:val="345"/>
        </w:trPr>
        <w:tc>
          <w:tcPr>
            <w:tcW w:w="250" w:type="dxa"/>
            <w:vMerge/>
            <w:shd w:val="clear" w:color="auto" w:fill="auto"/>
          </w:tcPr>
          <w:p w14:paraId="67092E22" w14:textId="77777777" w:rsidR="00AE52D2" w:rsidRPr="002953B0" w:rsidRDefault="00AE52D2" w:rsidP="003157C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63BC38A" w14:textId="77777777" w:rsidR="00AE52D2" w:rsidRPr="002953B0" w:rsidRDefault="00AE52D2" w:rsidP="003157C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DC96245" w14:textId="77777777" w:rsidR="00AE52D2" w:rsidRDefault="00AE52D2" w:rsidP="00A00B3F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51CBC270" w14:textId="77777777" w:rsidR="00AE52D2" w:rsidRDefault="00AE52D2" w:rsidP="00FD10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14:paraId="10EF2692" w14:textId="77777777" w:rsidR="00AE52D2" w:rsidRDefault="00AE52D2" w:rsidP="00CB69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41A76763" w14:textId="77777777" w:rsidR="00AE52D2" w:rsidRDefault="00AE52D2" w:rsidP="002013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23,2</w:t>
            </w:r>
          </w:p>
        </w:tc>
        <w:tc>
          <w:tcPr>
            <w:tcW w:w="1134" w:type="dxa"/>
            <w:shd w:val="clear" w:color="auto" w:fill="auto"/>
          </w:tcPr>
          <w:p w14:paraId="4E360B38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14:paraId="0A593D69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C95A55C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3F58773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D5A1620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14:paraId="340FB12D" w14:textId="77777777" w:rsidR="00AE52D2" w:rsidRDefault="00AE52D2" w:rsidP="00301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</w:tcPr>
          <w:p w14:paraId="590CE662" w14:textId="77777777" w:rsidR="00AE52D2" w:rsidRPr="00CD0DF4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E52D2" w:rsidRPr="00CD0DF4" w14:paraId="41560D60" w14:textId="77777777" w:rsidTr="00653926">
        <w:trPr>
          <w:trHeight w:val="402"/>
        </w:trPr>
        <w:tc>
          <w:tcPr>
            <w:tcW w:w="250" w:type="dxa"/>
            <w:vMerge w:val="restart"/>
            <w:shd w:val="clear" w:color="auto" w:fill="auto"/>
          </w:tcPr>
          <w:p w14:paraId="195F8DD1" w14:textId="77777777" w:rsidR="00AE52D2" w:rsidRPr="002953B0" w:rsidRDefault="00AE52D2" w:rsidP="003157C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01D038C9" w14:textId="77777777" w:rsidR="00AE52D2" w:rsidRPr="002953B0" w:rsidRDefault="00AE52D2" w:rsidP="003157C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14:paraId="2C1F30CA" w14:textId="77777777" w:rsidR="00AE52D2" w:rsidRPr="002953B0" w:rsidRDefault="00AE52D2" w:rsidP="003157C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953B0">
              <w:rPr>
                <w:rFonts w:ascii="Times New Roman" w:hAnsi="Times New Roman"/>
                <w:sz w:val="14"/>
                <w:szCs w:val="14"/>
              </w:rPr>
              <w:t>супруг</w:t>
            </w:r>
          </w:p>
          <w:p w14:paraId="439F90F3" w14:textId="77777777" w:rsidR="00AE52D2" w:rsidRPr="002953B0" w:rsidRDefault="00AE52D2" w:rsidP="003157C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14:paraId="5B888368" w14:textId="77777777" w:rsidR="00AE52D2" w:rsidRPr="002953B0" w:rsidRDefault="00AE52D2" w:rsidP="003157C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14:paraId="1F26116A" w14:textId="77777777" w:rsidR="00AE52D2" w:rsidRPr="002953B0" w:rsidRDefault="00AE52D2" w:rsidP="003157C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1276C0D0" w14:textId="77777777" w:rsidR="00AE52D2" w:rsidRDefault="00AE52D2" w:rsidP="00A00B3F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14:paraId="70CFB2F7" w14:textId="77777777" w:rsidR="00AE52D2" w:rsidRDefault="00AE52D2" w:rsidP="00A00B3F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14:paraId="6B11B1E7" w14:textId="77777777" w:rsidR="00AE52D2" w:rsidRDefault="00AE52D2" w:rsidP="00A00B3F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14:paraId="20E2D4A5" w14:textId="77777777" w:rsidR="00AE52D2" w:rsidRDefault="00AE52D2" w:rsidP="00A00B3F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39047CCF" w14:textId="77777777" w:rsidR="00AE52D2" w:rsidRDefault="00AE52D2" w:rsidP="00FD10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земельный участок, дачный</w:t>
            </w:r>
          </w:p>
          <w:p w14:paraId="7C34D3E2" w14:textId="77777777" w:rsidR="00AE52D2" w:rsidRDefault="00AE52D2" w:rsidP="00FD10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11B17845" w14:textId="77777777" w:rsidR="00AE52D2" w:rsidRDefault="00AE52D2" w:rsidP="00FD10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14:paraId="605FA995" w14:textId="77777777" w:rsidR="00AE52D2" w:rsidRDefault="00AE52D2" w:rsidP="00CB69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50F9B403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600,0</w:t>
            </w:r>
          </w:p>
        </w:tc>
        <w:tc>
          <w:tcPr>
            <w:tcW w:w="1134" w:type="dxa"/>
            <w:shd w:val="clear" w:color="auto" w:fill="auto"/>
          </w:tcPr>
          <w:p w14:paraId="167BACBC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19E7361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14:paraId="56BD03DD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C4A14E5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31106657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71,5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D32E694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04C4A6D8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7414F3D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6F89956C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0C364E44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1A654E43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</w:tcPr>
          <w:p w14:paraId="3B7825B9" w14:textId="77777777" w:rsidR="00AE52D2" w:rsidRDefault="00AE52D2" w:rsidP="00301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14:paraId="0B4C0BB1" w14:textId="77777777" w:rsidR="00AE52D2" w:rsidRDefault="00AE52D2" w:rsidP="00301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83 249,52</w:t>
            </w:r>
          </w:p>
          <w:p w14:paraId="7F6944D6" w14:textId="77777777" w:rsidR="00AE52D2" w:rsidRDefault="00AE52D2" w:rsidP="00301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14:paraId="0482C726" w14:textId="77777777" w:rsidR="00AE52D2" w:rsidRDefault="00AE52D2" w:rsidP="00301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14:paraId="281EA498" w14:textId="77777777" w:rsidR="00AE52D2" w:rsidRDefault="00AE52D2" w:rsidP="00301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 w:val="restart"/>
          </w:tcPr>
          <w:p w14:paraId="3A9D2001" w14:textId="77777777" w:rsidR="00AE52D2" w:rsidRPr="00CD0DF4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38E19676" w14:textId="77777777" w:rsidR="00AE52D2" w:rsidRPr="00CD0DF4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E52D2" w:rsidRPr="00CD0DF4" w14:paraId="36EA9348" w14:textId="77777777" w:rsidTr="00C03E31">
        <w:trPr>
          <w:trHeight w:val="402"/>
        </w:trPr>
        <w:tc>
          <w:tcPr>
            <w:tcW w:w="250" w:type="dxa"/>
            <w:vMerge/>
            <w:shd w:val="clear" w:color="auto" w:fill="auto"/>
          </w:tcPr>
          <w:p w14:paraId="1D4BF3EB" w14:textId="77777777" w:rsidR="00AE52D2" w:rsidRPr="002953B0" w:rsidRDefault="00AE52D2" w:rsidP="003157C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5D94243" w14:textId="77777777" w:rsidR="00AE52D2" w:rsidRPr="002953B0" w:rsidRDefault="00AE52D2" w:rsidP="003157C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ACFA72E" w14:textId="77777777" w:rsidR="00AE52D2" w:rsidRDefault="00AE52D2" w:rsidP="00A00B3F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0B4D7B50" w14:textId="77777777" w:rsidR="00AE52D2" w:rsidRDefault="00AE52D2" w:rsidP="00FD10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14:paraId="3680593F" w14:textId="77777777" w:rsidR="00AE52D2" w:rsidRDefault="00AE52D2" w:rsidP="00CB69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74EC8DAA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22,8</w:t>
            </w:r>
          </w:p>
        </w:tc>
        <w:tc>
          <w:tcPr>
            <w:tcW w:w="1134" w:type="dxa"/>
            <w:shd w:val="clear" w:color="auto" w:fill="auto"/>
          </w:tcPr>
          <w:p w14:paraId="3203B369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14:paraId="53069856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F0F093D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EE23583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72BBFF4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14:paraId="346FB38E" w14:textId="77777777" w:rsidR="00AE52D2" w:rsidRDefault="00AE52D2" w:rsidP="00301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</w:tcPr>
          <w:p w14:paraId="3C48261A" w14:textId="77777777" w:rsidR="00AE52D2" w:rsidRPr="00CD0DF4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E52D2" w:rsidRPr="00CD0DF4" w14:paraId="79FFD0C5" w14:textId="77777777" w:rsidTr="00C03E31">
        <w:trPr>
          <w:trHeight w:val="345"/>
        </w:trPr>
        <w:tc>
          <w:tcPr>
            <w:tcW w:w="250" w:type="dxa"/>
            <w:vMerge/>
            <w:shd w:val="clear" w:color="auto" w:fill="auto"/>
          </w:tcPr>
          <w:p w14:paraId="6020F0D8" w14:textId="77777777" w:rsidR="00AE52D2" w:rsidRPr="002953B0" w:rsidRDefault="00AE52D2" w:rsidP="004E20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AC47771" w14:textId="77777777" w:rsidR="00AE52D2" w:rsidRPr="002953B0" w:rsidRDefault="00AE52D2" w:rsidP="003157C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E271640" w14:textId="77777777" w:rsidR="00AE52D2" w:rsidRDefault="00AE52D2" w:rsidP="00A00B3F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0C8D53D2" w14:textId="77777777" w:rsidR="00AE52D2" w:rsidRDefault="00AE52D2" w:rsidP="00FD10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гараж</w:t>
            </w:r>
          </w:p>
        </w:tc>
        <w:tc>
          <w:tcPr>
            <w:tcW w:w="993" w:type="dxa"/>
            <w:shd w:val="clear" w:color="auto" w:fill="auto"/>
          </w:tcPr>
          <w:p w14:paraId="24D5461B" w14:textId="77777777" w:rsidR="00AE52D2" w:rsidRDefault="00AE52D2" w:rsidP="00CB69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индивидульная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24EF30BC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18,3</w:t>
            </w:r>
          </w:p>
        </w:tc>
        <w:tc>
          <w:tcPr>
            <w:tcW w:w="1134" w:type="dxa"/>
            <w:shd w:val="clear" w:color="auto" w:fill="auto"/>
          </w:tcPr>
          <w:p w14:paraId="072D553F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12C0728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11B8F5A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957596B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70E4307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14:paraId="492E1F43" w14:textId="77777777" w:rsidR="00AE52D2" w:rsidRDefault="00AE52D2" w:rsidP="00301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</w:tcPr>
          <w:p w14:paraId="09721E44" w14:textId="77777777" w:rsidR="00AE52D2" w:rsidRPr="00CD0DF4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E52D2" w:rsidRPr="00CD0DF4" w14:paraId="467E5F1F" w14:textId="77777777" w:rsidTr="00C03E31">
        <w:trPr>
          <w:trHeight w:val="483"/>
        </w:trPr>
        <w:tc>
          <w:tcPr>
            <w:tcW w:w="250" w:type="dxa"/>
            <w:shd w:val="clear" w:color="auto" w:fill="auto"/>
          </w:tcPr>
          <w:p w14:paraId="65F90D00" w14:textId="77777777" w:rsidR="00AE52D2" w:rsidRPr="002953B0" w:rsidRDefault="00AE52D2" w:rsidP="003157C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1E74A786" w14:textId="77777777" w:rsidR="00AE52D2" w:rsidRPr="002953B0" w:rsidRDefault="00AE52D2" w:rsidP="003157C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14:paraId="7C4B7014" w14:textId="77777777" w:rsidR="00AE52D2" w:rsidRPr="002953B0" w:rsidRDefault="00AE52D2" w:rsidP="003157C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953B0">
              <w:rPr>
                <w:rFonts w:ascii="Times New Roman" w:hAnsi="Times New Roman"/>
                <w:sz w:val="14"/>
                <w:szCs w:val="14"/>
              </w:rPr>
              <w:t>сын</w:t>
            </w:r>
          </w:p>
        </w:tc>
        <w:tc>
          <w:tcPr>
            <w:tcW w:w="1276" w:type="dxa"/>
            <w:shd w:val="clear" w:color="auto" w:fill="auto"/>
          </w:tcPr>
          <w:p w14:paraId="7517BC81" w14:textId="77777777" w:rsidR="00AE52D2" w:rsidRDefault="00AE52D2" w:rsidP="00A00B3F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14:paraId="2AA789D7" w14:textId="77777777" w:rsidR="00AE52D2" w:rsidRDefault="00AE52D2" w:rsidP="00A00B3F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785FC303" w14:textId="77777777" w:rsidR="00AE52D2" w:rsidRDefault="00AE52D2" w:rsidP="00FD10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14:paraId="0CC935FD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1E28F3F8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24242865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1A2E601E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14:paraId="002A25EF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14:paraId="6BFDFCCA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09D7CFB8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71,5</w:t>
            </w:r>
          </w:p>
        </w:tc>
        <w:tc>
          <w:tcPr>
            <w:tcW w:w="1134" w:type="dxa"/>
            <w:shd w:val="clear" w:color="auto" w:fill="auto"/>
          </w:tcPr>
          <w:p w14:paraId="37486AC9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7035698C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14:paraId="4C1F1978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6020E2F0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14:paraId="68AF02ED" w14:textId="77777777" w:rsidR="00AE52D2" w:rsidRDefault="00AE52D2" w:rsidP="00301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14:paraId="1D1033F6" w14:textId="77777777" w:rsidR="00AE52D2" w:rsidRDefault="00AE52D2" w:rsidP="00301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</w:tcPr>
          <w:p w14:paraId="11A6337F" w14:textId="77777777" w:rsidR="00AE52D2" w:rsidRPr="00CD0DF4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30123B6C" w14:textId="77777777" w:rsidR="00AE52D2" w:rsidRPr="00CD0DF4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E52D2" w:rsidRPr="00CD0DF4" w14:paraId="7BA62A03" w14:textId="77777777" w:rsidTr="00C03E31">
        <w:trPr>
          <w:trHeight w:val="483"/>
        </w:trPr>
        <w:tc>
          <w:tcPr>
            <w:tcW w:w="250" w:type="dxa"/>
            <w:shd w:val="clear" w:color="auto" w:fill="auto"/>
          </w:tcPr>
          <w:p w14:paraId="79140DA3" w14:textId="77777777" w:rsidR="00AE52D2" w:rsidRPr="002953B0" w:rsidRDefault="00AE52D2" w:rsidP="003157C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17.</w:t>
            </w:r>
          </w:p>
        </w:tc>
        <w:tc>
          <w:tcPr>
            <w:tcW w:w="1276" w:type="dxa"/>
            <w:shd w:val="clear" w:color="auto" w:fill="auto"/>
          </w:tcPr>
          <w:p w14:paraId="115C1D34" w14:textId="77777777" w:rsidR="00AE52D2" w:rsidRPr="002953B0" w:rsidRDefault="00AE52D2" w:rsidP="003157C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Руренко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Я.В.</w:t>
            </w:r>
          </w:p>
        </w:tc>
        <w:tc>
          <w:tcPr>
            <w:tcW w:w="1276" w:type="dxa"/>
            <w:shd w:val="clear" w:color="auto" w:fill="auto"/>
          </w:tcPr>
          <w:p w14:paraId="15D91874" w14:textId="77777777" w:rsidR="00AE52D2" w:rsidRDefault="00AE52D2" w:rsidP="00A00B3F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государственный инспектор труда</w:t>
            </w:r>
          </w:p>
        </w:tc>
        <w:tc>
          <w:tcPr>
            <w:tcW w:w="1134" w:type="dxa"/>
            <w:shd w:val="clear" w:color="auto" w:fill="auto"/>
          </w:tcPr>
          <w:p w14:paraId="448BD556" w14:textId="77777777" w:rsidR="00AE52D2" w:rsidRDefault="00AE52D2" w:rsidP="00FD10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14:paraId="43840AC0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3B9D3EAB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1A79F493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53A865B2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14:paraId="7E5243A3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44,0</w:t>
            </w:r>
          </w:p>
        </w:tc>
        <w:tc>
          <w:tcPr>
            <w:tcW w:w="1134" w:type="dxa"/>
            <w:shd w:val="clear" w:color="auto" w:fill="auto"/>
          </w:tcPr>
          <w:p w14:paraId="34F9CC96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14:paraId="6E2A6072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14:paraId="6AC2D9F7" w14:textId="77777777" w:rsidR="00AE52D2" w:rsidRDefault="00AE52D2" w:rsidP="00301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422 040,56</w:t>
            </w:r>
          </w:p>
        </w:tc>
        <w:tc>
          <w:tcPr>
            <w:tcW w:w="1985" w:type="dxa"/>
          </w:tcPr>
          <w:p w14:paraId="5030CFF1" w14:textId="77777777" w:rsidR="00AE52D2" w:rsidRPr="00CD0DF4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E52D2" w:rsidRPr="00CD0DF4" w14:paraId="7E0B9036" w14:textId="77777777" w:rsidTr="00C03E31">
        <w:trPr>
          <w:trHeight w:val="483"/>
        </w:trPr>
        <w:tc>
          <w:tcPr>
            <w:tcW w:w="250" w:type="dxa"/>
            <w:shd w:val="clear" w:color="auto" w:fill="auto"/>
          </w:tcPr>
          <w:p w14:paraId="30A6B0A6" w14:textId="77777777" w:rsidR="00AE52D2" w:rsidRDefault="00AE52D2" w:rsidP="003157C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953B0">
              <w:rPr>
                <w:rFonts w:ascii="Times New Roman" w:hAnsi="Times New Roman"/>
                <w:sz w:val="14"/>
                <w:szCs w:val="14"/>
              </w:rPr>
              <w:t>18.</w:t>
            </w:r>
          </w:p>
        </w:tc>
        <w:tc>
          <w:tcPr>
            <w:tcW w:w="1276" w:type="dxa"/>
            <w:shd w:val="clear" w:color="auto" w:fill="auto"/>
          </w:tcPr>
          <w:p w14:paraId="05D39804" w14:textId="77777777" w:rsidR="00AE52D2" w:rsidRDefault="00AE52D2" w:rsidP="003157C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953B0">
              <w:rPr>
                <w:rFonts w:ascii="Times New Roman" w:hAnsi="Times New Roman"/>
                <w:sz w:val="14"/>
                <w:szCs w:val="14"/>
              </w:rPr>
              <w:t>Солодова</w:t>
            </w:r>
            <w:proofErr w:type="spellEnd"/>
            <w:r w:rsidRPr="002953B0">
              <w:rPr>
                <w:rFonts w:ascii="Times New Roman" w:hAnsi="Times New Roman"/>
                <w:sz w:val="14"/>
                <w:szCs w:val="14"/>
              </w:rPr>
              <w:t xml:space="preserve"> И.Н.</w:t>
            </w:r>
          </w:p>
        </w:tc>
        <w:tc>
          <w:tcPr>
            <w:tcW w:w="1276" w:type="dxa"/>
            <w:shd w:val="clear" w:color="auto" w:fill="auto"/>
          </w:tcPr>
          <w:p w14:paraId="217B7E6A" w14:textId="77777777" w:rsidR="00AE52D2" w:rsidRDefault="00AE52D2" w:rsidP="004E206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главный </w:t>
            </w:r>
          </w:p>
          <w:p w14:paraId="19AD5B63" w14:textId="77777777" w:rsidR="00AE52D2" w:rsidRDefault="00AE52D2" w:rsidP="004E206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государственный</w:t>
            </w:r>
          </w:p>
          <w:p w14:paraId="2A97A541" w14:textId="77777777" w:rsidR="00AE52D2" w:rsidRDefault="00AE52D2" w:rsidP="004E206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инспектор  труда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16AB829C" w14:textId="77777777" w:rsidR="00AE52D2" w:rsidRDefault="00AE52D2" w:rsidP="00FD10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14:paraId="4CBE65E6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3F58107B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47,3</w:t>
            </w:r>
          </w:p>
        </w:tc>
        <w:tc>
          <w:tcPr>
            <w:tcW w:w="1134" w:type="dxa"/>
            <w:shd w:val="clear" w:color="auto" w:fill="auto"/>
          </w:tcPr>
          <w:p w14:paraId="307D160D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14:paraId="49C3C29E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760E15B1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15630F87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</w:tcPr>
          <w:p w14:paraId="14577AFF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14:paraId="7B165104" w14:textId="77777777" w:rsidR="00AE52D2" w:rsidRDefault="00AE52D2" w:rsidP="00301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992 446,00</w:t>
            </w:r>
          </w:p>
        </w:tc>
        <w:tc>
          <w:tcPr>
            <w:tcW w:w="1985" w:type="dxa"/>
          </w:tcPr>
          <w:p w14:paraId="222EF221" w14:textId="77777777" w:rsidR="00AE52D2" w:rsidRPr="00CD0DF4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E52D2" w:rsidRPr="00CD0DF4" w14:paraId="6DC8DFC7" w14:textId="77777777" w:rsidTr="00C03E31">
        <w:trPr>
          <w:trHeight w:val="240"/>
        </w:trPr>
        <w:tc>
          <w:tcPr>
            <w:tcW w:w="250" w:type="dxa"/>
            <w:vMerge w:val="restart"/>
            <w:shd w:val="clear" w:color="auto" w:fill="auto"/>
          </w:tcPr>
          <w:p w14:paraId="1CA8589D" w14:textId="77777777" w:rsidR="00AE52D2" w:rsidRPr="002953B0" w:rsidRDefault="00AE52D2" w:rsidP="003157C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19.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015C2F38" w14:textId="77777777" w:rsidR="00AE52D2" w:rsidRPr="002953B0" w:rsidRDefault="00AE52D2" w:rsidP="00C13EB6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953B0">
              <w:rPr>
                <w:rFonts w:ascii="Times New Roman" w:hAnsi="Times New Roman"/>
                <w:sz w:val="14"/>
                <w:szCs w:val="14"/>
              </w:rPr>
              <w:t>Семенцова М. В.</w:t>
            </w:r>
          </w:p>
          <w:p w14:paraId="488C22F4" w14:textId="77777777" w:rsidR="00AE52D2" w:rsidRPr="002953B0" w:rsidRDefault="00AE52D2" w:rsidP="003157C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4325B98B" w14:textId="77777777" w:rsidR="00AE52D2" w:rsidRDefault="00AE52D2" w:rsidP="00A00B3F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14:paraId="194BD2B4" w14:textId="77777777" w:rsidR="00AE52D2" w:rsidRDefault="00AE52D2" w:rsidP="00A00B3F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главный </w:t>
            </w:r>
          </w:p>
          <w:p w14:paraId="0CDF08A1" w14:textId="77777777" w:rsidR="00AE52D2" w:rsidRDefault="00AE52D2" w:rsidP="00A00B3F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государственный</w:t>
            </w:r>
          </w:p>
          <w:p w14:paraId="635AB5AB" w14:textId="77777777" w:rsidR="00AE52D2" w:rsidRDefault="00AE52D2" w:rsidP="00A00B3F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инспектор  труда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29F84F44" w14:textId="77777777" w:rsidR="00AE52D2" w:rsidRDefault="00AE52D2" w:rsidP="00FD10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14:paraId="3605BDFE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общая долевая (1/3)</w:t>
            </w:r>
          </w:p>
        </w:tc>
        <w:tc>
          <w:tcPr>
            <w:tcW w:w="850" w:type="dxa"/>
            <w:shd w:val="clear" w:color="auto" w:fill="auto"/>
          </w:tcPr>
          <w:p w14:paraId="15568E65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57,6</w:t>
            </w:r>
          </w:p>
        </w:tc>
        <w:tc>
          <w:tcPr>
            <w:tcW w:w="1134" w:type="dxa"/>
            <w:shd w:val="clear" w:color="auto" w:fill="auto"/>
          </w:tcPr>
          <w:p w14:paraId="34A1795B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1B96888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квартира</w:t>
            </w:r>
          </w:p>
          <w:p w14:paraId="30EC0665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69BE1420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53,2</w:t>
            </w:r>
          </w:p>
          <w:p w14:paraId="3C16FBBF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58C4AC58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  <w:p w14:paraId="0C14A3A2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0ED63467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СУБАРУ ФОРЕСТЕР, 2010 г.</w:t>
            </w:r>
          </w:p>
          <w:p w14:paraId="4AA50FE3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</w:tcPr>
          <w:p w14:paraId="395F4158" w14:textId="77777777" w:rsidR="00AE52D2" w:rsidRDefault="00AE52D2" w:rsidP="00301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14:paraId="165AAA8F" w14:textId="77777777" w:rsidR="00AE52D2" w:rsidRDefault="00AE52D2" w:rsidP="00301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817 142,75</w:t>
            </w:r>
          </w:p>
        </w:tc>
        <w:tc>
          <w:tcPr>
            <w:tcW w:w="1985" w:type="dxa"/>
            <w:vMerge w:val="restart"/>
          </w:tcPr>
          <w:p w14:paraId="2F4DDE68" w14:textId="77777777" w:rsidR="00AE52D2" w:rsidRPr="00CD0DF4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595A06EF" w14:textId="77777777" w:rsidR="00AE52D2" w:rsidRPr="00CD0DF4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E52D2" w:rsidRPr="00CD0DF4" w14:paraId="63053CE0" w14:textId="77777777" w:rsidTr="00C03E31">
        <w:trPr>
          <w:trHeight w:val="240"/>
        </w:trPr>
        <w:tc>
          <w:tcPr>
            <w:tcW w:w="250" w:type="dxa"/>
            <w:vMerge/>
            <w:shd w:val="clear" w:color="auto" w:fill="auto"/>
          </w:tcPr>
          <w:p w14:paraId="4E3DD725" w14:textId="77777777" w:rsidR="00AE52D2" w:rsidRPr="002953B0" w:rsidRDefault="00AE52D2" w:rsidP="003157C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573780A" w14:textId="77777777" w:rsidR="00AE52D2" w:rsidRPr="002953B0" w:rsidRDefault="00AE52D2" w:rsidP="003157C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9D0EA0E" w14:textId="77777777" w:rsidR="00AE52D2" w:rsidRDefault="00AE52D2" w:rsidP="00A00B3F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4EAFED6E" w14:textId="77777777" w:rsidR="00AE52D2" w:rsidRDefault="00AE52D2" w:rsidP="00FD10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земельный участок дачный</w:t>
            </w:r>
          </w:p>
        </w:tc>
        <w:tc>
          <w:tcPr>
            <w:tcW w:w="993" w:type="dxa"/>
            <w:shd w:val="clear" w:color="auto" w:fill="auto"/>
          </w:tcPr>
          <w:p w14:paraId="4E3486B4" w14:textId="77777777" w:rsidR="00AE52D2" w:rsidRDefault="00AE52D2" w:rsidP="00CB69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общая долевая (1/2)</w:t>
            </w:r>
          </w:p>
        </w:tc>
        <w:tc>
          <w:tcPr>
            <w:tcW w:w="850" w:type="dxa"/>
            <w:shd w:val="clear" w:color="auto" w:fill="auto"/>
          </w:tcPr>
          <w:p w14:paraId="502076E4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1562,0</w:t>
            </w:r>
          </w:p>
        </w:tc>
        <w:tc>
          <w:tcPr>
            <w:tcW w:w="1134" w:type="dxa"/>
            <w:shd w:val="clear" w:color="auto" w:fill="auto"/>
          </w:tcPr>
          <w:p w14:paraId="087DD7F5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  <w:p w14:paraId="5ED27E49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C439DC5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90873F1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454DB8A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67701B1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14:paraId="0E88C4DC" w14:textId="77777777" w:rsidR="00AE52D2" w:rsidRDefault="00AE52D2" w:rsidP="00301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</w:tcPr>
          <w:p w14:paraId="2FF4F26E" w14:textId="77777777" w:rsidR="00AE52D2" w:rsidRPr="00CD0DF4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E52D2" w:rsidRPr="00CD0DF4" w14:paraId="5723E451" w14:textId="77777777" w:rsidTr="007D42B1">
        <w:trPr>
          <w:trHeight w:val="814"/>
        </w:trPr>
        <w:tc>
          <w:tcPr>
            <w:tcW w:w="250" w:type="dxa"/>
            <w:shd w:val="clear" w:color="auto" w:fill="auto"/>
          </w:tcPr>
          <w:p w14:paraId="5AFD5230" w14:textId="77777777" w:rsidR="00AE52D2" w:rsidRPr="002953B0" w:rsidRDefault="00AE52D2" w:rsidP="003157C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4346DC18" w14:textId="77777777" w:rsidR="00AE52D2" w:rsidRPr="002953B0" w:rsidRDefault="00AE52D2" w:rsidP="003157C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10766AB3" w14:textId="77777777" w:rsidR="00AE52D2" w:rsidRPr="002953B0" w:rsidRDefault="00AE52D2" w:rsidP="003157C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14:paraId="29E810AC" w14:textId="77777777" w:rsidR="00AE52D2" w:rsidRPr="002953B0" w:rsidRDefault="00AE52D2" w:rsidP="003157C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14:paraId="46D46070" w14:textId="77777777" w:rsidR="00AE52D2" w:rsidRPr="002953B0" w:rsidRDefault="00AE52D2" w:rsidP="003157C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953B0">
              <w:rPr>
                <w:rFonts w:ascii="Times New Roman" w:hAnsi="Times New Roman"/>
                <w:sz w:val="14"/>
                <w:szCs w:val="14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14:paraId="5C848D3D" w14:textId="77777777" w:rsidR="00AE52D2" w:rsidRDefault="00AE52D2" w:rsidP="00493633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14:paraId="642B5438" w14:textId="77777777" w:rsidR="00AE52D2" w:rsidRDefault="00AE52D2" w:rsidP="00A00B3F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14:paraId="6D4ADA3B" w14:textId="77777777" w:rsidR="00AE52D2" w:rsidRDefault="00AE52D2" w:rsidP="00493633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6BA30D3B" w14:textId="77777777" w:rsidR="00AE52D2" w:rsidRDefault="00AE52D2" w:rsidP="00FD10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земельный участок дачный</w:t>
            </w:r>
          </w:p>
        </w:tc>
        <w:tc>
          <w:tcPr>
            <w:tcW w:w="993" w:type="dxa"/>
            <w:shd w:val="clear" w:color="auto" w:fill="auto"/>
          </w:tcPr>
          <w:p w14:paraId="693F7DC0" w14:textId="77777777" w:rsidR="00AE52D2" w:rsidRDefault="00AE52D2" w:rsidP="00CB69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общая долевая (1/2)</w:t>
            </w:r>
          </w:p>
        </w:tc>
        <w:tc>
          <w:tcPr>
            <w:tcW w:w="850" w:type="dxa"/>
            <w:shd w:val="clear" w:color="auto" w:fill="auto"/>
          </w:tcPr>
          <w:p w14:paraId="43C82F8D" w14:textId="77777777" w:rsidR="00AE52D2" w:rsidRDefault="00AE52D2" w:rsidP="00B5726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1562,0</w:t>
            </w:r>
          </w:p>
        </w:tc>
        <w:tc>
          <w:tcPr>
            <w:tcW w:w="1134" w:type="dxa"/>
            <w:shd w:val="clear" w:color="auto" w:fill="auto"/>
          </w:tcPr>
          <w:p w14:paraId="71D51746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  <w:p w14:paraId="16EADD95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4B434810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14:paraId="6F306AB9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14:paraId="2F7B1E0A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14:paraId="213C2F97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1CFA720C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4EF6070E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53,2</w:t>
            </w:r>
          </w:p>
        </w:tc>
        <w:tc>
          <w:tcPr>
            <w:tcW w:w="1134" w:type="dxa"/>
            <w:shd w:val="clear" w:color="auto" w:fill="auto"/>
          </w:tcPr>
          <w:p w14:paraId="4F7995FA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067B7542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494E2BDC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14:paraId="56F56A51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1FFC85A3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A1326">
              <w:rPr>
                <w:rFonts w:ascii="Times New Roman" w:hAnsi="Times New Roman"/>
                <w:sz w:val="16"/>
                <w:szCs w:val="16"/>
              </w:rPr>
              <w:t>ТОЙОТА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ТО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WN</w:t>
            </w:r>
            <w:r w:rsidRPr="005405B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ACE</w:t>
            </w:r>
            <w:r>
              <w:rPr>
                <w:rFonts w:ascii="Times New Roman" w:hAnsi="Times New Roman"/>
                <w:sz w:val="14"/>
                <w:szCs w:val="14"/>
              </w:rPr>
              <w:t>,1994</w:t>
            </w:r>
          </w:p>
        </w:tc>
        <w:tc>
          <w:tcPr>
            <w:tcW w:w="1417" w:type="dxa"/>
          </w:tcPr>
          <w:p w14:paraId="359F7A62" w14:textId="77777777" w:rsidR="00AE52D2" w:rsidRDefault="00AE52D2" w:rsidP="00301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14:paraId="4226D5F9" w14:textId="77777777" w:rsidR="00AE52D2" w:rsidRDefault="00AE52D2" w:rsidP="00301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14:paraId="66EB7929" w14:textId="77777777" w:rsidR="00AE52D2" w:rsidRDefault="00AE52D2" w:rsidP="00835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819 418,65</w:t>
            </w:r>
          </w:p>
        </w:tc>
        <w:tc>
          <w:tcPr>
            <w:tcW w:w="1985" w:type="dxa"/>
          </w:tcPr>
          <w:p w14:paraId="72941393" w14:textId="77777777" w:rsidR="00AE52D2" w:rsidRPr="00CD0DF4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35BFEE02" w14:textId="77777777" w:rsidR="00AE52D2" w:rsidRPr="00CD0DF4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1F1A8318" w14:textId="77777777" w:rsidR="00AE52D2" w:rsidRPr="00CD0DF4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E52D2" w:rsidRPr="00CD0DF4" w14:paraId="6A25A676" w14:textId="77777777" w:rsidTr="007D42B1">
        <w:trPr>
          <w:trHeight w:val="814"/>
        </w:trPr>
        <w:tc>
          <w:tcPr>
            <w:tcW w:w="250" w:type="dxa"/>
            <w:shd w:val="clear" w:color="auto" w:fill="auto"/>
          </w:tcPr>
          <w:p w14:paraId="16FAE4E6" w14:textId="77777777" w:rsidR="00AE52D2" w:rsidRPr="002953B0" w:rsidRDefault="00AE52D2" w:rsidP="003157C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322C0D7E" w14:textId="77777777" w:rsidR="00AE52D2" w:rsidRDefault="00AE52D2" w:rsidP="00AD5E6A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953B0">
              <w:rPr>
                <w:rFonts w:ascii="Times New Roman" w:hAnsi="Times New Roman"/>
                <w:sz w:val="14"/>
                <w:szCs w:val="14"/>
              </w:rPr>
              <w:t>дочь</w:t>
            </w:r>
          </w:p>
          <w:p w14:paraId="5F0E6E9E" w14:textId="77777777" w:rsidR="00AE52D2" w:rsidRPr="002953B0" w:rsidRDefault="00AE52D2" w:rsidP="003157C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47B6870E" w14:textId="77777777" w:rsidR="00AE52D2" w:rsidRDefault="00AE52D2" w:rsidP="00493633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4067EDE4" w14:textId="77777777" w:rsidR="00AE52D2" w:rsidRDefault="00AE52D2" w:rsidP="00FD10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14:paraId="6E1E1A71" w14:textId="77777777" w:rsidR="00AE52D2" w:rsidRDefault="00AE52D2" w:rsidP="00CB69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13E9605B" w14:textId="77777777" w:rsidR="00AE52D2" w:rsidRDefault="00AE52D2" w:rsidP="00B5726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7B224DE9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6E13CF17" w14:textId="77777777" w:rsidR="00AE52D2" w:rsidRPr="00B6371B" w:rsidRDefault="00AE52D2" w:rsidP="00AD5E6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     квартира</w:t>
            </w:r>
          </w:p>
          <w:p w14:paraId="08FC917B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5C65D35B" w14:textId="77777777" w:rsidR="00AE52D2" w:rsidRDefault="00AE52D2" w:rsidP="00AD5E6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53,2</w:t>
            </w:r>
          </w:p>
          <w:p w14:paraId="496A2253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07B3A2F2" w14:textId="77777777" w:rsidR="00AE52D2" w:rsidRDefault="00AE52D2" w:rsidP="00AD5E6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  <w:p w14:paraId="117EDAC2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</w:tcPr>
          <w:p w14:paraId="4A9B0AD5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14:paraId="38FB7CB9" w14:textId="77777777" w:rsidR="00AE52D2" w:rsidRDefault="00AE52D2" w:rsidP="00301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</w:tcPr>
          <w:p w14:paraId="22EC9BE7" w14:textId="77777777" w:rsidR="00AE52D2" w:rsidRPr="00CD0DF4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E52D2" w:rsidRPr="00CD0DF4" w14:paraId="59F1FA18" w14:textId="77777777" w:rsidTr="00C03E31">
        <w:trPr>
          <w:trHeight w:val="252"/>
        </w:trPr>
        <w:tc>
          <w:tcPr>
            <w:tcW w:w="250" w:type="dxa"/>
            <w:shd w:val="clear" w:color="auto" w:fill="auto"/>
          </w:tcPr>
          <w:p w14:paraId="416FE9E3" w14:textId="77777777" w:rsidR="00AE52D2" w:rsidRPr="002953B0" w:rsidRDefault="00AE52D2" w:rsidP="003157C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953B0">
              <w:rPr>
                <w:rFonts w:ascii="Times New Roman" w:hAnsi="Times New Roman"/>
                <w:sz w:val="14"/>
                <w:szCs w:val="14"/>
              </w:rPr>
              <w:lastRenderedPageBreak/>
              <w:t>20.</w:t>
            </w:r>
          </w:p>
        </w:tc>
        <w:tc>
          <w:tcPr>
            <w:tcW w:w="1276" w:type="dxa"/>
            <w:shd w:val="clear" w:color="auto" w:fill="auto"/>
          </w:tcPr>
          <w:p w14:paraId="7D6C8E51" w14:textId="77777777" w:rsidR="00AE52D2" w:rsidRDefault="00AE52D2" w:rsidP="003157C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953B0">
              <w:rPr>
                <w:rFonts w:ascii="Times New Roman" w:hAnsi="Times New Roman"/>
                <w:sz w:val="14"/>
                <w:szCs w:val="14"/>
              </w:rPr>
              <w:t>Скоробогатова М.Б.</w:t>
            </w:r>
          </w:p>
          <w:p w14:paraId="489CA5FF" w14:textId="77777777" w:rsidR="00AE52D2" w:rsidRPr="002953B0" w:rsidRDefault="00AE52D2" w:rsidP="003157C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3C99091E" w14:textId="77777777" w:rsidR="00AE52D2" w:rsidRDefault="00AE52D2" w:rsidP="00A00B3F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14:paraId="55FFA9CD" w14:textId="77777777" w:rsidR="00AE52D2" w:rsidRDefault="00AE52D2" w:rsidP="00A00B3F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начальник отдела</w:t>
            </w:r>
          </w:p>
        </w:tc>
        <w:tc>
          <w:tcPr>
            <w:tcW w:w="1134" w:type="dxa"/>
            <w:shd w:val="clear" w:color="auto" w:fill="auto"/>
          </w:tcPr>
          <w:p w14:paraId="4C21F883" w14:textId="77777777" w:rsidR="00AE52D2" w:rsidRDefault="00AE52D2" w:rsidP="00FD10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14:paraId="4E4787AA" w14:textId="77777777" w:rsidR="00AE52D2" w:rsidRDefault="00AE52D2" w:rsidP="00CB69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292C68F0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27C29369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6E9DDCE9" w14:textId="77777777" w:rsidR="00AE52D2" w:rsidRPr="00B6371B" w:rsidRDefault="00AE52D2" w:rsidP="00B6371B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    квартира</w:t>
            </w:r>
          </w:p>
        </w:tc>
        <w:tc>
          <w:tcPr>
            <w:tcW w:w="851" w:type="dxa"/>
            <w:shd w:val="clear" w:color="auto" w:fill="auto"/>
          </w:tcPr>
          <w:p w14:paraId="3930D892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35,5</w:t>
            </w:r>
          </w:p>
        </w:tc>
        <w:tc>
          <w:tcPr>
            <w:tcW w:w="1134" w:type="dxa"/>
            <w:shd w:val="clear" w:color="auto" w:fill="auto"/>
          </w:tcPr>
          <w:p w14:paraId="21F131AE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14:paraId="3D0BB57B" w14:textId="77777777" w:rsidR="00AE52D2" w:rsidRDefault="00AE52D2" w:rsidP="006D5D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053DFE4A" w14:textId="77777777" w:rsidR="00AE52D2" w:rsidRDefault="00AE52D2" w:rsidP="006D5D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14:paraId="3650FEC0" w14:textId="77777777" w:rsidR="00AE52D2" w:rsidRDefault="00AE52D2" w:rsidP="00301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14:paraId="5C49E97C" w14:textId="77777777" w:rsidR="00AE52D2" w:rsidRDefault="00AE52D2" w:rsidP="00301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730 189,24</w:t>
            </w:r>
          </w:p>
        </w:tc>
        <w:tc>
          <w:tcPr>
            <w:tcW w:w="1985" w:type="dxa"/>
          </w:tcPr>
          <w:p w14:paraId="1A8F1CCE" w14:textId="77777777" w:rsidR="00AE52D2" w:rsidRPr="00CD0DF4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7F50CDBE" w14:textId="77777777" w:rsidR="00AE52D2" w:rsidRPr="00CD0DF4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E52D2" w:rsidRPr="00CD0DF4" w14:paraId="1D536AE0" w14:textId="77777777" w:rsidTr="00C03E31">
        <w:trPr>
          <w:trHeight w:val="246"/>
        </w:trPr>
        <w:tc>
          <w:tcPr>
            <w:tcW w:w="250" w:type="dxa"/>
            <w:shd w:val="clear" w:color="auto" w:fill="auto"/>
          </w:tcPr>
          <w:p w14:paraId="33143F2A" w14:textId="77777777" w:rsidR="00AE52D2" w:rsidRPr="002953B0" w:rsidRDefault="00AE52D2" w:rsidP="003157C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21.</w:t>
            </w:r>
          </w:p>
        </w:tc>
        <w:tc>
          <w:tcPr>
            <w:tcW w:w="1276" w:type="dxa"/>
            <w:shd w:val="clear" w:color="auto" w:fill="auto"/>
          </w:tcPr>
          <w:p w14:paraId="2AC7FCEF" w14:textId="77777777" w:rsidR="00AE52D2" w:rsidRDefault="00AE52D2" w:rsidP="003157C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Станевич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О.В.</w:t>
            </w:r>
          </w:p>
          <w:p w14:paraId="553F2C06" w14:textId="77777777" w:rsidR="00AE52D2" w:rsidRDefault="00AE52D2" w:rsidP="003157C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14:paraId="7388BBCB" w14:textId="77777777" w:rsidR="00AE52D2" w:rsidRDefault="00AE52D2" w:rsidP="003157C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14:paraId="5F993DE0" w14:textId="77777777" w:rsidR="00AE52D2" w:rsidRPr="002953B0" w:rsidRDefault="00AE52D2" w:rsidP="003157C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14E7A035" w14:textId="77777777" w:rsidR="00AE52D2" w:rsidRDefault="00AE52D2" w:rsidP="00A00B3F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государственный инспектор труда</w:t>
            </w:r>
          </w:p>
        </w:tc>
        <w:tc>
          <w:tcPr>
            <w:tcW w:w="1134" w:type="dxa"/>
            <w:shd w:val="clear" w:color="auto" w:fill="auto"/>
          </w:tcPr>
          <w:p w14:paraId="14F9BEF7" w14:textId="77777777" w:rsidR="00AE52D2" w:rsidRDefault="00AE52D2" w:rsidP="00FD10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14:paraId="4C1FB590" w14:textId="77777777" w:rsidR="00AE52D2" w:rsidRDefault="00AE52D2" w:rsidP="00CB69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7785391D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43,1</w:t>
            </w:r>
          </w:p>
        </w:tc>
        <w:tc>
          <w:tcPr>
            <w:tcW w:w="1134" w:type="dxa"/>
            <w:shd w:val="clear" w:color="auto" w:fill="auto"/>
          </w:tcPr>
          <w:p w14:paraId="4CED0BA4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14:paraId="3CE46107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206B2A34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4A3ECC81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</w:tcPr>
          <w:p w14:paraId="663852DE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14:paraId="19CFFEF8" w14:textId="77777777" w:rsidR="00AE52D2" w:rsidRDefault="00AE52D2" w:rsidP="00301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14:paraId="5B752E48" w14:textId="77777777" w:rsidR="00AE52D2" w:rsidRDefault="00AE52D2" w:rsidP="00301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767 436,76</w:t>
            </w:r>
          </w:p>
        </w:tc>
        <w:tc>
          <w:tcPr>
            <w:tcW w:w="1985" w:type="dxa"/>
          </w:tcPr>
          <w:p w14:paraId="397D7738" w14:textId="77777777" w:rsidR="00AE52D2" w:rsidRPr="00CD0DF4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E52D2" w:rsidRPr="00CD0DF4" w14:paraId="68D2123D" w14:textId="77777777" w:rsidTr="00C03E31">
        <w:trPr>
          <w:trHeight w:val="246"/>
        </w:trPr>
        <w:tc>
          <w:tcPr>
            <w:tcW w:w="250" w:type="dxa"/>
            <w:shd w:val="clear" w:color="auto" w:fill="auto"/>
          </w:tcPr>
          <w:p w14:paraId="2437CA73" w14:textId="77777777" w:rsidR="00AE52D2" w:rsidRPr="002953B0" w:rsidRDefault="00AE52D2" w:rsidP="003157C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22.</w:t>
            </w:r>
          </w:p>
        </w:tc>
        <w:tc>
          <w:tcPr>
            <w:tcW w:w="1276" w:type="dxa"/>
            <w:shd w:val="clear" w:color="auto" w:fill="auto"/>
          </w:tcPr>
          <w:p w14:paraId="0B5E64AA" w14:textId="77777777" w:rsidR="00AE52D2" w:rsidRDefault="00AE52D2" w:rsidP="003157C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Туманов В.Ю.</w:t>
            </w:r>
          </w:p>
          <w:p w14:paraId="3F487ACA" w14:textId="77777777" w:rsidR="00AE52D2" w:rsidRPr="002953B0" w:rsidRDefault="00AE52D2" w:rsidP="003157C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5A9B7797" w14:textId="77777777" w:rsidR="00AE52D2" w:rsidRDefault="00AE52D2" w:rsidP="00A00B3F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помощник руководителя</w:t>
            </w:r>
          </w:p>
        </w:tc>
        <w:tc>
          <w:tcPr>
            <w:tcW w:w="1134" w:type="dxa"/>
            <w:shd w:val="clear" w:color="auto" w:fill="auto"/>
          </w:tcPr>
          <w:p w14:paraId="1947BE64" w14:textId="77777777" w:rsidR="00AE52D2" w:rsidRDefault="00AE52D2" w:rsidP="00FD10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14:paraId="705FB055" w14:textId="77777777" w:rsidR="00AE52D2" w:rsidRDefault="00AE52D2" w:rsidP="00CB69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21FC9AF3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72D12FAB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5E1EB9B1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14:paraId="5BC69DD5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67,7</w:t>
            </w:r>
          </w:p>
        </w:tc>
        <w:tc>
          <w:tcPr>
            <w:tcW w:w="1134" w:type="dxa"/>
            <w:shd w:val="clear" w:color="auto" w:fill="auto"/>
          </w:tcPr>
          <w:p w14:paraId="6DA1C8BF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14:paraId="729F3574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14:paraId="60D29CE6" w14:textId="77777777" w:rsidR="00AE52D2" w:rsidRDefault="00AE52D2" w:rsidP="00301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1 422 867,64</w:t>
            </w:r>
          </w:p>
        </w:tc>
        <w:tc>
          <w:tcPr>
            <w:tcW w:w="1985" w:type="dxa"/>
          </w:tcPr>
          <w:p w14:paraId="0ADA03D7" w14:textId="77777777" w:rsidR="00AE52D2" w:rsidRPr="00CD0DF4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E52D2" w:rsidRPr="00CD0DF4" w14:paraId="56AB333C" w14:textId="77777777" w:rsidTr="00C03E31">
        <w:trPr>
          <w:trHeight w:val="246"/>
        </w:trPr>
        <w:tc>
          <w:tcPr>
            <w:tcW w:w="250" w:type="dxa"/>
            <w:shd w:val="clear" w:color="auto" w:fill="auto"/>
          </w:tcPr>
          <w:p w14:paraId="5E12A4C5" w14:textId="77777777" w:rsidR="00AE52D2" w:rsidRPr="002953B0" w:rsidRDefault="00AE52D2" w:rsidP="003157C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0C480804" w14:textId="77777777" w:rsidR="00AE52D2" w:rsidRPr="002953B0" w:rsidRDefault="00AE52D2" w:rsidP="003157C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14:paraId="42682AE3" w14:textId="77777777" w:rsidR="00AE52D2" w:rsidRDefault="00AE52D2" w:rsidP="00A00B3F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31423177" w14:textId="77777777" w:rsidR="00AE52D2" w:rsidRDefault="00AE52D2" w:rsidP="00FD10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14:paraId="53706464" w14:textId="77777777" w:rsidR="00AE52D2" w:rsidRDefault="00AE52D2" w:rsidP="00CB69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19C83915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31428B8F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60F0B7E0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14:paraId="0DCAFECB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67,7</w:t>
            </w:r>
          </w:p>
        </w:tc>
        <w:tc>
          <w:tcPr>
            <w:tcW w:w="1134" w:type="dxa"/>
            <w:shd w:val="clear" w:color="auto" w:fill="auto"/>
          </w:tcPr>
          <w:p w14:paraId="3F9D733C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14:paraId="165A9533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14:paraId="2C1A752F" w14:textId="77777777" w:rsidR="00AE52D2" w:rsidRDefault="00AE52D2" w:rsidP="00301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174 042,56</w:t>
            </w:r>
          </w:p>
        </w:tc>
        <w:tc>
          <w:tcPr>
            <w:tcW w:w="1985" w:type="dxa"/>
          </w:tcPr>
          <w:p w14:paraId="0E0E53A2" w14:textId="77777777" w:rsidR="00AE52D2" w:rsidRPr="00CD0DF4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E52D2" w:rsidRPr="00CD0DF4" w14:paraId="0B773EC5" w14:textId="77777777" w:rsidTr="001A6D68">
        <w:trPr>
          <w:trHeight w:val="240"/>
        </w:trPr>
        <w:tc>
          <w:tcPr>
            <w:tcW w:w="250" w:type="dxa"/>
            <w:vMerge w:val="restart"/>
            <w:shd w:val="clear" w:color="auto" w:fill="auto"/>
          </w:tcPr>
          <w:p w14:paraId="00D96648" w14:textId="77777777" w:rsidR="00AE52D2" w:rsidRPr="002953B0" w:rsidRDefault="00AE52D2" w:rsidP="003157C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23.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2F3597B2" w14:textId="77777777" w:rsidR="00AE52D2" w:rsidRPr="002953B0" w:rsidRDefault="00AE52D2" w:rsidP="003157C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Третьякова Т.С.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360962B4" w14:textId="77777777" w:rsidR="00AE52D2" w:rsidRDefault="00AE52D2" w:rsidP="00A00B3F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главный государственный инспектор труда</w:t>
            </w:r>
          </w:p>
        </w:tc>
        <w:tc>
          <w:tcPr>
            <w:tcW w:w="1134" w:type="dxa"/>
            <w:shd w:val="clear" w:color="auto" w:fill="auto"/>
          </w:tcPr>
          <w:p w14:paraId="211C6CF8" w14:textId="77777777" w:rsidR="00AE52D2" w:rsidRDefault="00AE52D2" w:rsidP="00FD10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земельный участок, под индивидуальное жилищное строительство</w:t>
            </w:r>
          </w:p>
        </w:tc>
        <w:tc>
          <w:tcPr>
            <w:tcW w:w="993" w:type="dxa"/>
            <w:shd w:val="clear" w:color="auto" w:fill="auto"/>
          </w:tcPr>
          <w:p w14:paraId="5A8D3285" w14:textId="77777777" w:rsidR="00AE52D2" w:rsidRDefault="00AE52D2" w:rsidP="00CB69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общая долевая (1/2)</w:t>
            </w:r>
          </w:p>
        </w:tc>
        <w:tc>
          <w:tcPr>
            <w:tcW w:w="850" w:type="dxa"/>
            <w:shd w:val="clear" w:color="auto" w:fill="auto"/>
          </w:tcPr>
          <w:p w14:paraId="75D7FCA4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5,9</w:t>
            </w:r>
          </w:p>
        </w:tc>
        <w:tc>
          <w:tcPr>
            <w:tcW w:w="1134" w:type="dxa"/>
            <w:shd w:val="clear" w:color="auto" w:fill="auto"/>
          </w:tcPr>
          <w:p w14:paraId="7A042818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C831F20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1D4DD296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4D9494AA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5818253C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МИЦУБИСИ</w:t>
            </w:r>
            <w:r w:rsidRPr="00B03FB4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OUTLENDER </w:t>
            </w:r>
          </w:p>
          <w:p w14:paraId="315942B8" w14:textId="77777777" w:rsidR="00AE52D2" w:rsidRPr="00B03FB4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B03FB4">
              <w:rPr>
                <w:rFonts w:ascii="Times New Roman" w:hAnsi="Times New Roman"/>
                <w:sz w:val="14"/>
                <w:szCs w:val="14"/>
                <w:lang w:val="en-US"/>
              </w:rPr>
              <w:t>4D12-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FL3214, 2007</w:t>
            </w:r>
            <w:r w:rsidRPr="00B03FB4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г</w:t>
            </w:r>
            <w:r w:rsidRPr="00B03FB4">
              <w:rPr>
                <w:rFonts w:ascii="Times New Roman" w:hAnsi="Times New Roman"/>
                <w:sz w:val="14"/>
                <w:szCs w:val="14"/>
                <w:lang w:val="en-US"/>
              </w:rPr>
              <w:t>.</w:t>
            </w:r>
          </w:p>
        </w:tc>
        <w:tc>
          <w:tcPr>
            <w:tcW w:w="1417" w:type="dxa"/>
            <w:vMerge w:val="restart"/>
          </w:tcPr>
          <w:p w14:paraId="4861511A" w14:textId="77777777" w:rsidR="00AE52D2" w:rsidRDefault="00AE52D2" w:rsidP="00301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386 604,56</w:t>
            </w:r>
          </w:p>
        </w:tc>
        <w:tc>
          <w:tcPr>
            <w:tcW w:w="1985" w:type="dxa"/>
            <w:vMerge w:val="restart"/>
          </w:tcPr>
          <w:p w14:paraId="58713E7E" w14:textId="77777777" w:rsidR="00AE52D2" w:rsidRPr="00CD0DF4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E52D2" w:rsidRPr="00CD0DF4" w14:paraId="75AC7CF9" w14:textId="77777777" w:rsidTr="00C03E31">
        <w:trPr>
          <w:trHeight w:val="240"/>
        </w:trPr>
        <w:tc>
          <w:tcPr>
            <w:tcW w:w="250" w:type="dxa"/>
            <w:vMerge/>
            <w:shd w:val="clear" w:color="auto" w:fill="auto"/>
          </w:tcPr>
          <w:p w14:paraId="78AFBA9E" w14:textId="77777777" w:rsidR="00AE52D2" w:rsidRDefault="00AE52D2" w:rsidP="003157C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897424D" w14:textId="77777777" w:rsidR="00AE52D2" w:rsidRDefault="00AE52D2" w:rsidP="003157C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DD7440A" w14:textId="77777777" w:rsidR="00AE52D2" w:rsidRDefault="00AE52D2" w:rsidP="00A00B3F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3659F2B9" w14:textId="77777777" w:rsidR="00AE52D2" w:rsidRDefault="00AE52D2" w:rsidP="00FD10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14:paraId="33C17ACD" w14:textId="77777777" w:rsidR="00AE52D2" w:rsidRDefault="00AE52D2" w:rsidP="00CB69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общая долевая (1/2)</w:t>
            </w:r>
          </w:p>
        </w:tc>
        <w:tc>
          <w:tcPr>
            <w:tcW w:w="850" w:type="dxa"/>
            <w:shd w:val="clear" w:color="auto" w:fill="auto"/>
          </w:tcPr>
          <w:p w14:paraId="2090CAEA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120,0</w:t>
            </w:r>
          </w:p>
        </w:tc>
        <w:tc>
          <w:tcPr>
            <w:tcW w:w="1134" w:type="dxa"/>
            <w:shd w:val="clear" w:color="auto" w:fill="auto"/>
          </w:tcPr>
          <w:p w14:paraId="6DC52E93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14:paraId="4098A6C0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B41FC93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D8371A9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6AC4D90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14:paraId="7B28802D" w14:textId="77777777" w:rsidR="00AE52D2" w:rsidRDefault="00AE52D2" w:rsidP="00301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</w:tcPr>
          <w:p w14:paraId="5BCA29A5" w14:textId="77777777" w:rsidR="00AE52D2" w:rsidRPr="00CD0DF4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E52D2" w:rsidRPr="00CD0DF4" w14:paraId="0B647779" w14:textId="77777777" w:rsidTr="00BC0FAE">
        <w:trPr>
          <w:trHeight w:val="162"/>
        </w:trPr>
        <w:tc>
          <w:tcPr>
            <w:tcW w:w="250" w:type="dxa"/>
            <w:vMerge w:val="restart"/>
            <w:shd w:val="clear" w:color="auto" w:fill="auto"/>
          </w:tcPr>
          <w:p w14:paraId="75435B15" w14:textId="77777777" w:rsidR="00AE52D2" w:rsidRDefault="00AE52D2" w:rsidP="003157C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340A33EF" w14:textId="77777777" w:rsidR="00AE52D2" w:rsidRDefault="00AE52D2" w:rsidP="003157C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067722AE" w14:textId="77777777" w:rsidR="00AE52D2" w:rsidRDefault="00AE52D2" w:rsidP="00A00B3F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237A324C" w14:textId="77777777" w:rsidR="00AE52D2" w:rsidRDefault="00AE52D2" w:rsidP="007D42B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земельный участок, под индивидуальное жилищное строительство</w:t>
            </w:r>
          </w:p>
        </w:tc>
        <w:tc>
          <w:tcPr>
            <w:tcW w:w="993" w:type="dxa"/>
            <w:shd w:val="clear" w:color="auto" w:fill="auto"/>
          </w:tcPr>
          <w:p w14:paraId="21E85338" w14:textId="77777777" w:rsidR="00AE52D2" w:rsidRDefault="00AE52D2" w:rsidP="00CB69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общая долевая (1/2)</w:t>
            </w:r>
          </w:p>
        </w:tc>
        <w:tc>
          <w:tcPr>
            <w:tcW w:w="850" w:type="dxa"/>
            <w:shd w:val="clear" w:color="auto" w:fill="auto"/>
          </w:tcPr>
          <w:p w14:paraId="68CD5B5D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5,9</w:t>
            </w:r>
          </w:p>
        </w:tc>
        <w:tc>
          <w:tcPr>
            <w:tcW w:w="1134" w:type="dxa"/>
            <w:shd w:val="clear" w:color="auto" w:fill="auto"/>
          </w:tcPr>
          <w:p w14:paraId="2936FEB1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DD5821A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42ECE2F5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14CB9DBC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626EE8C5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</w:tcPr>
          <w:p w14:paraId="53E4C59A" w14:textId="77777777" w:rsidR="00AE52D2" w:rsidRDefault="00AE52D2" w:rsidP="00301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944 183,02</w:t>
            </w:r>
          </w:p>
        </w:tc>
        <w:tc>
          <w:tcPr>
            <w:tcW w:w="1985" w:type="dxa"/>
            <w:vMerge w:val="restart"/>
          </w:tcPr>
          <w:p w14:paraId="0A7D7E57" w14:textId="77777777" w:rsidR="00AE52D2" w:rsidRPr="00CD0DF4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E52D2" w:rsidRPr="00CD0DF4" w14:paraId="2BE7C620" w14:textId="77777777" w:rsidTr="00C03E31">
        <w:trPr>
          <w:trHeight w:val="162"/>
        </w:trPr>
        <w:tc>
          <w:tcPr>
            <w:tcW w:w="250" w:type="dxa"/>
            <w:vMerge/>
            <w:shd w:val="clear" w:color="auto" w:fill="auto"/>
          </w:tcPr>
          <w:p w14:paraId="28480259" w14:textId="77777777" w:rsidR="00AE52D2" w:rsidRDefault="00AE52D2" w:rsidP="003157C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D8EDC4F" w14:textId="77777777" w:rsidR="00AE52D2" w:rsidRDefault="00AE52D2" w:rsidP="003157C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CA6A396" w14:textId="77777777" w:rsidR="00AE52D2" w:rsidRDefault="00AE52D2" w:rsidP="00A00B3F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3FDE5FB9" w14:textId="77777777" w:rsidR="00AE52D2" w:rsidRDefault="00AE52D2" w:rsidP="007D42B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14:paraId="510B18D1" w14:textId="77777777" w:rsidR="00AE52D2" w:rsidRDefault="00AE52D2" w:rsidP="00CB69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общая долевая (1/2)</w:t>
            </w:r>
          </w:p>
        </w:tc>
        <w:tc>
          <w:tcPr>
            <w:tcW w:w="850" w:type="dxa"/>
            <w:shd w:val="clear" w:color="auto" w:fill="auto"/>
          </w:tcPr>
          <w:p w14:paraId="31C3F73F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120,0</w:t>
            </w:r>
          </w:p>
        </w:tc>
        <w:tc>
          <w:tcPr>
            <w:tcW w:w="1134" w:type="dxa"/>
            <w:shd w:val="clear" w:color="auto" w:fill="auto"/>
          </w:tcPr>
          <w:p w14:paraId="45F10640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14:paraId="4A89A156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CFF4326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7BFD9A8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60DB521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14:paraId="36EAAE8C" w14:textId="77777777" w:rsidR="00AE52D2" w:rsidRDefault="00AE52D2" w:rsidP="00301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</w:tcPr>
          <w:p w14:paraId="6436F87D" w14:textId="77777777" w:rsidR="00AE52D2" w:rsidRPr="00CD0DF4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E52D2" w:rsidRPr="00CD0DF4" w14:paraId="1986F1FA" w14:textId="77777777" w:rsidTr="00644603">
        <w:trPr>
          <w:trHeight w:val="240"/>
        </w:trPr>
        <w:tc>
          <w:tcPr>
            <w:tcW w:w="250" w:type="dxa"/>
            <w:vMerge w:val="restart"/>
            <w:shd w:val="clear" w:color="auto" w:fill="auto"/>
          </w:tcPr>
          <w:p w14:paraId="75A896FC" w14:textId="77777777" w:rsidR="00AE52D2" w:rsidRPr="002953B0" w:rsidRDefault="00AE52D2" w:rsidP="00606E4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953B0">
              <w:rPr>
                <w:rFonts w:ascii="Times New Roman" w:hAnsi="Times New Roman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z w:val="14"/>
                <w:szCs w:val="14"/>
              </w:rPr>
              <w:t>4</w:t>
            </w:r>
            <w:r w:rsidRPr="002953B0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FB527D3" w14:textId="77777777" w:rsidR="00AE52D2" w:rsidRPr="002953B0" w:rsidRDefault="00AE52D2" w:rsidP="003157C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953B0">
              <w:rPr>
                <w:rFonts w:ascii="Times New Roman" w:hAnsi="Times New Roman"/>
                <w:sz w:val="14"/>
                <w:szCs w:val="14"/>
              </w:rPr>
              <w:t>Шнуркова</w:t>
            </w:r>
            <w:proofErr w:type="spellEnd"/>
            <w:r w:rsidRPr="002953B0">
              <w:rPr>
                <w:rFonts w:ascii="Times New Roman" w:hAnsi="Times New Roman"/>
                <w:sz w:val="14"/>
                <w:szCs w:val="14"/>
              </w:rPr>
              <w:t xml:space="preserve"> Р.В.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43C5A13E" w14:textId="77777777" w:rsidR="00AE52D2" w:rsidRDefault="00AE52D2" w:rsidP="00A00B3F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главный специалист-эксперт</w:t>
            </w:r>
          </w:p>
        </w:tc>
        <w:tc>
          <w:tcPr>
            <w:tcW w:w="1134" w:type="dxa"/>
            <w:shd w:val="clear" w:color="auto" w:fill="auto"/>
          </w:tcPr>
          <w:p w14:paraId="0FC7AE54" w14:textId="77777777" w:rsidR="00AE52D2" w:rsidRDefault="00AE52D2" w:rsidP="00FD10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14:paraId="7A778815" w14:textId="77777777" w:rsidR="00AE52D2" w:rsidRDefault="00AE52D2" w:rsidP="00CB69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56AC76FA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42</w:t>
            </w:r>
          </w:p>
        </w:tc>
        <w:tc>
          <w:tcPr>
            <w:tcW w:w="1134" w:type="dxa"/>
            <w:shd w:val="clear" w:color="auto" w:fill="auto"/>
          </w:tcPr>
          <w:p w14:paraId="315D3DA5" w14:textId="77777777" w:rsidR="00AE52D2" w:rsidRDefault="00AE52D2" w:rsidP="00837EA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112C133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14:paraId="278AAEB3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0E5CD575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1A75A779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2EA688C0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45D905A4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31BA40E4" w14:textId="77777777" w:rsidR="00AE52D2" w:rsidRDefault="00AE52D2" w:rsidP="006D5D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51583C46" w14:textId="77777777" w:rsidR="00AE52D2" w:rsidRDefault="00AE52D2" w:rsidP="006D5D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</w:tcPr>
          <w:p w14:paraId="410D3447" w14:textId="77777777" w:rsidR="00AE52D2" w:rsidRDefault="00AE52D2" w:rsidP="00301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821 071,03</w:t>
            </w:r>
          </w:p>
          <w:p w14:paraId="329B6262" w14:textId="77777777" w:rsidR="00AE52D2" w:rsidRDefault="00AE52D2" w:rsidP="00301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 w:val="restart"/>
          </w:tcPr>
          <w:p w14:paraId="0E1A143C" w14:textId="77777777" w:rsidR="00AE52D2" w:rsidRPr="00CD0DF4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E52D2" w:rsidRPr="00CD0DF4" w14:paraId="00775641" w14:textId="77777777" w:rsidTr="00C03E31">
        <w:trPr>
          <w:trHeight w:val="240"/>
        </w:trPr>
        <w:tc>
          <w:tcPr>
            <w:tcW w:w="250" w:type="dxa"/>
            <w:vMerge/>
            <w:shd w:val="clear" w:color="auto" w:fill="auto"/>
          </w:tcPr>
          <w:p w14:paraId="68FDD5CA" w14:textId="77777777" w:rsidR="00AE52D2" w:rsidRPr="002953B0" w:rsidRDefault="00AE52D2" w:rsidP="003157C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CFF9BA5" w14:textId="77777777" w:rsidR="00AE52D2" w:rsidRPr="002953B0" w:rsidRDefault="00AE52D2" w:rsidP="003157C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502ED0C" w14:textId="77777777" w:rsidR="00AE52D2" w:rsidRDefault="00AE52D2" w:rsidP="00A00B3F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7C4CB29B" w14:textId="77777777" w:rsidR="00AE52D2" w:rsidRDefault="00AE52D2" w:rsidP="00FD10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гараж</w:t>
            </w:r>
          </w:p>
        </w:tc>
        <w:tc>
          <w:tcPr>
            <w:tcW w:w="993" w:type="dxa"/>
            <w:shd w:val="clear" w:color="auto" w:fill="auto"/>
          </w:tcPr>
          <w:p w14:paraId="256CEEEE" w14:textId="77777777" w:rsidR="00AE52D2" w:rsidRDefault="00AE52D2" w:rsidP="00CB69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5F16D56F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17,5</w:t>
            </w:r>
          </w:p>
        </w:tc>
        <w:tc>
          <w:tcPr>
            <w:tcW w:w="1134" w:type="dxa"/>
            <w:shd w:val="clear" w:color="auto" w:fill="auto"/>
          </w:tcPr>
          <w:p w14:paraId="0A06ED47" w14:textId="77777777" w:rsidR="00AE52D2" w:rsidRDefault="00AE52D2" w:rsidP="00837EA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14:paraId="46C96A20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7F92358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BCDB903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E3FA452" w14:textId="77777777" w:rsidR="00AE52D2" w:rsidRDefault="00AE52D2" w:rsidP="006D5D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14:paraId="7A8FBDEB" w14:textId="77777777" w:rsidR="00AE52D2" w:rsidRDefault="00AE52D2" w:rsidP="00301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</w:tcPr>
          <w:p w14:paraId="7775E24B" w14:textId="77777777" w:rsidR="00AE52D2" w:rsidRPr="00CD0DF4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E52D2" w:rsidRPr="00CD0DF4" w14:paraId="7E974C83" w14:textId="77777777" w:rsidTr="00C03E31">
        <w:trPr>
          <w:trHeight w:val="240"/>
        </w:trPr>
        <w:tc>
          <w:tcPr>
            <w:tcW w:w="250" w:type="dxa"/>
            <w:shd w:val="clear" w:color="auto" w:fill="auto"/>
          </w:tcPr>
          <w:p w14:paraId="7D34AA97" w14:textId="77777777" w:rsidR="00AE52D2" w:rsidRPr="002953B0" w:rsidRDefault="00AE52D2" w:rsidP="003157C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25.</w:t>
            </w:r>
          </w:p>
        </w:tc>
        <w:tc>
          <w:tcPr>
            <w:tcW w:w="1276" w:type="dxa"/>
            <w:shd w:val="clear" w:color="auto" w:fill="auto"/>
          </w:tcPr>
          <w:p w14:paraId="68815EC9" w14:textId="77777777" w:rsidR="00AE52D2" w:rsidRPr="002953B0" w:rsidRDefault="00AE52D2" w:rsidP="003157C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Шиманов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М.И.</w:t>
            </w:r>
          </w:p>
        </w:tc>
        <w:tc>
          <w:tcPr>
            <w:tcW w:w="1276" w:type="dxa"/>
            <w:shd w:val="clear" w:color="auto" w:fill="auto"/>
          </w:tcPr>
          <w:p w14:paraId="461E3B08" w14:textId="77777777" w:rsidR="00AE52D2" w:rsidRDefault="00AE52D2" w:rsidP="00A00B3F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государственный инспектор труда</w:t>
            </w:r>
          </w:p>
        </w:tc>
        <w:tc>
          <w:tcPr>
            <w:tcW w:w="1134" w:type="dxa"/>
            <w:shd w:val="clear" w:color="auto" w:fill="auto"/>
          </w:tcPr>
          <w:p w14:paraId="10CB7EF8" w14:textId="77777777" w:rsidR="00AE52D2" w:rsidRDefault="00AE52D2" w:rsidP="00FD10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14:paraId="69D2BA7F" w14:textId="77777777" w:rsidR="00AE52D2" w:rsidRDefault="00AE52D2" w:rsidP="00CB69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54498223" w14:textId="77777777" w:rsidR="00AE52D2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2312570D" w14:textId="77777777" w:rsidR="00AE52D2" w:rsidRDefault="00AE52D2" w:rsidP="00837EA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11A25B80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14:paraId="1C9D05CF" w14:textId="77777777" w:rsidR="00AE52D2" w:rsidRDefault="00AE52D2" w:rsidP="00A00B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35,4</w:t>
            </w:r>
          </w:p>
        </w:tc>
        <w:tc>
          <w:tcPr>
            <w:tcW w:w="1134" w:type="dxa"/>
            <w:shd w:val="clear" w:color="auto" w:fill="auto"/>
          </w:tcPr>
          <w:p w14:paraId="4EF4948A" w14:textId="77777777" w:rsidR="00AE52D2" w:rsidRDefault="00AE52D2" w:rsidP="007D42B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14:paraId="17F350C5" w14:textId="77777777" w:rsidR="00AE52D2" w:rsidRDefault="00AE52D2" w:rsidP="006D5D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14:paraId="6C6E58DA" w14:textId="77777777" w:rsidR="00AE52D2" w:rsidRDefault="00AE52D2" w:rsidP="00301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539 119,75</w:t>
            </w:r>
          </w:p>
        </w:tc>
        <w:tc>
          <w:tcPr>
            <w:tcW w:w="1985" w:type="dxa"/>
          </w:tcPr>
          <w:p w14:paraId="60538161" w14:textId="77777777" w:rsidR="00AE52D2" w:rsidRPr="00CD0DF4" w:rsidRDefault="00AE52D2" w:rsidP="003157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14:paraId="0D5F3B79" w14:textId="77777777" w:rsidR="00CB69B8" w:rsidRPr="00CD0DF4" w:rsidRDefault="00CB69B8" w:rsidP="0012240C">
      <w:pPr>
        <w:jc w:val="center"/>
        <w:rPr>
          <w:sz w:val="14"/>
          <w:szCs w:val="14"/>
        </w:rPr>
      </w:pPr>
    </w:p>
    <w:p w14:paraId="19794A6E" w14:textId="77777777" w:rsidR="0012240C" w:rsidRDefault="0012240C" w:rsidP="0012240C">
      <w:pPr>
        <w:jc w:val="center"/>
        <w:rPr>
          <w:sz w:val="32"/>
          <w:szCs w:val="32"/>
        </w:rPr>
      </w:pPr>
    </w:p>
    <w:p w14:paraId="5D291DA6" w14:textId="77777777" w:rsidR="0012240C" w:rsidRPr="0012240C" w:rsidRDefault="0012240C" w:rsidP="0012240C">
      <w:pPr>
        <w:jc w:val="center"/>
        <w:rPr>
          <w:sz w:val="32"/>
          <w:szCs w:val="32"/>
        </w:rPr>
      </w:pPr>
    </w:p>
    <w:sectPr w:rsidR="0012240C" w:rsidRPr="0012240C" w:rsidSect="004279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0AF43" w14:textId="77777777" w:rsidR="00822D66" w:rsidRDefault="00822D66" w:rsidP="004279F3">
      <w:pPr>
        <w:spacing w:after="0" w:line="240" w:lineRule="auto"/>
      </w:pPr>
      <w:r>
        <w:separator/>
      </w:r>
    </w:p>
  </w:endnote>
  <w:endnote w:type="continuationSeparator" w:id="0">
    <w:p w14:paraId="025FDB8C" w14:textId="77777777" w:rsidR="00822D66" w:rsidRDefault="00822D66" w:rsidP="00427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4A1B3" w14:textId="77777777" w:rsidR="00822D66" w:rsidRDefault="00822D66" w:rsidP="004279F3">
      <w:pPr>
        <w:spacing w:after="0" w:line="240" w:lineRule="auto"/>
      </w:pPr>
      <w:r>
        <w:separator/>
      </w:r>
    </w:p>
  </w:footnote>
  <w:footnote w:type="continuationSeparator" w:id="0">
    <w:p w14:paraId="052E06D1" w14:textId="77777777" w:rsidR="00822D66" w:rsidRDefault="00822D66" w:rsidP="004279F3">
      <w:pPr>
        <w:spacing w:after="0" w:line="240" w:lineRule="auto"/>
      </w:pPr>
      <w:r>
        <w:continuationSeparator/>
      </w:r>
    </w:p>
  </w:footnote>
  <w:footnote w:id="1">
    <w:p w14:paraId="7F06F396" w14:textId="77777777" w:rsidR="007D42B1" w:rsidRPr="006A2583" w:rsidRDefault="007D42B1" w:rsidP="004279F3">
      <w:pPr>
        <w:pStyle w:val="a4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1F25">
        <w:rPr>
          <w:rStyle w:val="a9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>
        <w:rPr>
          <w:rFonts w:ascii="Times New Roman" w:hAnsi="Times New Roman"/>
        </w:rPr>
        <w:t>й</w:t>
      </w:r>
      <w:r w:rsidRPr="00A71F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графе</w:t>
      </w:r>
      <w:r w:rsidRPr="00A71F25">
        <w:rPr>
          <w:rFonts w:ascii="Times New Roman" w:hAnsi="Times New Roman"/>
        </w:rPr>
        <w:t>.</w:t>
      </w:r>
    </w:p>
  </w:footnote>
  <w:footnote w:id="2">
    <w:p w14:paraId="48BBAF90" w14:textId="77777777" w:rsidR="007D42B1" w:rsidRPr="00A71F25" w:rsidRDefault="007D42B1" w:rsidP="004279F3">
      <w:pPr>
        <w:pStyle w:val="a4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1F25">
        <w:rPr>
          <w:rStyle w:val="a9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>Сведения указываются</w:t>
      </w:r>
      <w:r>
        <w:rPr>
          <w:rFonts w:ascii="Times New Roman" w:hAnsi="Times New Roman"/>
        </w:rPr>
        <w:t>,</w:t>
      </w:r>
      <w:r w:rsidRPr="00A71F25">
        <w:rPr>
          <w:rFonts w:ascii="Times New Roman" w:hAnsi="Times New Roman"/>
        </w:rPr>
        <w:t xml:space="preserve"> если сумма сделки превышает общий доход лиц</w:t>
      </w:r>
      <w:r>
        <w:rPr>
          <w:rFonts w:ascii="Times New Roman" w:hAnsi="Times New Roman"/>
        </w:rPr>
        <w:t>а</w:t>
      </w:r>
      <w:r w:rsidRPr="00A71F25">
        <w:rPr>
          <w:rFonts w:ascii="Times New Roman" w:hAnsi="Times New Roman"/>
        </w:rPr>
        <w:t>, замещающе</w:t>
      </w:r>
      <w:r>
        <w:rPr>
          <w:rFonts w:ascii="Times New Roman" w:hAnsi="Times New Roman"/>
        </w:rPr>
        <w:t>го</w:t>
      </w:r>
      <w:r w:rsidRPr="00A71F25">
        <w:rPr>
          <w:rFonts w:ascii="Times New Roman" w:hAnsi="Times New Roman"/>
        </w:rPr>
        <w:t xml:space="preserve">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40C"/>
    <w:rsid w:val="00003C51"/>
    <w:rsid w:val="000070BD"/>
    <w:rsid w:val="000225D1"/>
    <w:rsid w:val="00022981"/>
    <w:rsid w:val="00032D72"/>
    <w:rsid w:val="0003424D"/>
    <w:rsid w:val="00035DCE"/>
    <w:rsid w:val="00037C09"/>
    <w:rsid w:val="000475E9"/>
    <w:rsid w:val="00047AF0"/>
    <w:rsid w:val="00051A8C"/>
    <w:rsid w:val="00053759"/>
    <w:rsid w:val="00063C68"/>
    <w:rsid w:val="000662D1"/>
    <w:rsid w:val="000751F2"/>
    <w:rsid w:val="000821C8"/>
    <w:rsid w:val="00083F45"/>
    <w:rsid w:val="0009114F"/>
    <w:rsid w:val="000936C7"/>
    <w:rsid w:val="000A206C"/>
    <w:rsid w:val="000D0DC8"/>
    <w:rsid w:val="00114C0F"/>
    <w:rsid w:val="0012240C"/>
    <w:rsid w:val="001427BF"/>
    <w:rsid w:val="00146E81"/>
    <w:rsid w:val="001531A9"/>
    <w:rsid w:val="0016161C"/>
    <w:rsid w:val="001635F3"/>
    <w:rsid w:val="00192449"/>
    <w:rsid w:val="0019790E"/>
    <w:rsid w:val="001A1326"/>
    <w:rsid w:val="001A1D35"/>
    <w:rsid w:val="001A6D68"/>
    <w:rsid w:val="001B7D55"/>
    <w:rsid w:val="001C6C8A"/>
    <w:rsid w:val="001E50C5"/>
    <w:rsid w:val="001F2A47"/>
    <w:rsid w:val="001F3CC5"/>
    <w:rsid w:val="001F7DB7"/>
    <w:rsid w:val="00201394"/>
    <w:rsid w:val="002014C6"/>
    <w:rsid w:val="0020308E"/>
    <w:rsid w:val="002223D4"/>
    <w:rsid w:val="00231ED0"/>
    <w:rsid w:val="00240C45"/>
    <w:rsid w:val="00243E18"/>
    <w:rsid w:val="00247A59"/>
    <w:rsid w:val="002637F5"/>
    <w:rsid w:val="00271D1C"/>
    <w:rsid w:val="00277E46"/>
    <w:rsid w:val="00277EDF"/>
    <w:rsid w:val="00287835"/>
    <w:rsid w:val="00292906"/>
    <w:rsid w:val="002953B0"/>
    <w:rsid w:val="002F5DEF"/>
    <w:rsid w:val="00301E9C"/>
    <w:rsid w:val="003046A6"/>
    <w:rsid w:val="003157C0"/>
    <w:rsid w:val="00321B50"/>
    <w:rsid w:val="0032452B"/>
    <w:rsid w:val="003254F1"/>
    <w:rsid w:val="003267C3"/>
    <w:rsid w:val="00355D62"/>
    <w:rsid w:val="00364078"/>
    <w:rsid w:val="00370210"/>
    <w:rsid w:val="0037635D"/>
    <w:rsid w:val="00383BC8"/>
    <w:rsid w:val="0039280E"/>
    <w:rsid w:val="00392A85"/>
    <w:rsid w:val="00396D1E"/>
    <w:rsid w:val="003A4BEF"/>
    <w:rsid w:val="003C6273"/>
    <w:rsid w:val="003D1DE2"/>
    <w:rsid w:val="003D5D08"/>
    <w:rsid w:val="003F6417"/>
    <w:rsid w:val="0040621F"/>
    <w:rsid w:val="004107EC"/>
    <w:rsid w:val="004279F3"/>
    <w:rsid w:val="00457A66"/>
    <w:rsid w:val="0046478C"/>
    <w:rsid w:val="00475B69"/>
    <w:rsid w:val="00493633"/>
    <w:rsid w:val="00493BEF"/>
    <w:rsid w:val="004A5DB3"/>
    <w:rsid w:val="004A5F4A"/>
    <w:rsid w:val="004B3871"/>
    <w:rsid w:val="004D49B1"/>
    <w:rsid w:val="004E2064"/>
    <w:rsid w:val="00503219"/>
    <w:rsid w:val="005034D3"/>
    <w:rsid w:val="0050421E"/>
    <w:rsid w:val="0051050A"/>
    <w:rsid w:val="00530998"/>
    <w:rsid w:val="005405B6"/>
    <w:rsid w:val="00540F38"/>
    <w:rsid w:val="00544774"/>
    <w:rsid w:val="00557C04"/>
    <w:rsid w:val="00565DF0"/>
    <w:rsid w:val="00576972"/>
    <w:rsid w:val="0059668F"/>
    <w:rsid w:val="005B3492"/>
    <w:rsid w:val="005B6DCF"/>
    <w:rsid w:val="005C72A7"/>
    <w:rsid w:val="005D003B"/>
    <w:rsid w:val="005D1CAB"/>
    <w:rsid w:val="005D49D0"/>
    <w:rsid w:val="005E56D8"/>
    <w:rsid w:val="005F0424"/>
    <w:rsid w:val="00600F98"/>
    <w:rsid w:val="00606E48"/>
    <w:rsid w:val="006139E1"/>
    <w:rsid w:val="00616EE8"/>
    <w:rsid w:val="00632107"/>
    <w:rsid w:val="00644603"/>
    <w:rsid w:val="00650871"/>
    <w:rsid w:val="00653926"/>
    <w:rsid w:val="006622DE"/>
    <w:rsid w:val="0069539E"/>
    <w:rsid w:val="006957A9"/>
    <w:rsid w:val="006C2B45"/>
    <w:rsid w:val="006C30DE"/>
    <w:rsid w:val="006C6147"/>
    <w:rsid w:val="006D3C76"/>
    <w:rsid w:val="006D52C2"/>
    <w:rsid w:val="006D5D57"/>
    <w:rsid w:val="006D649E"/>
    <w:rsid w:val="006F5108"/>
    <w:rsid w:val="00707B1A"/>
    <w:rsid w:val="00712FAB"/>
    <w:rsid w:val="007147D9"/>
    <w:rsid w:val="00732C81"/>
    <w:rsid w:val="007425A3"/>
    <w:rsid w:val="0074623C"/>
    <w:rsid w:val="00761E13"/>
    <w:rsid w:val="00774473"/>
    <w:rsid w:val="00785056"/>
    <w:rsid w:val="00790B64"/>
    <w:rsid w:val="007917A4"/>
    <w:rsid w:val="007A1C0C"/>
    <w:rsid w:val="007B203B"/>
    <w:rsid w:val="007B73E6"/>
    <w:rsid w:val="007C19D3"/>
    <w:rsid w:val="007D42B1"/>
    <w:rsid w:val="007E16F5"/>
    <w:rsid w:val="007F2BD3"/>
    <w:rsid w:val="008078A4"/>
    <w:rsid w:val="00822D66"/>
    <w:rsid w:val="008261C9"/>
    <w:rsid w:val="00827C77"/>
    <w:rsid w:val="00827DA6"/>
    <w:rsid w:val="00835138"/>
    <w:rsid w:val="00835174"/>
    <w:rsid w:val="00837EA6"/>
    <w:rsid w:val="008510B3"/>
    <w:rsid w:val="00857C04"/>
    <w:rsid w:val="00860AB8"/>
    <w:rsid w:val="00865969"/>
    <w:rsid w:val="008707B8"/>
    <w:rsid w:val="0087543C"/>
    <w:rsid w:val="00893520"/>
    <w:rsid w:val="008C5C4D"/>
    <w:rsid w:val="008C7453"/>
    <w:rsid w:val="008E006D"/>
    <w:rsid w:val="008E2993"/>
    <w:rsid w:val="008F26C6"/>
    <w:rsid w:val="008F32C4"/>
    <w:rsid w:val="00905172"/>
    <w:rsid w:val="009071E7"/>
    <w:rsid w:val="00910D83"/>
    <w:rsid w:val="00921737"/>
    <w:rsid w:val="00924D42"/>
    <w:rsid w:val="00926B35"/>
    <w:rsid w:val="009543F5"/>
    <w:rsid w:val="009558C6"/>
    <w:rsid w:val="009569DD"/>
    <w:rsid w:val="0096168A"/>
    <w:rsid w:val="00971BC6"/>
    <w:rsid w:val="009725B3"/>
    <w:rsid w:val="00980994"/>
    <w:rsid w:val="009841B4"/>
    <w:rsid w:val="00990EE9"/>
    <w:rsid w:val="00992BDC"/>
    <w:rsid w:val="0099536E"/>
    <w:rsid w:val="009A0BF6"/>
    <w:rsid w:val="009B35C0"/>
    <w:rsid w:val="009C39E2"/>
    <w:rsid w:val="009D01C1"/>
    <w:rsid w:val="009E7D91"/>
    <w:rsid w:val="009F6394"/>
    <w:rsid w:val="00A00B3F"/>
    <w:rsid w:val="00A1344E"/>
    <w:rsid w:val="00A32774"/>
    <w:rsid w:val="00A613F3"/>
    <w:rsid w:val="00A66212"/>
    <w:rsid w:val="00A74696"/>
    <w:rsid w:val="00A75B6A"/>
    <w:rsid w:val="00A762A9"/>
    <w:rsid w:val="00A93862"/>
    <w:rsid w:val="00A93A6E"/>
    <w:rsid w:val="00AB714F"/>
    <w:rsid w:val="00AC5468"/>
    <w:rsid w:val="00AD0386"/>
    <w:rsid w:val="00AD5E6A"/>
    <w:rsid w:val="00AD78CC"/>
    <w:rsid w:val="00AE52D2"/>
    <w:rsid w:val="00AF6691"/>
    <w:rsid w:val="00AF6FEE"/>
    <w:rsid w:val="00B002AA"/>
    <w:rsid w:val="00B03FB4"/>
    <w:rsid w:val="00B25CE6"/>
    <w:rsid w:val="00B27666"/>
    <w:rsid w:val="00B322D4"/>
    <w:rsid w:val="00B404E8"/>
    <w:rsid w:val="00B4249F"/>
    <w:rsid w:val="00B57265"/>
    <w:rsid w:val="00B6371B"/>
    <w:rsid w:val="00B66B83"/>
    <w:rsid w:val="00B758F3"/>
    <w:rsid w:val="00B77222"/>
    <w:rsid w:val="00B9572B"/>
    <w:rsid w:val="00BA34EC"/>
    <w:rsid w:val="00BA65A8"/>
    <w:rsid w:val="00BB100B"/>
    <w:rsid w:val="00BC0FAE"/>
    <w:rsid w:val="00BE04AB"/>
    <w:rsid w:val="00BE23DF"/>
    <w:rsid w:val="00BE37CF"/>
    <w:rsid w:val="00BE7A3A"/>
    <w:rsid w:val="00C0391E"/>
    <w:rsid w:val="00C03E31"/>
    <w:rsid w:val="00C13EB6"/>
    <w:rsid w:val="00C20E8C"/>
    <w:rsid w:val="00C27EE7"/>
    <w:rsid w:val="00C42E3B"/>
    <w:rsid w:val="00C6095E"/>
    <w:rsid w:val="00C610B0"/>
    <w:rsid w:val="00C6622F"/>
    <w:rsid w:val="00C66B35"/>
    <w:rsid w:val="00C860E2"/>
    <w:rsid w:val="00C86F68"/>
    <w:rsid w:val="00C87367"/>
    <w:rsid w:val="00C91563"/>
    <w:rsid w:val="00C91902"/>
    <w:rsid w:val="00CA2895"/>
    <w:rsid w:val="00CB55DF"/>
    <w:rsid w:val="00CB69B8"/>
    <w:rsid w:val="00CD0DF4"/>
    <w:rsid w:val="00CD6216"/>
    <w:rsid w:val="00CE2D0C"/>
    <w:rsid w:val="00CF2348"/>
    <w:rsid w:val="00CF7C5A"/>
    <w:rsid w:val="00D007F8"/>
    <w:rsid w:val="00D06375"/>
    <w:rsid w:val="00D15B2F"/>
    <w:rsid w:val="00D2492D"/>
    <w:rsid w:val="00D24E96"/>
    <w:rsid w:val="00D254AF"/>
    <w:rsid w:val="00D33B3E"/>
    <w:rsid w:val="00D52C8B"/>
    <w:rsid w:val="00D6356B"/>
    <w:rsid w:val="00D664BD"/>
    <w:rsid w:val="00D669A3"/>
    <w:rsid w:val="00D7092E"/>
    <w:rsid w:val="00D72C38"/>
    <w:rsid w:val="00D80342"/>
    <w:rsid w:val="00D80B8F"/>
    <w:rsid w:val="00D812C8"/>
    <w:rsid w:val="00D8160B"/>
    <w:rsid w:val="00D90FF9"/>
    <w:rsid w:val="00DB5B8A"/>
    <w:rsid w:val="00DD0D9B"/>
    <w:rsid w:val="00DE0EC4"/>
    <w:rsid w:val="00DE3DA4"/>
    <w:rsid w:val="00DE6CE4"/>
    <w:rsid w:val="00DF0308"/>
    <w:rsid w:val="00DF55E6"/>
    <w:rsid w:val="00E03480"/>
    <w:rsid w:val="00E25090"/>
    <w:rsid w:val="00E26912"/>
    <w:rsid w:val="00E31950"/>
    <w:rsid w:val="00E33B0F"/>
    <w:rsid w:val="00E46F59"/>
    <w:rsid w:val="00E6213B"/>
    <w:rsid w:val="00E631A9"/>
    <w:rsid w:val="00E65048"/>
    <w:rsid w:val="00E971F8"/>
    <w:rsid w:val="00ED2E0F"/>
    <w:rsid w:val="00EE5A3E"/>
    <w:rsid w:val="00EF4520"/>
    <w:rsid w:val="00EF5981"/>
    <w:rsid w:val="00F26FE1"/>
    <w:rsid w:val="00F34304"/>
    <w:rsid w:val="00F37C06"/>
    <w:rsid w:val="00F40CA0"/>
    <w:rsid w:val="00F55433"/>
    <w:rsid w:val="00F73385"/>
    <w:rsid w:val="00F77786"/>
    <w:rsid w:val="00F927EF"/>
    <w:rsid w:val="00FB217F"/>
    <w:rsid w:val="00FB3F41"/>
    <w:rsid w:val="00FC471B"/>
    <w:rsid w:val="00FC78C7"/>
    <w:rsid w:val="00FD10DF"/>
    <w:rsid w:val="00FE2A65"/>
    <w:rsid w:val="00FE3F4D"/>
    <w:rsid w:val="00FE4607"/>
    <w:rsid w:val="00FF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3ACE6"/>
  <w15:docId w15:val="{4CB674CC-1657-41FD-B3B5-90BB5D1F3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uiPriority w:val="99"/>
    <w:rsid w:val="004279F3"/>
    <w:rPr>
      <w:rFonts w:ascii="Calibri" w:eastAsia="Times New Roman" w:hAnsi="Calibri" w:cs="Times New Roman"/>
      <w:sz w:val="20"/>
      <w:szCs w:val="20"/>
    </w:rPr>
  </w:style>
  <w:style w:type="paragraph" w:styleId="a4">
    <w:name w:val="footnote text"/>
    <w:basedOn w:val="a"/>
    <w:link w:val="a3"/>
    <w:uiPriority w:val="99"/>
    <w:unhideWhenUsed/>
    <w:rsid w:val="004279F3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rsid w:val="004279F3"/>
  </w:style>
  <w:style w:type="paragraph" w:styleId="a6">
    <w:name w:val="header"/>
    <w:basedOn w:val="a"/>
    <w:link w:val="a5"/>
    <w:uiPriority w:val="99"/>
    <w:unhideWhenUsed/>
    <w:rsid w:val="00427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4279F3"/>
  </w:style>
  <w:style w:type="paragraph" w:styleId="a8">
    <w:name w:val="footer"/>
    <w:basedOn w:val="a"/>
    <w:link w:val="a7"/>
    <w:uiPriority w:val="99"/>
    <w:semiHidden/>
    <w:unhideWhenUsed/>
    <w:rsid w:val="004279F3"/>
    <w:pPr>
      <w:tabs>
        <w:tab w:val="center" w:pos="4677"/>
        <w:tab w:val="right" w:pos="9355"/>
      </w:tabs>
      <w:spacing w:after="0" w:line="240" w:lineRule="auto"/>
    </w:pPr>
  </w:style>
  <w:style w:type="character" w:styleId="a9">
    <w:name w:val="footnote reference"/>
    <w:uiPriority w:val="99"/>
    <w:semiHidden/>
    <w:unhideWhenUsed/>
    <w:rsid w:val="004279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A6004-6AC7-4D0C-B306-ED5B58EFD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Ilukhina</dc:creator>
  <cp:lastModifiedBy>Ruslana</cp:lastModifiedBy>
  <cp:revision>2</cp:revision>
  <cp:lastPrinted>2020-06-07T03:26:00Z</cp:lastPrinted>
  <dcterms:created xsi:type="dcterms:W3CDTF">2020-07-02T03:14:00Z</dcterms:created>
  <dcterms:modified xsi:type="dcterms:W3CDTF">2020-07-02T03:14:00Z</dcterms:modified>
</cp:coreProperties>
</file>