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BC" w:rsidRPr="004B7E9B" w:rsidRDefault="008468BC" w:rsidP="00AD6FDC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t xml:space="preserve">Сведения о </w:t>
      </w:r>
      <w:r w:rsidRPr="004B7E9B">
        <w:rPr>
          <w:b/>
          <w:sz w:val="28"/>
          <w:lang w:eastAsia="ru-RU"/>
        </w:rPr>
        <w:t>доходах, расходах, об имуществе и обязательствах имущественного характера</w:t>
      </w:r>
      <w:r w:rsidRPr="004B7E9B">
        <w:rPr>
          <w:b/>
          <w:sz w:val="28"/>
        </w:rPr>
        <w:br/>
        <w:t>должностных лиц, замещающих отдельные должности,</w:t>
      </w:r>
      <w:r w:rsidRPr="004B7E9B">
        <w:rPr>
          <w:b/>
          <w:sz w:val="28"/>
        </w:rPr>
        <w:br/>
        <w:t>утверждённые приказом Минобрнауки России №</w:t>
      </w:r>
      <w:r>
        <w:rPr>
          <w:b/>
          <w:sz w:val="28"/>
        </w:rPr>
        <w:t>533</w:t>
      </w:r>
      <w:r w:rsidRPr="004B7E9B">
        <w:rPr>
          <w:b/>
          <w:sz w:val="28"/>
        </w:rPr>
        <w:t xml:space="preserve"> от 26 ию</w:t>
      </w:r>
      <w:r>
        <w:rPr>
          <w:b/>
          <w:sz w:val="28"/>
        </w:rPr>
        <w:t>л</w:t>
      </w:r>
      <w:r w:rsidRPr="004B7E9B">
        <w:rPr>
          <w:b/>
          <w:sz w:val="28"/>
        </w:rPr>
        <w:t>я 201</w:t>
      </w:r>
      <w:r>
        <w:rPr>
          <w:b/>
          <w:sz w:val="28"/>
        </w:rPr>
        <w:t>9</w:t>
      </w:r>
      <w:r w:rsidRPr="004B7E9B">
        <w:rPr>
          <w:b/>
          <w:sz w:val="28"/>
        </w:rPr>
        <w:t xml:space="preserve"> года,</w:t>
      </w:r>
      <w:r w:rsidRPr="004B7E9B">
        <w:rPr>
          <w:b/>
          <w:sz w:val="28"/>
        </w:rPr>
        <w:br/>
        <w:t>федерального государственного автономного образовательного учреждения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8468BC" w:rsidRPr="004B7E9B" w:rsidRDefault="008468BC" w:rsidP="0023603B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t xml:space="preserve">а также о доходах, </w:t>
      </w:r>
      <w:r>
        <w:rPr>
          <w:b/>
          <w:sz w:val="28"/>
        </w:rPr>
        <w:t xml:space="preserve">расходах, </w:t>
      </w:r>
      <w:r w:rsidRPr="004B7E9B">
        <w:rPr>
          <w:b/>
          <w:sz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8468BC" w:rsidRDefault="008468BC" w:rsidP="0023603B">
      <w:pPr>
        <w:autoSpaceDE w:val="0"/>
        <w:autoSpaceDN w:val="0"/>
        <w:adjustRightInd w:val="0"/>
        <w:jc w:val="center"/>
        <w:rPr>
          <w:sz w:val="28"/>
        </w:rPr>
      </w:pPr>
    </w:p>
    <w:p w:rsidR="008468BC" w:rsidRDefault="008468BC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 период с 1 января 20</w:t>
      </w:r>
      <w:r w:rsidRPr="00AD6FDC">
        <w:rPr>
          <w:sz w:val="28"/>
        </w:rPr>
        <w:t>1</w:t>
      </w:r>
      <w:r>
        <w:rPr>
          <w:sz w:val="28"/>
        </w:rPr>
        <w:t>9 г. по 31 декабря 20</w:t>
      </w:r>
      <w:r w:rsidRPr="00AD6FDC">
        <w:rPr>
          <w:sz w:val="28"/>
        </w:rPr>
        <w:t>1</w:t>
      </w:r>
      <w:r>
        <w:rPr>
          <w:sz w:val="28"/>
        </w:rPr>
        <w:t>9 г.</w:t>
      </w:r>
    </w:p>
    <w:p w:rsidR="008468BC" w:rsidRPr="00F264EC" w:rsidRDefault="008468BC" w:rsidP="0023603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1201"/>
        <w:gridCol w:w="1063"/>
        <w:gridCol w:w="1064"/>
        <w:gridCol w:w="1417"/>
        <w:gridCol w:w="1134"/>
        <w:gridCol w:w="1559"/>
      </w:tblGrid>
      <w:tr w:rsidR="008468BC" w:rsidRPr="007725B7" w:rsidTr="00AD69CD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BC" w:rsidRPr="004B7E9B" w:rsidRDefault="008468BC" w:rsidP="009A3D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 xml:space="preserve">Фамилия и инициалы </w:t>
            </w:r>
          </w:p>
        </w:tc>
        <w:tc>
          <w:tcPr>
            <w:tcW w:w="6304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BC" w:rsidRPr="004B7E9B" w:rsidRDefault="008468BC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BC" w:rsidRPr="004B7E9B" w:rsidRDefault="008468BC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Транспортные средства</w:t>
            </w:r>
          </w:p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Декларированный годовой доход</w:t>
            </w:r>
            <w:r>
              <w:rPr>
                <w:b/>
              </w:rPr>
              <w:t xml:space="preserve"> </w:t>
            </w:r>
            <w:r w:rsidRPr="004B7E9B">
              <w:rPr>
                <w:b/>
              </w:rPr>
              <w:t>(руб.)</w:t>
            </w:r>
          </w:p>
        </w:tc>
      </w:tr>
      <w:tr w:rsidR="008468BC" w:rsidRPr="007725B7" w:rsidTr="00AD69CD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BC" w:rsidRPr="007725B7" w:rsidRDefault="008468BC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12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06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106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4B7E9B" w:rsidRDefault="008468BC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8468BC" w:rsidRPr="007725B7" w:rsidRDefault="008468BC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8468BC" w:rsidRPr="007725B7" w:rsidTr="00AD69CD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Богатырев В.Д.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C155C">
              <w:rPr>
                <w:b/>
                <w:szCs w:val="24"/>
              </w:rPr>
              <w:t>Земельные участки:</w:t>
            </w:r>
            <w:r>
              <w:rPr>
                <w:szCs w:val="24"/>
              </w:rPr>
              <w:br/>
              <w:t>1) для ведения личного подсобного хозяйства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2) приусадебный.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C155C">
              <w:rPr>
                <w:b/>
                <w:szCs w:val="24"/>
              </w:rPr>
              <w:t>Жилые дома, дачи:</w:t>
            </w:r>
            <w:r>
              <w:rPr>
                <w:szCs w:val="24"/>
              </w:rPr>
              <w:br/>
              <w:t>3) жилой дом;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Квартиры:</w:t>
            </w:r>
            <w:r>
              <w:rPr>
                <w:szCs w:val="24"/>
              </w:rPr>
              <w:br/>
              <w:t>4) квартира;</w:t>
            </w:r>
          </w:p>
          <w:p w:rsidR="008468BC" w:rsidRPr="00503B71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5) </w:t>
            </w:r>
            <w:proofErr w:type="gramStart"/>
            <w:r>
              <w:rPr>
                <w:szCs w:val="24"/>
              </w:rPr>
              <w:t>квартира</w:t>
            </w:r>
            <w:proofErr w:type="gramEnd"/>
            <w:r>
              <w:rPr>
                <w:szCs w:val="24"/>
              </w:rPr>
              <w:t>.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8468BC" w:rsidRPr="00AC155C" w:rsidRDefault="008468BC" w:rsidP="00AC155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C155C">
              <w:rPr>
                <w:b/>
                <w:szCs w:val="24"/>
              </w:rPr>
              <w:t>Гаражи:</w:t>
            </w:r>
          </w:p>
          <w:p w:rsidR="008468BC" w:rsidRPr="00503B71" w:rsidRDefault="008468BC" w:rsidP="00AC155C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</w:rPr>
              <w:t>6) бокс;</w:t>
            </w:r>
          </w:p>
          <w:p w:rsidR="008468BC" w:rsidRPr="007725B7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7) машиноместо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индивидуальная;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индивидуальная;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3) индивидуальная;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D51F3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4) индивидуальная;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5) общая долевая (1/2).</w:t>
            </w:r>
          </w:p>
          <w:p w:rsidR="008468BC" w:rsidRPr="00503B71" w:rsidRDefault="008468BC" w:rsidP="00503B7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503B7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6) индивидуальная;</w:t>
            </w:r>
          </w:p>
          <w:p w:rsidR="008468BC" w:rsidRDefault="008468BC" w:rsidP="00503B7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Pr="007725B7" w:rsidRDefault="008468BC" w:rsidP="00503B7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7) общая долевая (6/36)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3424,9;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2) 3331,8;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3) 134,9;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4) </w:t>
            </w:r>
            <w:r>
              <w:rPr>
                <w:szCs w:val="24"/>
                <w:lang w:val="en-US"/>
              </w:rPr>
              <w:t>72,2</w:t>
            </w:r>
            <w:r>
              <w:rPr>
                <w:szCs w:val="24"/>
              </w:rPr>
              <w:t>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503B7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5) 151,7;</w:t>
            </w:r>
          </w:p>
          <w:p w:rsidR="008468BC" w:rsidRDefault="008468BC" w:rsidP="00503B7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503B7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6) 18,8;</w:t>
            </w:r>
          </w:p>
          <w:p w:rsidR="008468BC" w:rsidRDefault="008468BC" w:rsidP="00503B7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Pr="007725B7" w:rsidRDefault="008468BC" w:rsidP="00503B7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7) 130,3</w:t>
            </w:r>
          </w:p>
        </w:tc>
        <w:tc>
          <w:tcPr>
            <w:tcW w:w="1201" w:type="dxa"/>
            <w:textDirection w:val="btLr"/>
            <w:vAlign w:val="center"/>
          </w:tcPr>
          <w:p w:rsidR="008468BC" w:rsidRPr="007725B7" w:rsidRDefault="008468BC" w:rsidP="005D6A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503B71" w:rsidRDefault="008468BC" w:rsidP="00503B71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Легковой автомобиль: </w:t>
            </w:r>
            <w:r>
              <w:rPr>
                <w:szCs w:val="24"/>
                <w:lang w:val="en-US"/>
              </w:rPr>
              <w:t>Nissan</w:t>
            </w:r>
            <w:r>
              <w:rPr>
                <w:szCs w:val="24"/>
              </w:rPr>
              <w:br/>
            </w:r>
            <w:r>
              <w:rPr>
                <w:szCs w:val="24"/>
                <w:lang w:val="en-US"/>
              </w:rPr>
              <w:t>PATHFINDER</w:t>
            </w:r>
          </w:p>
        </w:tc>
        <w:tc>
          <w:tcPr>
            <w:tcW w:w="1559" w:type="dxa"/>
          </w:tcPr>
          <w:p w:rsidR="008468BC" w:rsidRPr="006F7546" w:rsidRDefault="008468BC" w:rsidP="00D51F3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5 294 326, 14</w:t>
            </w:r>
          </w:p>
        </w:tc>
      </w:tr>
      <w:tr w:rsidR="008468BC" w:rsidRPr="007725B7" w:rsidTr="00AD69CD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lastRenderedPageBreak/>
              <w:t>Несовершеннолетний ребенок</w:t>
            </w:r>
            <w:r w:rsidRPr="007725B7">
              <w:rPr>
                <w:rStyle w:val="a7"/>
                <w:szCs w:val="24"/>
              </w:rPr>
              <w:footnoteReference w:id="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1" w:type="dxa"/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5D6A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151,7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468BC" w:rsidRPr="007725B7" w:rsidRDefault="008468BC" w:rsidP="005467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68BC" w:rsidRPr="007725B7" w:rsidTr="00AD69CD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503B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503B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503B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503B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1" w:type="dxa"/>
          </w:tcPr>
          <w:p w:rsidR="008468BC" w:rsidRPr="007725B7" w:rsidRDefault="008468BC" w:rsidP="00503B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503B7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503B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151,7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503B7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503B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468BC" w:rsidRPr="007725B7" w:rsidRDefault="008468BC" w:rsidP="00503B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68BC" w:rsidRPr="007725B7" w:rsidTr="00AD69CD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503B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503B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503B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503B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1" w:type="dxa"/>
          </w:tcPr>
          <w:p w:rsidR="008468BC" w:rsidRPr="007725B7" w:rsidRDefault="008468BC" w:rsidP="00503B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503B7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503B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151,7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503B7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503B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468BC" w:rsidRPr="007725B7" w:rsidRDefault="008468BC" w:rsidP="00503B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8468BC" w:rsidRDefault="008468BC" w:rsidP="00125D06">
      <w:pPr>
        <w:pStyle w:val="a8"/>
        <w:rPr>
          <w:rFonts w:ascii="Times New Roman" w:hAnsi="Times New Roman"/>
        </w:rPr>
      </w:pPr>
    </w:p>
    <w:p w:rsidR="008468BC" w:rsidRDefault="008468BC">
      <w:pPr>
        <w:spacing w:after="0" w:line="240" w:lineRule="auto"/>
      </w:pPr>
      <w:r>
        <w:br w:type="page"/>
      </w:r>
    </w:p>
    <w:p w:rsidR="008468BC" w:rsidRPr="004B7E9B" w:rsidRDefault="008468BC" w:rsidP="00AD6FDC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lastRenderedPageBreak/>
        <w:t xml:space="preserve">Сведения о </w:t>
      </w:r>
      <w:r w:rsidRPr="004B7E9B">
        <w:rPr>
          <w:b/>
          <w:sz w:val="28"/>
          <w:lang w:eastAsia="ru-RU"/>
        </w:rPr>
        <w:t>доходах, расходах, об имуществе и обязательствах имущественного характера</w:t>
      </w:r>
      <w:r w:rsidRPr="004B7E9B">
        <w:rPr>
          <w:b/>
          <w:sz w:val="28"/>
        </w:rPr>
        <w:br/>
        <w:t>должностных лиц, замещающих отдельные должности,</w:t>
      </w:r>
      <w:r w:rsidRPr="004B7E9B">
        <w:rPr>
          <w:b/>
          <w:sz w:val="28"/>
        </w:rPr>
        <w:br/>
        <w:t>утверждённые приказом Минобрнауки России №</w:t>
      </w:r>
      <w:r>
        <w:rPr>
          <w:b/>
          <w:sz w:val="28"/>
        </w:rPr>
        <w:t>533</w:t>
      </w:r>
      <w:r w:rsidRPr="004B7E9B">
        <w:rPr>
          <w:b/>
          <w:sz w:val="28"/>
        </w:rPr>
        <w:t xml:space="preserve"> от 26 ию</w:t>
      </w:r>
      <w:r>
        <w:rPr>
          <w:b/>
          <w:sz w:val="28"/>
        </w:rPr>
        <w:t>л</w:t>
      </w:r>
      <w:r w:rsidRPr="004B7E9B">
        <w:rPr>
          <w:b/>
          <w:sz w:val="28"/>
        </w:rPr>
        <w:t>я 201</w:t>
      </w:r>
      <w:r>
        <w:rPr>
          <w:b/>
          <w:sz w:val="28"/>
        </w:rPr>
        <w:t>9</w:t>
      </w:r>
      <w:r w:rsidRPr="004B7E9B">
        <w:rPr>
          <w:b/>
          <w:sz w:val="28"/>
        </w:rPr>
        <w:t xml:space="preserve"> года,</w:t>
      </w:r>
      <w:r w:rsidRPr="004B7E9B">
        <w:rPr>
          <w:b/>
          <w:sz w:val="28"/>
        </w:rPr>
        <w:br/>
        <w:t>федерального государственного автономного образовательного учреждения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8468BC" w:rsidRPr="004B7E9B" w:rsidRDefault="008468BC" w:rsidP="0023603B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t xml:space="preserve">а также о доходах, </w:t>
      </w:r>
      <w:r>
        <w:rPr>
          <w:b/>
          <w:sz w:val="28"/>
        </w:rPr>
        <w:t xml:space="preserve">расходах, </w:t>
      </w:r>
      <w:r w:rsidRPr="004B7E9B">
        <w:rPr>
          <w:b/>
          <w:sz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8468BC" w:rsidRDefault="008468BC" w:rsidP="0023603B">
      <w:pPr>
        <w:autoSpaceDE w:val="0"/>
        <w:autoSpaceDN w:val="0"/>
        <w:adjustRightInd w:val="0"/>
        <w:jc w:val="center"/>
        <w:rPr>
          <w:sz w:val="28"/>
        </w:rPr>
      </w:pPr>
    </w:p>
    <w:p w:rsidR="008468BC" w:rsidRDefault="008468BC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 период с 1 января 20</w:t>
      </w:r>
      <w:r w:rsidRPr="00AD6FDC">
        <w:rPr>
          <w:sz w:val="28"/>
        </w:rPr>
        <w:t>1</w:t>
      </w:r>
      <w:r>
        <w:rPr>
          <w:sz w:val="28"/>
        </w:rPr>
        <w:t>9 г. по 31 декабря 20</w:t>
      </w:r>
      <w:r w:rsidRPr="00AD6FDC">
        <w:rPr>
          <w:sz w:val="28"/>
        </w:rPr>
        <w:t>1</w:t>
      </w:r>
      <w:r>
        <w:rPr>
          <w:sz w:val="28"/>
        </w:rPr>
        <w:t>9 г.</w:t>
      </w:r>
    </w:p>
    <w:p w:rsidR="008468BC" w:rsidRPr="00F264EC" w:rsidRDefault="008468BC" w:rsidP="0023603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1201"/>
        <w:gridCol w:w="1063"/>
        <w:gridCol w:w="1064"/>
        <w:gridCol w:w="1417"/>
        <w:gridCol w:w="1134"/>
        <w:gridCol w:w="1559"/>
      </w:tblGrid>
      <w:tr w:rsidR="008468BC" w:rsidRPr="007725B7" w:rsidTr="00EC1012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BC" w:rsidRPr="004B7E9B" w:rsidRDefault="008468BC" w:rsidP="003500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 xml:space="preserve">Фамилия и инициалы </w:t>
            </w:r>
          </w:p>
        </w:tc>
        <w:tc>
          <w:tcPr>
            <w:tcW w:w="6304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BC" w:rsidRPr="004B7E9B" w:rsidRDefault="008468BC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BC" w:rsidRPr="004B7E9B" w:rsidRDefault="008468BC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Транспортные средства</w:t>
            </w:r>
          </w:p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Декларированный годовой доход</w:t>
            </w:r>
            <w:r>
              <w:rPr>
                <w:b/>
              </w:rPr>
              <w:t xml:space="preserve"> </w:t>
            </w:r>
            <w:r w:rsidRPr="004B7E9B">
              <w:rPr>
                <w:b/>
              </w:rPr>
              <w:t>(руб.)</w:t>
            </w:r>
          </w:p>
        </w:tc>
      </w:tr>
      <w:tr w:rsidR="008468BC" w:rsidRPr="007725B7" w:rsidTr="00EC1012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BC" w:rsidRPr="007725B7" w:rsidRDefault="008468BC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12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06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106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4B7E9B" w:rsidRDefault="008468BC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8468BC" w:rsidRPr="007725B7" w:rsidRDefault="008468BC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8468BC" w:rsidRPr="007725B7" w:rsidTr="007B4462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4B7E9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Сойфер В.А.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Default="008468BC" w:rsidP="000F371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7E9B">
              <w:rPr>
                <w:b/>
                <w:szCs w:val="24"/>
              </w:rPr>
              <w:t>Земельные участки:</w:t>
            </w:r>
            <w:r>
              <w:rPr>
                <w:szCs w:val="24"/>
              </w:rPr>
              <w:br/>
              <w:t>1) земельный участок;</w:t>
            </w:r>
          </w:p>
          <w:p w:rsidR="008468BC" w:rsidRDefault="008468BC" w:rsidP="000F371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земельный участок.</w:t>
            </w:r>
          </w:p>
          <w:p w:rsidR="008468BC" w:rsidRDefault="008468BC" w:rsidP="000F37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B4462">
              <w:rPr>
                <w:b/>
                <w:szCs w:val="24"/>
              </w:rPr>
              <w:t>Жилые дома, дачи:</w:t>
            </w:r>
            <w:r>
              <w:rPr>
                <w:szCs w:val="24"/>
              </w:rPr>
              <w:br/>
              <w:t>3) жилое здание;</w:t>
            </w:r>
          </w:p>
          <w:p w:rsidR="008468BC" w:rsidRDefault="008468BC" w:rsidP="000F371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4) жилое здание;</w:t>
            </w:r>
          </w:p>
          <w:p w:rsidR="008468BC" w:rsidRDefault="008468BC" w:rsidP="000F371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5) жилой дом</w:t>
            </w:r>
          </w:p>
          <w:p w:rsidR="008468BC" w:rsidRDefault="008468BC" w:rsidP="000F371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7E9B">
              <w:rPr>
                <w:b/>
                <w:szCs w:val="24"/>
              </w:rPr>
              <w:t>Квартиры:</w:t>
            </w:r>
            <w:r>
              <w:rPr>
                <w:szCs w:val="24"/>
              </w:rPr>
              <w:br/>
              <w:t>6) квартира.</w:t>
            </w:r>
          </w:p>
          <w:p w:rsidR="008468BC" w:rsidRPr="004B7E9B" w:rsidRDefault="008468BC" w:rsidP="000F371A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Гаражи:</w:t>
            </w:r>
          </w:p>
          <w:p w:rsidR="008468BC" w:rsidRPr="007725B7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7) гараж.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индивидуальная;</w:t>
            </w: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индивидуальная.</w:t>
            </w: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3) индивидуальная;</w:t>
            </w: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7B446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4) индивидуальная;</w:t>
            </w: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7B446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5) индивидуальная;</w:t>
            </w: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6) индивидуальная;</w:t>
            </w: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Pr="007725B7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7) индивидуальная.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1592;</w:t>
            </w: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1842;</w:t>
            </w: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3) 146,7;</w:t>
            </w: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4) 89,6;</w:t>
            </w: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5) 325,8</w:t>
            </w: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6) 104,3;</w:t>
            </w:r>
          </w:p>
          <w:p w:rsidR="008468BC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Pr="007725B7" w:rsidRDefault="008468BC" w:rsidP="002850D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7) 20,1.</w:t>
            </w:r>
          </w:p>
        </w:tc>
        <w:tc>
          <w:tcPr>
            <w:tcW w:w="1201" w:type="dxa"/>
            <w:textDirection w:val="btLr"/>
            <w:vAlign w:val="center"/>
          </w:tcPr>
          <w:p w:rsidR="008468BC" w:rsidRPr="007725B7" w:rsidRDefault="008468BC" w:rsidP="007B446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0F37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0F37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0F37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F730DF" w:rsidRDefault="008468BC" w:rsidP="004B7E9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автомобиль: </w:t>
            </w:r>
            <w:r>
              <w:rPr>
                <w:szCs w:val="24"/>
                <w:lang w:val="en-US"/>
              </w:rPr>
              <w:t>NISSAN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X</w:t>
            </w:r>
            <w:r w:rsidRPr="00F730DF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TRAIL</w:t>
            </w:r>
          </w:p>
        </w:tc>
        <w:tc>
          <w:tcPr>
            <w:tcW w:w="1559" w:type="dxa"/>
          </w:tcPr>
          <w:p w:rsidR="008468BC" w:rsidRPr="006F7546" w:rsidRDefault="008468BC" w:rsidP="00E26D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7546">
              <w:rPr>
                <w:bCs/>
                <w:szCs w:val="24"/>
                <w:lang w:eastAsia="ru-RU"/>
              </w:rPr>
              <w:t xml:space="preserve">10 </w:t>
            </w:r>
            <w:r>
              <w:rPr>
                <w:bCs/>
                <w:szCs w:val="24"/>
                <w:lang w:eastAsia="ru-RU"/>
              </w:rPr>
              <w:t>773</w:t>
            </w:r>
            <w:r w:rsidRPr="006F7546">
              <w:rPr>
                <w:bCs/>
                <w:szCs w:val="24"/>
                <w:lang w:eastAsia="ru-RU"/>
              </w:rPr>
              <w:t xml:space="preserve"> </w:t>
            </w:r>
            <w:r>
              <w:rPr>
                <w:bCs/>
                <w:szCs w:val="24"/>
                <w:lang w:eastAsia="ru-RU"/>
              </w:rPr>
              <w:t>094</w:t>
            </w:r>
            <w:r w:rsidRPr="006F7546">
              <w:rPr>
                <w:bCs/>
                <w:szCs w:val="24"/>
                <w:lang w:eastAsia="ru-RU"/>
              </w:rPr>
              <w:t>,</w:t>
            </w:r>
            <w:r>
              <w:rPr>
                <w:bCs/>
                <w:szCs w:val="24"/>
                <w:lang w:eastAsia="ru-RU"/>
              </w:rPr>
              <w:t>10</w:t>
            </w:r>
          </w:p>
        </w:tc>
      </w:tr>
      <w:tr w:rsidR="008468BC" w:rsidRPr="007725B7" w:rsidTr="00EC1012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BC" w:rsidRPr="00F730DF" w:rsidRDefault="008468BC" w:rsidP="004B7E9B">
            <w:pPr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lastRenderedPageBreak/>
              <w:t>Супруга</w:t>
            </w:r>
            <w:r>
              <w:rPr>
                <w:rStyle w:val="a7"/>
                <w:szCs w:val="24"/>
              </w:rPr>
              <w:footnoteReference w:id="2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BC" w:rsidRPr="007725B7" w:rsidRDefault="008468BC" w:rsidP="004B7E9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BC" w:rsidRPr="007725B7" w:rsidRDefault="008468BC" w:rsidP="004B7E9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BC" w:rsidRPr="007725B7" w:rsidRDefault="008468BC" w:rsidP="004B7E9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:rsidR="008468BC" w:rsidRPr="007725B7" w:rsidRDefault="008468BC" w:rsidP="004B7E9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BC" w:rsidRPr="007725B7" w:rsidRDefault="008468BC" w:rsidP="000351C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BC" w:rsidRPr="007725B7" w:rsidRDefault="008468BC" w:rsidP="004B7E9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BC" w:rsidRPr="007725B7" w:rsidRDefault="008468BC" w:rsidP="000351C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BC" w:rsidRPr="007725B7" w:rsidRDefault="008468BC" w:rsidP="004B7E9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468BC" w:rsidRDefault="008468BC" w:rsidP="007B4462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650 481, 37</w:t>
            </w:r>
          </w:p>
        </w:tc>
      </w:tr>
    </w:tbl>
    <w:p w:rsidR="008468BC" w:rsidRDefault="008468BC" w:rsidP="00125D06">
      <w:pPr>
        <w:pStyle w:val="a8"/>
        <w:rPr>
          <w:rFonts w:ascii="Times New Roman" w:hAnsi="Times New Roman"/>
        </w:rPr>
      </w:pPr>
    </w:p>
    <w:p w:rsidR="008468BC" w:rsidRDefault="008468BC">
      <w:pPr>
        <w:spacing w:after="0" w:line="240" w:lineRule="auto"/>
      </w:pPr>
      <w:r>
        <w:br w:type="page"/>
      </w:r>
    </w:p>
    <w:p w:rsidR="008468BC" w:rsidRPr="004B7E9B" w:rsidRDefault="008468BC" w:rsidP="00AD6FDC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lastRenderedPageBreak/>
        <w:t xml:space="preserve">Сведения о </w:t>
      </w:r>
      <w:r w:rsidRPr="004B7E9B">
        <w:rPr>
          <w:b/>
          <w:sz w:val="28"/>
          <w:lang w:eastAsia="ru-RU"/>
        </w:rPr>
        <w:t>доходах, расходах, об имуществе и обязательствах имущественного характера</w:t>
      </w:r>
      <w:r w:rsidRPr="004B7E9B">
        <w:rPr>
          <w:b/>
          <w:sz w:val="28"/>
        </w:rPr>
        <w:br/>
        <w:t>должностных лиц, замещающих отдельные должности,</w:t>
      </w:r>
      <w:r w:rsidRPr="004B7E9B">
        <w:rPr>
          <w:b/>
          <w:sz w:val="28"/>
        </w:rPr>
        <w:br/>
        <w:t>утверждённые приказом Минобрнауки России №</w:t>
      </w:r>
      <w:r>
        <w:rPr>
          <w:b/>
          <w:sz w:val="28"/>
        </w:rPr>
        <w:t>533</w:t>
      </w:r>
      <w:r w:rsidRPr="004B7E9B">
        <w:rPr>
          <w:b/>
          <w:sz w:val="28"/>
        </w:rPr>
        <w:t xml:space="preserve"> от 26 ию</w:t>
      </w:r>
      <w:r>
        <w:rPr>
          <w:b/>
          <w:sz w:val="28"/>
        </w:rPr>
        <w:t>л</w:t>
      </w:r>
      <w:r w:rsidRPr="004B7E9B">
        <w:rPr>
          <w:b/>
          <w:sz w:val="28"/>
        </w:rPr>
        <w:t>я 201</w:t>
      </w:r>
      <w:r>
        <w:rPr>
          <w:b/>
          <w:sz w:val="28"/>
        </w:rPr>
        <w:t>9</w:t>
      </w:r>
      <w:r w:rsidRPr="004B7E9B">
        <w:rPr>
          <w:b/>
          <w:sz w:val="28"/>
        </w:rPr>
        <w:t xml:space="preserve"> года,</w:t>
      </w:r>
      <w:r w:rsidRPr="004B7E9B">
        <w:rPr>
          <w:b/>
          <w:sz w:val="28"/>
        </w:rPr>
        <w:br/>
        <w:t>федерального государственного автономного образовательного учреждения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8468BC" w:rsidRPr="004B7E9B" w:rsidRDefault="008468BC" w:rsidP="0023603B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t xml:space="preserve">а также о доходах, </w:t>
      </w:r>
      <w:r>
        <w:rPr>
          <w:b/>
          <w:sz w:val="28"/>
        </w:rPr>
        <w:t xml:space="preserve">расходах, </w:t>
      </w:r>
      <w:r w:rsidRPr="004B7E9B">
        <w:rPr>
          <w:b/>
          <w:sz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8468BC" w:rsidRDefault="008468BC" w:rsidP="0023603B">
      <w:pPr>
        <w:autoSpaceDE w:val="0"/>
        <w:autoSpaceDN w:val="0"/>
        <w:adjustRightInd w:val="0"/>
        <w:jc w:val="center"/>
        <w:rPr>
          <w:sz w:val="28"/>
        </w:rPr>
      </w:pPr>
    </w:p>
    <w:p w:rsidR="008468BC" w:rsidRDefault="008468BC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 период с 1 января 20</w:t>
      </w:r>
      <w:r w:rsidRPr="00AD6FDC">
        <w:rPr>
          <w:sz w:val="28"/>
        </w:rPr>
        <w:t>1</w:t>
      </w:r>
      <w:r>
        <w:rPr>
          <w:sz w:val="28"/>
        </w:rPr>
        <w:t>9 г. по 31 декабря 20</w:t>
      </w:r>
      <w:r w:rsidRPr="00AD6FDC">
        <w:rPr>
          <w:sz w:val="28"/>
        </w:rPr>
        <w:t>1</w:t>
      </w:r>
      <w:r>
        <w:rPr>
          <w:sz w:val="28"/>
        </w:rPr>
        <w:t>9 г.</w:t>
      </w:r>
    </w:p>
    <w:p w:rsidR="008468BC" w:rsidRPr="00F264EC" w:rsidRDefault="008468BC" w:rsidP="0023603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1201"/>
        <w:gridCol w:w="1063"/>
        <w:gridCol w:w="1064"/>
        <w:gridCol w:w="1417"/>
        <w:gridCol w:w="1134"/>
        <w:gridCol w:w="1559"/>
      </w:tblGrid>
      <w:tr w:rsidR="008468BC" w:rsidRPr="007725B7" w:rsidTr="008C6743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BC" w:rsidRPr="004B7E9B" w:rsidRDefault="008468BC" w:rsidP="009A3D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 xml:space="preserve">Фамилия и инициалы </w:t>
            </w:r>
          </w:p>
        </w:tc>
        <w:tc>
          <w:tcPr>
            <w:tcW w:w="6304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BC" w:rsidRPr="004B7E9B" w:rsidRDefault="008468BC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BC" w:rsidRPr="004B7E9B" w:rsidRDefault="008468BC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Транспортные средства</w:t>
            </w:r>
          </w:p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Декларированный годовой доход</w:t>
            </w:r>
            <w:r>
              <w:rPr>
                <w:b/>
              </w:rPr>
              <w:t xml:space="preserve"> </w:t>
            </w:r>
            <w:r w:rsidRPr="004B7E9B">
              <w:rPr>
                <w:b/>
              </w:rPr>
              <w:t>(руб.)</w:t>
            </w:r>
          </w:p>
        </w:tc>
      </w:tr>
      <w:tr w:rsidR="008468BC" w:rsidRPr="007725B7" w:rsidTr="008C6743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BC" w:rsidRPr="007725B7" w:rsidRDefault="008468BC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12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06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106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68BC" w:rsidRPr="004B7E9B" w:rsidRDefault="008468BC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4B7E9B" w:rsidRDefault="008468BC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8468BC" w:rsidRPr="007725B7" w:rsidRDefault="008468BC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8468BC" w:rsidRPr="007725B7" w:rsidTr="005D6AC0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Прокофьев А.Б.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C155C">
              <w:rPr>
                <w:b/>
                <w:szCs w:val="24"/>
              </w:rPr>
              <w:t>Земельные участки:</w:t>
            </w:r>
            <w:r>
              <w:rPr>
                <w:szCs w:val="24"/>
              </w:rPr>
              <w:br/>
              <w:t>1) для размещения гаражей и автостоянок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2) для размещения гаражей и автостоянок;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3) дачный;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4) для размещения хозкладовой;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5) для размещения гаражей и автостоянок;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6) для размещения гаражей и автостоянок;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C155C">
              <w:rPr>
                <w:b/>
                <w:szCs w:val="24"/>
              </w:rPr>
              <w:t>Жилые дома, дачи:</w:t>
            </w:r>
            <w:r>
              <w:rPr>
                <w:szCs w:val="24"/>
              </w:rPr>
              <w:br/>
              <w:t>7) дача;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Квартиры:</w:t>
            </w:r>
            <w:r>
              <w:rPr>
                <w:szCs w:val="24"/>
              </w:rPr>
              <w:br/>
              <w:t>8) квартира;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9) квартира;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10) квартира;</w:t>
            </w:r>
          </w:p>
          <w:p w:rsidR="008468BC" w:rsidRPr="00AC155C" w:rsidRDefault="008468BC" w:rsidP="00AC155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C155C">
              <w:rPr>
                <w:b/>
                <w:szCs w:val="24"/>
              </w:rPr>
              <w:t>Гаражи: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11) гараж;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12) гараж;</w:t>
            </w:r>
          </w:p>
          <w:p w:rsidR="008468BC" w:rsidRPr="007725B7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13) гараж.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индивидуальная;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индивидуальная;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3) индивидуальная;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4) индивидуальная; 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5) индивидуальная;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6) индивидуальная;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7) индивидуальная;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8) индивидуальная; 9) индивидуальная;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10) индивидуальная;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11) индивидуальная;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12) индивидуальная;</w:t>
            </w:r>
          </w:p>
          <w:p w:rsidR="008468BC" w:rsidRPr="007725B7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13) индивидуальная.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21;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2) 21,8;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3) 986;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4) 9,4;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5) 21;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6) 7,3;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7) 18,2;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8) 68,8;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9) 90,3;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10) 270,4;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11) 17,4;</w:t>
            </w:r>
          </w:p>
          <w:p w:rsidR="008468BC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12) 20,1;</w:t>
            </w:r>
          </w:p>
          <w:p w:rsidR="008468BC" w:rsidRPr="007725B7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13) 21.</w:t>
            </w:r>
          </w:p>
        </w:tc>
        <w:tc>
          <w:tcPr>
            <w:tcW w:w="1201" w:type="dxa"/>
            <w:textDirection w:val="btLr"/>
            <w:vAlign w:val="center"/>
          </w:tcPr>
          <w:p w:rsidR="008468BC" w:rsidRPr="007725B7" w:rsidRDefault="008468BC" w:rsidP="005D6A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F730DF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автомобиль: ТОЙОТА</w:t>
            </w:r>
            <w:r>
              <w:rPr>
                <w:szCs w:val="24"/>
              </w:rPr>
              <w:br/>
            </w:r>
            <w:r>
              <w:rPr>
                <w:szCs w:val="24"/>
                <w:lang w:val="en-US"/>
              </w:rPr>
              <w:t>RAV</w:t>
            </w:r>
            <w:r w:rsidRPr="007C3610">
              <w:rPr>
                <w:szCs w:val="24"/>
              </w:rPr>
              <w:t>-4</w:t>
            </w:r>
          </w:p>
        </w:tc>
        <w:tc>
          <w:tcPr>
            <w:tcW w:w="1559" w:type="dxa"/>
          </w:tcPr>
          <w:p w:rsidR="008468BC" w:rsidRPr="006F7546" w:rsidRDefault="008468BC" w:rsidP="005D6A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5 435 106, 07</w:t>
            </w:r>
          </w:p>
        </w:tc>
      </w:tr>
      <w:tr w:rsidR="008468BC" w:rsidRPr="007725B7" w:rsidTr="008C6743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lastRenderedPageBreak/>
              <w:t>Супруга</w:t>
            </w:r>
            <w:r w:rsidRPr="007725B7">
              <w:rPr>
                <w:rStyle w:val="a7"/>
                <w:szCs w:val="24"/>
              </w:rPr>
              <w:footnoteReference w:id="3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Квартиры:</w:t>
            </w:r>
          </w:p>
          <w:p w:rsidR="008468BC" w:rsidRPr="007725B7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общая долевая (3/8).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68,2</w:t>
            </w:r>
          </w:p>
        </w:tc>
        <w:tc>
          <w:tcPr>
            <w:tcW w:w="1201" w:type="dxa"/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426F82" w:rsidRDefault="008468BC" w:rsidP="005467B8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90,3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468BC" w:rsidRPr="005467B8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68BC" w:rsidRPr="007725B7" w:rsidTr="005D6AC0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Несовершеннолетний ребенок</w:t>
            </w:r>
            <w:r w:rsidRPr="007725B7">
              <w:rPr>
                <w:rStyle w:val="a7"/>
                <w:szCs w:val="24"/>
              </w:rPr>
              <w:footnoteReference w:id="4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1" w:type="dxa"/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5D6A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90,3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BC" w:rsidRPr="007725B7" w:rsidRDefault="008468BC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468BC" w:rsidRPr="007725B7" w:rsidRDefault="008468BC" w:rsidP="005467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8468BC" w:rsidRDefault="008468BC" w:rsidP="00125D06">
      <w:pPr>
        <w:pStyle w:val="a8"/>
        <w:rPr>
          <w:rFonts w:ascii="Times New Roman" w:hAnsi="Times New Roman"/>
        </w:rPr>
      </w:pPr>
    </w:p>
    <w:p w:rsidR="008468BC" w:rsidRDefault="008468BC">
      <w:pPr>
        <w:spacing w:after="0" w:line="240" w:lineRule="auto"/>
      </w:pPr>
      <w:r>
        <w:br w:type="page"/>
      </w:r>
    </w:p>
    <w:p w:rsidR="00980226" w:rsidRPr="004B7E9B" w:rsidRDefault="00980226" w:rsidP="00AD6FDC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lastRenderedPageBreak/>
        <w:t xml:space="preserve">Сведения о </w:t>
      </w:r>
      <w:r w:rsidRPr="004B7E9B">
        <w:rPr>
          <w:b/>
          <w:sz w:val="28"/>
          <w:lang w:eastAsia="ru-RU"/>
        </w:rPr>
        <w:t>доходах, расходах, об имуществе и обязательствах имущественного характера</w:t>
      </w:r>
      <w:r w:rsidRPr="004B7E9B">
        <w:rPr>
          <w:b/>
          <w:sz w:val="28"/>
        </w:rPr>
        <w:br/>
        <w:t>должностных лиц, замещающих отдельные должности,</w:t>
      </w:r>
      <w:r w:rsidRPr="004B7E9B">
        <w:rPr>
          <w:b/>
          <w:sz w:val="28"/>
        </w:rPr>
        <w:br/>
        <w:t>утверждённые приказом Минобрнауки России №</w:t>
      </w:r>
      <w:r>
        <w:rPr>
          <w:b/>
          <w:sz w:val="28"/>
        </w:rPr>
        <w:t>533</w:t>
      </w:r>
      <w:r w:rsidRPr="004B7E9B">
        <w:rPr>
          <w:b/>
          <w:sz w:val="28"/>
        </w:rPr>
        <w:t xml:space="preserve"> от 26 ию</w:t>
      </w:r>
      <w:r>
        <w:rPr>
          <w:b/>
          <w:sz w:val="28"/>
        </w:rPr>
        <w:t>л</w:t>
      </w:r>
      <w:r w:rsidRPr="004B7E9B">
        <w:rPr>
          <w:b/>
          <w:sz w:val="28"/>
        </w:rPr>
        <w:t>я 201</w:t>
      </w:r>
      <w:r>
        <w:rPr>
          <w:b/>
          <w:sz w:val="28"/>
        </w:rPr>
        <w:t>9</w:t>
      </w:r>
      <w:r w:rsidRPr="004B7E9B">
        <w:rPr>
          <w:b/>
          <w:sz w:val="28"/>
        </w:rPr>
        <w:t xml:space="preserve"> года,</w:t>
      </w:r>
      <w:r w:rsidRPr="004B7E9B">
        <w:rPr>
          <w:b/>
          <w:sz w:val="28"/>
        </w:rPr>
        <w:br/>
        <w:t>федерального государственного автономного образовательного учреждения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980226" w:rsidRPr="004B7E9B" w:rsidRDefault="00980226" w:rsidP="0023603B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t xml:space="preserve">а также о доходах, </w:t>
      </w:r>
      <w:r>
        <w:rPr>
          <w:b/>
          <w:sz w:val="28"/>
        </w:rPr>
        <w:t xml:space="preserve">расходах, </w:t>
      </w:r>
      <w:r w:rsidRPr="004B7E9B">
        <w:rPr>
          <w:b/>
          <w:sz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980226" w:rsidRDefault="00980226" w:rsidP="0023603B">
      <w:pPr>
        <w:autoSpaceDE w:val="0"/>
        <w:autoSpaceDN w:val="0"/>
        <w:adjustRightInd w:val="0"/>
        <w:jc w:val="center"/>
        <w:rPr>
          <w:sz w:val="28"/>
        </w:rPr>
      </w:pPr>
    </w:p>
    <w:p w:rsidR="00980226" w:rsidRDefault="00980226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 период с 1 января 20</w:t>
      </w:r>
      <w:r w:rsidRPr="00AD6FDC">
        <w:rPr>
          <w:sz w:val="28"/>
        </w:rPr>
        <w:t>1</w:t>
      </w:r>
      <w:r>
        <w:rPr>
          <w:sz w:val="28"/>
        </w:rPr>
        <w:t>9 г. по 31 декабря 20</w:t>
      </w:r>
      <w:r w:rsidRPr="00AD6FDC">
        <w:rPr>
          <w:sz w:val="28"/>
        </w:rPr>
        <w:t>1</w:t>
      </w:r>
      <w:r>
        <w:rPr>
          <w:sz w:val="28"/>
        </w:rPr>
        <w:t>9 г.</w:t>
      </w:r>
    </w:p>
    <w:p w:rsidR="00980226" w:rsidRPr="00F264EC" w:rsidRDefault="00980226" w:rsidP="0023603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0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1539"/>
        <w:gridCol w:w="1281"/>
        <w:gridCol w:w="1208"/>
        <w:gridCol w:w="1134"/>
        <w:gridCol w:w="1049"/>
        <w:gridCol w:w="1417"/>
        <w:gridCol w:w="1134"/>
        <w:gridCol w:w="1559"/>
      </w:tblGrid>
      <w:tr w:rsidR="00980226" w:rsidRPr="007725B7" w:rsidTr="00386BE9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226" w:rsidRPr="004B7E9B" w:rsidRDefault="00980226" w:rsidP="009A3D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 xml:space="preserve">Фамилия и инициалы </w:t>
            </w:r>
          </w:p>
        </w:tc>
        <w:tc>
          <w:tcPr>
            <w:tcW w:w="5729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226" w:rsidRPr="004B7E9B" w:rsidRDefault="00980226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226" w:rsidRPr="004B7E9B" w:rsidRDefault="00980226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Транспортные средства</w:t>
            </w:r>
          </w:p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Декларированный годовой доход</w:t>
            </w:r>
            <w:r>
              <w:rPr>
                <w:b/>
              </w:rPr>
              <w:t xml:space="preserve"> </w:t>
            </w:r>
            <w:r w:rsidRPr="004B7E9B">
              <w:rPr>
                <w:b/>
              </w:rPr>
              <w:t>(руб.)</w:t>
            </w:r>
          </w:p>
        </w:tc>
      </w:tr>
      <w:tr w:rsidR="00980226" w:rsidRPr="007725B7" w:rsidTr="00386BE9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226" w:rsidRPr="007725B7" w:rsidRDefault="00980226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153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собственности</w:t>
            </w:r>
          </w:p>
        </w:tc>
        <w:tc>
          <w:tcPr>
            <w:tcW w:w="128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120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104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4B7E9B" w:rsidRDefault="00980226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980226" w:rsidRPr="007725B7" w:rsidRDefault="00980226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80226" w:rsidRPr="007725B7" w:rsidTr="00386BE9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Гаврилов А.В.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503B7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503B7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8" w:type="dxa"/>
            <w:vAlign w:val="center"/>
          </w:tcPr>
          <w:p w:rsidR="00980226" w:rsidRPr="007725B7" w:rsidRDefault="00980226" w:rsidP="009207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920761" w:rsidRDefault="00980226" w:rsidP="00503B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80226" w:rsidRPr="006F7546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3 122 668, 32</w:t>
            </w:r>
          </w:p>
        </w:tc>
      </w:tr>
      <w:tr w:rsidR="00980226" w:rsidRPr="007725B7" w:rsidTr="00386BE9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920761" w:rsidRDefault="00980226" w:rsidP="00920761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n-US"/>
              </w:rPr>
            </w:pPr>
            <w:r w:rsidRPr="00DC7F40">
              <w:rPr>
                <w:b/>
                <w:szCs w:val="24"/>
              </w:rPr>
              <w:t>Квартиры:</w:t>
            </w:r>
            <w:r>
              <w:rPr>
                <w:szCs w:val="24"/>
              </w:rPr>
              <w:br/>
              <w:t>1) квартира.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920761">
            <w:pPr>
              <w:autoSpaceDE w:val="0"/>
              <w:autoSpaceDN w:val="0"/>
              <w:adjustRightInd w:val="0"/>
              <w:ind w:left="360"/>
              <w:jc w:val="both"/>
              <w:rPr>
                <w:szCs w:val="24"/>
              </w:rPr>
            </w:pPr>
          </w:p>
          <w:p w:rsidR="00980226" w:rsidRDefault="00980226" w:rsidP="009802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1"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(1/2)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920761">
            <w:pPr>
              <w:tabs>
                <w:tab w:val="left" w:pos="149"/>
              </w:tabs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  <w:p w:rsidR="00980226" w:rsidRDefault="00980226" w:rsidP="00920761">
            <w:pPr>
              <w:tabs>
                <w:tab w:val="left" w:pos="149"/>
              </w:tabs>
              <w:autoSpaceDE w:val="0"/>
              <w:autoSpaceDN w:val="0"/>
              <w:adjustRightInd w:val="0"/>
              <w:ind w:left="-51"/>
              <w:rPr>
                <w:szCs w:val="24"/>
              </w:rPr>
            </w:pPr>
            <w:r>
              <w:rPr>
                <w:szCs w:val="24"/>
              </w:rPr>
              <w:t>1) 88,6</w:t>
            </w:r>
          </w:p>
        </w:tc>
        <w:tc>
          <w:tcPr>
            <w:tcW w:w="1208" w:type="dxa"/>
            <w:vAlign w:val="center"/>
          </w:tcPr>
          <w:p w:rsidR="00980226" w:rsidRDefault="00980226" w:rsidP="009207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920761" w:rsidRDefault="00980226" w:rsidP="009207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автомобиль: Рено Каптюр</w:t>
            </w:r>
          </w:p>
        </w:tc>
        <w:tc>
          <w:tcPr>
            <w:tcW w:w="1559" w:type="dxa"/>
          </w:tcPr>
          <w:p w:rsidR="00980226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2 051 267, 68</w:t>
            </w:r>
          </w:p>
        </w:tc>
      </w:tr>
      <w:tr w:rsidR="00980226" w:rsidRPr="007725B7" w:rsidTr="00386BE9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Несовершеннолетний ребенок</w:t>
            </w:r>
            <w:r w:rsidRPr="007725B7">
              <w:rPr>
                <w:rStyle w:val="a7"/>
                <w:szCs w:val="24"/>
              </w:rPr>
              <w:footnoteReference w:id="5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8" w:type="dxa"/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80226" w:rsidRPr="007725B7" w:rsidTr="00386BE9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8" w:type="dxa"/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980226" w:rsidRDefault="00980226" w:rsidP="00125D06">
      <w:pPr>
        <w:pStyle w:val="a8"/>
        <w:rPr>
          <w:rFonts w:ascii="Times New Roman" w:hAnsi="Times New Roman"/>
        </w:rPr>
      </w:pPr>
    </w:p>
    <w:p w:rsidR="00980226" w:rsidRPr="004B7E9B" w:rsidRDefault="00980226" w:rsidP="00AD6FDC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t xml:space="preserve">Сведения о </w:t>
      </w:r>
      <w:r w:rsidRPr="004B7E9B">
        <w:rPr>
          <w:b/>
          <w:sz w:val="28"/>
          <w:lang w:eastAsia="ru-RU"/>
        </w:rPr>
        <w:t>доходах, расходах, об имуществе и обязательствах имущественного характера</w:t>
      </w:r>
      <w:r w:rsidRPr="004B7E9B">
        <w:rPr>
          <w:b/>
          <w:sz w:val="28"/>
        </w:rPr>
        <w:br/>
        <w:t>должностных лиц, замещающих отдельные должности,</w:t>
      </w:r>
      <w:r w:rsidRPr="004B7E9B">
        <w:rPr>
          <w:b/>
          <w:sz w:val="28"/>
        </w:rPr>
        <w:br/>
        <w:t>утверждённые приказом Минобрнауки России №</w:t>
      </w:r>
      <w:r>
        <w:rPr>
          <w:b/>
          <w:sz w:val="28"/>
        </w:rPr>
        <w:t>533</w:t>
      </w:r>
      <w:r w:rsidRPr="004B7E9B">
        <w:rPr>
          <w:b/>
          <w:sz w:val="28"/>
        </w:rPr>
        <w:t xml:space="preserve"> от 26 ию</w:t>
      </w:r>
      <w:r>
        <w:rPr>
          <w:b/>
          <w:sz w:val="28"/>
        </w:rPr>
        <w:t>л</w:t>
      </w:r>
      <w:r w:rsidRPr="004B7E9B">
        <w:rPr>
          <w:b/>
          <w:sz w:val="28"/>
        </w:rPr>
        <w:t>я 201</w:t>
      </w:r>
      <w:r>
        <w:rPr>
          <w:b/>
          <w:sz w:val="28"/>
        </w:rPr>
        <w:t>9</w:t>
      </w:r>
      <w:r w:rsidRPr="004B7E9B">
        <w:rPr>
          <w:b/>
          <w:sz w:val="28"/>
        </w:rPr>
        <w:t xml:space="preserve"> года,</w:t>
      </w:r>
      <w:r w:rsidRPr="004B7E9B">
        <w:rPr>
          <w:b/>
          <w:sz w:val="28"/>
        </w:rPr>
        <w:br/>
        <w:t>федерального государственного автономного образовательного учреждения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980226" w:rsidRPr="004B7E9B" w:rsidRDefault="00980226" w:rsidP="0023603B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t xml:space="preserve">а также о доходах, </w:t>
      </w:r>
      <w:r>
        <w:rPr>
          <w:b/>
          <w:sz w:val="28"/>
        </w:rPr>
        <w:t xml:space="preserve">расходах, </w:t>
      </w:r>
      <w:r w:rsidRPr="004B7E9B">
        <w:rPr>
          <w:b/>
          <w:sz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980226" w:rsidRDefault="00980226" w:rsidP="0023603B">
      <w:pPr>
        <w:autoSpaceDE w:val="0"/>
        <w:autoSpaceDN w:val="0"/>
        <w:adjustRightInd w:val="0"/>
        <w:jc w:val="center"/>
        <w:rPr>
          <w:sz w:val="28"/>
        </w:rPr>
      </w:pPr>
    </w:p>
    <w:p w:rsidR="00980226" w:rsidRDefault="00980226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 период с 1 января 20</w:t>
      </w:r>
      <w:r w:rsidRPr="00AD6FDC">
        <w:rPr>
          <w:sz w:val="28"/>
        </w:rPr>
        <w:t>1</w:t>
      </w:r>
      <w:r>
        <w:rPr>
          <w:sz w:val="28"/>
        </w:rPr>
        <w:t>9 г. по 31 декабря 20</w:t>
      </w:r>
      <w:r w:rsidRPr="00AD6FDC">
        <w:rPr>
          <w:sz w:val="28"/>
        </w:rPr>
        <w:t>1</w:t>
      </w:r>
      <w:r>
        <w:rPr>
          <w:sz w:val="28"/>
        </w:rPr>
        <w:t>9 г.</w:t>
      </w:r>
    </w:p>
    <w:p w:rsidR="00980226" w:rsidRPr="00F264EC" w:rsidRDefault="00980226" w:rsidP="0023603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0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1539"/>
        <w:gridCol w:w="1281"/>
        <w:gridCol w:w="1208"/>
        <w:gridCol w:w="1134"/>
        <w:gridCol w:w="1049"/>
        <w:gridCol w:w="1417"/>
        <w:gridCol w:w="1134"/>
        <w:gridCol w:w="1559"/>
      </w:tblGrid>
      <w:tr w:rsidR="00980226" w:rsidRPr="007725B7" w:rsidTr="00E223EB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226" w:rsidRPr="004B7E9B" w:rsidRDefault="00980226" w:rsidP="009A3D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 xml:space="preserve">Фамилия и </w:t>
            </w:r>
            <w:r w:rsidRPr="004B7E9B">
              <w:rPr>
                <w:b/>
              </w:rPr>
              <w:lastRenderedPageBreak/>
              <w:t xml:space="preserve">инициалы </w:t>
            </w:r>
          </w:p>
        </w:tc>
        <w:tc>
          <w:tcPr>
            <w:tcW w:w="5729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226" w:rsidRPr="004B7E9B" w:rsidRDefault="00980226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lastRenderedPageBreak/>
              <w:t xml:space="preserve">Объекты недвижимости, находящиеся в </w:t>
            </w:r>
            <w:r w:rsidRPr="004B7E9B">
              <w:rPr>
                <w:b/>
              </w:rPr>
              <w:lastRenderedPageBreak/>
              <w:t>собственности</w:t>
            </w:r>
          </w:p>
        </w:tc>
        <w:tc>
          <w:tcPr>
            <w:tcW w:w="3600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226" w:rsidRPr="004B7E9B" w:rsidRDefault="00980226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lastRenderedPageBreak/>
              <w:t xml:space="preserve">Объекты недвижимости, </w:t>
            </w:r>
            <w:r w:rsidRPr="004B7E9B">
              <w:rPr>
                <w:b/>
              </w:rPr>
              <w:lastRenderedPageBreak/>
              <w:t>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lastRenderedPageBreak/>
              <w:t>Транспортные средства</w:t>
            </w:r>
          </w:p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Декларированный годовой доход</w:t>
            </w:r>
            <w:r>
              <w:rPr>
                <w:b/>
              </w:rPr>
              <w:t xml:space="preserve"> </w:t>
            </w:r>
            <w:r w:rsidRPr="004B7E9B">
              <w:rPr>
                <w:b/>
              </w:rPr>
              <w:t>(руб.)</w:t>
            </w:r>
          </w:p>
        </w:tc>
      </w:tr>
      <w:tr w:rsidR="00980226" w:rsidRPr="007725B7" w:rsidTr="00E223EB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226" w:rsidRPr="007725B7" w:rsidRDefault="00980226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153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собственности</w:t>
            </w:r>
          </w:p>
        </w:tc>
        <w:tc>
          <w:tcPr>
            <w:tcW w:w="128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120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104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4B7E9B" w:rsidRDefault="00980226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980226" w:rsidRPr="007725B7" w:rsidRDefault="00980226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80226" w:rsidRPr="007725B7" w:rsidTr="00E223EB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Леонов М.М.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C7F40">
              <w:rPr>
                <w:b/>
                <w:szCs w:val="24"/>
              </w:rPr>
              <w:t>Квартиры:</w:t>
            </w:r>
            <w:r>
              <w:rPr>
                <w:szCs w:val="24"/>
              </w:rPr>
              <w:br/>
              <w:t>1) квартира.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E223E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80226" w:rsidRPr="007725B7" w:rsidRDefault="00980226" w:rsidP="00E223E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индивидуальная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503B7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80226" w:rsidRPr="007725B7" w:rsidRDefault="00980226" w:rsidP="00503B7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31,6</w:t>
            </w:r>
          </w:p>
        </w:tc>
        <w:tc>
          <w:tcPr>
            <w:tcW w:w="1208" w:type="dxa"/>
            <w:vAlign w:val="center"/>
          </w:tcPr>
          <w:p w:rsidR="00980226" w:rsidRPr="007725B7" w:rsidRDefault="00980226" w:rsidP="009207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920761" w:rsidRDefault="00980226" w:rsidP="00503B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80226" w:rsidRPr="006F7546" w:rsidRDefault="00980226" w:rsidP="00E223E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2 675 649, 43</w:t>
            </w:r>
          </w:p>
        </w:tc>
      </w:tr>
      <w:tr w:rsidR="00980226" w:rsidRPr="007725B7" w:rsidTr="00E223EB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E223EB" w:rsidRDefault="00980226" w:rsidP="00E223E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E223E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E223EB">
            <w:pPr>
              <w:tabs>
                <w:tab w:val="left" w:pos="149"/>
              </w:tabs>
              <w:autoSpaceDE w:val="0"/>
              <w:autoSpaceDN w:val="0"/>
              <w:adjustRightInd w:val="0"/>
              <w:ind w:left="-5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8" w:type="dxa"/>
            <w:vAlign w:val="center"/>
          </w:tcPr>
          <w:p w:rsidR="00980226" w:rsidRDefault="00980226" w:rsidP="009207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920761" w:rsidRDefault="00980226" w:rsidP="009207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80226" w:rsidRDefault="00980226" w:rsidP="00E223E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164 613, 26</w:t>
            </w:r>
          </w:p>
        </w:tc>
      </w:tr>
      <w:tr w:rsidR="00980226" w:rsidRPr="007725B7" w:rsidTr="00E223EB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Несовершеннолетний ребенок</w:t>
            </w:r>
            <w:r w:rsidRPr="007725B7">
              <w:rPr>
                <w:rStyle w:val="a7"/>
                <w:szCs w:val="24"/>
              </w:rPr>
              <w:footnoteReference w:id="6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8" w:type="dxa"/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980226" w:rsidRDefault="00980226" w:rsidP="00125D06">
      <w:pPr>
        <w:pStyle w:val="a8"/>
        <w:rPr>
          <w:rFonts w:ascii="Times New Roman" w:hAnsi="Times New Roman"/>
        </w:rPr>
      </w:pPr>
    </w:p>
    <w:p w:rsidR="00980226" w:rsidRDefault="00980226">
      <w:pPr>
        <w:spacing w:after="0" w:line="240" w:lineRule="auto"/>
      </w:pPr>
      <w:r>
        <w:br w:type="page"/>
      </w:r>
    </w:p>
    <w:p w:rsidR="00980226" w:rsidRPr="004B7E9B" w:rsidRDefault="00980226" w:rsidP="00AD6FDC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lastRenderedPageBreak/>
        <w:t xml:space="preserve">Сведения о </w:t>
      </w:r>
      <w:r w:rsidRPr="004B7E9B">
        <w:rPr>
          <w:b/>
          <w:sz w:val="28"/>
          <w:lang w:eastAsia="ru-RU"/>
        </w:rPr>
        <w:t>доходах, расходах, об имуществе и обязательствах имущественного характера</w:t>
      </w:r>
      <w:r w:rsidRPr="004B7E9B">
        <w:rPr>
          <w:b/>
          <w:sz w:val="28"/>
        </w:rPr>
        <w:br/>
        <w:t>должностных лиц, замещающих отдельные должности,</w:t>
      </w:r>
      <w:r w:rsidRPr="004B7E9B">
        <w:rPr>
          <w:b/>
          <w:sz w:val="28"/>
        </w:rPr>
        <w:br/>
        <w:t>утверждённые приказом Минобрнауки России №</w:t>
      </w:r>
      <w:r>
        <w:rPr>
          <w:b/>
          <w:sz w:val="28"/>
        </w:rPr>
        <w:t>533</w:t>
      </w:r>
      <w:r w:rsidRPr="004B7E9B">
        <w:rPr>
          <w:b/>
          <w:sz w:val="28"/>
        </w:rPr>
        <w:t xml:space="preserve"> от 26 ию</w:t>
      </w:r>
      <w:r>
        <w:rPr>
          <w:b/>
          <w:sz w:val="28"/>
        </w:rPr>
        <w:t>л</w:t>
      </w:r>
      <w:r w:rsidRPr="004B7E9B">
        <w:rPr>
          <w:b/>
          <w:sz w:val="28"/>
        </w:rPr>
        <w:t>я 201</w:t>
      </w:r>
      <w:r>
        <w:rPr>
          <w:b/>
          <w:sz w:val="28"/>
        </w:rPr>
        <w:t>9</w:t>
      </w:r>
      <w:r w:rsidRPr="004B7E9B">
        <w:rPr>
          <w:b/>
          <w:sz w:val="28"/>
        </w:rPr>
        <w:t xml:space="preserve"> года,</w:t>
      </w:r>
      <w:r w:rsidRPr="004B7E9B">
        <w:rPr>
          <w:b/>
          <w:sz w:val="28"/>
        </w:rPr>
        <w:br/>
        <w:t>федерального государственного автономного образовательного учреждения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980226" w:rsidRPr="004B7E9B" w:rsidRDefault="00980226" w:rsidP="0023603B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t xml:space="preserve">а также о доходах, </w:t>
      </w:r>
      <w:r>
        <w:rPr>
          <w:b/>
          <w:sz w:val="28"/>
        </w:rPr>
        <w:t xml:space="preserve">расходах, </w:t>
      </w:r>
      <w:r w:rsidRPr="004B7E9B">
        <w:rPr>
          <w:b/>
          <w:sz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980226" w:rsidRDefault="00980226" w:rsidP="0023603B">
      <w:pPr>
        <w:autoSpaceDE w:val="0"/>
        <w:autoSpaceDN w:val="0"/>
        <w:adjustRightInd w:val="0"/>
        <w:jc w:val="center"/>
        <w:rPr>
          <w:sz w:val="28"/>
        </w:rPr>
      </w:pPr>
    </w:p>
    <w:p w:rsidR="00980226" w:rsidRDefault="00980226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 период с 1 января 20</w:t>
      </w:r>
      <w:r w:rsidRPr="00AD6FDC">
        <w:rPr>
          <w:sz w:val="28"/>
        </w:rPr>
        <w:t>1</w:t>
      </w:r>
      <w:r>
        <w:rPr>
          <w:sz w:val="28"/>
        </w:rPr>
        <w:t>9 г. по 31 декабря 20</w:t>
      </w:r>
      <w:r w:rsidRPr="00AD6FDC">
        <w:rPr>
          <w:sz w:val="28"/>
        </w:rPr>
        <w:t>1</w:t>
      </w:r>
      <w:r>
        <w:rPr>
          <w:sz w:val="28"/>
        </w:rPr>
        <w:t>9 г.</w:t>
      </w:r>
    </w:p>
    <w:p w:rsidR="00980226" w:rsidRPr="00F264EC" w:rsidRDefault="00980226" w:rsidP="0023603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39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618"/>
        <w:gridCol w:w="1539"/>
        <w:gridCol w:w="1281"/>
        <w:gridCol w:w="1208"/>
        <w:gridCol w:w="1134"/>
        <w:gridCol w:w="1049"/>
        <w:gridCol w:w="1417"/>
        <w:gridCol w:w="1134"/>
        <w:gridCol w:w="1559"/>
      </w:tblGrid>
      <w:tr w:rsidR="00980226" w:rsidRPr="007725B7" w:rsidTr="00A37207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226" w:rsidRPr="004B7E9B" w:rsidRDefault="00980226" w:rsidP="009A3D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 xml:space="preserve">Фамилия и инициалы </w:t>
            </w:r>
          </w:p>
        </w:tc>
        <w:tc>
          <w:tcPr>
            <w:tcW w:w="5646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226" w:rsidRPr="004B7E9B" w:rsidRDefault="00980226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226" w:rsidRPr="004B7E9B" w:rsidRDefault="00980226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Транспортные средства</w:t>
            </w:r>
          </w:p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Декларированный годовой доход</w:t>
            </w:r>
            <w:r>
              <w:rPr>
                <w:b/>
              </w:rPr>
              <w:t xml:space="preserve"> </w:t>
            </w:r>
            <w:r w:rsidRPr="004B7E9B">
              <w:rPr>
                <w:b/>
              </w:rPr>
              <w:t>(руб.)</w:t>
            </w:r>
          </w:p>
        </w:tc>
      </w:tr>
      <w:tr w:rsidR="00980226" w:rsidRPr="007725B7" w:rsidTr="00A37207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226" w:rsidRPr="007725B7" w:rsidRDefault="00980226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1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153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собственности</w:t>
            </w:r>
          </w:p>
        </w:tc>
        <w:tc>
          <w:tcPr>
            <w:tcW w:w="128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120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104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4B7E9B" w:rsidRDefault="00980226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980226" w:rsidRPr="007725B7" w:rsidRDefault="00980226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80226" w:rsidRPr="007725B7" w:rsidTr="00A37207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Ковалев М.А.</w:t>
            </w:r>
          </w:p>
        </w:tc>
        <w:tc>
          <w:tcPr>
            <w:tcW w:w="1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C7F40">
              <w:rPr>
                <w:b/>
                <w:szCs w:val="24"/>
              </w:rPr>
              <w:t>Квартиры:</w:t>
            </w:r>
            <w:r>
              <w:rPr>
                <w:szCs w:val="24"/>
              </w:rPr>
              <w:br/>
              <w:t>1) квартира.</w:t>
            </w:r>
          </w:p>
          <w:p w:rsidR="00980226" w:rsidRDefault="00980226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80226" w:rsidRDefault="00980226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квартира.</w:t>
            </w:r>
          </w:p>
          <w:p w:rsidR="00980226" w:rsidRDefault="00980226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80226" w:rsidRDefault="00980226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80226" w:rsidRPr="007725B7" w:rsidRDefault="00980226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A01BC">
              <w:rPr>
                <w:b/>
                <w:szCs w:val="24"/>
              </w:rPr>
              <w:t>Гаражи:</w:t>
            </w:r>
            <w:r w:rsidRPr="00EA01BC">
              <w:rPr>
                <w:b/>
                <w:szCs w:val="24"/>
              </w:rPr>
              <w:br/>
            </w:r>
            <w:r>
              <w:rPr>
                <w:szCs w:val="24"/>
              </w:rPr>
              <w:t>3) гараж.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503B7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80226" w:rsidRDefault="00980226" w:rsidP="00503B7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общая долевая (1/2);</w:t>
            </w:r>
          </w:p>
          <w:p w:rsidR="00980226" w:rsidRDefault="00980226" w:rsidP="00503B7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индивидуальная.</w:t>
            </w:r>
          </w:p>
          <w:p w:rsidR="00980226" w:rsidRDefault="00980226" w:rsidP="00503B7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80226" w:rsidRPr="007725B7" w:rsidRDefault="00980226" w:rsidP="00EA01BC">
            <w:pPr>
              <w:autoSpaceDE w:val="0"/>
              <w:autoSpaceDN w:val="0"/>
              <w:adjustRightInd w:val="0"/>
              <w:ind w:left="-3"/>
              <w:jc w:val="both"/>
              <w:rPr>
                <w:szCs w:val="24"/>
              </w:rPr>
            </w:pPr>
            <w:r>
              <w:rPr>
                <w:szCs w:val="24"/>
              </w:rPr>
              <w:t>3) индивидуальная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503B7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80226" w:rsidRDefault="00980226" w:rsidP="00503B7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65,4;</w:t>
            </w:r>
          </w:p>
          <w:p w:rsidR="00980226" w:rsidRDefault="00980226" w:rsidP="00503B7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80226" w:rsidRPr="007725B7" w:rsidRDefault="00980226" w:rsidP="00503B7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2) 32,3;</w:t>
            </w:r>
          </w:p>
        </w:tc>
        <w:tc>
          <w:tcPr>
            <w:tcW w:w="1208" w:type="dxa"/>
            <w:textDirection w:val="btLr"/>
            <w:vAlign w:val="center"/>
          </w:tcPr>
          <w:p w:rsidR="00980226" w:rsidRPr="007725B7" w:rsidRDefault="00980226" w:rsidP="00B21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B21D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B21D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B21D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EA01BC" w:rsidRDefault="00980226" w:rsidP="00503B71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Subaru Forester</w:t>
            </w:r>
          </w:p>
        </w:tc>
        <w:tc>
          <w:tcPr>
            <w:tcW w:w="1559" w:type="dxa"/>
          </w:tcPr>
          <w:p w:rsidR="00980226" w:rsidRPr="006F7546" w:rsidRDefault="00980226" w:rsidP="00EA01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4 482 452, 90</w:t>
            </w:r>
          </w:p>
        </w:tc>
      </w:tr>
      <w:tr w:rsidR="00980226" w:rsidRPr="007725B7" w:rsidTr="00A37207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9207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C7F40">
              <w:rPr>
                <w:b/>
                <w:szCs w:val="24"/>
              </w:rPr>
              <w:t>Квартиры:</w:t>
            </w:r>
            <w:r>
              <w:rPr>
                <w:szCs w:val="24"/>
              </w:rPr>
              <w:br/>
              <w:t>1) квартира.</w:t>
            </w:r>
          </w:p>
          <w:p w:rsidR="00980226" w:rsidRPr="00920761" w:rsidRDefault="00980226" w:rsidP="005A209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n-US"/>
              </w:rPr>
            </w:pPr>
            <w:r w:rsidRPr="00EA01BC">
              <w:rPr>
                <w:b/>
                <w:szCs w:val="24"/>
              </w:rPr>
              <w:t>Гаражи:</w:t>
            </w:r>
            <w:r w:rsidRPr="00EA01BC">
              <w:rPr>
                <w:b/>
                <w:szCs w:val="24"/>
              </w:rPr>
              <w:br/>
            </w:r>
            <w:r>
              <w:rPr>
                <w:szCs w:val="24"/>
              </w:rPr>
              <w:t>2) гараж.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920761">
            <w:pPr>
              <w:autoSpaceDE w:val="0"/>
              <w:autoSpaceDN w:val="0"/>
              <w:adjustRightInd w:val="0"/>
              <w:ind w:left="360"/>
              <w:jc w:val="both"/>
              <w:rPr>
                <w:szCs w:val="24"/>
              </w:rPr>
            </w:pPr>
          </w:p>
          <w:p w:rsidR="00980226" w:rsidRDefault="00980226" w:rsidP="009802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1"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(1/2).</w:t>
            </w:r>
          </w:p>
          <w:p w:rsidR="00980226" w:rsidRDefault="00980226" w:rsidP="009802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1"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Индивидуальная.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920761">
            <w:pPr>
              <w:tabs>
                <w:tab w:val="left" w:pos="149"/>
              </w:tabs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  <w:p w:rsidR="00980226" w:rsidRPr="005A209F" w:rsidRDefault="00980226" w:rsidP="00980226">
            <w:pPr>
              <w:pStyle w:val="ac"/>
              <w:numPr>
                <w:ilvl w:val="0"/>
                <w:numId w:val="2"/>
              </w:numPr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209F">
              <w:rPr>
                <w:rFonts w:ascii="Times New Roman" w:hAnsi="Times New Roman"/>
                <w:sz w:val="24"/>
                <w:szCs w:val="24"/>
              </w:rPr>
              <w:t>71,0.</w:t>
            </w:r>
          </w:p>
          <w:p w:rsidR="00980226" w:rsidRDefault="00980226" w:rsidP="005A209F">
            <w:pPr>
              <w:tabs>
                <w:tab w:val="left" w:pos="149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980226" w:rsidRPr="005A209F" w:rsidRDefault="00980226" w:rsidP="00980226">
            <w:pPr>
              <w:pStyle w:val="ac"/>
              <w:numPr>
                <w:ilvl w:val="0"/>
                <w:numId w:val="2"/>
              </w:numPr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43,8</w:t>
            </w:r>
          </w:p>
        </w:tc>
        <w:tc>
          <w:tcPr>
            <w:tcW w:w="1208" w:type="dxa"/>
            <w:vAlign w:val="center"/>
          </w:tcPr>
          <w:p w:rsidR="00980226" w:rsidRDefault="00980226" w:rsidP="009207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EF16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920761" w:rsidRDefault="00980226" w:rsidP="009207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80226" w:rsidRDefault="00980226" w:rsidP="005A20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383 937, 83</w:t>
            </w:r>
          </w:p>
        </w:tc>
      </w:tr>
    </w:tbl>
    <w:p w:rsidR="00980226" w:rsidRDefault="00980226" w:rsidP="00125D06">
      <w:pPr>
        <w:pStyle w:val="a8"/>
        <w:rPr>
          <w:rFonts w:ascii="Times New Roman" w:hAnsi="Times New Roman"/>
        </w:rPr>
      </w:pPr>
    </w:p>
    <w:p w:rsidR="00980226" w:rsidRDefault="00980226">
      <w:pPr>
        <w:spacing w:after="0" w:line="240" w:lineRule="auto"/>
      </w:pPr>
      <w:r>
        <w:br w:type="page"/>
      </w:r>
    </w:p>
    <w:p w:rsidR="00980226" w:rsidRPr="004B7E9B" w:rsidRDefault="00980226" w:rsidP="00AD6FDC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lastRenderedPageBreak/>
        <w:t xml:space="preserve">Сведения о </w:t>
      </w:r>
      <w:r w:rsidRPr="004B7E9B">
        <w:rPr>
          <w:b/>
          <w:sz w:val="28"/>
          <w:lang w:eastAsia="ru-RU"/>
        </w:rPr>
        <w:t>доходах, расходах, об имуществе и обязательствах имущественного характера</w:t>
      </w:r>
      <w:r w:rsidRPr="004B7E9B">
        <w:rPr>
          <w:b/>
          <w:sz w:val="28"/>
        </w:rPr>
        <w:br/>
        <w:t>должностных лиц, замещающих отдельные должности,</w:t>
      </w:r>
      <w:r w:rsidRPr="004B7E9B">
        <w:rPr>
          <w:b/>
          <w:sz w:val="28"/>
        </w:rPr>
        <w:br/>
        <w:t>утверждённые приказом Минобрнауки России №</w:t>
      </w:r>
      <w:r>
        <w:rPr>
          <w:b/>
          <w:sz w:val="28"/>
        </w:rPr>
        <w:t>533</w:t>
      </w:r>
      <w:r w:rsidRPr="004B7E9B">
        <w:rPr>
          <w:b/>
          <w:sz w:val="28"/>
        </w:rPr>
        <w:t xml:space="preserve"> от 26 ию</w:t>
      </w:r>
      <w:r>
        <w:rPr>
          <w:b/>
          <w:sz w:val="28"/>
        </w:rPr>
        <w:t>л</w:t>
      </w:r>
      <w:r w:rsidRPr="004B7E9B">
        <w:rPr>
          <w:b/>
          <w:sz w:val="28"/>
        </w:rPr>
        <w:t>я 201</w:t>
      </w:r>
      <w:r>
        <w:rPr>
          <w:b/>
          <w:sz w:val="28"/>
        </w:rPr>
        <w:t>9</w:t>
      </w:r>
      <w:r w:rsidRPr="004B7E9B">
        <w:rPr>
          <w:b/>
          <w:sz w:val="28"/>
        </w:rPr>
        <w:t xml:space="preserve"> года,</w:t>
      </w:r>
      <w:r w:rsidRPr="004B7E9B">
        <w:rPr>
          <w:b/>
          <w:sz w:val="28"/>
        </w:rPr>
        <w:br/>
        <w:t>федерального государственного автономного образовательного учреждения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980226" w:rsidRPr="004B7E9B" w:rsidRDefault="00980226" w:rsidP="0023603B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t xml:space="preserve">а также о доходах, </w:t>
      </w:r>
      <w:r>
        <w:rPr>
          <w:b/>
          <w:sz w:val="28"/>
        </w:rPr>
        <w:t xml:space="preserve">расходах, </w:t>
      </w:r>
      <w:r w:rsidRPr="004B7E9B">
        <w:rPr>
          <w:b/>
          <w:sz w:val="28"/>
        </w:rPr>
        <w:t>об имуществе и обязательствах имущественного характера его супруги (супруга)</w:t>
      </w:r>
    </w:p>
    <w:p w:rsidR="00980226" w:rsidRDefault="00980226" w:rsidP="0023603B">
      <w:pPr>
        <w:autoSpaceDE w:val="0"/>
        <w:autoSpaceDN w:val="0"/>
        <w:adjustRightInd w:val="0"/>
        <w:jc w:val="center"/>
        <w:rPr>
          <w:sz w:val="28"/>
        </w:rPr>
      </w:pPr>
    </w:p>
    <w:p w:rsidR="00980226" w:rsidRDefault="00980226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 период с 1 января 20</w:t>
      </w:r>
      <w:r w:rsidRPr="00AD6FDC">
        <w:rPr>
          <w:sz w:val="28"/>
        </w:rPr>
        <w:t>1</w:t>
      </w:r>
      <w:r>
        <w:rPr>
          <w:sz w:val="28"/>
        </w:rPr>
        <w:t>9 г. по 31 декабря 20</w:t>
      </w:r>
      <w:r w:rsidRPr="00AD6FDC">
        <w:rPr>
          <w:sz w:val="28"/>
        </w:rPr>
        <w:t>1</w:t>
      </w:r>
      <w:r>
        <w:rPr>
          <w:sz w:val="28"/>
        </w:rPr>
        <w:t>9 г.</w:t>
      </w:r>
    </w:p>
    <w:p w:rsidR="00980226" w:rsidRPr="00F264EC" w:rsidRDefault="00980226" w:rsidP="0023603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34"/>
        <w:gridCol w:w="850"/>
        <w:gridCol w:w="1559"/>
      </w:tblGrid>
      <w:tr w:rsidR="00980226" w:rsidRPr="007725B7" w:rsidTr="00512412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226" w:rsidRPr="004B7E9B" w:rsidRDefault="00980226" w:rsidP="007E7A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226" w:rsidRPr="004B7E9B" w:rsidRDefault="00980226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226" w:rsidRPr="004B7E9B" w:rsidRDefault="00980226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Транспортные средства</w:t>
            </w:r>
          </w:p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(вид, марка)</w:t>
            </w:r>
          </w:p>
        </w:tc>
        <w:tc>
          <w:tcPr>
            <w:tcW w:w="850" w:type="dxa"/>
            <w:vMerge w:val="restart"/>
            <w:shd w:val="clear" w:color="auto" w:fill="EDEDED"/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Декларированный годовой доход</w:t>
            </w:r>
            <w:r>
              <w:rPr>
                <w:b/>
              </w:rPr>
              <w:t xml:space="preserve"> </w:t>
            </w:r>
            <w:r w:rsidRPr="004B7E9B">
              <w:rPr>
                <w:b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Срочные обязательства имущественного характера </w:t>
            </w:r>
            <w:r w:rsidRPr="004B7E9B">
              <w:rPr>
                <w:b/>
              </w:rPr>
              <w:t>(</w:t>
            </w:r>
            <w:r>
              <w:rPr>
                <w:b/>
              </w:rPr>
              <w:t xml:space="preserve">содержание/ размер в </w:t>
            </w:r>
            <w:r w:rsidRPr="004B7E9B">
              <w:rPr>
                <w:b/>
              </w:rPr>
              <w:t>руб.)</w:t>
            </w:r>
          </w:p>
        </w:tc>
      </w:tr>
      <w:tr w:rsidR="00980226" w:rsidRPr="007725B7" w:rsidTr="00512412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226" w:rsidRPr="007725B7" w:rsidRDefault="00980226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4B7E9B" w:rsidRDefault="00980226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4B7E9B" w:rsidRDefault="00980226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EDEDED"/>
          </w:tcPr>
          <w:p w:rsidR="00980226" w:rsidRPr="007725B7" w:rsidRDefault="00980226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80226" w:rsidRPr="007725B7" w:rsidTr="001B5CEF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Антоневич А.Н.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1B5C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C7F40">
              <w:rPr>
                <w:b/>
                <w:szCs w:val="24"/>
              </w:rPr>
              <w:t>Квартиры:</w:t>
            </w:r>
            <w:r>
              <w:rPr>
                <w:szCs w:val="24"/>
              </w:rPr>
              <w:br/>
              <w:t>1)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80226" w:rsidRPr="007725B7" w:rsidRDefault="00980226" w:rsidP="001B5C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индивидуальная.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80226" w:rsidRPr="007725B7" w:rsidRDefault="00980226" w:rsidP="001B5C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29,5.</w:t>
            </w:r>
          </w:p>
        </w:tc>
        <w:tc>
          <w:tcPr>
            <w:tcW w:w="989" w:type="dxa"/>
            <w:textDirection w:val="btLr"/>
            <w:vAlign w:val="center"/>
          </w:tcPr>
          <w:p w:rsidR="00980226" w:rsidRPr="007725B7" w:rsidRDefault="00980226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1B5CE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1) 64,0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7725B7" w:rsidRDefault="00980226" w:rsidP="001B5CE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1B5CEF" w:rsidRDefault="00980226" w:rsidP="00980226">
            <w:pPr>
              <w:pStyle w:val="ac"/>
              <w:numPr>
                <w:ilvl w:val="0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-1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5CEF"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 w:rsidRPr="001B5CEF">
              <w:rPr>
                <w:rFonts w:ascii="Times New Roman" w:hAnsi="Times New Roman"/>
                <w:sz w:val="24"/>
                <w:szCs w:val="24"/>
                <w:lang w:val="en-US"/>
              </w:rPr>
              <w:t>Renault Sandero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80226" w:rsidRPr="001B5CEF" w:rsidRDefault="00980226" w:rsidP="001B5C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5CEF">
              <w:rPr>
                <w:szCs w:val="24"/>
                <w:lang w:val="en-US"/>
              </w:rPr>
              <w:t>2)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Легковой автомобиль ВАЗ 21214</w:t>
            </w:r>
          </w:p>
        </w:tc>
        <w:tc>
          <w:tcPr>
            <w:tcW w:w="850" w:type="dxa"/>
            <w:textDirection w:val="btLr"/>
            <w:vAlign w:val="center"/>
          </w:tcPr>
          <w:p w:rsidR="00980226" w:rsidRPr="00DC7F40" w:rsidRDefault="00980226" w:rsidP="001B5CE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2 290 787, 75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923FD6" w:rsidRDefault="00980226" w:rsidP="00923F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23FD6">
              <w:rPr>
                <w:szCs w:val="24"/>
              </w:rPr>
              <w:t>1)</w:t>
            </w:r>
            <w:r>
              <w:rPr>
                <w:szCs w:val="24"/>
              </w:rPr>
              <w:t xml:space="preserve"> Кредит Покупка автомобиля</w:t>
            </w:r>
            <w:r w:rsidRPr="00923FD6">
              <w:rPr>
                <w:szCs w:val="24"/>
              </w:rPr>
              <w:t>/</w:t>
            </w:r>
          </w:p>
          <w:p w:rsidR="00980226" w:rsidRDefault="00980226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147 095, 64.</w:t>
            </w:r>
          </w:p>
          <w:p w:rsidR="00980226" w:rsidRDefault="00980226" w:rsidP="00923F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23FD6">
              <w:rPr>
                <w:szCs w:val="24"/>
              </w:rPr>
              <w:t>2)</w:t>
            </w:r>
            <w:r>
              <w:rPr>
                <w:szCs w:val="24"/>
              </w:rPr>
              <w:t xml:space="preserve"> Кредит Покупка квартиры в строящемся доме (супруга- созаёмщик)/</w:t>
            </w:r>
          </w:p>
          <w:p w:rsidR="00980226" w:rsidRDefault="00980226" w:rsidP="00923F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1 357 517,91.</w:t>
            </w:r>
          </w:p>
          <w:p w:rsidR="00980226" w:rsidRDefault="00980226" w:rsidP="00923F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23FD6">
              <w:rPr>
                <w:szCs w:val="24"/>
              </w:rPr>
              <w:t>3)</w:t>
            </w:r>
            <w:r>
              <w:rPr>
                <w:szCs w:val="24"/>
              </w:rPr>
              <w:t xml:space="preserve"> Кредит Наличными на ремонт/</w:t>
            </w:r>
          </w:p>
          <w:p w:rsidR="00980226" w:rsidRPr="00923FD6" w:rsidRDefault="00980226" w:rsidP="00923F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60 263,13</w:t>
            </w:r>
          </w:p>
        </w:tc>
      </w:tr>
      <w:tr w:rsidR="00980226" w:rsidRPr="007725B7" w:rsidTr="00923FD6">
        <w:trPr>
          <w:cantSplit/>
          <w:trHeight w:val="1573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lastRenderedPageBreak/>
              <w:t>Супруг</w:t>
            </w:r>
            <w:r>
              <w:rPr>
                <w:szCs w:val="24"/>
              </w:rPr>
              <w:t>а</w:t>
            </w:r>
            <w:r w:rsidRPr="007725B7">
              <w:rPr>
                <w:rStyle w:val="a7"/>
                <w:szCs w:val="24"/>
              </w:rPr>
              <w:footnoteReference w:id="7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C7F40">
              <w:rPr>
                <w:b/>
                <w:szCs w:val="24"/>
              </w:rPr>
              <w:t>Квартиры:</w:t>
            </w:r>
            <w:r>
              <w:rPr>
                <w:szCs w:val="24"/>
              </w:rPr>
              <w:br/>
              <w:t>1)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DC7F4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80226" w:rsidRPr="007725B7" w:rsidRDefault="00980226" w:rsidP="00923FD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общая долевая (1/4)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80226" w:rsidRPr="00923FD6" w:rsidRDefault="00980226" w:rsidP="00923F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23FD6">
              <w:rPr>
                <w:szCs w:val="24"/>
              </w:rPr>
              <w:t>1)</w:t>
            </w:r>
            <w:r>
              <w:rPr>
                <w:szCs w:val="24"/>
              </w:rPr>
              <w:t xml:space="preserve"> 84,7</w:t>
            </w:r>
          </w:p>
        </w:tc>
        <w:tc>
          <w:tcPr>
            <w:tcW w:w="989" w:type="dxa"/>
            <w:textDirection w:val="btLr"/>
            <w:vAlign w:val="center"/>
          </w:tcPr>
          <w:p w:rsidR="00980226" w:rsidRPr="007725B7" w:rsidRDefault="00980226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67521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1) 64,0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Pr="007725B7" w:rsidRDefault="00980226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13DC0" w:rsidRDefault="00980226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980226" w:rsidRDefault="00980226" w:rsidP="00923FD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444 268,74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923F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23FD6">
              <w:rPr>
                <w:szCs w:val="24"/>
              </w:rPr>
              <w:t>)</w:t>
            </w:r>
            <w:r>
              <w:rPr>
                <w:szCs w:val="24"/>
              </w:rPr>
              <w:t xml:space="preserve"> Кредит Покупка квартиры в строящемся доме (супруг- созаёмщик)/</w:t>
            </w:r>
          </w:p>
          <w:p w:rsidR="00980226" w:rsidRDefault="00980226" w:rsidP="00923F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1 357 517,91;</w:t>
            </w:r>
          </w:p>
          <w:p w:rsidR="00980226" w:rsidRDefault="00980226" w:rsidP="00923F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23FD6">
              <w:rPr>
                <w:szCs w:val="24"/>
              </w:rPr>
              <w:t>2)</w:t>
            </w:r>
            <w:r>
              <w:rPr>
                <w:szCs w:val="24"/>
              </w:rPr>
              <w:t xml:space="preserve"> Заём Покупка техники/</w:t>
            </w:r>
          </w:p>
          <w:p w:rsidR="00980226" w:rsidRPr="00923FD6" w:rsidRDefault="00980226" w:rsidP="00923F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43236,74</w:t>
            </w:r>
          </w:p>
        </w:tc>
      </w:tr>
      <w:tr w:rsidR="00980226" w:rsidRPr="007725B7" w:rsidTr="00817711">
        <w:trPr>
          <w:cantSplit/>
          <w:trHeight w:val="1573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7725B7" w:rsidRDefault="00980226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Pr="00DC7F40" w:rsidRDefault="00980226" w:rsidP="0081771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8177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8177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980226" w:rsidRDefault="00980226" w:rsidP="008177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67521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1) 64,0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80226" w:rsidRDefault="00980226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80226" w:rsidRDefault="00980226" w:rsidP="008177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26" w:rsidRDefault="00980226" w:rsidP="0081771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980226" w:rsidRDefault="00980226" w:rsidP="00BD48C4">
      <w:pPr>
        <w:pStyle w:val="a8"/>
        <w:rPr>
          <w:rFonts w:ascii="Times New Roman" w:hAnsi="Times New Roman"/>
        </w:rPr>
      </w:pPr>
    </w:p>
    <w:p w:rsidR="00980226" w:rsidRDefault="00980226">
      <w:pPr>
        <w:spacing w:after="0" w:line="240" w:lineRule="auto"/>
      </w:pPr>
      <w:r>
        <w:br w:type="page"/>
      </w:r>
    </w:p>
    <w:p w:rsidR="004F12AA" w:rsidRPr="004B7E9B" w:rsidRDefault="004F12AA" w:rsidP="00AD6FDC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lastRenderedPageBreak/>
        <w:t xml:space="preserve">Сведения о </w:t>
      </w:r>
      <w:r w:rsidRPr="004B7E9B">
        <w:rPr>
          <w:b/>
          <w:sz w:val="28"/>
          <w:lang w:eastAsia="ru-RU"/>
        </w:rPr>
        <w:t>доходах, расходах, об имуществе и обязательствах имущественного характера</w:t>
      </w:r>
      <w:r w:rsidRPr="004B7E9B">
        <w:rPr>
          <w:b/>
          <w:sz w:val="28"/>
        </w:rPr>
        <w:br/>
        <w:t>должностных лиц, замещающих отдельные должности,</w:t>
      </w:r>
      <w:r w:rsidRPr="004B7E9B">
        <w:rPr>
          <w:b/>
          <w:sz w:val="28"/>
        </w:rPr>
        <w:br/>
        <w:t>утверждённые приказом Минобрнауки России №</w:t>
      </w:r>
      <w:r>
        <w:rPr>
          <w:b/>
          <w:sz w:val="28"/>
        </w:rPr>
        <w:t>533</w:t>
      </w:r>
      <w:r w:rsidRPr="004B7E9B">
        <w:rPr>
          <w:b/>
          <w:sz w:val="28"/>
        </w:rPr>
        <w:t xml:space="preserve"> от 26 ию</w:t>
      </w:r>
      <w:r>
        <w:rPr>
          <w:b/>
          <w:sz w:val="28"/>
        </w:rPr>
        <w:t>л</w:t>
      </w:r>
      <w:r w:rsidRPr="004B7E9B">
        <w:rPr>
          <w:b/>
          <w:sz w:val="28"/>
        </w:rPr>
        <w:t>я 201</w:t>
      </w:r>
      <w:r>
        <w:rPr>
          <w:b/>
          <w:sz w:val="28"/>
        </w:rPr>
        <w:t>9</w:t>
      </w:r>
      <w:r w:rsidRPr="004B7E9B">
        <w:rPr>
          <w:b/>
          <w:sz w:val="28"/>
        </w:rPr>
        <w:t xml:space="preserve"> года,</w:t>
      </w:r>
      <w:r w:rsidRPr="004B7E9B">
        <w:rPr>
          <w:b/>
          <w:sz w:val="28"/>
        </w:rPr>
        <w:br/>
        <w:t>федерального государственного автономного образовательного учреждения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4F12AA" w:rsidRPr="004B7E9B" w:rsidRDefault="004F12AA" w:rsidP="0023603B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t xml:space="preserve">а также о доходах, </w:t>
      </w:r>
      <w:r>
        <w:rPr>
          <w:b/>
          <w:sz w:val="28"/>
        </w:rPr>
        <w:t xml:space="preserve">расходах, </w:t>
      </w:r>
      <w:r w:rsidRPr="004B7E9B">
        <w:rPr>
          <w:b/>
          <w:sz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4F12AA" w:rsidRDefault="004F12AA" w:rsidP="0023603B">
      <w:pPr>
        <w:autoSpaceDE w:val="0"/>
        <w:autoSpaceDN w:val="0"/>
        <w:adjustRightInd w:val="0"/>
        <w:jc w:val="center"/>
        <w:rPr>
          <w:sz w:val="28"/>
        </w:rPr>
      </w:pPr>
    </w:p>
    <w:p w:rsidR="004F12AA" w:rsidRDefault="004F12AA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 период с 1 января 20</w:t>
      </w:r>
      <w:r w:rsidRPr="00AD6FDC">
        <w:rPr>
          <w:sz w:val="28"/>
        </w:rPr>
        <w:t>1</w:t>
      </w:r>
      <w:r>
        <w:rPr>
          <w:sz w:val="28"/>
        </w:rPr>
        <w:t>9 г. по 31 декабря 20</w:t>
      </w:r>
      <w:r w:rsidRPr="00AD6FDC">
        <w:rPr>
          <w:sz w:val="28"/>
        </w:rPr>
        <w:t>1</w:t>
      </w:r>
      <w:r>
        <w:rPr>
          <w:sz w:val="28"/>
        </w:rPr>
        <w:t>9 г.</w:t>
      </w:r>
    </w:p>
    <w:p w:rsidR="004F12AA" w:rsidRPr="00F264EC" w:rsidRDefault="004F12AA" w:rsidP="0023603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1201"/>
        <w:gridCol w:w="1063"/>
        <w:gridCol w:w="1064"/>
        <w:gridCol w:w="1417"/>
        <w:gridCol w:w="1134"/>
        <w:gridCol w:w="1559"/>
      </w:tblGrid>
      <w:tr w:rsidR="004F12AA" w:rsidRPr="007725B7" w:rsidTr="008C6743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2AA" w:rsidRPr="004B7E9B" w:rsidRDefault="004F12AA" w:rsidP="009A3D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 xml:space="preserve">Фамилия и инициалы </w:t>
            </w:r>
          </w:p>
        </w:tc>
        <w:tc>
          <w:tcPr>
            <w:tcW w:w="6304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2AA" w:rsidRPr="004B7E9B" w:rsidRDefault="004F12AA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2AA" w:rsidRPr="004B7E9B" w:rsidRDefault="004F12AA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Транспортные средства</w:t>
            </w:r>
          </w:p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Декларированный годовой доход</w:t>
            </w:r>
            <w:r>
              <w:rPr>
                <w:b/>
              </w:rPr>
              <w:t xml:space="preserve"> </w:t>
            </w:r>
            <w:r w:rsidRPr="004B7E9B">
              <w:rPr>
                <w:b/>
              </w:rPr>
              <w:t>(руб.)</w:t>
            </w:r>
          </w:p>
        </w:tc>
      </w:tr>
      <w:tr w:rsidR="004F12AA" w:rsidRPr="007725B7" w:rsidTr="008C6743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2AA" w:rsidRPr="007725B7" w:rsidRDefault="004F12AA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12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06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106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4B7E9B" w:rsidRDefault="004F12AA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4F12AA" w:rsidRPr="007725B7" w:rsidRDefault="004F12AA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F12AA" w:rsidRPr="007725B7" w:rsidTr="005D6AC0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Пашков Д.Е.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Default="004F12AA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551F">
              <w:rPr>
                <w:b/>
                <w:szCs w:val="24"/>
              </w:rPr>
              <w:t>Квартиры:</w:t>
            </w:r>
            <w:r w:rsidRPr="007E551F">
              <w:rPr>
                <w:b/>
                <w:szCs w:val="24"/>
              </w:rPr>
              <w:br/>
            </w:r>
            <w:r>
              <w:rPr>
                <w:szCs w:val="24"/>
              </w:rPr>
              <w:t>1) квартира;</w:t>
            </w:r>
          </w:p>
          <w:p w:rsidR="004F12AA" w:rsidRDefault="004F12AA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4F12AA" w:rsidRDefault="004F12AA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квартира;</w:t>
            </w:r>
          </w:p>
          <w:p w:rsidR="004F12AA" w:rsidRPr="00AC155C" w:rsidRDefault="004F12AA" w:rsidP="00AC155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C155C">
              <w:rPr>
                <w:b/>
                <w:szCs w:val="24"/>
              </w:rPr>
              <w:t>Гаражи:</w:t>
            </w:r>
          </w:p>
          <w:p w:rsidR="004F12AA" w:rsidRPr="007725B7" w:rsidRDefault="004F12AA" w:rsidP="007E551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3) Нежилое помещение (автостоянка).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Default="004F12AA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4F12AA" w:rsidRPr="007E551F" w:rsidRDefault="004F12AA" w:rsidP="007E55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E551F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  <w:r w:rsidRPr="007E551F">
              <w:rPr>
                <w:szCs w:val="24"/>
              </w:rPr>
              <w:t>общая долевая (1/4)</w:t>
            </w:r>
          </w:p>
          <w:p w:rsidR="004F12AA" w:rsidRDefault="004F12AA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индивидуальная;</w:t>
            </w:r>
          </w:p>
          <w:p w:rsidR="004F12AA" w:rsidRDefault="004F12AA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4F12AA" w:rsidRPr="007725B7" w:rsidRDefault="004F12AA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3) общая долевая (36/823);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Default="004F12AA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4F12AA" w:rsidRDefault="004F12AA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58,2;</w:t>
            </w:r>
          </w:p>
          <w:p w:rsidR="004F12AA" w:rsidRDefault="004F12AA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4F12AA" w:rsidRDefault="004F12AA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2) 68,7;</w:t>
            </w:r>
          </w:p>
          <w:p w:rsidR="004F12AA" w:rsidRDefault="004F12AA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4F12AA" w:rsidRPr="007725B7" w:rsidRDefault="004F12AA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3) 8224,4.</w:t>
            </w:r>
          </w:p>
        </w:tc>
        <w:tc>
          <w:tcPr>
            <w:tcW w:w="1201" w:type="dxa"/>
            <w:textDirection w:val="btLr"/>
            <w:vAlign w:val="center"/>
          </w:tcPr>
          <w:p w:rsidR="004F12AA" w:rsidRPr="007725B7" w:rsidRDefault="004F12AA" w:rsidP="005D6A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7E55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E551F" w:rsidRDefault="004F12AA" w:rsidP="00AC155C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1) 101.0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E551F" w:rsidRDefault="004F12AA" w:rsidP="007E551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автомобиль: </w:t>
            </w:r>
            <w:r>
              <w:rPr>
                <w:szCs w:val="24"/>
                <w:lang w:val="en-US"/>
              </w:rPr>
              <w:t>Kia</w:t>
            </w:r>
            <w:r w:rsidRPr="007E551F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Seed</w:t>
            </w:r>
            <w:r w:rsidRPr="007E551F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JD</w:t>
            </w:r>
          </w:p>
        </w:tc>
        <w:tc>
          <w:tcPr>
            <w:tcW w:w="1559" w:type="dxa"/>
          </w:tcPr>
          <w:p w:rsidR="004F12AA" w:rsidRPr="006F7546" w:rsidRDefault="004F12AA" w:rsidP="006909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3 162 463, 57</w:t>
            </w:r>
          </w:p>
        </w:tc>
      </w:tr>
      <w:tr w:rsidR="004F12AA" w:rsidRPr="007725B7" w:rsidTr="008C6743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Супруга</w:t>
            </w:r>
            <w:r w:rsidRPr="007725B7">
              <w:rPr>
                <w:rStyle w:val="a7"/>
                <w:szCs w:val="24"/>
              </w:rPr>
              <w:footnoteReference w:id="8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Default="004F12AA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Квартиры:</w:t>
            </w:r>
          </w:p>
          <w:p w:rsidR="004F12AA" w:rsidRPr="007725B7" w:rsidRDefault="004F12AA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783B3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индивидуальная.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783B3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101,0</w:t>
            </w:r>
          </w:p>
        </w:tc>
        <w:tc>
          <w:tcPr>
            <w:tcW w:w="1201" w:type="dxa"/>
          </w:tcPr>
          <w:p w:rsidR="004F12AA" w:rsidRPr="007725B7" w:rsidRDefault="004F12AA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783B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83B35" w:rsidRDefault="004F12AA" w:rsidP="00783B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783B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F12AA" w:rsidRPr="00783B35" w:rsidRDefault="004F12AA" w:rsidP="00AC155C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350 707,51</w:t>
            </w:r>
          </w:p>
        </w:tc>
      </w:tr>
    </w:tbl>
    <w:p w:rsidR="004F12AA" w:rsidRDefault="004F12AA" w:rsidP="00125D06">
      <w:pPr>
        <w:pStyle w:val="a8"/>
        <w:rPr>
          <w:rFonts w:ascii="Times New Roman" w:hAnsi="Times New Roman"/>
        </w:rPr>
      </w:pPr>
    </w:p>
    <w:p w:rsidR="004F12AA" w:rsidRDefault="004F12AA">
      <w:pPr>
        <w:spacing w:after="0" w:line="240" w:lineRule="auto"/>
      </w:pPr>
      <w:r>
        <w:br w:type="page"/>
      </w:r>
    </w:p>
    <w:p w:rsidR="004F12AA" w:rsidRPr="004B7E9B" w:rsidRDefault="004F12AA" w:rsidP="00AD6FDC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lastRenderedPageBreak/>
        <w:t xml:space="preserve">Сведения о </w:t>
      </w:r>
      <w:r w:rsidRPr="004B7E9B">
        <w:rPr>
          <w:b/>
          <w:sz w:val="28"/>
          <w:lang w:eastAsia="ru-RU"/>
        </w:rPr>
        <w:t>доходах, расходах, об имуществе и обязательствах имущественного характера</w:t>
      </w:r>
      <w:r w:rsidRPr="004B7E9B">
        <w:rPr>
          <w:b/>
          <w:sz w:val="28"/>
        </w:rPr>
        <w:br/>
        <w:t>должностных лиц, замещающих отдельные должности,</w:t>
      </w:r>
      <w:r w:rsidRPr="004B7E9B">
        <w:rPr>
          <w:b/>
          <w:sz w:val="28"/>
        </w:rPr>
        <w:br/>
        <w:t>утверждённые приказом Минобрнауки России №</w:t>
      </w:r>
      <w:r>
        <w:rPr>
          <w:b/>
          <w:sz w:val="28"/>
        </w:rPr>
        <w:t>533</w:t>
      </w:r>
      <w:r w:rsidRPr="004B7E9B">
        <w:rPr>
          <w:b/>
          <w:sz w:val="28"/>
        </w:rPr>
        <w:t xml:space="preserve"> от 26 ию</w:t>
      </w:r>
      <w:r>
        <w:rPr>
          <w:b/>
          <w:sz w:val="28"/>
        </w:rPr>
        <w:t>л</w:t>
      </w:r>
      <w:r w:rsidRPr="004B7E9B">
        <w:rPr>
          <w:b/>
          <w:sz w:val="28"/>
        </w:rPr>
        <w:t>я 201</w:t>
      </w:r>
      <w:r>
        <w:rPr>
          <w:b/>
          <w:sz w:val="28"/>
        </w:rPr>
        <w:t>9</w:t>
      </w:r>
      <w:r w:rsidRPr="004B7E9B">
        <w:rPr>
          <w:b/>
          <w:sz w:val="28"/>
        </w:rPr>
        <w:t xml:space="preserve"> года,</w:t>
      </w:r>
      <w:r w:rsidRPr="004B7E9B">
        <w:rPr>
          <w:b/>
          <w:sz w:val="28"/>
        </w:rPr>
        <w:br/>
        <w:t>федерального государственного автономного образовательного учреждения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4F12AA" w:rsidRPr="004B7E9B" w:rsidRDefault="004F12AA" w:rsidP="0023603B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t xml:space="preserve">а также о доходах, </w:t>
      </w:r>
      <w:r>
        <w:rPr>
          <w:b/>
          <w:sz w:val="28"/>
        </w:rPr>
        <w:t xml:space="preserve">расходах, </w:t>
      </w:r>
      <w:r w:rsidRPr="004B7E9B">
        <w:rPr>
          <w:b/>
          <w:sz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4F12AA" w:rsidRDefault="004F12AA" w:rsidP="0023603B">
      <w:pPr>
        <w:autoSpaceDE w:val="0"/>
        <w:autoSpaceDN w:val="0"/>
        <w:adjustRightInd w:val="0"/>
        <w:jc w:val="center"/>
        <w:rPr>
          <w:sz w:val="28"/>
        </w:rPr>
      </w:pPr>
    </w:p>
    <w:p w:rsidR="004F12AA" w:rsidRDefault="004F12AA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 период с 1 января 20</w:t>
      </w:r>
      <w:r w:rsidRPr="00AD6FDC">
        <w:rPr>
          <w:sz w:val="28"/>
        </w:rPr>
        <w:t>1</w:t>
      </w:r>
      <w:r>
        <w:rPr>
          <w:sz w:val="28"/>
        </w:rPr>
        <w:t>9 г. по 31 декабря 20</w:t>
      </w:r>
      <w:r w:rsidRPr="00AD6FDC">
        <w:rPr>
          <w:sz w:val="28"/>
        </w:rPr>
        <w:t>1</w:t>
      </w:r>
      <w:r>
        <w:rPr>
          <w:sz w:val="28"/>
        </w:rPr>
        <w:t>9 г.</w:t>
      </w:r>
    </w:p>
    <w:p w:rsidR="004F12AA" w:rsidRPr="00F264EC" w:rsidRDefault="004F12AA" w:rsidP="0023603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7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1201"/>
        <w:gridCol w:w="1063"/>
        <w:gridCol w:w="1064"/>
        <w:gridCol w:w="1417"/>
        <w:gridCol w:w="1267"/>
        <w:gridCol w:w="1559"/>
      </w:tblGrid>
      <w:tr w:rsidR="004F12AA" w:rsidRPr="007725B7" w:rsidTr="00D24F00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2AA" w:rsidRPr="004B7E9B" w:rsidRDefault="004F12AA" w:rsidP="009A3D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 xml:space="preserve">Фамилия и инициалы </w:t>
            </w:r>
          </w:p>
        </w:tc>
        <w:tc>
          <w:tcPr>
            <w:tcW w:w="6304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2AA" w:rsidRPr="004B7E9B" w:rsidRDefault="004F12AA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2AA" w:rsidRPr="004B7E9B" w:rsidRDefault="004F12AA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Транспортные средства</w:t>
            </w:r>
          </w:p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Декларированный годовой доход</w:t>
            </w:r>
            <w:r>
              <w:rPr>
                <w:b/>
              </w:rPr>
              <w:t xml:space="preserve"> </w:t>
            </w:r>
            <w:r w:rsidRPr="004B7E9B">
              <w:rPr>
                <w:b/>
              </w:rPr>
              <w:t>(руб.)</w:t>
            </w:r>
          </w:p>
        </w:tc>
      </w:tr>
      <w:tr w:rsidR="004F12AA" w:rsidRPr="007725B7" w:rsidTr="00D24F00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2AA" w:rsidRPr="007725B7" w:rsidRDefault="004F12AA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12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06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106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267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4B7E9B" w:rsidRDefault="004F12AA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4F12AA" w:rsidRPr="007725B7" w:rsidRDefault="004F12AA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F12AA" w:rsidRPr="007725B7" w:rsidTr="00601791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8545F1" w:rsidRDefault="004F12AA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Борзунова Ю.В.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60179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60179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60179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1" w:type="dxa"/>
          </w:tcPr>
          <w:p w:rsidR="004F12AA" w:rsidRPr="007725B7" w:rsidRDefault="004F12AA" w:rsidP="0060179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601791" w:rsidRDefault="004F12AA" w:rsidP="00601791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1) общежитие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601791" w:rsidRDefault="004F12AA" w:rsidP="00601791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1) 54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2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601791" w:rsidRDefault="004F12AA" w:rsidP="007E551F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Honda Civic</w:t>
            </w:r>
          </w:p>
        </w:tc>
        <w:tc>
          <w:tcPr>
            <w:tcW w:w="1559" w:type="dxa"/>
          </w:tcPr>
          <w:p w:rsidR="004F12AA" w:rsidRPr="006F7546" w:rsidRDefault="004F12AA" w:rsidP="004668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1 037 622,57</w:t>
            </w:r>
          </w:p>
        </w:tc>
      </w:tr>
      <w:tr w:rsidR="004F12AA" w:rsidRPr="007725B7" w:rsidTr="00D24F00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4668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lastRenderedPageBreak/>
              <w:t>Супруг</w:t>
            </w:r>
            <w:r w:rsidRPr="007725B7">
              <w:rPr>
                <w:rStyle w:val="a7"/>
                <w:szCs w:val="24"/>
              </w:rPr>
              <w:footnoteReference w:id="9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4668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4668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4668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1" w:type="dxa"/>
          </w:tcPr>
          <w:p w:rsidR="004F12AA" w:rsidRPr="007725B7" w:rsidRDefault="004F12AA" w:rsidP="004668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60179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общежитие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83B35" w:rsidRDefault="004F12AA" w:rsidP="0060179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1) </w:t>
            </w:r>
            <w:r>
              <w:rPr>
                <w:szCs w:val="24"/>
              </w:rPr>
              <w:t>54,0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783B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2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D24F00" w:rsidRDefault="004F12AA" w:rsidP="00D24F00">
            <w:pPr>
              <w:ind w:left="-71" w:right="-3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F12AA" w:rsidRPr="00783B35" w:rsidRDefault="004F12AA" w:rsidP="004668B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292 800,00</w:t>
            </w:r>
          </w:p>
        </w:tc>
      </w:tr>
      <w:tr w:rsidR="004F12AA" w:rsidRPr="007725B7" w:rsidTr="00D24F00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60179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60179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60179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60179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1" w:type="dxa"/>
          </w:tcPr>
          <w:p w:rsidR="004F12AA" w:rsidRPr="007725B7" w:rsidRDefault="004F12AA" w:rsidP="0060179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60179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общежитие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83B35" w:rsidRDefault="004F12AA" w:rsidP="0060179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1) </w:t>
            </w:r>
            <w:r>
              <w:rPr>
                <w:szCs w:val="24"/>
              </w:rPr>
              <w:t>54,0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60179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2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D24F00" w:rsidRDefault="004F12AA" w:rsidP="00601791">
            <w:pPr>
              <w:ind w:left="-71" w:right="-3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F12AA" w:rsidRPr="00783B35" w:rsidRDefault="004F12AA" w:rsidP="00601791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</w:p>
        </w:tc>
      </w:tr>
    </w:tbl>
    <w:p w:rsidR="004F12AA" w:rsidRDefault="004F12AA" w:rsidP="00125D06">
      <w:pPr>
        <w:pStyle w:val="a8"/>
        <w:rPr>
          <w:rFonts w:ascii="Times New Roman" w:hAnsi="Times New Roman"/>
        </w:rPr>
      </w:pPr>
    </w:p>
    <w:p w:rsidR="004F12AA" w:rsidRDefault="004F12AA">
      <w:pPr>
        <w:spacing w:after="0" w:line="240" w:lineRule="auto"/>
      </w:pPr>
      <w:r>
        <w:br w:type="page"/>
      </w:r>
    </w:p>
    <w:p w:rsidR="004F12AA" w:rsidRPr="004B7E9B" w:rsidRDefault="004F12AA" w:rsidP="00AD6FDC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lastRenderedPageBreak/>
        <w:t xml:space="preserve">Сведения о </w:t>
      </w:r>
      <w:r w:rsidRPr="004B7E9B">
        <w:rPr>
          <w:b/>
          <w:sz w:val="28"/>
          <w:lang w:eastAsia="ru-RU"/>
        </w:rPr>
        <w:t>доходах, расходах, об имуществе и обязательствах имущественного характера</w:t>
      </w:r>
      <w:r w:rsidRPr="004B7E9B">
        <w:rPr>
          <w:b/>
          <w:sz w:val="28"/>
        </w:rPr>
        <w:br/>
        <w:t>должностных лиц, замещающих отдельные должности,</w:t>
      </w:r>
      <w:r w:rsidRPr="004B7E9B">
        <w:rPr>
          <w:b/>
          <w:sz w:val="28"/>
        </w:rPr>
        <w:br/>
        <w:t>утверждённые приказом Минобрнауки России №</w:t>
      </w:r>
      <w:r>
        <w:rPr>
          <w:b/>
          <w:sz w:val="28"/>
        </w:rPr>
        <w:t>533</w:t>
      </w:r>
      <w:r w:rsidRPr="004B7E9B">
        <w:rPr>
          <w:b/>
          <w:sz w:val="28"/>
        </w:rPr>
        <w:t xml:space="preserve"> от 26 ию</w:t>
      </w:r>
      <w:r>
        <w:rPr>
          <w:b/>
          <w:sz w:val="28"/>
        </w:rPr>
        <w:t>л</w:t>
      </w:r>
      <w:r w:rsidRPr="004B7E9B">
        <w:rPr>
          <w:b/>
          <w:sz w:val="28"/>
        </w:rPr>
        <w:t>я 201</w:t>
      </w:r>
      <w:r>
        <w:rPr>
          <w:b/>
          <w:sz w:val="28"/>
        </w:rPr>
        <w:t>9</w:t>
      </w:r>
      <w:r w:rsidRPr="004B7E9B">
        <w:rPr>
          <w:b/>
          <w:sz w:val="28"/>
        </w:rPr>
        <w:t xml:space="preserve"> года,</w:t>
      </w:r>
      <w:r w:rsidRPr="004B7E9B">
        <w:rPr>
          <w:b/>
          <w:sz w:val="28"/>
        </w:rPr>
        <w:br/>
        <w:t>федерального государственного автономного образовательного учреждения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4F12AA" w:rsidRPr="004B7E9B" w:rsidRDefault="004F12AA" w:rsidP="0023603B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t xml:space="preserve">а также о доходах, </w:t>
      </w:r>
      <w:r>
        <w:rPr>
          <w:b/>
          <w:sz w:val="28"/>
        </w:rPr>
        <w:t xml:space="preserve">расходах, </w:t>
      </w:r>
      <w:r w:rsidRPr="004B7E9B">
        <w:rPr>
          <w:b/>
          <w:sz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4F12AA" w:rsidRDefault="004F12AA" w:rsidP="0023603B">
      <w:pPr>
        <w:autoSpaceDE w:val="0"/>
        <w:autoSpaceDN w:val="0"/>
        <w:adjustRightInd w:val="0"/>
        <w:jc w:val="center"/>
        <w:rPr>
          <w:sz w:val="28"/>
        </w:rPr>
      </w:pPr>
    </w:p>
    <w:p w:rsidR="004F12AA" w:rsidRDefault="004F12AA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 период с 1 января 20</w:t>
      </w:r>
      <w:r w:rsidRPr="00AD6FDC">
        <w:rPr>
          <w:sz w:val="28"/>
        </w:rPr>
        <w:t>1</w:t>
      </w:r>
      <w:r>
        <w:rPr>
          <w:sz w:val="28"/>
        </w:rPr>
        <w:t>9 г. по 31 декабря 20</w:t>
      </w:r>
      <w:r w:rsidRPr="00AD6FDC">
        <w:rPr>
          <w:sz w:val="28"/>
        </w:rPr>
        <w:t>1</w:t>
      </w:r>
      <w:r>
        <w:rPr>
          <w:sz w:val="28"/>
        </w:rPr>
        <w:t>9 г.</w:t>
      </w:r>
    </w:p>
    <w:p w:rsidR="004F12AA" w:rsidRPr="00F264EC" w:rsidRDefault="004F12AA" w:rsidP="0023603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7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1201"/>
        <w:gridCol w:w="1063"/>
        <w:gridCol w:w="1064"/>
        <w:gridCol w:w="1417"/>
        <w:gridCol w:w="1267"/>
        <w:gridCol w:w="1559"/>
      </w:tblGrid>
      <w:tr w:rsidR="004F12AA" w:rsidRPr="007725B7" w:rsidTr="00D24F00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2AA" w:rsidRPr="004B7E9B" w:rsidRDefault="004F12AA" w:rsidP="009A3D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 xml:space="preserve">Фамилия и инициалы </w:t>
            </w:r>
          </w:p>
        </w:tc>
        <w:tc>
          <w:tcPr>
            <w:tcW w:w="6304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2AA" w:rsidRPr="004B7E9B" w:rsidRDefault="004F12AA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2AA" w:rsidRPr="004B7E9B" w:rsidRDefault="004F12AA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Транспортные средства</w:t>
            </w:r>
          </w:p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Декларированный годовой доход</w:t>
            </w:r>
            <w:r>
              <w:rPr>
                <w:b/>
              </w:rPr>
              <w:t xml:space="preserve"> </w:t>
            </w:r>
            <w:r w:rsidRPr="004B7E9B">
              <w:rPr>
                <w:b/>
              </w:rPr>
              <w:t>(руб.)</w:t>
            </w:r>
          </w:p>
        </w:tc>
      </w:tr>
      <w:tr w:rsidR="004F12AA" w:rsidRPr="007725B7" w:rsidTr="00D24F00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2AA" w:rsidRPr="007725B7" w:rsidRDefault="004F12AA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12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06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106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267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4B7E9B" w:rsidRDefault="004F12AA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4F12AA" w:rsidRPr="007725B7" w:rsidRDefault="004F12AA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F12AA" w:rsidRPr="007725B7" w:rsidTr="00D24F00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Романова Г.А.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Default="004F12AA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E551F">
              <w:rPr>
                <w:b/>
                <w:szCs w:val="24"/>
              </w:rPr>
              <w:t>Квартиры:</w:t>
            </w:r>
            <w:r w:rsidRPr="007E551F">
              <w:rPr>
                <w:b/>
                <w:szCs w:val="24"/>
              </w:rPr>
              <w:br/>
            </w:r>
            <w:r>
              <w:rPr>
                <w:szCs w:val="24"/>
              </w:rPr>
              <w:t>1) квартира;</w:t>
            </w:r>
          </w:p>
          <w:p w:rsidR="004F12AA" w:rsidRPr="00AC155C" w:rsidRDefault="004F12AA" w:rsidP="00AC155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C155C">
              <w:rPr>
                <w:b/>
                <w:szCs w:val="24"/>
              </w:rPr>
              <w:t>Гаражи:</w:t>
            </w:r>
          </w:p>
          <w:p w:rsidR="004F12AA" w:rsidRPr="007725B7" w:rsidRDefault="004F12AA" w:rsidP="007E551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3) Нежилое помещение (автостоянка).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Default="004F12AA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4F12AA" w:rsidRDefault="004F12AA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индивидуальная;</w:t>
            </w:r>
          </w:p>
          <w:p w:rsidR="004F12AA" w:rsidRDefault="004F12AA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4F12AA" w:rsidRPr="007725B7" w:rsidRDefault="004F12AA" w:rsidP="00AC15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3) общая долевая (36/823);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Default="004F12AA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4F12AA" w:rsidRDefault="004F12AA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84,8;</w:t>
            </w:r>
          </w:p>
          <w:p w:rsidR="004F12AA" w:rsidRDefault="004F12AA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4F12AA" w:rsidRDefault="004F12AA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2) 68,7;</w:t>
            </w:r>
          </w:p>
          <w:p w:rsidR="004F12AA" w:rsidRDefault="004F12AA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4F12AA" w:rsidRPr="007725B7" w:rsidRDefault="004F12AA" w:rsidP="00AC155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3) 8224,4.</w:t>
            </w:r>
          </w:p>
        </w:tc>
        <w:tc>
          <w:tcPr>
            <w:tcW w:w="1201" w:type="dxa"/>
            <w:textDirection w:val="btLr"/>
            <w:vAlign w:val="center"/>
          </w:tcPr>
          <w:p w:rsidR="004F12AA" w:rsidRPr="007725B7" w:rsidRDefault="004F12AA" w:rsidP="005D6A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7E55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4668B0" w:rsidRDefault="004F12AA" w:rsidP="004668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1) </w:t>
            </w:r>
            <w:r>
              <w:rPr>
                <w:szCs w:val="24"/>
              </w:rPr>
              <w:t>34,8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AC155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2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E551F" w:rsidRDefault="004F12AA" w:rsidP="007E551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F12AA" w:rsidRPr="006F7546" w:rsidRDefault="004F12AA" w:rsidP="004668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984 209, 65</w:t>
            </w:r>
          </w:p>
        </w:tc>
      </w:tr>
      <w:tr w:rsidR="004F12AA" w:rsidRPr="007725B7" w:rsidTr="00D24F00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4668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Супруг</w:t>
            </w:r>
            <w:r w:rsidRPr="007725B7">
              <w:rPr>
                <w:rStyle w:val="a7"/>
                <w:szCs w:val="24"/>
              </w:rPr>
              <w:footnoteReference w:id="10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4668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4668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4668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1" w:type="dxa"/>
          </w:tcPr>
          <w:p w:rsidR="004F12AA" w:rsidRPr="007725B7" w:rsidRDefault="004F12AA" w:rsidP="004668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4668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83B35" w:rsidRDefault="004F12AA" w:rsidP="00783B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1) </w:t>
            </w:r>
            <w:r>
              <w:rPr>
                <w:szCs w:val="24"/>
              </w:rPr>
              <w:t>34,8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783B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2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D24F00" w:rsidRDefault="004F12AA" w:rsidP="00D24F00">
            <w:pPr>
              <w:ind w:left="-71" w:right="-3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автомобиль: </w:t>
            </w:r>
            <w:r>
              <w:rPr>
                <w:szCs w:val="24"/>
                <w:lang w:val="en-US"/>
              </w:rPr>
              <w:t>Hyundai CRETA</w:t>
            </w:r>
          </w:p>
        </w:tc>
        <w:tc>
          <w:tcPr>
            <w:tcW w:w="1559" w:type="dxa"/>
          </w:tcPr>
          <w:p w:rsidR="004F12AA" w:rsidRPr="00783B35" w:rsidRDefault="004F12AA" w:rsidP="004668B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1 659 745,38</w:t>
            </w:r>
          </w:p>
        </w:tc>
      </w:tr>
    </w:tbl>
    <w:p w:rsidR="004F12AA" w:rsidRDefault="004F12AA" w:rsidP="00125D06">
      <w:pPr>
        <w:pStyle w:val="a8"/>
        <w:rPr>
          <w:rFonts w:ascii="Times New Roman" w:hAnsi="Times New Roman"/>
        </w:rPr>
      </w:pPr>
    </w:p>
    <w:p w:rsidR="004F12AA" w:rsidRDefault="004F12AA">
      <w:pPr>
        <w:spacing w:after="0" w:line="240" w:lineRule="auto"/>
      </w:pPr>
      <w:r>
        <w:br w:type="page"/>
      </w:r>
    </w:p>
    <w:p w:rsidR="004F12AA" w:rsidRPr="004B7E9B" w:rsidRDefault="004F12AA" w:rsidP="00AD6FDC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lastRenderedPageBreak/>
        <w:t xml:space="preserve">Сведения о </w:t>
      </w:r>
      <w:r w:rsidRPr="004B7E9B">
        <w:rPr>
          <w:b/>
          <w:sz w:val="28"/>
          <w:lang w:eastAsia="ru-RU"/>
        </w:rPr>
        <w:t>доходах, расходах, об имуществе и обязательствах имущественного характера</w:t>
      </w:r>
      <w:r w:rsidRPr="004B7E9B">
        <w:rPr>
          <w:b/>
          <w:sz w:val="28"/>
        </w:rPr>
        <w:br/>
        <w:t>должностных лиц, замещающих отдельные должности,</w:t>
      </w:r>
      <w:r w:rsidRPr="004B7E9B">
        <w:rPr>
          <w:b/>
          <w:sz w:val="28"/>
        </w:rPr>
        <w:br/>
        <w:t>утверждённые приказом Минобрнауки России №</w:t>
      </w:r>
      <w:r>
        <w:rPr>
          <w:b/>
          <w:sz w:val="28"/>
        </w:rPr>
        <w:t>533</w:t>
      </w:r>
      <w:r w:rsidRPr="004B7E9B">
        <w:rPr>
          <w:b/>
          <w:sz w:val="28"/>
        </w:rPr>
        <w:t xml:space="preserve"> от 26 ию</w:t>
      </w:r>
      <w:r>
        <w:rPr>
          <w:b/>
          <w:sz w:val="28"/>
        </w:rPr>
        <w:t>л</w:t>
      </w:r>
      <w:r w:rsidRPr="004B7E9B">
        <w:rPr>
          <w:b/>
          <w:sz w:val="28"/>
        </w:rPr>
        <w:t>я 201</w:t>
      </w:r>
      <w:r>
        <w:rPr>
          <w:b/>
          <w:sz w:val="28"/>
        </w:rPr>
        <w:t>9</w:t>
      </w:r>
      <w:r w:rsidRPr="004B7E9B">
        <w:rPr>
          <w:b/>
          <w:sz w:val="28"/>
        </w:rPr>
        <w:t xml:space="preserve"> года,</w:t>
      </w:r>
      <w:r w:rsidRPr="004B7E9B">
        <w:rPr>
          <w:b/>
          <w:sz w:val="28"/>
        </w:rPr>
        <w:br/>
        <w:t>федерального государственного автономного образовательного учреждения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4F12AA" w:rsidRPr="004B7E9B" w:rsidRDefault="004F12AA" w:rsidP="0023603B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t xml:space="preserve">а также о доходах, </w:t>
      </w:r>
      <w:r>
        <w:rPr>
          <w:b/>
          <w:sz w:val="28"/>
        </w:rPr>
        <w:t xml:space="preserve">расходах, </w:t>
      </w:r>
      <w:r w:rsidRPr="004B7E9B">
        <w:rPr>
          <w:b/>
          <w:sz w:val="28"/>
        </w:rPr>
        <w:t>об имуществе и обязательствах имущественного характера его супруги (супруга)</w:t>
      </w:r>
    </w:p>
    <w:p w:rsidR="004F12AA" w:rsidRDefault="004F12AA" w:rsidP="0023603B">
      <w:pPr>
        <w:autoSpaceDE w:val="0"/>
        <w:autoSpaceDN w:val="0"/>
        <w:adjustRightInd w:val="0"/>
        <w:jc w:val="center"/>
        <w:rPr>
          <w:sz w:val="28"/>
        </w:rPr>
      </w:pPr>
    </w:p>
    <w:p w:rsidR="004F12AA" w:rsidRDefault="004F12AA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 период с 1 января 20</w:t>
      </w:r>
      <w:r w:rsidRPr="00AD6FDC">
        <w:rPr>
          <w:sz w:val="28"/>
        </w:rPr>
        <w:t>1</w:t>
      </w:r>
      <w:r>
        <w:rPr>
          <w:sz w:val="28"/>
        </w:rPr>
        <w:t>9 г. по 31 декабря 20</w:t>
      </w:r>
      <w:r w:rsidRPr="00AD6FDC">
        <w:rPr>
          <w:sz w:val="28"/>
        </w:rPr>
        <w:t>1</w:t>
      </w:r>
      <w:r>
        <w:rPr>
          <w:sz w:val="28"/>
        </w:rPr>
        <w:t>9 г.</w:t>
      </w:r>
    </w:p>
    <w:p w:rsidR="004F12AA" w:rsidRPr="00F264EC" w:rsidRDefault="004F12AA" w:rsidP="0023603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34"/>
        <w:gridCol w:w="850"/>
        <w:gridCol w:w="1559"/>
      </w:tblGrid>
      <w:tr w:rsidR="004F12AA" w:rsidRPr="007725B7" w:rsidTr="00512412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2AA" w:rsidRPr="004B7E9B" w:rsidRDefault="004F12AA" w:rsidP="007E7A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2AA" w:rsidRPr="004B7E9B" w:rsidRDefault="004F12AA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2AA" w:rsidRPr="004B7E9B" w:rsidRDefault="004F12AA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Транспортные средства</w:t>
            </w:r>
          </w:p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(вид, марка)</w:t>
            </w:r>
          </w:p>
        </w:tc>
        <w:tc>
          <w:tcPr>
            <w:tcW w:w="850" w:type="dxa"/>
            <w:vMerge w:val="restart"/>
            <w:shd w:val="clear" w:color="auto" w:fill="EDEDED"/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Декларированный годовой доход</w:t>
            </w:r>
            <w:r>
              <w:rPr>
                <w:b/>
              </w:rPr>
              <w:t xml:space="preserve"> </w:t>
            </w:r>
            <w:r w:rsidRPr="004B7E9B">
              <w:rPr>
                <w:b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Срочные обязательства имущественного характера </w:t>
            </w:r>
            <w:r w:rsidRPr="004B7E9B">
              <w:rPr>
                <w:b/>
              </w:rPr>
              <w:t>(</w:t>
            </w:r>
            <w:r>
              <w:rPr>
                <w:b/>
              </w:rPr>
              <w:t xml:space="preserve">содержание/ размер в </w:t>
            </w:r>
            <w:r w:rsidRPr="004B7E9B">
              <w:rPr>
                <w:b/>
              </w:rPr>
              <w:t>руб.)</w:t>
            </w:r>
          </w:p>
        </w:tc>
      </w:tr>
      <w:tr w:rsidR="004F12AA" w:rsidRPr="007725B7" w:rsidTr="00512412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2AA" w:rsidRPr="007725B7" w:rsidRDefault="004F12AA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4B7E9B" w:rsidRDefault="004F12AA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4B7E9B" w:rsidRDefault="004F12AA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EDEDED"/>
          </w:tcPr>
          <w:p w:rsidR="004F12AA" w:rsidRPr="007725B7" w:rsidRDefault="004F12AA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F12AA" w:rsidRPr="007725B7" w:rsidTr="00512412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Долгих Г.В.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Default="004F12AA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C7F40">
              <w:rPr>
                <w:b/>
                <w:szCs w:val="24"/>
              </w:rPr>
              <w:t>Земельные участки:</w:t>
            </w:r>
            <w:r>
              <w:rPr>
                <w:szCs w:val="24"/>
              </w:rPr>
              <w:br/>
              <w:t>1) дачный;</w:t>
            </w:r>
          </w:p>
          <w:p w:rsidR="004F12AA" w:rsidRPr="007725B7" w:rsidRDefault="004F12AA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C7F40">
              <w:rPr>
                <w:b/>
                <w:szCs w:val="24"/>
              </w:rPr>
              <w:t>Квартиры:</w:t>
            </w:r>
            <w:r>
              <w:rPr>
                <w:szCs w:val="24"/>
              </w:rPr>
              <w:br/>
              <w:t>2)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Default="004F12AA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4F12AA" w:rsidRDefault="004F12AA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4F12AA" w:rsidRDefault="004F12AA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индивидуальная;</w:t>
            </w:r>
          </w:p>
          <w:p w:rsidR="004F12AA" w:rsidRDefault="004F12AA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4F12AA" w:rsidRPr="007725B7" w:rsidRDefault="004F12AA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индивидуальная.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Default="004F12AA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4F12AA" w:rsidRDefault="004F12AA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4F12AA" w:rsidRDefault="004F12AA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608</w:t>
            </w:r>
          </w:p>
          <w:p w:rsidR="004F12AA" w:rsidRDefault="004F12AA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4F12AA" w:rsidRPr="007725B7" w:rsidRDefault="004F12AA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61,4</w:t>
            </w:r>
          </w:p>
        </w:tc>
        <w:tc>
          <w:tcPr>
            <w:tcW w:w="989" w:type="dxa"/>
            <w:textDirection w:val="btLr"/>
            <w:vAlign w:val="center"/>
          </w:tcPr>
          <w:p w:rsidR="004F12AA" w:rsidRPr="007725B7" w:rsidRDefault="004F12AA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DC7F40" w:rsidRDefault="004F12AA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4F12AA" w:rsidRPr="00DC7F40" w:rsidRDefault="004F12AA" w:rsidP="001E2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4 054 356, 61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Default="004F12AA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Ипотека/</w:t>
            </w:r>
          </w:p>
          <w:p w:rsidR="004F12AA" w:rsidRPr="007725B7" w:rsidRDefault="004F12AA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940 492,79</w:t>
            </w:r>
          </w:p>
        </w:tc>
      </w:tr>
      <w:tr w:rsidR="004F12AA" w:rsidRPr="007725B7" w:rsidTr="00512412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Супруг</w:t>
            </w:r>
            <w:r w:rsidRPr="007725B7">
              <w:rPr>
                <w:rStyle w:val="a7"/>
                <w:szCs w:val="24"/>
              </w:rPr>
              <w:footnoteReference w:id="1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Default="004F12AA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C7F40">
              <w:rPr>
                <w:b/>
                <w:szCs w:val="24"/>
              </w:rPr>
              <w:t>Земельные участки:</w:t>
            </w:r>
            <w:r>
              <w:rPr>
                <w:szCs w:val="24"/>
              </w:rPr>
              <w:br/>
              <w:t>1) дачный;</w:t>
            </w:r>
          </w:p>
          <w:p w:rsidR="004F12AA" w:rsidRPr="007725B7" w:rsidRDefault="004F12AA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огородный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Default="004F12AA" w:rsidP="00DC7F4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4F12AA" w:rsidRDefault="004F12AA" w:rsidP="00DC7F4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4F12AA" w:rsidRDefault="004F12AA" w:rsidP="00DC7F4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 индивидуальная;</w:t>
            </w:r>
          </w:p>
          <w:p w:rsidR="004F12AA" w:rsidRPr="007725B7" w:rsidRDefault="004F12AA" w:rsidP="00DC7F4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2) общая долевая (1/349)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Default="004F12AA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4F12AA" w:rsidRDefault="004F12AA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4F12AA" w:rsidRDefault="004F12AA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799</w:t>
            </w:r>
          </w:p>
          <w:p w:rsidR="004F12AA" w:rsidRPr="007725B7" w:rsidRDefault="004F12AA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35698499</w:t>
            </w:r>
          </w:p>
        </w:tc>
        <w:tc>
          <w:tcPr>
            <w:tcW w:w="989" w:type="dxa"/>
            <w:textDirection w:val="btLr"/>
            <w:vAlign w:val="center"/>
          </w:tcPr>
          <w:p w:rsidR="004F12AA" w:rsidRPr="007725B7" w:rsidRDefault="004F12AA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725B7" w:rsidRDefault="004F12AA" w:rsidP="0067521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61,4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12AA" w:rsidRPr="007725B7" w:rsidRDefault="004F12AA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713DC0" w:rsidRDefault="004F12AA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автомобиль: Шкода </w:t>
            </w:r>
            <w:r>
              <w:rPr>
                <w:szCs w:val="24"/>
                <w:lang w:val="en-US"/>
              </w:rPr>
              <w:t>CODIAG</w:t>
            </w:r>
          </w:p>
          <w:p w:rsidR="004F12AA" w:rsidRPr="00713DC0" w:rsidRDefault="004F12AA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CKD</w:t>
            </w:r>
          </w:p>
        </w:tc>
        <w:tc>
          <w:tcPr>
            <w:tcW w:w="850" w:type="dxa"/>
            <w:textDirection w:val="btLr"/>
            <w:vAlign w:val="center"/>
          </w:tcPr>
          <w:p w:rsidR="004F12AA" w:rsidRDefault="004F12AA" w:rsidP="001E2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382 429,45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2AA" w:rsidRPr="000351CF" w:rsidRDefault="004F12AA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4F12AA" w:rsidRDefault="004F12AA" w:rsidP="00BD48C4">
      <w:pPr>
        <w:pStyle w:val="a8"/>
        <w:rPr>
          <w:rFonts w:ascii="Times New Roman" w:hAnsi="Times New Roman"/>
        </w:rPr>
      </w:pPr>
    </w:p>
    <w:p w:rsidR="004F12AA" w:rsidRDefault="004F12AA">
      <w:pPr>
        <w:spacing w:after="0" w:line="240" w:lineRule="auto"/>
      </w:pPr>
      <w:r>
        <w:br w:type="page"/>
      </w:r>
    </w:p>
    <w:p w:rsidR="00237A6E" w:rsidRPr="004B7E9B" w:rsidRDefault="00237A6E" w:rsidP="00AD6FDC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lastRenderedPageBreak/>
        <w:t xml:space="preserve">Сведения о </w:t>
      </w:r>
      <w:r w:rsidRPr="004B7E9B">
        <w:rPr>
          <w:b/>
          <w:sz w:val="28"/>
          <w:lang w:eastAsia="ru-RU"/>
        </w:rPr>
        <w:t>доходах, расходах, об имуществе и обязательствах имущественного характера</w:t>
      </w:r>
      <w:r w:rsidRPr="004B7E9B">
        <w:rPr>
          <w:b/>
          <w:sz w:val="28"/>
        </w:rPr>
        <w:br/>
        <w:t>должностных лиц, замещающих отдельные должности,</w:t>
      </w:r>
      <w:r w:rsidRPr="004B7E9B">
        <w:rPr>
          <w:b/>
          <w:sz w:val="28"/>
        </w:rPr>
        <w:br/>
        <w:t>утверждённые приказом Минобрнауки России №</w:t>
      </w:r>
      <w:r>
        <w:rPr>
          <w:b/>
          <w:sz w:val="28"/>
        </w:rPr>
        <w:t>533</w:t>
      </w:r>
      <w:r w:rsidRPr="004B7E9B">
        <w:rPr>
          <w:b/>
          <w:sz w:val="28"/>
        </w:rPr>
        <w:t xml:space="preserve"> от 26 ию</w:t>
      </w:r>
      <w:r>
        <w:rPr>
          <w:b/>
          <w:sz w:val="28"/>
        </w:rPr>
        <w:t>л</w:t>
      </w:r>
      <w:r w:rsidRPr="004B7E9B">
        <w:rPr>
          <w:b/>
          <w:sz w:val="28"/>
        </w:rPr>
        <w:t>я 201</w:t>
      </w:r>
      <w:r>
        <w:rPr>
          <w:b/>
          <w:sz w:val="28"/>
        </w:rPr>
        <w:t>9</w:t>
      </w:r>
      <w:r w:rsidRPr="004B7E9B">
        <w:rPr>
          <w:b/>
          <w:sz w:val="28"/>
        </w:rPr>
        <w:t xml:space="preserve"> года,</w:t>
      </w:r>
      <w:r w:rsidRPr="004B7E9B">
        <w:rPr>
          <w:b/>
          <w:sz w:val="28"/>
        </w:rPr>
        <w:br/>
        <w:t>федерального государственного автономного образовательного учреждения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7A6E" w:rsidRPr="004B7E9B" w:rsidRDefault="00237A6E" w:rsidP="0023603B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t xml:space="preserve">а также о доходах, </w:t>
      </w:r>
      <w:r>
        <w:rPr>
          <w:b/>
          <w:sz w:val="28"/>
        </w:rPr>
        <w:t xml:space="preserve">расходах, </w:t>
      </w:r>
      <w:r w:rsidRPr="004B7E9B">
        <w:rPr>
          <w:b/>
          <w:sz w:val="28"/>
        </w:rPr>
        <w:t>об имуществе и обязательствах имущественного характера его супруги (супруга)</w:t>
      </w:r>
    </w:p>
    <w:p w:rsidR="00237A6E" w:rsidRDefault="00237A6E" w:rsidP="0023603B">
      <w:pPr>
        <w:autoSpaceDE w:val="0"/>
        <w:autoSpaceDN w:val="0"/>
        <w:adjustRightInd w:val="0"/>
        <w:jc w:val="center"/>
        <w:rPr>
          <w:sz w:val="28"/>
        </w:rPr>
      </w:pPr>
    </w:p>
    <w:p w:rsidR="00237A6E" w:rsidRDefault="00237A6E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 период с 1 января 20</w:t>
      </w:r>
      <w:r w:rsidRPr="00AD6FDC">
        <w:rPr>
          <w:sz w:val="28"/>
        </w:rPr>
        <w:t>1</w:t>
      </w:r>
      <w:r>
        <w:rPr>
          <w:sz w:val="28"/>
        </w:rPr>
        <w:t>9 г. по 31 декабря 20</w:t>
      </w:r>
      <w:r w:rsidRPr="00AD6FDC">
        <w:rPr>
          <w:sz w:val="28"/>
        </w:rPr>
        <w:t>1</w:t>
      </w:r>
      <w:r>
        <w:rPr>
          <w:sz w:val="28"/>
        </w:rPr>
        <w:t>9 г.</w:t>
      </w:r>
    </w:p>
    <w:p w:rsidR="00237A6E" w:rsidRPr="00F264EC" w:rsidRDefault="00237A6E" w:rsidP="0023603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32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34"/>
        <w:gridCol w:w="850"/>
      </w:tblGrid>
      <w:tr w:rsidR="00237A6E" w:rsidRPr="007725B7" w:rsidTr="00127CE8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7A6E" w:rsidRPr="004B7E9B" w:rsidRDefault="00237A6E" w:rsidP="007E7A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7A6E" w:rsidRPr="004B7E9B" w:rsidRDefault="00237A6E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7A6E" w:rsidRPr="004B7E9B" w:rsidRDefault="00237A6E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Транспортные средства</w:t>
            </w:r>
          </w:p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(вид, марка)</w:t>
            </w:r>
          </w:p>
        </w:tc>
        <w:tc>
          <w:tcPr>
            <w:tcW w:w="850" w:type="dxa"/>
            <w:vMerge w:val="restart"/>
            <w:shd w:val="clear" w:color="auto" w:fill="EDEDED"/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Декларированный годовой доход</w:t>
            </w:r>
            <w:r>
              <w:rPr>
                <w:b/>
              </w:rPr>
              <w:t xml:space="preserve"> </w:t>
            </w:r>
            <w:r w:rsidRPr="004B7E9B">
              <w:rPr>
                <w:b/>
              </w:rPr>
              <w:t>(руб.)</w:t>
            </w:r>
          </w:p>
        </w:tc>
      </w:tr>
      <w:tr w:rsidR="00237A6E" w:rsidRPr="007725B7" w:rsidTr="00127CE8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7A6E" w:rsidRPr="007725B7" w:rsidRDefault="00237A6E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Pr="004B7E9B" w:rsidRDefault="00237A6E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EDEDED"/>
          </w:tcPr>
          <w:p w:rsidR="00237A6E" w:rsidRPr="007725B7" w:rsidRDefault="00237A6E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7A6E" w:rsidRPr="007725B7" w:rsidTr="00127CE8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Pr="000C5FD5" w:rsidRDefault="00237A6E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Захарова О.В.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Default="00237A6E" w:rsidP="00A75C8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Земельные участки:</w:t>
            </w:r>
          </w:p>
          <w:p w:rsidR="00237A6E" w:rsidRDefault="00237A6E" w:rsidP="000C2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C299C">
              <w:rPr>
                <w:szCs w:val="24"/>
              </w:rPr>
              <w:t xml:space="preserve">1) </w:t>
            </w:r>
            <w:r>
              <w:rPr>
                <w:szCs w:val="24"/>
              </w:rPr>
              <w:t>приусадебный;</w:t>
            </w:r>
          </w:p>
          <w:p w:rsidR="00237A6E" w:rsidRPr="000C299C" w:rsidRDefault="00237A6E" w:rsidP="000C2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приусадебный.</w:t>
            </w:r>
          </w:p>
          <w:p w:rsidR="00237A6E" w:rsidRDefault="00237A6E" w:rsidP="00A75C8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  <w:p w:rsidR="00237A6E" w:rsidRDefault="00237A6E" w:rsidP="00A75C8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Жилые дома, дачи</w:t>
            </w:r>
            <w:r w:rsidRPr="00DC7F40">
              <w:rPr>
                <w:b/>
                <w:szCs w:val="24"/>
              </w:rPr>
              <w:t>:</w:t>
            </w:r>
            <w:r>
              <w:rPr>
                <w:szCs w:val="24"/>
              </w:rPr>
              <w:br/>
              <w:t>3) жилой дом;</w:t>
            </w:r>
          </w:p>
          <w:p w:rsidR="00237A6E" w:rsidRDefault="00237A6E" w:rsidP="00A75C8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Pr="007725B7" w:rsidRDefault="00237A6E" w:rsidP="000C2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4) жилой дом.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Default="00237A6E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Default="00237A6E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Default="00237A6E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общая долевая (2/3);</w:t>
            </w:r>
          </w:p>
          <w:p w:rsidR="00237A6E" w:rsidRDefault="00237A6E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общая долевая (2/3);</w:t>
            </w:r>
          </w:p>
          <w:p w:rsidR="00237A6E" w:rsidRDefault="00237A6E" w:rsidP="000C2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Default="00237A6E" w:rsidP="000C2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Default="00237A6E" w:rsidP="000C2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Default="00237A6E" w:rsidP="000C2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3) общая долевая (2/3);</w:t>
            </w:r>
          </w:p>
          <w:p w:rsidR="00237A6E" w:rsidRPr="007725B7" w:rsidRDefault="00237A6E" w:rsidP="000C2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4) общая долевая (2/3).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Default="00237A6E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Default="00237A6E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Default="00237A6E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687,1;</w:t>
            </w:r>
          </w:p>
          <w:p w:rsidR="00237A6E" w:rsidRDefault="00237A6E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Default="00237A6E" w:rsidP="000C2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2855,0;</w:t>
            </w:r>
          </w:p>
          <w:p w:rsidR="00237A6E" w:rsidRDefault="00237A6E" w:rsidP="000C2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Default="00237A6E" w:rsidP="000C2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Default="00237A6E" w:rsidP="000C2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Default="00237A6E" w:rsidP="000C2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Default="00237A6E" w:rsidP="000C2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3) 98,9;</w:t>
            </w:r>
          </w:p>
          <w:p w:rsidR="00237A6E" w:rsidRDefault="00237A6E" w:rsidP="000C2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Pr="007725B7" w:rsidRDefault="00237A6E" w:rsidP="000C2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4) 55,9.</w:t>
            </w:r>
          </w:p>
        </w:tc>
        <w:tc>
          <w:tcPr>
            <w:tcW w:w="989" w:type="dxa"/>
            <w:textDirection w:val="btLr"/>
            <w:vAlign w:val="center"/>
          </w:tcPr>
          <w:p w:rsidR="00237A6E" w:rsidRPr="007725B7" w:rsidRDefault="00237A6E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Pr="000C299C" w:rsidRDefault="00237A6E" w:rsidP="000C2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1) </w:t>
            </w:r>
            <w:r>
              <w:rPr>
                <w:szCs w:val="24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Pr="007725B7" w:rsidRDefault="00237A6E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1) 60,28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7725B7" w:rsidRDefault="00237A6E" w:rsidP="000C299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Pr="000C299C" w:rsidRDefault="00237A6E" w:rsidP="000C29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автомобиль: </w:t>
            </w:r>
            <w:r>
              <w:rPr>
                <w:szCs w:val="24"/>
                <w:lang w:val="en-US"/>
              </w:rPr>
              <w:t>Kia</w:t>
            </w:r>
            <w:r w:rsidRPr="000C299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Rio</w:t>
            </w:r>
            <w:r w:rsidRPr="000C299C">
              <w:rPr>
                <w:szCs w:val="24"/>
              </w:rPr>
              <w:t>.</w:t>
            </w:r>
          </w:p>
          <w:p w:rsidR="00237A6E" w:rsidRPr="000C299C" w:rsidRDefault="00237A6E" w:rsidP="000C299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автомобиль: </w:t>
            </w:r>
            <w:r>
              <w:rPr>
                <w:szCs w:val="24"/>
                <w:lang w:val="en-US"/>
              </w:rPr>
              <w:t>Renault</w:t>
            </w:r>
            <w:r w:rsidRPr="00237A6E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Duster</w:t>
            </w:r>
          </w:p>
        </w:tc>
        <w:tc>
          <w:tcPr>
            <w:tcW w:w="850" w:type="dxa"/>
            <w:textDirection w:val="btLr"/>
            <w:vAlign w:val="center"/>
          </w:tcPr>
          <w:p w:rsidR="00237A6E" w:rsidRPr="00DC7F40" w:rsidRDefault="00237A6E" w:rsidP="000C5F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1 648 225, 68</w:t>
            </w:r>
          </w:p>
        </w:tc>
      </w:tr>
    </w:tbl>
    <w:p w:rsidR="00237A6E" w:rsidRDefault="00237A6E" w:rsidP="00BD48C4">
      <w:pPr>
        <w:pStyle w:val="a8"/>
        <w:rPr>
          <w:rFonts w:ascii="Times New Roman" w:hAnsi="Times New Roman"/>
        </w:rPr>
      </w:pPr>
    </w:p>
    <w:p w:rsidR="00237A6E" w:rsidRDefault="00237A6E">
      <w:pPr>
        <w:spacing w:after="0" w:line="240" w:lineRule="auto"/>
      </w:pPr>
      <w:r>
        <w:br w:type="page"/>
      </w:r>
    </w:p>
    <w:p w:rsidR="00237A6E" w:rsidRPr="004B7E9B" w:rsidRDefault="00237A6E" w:rsidP="00AD6FDC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lastRenderedPageBreak/>
        <w:t xml:space="preserve">Сведения о </w:t>
      </w:r>
      <w:r w:rsidRPr="004B7E9B">
        <w:rPr>
          <w:b/>
          <w:sz w:val="28"/>
          <w:lang w:eastAsia="ru-RU"/>
        </w:rPr>
        <w:t>доходах, расходах, об имуществе и обязательствах имущественного характера</w:t>
      </w:r>
      <w:r w:rsidRPr="004B7E9B">
        <w:rPr>
          <w:b/>
          <w:sz w:val="28"/>
        </w:rPr>
        <w:br/>
        <w:t>должностных лиц, замещающих отдельные должности,</w:t>
      </w:r>
      <w:r w:rsidRPr="004B7E9B">
        <w:rPr>
          <w:b/>
          <w:sz w:val="28"/>
        </w:rPr>
        <w:br/>
        <w:t>утверждённые приказом Минобрнауки России №</w:t>
      </w:r>
      <w:r>
        <w:rPr>
          <w:b/>
          <w:sz w:val="28"/>
        </w:rPr>
        <w:t>533</w:t>
      </w:r>
      <w:r w:rsidRPr="004B7E9B">
        <w:rPr>
          <w:b/>
          <w:sz w:val="28"/>
        </w:rPr>
        <w:t xml:space="preserve"> от 26 ию</w:t>
      </w:r>
      <w:r>
        <w:rPr>
          <w:b/>
          <w:sz w:val="28"/>
        </w:rPr>
        <w:t>л</w:t>
      </w:r>
      <w:r w:rsidRPr="004B7E9B">
        <w:rPr>
          <w:b/>
          <w:sz w:val="28"/>
        </w:rPr>
        <w:t>я 201</w:t>
      </w:r>
      <w:r>
        <w:rPr>
          <w:b/>
          <w:sz w:val="28"/>
        </w:rPr>
        <w:t>9</w:t>
      </w:r>
      <w:r w:rsidRPr="004B7E9B">
        <w:rPr>
          <w:b/>
          <w:sz w:val="28"/>
        </w:rPr>
        <w:t xml:space="preserve"> года,</w:t>
      </w:r>
      <w:r w:rsidRPr="004B7E9B">
        <w:rPr>
          <w:b/>
          <w:sz w:val="28"/>
        </w:rPr>
        <w:br/>
        <w:t>федерального государственного автономного образовательного учреждения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7A6E" w:rsidRPr="004B7E9B" w:rsidRDefault="00237A6E" w:rsidP="0023603B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t xml:space="preserve">а также о доходах, </w:t>
      </w:r>
      <w:r>
        <w:rPr>
          <w:b/>
          <w:sz w:val="28"/>
        </w:rPr>
        <w:t xml:space="preserve">расходах, </w:t>
      </w:r>
      <w:r w:rsidRPr="004B7E9B">
        <w:rPr>
          <w:b/>
          <w:sz w:val="28"/>
        </w:rPr>
        <w:t>об имуществе и обязательствах имущественного характера его супруги (супруга)</w:t>
      </w:r>
    </w:p>
    <w:p w:rsidR="00237A6E" w:rsidRDefault="00237A6E" w:rsidP="0023603B">
      <w:pPr>
        <w:autoSpaceDE w:val="0"/>
        <w:autoSpaceDN w:val="0"/>
        <w:adjustRightInd w:val="0"/>
        <w:jc w:val="center"/>
        <w:rPr>
          <w:sz w:val="28"/>
        </w:rPr>
      </w:pPr>
    </w:p>
    <w:p w:rsidR="00237A6E" w:rsidRDefault="00237A6E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 период с 1 января 20</w:t>
      </w:r>
      <w:r w:rsidRPr="00AD6FDC">
        <w:rPr>
          <w:sz w:val="28"/>
        </w:rPr>
        <w:t>1</w:t>
      </w:r>
      <w:r>
        <w:rPr>
          <w:sz w:val="28"/>
        </w:rPr>
        <w:t>9 г. по 31 декабря 20</w:t>
      </w:r>
      <w:r w:rsidRPr="00AD6FDC">
        <w:rPr>
          <w:sz w:val="28"/>
        </w:rPr>
        <w:t>1</w:t>
      </w:r>
      <w:r>
        <w:rPr>
          <w:sz w:val="28"/>
        </w:rPr>
        <w:t>9 г.</w:t>
      </w:r>
    </w:p>
    <w:p w:rsidR="00237A6E" w:rsidRPr="00F264EC" w:rsidRDefault="00237A6E" w:rsidP="0023603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34"/>
        <w:gridCol w:w="850"/>
        <w:gridCol w:w="1559"/>
      </w:tblGrid>
      <w:tr w:rsidR="00237A6E" w:rsidRPr="007725B7" w:rsidTr="00512412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7A6E" w:rsidRPr="004B7E9B" w:rsidRDefault="00237A6E" w:rsidP="007E7A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7A6E" w:rsidRPr="004B7E9B" w:rsidRDefault="00237A6E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7A6E" w:rsidRPr="004B7E9B" w:rsidRDefault="00237A6E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Транспортные средства</w:t>
            </w:r>
          </w:p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(вид, марка)</w:t>
            </w:r>
          </w:p>
        </w:tc>
        <w:tc>
          <w:tcPr>
            <w:tcW w:w="850" w:type="dxa"/>
            <w:vMerge w:val="restart"/>
            <w:shd w:val="clear" w:color="auto" w:fill="EDEDED"/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Декларированный годовой доход</w:t>
            </w:r>
            <w:r>
              <w:rPr>
                <w:b/>
              </w:rPr>
              <w:t xml:space="preserve"> </w:t>
            </w:r>
            <w:r w:rsidRPr="004B7E9B">
              <w:rPr>
                <w:b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Срочные обязательства имущественного характера </w:t>
            </w:r>
            <w:r w:rsidRPr="004B7E9B">
              <w:rPr>
                <w:b/>
              </w:rPr>
              <w:t>(</w:t>
            </w:r>
            <w:r>
              <w:rPr>
                <w:b/>
              </w:rPr>
              <w:t xml:space="preserve">содержание/ размер в </w:t>
            </w:r>
            <w:r w:rsidRPr="004B7E9B">
              <w:rPr>
                <w:b/>
              </w:rPr>
              <w:t>руб.)</w:t>
            </w:r>
          </w:p>
        </w:tc>
      </w:tr>
      <w:tr w:rsidR="00237A6E" w:rsidRPr="007725B7" w:rsidTr="00512412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7A6E" w:rsidRPr="007725B7" w:rsidRDefault="00237A6E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Pr="004B7E9B" w:rsidRDefault="00237A6E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EDEDED"/>
          </w:tcPr>
          <w:p w:rsidR="00237A6E" w:rsidRPr="007725B7" w:rsidRDefault="00237A6E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Pr="007725B7" w:rsidRDefault="00237A6E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7A6E" w:rsidRPr="007725B7" w:rsidTr="00512412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Pr="007725B7" w:rsidRDefault="00237A6E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Макарова Г.В.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Default="00237A6E" w:rsidP="00A75C8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C7F40">
              <w:rPr>
                <w:b/>
                <w:szCs w:val="24"/>
              </w:rPr>
              <w:t>Квартиры:</w:t>
            </w:r>
            <w:r>
              <w:rPr>
                <w:szCs w:val="24"/>
              </w:rPr>
              <w:br/>
              <w:t>1) квартира;</w:t>
            </w:r>
          </w:p>
          <w:p w:rsidR="00237A6E" w:rsidRDefault="00237A6E" w:rsidP="00A75C8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Pr="007725B7" w:rsidRDefault="00237A6E" w:rsidP="00A75C8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Default="00237A6E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Default="00237A6E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индивидуальная;</w:t>
            </w:r>
          </w:p>
          <w:p w:rsidR="00237A6E" w:rsidRDefault="00237A6E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Pr="007725B7" w:rsidRDefault="00237A6E" w:rsidP="00A75C8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общая долевая (11/127).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Default="00237A6E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Default="00237A6E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47,0</w:t>
            </w:r>
          </w:p>
          <w:p w:rsidR="00237A6E" w:rsidRDefault="00237A6E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Pr="007725B7" w:rsidRDefault="00237A6E" w:rsidP="00A75C8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22,1</w:t>
            </w:r>
          </w:p>
        </w:tc>
        <w:tc>
          <w:tcPr>
            <w:tcW w:w="989" w:type="dxa"/>
            <w:textDirection w:val="btLr"/>
            <w:vAlign w:val="center"/>
          </w:tcPr>
          <w:p w:rsidR="00237A6E" w:rsidRPr="007725B7" w:rsidRDefault="00237A6E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Pr="007725B7" w:rsidRDefault="00237A6E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Pr="007725B7" w:rsidRDefault="00237A6E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Pr="007725B7" w:rsidRDefault="00237A6E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Pr="00A75C87" w:rsidRDefault="00237A6E" w:rsidP="00A75C87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Легковой автомобиль: </w:t>
            </w:r>
            <w:r>
              <w:rPr>
                <w:szCs w:val="24"/>
                <w:lang w:val="en-US"/>
              </w:rPr>
              <w:t>Volkswagen Passat</w:t>
            </w:r>
          </w:p>
        </w:tc>
        <w:tc>
          <w:tcPr>
            <w:tcW w:w="850" w:type="dxa"/>
            <w:textDirection w:val="btLr"/>
            <w:vAlign w:val="center"/>
          </w:tcPr>
          <w:p w:rsidR="00237A6E" w:rsidRPr="00DC7F40" w:rsidRDefault="00237A6E" w:rsidP="00A75C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1 424 900, 89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Default="00237A6E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Кредит-приобретение готового жилья/</w:t>
            </w:r>
          </w:p>
          <w:p w:rsidR="00237A6E" w:rsidRPr="007725B7" w:rsidRDefault="00237A6E" w:rsidP="00A75C8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885 550,74</w:t>
            </w:r>
          </w:p>
        </w:tc>
      </w:tr>
    </w:tbl>
    <w:p w:rsidR="00237A6E" w:rsidRDefault="00237A6E" w:rsidP="00BD48C4">
      <w:pPr>
        <w:pStyle w:val="a8"/>
        <w:rPr>
          <w:rFonts w:ascii="Times New Roman" w:hAnsi="Times New Roman"/>
        </w:rPr>
      </w:pPr>
    </w:p>
    <w:p w:rsidR="00237A6E" w:rsidRDefault="00237A6E">
      <w:pPr>
        <w:spacing w:after="0" w:line="240" w:lineRule="auto"/>
      </w:pPr>
      <w:r>
        <w:br w:type="page"/>
      </w:r>
    </w:p>
    <w:p w:rsidR="00237A6E" w:rsidRPr="004B7E9B" w:rsidRDefault="00237A6E" w:rsidP="00AD6FDC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lastRenderedPageBreak/>
        <w:t xml:space="preserve">Сведения о </w:t>
      </w:r>
      <w:r w:rsidRPr="004B7E9B">
        <w:rPr>
          <w:b/>
          <w:sz w:val="28"/>
          <w:lang w:eastAsia="ru-RU"/>
        </w:rPr>
        <w:t>доходах, расходах, об имуществе и обязательствах имущественного характера</w:t>
      </w:r>
      <w:r w:rsidRPr="004B7E9B">
        <w:rPr>
          <w:b/>
          <w:sz w:val="28"/>
        </w:rPr>
        <w:br/>
        <w:t>должностных лиц, замещающих отдельные должности,</w:t>
      </w:r>
      <w:r w:rsidRPr="004B7E9B">
        <w:rPr>
          <w:b/>
          <w:sz w:val="28"/>
        </w:rPr>
        <w:br/>
        <w:t>утверждённые приказом Минобрнауки России №</w:t>
      </w:r>
      <w:r>
        <w:rPr>
          <w:b/>
          <w:sz w:val="28"/>
        </w:rPr>
        <w:t>533</w:t>
      </w:r>
      <w:r w:rsidRPr="004B7E9B">
        <w:rPr>
          <w:b/>
          <w:sz w:val="28"/>
        </w:rPr>
        <w:t xml:space="preserve"> от 26 ию</w:t>
      </w:r>
      <w:r>
        <w:rPr>
          <w:b/>
          <w:sz w:val="28"/>
        </w:rPr>
        <w:t>л</w:t>
      </w:r>
      <w:r w:rsidRPr="004B7E9B">
        <w:rPr>
          <w:b/>
          <w:sz w:val="28"/>
        </w:rPr>
        <w:t>я 201</w:t>
      </w:r>
      <w:r>
        <w:rPr>
          <w:b/>
          <w:sz w:val="28"/>
        </w:rPr>
        <w:t>9</w:t>
      </w:r>
      <w:r w:rsidRPr="004B7E9B">
        <w:rPr>
          <w:b/>
          <w:sz w:val="28"/>
        </w:rPr>
        <w:t xml:space="preserve"> года,</w:t>
      </w:r>
      <w:r w:rsidRPr="004B7E9B">
        <w:rPr>
          <w:b/>
          <w:sz w:val="28"/>
        </w:rPr>
        <w:br/>
        <w:t>федерального государственного автономного образовательного учреждения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7A6E" w:rsidRPr="004B7E9B" w:rsidRDefault="00237A6E" w:rsidP="0023603B">
      <w:pPr>
        <w:autoSpaceDE w:val="0"/>
        <w:autoSpaceDN w:val="0"/>
        <w:adjustRightInd w:val="0"/>
        <w:jc w:val="center"/>
        <w:rPr>
          <w:b/>
          <w:sz w:val="28"/>
        </w:rPr>
      </w:pPr>
      <w:r w:rsidRPr="004B7E9B">
        <w:rPr>
          <w:b/>
          <w:sz w:val="28"/>
        </w:rPr>
        <w:t xml:space="preserve">а также о доходах, </w:t>
      </w:r>
      <w:r>
        <w:rPr>
          <w:b/>
          <w:sz w:val="28"/>
        </w:rPr>
        <w:t xml:space="preserve">расходах, </w:t>
      </w:r>
      <w:r w:rsidRPr="004B7E9B">
        <w:rPr>
          <w:b/>
          <w:sz w:val="28"/>
        </w:rPr>
        <w:t>об имуществе и обязательствах имущественного характера его супруги (супруга)</w:t>
      </w:r>
    </w:p>
    <w:p w:rsidR="00237A6E" w:rsidRDefault="00237A6E" w:rsidP="0023603B">
      <w:pPr>
        <w:autoSpaceDE w:val="0"/>
        <w:autoSpaceDN w:val="0"/>
        <w:adjustRightInd w:val="0"/>
        <w:jc w:val="center"/>
        <w:rPr>
          <w:sz w:val="28"/>
        </w:rPr>
      </w:pPr>
    </w:p>
    <w:p w:rsidR="00237A6E" w:rsidRDefault="00237A6E" w:rsidP="002360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 период с 1 января 20</w:t>
      </w:r>
      <w:r w:rsidRPr="00AD6FDC">
        <w:rPr>
          <w:sz w:val="28"/>
        </w:rPr>
        <w:t>1</w:t>
      </w:r>
      <w:r>
        <w:rPr>
          <w:sz w:val="28"/>
        </w:rPr>
        <w:t>9 г. по 31 декабря 20</w:t>
      </w:r>
      <w:r w:rsidRPr="00AD6FDC">
        <w:rPr>
          <w:sz w:val="28"/>
        </w:rPr>
        <w:t>1</w:t>
      </w:r>
      <w:r>
        <w:rPr>
          <w:sz w:val="28"/>
        </w:rPr>
        <w:t>9 г.</w:t>
      </w:r>
    </w:p>
    <w:p w:rsidR="00237A6E" w:rsidRPr="00F264EC" w:rsidRDefault="00237A6E" w:rsidP="0023603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95"/>
        <w:gridCol w:w="789"/>
        <w:gridCol w:w="1559"/>
      </w:tblGrid>
      <w:tr w:rsidR="00237A6E" w:rsidRPr="007725B7" w:rsidTr="0022099C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7A6E" w:rsidRPr="004B7E9B" w:rsidRDefault="00237A6E" w:rsidP="007E7A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7A6E" w:rsidRPr="004B7E9B" w:rsidRDefault="00237A6E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7A6E" w:rsidRPr="004B7E9B" w:rsidRDefault="00237A6E" w:rsidP="00C47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E9B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195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Транспортные средства</w:t>
            </w:r>
          </w:p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(вид, марка)</w:t>
            </w:r>
          </w:p>
        </w:tc>
        <w:tc>
          <w:tcPr>
            <w:tcW w:w="789" w:type="dxa"/>
            <w:vMerge w:val="restart"/>
            <w:shd w:val="clear" w:color="auto" w:fill="EDEDED"/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B7E9B">
              <w:rPr>
                <w:b/>
              </w:rPr>
              <w:t>Декларированный годовой доход</w:t>
            </w:r>
            <w:r>
              <w:rPr>
                <w:b/>
              </w:rPr>
              <w:t xml:space="preserve"> </w:t>
            </w:r>
            <w:r w:rsidRPr="004B7E9B">
              <w:rPr>
                <w:b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Срочные обязательства имущественного характера </w:t>
            </w:r>
            <w:r w:rsidRPr="004B7E9B">
              <w:rPr>
                <w:b/>
              </w:rPr>
              <w:t>(</w:t>
            </w:r>
            <w:r>
              <w:rPr>
                <w:b/>
              </w:rPr>
              <w:t xml:space="preserve">содержание/ размер в </w:t>
            </w:r>
            <w:r w:rsidRPr="004B7E9B">
              <w:rPr>
                <w:b/>
              </w:rPr>
              <w:t>руб.)</w:t>
            </w:r>
          </w:p>
        </w:tc>
      </w:tr>
      <w:tr w:rsidR="00237A6E" w:rsidRPr="007725B7" w:rsidTr="0022099C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7A6E" w:rsidRPr="007725B7" w:rsidRDefault="00237A6E" w:rsidP="00C47F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7A6E" w:rsidRPr="004B7E9B" w:rsidRDefault="00237A6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Cs w:val="24"/>
              </w:rPr>
            </w:pPr>
            <w:r w:rsidRPr="004B7E9B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195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Pr="004B7E9B" w:rsidRDefault="00237A6E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89" w:type="dxa"/>
            <w:vMerge/>
            <w:shd w:val="clear" w:color="auto" w:fill="EDEDED"/>
          </w:tcPr>
          <w:p w:rsidR="00237A6E" w:rsidRPr="007725B7" w:rsidRDefault="00237A6E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Pr="007725B7" w:rsidRDefault="00237A6E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37A6E" w:rsidRPr="007725B7" w:rsidTr="0022099C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Pr="007725B7" w:rsidRDefault="00237A6E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Денисова Ю.В.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Default="00237A6E" w:rsidP="00A75C8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C7F40">
              <w:rPr>
                <w:b/>
                <w:szCs w:val="24"/>
              </w:rPr>
              <w:t>Квартиры:</w:t>
            </w:r>
            <w:r>
              <w:rPr>
                <w:szCs w:val="24"/>
              </w:rPr>
              <w:br/>
              <w:t>1) квартира;</w:t>
            </w:r>
          </w:p>
          <w:p w:rsidR="00237A6E" w:rsidRDefault="00237A6E" w:rsidP="00A75C8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Pr="007725B7" w:rsidRDefault="00237A6E" w:rsidP="00A75C8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Default="00237A6E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Default="00237A6E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индивидуальная;</w:t>
            </w:r>
          </w:p>
          <w:p w:rsidR="00237A6E" w:rsidRDefault="00237A6E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Pr="007725B7" w:rsidRDefault="00237A6E" w:rsidP="00220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общая долевая (1/4).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Default="00237A6E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Default="00237A6E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1) 30,9</w:t>
            </w:r>
          </w:p>
          <w:p w:rsidR="00237A6E" w:rsidRDefault="00237A6E" w:rsidP="00DC7F4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37A6E" w:rsidRPr="007725B7" w:rsidRDefault="00237A6E" w:rsidP="00220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64,6</w:t>
            </w:r>
          </w:p>
        </w:tc>
        <w:tc>
          <w:tcPr>
            <w:tcW w:w="989" w:type="dxa"/>
            <w:textDirection w:val="btLr"/>
            <w:vAlign w:val="center"/>
          </w:tcPr>
          <w:p w:rsidR="00237A6E" w:rsidRPr="007725B7" w:rsidRDefault="00237A6E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Pr="007725B7" w:rsidRDefault="00237A6E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Pr="007725B7" w:rsidRDefault="00237A6E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Pr="007725B7" w:rsidRDefault="00237A6E" w:rsidP="00DC7F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Pr="00A75C87" w:rsidRDefault="00237A6E" w:rsidP="00A75C87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Легковой автомобиль: </w:t>
            </w:r>
            <w:r w:rsidRPr="0022099C">
              <w:rPr>
                <w:bCs/>
                <w:color w:val="333333"/>
                <w:szCs w:val="24"/>
                <w:shd w:val="clear" w:color="auto" w:fill="FFFFFF"/>
              </w:rPr>
              <w:t>Mitsubishi Outlander</w:t>
            </w:r>
          </w:p>
        </w:tc>
        <w:tc>
          <w:tcPr>
            <w:tcW w:w="789" w:type="dxa"/>
            <w:textDirection w:val="btLr"/>
            <w:vAlign w:val="center"/>
          </w:tcPr>
          <w:p w:rsidR="00237A6E" w:rsidRPr="00DC7F40" w:rsidRDefault="00237A6E" w:rsidP="0022099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2 150 869, 54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A6E" w:rsidRPr="0022099C" w:rsidRDefault="00237A6E" w:rsidP="00220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2099C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  <w:r w:rsidRPr="0022099C">
              <w:rPr>
                <w:szCs w:val="24"/>
              </w:rPr>
              <w:t>Кредит-</w:t>
            </w:r>
            <w:r>
              <w:rPr>
                <w:szCs w:val="24"/>
              </w:rPr>
              <w:t>Ипотека (</w:t>
            </w:r>
            <w:r w:rsidRPr="0022099C">
              <w:rPr>
                <w:szCs w:val="24"/>
              </w:rPr>
              <w:t xml:space="preserve">приобретение </w:t>
            </w:r>
            <w:r>
              <w:rPr>
                <w:szCs w:val="24"/>
              </w:rPr>
              <w:t>строящегося</w:t>
            </w:r>
            <w:r w:rsidRPr="0022099C">
              <w:rPr>
                <w:szCs w:val="24"/>
              </w:rPr>
              <w:t xml:space="preserve"> жилья</w:t>
            </w:r>
            <w:r>
              <w:rPr>
                <w:szCs w:val="24"/>
              </w:rPr>
              <w:t>)</w:t>
            </w:r>
            <w:r w:rsidRPr="0022099C">
              <w:rPr>
                <w:szCs w:val="24"/>
              </w:rPr>
              <w:t>/</w:t>
            </w:r>
          </w:p>
          <w:p w:rsidR="00237A6E" w:rsidRDefault="00237A6E" w:rsidP="00A75C8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1 063 034, 79;</w:t>
            </w:r>
          </w:p>
          <w:p w:rsidR="00237A6E" w:rsidRDefault="00237A6E" w:rsidP="00220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2) Потребительский кредит/</w:t>
            </w:r>
          </w:p>
          <w:p w:rsidR="00237A6E" w:rsidRPr="007725B7" w:rsidRDefault="00237A6E" w:rsidP="00220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893 299,10</w:t>
            </w:r>
          </w:p>
        </w:tc>
      </w:tr>
    </w:tbl>
    <w:p w:rsidR="00237A6E" w:rsidRDefault="00237A6E" w:rsidP="00BD48C4">
      <w:pPr>
        <w:pStyle w:val="a8"/>
        <w:rPr>
          <w:rFonts w:ascii="Times New Roman" w:hAnsi="Times New Roman"/>
        </w:rPr>
      </w:pPr>
    </w:p>
    <w:p w:rsidR="00243221" w:rsidRPr="001C34A2" w:rsidRDefault="00243221" w:rsidP="001C34A2"/>
    <w:sectPr w:rsidR="00243221" w:rsidRPr="001C34A2" w:rsidSect="008117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57" w:rsidRDefault="00386B57" w:rsidP="008468BC">
      <w:pPr>
        <w:spacing w:after="0" w:line="240" w:lineRule="auto"/>
      </w:pPr>
      <w:r>
        <w:separator/>
      </w:r>
    </w:p>
  </w:endnote>
  <w:endnote w:type="continuationSeparator" w:id="0">
    <w:p w:rsidR="00386B57" w:rsidRDefault="00386B57" w:rsidP="0084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57" w:rsidRDefault="00386B57" w:rsidP="008468BC">
      <w:pPr>
        <w:spacing w:after="0" w:line="240" w:lineRule="auto"/>
      </w:pPr>
      <w:r>
        <w:separator/>
      </w:r>
    </w:p>
  </w:footnote>
  <w:footnote w:type="continuationSeparator" w:id="0">
    <w:p w:rsidR="00386B57" w:rsidRDefault="00386B57" w:rsidP="008468BC">
      <w:pPr>
        <w:spacing w:after="0" w:line="240" w:lineRule="auto"/>
      </w:pPr>
      <w:r>
        <w:continuationSeparator/>
      </w:r>
    </w:p>
  </w:footnote>
  <w:footnote w:id="1">
    <w:p w:rsidR="008468BC" w:rsidRPr="00467173" w:rsidRDefault="008468BC" w:rsidP="0023603B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</w:footnote>
  <w:footnote w:id="2">
    <w:p w:rsidR="008468BC" w:rsidRDefault="008468BC">
      <w:pPr>
        <w:pStyle w:val="a8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Фамилии и инициалы супруги (супруга) и несовершеннолетних детей не указываются.</w:t>
      </w:r>
    </w:p>
  </w:footnote>
  <w:footnote w:id="3">
    <w:p w:rsidR="008468BC" w:rsidRPr="00467173" w:rsidRDefault="008468BC" w:rsidP="0023603B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  <w:footnote w:id="4">
    <w:p w:rsidR="008468BC" w:rsidRPr="00467173" w:rsidRDefault="008468BC" w:rsidP="0023603B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</w:footnote>
  <w:footnote w:id="5">
    <w:p w:rsidR="00980226" w:rsidRPr="00467173" w:rsidRDefault="00980226" w:rsidP="0023603B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</w:footnote>
  <w:footnote w:id="6">
    <w:p w:rsidR="00980226" w:rsidRPr="00467173" w:rsidRDefault="00980226" w:rsidP="0023603B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</w:footnote>
  <w:footnote w:id="7">
    <w:p w:rsidR="00980226" w:rsidRPr="00467173" w:rsidRDefault="00980226" w:rsidP="0023603B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  <w:footnote w:id="8">
    <w:p w:rsidR="004F12AA" w:rsidRPr="00467173" w:rsidRDefault="004F12AA" w:rsidP="0023603B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  <w:footnote w:id="9">
    <w:p w:rsidR="004F12AA" w:rsidRPr="00467173" w:rsidRDefault="004F12AA" w:rsidP="0023603B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  <w:footnote w:id="10">
    <w:p w:rsidR="004F12AA" w:rsidRPr="00467173" w:rsidRDefault="004F12AA" w:rsidP="0023603B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  <w:footnote w:id="11">
    <w:p w:rsidR="004F12AA" w:rsidRPr="00467173" w:rsidRDefault="004F12AA" w:rsidP="0023603B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A87"/>
    <w:multiLevelType w:val="hybridMultilevel"/>
    <w:tmpl w:val="E0EA27BA"/>
    <w:lvl w:ilvl="0" w:tplc="9DD8181A">
      <w:start w:val="1"/>
      <w:numFmt w:val="decimal"/>
      <w:lvlText w:val="%1)"/>
      <w:lvlJc w:val="left"/>
      <w:pPr>
        <w:ind w:left="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 w15:restartNumberingAfterBreak="0">
    <w:nsid w:val="46601853"/>
    <w:multiLevelType w:val="hybridMultilevel"/>
    <w:tmpl w:val="3F1C9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C5397"/>
    <w:multiLevelType w:val="hybridMultilevel"/>
    <w:tmpl w:val="60168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37A6E"/>
    <w:rsid w:val="00243221"/>
    <w:rsid w:val="0025133F"/>
    <w:rsid w:val="0033018F"/>
    <w:rsid w:val="00386B57"/>
    <w:rsid w:val="003D090D"/>
    <w:rsid w:val="0044446C"/>
    <w:rsid w:val="004E4A62"/>
    <w:rsid w:val="004F12AA"/>
    <w:rsid w:val="00553AA0"/>
    <w:rsid w:val="00595A02"/>
    <w:rsid w:val="00727EB8"/>
    <w:rsid w:val="00765429"/>
    <w:rsid w:val="00777841"/>
    <w:rsid w:val="00807380"/>
    <w:rsid w:val="008468BC"/>
    <w:rsid w:val="008C09C5"/>
    <w:rsid w:val="0097184D"/>
    <w:rsid w:val="00980226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E9006-7D76-4AA2-BAB3-342B5346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8468BC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468BC"/>
    <w:rPr>
      <w:rFonts w:ascii="Calibri" w:hAnsi="Calibri"/>
      <w:lang w:eastAsia="en-US"/>
    </w:rPr>
  </w:style>
  <w:style w:type="paragraph" w:styleId="aa">
    <w:name w:val="header"/>
    <w:basedOn w:val="a"/>
    <w:link w:val="ab"/>
    <w:uiPriority w:val="99"/>
    <w:unhideWhenUsed/>
    <w:rsid w:val="008468B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468BC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80226"/>
    <w:pPr>
      <w:spacing w:after="0" w:line="240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3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7A6E"/>
    <w:rPr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2017-05-15T04:35:00Z</dcterms:created>
  <dcterms:modified xsi:type="dcterms:W3CDTF">2020-07-11T07:21:00Z</dcterms:modified>
</cp:coreProperties>
</file>