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14" w:rsidRPr="00FA7A4E" w:rsidRDefault="00287714" w:rsidP="00287714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B51F0B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7E130C">
        <w:rPr>
          <w:rStyle w:val="a3"/>
          <w:b w:val="0"/>
          <w:color w:val="333333"/>
          <w:szCs w:val="28"/>
        </w:rPr>
        <w:t xml:space="preserve"> </w:t>
      </w:r>
      <w:r w:rsidR="000620E8">
        <w:rPr>
          <w:rStyle w:val="a3"/>
          <w:b w:val="0"/>
          <w:color w:val="333333"/>
          <w:szCs w:val="28"/>
        </w:rPr>
        <w:t>Григорьевым Андреем Олеговичем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Pr="00287714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Pr="00287714">
        <w:rPr>
          <w:rStyle w:val="a3"/>
          <w:b w:val="0"/>
          <w:color w:val="333333"/>
          <w:szCs w:val="28"/>
        </w:rPr>
        <w:t>13</w:t>
      </w:r>
      <w:r w:rsidR="00AD2043">
        <w:rPr>
          <w:rStyle w:val="a3"/>
          <w:b w:val="0"/>
          <w:color w:val="333333"/>
          <w:szCs w:val="28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8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421"/>
        <w:gridCol w:w="1134"/>
        <w:gridCol w:w="1417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934585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287714" w:rsidRDefault="009B1B8A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31228">
              <w:rPr>
                <w:sz w:val="20"/>
                <w:szCs w:val="20"/>
              </w:rPr>
              <w:t>№</w:t>
            </w:r>
          </w:p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9B1B8A" w:rsidRPr="00A31228" w:rsidRDefault="009B1B8A" w:rsidP="00A208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</w:tc>
        <w:tc>
          <w:tcPr>
            <w:tcW w:w="4497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934585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EA6A2B">
        <w:trPr>
          <w:trHeight w:val="1665"/>
        </w:trPr>
        <w:tc>
          <w:tcPr>
            <w:tcW w:w="622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208DA" w:rsidRDefault="009638A0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 А.О.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9638A0" w:rsidP="009638A0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A208DA">
              <w:rPr>
                <w:sz w:val="20"/>
                <w:szCs w:val="20"/>
              </w:rPr>
              <w:t>уководител</w:t>
            </w:r>
            <w:r>
              <w:rPr>
                <w:sz w:val="20"/>
                <w:szCs w:val="20"/>
              </w:rPr>
              <w:t>ь</w:t>
            </w:r>
            <w:r w:rsidR="007E130C">
              <w:rPr>
                <w:sz w:val="20"/>
                <w:szCs w:val="20"/>
              </w:rPr>
              <w:t xml:space="preserve"> Управления Роскомнадзора по Кировской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4B9B" w:rsidRPr="00B51F0B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</w:t>
            </w:r>
            <w:r w:rsidR="00474B9B" w:rsidRPr="00A31228">
              <w:rPr>
                <w:sz w:val="20"/>
                <w:szCs w:val="20"/>
              </w:rPr>
              <w:t>вартира</w:t>
            </w:r>
          </w:p>
          <w:p w:rsidR="00DF0D59" w:rsidRPr="00B51F0B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Pr="00D1617E" w:rsidRDefault="00D1617E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</w:t>
            </w:r>
          </w:p>
          <w:p w:rsid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4B9B" w:rsidRDefault="00EA6A2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EA6A2B" w:rsidRDefault="00EA6A2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168/673</w:t>
            </w: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Default="00D1617E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A31228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Default="00EA6A2B" w:rsidP="009F37F1">
            <w:pPr>
              <w:spacing w:after="0" w:line="240" w:lineRule="auto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9F37F1" w:rsidRDefault="009F37F1" w:rsidP="009F37F1">
            <w:pPr>
              <w:spacing w:after="0" w:line="240" w:lineRule="auto"/>
              <w:ind w:right="-57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9F37F1" w:rsidRDefault="009F37F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9F37F1" w:rsidRDefault="009F37F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9F37F1" w:rsidRDefault="009F37F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Default="00D1617E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A208DA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474B9B" w:rsidRDefault="00474B9B" w:rsidP="00F57E61">
            <w:pPr>
              <w:spacing w:after="0" w:line="240" w:lineRule="auto"/>
              <w:ind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DF0D59" w:rsidRDefault="00DF0D59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BB4B76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Default="00D1617E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Pr="00A31228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DC29CD" w:rsidRPr="00A31228">
              <w:rPr>
                <w:sz w:val="20"/>
                <w:szCs w:val="20"/>
              </w:rPr>
              <w:t>втомобиль</w:t>
            </w:r>
          </w:p>
          <w:p w:rsidR="00EA6A2B" w:rsidRPr="00EA6A2B" w:rsidRDefault="00EA6A2B" w:rsidP="00EA6A2B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="00A208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111740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EA6A2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>748094,2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74B9B" w:rsidRPr="00A31228" w:rsidTr="00934585">
        <w:trPr>
          <w:trHeight w:val="529"/>
        </w:trPr>
        <w:tc>
          <w:tcPr>
            <w:tcW w:w="622" w:type="dxa"/>
            <w:shd w:val="clear" w:color="auto" w:fill="auto"/>
          </w:tcPr>
          <w:p w:rsidR="00474B9B" w:rsidRPr="00A31228" w:rsidRDefault="00DC29CD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FC13AE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DC29CD" w:rsidRPr="00A31228">
              <w:rPr>
                <w:sz w:val="20"/>
                <w:szCs w:val="20"/>
              </w:rPr>
              <w:t>упруга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4B9B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A31228" w:rsidRDefault="00782D05" w:rsidP="001D277E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</w:t>
            </w:r>
            <w:r w:rsidR="001D277E">
              <w:rPr>
                <w:sz w:val="20"/>
                <w:szCs w:val="20"/>
              </w:rPr>
              <w:t>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504/673</w:t>
            </w:r>
          </w:p>
          <w:p w:rsidR="00474B9B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782D05" w:rsidRDefault="000C676D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82D05" w:rsidRPr="00A31228" w:rsidRDefault="00782D05" w:rsidP="00782D05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4B9B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0C676D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0C676D" w:rsidRDefault="000C676D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A31228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3F6051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A31228" w:rsidRDefault="00782D05" w:rsidP="001D277E">
            <w:pPr>
              <w:spacing w:after="0" w:line="240" w:lineRule="auto"/>
              <w:ind w:right="-57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82D05" w:rsidRPr="00A31228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EA6A2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>419390,26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lastRenderedPageBreak/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3F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0E8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76D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10D4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77E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E50"/>
    <w:rsid w:val="00210F15"/>
    <w:rsid w:val="00211889"/>
    <w:rsid w:val="00211984"/>
    <w:rsid w:val="00212341"/>
    <w:rsid w:val="00212659"/>
    <w:rsid w:val="002126D4"/>
    <w:rsid w:val="00212C04"/>
    <w:rsid w:val="00212D68"/>
    <w:rsid w:val="00213480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1EF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6E00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14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2A3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248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D05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30C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92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585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8A0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7F1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8DA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043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1F0B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B76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70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17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0D59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129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A2B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57E61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3AE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E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Loseva</cp:lastModifiedBy>
  <cp:revision>44</cp:revision>
  <cp:lastPrinted>2014-04-04T10:20:00Z</cp:lastPrinted>
  <dcterms:created xsi:type="dcterms:W3CDTF">2014-04-04T06:48:00Z</dcterms:created>
  <dcterms:modified xsi:type="dcterms:W3CDTF">2014-04-04T10:23:00Z</dcterms:modified>
</cp:coreProperties>
</file>