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6"/>
        <w:gridCol w:w="30"/>
        <w:gridCol w:w="1701"/>
        <w:gridCol w:w="1419"/>
        <w:gridCol w:w="1559"/>
        <w:gridCol w:w="1418"/>
        <w:gridCol w:w="850"/>
        <w:gridCol w:w="851"/>
        <w:gridCol w:w="850"/>
        <w:gridCol w:w="851"/>
        <w:gridCol w:w="850"/>
        <w:gridCol w:w="1560"/>
        <w:gridCol w:w="1560"/>
        <w:gridCol w:w="1983"/>
      </w:tblGrid>
      <w:tr w:rsidR="00485811" w:rsidRPr="00BD19BD" w:rsidTr="004378F0">
        <w:tblPrEx>
          <w:tblCellMar>
            <w:top w:w="0" w:type="dxa"/>
            <w:bottom w:w="0" w:type="dxa"/>
          </w:tblCellMar>
        </w:tblPrEx>
        <w:trPr>
          <w:gridBefore w:val="1"/>
          <w:wBefore w:w="536" w:type="dxa"/>
          <w:trHeight w:val="978"/>
        </w:trPr>
        <w:tc>
          <w:tcPr>
            <w:tcW w:w="15482" w:type="dxa"/>
            <w:gridSpan w:val="13"/>
            <w:tcBorders>
              <w:bottom w:val="single" w:sz="4" w:space="0" w:color="auto"/>
            </w:tcBorders>
          </w:tcPr>
          <w:p w:rsidR="00485811" w:rsidRPr="00BD19BD" w:rsidRDefault="00485811" w:rsidP="003C4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19BD">
              <w:rPr>
                <w:color w:val="000000"/>
              </w:rPr>
              <w:t xml:space="preserve">Сведения о доходах, </w:t>
            </w:r>
            <w:r>
              <w:rPr>
                <w:color w:val="000000"/>
              </w:rPr>
              <w:t xml:space="preserve">расходах, об </w:t>
            </w:r>
            <w:r w:rsidRPr="00BD19BD">
              <w:rPr>
                <w:color w:val="000000"/>
              </w:rPr>
              <w:t xml:space="preserve">имуществе и обязательствах имущественного характера </w:t>
            </w:r>
          </w:p>
          <w:p w:rsidR="00485811" w:rsidRPr="00BD19BD" w:rsidRDefault="00485811" w:rsidP="003C4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министр</w:t>
            </w:r>
            <w:r w:rsidRPr="00BD19BD">
              <w:rPr>
                <w:color w:val="000000"/>
              </w:rPr>
              <w:t xml:space="preserve">а культуры Ставропольского края </w:t>
            </w:r>
          </w:p>
          <w:p w:rsidR="00485811" w:rsidRPr="00BD19BD" w:rsidRDefault="00485811" w:rsidP="00FF1E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19BD">
              <w:rPr>
                <w:color w:val="000000"/>
              </w:rPr>
              <w:t>за период с 1 января 201</w:t>
            </w:r>
            <w:r>
              <w:rPr>
                <w:color w:val="000000"/>
              </w:rPr>
              <w:t>7</w:t>
            </w:r>
            <w:r w:rsidRPr="00BD19BD">
              <w:rPr>
                <w:color w:val="000000"/>
              </w:rPr>
              <w:t xml:space="preserve"> года по 31 д</w:t>
            </w:r>
            <w:r w:rsidRPr="00BD19BD">
              <w:rPr>
                <w:color w:val="000000"/>
              </w:rPr>
              <w:t>е</w:t>
            </w:r>
            <w:r w:rsidRPr="00BD19BD">
              <w:rPr>
                <w:color w:val="000000"/>
              </w:rPr>
              <w:t>кабря 20</w:t>
            </w:r>
            <w:r w:rsidRPr="00AC0C5A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BD19BD">
              <w:rPr>
                <w:color w:val="000000"/>
              </w:rPr>
              <w:t xml:space="preserve"> года</w:t>
            </w:r>
          </w:p>
        </w:tc>
      </w:tr>
      <w:tr w:rsidR="00485811" w:rsidRPr="002D78ED" w:rsidTr="00437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566" w:type="dxa"/>
            <w:gridSpan w:val="2"/>
            <w:vMerge w:val="restart"/>
          </w:tcPr>
          <w:p w:rsidR="00485811" w:rsidRDefault="00485811" w:rsidP="000937F2">
            <w:pPr>
              <w:jc w:val="center"/>
            </w:pPr>
            <w:r>
              <w:t xml:space="preserve">№ </w:t>
            </w:r>
          </w:p>
          <w:p w:rsidR="00485811" w:rsidRPr="002D78ED" w:rsidRDefault="00485811" w:rsidP="000937F2">
            <w:pPr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485811" w:rsidRPr="002D78ED" w:rsidRDefault="00485811" w:rsidP="00E9106F">
            <w:pPr>
              <w:jc w:val="center"/>
            </w:pPr>
            <w:r w:rsidRPr="00BD19BD">
              <w:rPr>
                <w:color w:val="000000"/>
              </w:rPr>
              <w:t>Фамилия</w:t>
            </w:r>
            <w:r>
              <w:rPr>
                <w:color w:val="000000"/>
              </w:rPr>
              <w:t xml:space="preserve"> и инициалы лица, чьи сведения размещ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ются</w:t>
            </w:r>
          </w:p>
        </w:tc>
        <w:tc>
          <w:tcPr>
            <w:tcW w:w="1419" w:type="dxa"/>
            <w:vMerge w:val="restart"/>
          </w:tcPr>
          <w:p w:rsidR="00485811" w:rsidRPr="002D78ED" w:rsidRDefault="00485811" w:rsidP="00F67643">
            <w:pPr>
              <w:jc w:val="center"/>
            </w:pPr>
            <w:r>
              <w:t>Дол</w:t>
            </w:r>
            <w:r>
              <w:t>ж</w:t>
            </w:r>
            <w:r>
              <w:t>ность</w:t>
            </w:r>
          </w:p>
        </w:tc>
        <w:tc>
          <w:tcPr>
            <w:tcW w:w="4678" w:type="dxa"/>
            <w:gridSpan w:val="4"/>
          </w:tcPr>
          <w:p w:rsidR="00485811" w:rsidRPr="002D78ED" w:rsidRDefault="00485811" w:rsidP="006B117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color w:val="000000"/>
              </w:rPr>
              <w:t>О</w:t>
            </w:r>
            <w:r w:rsidRPr="00BD19BD">
              <w:rPr>
                <w:color w:val="000000"/>
              </w:rPr>
              <w:t>бъек</w:t>
            </w:r>
            <w:r>
              <w:rPr>
                <w:color w:val="000000"/>
              </w:rPr>
              <w:t>ты</w:t>
            </w:r>
            <w:r w:rsidRPr="00BD19BD">
              <w:rPr>
                <w:color w:val="000000"/>
              </w:rPr>
              <w:t xml:space="preserve"> недвижимо</w:t>
            </w:r>
            <w:r>
              <w:rPr>
                <w:color w:val="000000"/>
              </w:rPr>
              <w:t>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485811" w:rsidRPr="006B1171" w:rsidRDefault="00485811" w:rsidP="006B117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Об</w:t>
            </w:r>
            <w:r w:rsidRPr="00BD19BD">
              <w:rPr>
                <w:color w:val="000000"/>
              </w:rPr>
              <w:t>ъект</w:t>
            </w:r>
            <w:r>
              <w:rPr>
                <w:color w:val="000000"/>
              </w:rPr>
              <w:t>ы</w:t>
            </w:r>
            <w:r w:rsidRPr="00BD19BD">
              <w:rPr>
                <w:color w:val="000000"/>
              </w:rPr>
              <w:t xml:space="preserve"> недвижим</w:t>
            </w:r>
            <w:r w:rsidRPr="00BD19BD">
              <w:rPr>
                <w:color w:val="000000"/>
              </w:rPr>
              <w:t>о</w:t>
            </w:r>
            <w:r>
              <w:rPr>
                <w:color w:val="000000"/>
              </w:rPr>
              <w:t>сти,</w:t>
            </w:r>
            <w:r w:rsidRPr="00BD19BD">
              <w:rPr>
                <w:color w:val="000000"/>
              </w:rPr>
              <w:t xml:space="preserve"> находящи</w:t>
            </w:r>
            <w:r>
              <w:rPr>
                <w:color w:val="000000"/>
              </w:rPr>
              <w:t>е</w:t>
            </w:r>
            <w:r w:rsidRPr="00BD19BD">
              <w:rPr>
                <w:color w:val="000000"/>
              </w:rPr>
              <w:t>ся в польз</w:t>
            </w:r>
            <w:r w:rsidRPr="00BD19BD">
              <w:rPr>
                <w:color w:val="000000"/>
              </w:rPr>
              <w:t>о</w:t>
            </w:r>
            <w:r w:rsidRPr="00BD19BD">
              <w:rPr>
                <w:color w:val="000000"/>
              </w:rPr>
              <w:t>вании</w:t>
            </w:r>
          </w:p>
          <w:p w:rsidR="00485811" w:rsidRDefault="00485811" w:rsidP="006B1171"/>
          <w:p w:rsidR="00485811" w:rsidRPr="002D78ED" w:rsidRDefault="00485811" w:rsidP="00F6764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60" w:type="dxa"/>
          </w:tcPr>
          <w:p w:rsidR="00485811" w:rsidRPr="002D78ED" w:rsidRDefault="00485811" w:rsidP="00F6764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D19BD">
              <w:rPr>
                <w:color w:val="000000"/>
              </w:rPr>
              <w:t>Транспор</w:t>
            </w:r>
            <w:r w:rsidRPr="00BD19BD">
              <w:rPr>
                <w:color w:val="000000"/>
              </w:rPr>
              <w:t>т</w:t>
            </w:r>
            <w:r w:rsidRPr="00BD19BD">
              <w:rPr>
                <w:color w:val="000000"/>
              </w:rPr>
              <w:t>ные средства</w:t>
            </w:r>
            <w:r>
              <w:rPr>
                <w:color w:val="000000"/>
              </w:rPr>
              <w:t xml:space="preserve"> (вид, марка)</w:t>
            </w:r>
          </w:p>
        </w:tc>
        <w:tc>
          <w:tcPr>
            <w:tcW w:w="1560" w:type="dxa"/>
          </w:tcPr>
          <w:p w:rsidR="00485811" w:rsidRPr="00BD19BD" w:rsidRDefault="00485811" w:rsidP="008217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19BD">
              <w:rPr>
                <w:color w:val="000000"/>
              </w:rPr>
              <w:t>Декларир</w:t>
            </w:r>
            <w:r w:rsidRPr="00BD19BD">
              <w:rPr>
                <w:color w:val="000000"/>
              </w:rPr>
              <w:t>о</w:t>
            </w:r>
            <w:r w:rsidRPr="00BD19BD">
              <w:rPr>
                <w:color w:val="000000"/>
              </w:rPr>
              <w:t>ванный год</w:t>
            </w:r>
            <w:r w:rsidRPr="00BD19BD">
              <w:rPr>
                <w:color w:val="000000"/>
              </w:rPr>
              <w:t>о</w:t>
            </w:r>
            <w:r w:rsidRPr="00BD19BD">
              <w:rPr>
                <w:color w:val="000000"/>
              </w:rPr>
              <w:t>вой доход</w:t>
            </w:r>
            <w:r>
              <w:rPr>
                <w:color w:val="000000"/>
              </w:rPr>
              <w:t xml:space="preserve"> (руб.)</w:t>
            </w:r>
            <w:r w:rsidRPr="00BD19BD">
              <w:rPr>
                <w:color w:val="000000"/>
              </w:rPr>
              <w:t xml:space="preserve"> </w:t>
            </w:r>
          </w:p>
        </w:tc>
        <w:tc>
          <w:tcPr>
            <w:tcW w:w="1983" w:type="dxa"/>
          </w:tcPr>
          <w:p w:rsidR="00485811" w:rsidRPr="002D78ED" w:rsidRDefault="00485811" w:rsidP="003116B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Сведения об и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точниках получ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средств, за счет которых с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вершена сделка (вид приобрете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ного имущ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ства, источн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ки)</w:t>
            </w:r>
          </w:p>
        </w:tc>
      </w:tr>
      <w:tr w:rsidR="00485811" w:rsidRPr="002D78ED" w:rsidTr="00437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7"/>
        </w:trPr>
        <w:tc>
          <w:tcPr>
            <w:tcW w:w="566" w:type="dxa"/>
            <w:gridSpan w:val="2"/>
            <w:vMerge/>
            <w:textDirection w:val="btLr"/>
          </w:tcPr>
          <w:p w:rsidR="00485811" w:rsidRDefault="00485811" w:rsidP="006B1171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extDirection w:val="btLr"/>
          </w:tcPr>
          <w:p w:rsidR="00485811" w:rsidRDefault="00485811" w:rsidP="006B1171">
            <w:pPr>
              <w:ind w:left="113" w:right="113"/>
              <w:jc w:val="center"/>
            </w:pPr>
          </w:p>
        </w:tc>
        <w:tc>
          <w:tcPr>
            <w:tcW w:w="1419" w:type="dxa"/>
            <w:vMerge/>
            <w:textDirection w:val="btLr"/>
          </w:tcPr>
          <w:p w:rsidR="00485811" w:rsidRDefault="00485811" w:rsidP="006B1171">
            <w:pPr>
              <w:ind w:left="113" w:right="113"/>
              <w:jc w:val="center"/>
            </w:pPr>
          </w:p>
        </w:tc>
        <w:tc>
          <w:tcPr>
            <w:tcW w:w="1559" w:type="dxa"/>
            <w:textDirection w:val="btLr"/>
          </w:tcPr>
          <w:p w:rsidR="00485811" w:rsidRPr="002D78ED" w:rsidRDefault="00485811" w:rsidP="006B11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</w:rPr>
            </w:pPr>
            <w:r w:rsidRPr="00BD19BD">
              <w:rPr>
                <w:color w:val="000000"/>
              </w:rPr>
              <w:t>Вид объе</w:t>
            </w:r>
            <w:r w:rsidRPr="00BD19BD">
              <w:rPr>
                <w:color w:val="000000"/>
              </w:rPr>
              <w:t>к</w:t>
            </w:r>
            <w:r w:rsidRPr="00BD19BD">
              <w:rPr>
                <w:color w:val="000000"/>
              </w:rPr>
              <w:t>т</w:t>
            </w:r>
            <w:r>
              <w:rPr>
                <w:color w:val="000000"/>
              </w:rPr>
              <w:t>а</w:t>
            </w:r>
          </w:p>
        </w:tc>
        <w:tc>
          <w:tcPr>
            <w:tcW w:w="1418" w:type="dxa"/>
            <w:textDirection w:val="btLr"/>
          </w:tcPr>
          <w:p w:rsidR="00485811" w:rsidRPr="002D78ED" w:rsidRDefault="00485811" w:rsidP="006B11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Вид собстве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ности</w:t>
            </w:r>
          </w:p>
        </w:tc>
        <w:tc>
          <w:tcPr>
            <w:tcW w:w="850" w:type="dxa"/>
            <w:textDirection w:val="btLr"/>
          </w:tcPr>
          <w:p w:rsidR="00485811" w:rsidRPr="002D78ED" w:rsidRDefault="00485811" w:rsidP="006B11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Площадь (кв.м)</w:t>
            </w:r>
          </w:p>
        </w:tc>
        <w:tc>
          <w:tcPr>
            <w:tcW w:w="851" w:type="dxa"/>
            <w:textDirection w:val="btLr"/>
          </w:tcPr>
          <w:p w:rsidR="00485811" w:rsidRPr="002D78ED" w:rsidRDefault="00485811" w:rsidP="006B11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</w:rPr>
            </w:pPr>
            <w:r w:rsidRPr="00BD19BD">
              <w:rPr>
                <w:color w:val="000000"/>
              </w:rPr>
              <w:t>Страна расп</w:t>
            </w:r>
            <w:r w:rsidRPr="00BD19BD">
              <w:rPr>
                <w:color w:val="000000"/>
              </w:rPr>
              <w:t>о</w:t>
            </w:r>
            <w:r w:rsidRPr="00BD19BD">
              <w:rPr>
                <w:color w:val="000000"/>
              </w:rPr>
              <w:t>ложения</w:t>
            </w:r>
          </w:p>
        </w:tc>
        <w:tc>
          <w:tcPr>
            <w:tcW w:w="850" w:type="dxa"/>
            <w:textDirection w:val="btLr"/>
            <w:vAlign w:val="center"/>
          </w:tcPr>
          <w:p w:rsidR="00485811" w:rsidRPr="006B1171" w:rsidRDefault="00485811" w:rsidP="006B1171">
            <w:pPr>
              <w:ind w:left="113" w:right="113"/>
            </w:pPr>
            <w:r w:rsidRPr="00BD19BD">
              <w:rPr>
                <w:color w:val="000000"/>
              </w:rPr>
              <w:t>Вид объе</w:t>
            </w:r>
            <w:r w:rsidRPr="00BD19BD">
              <w:rPr>
                <w:color w:val="000000"/>
              </w:rPr>
              <w:t>к</w:t>
            </w:r>
            <w:r w:rsidRPr="00BD19BD">
              <w:rPr>
                <w:color w:val="000000"/>
              </w:rPr>
              <w:t>т</w:t>
            </w:r>
            <w:r>
              <w:rPr>
                <w:color w:val="000000"/>
              </w:rPr>
              <w:t>а</w:t>
            </w:r>
          </w:p>
        </w:tc>
        <w:tc>
          <w:tcPr>
            <w:tcW w:w="851" w:type="dxa"/>
            <w:textDirection w:val="btLr"/>
            <w:vAlign w:val="center"/>
          </w:tcPr>
          <w:p w:rsidR="00485811" w:rsidRPr="006B1171" w:rsidRDefault="00485811" w:rsidP="006B1171">
            <w:pPr>
              <w:ind w:left="113" w:right="113"/>
            </w:pPr>
            <w:r w:rsidRPr="00BD19BD">
              <w:rPr>
                <w:color w:val="000000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485811" w:rsidRPr="006B1171" w:rsidRDefault="00485811" w:rsidP="002954EB">
            <w:pPr>
              <w:ind w:left="113" w:right="113"/>
            </w:pPr>
            <w:r w:rsidRPr="00BD19BD">
              <w:rPr>
                <w:color w:val="000000"/>
              </w:rPr>
              <w:t>Страна расп</w:t>
            </w:r>
            <w:r w:rsidRPr="00BD19BD">
              <w:rPr>
                <w:color w:val="000000"/>
              </w:rPr>
              <w:t>о</w:t>
            </w:r>
            <w:r w:rsidRPr="00BD19BD">
              <w:rPr>
                <w:color w:val="000000"/>
              </w:rPr>
              <w:t>ложения</w:t>
            </w:r>
          </w:p>
        </w:tc>
        <w:tc>
          <w:tcPr>
            <w:tcW w:w="1560" w:type="dxa"/>
          </w:tcPr>
          <w:p w:rsidR="00485811" w:rsidRPr="006B1171" w:rsidRDefault="00485811" w:rsidP="006B1171">
            <w:pPr>
              <w:jc w:val="center"/>
            </w:pPr>
          </w:p>
        </w:tc>
        <w:tc>
          <w:tcPr>
            <w:tcW w:w="1560" w:type="dxa"/>
          </w:tcPr>
          <w:p w:rsidR="00485811" w:rsidRPr="006B1171" w:rsidRDefault="00485811" w:rsidP="006B1171">
            <w:pPr>
              <w:jc w:val="center"/>
            </w:pPr>
          </w:p>
        </w:tc>
        <w:tc>
          <w:tcPr>
            <w:tcW w:w="1983" w:type="dxa"/>
          </w:tcPr>
          <w:p w:rsidR="00485811" w:rsidRPr="006B1171" w:rsidRDefault="00485811" w:rsidP="006B1171">
            <w:pPr>
              <w:jc w:val="center"/>
            </w:pPr>
          </w:p>
        </w:tc>
      </w:tr>
      <w:tr w:rsidR="00485811" w:rsidRPr="002D78ED" w:rsidTr="0049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6" w:type="dxa"/>
            <w:gridSpan w:val="2"/>
            <w:vMerge w:val="restart"/>
          </w:tcPr>
          <w:p w:rsidR="00485811" w:rsidRDefault="00485811" w:rsidP="00DC289C">
            <w:pPr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485811" w:rsidRPr="002D78ED" w:rsidRDefault="00485811" w:rsidP="003762E3">
            <w:pPr>
              <w:jc w:val="center"/>
            </w:pPr>
            <w:r>
              <w:t>Лихачева Т.И.</w:t>
            </w:r>
          </w:p>
        </w:tc>
        <w:tc>
          <w:tcPr>
            <w:tcW w:w="1419" w:type="dxa"/>
            <w:vMerge w:val="restart"/>
          </w:tcPr>
          <w:p w:rsidR="00485811" w:rsidRPr="002D78ED" w:rsidRDefault="00485811" w:rsidP="00DC289C">
            <w:pPr>
              <w:jc w:val="center"/>
            </w:pPr>
            <w:r>
              <w:t>Министр</w:t>
            </w:r>
          </w:p>
        </w:tc>
        <w:tc>
          <w:tcPr>
            <w:tcW w:w="1559" w:type="dxa"/>
          </w:tcPr>
          <w:p w:rsidR="00485811" w:rsidRPr="002D78ED" w:rsidRDefault="00485811" w:rsidP="00DC289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D78ED">
              <w:rPr>
                <w:bCs/>
                <w:iCs/>
              </w:rPr>
              <w:t>кварт</w:t>
            </w:r>
            <w:r w:rsidRPr="002D78ED">
              <w:rPr>
                <w:bCs/>
                <w:iCs/>
              </w:rPr>
              <w:t>и</w:t>
            </w:r>
            <w:r w:rsidRPr="002D78ED">
              <w:rPr>
                <w:bCs/>
                <w:iCs/>
              </w:rPr>
              <w:t>ра</w:t>
            </w:r>
          </w:p>
        </w:tc>
        <w:tc>
          <w:tcPr>
            <w:tcW w:w="1418" w:type="dxa"/>
          </w:tcPr>
          <w:p w:rsidR="00485811" w:rsidRDefault="00485811" w:rsidP="005238EA">
            <w:pPr>
              <w:autoSpaceDE w:val="0"/>
              <w:autoSpaceDN w:val="0"/>
              <w:adjustRightInd w:val="0"/>
              <w:jc w:val="center"/>
            </w:pPr>
            <w:r>
              <w:t>общая дол</w:t>
            </w:r>
            <w:r>
              <w:t>е</w:t>
            </w:r>
            <w:r>
              <w:t xml:space="preserve">вая </w:t>
            </w:r>
          </w:p>
          <w:p w:rsidR="00485811" w:rsidRPr="002D78ED" w:rsidRDefault="00485811" w:rsidP="005238E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t>(1/2 д</w:t>
            </w:r>
            <w:r>
              <w:t>о</w:t>
            </w:r>
            <w:r>
              <w:t>ли)</w:t>
            </w:r>
          </w:p>
        </w:tc>
        <w:tc>
          <w:tcPr>
            <w:tcW w:w="850" w:type="dxa"/>
            <w:vMerge w:val="restart"/>
          </w:tcPr>
          <w:p w:rsidR="00485811" w:rsidRPr="002D78ED" w:rsidRDefault="00485811" w:rsidP="00DC289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t>50,6</w:t>
            </w:r>
          </w:p>
        </w:tc>
        <w:tc>
          <w:tcPr>
            <w:tcW w:w="851" w:type="dxa"/>
            <w:vMerge w:val="restart"/>
          </w:tcPr>
          <w:p w:rsidR="00485811" w:rsidRPr="002D78ED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D78ED">
              <w:rPr>
                <w:bCs/>
                <w:iCs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485811" w:rsidRPr="002D78ED" w:rsidRDefault="00485811" w:rsidP="003762E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851" w:type="dxa"/>
            <w:vMerge w:val="restart"/>
          </w:tcPr>
          <w:p w:rsidR="00485811" w:rsidRPr="002D78ED" w:rsidRDefault="00485811" w:rsidP="003762E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850" w:type="dxa"/>
            <w:vMerge w:val="restart"/>
          </w:tcPr>
          <w:p w:rsidR="00485811" w:rsidRPr="002D78ED" w:rsidRDefault="00485811" w:rsidP="003762E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560" w:type="dxa"/>
            <w:vMerge w:val="restart"/>
          </w:tcPr>
          <w:p w:rsidR="00485811" w:rsidRPr="002D78ED" w:rsidRDefault="00485811" w:rsidP="003762E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560" w:type="dxa"/>
            <w:vMerge w:val="restart"/>
          </w:tcPr>
          <w:p w:rsidR="00485811" w:rsidRPr="003D06F2" w:rsidRDefault="00485811" w:rsidP="004957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t>1717262,81</w:t>
            </w:r>
          </w:p>
        </w:tc>
        <w:tc>
          <w:tcPr>
            <w:tcW w:w="1983" w:type="dxa"/>
            <w:vMerge w:val="restart"/>
          </w:tcPr>
          <w:p w:rsidR="00485811" w:rsidRPr="002D78ED" w:rsidRDefault="00485811" w:rsidP="003762E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</w:tr>
      <w:tr w:rsidR="00485811" w:rsidRPr="002D78ED" w:rsidTr="00437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66" w:type="dxa"/>
            <w:gridSpan w:val="2"/>
            <w:vMerge/>
          </w:tcPr>
          <w:p w:rsidR="00485811" w:rsidRDefault="00485811" w:rsidP="00DC289C">
            <w:pPr>
              <w:jc w:val="center"/>
            </w:pPr>
          </w:p>
        </w:tc>
        <w:tc>
          <w:tcPr>
            <w:tcW w:w="1701" w:type="dxa"/>
            <w:vMerge/>
          </w:tcPr>
          <w:p w:rsidR="00485811" w:rsidRDefault="00485811" w:rsidP="003762E3">
            <w:pPr>
              <w:jc w:val="center"/>
            </w:pPr>
          </w:p>
        </w:tc>
        <w:tc>
          <w:tcPr>
            <w:tcW w:w="1419" w:type="dxa"/>
            <w:vMerge/>
          </w:tcPr>
          <w:p w:rsidR="00485811" w:rsidRDefault="00485811" w:rsidP="00DC289C">
            <w:pPr>
              <w:jc w:val="center"/>
            </w:pPr>
          </w:p>
        </w:tc>
        <w:tc>
          <w:tcPr>
            <w:tcW w:w="1559" w:type="dxa"/>
          </w:tcPr>
          <w:p w:rsidR="00485811" w:rsidRPr="002D78ED" w:rsidRDefault="00485811" w:rsidP="00DC289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D78ED">
              <w:rPr>
                <w:bCs/>
                <w:iCs/>
              </w:rPr>
              <w:t>кварт</w:t>
            </w:r>
            <w:r w:rsidRPr="002D78ED">
              <w:rPr>
                <w:bCs/>
                <w:iCs/>
              </w:rPr>
              <w:t>и</w:t>
            </w:r>
            <w:r w:rsidRPr="002D78ED">
              <w:rPr>
                <w:bCs/>
                <w:iCs/>
              </w:rPr>
              <w:t>ра</w:t>
            </w:r>
          </w:p>
        </w:tc>
        <w:tc>
          <w:tcPr>
            <w:tcW w:w="1418" w:type="dxa"/>
          </w:tcPr>
          <w:p w:rsidR="00485811" w:rsidRDefault="00485811" w:rsidP="004957BD">
            <w:pPr>
              <w:autoSpaceDE w:val="0"/>
              <w:autoSpaceDN w:val="0"/>
              <w:adjustRightInd w:val="0"/>
              <w:jc w:val="center"/>
            </w:pPr>
            <w:r>
              <w:t>общая дол</w:t>
            </w:r>
            <w:r>
              <w:t>е</w:t>
            </w:r>
            <w:r>
              <w:t xml:space="preserve">вая </w:t>
            </w:r>
          </w:p>
          <w:p w:rsidR="00485811" w:rsidRDefault="00485811" w:rsidP="004957BD">
            <w:pPr>
              <w:autoSpaceDE w:val="0"/>
              <w:autoSpaceDN w:val="0"/>
              <w:adjustRightInd w:val="0"/>
              <w:jc w:val="center"/>
            </w:pPr>
            <w:r>
              <w:t>(1/2 д</w:t>
            </w:r>
            <w:r>
              <w:t>о</w:t>
            </w:r>
            <w:r>
              <w:t>ли)</w:t>
            </w:r>
          </w:p>
        </w:tc>
        <w:tc>
          <w:tcPr>
            <w:tcW w:w="850" w:type="dxa"/>
            <w:vMerge/>
          </w:tcPr>
          <w:p w:rsidR="00485811" w:rsidRDefault="00485811" w:rsidP="00DC2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85811" w:rsidRPr="002D78ED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Default="00485811" w:rsidP="003762E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vMerge/>
          </w:tcPr>
          <w:p w:rsidR="00485811" w:rsidRDefault="00485811" w:rsidP="003762E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Default="00485811" w:rsidP="003762E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</w:tcPr>
          <w:p w:rsidR="00485811" w:rsidRDefault="00485811" w:rsidP="003762E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</w:tcPr>
          <w:p w:rsidR="00485811" w:rsidRDefault="00485811" w:rsidP="004957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485811" w:rsidRDefault="00485811" w:rsidP="003762E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2D78ED" w:rsidTr="00497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66" w:type="dxa"/>
            <w:gridSpan w:val="2"/>
            <w:vMerge/>
          </w:tcPr>
          <w:p w:rsidR="00485811" w:rsidRDefault="00485811" w:rsidP="00DC289C">
            <w:pPr>
              <w:jc w:val="center"/>
            </w:pPr>
          </w:p>
        </w:tc>
        <w:tc>
          <w:tcPr>
            <w:tcW w:w="1701" w:type="dxa"/>
            <w:vMerge/>
          </w:tcPr>
          <w:p w:rsidR="00485811" w:rsidRDefault="00485811" w:rsidP="00B76C55">
            <w:pPr>
              <w:jc w:val="center"/>
            </w:pPr>
          </w:p>
        </w:tc>
        <w:tc>
          <w:tcPr>
            <w:tcW w:w="1419" w:type="dxa"/>
            <w:vMerge/>
          </w:tcPr>
          <w:p w:rsidR="00485811" w:rsidRDefault="00485811" w:rsidP="00DC289C">
            <w:pPr>
              <w:jc w:val="center"/>
            </w:pPr>
          </w:p>
        </w:tc>
        <w:tc>
          <w:tcPr>
            <w:tcW w:w="1559" w:type="dxa"/>
          </w:tcPr>
          <w:p w:rsidR="00485811" w:rsidRPr="002D78ED" w:rsidRDefault="00485811" w:rsidP="004378F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квартира</w:t>
            </w:r>
          </w:p>
        </w:tc>
        <w:tc>
          <w:tcPr>
            <w:tcW w:w="1418" w:type="dxa"/>
          </w:tcPr>
          <w:p w:rsidR="00485811" w:rsidRDefault="00485811" w:rsidP="00B91754">
            <w:pPr>
              <w:autoSpaceDE w:val="0"/>
              <w:autoSpaceDN w:val="0"/>
              <w:adjustRightInd w:val="0"/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850" w:type="dxa"/>
          </w:tcPr>
          <w:p w:rsidR="00485811" w:rsidRDefault="00485811" w:rsidP="00DC289C">
            <w:pPr>
              <w:autoSpaceDE w:val="0"/>
              <w:autoSpaceDN w:val="0"/>
              <w:adjustRightInd w:val="0"/>
              <w:jc w:val="center"/>
            </w:pPr>
            <w:r>
              <w:t>57,1</w:t>
            </w:r>
          </w:p>
        </w:tc>
        <w:tc>
          <w:tcPr>
            <w:tcW w:w="851" w:type="dxa"/>
          </w:tcPr>
          <w:p w:rsidR="00485811" w:rsidRPr="002D78ED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Россия</w:t>
            </w:r>
          </w:p>
        </w:tc>
        <w:tc>
          <w:tcPr>
            <w:tcW w:w="850" w:type="dxa"/>
            <w:vMerge/>
          </w:tcPr>
          <w:p w:rsidR="00485811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vMerge/>
          </w:tcPr>
          <w:p w:rsidR="00485811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</w:tcPr>
          <w:p w:rsidR="00485811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</w:tcPr>
          <w:p w:rsidR="00485811" w:rsidRDefault="00485811" w:rsidP="00AC0C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485811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2D78ED" w:rsidTr="00497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66" w:type="dxa"/>
            <w:gridSpan w:val="2"/>
            <w:vMerge/>
          </w:tcPr>
          <w:p w:rsidR="00485811" w:rsidRDefault="00485811" w:rsidP="00DC289C">
            <w:pPr>
              <w:jc w:val="center"/>
            </w:pPr>
          </w:p>
        </w:tc>
        <w:tc>
          <w:tcPr>
            <w:tcW w:w="1701" w:type="dxa"/>
            <w:vMerge/>
          </w:tcPr>
          <w:p w:rsidR="00485811" w:rsidRDefault="00485811" w:rsidP="00B76C55">
            <w:pPr>
              <w:jc w:val="center"/>
            </w:pPr>
          </w:p>
        </w:tc>
        <w:tc>
          <w:tcPr>
            <w:tcW w:w="1419" w:type="dxa"/>
            <w:vMerge/>
          </w:tcPr>
          <w:p w:rsidR="00485811" w:rsidRDefault="00485811" w:rsidP="00DC289C">
            <w:pPr>
              <w:jc w:val="center"/>
            </w:pPr>
          </w:p>
        </w:tc>
        <w:tc>
          <w:tcPr>
            <w:tcW w:w="1559" w:type="dxa"/>
          </w:tcPr>
          <w:p w:rsidR="00485811" w:rsidRDefault="00485811" w:rsidP="004957B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общее имущ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ство в мног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ква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тирном доме (земел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ный участок, 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значение: земли нас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ленных пун</w:t>
            </w:r>
            <w:r>
              <w:rPr>
                <w:bCs/>
                <w:iCs/>
              </w:rPr>
              <w:t>к</w:t>
            </w:r>
            <w:r>
              <w:rPr>
                <w:bCs/>
                <w:iCs/>
              </w:rPr>
              <w:t>тов)</w:t>
            </w:r>
          </w:p>
        </w:tc>
        <w:tc>
          <w:tcPr>
            <w:tcW w:w="1418" w:type="dxa"/>
          </w:tcPr>
          <w:p w:rsidR="00485811" w:rsidRDefault="00485811" w:rsidP="00B91754">
            <w:pPr>
              <w:autoSpaceDE w:val="0"/>
              <w:autoSpaceDN w:val="0"/>
              <w:adjustRightInd w:val="0"/>
              <w:jc w:val="center"/>
            </w:pPr>
            <w:r>
              <w:t>Общая дол</w:t>
            </w:r>
            <w:r>
              <w:t>е</w:t>
            </w:r>
            <w:r>
              <w:t>вая собс</w:t>
            </w:r>
            <w:r>
              <w:t>т</w:t>
            </w:r>
            <w:r>
              <w:t>венность на общее им</w:t>
            </w:r>
            <w:r>
              <w:t>у</w:t>
            </w:r>
            <w:r>
              <w:t>щество в многоква</w:t>
            </w:r>
            <w:r>
              <w:t>р</w:t>
            </w:r>
            <w:r>
              <w:t>тирном доме</w:t>
            </w:r>
          </w:p>
        </w:tc>
        <w:tc>
          <w:tcPr>
            <w:tcW w:w="850" w:type="dxa"/>
          </w:tcPr>
          <w:p w:rsidR="00485811" w:rsidRDefault="00485811" w:rsidP="00DC289C">
            <w:pPr>
              <w:autoSpaceDE w:val="0"/>
              <w:autoSpaceDN w:val="0"/>
              <w:adjustRightInd w:val="0"/>
              <w:jc w:val="center"/>
            </w:pPr>
            <w:r>
              <w:t>7011</w:t>
            </w:r>
          </w:p>
        </w:tc>
        <w:tc>
          <w:tcPr>
            <w:tcW w:w="851" w:type="dxa"/>
          </w:tcPr>
          <w:p w:rsidR="00485811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Россия</w:t>
            </w:r>
          </w:p>
        </w:tc>
        <w:tc>
          <w:tcPr>
            <w:tcW w:w="850" w:type="dxa"/>
            <w:vMerge/>
          </w:tcPr>
          <w:p w:rsidR="00485811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vMerge/>
          </w:tcPr>
          <w:p w:rsidR="00485811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</w:tcPr>
          <w:p w:rsidR="00485811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</w:tcPr>
          <w:p w:rsidR="00485811" w:rsidRPr="004957BD" w:rsidRDefault="00485811" w:rsidP="00AC0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</w:tcPr>
          <w:p w:rsidR="00485811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</w:tbl>
    <w:p w:rsidR="00485811" w:rsidRDefault="00485811"/>
    <w:p w:rsidR="00485811" w:rsidRDefault="00485811"/>
    <w:p w:rsidR="00485811" w:rsidRDefault="00485811"/>
    <w:p w:rsidR="00485811" w:rsidRDefault="00485811">
      <w:pPr>
        <w:spacing w:after="0" w:line="240" w:lineRule="auto"/>
      </w:pPr>
      <w:r>
        <w:br w:type="page"/>
      </w:r>
    </w:p>
    <w:tbl>
      <w:tblPr>
        <w:tblW w:w="1615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32"/>
        <w:gridCol w:w="1843"/>
        <w:gridCol w:w="1420"/>
        <w:gridCol w:w="1134"/>
        <w:gridCol w:w="1559"/>
        <w:gridCol w:w="1134"/>
        <w:gridCol w:w="1134"/>
        <w:gridCol w:w="1276"/>
        <w:gridCol w:w="992"/>
        <w:gridCol w:w="850"/>
        <w:gridCol w:w="1418"/>
        <w:gridCol w:w="1417"/>
        <w:gridCol w:w="1276"/>
        <w:gridCol w:w="141"/>
      </w:tblGrid>
      <w:tr w:rsidR="00485811" w:rsidRPr="00BD19BD" w:rsidTr="006D69CD">
        <w:tblPrEx>
          <w:tblCellMar>
            <w:top w:w="0" w:type="dxa"/>
            <w:bottom w:w="0" w:type="dxa"/>
          </w:tblCellMar>
        </w:tblPrEx>
        <w:trPr>
          <w:gridBefore w:val="1"/>
          <w:wBefore w:w="533" w:type="dxa"/>
          <w:trHeight w:val="978"/>
        </w:trPr>
        <w:tc>
          <w:tcPr>
            <w:tcW w:w="15626" w:type="dxa"/>
            <w:gridSpan w:val="14"/>
            <w:tcBorders>
              <w:bottom w:val="single" w:sz="4" w:space="0" w:color="auto"/>
            </w:tcBorders>
          </w:tcPr>
          <w:p w:rsidR="00485811" w:rsidRPr="0086636B" w:rsidRDefault="00485811" w:rsidP="00AB0219">
            <w:pPr>
              <w:autoSpaceDE w:val="0"/>
              <w:autoSpaceDN w:val="0"/>
              <w:adjustRightInd w:val="0"/>
              <w:jc w:val="center"/>
            </w:pPr>
            <w:r w:rsidRPr="0086636B">
              <w:lastRenderedPageBreak/>
              <w:t xml:space="preserve">Сведения о доходах, расходах, об имуществе и обязательствах имущественного характера </w:t>
            </w:r>
          </w:p>
          <w:p w:rsidR="00485811" w:rsidRPr="0086636B" w:rsidRDefault="00485811" w:rsidP="00AB0219">
            <w:pPr>
              <w:autoSpaceDE w:val="0"/>
              <w:autoSpaceDN w:val="0"/>
              <w:adjustRightInd w:val="0"/>
              <w:jc w:val="center"/>
            </w:pPr>
            <w:r w:rsidRPr="0086636B">
              <w:t xml:space="preserve">государственных гражданских служащих министерства культуры Ставропольского края, </w:t>
            </w:r>
          </w:p>
          <w:p w:rsidR="00485811" w:rsidRPr="0086636B" w:rsidRDefault="00485811" w:rsidP="00AB0219">
            <w:pPr>
              <w:autoSpaceDE w:val="0"/>
              <w:autoSpaceDN w:val="0"/>
              <w:adjustRightInd w:val="0"/>
              <w:jc w:val="center"/>
            </w:pPr>
            <w:r w:rsidRPr="0086636B">
              <w:t>а также их супруг (супругов) и несовершеннолетних детей</w:t>
            </w:r>
          </w:p>
          <w:p w:rsidR="00485811" w:rsidRPr="0086636B" w:rsidRDefault="00485811" w:rsidP="004F3BC8">
            <w:pPr>
              <w:autoSpaceDE w:val="0"/>
              <w:autoSpaceDN w:val="0"/>
              <w:adjustRightInd w:val="0"/>
              <w:jc w:val="center"/>
            </w:pPr>
            <w:r w:rsidRPr="0086636B">
              <w:t>за период с 1 января 2017 года по 31 д</w:t>
            </w:r>
            <w:r w:rsidRPr="0086636B">
              <w:t>е</w:t>
            </w:r>
            <w:r w:rsidRPr="0086636B">
              <w:t>кабря 2017 года</w:t>
            </w:r>
          </w:p>
        </w:tc>
      </w:tr>
      <w:tr w:rsidR="00485811" w:rsidRPr="002D78ED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1197"/>
        </w:trPr>
        <w:tc>
          <w:tcPr>
            <w:tcW w:w="565" w:type="dxa"/>
            <w:gridSpan w:val="2"/>
            <w:vMerge w:val="restart"/>
          </w:tcPr>
          <w:p w:rsidR="00485811" w:rsidRDefault="00485811" w:rsidP="000937F2">
            <w:pPr>
              <w:jc w:val="center"/>
            </w:pPr>
            <w:r>
              <w:t xml:space="preserve">№ </w:t>
            </w:r>
          </w:p>
          <w:p w:rsidR="00485811" w:rsidRPr="002D78ED" w:rsidRDefault="00485811" w:rsidP="000937F2">
            <w:pPr>
              <w:jc w:val="center"/>
            </w:pPr>
            <w:r>
              <w:t>п/п</w:t>
            </w:r>
          </w:p>
        </w:tc>
        <w:tc>
          <w:tcPr>
            <w:tcW w:w="1843" w:type="dxa"/>
            <w:vMerge w:val="restart"/>
          </w:tcPr>
          <w:p w:rsidR="00485811" w:rsidRPr="0086636B" w:rsidRDefault="00485811" w:rsidP="00E9106F">
            <w:pPr>
              <w:jc w:val="center"/>
            </w:pPr>
            <w:r w:rsidRPr="0086636B">
              <w:t>Фамилия и ин</w:t>
            </w:r>
            <w:r w:rsidRPr="0086636B">
              <w:t>и</w:t>
            </w:r>
            <w:r w:rsidRPr="0086636B">
              <w:t>циалы л</w:t>
            </w:r>
            <w:r w:rsidRPr="0086636B">
              <w:t>и</w:t>
            </w:r>
            <w:r w:rsidRPr="0086636B">
              <w:t>ца, чьи сведения разм</w:t>
            </w:r>
            <w:r w:rsidRPr="0086636B">
              <w:t>е</w:t>
            </w:r>
            <w:r w:rsidRPr="0086636B">
              <w:t>щаются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F67643">
            <w:pPr>
              <w:jc w:val="center"/>
            </w:pPr>
            <w:r w:rsidRPr="0086636B">
              <w:t>Дол</w:t>
            </w:r>
            <w:r w:rsidRPr="0086636B">
              <w:t>ж</w:t>
            </w:r>
            <w:r w:rsidRPr="0086636B">
              <w:t>ность</w:t>
            </w:r>
          </w:p>
        </w:tc>
        <w:tc>
          <w:tcPr>
            <w:tcW w:w="4961" w:type="dxa"/>
            <w:gridSpan w:val="4"/>
          </w:tcPr>
          <w:p w:rsidR="00485811" w:rsidRPr="0086636B" w:rsidRDefault="00485811" w:rsidP="006B117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t>Объекты недвижимости, находящиеся в собс</w:t>
            </w:r>
            <w:r w:rsidRPr="0086636B">
              <w:t>т</w:t>
            </w:r>
            <w:r w:rsidRPr="0086636B">
              <w:t>венности</w:t>
            </w:r>
          </w:p>
        </w:tc>
        <w:tc>
          <w:tcPr>
            <w:tcW w:w="3118" w:type="dxa"/>
            <w:gridSpan w:val="3"/>
          </w:tcPr>
          <w:p w:rsidR="00485811" w:rsidRPr="0086636B" w:rsidRDefault="00485811" w:rsidP="006B1171">
            <w:pPr>
              <w:autoSpaceDE w:val="0"/>
              <w:autoSpaceDN w:val="0"/>
              <w:adjustRightInd w:val="0"/>
              <w:jc w:val="center"/>
            </w:pPr>
            <w:r w:rsidRPr="0086636B">
              <w:t>Объекты недвижимости, н</w:t>
            </w:r>
            <w:r w:rsidRPr="0086636B">
              <w:t>а</w:t>
            </w:r>
            <w:r w:rsidRPr="0086636B">
              <w:t>ходящиеся в пользов</w:t>
            </w:r>
            <w:r w:rsidRPr="0086636B">
              <w:t>а</w:t>
            </w:r>
            <w:r w:rsidRPr="0086636B">
              <w:t>нии</w:t>
            </w:r>
          </w:p>
          <w:p w:rsidR="00485811" w:rsidRPr="0086636B" w:rsidRDefault="00485811" w:rsidP="006B1171"/>
          <w:p w:rsidR="00485811" w:rsidRPr="0086636B" w:rsidRDefault="00485811" w:rsidP="00F6764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:rsidR="00485811" w:rsidRPr="0086636B" w:rsidRDefault="00485811" w:rsidP="003515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t>Транспор</w:t>
            </w:r>
            <w:r w:rsidRPr="0086636B">
              <w:t>т</w:t>
            </w:r>
            <w:r w:rsidRPr="0086636B">
              <w:t>ные сре</w:t>
            </w:r>
            <w:r w:rsidRPr="0086636B">
              <w:t>д</w:t>
            </w:r>
            <w:r w:rsidRPr="0086636B">
              <w:t>ства (вид, марка)</w:t>
            </w:r>
          </w:p>
        </w:tc>
        <w:tc>
          <w:tcPr>
            <w:tcW w:w="1417" w:type="dxa"/>
          </w:tcPr>
          <w:p w:rsidR="00485811" w:rsidRPr="0086636B" w:rsidRDefault="00485811" w:rsidP="003515E0">
            <w:pPr>
              <w:autoSpaceDE w:val="0"/>
              <w:autoSpaceDN w:val="0"/>
              <w:adjustRightInd w:val="0"/>
              <w:jc w:val="center"/>
            </w:pPr>
            <w:r w:rsidRPr="0086636B">
              <w:t>Декларир</w:t>
            </w:r>
            <w:r w:rsidRPr="0086636B">
              <w:t>о</w:t>
            </w:r>
            <w:r w:rsidRPr="0086636B">
              <w:t>ванный г</w:t>
            </w:r>
            <w:r w:rsidRPr="0086636B">
              <w:t>о</w:t>
            </w:r>
            <w:r w:rsidRPr="0086636B">
              <w:t>довой д</w:t>
            </w:r>
            <w:r w:rsidRPr="0086636B">
              <w:t>о</w:t>
            </w:r>
            <w:r w:rsidRPr="0086636B">
              <w:t xml:space="preserve">ход (руб.) </w:t>
            </w:r>
          </w:p>
        </w:tc>
        <w:tc>
          <w:tcPr>
            <w:tcW w:w="1276" w:type="dxa"/>
          </w:tcPr>
          <w:p w:rsidR="00485811" w:rsidRPr="0086636B" w:rsidRDefault="00485811" w:rsidP="003116B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Сведения об исто</w:t>
            </w:r>
            <w:r w:rsidRPr="0086636B">
              <w:rPr>
                <w:bCs/>
                <w:iCs/>
              </w:rPr>
              <w:t>ч</w:t>
            </w:r>
            <w:r w:rsidRPr="0086636B">
              <w:rPr>
                <w:bCs/>
                <w:iCs/>
              </w:rPr>
              <w:t>никах п</w:t>
            </w:r>
            <w:r w:rsidRPr="0086636B">
              <w:rPr>
                <w:bCs/>
                <w:iCs/>
              </w:rPr>
              <w:t>о</w:t>
            </w:r>
            <w:r w:rsidRPr="0086636B">
              <w:rPr>
                <w:bCs/>
                <w:iCs/>
              </w:rPr>
              <w:t>лучения средств, за счет кот</w:t>
            </w:r>
            <w:r w:rsidRPr="0086636B">
              <w:rPr>
                <w:bCs/>
                <w:iCs/>
              </w:rPr>
              <w:t>о</w:t>
            </w:r>
            <w:r w:rsidRPr="0086636B">
              <w:rPr>
                <w:bCs/>
                <w:iCs/>
              </w:rPr>
              <w:t>рых сове</w:t>
            </w:r>
            <w:r w:rsidRPr="0086636B">
              <w:rPr>
                <w:bCs/>
                <w:iCs/>
              </w:rPr>
              <w:t>р</w:t>
            </w:r>
            <w:r w:rsidRPr="0086636B">
              <w:rPr>
                <w:bCs/>
                <w:iCs/>
              </w:rPr>
              <w:t>шена сде</w:t>
            </w:r>
            <w:r w:rsidRPr="0086636B">
              <w:rPr>
                <w:bCs/>
                <w:iCs/>
              </w:rPr>
              <w:t>л</w:t>
            </w:r>
            <w:r w:rsidRPr="0086636B">
              <w:rPr>
                <w:bCs/>
                <w:iCs/>
              </w:rPr>
              <w:t>ка (вид приобр</w:t>
            </w:r>
            <w:r w:rsidRPr="0086636B">
              <w:rPr>
                <w:bCs/>
                <w:iCs/>
              </w:rPr>
              <w:t>е</w:t>
            </w:r>
            <w:r w:rsidRPr="0086636B">
              <w:rPr>
                <w:bCs/>
                <w:iCs/>
              </w:rPr>
              <w:t>тенного имущес</w:t>
            </w:r>
            <w:r w:rsidRPr="0086636B">
              <w:rPr>
                <w:bCs/>
                <w:iCs/>
              </w:rPr>
              <w:t>т</w:t>
            </w:r>
            <w:r w:rsidRPr="0086636B">
              <w:rPr>
                <w:bCs/>
                <w:iCs/>
              </w:rPr>
              <w:t>ва, исто</w:t>
            </w:r>
            <w:r w:rsidRPr="0086636B">
              <w:rPr>
                <w:bCs/>
                <w:iCs/>
              </w:rPr>
              <w:t>ч</w:t>
            </w:r>
            <w:r w:rsidRPr="0086636B">
              <w:rPr>
                <w:bCs/>
                <w:iCs/>
              </w:rPr>
              <w:t>ники)</w:t>
            </w:r>
          </w:p>
        </w:tc>
      </w:tr>
      <w:tr w:rsidR="00485811" w:rsidRPr="002D78ED" w:rsidTr="0076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1238"/>
        </w:trPr>
        <w:tc>
          <w:tcPr>
            <w:tcW w:w="565" w:type="dxa"/>
            <w:gridSpan w:val="2"/>
            <w:vMerge/>
            <w:textDirection w:val="btLr"/>
          </w:tcPr>
          <w:p w:rsidR="00485811" w:rsidRDefault="00485811" w:rsidP="006B1171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textDirection w:val="btLr"/>
          </w:tcPr>
          <w:p w:rsidR="00485811" w:rsidRPr="0086636B" w:rsidRDefault="00485811" w:rsidP="006B1171">
            <w:pPr>
              <w:ind w:left="113" w:right="113"/>
              <w:jc w:val="center"/>
            </w:pPr>
          </w:p>
        </w:tc>
        <w:tc>
          <w:tcPr>
            <w:tcW w:w="1420" w:type="dxa"/>
            <w:vMerge/>
            <w:textDirection w:val="btLr"/>
          </w:tcPr>
          <w:p w:rsidR="00485811" w:rsidRPr="0086636B" w:rsidRDefault="00485811" w:rsidP="006B1171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3515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t>Вид об</w:t>
            </w:r>
            <w:r w:rsidRPr="0086636B">
              <w:t>ъ</w:t>
            </w:r>
            <w:r w:rsidRPr="0086636B">
              <w:t>екта</w:t>
            </w:r>
          </w:p>
        </w:tc>
        <w:tc>
          <w:tcPr>
            <w:tcW w:w="1559" w:type="dxa"/>
          </w:tcPr>
          <w:p w:rsidR="00485811" w:rsidRPr="0086636B" w:rsidRDefault="00485811" w:rsidP="003515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Вид собс</w:t>
            </w:r>
            <w:r w:rsidRPr="0086636B">
              <w:rPr>
                <w:bCs/>
                <w:iCs/>
              </w:rPr>
              <w:t>т</w:t>
            </w:r>
            <w:r w:rsidRPr="0086636B">
              <w:rPr>
                <w:bCs/>
                <w:iCs/>
              </w:rPr>
              <w:t>венности</w:t>
            </w:r>
          </w:p>
        </w:tc>
        <w:tc>
          <w:tcPr>
            <w:tcW w:w="1134" w:type="dxa"/>
          </w:tcPr>
          <w:p w:rsidR="00485811" w:rsidRPr="0086636B" w:rsidRDefault="00485811" w:rsidP="003515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Площадь (кв.м)</w:t>
            </w:r>
          </w:p>
        </w:tc>
        <w:tc>
          <w:tcPr>
            <w:tcW w:w="1134" w:type="dxa"/>
          </w:tcPr>
          <w:p w:rsidR="00485811" w:rsidRPr="0086636B" w:rsidRDefault="00485811" w:rsidP="003515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t>Страна распол</w:t>
            </w:r>
            <w:r w:rsidRPr="0086636B">
              <w:t>о</w:t>
            </w:r>
            <w:r w:rsidRPr="0086636B">
              <w:t>жения</w:t>
            </w:r>
          </w:p>
        </w:tc>
        <w:tc>
          <w:tcPr>
            <w:tcW w:w="1276" w:type="dxa"/>
            <w:vAlign w:val="center"/>
          </w:tcPr>
          <w:p w:rsidR="00485811" w:rsidRPr="0086636B" w:rsidRDefault="00485811" w:rsidP="00802DEC">
            <w:pPr>
              <w:jc w:val="center"/>
            </w:pPr>
            <w:r w:rsidRPr="0086636B">
              <w:t>Вид объе</w:t>
            </w:r>
            <w:r w:rsidRPr="0086636B">
              <w:t>к</w:t>
            </w:r>
            <w:r w:rsidRPr="0086636B">
              <w:t>та</w:t>
            </w:r>
          </w:p>
        </w:tc>
        <w:tc>
          <w:tcPr>
            <w:tcW w:w="992" w:type="dxa"/>
            <w:vAlign w:val="center"/>
          </w:tcPr>
          <w:p w:rsidR="00485811" w:rsidRPr="0086636B" w:rsidRDefault="00485811" w:rsidP="003515E0">
            <w:r w:rsidRPr="0086636B">
              <w:t>Пл</w:t>
            </w:r>
            <w:r w:rsidRPr="0086636B">
              <w:t>о</w:t>
            </w:r>
            <w:r w:rsidRPr="0086636B">
              <w:t>щадь (кв.м.)</w:t>
            </w:r>
          </w:p>
        </w:tc>
        <w:tc>
          <w:tcPr>
            <w:tcW w:w="850" w:type="dxa"/>
            <w:vAlign w:val="center"/>
          </w:tcPr>
          <w:p w:rsidR="00485811" w:rsidRPr="0086636B" w:rsidRDefault="00485811" w:rsidP="003515E0">
            <w:r w:rsidRPr="0086636B">
              <w:t>Страна расп</w:t>
            </w:r>
            <w:r w:rsidRPr="0086636B">
              <w:t>о</w:t>
            </w:r>
            <w:r w:rsidRPr="0086636B">
              <w:t>лож</w:t>
            </w:r>
            <w:r w:rsidRPr="0086636B">
              <w:t>е</w:t>
            </w:r>
            <w:r w:rsidRPr="0086636B">
              <w:t>ния</w:t>
            </w:r>
          </w:p>
        </w:tc>
        <w:tc>
          <w:tcPr>
            <w:tcW w:w="1418" w:type="dxa"/>
          </w:tcPr>
          <w:p w:rsidR="00485811" w:rsidRPr="0086636B" w:rsidRDefault="00485811" w:rsidP="006B1171">
            <w:pPr>
              <w:jc w:val="center"/>
            </w:pPr>
          </w:p>
        </w:tc>
        <w:tc>
          <w:tcPr>
            <w:tcW w:w="1417" w:type="dxa"/>
          </w:tcPr>
          <w:p w:rsidR="00485811" w:rsidRPr="0086636B" w:rsidRDefault="00485811" w:rsidP="006B1171">
            <w:pPr>
              <w:jc w:val="center"/>
            </w:pPr>
          </w:p>
        </w:tc>
        <w:tc>
          <w:tcPr>
            <w:tcW w:w="1276" w:type="dxa"/>
          </w:tcPr>
          <w:p w:rsidR="00485811" w:rsidRPr="0086636B" w:rsidRDefault="00485811" w:rsidP="006B1171">
            <w:pPr>
              <w:jc w:val="center"/>
            </w:pPr>
          </w:p>
        </w:tc>
      </w:tr>
      <w:tr w:rsidR="00485811" w:rsidRPr="00BC4C10" w:rsidTr="0090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844"/>
        </w:trPr>
        <w:tc>
          <w:tcPr>
            <w:tcW w:w="565" w:type="dxa"/>
            <w:gridSpan w:val="2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4A3128">
            <w:r w:rsidRPr="0086636B">
              <w:t>Павлова Г.Н.</w:t>
            </w:r>
          </w:p>
        </w:tc>
        <w:tc>
          <w:tcPr>
            <w:tcW w:w="1420" w:type="dxa"/>
          </w:tcPr>
          <w:p w:rsidR="00485811" w:rsidRPr="0086636B" w:rsidRDefault="00485811" w:rsidP="004A3128">
            <w:pPr>
              <w:jc w:val="center"/>
            </w:pPr>
            <w:r w:rsidRPr="0086636B">
              <w:t xml:space="preserve">первый </w:t>
            </w:r>
          </w:p>
          <w:p w:rsidR="00485811" w:rsidRPr="0086636B" w:rsidRDefault="00485811" w:rsidP="004A3128">
            <w:pPr>
              <w:jc w:val="center"/>
            </w:pPr>
            <w:r w:rsidRPr="0086636B">
              <w:t xml:space="preserve">заместитель </w:t>
            </w:r>
          </w:p>
          <w:p w:rsidR="00485811" w:rsidRPr="0086636B" w:rsidRDefault="00485811" w:rsidP="004A3128">
            <w:pPr>
              <w:jc w:val="center"/>
            </w:pPr>
            <w:r w:rsidRPr="0086636B">
              <w:t>м</w:t>
            </w:r>
            <w:r w:rsidRPr="0086636B">
              <w:t>и</w:t>
            </w:r>
            <w:r w:rsidRPr="0086636B">
              <w:t>нистра</w:t>
            </w:r>
          </w:p>
        </w:tc>
        <w:tc>
          <w:tcPr>
            <w:tcW w:w="1134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</w:t>
            </w:r>
            <w:r w:rsidRPr="0086636B">
              <w:rPr>
                <w:bCs/>
                <w:iCs/>
              </w:rPr>
              <w:t>р</w:t>
            </w:r>
            <w:r w:rsidRPr="0086636B">
              <w:rPr>
                <w:bCs/>
                <w:iCs/>
              </w:rPr>
              <w:t>тира</w:t>
            </w:r>
          </w:p>
        </w:tc>
        <w:tc>
          <w:tcPr>
            <w:tcW w:w="1559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 xml:space="preserve">общая </w:t>
            </w:r>
          </w:p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 xml:space="preserve"> долевая </w:t>
            </w:r>
          </w:p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(1/2 д</w:t>
            </w:r>
            <w:r w:rsidRPr="0086636B">
              <w:t>о</w:t>
            </w:r>
            <w:r w:rsidRPr="0086636B">
              <w:t>ли)</w:t>
            </w:r>
          </w:p>
        </w:tc>
        <w:tc>
          <w:tcPr>
            <w:tcW w:w="1134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53,6</w:t>
            </w:r>
          </w:p>
        </w:tc>
        <w:tc>
          <w:tcPr>
            <w:tcW w:w="1134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850" w:type="dxa"/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1118859,37</w:t>
            </w:r>
          </w:p>
        </w:tc>
        <w:tc>
          <w:tcPr>
            <w:tcW w:w="1276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4A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13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B23E3D">
            <w:r w:rsidRPr="0086636B">
              <w:t>Олесов С.И.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B23E3D">
            <w:pPr>
              <w:jc w:val="center"/>
            </w:pPr>
            <w:r w:rsidRPr="0086636B">
              <w:t>заместитель министра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900C46">
            <w:pPr>
              <w:autoSpaceDE w:val="0"/>
              <w:autoSpaceDN w:val="0"/>
              <w:adjustRightInd w:val="0"/>
              <w:jc w:val="center"/>
            </w:pPr>
            <w:r w:rsidRPr="0086636B">
              <w:t xml:space="preserve">общая </w:t>
            </w:r>
          </w:p>
          <w:p w:rsidR="00485811" w:rsidRPr="0086636B" w:rsidRDefault="00485811" w:rsidP="00900C46">
            <w:pPr>
              <w:autoSpaceDE w:val="0"/>
              <w:autoSpaceDN w:val="0"/>
              <w:adjustRightInd w:val="0"/>
              <w:jc w:val="center"/>
            </w:pPr>
            <w:r w:rsidRPr="0086636B">
              <w:t xml:space="preserve"> долевая </w:t>
            </w:r>
          </w:p>
          <w:p w:rsidR="00485811" w:rsidRPr="0086636B" w:rsidRDefault="00485811" w:rsidP="00900C46">
            <w:pPr>
              <w:autoSpaceDE w:val="0"/>
              <w:autoSpaceDN w:val="0"/>
              <w:adjustRightInd w:val="0"/>
              <w:jc w:val="center"/>
            </w:pPr>
            <w:r w:rsidRPr="0086636B">
              <w:lastRenderedPageBreak/>
              <w:t>(1/2 д</w:t>
            </w:r>
            <w:r w:rsidRPr="0086636B">
              <w:t>о</w:t>
            </w:r>
            <w:r w:rsidRPr="0086636B">
              <w:t>ли)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</w:pPr>
            <w:r w:rsidRPr="0086636B">
              <w:lastRenderedPageBreak/>
              <w:t>43,7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B23E3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181,2</w:t>
            </w:r>
          </w:p>
        </w:tc>
        <w:tc>
          <w:tcPr>
            <w:tcW w:w="850" w:type="dxa"/>
          </w:tcPr>
          <w:p w:rsidR="00485811" w:rsidRPr="0086636B" w:rsidRDefault="00485811" w:rsidP="00B23E3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86636B">
              <w:rPr>
                <w:bCs/>
                <w:iCs/>
              </w:rPr>
              <w:t>легковой а</w:t>
            </w:r>
            <w:r w:rsidRPr="0086636B">
              <w:rPr>
                <w:bCs/>
                <w:iCs/>
              </w:rPr>
              <w:t>в</w:t>
            </w:r>
            <w:r w:rsidRPr="0086636B">
              <w:rPr>
                <w:bCs/>
                <w:iCs/>
              </w:rPr>
              <w:t xml:space="preserve">томобиль </w:t>
            </w:r>
            <w:r w:rsidRPr="0086636B">
              <w:rPr>
                <w:bCs/>
                <w:iCs/>
                <w:lang w:val="en-US"/>
              </w:rPr>
              <w:t xml:space="preserve">LADA </w:t>
            </w:r>
            <w:r w:rsidRPr="0086636B">
              <w:rPr>
                <w:bCs/>
                <w:iCs/>
                <w:lang w:val="en-US"/>
              </w:rPr>
              <w:lastRenderedPageBreak/>
              <w:t>RSOYSL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900C46">
            <w:pPr>
              <w:autoSpaceDE w:val="0"/>
              <w:autoSpaceDN w:val="0"/>
              <w:adjustRightInd w:val="0"/>
              <w:jc w:val="center"/>
            </w:pPr>
            <w:r w:rsidRPr="0086636B">
              <w:lastRenderedPageBreak/>
              <w:t>1008418,99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4A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1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B23E3D"/>
        </w:tc>
        <w:tc>
          <w:tcPr>
            <w:tcW w:w="1420" w:type="dxa"/>
            <w:vMerge/>
          </w:tcPr>
          <w:p w:rsidR="00485811" w:rsidRPr="0086636B" w:rsidRDefault="00485811" w:rsidP="00B23E3D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485811" w:rsidRPr="0086636B" w:rsidRDefault="00485811" w:rsidP="00900C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земельный участок</w:t>
            </w:r>
          </w:p>
        </w:tc>
        <w:tc>
          <w:tcPr>
            <w:tcW w:w="992" w:type="dxa"/>
          </w:tcPr>
          <w:p w:rsidR="00485811" w:rsidRPr="0086636B" w:rsidRDefault="00485811" w:rsidP="00B23E3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1762,0</w:t>
            </w:r>
          </w:p>
        </w:tc>
        <w:tc>
          <w:tcPr>
            <w:tcW w:w="850" w:type="dxa"/>
          </w:tcPr>
          <w:p w:rsidR="00485811" w:rsidRPr="0086636B" w:rsidRDefault="00485811" w:rsidP="00B23E3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900C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BC4C10" w:rsidTr="004A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0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B23E3D"/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5811" w:rsidRPr="0086636B" w:rsidRDefault="00485811" w:rsidP="00900C46">
            <w:pPr>
              <w:autoSpaceDE w:val="0"/>
              <w:autoSpaceDN w:val="0"/>
              <w:adjustRightInd w:val="0"/>
              <w:jc w:val="center"/>
            </w:pPr>
            <w:r w:rsidRPr="0086636B">
              <w:t>и</w:t>
            </w:r>
            <w:r>
              <w:t>н</w:t>
            </w:r>
            <w:r w:rsidRPr="0086636B">
              <w:t>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</w:pPr>
            <w:r w:rsidRPr="0086636B">
              <w:t>38,6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800,0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900C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BC4C10" w:rsidTr="004A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0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B23E3D">
            <w:r w:rsidRPr="0086636B">
              <w:t>супруга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B23E3D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A160D8">
            <w:pPr>
              <w:autoSpaceDE w:val="0"/>
              <w:autoSpaceDN w:val="0"/>
              <w:adjustRightInd w:val="0"/>
              <w:jc w:val="center"/>
            </w:pPr>
            <w:r w:rsidRPr="0086636B">
              <w:t xml:space="preserve">общая </w:t>
            </w:r>
          </w:p>
          <w:p w:rsidR="00485811" w:rsidRPr="0086636B" w:rsidRDefault="00485811" w:rsidP="00A160D8">
            <w:pPr>
              <w:autoSpaceDE w:val="0"/>
              <w:autoSpaceDN w:val="0"/>
              <w:adjustRightInd w:val="0"/>
              <w:jc w:val="center"/>
            </w:pPr>
            <w:r w:rsidRPr="0086636B">
              <w:t xml:space="preserve"> долевая </w:t>
            </w:r>
          </w:p>
          <w:p w:rsidR="00485811" w:rsidRPr="0086636B" w:rsidRDefault="00485811" w:rsidP="00A160D8">
            <w:pPr>
              <w:autoSpaceDE w:val="0"/>
              <w:autoSpaceDN w:val="0"/>
              <w:adjustRightInd w:val="0"/>
              <w:jc w:val="center"/>
            </w:pPr>
            <w:r w:rsidRPr="0086636B">
              <w:t>(1/2 д</w:t>
            </w:r>
            <w:r w:rsidRPr="0086636B">
              <w:t>о</w:t>
            </w:r>
            <w:r w:rsidRPr="0086636B">
              <w:t>ли)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43,7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B23E3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181,2</w:t>
            </w:r>
          </w:p>
        </w:tc>
        <w:tc>
          <w:tcPr>
            <w:tcW w:w="850" w:type="dxa"/>
          </w:tcPr>
          <w:p w:rsidR="00485811" w:rsidRPr="0086636B" w:rsidRDefault="00485811" w:rsidP="00B23E3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</w:pPr>
            <w:r w:rsidRPr="0086636B">
              <w:t>376832,67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4A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0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B23E3D"/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A160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1762,0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BC4C10" w:rsidTr="004A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0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B23E3D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B23E3D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B23E3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181,2</w:t>
            </w:r>
          </w:p>
        </w:tc>
        <w:tc>
          <w:tcPr>
            <w:tcW w:w="850" w:type="dxa"/>
          </w:tcPr>
          <w:p w:rsidR="00485811" w:rsidRPr="0086636B" w:rsidRDefault="00485811" w:rsidP="00B23E3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</w:pPr>
            <w:r w:rsidRPr="0086636B">
              <w:t>нет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0"/>
        </w:trPr>
        <w:tc>
          <w:tcPr>
            <w:tcW w:w="565" w:type="dxa"/>
            <w:gridSpan w:val="2"/>
            <w:vMerge/>
            <w:tcBorders>
              <w:bottom w:val="single" w:sz="4" w:space="0" w:color="auto"/>
            </w:tcBorders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B23E3D"/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1762,0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811" w:rsidRPr="0086636B" w:rsidRDefault="00485811" w:rsidP="00B23E3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B23E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BC4C10" w:rsidTr="004A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0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B866BB"/>
        </w:tc>
        <w:tc>
          <w:tcPr>
            <w:tcW w:w="1843" w:type="dxa"/>
            <w:vMerge w:val="restart"/>
          </w:tcPr>
          <w:p w:rsidR="00485811" w:rsidRPr="0086636B" w:rsidRDefault="00485811" w:rsidP="004A3128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4A3128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181,2</w:t>
            </w:r>
          </w:p>
        </w:tc>
        <w:tc>
          <w:tcPr>
            <w:tcW w:w="850" w:type="dxa"/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нет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Pr="0086636B">
              <w:rPr>
                <w:bCs/>
                <w:iCs/>
              </w:rPr>
              <w:t>ет</w:t>
            </w:r>
          </w:p>
        </w:tc>
      </w:tr>
      <w:tr w:rsidR="00485811" w:rsidRPr="00BC4C10" w:rsidTr="004A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0"/>
        </w:trPr>
        <w:tc>
          <w:tcPr>
            <w:tcW w:w="565" w:type="dxa"/>
            <w:gridSpan w:val="2"/>
            <w:vMerge/>
          </w:tcPr>
          <w:p w:rsidR="00485811" w:rsidRPr="00BC4C10" w:rsidRDefault="00485811" w:rsidP="00B866BB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/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1762,0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BC4C10" w:rsidTr="004A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0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4A3128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4A3128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181,2</w:t>
            </w:r>
          </w:p>
        </w:tc>
        <w:tc>
          <w:tcPr>
            <w:tcW w:w="850" w:type="dxa"/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нет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0"/>
        </w:trPr>
        <w:tc>
          <w:tcPr>
            <w:tcW w:w="565" w:type="dxa"/>
            <w:gridSpan w:val="2"/>
            <w:vMerge/>
            <w:tcBorders>
              <w:bottom w:val="single" w:sz="4" w:space="0" w:color="auto"/>
            </w:tcBorders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/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1762,0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BC4C10" w:rsidTr="004A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846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r w:rsidRPr="0086636B">
              <w:t>Сидоренко Д.М.</w:t>
            </w:r>
          </w:p>
          <w:p w:rsidR="00485811" w:rsidRPr="0086636B" w:rsidRDefault="00485811" w:rsidP="004A3128">
            <w:pPr>
              <w:jc w:val="center"/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  <w:r w:rsidRPr="0086636B">
              <w:t xml:space="preserve">заместитель </w:t>
            </w:r>
          </w:p>
          <w:p w:rsidR="00485811" w:rsidRPr="0086636B" w:rsidRDefault="00485811" w:rsidP="004A3128">
            <w:pPr>
              <w:jc w:val="center"/>
            </w:pPr>
            <w:r w:rsidRPr="0086636B">
              <w:t>м</w:t>
            </w:r>
            <w:r w:rsidRPr="0086636B">
              <w:t>и</w:t>
            </w:r>
            <w:r w:rsidRPr="0086636B">
              <w:t>нистра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</w:t>
            </w:r>
            <w:r w:rsidRPr="0086636B">
              <w:rPr>
                <w:bCs/>
                <w:iCs/>
              </w:rPr>
              <w:t>р</w:t>
            </w:r>
            <w:r w:rsidRPr="0086636B">
              <w:rPr>
                <w:bCs/>
                <w:iCs/>
              </w:rPr>
              <w:t>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индивидуал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67,1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</w:t>
            </w:r>
            <w:r w:rsidRPr="0086636B">
              <w:rPr>
                <w:bCs/>
                <w:iCs/>
              </w:rPr>
              <w:t>и</w:t>
            </w:r>
            <w:r w:rsidRPr="0086636B">
              <w:rPr>
                <w:bCs/>
                <w:iCs/>
              </w:rPr>
              <w:t>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легковой </w:t>
            </w:r>
          </w:p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>в</w:t>
            </w:r>
            <w:r w:rsidRPr="0086636B">
              <w:rPr>
                <w:bCs/>
                <w:iCs/>
              </w:rPr>
              <w:t xml:space="preserve">томобиль </w:t>
            </w:r>
            <w:r w:rsidRPr="0086636B">
              <w:rPr>
                <w:bCs/>
                <w:iCs/>
                <w:lang w:val="en-US"/>
              </w:rPr>
              <w:t>Mazda 6</w:t>
            </w:r>
          </w:p>
        </w:tc>
        <w:tc>
          <w:tcPr>
            <w:tcW w:w="1417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1583447,11</w:t>
            </w:r>
          </w:p>
        </w:tc>
        <w:tc>
          <w:tcPr>
            <w:tcW w:w="1276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4A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0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4A3128">
            <w:r w:rsidRPr="0086636B">
              <w:t>супруга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4A3128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4A312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  <w:p w:rsidR="00485811" w:rsidRPr="0086636B" w:rsidRDefault="00485811" w:rsidP="004A312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67,1</w:t>
            </w:r>
          </w:p>
        </w:tc>
        <w:tc>
          <w:tcPr>
            <w:tcW w:w="850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636B">
              <w:rPr>
                <w:lang w:val="en-US"/>
              </w:rPr>
              <w:t>56972.05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4A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0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/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170,9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BC4C10" w:rsidTr="003E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69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r w:rsidRPr="0086636B">
              <w:t>несовершенн</w:t>
            </w:r>
            <w:r w:rsidRPr="0086636B">
              <w:t>о</w:t>
            </w:r>
            <w:r w:rsidRPr="0086636B">
              <w:t>летний реб</w:t>
            </w:r>
            <w:r w:rsidRPr="0086636B">
              <w:t>е</w:t>
            </w:r>
            <w:r w:rsidRPr="0086636B">
              <w:t>нок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4A3128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4A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846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4A3128">
            <w:r w:rsidRPr="0086636B">
              <w:t>Алексеев С.В.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4A3128">
            <w:pPr>
              <w:jc w:val="center"/>
            </w:pPr>
            <w:r w:rsidRPr="0086636B">
              <w:t>консультант</w:t>
            </w:r>
          </w:p>
          <w:p w:rsidR="00485811" w:rsidRPr="0086636B" w:rsidRDefault="00485811" w:rsidP="004A3128">
            <w:pPr>
              <w:jc w:val="center"/>
            </w:pPr>
            <w:r w:rsidRPr="0086636B">
              <w:t>о</w:t>
            </w:r>
            <w:r w:rsidRPr="0086636B">
              <w:t>т</w:t>
            </w:r>
            <w:r w:rsidRPr="0086636B">
              <w:t>дела по орг</w:t>
            </w:r>
            <w:r w:rsidRPr="0086636B">
              <w:t>а</w:t>
            </w:r>
            <w:r w:rsidRPr="0086636B">
              <w:t>низации культу</w:t>
            </w:r>
            <w:r w:rsidRPr="0086636B">
              <w:t>р</w:t>
            </w:r>
            <w:r w:rsidRPr="0086636B">
              <w:t>но-досуговой работы, би</w:t>
            </w:r>
            <w:r w:rsidRPr="0086636B">
              <w:t>б</w:t>
            </w:r>
            <w:r w:rsidRPr="0086636B">
              <w:t>лиоте</w:t>
            </w:r>
            <w:r w:rsidRPr="0086636B">
              <w:t>ч</w:t>
            </w:r>
            <w:r w:rsidRPr="0086636B">
              <w:t>ного дела, наро</w:t>
            </w:r>
            <w:r w:rsidRPr="0086636B">
              <w:t>д</w:t>
            </w:r>
            <w:r w:rsidRPr="0086636B">
              <w:t>ного творч</w:t>
            </w:r>
            <w:r w:rsidRPr="0086636B">
              <w:t>е</w:t>
            </w:r>
            <w:r w:rsidRPr="0086636B">
              <w:t>ства, образ</w:t>
            </w:r>
            <w:r w:rsidRPr="0086636B">
              <w:t>о</w:t>
            </w:r>
            <w:r w:rsidRPr="0086636B">
              <w:t>вател</w:t>
            </w:r>
            <w:r w:rsidRPr="0086636B">
              <w:t>ь</w:t>
            </w:r>
            <w:r w:rsidRPr="0086636B">
              <w:t>ной деятельн</w:t>
            </w:r>
            <w:r w:rsidRPr="0086636B">
              <w:t>о</w:t>
            </w:r>
            <w:r w:rsidRPr="0086636B">
              <w:t>сти в сф</w:t>
            </w:r>
            <w:r w:rsidRPr="0086636B">
              <w:t>е</w:t>
            </w:r>
            <w:r w:rsidRPr="0086636B">
              <w:t xml:space="preserve">ре культуры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ный уч</w:t>
            </w: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>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300,00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850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4A3128">
            <w:pPr>
              <w:jc w:val="center"/>
            </w:pPr>
            <w:r w:rsidRPr="0086636B">
              <w:t>420696,38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4A3128">
            <w:pPr>
              <w:jc w:val="center"/>
            </w:pPr>
            <w:r w:rsidRPr="0086636B">
              <w:t>нет</w:t>
            </w:r>
          </w:p>
        </w:tc>
      </w:tr>
      <w:tr w:rsidR="00485811" w:rsidRPr="00BC4C10" w:rsidTr="004A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850"/>
        </w:trPr>
        <w:tc>
          <w:tcPr>
            <w:tcW w:w="565" w:type="dxa"/>
            <w:gridSpan w:val="2"/>
            <w:vMerge/>
            <w:tcBorders>
              <w:bottom w:val="single" w:sz="4" w:space="0" w:color="auto"/>
            </w:tcBorders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/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46,2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4A3128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4A3128">
            <w:pPr>
              <w:jc w:val="center"/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4A3128"/>
        </w:tc>
        <w:tc>
          <w:tcPr>
            <w:tcW w:w="1420" w:type="dxa"/>
            <w:vMerge/>
          </w:tcPr>
          <w:p w:rsidR="00485811" w:rsidRPr="0086636B" w:rsidRDefault="00485811" w:rsidP="004A3128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  <w:r w:rsidRPr="0086636B">
              <w:t>46,1</w:t>
            </w:r>
          </w:p>
        </w:tc>
        <w:tc>
          <w:tcPr>
            <w:tcW w:w="1134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4A3128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4A3128">
            <w:pPr>
              <w:jc w:val="center"/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290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0519D9"/>
        </w:tc>
        <w:tc>
          <w:tcPr>
            <w:tcW w:w="1420" w:type="dxa"/>
            <w:vMerge/>
          </w:tcPr>
          <w:p w:rsidR="00485811" w:rsidRPr="0086636B" w:rsidRDefault="00485811" w:rsidP="00900C46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4A31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7A5AF0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7A5AF0">
            <w:pPr>
              <w:jc w:val="center"/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  <w:r>
              <w:rPr>
                <w:bCs/>
                <w:iCs/>
                <w:color w:val="FF0000"/>
              </w:rPr>
              <w:t>Россия</w:t>
            </w:r>
          </w:p>
        </w:tc>
        <w:tc>
          <w:tcPr>
            <w:tcW w:w="1843" w:type="dxa"/>
          </w:tcPr>
          <w:p w:rsidR="00485811" w:rsidRPr="0086636B" w:rsidRDefault="00485811" w:rsidP="000519D9">
            <w:r w:rsidRPr="0086636B">
              <w:t>Баранова И.П.</w:t>
            </w:r>
          </w:p>
        </w:tc>
        <w:tc>
          <w:tcPr>
            <w:tcW w:w="1420" w:type="dxa"/>
          </w:tcPr>
          <w:p w:rsidR="00485811" w:rsidRPr="0086636B" w:rsidRDefault="00485811" w:rsidP="00DD4E4D">
            <w:pPr>
              <w:jc w:val="center"/>
            </w:pPr>
            <w:r w:rsidRPr="0086636B">
              <w:t>консультант-заместитель главного бухгалтера ф</w:t>
            </w:r>
            <w:r w:rsidRPr="0086636B">
              <w:t>и</w:t>
            </w:r>
            <w:r w:rsidRPr="0086636B">
              <w:t>нансово-экономич</w:t>
            </w:r>
            <w:r w:rsidRPr="0086636B">
              <w:t>е</w:t>
            </w:r>
            <w:r w:rsidRPr="0086636B">
              <w:t>ского отдела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6202AA">
            <w:pPr>
              <w:jc w:val="center"/>
              <w:rPr>
                <w:bCs/>
                <w:iCs/>
              </w:rPr>
            </w:pPr>
            <w:r w:rsidRPr="0086636B">
              <w:t>индивидуал</w:t>
            </w:r>
            <w:r w:rsidRPr="0086636B">
              <w:t>ь</w:t>
            </w:r>
            <w:r w:rsidRPr="0086636B">
              <w:t xml:space="preserve">ная </w:t>
            </w:r>
          </w:p>
        </w:tc>
        <w:tc>
          <w:tcPr>
            <w:tcW w:w="1134" w:type="dxa"/>
          </w:tcPr>
          <w:p w:rsidR="00485811" w:rsidRPr="0086636B" w:rsidRDefault="00485811" w:rsidP="00AB58E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51,0</w:t>
            </w:r>
          </w:p>
        </w:tc>
        <w:tc>
          <w:tcPr>
            <w:tcW w:w="1134" w:type="dxa"/>
          </w:tcPr>
          <w:p w:rsidR="00485811" w:rsidRPr="0086636B" w:rsidRDefault="00485811" w:rsidP="00CC429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850" w:type="dxa"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</w:t>
            </w:r>
            <w:r w:rsidRPr="0086636B">
              <w:rPr>
                <w:bCs/>
                <w:iCs/>
              </w:rPr>
              <w:t>т</w:t>
            </w:r>
          </w:p>
        </w:tc>
        <w:tc>
          <w:tcPr>
            <w:tcW w:w="1418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0525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305074,40</w:t>
            </w:r>
          </w:p>
        </w:tc>
        <w:tc>
          <w:tcPr>
            <w:tcW w:w="1276" w:type="dxa"/>
          </w:tcPr>
          <w:p w:rsidR="00485811" w:rsidRPr="0086636B" w:rsidRDefault="00485811" w:rsidP="00AB58E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75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0519D9">
            <w:r w:rsidRPr="0086636B">
              <w:t>супруг</w:t>
            </w:r>
          </w:p>
        </w:tc>
        <w:tc>
          <w:tcPr>
            <w:tcW w:w="1420" w:type="dxa"/>
          </w:tcPr>
          <w:p w:rsidR="00485811" w:rsidRPr="0086636B" w:rsidRDefault="00485811" w:rsidP="00DC289C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51,0</w:t>
            </w:r>
          </w:p>
        </w:tc>
        <w:tc>
          <w:tcPr>
            <w:tcW w:w="850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3F6BD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48370,17</w:t>
            </w:r>
          </w:p>
        </w:tc>
        <w:tc>
          <w:tcPr>
            <w:tcW w:w="1276" w:type="dxa"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75"/>
        </w:trPr>
        <w:tc>
          <w:tcPr>
            <w:tcW w:w="565" w:type="dxa"/>
            <w:gridSpan w:val="2"/>
            <w:vMerge/>
          </w:tcPr>
          <w:p w:rsidR="00485811" w:rsidRPr="00BC4C10" w:rsidRDefault="00485811" w:rsidP="00CF44E4">
            <w:pPr>
              <w:ind w:left="720"/>
            </w:pPr>
          </w:p>
        </w:tc>
        <w:tc>
          <w:tcPr>
            <w:tcW w:w="1843" w:type="dxa"/>
          </w:tcPr>
          <w:p w:rsidR="00485811" w:rsidRPr="0086636B" w:rsidRDefault="00485811" w:rsidP="000519D9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</w:tcPr>
          <w:p w:rsidR="00485811" w:rsidRPr="0086636B" w:rsidRDefault="00485811" w:rsidP="00DC289C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51,0</w:t>
            </w:r>
          </w:p>
        </w:tc>
        <w:tc>
          <w:tcPr>
            <w:tcW w:w="850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3F6BD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48370,17</w:t>
            </w:r>
          </w:p>
        </w:tc>
        <w:tc>
          <w:tcPr>
            <w:tcW w:w="1276" w:type="dxa"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854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0519D9">
            <w:r w:rsidRPr="0086636B">
              <w:t>Восковец О.П.</w:t>
            </w:r>
          </w:p>
        </w:tc>
        <w:tc>
          <w:tcPr>
            <w:tcW w:w="1420" w:type="dxa"/>
          </w:tcPr>
          <w:p w:rsidR="00485811" w:rsidRPr="0086636B" w:rsidRDefault="00485811" w:rsidP="00DC289C">
            <w:pPr>
              <w:jc w:val="center"/>
            </w:pPr>
            <w:r w:rsidRPr="0086636B">
              <w:t>начальник отдела и</w:t>
            </w:r>
            <w:r w:rsidRPr="0086636B">
              <w:t>с</w:t>
            </w:r>
            <w:r w:rsidRPr="0086636B">
              <w:t>кусства, м</w:t>
            </w:r>
            <w:r w:rsidRPr="0086636B">
              <w:t>у</w:t>
            </w:r>
            <w:r w:rsidRPr="0086636B">
              <w:t xml:space="preserve">зеев и связей с </w:t>
            </w:r>
            <w:r w:rsidRPr="0086636B">
              <w:lastRenderedPageBreak/>
              <w:t>творческ</w:t>
            </w:r>
            <w:r w:rsidRPr="0086636B">
              <w:t>и</w:t>
            </w:r>
            <w:r w:rsidRPr="0086636B">
              <w:t>ми со</w:t>
            </w:r>
            <w:r w:rsidRPr="0086636B">
              <w:t>ю</w:t>
            </w:r>
            <w:r w:rsidRPr="0086636B">
              <w:t>зами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lastRenderedPageBreak/>
              <w:t>нет</w:t>
            </w:r>
          </w:p>
        </w:tc>
        <w:tc>
          <w:tcPr>
            <w:tcW w:w="1559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43,2</w:t>
            </w:r>
          </w:p>
        </w:tc>
        <w:tc>
          <w:tcPr>
            <w:tcW w:w="850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 Ро</w:t>
            </w:r>
            <w:r w:rsidRPr="0086636B">
              <w:rPr>
                <w:bCs/>
                <w:iCs/>
              </w:rPr>
              <w:t>с</w:t>
            </w:r>
            <w:r w:rsidRPr="0086636B">
              <w:rPr>
                <w:bCs/>
                <w:iCs/>
              </w:rPr>
              <w:t>сия</w:t>
            </w:r>
          </w:p>
        </w:tc>
        <w:tc>
          <w:tcPr>
            <w:tcW w:w="1418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796384,83</w:t>
            </w:r>
          </w:p>
        </w:tc>
        <w:tc>
          <w:tcPr>
            <w:tcW w:w="1276" w:type="dxa"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854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0519D9">
            <w:r w:rsidRPr="0086636B">
              <w:t>супруг</w:t>
            </w:r>
          </w:p>
        </w:tc>
        <w:tc>
          <w:tcPr>
            <w:tcW w:w="1420" w:type="dxa"/>
          </w:tcPr>
          <w:p w:rsidR="00485811" w:rsidRPr="0086636B" w:rsidRDefault="00485811" w:rsidP="00DC289C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индивидуал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ная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43,2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850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легковой</w:t>
            </w:r>
          </w:p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 а</w:t>
            </w:r>
            <w:r w:rsidRPr="0086636B">
              <w:rPr>
                <w:bCs/>
                <w:iCs/>
              </w:rPr>
              <w:t>в</w:t>
            </w:r>
            <w:r w:rsidRPr="0086636B">
              <w:rPr>
                <w:bCs/>
                <w:iCs/>
              </w:rPr>
              <w:t>томобиль Фольксв</w:t>
            </w: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 xml:space="preserve">ген </w:t>
            </w:r>
            <w:r w:rsidRPr="0086636B">
              <w:rPr>
                <w:bCs/>
                <w:iCs/>
                <w:lang w:val="en-US"/>
              </w:rPr>
              <w:t>T</w:t>
            </w:r>
            <w:r w:rsidRPr="0086636B">
              <w:rPr>
                <w:bCs/>
                <w:iCs/>
                <w:lang w:val="en-US"/>
              </w:rPr>
              <w:t>I</w:t>
            </w:r>
            <w:r w:rsidRPr="0086636B">
              <w:rPr>
                <w:bCs/>
                <w:iCs/>
                <w:lang w:val="en-US"/>
              </w:rPr>
              <w:t>GUAN</w:t>
            </w:r>
            <w:r w:rsidRPr="0086636B">
              <w:rPr>
                <w:bCs/>
                <w:iCs/>
              </w:rPr>
              <w:t xml:space="preserve"> </w:t>
            </w:r>
          </w:p>
        </w:tc>
        <w:tc>
          <w:tcPr>
            <w:tcW w:w="1417" w:type="dxa"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217835,19</w:t>
            </w:r>
          </w:p>
        </w:tc>
        <w:tc>
          <w:tcPr>
            <w:tcW w:w="1276" w:type="dxa"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6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0519D9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</w:tcPr>
          <w:p w:rsidR="00485811" w:rsidRPr="0086636B" w:rsidRDefault="00485811" w:rsidP="00DC289C">
            <w:pPr>
              <w:jc w:val="center"/>
              <w:rPr>
                <w:lang w:val="en-US"/>
              </w:rPr>
            </w:pPr>
            <w:r w:rsidRPr="0086636B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86636B">
              <w:rPr>
                <w:bCs/>
                <w:iCs/>
                <w:lang w:val="en-US"/>
              </w:rPr>
              <w:t>43.2</w:t>
            </w:r>
          </w:p>
        </w:tc>
        <w:tc>
          <w:tcPr>
            <w:tcW w:w="850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</w:t>
            </w:r>
            <w:r w:rsidRPr="0086636B">
              <w:rPr>
                <w:bCs/>
                <w:iCs/>
              </w:rPr>
              <w:t>с</w:t>
            </w:r>
            <w:r w:rsidRPr="0086636B">
              <w:rPr>
                <w:bCs/>
                <w:iCs/>
              </w:rPr>
              <w:t>сия</w:t>
            </w:r>
          </w:p>
        </w:tc>
        <w:tc>
          <w:tcPr>
            <w:tcW w:w="1418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11668,00</w:t>
            </w:r>
          </w:p>
        </w:tc>
        <w:tc>
          <w:tcPr>
            <w:tcW w:w="1276" w:type="dxa"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EB2AD2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62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0519D9">
            <w:r w:rsidRPr="0086636B">
              <w:t>Воронкова Г.Д.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DC289C">
            <w:pPr>
              <w:jc w:val="center"/>
            </w:pPr>
            <w:r w:rsidRPr="0086636B">
              <w:t>консультант отдела пр</w:t>
            </w:r>
            <w:r w:rsidRPr="0086636B">
              <w:t>а</w:t>
            </w:r>
            <w:r w:rsidRPr="0086636B">
              <w:t>вовой и ка</w:t>
            </w:r>
            <w:r w:rsidRPr="0086636B">
              <w:t>д</w:t>
            </w:r>
            <w:r w:rsidRPr="0086636B">
              <w:t>ровой раб</w:t>
            </w:r>
            <w:r w:rsidRPr="0086636B">
              <w:t>о</w:t>
            </w:r>
            <w:r w:rsidRPr="0086636B">
              <w:t>ты</w:t>
            </w:r>
          </w:p>
        </w:tc>
        <w:tc>
          <w:tcPr>
            <w:tcW w:w="1134" w:type="dxa"/>
          </w:tcPr>
          <w:p w:rsidR="00485811" w:rsidRPr="0086636B" w:rsidRDefault="00485811" w:rsidP="000519D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ный уч</w:t>
            </w: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 xml:space="preserve">сток </w:t>
            </w:r>
          </w:p>
        </w:tc>
        <w:tc>
          <w:tcPr>
            <w:tcW w:w="1559" w:type="dxa"/>
          </w:tcPr>
          <w:p w:rsidR="00485811" w:rsidRPr="0086636B" w:rsidRDefault="00485811" w:rsidP="0076178A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общая дол</w:t>
            </w:r>
            <w:r w:rsidRPr="0086636B">
              <w:rPr>
                <w:bCs/>
                <w:iCs/>
              </w:rPr>
              <w:t>е</w:t>
            </w:r>
            <w:r w:rsidRPr="0086636B">
              <w:rPr>
                <w:bCs/>
                <w:iCs/>
              </w:rPr>
              <w:t>вая(1/2 д</w:t>
            </w:r>
            <w:r w:rsidRPr="0086636B">
              <w:rPr>
                <w:bCs/>
                <w:iCs/>
              </w:rPr>
              <w:t>о</w:t>
            </w:r>
            <w:r w:rsidRPr="0086636B">
              <w:rPr>
                <w:bCs/>
                <w:iCs/>
              </w:rPr>
              <w:t>ли)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2567,0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57,6</w:t>
            </w:r>
          </w:p>
        </w:tc>
        <w:tc>
          <w:tcPr>
            <w:tcW w:w="850" w:type="dxa"/>
            <w:vMerge w:val="restart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0525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502950,21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EB2AD2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6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AB0219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DC289C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0519D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ный уч</w:t>
            </w: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 xml:space="preserve">сток </w:t>
            </w:r>
          </w:p>
        </w:tc>
        <w:tc>
          <w:tcPr>
            <w:tcW w:w="1559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индивидуал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ная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1500,0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</w:tr>
      <w:tr w:rsidR="00485811" w:rsidRPr="00EB2AD2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6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AB0219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DC289C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0519D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ный уч</w:t>
            </w: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>сток</w:t>
            </w:r>
          </w:p>
        </w:tc>
        <w:tc>
          <w:tcPr>
            <w:tcW w:w="1559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индивидуал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ная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600,0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</w:tr>
      <w:tr w:rsidR="00485811" w:rsidRPr="00EB2AD2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6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AB0219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DC289C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D564C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86636B" w:rsidRDefault="00485811" w:rsidP="0076178A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общая дол</w:t>
            </w:r>
            <w:r w:rsidRPr="0086636B">
              <w:rPr>
                <w:bCs/>
                <w:iCs/>
              </w:rPr>
              <w:t>е</w:t>
            </w:r>
            <w:r w:rsidRPr="0086636B">
              <w:rPr>
                <w:bCs/>
                <w:iCs/>
              </w:rPr>
              <w:t>вая (1/2 д</w:t>
            </w:r>
            <w:r w:rsidRPr="0086636B">
              <w:rPr>
                <w:bCs/>
                <w:iCs/>
              </w:rPr>
              <w:t>о</w:t>
            </w:r>
            <w:r w:rsidRPr="0086636B">
              <w:rPr>
                <w:bCs/>
                <w:iCs/>
              </w:rPr>
              <w:t>ли)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101,4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</w:tr>
      <w:tr w:rsidR="00485811" w:rsidRPr="00EB2AD2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6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AB0219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DC289C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D564C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индивидуал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ная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301,1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</w:tr>
      <w:tr w:rsidR="00485811" w:rsidRPr="00EB2AD2" w:rsidTr="003E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916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0519D9">
            <w:r w:rsidRPr="0086636B">
              <w:t>супруг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DC289C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0519D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ный уч</w:t>
            </w: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>сток</w:t>
            </w:r>
          </w:p>
        </w:tc>
        <w:tc>
          <w:tcPr>
            <w:tcW w:w="1559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индивидуал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ная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600,0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850" w:type="dxa"/>
            <w:vMerge w:val="restart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легковой </w:t>
            </w:r>
          </w:p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автом</w:t>
            </w:r>
            <w:r w:rsidRPr="0086636B">
              <w:rPr>
                <w:bCs/>
                <w:iCs/>
              </w:rPr>
              <w:t>о</w:t>
            </w:r>
            <w:r w:rsidRPr="0086636B">
              <w:rPr>
                <w:bCs/>
                <w:iCs/>
              </w:rPr>
              <w:t>биль</w:t>
            </w:r>
          </w:p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ХОНДА </w:t>
            </w:r>
          </w:p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86636B">
              <w:rPr>
                <w:bCs/>
                <w:iCs/>
                <w:lang w:val="en-US"/>
              </w:rPr>
              <w:t>Ci</w:t>
            </w:r>
            <w:r w:rsidRPr="0086636B">
              <w:rPr>
                <w:bCs/>
                <w:iCs/>
                <w:lang w:val="en-US"/>
              </w:rPr>
              <w:t>v</w:t>
            </w:r>
            <w:r w:rsidRPr="0086636B">
              <w:rPr>
                <w:bCs/>
                <w:iCs/>
                <w:lang w:val="en-US"/>
              </w:rPr>
              <w:t>ic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0525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922074,99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EB2AD2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6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AB0219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DC289C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D564C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индивидуал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ная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57,6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 w:val="restart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легковой </w:t>
            </w:r>
          </w:p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86636B">
              <w:rPr>
                <w:bCs/>
                <w:iCs/>
              </w:rPr>
              <w:t>автом</w:t>
            </w:r>
            <w:r w:rsidRPr="0086636B">
              <w:rPr>
                <w:bCs/>
                <w:iCs/>
              </w:rPr>
              <w:t>о</w:t>
            </w:r>
            <w:r w:rsidRPr="0086636B">
              <w:rPr>
                <w:bCs/>
                <w:iCs/>
              </w:rPr>
              <w:t>биль</w:t>
            </w:r>
          </w:p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ТАГАЗ </w:t>
            </w:r>
          </w:p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86636B">
              <w:rPr>
                <w:bCs/>
                <w:iCs/>
                <w:lang w:val="en-US"/>
              </w:rPr>
              <w:t>KJ TAGER</w:t>
            </w:r>
          </w:p>
        </w:tc>
        <w:tc>
          <w:tcPr>
            <w:tcW w:w="1417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</w:tr>
      <w:tr w:rsidR="00485811" w:rsidRPr="00EB2AD2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6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AB0219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DC289C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D564C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индивидуал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ная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79,2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6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AB0219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DC289C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D564C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общая совм</w:t>
            </w:r>
            <w:r w:rsidRPr="0086636B">
              <w:rPr>
                <w:bCs/>
                <w:iCs/>
              </w:rPr>
              <w:t>е</w:t>
            </w:r>
            <w:r w:rsidRPr="0086636B">
              <w:rPr>
                <w:bCs/>
                <w:iCs/>
              </w:rPr>
              <w:t>стная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61,1</w:t>
            </w:r>
          </w:p>
        </w:tc>
        <w:tc>
          <w:tcPr>
            <w:tcW w:w="1134" w:type="dxa"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AB58E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E541B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104"/>
        </w:trPr>
        <w:tc>
          <w:tcPr>
            <w:tcW w:w="565" w:type="dxa"/>
            <w:gridSpan w:val="2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0519D9">
            <w:r w:rsidRPr="0086636B">
              <w:t>Демчук Е.В.</w:t>
            </w:r>
          </w:p>
        </w:tc>
        <w:tc>
          <w:tcPr>
            <w:tcW w:w="1420" w:type="dxa"/>
          </w:tcPr>
          <w:p w:rsidR="00485811" w:rsidRPr="0086636B" w:rsidRDefault="00485811" w:rsidP="00DC289C">
            <w:pPr>
              <w:jc w:val="center"/>
            </w:pPr>
            <w:r w:rsidRPr="0086636B">
              <w:t>консультант финансово-экономич</w:t>
            </w:r>
            <w:r w:rsidRPr="0086636B">
              <w:t>е</w:t>
            </w:r>
            <w:r w:rsidRPr="0086636B">
              <w:t>ского отдела</w:t>
            </w:r>
          </w:p>
        </w:tc>
        <w:tc>
          <w:tcPr>
            <w:tcW w:w="1134" w:type="dxa"/>
          </w:tcPr>
          <w:p w:rsidR="00485811" w:rsidRPr="0086636B" w:rsidRDefault="00485811" w:rsidP="00E0797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BE72E6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индивидуал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ная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46,5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BE72E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485811" w:rsidRPr="0086636B" w:rsidRDefault="00485811" w:rsidP="00F559AD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485811" w:rsidRPr="0086636B" w:rsidRDefault="00485811" w:rsidP="00BE72E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485811" w:rsidRPr="0086636B" w:rsidRDefault="00485811" w:rsidP="00F559AD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E12F01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524782,29</w:t>
            </w:r>
          </w:p>
        </w:tc>
        <w:tc>
          <w:tcPr>
            <w:tcW w:w="1276" w:type="dxa"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F94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0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0519D9">
            <w:r w:rsidRPr="0086636B">
              <w:t>Дмитриева Г. В.</w:t>
            </w:r>
          </w:p>
        </w:tc>
        <w:tc>
          <w:tcPr>
            <w:tcW w:w="1420" w:type="dxa"/>
          </w:tcPr>
          <w:p w:rsidR="00485811" w:rsidRPr="0086636B" w:rsidRDefault="00485811" w:rsidP="00DC289C">
            <w:pPr>
              <w:jc w:val="center"/>
            </w:pPr>
            <w:r w:rsidRPr="0086636B">
              <w:t>заместитель н</w:t>
            </w:r>
            <w:r w:rsidRPr="0086636B">
              <w:t>а</w:t>
            </w:r>
            <w:r w:rsidRPr="0086636B">
              <w:t>чальника фина</w:t>
            </w:r>
            <w:r w:rsidRPr="0086636B">
              <w:t>н</w:t>
            </w:r>
            <w:r w:rsidRPr="0086636B">
              <w:t>сово-экономич</w:t>
            </w:r>
            <w:r w:rsidRPr="0086636B">
              <w:t>е</w:t>
            </w:r>
            <w:r w:rsidRPr="0086636B">
              <w:t>ского отдела – главный бу</w:t>
            </w:r>
            <w:r w:rsidRPr="0086636B">
              <w:t>х</w:t>
            </w:r>
            <w:r w:rsidRPr="0086636B">
              <w:t>галтер</w:t>
            </w:r>
          </w:p>
        </w:tc>
        <w:tc>
          <w:tcPr>
            <w:tcW w:w="1134" w:type="dxa"/>
          </w:tcPr>
          <w:p w:rsidR="00485811" w:rsidRPr="0086636B" w:rsidRDefault="00485811" w:rsidP="00E0797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BE72E6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индивидуал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ная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39,7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BE72E6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F559AD">
            <w:pPr>
              <w:jc w:val="center"/>
            </w:pPr>
            <w:r w:rsidRPr="0086636B">
              <w:t>145,9</w:t>
            </w:r>
          </w:p>
        </w:tc>
        <w:tc>
          <w:tcPr>
            <w:tcW w:w="850" w:type="dxa"/>
          </w:tcPr>
          <w:p w:rsidR="00485811" w:rsidRPr="0086636B" w:rsidRDefault="00485811" w:rsidP="00BE72E6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426B2B">
            <w:pPr>
              <w:jc w:val="center"/>
              <w:rPr>
                <w:bCs/>
                <w:iCs/>
                <w:lang w:val="en-US"/>
              </w:rPr>
            </w:pPr>
            <w:r w:rsidRPr="0086636B">
              <w:rPr>
                <w:bCs/>
                <w:iCs/>
                <w:lang w:val="en-US"/>
              </w:rPr>
              <w:t>649157</w:t>
            </w:r>
            <w:r w:rsidRPr="0086636B">
              <w:rPr>
                <w:bCs/>
                <w:iCs/>
              </w:rPr>
              <w:t>,</w:t>
            </w:r>
            <w:r w:rsidRPr="0086636B">
              <w:rPr>
                <w:bCs/>
                <w:iCs/>
                <w:lang w:val="en-US"/>
              </w:rPr>
              <w:t>53</w:t>
            </w:r>
          </w:p>
        </w:tc>
        <w:tc>
          <w:tcPr>
            <w:tcW w:w="1276" w:type="dxa"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42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55"/>
        </w:trPr>
        <w:tc>
          <w:tcPr>
            <w:tcW w:w="565" w:type="dxa"/>
            <w:gridSpan w:val="2"/>
            <w:vMerge/>
          </w:tcPr>
          <w:p w:rsidR="00485811" w:rsidRPr="00BC4C10" w:rsidRDefault="00485811" w:rsidP="006D69CD">
            <w:pPr>
              <w:ind w:left="720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0519D9">
            <w:r w:rsidRPr="0086636B">
              <w:t>супруг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DC289C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E0797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6D69C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общая </w:t>
            </w:r>
          </w:p>
          <w:p w:rsidR="00485811" w:rsidRPr="0086636B" w:rsidRDefault="00485811" w:rsidP="006D69C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долевая </w:t>
            </w:r>
          </w:p>
          <w:p w:rsidR="00485811" w:rsidRPr="0086636B" w:rsidRDefault="00485811" w:rsidP="006D69C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 (3</w:t>
            </w:r>
            <w:r w:rsidRPr="0086636B">
              <w:t>/4 д</w:t>
            </w:r>
            <w:r w:rsidRPr="0086636B">
              <w:t>о</w:t>
            </w:r>
            <w:r w:rsidRPr="0086636B">
              <w:t>ли)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145,9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BE72E6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86636B" w:rsidRDefault="00485811" w:rsidP="00F559AD">
            <w:pPr>
              <w:jc w:val="center"/>
            </w:pPr>
            <w:r w:rsidRPr="0086636B">
              <w:t>нет</w:t>
            </w:r>
          </w:p>
        </w:tc>
        <w:tc>
          <w:tcPr>
            <w:tcW w:w="850" w:type="dxa"/>
            <w:vMerge w:val="restart"/>
          </w:tcPr>
          <w:p w:rsidR="00485811" w:rsidRPr="0086636B" w:rsidRDefault="00485811" w:rsidP="00BE72E6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Мототран</w:t>
            </w:r>
            <w:r w:rsidRPr="0086636B">
              <w:rPr>
                <w:bCs/>
                <w:iCs/>
              </w:rPr>
              <w:t>с</w:t>
            </w:r>
            <w:r w:rsidRPr="0086636B">
              <w:rPr>
                <w:bCs/>
                <w:iCs/>
              </w:rPr>
              <w:t>портное средство</w:t>
            </w:r>
          </w:p>
          <w:p w:rsidR="00485811" w:rsidRPr="0086636B" w:rsidRDefault="00485811" w:rsidP="00F559AD">
            <w:pPr>
              <w:jc w:val="center"/>
              <w:rPr>
                <w:bCs/>
                <w:iCs/>
                <w:lang w:val="en-US"/>
              </w:rPr>
            </w:pPr>
            <w:r w:rsidRPr="0086636B">
              <w:rPr>
                <w:bCs/>
                <w:iCs/>
                <w:lang w:val="en-US"/>
              </w:rPr>
              <w:t>Yamaxa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696182,12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55"/>
        </w:trPr>
        <w:tc>
          <w:tcPr>
            <w:tcW w:w="565" w:type="dxa"/>
            <w:gridSpan w:val="2"/>
            <w:vMerge/>
          </w:tcPr>
          <w:p w:rsidR="00485811" w:rsidRPr="00BC4C10" w:rsidRDefault="00485811" w:rsidP="006D69CD">
            <w:pPr>
              <w:ind w:left="720"/>
            </w:pPr>
          </w:p>
        </w:tc>
        <w:tc>
          <w:tcPr>
            <w:tcW w:w="1843" w:type="dxa"/>
            <w:vMerge/>
          </w:tcPr>
          <w:p w:rsidR="00485811" w:rsidRPr="0086636B" w:rsidRDefault="00485811" w:rsidP="000519D9"/>
        </w:tc>
        <w:tc>
          <w:tcPr>
            <w:tcW w:w="1420" w:type="dxa"/>
            <w:vMerge/>
          </w:tcPr>
          <w:p w:rsidR="00485811" w:rsidRPr="0086636B" w:rsidRDefault="00485811" w:rsidP="00DC289C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E0797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485811" w:rsidRPr="0086636B" w:rsidRDefault="00485811" w:rsidP="006D69CD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BE72E6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F559AD">
            <w:pPr>
              <w:jc w:val="center"/>
            </w:pPr>
          </w:p>
        </w:tc>
        <w:tc>
          <w:tcPr>
            <w:tcW w:w="850" w:type="dxa"/>
            <w:vMerge/>
          </w:tcPr>
          <w:p w:rsidR="00485811" w:rsidRPr="0086636B" w:rsidRDefault="00485811" w:rsidP="00BE72E6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:rsidR="00485811" w:rsidRPr="0086636B" w:rsidRDefault="00485811" w:rsidP="00F559AD">
            <w:pPr>
              <w:jc w:val="center"/>
              <w:rPr>
                <w:bCs/>
                <w:iCs/>
                <w:lang w:val="en-US"/>
              </w:rPr>
            </w:pPr>
            <w:r w:rsidRPr="0086636B">
              <w:rPr>
                <w:bCs/>
                <w:iCs/>
              </w:rPr>
              <w:t>микроавт</w:t>
            </w:r>
            <w:r w:rsidRPr="0086636B">
              <w:rPr>
                <w:bCs/>
                <w:iCs/>
              </w:rPr>
              <w:t>о</w:t>
            </w:r>
            <w:r w:rsidRPr="0086636B">
              <w:rPr>
                <w:bCs/>
                <w:iCs/>
              </w:rPr>
              <w:t xml:space="preserve">бус </w:t>
            </w:r>
            <w:r w:rsidRPr="0086636B">
              <w:rPr>
                <w:bCs/>
                <w:iCs/>
                <w:lang w:val="en-US"/>
              </w:rPr>
              <w:t>Toyota Grand Hiace</w:t>
            </w:r>
          </w:p>
        </w:tc>
        <w:tc>
          <w:tcPr>
            <w:tcW w:w="1417" w:type="dxa"/>
            <w:vMerge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F94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92"/>
        </w:trPr>
        <w:tc>
          <w:tcPr>
            <w:tcW w:w="565" w:type="dxa"/>
            <w:gridSpan w:val="2"/>
            <w:vMerge/>
          </w:tcPr>
          <w:p w:rsidR="00485811" w:rsidRPr="00BC4C10" w:rsidRDefault="00485811" w:rsidP="006D69CD">
            <w:pPr>
              <w:ind w:left="720"/>
            </w:pPr>
          </w:p>
        </w:tc>
        <w:tc>
          <w:tcPr>
            <w:tcW w:w="1843" w:type="dxa"/>
          </w:tcPr>
          <w:p w:rsidR="00485811" w:rsidRPr="0086636B" w:rsidRDefault="00485811" w:rsidP="000519D9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</w:tcPr>
          <w:p w:rsidR="00485811" w:rsidRPr="0086636B" w:rsidRDefault="00485811" w:rsidP="00DC289C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E0797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86636B" w:rsidRDefault="00485811" w:rsidP="006D69C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BE72E6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F559AD">
            <w:pPr>
              <w:jc w:val="center"/>
            </w:pPr>
            <w:r w:rsidRPr="0086636B">
              <w:t>145,9</w:t>
            </w:r>
          </w:p>
        </w:tc>
        <w:tc>
          <w:tcPr>
            <w:tcW w:w="850" w:type="dxa"/>
          </w:tcPr>
          <w:p w:rsidR="00485811" w:rsidRPr="0086636B" w:rsidRDefault="00485811" w:rsidP="00BE72E6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9C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140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0519D9">
            <w:r w:rsidRPr="0086636B">
              <w:t>Еланская Л.А.</w:t>
            </w:r>
          </w:p>
        </w:tc>
        <w:tc>
          <w:tcPr>
            <w:tcW w:w="1420" w:type="dxa"/>
          </w:tcPr>
          <w:p w:rsidR="00485811" w:rsidRPr="0086636B" w:rsidRDefault="00485811" w:rsidP="001C75D8">
            <w:pPr>
              <w:jc w:val="center"/>
            </w:pPr>
            <w:r w:rsidRPr="0086636B">
              <w:t>главный специалист отдела по организации культурно-досуговой работы, би</w:t>
            </w:r>
            <w:r w:rsidRPr="0086636B">
              <w:t>б</w:t>
            </w:r>
            <w:r w:rsidRPr="0086636B">
              <w:t>лиотечного дела, наро</w:t>
            </w:r>
            <w:r w:rsidRPr="0086636B">
              <w:t>д</w:t>
            </w:r>
            <w:r w:rsidRPr="0086636B">
              <w:t>ного творч</w:t>
            </w:r>
            <w:r w:rsidRPr="0086636B">
              <w:t>е</w:t>
            </w:r>
            <w:r w:rsidRPr="0086636B">
              <w:t>ства, образ</w:t>
            </w:r>
            <w:r w:rsidRPr="0086636B">
              <w:t>о</w:t>
            </w:r>
            <w:r w:rsidRPr="0086636B">
              <w:t>вательной деятельн</w:t>
            </w:r>
            <w:r w:rsidRPr="0086636B">
              <w:t>о</w:t>
            </w:r>
            <w:r w:rsidRPr="0086636B">
              <w:t xml:space="preserve">сти в сфере культуры </w:t>
            </w:r>
          </w:p>
        </w:tc>
        <w:tc>
          <w:tcPr>
            <w:tcW w:w="1134" w:type="dxa"/>
          </w:tcPr>
          <w:p w:rsidR="00485811" w:rsidRPr="0086636B" w:rsidRDefault="00485811" w:rsidP="001C75D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007999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33,6</w:t>
            </w:r>
          </w:p>
        </w:tc>
        <w:tc>
          <w:tcPr>
            <w:tcW w:w="1134" w:type="dxa"/>
          </w:tcPr>
          <w:p w:rsidR="00485811" w:rsidRPr="0086636B" w:rsidRDefault="00485811" w:rsidP="001C75D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32,9</w:t>
            </w:r>
          </w:p>
        </w:tc>
        <w:tc>
          <w:tcPr>
            <w:tcW w:w="850" w:type="dxa"/>
          </w:tcPr>
          <w:p w:rsidR="00485811" w:rsidRPr="0086636B" w:rsidRDefault="00485811" w:rsidP="001C75D8">
            <w:pPr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9F64E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370066,42</w:t>
            </w:r>
          </w:p>
        </w:tc>
        <w:tc>
          <w:tcPr>
            <w:tcW w:w="1276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AE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21"/>
        </w:trPr>
        <w:tc>
          <w:tcPr>
            <w:tcW w:w="565" w:type="dxa"/>
            <w:gridSpan w:val="2"/>
            <w:vMerge/>
          </w:tcPr>
          <w:p w:rsidR="00485811" w:rsidRPr="00BC4C10" w:rsidRDefault="00485811" w:rsidP="00007999">
            <w:pPr>
              <w:ind w:left="720"/>
            </w:pPr>
          </w:p>
        </w:tc>
        <w:tc>
          <w:tcPr>
            <w:tcW w:w="1843" w:type="dxa"/>
          </w:tcPr>
          <w:p w:rsidR="00485811" w:rsidRPr="0086636B" w:rsidRDefault="00485811" w:rsidP="000519D9">
            <w:r w:rsidRPr="0086636B">
              <w:t>супруг</w:t>
            </w:r>
          </w:p>
        </w:tc>
        <w:tc>
          <w:tcPr>
            <w:tcW w:w="1420" w:type="dxa"/>
          </w:tcPr>
          <w:p w:rsidR="00485811" w:rsidRPr="0086636B" w:rsidRDefault="00485811" w:rsidP="001C75D8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1C75D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007999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32,9</w:t>
            </w:r>
          </w:p>
        </w:tc>
        <w:tc>
          <w:tcPr>
            <w:tcW w:w="1134" w:type="dxa"/>
          </w:tcPr>
          <w:p w:rsidR="00485811" w:rsidRPr="0086636B" w:rsidRDefault="00485811" w:rsidP="001C75D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992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850" w:type="dxa"/>
          </w:tcPr>
          <w:p w:rsidR="00485811" w:rsidRPr="0086636B" w:rsidRDefault="00485811" w:rsidP="002042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9F64E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423551,04</w:t>
            </w:r>
          </w:p>
        </w:tc>
        <w:tc>
          <w:tcPr>
            <w:tcW w:w="1276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1C3AD2" w:rsidTr="003E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62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AC3658">
            <w:r w:rsidRPr="0086636B">
              <w:t>Зварич А.М.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027583">
            <w:pPr>
              <w:jc w:val="center"/>
            </w:pPr>
            <w:r w:rsidRPr="0086636B">
              <w:t>консультант отдела по о</w:t>
            </w:r>
            <w:r w:rsidRPr="0086636B">
              <w:t>р</w:t>
            </w:r>
            <w:r w:rsidRPr="0086636B">
              <w:t>ганизации ремонтных работ на объектах культуры, ко</w:t>
            </w:r>
            <w:r w:rsidRPr="0086636B">
              <w:t>м</w:t>
            </w:r>
            <w:r w:rsidRPr="0086636B">
              <w:t>плексной безопасн</w:t>
            </w:r>
            <w:r w:rsidRPr="0086636B">
              <w:t>о</w:t>
            </w:r>
            <w:r w:rsidRPr="0086636B">
              <w:t>сти и мат</w:t>
            </w:r>
            <w:r w:rsidRPr="0086636B">
              <w:t>е</w:t>
            </w:r>
            <w:r w:rsidRPr="0086636B">
              <w:t>риального обеспечения</w:t>
            </w:r>
          </w:p>
        </w:tc>
        <w:tc>
          <w:tcPr>
            <w:tcW w:w="1134" w:type="dxa"/>
          </w:tcPr>
          <w:p w:rsidR="00485811" w:rsidRPr="0086636B" w:rsidRDefault="00485811" w:rsidP="00E0797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F9726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индивидуал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ная</w:t>
            </w:r>
          </w:p>
        </w:tc>
        <w:tc>
          <w:tcPr>
            <w:tcW w:w="1134" w:type="dxa"/>
          </w:tcPr>
          <w:p w:rsidR="00485811" w:rsidRPr="0086636B" w:rsidRDefault="00485811" w:rsidP="00F97264">
            <w:pPr>
              <w:jc w:val="center"/>
              <w:rPr>
                <w:bCs/>
                <w:iCs/>
                <w:lang w:val="en-US"/>
              </w:rPr>
            </w:pPr>
            <w:r w:rsidRPr="0086636B">
              <w:rPr>
                <w:bCs/>
                <w:iCs/>
                <w:lang w:val="en-US"/>
              </w:rPr>
              <w:t>67.0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BE72E6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485811" w:rsidRPr="0086636B" w:rsidRDefault="00485811" w:rsidP="001C3AD2">
            <w:pPr>
              <w:jc w:val="center"/>
              <w:rPr>
                <w:lang w:val="en-US"/>
              </w:rPr>
            </w:pPr>
            <w:r w:rsidRPr="0086636B">
              <w:t>161,6</w:t>
            </w:r>
          </w:p>
        </w:tc>
        <w:tc>
          <w:tcPr>
            <w:tcW w:w="850" w:type="dxa"/>
            <w:vMerge w:val="restart"/>
          </w:tcPr>
          <w:p w:rsidR="00485811" w:rsidRPr="0086636B" w:rsidRDefault="00485811" w:rsidP="00D551FA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</w:t>
            </w:r>
            <w:r w:rsidRPr="0086636B">
              <w:rPr>
                <w:bCs/>
                <w:iCs/>
              </w:rPr>
              <w:t>и</w:t>
            </w:r>
            <w:r w:rsidRPr="0086636B">
              <w:rPr>
                <w:bCs/>
                <w:iCs/>
              </w:rPr>
              <w:t>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легковой </w:t>
            </w:r>
          </w:p>
          <w:p w:rsidR="00485811" w:rsidRPr="0086636B" w:rsidRDefault="00485811" w:rsidP="00AC365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>в</w:t>
            </w:r>
            <w:r w:rsidRPr="0086636B">
              <w:rPr>
                <w:bCs/>
                <w:iCs/>
              </w:rPr>
              <w:t xml:space="preserve">томобиль </w:t>
            </w:r>
            <w:r w:rsidRPr="0086636B">
              <w:rPr>
                <w:bCs/>
                <w:iCs/>
                <w:lang w:val="en-US"/>
              </w:rPr>
              <w:t>Chevrolet</w:t>
            </w:r>
            <w:r w:rsidRPr="0086636B">
              <w:rPr>
                <w:bCs/>
                <w:iCs/>
              </w:rPr>
              <w:t xml:space="preserve"> </w:t>
            </w:r>
            <w:r w:rsidRPr="0086636B">
              <w:rPr>
                <w:bCs/>
                <w:iCs/>
                <w:lang w:val="en-US"/>
              </w:rPr>
              <w:t>Aveo</w:t>
            </w:r>
            <w:r w:rsidRPr="0086636B">
              <w:rPr>
                <w:bCs/>
                <w:iCs/>
              </w:rPr>
              <w:t xml:space="preserve"> </w:t>
            </w:r>
            <w:r w:rsidRPr="0086636B">
              <w:rPr>
                <w:bCs/>
                <w:iCs/>
                <w:lang w:val="en-US"/>
              </w:rPr>
              <w:t>KLIT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AD75E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352644,79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1C3AD2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828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AC3658"/>
        </w:tc>
        <w:tc>
          <w:tcPr>
            <w:tcW w:w="1420" w:type="dxa"/>
            <w:vMerge/>
          </w:tcPr>
          <w:p w:rsidR="00485811" w:rsidRPr="0086636B" w:rsidRDefault="00485811" w:rsidP="00027583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E0797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ный уч</w:t>
            </w: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>сток</w:t>
            </w:r>
          </w:p>
        </w:tc>
        <w:tc>
          <w:tcPr>
            <w:tcW w:w="1559" w:type="dxa"/>
          </w:tcPr>
          <w:p w:rsidR="00485811" w:rsidRPr="0086636B" w:rsidRDefault="00485811" w:rsidP="00F9726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индивидуал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ная</w:t>
            </w:r>
          </w:p>
        </w:tc>
        <w:tc>
          <w:tcPr>
            <w:tcW w:w="1134" w:type="dxa"/>
          </w:tcPr>
          <w:p w:rsidR="00485811" w:rsidRPr="0086636B" w:rsidRDefault="00485811" w:rsidP="00F9726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30,8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BE72E6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D551FA">
            <w:pPr>
              <w:jc w:val="center"/>
            </w:pPr>
          </w:p>
        </w:tc>
        <w:tc>
          <w:tcPr>
            <w:tcW w:w="850" w:type="dxa"/>
            <w:vMerge/>
          </w:tcPr>
          <w:p w:rsidR="00485811" w:rsidRPr="0086636B" w:rsidRDefault="00485811" w:rsidP="00D551FA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AD75E8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</w:p>
        </w:tc>
      </w:tr>
      <w:tr w:rsidR="00485811" w:rsidRPr="001C3AD2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828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AC3658"/>
        </w:tc>
        <w:tc>
          <w:tcPr>
            <w:tcW w:w="1420" w:type="dxa"/>
            <w:vMerge/>
          </w:tcPr>
          <w:p w:rsidR="00485811" w:rsidRPr="0086636B" w:rsidRDefault="00485811" w:rsidP="00027583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E0797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гараж</w:t>
            </w:r>
          </w:p>
        </w:tc>
        <w:tc>
          <w:tcPr>
            <w:tcW w:w="1559" w:type="dxa"/>
          </w:tcPr>
          <w:p w:rsidR="00485811" w:rsidRPr="0086636B" w:rsidRDefault="00485811" w:rsidP="00F9726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индивидуал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ная</w:t>
            </w:r>
          </w:p>
        </w:tc>
        <w:tc>
          <w:tcPr>
            <w:tcW w:w="1134" w:type="dxa"/>
          </w:tcPr>
          <w:p w:rsidR="00485811" w:rsidRPr="0086636B" w:rsidRDefault="00485811" w:rsidP="00F9726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25,8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BE72E6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D551FA">
            <w:pPr>
              <w:jc w:val="center"/>
            </w:pPr>
          </w:p>
        </w:tc>
        <w:tc>
          <w:tcPr>
            <w:tcW w:w="850" w:type="dxa"/>
            <w:vMerge/>
          </w:tcPr>
          <w:p w:rsidR="00485811" w:rsidRPr="0086636B" w:rsidRDefault="00485811" w:rsidP="00D551FA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AD75E8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</w:p>
        </w:tc>
      </w:tr>
      <w:tr w:rsidR="00485811" w:rsidRPr="001C3AD2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828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AC3658"/>
        </w:tc>
        <w:tc>
          <w:tcPr>
            <w:tcW w:w="1420" w:type="dxa"/>
            <w:vMerge/>
          </w:tcPr>
          <w:p w:rsidR="00485811" w:rsidRPr="0086636B" w:rsidRDefault="00485811" w:rsidP="00027583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E0797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встрое</w:t>
            </w:r>
            <w:r w:rsidRPr="0086636B">
              <w:rPr>
                <w:bCs/>
                <w:iCs/>
              </w:rPr>
              <w:t>н</w:t>
            </w:r>
            <w:r w:rsidRPr="0086636B">
              <w:rPr>
                <w:bCs/>
                <w:iCs/>
              </w:rPr>
              <w:t>ное п</w:t>
            </w:r>
            <w:r w:rsidRPr="0086636B">
              <w:rPr>
                <w:bCs/>
                <w:iCs/>
              </w:rPr>
              <w:t>о</w:t>
            </w:r>
            <w:r w:rsidRPr="0086636B">
              <w:rPr>
                <w:bCs/>
                <w:iCs/>
              </w:rPr>
              <w:t>мещение</w:t>
            </w:r>
          </w:p>
        </w:tc>
        <w:tc>
          <w:tcPr>
            <w:tcW w:w="1559" w:type="dxa"/>
          </w:tcPr>
          <w:p w:rsidR="00485811" w:rsidRPr="0086636B" w:rsidRDefault="00485811" w:rsidP="00F9726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индивидуал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ная</w:t>
            </w:r>
          </w:p>
        </w:tc>
        <w:tc>
          <w:tcPr>
            <w:tcW w:w="1134" w:type="dxa"/>
          </w:tcPr>
          <w:p w:rsidR="00485811" w:rsidRPr="0086636B" w:rsidRDefault="00485811" w:rsidP="00F9726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3,3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BE72E6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D551FA">
            <w:pPr>
              <w:jc w:val="center"/>
            </w:pPr>
          </w:p>
        </w:tc>
        <w:tc>
          <w:tcPr>
            <w:tcW w:w="850" w:type="dxa"/>
            <w:vMerge/>
          </w:tcPr>
          <w:p w:rsidR="00485811" w:rsidRPr="0086636B" w:rsidRDefault="00485811" w:rsidP="00D551FA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AD75E8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559AD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0519D9">
            <w:r w:rsidRPr="0086636B">
              <w:t>Зибор М.А.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1215AB">
            <w:pPr>
              <w:jc w:val="center"/>
            </w:pPr>
            <w:r w:rsidRPr="0086636B">
              <w:t>главный специалист финанс</w:t>
            </w:r>
            <w:r w:rsidRPr="0086636B">
              <w:t>о</w:t>
            </w:r>
            <w:r w:rsidRPr="0086636B">
              <w:t>во-экономич</w:t>
            </w:r>
            <w:r w:rsidRPr="0086636B">
              <w:t>е</w:t>
            </w:r>
            <w:r w:rsidRPr="0086636B">
              <w:t>ского о</w:t>
            </w:r>
            <w:r w:rsidRPr="0086636B">
              <w:t>т</w:t>
            </w:r>
            <w:r w:rsidRPr="0086636B">
              <w:t xml:space="preserve">дела 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</w:pPr>
            <w:r w:rsidRPr="0086636B"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</w:pPr>
            <w:r w:rsidRPr="0086636B">
              <w:t>48,0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EF16B5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451201,35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1E3FB3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4A2C02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</w:pPr>
            <w:r w:rsidRPr="0086636B"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</w:pPr>
            <w:r w:rsidRPr="0086636B">
              <w:t>52,0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EF16B5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789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0519D9">
            <w:r w:rsidRPr="0086636B">
              <w:t>супруг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DC289C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</w:pPr>
            <w:r w:rsidRPr="0086636B">
              <w:t>квартира</w:t>
            </w:r>
          </w:p>
          <w:p w:rsidR="00485811" w:rsidRPr="0086636B" w:rsidRDefault="00485811" w:rsidP="00F72154">
            <w:pPr>
              <w:jc w:val="center"/>
            </w:pP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</w:pPr>
            <w:r w:rsidRPr="0086636B">
              <w:t>48,0</w:t>
            </w:r>
          </w:p>
          <w:p w:rsidR="00485811" w:rsidRPr="0086636B" w:rsidRDefault="00485811" w:rsidP="00F72154">
            <w:pPr>
              <w:jc w:val="center"/>
            </w:pP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:rsidR="00485811" w:rsidRPr="0086636B" w:rsidRDefault="00485811" w:rsidP="00BC02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легковой </w:t>
            </w:r>
          </w:p>
          <w:p w:rsidR="00485811" w:rsidRPr="0086636B" w:rsidRDefault="00485811" w:rsidP="00BC02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>в</w:t>
            </w:r>
            <w:r w:rsidRPr="0086636B">
              <w:rPr>
                <w:bCs/>
                <w:iCs/>
              </w:rPr>
              <w:t>томобиль ВАЗ-21150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BD5E6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F94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164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AB0219">
            <w:pPr>
              <w:jc w:val="center"/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DC289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811" w:rsidRPr="0086636B" w:rsidRDefault="00485811" w:rsidP="000B7938">
            <w:pPr>
              <w:jc w:val="center"/>
            </w:pPr>
            <w:r w:rsidRPr="0086636B"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811" w:rsidRPr="0086636B" w:rsidRDefault="00485811" w:rsidP="00F72154">
            <w:pPr>
              <w:jc w:val="center"/>
            </w:pPr>
            <w:r w:rsidRPr="0086636B">
              <w:t>65,0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5811" w:rsidRPr="0086636B" w:rsidRDefault="00485811" w:rsidP="00BC02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легковой </w:t>
            </w:r>
          </w:p>
          <w:p w:rsidR="00485811" w:rsidRPr="0086636B" w:rsidRDefault="00485811" w:rsidP="00F943C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>в</w:t>
            </w:r>
            <w:r w:rsidRPr="0086636B">
              <w:rPr>
                <w:bCs/>
                <w:iCs/>
              </w:rPr>
              <w:t>томобиль ЛАДА К</w:t>
            </w: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>ЛИНА-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572477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0519D9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</w:pPr>
            <w:r w:rsidRPr="0086636B"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</w:pPr>
            <w:r w:rsidRPr="0086636B">
              <w:t>48,0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BC02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57247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AB0219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</w:pPr>
            <w:r w:rsidRPr="0086636B"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</w:pPr>
            <w:r w:rsidRPr="0086636B">
              <w:t>65,0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BC02B7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572477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7A5AF0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0519D9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</w:pPr>
            <w:r w:rsidRPr="0086636B"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</w:pPr>
            <w:r w:rsidRPr="0086636B">
              <w:t>48,0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EF16B5"/>
        </w:tc>
        <w:tc>
          <w:tcPr>
            <w:tcW w:w="1843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</w:pPr>
            <w:r w:rsidRPr="0086636B"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</w:pPr>
            <w:r w:rsidRPr="0086636B">
              <w:t>65,0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D6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47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0519D9">
            <w:r w:rsidRPr="0086636B">
              <w:t>Ибрагимова Е.В.</w:t>
            </w:r>
          </w:p>
        </w:tc>
        <w:tc>
          <w:tcPr>
            <w:tcW w:w="1420" w:type="dxa"/>
          </w:tcPr>
          <w:p w:rsidR="00485811" w:rsidRPr="0086636B" w:rsidRDefault="00485811" w:rsidP="00551D26">
            <w:pPr>
              <w:jc w:val="center"/>
            </w:pPr>
            <w:r w:rsidRPr="0086636B">
              <w:t>главный специалист отдела орг</w:t>
            </w:r>
            <w:r w:rsidRPr="0086636B">
              <w:t>а</w:t>
            </w:r>
            <w:r w:rsidRPr="0086636B">
              <w:t>низационной работы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445791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36,6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ED38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81900,62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D6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47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0519D9">
            <w:r w:rsidRPr="0086636B">
              <w:t>супруг</w:t>
            </w:r>
          </w:p>
        </w:tc>
        <w:tc>
          <w:tcPr>
            <w:tcW w:w="1420" w:type="dxa"/>
          </w:tcPr>
          <w:p w:rsidR="00485811" w:rsidRPr="0086636B" w:rsidRDefault="00485811" w:rsidP="00551D2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86636B" w:rsidRDefault="00485811" w:rsidP="00445791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36,6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ED38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495003,45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</w:tr>
      <w:tr w:rsidR="00485811" w:rsidRPr="00BC4C10" w:rsidTr="00CD6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47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0519D9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</w:tcPr>
          <w:p w:rsidR="00485811" w:rsidRPr="0086636B" w:rsidRDefault="00485811" w:rsidP="00551D2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86636B" w:rsidRDefault="00485811" w:rsidP="00445791">
            <w:pPr>
              <w:jc w:val="center"/>
            </w:pPr>
            <w:r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36,6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ED38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</w:tr>
      <w:tr w:rsidR="00485811" w:rsidRPr="00BC4C10" w:rsidTr="00CD6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47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0519D9">
            <w:r w:rsidRPr="0086636B">
              <w:t>несовершенн</w:t>
            </w:r>
            <w:r w:rsidRPr="0086636B">
              <w:t>о</w:t>
            </w:r>
            <w:r w:rsidRPr="0086636B">
              <w:t>ле</w:t>
            </w:r>
            <w:r w:rsidRPr="0086636B">
              <w:lastRenderedPageBreak/>
              <w:t>тний ребенок</w:t>
            </w:r>
          </w:p>
        </w:tc>
        <w:tc>
          <w:tcPr>
            <w:tcW w:w="1420" w:type="dxa"/>
          </w:tcPr>
          <w:p w:rsidR="00485811" w:rsidRPr="0086636B" w:rsidRDefault="00485811" w:rsidP="00551D26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86636B" w:rsidRDefault="00485811" w:rsidP="00445791">
            <w:pPr>
              <w:jc w:val="center"/>
            </w:pPr>
            <w:r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36,6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ED38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</w:tr>
      <w:tr w:rsidR="00485811" w:rsidRPr="00BC4C10" w:rsidTr="00CD6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47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0519D9">
            <w:r w:rsidRPr="0086636B">
              <w:t>Калюка Е.В.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551D26">
            <w:pPr>
              <w:jc w:val="center"/>
            </w:pPr>
            <w:r w:rsidRPr="0086636B">
              <w:t>начальник финансово-экономич</w:t>
            </w:r>
            <w:r w:rsidRPr="0086636B">
              <w:t>е</w:t>
            </w:r>
            <w:r w:rsidRPr="0086636B">
              <w:t>ског</w:t>
            </w:r>
            <w:r w:rsidRPr="0086636B">
              <w:t>о</w:t>
            </w:r>
            <w:r w:rsidRPr="0086636B">
              <w:t xml:space="preserve"> отдела 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445791">
            <w:pPr>
              <w:jc w:val="center"/>
              <w:rPr>
                <w:bCs/>
                <w:iCs/>
              </w:rPr>
            </w:pPr>
            <w:r w:rsidRPr="0086636B">
              <w:t>индивидуал</w:t>
            </w:r>
            <w:r w:rsidRPr="0086636B">
              <w:t>ь</w:t>
            </w:r>
            <w:r w:rsidRPr="0086636B">
              <w:t xml:space="preserve">ная 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56,6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ED384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1791199,26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F943C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общая дол</w:t>
            </w:r>
            <w:r w:rsidRPr="0086636B">
              <w:rPr>
                <w:bCs/>
                <w:iCs/>
              </w:rPr>
              <w:t>е</w:t>
            </w:r>
            <w:r w:rsidRPr="0086636B">
              <w:rPr>
                <w:bCs/>
                <w:iCs/>
              </w:rPr>
              <w:t>вая (</w:t>
            </w:r>
            <w:r w:rsidRPr="0086636B">
              <w:t>1/3 д</w:t>
            </w:r>
            <w:r w:rsidRPr="0086636B">
              <w:t>о</w:t>
            </w:r>
            <w:r w:rsidRPr="0086636B">
              <w:t>ли)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31,5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8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CF291D">
            <w:r w:rsidRPr="0086636B">
              <w:t>супруг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F943C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общая дол</w:t>
            </w:r>
            <w:r w:rsidRPr="0086636B">
              <w:rPr>
                <w:bCs/>
                <w:iCs/>
              </w:rPr>
              <w:t>е</w:t>
            </w:r>
            <w:r w:rsidRPr="0086636B">
              <w:rPr>
                <w:bCs/>
                <w:iCs/>
              </w:rPr>
              <w:t>вая  (</w:t>
            </w:r>
            <w:r w:rsidRPr="0086636B">
              <w:t>1/3 д</w:t>
            </w:r>
            <w:r w:rsidRPr="0086636B">
              <w:t>о</w:t>
            </w:r>
            <w:r w:rsidRPr="0086636B">
              <w:t>ли)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31,5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59,0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C426B6" w:rsidRDefault="00485811" w:rsidP="00EF7DF5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легковой а</w:t>
            </w:r>
            <w:r>
              <w:rPr>
                <w:bCs/>
                <w:iCs/>
              </w:rPr>
              <w:t>в</w:t>
            </w:r>
            <w:r>
              <w:rPr>
                <w:bCs/>
                <w:iCs/>
              </w:rPr>
              <w:t xml:space="preserve">томобиль </w:t>
            </w:r>
            <w:r>
              <w:rPr>
                <w:bCs/>
                <w:iCs/>
                <w:lang w:val="en-US"/>
              </w:rPr>
              <w:t>Hyundai S</w:t>
            </w:r>
            <w:r>
              <w:rPr>
                <w:bCs/>
                <w:iCs/>
                <w:lang w:val="en-US"/>
              </w:rPr>
              <w:t>o</w:t>
            </w:r>
            <w:r>
              <w:rPr>
                <w:bCs/>
                <w:iCs/>
                <w:lang w:val="en-US"/>
              </w:rPr>
              <w:t>laris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ED384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434605,26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485811" w:rsidRPr="0086636B" w:rsidRDefault="00485811" w:rsidP="00445791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56,6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EF7DF5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ED3844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CF291D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</w:tcPr>
          <w:p w:rsidR="00485811" w:rsidRPr="0086636B" w:rsidRDefault="00485811" w:rsidP="00F72154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F943C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общая дол</w:t>
            </w:r>
            <w:r w:rsidRPr="0086636B">
              <w:rPr>
                <w:bCs/>
                <w:iCs/>
              </w:rPr>
              <w:t>е</w:t>
            </w:r>
            <w:r w:rsidRPr="0086636B">
              <w:rPr>
                <w:bCs/>
                <w:iCs/>
              </w:rPr>
              <w:t>вая (</w:t>
            </w:r>
            <w:r w:rsidRPr="0086636B">
              <w:t>1/3 д</w:t>
            </w:r>
            <w:r w:rsidRPr="0086636B">
              <w:t>о</w:t>
            </w:r>
            <w:r w:rsidRPr="0086636B">
              <w:t>ли)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31,5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56,6</w:t>
            </w:r>
          </w:p>
        </w:tc>
        <w:tc>
          <w:tcPr>
            <w:tcW w:w="850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EF7DF5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611"/>
        </w:trPr>
        <w:tc>
          <w:tcPr>
            <w:tcW w:w="565" w:type="dxa"/>
            <w:gridSpan w:val="2"/>
            <w:vMerge/>
          </w:tcPr>
          <w:p w:rsidR="00485811" w:rsidRPr="00BC4C10" w:rsidRDefault="00485811" w:rsidP="00A45401">
            <w:pPr>
              <w:ind w:left="36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CF291D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</w:tcPr>
          <w:p w:rsidR="00485811" w:rsidRPr="0086636B" w:rsidRDefault="00485811" w:rsidP="00ED2478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ED247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86636B" w:rsidRDefault="00485811" w:rsidP="00A45401">
            <w:pPr>
              <w:jc w:val="center"/>
              <w:rPr>
                <w:bCs/>
                <w:iCs/>
              </w:rPr>
            </w:pPr>
            <w:r w:rsidRPr="0086636B">
              <w:t>нет</w:t>
            </w:r>
          </w:p>
        </w:tc>
        <w:tc>
          <w:tcPr>
            <w:tcW w:w="1134" w:type="dxa"/>
          </w:tcPr>
          <w:p w:rsidR="00485811" w:rsidRPr="0086636B" w:rsidRDefault="00485811" w:rsidP="00A45401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A4540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</w:t>
            </w:r>
            <w:r w:rsidRPr="0086636B">
              <w:rPr>
                <w:bCs/>
                <w:iCs/>
              </w:rPr>
              <w:t>т</w:t>
            </w:r>
          </w:p>
        </w:tc>
        <w:tc>
          <w:tcPr>
            <w:tcW w:w="1276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56,6</w:t>
            </w:r>
          </w:p>
        </w:tc>
        <w:tc>
          <w:tcPr>
            <w:tcW w:w="850" w:type="dxa"/>
          </w:tcPr>
          <w:p w:rsidR="00485811" w:rsidRPr="0086636B" w:rsidRDefault="00485811" w:rsidP="001C75D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ED247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ED247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ED247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0"/>
        </w:trPr>
        <w:tc>
          <w:tcPr>
            <w:tcW w:w="565" w:type="dxa"/>
            <w:gridSpan w:val="2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CF291D">
            <w:r w:rsidRPr="0086636B">
              <w:t>Коваленко В.Ю.</w:t>
            </w:r>
          </w:p>
        </w:tc>
        <w:tc>
          <w:tcPr>
            <w:tcW w:w="1420" w:type="dxa"/>
          </w:tcPr>
          <w:p w:rsidR="00485811" w:rsidRPr="0086636B" w:rsidRDefault="00485811" w:rsidP="00AD419C">
            <w:pPr>
              <w:jc w:val="center"/>
            </w:pPr>
            <w:r w:rsidRPr="0086636B">
              <w:t>главный специалист отд</w:t>
            </w:r>
            <w:r w:rsidRPr="0086636B">
              <w:t>е</w:t>
            </w:r>
            <w:r w:rsidRPr="0086636B">
              <w:t>ла по орган</w:t>
            </w:r>
            <w:r w:rsidRPr="0086636B">
              <w:t>и</w:t>
            </w:r>
            <w:r w:rsidRPr="0086636B">
              <w:t>зации кул</w:t>
            </w:r>
            <w:r w:rsidRPr="0086636B">
              <w:t>ь</w:t>
            </w:r>
            <w:r w:rsidRPr="0086636B">
              <w:t>турно-досуговой работы, би</w:t>
            </w:r>
            <w:r w:rsidRPr="0086636B">
              <w:t>б</w:t>
            </w:r>
            <w:r w:rsidRPr="0086636B">
              <w:t>лиоте</w:t>
            </w:r>
            <w:r w:rsidRPr="0086636B">
              <w:t>ч</w:t>
            </w:r>
            <w:r w:rsidRPr="0086636B">
              <w:t>ного дела, наро</w:t>
            </w:r>
            <w:r w:rsidRPr="0086636B">
              <w:t>д</w:t>
            </w:r>
            <w:r w:rsidRPr="0086636B">
              <w:t>ного творч</w:t>
            </w:r>
            <w:r w:rsidRPr="0086636B">
              <w:t>е</w:t>
            </w:r>
            <w:r w:rsidRPr="0086636B">
              <w:t>ства, образ</w:t>
            </w:r>
            <w:r w:rsidRPr="0086636B">
              <w:t>о</w:t>
            </w:r>
            <w:r w:rsidRPr="0086636B">
              <w:t>вател</w:t>
            </w:r>
            <w:r w:rsidRPr="0086636B">
              <w:t>ь</w:t>
            </w:r>
            <w:r w:rsidRPr="0086636B">
              <w:t>ной деятельн</w:t>
            </w:r>
            <w:r w:rsidRPr="0086636B">
              <w:t>о</w:t>
            </w:r>
            <w:r w:rsidRPr="0086636B">
              <w:t>ст</w:t>
            </w:r>
            <w:r w:rsidRPr="0086636B">
              <w:lastRenderedPageBreak/>
              <w:t>и в сф</w:t>
            </w:r>
            <w:r w:rsidRPr="0086636B">
              <w:t>е</w:t>
            </w:r>
            <w:r w:rsidRPr="0086636B">
              <w:t>ре культуры</w:t>
            </w:r>
          </w:p>
        </w:tc>
        <w:tc>
          <w:tcPr>
            <w:tcW w:w="1134" w:type="dxa"/>
          </w:tcPr>
          <w:p w:rsidR="00485811" w:rsidRPr="0086636B" w:rsidRDefault="00485811" w:rsidP="00B02C3F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lastRenderedPageBreak/>
              <w:t>нет</w:t>
            </w:r>
          </w:p>
        </w:tc>
        <w:tc>
          <w:tcPr>
            <w:tcW w:w="1559" w:type="dxa"/>
          </w:tcPr>
          <w:p w:rsidR="00485811" w:rsidRPr="0086636B" w:rsidRDefault="00485811" w:rsidP="00B02C3F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</w:tcPr>
          <w:p w:rsidR="00485811" w:rsidRPr="0086636B" w:rsidRDefault="00485811" w:rsidP="00B02C3F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B02C3F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B02C3F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B02C3F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66,8</w:t>
            </w:r>
          </w:p>
        </w:tc>
        <w:tc>
          <w:tcPr>
            <w:tcW w:w="850" w:type="dxa"/>
          </w:tcPr>
          <w:p w:rsidR="00485811" w:rsidRPr="0086636B" w:rsidRDefault="00485811" w:rsidP="00B02C3F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B02C3F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AD75E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294636,82</w:t>
            </w:r>
          </w:p>
        </w:tc>
        <w:tc>
          <w:tcPr>
            <w:tcW w:w="1276" w:type="dxa"/>
          </w:tcPr>
          <w:p w:rsidR="00485811" w:rsidRPr="0086636B" w:rsidRDefault="00485811" w:rsidP="00B02C3F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AD5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600"/>
        </w:trPr>
        <w:tc>
          <w:tcPr>
            <w:tcW w:w="565" w:type="dxa"/>
            <w:gridSpan w:val="2"/>
            <w:vMerge w:val="restart"/>
          </w:tcPr>
          <w:p w:rsidR="00485811" w:rsidRPr="00AD531C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CF291D">
            <w:r w:rsidRPr="0086636B">
              <w:t>Лазарева А.М.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1D260A">
            <w:pPr>
              <w:jc w:val="center"/>
            </w:pPr>
            <w:r w:rsidRPr="0086636B">
              <w:t>заведующий сектором экономич</w:t>
            </w:r>
            <w:r w:rsidRPr="0086636B">
              <w:t>е</w:t>
            </w:r>
            <w:r w:rsidRPr="0086636B">
              <w:t>ского план</w:t>
            </w:r>
            <w:r w:rsidRPr="0086636B">
              <w:t>и</w:t>
            </w:r>
            <w:r w:rsidRPr="0086636B">
              <w:t>рования ф</w:t>
            </w:r>
            <w:r w:rsidRPr="0086636B">
              <w:t>и</w:t>
            </w:r>
            <w:r w:rsidRPr="0086636B">
              <w:t>на</w:t>
            </w:r>
            <w:r w:rsidRPr="0086636B">
              <w:t>н</w:t>
            </w:r>
            <w:r w:rsidRPr="0086636B">
              <w:t>сово-экономич</w:t>
            </w:r>
            <w:r w:rsidRPr="0086636B">
              <w:t>е</w:t>
            </w:r>
            <w:r w:rsidRPr="0086636B">
              <w:t>ского отдела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C643A0">
            <w:pPr>
              <w:jc w:val="center"/>
              <w:rPr>
                <w:bCs/>
                <w:iCs/>
              </w:rPr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30,8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811" w:rsidRPr="0086636B" w:rsidRDefault="00485811" w:rsidP="0052590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земельный уч</w:t>
            </w: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 xml:space="preserve">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811" w:rsidRPr="0086636B" w:rsidRDefault="00485811" w:rsidP="000C4C0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452,0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EF7DF5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B6474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641184,88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нет </w:t>
            </w:r>
          </w:p>
        </w:tc>
      </w:tr>
      <w:tr w:rsidR="00485811" w:rsidRPr="00BC4C10" w:rsidTr="00AD5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05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9E7781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65,4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66,0</w:t>
            </w:r>
          </w:p>
        </w:tc>
        <w:tc>
          <w:tcPr>
            <w:tcW w:w="850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EF7DF5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AD5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05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9E7781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43,6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EF7DF5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AD5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98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подвал</w:t>
            </w:r>
          </w:p>
        </w:tc>
        <w:tc>
          <w:tcPr>
            <w:tcW w:w="1559" w:type="dxa"/>
          </w:tcPr>
          <w:p w:rsidR="00485811" w:rsidRPr="0086636B" w:rsidRDefault="00485811" w:rsidP="009E7781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3,1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EF7DF5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97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нежилое помещ</w:t>
            </w:r>
            <w:r w:rsidRPr="0086636B">
              <w:rPr>
                <w:bCs/>
                <w:iCs/>
              </w:rPr>
              <w:t>е</w:t>
            </w:r>
            <w:r w:rsidRPr="0086636B">
              <w:rPr>
                <w:bCs/>
                <w:iCs/>
              </w:rPr>
              <w:t>ние</w:t>
            </w:r>
          </w:p>
        </w:tc>
        <w:tc>
          <w:tcPr>
            <w:tcW w:w="1559" w:type="dxa"/>
          </w:tcPr>
          <w:p w:rsidR="00485811" w:rsidRPr="0086636B" w:rsidRDefault="00485811" w:rsidP="009E7781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41,3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EF7DF5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CF291D">
            <w:r w:rsidRPr="0086636B">
              <w:t>супруг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CF291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ный уч</w:t>
            </w: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 xml:space="preserve">сток </w:t>
            </w:r>
          </w:p>
        </w:tc>
        <w:tc>
          <w:tcPr>
            <w:tcW w:w="1559" w:type="dxa"/>
          </w:tcPr>
          <w:p w:rsidR="00485811" w:rsidRPr="0086636B" w:rsidRDefault="00485811" w:rsidP="00FC439F">
            <w:pPr>
              <w:jc w:val="center"/>
              <w:rPr>
                <w:bCs/>
                <w:iCs/>
              </w:rPr>
            </w:pPr>
            <w:r w:rsidRPr="0086636B">
              <w:t>индивидуал</w:t>
            </w:r>
            <w:r w:rsidRPr="0086636B">
              <w:t>ь</w:t>
            </w:r>
            <w:r w:rsidRPr="0086636B">
              <w:t xml:space="preserve">ная </w:t>
            </w:r>
          </w:p>
        </w:tc>
        <w:tc>
          <w:tcPr>
            <w:tcW w:w="1134" w:type="dxa"/>
          </w:tcPr>
          <w:p w:rsidR="00485811" w:rsidRPr="0086636B" w:rsidRDefault="00485811" w:rsidP="00942ABF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452,0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30,8</w:t>
            </w:r>
          </w:p>
        </w:tc>
        <w:tc>
          <w:tcPr>
            <w:tcW w:w="850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легковой </w:t>
            </w:r>
          </w:p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>в</w:t>
            </w:r>
            <w:r w:rsidRPr="0086636B">
              <w:rPr>
                <w:bCs/>
                <w:iCs/>
              </w:rPr>
              <w:t>томобиль LADA (PRIORA) 217030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0C4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168172,10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86636B" w:rsidRDefault="00485811" w:rsidP="00FC439F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 xml:space="preserve">ная 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66,0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CF291D">
            <w:r w:rsidRPr="0086636B">
              <w:t>Лезговко М.Б.</w:t>
            </w:r>
          </w:p>
        </w:tc>
        <w:tc>
          <w:tcPr>
            <w:tcW w:w="1420" w:type="dxa"/>
          </w:tcPr>
          <w:p w:rsidR="00485811" w:rsidRPr="0086636B" w:rsidRDefault="00485811" w:rsidP="00F72154">
            <w:pPr>
              <w:jc w:val="center"/>
            </w:pPr>
            <w:r w:rsidRPr="0086636B">
              <w:t>помощник мин</w:t>
            </w:r>
            <w:r w:rsidRPr="0086636B">
              <w:t>и</w:t>
            </w:r>
            <w:r w:rsidRPr="0086636B">
              <w:t>стра</w:t>
            </w:r>
          </w:p>
        </w:tc>
        <w:tc>
          <w:tcPr>
            <w:tcW w:w="1134" w:type="dxa"/>
          </w:tcPr>
          <w:p w:rsidR="00485811" w:rsidRPr="0086636B" w:rsidRDefault="00485811" w:rsidP="00ED247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B770C2">
            <w:pPr>
              <w:jc w:val="center"/>
              <w:rPr>
                <w:bCs/>
                <w:iCs/>
              </w:rPr>
            </w:pPr>
            <w:r w:rsidRPr="0086636B">
              <w:t>индивидуал</w:t>
            </w:r>
            <w:r w:rsidRPr="0086636B">
              <w:t>ь</w:t>
            </w:r>
            <w:r w:rsidRPr="0086636B">
              <w:t xml:space="preserve">ная </w:t>
            </w:r>
          </w:p>
        </w:tc>
        <w:tc>
          <w:tcPr>
            <w:tcW w:w="1134" w:type="dxa"/>
          </w:tcPr>
          <w:p w:rsidR="00485811" w:rsidRPr="0086636B" w:rsidRDefault="00485811" w:rsidP="00ED247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58,5</w:t>
            </w:r>
          </w:p>
        </w:tc>
        <w:tc>
          <w:tcPr>
            <w:tcW w:w="1134" w:type="dxa"/>
          </w:tcPr>
          <w:p w:rsidR="00485811" w:rsidRPr="0086636B" w:rsidRDefault="00485811" w:rsidP="00ED247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895BEB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647108,32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D6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53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CF291D">
            <w:r w:rsidRPr="0086636B">
              <w:t>Латовина Т.И.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CE7DE4">
            <w:pPr>
              <w:jc w:val="center"/>
            </w:pPr>
            <w:r w:rsidRPr="0086636B">
              <w:t>главный специалист отдела орг</w:t>
            </w:r>
            <w:r w:rsidRPr="0086636B">
              <w:t>а</w:t>
            </w:r>
            <w:r w:rsidRPr="0086636B">
              <w:t>низационной работы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F450A8">
            <w:pPr>
              <w:jc w:val="center"/>
              <w:rPr>
                <w:bCs/>
                <w:iCs/>
              </w:rPr>
            </w:pPr>
            <w:r w:rsidRPr="0086636B">
              <w:t xml:space="preserve">нет 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CE7DE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F450A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48,0</w:t>
            </w:r>
          </w:p>
        </w:tc>
        <w:tc>
          <w:tcPr>
            <w:tcW w:w="850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7E4C2A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7E4C2A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367390,02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690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CF291D"/>
        </w:tc>
        <w:tc>
          <w:tcPr>
            <w:tcW w:w="1420" w:type="dxa"/>
            <w:vMerge/>
          </w:tcPr>
          <w:p w:rsidR="00485811" w:rsidRPr="0086636B" w:rsidRDefault="00485811" w:rsidP="00CE7DE4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485811" w:rsidRPr="0086636B" w:rsidRDefault="00485811" w:rsidP="00F450A8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CE7DE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F450A8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89,0</w:t>
            </w:r>
          </w:p>
        </w:tc>
        <w:tc>
          <w:tcPr>
            <w:tcW w:w="850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7E4C2A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7E4C2A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CF291D">
            <w:r w:rsidRPr="0086636B">
              <w:t>Мясищева А.С.</w:t>
            </w:r>
          </w:p>
        </w:tc>
        <w:tc>
          <w:tcPr>
            <w:tcW w:w="1420" w:type="dxa"/>
          </w:tcPr>
          <w:p w:rsidR="00485811" w:rsidRPr="0086636B" w:rsidRDefault="00485811" w:rsidP="00F72154">
            <w:pPr>
              <w:jc w:val="center"/>
            </w:pPr>
            <w:r w:rsidRPr="0086636B">
              <w:t xml:space="preserve">консультант отдела </w:t>
            </w:r>
            <w:r w:rsidRPr="0086636B">
              <w:lastRenderedPageBreak/>
              <w:t>и</w:t>
            </w:r>
            <w:r w:rsidRPr="0086636B">
              <w:t>с</w:t>
            </w:r>
            <w:r w:rsidRPr="0086636B">
              <w:t>кусства, м</w:t>
            </w:r>
            <w:r w:rsidRPr="0086636B">
              <w:t>у</w:t>
            </w:r>
            <w:r w:rsidRPr="0086636B">
              <w:t>зеев и связей с творческ</w:t>
            </w:r>
            <w:r w:rsidRPr="0086636B">
              <w:t>и</w:t>
            </w:r>
            <w:r w:rsidRPr="0086636B">
              <w:t>ми союз</w:t>
            </w:r>
            <w:r w:rsidRPr="0086636B">
              <w:t>а</w:t>
            </w:r>
            <w:r w:rsidRPr="0086636B">
              <w:t>ми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453084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</w:t>
            </w:r>
            <w:r w:rsidRPr="0086636B">
              <w:lastRenderedPageBreak/>
              <w:t xml:space="preserve">ая 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lastRenderedPageBreak/>
              <w:t>41,0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C830F6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475560,46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CF291D">
            <w:r w:rsidRPr="0086636B">
              <w:t>супруг</w:t>
            </w:r>
          </w:p>
        </w:tc>
        <w:tc>
          <w:tcPr>
            <w:tcW w:w="1420" w:type="dxa"/>
          </w:tcPr>
          <w:p w:rsidR="00485811" w:rsidRPr="0086636B" w:rsidRDefault="00485811" w:rsidP="00F72154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86636B" w:rsidRDefault="00485811" w:rsidP="00F72154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41,0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C830F6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654963,30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CF291D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</w:tcPr>
          <w:p w:rsidR="00485811" w:rsidRPr="0086636B" w:rsidRDefault="00485811" w:rsidP="00F72154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86636B" w:rsidRDefault="00485811" w:rsidP="00F72154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41,0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55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BC4C10">
            <w:r w:rsidRPr="0086636B">
              <w:t>ПацюченкоЛ.В.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t>консультант отдела пр</w:t>
            </w:r>
            <w:r w:rsidRPr="0086636B">
              <w:t>а</w:t>
            </w:r>
            <w:r w:rsidRPr="0086636B">
              <w:t>вовой и ка</w:t>
            </w:r>
            <w:r w:rsidRPr="0086636B">
              <w:t>д</w:t>
            </w:r>
            <w:r w:rsidRPr="0086636B">
              <w:t>ровой раб</w:t>
            </w:r>
            <w:r w:rsidRPr="0086636B">
              <w:t>о</w:t>
            </w:r>
            <w:r w:rsidRPr="0086636B">
              <w:t>ты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F72154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68,2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850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легковой</w:t>
            </w:r>
          </w:p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 а</w:t>
            </w:r>
            <w:r w:rsidRPr="0086636B">
              <w:rPr>
                <w:bCs/>
                <w:iCs/>
              </w:rPr>
              <w:t>в</w:t>
            </w:r>
            <w:r w:rsidRPr="0086636B">
              <w:rPr>
                <w:bCs/>
                <w:iCs/>
              </w:rPr>
              <w:t xml:space="preserve">томобиль Шевроле </w:t>
            </w:r>
            <w:r w:rsidRPr="0086636B">
              <w:rPr>
                <w:bCs/>
                <w:iCs/>
                <w:lang w:val="en-US"/>
              </w:rPr>
              <w:t>J</w:t>
            </w:r>
            <w:r w:rsidRPr="0086636B">
              <w:rPr>
                <w:bCs/>
                <w:iCs/>
              </w:rPr>
              <w:t>200/</w:t>
            </w:r>
            <w:r w:rsidRPr="0086636B">
              <w:rPr>
                <w:bCs/>
                <w:iCs/>
                <w:lang w:val="en-US"/>
              </w:rPr>
              <w:t>LACETTI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465048,12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55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F72154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30,1</w:t>
            </w:r>
          </w:p>
        </w:tc>
        <w:tc>
          <w:tcPr>
            <w:tcW w:w="1134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40"/>
        </w:trPr>
        <w:tc>
          <w:tcPr>
            <w:tcW w:w="565" w:type="dxa"/>
            <w:gridSpan w:val="2"/>
            <w:vMerge/>
          </w:tcPr>
          <w:p w:rsidR="00485811" w:rsidRPr="00BC4C10" w:rsidRDefault="00485811" w:rsidP="00862E0B">
            <w:pPr>
              <w:ind w:left="720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CF291D">
            <w:r w:rsidRPr="0086636B">
              <w:t>супруг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CF291D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ный уч</w:t>
            </w: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 xml:space="preserve">сток </w:t>
            </w:r>
          </w:p>
        </w:tc>
        <w:tc>
          <w:tcPr>
            <w:tcW w:w="1559" w:type="dxa"/>
          </w:tcPr>
          <w:p w:rsidR="00485811" w:rsidRPr="0086636B" w:rsidRDefault="00485811" w:rsidP="005B1060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190,0</w:t>
            </w: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85811" w:rsidRPr="0086636B" w:rsidRDefault="00485811" w:rsidP="00435731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68,2</w:t>
            </w:r>
          </w:p>
        </w:tc>
        <w:tc>
          <w:tcPr>
            <w:tcW w:w="850" w:type="dxa"/>
            <w:vMerge w:val="restart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742029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169205,0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1C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78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485811" w:rsidRPr="0086636B" w:rsidRDefault="00485811" w:rsidP="00435731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5B1060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38,1</w:t>
            </w: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435731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742029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77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485811" w:rsidRPr="0086636B" w:rsidRDefault="00485811" w:rsidP="00435731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86636B" w:rsidRDefault="00485811" w:rsidP="005B1060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117,3</w:t>
            </w: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435731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742029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85811" w:rsidRPr="0086636B" w:rsidRDefault="00485811" w:rsidP="00CF291D">
            <w:r w:rsidRPr="0086636B">
              <w:t>Порубаева Т. Д.</w:t>
            </w:r>
          </w:p>
        </w:tc>
        <w:tc>
          <w:tcPr>
            <w:tcW w:w="1420" w:type="dxa"/>
          </w:tcPr>
          <w:p w:rsidR="00485811" w:rsidRPr="0086636B" w:rsidRDefault="00485811" w:rsidP="004F3BC8">
            <w:pPr>
              <w:jc w:val="center"/>
            </w:pPr>
            <w:r w:rsidRPr="0086636B">
              <w:t>консультант фина</w:t>
            </w:r>
            <w:r w:rsidRPr="0086636B">
              <w:t>н</w:t>
            </w:r>
            <w:r w:rsidRPr="0086636B">
              <w:t>сово-экономич</w:t>
            </w:r>
            <w:r w:rsidRPr="0086636B">
              <w:t>е</w:t>
            </w:r>
            <w:r w:rsidRPr="0086636B">
              <w:t>ского отдела сектора эк</w:t>
            </w:r>
            <w:r w:rsidRPr="0086636B">
              <w:t>о</w:t>
            </w:r>
            <w:r w:rsidRPr="0086636B">
              <w:t>номического планиров</w:t>
            </w:r>
            <w:r w:rsidRPr="0086636B">
              <w:t>а</w:t>
            </w:r>
            <w:r w:rsidRPr="0086636B">
              <w:t>ни</w:t>
            </w:r>
            <w:r w:rsidRPr="0086636B">
              <w:lastRenderedPageBreak/>
              <w:t xml:space="preserve">я </w:t>
            </w: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E42120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 xml:space="preserve">ная </w:t>
            </w: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53,0</w:t>
            </w: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5E5E99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507733,94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CF291D">
            <w:r w:rsidRPr="0086636B">
              <w:t>супруг</w:t>
            </w:r>
          </w:p>
        </w:tc>
        <w:tc>
          <w:tcPr>
            <w:tcW w:w="1420" w:type="dxa"/>
          </w:tcPr>
          <w:p w:rsidR="00485811" w:rsidRPr="0086636B" w:rsidRDefault="00485811" w:rsidP="00F72154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квартира 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53,0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легковой </w:t>
            </w:r>
          </w:p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автом</w:t>
            </w:r>
            <w:r w:rsidRPr="0086636B">
              <w:rPr>
                <w:bCs/>
                <w:iCs/>
              </w:rPr>
              <w:t>о</w:t>
            </w:r>
            <w:r w:rsidRPr="0086636B">
              <w:rPr>
                <w:bCs/>
                <w:iCs/>
              </w:rPr>
              <w:t xml:space="preserve">биль </w:t>
            </w:r>
            <w:r w:rsidRPr="0086636B">
              <w:rPr>
                <w:bCs/>
                <w:iCs/>
                <w:lang w:val="en-US"/>
              </w:rPr>
              <w:t>KIA RIO</w:t>
            </w:r>
          </w:p>
        </w:tc>
        <w:tc>
          <w:tcPr>
            <w:tcW w:w="1417" w:type="dxa"/>
          </w:tcPr>
          <w:p w:rsidR="00485811" w:rsidRPr="0086636B" w:rsidRDefault="00485811" w:rsidP="005E5E99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580679,90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2F3FD3">
            <w:r w:rsidRPr="0086636B">
              <w:t>Початко Е.С.</w:t>
            </w:r>
          </w:p>
        </w:tc>
        <w:tc>
          <w:tcPr>
            <w:tcW w:w="1420" w:type="dxa"/>
          </w:tcPr>
          <w:p w:rsidR="00485811" w:rsidRPr="0086636B" w:rsidRDefault="00485811" w:rsidP="00C16989">
            <w:pPr>
              <w:jc w:val="center"/>
            </w:pPr>
            <w:r w:rsidRPr="0086636B">
              <w:t>главный специалист отдела по ра</w:t>
            </w:r>
            <w:r w:rsidRPr="0086636B">
              <w:t>з</w:t>
            </w:r>
            <w:r w:rsidRPr="0086636B">
              <w:t>витию тур</w:t>
            </w:r>
            <w:r w:rsidRPr="0086636B">
              <w:t>и</w:t>
            </w:r>
            <w:r w:rsidRPr="0086636B">
              <w:t>стской деятельн</w:t>
            </w:r>
            <w:r w:rsidRPr="0086636B">
              <w:t>о</w:t>
            </w:r>
            <w:r w:rsidRPr="0086636B">
              <w:t>сти</w:t>
            </w: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5B1060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26,7</w:t>
            </w:r>
          </w:p>
        </w:tc>
        <w:tc>
          <w:tcPr>
            <w:tcW w:w="1134" w:type="dxa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квартира </w:t>
            </w:r>
          </w:p>
        </w:tc>
        <w:tc>
          <w:tcPr>
            <w:tcW w:w="992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96,0</w:t>
            </w:r>
          </w:p>
        </w:tc>
        <w:tc>
          <w:tcPr>
            <w:tcW w:w="850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5A12C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</w:t>
            </w:r>
            <w:r>
              <w:rPr>
                <w:bCs/>
                <w:iCs/>
              </w:rPr>
              <w:t>65298</w:t>
            </w:r>
            <w:r w:rsidRPr="0086636B">
              <w:rPr>
                <w:bCs/>
                <w:iCs/>
              </w:rPr>
              <w:t>,57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3E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47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2F3FD3">
            <w:r w:rsidRPr="0086636B">
              <w:t>Рубцова Л.Г.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C16989">
            <w:pPr>
              <w:jc w:val="center"/>
            </w:pPr>
            <w:r w:rsidRPr="0086636B">
              <w:t>главный специалист отдела по о</w:t>
            </w:r>
            <w:r w:rsidRPr="0086636B">
              <w:t>р</w:t>
            </w:r>
            <w:r w:rsidRPr="0086636B">
              <w:t>ганизации культурно-досуговой работы, би</w:t>
            </w:r>
            <w:r w:rsidRPr="0086636B">
              <w:t>б</w:t>
            </w:r>
            <w:r w:rsidRPr="0086636B">
              <w:t>лиоте</w:t>
            </w:r>
            <w:r w:rsidRPr="0086636B">
              <w:t>ч</w:t>
            </w:r>
            <w:r w:rsidRPr="0086636B">
              <w:t>ного дела, наро</w:t>
            </w:r>
            <w:r w:rsidRPr="0086636B">
              <w:t>д</w:t>
            </w:r>
            <w:r w:rsidRPr="0086636B">
              <w:t>ного творч</w:t>
            </w:r>
            <w:r w:rsidRPr="0086636B">
              <w:t>е</w:t>
            </w:r>
            <w:r w:rsidRPr="0086636B">
              <w:t>ства, образ</w:t>
            </w:r>
            <w:r w:rsidRPr="0086636B">
              <w:t>о</w:t>
            </w:r>
            <w:r w:rsidRPr="0086636B">
              <w:t>вател</w:t>
            </w:r>
            <w:r w:rsidRPr="0086636B">
              <w:t>ь</w:t>
            </w:r>
            <w:r w:rsidRPr="0086636B">
              <w:t>ной деятельн</w:t>
            </w:r>
            <w:r w:rsidRPr="0086636B">
              <w:t>о</w:t>
            </w:r>
            <w:r w:rsidRPr="0086636B">
              <w:t>сти в сф</w:t>
            </w:r>
            <w:r w:rsidRPr="0086636B">
              <w:t>е</w:t>
            </w:r>
            <w:r w:rsidRPr="0086636B">
              <w:t>ре культуры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141</w:t>
            </w:r>
          </w:p>
        </w:tc>
        <w:tc>
          <w:tcPr>
            <w:tcW w:w="850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712712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655848,34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070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2F3FD3"/>
        </w:tc>
        <w:tc>
          <w:tcPr>
            <w:tcW w:w="1420" w:type="dxa"/>
            <w:vMerge/>
          </w:tcPr>
          <w:p w:rsidR="00485811" w:rsidRPr="0086636B" w:rsidRDefault="00485811" w:rsidP="00C16989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485811" w:rsidRPr="0086636B" w:rsidRDefault="00485811" w:rsidP="005B1060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земельный участок</w:t>
            </w:r>
          </w:p>
        </w:tc>
        <w:tc>
          <w:tcPr>
            <w:tcW w:w="992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1021</w:t>
            </w:r>
          </w:p>
        </w:tc>
        <w:tc>
          <w:tcPr>
            <w:tcW w:w="850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71271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3E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07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E9399F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AD419C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897E6B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301B9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141</w:t>
            </w:r>
          </w:p>
        </w:tc>
        <w:tc>
          <w:tcPr>
            <w:tcW w:w="850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897E6B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E9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55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E9399F"/>
        </w:tc>
        <w:tc>
          <w:tcPr>
            <w:tcW w:w="1420" w:type="dxa"/>
            <w:vMerge/>
          </w:tcPr>
          <w:p w:rsidR="00485811" w:rsidRPr="0086636B" w:rsidRDefault="00485811" w:rsidP="00AD419C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485811" w:rsidRPr="0086636B" w:rsidRDefault="00485811" w:rsidP="00897E6B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301B9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 xml:space="preserve">земельный </w:t>
            </w:r>
            <w:r w:rsidRPr="0086636B">
              <w:rPr>
                <w:bCs/>
                <w:iCs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lastRenderedPageBreak/>
              <w:t>1021</w:t>
            </w:r>
          </w:p>
        </w:tc>
        <w:tc>
          <w:tcPr>
            <w:tcW w:w="850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897E6B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E9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105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E9399F">
            <w:r w:rsidRPr="0086636B">
              <w:t>Солонович В.Г.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AD419C">
            <w:pPr>
              <w:jc w:val="center"/>
            </w:pPr>
            <w:r w:rsidRPr="0086636B">
              <w:t>начальник отдела по о</w:t>
            </w:r>
            <w:r w:rsidRPr="0086636B">
              <w:t>р</w:t>
            </w:r>
            <w:r w:rsidRPr="0086636B">
              <w:t>ганизации ремонтных работ на объектах культуры, ко</w:t>
            </w:r>
            <w:r w:rsidRPr="0086636B">
              <w:t>м</w:t>
            </w:r>
            <w:r w:rsidRPr="0086636B">
              <w:t>плексной безопасн</w:t>
            </w:r>
            <w:r w:rsidRPr="0086636B">
              <w:t>о</w:t>
            </w:r>
            <w:r w:rsidRPr="0086636B">
              <w:t>сти и мат</w:t>
            </w:r>
            <w:r w:rsidRPr="0086636B">
              <w:t>е</w:t>
            </w:r>
            <w:r w:rsidRPr="0086636B">
              <w:t>риального обеспечения</w:t>
            </w:r>
          </w:p>
        </w:tc>
        <w:tc>
          <w:tcPr>
            <w:tcW w:w="1134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897E6B">
            <w:pPr>
              <w:jc w:val="center"/>
              <w:rPr>
                <w:bCs/>
                <w:iCs/>
              </w:rPr>
            </w:pPr>
            <w:r w:rsidRPr="0086636B">
              <w:t>индивидуал</w:t>
            </w:r>
            <w:r w:rsidRPr="0086636B">
              <w:t>ь</w:t>
            </w:r>
            <w:r w:rsidRPr="0086636B">
              <w:t xml:space="preserve">ная </w:t>
            </w:r>
          </w:p>
        </w:tc>
        <w:tc>
          <w:tcPr>
            <w:tcW w:w="1134" w:type="dxa"/>
          </w:tcPr>
          <w:p w:rsidR="00485811" w:rsidRPr="0086636B" w:rsidRDefault="00485811" w:rsidP="00301B9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61,1</w:t>
            </w:r>
          </w:p>
        </w:tc>
        <w:tc>
          <w:tcPr>
            <w:tcW w:w="1134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850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897E6B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762710,68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105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E9399F"/>
        </w:tc>
        <w:tc>
          <w:tcPr>
            <w:tcW w:w="1420" w:type="dxa"/>
            <w:vMerge/>
          </w:tcPr>
          <w:p w:rsidR="00485811" w:rsidRPr="0086636B" w:rsidRDefault="00485811" w:rsidP="00AD419C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земел</w:t>
            </w:r>
            <w:r w:rsidRPr="0086636B">
              <w:rPr>
                <w:bCs/>
                <w:iCs/>
              </w:rPr>
              <w:t>ь</w:t>
            </w:r>
            <w:r w:rsidRPr="0086636B">
              <w:rPr>
                <w:bCs/>
                <w:iCs/>
              </w:rPr>
              <w:t>ный уч</w:t>
            </w: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>сток</w:t>
            </w:r>
          </w:p>
        </w:tc>
        <w:tc>
          <w:tcPr>
            <w:tcW w:w="1559" w:type="dxa"/>
          </w:tcPr>
          <w:p w:rsidR="00485811" w:rsidRPr="0086636B" w:rsidRDefault="00485811" w:rsidP="00897E6B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301B9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626,0</w:t>
            </w:r>
          </w:p>
        </w:tc>
        <w:tc>
          <w:tcPr>
            <w:tcW w:w="1134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897E6B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105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E9399F"/>
        </w:tc>
        <w:tc>
          <w:tcPr>
            <w:tcW w:w="1420" w:type="dxa"/>
            <w:vMerge/>
          </w:tcPr>
          <w:p w:rsidR="00485811" w:rsidRPr="0086636B" w:rsidRDefault="00485811" w:rsidP="00AD419C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нежилое здание</w:t>
            </w:r>
          </w:p>
        </w:tc>
        <w:tc>
          <w:tcPr>
            <w:tcW w:w="1559" w:type="dxa"/>
          </w:tcPr>
          <w:p w:rsidR="00485811" w:rsidRPr="0086636B" w:rsidRDefault="00485811" w:rsidP="00897E6B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301B9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52,7</w:t>
            </w:r>
          </w:p>
        </w:tc>
        <w:tc>
          <w:tcPr>
            <w:tcW w:w="1134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897E6B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105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E9399F">
            <w:r w:rsidRPr="0086636B">
              <w:t>супруга</w:t>
            </w:r>
          </w:p>
        </w:tc>
        <w:tc>
          <w:tcPr>
            <w:tcW w:w="1420" w:type="dxa"/>
          </w:tcPr>
          <w:p w:rsidR="00485811" w:rsidRPr="0086636B" w:rsidRDefault="00485811" w:rsidP="00AD419C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86636B" w:rsidRDefault="00485811" w:rsidP="00897E6B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</w:tcPr>
          <w:p w:rsidR="00485811" w:rsidRPr="0086636B" w:rsidRDefault="00485811" w:rsidP="00301B9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61,1</w:t>
            </w:r>
          </w:p>
        </w:tc>
        <w:tc>
          <w:tcPr>
            <w:tcW w:w="850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легковой а</w:t>
            </w:r>
            <w:r w:rsidRPr="0086636B">
              <w:rPr>
                <w:bCs/>
                <w:iCs/>
              </w:rPr>
              <w:t>в</w:t>
            </w:r>
            <w:r w:rsidRPr="0086636B">
              <w:rPr>
                <w:bCs/>
                <w:iCs/>
              </w:rPr>
              <w:t xml:space="preserve">томобиль </w:t>
            </w:r>
            <w:r w:rsidRPr="0086636B">
              <w:rPr>
                <w:bCs/>
                <w:iCs/>
                <w:lang w:val="en-US"/>
              </w:rPr>
              <w:t xml:space="preserve">TAGER </w:t>
            </w:r>
            <w:r w:rsidRPr="0086636B">
              <w:rPr>
                <w:bCs/>
                <w:iCs/>
              </w:rPr>
              <w:t>Т</w:t>
            </w:r>
            <w:r w:rsidRPr="0086636B">
              <w:rPr>
                <w:bCs/>
                <w:iCs/>
              </w:rPr>
              <w:t>А</w:t>
            </w:r>
            <w:r w:rsidRPr="0086636B">
              <w:rPr>
                <w:bCs/>
                <w:iCs/>
              </w:rPr>
              <w:t>ГАЗ</w:t>
            </w:r>
          </w:p>
        </w:tc>
        <w:tc>
          <w:tcPr>
            <w:tcW w:w="1417" w:type="dxa"/>
          </w:tcPr>
          <w:p w:rsidR="00485811" w:rsidRPr="0086636B" w:rsidRDefault="00485811" w:rsidP="00897E6B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500601,82</w:t>
            </w:r>
          </w:p>
        </w:tc>
        <w:tc>
          <w:tcPr>
            <w:tcW w:w="1276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AE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876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E9399F">
            <w:r w:rsidRPr="0086636B">
              <w:t>Савенко Е.А.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AD419C">
            <w:pPr>
              <w:jc w:val="center"/>
            </w:pPr>
            <w:r w:rsidRPr="0086636B">
              <w:t>главный специалист отдела и</w:t>
            </w:r>
            <w:r w:rsidRPr="0086636B">
              <w:t>с</w:t>
            </w:r>
            <w:r w:rsidRPr="0086636B">
              <w:t>кусства, м</w:t>
            </w:r>
            <w:r w:rsidRPr="0086636B">
              <w:t>у</w:t>
            </w:r>
            <w:r w:rsidRPr="0086636B">
              <w:t>зеев и связей с творческ</w:t>
            </w:r>
            <w:r w:rsidRPr="0086636B">
              <w:t>и</w:t>
            </w:r>
            <w:r w:rsidRPr="0086636B">
              <w:t>ми союзами</w:t>
            </w:r>
          </w:p>
        </w:tc>
        <w:tc>
          <w:tcPr>
            <w:tcW w:w="1134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897E6B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301B9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38,2</w:t>
            </w:r>
          </w:p>
        </w:tc>
        <w:tc>
          <w:tcPr>
            <w:tcW w:w="1134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850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грузовой а</w:t>
            </w:r>
            <w:r w:rsidRPr="0086636B">
              <w:rPr>
                <w:bCs/>
                <w:iCs/>
              </w:rPr>
              <w:t>в</w:t>
            </w:r>
            <w:r w:rsidRPr="0086636B">
              <w:rPr>
                <w:bCs/>
                <w:iCs/>
              </w:rPr>
              <w:t>томобиль КАМАЗ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897E6B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1732772,24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967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E9399F"/>
        </w:tc>
        <w:tc>
          <w:tcPr>
            <w:tcW w:w="1420" w:type="dxa"/>
            <w:vMerge/>
          </w:tcPr>
          <w:p w:rsidR="00485811" w:rsidRPr="0086636B" w:rsidRDefault="00485811" w:rsidP="00AD419C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897E6B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301B9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49,7</w:t>
            </w:r>
          </w:p>
        </w:tc>
        <w:tc>
          <w:tcPr>
            <w:tcW w:w="1134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грузовой а</w:t>
            </w:r>
            <w:r w:rsidRPr="0086636B">
              <w:rPr>
                <w:bCs/>
                <w:iCs/>
              </w:rPr>
              <w:t>в</w:t>
            </w:r>
            <w:r w:rsidRPr="0086636B">
              <w:rPr>
                <w:bCs/>
                <w:iCs/>
              </w:rPr>
              <w:t>томобиль КАМАЗ</w:t>
            </w:r>
          </w:p>
        </w:tc>
        <w:tc>
          <w:tcPr>
            <w:tcW w:w="1417" w:type="dxa"/>
            <w:vMerge/>
          </w:tcPr>
          <w:p w:rsidR="00485811" w:rsidRPr="0086636B" w:rsidRDefault="00485811" w:rsidP="00897E6B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</w:p>
        </w:tc>
      </w:tr>
      <w:tr w:rsidR="00485811" w:rsidRPr="00BC4C10" w:rsidTr="00BA3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23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E9399F"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AC3658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5B1060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485811" w:rsidRPr="007D5BFD" w:rsidRDefault="00485811" w:rsidP="00F72154">
            <w:pPr>
              <w:jc w:val="center"/>
            </w:pPr>
            <w:r>
              <w:t>38,2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AC36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0C663A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72154">
            <w:pPr>
              <w:jc w:val="center"/>
            </w:pPr>
            <w:r>
              <w:t>нет</w:t>
            </w:r>
          </w:p>
        </w:tc>
      </w:tr>
      <w:tr w:rsidR="00485811" w:rsidRPr="00BC4C10" w:rsidTr="00D6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Default="00485811" w:rsidP="00E9399F"/>
        </w:tc>
        <w:tc>
          <w:tcPr>
            <w:tcW w:w="1420" w:type="dxa"/>
            <w:vMerge/>
          </w:tcPr>
          <w:p w:rsidR="00485811" w:rsidRDefault="00485811" w:rsidP="00AC3658">
            <w:pPr>
              <w:jc w:val="center"/>
            </w:pPr>
          </w:p>
        </w:tc>
        <w:tc>
          <w:tcPr>
            <w:tcW w:w="1134" w:type="dxa"/>
            <w:vMerge/>
          </w:tcPr>
          <w:p w:rsidR="00485811" w:rsidRDefault="00485811" w:rsidP="005B1060">
            <w:pPr>
              <w:jc w:val="center"/>
            </w:pPr>
          </w:p>
        </w:tc>
        <w:tc>
          <w:tcPr>
            <w:tcW w:w="1559" w:type="dxa"/>
            <w:vMerge/>
          </w:tcPr>
          <w:p w:rsidR="00485811" w:rsidRDefault="00485811" w:rsidP="005B1060">
            <w:pPr>
              <w:jc w:val="center"/>
            </w:pPr>
          </w:p>
        </w:tc>
        <w:tc>
          <w:tcPr>
            <w:tcW w:w="1134" w:type="dxa"/>
            <w:vMerge/>
          </w:tcPr>
          <w:p w:rsidR="00485811" w:rsidRDefault="00485811" w:rsidP="005B106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Default="00485811" w:rsidP="005B106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Default="00485811" w:rsidP="00F72154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485811" w:rsidRDefault="00485811" w:rsidP="00F72154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485811" w:rsidRDefault="00485811" w:rsidP="00F72154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485811" w:rsidRDefault="00485811" w:rsidP="00AC3658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Default="00485811" w:rsidP="000C663A">
            <w:pPr>
              <w:jc w:val="center"/>
            </w:pPr>
          </w:p>
        </w:tc>
        <w:tc>
          <w:tcPr>
            <w:tcW w:w="1276" w:type="dxa"/>
            <w:vMerge/>
          </w:tcPr>
          <w:p w:rsidR="00485811" w:rsidRDefault="00485811" w:rsidP="00F72154">
            <w:pPr>
              <w:jc w:val="center"/>
            </w:pPr>
          </w:p>
        </w:tc>
      </w:tr>
      <w:tr w:rsidR="00485811" w:rsidRPr="00BC4C10" w:rsidTr="00D6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61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E9399F">
            <w:r w:rsidRPr="0086636B">
              <w:t>Трамов А.А.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AC3658">
            <w:pPr>
              <w:jc w:val="center"/>
            </w:pPr>
            <w:r w:rsidRPr="0086636B">
              <w:t xml:space="preserve">главный </w:t>
            </w:r>
            <w:r w:rsidRPr="0086636B">
              <w:lastRenderedPageBreak/>
              <w:t>специалист отдела по о</w:t>
            </w:r>
            <w:r w:rsidRPr="0086636B">
              <w:t>р</w:t>
            </w:r>
            <w:r w:rsidRPr="0086636B">
              <w:t>ганизации ремонтных работ на объектах культуры, ко</w:t>
            </w:r>
            <w:r w:rsidRPr="0086636B">
              <w:t>м</w:t>
            </w:r>
            <w:r w:rsidRPr="0086636B">
              <w:t>плексной безопасн</w:t>
            </w:r>
            <w:r w:rsidRPr="0086636B">
              <w:t>о</w:t>
            </w:r>
            <w:r w:rsidRPr="0086636B">
              <w:t>сти и мат</w:t>
            </w:r>
            <w:r w:rsidRPr="0086636B">
              <w:t>е</w:t>
            </w:r>
            <w:r w:rsidRPr="0086636B">
              <w:t>риального обеспечения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lastRenderedPageBreak/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F72154">
            <w:pPr>
              <w:jc w:val="center"/>
            </w:pPr>
            <w:r w:rsidRPr="0086636B"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</w:pPr>
            <w:r w:rsidRPr="0086636B">
              <w:rPr>
                <w:lang w:val="en-US"/>
              </w:rPr>
              <w:t>47</w:t>
            </w:r>
            <w:r w:rsidRPr="0086636B">
              <w:t>,0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AC3658">
            <w:pPr>
              <w:jc w:val="center"/>
              <w:rPr>
                <w:lang w:val="en-US"/>
              </w:rPr>
            </w:pPr>
            <w:r w:rsidRPr="0086636B">
              <w:rPr>
                <w:bCs/>
                <w:iCs/>
              </w:rPr>
              <w:t xml:space="preserve">легковой </w:t>
            </w:r>
            <w:r w:rsidRPr="0086636B">
              <w:rPr>
                <w:bCs/>
                <w:iCs/>
              </w:rPr>
              <w:lastRenderedPageBreak/>
              <w:t>а</w:t>
            </w:r>
            <w:r w:rsidRPr="0086636B">
              <w:rPr>
                <w:bCs/>
                <w:iCs/>
              </w:rPr>
              <w:t>в</w:t>
            </w:r>
            <w:r w:rsidRPr="0086636B">
              <w:rPr>
                <w:bCs/>
                <w:iCs/>
              </w:rPr>
              <w:t xml:space="preserve">томобиль </w:t>
            </w:r>
            <w:r w:rsidRPr="0086636B">
              <w:rPr>
                <w:bCs/>
                <w:iCs/>
                <w:lang w:val="en-US"/>
              </w:rPr>
              <w:t>Toyota C</w:t>
            </w:r>
            <w:r w:rsidRPr="0086636B">
              <w:rPr>
                <w:bCs/>
                <w:iCs/>
                <w:lang w:val="en-US"/>
              </w:rPr>
              <w:t>o</w:t>
            </w:r>
            <w:r w:rsidRPr="0086636B">
              <w:rPr>
                <w:bCs/>
                <w:iCs/>
                <w:lang w:val="en-US"/>
              </w:rPr>
              <w:t>rolla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0C663A">
            <w:pPr>
              <w:jc w:val="center"/>
            </w:pPr>
            <w:r w:rsidRPr="0086636B">
              <w:lastRenderedPageBreak/>
              <w:t>489551,13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79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E9399F"/>
        </w:tc>
        <w:tc>
          <w:tcPr>
            <w:tcW w:w="1420" w:type="dxa"/>
            <w:vMerge/>
          </w:tcPr>
          <w:p w:rsidR="00485811" w:rsidRPr="0086636B" w:rsidRDefault="00485811" w:rsidP="00AC3658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5B1060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86636B" w:rsidRDefault="00485811" w:rsidP="005B1060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86636B" w:rsidRDefault="00485811" w:rsidP="00AC3658">
            <w:r w:rsidRPr="0086636B"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F72154">
            <w:pPr>
              <w:jc w:val="center"/>
            </w:pPr>
            <w:r w:rsidRPr="0086636B">
              <w:t>84,0</w:t>
            </w:r>
          </w:p>
        </w:tc>
        <w:tc>
          <w:tcPr>
            <w:tcW w:w="850" w:type="dxa"/>
          </w:tcPr>
          <w:p w:rsidR="00485811" w:rsidRPr="0086636B" w:rsidRDefault="00485811" w:rsidP="00F72154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AC3658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0C663A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</w:pPr>
          </w:p>
        </w:tc>
      </w:tr>
      <w:tr w:rsidR="00485811" w:rsidRPr="00BC4C10" w:rsidTr="00AC3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78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CF291D">
            <w:r w:rsidRPr="0086636B">
              <w:t>супруга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5B1060">
            <w:pPr>
              <w:jc w:val="center"/>
            </w:pPr>
            <w:r w:rsidRPr="0086636B"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5B1060">
            <w:pPr>
              <w:jc w:val="center"/>
            </w:pPr>
            <w:r w:rsidRPr="0086636B">
              <w:rPr>
                <w:lang w:val="en-US"/>
              </w:rPr>
              <w:t>47</w:t>
            </w:r>
            <w:r w:rsidRPr="0086636B">
              <w:t>,0</w:t>
            </w:r>
          </w:p>
        </w:tc>
        <w:tc>
          <w:tcPr>
            <w:tcW w:w="850" w:type="dxa"/>
          </w:tcPr>
          <w:p w:rsidR="00485811" w:rsidRPr="0086636B" w:rsidRDefault="00485811" w:rsidP="005B1060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F44DEA">
            <w:pPr>
              <w:jc w:val="center"/>
            </w:pPr>
            <w:r w:rsidRPr="0086636B">
              <w:t>70565,69</w:t>
            </w:r>
          </w:p>
          <w:p w:rsidR="00485811" w:rsidRPr="0086636B" w:rsidRDefault="00485811" w:rsidP="00F72154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77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CF291D"/>
        </w:tc>
        <w:tc>
          <w:tcPr>
            <w:tcW w:w="1420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5B1060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86636B" w:rsidRDefault="00485811" w:rsidP="005B1060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86636B" w:rsidRDefault="00485811" w:rsidP="005B1060">
            <w:pPr>
              <w:jc w:val="center"/>
            </w:pPr>
            <w:r w:rsidRPr="0086636B"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5B1060">
            <w:pPr>
              <w:jc w:val="center"/>
            </w:pPr>
            <w:r w:rsidRPr="0086636B">
              <w:t>84,0</w:t>
            </w:r>
          </w:p>
        </w:tc>
        <w:tc>
          <w:tcPr>
            <w:tcW w:w="850" w:type="dxa"/>
          </w:tcPr>
          <w:p w:rsidR="00485811" w:rsidRPr="0086636B" w:rsidRDefault="00485811" w:rsidP="005B1060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417" w:type="dxa"/>
            <w:vMerge/>
          </w:tcPr>
          <w:p w:rsidR="00485811" w:rsidRPr="0086636B" w:rsidRDefault="00485811" w:rsidP="00F44DEA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F72154">
            <w:pPr>
              <w:jc w:val="center"/>
            </w:pPr>
          </w:p>
        </w:tc>
      </w:tr>
      <w:tr w:rsidR="00485811" w:rsidRPr="00BC4C10" w:rsidTr="00AC3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78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CF291D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5B1060">
            <w:pPr>
              <w:jc w:val="center"/>
            </w:pPr>
            <w:r w:rsidRPr="0086636B"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5B1060">
            <w:pPr>
              <w:jc w:val="center"/>
            </w:pPr>
            <w:r w:rsidRPr="0086636B">
              <w:rPr>
                <w:lang w:val="en-US"/>
              </w:rPr>
              <w:t>47</w:t>
            </w:r>
            <w:r w:rsidRPr="0086636B">
              <w:t>,0</w:t>
            </w:r>
          </w:p>
        </w:tc>
        <w:tc>
          <w:tcPr>
            <w:tcW w:w="850" w:type="dxa"/>
          </w:tcPr>
          <w:p w:rsidR="00485811" w:rsidRPr="0086636B" w:rsidRDefault="00485811" w:rsidP="005B1060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2048C4">
            <w:pPr>
              <w:jc w:val="center"/>
            </w:pPr>
            <w:r w:rsidRPr="0086636B"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2048C4">
            <w:pPr>
              <w:jc w:val="center"/>
            </w:pPr>
            <w:r w:rsidRPr="0086636B">
              <w:t>нет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77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CF291D"/>
        </w:tc>
        <w:tc>
          <w:tcPr>
            <w:tcW w:w="1420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5B1060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86636B" w:rsidRDefault="00485811" w:rsidP="005B1060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86636B" w:rsidRDefault="00485811" w:rsidP="005B1060">
            <w:pPr>
              <w:jc w:val="center"/>
            </w:pPr>
            <w:r w:rsidRPr="0086636B"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5B1060">
            <w:pPr>
              <w:jc w:val="center"/>
            </w:pPr>
            <w:r w:rsidRPr="0086636B">
              <w:t>84,0</w:t>
            </w:r>
          </w:p>
        </w:tc>
        <w:tc>
          <w:tcPr>
            <w:tcW w:w="850" w:type="dxa"/>
          </w:tcPr>
          <w:p w:rsidR="00485811" w:rsidRPr="0086636B" w:rsidRDefault="00485811" w:rsidP="005B1060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2048C4">
            <w:pPr>
              <w:jc w:val="center"/>
            </w:pPr>
          </w:p>
        </w:tc>
        <w:tc>
          <w:tcPr>
            <w:tcW w:w="1417" w:type="dxa"/>
            <w:vMerge/>
          </w:tcPr>
          <w:p w:rsidR="00485811" w:rsidRPr="0086636B" w:rsidRDefault="00485811" w:rsidP="002048C4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5B1060">
            <w:pPr>
              <w:jc w:val="center"/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CF291D">
            <w:r w:rsidRPr="0086636B">
              <w:t>Фадеева Е.Н.</w:t>
            </w:r>
          </w:p>
        </w:tc>
        <w:tc>
          <w:tcPr>
            <w:tcW w:w="1420" w:type="dxa"/>
          </w:tcPr>
          <w:p w:rsidR="00485811" w:rsidRPr="0086636B" w:rsidRDefault="00485811" w:rsidP="0086341E">
            <w:pPr>
              <w:jc w:val="center"/>
            </w:pPr>
            <w:r w:rsidRPr="0086636B">
              <w:t>главный специалист фина</w:t>
            </w:r>
            <w:r w:rsidRPr="0086636B">
              <w:t>н</w:t>
            </w:r>
            <w:r w:rsidRPr="0086636B">
              <w:t>сово-экономич</w:t>
            </w:r>
            <w:r w:rsidRPr="0086636B">
              <w:t>е</w:t>
            </w:r>
            <w:r w:rsidRPr="0086636B">
              <w:t>ского отдела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840AF5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 xml:space="preserve">ная 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34,1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992" w:type="dxa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850" w:type="dxa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418" w:type="dxa"/>
          </w:tcPr>
          <w:p w:rsidR="00485811" w:rsidRPr="0086636B" w:rsidRDefault="00485811" w:rsidP="002048C4">
            <w:pPr>
              <w:jc w:val="center"/>
            </w:pPr>
            <w:r w:rsidRPr="0086636B">
              <w:t>нет</w:t>
            </w:r>
          </w:p>
        </w:tc>
        <w:tc>
          <w:tcPr>
            <w:tcW w:w="1417" w:type="dxa"/>
          </w:tcPr>
          <w:p w:rsidR="00485811" w:rsidRPr="0086636B" w:rsidRDefault="00485811" w:rsidP="009C75C0">
            <w:pPr>
              <w:jc w:val="center"/>
            </w:pPr>
            <w:r w:rsidRPr="0086636B">
              <w:t>474615,39</w:t>
            </w:r>
          </w:p>
        </w:tc>
        <w:tc>
          <w:tcPr>
            <w:tcW w:w="1276" w:type="dxa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</w:tr>
      <w:tr w:rsidR="00485811" w:rsidRPr="00BC4C10" w:rsidTr="00315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489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CF291D">
            <w:r w:rsidRPr="0086636B">
              <w:t>Ямкова О.С.</w:t>
            </w:r>
          </w:p>
        </w:tc>
        <w:tc>
          <w:tcPr>
            <w:tcW w:w="1420" w:type="dxa"/>
          </w:tcPr>
          <w:p w:rsidR="00485811" w:rsidRPr="0086636B" w:rsidRDefault="00485811" w:rsidP="001C681D">
            <w:pPr>
              <w:jc w:val="center"/>
            </w:pPr>
            <w:r w:rsidRPr="0086636B">
              <w:t>начальник отдела пр</w:t>
            </w:r>
            <w:r w:rsidRPr="0086636B">
              <w:t>а</w:t>
            </w:r>
            <w:r w:rsidRPr="0086636B">
              <w:t>вовой и ка</w:t>
            </w:r>
            <w:r w:rsidRPr="0086636B">
              <w:t>д</w:t>
            </w:r>
            <w:r w:rsidRPr="0086636B">
              <w:t>ровой раб</w:t>
            </w:r>
            <w:r w:rsidRPr="0086636B">
              <w:t>о</w:t>
            </w:r>
            <w:r w:rsidRPr="0086636B">
              <w:t>ты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86636B" w:rsidRDefault="00485811" w:rsidP="00EA1B93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3153C9">
            <w:r w:rsidRPr="0086636B"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6A2AB7">
            <w:pPr>
              <w:jc w:val="center"/>
            </w:pPr>
            <w:r w:rsidRPr="0086636B">
              <w:t>51,3</w:t>
            </w:r>
          </w:p>
        </w:tc>
        <w:tc>
          <w:tcPr>
            <w:tcW w:w="850" w:type="dxa"/>
          </w:tcPr>
          <w:p w:rsidR="00485811" w:rsidRPr="0086636B" w:rsidRDefault="00485811" w:rsidP="006A2AB7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  <w:lang w:val="en-US"/>
              </w:rPr>
            </w:pPr>
            <w:r w:rsidRPr="0086636B">
              <w:rPr>
                <w:bCs/>
                <w:iCs/>
              </w:rPr>
              <w:t xml:space="preserve">Легковой автомобиль </w:t>
            </w:r>
            <w:r w:rsidRPr="0086636B">
              <w:rPr>
                <w:bCs/>
                <w:iCs/>
                <w:lang w:val="en-US"/>
              </w:rPr>
              <w:t>SuzukiGrantVit</w:t>
            </w:r>
            <w:r w:rsidRPr="0086636B">
              <w:rPr>
                <w:bCs/>
                <w:iCs/>
                <w:lang w:val="en-US"/>
              </w:rPr>
              <w:t>a</w:t>
            </w:r>
            <w:r w:rsidRPr="0086636B">
              <w:rPr>
                <w:bCs/>
                <w:iCs/>
                <w:lang w:val="en-US"/>
              </w:rPr>
              <w:t>raXL 7</w:t>
            </w:r>
          </w:p>
        </w:tc>
        <w:tc>
          <w:tcPr>
            <w:tcW w:w="1417" w:type="dxa"/>
          </w:tcPr>
          <w:p w:rsidR="00485811" w:rsidRPr="0086636B" w:rsidRDefault="00485811" w:rsidP="003153C9">
            <w:pPr>
              <w:jc w:val="center"/>
            </w:pPr>
            <w:r w:rsidRPr="0086636B">
              <w:t>799816,35</w:t>
            </w:r>
          </w:p>
        </w:tc>
        <w:tc>
          <w:tcPr>
            <w:tcW w:w="1276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</w:tr>
      <w:tr w:rsidR="00485811" w:rsidRPr="00BC4C10" w:rsidTr="001C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854"/>
        </w:trPr>
        <w:tc>
          <w:tcPr>
            <w:tcW w:w="565" w:type="dxa"/>
            <w:gridSpan w:val="2"/>
            <w:vMerge/>
          </w:tcPr>
          <w:p w:rsidR="00485811" w:rsidRPr="00BC4C10" w:rsidRDefault="00485811" w:rsidP="00627373">
            <w:pPr>
              <w:ind w:left="360"/>
              <w:jc w:val="center"/>
            </w:pPr>
          </w:p>
        </w:tc>
        <w:tc>
          <w:tcPr>
            <w:tcW w:w="1843" w:type="dxa"/>
          </w:tcPr>
          <w:p w:rsidR="00485811" w:rsidRPr="0086636B" w:rsidRDefault="00485811" w:rsidP="00CF291D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</w:tcPr>
          <w:p w:rsidR="00485811" w:rsidRPr="0086636B" w:rsidRDefault="00485811" w:rsidP="006A2AB7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</w:pPr>
            <w:r w:rsidRPr="0086636B"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6A2AB7">
            <w:pPr>
              <w:jc w:val="center"/>
            </w:pPr>
            <w:r w:rsidRPr="0086636B">
              <w:t>общая дол</w:t>
            </w:r>
            <w:r w:rsidRPr="0086636B">
              <w:t>е</w:t>
            </w:r>
            <w:r w:rsidRPr="0086636B">
              <w:t>вая (1/5 доли)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65,4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6A2AB7">
            <w:pPr>
              <w:jc w:val="center"/>
            </w:pPr>
            <w:r w:rsidRPr="0086636B">
              <w:t>квартира</w:t>
            </w:r>
          </w:p>
        </w:tc>
        <w:tc>
          <w:tcPr>
            <w:tcW w:w="992" w:type="dxa"/>
          </w:tcPr>
          <w:p w:rsidR="00485811" w:rsidRPr="0086636B" w:rsidRDefault="00485811" w:rsidP="006A2AB7">
            <w:pPr>
              <w:jc w:val="center"/>
            </w:pPr>
            <w:r w:rsidRPr="0086636B">
              <w:t>51,3</w:t>
            </w:r>
          </w:p>
        </w:tc>
        <w:tc>
          <w:tcPr>
            <w:tcW w:w="850" w:type="dxa"/>
          </w:tcPr>
          <w:p w:rsidR="00485811" w:rsidRPr="0086636B" w:rsidRDefault="00485811" w:rsidP="006A2AB7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417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276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</w:tr>
      <w:tr w:rsidR="00485811" w:rsidRPr="00BC4C10" w:rsidTr="001C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854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3F5212">
            <w:r>
              <w:t>29.</w:t>
            </w:r>
          </w:p>
        </w:tc>
        <w:tc>
          <w:tcPr>
            <w:tcW w:w="1843" w:type="dxa"/>
          </w:tcPr>
          <w:p w:rsidR="00485811" w:rsidRPr="0086636B" w:rsidRDefault="00485811" w:rsidP="00CF291D">
            <w:r w:rsidRPr="0086636B">
              <w:t>Шахназаров Г.А.</w:t>
            </w:r>
          </w:p>
        </w:tc>
        <w:tc>
          <w:tcPr>
            <w:tcW w:w="1420" w:type="dxa"/>
          </w:tcPr>
          <w:p w:rsidR="00485811" w:rsidRPr="0086636B" w:rsidRDefault="00485811" w:rsidP="006A2AB7">
            <w:pPr>
              <w:jc w:val="center"/>
            </w:pPr>
            <w:r w:rsidRPr="0086636B">
              <w:t>консультант отдела по организации ремонтных работ на объектах культуры, комплексной безопасн</w:t>
            </w:r>
            <w:r w:rsidRPr="0086636B">
              <w:t>о</w:t>
            </w:r>
            <w:r w:rsidRPr="0086636B">
              <w:t>сти и мат</w:t>
            </w:r>
            <w:r w:rsidRPr="0086636B">
              <w:t>е</w:t>
            </w:r>
            <w:r w:rsidRPr="0086636B">
              <w:t>риального обеспечения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559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6636B" w:rsidRDefault="00485811" w:rsidP="006A2AB7">
            <w:pPr>
              <w:jc w:val="center"/>
            </w:pPr>
            <w:r w:rsidRPr="0086636B"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6A2AB7">
            <w:pPr>
              <w:jc w:val="center"/>
            </w:pPr>
            <w:r w:rsidRPr="0086636B">
              <w:t>173,2</w:t>
            </w:r>
          </w:p>
        </w:tc>
        <w:tc>
          <w:tcPr>
            <w:tcW w:w="850" w:type="dxa"/>
          </w:tcPr>
          <w:p w:rsidR="00485811" w:rsidRPr="0086636B" w:rsidRDefault="00485811" w:rsidP="006A2AB7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417" w:type="dxa"/>
          </w:tcPr>
          <w:p w:rsidR="00485811" w:rsidRPr="0086636B" w:rsidRDefault="00485811" w:rsidP="006A2AB7">
            <w:pPr>
              <w:jc w:val="center"/>
            </w:pPr>
            <w:r w:rsidRPr="0086636B">
              <w:t>399585,57</w:t>
            </w:r>
          </w:p>
        </w:tc>
        <w:tc>
          <w:tcPr>
            <w:tcW w:w="1276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</w:tr>
      <w:tr w:rsidR="00485811" w:rsidRPr="00BC4C10" w:rsidTr="00D6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11"/>
        </w:trPr>
        <w:tc>
          <w:tcPr>
            <w:tcW w:w="565" w:type="dxa"/>
            <w:gridSpan w:val="2"/>
            <w:vMerge/>
          </w:tcPr>
          <w:p w:rsidR="00485811" w:rsidRDefault="00485811" w:rsidP="003F5212"/>
        </w:tc>
        <w:tc>
          <w:tcPr>
            <w:tcW w:w="1843" w:type="dxa"/>
          </w:tcPr>
          <w:p w:rsidR="00485811" w:rsidRPr="0086636B" w:rsidRDefault="00485811" w:rsidP="00CF291D">
            <w:r w:rsidRPr="0086636B">
              <w:t>супруга</w:t>
            </w:r>
          </w:p>
        </w:tc>
        <w:tc>
          <w:tcPr>
            <w:tcW w:w="1420" w:type="dxa"/>
          </w:tcPr>
          <w:p w:rsidR="00485811" w:rsidRPr="0086636B" w:rsidRDefault="00485811" w:rsidP="006A2AB7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559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t>нет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t>нет</w:t>
            </w:r>
          </w:p>
        </w:tc>
        <w:tc>
          <w:tcPr>
            <w:tcW w:w="1276" w:type="dxa"/>
          </w:tcPr>
          <w:p w:rsidR="00485811" w:rsidRPr="0086636B" w:rsidRDefault="00485811" w:rsidP="006A2AB7">
            <w:pPr>
              <w:jc w:val="center"/>
            </w:pPr>
            <w:r w:rsidRPr="0086636B"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6A2AB7">
            <w:pPr>
              <w:jc w:val="center"/>
            </w:pPr>
            <w:r w:rsidRPr="0086636B">
              <w:t>173,2</w:t>
            </w:r>
          </w:p>
        </w:tc>
        <w:tc>
          <w:tcPr>
            <w:tcW w:w="850" w:type="dxa"/>
          </w:tcPr>
          <w:p w:rsidR="00485811" w:rsidRPr="0086636B" w:rsidRDefault="00485811" w:rsidP="006A2AB7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417" w:type="dxa"/>
          </w:tcPr>
          <w:p w:rsidR="00485811" w:rsidRPr="0086636B" w:rsidRDefault="00485811" w:rsidP="006A2AB7">
            <w:pPr>
              <w:jc w:val="center"/>
            </w:pPr>
            <w:r w:rsidRPr="0086636B">
              <w:t>0,1</w:t>
            </w:r>
          </w:p>
        </w:tc>
        <w:tc>
          <w:tcPr>
            <w:tcW w:w="1276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</w:tr>
      <w:tr w:rsidR="00485811" w:rsidRPr="00BC4C10" w:rsidTr="001C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854"/>
        </w:trPr>
        <w:tc>
          <w:tcPr>
            <w:tcW w:w="565" w:type="dxa"/>
            <w:gridSpan w:val="2"/>
            <w:vMerge/>
          </w:tcPr>
          <w:p w:rsidR="00485811" w:rsidRDefault="00485811" w:rsidP="003F5212"/>
        </w:tc>
        <w:tc>
          <w:tcPr>
            <w:tcW w:w="1843" w:type="dxa"/>
          </w:tcPr>
          <w:p w:rsidR="00485811" w:rsidRPr="0086636B" w:rsidRDefault="00485811" w:rsidP="00CF291D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</w:tcPr>
          <w:p w:rsidR="00485811" w:rsidRPr="0086636B" w:rsidRDefault="00485811" w:rsidP="006A2AB7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559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t>нет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  <w:rPr>
                <w:bCs/>
                <w:iCs/>
              </w:rPr>
            </w:pPr>
            <w:r w:rsidRPr="0086636B">
              <w:t>нет</w:t>
            </w:r>
          </w:p>
        </w:tc>
        <w:tc>
          <w:tcPr>
            <w:tcW w:w="1276" w:type="dxa"/>
          </w:tcPr>
          <w:p w:rsidR="00485811" w:rsidRPr="0086636B" w:rsidRDefault="00485811" w:rsidP="006A2AB7">
            <w:pPr>
              <w:jc w:val="center"/>
            </w:pPr>
            <w:r w:rsidRPr="0086636B"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6A2AB7">
            <w:pPr>
              <w:jc w:val="center"/>
            </w:pPr>
            <w:r w:rsidRPr="0086636B">
              <w:t>173,2</w:t>
            </w:r>
          </w:p>
        </w:tc>
        <w:tc>
          <w:tcPr>
            <w:tcW w:w="850" w:type="dxa"/>
          </w:tcPr>
          <w:p w:rsidR="00485811" w:rsidRPr="0086636B" w:rsidRDefault="00485811" w:rsidP="006A2AB7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417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276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</w:tr>
      <w:tr w:rsidR="00485811" w:rsidRPr="00BC4C10" w:rsidTr="00D6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53"/>
        </w:trPr>
        <w:tc>
          <w:tcPr>
            <w:tcW w:w="565" w:type="dxa"/>
            <w:gridSpan w:val="2"/>
            <w:vMerge/>
          </w:tcPr>
          <w:p w:rsidR="00485811" w:rsidRDefault="00485811" w:rsidP="003F5212"/>
        </w:tc>
        <w:tc>
          <w:tcPr>
            <w:tcW w:w="1843" w:type="dxa"/>
          </w:tcPr>
          <w:p w:rsidR="00485811" w:rsidRPr="0086636B" w:rsidRDefault="00485811" w:rsidP="00CF291D"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</w:tcPr>
          <w:p w:rsidR="00485811" w:rsidRPr="0086636B" w:rsidRDefault="00485811" w:rsidP="006A2AB7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559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276" w:type="dxa"/>
          </w:tcPr>
          <w:p w:rsidR="00485811" w:rsidRPr="0086636B" w:rsidRDefault="00485811" w:rsidP="006A2AB7">
            <w:pPr>
              <w:jc w:val="center"/>
            </w:pPr>
            <w:r w:rsidRPr="0086636B"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6A2AB7">
            <w:pPr>
              <w:jc w:val="center"/>
            </w:pPr>
            <w:r w:rsidRPr="0086636B">
              <w:t>173,2</w:t>
            </w:r>
          </w:p>
        </w:tc>
        <w:tc>
          <w:tcPr>
            <w:tcW w:w="850" w:type="dxa"/>
          </w:tcPr>
          <w:p w:rsidR="00485811" w:rsidRPr="0086636B" w:rsidRDefault="00485811" w:rsidP="006A2AB7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417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  <w:tc>
          <w:tcPr>
            <w:tcW w:w="1276" w:type="dxa"/>
          </w:tcPr>
          <w:p w:rsidR="00485811" w:rsidRPr="0086636B" w:rsidRDefault="00485811" w:rsidP="006A2AB7">
            <w:pPr>
              <w:jc w:val="center"/>
            </w:pPr>
            <w:r w:rsidRPr="0086636B"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A3128">
            <w:r>
              <w:t>30</w:t>
            </w:r>
          </w:p>
        </w:tc>
        <w:tc>
          <w:tcPr>
            <w:tcW w:w="1843" w:type="dxa"/>
            <w:vMerge w:val="restart"/>
          </w:tcPr>
          <w:p w:rsidR="00485811" w:rsidRPr="0086636B" w:rsidRDefault="00485811" w:rsidP="00CF291D">
            <w:r w:rsidRPr="0086636B">
              <w:t>Шматова С.В.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t>консультант отдела по о</w:t>
            </w:r>
            <w:r w:rsidRPr="0086636B">
              <w:t>р</w:t>
            </w:r>
            <w:r w:rsidRPr="0086636B">
              <w:t>ганизации культурно-досуговой работы, би</w:t>
            </w:r>
            <w:r w:rsidRPr="0086636B">
              <w:t>б</w:t>
            </w:r>
            <w:r w:rsidRPr="0086636B">
              <w:t>лиоте</w:t>
            </w:r>
            <w:r w:rsidRPr="0086636B">
              <w:t>ч</w:t>
            </w:r>
            <w:r w:rsidRPr="0086636B">
              <w:t>ного дела, наро</w:t>
            </w:r>
            <w:r w:rsidRPr="0086636B">
              <w:t>д</w:t>
            </w:r>
            <w:r w:rsidRPr="0086636B">
              <w:t xml:space="preserve">ного </w:t>
            </w:r>
            <w:r w:rsidRPr="0086636B">
              <w:lastRenderedPageBreak/>
              <w:t>творч</w:t>
            </w:r>
            <w:r w:rsidRPr="0086636B">
              <w:t>е</w:t>
            </w:r>
            <w:r w:rsidRPr="0086636B">
              <w:t>ства, образ</w:t>
            </w:r>
            <w:r w:rsidRPr="0086636B">
              <w:t>о</w:t>
            </w:r>
            <w:r w:rsidRPr="0086636B">
              <w:t>вател</w:t>
            </w:r>
            <w:r w:rsidRPr="0086636B">
              <w:t>ь</w:t>
            </w:r>
            <w:r w:rsidRPr="0086636B">
              <w:t>ной деятельн</w:t>
            </w:r>
            <w:r w:rsidRPr="0086636B">
              <w:t>о</w:t>
            </w:r>
            <w:r w:rsidRPr="0086636B">
              <w:t>сти в сф</w:t>
            </w:r>
            <w:r w:rsidRPr="0086636B">
              <w:t>е</w:t>
            </w:r>
            <w:r w:rsidRPr="0086636B">
              <w:t>ре культуры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lastRenderedPageBreak/>
              <w:t>квартира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3631BE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 xml:space="preserve">ная 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33,2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3631BE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5B1060">
            <w:pPr>
              <w:jc w:val="center"/>
            </w:pPr>
            <w:r w:rsidRPr="0086636B"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5B1060">
            <w:pPr>
              <w:jc w:val="center"/>
            </w:pPr>
            <w:r w:rsidRPr="0086636B">
              <w:t>141,2</w:t>
            </w:r>
          </w:p>
        </w:tc>
        <w:tc>
          <w:tcPr>
            <w:tcW w:w="850" w:type="dxa"/>
          </w:tcPr>
          <w:p w:rsidR="00485811" w:rsidRPr="0086636B" w:rsidRDefault="00485811" w:rsidP="005B1060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6915B6">
            <w:pPr>
              <w:jc w:val="center"/>
              <w:rPr>
                <w:bCs/>
                <w:iCs/>
              </w:rPr>
            </w:pPr>
            <w:r w:rsidRPr="0086636B"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AD75E8">
            <w:pPr>
              <w:jc w:val="center"/>
            </w:pPr>
            <w:r w:rsidRPr="0086636B">
              <w:t>498786,41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4D5155">
            <w:pPr>
              <w:jc w:val="center"/>
            </w:pPr>
            <w:r w:rsidRPr="0086636B"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5B1060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86636B" w:rsidRDefault="00485811" w:rsidP="005B1060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5B106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86636B" w:rsidRDefault="00485811" w:rsidP="005B1060">
            <w:pPr>
              <w:jc w:val="center"/>
            </w:pPr>
            <w:r w:rsidRPr="0086636B">
              <w:t>земельный уч</w:t>
            </w:r>
            <w:r w:rsidRPr="0086636B">
              <w:t>а</w:t>
            </w:r>
            <w:r w:rsidRPr="0086636B">
              <w:t>сток</w:t>
            </w:r>
          </w:p>
        </w:tc>
        <w:tc>
          <w:tcPr>
            <w:tcW w:w="992" w:type="dxa"/>
          </w:tcPr>
          <w:p w:rsidR="00485811" w:rsidRPr="0086636B" w:rsidRDefault="00485811" w:rsidP="005B1060">
            <w:pPr>
              <w:jc w:val="center"/>
            </w:pPr>
            <w:r w:rsidRPr="0086636B">
              <w:t>593,0</w:t>
            </w:r>
          </w:p>
        </w:tc>
        <w:tc>
          <w:tcPr>
            <w:tcW w:w="850" w:type="dxa"/>
          </w:tcPr>
          <w:p w:rsidR="00485811" w:rsidRPr="0086636B" w:rsidRDefault="00485811" w:rsidP="005B1060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2048C4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2048C4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5B1060">
            <w:pPr>
              <w:jc w:val="center"/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4E0929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E0929">
            <w:pPr>
              <w:jc w:val="center"/>
            </w:pPr>
            <w:r w:rsidRPr="0086636B"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4E0929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E0929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4E0929">
            <w:pPr>
              <w:jc w:val="center"/>
            </w:pPr>
            <w:r w:rsidRPr="0086636B">
              <w:t>нет</w:t>
            </w:r>
          </w:p>
        </w:tc>
        <w:tc>
          <w:tcPr>
            <w:tcW w:w="1276" w:type="dxa"/>
          </w:tcPr>
          <w:p w:rsidR="00485811" w:rsidRPr="0086636B" w:rsidRDefault="00485811" w:rsidP="005B1060">
            <w:pPr>
              <w:jc w:val="center"/>
            </w:pPr>
            <w:r w:rsidRPr="0086636B"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5B1060">
            <w:pPr>
              <w:jc w:val="center"/>
            </w:pPr>
            <w:r w:rsidRPr="0086636B">
              <w:t>141,2</w:t>
            </w:r>
          </w:p>
        </w:tc>
        <w:tc>
          <w:tcPr>
            <w:tcW w:w="850" w:type="dxa"/>
          </w:tcPr>
          <w:p w:rsidR="00485811" w:rsidRPr="0086636B" w:rsidRDefault="00485811" w:rsidP="005B1060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6915B6">
            <w:pPr>
              <w:jc w:val="center"/>
            </w:pPr>
            <w:r w:rsidRPr="0086636B"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6915B6">
            <w:pPr>
              <w:jc w:val="center"/>
            </w:pPr>
            <w:r w:rsidRPr="0086636B">
              <w:t>нет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6915B6">
            <w:pPr>
              <w:jc w:val="center"/>
            </w:pPr>
            <w:r w:rsidRPr="0086636B"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4E0929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4E0929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86636B" w:rsidRDefault="00485811" w:rsidP="004E0929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4E0929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4E0929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86636B" w:rsidRDefault="00485811" w:rsidP="005B1060">
            <w:pPr>
              <w:jc w:val="center"/>
            </w:pPr>
            <w:r w:rsidRPr="0086636B">
              <w:t>земельный уч</w:t>
            </w:r>
            <w:r w:rsidRPr="0086636B">
              <w:t>а</w:t>
            </w:r>
            <w:r w:rsidRPr="0086636B">
              <w:t>сток</w:t>
            </w:r>
          </w:p>
        </w:tc>
        <w:tc>
          <w:tcPr>
            <w:tcW w:w="992" w:type="dxa"/>
          </w:tcPr>
          <w:p w:rsidR="00485811" w:rsidRPr="0086636B" w:rsidRDefault="00485811" w:rsidP="005B1060">
            <w:pPr>
              <w:jc w:val="center"/>
            </w:pPr>
            <w:r w:rsidRPr="0086636B">
              <w:t>593,0</w:t>
            </w:r>
          </w:p>
        </w:tc>
        <w:tc>
          <w:tcPr>
            <w:tcW w:w="850" w:type="dxa"/>
          </w:tcPr>
          <w:p w:rsidR="00485811" w:rsidRPr="0086636B" w:rsidRDefault="00485811" w:rsidP="005B1060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6915B6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6915B6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6915B6">
            <w:pPr>
              <w:jc w:val="center"/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несовершенн</w:t>
            </w:r>
            <w:r w:rsidRPr="0086636B">
              <w:t>о</w:t>
            </w:r>
            <w:r w:rsidRPr="0086636B">
              <w:t>летний ребенок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559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134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276" w:type="dxa"/>
          </w:tcPr>
          <w:p w:rsidR="00485811" w:rsidRPr="0086636B" w:rsidRDefault="00485811" w:rsidP="005B1060">
            <w:pPr>
              <w:jc w:val="center"/>
            </w:pPr>
            <w:r w:rsidRPr="0086636B">
              <w:t>жилой дом</w:t>
            </w:r>
          </w:p>
        </w:tc>
        <w:tc>
          <w:tcPr>
            <w:tcW w:w="992" w:type="dxa"/>
          </w:tcPr>
          <w:p w:rsidR="00485811" w:rsidRPr="0086636B" w:rsidRDefault="00485811" w:rsidP="005B1060">
            <w:pPr>
              <w:jc w:val="center"/>
            </w:pPr>
            <w:r w:rsidRPr="0086636B">
              <w:t>141,2</w:t>
            </w:r>
          </w:p>
        </w:tc>
        <w:tc>
          <w:tcPr>
            <w:tcW w:w="850" w:type="dxa"/>
          </w:tcPr>
          <w:p w:rsidR="00485811" w:rsidRPr="0086636B" w:rsidRDefault="00485811" w:rsidP="005B1060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4E0929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4E0929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86636B" w:rsidRDefault="00485811" w:rsidP="004E0929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6636B" w:rsidRDefault="00485811" w:rsidP="004E0929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6636B" w:rsidRDefault="00485811" w:rsidP="004E0929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86636B" w:rsidRDefault="00485811" w:rsidP="005B1060">
            <w:pPr>
              <w:jc w:val="center"/>
            </w:pPr>
            <w:r w:rsidRPr="0086636B">
              <w:t>земельный уч</w:t>
            </w:r>
            <w:r w:rsidRPr="0086636B">
              <w:t>а</w:t>
            </w:r>
            <w:r w:rsidRPr="0086636B">
              <w:t>сток</w:t>
            </w:r>
          </w:p>
        </w:tc>
        <w:tc>
          <w:tcPr>
            <w:tcW w:w="992" w:type="dxa"/>
          </w:tcPr>
          <w:p w:rsidR="00485811" w:rsidRPr="0086636B" w:rsidRDefault="00485811" w:rsidP="005B1060">
            <w:pPr>
              <w:jc w:val="center"/>
            </w:pPr>
            <w:r w:rsidRPr="0086636B">
              <w:t>593,0</w:t>
            </w:r>
          </w:p>
        </w:tc>
        <w:tc>
          <w:tcPr>
            <w:tcW w:w="850" w:type="dxa"/>
          </w:tcPr>
          <w:p w:rsidR="00485811" w:rsidRPr="0086636B" w:rsidRDefault="00485811" w:rsidP="005B1060">
            <w:pPr>
              <w:jc w:val="center"/>
            </w:pPr>
            <w:r w:rsidRPr="0086636B">
              <w:t>Россия</w:t>
            </w:r>
          </w:p>
        </w:tc>
        <w:tc>
          <w:tcPr>
            <w:tcW w:w="1418" w:type="dxa"/>
            <w:vMerge/>
          </w:tcPr>
          <w:p w:rsidR="00485811" w:rsidRPr="0086636B" w:rsidRDefault="00485811" w:rsidP="006915B6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6915B6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6915B6">
            <w:pPr>
              <w:jc w:val="center"/>
            </w:pPr>
          </w:p>
        </w:tc>
      </w:tr>
      <w:tr w:rsidR="00485811" w:rsidRPr="00BC4C10" w:rsidTr="004D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55"/>
        </w:trPr>
        <w:tc>
          <w:tcPr>
            <w:tcW w:w="565" w:type="dxa"/>
            <w:gridSpan w:val="2"/>
            <w:vMerge w:val="restart"/>
          </w:tcPr>
          <w:p w:rsidR="00485811" w:rsidRPr="00BC4C10" w:rsidRDefault="00485811" w:rsidP="004A3128">
            <w:r>
              <w:t>31</w:t>
            </w:r>
          </w:p>
        </w:tc>
        <w:tc>
          <w:tcPr>
            <w:tcW w:w="1843" w:type="dxa"/>
            <w:vMerge w:val="restart"/>
          </w:tcPr>
          <w:p w:rsidR="00485811" w:rsidRPr="0086636B" w:rsidRDefault="00485811" w:rsidP="00F72154">
            <w:pPr>
              <w:jc w:val="center"/>
            </w:pPr>
            <w:r w:rsidRPr="0086636B">
              <w:t>Шутенко И.С.</w:t>
            </w:r>
          </w:p>
        </w:tc>
        <w:tc>
          <w:tcPr>
            <w:tcW w:w="1420" w:type="dxa"/>
            <w:vMerge w:val="restart"/>
          </w:tcPr>
          <w:p w:rsidR="00485811" w:rsidRPr="0086636B" w:rsidRDefault="00485811" w:rsidP="005524C5">
            <w:pPr>
              <w:jc w:val="center"/>
            </w:pPr>
            <w:r w:rsidRPr="0086636B">
              <w:t xml:space="preserve">начальник </w:t>
            </w:r>
            <w:r>
              <w:t xml:space="preserve">отдела </w:t>
            </w:r>
            <w:r w:rsidRPr="0086636B">
              <w:t>орг</w:t>
            </w:r>
            <w:r w:rsidRPr="0086636B">
              <w:t>а</w:t>
            </w:r>
            <w:r w:rsidRPr="0086636B">
              <w:t>низационной р</w:t>
            </w:r>
            <w:r w:rsidRPr="0086636B">
              <w:t>а</w:t>
            </w:r>
            <w:r w:rsidRPr="0086636B">
              <w:t>боты</w:t>
            </w:r>
          </w:p>
        </w:tc>
        <w:tc>
          <w:tcPr>
            <w:tcW w:w="1134" w:type="dxa"/>
          </w:tcPr>
          <w:p w:rsidR="00485811" w:rsidRPr="0086636B" w:rsidRDefault="00485811" w:rsidP="004E0929">
            <w:pPr>
              <w:jc w:val="center"/>
            </w:pPr>
            <w:r w:rsidRPr="0086636B">
              <w:t>земел</w:t>
            </w:r>
            <w:r w:rsidRPr="0086636B">
              <w:t>ь</w:t>
            </w:r>
            <w:r w:rsidRPr="0086636B">
              <w:t>ный уч</w:t>
            </w:r>
            <w:r w:rsidRPr="0086636B">
              <w:t>а</w:t>
            </w:r>
            <w:r w:rsidRPr="0086636B">
              <w:t>сток</w:t>
            </w:r>
          </w:p>
        </w:tc>
        <w:tc>
          <w:tcPr>
            <w:tcW w:w="1559" w:type="dxa"/>
          </w:tcPr>
          <w:p w:rsidR="00485811" w:rsidRPr="0086636B" w:rsidRDefault="00485811" w:rsidP="004D084E">
            <w:pPr>
              <w:jc w:val="center"/>
            </w:pPr>
            <w:r w:rsidRPr="0086636B">
              <w:t>индивидуал</w:t>
            </w:r>
            <w:r w:rsidRPr="0086636B">
              <w:t>ь</w:t>
            </w:r>
            <w:r w:rsidRPr="0086636B">
              <w:t>ная</w:t>
            </w:r>
          </w:p>
        </w:tc>
        <w:tc>
          <w:tcPr>
            <w:tcW w:w="1134" w:type="dxa"/>
          </w:tcPr>
          <w:p w:rsidR="00485811" w:rsidRPr="0086636B" w:rsidRDefault="00485811" w:rsidP="004E0929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96400000</w:t>
            </w:r>
          </w:p>
        </w:tc>
        <w:tc>
          <w:tcPr>
            <w:tcW w:w="1134" w:type="dxa"/>
          </w:tcPr>
          <w:p w:rsidR="00485811" w:rsidRPr="0086636B" w:rsidRDefault="00485811" w:rsidP="004E0929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992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850" w:type="dxa"/>
            <w:vMerge w:val="restart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418" w:type="dxa"/>
            <w:vMerge w:val="restart"/>
          </w:tcPr>
          <w:p w:rsidR="00485811" w:rsidRPr="0086636B" w:rsidRDefault="00485811" w:rsidP="006915B6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  <w:vMerge w:val="restart"/>
          </w:tcPr>
          <w:p w:rsidR="00485811" w:rsidRPr="0086636B" w:rsidRDefault="00485811" w:rsidP="006915B6">
            <w:pPr>
              <w:jc w:val="center"/>
            </w:pPr>
            <w:r w:rsidRPr="0086636B">
              <w:t>1063655,73</w:t>
            </w:r>
          </w:p>
        </w:tc>
        <w:tc>
          <w:tcPr>
            <w:tcW w:w="1276" w:type="dxa"/>
            <w:vMerge w:val="restart"/>
          </w:tcPr>
          <w:p w:rsidR="00485811" w:rsidRPr="0086636B" w:rsidRDefault="00485811" w:rsidP="006915B6">
            <w:pPr>
              <w:jc w:val="center"/>
            </w:pPr>
            <w:r w:rsidRPr="0086636B">
              <w:t>нет</w:t>
            </w: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555"/>
        </w:trPr>
        <w:tc>
          <w:tcPr>
            <w:tcW w:w="565" w:type="dxa"/>
            <w:gridSpan w:val="2"/>
            <w:vMerge/>
          </w:tcPr>
          <w:p w:rsidR="00485811" w:rsidRPr="00BC4C10" w:rsidRDefault="00485811" w:rsidP="0048581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1843" w:type="dxa"/>
            <w:vMerge/>
          </w:tcPr>
          <w:p w:rsidR="00485811" w:rsidRPr="0086636B" w:rsidRDefault="00485811" w:rsidP="00F72154">
            <w:pPr>
              <w:jc w:val="center"/>
            </w:pPr>
          </w:p>
        </w:tc>
        <w:tc>
          <w:tcPr>
            <w:tcW w:w="1420" w:type="dxa"/>
            <w:vMerge/>
          </w:tcPr>
          <w:p w:rsidR="00485811" w:rsidRPr="0086636B" w:rsidRDefault="00485811" w:rsidP="005524C5">
            <w:pPr>
              <w:jc w:val="center"/>
            </w:pPr>
          </w:p>
        </w:tc>
        <w:tc>
          <w:tcPr>
            <w:tcW w:w="1134" w:type="dxa"/>
          </w:tcPr>
          <w:p w:rsidR="00485811" w:rsidRPr="0086636B" w:rsidRDefault="00485811" w:rsidP="004E0929">
            <w:pPr>
              <w:jc w:val="center"/>
            </w:pPr>
            <w:r w:rsidRPr="0086636B"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4E0929">
            <w:pPr>
              <w:jc w:val="center"/>
            </w:pPr>
            <w:r w:rsidRPr="0086636B">
              <w:t>общая дол</w:t>
            </w:r>
            <w:r w:rsidRPr="0086636B">
              <w:t>е</w:t>
            </w:r>
            <w:r w:rsidRPr="0086636B">
              <w:t>вая (1/2 доли)</w:t>
            </w:r>
          </w:p>
        </w:tc>
        <w:tc>
          <w:tcPr>
            <w:tcW w:w="1134" w:type="dxa"/>
          </w:tcPr>
          <w:p w:rsidR="00485811" w:rsidRPr="0086636B" w:rsidRDefault="00485811" w:rsidP="004E0929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35,0</w:t>
            </w:r>
          </w:p>
        </w:tc>
        <w:tc>
          <w:tcPr>
            <w:tcW w:w="1134" w:type="dxa"/>
          </w:tcPr>
          <w:p w:rsidR="00485811" w:rsidRPr="0086636B" w:rsidRDefault="00485811" w:rsidP="004E0929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  <w:vMerge/>
          </w:tcPr>
          <w:p w:rsidR="00485811" w:rsidRPr="0086636B" w:rsidRDefault="00485811" w:rsidP="005B1060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86636B" w:rsidRDefault="00485811" w:rsidP="005B1060">
            <w:pPr>
              <w:jc w:val="center"/>
            </w:pPr>
          </w:p>
        </w:tc>
        <w:tc>
          <w:tcPr>
            <w:tcW w:w="850" w:type="dxa"/>
            <w:vMerge/>
          </w:tcPr>
          <w:p w:rsidR="00485811" w:rsidRPr="0086636B" w:rsidRDefault="00485811" w:rsidP="005B1060">
            <w:pPr>
              <w:jc w:val="center"/>
            </w:pPr>
          </w:p>
        </w:tc>
        <w:tc>
          <w:tcPr>
            <w:tcW w:w="1418" w:type="dxa"/>
            <w:vMerge/>
          </w:tcPr>
          <w:p w:rsidR="00485811" w:rsidRPr="0086636B" w:rsidRDefault="00485811" w:rsidP="006915B6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485811" w:rsidRPr="0086636B" w:rsidRDefault="00485811" w:rsidP="006915B6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86636B" w:rsidRDefault="00485811" w:rsidP="006915B6">
            <w:pPr>
              <w:jc w:val="center"/>
            </w:pPr>
          </w:p>
        </w:tc>
      </w:tr>
      <w:tr w:rsidR="00485811" w:rsidRPr="00BC4C10" w:rsidTr="00CF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22"/>
        </w:trPr>
        <w:tc>
          <w:tcPr>
            <w:tcW w:w="565" w:type="dxa"/>
            <w:gridSpan w:val="2"/>
            <w:vMerge/>
          </w:tcPr>
          <w:p w:rsidR="00485811" w:rsidRPr="00BC4C10" w:rsidRDefault="00485811" w:rsidP="005524C5">
            <w:pPr>
              <w:ind w:left="720"/>
            </w:pPr>
          </w:p>
        </w:tc>
        <w:tc>
          <w:tcPr>
            <w:tcW w:w="1843" w:type="dxa"/>
          </w:tcPr>
          <w:p w:rsidR="00485811" w:rsidRPr="0086636B" w:rsidRDefault="00485811" w:rsidP="00F72154">
            <w:pPr>
              <w:jc w:val="center"/>
            </w:pPr>
            <w:r w:rsidRPr="0086636B">
              <w:t>супруга</w:t>
            </w:r>
          </w:p>
        </w:tc>
        <w:tc>
          <w:tcPr>
            <w:tcW w:w="1420" w:type="dxa"/>
          </w:tcPr>
          <w:p w:rsidR="00485811" w:rsidRPr="0086636B" w:rsidRDefault="00485811" w:rsidP="004E0929">
            <w:pPr>
              <w:jc w:val="center"/>
            </w:pPr>
            <w:r w:rsidRPr="0086636B">
              <w:t>-</w:t>
            </w:r>
          </w:p>
        </w:tc>
        <w:tc>
          <w:tcPr>
            <w:tcW w:w="1134" w:type="dxa"/>
          </w:tcPr>
          <w:p w:rsidR="00485811" w:rsidRPr="0086636B" w:rsidRDefault="00485811" w:rsidP="004E0929">
            <w:pPr>
              <w:jc w:val="center"/>
            </w:pPr>
            <w:r w:rsidRPr="0086636B">
              <w:t>квартира</w:t>
            </w:r>
          </w:p>
        </w:tc>
        <w:tc>
          <w:tcPr>
            <w:tcW w:w="1559" w:type="dxa"/>
          </w:tcPr>
          <w:p w:rsidR="00485811" w:rsidRPr="0086636B" w:rsidRDefault="00485811" w:rsidP="004E0929">
            <w:pPr>
              <w:jc w:val="center"/>
            </w:pPr>
            <w:r w:rsidRPr="0086636B">
              <w:t>общая дол</w:t>
            </w:r>
            <w:r w:rsidRPr="0086636B">
              <w:t>е</w:t>
            </w:r>
            <w:r w:rsidRPr="0086636B">
              <w:t>вая (1/2 доли)</w:t>
            </w:r>
          </w:p>
        </w:tc>
        <w:tc>
          <w:tcPr>
            <w:tcW w:w="1134" w:type="dxa"/>
          </w:tcPr>
          <w:p w:rsidR="00485811" w:rsidRPr="0086636B" w:rsidRDefault="00485811" w:rsidP="004E0929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35,0</w:t>
            </w:r>
          </w:p>
        </w:tc>
        <w:tc>
          <w:tcPr>
            <w:tcW w:w="1134" w:type="dxa"/>
          </w:tcPr>
          <w:p w:rsidR="00485811" w:rsidRPr="0086636B" w:rsidRDefault="00485811" w:rsidP="004E0929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Россия</w:t>
            </w:r>
          </w:p>
        </w:tc>
        <w:tc>
          <w:tcPr>
            <w:tcW w:w="1276" w:type="dxa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992" w:type="dxa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850" w:type="dxa"/>
          </w:tcPr>
          <w:p w:rsidR="00485811" w:rsidRPr="0086636B" w:rsidRDefault="00485811" w:rsidP="005B1060">
            <w:pPr>
              <w:jc w:val="center"/>
            </w:pPr>
            <w:r w:rsidRPr="0086636B">
              <w:t>нет</w:t>
            </w:r>
          </w:p>
        </w:tc>
        <w:tc>
          <w:tcPr>
            <w:tcW w:w="1418" w:type="dxa"/>
          </w:tcPr>
          <w:p w:rsidR="00485811" w:rsidRPr="0086636B" w:rsidRDefault="00485811" w:rsidP="006915B6">
            <w:pPr>
              <w:jc w:val="center"/>
              <w:rPr>
                <w:bCs/>
                <w:iCs/>
              </w:rPr>
            </w:pPr>
            <w:r w:rsidRPr="0086636B">
              <w:rPr>
                <w:bCs/>
                <w:iCs/>
              </w:rPr>
              <w:t>нет</w:t>
            </w:r>
          </w:p>
        </w:tc>
        <w:tc>
          <w:tcPr>
            <w:tcW w:w="1417" w:type="dxa"/>
          </w:tcPr>
          <w:p w:rsidR="00485811" w:rsidRPr="0086636B" w:rsidRDefault="00485811" w:rsidP="006915B6">
            <w:pPr>
              <w:jc w:val="center"/>
            </w:pPr>
            <w:r w:rsidRPr="0086636B">
              <w:t>669887,02</w:t>
            </w:r>
          </w:p>
        </w:tc>
        <w:tc>
          <w:tcPr>
            <w:tcW w:w="1276" w:type="dxa"/>
          </w:tcPr>
          <w:p w:rsidR="00485811" w:rsidRPr="0086636B" w:rsidRDefault="00485811" w:rsidP="006915B6">
            <w:pPr>
              <w:jc w:val="center"/>
            </w:pPr>
            <w:r w:rsidRPr="0086636B">
              <w:t>нет</w:t>
            </w:r>
          </w:p>
        </w:tc>
      </w:tr>
    </w:tbl>
    <w:p w:rsidR="00485811" w:rsidRPr="00BC4C10" w:rsidRDefault="00485811"/>
    <w:p w:rsidR="00485811" w:rsidRPr="00BC4C10" w:rsidRDefault="00485811"/>
    <w:p w:rsidR="00485811" w:rsidRPr="00BC4C10" w:rsidRDefault="00485811"/>
    <w:p w:rsidR="00485811" w:rsidRDefault="00485811">
      <w:pPr>
        <w:spacing w:after="0" w:line="240" w:lineRule="auto"/>
      </w:pPr>
      <w:r>
        <w:br w:type="page"/>
      </w:r>
    </w:p>
    <w:p w:rsidR="00485811" w:rsidRDefault="00485811"/>
    <w:p w:rsidR="00485811" w:rsidRDefault="00485811"/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1417"/>
        <w:gridCol w:w="1418"/>
        <w:gridCol w:w="1559"/>
        <w:gridCol w:w="1276"/>
        <w:gridCol w:w="1417"/>
        <w:gridCol w:w="1701"/>
        <w:gridCol w:w="1277"/>
        <w:gridCol w:w="1134"/>
        <w:gridCol w:w="991"/>
      </w:tblGrid>
      <w:tr w:rsidR="00485811" w:rsidRPr="00BD19BD" w:rsidTr="00F62298">
        <w:trPr>
          <w:trHeight w:val="978"/>
        </w:trPr>
        <w:tc>
          <w:tcPr>
            <w:tcW w:w="15339" w:type="dxa"/>
            <w:gridSpan w:val="10"/>
            <w:tcBorders>
              <w:bottom w:val="single" w:sz="4" w:space="0" w:color="auto"/>
            </w:tcBorders>
          </w:tcPr>
          <w:p w:rsidR="00485811" w:rsidRPr="00BD19BD" w:rsidRDefault="00485811" w:rsidP="003C4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19BD">
              <w:rPr>
                <w:color w:val="000000"/>
              </w:rPr>
              <w:t>Сведения о доходах,</w:t>
            </w:r>
            <w:r w:rsidRPr="004A51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расходах,</w:t>
            </w:r>
            <w:r w:rsidRPr="00BD19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 </w:t>
            </w:r>
            <w:r w:rsidRPr="00BD19BD">
              <w:rPr>
                <w:color w:val="000000"/>
              </w:rPr>
              <w:t xml:space="preserve">имуществе и обязательствах имущественного характера </w:t>
            </w:r>
          </w:p>
          <w:p w:rsidR="00485811" w:rsidRDefault="00485811" w:rsidP="004F4252">
            <w:pPr>
              <w:autoSpaceDE w:val="0"/>
              <w:autoSpaceDN w:val="0"/>
              <w:adjustRightInd w:val="0"/>
              <w:jc w:val="center"/>
            </w:pPr>
            <w:r w:rsidRPr="0039763C">
              <w:t>руководителей государственн</w:t>
            </w:r>
            <w:r>
              <w:t>ых учреждений</w:t>
            </w:r>
            <w:r w:rsidRPr="0039763C">
              <w:t xml:space="preserve"> Ставропольского края</w:t>
            </w:r>
            <w:r>
              <w:t xml:space="preserve">, подведомственных министерству культуры Ставропольского края, </w:t>
            </w:r>
          </w:p>
          <w:p w:rsidR="00485811" w:rsidRPr="00BD19BD" w:rsidRDefault="00485811" w:rsidP="002C0A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19BD">
              <w:rPr>
                <w:color w:val="000000"/>
              </w:rPr>
              <w:t xml:space="preserve"> за период с 1 января 201</w:t>
            </w:r>
            <w:r>
              <w:rPr>
                <w:color w:val="000000"/>
              </w:rPr>
              <w:t>7</w:t>
            </w:r>
            <w:r w:rsidRPr="00BD19BD">
              <w:rPr>
                <w:color w:val="000000"/>
              </w:rPr>
              <w:t xml:space="preserve"> года по 31 декабря 201</w:t>
            </w:r>
            <w:r>
              <w:rPr>
                <w:color w:val="000000"/>
              </w:rPr>
              <w:t>7</w:t>
            </w:r>
            <w:r w:rsidRPr="00BD19BD">
              <w:rPr>
                <w:color w:val="000000"/>
              </w:rPr>
              <w:t xml:space="preserve"> года</w:t>
            </w:r>
          </w:p>
        </w:tc>
      </w:tr>
      <w:tr w:rsidR="00485811" w:rsidRPr="004B28F6" w:rsidTr="00CE587C">
        <w:trPr>
          <w:trHeight w:val="724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5811" w:rsidRPr="004B28F6" w:rsidRDefault="00485811" w:rsidP="004F42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8F6">
              <w:rPr>
                <w:color w:val="000000"/>
              </w:rPr>
              <w:t xml:space="preserve">Фамилия и инициалы, руководителя государственного </w:t>
            </w:r>
            <w:r>
              <w:rPr>
                <w:color w:val="000000"/>
              </w:rPr>
              <w:t xml:space="preserve"> </w:t>
            </w:r>
            <w:r w:rsidRPr="004B28F6">
              <w:rPr>
                <w:color w:val="000000"/>
              </w:rPr>
              <w:t>учреждени</w:t>
            </w:r>
            <w:r>
              <w:rPr>
                <w:color w:val="000000"/>
              </w:rPr>
              <w:t>я</w:t>
            </w:r>
            <w:r w:rsidRPr="004B28F6">
              <w:rPr>
                <w:color w:val="000000"/>
              </w:rPr>
              <w:t>,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5811" w:rsidRPr="004B28F6" w:rsidRDefault="00485811" w:rsidP="003C4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8F6">
              <w:rPr>
                <w:color w:val="000000"/>
              </w:rPr>
              <w:t xml:space="preserve">Декларированный годовой доход </w:t>
            </w:r>
          </w:p>
          <w:p w:rsidR="00485811" w:rsidRPr="004B28F6" w:rsidRDefault="00485811" w:rsidP="002C0A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8F6">
              <w:rPr>
                <w:color w:val="000000"/>
              </w:rPr>
              <w:t>за 201</w:t>
            </w:r>
            <w:r>
              <w:rPr>
                <w:color w:val="000000"/>
              </w:rPr>
              <w:t>7</w:t>
            </w:r>
            <w:r w:rsidRPr="004B28F6">
              <w:rPr>
                <w:color w:val="000000"/>
              </w:rPr>
              <w:t xml:space="preserve"> г. (руб.)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811" w:rsidRPr="004B28F6" w:rsidRDefault="00485811" w:rsidP="00CF079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4B28F6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811" w:rsidRPr="004B28F6" w:rsidRDefault="00485811" w:rsidP="003C4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8F6"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485811" w:rsidRPr="004B28F6" w:rsidTr="00CE587C">
        <w:trPr>
          <w:cantSplit/>
          <w:trHeight w:val="1532"/>
        </w:trPr>
        <w:tc>
          <w:tcPr>
            <w:tcW w:w="31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11" w:rsidRPr="004B28F6" w:rsidRDefault="00485811" w:rsidP="003C4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11" w:rsidRPr="004B28F6" w:rsidRDefault="00485811" w:rsidP="003C4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85811" w:rsidRPr="002C0A98" w:rsidRDefault="00485811" w:rsidP="00CF079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2C0A98">
              <w:rPr>
                <w:color w:val="00000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85811" w:rsidRPr="002C0A98" w:rsidRDefault="00485811" w:rsidP="00CF079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2C0A98">
              <w:rPr>
                <w:color w:val="00000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85811" w:rsidRPr="002C0A98" w:rsidRDefault="00485811" w:rsidP="00CF079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2C0A98">
              <w:rPr>
                <w:color w:val="000000"/>
              </w:rPr>
              <w:t>Площадь 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85811" w:rsidRPr="002C0A98" w:rsidRDefault="00485811" w:rsidP="00CF079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2C0A98">
              <w:rPr>
                <w:color w:val="000000"/>
              </w:rPr>
              <w:t>Страна расположения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85811" w:rsidRPr="002C0A98" w:rsidRDefault="00485811" w:rsidP="00CF079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2C0A98">
              <w:rPr>
                <w:color w:val="000000"/>
              </w:rPr>
              <w:t>Транспортные средства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85811" w:rsidRPr="002C0A98" w:rsidRDefault="00485811" w:rsidP="00CF079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2C0A98">
              <w:rPr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85811" w:rsidRPr="002C0A98" w:rsidRDefault="00485811" w:rsidP="00CF079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2C0A98">
              <w:rPr>
                <w:color w:val="000000"/>
              </w:rPr>
              <w:t>Площадь (кв.м.)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85811" w:rsidRPr="002C0A98" w:rsidRDefault="00485811" w:rsidP="00CF079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2C0A98">
              <w:rPr>
                <w:color w:val="000000"/>
              </w:rPr>
              <w:t>Страна расположения</w:t>
            </w:r>
          </w:p>
        </w:tc>
      </w:tr>
    </w:tbl>
    <w:p w:rsidR="00485811" w:rsidRPr="004B28F6" w:rsidRDefault="00485811"/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1559"/>
        <w:gridCol w:w="1418"/>
        <w:gridCol w:w="1559"/>
        <w:gridCol w:w="1418"/>
        <w:gridCol w:w="1275"/>
        <w:gridCol w:w="1701"/>
        <w:gridCol w:w="1276"/>
        <w:gridCol w:w="1134"/>
        <w:gridCol w:w="992"/>
      </w:tblGrid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C85BF3" w:rsidRDefault="00485811" w:rsidP="005B4B0F">
            <w:pPr>
              <w:jc w:val="both"/>
            </w:pPr>
            <w:r w:rsidRPr="00C85BF3">
              <w:t>Арзуманов В.Н., директор государственного бюджетного профессионального образовательного учреждения Ставропольского края «Ставропольское краевое училище дизайна» (техникум)</w:t>
            </w:r>
          </w:p>
          <w:p w:rsidR="00485811" w:rsidRPr="00C85BF3" w:rsidRDefault="00485811" w:rsidP="005B4B0F">
            <w:pPr>
              <w:jc w:val="both"/>
            </w:pPr>
          </w:p>
        </w:tc>
        <w:tc>
          <w:tcPr>
            <w:tcW w:w="1559" w:type="dxa"/>
            <w:vMerge w:val="restart"/>
          </w:tcPr>
          <w:p w:rsidR="00485811" w:rsidRPr="00C85BF3" w:rsidRDefault="00485811" w:rsidP="00440DEB">
            <w:pPr>
              <w:jc w:val="center"/>
            </w:pPr>
            <w:r w:rsidRPr="00C85BF3">
              <w:t>1364768,02</w:t>
            </w: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C85BF3" w:rsidRDefault="00485811" w:rsidP="00CD1C6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67,2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jc w:val="center"/>
            </w:pPr>
            <w:r w:rsidRPr="00C85BF3">
              <w:t>Россия</w:t>
            </w:r>
          </w:p>
        </w:tc>
        <w:tc>
          <w:tcPr>
            <w:tcW w:w="1701" w:type="dxa"/>
          </w:tcPr>
          <w:p w:rsidR="00485811" w:rsidRPr="00C85BF3" w:rsidRDefault="00485811" w:rsidP="00272E9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легковой </w:t>
            </w:r>
          </w:p>
          <w:p w:rsidR="00485811" w:rsidRPr="00C85BF3" w:rsidRDefault="00485811" w:rsidP="00272E9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автомобиль </w:t>
            </w:r>
          </w:p>
          <w:p w:rsidR="00485811" w:rsidRPr="00C85BF3" w:rsidRDefault="00485811" w:rsidP="00272E9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hyperlink r:id="rId5" w:tgtFrame="_blank" w:history="1">
              <w:r w:rsidRPr="00C85BF3">
                <w:rPr>
                  <w:iCs/>
                </w:rPr>
                <w:t>Nissan</w:t>
              </w:r>
              <w:r w:rsidRPr="00C85BF3">
                <w:rPr>
                  <w:bCs/>
                  <w:iCs/>
                </w:rPr>
                <w:t xml:space="preserve"> </w:t>
              </w:r>
              <w:r w:rsidRPr="00C85BF3">
                <w:rPr>
                  <w:iCs/>
                </w:rPr>
                <w:t>Teana</w:t>
              </w:r>
            </w:hyperlink>
          </w:p>
        </w:tc>
        <w:tc>
          <w:tcPr>
            <w:tcW w:w="1276" w:type="dxa"/>
            <w:vMerge w:val="restart"/>
          </w:tcPr>
          <w:p w:rsidR="00485811" w:rsidRPr="00C85BF3" w:rsidRDefault="00485811" w:rsidP="00120D0C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C85BF3" w:rsidRDefault="00485811" w:rsidP="00120D0C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C85BF3" w:rsidRDefault="00485811" w:rsidP="00120D0C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C85BF3" w:rsidRDefault="00485811" w:rsidP="00B55AD1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85BF3" w:rsidRDefault="00485811" w:rsidP="00F67643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2552E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земельный </w:t>
            </w:r>
          </w:p>
          <w:p w:rsidR="00485811" w:rsidRPr="00C85BF3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участок </w:t>
            </w:r>
          </w:p>
        </w:tc>
        <w:tc>
          <w:tcPr>
            <w:tcW w:w="1559" w:type="dxa"/>
          </w:tcPr>
          <w:p w:rsidR="00485811" w:rsidRPr="00C85BF3" w:rsidRDefault="00485811" w:rsidP="00CD1C6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93440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1262,0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jc w:val="center"/>
            </w:pPr>
            <w:r w:rsidRPr="00C85BF3">
              <w:t>Россия</w:t>
            </w:r>
          </w:p>
        </w:tc>
        <w:tc>
          <w:tcPr>
            <w:tcW w:w="1701" w:type="dxa"/>
          </w:tcPr>
          <w:p w:rsidR="00485811" w:rsidRPr="00C85BF3" w:rsidRDefault="00485811" w:rsidP="00E8763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легковой </w:t>
            </w:r>
          </w:p>
          <w:p w:rsidR="00485811" w:rsidRPr="00C85BF3" w:rsidRDefault="00485811" w:rsidP="00E8763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автомобиль </w:t>
            </w:r>
          </w:p>
          <w:p w:rsidR="00485811" w:rsidRPr="00C85BF3" w:rsidRDefault="00485811" w:rsidP="009A14D9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85BF3">
              <w:rPr>
                <w:bCs/>
                <w:iCs/>
              </w:rPr>
              <w:t xml:space="preserve">КИА </w:t>
            </w:r>
            <w:r w:rsidRPr="00C85BF3">
              <w:rPr>
                <w:bCs/>
                <w:iCs/>
                <w:lang w:val="en-US"/>
              </w:rPr>
              <w:t>SPORTAGE</w:t>
            </w:r>
          </w:p>
        </w:tc>
        <w:tc>
          <w:tcPr>
            <w:tcW w:w="1276" w:type="dxa"/>
            <w:vMerge/>
          </w:tcPr>
          <w:p w:rsidR="00485811" w:rsidRPr="00C85BF3" w:rsidRDefault="00485811" w:rsidP="00120D0C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C85BF3" w:rsidRDefault="00485811" w:rsidP="00120D0C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C85BF3" w:rsidRDefault="00485811" w:rsidP="00120D0C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</w:tcPr>
          <w:p w:rsidR="00485811" w:rsidRPr="00C85BF3" w:rsidRDefault="00485811" w:rsidP="005B4B0F">
            <w:r w:rsidRPr="00C85BF3">
              <w:t>супруга</w:t>
            </w:r>
          </w:p>
        </w:tc>
        <w:tc>
          <w:tcPr>
            <w:tcW w:w="1559" w:type="dxa"/>
          </w:tcPr>
          <w:p w:rsidR="00485811" w:rsidRPr="00C85BF3" w:rsidRDefault="00485811" w:rsidP="00AA0273">
            <w:pPr>
              <w:jc w:val="center"/>
              <w:rPr>
                <w:lang w:val="en-US"/>
              </w:rPr>
            </w:pPr>
            <w:r w:rsidRPr="00C85BF3">
              <w:t>1002751,40</w:t>
            </w:r>
          </w:p>
        </w:tc>
        <w:tc>
          <w:tcPr>
            <w:tcW w:w="1418" w:type="dxa"/>
          </w:tcPr>
          <w:p w:rsidR="00485811" w:rsidRPr="00C85BF3" w:rsidRDefault="00485811" w:rsidP="00BD5A5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C85BF3" w:rsidRDefault="00485811" w:rsidP="00CD1C6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120D0C">
            <w:pPr>
              <w:jc w:val="center"/>
            </w:pPr>
            <w:r w:rsidRPr="00C85BF3">
              <w:rPr>
                <w:bCs/>
                <w:iCs/>
              </w:rPr>
              <w:t>47,5</w:t>
            </w:r>
          </w:p>
        </w:tc>
        <w:tc>
          <w:tcPr>
            <w:tcW w:w="1275" w:type="dxa"/>
          </w:tcPr>
          <w:p w:rsidR="00485811" w:rsidRPr="00C85BF3" w:rsidRDefault="00485811" w:rsidP="00120D0C">
            <w:pPr>
              <w:jc w:val="center"/>
            </w:pPr>
            <w:r w:rsidRPr="00C85BF3">
              <w:t>Россия</w:t>
            </w:r>
          </w:p>
        </w:tc>
        <w:tc>
          <w:tcPr>
            <w:tcW w:w="1701" w:type="dxa"/>
          </w:tcPr>
          <w:p w:rsidR="00485811" w:rsidRPr="00C85BF3" w:rsidRDefault="00485811" w:rsidP="009A14D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квартира</w:t>
            </w:r>
          </w:p>
        </w:tc>
        <w:tc>
          <w:tcPr>
            <w:tcW w:w="1134" w:type="dxa"/>
          </w:tcPr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67,2</w:t>
            </w:r>
          </w:p>
        </w:tc>
        <w:tc>
          <w:tcPr>
            <w:tcW w:w="992" w:type="dxa"/>
          </w:tcPr>
          <w:p w:rsidR="00485811" w:rsidRPr="00C85BF3" w:rsidRDefault="00485811" w:rsidP="00E01007">
            <w:pPr>
              <w:jc w:val="center"/>
            </w:pPr>
            <w:r w:rsidRPr="00C85BF3"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C85BF3" w:rsidRDefault="00485811" w:rsidP="005B4B0F">
            <w:pPr>
              <w:jc w:val="both"/>
            </w:pPr>
            <w:r w:rsidRPr="00C85BF3">
              <w:lastRenderedPageBreak/>
              <w:t>Бахмуцкова В.Г., директор государственного бюджетного учреждения культуры Ставропольского края «Андроповский районный краеведческий музей»</w:t>
            </w:r>
          </w:p>
          <w:p w:rsidR="00485811" w:rsidRPr="00C85BF3" w:rsidRDefault="00485811" w:rsidP="005B4B0F">
            <w:pPr>
              <w:jc w:val="both"/>
            </w:pPr>
          </w:p>
        </w:tc>
        <w:tc>
          <w:tcPr>
            <w:tcW w:w="1559" w:type="dxa"/>
            <w:vMerge w:val="restart"/>
          </w:tcPr>
          <w:p w:rsidR="00485811" w:rsidRPr="00C85BF3" w:rsidRDefault="00485811" w:rsidP="00790BDC">
            <w:pPr>
              <w:jc w:val="center"/>
            </w:pPr>
            <w:r w:rsidRPr="00C85BF3">
              <w:t>783304,57</w:t>
            </w:r>
          </w:p>
        </w:tc>
        <w:tc>
          <w:tcPr>
            <w:tcW w:w="1418" w:type="dxa"/>
            <w:vMerge w:val="restart"/>
          </w:tcPr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485811" w:rsidRPr="00C85BF3" w:rsidRDefault="00485811" w:rsidP="00912D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  <w:vMerge w:val="restart"/>
          </w:tcPr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60,4</w:t>
            </w:r>
          </w:p>
        </w:tc>
        <w:tc>
          <w:tcPr>
            <w:tcW w:w="1275" w:type="dxa"/>
            <w:vMerge w:val="restart"/>
          </w:tcPr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легковой </w:t>
            </w:r>
          </w:p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автомобиль Renault Megane</w:t>
            </w:r>
          </w:p>
        </w:tc>
        <w:tc>
          <w:tcPr>
            <w:tcW w:w="1276" w:type="dxa"/>
          </w:tcPr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жилой дом</w:t>
            </w:r>
          </w:p>
        </w:tc>
        <w:tc>
          <w:tcPr>
            <w:tcW w:w="1134" w:type="dxa"/>
          </w:tcPr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129,6</w:t>
            </w:r>
          </w:p>
        </w:tc>
        <w:tc>
          <w:tcPr>
            <w:tcW w:w="992" w:type="dxa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1418" w:type="dxa"/>
            <w:vMerge/>
          </w:tcPr>
          <w:p w:rsidR="00485811" w:rsidRPr="00C85BF3" w:rsidRDefault="00485811" w:rsidP="00120D0C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85BF3" w:rsidRDefault="00485811" w:rsidP="00120D0C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C85BF3" w:rsidRDefault="00485811" w:rsidP="00120D0C">
            <w:pPr>
              <w:jc w:val="center"/>
            </w:pPr>
          </w:p>
        </w:tc>
        <w:tc>
          <w:tcPr>
            <w:tcW w:w="1275" w:type="dxa"/>
            <w:vMerge/>
          </w:tcPr>
          <w:p w:rsidR="00485811" w:rsidRPr="00C85BF3" w:rsidRDefault="00485811" w:rsidP="00120D0C">
            <w:pPr>
              <w:jc w:val="center"/>
            </w:pPr>
          </w:p>
        </w:tc>
        <w:tc>
          <w:tcPr>
            <w:tcW w:w="1701" w:type="dxa"/>
            <w:vMerge/>
          </w:tcPr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земельный участок</w:t>
            </w:r>
          </w:p>
        </w:tc>
        <w:tc>
          <w:tcPr>
            <w:tcW w:w="1134" w:type="dxa"/>
          </w:tcPr>
          <w:p w:rsidR="00485811" w:rsidRPr="00C85BF3" w:rsidRDefault="00485811" w:rsidP="00D9092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2017,0</w:t>
            </w:r>
          </w:p>
        </w:tc>
        <w:tc>
          <w:tcPr>
            <w:tcW w:w="992" w:type="dxa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C85BF3" w:rsidRDefault="00485811" w:rsidP="005B4B0F">
            <w:r w:rsidRPr="00C85BF3">
              <w:t>супруг</w:t>
            </w:r>
          </w:p>
        </w:tc>
        <w:tc>
          <w:tcPr>
            <w:tcW w:w="1559" w:type="dxa"/>
            <w:vMerge w:val="restart"/>
          </w:tcPr>
          <w:p w:rsidR="00485811" w:rsidRPr="00C85BF3" w:rsidRDefault="00485811" w:rsidP="00790BDC">
            <w:pPr>
              <w:jc w:val="center"/>
            </w:pPr>
            <w:r w:rsidRPr="00C85BF3">
              <w:t>642341,91</w:t>
            </w:r>
          </w:p>
        </w:tc>
        <w:tc>
          <w:tcPr>
            <w:tcW w:w="1418" w:type="dxa"/>
          </w:tcPr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C85BF3" w:rsidRDefault="00485811" w:rsidP="00912D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129,6</w:t>
            </w:r>
          </w:p>
        </w:tc>
        <w:tc>
          <w:tcPr>
            <w:tcW w:w="1275" w:type="dxa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C85BF3" w:rsidRDefault="00485811" w:rsidP="00790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легковой </w:t>
            </w:r>
          </w:p>
          <w:p w:rsidR="00485811" w:rsidRPr="00C85BF3" w:rsidRDefault="00485811" w:rsidP="00790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автомобиль LADA </w:t>
            </w:r>
            <w:r w:rsidRPr="00C85BF3">
              <w:rPr>
                <w:bCs/>
                <w:iCs/>
                <w:lang w:val="en-US"/>
              </w:rPr>
              <w:t>G</w:t>
            </w:r>
            <w:r w:rsidRPr="00C85BF3">
              <w:rPr>
                <w:bCs/>
                <w:iCs/>
              </w:rPr>
              <w:t>RA</w:t>
            </w:r>
            <w:r w:rsidRPr="00C85BF3">
              <w:rPr>
                <w:bCs/>
                <w:iCs/>
                <w:lang w:val="en-US"/>
              </w:rPr>
              <w:t>NTA</w:t>
            </w:r>
            <w:r w:rsidRPr="00C85BF3">
              <w:rPr>
                <w:bCs/>
                <w:iCs/>
              </w:rPr>
              <w:t xml:space="preserve"> </w:t>
            </w:r>
            <w:r w:rsidRPr="00C85BF3">
              <w:rPr>
                <w:bCs/>
                <w:iCs/>
                <w:lang w:val="en-US"/>
              </w:rPr>
              <w:t>SPORT</w:t>
            </w:r>
          </w:p>
        </w:tc>
        <w:tc>
          <w:tcPr>
            <w:tcW w:w="1276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C85BF3" w:rsidRDefault="00485811" w:rsidP="00912D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D9092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2017,0</w:t>
            </w:r>
          </w:p>
        </w:tc>
        <w:tc>
          <w:tcPr>
            <w:tcW w:w="1275" w:type="dxa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</w:tcPr>
          <w:p w:rsidR="00485811" w:rsidRPr="00C85BF3" w:rsidRDefault="00485811" w:rsidP="002C0A98">
            <w:pPr>
              <w:jc w:val="both"/>
            </w:pPr>
            <w:r w:rsidRPr="00C85BF3">
              <w:t xml:space="preserve">Бобрышова Л.Ф., директор государственного бюджетного учреждения культуры Ставропольского края «Ставропольский краевой Дом народного творчества» </w:t>
            </w:r>
          </w:p>
          <w:p w:rsidR="00485811" w:rsidRPr="00C85BF3" w:rsidRDefault="00485811" w:rsidP="002C0A98">
            <w:pPr>
              <w:jc w:val="both"/>
            </w:pPr>
          </w:p>
        </w:tc>
        <w:tc>
          <w:tcPr>
            <w:tcW w:w="1559" w:type="dxa"/>
          </w:tcPr>
          <w:p w:rsidR="00485811" w:rsidRPr="00C85BF3" w:rsidRDefault="00485811" w:rsidP="00E01007">
            <w:pPr>
              <w:jc w:val="center"/>
            </w:pPr>
            <w:r w:rsidRPr="00C85BF3">
              <w:t>663851,35</w:t>
            </w:r>
          </w:p>
        </w:tc>
        <w:tc>
          <w:tcPr>
            <w:tcW w:w="1418" w:type="dxa"/>
          </w:tcPr>
          <w:p w:rsidR="00485811" w:rsidRPr="00C85BF3" w:rsidRDefault="00485811" w:rsidP="00912D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C85BF3" w:rsidRDefault="00485811" w:rsidP="00912D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индивидуальная</w:t>
            </w:r>
          </w:p>
        </w:tc>
        <w:tc>
          <w:tcPr>
            <w:tcW w:w="1418" w:type="dxa"/>
          </w:tcPr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32,2</w:t>
            </w:r>
          </w:p>
        </w:tc>
        <w:tc>
          <w:tcPr>
            <w:tcW w:w="1275" w:type="dxa"/>
          </w:tcPr>
          <w:p w:rsidR="00485811" w:rsidRPr="00C85BF3" w:rsidRDefault="00485811" w:rsidP="00E01007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C85BF3" w:rsidRDefault="00485811" w:rsidP="00E01007">
            <w:pPr>
              <w:jc w:val="center"/>
            </w:pPr>
            <w:r w:rsidRPr="00C85BF3">
              <w:t>нет</w:t>
            </w:r>
          </w:p>
        </w:tc>
        <w:tc>
          <w:tcPr>
            <w:tcW w:w="1134" w:type="dxa"/>
          </w:tcPr>
          <w:p w:rsidR="00485811" w:rsidRPr="00C85BF3" w:rsidRDefault="00485811" w:rsidP="00E01007">
            <w:pPr>
              <w:jc w:val="center"/>
            </w:pPr>
            <w:r w:rsidRPr="00C85BF3">
              <w:t>нет</w:t>
            </w:r>
          </w:p>
        </w:tc>
        <w:tc>
          <w:tcPr>
            <w:tcW w:w="992" w:type="dxa"/>
          </w:tcPr>
          <w:p w:rsidR="00485811" w:rsidRPr="00C85BF3" w:rsidRDefault="00485811" w:rsidP="00E01007">
            <w:pPr>
              <w:jc w:val="center"/>
            </w:pPr>
            <w:r w:rsidRPr="00C85BF3"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C85BF3" w:rsidRDefault="00485811" w:rsidP="00CA1541">
            <w:r w:rsidRPr="00C85BF3">
              <w:t xml:space="preserve">Безгин А.В., директор государственного бюджетного учреждения культуры Ставропольского края «Ставропольский краевой театр кукол» </w:t>
            </w:r>
          </w:p>
          <w:p w:rsidR="00485811" w:rsidRPr="00C85BF3" w:rsidRDefault="00485811" w:rsidP="00F73A0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85811" w:rsidRPr="00C85BF3" w:rsidRDefault="00485811" w:rsidP="004D127D">
            <w:pPr>
              <w:jc w:val="center"/>
            </w:pPr>
            <w:r w:rsidRPr="00C85BF3">
              <w:t>904456,64</w:t>
            </w: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C85BF3" w:rsidRDefault="00485811" w:rsidP="00CA154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106,5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jc w:val="center"/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легковой </w:t>
            </w:r>
          </w:p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автомобиль Nissan  Qashqai</w:t>
            </w:r>
          </w:p>
        </w:tc>
        <w:tc>
          <w:tcPr>
            <w:tcW w:w="1276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C85BF3" w:rsidRDefault="00485811" w:rsidP="007A123E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85BF3" w:rsidRDefault="00485811" w:rsidP="007A123E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C85BF3" w:rsidRDefault="00485811" w:rsidP="00CA154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D9092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394,0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jc w:val="center"/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C85BF3" w:rsidRDefault="00485811" w:rsidP="00E01007">
            <w:pPr>
              <w:jc w:val="center"/>
            </w:pPr>
          </w:p>
        </w:tc>
      </w:tr>
      <w:tr w:rsidR="00485811" w:rsidRPr="004B28F6" w:rsidTr="008E7564">
        <w:trPr>
          <w:trHeight w:val="353"/>
        </w:trPr>
        <w:tc>
          <w:tcPr>
            <w:tcW w:w="3007" w:type="dxa"/>
            <w:vMerge w:val="restart"/>
          </w:tcPr>
          <w:p w:rsidR="00485811" w:rsidRPr="00C85BF3" w:rsidRDefault="00485811" w:rsidP="005B4B0F">
            <w:r w:rsidRPr="00C85BF3"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485811" w:rsidRPr="00C85BF3" w:rsidRDefault="00485811" w:rsidP="004D127D">
            <w:pPr>
              <w:jc w:val="center"/>
            </w:pPr>
            <w:r w:rsidRPr="00C85BF3">
              <w:t>754028,11</w:t>
            </w:r>
          </w:p>
        </w:tc>
        <w:tc>
          <w:tcPr>
            <w:tcW w:w="1418" w:type="dxa"/>
            <w:vMerge w:val="restart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485811" w:rsidRPr="00C85BF3" w:rsidRDefault="00485811" w:rsidP="00CD1C6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  <w:vMerge w:val="restart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53,2</w:t>
            </w:r>
          </w:p>
        </w:tc>
        <w:tc>
          <w:tcPr>
            <w:tcW w:w="1275" w:type="dxa"/>
            <w:vMerge w:val="restart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  <w:p w:rsidR="00485811" w:rsidRPr="00C85BF3" w:rsidRDefault="00485811" w:rsidP="00E01007">
            <w:pPr>
              <w:jc w:val="center"/>
            </w:pPr>
          </w:p>
        </w:tc>
        <w:tc>
          <w:tcPr>
            <w:tcW w:w="1276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жилой дом</w:t>
            </w:r>
          </w:p>
        </w:tc>
        <w:tc>
          <w:tcPr>
            <w:tcW w:w="1134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106,5</w:t>
            </w:r>
          </w:p>
        </w:tc>
        <w:tc>
          <w:tcPr>
            <w:tcW w:w="992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</w:tr>
      <w:tr w:rsidR="00485811" w:rsidRPr="004B28F6" w:rsidTr="008E7564">
        <w:trPr>
          <w:trHeight w:val="571"/>
        </w:trPr>
        <w:tc>
          <w:tcPr>
            <w:tcW w:w="3007" w:type="dxa"/>
            <w:vMerge/>
          </w:tcPr>
          <w:p w:rsidR="00485811" w:rsidRPr="00C85BF3" w:rsidRDefault="00485811" w:rsidP="007A123E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85BF3" w:rsidRDefault="00485811" w:rsidP="007A123E">
            <w:pPr>
              <w:jc w:val="center"/>
            </w:pPr>
          </w:p>
        </w:tc>
        <w:tc>
          <w:tcPr>
            <w:tcW w:w="1418" w:type="dxa"/>
            <w:vMerge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vMerge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vMerge/>
          </w:tcPr>
          <w:p w:rsidR="00485811" w:rsidRPr="00C85BF3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земельный участок</w:t>
            </w:r>
          </w:p>
        </w:tc>
        <w:tc>
          <w:tcPr>
            <w:tcW w:w="1134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394,0</w:t>
            </w:r>
          </w:p>
        </w:tc>
        <w:tc>
          <w:tcPr>
            <w:tcW w:w="992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</w:tcPr>
          <w:p w:rsidR="00485811" w:rsidRPr="00C85BF3" w:rsidRDefault="00485811" w:rsidP="005B4B0F">
            <w:pPr>
              <w:jc w:val="both"/>
            </w:pPr>
            <w:r w:rsidRPr="00C85BF3">
              <w:t>Белая З.А., директор государственного бюджетного учреждения культуры Ставропольского края «Ставропольский краевой музей изобразительных искусств»</w:t>
            </w:r>
          </w:p>
          <w:p w:rsidR="00485811" w:rsidRPr="00C85BF3" w:rsidRDefault="00485811" w:rsidP="005B4B0F">
            <w:pPr>
              <w:jc w:val="both"/>
            </w:pPr>
          </w:p>
        </w:tc>
        <w:tc>
          <w:tcPr>
            <w:tcW w:w="1559" w:type="dxa"/>
          </w:tcPr>
          <w:p w:rsidR="00485811" w:rsidRPr="00C85BF3" w:rsidRDefault="00485811" w:rsidP="008C647A">
            <w:pPr>
              <w:jc w:val="center"/>
            </w:pPr>
            <w:r w:rsidRPr="00C85BF3">
              <w:t>1348503,49</w:t>
            </w:r>
          </w:p>
        </w:tc>
        <w:tc>
          <w:tcPr>
            <w:tcW w:w="1418" w:type="dxa"/>
          </w:tcPr>
          <w:p w:rsidR="00485811" w:rsidRPr="00C85BF3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C85BF3" w:rsidRDefault="00485811" w:rsidP="00CE286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600,0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jc w:val="center"/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квартира</w:t>
            </w:r>
          </w:p>
        </w:tc>
        <w:tc>
          <w:tcPr>
            <w:tcW w:w="1134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76,2</w:t>
            </w:r>
          </w:p>
        </w:tc>
        <w:tc>
          <w:tcPr>
            <w:tcW w:w="992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C85BF3" w:rsidRDefault="00485811" w:rsidP="005B4B0F">
            <w:r w:rsidRPr="00C85BF3">
              <w:t>супруг</w:t>
            </w:r>
          </w:p>
        </w:tc>
        <w:tc>
          <w:tcPr>
            <w:tcW w:w="1559" w:type="dxa"/>
            <w:vMerge w:val="restart"/>
          </w:tcPr>
          <w:p w:rsidR="00485811" w:rsidRPr="00C85BF3" w:rsidRDefault="00485811" w:rsidP="008C647A">
            <w:pPr>
              <w:jc w:val="center"/>
            </w:pPr>
            <w:r w:rsidRPr="00C85BF3">
              <w:t>4112244,50</w:t>
            </w:r>
          </w:p>
        </w:tc>
        <w:tc>
          <w:tcPr>
            <w:tcW w:w="1418" w:type="dxa"/>
          </w:tcPr>
          <w:p w:rsidR="00485811" w:rsidRPr="00C85BF3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C85BF3" w:rsidRDefault="00485811" w:rsidP="00CE286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D9092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636,0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jc w:val="center"/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легковой </w:t>
            </w:r>
          </w:p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автомобиль Mitsubishi Outlander</w:t>
            </w:r>
          </w:p>
        </w:tc>
        <w:tc>
          <w:tcPr>
            <w:tcW w:w="1276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7E2331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7A123E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C85BF3" w:rsidRDefault="00485811" w:rsidP="00E5688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индивидуальная</w:t>
            </w:r>
          </w:p>
        </w:tc>
        <w:tc>
          <w:tcPr>
            <w:tcW w:w="1418" w:type="dxa"/>
          </w:tcPr>
          <w:p w:rsidR="00485811" w:rsidRPr="00C85BF3" w:rsidRDefault="00485811" w:rsidP="00D9092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26,0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jc w:val="center"/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7E2331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7A123E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C85BF3" w:rsidRDefault="00485811" w:rsidP="00CE286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8C647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25,4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jc w:val="center"/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7E2331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7A123E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C85BF3" w:rsidRDefault="00485811" w:rsidP="00870D7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173,4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jc w:val="center"/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7E2331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7A123E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C85BF3" w:rsidRDefault="00485811" w:rsidP="00870D7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76,2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7E2331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7A123E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гараж</w:t>
            </w:r>
          </w:p>
        </w:tc>
        <w:tc>
          <w:tcPr>
            <w:tcW w:w="1559" w:type="dxa"/>
          </w:tcPr>
          <w:p w:rsidR="00485811" w:rsidRPr="00C85BF3" w:rsidRDefault="00485811" w:rsidP="00870D7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D9092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26,0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7E2331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7A123E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гараж</w:t>
            </w:r>
          </w:p>
        </w:tc>
        <w:tc>
          <w:tcPr>
            <w:tcW w:w="1559" w:type="dxa"/>
          </w:tcPr>
          <w:p w:rsidR="00485811" w:rsidRPr="00C85BF3" w:rsidRDefault="00485811" w:rsidP="00870D7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8C647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25,4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C85BF3" w:rsidRDefault="00485811" w:rsidP="005B4B0F">
            <w:pPr>
              <w:jc w:val="both"/>
            </w:pPr>
            <w:r w:rsidRPr="00C85BF3">
              <w:t xml:space="preserve">Головатова Е.В., директор </w:t>
            </w:r>
            <w:r w:rsidRPr="00C85BF3">
              <w:lastRenderedPageBreak/>
              <w:t>государственного бюджетного учреждения культуры Ставропольского края «Зеленокумский краеведческий музей»</w:t>
            </w:r>
          </w:p>
          <w:p w:rsidR="00485811" w:rsidRPr="00C85BF3" w:rsidRDefault="00485811" w:rsidP="005B4B0F">
            <w:pPr>
              <w:jc w:val="both"/>
            </w:pPr>
          </w:p>
        </w:tc>
        <w:tc>
          <w:tcPr>
            <w:tcW w:w="1559" w:type="dxa"/>
            <w:vMerge w:val="restart"/>
          </w:tcPr>
          <w:p w:rsidR="00485811" w:rsidRPr="00C85BF3" w:rsidRDefault="00485811" w:rsidP="008409AD">
            <w:pPr>
              <w:jc w:val="center"/>
            </w:pPr>
            <w:r w:rsidRPr="00C85BF3">
              <w:lastRenderedPageBreak/>
              <w:t>307906,31</w:t>
            </w:r>
          </w:p>
        </w:tc>
        <w:tc>
          <w:tcPr>
            <w:tcW w:w="1418" w:type="dxa"/>
            <w:vMerge w:val="restart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559" w:type="dxa"/>
            <w:vMerge w:val="restart"/>
          </w:tcPr>
          <w:p w:rsidR="00485811" w:rsidRPr="00C85BF3" w:rsidRDefault="00485811" w:rsidP="00BF63E7">
            <w:pPr>
              <w:jc w:val="center"/>
            </w:pPr>
            <w:r w:rsidRPr="00C85BF3">
              <w:t>нет</w:t>
            </w:r>
          </w:p>
        </w:tc>
        <w:tc>
          <w:tcPr>
            <w:tcW w:w="1418" w:type="dxa"/>
            <w:vMerge w:val="restart"/>
          </w:tcPr>
          <w:p w:rsidR="00485811" w:rsidRPr="00C85BF3" w:rsidRDefault="00485811" w:rsidP="00BF63E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275" w:type="dxa"/>
            <w:vMerge w:val="restart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701" w:type="dxa"/>
            <w:vMerge w:val="restart"/>
          </w:tcPr>
          <w:p w:rsidR="00485811" w:rsidRPr="00C85BF3" w:rsidRDefault="00485811" w:rsidP="005B237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жилой дом</w:t>
            </w:r>
          </w:p>
        </w:tc>
        <w:tc>
          <w:tcPr>
            <w:tcW w:w="1134" w:type="dxa"/>
          </w:tcPr>
          <w:p w:rsidR="00485811" w:rsidRPr="00C85BF3" w:rsidRDefault="00485811" w:rsidP="00D9092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46,0</w:t>
            </w:r>
          </w:p>
        </w:tc>
        <w:tc>
          <w:tcPr>
            <w:tcW w:w="992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C85BF3" w:rsidRDefault="00485811" w:rsidP="005B152F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85BF3" w:rsidRDefault="00485811" w:rsidP="007A123E">
            <w:pPr>
              <w:jc w:val="center"/>
            </w:pPr>
          </w:p>
        </w:tc>
        <w:tc>
          <w:tcPr>
            <w:tcW w:w="1418" w:type="dxa"/>
            <w:vMerge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485811" w:rsidRPr="00C85BF3" w:rsidRDefault="00485811" w:rsidP="00BF63E7">
            <w:pPr>
              <w:jc w:val="center"/>
            </w:pPr>
          </w:p>
        </w:tc>
        <w:tc>
          <w:tcPr>
            <w:tcW w:w="1418" w:type="dxa"/>
            <w:vMerge/>
          </w:tcPr>
          <w:p w:rsidR="00485811" w:rsidRPr="00C85BF3" w:rsidRDefault="00485811" w:rsidP="00BF63E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vMerge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vMerge/>
          </w:tcPr>
          <w:p w:rsidR="00485811" w:rsidRPr="00C85BF3" w:rsidRDefault="00485811" w:rsidP="005B237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C85BF3" w:rsidRDefault="00485811" w:rsidP="00AD428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земельный участок</w:t>
            </w:r>
          </w:p>
        </w:tc>
        <w:tc>
          <w:tcPr>
            <w:tcW w:w="1134" w:type="dxa"/>
          </w:tcPr>
          <w:p w:rsidR="00485811" w:rsidRPr="00C85BF3" w:rsidRDefault="00485811" w:rsidP="00D9092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463,0</w:t>
            </w:r>
          </w:p>
        </w:tc>
        <w:tc>
          <w:tcPr>
            <w:tcW w:w="992" w:type="dxa"/>
          </w:tcPr>
          <w:p w:rsidR="00485811" w:rsidRPr="00C85BF3" w:rsidRDefault="00485811" w:rsidP="00AD428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C85BF3" w:rsidRDefault="00485811" w:rsidP="005B4B0F">
            <w:r w:rsidRPr="00C85BF3">
              <w:t>супруг</w:t>
            </w:r>
          </w:p>
        </w:tc>
        <w:tc>
          <w:tcPr>
            <w:tcW w:w="1559" w:type="dxa"/>
            <w:vMerge w:val="restart"/>
          </w:tcPr>
          <w:p w:rsidR="00485811" w:rsidRPr="00C85BF3" w:rsidRDefault="00485811" w:rsidP="008409AD">
            <w:pPr>
              <w:jc w:val="center"/>
            </w:pPr>
            <w:r w:rsidRPr="00C85BF3">
              <w:t>1660635,00</w:t>
            </w:r>
          </w:p>
        </w:tc>
        <w:tc>
          <w:tcPr>
            <w:tcW w:w="1418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C85BF3" w:rsidRDefault="00485811" w:rsidP="005B152F">
            <w:pPr>
              <w:jc w:val="center"/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D9092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46,0</w:t>
            </w:r>
          </w:p>
        </w:tc>
        <w:tc>
          <w:tcPr>
            <w:tcW w:w="1275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C85BF3" w:rsidRDefault="00485811" w:rsidP="00225C70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легковой </w:t>
            </w:r>
          </w:p>
          <w:p w:rsidR="00485811" w:rsidRPr="00C85BF3" w:rsidRDefault="00485811" w:rsidP="00225C70">
            <w:pPr>
              <w:jc w:val="center"/>
            </w:pPr>
            <w:r w:rsidRPr="00C85BF3">
              <w:rPr>
                <w:bCs/>
                <w:iCs/>
              </w:rPr>
              <w:t>автомобиль ГАЗ 2410</w:t>
            </w:r>
          </w:p>
        </w:tc>
        <w:tc>
          <w:tcPr>
            <w:tcW w:w="1276" w:type="dxa"/>
            <w:vMerge w:val="restart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61"/>
        </w:trPr>
        <w:tc>
          <w:tcPr>
            <w:tcW w:w="3007" w:type="dxa"/>
            <w:vMerge/>
          </w:tcPr>
          <w:p w:rsidR="00485811" w:rsidRPr="004B28F6" w:rsidRDefault="00485811" w:rsidP="00120D0C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7A123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485811" w:rsidRPr="00C85BF3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485811" w:rsidRPr="00C85BF3" w:rsidRDefault="00485811" w:rsidP="005B152F">
            <w:pPr>
              <w:jc w:val="center"/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  <w:vMerge w:val="restart"/>
          </w:tcPr>
          <w:p w:rsidR="00485811" w:rsidRPr="00C85BF3" w:rsidRDefault="00485811" w:rsidP="00D9092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463,0</w:t>
            </w:r>
          </w:p>
        </w:tc>
        <w:tc>
          <w:tcPr>
            <w:tcW w:w="1275" w:type="dxa"/>
            <w:vMerge w:val="restart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C85BF3" w:rsidRDefault="00485811" w:rsidP="00225C70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грузовой </w:t>
            </w:r>
          </w:p>
          <w:p w:rsidR="00485811" w:rsidRPr="00C85BF3" w:rsidRDefault="00485811" w:rsidP="00225C70">
            <w:pPr>
              <w:jc w:val="center"/>
            </w:pPr>
            <w:r w:rsidRPr="00C85BF3">
              <w:rPr>
                <w:bCs/>
                <w:iCs/>
              </w:rPr>
              <w:t>автомобиль ЗИЛ 431410</w:t>
            </w:r>
          </w:p>
        </w:tc>
        <w:tc>
          <w:tcPr>
            <w:tcW w:w="1276" w:type="dxa"/>
            <w:vMerge/>
          </w:tcPr>
          <w:p w:rsidR="00485811" w:rsidRPr="004B28F6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4B28F6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4B28F6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460"/>
        </w:trPr>
        <w:tc>
          <w:tcPr>
            <w:tcW w:w="3007" w:type="dxa"/>
            <w:vMerge/>
          </w:tcPr>
          <w:p w:rsidR="00485811" w:rsidRPr="004B28F6" w:rsidRDefault="00485811" w:rsidP="00120D0C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7A123E">
            <w:pPr>
              <w:jc w:val="center"/>
            </w:pPr>
          </w:p>
        </w:tc>
        <w:tc>
          <w:tcPr>
            <w:tcW w:w="1418" w:type="dxa"/>
            <w:vMerge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485811" w:rsidRPr="00C85BF3" w:rsidRDefault="00485811" w:rsidP="005B152F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vMerge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</w:tcPr>
          <w:p w:rsidR="00485811" w:rsidRPr="00C85BF3" w:rsidRDefault="00485811" w:rsidP="00225C70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легковой </w:t>
            </w:r>
          </w:p>
          <w:p w:rsidR="00485811" w:rsidRPr="00C85BF3" w:rsidRDefault="00485811" w:rsidP="00E87630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автомобиль ТойотаАвенсис </w:t>
            </w:r>
          </w:p>
        </w:tc>
        <w:tc>
          <w:tcPr>
            <w:tcW w:w="1276" w:type="dxa"/>
            <w:vMerge/>
          </w:tcPr>
          <w:p w:rsidR="00485811" w:rsidRPr="004B28F6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4B28F6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4B28F6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4B28F6" w:rsidTr="00D62252">
        <w:trPr>
          <w:trHeight w:val="683"/>
        </w:trPr>
        <w:tc>
          <w:tcPr>
            <w:tcW w:w="3007" w:type="dxa"/>
            <w:vMerge w:val="restart"/>
            <w:tcBorders>
              <w:bottom w:val="single" w:sz="4" w:space="0" w:color="auto"/>
            </w:tcBorders>
          </w:tcPr>
          <w:p w:rsidR="00485811" w:rsidRPr="00C85BF3" w:rsidRDefault="00485811" w:rsidP="005B4B0F">
            <w:pPr>
              <w:jc w:val="both"/>
            </w:pPr>
            <w:r w:rsidRPr="00C85BF3">
              <w:t>Григоренко Н.Б., директор государственного бюджетного учреждения культуры Ставропольского края «Невинномысский историко-краеведческий музей»</w:t>
            </w:r>
          </w:p>
          <w:p w:rsidR="00485811" w:rsidRPr="00C85BF3" w:rsidRDefault="00485811" w:rsidP="006F6184">
            <w:pPr>
              <w:jc w:val="center"/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85811" w:rsidRPr="00C85BF3" w:rsidRDefault="00485811" w:rsidP="00105FBE">
            <w:pPr>
              <w:jc w:val="center"/>
              <w:rPr>
                <w:lang w:val="en-US"/>
              </w:rPr>
            </w:pPr>
            <w:r w:rsidRPr="00C85BF3">
              <w:t>332109,34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5811" w:rsidRPr="00C85BF3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5811" w:rsidRPr="00C85BF3" w:rsidRDefault="00485811" w:rsidP="00F20D94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общая долевая (1/2 доли)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5811" w:rsidRPr="00C85BF3" w:rsidRDefault="00485811" w:rsidP="00D9092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544,0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  <w:p w:rsidR="00485811" w:rsidRPr="00C85BF3" w:rsidRDefault="00485811" w:rsidP="009D0E0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701" w:type="dxa"/>
            <w:vMerge w:val="restart"/>
          </w:tcPr>
          <w:p w:rsidR="00485811" w:rsidRPr="00C85BF3" w:rsidRDefault="00485811" w:rsidP="003D7EC4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85811" w:rsidRPr="00C85BF3" w:rsidRDefault="00485811" w:rsidP="009D0E0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52,6</w:t>
            </w:r>
          </w:p>
        </w:tc>
        <w:tc>
          <w:tcPr>
            <w:tcW w:w="992" w:type="dxa"/>
            <w:vMerge w:val="restart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C85BF3" w:rsidRDefault="00485811" w:rsidP="00C72BE2"/>
        </w:tc>
        <w:tc>
          <w:tcPr>
            <w:tcW w:w="1559" w:type="dxa"/>
            <w:vMerge/>
          </w:tcPr>
          <w:p w:rsidR="00485811" w:rsidRPr="00C85BF3" w:rsidRDefault="00485811" w:rsidP="00F67643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C85BF3" w:rsidRDefault="00485811" w:rsidP="007244BD">
            <w:pPr>
              <w:jc w:val="center"/>
            </w:pPr>
            <w:r w:rsidRPr="00C85BF3">
              <w:rPr>
                <w:bCs/>
                <w:iCs/>
              </w:rPr>
              <w:t>общая долевая (1/2 доли)</w:t>
            </w:r>
          </w:p>
        </w:tc>
        <w:tc>
          <w:tcPr>
            <w:tcW w:w="1418" w:type="dxa"/>
          </w:tcPr>
          <w:p w:rsidR="00485811" w:rsidRPr="00C85BF3" w:rsidRDefault="00485811" w:rsidP="00D9092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170,0</w:t>
            </w:r>
          </w:p>
        </w:tc>
        <w:tc>
          <w:tcPr>
            <w:tcW w:w="1275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C85BF3" w:rsidRDefault="00485811" w:rsidP="003D7EC4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C85BF3" w:rsidRDefault="00485811" w:rsidP="00105FB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C85BF3" w:rsidRDefault="00485811" w:rsidP="008D523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</w:tcPr>
          <w:p w:rsidR="00485811" w:rsidRPr="00C85BF3" w:rsidRDefault="00485811" w:rsidP="002B1671">
            <w:pPr>
              <w:jc w:val="center"/>
            </w:pPr>
            <w:r w:rsidRPr="00C85BF3">
              <w:t>несовершеннолетний ребенок</w:t>
            </w:r>
          </w:p>
          <w:p w:rsidR="00485811" w:rsidRPr="00C85BF3" w:rsidRDefault="00485811" w:rsidP="002B1671">
            <w:pPr>
              <w:jc w:val="center"/>
            </w:pPr>
          </w:p>
        </w:tc>
        <w:tc>
          <w:tcPr>
            <w:tcW w:w="1559" w:type="dxa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C85BF3" w:rsidRDefault="00485811" w:rsidP="00347B24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275" w:type="dxa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701" w:type="dxa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квартира</w:t>
            </w:r>
          </w:p>
        </w:tc>
        <w:tc>
          <w:tcPr>
            <w:tcW w:w="1134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52,6</w:t>
            </w:r>
          </w:p>
        </w:tc>
        <w:tc>
          <w:tcPr>
            <w:tcW w:w="992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848"/>
        </w:trPr>
        <w:tc>
          <w:tcPr>
            <w:tcW w:w="3007" w:type="dxa"/>
            <w:vMerge w:val="restart"/>
          </w:tcPr>
          <w:p w:rsidR="00485811" w:rsidRPr="00C85BF3" w:rsidRDefault="00485811" w:rsidP="005B4B0F">
            <w:pPr>
              <w:jc w:val="both"/>
            </w:pPr>
            <w:r w:rsidRPr="00C85BF3">
              <w:lastRenderedPageBreak/>
              <w:t xml:space="preserve">Громаков И.И., директор государственного бюджетного учреждения культуры Ставропольского края «Государственный казачий ансамбль песни и танца «Ставрополье» </w:t>
            </w:r>
          </w:p>
          <w:p w:rsidR="00485811" w:rsidRPr="00C85BF3" w:rsidRDefault="00485811" w:rsidP="008A57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85811" w:rsidRPr="00C85BF3" w:rsidRDefault="00485811" w:rsidP="00A30D09">
            <w:pPr>
              <w:jc w:val="center"/>
            </w:pPr>
            <w:r w:rsidRPr="00C85BF3">
              <w:t>945710,39</w:t>
            </w:r>
          </w:p>
        </w:tc>
        <w:tc>
          <w:tcPr>
            <w:tcW w:w="1418" w:type="dxa"/>
          </w:tcPr>
          <w:p w:rsidR="00485811" w:rsidRPr="00C85BF3" w:rsidRDefault="00485811" w:rsidP="0014133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дача</w:t>
            </w:r>
          </w:p>
        </w:tc>
        <w:tc>
          <w:tcPr>
            <w:tcW w:w="1559" w:type="dxa"/>
          </w:tcPr>
          <w:p w:rsidR="00485811" w:rsidRPr="00C85BF3" w:rsidRDefault="00485811" w:rsidP="0014133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D9092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296,0</w:t>
            </w:r>
          </w:p>
        </w:tc>
        <w:tc>
          <w:tcPr>
            <w:tcW w:w="1275" w:type="dxa"/>
          </w:tcPr>
          <w:p w:rsidR="00485811" w:rsidRPr="00C85BF3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общежитие</w:t>
            </w:r>
          </w:p>
        </w:tc>
        <w:tc>
          <w:tcPr>
            <w:tcW w:w="1134" w:type="dxa"/>
            <w:vMerge w:val="restart"/>
          </w:tcPr>
          <w:p w:rsidR="00485811" w:rsidRPr="00C85BF3" w:rsidRDefault="00485811" w:rsidP="00D90921">
            <w:pPr>
              <w:jc w:val="center"/>
            </w:pPr>
            <w:r w:rsidRPr="00C85BF3">
              <w:rPr>
                <w:bCs/>
                <w:iCs/>
              </w:rPr>
              <w:t>1612,0</w:t>
            </w:r>
          </w:p>
        </w:tc>
        <w:tc>
          <w:tcPr>
            <w:tcW w:w="992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2B1671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F67643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717E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C85BF3" w:rsidRDefault="00485811" w:rsidP="0014133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D9092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583,0</w:t>
            </w:r>
          </w:p>
        </w:tc>
        <w:tc>
          <w:tcPr>
            <w:tcW w:w="1275" w:type="dxa"/>
          </w:tcPr>
          <w:p w:rsidR="00485811" w:rsidRPr="00C85BF3" w:rsidRDefault="00485811" w:rsidP="00581C17">
            <w:pPr>
              <w:jc w:val="center"/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2B1671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F67643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E0100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C85BF3" w:rsidRDefault="00485811" w:rsidP="0014133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D9092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597,0</w:t>
            </w:r>
          </w:p>
        </w:tc>
        <w:tc>
          <w:tcPr>
            <w:tcW w:w="1275" w:type="dxa"/>
          </w:tcPr>
          <w:p w:rsidR="00485811" w:rsidRPr="00C85BF3" w:rsidRDefault="00485811" w:rsidP="00581C17">
            <w:pPr>
              <w:jc w:val="center"/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2B1671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F67643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E6048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гараж</w:t>
            </w:r>
          </w:p>
        </w:tc>
        <w:tc>
          <w:tcPr>
            <w:tcW w:w="1559" w:type="dxa"/>
          </w:tcPr>
          <w:p w:rsidR="00485811" w:rsidRPr="00C85BF3" w:rsidRDefault="00485811" w:rsidP="0014133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3D716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42,0</w:t>
            </w:r>
          </w:p>
        </w:tc>
        <w:tc>
          <w:tcPr>
            <w:tcW w:w="1275" w:type="dxa"/>
          </w:tcPr>
          <w:p w:rsidR="00485811" w:rsidRPr="00C85BF3" w:rsidRDefault="00485811" w:rsidP="00581C17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C85BF3" w:rsidTr="00E66DD6">
        <w:trPr>
          <w:trHeight w:val="569"/>
        </w:trPr>
        <w:tc>
          <w:tcPr>
            <w:tcW w:w="3007" w:type="dxa"/>
            <w:vMerge w:val="restart"/>
          </w:tcPr>
          <w:p w:rsidR="00485811" w:rsidRPr="00C85BF3" w:rsidRDefault="00485811" w:rsidP="005B4B0F">
            <w:pPr>
              <w:jc w:val="both"/>
            </w:pPr>
            <w:r w:rsidRPr="00C85BF3">
              <w:t>Долина З.Ф., директор государственного бюджетного учреждения культуры Ставропольского края «Ставропольская краевая  универсальная  научная  библиотека  им. М. Ю. Лермонтова»</w:t>
            </w:r>
          </w:p>
          <w:p w:rsidR="00485811" w:rsidRPr="00C85BF3" w:rsidRDefault="00485811" w:rsidP="005B4B0F">
            <w:pPr>
              <w:jc w:val="both"/>
            </w:pPr>
          </w:p>
        </w:tc>
        <w:tc>
          <w:tcPr>
            <w:tcW w:w="1559" w:type="dxa"/>
            <w:vMerge w:val="restart"/>
          </w:tcPr>
          <w:p w:rsidR="00485811" w:rsidRPr="00C85BF3" w:rsidRDefault="00485811" w:rsidP="00962F11">
            <w:pPr>
              <w:jc w:val="center"/>
            </w:pPr>
            <w:r w:rsidRPr="00C85BF3">
              <w:t>4124921,49</w:t>
            </w:r>
          </w:p>
        </w:tc>
        <w:tc>
          <w:tcPr>
            <w:tcW w:w="1418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C85BF3" w:rsidRDefault="00485811" w:rsidP="00653E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56,7</w:t>
            </w:r>
          </w:p>
        </w:tc>
        <w:tc>
          <w:tcPr>
            <w:tcW w:w="1275" w:type="dxa"/>
          </w:tcPr>
          <w:p w:rsidR="00485811" w:rsidRPr="00C85BF3" w:rsidRDefault="00485811" w:rsidP="007244BD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C85BF3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легковой </w:t>
            </w:r>
          </w:p>
          <w:p w:rsidR="00485811" w:rsidRPr="00C85BF3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автомобиль Volkswagen Tiguan</w:t>
            </w:r>
          </w:p>
        </w:tc>
        <w:tc>
          <w:tcPr>
            <w:tcW w:w="1276" w:type="dxa"/>
            <w:vMerge w:val="restart"/>
          </w:tcPr>
          <w:p w:rsidR="00485811" w:rsidRPr="00C85BF3" w:rsidRDefault="00485811" w:rsidP="00347B24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C85BF3" w:rsidRDefault="00485811" w:rsidP="00347B24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C85BF3" w:rsidRDefault="00485811" w:rsidP="00347B24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</w:tr>
      <w:tr w:rsidR="00485811" w:rsidRPr="00C85BF3" w:rsidTr="00E66DD6">
        <w:trPr>
          <w:trHeight w:val="419"/>
        </w:trPr>
        <w:tc>
          <w:tcPr>
            <w:tcW w:w="3007" w:type="dxa"/>
            <w:vMerge/>
          </w:tcPr>
          <w:p w:rsidR="00485811" w:rsidRPr="00C85BF3" w:rsidRDefault="00485811" w:rsidP="005B4B0F">
            <w:pPr>
              <w:jc w:val="both"/>
            </w:pPr>
          </w:p>
        </w:tc>
        <w:tc>
          <w:tcPr>
            <w:tcW w:w="1559" w:type="dxa"/>
            <w:vMerge/>
          </w:tcPr>
          <w:p w:rsidR="00485811" w:rsidRPr="00C85BF3" w:rsidRDefault="00485811" w:rsidP="005000C8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гараж</w:t>
            </w:r>
          </w:p>
        </w:tc>
        <w:tc>
          <w:tcPr>
            <w:tcW w:w="1559" w:type="dxa"/>
          </w:tcPr>
          <w:p w:rsidR="00485811" w:rsidRPr="00C85BF3" w:rsidRDefault="00485811" w:rsidP="00653E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22,2</w:t>
            </w:r>
          </w:p>
        </w:tc>
        <w:tc>
          <w:tcPr>
            <w:tcW w:w="1275" w:type="dxa"/>
          </w:tcPr>
          <w:p w:rsidR="00485811" w:rsidRPr="00C85BF3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C85BF3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C85BF3" w:rsidRDefault="00485811" w:rsidP="00E01007">
            <w:pPr>
              <w:jc w:val="center"/>
            </w:pPr>
          </w:p>
        </w:tc>
      </w:tr>
      <w:tr w:rsidR="00485811" w:rsidRPr="00C85BF3" w:rsidTr="00E66DD6">
        <w:trPr>
          <w:trHeight w:val="419"/>
        </w:trPr>
        <w:tc>
          <w:tcPr>
            <w:tcW w:w="3007" w:type="dxa"/>
            <w:vMerge/>
          </w:tcPr>
          <w:p w:rsidR="00485811" w:rsidRPr="00C85BF3" w:rsidRDefault="00485811" w:rsidP="005B4B0F">
            <w:pPr>
              <w:jc w:val="both"/>
            </w:pPr>
          </w:p>
        </w:tc>
        <w:tc>
          <w:tcPr>
            <w:tcW w:w="1559" w:type="dxa"/>
            <w:vMerge/>
          </w:tcPr>
          <w:p w:rsidR="00485811" w:rsidRPr="00C85BF3" w:rsidRDefault="00485811" w:rsidP="005000C8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C85BF3" w:rsidRDefault="00485811" w:rsidP="00653E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3C0B1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24,0</w:t>
            </w:r>
          </w:p>
        </w:tc>
        <w:tc>
          <w:tcPr>
            <w:tcW w:w="1275" w:type="dxa"/>
          </w:tcPr>
          <w:p w:rsidR="00485811" w:rsidRPr="00C85BF3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C85BF3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C85BF3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</w:tcPr>
          <w:p w:rsidR="00485811" w:rsidRPr="00C85BF3" w:rsidRDefault="00485811" w:rsidP="00F73C5C">
            <w:pPr>
              <w:jc w:val="both"/>
            </w:pPr>
            <w:r w:rsidRPr="00C85BF3">
              <w:t>Дмитриевский Андрей Олегович, директор государственного бюджетного профессионального образовательного учреждения Ставропольского края «»Ставропольский краевой музыкальный колледж им. В.И. Сафонова»</w:t>
            </w:r>
          </w:p>
          <w:p w:rsidR="00485811" w:rsidRPr="00C85BF3" w:rsidRDefault="00485811" w:rsidP="00F73C5C">
            <w:pPr>
              <w:jc w:val="both"/>
            </w:pPr>
          </w:p>
        </w:tc>
        <w:tc>
          <w:tcPr>
            <w:tcW w:w="1559" w:type="dxa"/>
          </w:tcPr>
          <w:p w:rsidR="00485811" w:rsidRPr="00C85BF3" w:rsidRDefault="00485811" w:rsidP="00130FE8">
            <w:pPr>
              <w:jc w:val="center"/>
            </w:pPr>
            <w:r w:rsidRPr="00C85BF3">
              <w:lastRenderedPageBreak/>
              <w:t>2212918,64</w:t>
            </w: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C85BF3" w:rsidRDefault="00485811" w:rsidP="00BC766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индивидуальная</w:t>
            </w: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104,9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C85BF3" w:rsidRDefault="00485811" w:rsidP="00E01007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легковой автомобиль </w:t>
            </w:r>
            <w:r w:rsidRPr="00C85BF3">
              <w:rPr>
                <w:bCs/>
                <w:iCs/>
                <w:lang w:val="en-US"/>
              </w:rPr>
              <w:t>KIA</w:t>
            </w:r>
            <w:r w:rsidRPr="00C85BF3">
              <w:rPr>
                <w:bCs/>
                <w:iCs/>
              </w:rPr>
              <w:t xml:space="preserve"> </w:t>
            </w:r>
            <w:r w:rsidRPr="00C85BF3">
              <w:rPr>
                <w:bCs/>
                <w:iCs/>
                <w:lang w:val="en-US"/>
              </w:rPr>
              <w:t>RIO</w:t>
            </w:r>
            <w:r w:rsidRPr="00C85BF3">
              <w:rPr>
                <w:bCs/>
                <w:iCs/>
              </w:rPr>
              <w:t xml:space="preserve"> </w:t>
            </w:r>
            <w:r w:rsidRPr="00C85BF3">
              <w:rPr>
                <w:bCs/>
                <w:iCs/>
                <w:lang w:val="en-US"/>
              </w:rPr>
              <w:t>FB</w:t>
            </w:r>
          </w:p>
        </w:tc>
        <w:tc>
          <w:tcPr>
            <w:tcW w:w="1276" w:type="dxa"/>
          </w:tcPr>
          <w:p w:rsidR="00485811" w:rsidRPr="00C85BF3" w:rsidRDefault="00485811" w:rsidP="00E01007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C85BF3" w:rsidRDefault="00485811" w:rsidP="00E01007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992" w:type="dxa"/>
          </w:tcPr>
          <w:p w:rsidR="00485811" w:rsidRPr="00C85BF3" w:rsidRDefault="00485811" w:rsidP="00E01007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</w:tcPr>
          <w:p w:rsidR="00485811" w:rsidRPr="00C85BF3" w:rsidRDefault="00485811" w:rsidP="00F73C5C">
            <w:pPr>
              <w:jc w:val="both"/>
            </w:pPr>
            <w:r w:rsidRPr="00C85BF3">
              <w:t>супруга</w:t>
            </w:r>
          </w:p>
        </w:tc>
        <w:tc>
          <w:tcPr>
            <w:tcW w:w="1559" w:type="dxa"/>
          </w:tcPr>
          <w:p w:rsidR="00485811" w:rsidRPr="00C85BF3" w:rsidRDefault="00485811" w:rsidP="00130FE8">
            <w:pPr>
              <w:jc w:val="center"/>
            </w:pPr>
            <w:r w:rsidRPr="00C85BF3">
              <w:t>44555,21</w:t>
            </w: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C85BF3" w:rsidRDefault="00485811" w:rsidP="00BC766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701" w:type="dxa"/>
          </w:tcPr>
          <w:p w:rsidR="00485811" w:rsidRPr="00C85BF3" w:rsidRDefault="00485811" w:rsidP="00E01007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C85BF3" w:rsidRDefault="00485811" w:rsidP="00E01007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квартира</w:t>
            </w:r>
          </w:p>
        </w:tc>
        <w:tc>
          <w:tcPr>
            <w:tcW w:w="1134" w:type="dxa"/>
          </w:tcPr>
          <w:p w:rsidR="00485811" w:rsidRPr="00C85BF3" w:rsidRDefault="00485811" w:rsidP="00E01007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104,9</w:t>
            </w:r>
          </w:p>
        </w:tc>
        <w:tc>
          <w:tcPr>
            <w:tcW w:w="992" w:type="dxa"/>
          </w:tcPr>
          <w:p w:rsidR="00485811" w:rsidRPr="00C85BF3" w:rsidRDefault="00485811" w:rsidP="00E01007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C85BF3" w:rsidRDefault="00485811" w:rsidP="005B4B0F">
            <w:pPr>
              <w:jc w:val="both"/>
            </w:pPr>
            <w:r w:rsidRPr="00C85BF3">
              <w:t>Еременко В.Н., директор государственного бюджетного учреждения культуры Ставропольского края «Кисловодский киновидеопрокат»</w:t>
            </w:r>
          </w:p>
          <w:p w:rsidR="00485811" w:rsidRPr="00C85BF3" w:rsidRDefault="00485811" w:rsidP="005B4B0F">
            <w:pPr>
              <w:jc w:val="both"/>
            </w:pPr>
          </w:p>
        </w:tc>
        <w:tc>
          <w:tcPr>
            <w:tcW w:w="1559" w:type="dxa"/>
            <w:vMerge w:val="restart"/>
          </w:tcPr>
          <w:p w:rsidR="00485811" w:rsidRPr="00C85BF3" w:rsidRDefault="00485811" w:rsidP="00130FE8">
            <w:pPr>
              <w:jc w:val="center"/>
            </w:pPr>
            <w:r w:rsidRPr="00C85BF3">
              <w:t>745543,00</w:t>
            </w: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C85BF3" w:rsidRDefault="00485811" w:rsidP="00BC766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134,6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C85BF3" w:rsidRDefault="00485811" w:rsidP="005511BF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85BF3" w:rsidRDefault="00485811" w:rsidP="005000C8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4E051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C85BF3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общая долевая (3/5 доли)</w:t>
            </w:r>
          </w:p>
        </w:tc>
        <w:tc>
          <w:tcPr>
            <w:tcW w:w="1418" w:type="dxa"/>
          </w:tcPr>
          <w:p w:rsidR="00485811" w:rsidRPr="00C85BF3" w:rsidRDefault="00485811" w:rsidP="008F44A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144,2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C85BF3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C85BF3" w:rsidRDefault="00485811" w:rsidP="005511BF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85BF3" w:rsidRDefault="00485811" w:rsidP="005000C8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C85BF3" w:rsidRDefault="00485811" w:rsidP="00BC766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85BF3" w:rsidRDefault="00485811" w:rsidP="003C0B1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600,0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C85BF3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C85BF3" w:rsidRDefault="00485811" w:rsidP="005511BF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85BF3" w:rsidRDefault="00485811" w:rsidP="005000C8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C85BF3" w:rsidRDefault="00485811" w:rsidP="00BC766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общая долевая (3/5 доли)</w:t>
            </w:r>
          </w:p>
        </w:tc>
        <w:tc>
          <w:tcPr>
            <w:tcW w:w="1418" w:type="dxa"/>
          </w:tcPr>
          <w:p w:rsidR="00485811" w:rsidRPr="00C85BF3" w:rsidRDefault="00485811" w:rsidP="003C0B1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888,0</w:t>
            </w:r>
          </w:p>
        </w:tc>
        <w:tc>
          <w:tcPr>
            <w:tcW w:w="1275" w:type="dxa"/>
          </w:tcPr>
          <w:p w:rsidR="00485811" w:rsidRPr="00C85BF3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C85BF3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618"/>
        </w:trPr>
        <w:tc>
          <w:tcPr>
            <w:tcW w:w="3007" w:type="dxa"/>
            <w:vMerge/>
          </w:tcPr>
          <w:p w:rsidR="00485811" w:rsidRPr="00C85BF3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85BF3" w:rsidRDefault="00485811" w:rsidP="005000C8">
            <w:pPr>
              <w:jc w:val="center"/>
            </w:pPr>
          </w:p>
        </w:tc>
        <w:tc>
          <w:tcPr>
            <w:tcW w:w="1418" w:type="dxa"/>
          </w:tcPr>
          <w:p w:rsidR="00485811" w:rsidRPr="00C85BF3" w:rsidRDefault="00485811" w:rsidP="00F20D94">
            <w:pPr>
              <w:jc w:val="center"/>
            </w:pPr>
            <w:r w:rsidRPr="00C85BF3">
              <w:t>земельный участок</w:t>
            </w:r>
          </w:p>
        </w:tc>
        <w:tc>
          <w:tcPr>
            <w:tcW w:w="1559" w:type="dxa"/>
          </w:tcPr>
          <w:p w:rsidR="00485811" w:rsidRPr="00C85BF3" w:rsidRDefault="00485811" w:rsidP="00BC7668">
            <w:pPr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общая долевая (1/2 доли)</w:t>
            </w:r>
          </w:p>
        </w:tc>
        <w:tc>
          <w:tcPr>
            <w:tcW w:w="1418" w:type="dxa"/>
          </w:tcPr>
          <w:p w:rsidR="00485811" w:rsidRPr="00C85BF3" w:rsidRDefault="00485811" w:rsidP="00E01007">
            <w:pPr>
              <w:jc w:val="center"/>
            </w:pPr>
            <w:r w:rsidRPr="00C85BF3">
              <w:t>700,0</w:t>
            </w:r>
          </w:p>
        </w:tc>
        <w:tc>
          <w:tcPr>
            <w:tcW w:w="1275" w:type="dxa"/>
          </w:tcPr>
          <w:p w:rsidR="00485811" w:rsidRPr="00C85BF3" w:rsidRDefault="00485811" w:rsidP="00E01007">
            <w:pPr>
              <w:jc w:val="center"/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C85BF3" w:rsidRDefault="00485811" w:rsidP="00E01007">
            <w:pPr>
              <w:jc w:val="center"/>
            </w:pPr>
          </w:p>
        </w:tc>
        <w:tc>
          <w:tcPr>
            <w:tcW w:w="1276" w:type="dxa"/>
          </w:tcPr>
          <w:p w:rsidR="00485811" w:rsidRPr="00C85BF3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485811" w:rsidRPr="00C85BF3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485811" w:rsidRPr="00C85BF3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571"/>
        </w:trPr>
        <w:tc>
          <w:tcPr>
            <w:tcW w:w="3007" w:type="dxa"/>
            <w:vMerge w:val="restart"/>
          </w:tcPr>
          <w:p w:rsidR="00485811" w:rsidRPr="00C85BF3" w:rsidRDefault="00485811" w:rsidP="005B4B0F">
            <w:pPr>
              <w:jc w:val="both"/>
            </w:pPr>
            <w:r w:rsidRPr="00C85BF3">
              <w:t>Загребельная А.И., директор государственного бюджетного учреждения культуры Ставропольского края «Ставропольская краевая библиотека для слепых и слабовидящих имени В.Маяковского»</w:t>
            </w:r>
          </w:p>
          <w:p w:rsidR="00485811" w:rsidRPr="00C85BF3" w:rsidRDefault="00485811" w:rsidP="005B4B0F">
            <w:pPr>
              <w:jc w:val="both"/>
            </w:pPr>
          </w:p>
        </w:tc>
        <w:tc>
          <w:tcPr>
            <w:tcW w:w="1559" w:type="dxa"/>
            <w:vMerge w:val="restart"/>
          </w:tcPr>
          <w:p w:rsidR="00485811" w:rsidRPr="00C85BF3" w:rsidRDefault="00485811" w:rsidP="005E4C41">
            <w:pPr>
              <w:jc w:val="center"/>
            </w:pPr>
            <w:r w:rsidRPr="00C85BF3">
              <w:t>1167270,32</w:t>
            </w:r>
          </w:p>
        </w:tc>
        <w:tc>
          <w:tcPr>
            <w:tcW w:w="1418" w:type="dxa"/>
          </w:tcPr>
          <w:p w:rsidR="00485811" w:rsidRPr="00C85BF3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C85BF3" w:rsidRDefault="00485811" w:rsidP="005E4C4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общая долевая (1/2 доли)</w:t>
            </w:r>
          </w:p>
        </w:tc>
        <w:tc>
          <w:tcPr>
            <w:tcW w:w="1418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630,0</w:t>
            </w:r>
          </w:p>
        </w:tc>
        <w:tc>
          <w:tcPr>
            <w:tcW w:w="1275" w:type="dxa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C85BF3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C85BF3" w:rsidRDefault="00485811" w:rsidP="00B7738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C85BF3" w:rsidRDefault="00485811" w:rsidP="00B7738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85BF3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675"/>
        </w:trPr>
        <w:tc>
          <w:tcPr>
            <w:tcW w:w="3007" w:type="dxa"/>
            <w:vMerge/>
          </w:tcPr>
          <w:p w:rsidR="00485811" w:rsidRPr="004B28F6" w:rsidRDefault="00485811" w:rsidP="005B4B0F">
            <w:pPr>
              <w:jc w:val="both"/>
            </w:pPr>
          </w:p>
        </w:tc>
        <w:tc>
          <w:tcPr>
            <w:tcW w:w="1559" w:type="dxa"/>
            <w:vMerge/>
          </w:tcPr>
          <w:p w:rsidR="00485811" w:rsidRPr="004B28F6" w:rsidRDefault="00485811" w:rsidP="007244BD">
            <w:pPr>
              <w:jc w:val="center"/>
            </w:pPr>
          </w:p>
        </w:tc>
        <w:tc>
          <w:tcPr>
            <w:tcW w:w="1418" w:type="dxa"/>
          </w:tcPr>
          <w:p w:rsidR="00485811" w:rsidRPr="004B28F6" w:rsidRDefault="00485811" w:rsidP="00AD428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B28F6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4B28F6" w:rsidRDefault="00485811" w:rsidP="00B7738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B28F6">
              <w:rPr>
                <w:bCs/>
                <w:iCs/>
              </w:rPr>
              <w:t>общая долевая (1/4 доли)</w:t>
            </w:r>
          </w:p>
        </w:tc>
        <w:tc>
          <w:tcPr>
            <w:tcW w:w="1418" w:type="dxa"/>
          </w:tcPr>
          <w:p w:rsidR="00485811" w:rsidRPr="004B28F6" w:rsidRDefault="00485811" w:rsidP="00B7738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B28F6">
              <w:rPr>
                <w:bCs/>
                <w:iCs/>
              </w:rPr>
              <w:t>64,3</w:t>
            </w:r>
          </w:p>
        </w:tc>
        <w:tc>
          <w:tcPr>
            <w:tcW w:w="1275" w:type="dxa"/>
          </w:tcPr>
          <w:p w:rsidR="00485811" w:rsidRPr="004B28F6" w:rsidRDefault="00485811" w:rsidP="00AD428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B28F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4B28F6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4B28F6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4B28F6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76461E" w:rsidRDefault="00485811" w:rsidP="005B4B0F">
            <w:pPr>
              <w:jc w:val="both"/>
            </w:pPr>
            <w:r w:rsidRPr="0076461E">
              <w:t xml:space="preserve">Игнатова Л.Ф., директор государственного бюджетного учреждения </w:t>
            </w:r>
            <w:r w:rsidRPr="0076461E">
              <w:lastRenderedPageBreak/>
              <w:t>культуры Ставропольского края «Ставропольская краевая библиотека для молодежи имени В.И. Слядневой»</w:t>
            </w:r>
          </w:p>
          <w:p w:rsidR="00485811" w:rsidRPr="0076461E" w:rsidRDefault="00485811" w:rsidP="005B4B0F">
            <w:pPr>
              <w:jc w:val="both"/>
            </w:pPr>
          </w:p>
        </w:tc>
        <w:tc>
          <w:tcPr>
            <w:tcW w:w="1559" w:type="dxa"/>
            <w:vMerge w:val="restart"/>
          </w:tcPr>
          <w:p w:rsidR="00485811" w:rsidRPr="0076461E" w:rsidRDefault="00485811" w:rsidP="00CC16E3">
            <w:pPr>
              <w:jc w:val="center"/>
              <w:rPr>
                <w:lang w:val="en-US"/>
              </w:rPr>
            </w:pPr>
            <w:r w:rsidRPr="0076461E">
              <w:rPr>
                <w:lang w:val="en-US"/>
              </w:rPr>
              <w:lastRenderedPageBreak/>
              <w:t>752102.08</w:t>
            </w:r>
          </w:p>
        </w:tc>
        <w:tc>
          <w:tcPr>
            <w:tcW w:w="1418" w:type="dxa"/>
          </w:tcPr>
          <w:p w:rsidR="00485811" w:rsidRPr="0076461E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76461E" w:rsidRDefault="00485811" w:rsidP="00912D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общая долевая (1/2 доли)</w:t>
            </w:r>
          </w:p>
        </w:tc>
        <w:tc>
          <w:tcPr>
            <w:tcW w:w="1418" w:type="dxa"/>
          </w:tcPr>
          <w:p w:rsidR="00485811" w:rsidRPr="0076461E" w:rsidRDefault="00485811" w:rsidP="0028588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61,1</w:t>
            </w:r>
          </w:p>
        </w:tc>
        <w:tc>
          <w:tcPr>
            <w:tcW w:w="1275" w:type="dxa"/>
          </w:tcPr>
          <w:p w:rsidR="00485811" w:rsidRPr="0076461E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76461E" w:rsidRDefault="00485811" w:rsidP="00E01007">
            <w:pPr>
              <w:jc w:val="center"/>
            </w:pPr>
            <w:r w:rsidRPr="0076461E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76461E" w:rsidRDefault="00485811" w:rsidP="00912DEF">
            <w:pPr>
              <w:jc w:val="center"/>
            </w:pPr>
            <w:r w:rsidRPr="0076461E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76461E" w:rsidRDefault="00485811" w:rsidP="00912DEF">
            <w:pPr>
              <w:jc w:val="center"/>
            </w:pPr>
            <w:r w:rsidRPr="0076461E">
              <w:t>нет</w:t>
            </w:r>
          </w:p>
        </w:tc>
        <w:tc>
          <w:tcPr>
            <w:tcW w:w="992" w:type="dxa"/>
            <w:vMerge w:val="restart"/>
          </w:tcPr>
          <w:p w:rsidR="00485811" w:rsidRPr="0076461E" w:rsidRDefault="00485811" w:rsidP="00912DEF">
            <w:pPr>
              <w:jc w:val="center"/>
            </w:pPr>
            <w:r w:rsidRPr="0076461E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76461E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76461E" w:rsidRDefault="00485811" w:rsidP="005000C8">
            <w:pPr>
              <w:jc w:val="center"/>
            </w:pPr>
          </w:p>
        </w:tc>
        <w:tc>
          <w:tcPr>
            <w:tcW w:w="1418" w:type="dxa"/>
          </w:tcPr>
          <w:p w:rsidR="00485811" w:rsidRPr="0076461E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гараж</w:t>
            </w:r>
          </w:p>
        </w:tc>
        <w:tc>
          <w:tcPr>
            <w:tcW w:w="1559" w:type="dxa"/>
          </w:tcPr>
          <w:p w:rsidR="00485811" w:rsidRPr="0076461E" w:rsidRDefault="00485811" w:rsidP="00912D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76461E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26,6</w:t>
            </w:r>
          </w:p>
        </w:tc>
        <w:tc>
          <w:tcPr>
            <w:tcW w:w="1275" w:type="dxa"/>
          </w:tcPr>
          <w:p w:rsidR="00485811" w:rsidRPr="0076461E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76461E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76461E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76461E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76461E" w:rsidRDefault="00485811" w:rsidP="00E01007">
            <w:pPr>
              <w:jc w:val="center"/>
            </w:pPr>
          </w:p>
        </w:tc>
      </w:tr>
      <w:tr w:rsidR="00485811" w:rsidRPr="004B28F6" w:rsidTr="00125202">
        <w:trPr>
          <w:trHeight w:val="1055"/>
        </w:trPr>
        <w:tc>
          <w:tcPr>
            <w:tcW w:w="3007" w:type="dxa"/>
          </w:tcPr>
          <w:p w:rsidR="00485811" w:rsidRPr="0076461E" w:rsidRDefault="00485811" w:rsidP="005B4B0F">
            <w:r w:rsidRPr="0076461E">
              <w:t>супруг</w:t>
            </w:r>
          </w:p>
        </w:tc>
        <w:tc>
          <w:tcPr>
            <w:tcW w:w="1559" w:type="dxa"/>
          </w:tcPr>
          <w:p w:rsidR="00485811" w:rsidRPr="0076461E" w:rsidRDefault="00485811" w:rsidP="00CC16E3">
            <w:pPr>
              <w:jc w:val="center"/>
              <w:rPr>
                <w:lang w:val="en-US"/>
              </w:rPr>
            </w:pPr>
            <w:r w:rsidRPr="0076461E">
              <w:rPr>
                <w:lang w:val="en-US"/>
              </w:rPr>
              <w:t>603924.26</w:t>
            </w:r>
          </w:p>
        </w:tc>
        <w:tc>
          <w:tcPr>
            <w:tcW w:w="1418" w:type="dxa"/>
          </w:tcPr>
          <w:p w:rsidR="00485811" w:rsidRPr="0076461E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76461E" w:rsidRDefault="00485811" w:rsidP="006811B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76461E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нет</w:t>
            </w:r>
          </w:p>
        </w:tc>
        <w:tc>
          <w:tcPr>
            <w:tcW w:w="1275" w:type="dxa"/>
          </w:tcPr>
          <w:p w:rsidR="00485811" w:rsidRPr="0076461E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76461E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 xml:space="preserve">легковой </w:t>
            </w:r>
          </w:p>
          <w:p w:rsidR="00485811" w:rsidRPr="0076461E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автомобиль Chevrolet Aveo</w:t>
            </w:r>
            <w:r w:rsidRPr="0076461E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485811" w:rsidRPr="0076461E" w:rsidRDefault="00485811" w:rsidP="00B77388">
            <w:pPr>
              <w:jc w:val="center"/>
            </w:pPr>
            <w:r w:rsidRPr="0076461E">
              <w:t>квартира</w:t>
            </w:r>
          </w:p>
        </w:tc>
        <w:tc>
          <w:tcPr>
            <w:tcW w:w="1134" w:type="dxa"/>
          </w:tcPr>
          <w:p w:rsidR="00485811" w:rsidRPr="0076461E" w:rsidRDefault="00485811" w:rsidP="00B77388">
            <w:pPr>
              <w:jc w:val="center"/>
            </w:pPr>
            <w:r w:rsidRPr="0076461E">
              <w:t>61,1</w:t>
            </w:r>
          </w:p>
        </w:tc>
        <w:tc>
          <w:tcPr>
            <w:tcW w:w="992" w:type="dxa"/>
          </w:tcPr>
          <w:p w:rsidR="00485811" w:rsidRPr="0076461E" w:rsidRDefault="00485811" w:rsidP="00B77388">
            <w:pPr>
              <w:jc w:val="center"/>
            </w:pPr>
            <w:r w:rsidRPr="0076461E"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76461E" w:rsidRDefault="00485811" w:rsidP="005B4B0F">
            <w:pPr>
              <w:jc w:val="both"/>
            </w:pPr>
            <w:r w:rsidRPr="0076461E">
              <w:t>Ильичева Н.В., директор государственного бюджетного учреждения культуры Ставропольского края «Георгиевский историко-краеведческий музей»</w:t>
            </w:r>
          </w:p>
        </w:tc>
        <w:tc>
          <w:tcPr>
            <w:tcW w:w="1559" w:type="dxa"/>
            <w:vMerge w:val="restart"/>
          </w:tcPr>
          <w:p w:rsidR="00485811" w:rsidRPr="0076461E" w:rsidRDefault="00485811" w:rsidP="007B08CC">
            <w:pPr>
              <w:jc w:val="center"/>
            </w:pPr>
            <w:r w:rsidRPr="0076461E">
              <w:t>549802,00</w:t>
            </w:r>
          </w:p>
        </w:tc>
        <w:tc>
          <w:tcPr>
            <w:tcW w:w="1418" w:type="dxa"/>
          </w:tcPr>
          <w:p w:rsidR="00485811" w:rsidRPr="0076461E" w:rsidRDefault="00485811" w:rsidP="00F20D94">
            <w:pPr>
              <w:jc w:val="center"/>
            </w:pPr>
            <w:r w:rsidRPr="0076461E"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76461E" w:rsidRDefault="00485811" w:rsidP="00E01007">
            <w:pPr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общая долевая (1/4 доли)</w:t>
            </w:r>
          </w:p>
        </w:tc>
        <w:tc>
          <w:tcPr>
            <w:tcW w:w="1418" w:type="dxa"/>
          </w:tcPr>
          <w:p w:rsidR="00485811" w:rsidRPr="0076461E" w:rsidRDefault="00485811" w:rsidP="00E01007">
            <w:pPr>
              <w:jc w:val="center"/>
            </w:pPr>
            <w:r w:rsidRPr="0076461E">
              <w:t>393,0</w:t>
            </w:r>
          </w:p>
        </w:tc>
        <w:tc>
          <w:tcPr>
            <w:tcW w:w="1275" w:type="dxa"/>
          </w:tcPr>
          <w:p w:rsidR="00485811" w:rsidRPr="0076461E" w:rsidRDefault="00485811" w:rsidP="00E01007">
            <w:pPr>
              <w:jc w:val="center"/>
            </w:pPr>
            <w:r w:rsidRPr="0076461E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76461E" w:rsidRDefault="00485811" w:rsidP="00E01007">
            <w:pPr>
              <w:jc w:val="center"/>
            </w:pPr>
            <w:r w:rsidRPr="0076461E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76461E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76461E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76461E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649"/>
        </w:trPr>
        <w:tc>
          <w:tcPr>
            <w:tcW w:w="3007" w:type="dxa"/>
            <w:vMerge/>
          </w:tcPr>
          <w:p w:rsidR="00485811" w:rsidRPr="0076461E" w:rsidRDefault="00485811" w:rsidP="00A75926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76461E" w:rsidRDefault="00485811" w:rsidP="005000C8">
            <w:pPr>
              <w:jc w:val="center"/>
            </w:pPr>
          </w:p>
        </w:tc>
        <w:tc>
          <w:tcPr>
            <w:tcW w:w="1418" w:type="dxa"/>
          </w:tcPr>
          <w:p w:rsidR="00485811" w:rsidRPr="0076461E" w:rsidRDefault="00485811" w:rsidP="00F20D94">
            <w:pPr>
              <w:jc w:val="center"/>
            </w:pPr>
            <w:r w:rsidRPr="0076461E"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76461E" w:rsidRDefault="00485811" w:rsidP="00E01007">
            <w:pPr>
              <w:jc w:val="center"/>
            </w:pPr>
            <w:r w:rsidRPr="0076461E">
              <w:rPr>
                <w:bCs/>
                <w:iCs/>
              </w:rPr>
              <w:t>общая долевая (1/4 доли)</w:t>
            </w:r>
          </w:p>
        </w:tc>
        <w:tc>
          <w:tcPr>
            <w:tcW w:w="1418" w:type="dxa"/>
          </w:tcPr>
          <w:p w:rsidR="00485811" w:rsidRPr="0076461E" w:rsidRDefault="00485811" w:rsidP="00E01007">
            <w:pPr>
              <w:jc w:val="center"/>
            </w:pPr>
            <w:r w:rsidRPr="0076461E">
              <w:t>393,0</w:t>
            </w:r>
          </w:p>
        </w:tc>
        <w:tc>
          <w:tcPr>
            <w:tcW w:w="1275" w:type="dxa"/>
          </w:tcPr>
          <w:p w:rsidR="00485811" w:rsidRPr="0076461E" w:rsidRDefault="00485811" w:rsidP="00E01007">
            <w:pPr>
              <w:jc w:val="center"/>
            </w:pPr>
            <w:r w:rsidRPr="0076461E">
              <w:t>Россия</w:t>
            </w:r>
          </w:p>
        </w:tc>
        <w:tc>
          <w:tcPr>
            <w:tcW w:w="1701" w:type="dxa"/>
            <w:vMerge/>
          </w:tcPr>
          <w:p w:rsidR="00485811" w:rsidRPr="0076461E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76461E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76461E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76461E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603"/>
        </w:trPr>
        <w:tc>
          <w:tcPr>
            <w:tcW w:w="3007" w:type="dxa"/>
            <w:vMerge/>
          </w:tcPr>
          <w:p w:rsidR="00485811" w:rsidRPr="0076461E" w:rsidRDefault="00485811" w:rsidP="00A75926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76461E" w:rsidRDefault="00485811" w:rsidP="005000C8">
            <w:pPr>
              <w:jc w:val="center"/>
            </w:pPr>
          </w:p>
        </w:tc>
        <w:tc>
          <w:tcPr>
            <w:tcW w:w="1418" w:type="dxa"/>
          </w:tcPr>
          <w:p w:rsidR="00485811" w:rsidRPr="0076461E" w:rsidRDefault="00485811" w:rsidP="00E01007">
            <w:pPr>
              <w:jc w:val="center"/>
            </w:pPr>
            <w:r w:rsidRPr="0076461E">
              <w:t>жилой дом</w:t>
            </w:r>
          </w:p>
        </w:tc>
        <w:tc>
          <w:tcPr>
            <w:tcW w:w="1559" w:type="dxa"/>
          </w:tcPr>
          <w:p w:rsidR="00485811" w:rsidRPr="0076461E" w:rsidRDefault="00485811" w:rsidP="00E01007">
            <w:pPr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общая долевая (1/4 доли)</w:t>
            </w:r>
          </w:p>
        </w:tc>
        <w:tc>
          <w:tcPr>
            <w:tcW w:w="1418" w:type="dxa"/>
          </w:tcPr>
          <w:p w:rsidR="00485811" w:rsidRPr="0076461E" w:rsidRDefault="00485811" w:rsidP="00E01007">
            <w:pPr>
              <w:jc w:val="center"/>
            </w:pPr>
            <w:r w:rsidRPr="0076461E">
              <w:t>93,1</w:t>
            </w:r>
          </w:p>
        </w:tc>
        <w:tc>
          <w:tcPr>
            <w:tcW w:w="1275" w:type="dxa"/>
          </w:tcPr>
          <w:p w:rsidR="00485811" w:rsidRPr="0076461E" w:rsidRDefault="00485811" w:rsidP="00E01007">
            <w:pPr>
              <w:jc w:val="center"/>
            </w:pPr>
            <w:r w:rsidRPr="0076461E">
              <w:t>Россия</w:t>
            </w:r>
          </w:p>
        </w:tc>
        <w:tc>
          <w:tcPr>
            <w:tcW w:w="1701" w:type="dxa"/>
            <w:vMerge/>
          </w:tcPr>
          <w:p w:rsidR="00485811" w:rsidRPr="0076461E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76461E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76461E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76461E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603"/>
        </w:trPr>
        <w:tc>
          <w:tcPr>
            <w:tcW w:w="3007" w:type="dxa"/>
            <w:vMerge/>
          </w:tcPr>
          <w:p w:rsidR="00485811" w:rsidRPr="0076461E" w:rsidRDefault="00485811" w:rsidP="00A75926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76461E" w:rsidRDefault="00485811" w:rsidP="005000C8">
            <w:pPr>
              <w:jc w:val="center"/>
            </w:pPr>
          </w:p>
        </w:tc>
        <w:tc>
          <w:tcPr>
            <w:tcW w:w="1418" w:type="dxa"/>
          </w:tcPr>
          <w:p w:rsidR="00485811" w:rsidRPr="0076461E" w:rsidRDefault="00485811" w:rsidP="00E01007">
            <w:pPr>
              <w:jc w:val="center"/>
            </w:pPr>
            <w:r w:rsidRPr="0076461E">
              <w:t>жилой дом</w:t>
            </w:r>
          </w:p>
        </w:tc>
        <w:tc>
          <w:tcPr>
            <w:tcW w:w="1559" w:type="dxa"/>
          </w:tcPr>
          <w:p w:rsidR="00485811" w:rsidRPr="0076461E" w:rsidRDefault="00485811" w:rsidP="00E01007">
            <w:pPr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общая долевая (1/4 доли)</w:t>
            </w:r>
          </w:p>
        </w:tc>
        <w:tc>
          <w:tcPr>
            <w:tcW w:w="1418" w:type="dxa"/>
          </w:tcPr>
          <w:p w:rsidR="00485811" w:rsidRPr="0076461E" w:rsidRDefault="00485811" w:rsidP="00E01007">
            <w:pPr>
              <w:jc w:val="center"/>
            </w:pPr>
            <w:r w:rsidRPr="0076461E">
              <w:t>93,1</w:t>
            </w:r>
          </w:p>
        </w:tc>
        <w:tc>
          <w:tcPr>
            <w:tcW w:w="1275" w:type="dxa"/>
          </w:tcPr>
          <w:p w:rsidR="00485811" w:rsidRPr="0076461E" w:rsidRDefault="00485811" w:rsidP="00E01007">
            <w:pPr>
              <w:jc w:val="center"/>
            </w:pPr>
            <w:r w:rsidRPr="0076461E">
              <w:t>Россия</w:t>
            </w:r>
          </w:p>
        </w:tc>
        <w:tc>
          <w:tcPr>
            <w:tcW w:w="1701" w:type="dxa"/>
            <w:vMerge/>
          </w:tcPr>
          <w:p w:rsidR="00485811" w:rsidRPr="0076461E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76461E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76461E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76461E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629"/>
        </w:trPr>
        <w:tc>
          <w:tcPr>
            <w:tcW w:w="3007" w:type="dxa"/>
            <w:vMerge w:val="restart"/>
          </w:tcPr>
          <w:p w:rsidR="00485811" w:rsidRPr="0076461E" w:rsidRDefault="00485811" w:rsidP="00A75926">
            <w:pPr>
              <w:jc w:val="center"/>
            </w:pPr>
            <w:r w:rsidRPr="0076461E"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85811" w:rsidRPr="0076461E" w:rsidRDefault="00485811" w:rsidP="007B08CC">
            <w:pPr>
              <w:jc w:val="center"/>
            </w:pPr>
            <w:r w:rsidRPr="0076461E">
              <w:t>95689,00</w:t>
            </w:r>
          </w:p>
        </w:tc>
        <w:tc>
          <w:tcPr>
            <w:tcW w:w="1418" w:type="dxa"/>
          </w:tcPr>
          <w:p w:rsidR="00485811" w:rsidRPr="0076461E" w:rsidRDefault="00485811" w:rsidP="00F20D94">
            <w:pPr>
              <w:jc w:val="center"/>
            </w:pPr>
            <w:r w:rsidRPr="0076461E"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76461E" w:rsidRDefault="00485811" w:rsidP="007B08CC">
            <w:pPr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общая долевая (1/2 доли)</w:t>
            </w:r>
          </w:p>
        </w:tc>
        <w:tc>
          <w:tcPr>
            <w:tcW w:w="1418" w:type="dxa"/>
          </w:tcPr>
          <w:p w:rsidR="00485811" w:rsidRPr="0076461E" w:rsidRDefault="00485811" w:rsidP="00E01007">
            <w:pPr>
              <w:jc w:val="center"/>
            </w:pPr>
            <w:r w:rsidRPr="0076461E">
              <w:rPr>
                <w:bCs/>
                <w:iCs/>
              </w:rPr>
              <w:t>393,0</w:t>
            </w:r>
          </w:p>
        </w:tc>
        <w:tc>
          <w:tcPr>
            <w:tcW w:w="1275" w:type="dxa"/>
          </w:tcPr>
          <w:p w:rsidR="00485811" w:rsidRPr="0076461E" w:rsidRDefault="00485811" w:rsidP="00E01007">
            <w:pPr>
              <w:jc w:val="center"/>
            </w:pPr>
            <w:r w:rsidRPr="0076461E">
              <w:rPr>
                <w:bCs/>
                <w:iCs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485811" w:rsidRPr="0076461E" w:rsidRDefault="00485811" w:rsidP="00E01007">
            <w:pPr>
              <w:jc w:val="center"/>
            </w:pPr>
            <w:r w:rsidRPr="0076461E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76461E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76461E" w:rsidRDefault="00485811" w:rsidP="000D508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76461E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671"/>
        </w:trPr>
        <w:tc>
          <w:tcPr>
            <w:tcW w:w="3007" w:type="dxa"/>
            <w:vMerge/>
          </w:tcPr>
          <w:p w:rsidR="00485811" w:rsidRPr="004B28F6" w:rsidRDefault="00485811" w:rsidP="00A75926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5000C8">
            <w:pPr>
              <w:jc w:val="center"/>
            </w:pPr>
          </w:p>
        </w:tc>
        <w:tc>
          <w:tcPr>
            <w:tcW w:w="1418" w:type="dxa"/>
          </w:tcPr>
          <w:p w:rsidR="00485811" w:rsidRPr="0076461E" w:rsidRDefault="00485811" w:rsidP="00F20D94">
            <w:pPr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76461E" w:rsidRDefault="00485811" w:rsidP="00E01007">
            <w:pPr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общая долевая 5/4031</w:t>
            </w:r>
          </w:p>
        </w:tc>
        <w:tc>
          <w:tcPr>
            <w:tcW w:w="1418" w:type="dxa"/>
          </w:tcPr>
          <w:p w:rsidR="00485811" w:rsidRPr="0076461E" w:rsidRDefault="00485811" w:rsidP="00E01007">
            <w:pPr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40313500,0</w:t>
            </w:r>
          </w:p>
        </w:tc>
        <w:tc>
          <w:tcPr>
            <w:tcW w:w="1275" w:type="dxa"/>
          </w:tcPr>
          <w:p w:rsidR="00485811" w:rsidRPr="0076461E" w:rsidRDefault="00485811" w:rsidP="00E01007">
            <w:pPr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4B28F6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4B28F6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4B28F6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4B28F6" w:rsidTr="005352B8">
        <w:trPr>
          <w:trHeight w:val="557"/>
        </w:trPr>
        <w:tc>
          <w:tcPr>
            <w:tcW w:w="3007" w:type="dxa"/>
            <w:vMerge/>
          </w:tcPr>
          <w:p w:rsidR="00485811" w:rsidRPr="004B28F6" w:rsidRDefault="00485811" w:rsidP="00A75926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5000C8">
            <w:pPr>
              <w:jc w:val="center"/>
            </w:pPr>
          </w:p>
        </w:tc>
        <w:tc>
          <w:tcPr>
            <w:tcW w:w="1418" w:type="dxa"/>
          </w:tcPr>
          <w:p w:rsidR="00485811" w:rsidRPr="0076461E" w:rsidRDefault="00485811" w:rsidP="00E01007">
            <w:pPr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жилой  дом</w:t>
            </w:r>
          </w:p>
        </w:tc>
        <w:tc>
          <w:tcPr>
            <w:tcW w:w="1559" w:type="dxa"/>
          </w:tcPr>
          <w:p w:rsidR="00485811" w:rsidRPr="0076461E" w:rsidRDefault="00485811" w:rsidP="00E01007">
            <w:pPr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общая долевая (1/2 доли)</w:t>
            </w:r>
          </w:p>
        </w:tc>
        <w:tc>
          <w:tcPr>
            <w:tcW w:w="1418" w:type="dxa"/>
          </w:tcPr>
          <w:p w:rsidR="00485811" w:rsidRPr="0076461E" w:rsidRDefault="00485811" w:rsidP="00E01007">
            <w:pPr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93,1</w:t>
            </w:r>
          </w:p>
        </w:tc>
        <w:tc>
          <w:tcPr>
            <w:tcW w:w="1275" w:type="dxa"/>
          </w:tcPr>
          <w:p w:rsidR="00485811" w:rsidRPr="0076461E" w:rsidRDefault="00485811" w:rsidP="00E01007">
            <w:pPr>
              <w:jc w:val="center"/>
              <w:rPr>
                <w:bCs/>
                <w:iCs/>
              </w:rPr>
            </w:pPr>
            <w:r w:rsidRPr="0076461E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4B28F6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4B28F6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4B28F6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698"/>
        </w:trPr>
        <w:tc>
          <w:tcPr>
            <w:tcW w:w="3007" w:type="dxa"/>
            <w:vMerge w:val="restart"/>
          </w:tcPr>
          <w:p w:rsidR="00485811" w:rsidRPr="008214F1" w:rsidRDefault="00485811" w:rsidP="005B4B0F">
            <w:pPr>
              <w:jc w:val="both"/>
            </w:pPr>
            <w:r w:rsidRPr="008214F1">
              <w:t>Калинская С.Л., директор государственного бюджетного учреждения культуры Ставропольского края «Ставропольский государственный театр оперетты»</w:t>
            </w:r>
          </w:p>
        </w:tc>
        <w:tc>
          <w:tcPr>
            <w:tcW w:w="1559" w:type="dxa"/>
            <w:vMerge w:val="restart"/>
          </w:tcPr>
          <w:p w:rsidR="00485811" w:rsidRPr="008214F1" w:rsidRDefault="00485811" w:rsidP="007419F0">
            <w:pPr>
              <w:jc w:val="center"/>
            </w:pPr>
            <w:r w:rsidRPr="008214F1">
              <w:t>1376258,97</w:t>
            </w:r>
          </w:p>
        </w:tc>
        <w:tc>
          <w:tcPr>
            <w:tcW w:w="1418" w:type="dxa"/>
          </w:tcPr>
          <w:p w:rsidR="00485811" w:rsidRPr="008214F1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214F1" w:rsidRDefault="00485811" w:rsidP="002D4A6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8214F1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124,7</w:t>
            </w:r>
          </w:p>
        </w:tc>
        <w:tc>
          <w:tcPr>
            <w:tcW w:w="1275" w:type="dxa"/>
          </w:tcPr>
          <w:p w:rsidR="00485811" w:rsidRPr="008214F1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5B4B0F">
            <w:pPr>
              <w:jc w:val="both"/>
            </w:pPr>
          </w:p>
        </w:tc>
        <w:tc>
          <w:tcPr>
            <w:tcW w:w="1559" w:type="dxa"/>
            <w:vMerge/>
          </w:tcPr>
          <w:p w:rsidR="00485811" w:rsidRPr="004B28F6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8214F1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помещение для хозяйственных нужд</w:t>
            </w:r>
          </w:p>
        </w:tc>
        <w:tc>
          <w:tcPr>
            <w:tcW w:w="1559" w:type="dxa"/>
          </w:tcPr>
          <w:p w:rsidR="00485811" w:rsidRPr="008214F1" w:rsidRDefault="00485811" w:rsidP="002D4A6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8214F1" w:rsidRDefault="00485811" w:rsidP="007419F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17,1</w:t>
            </w:r>
          </w:p>
        </w:tc>
        <w:tc>
          <w:tcPr>
            <w:tcW w:w="1275" w:type="dxa"/>
          </w:tcPr>
          <w:p w:rsidR="00485811" w:rsidRPr="008214F1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8214F1" w:rsidRDefault="00485811" w:rsidP="005B4B0F">
            <w:pPr>
              <w:jc w:val="both"/>
            </w:pPr>
            <w:r w:rsidRPr="008214F1">
              <w:t>Конева Л.Л., директор государственного бюджетного учреждения культуры Ставропольского края «Ставропольская государственная филармония»</w:t>
            </w:r>
          </w:p>
          <w:p w:rsidR="00485811" w:rsidRPr="008214F1" w:rsidRDefault="00485811" w:rsidP="005B4B0F">
            <w:pPr>
              <w:jc w:val="both"/>
            </w:pPr>
          </w:p>
        </w:tc>
        <w:tc>
          <w:tcPr>
            <w:tcW w:w="1559" w:type="dxa"/>
            <w:vMerge w:val="restart"/>
          </w:tcPr>
          <w:p w:rsidR="00485811" w:rsidRPr="008214F1" w:rsidRDefault="00485811" w:rsidP="00631C91">
            <w:pPr>
              <w:jc w:val="center"/>
            </w:pPr>
            <w:r w:rsidRPr="008214F1">
              <w:t>725477,30</w:t>
            </w:r>
          </w:p>
        </w:tc>
        <w:tc>
          <w:tcPr>
            <w:tcW w:w="1418" w:type="dxa"/>
          </w:tcPr>
          <w:p w:rsidR="00485811" w:rsidRPr="008214F1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214F1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общая долевая (1/4 доли)</w:t>
            </w:r>
          </w:p>
        </w:tc>
        <w:tc>
          <w:tcPr>
            <w:tcW w:w="1418" w:type="dxa"/>
          </w:tcPr>
          <w:p w:rsidR="00485811" w:rsidRPr="008214F1" w:rsidRDefault="00485811" w:rsidP="005B3CE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77,5</w:t>
            </w:r>
          </w:p>
        </w:tc>
        <w:tc>
          <w:tcPr>
            <w:tcW w:w="1275" w:type="dxa"/>
          </w:tcPr>
          <w:p w:rsidR="00485811" w:rsidRPr="008214F1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DD7D10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8214F1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214F1" w:rsidRDefault="00485811" w:rsidP="00271F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индивидуальная</w:t>
            </w:r>
          </w:p>
        </w:tc>
        <w:tc>
          <w:tcPr>
            <w:tcW w:w="1418" w:type="dxa"/>
          </w:tcPr>
          <w:p w:rsidR="00485811" w:rsidRPr="008214F1" w:rsidRDefault="00485811" w:rsidP="005B3CE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36,1</w:t>
            </w:r>
          </w:p>
        </w:tc>
        <w:tc>
          <w:tcPr>
            <w:tcW w:w="1275" w:type="dxa"/>
          </w:tcPr>
          <w:p w:rsidR="00485811" w:rsidRPr="008214F1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  <w:rPr>
                <w:bCs/>
                <w:iCs/>
              </w:rPr>
            </w:pPr>
          </w:p>
        </w:tc>
      </w:tr>
      <w:tr w:rsidR="00485811" w:rsidRPr="00CD51AC" w:rsidTr="00E66DD6">
        <w:trPr>
          <w:trHeight w:val="701"/>
        </w:trPr>
        <w:tc>
          <w:tcPr>
            <w:tcW w:w="3007" w:type="dxa"/>
            <w:vMerge w:val="restart"/>
          </w:tcPr>
          <w:p w:rsidR="00485811" w:rsidRPr="00CD51AC" w:rsidRDefault="00485811" w:rsidP="005B4B0F">
            <w:pPr>
              <w:jc w:val="both"/>
            </w:pPr>
            <w:r w:rsidRPr="00CD51AC">
              <w:t>Корчевная А.В., директор государственного бюджетного учреждения культуры Ставропольского края «Ессентукский историко-краеведческий музей им. В.П. Шпаковского</w:t>
            </w:r>
            <w:r w:rsidRPr="00CD51AC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 w:val="restart"/>
          </w:tcPr>
          <w:p w:rsidR="00485811" w:rsidRPr="00CD51AC" w:rsidRDefault="00485811" w:rsidP="00610C78">
            <w:pPr>
              <w:jc w:val="center"/>
            </w:pPr>
            <w:r w:rsidRPr="00CD51AC">
              <w:t>534731,46</w:t>
            </w:r>
          </w:p>
        </w:tc>
        <w:tc>
          <w:tcPr>
            <w:tcW w:w="1418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CD51AC" w:rsidRDefault="00485811" w:rsidP="00FC6AC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общая долевая (2/3 доли)</w:t>
            </w:r>
          </w:p>
        </w:tc>
        <w:tc>
          <w:tcPr>
            <w:tcW w:w="1418" w:type="dxa"/>
          </w:tcPr>
          <w:p w:rsidR="00485811" w:rsidRPr="00CD51AC" w:rsidRDefault="00485811" w:rsidP="00487D5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66,2</w:t>
            </w:r>
          </w:p>
        </w:tc>
        <w:tc>
          <w:tcPr>
            <w:tcW w:w="1275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 xml:space="preserve">легковой </w:t>
            </w:r>
          </w:p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 xml:space="preserve">автомобиль </w:t>
            </w:r>
            <w:r w:rsidRPr="00CD51AC">
              <w:rPr>
                <w:bCs/>
              </w:rPr>
              <w:t>KIA</w:t>
            </w:r>
            <w:r w:rsidRPr="00CD51AC">
              <w:t xml:space="preserve"> </w:t>
            </w:r>
            <w:r w:rsidRPr="00CD51AC">
              <w:rPr>
                <w:bCs/>
              </w:rPr>
              <w:t>Rio</w:t>
            </w:r>
          </w:p>
        </w:tc>
        <w:tc>
          <w:tcPr>
            <w:tcW w:w="1276" w:type="dxa"/>
            <w:vMerge w:val="restart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</w:tr>
      <w:tr w:rsidR="00485811" w:rsidRPr="00CD51AC" w:rsidTr="00E66DD6">
        <w:trPr>
          <w:trHeight w:val="1419"/>
        </w:trPr>
        <w:tc>
          <w:tcPr>
            <w:tcW w:w="3007" w:type="dxa"/>
            <w:vMerge/>
          </w:tcPr>
          <w:p w:rsidR="00485811" w:rsidRPr="00CD51AC" w:rsidRDefault="00485811" w:rsidP="005B4B0F">
            <w:pPr>
              <w:jc w:val="both"/>
            </w:pPr>
          </w:p>
        </w:tc>
        <w:tc>
          <w:tcPr>
            <w:tcW w:w="1559" w:type="dxa"/>
            <w:vMerge/>
          </w:tcPr>
          <w:p w:rsidR="00485811" w:rsidRPr="00CD51AC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CD51AC" w:rsidRDefault="00485811" w:rsidP="00754E3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CD51AC" w:rsidRDefault="00485811" w:rsidP="00FC6AC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общая долевая (1/3 доли)</w:t>
            </w:r>
          </w:p>
        </w:tc>
        <w:tc>
          <w:tcPr>
            <w:tcW w:w="1418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327,0</w:t>
            </w:r>
          </w:p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5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CD51AC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CD51AC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CD51AC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CD51AC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1104"/>
        </w:trPr>
        <w:tc>
          <w:tcPr>
            <w:tcW w:w="3007" w:type="dxa"/>
          </w:tcPr>
          <w:p w:rsidR="00485811" w:rsidRPr="008214F1" w:rsidRDefault="00485811" w:rsidP="005B4B0F">
            <w:pPr>
              <w:jc w:val="both"/>
            </w:pPr>
            <w:r w:rsidRPr="008214F1">
              <w:t xml:space="preserve">Косенко В.Н., директор государственного бюджетного учреждения культуры Ставропольского </w:t>
            </w:r>
            <w:r w:rsidRPr="008214F1">
              <w:lastRenderedPageBreak/>
              <w:t>края «Ипатовский районный краеведческий музей»</w:t>
            </w:r>
          </w:p>
          <w:p w:rsidR="00485811" w:rsidRPr="008214F1" w:rsidRDefault="00485811" w:rsidP="005B4B0F">
            <w:pPr>
              <w:jc w:val="both"/>
            </w:pPr>
          </w:p>
        </w:tc>
        <w:tc>
          <w:tcPr>
            <w:tcW w:w="1559" w:type="dxa"/>
          </w:tcPr>
          <w:p w:rsidR="00485811" w:rsidRPr="008214F1" w:rsidRDefault="00485811" w:rsidP="00314C56">
            <w:pPr>
              <w:jc w:val="center"/>
            </w:pPr>
            <w:r w:rsidRPr="008214F1">
              <w:lastRenderedPageBreak/>
              <w:t>535353,15</w:t>
            </w:r>
          </w:p>
        </w:tc>
        <w:tc>
          <w:tcPr>
            <w:tcW w:w="1418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214F1" w:rsidRDefault="00485811" w:rsidP="004B2EE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общая долевая (1/3 доли)</w:t>
            </w:r>
          </w:p>
        </w:tc>
        <w:tc>
          <w:tcPr>
            <w:tcW w:w="1418" w:type="dxa"/>
          </w:tcPr>
          <w:p w:rsidR="00485811" w:rsidRPr="008214F1" w:rsidRDefault="00485811" w:rsidP="004E51E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45,5</w:t>
            </w:r>
          </w:p>
        </w:tc>
        <w:tc>
          <w:tcPr>
            <w:tcW w:w="1275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992" w:type="dxa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726"/>
        </w:trPr>
        <w:tc>
          <w:tcPr>
            <w:tcW w:w="3007" w:type="dxa"/>
          </w:tcPr>
          <w:p w:rsidR="00485811" w:rsidRPr="008214F1" w:rsidRDefault="00485811" w:rsidP="005B4B0F">
            <w:r w:rsidRPr="008214F1">
              <w:t>супруга</w:t>
            </w:r>
          </w:p>
        </w:tc>
        <w:tc>
          <w:tcPr>
            <w:tcW w:w="1559" w:type="dxa"/>
          </w:tcPr>
          <w:p w:rsidR="00485811" w:rsidRPr="008214F1" w:rsidRDefault="00485811" w:rsidP="00CA7838">
            <w:pPr>
              <w:jc w:val="center"/>
            </w:pPr>
            <w:r w:rsidRPr="008214F1">
              <w:t>401912,74</w:t>
            </w:r>
          </w:p>
          <w:p w:rsidR="00485811" w:rsidRPr="008214F1" w:rsidRDefault="00485811" w:rsidP="00CA7838">
            <w:pPr>
              <w:jc w:val="center"/>
            </w:pPr>
          </w:p>
        </w:tc>
        <w:tc>
          <w:tcPr>
            <w:tcW w:w="1418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214F1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общая долевая  (1/3 доли)</w:t>
            </w:r>
          </w:p>
        </w:tc>
        <w:tc>
          <w:tcPr>
            <w:tcW w:w="1418" w:type="dxa"/>
          </w:tcPr>
          <w:p w:rsidR="00485811" w:rsidRPr="008214F1" w:rsidRDefault="00485811" w:rsidP="00227A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45,5</w:t>
            </w:r>
          </w:p>
        </w:tc>
        <w:tc>
          <w:tcPr>
            <w:tcW w:w="1275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992" w:type="dxa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</w:tr>
      <w:tr w:rsidR="00485811" w:rsidRPr="000B092E" w:rsidTr="00E66DD6">
        <w:trPr>
          <w:trHeight w:val="1541"/>
        </w:trPr>
        <w:tc>
          <w:tcPr>
            <w:tcW w:w="3007" w:type="dxa"/>
            <w:vMerge w:val="restart"/>
          </w:tcPr>
          <w:p w:rsidR="00485811" w:rsidRPr="008214F1" w:rsidRDefault="00485811" w:rsidP="005B4B0F">
            <w:pPr>
              <w:jc w:val="both"/>
            </w:pPr>
            <w:r w:rsidRPr="008214F1">
              <w:t>Кошманова Н.Н., директор государственного бюджетного учреждения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1559" w:type="dxa"/>
            <w:vMerge w:val="restart"/>
          </w:tcPr>
          <w:p w:rsidR="00485811" w:rsidRPr="008214F1" w:rsidRDefault="00485811" w:rsidP="00224536">
            <w:pPr>
              <w:jc w:val="center"/>
            </w:pPr>
            <w:r w:rsidRPr="008214F1">
              <w:t>823640,29</w:t>
            </w:r>
          </w:p>
        </w:tc>
        <w:tc>
          <w:tcPr>
            <w:tcW w:w="1418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214F1" w:rsidRDefault="00485811" w:rsidP="00BC766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8214F1" w:rsidRDefault="00485811" w:rsidP="0022453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33,7</w:t>
            </w:r>
          </w:p>
        </w:tc>
        <w:tc>
          <w:tcPr>
            <w:tcW w:w="1275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t>нет</w:t>
            </w:r>
          </w:p>
        </w:tc>
        <w:tc>
          <w:tcPr>
            <w:tcW w:w="1276" w:type="dxa"/>
            <w:vMerge w:val="restart"/>
          </w:tcPr>
          <w:p w:rsidR="00485811" w:rsidRPr="008214F1" w:rsidRDefault="00485811" w:rsidP="00347B24">
            <w:pPr>
              <w:jc w:val="center"/>
            </w:pPr>
            <w:r w:rsidRPr="008214F1">
              <w:t>жилой дом</w:t>
            </w:r>
          </w:p>
        </w:tc>
        <w:tc>
          <w:tcPr>
            <w:tcW w:w="1134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t>90,0</w:t>
            </w:r>
          </w:p>
        </w:tc>
        <w:tc>
          <w:tcPr>
            <w:tcW w:w="992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t>Россия</w:t>
            </w:r>
          </w:p>
        </w:tc>
      </w:tr>
      <w:tr w:rsidR="00485811" w:rsidRPr="000B092E" w:rsidTr="00E66DD6">
        <w:trPr>
          <w:trHeight w:val="1136"/>
        </w:trPr>
        <w:tc>
          <w:tcPr>
            <w:tcW w:w="3007" w:type="dxa"/>
            <w:vMerge/>
          </w:tcPr>
          <w:p w:rsidR="00485811" w:rsidRPr="008214F1" w:rsidRDefault="00485811" w:rsidP="00EA57F0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8214F1" w:rsidRDefault="00485811" w:rsidP="00224536">
            <w:pPr>
              <w:jc w:val="center"/>
            </w:pPr>
          </w:p>
        </w:tc>
        <w:tc>
          <w:tcPr>
            <w:tcW w:w="1418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214F1" w:rsidRDefault="00485811" w:rsidP="00BC766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индивидуальная</w:t>
            </w:r>
          </w:p>
        </w:tc>
        <w:tc>
          <w:tcPr>
            <w:tcW w:w="1418" w:type="dxa"/>
          </w:tcPr>
          <w:p w:rsidR="00485811" w:rsidRPr="008214F1" w:rsidRDefault="00485811" w:rsidP="0022453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25,5</w:t>
            </w:r>
          </w:p>
        </w:tc>
        <w:tc>
          <w:tcPr>
            <w:tcW w:w="1275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8214F1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8214F1" w:rsidRDefault="00485811" w:rsidP="00347B24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214F1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8214F1" w:rsidRDefault="00485811" w:rsidP="00E01007">
            <w:pPr>
              <w:jc w:val="center"/>
            </w:pPr>
          </w:p>
        </w:tc>
      </w:tr>
      <w:tr w:rsidR="00485811" w:rsidRPr="000B092E" w:rsidTr="00E66DD6">
        <w:trPr>
          <w:trHeight w:val="549"/>
        </w:trPr>
        <w:tc>
          <w:tcPr>
            <w:tcW w:w="3007" w:type="dxa"/>
            <w:vMerge w:val="restart"/>
          </w:tcPr>
          <w:p w:rsidR="00485811" w:rsidRPr="008214F1" w:rsidRDefault="00485811" w:rsidP="005B4B0F">
            <w:r w:rsidRPr="008214F1">
              <w:t>супруг</w:t>
            </w:r>
          </w:p>
        </w:tc>
        <w:tc>
          <w:tcPr>
            <w:tcW w:w="1559" w:type="dxa"/>
            <w:vMerge w:val="restart"/>
          </w:tcPr>
          <w:p w:rsidR="00485811" w:rsidRPr="008214F1" w:rsidRDefault="00485811" w:rsidP="00995D7B">
            <w:pPr>
              <w:jc w:val="center"/>
            </w:pPr>
            <w:r w:rsidRPr="008214F1">
              <w:t>308116,37</w:t>
            </w:r>
          </w:p>
        </w:tc>
        <w:tc>
          <w:tcPr>
            <w:tcW w:w="1418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8214F1" w:rsidRDefault="00485811" w:rsidP="00BC766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8214F1" w:rsidRDefault="00485811" w:rsidP="00227A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1000,0</w:t>
            </w:r>
          </w:p>
        </w:tc>
        <w:tc>
          <w:tcPr>
            <w:tcW w:w="1275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8214F1" w:rsidRDefault="00485811" w:rsidP="00F20D94">
            <w:pPr>
              <w:jc w:val="center"/>
            </w:pPr>
            <w:r w:rsidRPr="008214F1">
              <w:t>мотоцикл</w:t>
            </w:r>
          </w:p>
          <w:p w:rsidR="00485811" w:rsidRPr="008214F1" w:rsidRDefault="00485811" w:rsidP="00F20D94">
            <w:pPr>
              <w:jc w:val="center"/>
            </w:pPr>
            <w:r w:rsidRPr="008214F1">
              <w:t>ИЖ Юпитер</w:t>
            </w:r>
          </w:p>
        </w:tc>
        <w:tc>
          <w:tcPr>
            <w:tcW w:w="1276" w:type="dxa"/>
            <w:vMerge w:val="restart"/>
          </w:tcPr>
          <w:p w:rsidR="00485811" w:rsidRPr="008214F1" w:rsidRDefault="00485811" w:rsidP="00347B24">
            <w:pPr>
              <w:jc w:val="center"/>
            </w:pPr>
            <w:r w:rsidRPr="008214F1">
              <w:t>нет</w:t>
            </w:r>
          </w:p>
        </w:tc>
        <w:tc>
          <w:tcPr>
            <w:tcW w:w="1134" w:type="dxa"/>
            <w:vMerge w:val="restart"/>
          </w:tcPr>
          <w:p w:rsidR="00485811" w:rsidRPr="008214F1" w:rsidRDefault="00485811" w:rsidP="00347B24">
            <w:pPr>
              <w:jc w:val="center"/>
            </w:pPr>
            <w:r w:rsidRPr="008214F1">
              <w:t>нет</w:t>
            </w:r>
          </w:p>
        </w:tc>
        <w:tc>
          <w:tcPr>
            <w:tcW w:w="992" w:type="dxa"/>
            <w:vMerge w:val="restart"/>
          </w:tcPr>
          <w:p w:rsidR="00485811" w:rsidRPr="008214F1" w:rsidRDefault="00485811" w:rsidP="00347B24">
            <w:pPr>
              <w:jc w:val="center"/>
            </w:pPr>
            <w:r w:rsidRPr="008214F1">
              <w:t>нет</w:t>
            </w:r>
          </w:p>
        </w:tc>
      </w:tr>
      <w:tr w:rsidR="00485811" w:rsidRPr="000B092E" w:rsidTr="00E66DD6">
        <w:trPr>
          <w:trHeight w:val="419"/>
        </w:trPr>
        <w:tc>
          <w:tcPr>
            <w:tcW w:w="3007" w:type="dxa"/>
            <w:vMerge/>
          </w:tcPr>
          <w:p w:rsidR="00485811" w:rsidRPr="000B092E" w:rsidRDefault="00485811" w:rsidP="007B330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485811" w:rsidRPr="000B092E" w:rsidRDefault="00485811" w:rsidP="00CA783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8214F1" w:rsidRDefault="00485811" w:rsidP="00BC766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8214F1" w:rsidRDefault="00485811" w:rsidP="00FF3B4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90,0</w:t>
            </w:r>
          </w:p>
        </w:tc>
        <w:tc>
          <w:tcPr>
            <w:tcW w:w="1275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0B092E" w:rsidRDefault="00485811" w:rsidP="00E0100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485811" w:rsidRPr="000B092E" w:rsidRDefault="00485811" w:rsidP="00347B2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485811" w:rsidRPr="000B092E" w:rsidRDefault="00485811" w:rsidP="00347B2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485811" w:rsidRPr="000B092E" w:rsidRDefault="00485811" w:rsidP="00347B24">
            <w:pPr>
              <w:jc w:val="center"/>
              <w:rPr>
                <w:color w:val="FF0000"/>
              </w:rPr>
            </w:pPr>
          </w:p>
        </w:tc>
      </w:tr>
      <w:tr w:rsidR="00485811" w:rsidRPr="000B092E" w:rsidTr="00E66DD6">
        <w:trPr>
          <w:trHeight w:val="419"/>
        </w:trPr>
        <w:tc>
          <w:tcPr>
            <w:tcW w:w="3007" w:type="dxa"/>
            <w:vMerge/>
          </w:tcPr>
          <w:p w:rsidR="00485811" w:rsidRPr="000B092E" w:rsidRDefault="00485811" w:rsidP="007B330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485811" w:rsidRPr="000B092E" w:rsidRDefault="00485811" w:rsidP="00CA783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летняя кухня</w:t>
            </w:r>
          </w:p>
        </w:tc>
        <w:tc>
          <w:tcPr>
            <w:tcW w:w="1559" w:type="dxa"/>
          </w:tcPr>
          <w:p w:rsidR="00485811" w:rsidRPr="008214F1" w:rsidRDefault="00485811" w:rsidP="00BC766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индивидуальная</w:t>
            </w:r>
          </w:p>
        </w:tc>
        <w:tc>
          <w:tcPr>
            <w:tcW w:w="1418" w:type="dxa"/>
          </w:tcPr>
          <w:p w:rsidR="00485811" w:rsidRPr="008214F1" w:rsidRDefault="00485811" w:rsidP="00FF3B4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27,0</w:t>
            </w:r>
          </w:p>
        </w:tc>
        <w:tc>
          <w:tcPr>
            <w:tcW w:w="1275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0B092E" w:rsidRDefault="00485811" w:rsidP="00E0100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485811" w:rsidRPr="000B092E" w:rsidRDefault="00485811" w:rsidP="00347B2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485811" w:rsidRPr="000B092E" w:rsidRDefault="00485811" w:rsidP="00347B2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485811" w:rsidRPr="000B092E" w:rsidRDefault="00485811" w:rsidP="00347B24">
            <w:pPr>
              <w:jc w:val="center"/>
              <w:rPr>
                <w:color w:val="FF0000"/>
              </w:rPr>
            </w:pPr>
          </w:p>
        </w:tc>
      </w:tr>
      <w:tr w:rsidR="00485811" w:rsidRPr="000B092E" w:rsidTr="00E66DD6">
        <w:trPr>
          <w:trHeight w:val="419"/>
        </w:trPr>
        <w:tc>
          <w:tcPr>
            <w:tcW w:w="3007" w:type="dxa"/>
            <w:vMerge/>
          </w:tcPr>
          <w:p w:rsidR="00485811" w:rsidRPr="000B092E" w:rsidRDefault="00485811" w:rsidP="007B330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485811" w:rsidRPr="000B092E" w:rsidRDefault="00485811" w:rsidP="00CA783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летняя кухня</w:t>
            </w:r>
          </w:p>
        </w:tc>
        <w:tc>
          <w:tcPr>
            <w:tcW w:w="1559" w:type="dxa"/>
          </w:tcPr>
          <w:p w:rsidR="00485811" w:rsidRPr="008214F1" w:rsidRDefault="00485811" w:rsidP="00BC766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индивидуальная</w:t>
            </w:r>
          </w:p>
        </w:tc>
        <w:tc>
          <w:tcPr>
            <w:tcW w:w="1418" w:type="dxa"/>
          </w:tcPr>
          <w:p w:rsidR="00485811" w:rsidRPr="008214F1" w:rsidRDefault="00485811" w:rsidP="00FF3B4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54,0</w:t>
            </w:r>
          </w:p>
        </w:tc>
        <w:tc>
          <w:tcPr>
            <w:tcW w:w="1275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0B092E" w:rsidRDefault="00485811" w:rsidP="00E0100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485811" w:rsidRPr="000B092E" w:rsidRDefault="00485811" w:rsidP="00347B2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485811" w:rsidRPr="000B092E" w:rsidRDefault="00485811" w:rsidP="00347B2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485811" w:rsidRPr="000B092E" w:rsidRDefault="00485811" w:rsidP="00347B24">
            <w:pPr>
              <w:jc w:val="center"/>
              <w:rPr>
                <w:color w:val="FF0000"/>
              </w:rPr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8214F1" w:rsidRDefault="00485811" w:rsidP="005B4B0F">
            <w:pPr>
              <w:jc w:val="both"/>
            </w:pPr>
            <w:r w:rsidRPr="008214F1">
              <w:t xml:space="preserve">Красникова О.В., директор государственного бюджетного учреждения </w:t>
            </w:r>
            <w:r w:rsidRPr="008214F1">
              <w:lastRenderedPageBreak/>
              <w:t>культуры Ставропольского края «Литературно-музыкальный музей «Дача Шаляпина»</w:t>
            </w:r>
          </w:p>
          <w:p w:rsidR="00485811" w:rsidRPr="008214F1" w:rsidRDefault="00485811" w:rsidP="006F6184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85811" w:rsidRPr="008214F1" w:rsidRDefault="00485811" w:rsidP="00323D18">
            <w:pPr>
              <w:jc w:val="center"/>
            </w:pPr>
            <w:r w:rsidRPr="008214F1">
              <w:lastRenderedPageBreak/>
              <w:t>1161730,64</w:t>
            </w:r>
          </w:p>
        </w:tc>
        <w:tc>
          <w:tcPr>
            <w:tcW w:w="1418" w:type="dxa"/>
          </w:tcPr>
          <w:p w:rsidR="00485811" w:rsidRPr="008214F1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214F1" w:rsidRDefault="00485811" w:rsidP="006F61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8214F1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93,5</w:t>
            </w:r>
          </w:p>
          <w:p w:rsidR="00485811" w:rsidRPr="008214F1" w:rsidRDefault="00485811" w:rsidP="00AF05F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275" w:type="dxa"/>
          </w:tcPr>
          <w:p w:rsidR="00485811" w:rsidRPr="008214F1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8214F1" w:rsidRDefault="00485811" w:rsidP="00114F49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8214F1" w:rsidRDefault="00485811" w:rsidP="00CA7838">
            <w:pPr>
              <w:jc w:val="center"/>
            </w:pPr>
          </w:p>
        </w:tc>
        <w:tc>
          <w:tcPr>
            <w:tcW w:w="1418" w:type="dxa"/>
          </w:tcPr>
          <w:p w:rsidR="00485811" w:rsidRPr="008214F1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8214F1" w:rsidRDefault="00485811" w:rsidP="006F61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общая долевая (90/41460 доли)</w:t>
            </w:r>
          </w:p>
        </w:tc>
        <w:tc>
          <w:tcPr>
            <w:tcW w:w="1418" w:type="dxa"/>
          </w:tcPr>
          <w:p w:rsidR="00485811" w:rsidRPr="008214F1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4146000,0</w:t>
            </w:r>
          </w:p>
          <w:p w:rsidR="00485811" w:rsidRPr="008214F1" w:rsidRDefault="00485811" w:rsidP="00944A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5" w:type="dxa"/>
          </w:tcPr>
          <w:p w:rsidR="00485811" w:rsidRPr="008214F1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8214F1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8214F1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8214F1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8214F1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</w:tcPr>
          <w:p w:rsidR="00485811" w:rsidRPr="008214F1" w:rsidRDefault="00485811" w:rsidP="005B4B0F">
            <w:r w:rsidRPr="008214F1">
              <w:t>супруг</w:t>
            </w:r>
          </w:p>
          <w:p w:rsidR="00485811" w:rsidRPr="008214F1" w:rsidRDefault="00485811" w:rsidP="00114F49">
            <w:pPr>
              <w:jc w:val="center"/>
            </w:pPr>
          </w:p>
        </w:tc>
        <w:tc>
          <w:tcPr>
            <w:tcW w:w="1559" w:type="dxa"/>
          </w:tcPr>
          <w:p w:rsidR="00485811" w:rsidRPr="008214F1" w:rsidRDefault="00485811" w:rsidP="00323D18">
            <w:pPr>
              <w:jc w:val="center"/>
            </w:pPr>
            <w:r w:rsidRPr="008214F1">
              <w:t>282903,25</w:t>
            </w:r>
          </w:p>
        </w:tc>
        <w:tc>
          <w:tcPr>
            <w:tcW w:w="1418" w:type="dxa"/>
          </w:tcPr>
          <w:p w:rsidR="00485811" w:rsidRPr="008214F1" w:rsidRDefault="00485811" w:rsidP="00347B24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8214F1" w:rsidRDefault="00485811" w:rsidP="00347B24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8214F1" w:rsidRDefault="00485811" w:rsidP="00347B24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275" w:type="dxa"/>
          </w:tcPr>
          <w:p w:rsidR="00485811" w:rsidRPr="008214F1" w:rsidRDefault="00485811" w:rsidP="00347B24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701" w:type="dxa"/>
          </w:tcPr>
          <w:p w:rsidR="00485811" w:rsidRPr="008214F1" w:rsidRDefault="00485811" w:rsidP="00E01007">
            <w:pPr>
              <w:jc w:val="center"/>
            </w:pPr>
            <w:r w:rsidRPr="008214F1">
              <w:t>нет</w:t>
            </w:r>
          </w:p>
        </w:tc>
        <w:tc>
          <w:tcPr>
            <w:tcW w:w="1276" w:type="dxa"/>
          </w:tcPr>
          <w:p w:rsidR="00485811" w:rsidRPr="008214F1" w:rsidRDefault="00485811" w:rsidP="0002008A">
            <w:pPr>
              <w:jc w:val="center"/>
            </w:pPr>
            <w:r w:rsidRPr="008214F1">
              <w:rPr>
                <w:bCs/>
                <w:iCs/>
              </w:rPr>
              <w:t xml:space="preserve">квартира </w:t>
            </w:r>
          </w:p>
        </w:tc>
        <w:tc>
          <w:tcPr>
            <w:tcW w:w="1134" w:type="dxa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93,5</w:t>
            </w:r>
          </w:p>
        </w:tc>
        <w:tc>
          <w:tcPr>
            <w:tcW w:w="992" w:type="dxa"/>
          </w:tcPr>
          <w:p w:rsidR="00485811" w:rsidRPr="008214F1" w:rsidRDefault="00485811" w:rsidP="0002008A">
            <w:pPr>
              <w:jc w:val="center"/>
            </w:pPr>
            <w:r w:rsidRPr="008214F1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8214F1" w:rsidRDefault="00485811" w:rsidP="005B4B0F">
            <w:pPr>
              <w:jc w:val="both"/>
            </w:pPr>
            <w:r w:rsidRPr="008214F1">
              <w:t>Крихун В.Г., директор государственного бюджетного учреждения культуры Ставропольского края «Ставропольский киновидеопрокат</w:t>
            </w:r>
            <w:r w:rsidRPr="008214F1">
              <w:rPr>
                <w:sz w:val="28"/>
              </w:rPr>
              <w:t>»</w:t>
            </w:r>
          </w:p>
        </w:tc>
        <w:tc>
          <w:tcPr>
            <w:tcW w:w="1559" w:type="dxa"/>
            <w:vMerge w:val="restart"/>
          </w:tcPr>
          <w:p w:rsidR="00485811" w:rsidRPr="008214F1" w:rsidRDefault="00485811" w:rsidP="00A3276F">
            <w:pPr>
              <w:jc w:val="center"/>
            </w:pPr>
            <w:r w:rsidRPr="008214F1">
              <w:t>812366,03</w:t>
            </w:r>
          </w:p>
        </w:tc>
        <w:tc>
          <w:tcPr>
            <w:tcW w:w="1418" w:type="dxa"/>
          </w:tcPr>
          <w:p w:rsidR="00485811" w:rsidRPr="008214F1" w:rsidRDefault="00485811" w:rsidP="00F20D94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8214F1" w:rsidRDefault="00485811" w:rsidP="00DF0A49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общая совместная </w:t>
            </w:r>
          </w:p>
        </w:tc>
        <w:tc>
          <w:tcPr>
            <w:tcW w:w="1418" w:type="dxa"/>
          </w:tcPr>
          <w:p w:rsidR="00485811" w:rsidRPr="008214F1" w:rsidRDefault="00485811" w:rsidP="00347B24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560,0</w:t>
            </w:r>
          </w:p>
        </w:tc>
        <w:tc>
          <w:tcPr>
            <w:tcW w:w="1275" w:type="dxa"/>
          </w:tcPr>
          <w:p w:rsidR="00485811" w:rsidRPr="008214F1" w:rsidRDefault="00485811" w:rsidP="00347B24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8214F1" w:rsidRDefault="00485811" w:rsidP="00E01007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легковой </w:t>
            </w:r>
          </w:p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автомобиль Hyundai Solaris</w:t>
            </w:r>
          </w:p>
        </w:tc>
        <w:tc>
          <w:tcPr>
            <w:tcW w:w="1276" w:type="dxa"/>
            <w:vMerge w:val="restart"/>
          </w:tcPr>
          <w:p w:rsidR="00485811" w:rsidRPr="008214F1" w:rsidRDefault="00485811" w:rsidP="002D4A6F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214F1" w:rsidRDefault="00485811" w:rsidP="002D4A6F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8214F1" w:rsidRDefault="00485811" w:rsidP="002D4A6F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8214F1" w:rsidRDefault="00485811" w:rsidP="00BD5BD4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8214F1" w:rsidRDefault="00485811" w:rsidP="00CA7838">
            <w:pPr>
              <w:jc w:val="center"/>
            </w:pPr>
          </w:p>
        </w:tc>
        <w:tc>
          <w:tcPr>
            <w:tcW w:w="1418" w:type="dxa"/>
          </w:tcPr>
          <w:p w:rsidR="00485811" w:rsidRPr="008214F1" w:rsidRDefault="00485811" w:rsidP="00BD5BD4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214F1" w:rsidRDefault="00485811" w:rsidP="008F638F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общая долевая (1/3 доли)</w:t>
            </w:r>
          </w:p>
        </w:tc>
        <w:tc>
          <w:tcPr>
            <w:tcW w:w="1418" w:type="dxa"/>
          </w:tcPr>
          <w:p w:rsidR="00485811" w:rsidRPr="008214F1" w:rsidRDefault="00485811" w:rsidP="00347B24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55,1</w:t>
            </w:r>
          </w:p>
        </w:tc>
        <w:tc>
          <w:tcPr>
            <w:tcW w:w="1275" w:type="dxa"/>
          </w:tcPr>
          <w:p w:rsidR="00485811" w:rsidRPr="008214F1" w:rsidRDefault="00485811" w:rsidP="00347B24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8214F1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8214F1" w:rsidRDefault="00485811" w:rsidP="0002008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214F1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214F1" w:rsidRDefault="00485811" w:rsidP="0002008A">
            <w:pPr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8214F1" w:rsidRDefault="00485811" w:rsidP="00BD5BD4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8214F1" w:rsidRDefault="00485811" w:rsidP="00CA7838">
            <w:pPr>
              <w:jc w:val="center"/>
            </w:pPr>
          </w:p>
        </w:tc>
        <w:tc>
          <w:tcPr>
            <w:tcW w:w="1418" w:type="dxa"/>
          </w:tcPr>
          <w:p w:rsidR="00485811" w:rsidRPr="008214F1" w:rsidRDefault="00485811" w:rsidP="00BD5BD4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214F1" w:rsidRDefault="00485811" w:rsidP="008F638F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8214F1" w:rsidRDefault="00485811" w:rsidP="00347B24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67,9</w:t>
            </w:r>
          </w:p>
        </w:tc>
        <w:tc>
          <w:tcPr>
            <w:tcW w:w="1275" w:type="dxa"/>
          </w:tcPr>
          <w:p w:rsidR="00485811" w:rsidRPr="008214F1" w:rsidRDefault="00485811" w:rsidP="00347B24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8214F1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8214F1" w:rsidRDefault="00485811" w:rsidP="0002008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8214F1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8214F1" w:rsidRDefault="00485811" w:rsidP="0002008A">
            <w:pPr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8214F1" w:rsidRDefault="00485811" w:rsidP="005B4B0F">
            <w:r w:rsidRPr="008214F1">
              <w:t>супруг</w:t>
            </w:r>
          </w:p>
        </w:tc>
        <w:tc>
          <w:tcPr>
            <w:tcW w:w="1559" w:type="dxa"/>
            <w:vMerge w:val="restart"/>
          </w:tcPr>
          <w:p w:rsidR="00485811" w:rsidRPr="008214F1" w:rsidRDefault="00485811" w:rsidP="00E37940">
            <w:pPr>
              <w:jc w:val="center"/>
            </w:pPr>
            <w:r w:rsidRPr="008214F1">
              <w:t>147430,85</w:t>
            </w:r>
          </w:p>
        </w:tc>
        <w:tc>
          <w:tcPr>
            <w:tcW w:w="1418" w:type="dxa"/>
          </w:tcPr>
          <w:p w:rsidR="00485811" w:rsidRPr="008214F1" w:rsidRDefault="00485811" w:rsidP="00F20D94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8214F1" w:rsidRDefault="00485811" w:rsidP="00DF0A49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общая совместная </w:t>
            </w:r>
          </w:p>
        </w:tc>
        <w:tc>
          <w:tcPr>
            <w:tcW w:w="1418" w:type="dxa"/>
          </w:tcPr>
          <w:p w:rsidR="00485811" w:rsidRPr="008214F1" w:rsidRDefault="00485811" w:rsidP="002D4A6F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560,0</w:t>
            </w:r>
          </w:p>
        </w:tc>
        <w:tc>
          <w:tcPr>
            <w:tcW w:w="1275" w:type="dxa"/>
          </w:tcPr>
          <w:p w:rsidR="00485811" w:rsidRPr="008214F1" w:rsidRDefault="00485811" w:rsidP="002D4A6F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t>нет</w:t>
            </w:r>
          </w:p>
        </w:tc>
        <w:tc>
          <w:tcPr>
            <w:tcW w:w="1276" w:type="dxa"/>
            <w:vMerge w:val="restart"/>
          </w:tcPr>
          <w:p w:rsidR="00485811" w:rsidRPr="008214F1" w:rsidRDefault="00485811">
            <w:r w:rsidRPr="008214F1">
              <w:t>нет</w:t>
            </w:r>
          </w:p>
        </w:tc>
        <w:tc>
          <w:tcPr>
            <w:tcW w:w="1134" w:type="dxa"/>
            <w:vMerge w:val="restart"/>
          </w:tcPr>
          <w:p w:rsidR="00485811" w:rsidRPr="008214F1" w:rsidRDefault="00485811">
            <w:r w:rsidRPr="008214F1">
              <w:t>нет</w:t>
            </w:r>
          </w:p>
        </w:tc>
        <w:tc>
          <w:tcPr>
            <w:tcW w:w="992" w:type="dxa"/>
            <w:vMerge w:val="restart"/>
          </w:tcPr>
          <w:p w:rsidR="00485811" w:rsidRPr="008214F1" w:rsidRDefault="00485811">
            <w:r w:rsidRPr="008214F1"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BD5BD4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CA7838">
            <w:pPr>
              <w:jc w:val="center"/>
            </w:pPr>
          </w:p>
        </w:tc>
        <w:tc>
          <w:tcPr>
            <w:tcW w:w="1418" w:type="dxa"/>
          </w:tcPr>
          <w:p w:rsidR="00485811" w:rsidRPr="008214F1" w:rsidRDefault="00485811" w:rsidP="002D4A6F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8214F1" w:rsidRDefault="00485811" w:rsidP="002D4A6F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общая долевая (1/3 доли)</w:t>
            </w:r>
          </w:p>
        </w:tc>
        <w:tc>
          <w:tcPr>
            <w:tcW w:w="1418" w:type="dxa"/>
          </w:tcPr>
          <w:p w:rsidR="00485811" w:rsidRPr="008214F1" w:rsidRDefault="00485811" w:rsidP="002D4A6F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55,1</w:t>
            </w:r>
          </w:p>
        </w:tc>
        <w:tc>
          <w:tcPr>
            <w:tcW w:w="1275" w:type="dxa"/>
          </w:tcPr>
          <w:p w:rsidR="00485811" w:rsidRPr="008214F1" w:rsidRDefault="00485811" w:rsidP="002D4A6F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02008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4B28F6" w:rsidRDefault="00485811" w:rsidP="0002008A">
            <w:pPr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848"/>
        </w:trPr>
        <w:tc>
          <w:tcPr>
            <w:tcW w:w="3007" w:type="dxa"/>
            <w:vMerge w:val="restart"/>
          </w:tcPr>
          <w:p w:rsidR="00485811" w:rsidRPr="008214F1" w:rsidRDefault="00485811" w:rsidP="005B4B0F">
            <w:pPr>
              <w:jc w:val="both"/>
            </w:pPr>
            <w:r w:rsidRPr="008214F1">
              <w:t xml:space="preserve">Крестинина Г.Н., директор государственного бюджетного учреждения культуры Ставропольского края «Железноводский краеведческий музей» </w:t>
            </w:r>
          </w:p>
          <w:p w:rsidR="00485811" w:rsidRPr="008214F1" w:rsidRDefault="00485811" w:rsidP="00503C1F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85811" w:rsidRPr="008214F1" w:rsidRDefault="00485811" w:rsidP="00087DF0">
            <w:pPr>
              <w:jc w:val="center"/>
            </w:pPr>
            <w:r w:rsidRPr="008214F1">
              <w:t>423570,59</w:t>
            </w:r>
          </w:p>
        </w:tc>
        <w:tc>
          <w:tcPr>
            <w:tcW w:w="1418" w:type="dxa"/>
          </w:tcPr>
          <w:p w:rsidR="00485811" w:rsidRPr="008214F1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8214F1" w:rsidRDefault="00485811" w:rsidP="006419D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общая долевая (1/3 доли) </w:t>
            </w:r>
          </w:p>
        </w:tc>
        <w:tc>
          <w:tcPr>
            <w:tcW w:w="1418" w:type="dxa"/>
          </w:tcPr>
          <w:p w:rsidR="00485811" w:rsidRPr="008214F1" w:rsidRDefault="00485811" w:rsidP="00087DF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251,9</w:t>
            </w:r>
          </w:p>
        </w:tc>
        <w:tc>
          <w:tcPr>
            <w:tcW w:w="1275" w:type="dxa"/>
          </w:tcPr>
          <w:p w:rsidR="00485811" w:rsidRPr="008214F1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легковой </w:t>
            </w:r>
          </w:p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</w:pPr>
            <w:r w:rsidRPr="008214F1">
              <w:rPr>
                <w:bCs/>
                <w:iCs/>
              </w:rPr>
              <w:t xml:space="preserve">автомобиль </w:t>
            </w:r>
            <w:hyperlink r:id="rId6" w:history="1">
              <w:r w:rsidRPr="008214F1">
                <w:rPr>
                  <w:bCs/>
                  <w:iCs/>
                </w:rPr>
                <w:t>Volvo S60</w:t>
              </w:r>
            </w:hyperlink>
            <w:r w:rsidRPr="008214F1">
              <w:rPr>
                <w:bCs/>
                <w:iCs/>
              </w:rPr>
              <w:t xml:space="preserve">  </w:t>
            </w:r>
          </w:p>
        </w:tc>
        <w:tc>
          <w:tcPr>
            <w:tcW w:w="1276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720"/>
        </w:trPr>
        <w:tc>
          <w:tcPr>
            <w:tcW w:w="3007" w:type="dxa"/>
            <w:vMerge/>
          </w:tcPr>
          <w:p w:rsidR="00485811" w:rsidRPr="004B28F6" w:rsidRDefault="00485811" w:rsidP="006419DA"/>
        </w:tc>
        <w:tc>
          <w:tcPr>
            <w:tcW w:w="1559" w:type="dxa"/>
            <w:vMerge/>
          </w:tcPr>
          <w:p w:rsidR="00485811" w:rsidRPr="004B28F6" w:rsidRDefault="00485811" w:rsidP="00087DF0">
            <w:pPr>
              <w:jc w:val="center"/>
            </w:pPr>
          </w:p>
        </w:tc>
        <w:tc>
          <w:tcPr>
            <w:tcW w:w="1418" w:type="dxa"/>
          </w:tcPr>
          <w:p w:rsidR="00485811" w:rsidRPr="008214F1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8214F1" w:rsidRDefault="00485811" w:rsidP="006419D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общая долевая (1/3 доли)</w:t>
            </w:r>
          </w:p>
        </w:tc>
        <w:tc>
          <w:tcPr>
            <w:tcW w:w="1418" w:type="dxa"/>
          </w:tcPr>
          <w:p w:rsidR="00485811" w:rsidRPr="008214F1" w:rsidRDefault="00485811" w:rsidP="00087DF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1170,0</w:t>
            </w:r>
          </w:p>
        </w:tc>
        <w:tc>
          <w:tcPr>
            <w:tcW w:w="1275" w:type="dxa"/>
          </w:tcPr>
          <w:p w:rsidR="00485811" w:rsidRPr="008214F1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  <w:rPr>
                <w:bCs/>
                <w:iCs/>
              </w:rPr>
            </w:pPr>
          </w:p>
        </w:tc>
      </w:tr>
      <w:tr w:rsidR="00485811" w:rsidRPr="009B0CE7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8214F1" w:rsidRDefault="00485811" w:rsidP="005B4B0F">
            <w:pPr>
              <w:jc w:val="both"/>
            </w:pPr>
            <w:r w:rsidRPr="008214F1">
              <w:lastRenderedPageBreak/>
              <w:t xml:space="preserve">Кузьминова Т.Г., директор </w:t>
            </w:r>
          </w:p>
          <w:p w:rsidR="00485811" w:rsidRPr="008214F1" w:rsidRDefault="00485811" w:rsidP="005B4B0F">
            <w:pPr>
              <w:jc w:val="both"/>
            </w:pPr>
            <w:r w:rsidRPr="008214F1">
              <w:t>государственного бюджетного учреждения культуры Ставропольского края «Красногвардейский историко-краеведческий музей»</w:t>
            </w:r>
            <w:r w:rsidRPr="008214F1">
              <w:rPr>
                <w:sz w:val="26"/>
                <w:szCs w:val="26"/>
              </w:rPr>
              <w:t xml:space="preserve"> </w:t>
            </w:r>
          </w:p>
          <w:p w:rsidR="00485811" w:rsidRPr="008214F1" w:rsidRDefault="00485811" w:rsidP="00010A94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85811" w:rsidRPr="008214F1" w:rsidRDefault="00485811" w:rsidP="004C5DD9">
            <w:pPr>
              <w:jc w:val="center"/>
            </w:pPr>
            <w:r w:rsidRPr="008214F1">
              <w:t>338093,80</w:t>
            </w:r>
          </w:p>
        </w:tc>
        <w:tc>
          <w:tcPr>
            <w:tcW w:w="1418" w:type="dxa"/>
            <w:vMerge w:val="restart"/>
          </w:tcPr>
          <w:p w:rsidR="00485811" w:rsidRPr="008214F1" w:rsidRDefault="00485811" w:rsidP="003D7EC4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559" w:type="dxa"/>
            <w:vMerge w:val="restart"/>
          </w:tcPr>
          <w:p w:rsidR="00485811" w:rsidRPr="008214F1" w:rsidRDefault="00485811" w:rsidP="003D7EC4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418" w:type="dxa"/>
            <w:vMerge w:val="restart"/>
          </w:tcPr>
          <w:p w:rsidR="00485811" w:rsidRPr="008214F1" w:rsidRDefault="00485811" w:rsidP="003D7EC4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275" w:type="dxa"/>
            <w:vMerge w:val="restart"/>
          </w:tcPr>
          <w:p w:rsidR="00485811" w:rsidRPr="008214F1" w:rsidRDefault="00485811" w:rsidP="003D7EC4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701" w:type="dxa"/>
            <w:vMerge w:val="restart"/>
          </w:tcPr>
          <w:p w:rsidR="00485811" w:rsidRPr="008214F1" w:rsidRDefault="00485811" w:rsidP="003D7EC4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8214F1" w:rsidRDefault="00485811" w:rsidP="00106D7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жилой дом</w:t>
            </w:r>
          </w:p>
        </w:tc>
        <w:tc>
          <w:tcPr>
            <w:tcW w:w="1134" w:type="dxa"/>
          </w:tcPr>
          <w:p w:rsidR="00485811" w:rsidRPr="008214F1" w:rsidRDefault="00485811" w:rsidP="003D7EC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92,9</w:t>
            </w:r>
          </w:p>
        </w:tc>
        <w:tc>
          <w:tcPr>
            <w:tcW w:w="992" w:type="dxa"/>
          </w:tcPr>
          <w:p w:rsidR="00485811" w:rsidRPr="008214F1" w:rsidRDefault="00485811" w:rsidP="003D7EC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</w:tr>
      <w:tr w:rsidR="00485811" w:rsidRPr="009B0CE7" w:rsidTr="00E66DD6">
        <w:trPr>
          <w:trHeight w:val="848"/>
        </w:trPr>
        <w:tc>
          <w:tcPr>
            <w:tcW w:w="3007" w:type="dxa"/>
            <w:vMerge/>
          </w:tcPr>
          <w:p w:rsidR="00485811" w:rsidRPr="008214F1" w:rsidRDefault="00485811" w:rsidP="003D7EC4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8214F1" w:rsidRDefault="00485811" w:rsidP="003D7EC4">
            <w:pPr>
              <w:jc w:val="center"/>
            </w:pPr>
          </w:p>
        </w:tc>
        <w:tc>
          <w:tcPr>
            <w:tcW w:w="1418" w:type="dxa"/>
            <w:vMerge/>
          </w:tcPr>
          <w:p w:rsidR="00485811" w:rsidRPr="008214F1" w:rsidRDefault="00485811" w:rsidP="003D7EC4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8214F1" w:rsidRDefault="00485811" w:rsidP="003D7EC4">
            <w:pPr>
              <w:jc w:val="center"/>
            </w:pPr>
          </w:p>
        </w:tc>
        <w:tc>
          <w:tcPr>
            <w:tcW w:w="1418" w:type="dxa"/>
            <w:vMerge/>
          </w:tcPr>
          <w:p w:rsidR="00485811" w:rsidRPr="008214F1" w:rsidRDefault="00485811" w:rsidP="003D7EC4">
            <w:pPr>
              <w:jc w:val="center"/>
            </w:pPr>
          </w:p>
        </w:tc>
        <w:tc>
          <w:tcPr>
            <w:tcW w:w="1275" w:type="dxa"/>
            <w:vMerge/>
          </w:tcPr>
          <w:p w:rsidR="00485811" w:rsidRPr="008214F1" w:rsidRDefault="00485811" w:rsidP="003D7EC4">
            <w:pPr>
              <w:jc w:val="center"/>
            </w:pPr>
          </w:p>
        </w:tc>
        <w:tc>
          <w:tcPr>
            <w:tcW w:w="1701" w:type="dxa"/>
            <w:vMerge/>
          </w:tcPr>
          <w:p w:rsidR="00485811" w:rsidRPr="008214F1" w:rsidRDefault="00485811" w:rsidP="003D7EC4">
            <w:pPr>
              <w:jc w:val="center"/>
            </w:pPr>
          </w:p>
        </w:tc>
        <w:tc>
          <w:tcPr>
            <w:tcW w:w="1276" w:type="dxa"/>
          </w:tcPr>
          <w:p w:rsidR="00485811" w:rsidRPr="008214F1" w:rsidRDefault="00485811" w:rsidP="003D7EC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земельный участок</w:t>
            </w:r>
          </w:p>
        </w:tc>
        <w:tc>
          <w:tcPr>
            <w:tcW w:w="1134" w:type="dxa"/>
          </w:tcPr>
          <w:p w:rsidR="00485811" w:rsidRPr="008214F1" w:rsidRDefault="00485811" w:rsidP="003D7EC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720,0</w:t>
            </w:r>
          </w:p>
        </w:tc>
        <w:tc>
          <w:tcPr>
            <w:tcW w:w="992" w:type="dxa"/>
          </w:tcPr>
          <w:p w:rsidR="00485811" w:rsidRPr="008214F1" w:rsidRDefault="00485811" w:rsidP="003D7EC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</w:tr>
      <w:tr w:rsidR="00485811" w:rsidRPr="009B0CE7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8214F1" w:rsidRDefault="00485811" w:rsidP="005B4B0F">
            <w:r w:rsidRPr="008214F1">
              <w:t>супруг</w:t>
            </w:r>
          </w:p>
        </w:tc>
        <w:tc>
          <w:tcPr>
            <w:tcW w:w="1559" w:type="dxa"/>
            <w:vMerge w:val="restart"/>
          </w:tcPr>
          <w:p w:rsidR="00485811" w:rsidRPr="008214F1" w:rsidRDefault="00485811" w:rsidP="004C5DD9">
            <w:pPr>
              <w:jc w:val="center"/>
            </w:pPr>
            <w:r w:rsidRPr="008214F1">
              <w:t>230809,18</w:t>
            </w:r>
          </w:p>
        </w:tc>
        <w:tc>
          <w:tcPr>
            <w:tcW w:w="1418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8214F1" w:rsidRDefault="00485811" w:rsidP="00106D7A">
            <w:pPr>
              <w:jc w:val="center"/>
            </w:pPr>
            <w:r w:rsidRPr="008214F1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92,9</w:t>
            </w:r>
          </w:p>
        </w:tc>
        <w:tc>
          <w:tcPr>
            <w:tcW w:w="1275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8214F1" w:rsidRDefault="00485811" w:rsidP="004C5DD9">
            <w:pPr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легковой </w:t>
            </w:r>
          </w:p>
          <w:p w:rsidR="00485811" w:rsidRPr="008214F1" w:rsidRDefault="00485811" w:rsidP="004C5DD9">
            <w:pPr>
              <w:jc w:val="center"/>
            </w:pPr>
            <w:r w:rsidRPr="008214F1">
              <w:rPr>
                <w:bCs/>
                <w:iCs/>
              </w:rPr>
              <w:t>автомобиль</w:t>
            </w:r>
            <w:r w:rsidRPr="008214F1">
              <w:rPr>
                <w:bCs/>
                <w:iCs/>
                <w:lang w:val="en-US"/>
              </w:rPr>
              <w:t xml:space="preserve"> </w:t>
            </w:r>
            <w:hyperlink r:id="rId7" w:tgtFrame="_blank" w:history="1">
              <w:r w:rsidRPr="008214F1">
                <w:rPr>
                  <w:bCs/>
                  <w:iCs/>
                  <w:lang w:val="en-US"/>
                </w:rPr>
                <w:t>K</w:t>
              </w:r>
              <w:r w:rsidRPr="008214F1">
                <w:rPr>
                  <w:bCs/>
                  <w:iCs/>
                </w:rPr>
                <w:t xml:space="preserve">ИА </w:t>
              </w:r>
              <w:r w:rsidRPr="008214F1">
                <w:rPr>
                  <w:bCs/>
                  <w:iCs/>
                  <w:lang w:val="en-US"/>
                </w:rPr>
                <w:t>RIO</w:t>
              </w:r>
              <w:r w:rsidRPr="008214F1">
                <w:rPr>
                  <w:rStyle w:val="a5"/>
                  <w:rFonts w:ascii="Arial" w:hAnsi="Arial" w:cs="Arial"/>
                  <w:bCs/>
                </w:rPr>
                <w:t xml:space="preserve"> </w:t>
              </w:r>
            </w:hyperlink>
            <w:r w:rsidRPr="008214F1">
              <w:rPr>
                <w:bCs/>
                <w:iCs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8214F1" w:rsidRDefault="00485811" w:rsidP="00E01007">
            <w:pPr>
              <w:jc w:val="center"/>
            </w:pPr>
            <w:r w:rsidRPr="008214F1">
              <w:rPr>
                <w:bCs/>
                <w:iCs/>
              </w:rPr>
              <w:t>нет</w:t>
            </w:r>
          </w:p>
        </w:tc>
      </w:tr>
      <w:tr w:rsidR="00485811" w:rsidRPr="009B0CE7" w:rsidTr="00E66DD6">
        <w:trPr>
          <w:trHeight w:val="419"/>
        </w:trPr>
        <w:tc>
          <w:tcPr>
            <w:tcW w:w="3007" w:type="dxa"/>
            <w:vMerge/>
          </w:tcPr>
          <w:p w:rsidR="00485811" w:rsidRPr="009B0CE7" w:rsidRDefault="00485811" w:rsidP="000A3528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485811" w:rsidRPr="009B0CE7" w:rsidRDefault="00485811" w:rsidP="00FC5056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85811" w:rsidRPr="008214F1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8214F1" w:rsidRDefault="00485811" w:rsidP="00106D7A">
            <w:pPr>
              <w:jc w:val="center"/>
            </w:pPr>
            <w:r w:rsidRPr="008214F1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720,0</w:t>
            </w:r>
          </w:p>
        </w:tc>
        <w:tc>
          <w:tcPr>
            <w:tcW w:w="1275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9B0CE7" w:rsidRDefault="00485811" w:rsidP="00E0100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485811" w:rsidRPr="009B0CE7" w:rsidRDefault="00485811" w:rsidP="00E0100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485811" w:rsidRPr="009B0CE7" w:rsidRDefault="00485811" w:rsidP="00E0100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485811" w:rsidRPr="009B0CE7" w:rsidRDefault="00485811" w:rsidP="00E01007">
            <w:pPr>
              <w:jc w:val="center"/>
              <w:rPr>
                <w:color w:val="FF0000"/>
              </w:rPr>
            </w:pPr>
          </w:p>
        </w:tc>
      </w:tr>
      <w:tr w:rsidR="00485811" w:rsidRPr="009B0CE7" w:rsidTr="00E66DD6">
        <w:trPr>
          <w:trHeight w:val="419"/>
        </w:trPr>
        <w:tc>
          <w:tcPr>
            <w:tcW w:w="3007" w:type="dxa"/>
            <w:vMerge/>
          </w:tcPr>
          <w:p w:rsidR="00485811" w:rsidRPr="009B0CE7" w:rsidRDefault="00485811" w:rsidP="000A3528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485811" w:rsidRPr="009B0CE7" w:rsidRDefault="00485811" w:rsidP="00FC5056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85811" w:rsidRPr="008214F1" w:rsidRDefault="00485811" w:rsidP="00323A6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8214F1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общая </w:t>
            </w:r>
          </w:p>
          <w:p w:rsidR="00485811" w:rsidRPr="008214F1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 xml:space="preserve">долевая </w:t>
            </w:r>
          </w:p>
          <w:p w:rsidR="00485811" w:rsidRPr="008214F1" w:rsidRDefault="00485811" w:rsidP="00F20D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(1/239 доли)</w:t>
            </w:r>
          </w:p>
        </w:tc>
        <w:tc>
          <w:tcPr>
            <w:tcW w:w="1418" w:type="dxa"/>
          </w:tcPr>
          <w:p w:rsidR="00485811" w:rsidRPr="008214F1" w:rsidRDefault="00485811" w:rsidP="007E2B9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19882449,0</w:t>
            </w:r>
          </w:p>
        </w:tc>
        <w:tc>
          <w:tcPr>
            <w:tcW w:w="1275" w:type="dxa"/>
          </w:tcPr>
          <w:p w:rsidR="00485811" w:rsidRPr="008214F1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14F1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9B0CE7" w:rsidRDefault="00485811" w:rsidP="00E0100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485811" w:rsidRPr="009B0CE7" w:rsidRDefault="00485811" w:rsidP="00E0100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485811" w:rsidRPr="009B0CE7" w:rsidRDefault="00485811" w:rsidP="00E0100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485811" w:rsidRPr="009B0CE7" w:rsidRDefault="00485811" w:rsidP="00E01007">
            <w:pPr>
              <w:jc w:val="center"/>
              <w:rPr>
                <w:color w:val="FF0000"/>
              </w:rPr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CD51AC" w:rsidRDefault="00485811" w:rsidP="005B4B0F">
            <w:pPr>
              <w:jc w:val="both"/>
            </w:pPr>
            <w:r w:rsidRPr="00CD51AC">
              <w:t>Луганский Е.И., директор государственного бюджетного учреждения культуры Ставропольского края «Ставропольский Академический ордена «Знак Почёта» театр драмы им. М.Ю. Лермонтова</w:t>
            </w:r>
            <w:r w:rsidRPr="00CD51AC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 w:val="restart"/>
          </w:tcPr>
          <w:p w:rsidR="00485811" w:rsidRPr="00CD51AC" w:rsidRDefault="00485811" w:rsidP="009471BA">
            <w:pPr>
              <w:jc w:val="center"/>
            </w:pPr>
            <w:r w:rsidRPr="00CD51AC">
              <w:t>1554590,46</w:t>
            </w:r>
          </w:p>
        </w:tc>
        <w:tc>
          <w:tcPr>
            <w:tcW w:w="1418" w:type="dxa"/>
          </w:tcPr>
          <w:p w:rsidR="00485811" w:rsidRPr="00CD51AC" w:rsidRDefault="00485811" w:rsidP="00854BA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дом</w:t>
            </w:r>
          </w:p>
        </w:tc>
        <w:tc>
          <w:tcPr>
            <w:tcW w:w="1559" w:type="dxa"/>
          </w:tcPr>
          <w:p w:rsidR="00485811" w:rsidRPr="00CD51AC" w:rsidRDefault="00485811" w:rsidP="002F1A6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индивидуальная</w:t>
            </w:r>
          </w:p>
        </w:tc>
        <w:tc>
          <w:tcPr>
            <w:tcW w:w="1418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160,7</w:t>
            </w:r>
          </w:p>
        </w:tc>
        <w:tc>
          <w:tcPr>
            <w:tcW w:w="1275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CD51AC" w:rsidRDefault="00485811" w:rsidP="005B5F5F">
            <w:pPr>
              <w:jc w:val="center"/>
            </w:pPr>
            <w:r w:rsidRPr="00CD51AC">
              <w:rPr>
                <w:bCs/>
                <w:iCs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485811" w:rsidRPr="00CD51AC" w:rsidRDefault="00485811" w:rsidP="00347B24">
            <w:pPr>
              <w:jc w:val="center"/>
            </w:pPr>
            <w:r w:rsidRPr="00CD51AC">
              <w:rPr>
                <w:bCs/>
                <w:iCs/>
              </w:rPr>
              <w:t>86,1</w:t>
            </w:r>
          </w:p>
        </w:tc>
        <w:tc>
          <w:tcPr>
            <w:tcW w:w="992" w:type="dxa"/>
            <w:vMerge w:val="restart"/>
          </w:tcPr>
          <w:p w:rsidR="00485811" w:rsidRPr="00CD51AC" w:rsidRDefault="00485811" w:rsidP="00347B24">
            <w:pPr>
              <w:jc w:val="center"/>
            </w:pPr>
            <w:r w:rsidRPr="00CD51AC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CD51AC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D51AC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CD51AC" w:rsidRDefault="00485811" w:rsidP="00A3210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CD51AC" w:rsidRDefault="00485811" w:rsidP="005B5F5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общая совместная</w:t>
            </w:r>
          </w:p>
        </w:tc>
        <w:tc>
          <w:tcPr>
            <w:tcW w:w="1418" w:type="dxa"/>
          </w:tcPr>
          <w:p w:rsidR="00485811" w:rsidRPr="00CD51AC" w:rsidRDefault="00485811" w:rsidP="00DD364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118,9</w:t>
            </w:r>
          </w:p>
        </w:tc>
        <w:tc>
          <w:tcPr>
            <w:tcW w:w="1275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CD51AC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CD51AC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CD51AC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CD51AC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596"/>
        </w:trPr>
        <w:tc>
          <w:tcPr>
            <w:tcW w:w="3007" w:type="dxa"/>
            <w:vMerge/>
          </w:tcPr>
          <w:p w:rsidR="00485811" w:rsidRPr="00CD51AC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D51AC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CD51AC" w:rsidRDefault="00485811" w:rsidP="005B5F5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общая долевая (1/4)</w:t>
            </w:r>
          </w:p>
        </w:tc>
        <w:tc>
          <w:tcPr>
            <w:tcW w:w="1418" w:type="dxa"/>
          </w:tcPr>
          <w:p w:rsidR="00485811" w:rsidRPr="00CD51AC" w:rsidRDefault="00485811" w:rsidP="00DD364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401,0</w:t>
            </w:r>
          </w:p>
        </w:tc>
        <w:tc>
          <w:tcPr>
            <w:tcW w:w="1275" w:type="dxa"/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CD51AC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CD51AC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CD51AC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CD51AC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596"/>
        </w:trPr>
        <w:tc>
          <w:tcPr>
            <w:tcW w:w="3007" w:type="dxa"/>
            <w:vMerge/>
          </w:tcPr>
          <w:p w:rsidR="00485811" w:rsidRPr="00CD51AC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D51AC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CD51AC" w:rsidRDefault="00485811" w:rsidP="005B5F5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CD51AC" w:rsidRDefault="00485811" w:rsidP="005B5F5F">
            <w:pPr>
              <w:jc w:val="center"/>
            </w:pPr>
            <w:r w:rsidRPr="00CD51AC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D51AC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700,0</w:t>
            </w:r>
          </w:p>
        </w:tc>
        <w:tc>
          <w:tcPr>
            <w:tcW w:w="1275" w:type="dxa"/>
          </w:tcPr>
          <w:p w:rsidR="00485811" w:rsidRPr="00CD51AC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CD51AC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CD51AC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CD51AC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CD51AC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77"/>
        </w:trPr>
        <w:tc>
          <w:tcPr>
            <w:tcW w:w="3007" w:type="dxa"/>
            <w:vMerge w:val="restart"/>
          </w:tcPr>
          <w:p w:rsidR="00485811" w:rsidRPr="00CD51AC" w:rsidRDefault="00485811" w:rsidP="005B4B0F">
            <w:r w:rsidRPr="00CD51AC">
              <w:t>супруга</w:t>
            </w:r>
          </w:p>
        </w:tc>
        <w:tc>
          <w:tcPr>
            <w:tcW w:w="1559" w:type="dxa"/>
            <w:vMerge w:val="restart"/>
          </w:tcPr>
          <w:p w:rsidR="00485811" w:rsidRPr="00CD51AC" w:rsidRDefault="00485811" w:rsidP="009471BA">
            <w:pPr>
              <w:jc w:val="center"/>
            </w:pPr>
            <w:r w:rsidRPr="00CD51AC">
              <w:t>378378,93</w:t>
            </w:r>
          </w:p>
        </w:tc>
        <w:tc>
          <w:tcPr>
            <w:tcW w:w="1418" w:type="dxa"/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CD51AC" w:rsidRDefault="00485811" w:rsidP="005B5F5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86,1</w:t>
            </w:r>
          </w:p>
        </w:tc>
        <w:tc>
          <w:tcPr>
            <w:tcW w:w="1275" w:type="dxa"/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51AC">
              <w:rPr>
                <w:bCs/>
              </w:rPr>
              <w:t>легковой</w:t>
            </w:r>
          </w:p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</w:rPr>
              <w:t xml:space="preserve"> автомобиль </w:t>
            </w:r>
            <w:r w:rsidRPr="00CD51AC">
              <w:rPr>
                <w:bCs/>
              </w:rPr>
              <w:lastRenderedPageBreak/>
              <w:t>Nissan</w:t>
            </w:r>
            <w:r w:rsidRPr="00CD51AC">
              <w:t xml:space="preserve"> Qashqai</w:t>
            </w:r>
          </w:p>
        </w:tc>
        <w:tc>
          <w:tcPr>
            <w:tcW w:w="1276" w:type="dxa"/>
            <w:vMerge w:val="restart"/>
          </w:tcPr>
          <w:p w:rsidR="00485811" w:rsidRPr="00CD51AC" w:rsidRDefault="00485811" w:rsidP="00612F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</w:tcPr>
          <w:p w:rsidR="00485811" w:rsidRPr="00CD51AC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CD51AC" w:rsidRDefault="00485811" w:rsidP="00E01007">
            <w:pPr>
              <w:jc w:val="center"/>
            </w:pPr>
            <w:r w:rsidRPr="00CD51AC">
              <w:t>нет</w:t>
            </w:r>
          </w:p>
        </w:tc>
      </w:tr>
      <w:tr w:rsidR="00485811" w:rsidRPr="004B28F6" w:rsidTr="00E66DD6">
        <w:trPr>
          <w:trHeight w:val="691"/>
        </w:trPr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485811" w:rsidRPr="004B28F6" w:rsidRDefault="00485811" w:rsidP="000A352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85811" w:rsidRPr="004B28F6" w:rsidRDefault="00485811" w:rsidP="00552D0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5811" w:rsidRPr="00CD51AC" w:rsidRDefault="00485811" w:rsidP="005B5F5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5811" w:rsidRPr="00CD51AC" w:rsidRDefault="00485811" w:rsidP="002F1A6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84,6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Чехия, Прага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85811" w:rsidRPr="004B28F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85811" w:rsidRPr="004B28F6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811" w:rsidRPr="004B28F6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5811" w:rsidRPr="004B28F6" w:rsidRDefault="00485811" w:rsidP="00E01007">
            <w:pPr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653"/>
        </w:trPr>
        <w:tc>
          <w:tcPr>
            <w:tcW w:w="3007" w:type="dxa"/>
            <w:vMerge w:val="restart"/>
          </w:tcPr>
          <w:p w:rsidR="00485811" w:rsidRPr="00CD51AC" w:rsidRDefault="00485811" w:rsidP="005B4B0F">
            <w:pPr>
              <w:jc w:val="both"/>
            </w:pPr>
            <w:r w:rsidRPr="00CD51AC">
              <w:t>Лузин С.С., директор государственного бюджетного учреждения культуры Ставропольского края «Кисловодский историко-краеведческий музей «Крепость»</w:t>
            </w:r>
          </w:p>
          <w:p w:rsidR="00485811" w:rsidRPr="00CD51AC" w:rsidRDefault="00485811" w:rsidP="005B4B0F">
            <w:pPr>
              <w:jc w:val="both"/>
            </w:pPr>
          </w:p>
        </w:tc>
        <w:tc>
          <w:tcPr>
            <w:tcW w:w="1559" w:type="dxa"/>
            <w:vMerge w:val="restart"/>
          </w:tcPr>
          <w:p w:rsidR="00485811" w:rsidRPr="00CD51AC" w:rsidRDefault="00485811" w:rsidP="008409AD">
            <w:pPr>
              <w:jc w:val="center"/>
            </w:pPr>
            <w:r w:rsidRPr="00CD51AC">
              <w:t>703006,77</w:t>
            </w:r>
          </w:p>
        </w:tc>
        <w:tc>
          <w:tcPr>
            <w:tcW w:w="1418" w:type="dxa"/>
            <w:vMerge w:val="restart"/>
          </w:tcPr>
          <w:p w:rsidR="00485811" w:rsidRPr="00CD51AC" w:rsidRDefault="00485811" w:rsidP="00E01007">
            <w:pPr>
              <w:jc w:val="center"/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559" w:type="dxa"/>
            <w:vMerge w:val="restart"/>
          </w:tcPr>
          <w:p w:rsidR="00485811" w:rsidRPr="00CD51AC" w:rsidRDefault="00485811" w:rsidP="00E01007">
            <w:pPr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418" w:type="dxa"/>
            <w:vMerge w:val="restart"/>
          </w:tcPr>
          <w:p w:rsidR="00485811" w:rsidRPr="00CD51AC" w:rsidRDefault="00485811" w:rsidP="00E01007">
            <w:pPr>
              <w:jc w:val="center"/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275" w:type="dxa"/>
            <w:vMerge w:val="restart"/>
          </w:tcPr>
          <w:p w:rsidR="00485811" w:rsidRPr="00CD51AC" w:rsidRDefault="00485811" w:rsidP="00E01007">
            <w:pPr>
              <w:jc w:val="center"/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701" w:type="dxa"/>
            <w:vMerge w:val="restart"/>
          </w:tcPr>
          <w:p w:rsidR="00485811" w:rsidRPr="00CD51AC" w:rsidRDefault="00485811" w:rsidP="00E01007">
            <w:pPr>
              <w:jc w:val="center"/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CD51A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жилой дом</w:t>
            </w:r>
          </w:p>
        </w:tc>
        <w:tc>
          <w:tcPr>
            <w:tcW w:w="1134" w:type="dxa"/>
          </w:tcPr>
          <w:p w:rsidR="00485811" w:rsidRPr="00CD51A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58,2</w:t>
            </w:r>
          </w:p>
        </w:tc>
        <w:tc>
          <w:tcPr>
            <w:tcW w:w="992" w:type="dxa"/>
          </w:tcPr>
          <w:p w:rsidR="00485811" w:rsidRPr="00CD51A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819"/>
        </w:trPr>
        <w:tc>
          <w:tcPr>
            <w:tcW w:w="3007" w:type="dxa"/>
            <w:vMerge/>
          </w:tcPr>
          <w:p w:rsidR="00485811" w:rsidRPr="00CD51AC" w:rsidRDefault="00485811" w:rsidP="003206DF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D51AC" w:rsidRDefault="00485811" w:rsidP="008409AD">
            <w:pPr>
              <w:jc w:val="center"/>
            </w:pPr>
          </w:p>
        </w:tc>
        <w:tc>
          <w:tcPr>
            <w:tcW w:w="1418" w:type="dxa"/>
            <w:vMerge/>
          </w:tcPr>
          <w:p w:rsidR="00485811" w:rsidRPr="00CD51AC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485811" w:rsidRPr="00CD51AC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CD51AC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vMerge/>
          </w:tcPr>
          <w:p w:rsidR="00485811" w:rsidRPr="00CD51AC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vMerge/>
          </w:tcPr>
          <w:p w:rsidR="00485811" w:rsidRPr="00CD51AC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CD51A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земельный участок</w:t>
            </w:r>
          </w:p>
        </w:tc>
        <w:tc>
          <w:tcPr>
            <w:tcW w:w="1134" w:type="dxa"/>
          </w:tcPr>
          <w:p w:rsidR="00485811" w:rsidRPr="00CD51A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150,0</w:t>
            </w:r>
          </w:p>
        </w:tc>
        <w:tc>
          <w:tcPr>
            <w:tcW w:w="992" w:type="dxa"/>
          </w:tcPr>
          <w:p w:rsidR="00485811" w:rsidRPr="00CD51A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318"/>
        </w:trPr>
        <w:tc>
          <w:tcPr>
            <w:tcW w:w="3007" w:type="dxa"/>
            <w:vMerge w:val="restart"/>
          </w:tcPr>
          <w:p w:rsidR="00485811" w:rsidRPr="00CD51AC" w:rsidRDefault="00485811" w:rsidP="005B4B0F">
            <w:r w:rsidRPr="00CD51AC">
              <w:t>супруга</w:t>
            </w:r>
          </w:p>
        </w:tc>
        <w:tc>
          <w:tcPr>
            <w:tcW w:w="1559" w:type="dxa"/>
            <w:vMerge w:val="restart"/>
          </w:tcPr>
          <w:p w:rsidR="00485811" w:rsidRPr="00CD51AC" w:rsidRDefault="00485811" w:rsidP="0039001E">
            <w:pPr>
              <w:jc w:val="center"/>
            </w:pPr>
            <w:r w:rsidRPr="00CD51AC">
              <w:t>438633,96</w:t>
            </w:r>
          </w:p>
        </w:tc>
        <w:tc>
          <w:tcPr>
            <w:tcW w:w="1418" w:type="dxa"/>
          </w:tcPr>
          <w:p w:rsidR="00485811" w:rsidRPr="00CD51A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CD51AC" w:rsidRDefault="00485811" w:rsidP="00CA5F8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D51A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58,2</w:t>
            </w:r>
          </w:p>
        </w:tc>
        <w:tc>
          <w:tcPr>
            <w:tcW w:w="1275" w:type="dxa"/>
          </w:tcPr>
          <w:p w:rsidR="00485811" w:rsidRPr="00CD51A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CD51AC" w:rsidRDefault="00485811" w:rsidP="00E01007">
            <w:pPr>
              <w:jc w:val="center"/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CD51AC" w:rsidRDefault="00485811" w:rsidP="00E01007">
            <w:pPr>
              <w:jc w:val="center"/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CD51AC" w:rsidRDefault="00485811" w:rsidP="00E01007">
            <w:pPr>
              <w:jc w:val="center"/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CD51AC" w:rsidRDefault="00485811" w:rsidP="00E01007">
            <w:pPr>
              <w:jc w:val="center"/>
            </w:pPr>
            <w:r w:rsidRPr="00CD51AC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318"/>
        </w:trPr>
        <w:tc>
          <w:tcPr>
            <w:tcW w:w="3007" w:type="dxa"/>
            <w:vMerge/>
          </w:tcPr>
          <w:p w:rsidR="00485811" w:rsidRPr="004B28F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39001E">
            <w:pPr>
              <w:jc w:val="center"/>
            </w:pPr>
          </w:p>
        </w:tc>
        <w:tc>
          <w:tcPr>
            <w:tcW w:w="1418" w:type="dxa"/>
          </w:tcPr>
          <w:p w:rsidR="00485811" w:rsidRPr="00CD51A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CD51AC" w:rsidRDefault="00485811" w:rsidP="00CA5F8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индивидуальная</w:t>
            </w:r>
          </w:p>
        </w:tc>
        <w:tc>
          <w:tcPr>
            <w:tcW w:w="1418" w:type="dxa"/>
          </w:tcPr>
          <w:p w:rsidR="00485811" w:rsidRPr="00CD51A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150,0</w:t>
            </w:r>
          </w:p>
        </w:tc>
        <w:tc>
          <w:tcPr>
            <w:tcW w:w="1275" w:type="dxa"/>
          </w:tcPr>
          <w:p w:rsidR="00485811" w:rsidRPr="00CD51A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574"/>
        </w:trPr>
        <w:tc>
          <w:tcPr>
            <w:tcW w:w="3007" w:type="dxa"/>
          </w:tcPr>
          <w:p w:rsidR="00485811" w:rsidRPr="00CD51AC" w:rsidRDefault="00485811" w:rsidP="005B4B0F">
            <w:pPr>
              <w:jc w:val="both"/>
            </w:pPr>
            <w:r w:rsidRPr="00CD51AC">
              <w:t>Макеева А.В., директор государственного бюджетного профессионального образовательного учреждения Ставропольского края «Ставропольский краевой колледж искусств»</w:t>
            </w:r>
          </w:p>
          <w:p w:rsidR="00485811" w:rsidRPr="00CD51AC" w:rsidRDefault="00485811" w:rsidP="00A87849">
            <w:pPr>
              <w:jc w:val="center"/>
            </w:pPr>
          </w:p>
        </w:tc>
        <w:tc>
          <w:tcPr>
            <w:tcW w:w="1559" w:type="dxa"/>
          </w:tcPr>
          <w:p w:rsidR="00485811" w:rsidRPr="00CD51AC" w:rsidRDefault="00485811" w:rsidP="00A87849">
            <w:pPr>
              <w:jc w:val="center"/>
            </w:pPr>
            <w:r w:rsidRPr="00CD51AC">
              <w:t>2580493,51</w:t>
            </w:r>
          </w:p>
        </w:tc>
        <w:tc>
          <w:tcPr>
            <w:tcW w:w="1418" w:type="dxa"/>
          </w:tcPr>
          <w:p w:rsidR="00485811" w:rsidRPr="00CD51A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CD51AC" w:rsidRDefault="00485811" w:rsidP="00E403C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CD51AC" w:rsidRDefault="00485811" w:rsidP="00242BA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275" w:type="dxa"/>
          </w:tcPr>
          <w:p w:rsidR="00485811" w:rsidRPr="00CD51A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701" w:type="dxa"/>
          </w:tcPr>
          <w:p w:rsidR="00485811" w:rsidRPr="00CD51AC" w:rsidRDefault="00485811" w:rsidP="00E01007">
            <w:pPr>
              <w:jc w:val="center"/>
              <w:rPr>
                <w:bCs/>
              </w:rPr>
            </w:pPr>
            <w:r w:rsidRPr="00CD51AC">
              <w:rPr>
                <w:bCs/>
              </w:rPr>
              <w:t xml:space="preserve">легковой </w:t>
            </w:r>
          </w:p>
          <w:p w:rsidR="00485811" w:rsidRPr="00CD51AC" w:rsidRDefault="00485811" w:rsidP="00E01007">
            <w:pPr>
              <w:jc w:val="center"/>
              <w:rPr>
                <w:bCs/>
              </w:rPr>
            </w:pPr>
            <w:r w:rsidRPr="00CD51AC">
              <w:rPr>
                <w:bCs/>
              </w:rPr>
              <w:t>автомобиль Toyota  RAV 4</w:t>
            </w:r>
          </w:p>
        </w:tc>
        <w:tc>
          <w:tcPr>
            <w:tcW w:w="1276" w:type="dxa"/>
          </w:tcPr>
          <w:p w:rsidR="00485811" w:rsidRPr="00CD51AC" w:rsidRDefault="00485811" w:rsidP="00E01007">
            <w:pPr>
              <w:jc w:val="center"/>
            </w:pPr>
            <w:r w:rsidRPr="00CD51AC">
              <w:rPr>
                <w:bCs/>
                <w:iCs/>
              </w:rPr>
              <w:t>квартира</w:t>
            </w:r>
          </w:p>
        </w:tc>
        <w:tc>
          <w:tcPr>
            <w:tcW w:w="1134" w:type="dxa"/>
          </w:tcPr>
          <w:p w:rsidR="00485811" w:rsidRPr="00CD51AC" w:rsidRDefault="00485811" w:rsidP="00E01007">
            <w:pPr>
              <w:jc w:val="center"/>
            </w:pPr>
            <w:r w:rsidRPr="00CD51AC">
              <w:rPr>
                <w:bCs/>
                <w:iCs/>
              </w:rPr>
              <w:t>63,7</w:t>
            </w:r>
          </w:p>
        </w:tc>
        <w:tc>
          <w:tcPr>
            <w:tcW w:w="992" w:type="dxa"/>
          </w:tcPr>
          <w:p w:rsidR="00485811" w:rsidRPr="00CD51AC" w:rsidRDefault="00485811" w:rsidP="00E01007">
            <w:pPr>
              <w:jc w:val="center"/>
            </w:pPr>
            <w:r w:rsidRPr="00CD51AC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574"/>
        </w:trPr>
        <w:tc>
          <w:tcPr>
            <w:tcW w:w="3007" w:type="dxa"/>
            <w:vMerge w:val="restart"/>
          </w:tcPr>
          <w:p w:rsidR="00485811" w:rsidRPr="00CD51AC" w:rsidRDefault="00485811" w:rsidP="005B4B0F">
            <w:pPr>
              <w:jc w:val="both"/>
            </w:pPr>
            <w:r w:rsidRPr="00CD51AC">
              <w:t xml:space="preserve">Никонова А.Ф., директор государственного бюджетного учреждения </w:t>
            </w:r>
            <w:r w:rsidRPr="00CD51AC">
              <w:lastRenderedPageBreak/>
              <w:t>культуры Ставропольского края «Светлоградский историко-краеведческий музей имени И.М.Солодилова»</w:t>
            </w:r>
          </w:p>
          <w:p w:rsidR="00485811" w:rsidRPr="00CD51AC" w:rsidRDefault="00485811" w:rsidP="005B4B0F">
            <w:pPr>
              <w:jc w:val="both"/>
            </w:pPr>
          </w:p>
        </w:tc>
        <w:tc>
          <w:tcPr>
            <w:tcW w:w="1559" w:type="dxa"/>
            <w:vMerge w:val="restart"/>
          </w:tcPr>
          <w:p w:rsidR="00485811" w:rsidRPr="00CD51AC" w:rsidRDefault="00485811" w:rsidP="00105FBE">
            <w:pPr>
              <w:jc w:val="center"/>
            </w:pPr>
            <w:r w:rsidRPr="00CD51AC">
              <w:lastRenderedPageBreak/>
              <w:t>483201,81</w:t>
            </w:r>
          </w:p>
        </w:tc>
        <w:tc>
          <w:tcPr>
            <w:tcW w:w="1418" w:type="dxa"/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CD51AC" w:rsidRDefault="00485811" w:rsidP="00AE253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общая долевая (3/4 доли)</w:t>
            </w:r>
          </w:p>
        </w:tc>
        <w:tc>
          <w:tcPr>
            <w:tcW w:w="1418" w:type="dxa"/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44,0</w:t>
            </w:r>
          </w:p>
          <w:p w:rsidR="00485811" w:rsidRPr="00CD51AC" w:rsidRDefault="00485811" w:rsidP="00AC2DC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5" w:type="dxa"/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68,8</w:t>
            </w:r>
          </w:p>
        </w:tc>
        <w:tc>
          <w:tcPr>
            <w:tcW w:w="992" w:type="dxa"/>
            <w:vMerge w:val="restart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574"/>
        </w:trPr>
        <w:tc>
          <w:tcPr>
            <w:tcW w:w="3007" w:type="dxa"/>
            <w:vMerge/>
          </w:tcPr>
          <w:p w:rsidR="00485811" w:rsidRPr="00CD51AC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D51AC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CD51AC" w:rsidRDefault="00485811" w:rsidP="00E8763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CD51AC" w:rsidRDefault="00485811" w:rsidP="006F61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общая долевая (3/4 доли)</w:t>
            </w:r>
          </w:p>
        </w:tc>
        <w:tc>
          <w:tcPr>
            <w:tcW w:w="1418" w:type="dxa"/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620,0</w:t>
            </w:r>
          </w:p>
          <w:p w:rsidR="00485811" w:rsidRPr="00CD51AC" w:rsidRDefault="00485811" w:rsidP="00D044F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5" w:type="dxa"/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CD51AC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CD51AC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CD51AC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CD51AC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1158"/>
        </w:trPr>
        <w:tc>
          <w:tcPr>
            <w:tcW w:w="3007" w:type="dxa"/>
          </w:tcPr>
          <w:p w:rsidR="00485811" w:rsidRPr="00CD51AC" w:rsidRDefault="00485811" w:rsidP="005B4B0F">
            <w:r w:rsidRPr="00CD51AC">
              <w:t>супруг</w:t>
            </w:r>
          </w:p>
        </w:tc>
        <w:tc>
          <w:tcPr>
            <w:tcW w:w="1559" w:type="dxa"/>
          </w:tcPr>
          <w:p w:rsidR="00485811" w:rsidRPr="00CD51AC" w:rsidRDefault="00485811" w:rsidP="00105FBE">
            <w:pPr>
              <w:jc w:val="center"/>
            </w:pPr>
            <w:r w:rsidRPr="00CD51AC">
              <w:t>7476866,62</w:t>
            </w:r>
          </w:p>
        </w:tc>
        <w:tc>
          <w:tcPr>
            <w:tcW w:w="1418" w:type="dxa"/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CD51AC" w:rsidRDefault="00485811" w:rsidP="006F61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68,8</w:t>
            </w:r>
          </w:p>
        </w:tc>
        <w:tc>
          <w:tcPr>
            <w:tcW w:w="1275" w:type="dxa"/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51AC">
              <w:rPr>
                <w:bCs/>
              </w:rPr>
              <w:t>легковой</w:t>
            </w:r>
          </w:p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51AC">
              <w:rPr>
                <w:bCs/>
              </w:rPr>
              <w:t xml:space="preserve"> автомобиль МИЦУБИСИ </w:t>
            </w:r>
            <w:r w:rsidRPr="00CD51AC">
              <w:rPr>
                <w:bCs/>
                <w:lang w:val="en-US"/>
              </w:rPr>
              <w:t>ASX</w:t>
            </w:r>
          </w:p>
        </w:tc>
        <w:tc>
          <w:tcPr>
            <w:tcW w:w="1276" w:type="dxa"/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CD51AC" w:rsidRDefault="00485811" w:rsidP="00A178F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992" w:type="dxa"/>
          </w:tcPr>
          <w:p w:rsidR="00485811" w:rsidRPr="00CD51AC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CD51AC" w:rsidRDefault="00485811" w:rsidP="005B4B0F">
            <w:pPr>
              <w:jc w:val="both"/>
            </w:pPr>
            <w:r w:rsidRPr="00CD51AC">
              <w:t>Новохацкая Н.В., директор государственного бюджетного учреждения культуры Ставропольского края «Александровский историко-краеведческий музей»</w:t>
            </w:r>
          </w:p>
          <w:p w:rsidR="00485811" w:rsidRPr="00CD51AC" w:rsidRDefault="00485811" w:rsidP="005B4B0F">
            <w:pPr>
              <w:jc w:val="both"/>
            </w:pPr>
          </w:p>
        </w:tc>
        <w:tc>
          <w:tcPr>
            <w:tcW w:w="1559" w:type="dxa"/>
            <w:vMerge w:val="restart"/>
          </w:tcPr>
          <w:p w:rsidR="00485811" w:rsidRPr="00CD51AC" w:rsidRDefault="00485811" w:rsidP="0078175A">
            <w:pPr>
              <w:jc w:val="center"/>
            </w:pPr>
            <w:r w:rsidRPr="00CD51AC">
              <w:t>362483,28</w:t>
            </w:r>
          </w:p>
        </w:tc>
        <w:tc>
          <w:tcPr>
            <w:tcW w:w="1418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CD51AC" w:rsidRDefault="00485811" w:rsidP="00CA5F89">
            <w:pPr>
              <w:jc w:val="center"/>
            </w:pPr>
            <w:r w:rsidRPr="00CD51AC">
              <w:rPr>
                <w:bCs/>
                <w:iCs/>
              </w:rPr>
              <w:t>общая долевая (1/1939)</w:t>
            </w:r>
          </w:p>
        </w:tc>
        <w:tc>
          <w:tcPr>
            <w:tcW w:w="1418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204180000,0</w:t>
            </w:r>
          </w:p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5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жилой дом</w:t>
            </w:r>
          </w:p>
        </w:tc>
        <w:tc>
          <w:tcPr>
            <w:tcW w:w="1134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89,52</w:t>
            </w:r>
          </w:p>
        </w:tc>
        <w:tc>
          <w:tcPr>
            <w:tcW w:w="992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</w:tr>
      <w:tr w:rsidR="00485811" w:rsidRPr="004B28F6" w:rsidTr="004028DD">
        <w:trPr>
          <w:trHeight w:val="705"/>
        </w:trPr>
        <w:tc>
          <w:tcPr>
            <w:tcW w:w="3007" w:type="dxa"/>
            <w:vMerge/>
          </w:tcPr>
          <w:p w:rsidR="00485811" w:rsidRPr="00CD51AC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CD51AC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CD51AC" w:rsidRDefault="00485811" w:rsidP="00CA5F89">
            <w:pPr>
              <w:jc w:val="center"/>
            </w:pPr>
            <w:r w:rsidRPr="00CD51AC">
              <w:rPr>
                <w:bCs/>
                <w:iCs/>
              </w:rPr>
              <w:t>общая долевая (1/1939)</w:t>
            </w:r>
          </w:p>
        </w:tc>
        <w:tc>
          <w:tcPr>
            <w:tcW w:w="1418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204180000,0</w:t>
            </w:r>
          </w:p>
          <w:p w:rsidR="00485811" w:rsidRPr="00CD51AC" w:rsidRDefault="00485811" w:rsidP="0045206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5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земельный участок</w:t>
            </w:r>
          </w:p>
        </w:tc>
        <w:tc>
          <w:tcPr>
            <w:tcW w:w="1134" w:type="dxa"/>
          </w:tcPr>
          <w:p w:rsidR="00485811" w:rsidRPr="00CD51AC" w:rsidRDefault="00485811" w:rsidP="0045206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1000,0</w:t>
            </w:r>
          </w:p>
        </w:tc>
        <w:tc>
          <w:tcPr>
            <w:tcW w:w="992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CD51AC" w:rsidRDefault="00485811" w:rsidP="005B4B0F">
            <w:r w:rsidRPr="00CD51AC">
              <w:t>супруг</w:t>
            </w:r>
          </w:p>
        </w:tc>
        <w:tc>
          <w:tcPr>
            <w:tcW w:w="1559" w:type="dxa"/>
            <w:vMerge w:val="restart"/>
          </w:tcPr>
          <w:p w:rsidR="00485811" w:rsidRPr="00CD51AC" w:rsidRDefault="00485811" w:rsidP="004028DD">
            <w:pPr>
              <w:jc w:val="center"/>
            </w:pPr>
            <w:r w:rsidRPr="00CD51AC">
              <w:t>1000070,56</w:t>
            </w:r>
          </w:p>
        </w:tc>
        <w:tc>
          <w:tcPr>
            <w:tcW w:w="1418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CD51AC" w:rsidRDefault="00485811" w:rsidP="000A2AA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D51AC" w:rsidRDefault="00485811" w:rsidP="0078175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89,5</w:t>
            </w:r>
          </w:p>
        </w:tc>
        <w:tc>
          <w:tcPr>
            <w:tcW w:w="1275" w:type="dxa"/>
          </w:tcPr>
          <w:p w:rsidR="00485811" w:rsidRPr="00CD51AC" w:rsidRDefault="00485811" w:rsidP="006525B4">
            <w:pPr>
              <w:jc w:val="center"/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CD51AC" w:rsidRDefault="00485811" w:rsidP="00E01007">
            <w:pPr>
              <w:jc w:val="center"/>
            </w:pPr>
            <w:r w:rsidRPr="00CD51AC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CD51AC" w:rsidRDefault="00485811" w:rsidP="00E87630">
            <w:pPr>
              <w:jc w:val="center"/>
            </w:pPr>
            <w:r w:rsidRPr="00CD51AC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485811" w:rsidRPr="00CD51AC" w:rsidRDefault="00485811" w:rsidP="00E01007">
            <w:pPr>
              <w:jc w:val="center"/>
            </w:pPr>
            <w:r w:rsidRPr="00CD51AC">
              <w:t>72000,0</w:t>
            </w:r>
          </w:p>
        </w:tc>
        <w:tc>
          <w:tcPr>
            <w:tcW w:w="992" w:type="dxa"/>
            <w:vMerge w:val="restart"/>
          </w:tcPr>
          <w:p w:rsidR="00485811" w:rsidRPr="00CD51AC" w:rsidRDefault="00485811" w:rsidP="00E01007">
            <w:pPr>
              <w:jc w:val="center"/>
            </w:pPr>
            <w:r w:rsidRPr="00CD51AC"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CD51AC" w:rsidRDefault="00485811" w:rsidP="00E8763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индивидуальная</w:t>
            </w:r>
          </w:p>
        </w:tc>
        <w:tc>
          <w:tcPr>
            <w:tcW w:w="1418" w:type="dxa"/>
          </w:tcPr>
          <w:p w:rsidR="00485811" w:rsidRPr="00CD51AC" w:rsidRDefault="00485811" w:rsidP="00791D0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50030,0</w:t>
            </w:r>
          </w:p>
        </w:tc>
        <w:tc>
          <w:tcPr>
            <w:tcW w:w="1275" w:type="dxa"/>
          </w:tcPr>
          <w:p w:rsidR="00485811" w:rsidRPr="00CD51AC" w:rsidRDefault="00485811" w:rsidP="006525B4">
            <w:pPr>
              <w:jc w:val="center"/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CD51AC" w:rsidRDefault="00485811" w:rsidP="00E8763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CD51AC" w:rsidRDefault="00485811" w:rsidP="00CA5F8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D51AC" w:rsidRDefault="00485811" w:rsidP="00791D0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70080,0</w:t>
            </w:r>
          </w:p>
        </w:tc>
        <w:tc>
          <w:tcPr>
            <w:tcW w:w="1275" w:type="dxa"/>
          </w:tcPr>
          <w:p w:rsidR="00485811" w:rsidRPr="00CD51AC" w:rsidRDefault="00485811" w:rsidP="006525B4">
            <w:pPr>
              <w:jc w:val="center"/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CD51AC" w:rsidRDefault="00485811" w:rsidP="00E8763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CD51AC" w:rsidRDefault="00485811" w:rsidP="00CA5F8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CD51AC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1AC">
              <w:rPr>
                <w:bCs/>
                <w:iCs/>
              </w:rPr>
              <w:t>1000,0</w:t>
            </w:r>
          </w:p>
        </w:tc>
        <w:tc>
          <w:tcPr>
            <w:tcW w:w="1275" w:type="dxa"/>
          </w:tcPr>
          <w:p w:rsidR="00485811" w:rsidRPr="00CD51AC" w:rsidRDefault="00485811" w:rsidP="006525B4">
            <w:pPr>
              <w:jc w:val="center"/>
            </w:pPr>
            <w:r w:rsidRPr="00CD51A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7F1A56" w:rsidRDefault="00485811" w:rsidP="006F52C4">
            <w:pPr>
              <w:autoSpaceDE w:val="0"/>
              <w:autoSpaceDN w:val="0"/>
              <w:adjustRightInd w:val="0"/>
              <w:jc w:val="both"/>
            </w:pPr>
            <w:r w:rsidRPr="007F1A56">
              <w:lastRenderedPageBreak/>
              <w:t xml:space="preserve">Образцова В.Г., директор государственного бюджетного учреждения культуры Ставропольского края «Ставропольский литературный центр» </w:t>
            </w:r>
          </w:p>
          <w:p w:rsidR="00485811" w:rsidRPr="007F1A56" w:rsidRDefault="00485811" w:rsidP="000A352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85811" w:rsidRPr="007F1A56" w:rsidRDefault="00485811" w:rsidP="008361DC">
            <w:pPr>
              <w:jc w:val="center"/>
            </w:pPr>
            <w:r w:rsidRPr="007F1A56">
              <w:t>549169,59</w:t>
            </w:r>
          </w:p>
        </w:tc>
        <w:tc>
          <w:tcPr>
            <w:tcW w:w="1418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485811" w:rsidRPr="007F1A56" w:rsidRDefault="00485811" w:rsidP="000A1EF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t xml:space="preserve">общая долевая </w:t>
            </w:r>
            <w:r w:rsidRPr="007F1A56">
              <w:rPr>
                <w:bCs/>
                <w:iCs/>
              </w:rPr>
              <w:t>(1/3 доли)</w:t>
            </w:r>
          </w:p>
        </w:tc>
        <w:tc>
          <w:tcPr>
            <w:tcW w:w="1418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69,3</w:t>
            </w:r>
          </w:p>
        </w:tc>
        <w:tc>
          <w:tcPr>
            <w:tcW w:w="1275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7F1A56" w:rsidRDefault="00485811" w:rsidP="00E01007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7F1A56" w:rsidRDefault="00485811" w:rsidP="00E01007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7F1A56" w:rsidRDefault="00485811" w:rsidP="00E01007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7F1A56" w:rsidRDefault="00485811" w:rsidP="00E01007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7F1A56" w:rsidRDefault="00485811" w:rsidP="006F52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</w:tcPr>
          <w:p w:rsidR="00485811" w:rsidRPr="007F1A56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7F1A56" w:rsidRDefault="00485811" w:rsidP="00E8763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7F1A56" w:rsidRDefault="00485811" w:rsidP="000A1EF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индивидуальная</w:t>
            </w:r>
          </w:p>
        </w:tc>
        <w:tc>
          <w:tcPr>
            <w:tcW w:w="1418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500,0</w:t>
            </w:r>
          </w:p>
        </w:tc>
        <w:tc>
          <w:tcPr>
            <w:tcW w:w="1275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7F1A56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7F1A56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7F1A56" w:rsidRDefault="00485811" w:rsidP="00E01007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7F1A56" w:rsidRDefault="00485811" w:rsidP="00E01007">
            <w:pPr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848"/>
        </w:trPr>
        <w:tc>
          <w:tcPr>
            <w:tcW w:w="3007" w:type="dxa"/>
            <w:vMerge w:val="restart"/>
          </w:tcPr>
          <w:p w:rsidR="00485811" w:rsidRPr="007F1A56" w:rsidRDefault="00485811" w:rsidP="005B4B0F">
            <w:r w:rsidRPr="007F1A56">
              <w:t>супруг</w:t>
            </w:r>
          </w:p>
        </w:tc>
        <w:tc>
          <w:tcPr>
            <w:tcW w:w="1559" w:type="dxa"/>
            <w:vMerge w:val="restart"/>
          </w:tcPr>
          <w:p w:rsidR="00485811" w:rsidRPr="007F1A56" w:rsidRDefault="00485811" w:rsidP="00A15F3C">
            <w:pPr>
              <w:jc w:val="center"/>
            </w:pPr>
            <w:r w:rsidRPr="007F1A56">
              <w:t>564228,00</w:t>
            </w:r>
          </w:p>
        </w:tc>
        <w:tc>
          <w:tcPr>
            <w:tcW w:w="1418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485811" w:rsidRPr="007F1A56" w:rsidRDefault="00485811" w:rsidP="000A1EFA">
            <w:pPr>
              <w:jc w:val="center"/>
            </w:pPr>
            <w:r w:rsidRPr="007F1A56">
              <w:t xml:space="preserve">общая долевая </w:t>
            </w:r>
            <w:r w:rsidRPr="007F1A56">
              <w:rPr>
                <w:bCs/>
                <w:iCs/>
              </w:rPr>
              <w:t>(1/3 доли)</w:t>
            </w:r>
          </w:p>
        </w:tc>
        <w:tc>
          <w:tcPr>
            <w:tcW w:w="1418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69,3</w:t>
            </w:r>
          </w:p>
        </w:tc>
        <w:tc>
          <w:tcPr>
            <w:tcW w:w="1275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</w:rPr>
              <w:t>легковой автомобиль</w:t>
            </w:r>
            <w:r w:rsidRPr="007F1A56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7F1A56">
              <w:rPr>
                <w:bCs/>
              </w:rPr>
              <w:t>Opel Meriva</w:t>
            </w:r>
          </w:p>
        </w:tc>
        <w:tc>
          <w:tcPr>
            <w:tcW w:w="1276" w:type="dxa"/>
            <w:vMerge w:val="restart"/>
          </w:tcPr>
          <w:p w:rsidR="00485811" w:rsidRPr="007F1A56" w:rsidRDefault="00485811" w:rsidP="00E01007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7F1A56" w:rsidRDefault="00485811" w:rsidP="00E01007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7F1A56" w:rsidRDefault="00485811" w:rsidP="00E01007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7F1A56" w:rsidRDefault="00485811" w:rsidP="00C51AF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7F1A56" w:rsidRDefault="00485811" w:rsidP="009856B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35,8</w:t>
            </w:r>
          </w:p>
        </w:tc>
        <w:tc>
          <w:tcPr>
            <w:tcW w:w="1275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7F1A56" w:rsidRDefault="00485811" w:rsidP="00C51AF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7F1A56" w:rsidRDefault="00485811" w:rsidP="009856B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индивидуальная</w:t>
            </w:r>
          </w:p>
        </w:tc>
        <w:tc>
          <w:tcPr>
            <w:tcW w:w="1418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33,5</w:t>
            </w:r>
          </w:p>
        </w:tc>
        <w:tc>
          <w:tcPr>
            <w:tcW w:w="1275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7F1A56" w:rsidRDefault="00485811" w:rsidP="00C51AF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гараж</w:t>
            </w:r>
          </w:p>
        </w:tc>
        <w:tc>
          <w:tcPr>
            <w:tcW w:w="1559" w:type="dxa"/>
          </w:tcPr>
          <w:p w:rsidR="00485811" w:rsidRPr="007F1A56" w:rsidRDefault="00485811" w:rsidP="009856B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индивидуальная</w:t>
            </w:r>
          </w:p>
        </w:tc>
        <w:tc>
          <w:tcPr>
            <w:tcW w:w="1418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24,0</w:t>
            </w:r>
          </w:p>
        </w:tc>
        <w:tc>
          <w:tcPr>
            <w:tcW w:w="1275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</w:tcPr>
          <w:p w:rsidR="00485811" w:rsidRPr="007F1A56" w:rsidRDefault="00485811" w:rsidP="005B4B0F">
            <w:pPr>
              <w:jc w:val="both"/>
            </w:pPr>
            <w:r w:rsidRPr="007F1A56">
              <w:t>Овчелупова М.Н., директор государственного бюджетного учреждения культуры Ставропольского края «Ставропольская краевая детская библиотека им. А.Е.Екимцева»</w:t>
            </w:r>
          </w:p>
          <w:p w:rsidR="00485811" w:rsidRPr="007F1A56" w:rsidRDefault="00485811" w:rsidP="005B4B0F">
            <w:pPr>
              <w:jc w:val="both"/>
            </w:pPr>
          </w:p>
        </w:tc>
        <w:tc>
          <w:tcPr>
            <w:tcW w:w="1559" w:type="dxa"/>
          </w:tcPr>
          <w:p w:rsidR="00485811" w:rsidRPr="007F1A56" w:rsidRDefault="00485811" w:rsidP="001717CF">
            <w:pPr>
              <w:jc w:val="center"/>
            </w:pPr>
            <w:r w:rsidRPr="007F1A56">
              <w:t>792522,18</w:t>
            </w:r>
          </w:p>
        </w:tc>
        <w:tc>
          <w:tcPr>
            <w:tcW w:w="1418" w:type="dxa"/>
          </w:tcPr>
          <w:p w:rsidR="00485811" w:rsidRPr="007F1A56" w:rsidRDefault="00485811" w:rsidP="00E87630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7F1A56" w:rsidRDefault="00485811" w:rsidP="00E403CF">
            <w:pPr>
              <w:jc w:val="center"/>
            </w:pPr>
            <w:r w:rsidRPr="007F1A56">
              <w:t>общая долевая (1/17 доли)</w:t>
            </w:r>
          </w:p>
        </w:tc>
        <w:tc>
          <w:tcPr>
            <w:tcW w:w="1418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t>1430000,0</w:t>
            </w:r>
          </w:p>
        </w:tc>
        <w:tc>
          <w:tcPr>
            <w:tcW w:w="1275" w:type="dxa"/>
          </w:tcPr>
          <w:p w:rsidR="00485811" w:rsidRPr="007F1A56" w:rsidRDefault="00485811" w:rsidP="00915011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нет </w:t>
            </w:r>
          </w:p>
        </w:tc>
        <w:tc>
          <w:tcPr>
            <w:tcW w:w="1276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134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59,3</w:t>
            </w:r>
          </w:p>
        </w:tc>
        <w:tc>
          <w:tcPr>
            <w:tcW w:w="992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7F1A56" w:rsidRDefault="00485811" w:rsidP="005B4B0F">
            <w:r w:rsidRPr="007F1A56">
              <w:t>супруг</w:t>
            </w:r>
          </w:p>
        </w:tc>
        <w:tc>
          <w:tcPr>
            <w:tcW w:w="1559" w:type="dxa"/>
            <w:vMerge w:val="restart"/>
          </w:tcPr>
          <w:p w:rsidR="00485811" w:rsidRPr="007F1A56" w:rsidRDefault="00485811" w:rsidP="00BE2C8C">
            <w:pPr>
              <w:jc w:val="center"/>
            </w:pPr>
            <w:r w:rsidRPr="007F1A56">
              <w:t>1705919,36</w:t>
            </w:r>
          </w:p>
        </w:tc>
        <w:tc>
          <w:tcPr>
            <w:tcW w:w="1418" w:type="dxa"/>
          </w:tcPr>
          <w:p w:rsidR="00485811" w:rsidRPr="007F1A56" w:rsidRDefault="00485811" w:rsidP="00E87630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85811" w:rsidRPr="007F1A56" w:rsidRDefault="00485811" w:rsidP="00452298">
            <w:pPr>
              <w:jc w:val="center"/>
            </w:pPr>
            <w:r w:rsidRPr="007F1A56">
              <w:t xml:space="preserve">индивидуальная </w:t>
            </w:r>
          </w:p>
        </w:tc>
        <w:tc>
          <w:tcPr>
            <w:tcW w:w="1418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1037,0</w:t>
            </w:r>
          </w:p>
        </w:tc>
        <w:tc>
          <w:tcPr>
            <w:tcW w:w="1275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легковой</w:t>
            </w:r>
          </w:p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 автомобиль Mercedes-Benz</w:t>
            </w:r>
          </w:p>
        </w:tc>
        <w:tc>
          <w:tcPr>
            <w:tcW w:w="1276" w:type="dxa"/>
            <w:vMerge w:val="restart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85811" w:rsidRPr="007F1A56" w:rsidRDefault="00485811" w:rsidP="0019525C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53,1</w:t>
            </w:r>
          </w:p>
        </w:tc>
        <w:tc>
          <w:tcPr>
            <w:tcW w:w="992" w:type="dxa"/>
            <w:vMerge w:val="restart"/>
          </w:tcPr>
          <w:p w:rsidR="00485811" w:rsidRPr="007F1A56" w:rsidRDefault="00485811" w:rsidP="00C0051A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7F1A56" w:rsidRDefault="00485811" w:rsidP="00915011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7F1A56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t>жилой дом</w:t>
            </w:r>
          </w:p>
        </w:tc>
        <w:tc>
          <w:tcPr>
            <w:tcW w:w="1559" w:type="dxa"/>
          </w:tcPr>
          <w:p w:rsidR="00485811" w:rsidRPr="007F1A56" w:rsidRDefault="00485811" w:rsidP="00452298">
            <w:pPr>
              <w:jc w:val="center"/>
            </w:pPr>
            <w:r w:rsidRPr="007F1A56">
              <w:t xml:space="preserve">общая </w:t>
            </w:r>
            <w:r w:rsidRPr="007F1A56">
              <w:lastRenderedPageBreak/>
              <w:t>долевая (1/2 доли)</w:t>
            </w:r>
          </w:p>
        </w:tc>
        <w:tc>
          <w:tcPr>
            <w:tcW w:w="1418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lastRenderedPageBreak/>
              <w:t>46,8</w:t>
            </w:r>
          </w:p>
        </w:tc>
        <w:tc>
          <w:tcPr>
            <w:tcW w:w="1275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7F1A56" w:rsidRDefault="00485811" w:rsidP="00915011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7F1A56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7F1A56" w:rsidRDefault="00485811" w:rsidP="007244BD">
            <w:pPr>
              <w:jc w:val="center"/>
            </w:pPr>
            <w:r w:rsidRPr="007F1A56">
              <w:t>квартира</w:t>
            </w:r>
          </w:p>
        </w:tc>
        <w:tc>
          <w:tcPr>
            <w:tcW w:w="1559" w:type="dxa"/>
          </w:tcPr>
          <w:p w:rsidR="00485811" w:rsidRPr="007F1A56" w:rsidRDefault="00485811" w:rsidP="007244BD">
            <w:pPr>
              <w:jc w:val="center"/>
            </w:pPr>
            <w:r w:rsidRPr="007F1A56">
              <w:t>общая долевая (1/2 доли)</w:t>
            </w:r>
          </w:p>
        </w:tc>
        <w:tc>
          <w:tcPr>
            <w:tcW w:w="1418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59,3</w:t>
            </w:r>
          </w:p>
        </w:tc>
        <w:tc>
          <w:tcPr>
            <w:tcW w:w="1275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</w:tcPr>
          <w:p w:rsidR="00485811" w:rsidRPr="007F1A56" w:rsidRDefault="00485811" w:rsidP="00915011">
            <w:pPr>
              <w:jc w:val="center"/>
            </w:pPr>
            <w:r w:rsidRPr="007F1A56">
              <w:t>несовершеннолетний ребенок</w:t>
            </w:r>
          </w:p>
        </w:tc>
        <w:tc>
          <w:tcPr>
            <w:tcW w:w="1559" w:type="dxa"/>
          </w:tcPr>
          <w:p w:rsidR="00485811" w:rsidRPr="007F1A56" w:rsidRDefault="00485811" w:rsidP="00FC5056">
            <w:pPr>
              <w:jc w:val="center"/>
            </w:pPr>
            <w:r w:rsidRPr="007F1A56">
              <w:t>нет</w:t>
            </w:r>
          </w:p>
        </w:tc>
        <w:tc>
          <w:tcPr>
            <w:tcW w:w="1418" w:type="dxa"/>
          </w:tcPr>
          <w:p w:rsidR="00485811" w:rsidRPr="007F1A56" w:rsidRDefault="00485811" w:rsidP="007244BD">
            <w:pPr>
              <w:jc w:val="center"/>
            </w:pPr>
            <w:r w:rsidRPr="007F1A56">
              <w:t>нет</w:t>
            </w:r>
          </w:p>
        </w:tc>
        <w:tc>
          <w:tcPr>
            <w:tcW w:w="1559" w:type="dxa"/>
          </w:tcPr>
          <w:p w:rsidR="00485811" w:rsidRPr="007F1A56" w:rsidRDefault="00485811" w:rsidP="007244BD">
            <w:pPr>
              <w:jc w:val="center"/>
            </w:pPr>
            <w:r w:rsidRPr="007F1A56">
              <w:t>нет</w:t>
            </w:r>
          </w:p>
        </w:tc>
        <w:tc>
          <w:tcPr>
            <w:tcW w:w="1418" w:type="dxa"/>
          </w:tcPr>
          <w:p w:rsidR="00485811" w:rsidRPr="007F1A56" w:rsidRDefault="00485811" w:rsidP="007244BD">
            <w:pPr>
              <w:jc w:val="center"/>
            </w:pPr>
            <w:r w:rsidRPr="007F1A56">
              <w:t>нет</w:t>
            </w:r>
          </w:p>
        </w:tc>
        <w:tc>
          <w:tcPr>
            <w:tcW w:w="1275" w:type="dxa"/>
          </w:tcPr>
          <w:p w:rsidR="00485811" w:rsidRPr="007F1A56" w:rsidRDefault="00485811" w:rsidP="007244BD">
            <w:pPr>
              <w:jc w:val="center"/>
            </w:pPr>
            <w:r w:rsidRPr="007F1A56">
              <w:t>нет</w:t>
            </w:r>
          </w:p>
        </w:tc>
        <w:tc>
          <w:tcPr>
            <w:tcW w:w="1701" w:type="dxa"/>
          </w:tcPr>
          <w:p w:rsidR="00485811" w:rsidRPr="007F1A56" w:rsidRDefault="00485811" w:rsidP="007244BD">
            <w:pPr>
              <w:jc w:val="center"/>
            </w:pPr>
            <w:r w:rsidRPr="007F1A56">
              <w:t>нет</w:t>
            </w:r>
          </w:p>
        </w:tc>
        <w:tc>
          <w:tcPr>
            <w:tcW w:w="1276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134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59,3</w:t>
            </w:r>
          </w:p>
        </w:tc>
        <w:tc>
          <w:tcPr>
            <w:tcW w:w="992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</w:tcPr>
          <w:p w:rsidR="00485811" w:rsidRPr="007F1A56" w:rsidRDefault="00485811" w:rsidP="00915011">
            <w:pPr>
              <w:jc w:val="center"/>
            </w:pPr>
            <w:r w:rsidRPr="007F1A56">
              <w:t>несовершеннолетний ребенок</w:t>
            </w:r>
          </w:p>
          <w:p w:rsidR="00485811" w:rsidRPr="007F1A56" w:rsidRDefault="00485811" w:rsidP="00915011">
            <w:pPr>
              <w:jc w:val="center"/>
            </w:pPr>
          </w:p>
        </w:tc>
        <w:tc>
          <w:tcPr>
            <w:tcW w:w="1559" w:type="dxa"/>
          </w:tcPr>
          <w:p w:rsidR="00485811" w:rsidRPr="007F1A56" w:rsidRDefault="00485811" w:rsidP="00FC5056">
            <w:pPr>
              <w:jc w:val="center"/>
            </w:pPr>
            <w:r w:rsidRPr="007F1A56">
              <w:t>нет</w:t>
            </w:r>
          </w:p>
        </w:tc>
        <w:tc>
          <w:tcPr>
            <w:tcW w:w="1418" w:type="dxa"/>
          </w:tcPr>
          <w:p w:rsidR="00485811" w:rsidRPr="007F1A56" w:rsidRDefault="00485811" w:rsidP="007244BD">
            <w:pPr>
              <w:jc w:val="center"/>
            </w:pPr>
            <w:r w:rsidRPr="007F1A56">
              <w:t>нет</w:t>
            </w:r>
          </w:p>
        </w:tc>
        <w:tc>
          <w:tcPr>
            <w:tcW w:w="1559" w:type="dxa"/>
          </w:tcPr>
          <w:p w:rsidR="00485811" w:rsidRPr="007F1A56" w:rsidRDefault="00485811" w:rsidP="007244BD">
            <w:pPr>
              <w:jc w:val="center"/>
            </w:pPr>
            <w:r w:rsidRPr="007F1A56">
              <w:t>нет</w:t>
            </w:r>
          </w:p>
        </w:tc>
        <w:tc>
          <w:tcPr>
            <w:tcW w:w="1418" w:type="dxa"/>
          </w:tcPr>
          <w:p w:rsidR="00485811" w:rsidRPr="007F1A56" w:rsidRDefault="00485811" w:rsidP="007244BD">
            <w:pPr>
              <w:jc w:val="center"/>
            </w:pPr>
            <w:r w:rsidRPr="007F1A56">
              <w:t>нет</w:t>
            </w:r>
          </w:p>
        </w:tc>
        <w:tc>
          <w:tcPr>
            <w:tcW w:w="1275" w:type="dxa"/>
          </w:tcPr>
          <w:p w:rsidR="00485811" w:rsidRPr="007F1A56" w:rsidRDefault="00485811" w:rsidP="007244BD">
            <w:pPr>
              <w:jc w:val="center"/>
            </w:pPr>
            <w:r w:rsidRPr="007F1A56">
              <w:t>нет</w:t>
            </w:r>
          </w:p>
        </w:tc>
        <w:tc>
          <w:tcPr>
            <w:tcW w:w="1701" w:type="dxa"/>
          </w:tcPr>
          <w:p w:rsidR="00485811" w:rsidRPr="007F1A56" w:rsidRDefault="00485811" w:rsidP="007244BD">
            <w:pPr>
              <w:jc w:val="center"/>
            </w:pPr>
            <w:r w:rsidRPr="007F1A56">
              <w:t>нет</w:t>
            </w:r>
          </w:p>
        </w:tc>
        <w:tc>
          <w:tcPr>
            <w:tcW w:w="1276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134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59,3</w:t>
            </w:r>
          </w:p>
        </w:tc>
        <w:tc>
          <w:tcPr>
            <w:tcW w:w="992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</w:tcPr>
          <w:p w:rsidR="00485811" w:rsidRPr="007F1A56" w:rsidRDefault="00485811" w:rsidP="005B4B0F">
            <w:pPr>
              <w:jc w:val="both"/>
            </w:pPr>
            <w:r w:rsidRPr="007F1A56">
              <w:t>Охонько Н.А., директор государственного бюджетного учреждения культуры Ставропольского края «Ставропольский государственный историко-культурный и природно-ландшафтный музей-заповедник имени Г.Н.Прозрителева и Г.К.Праве»</w:t>
            </w:r>
          </w:p>
          <w:p w:rsidR="00485811" w:rsidRPr="007F1A56" w:rsidRDefault="00485811" w:rsidP="005B4B0F">
            <w:pPr>
              <w:jc w:val="both"/>
            </w:pPr>
          </w:p>
        </w:tc>
        <w:tc>
          <w:tcPr>
            <w:tcW w:w="1559" w:type="dxa"/>
          </w:tcPr>
          <w:p w:rsidR="00485811" w:rsidRPr="007F1A56" w:rsidRDefault="00485811" w:rsidP="00DA42AE">
            <w:pPr>
              <w:jc w:val="center"/>
            </w:pPr>
            <w:r w:rsidRPr="007F1A56">
              <w:t>902757,89</w:t>
            </w:r>
          </w:p>
        </w:tc>
        <w:tc>
          <w:tcPr>
            <w:tcW w:w="1418" w:type="dxa"/>
          </w:tcPr>
          <w:p w:rsidR="00485811" w:rsidRPr="007F1A56" w:rsidRDefault="00485811" w:rsidP="00E8763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7F1A56" w:rsidRDefault="00485811" w:rsidP="00AD428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1044,0</w:t>
            </w:r>
          </w:p>
        </w:tc>
        <w:tc>
          <w:tcPr>
            <w:tcW w:w="1275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134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50,1</w:t>
            </w:r>
          </w:p>
        </w:tc>
        <w:tc>
          <w:tcPr>
            <w:tcW w:w="992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7F1A56" w:rsidRDefault="00485811" w:rsidP="005B4B0F">
            <w:r w:rsidRPr="007F1A56">
              <w:t>супруга</w:t>
            </w:r>
          </w:p>
        </w:tc>
        <w:tc>
          <w:tcPr>
            <w:tcW w:w="1559" w:type="dxa"/>
            <w:vMerge w:val="restart"/>
          </w:tcPr>
          <w:p w:rsidR="00485811" w:rsidRPr="007F1A56" w:rsidRDefault="00485811" w:rsidP="00DA42AE">
            <w:pPr>
              <w:jc w:val="center"/>
            </w:pPr>
            <w:r w:rsidRPr="007F1A56">
              <w:t>386616,34</w:t>
            </w:r>
          </w:p>
        </w:tc>
        <w:tc>
          <w:tcPr>
            <w:tcW w:w="1418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7F1A56" w:rsidRDefault="00485811" w:rsidP="00AD428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50,1</w:t>
            </w:r>
          </w:p>
        </w:tc>
        <w:tc>
          <w:tcPr>
            <w:tcW w:w="1275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7F1A56" w:rsidRDefault="00485811" w:rsidP="00E01007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7F1A56" w:rsidRDefault="00485811" w:rsidP="00E01007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7F1A56" w:rsidRDefault="00485811" w:rsidP="00E01007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7F1A56" w:rsidRDefault="00485811" w:rsidP="00E01007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7F1A56" w:rsidRDefault="00485811" w:rsidP="00AD428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общая долевая (1/3 доли)</w:t>
            </w:r>
          </w:p>
        </w:tc>
        <w:tc>
          <w:tcPr>
            <w:tcW w:w="1418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102,7</w:t>
            </w:r>
          </w:p>
        </w:tc>
        <w:tc>
          <w:tcPr>
            <w:tcW w:w="1275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4B28F6" w:rsidRDefault="00485811" w:rsidP="00FC5056">
            <w:pPr>
              <w:jc w:val="center"/>
            </w:pPr>
          </w:p>
        </w:tc>
        <w:tc>
          <w:tcPr>
            <w:tcW w:w="1418" w:type="dxa"/>
          </w:tcPr>
          <w:p w:rsidR="00485811" w:rsidRPr="007F1A56" w:rsidRDefault="00485811" w:rsidP="00E8763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7F1A56" w:rsidRDefault="00485811" w:rsidP="00AD428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общая долевая (1/3 доли)</w:t>
            </w:r>
          </w:p>
        </w:tc>
        <w:tc>
          <w:tcPr>
            <w:tcW w:w="1418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456,0</w:t>
            </w:r>
          </w:p>
        </w:tc>
        <w:tc>
          <w:tcPr>
            <w:tcW w:w="1275" w:type="dxa"/>
          </w:tcPr>
          <w:p w:rsidR="00485811" w:rsidRPr="007F1A56" w:rsidRDefault="00485811" w:rsidP="005000C8">
            <w:pPr>
              <w:jc w:val="center"/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4B28F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4B28F6" w:rsidRDefault="00485811" w:rsidP="00E01007">
            <w:pPr>
              <w:jc w:val="center"/>
            </w:pPr>
          </w:p>
        </w:tc>
      </w:tr>
      <w:tr w:rsidR="00485811" w:rsidRPr="007F1A5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7F1A56" w:rsidRDefault="00485811" w:rsidP="005B4B0F">
            <w:pPr>
              <w:jc w:val="both"/>
            </w:pPr>
            <w:r w:rsidRPr="007F1A56">
              <w:t>Савенко С.Н., директор государственного бюджетного учреждения культуры Ставропольского края «Пятигорский краеведческий музей»</w:t>
            </w:r>
          </w:p>
        </w:tc>
        <w:tc>
          <w:tcPr>
            <w:tcW w:w="1559" w:type="dxa"/>
            <w:vMerge w:val="restart"/>
          </w:tcPr>
          <w:p w:rsidR="00485811" w:rsidRPr="007F1A56" w:rsidRDefault="00485811" w:rsidP="00837517">
            <w:pPr>
              <w:jc w:val="center"/>
            </w:pPr>
            <w:r w:rsidRPr="007F1A56">
              <w:t>748578,53</w:t>
            </w:r>
          </w:p>
        </w:tc>
        <w:tc>
          <w:tcPr>
            <w:tcW w:w="1418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7F1A56" w:rsidRDefault="00485811" w:rsidP="002A143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общая долевая (3/5 доли)</w:t>
            </w:r>
          </w:p>
        </w:tc>
        <w:tc>
          <w:tcPr>
            <w:tcW w:w="1418" w:type="dxa"/>
          </w:tcPr>
          <w:p w:rsidR="00485811" w:rsidRPr="007F1A56" w:rsidRDefault="00485811" w:rsidP="00E45DF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32,8</w:t>
            </w:r>
          </w:p>
        </w:tc>
        <w:tc>
          <w:tcPr>
            <w:tcW w:w="1275" w:type="dxa"/>
          </w:tcPr>
          <w:p w:rsidR="00485811" w:rsidRPr="007F1A56" w:rsidRDefault="00485811" w:rsidP="00CA7838">
            <w:pPr>
              <w:jc w:val="center"/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кухня</w:t>
            </w:r>
          </w:p>
        </w:tc>
        <w:tc>
          <w:tcPr>
            <w:tcW w:w="1134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15,6</w:t>
            </w:r>
          </w:p>
        </w:tc>
        <w:tc>
          <w:tcPr>
            <w:tcW w:w="992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</w:tr>
      <w:tr w:rsidR="00485811" w:rsidRPr="007F1A56" w:rsidTr="00E66DD6">
        <w:trPr>
          <w:trHeight w:val="419"/>
        </w:trPr>
        <w:tc>
          <w:tcPr>
            <w:tcW w:w="3007" w:type="dxa"/>
            <w:vMerge/>
          </w:tcPr>
          <w:p w:rsidR="00485811" w:rsidRPr="007F1A5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7F1A56" w:rsidRDefault="00485811" w:rsidP="00FC5056">
            <w:pPr>
              <w:jc w:val="center"/>
            </w:pPr>
          </w:p>
        </w:tc>
        <w:tc>
          <w:tcPr>
            <w:tcW w:w="1418" w:type="dxa"/>
            <w:vMerge w:val="restart"/>
          </w:tcPr>
          <w:p w:rsidR="00485811" w:rsidRPr="007F1A56" w:rsidRDefault="00485811" w:rsidP="00E8763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</w:tcPr>
          <w:p w:rsidR="00485811" w:rsidRPr="007F1A56" w:rsidRDefault="00485811" w:rsidP="002A143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  <w:vMerge w:val="restart"/>
          </w:tcPr>
          <w:p w:rsidR="00485811" w:rsidRPr="007F1A56" w:rsidRDefault="00485811" w:rsidP="0086614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56,0</w:t>
            </w:r>
          </w:p>
        </w:tc>
        <w:tc>
          <w:tcPr>
            <w:tcW w:w="1275" w:type="dxa"/>
            <w:vMerge w:val="restart"/>
          </w:tcPr>
          <w:p w:rsidR="00485811" w:rsidRPr="007F1A56" w:rsidRDefault="00485811" w:rsidP="00CA7838">
            <w:pPr>
              <w:jc w:val="center"/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7F1A56" w:rsidRDefault="00485811" w:rsidP="00E8763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земельный участок</w:t>
            </w:r>
          </w:p>
        </w:tc>
        <w:tc>
          <w:tcPr>
            <w:tcW w:w="1134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169,0</w:t>
            </w:r>
          </w:p>
        </w:tc>
        <w:tc>
          <w:tcPr>
            <w:tcW w:w="992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</w:tr>
      <w:tr w:rsidR="00485811" w:rsidRPr="007F1A56" w:rsidTr="00E66DD6">
        <w:trPr>
          <w:trHeight w:val="419"/>
        </w:trPr>
        <w:tc>
          <w:tcPr>
            <w:tcW w:w="3007" w:type="dxa"/>
            <w:vMerge/>
          </w:tcPr>
          <w:p w:rsidR="00485811" w:rsidRPr="007F1A5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7F1A56" w:rsidRDefault="00485811" w:rsidP="00FC5056">
            <w:pPr>
              <w:jc w:val="center"/>
            </w:pPr>
          </w:p>
        </w:tc>
        <w:tc>
          <w:tcPr>
            <w:tcW w:w="1418" w:type="dxa"/>
            <w:vMerge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485811" w:rsidRPr="007F1A56" w:rsidRDefault="00485811" w:rsidP="0086614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7F1A56" w:rsidRDefault="00485811" w:rsidP="0086614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vMerge/>
          </w:tcPr>
          <w:p w:rsidR="00485811" w:rsidRPr="007F1A56" w:rsidRDefault="00485811" w:rsidP="00CA7838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vMerge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485811" w:rsidRPr="007F1A56" w:rsidRDefault="00485811" w:rsidP="00E8763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земельный участок</w:t>
            </w:r>
          </w:p>
        </w:tc>
        <w:tc>
          <w:tcPr>
            <w:tcW w:w="1134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945,0</w:t>
            </w:r>
          </w:p>
        </w:tc>
        <w:tc>
          <w:tcPr>
            <w:tcW w:w="992" w:type="dxa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</w:tr>
      <w:tr w:rsidR="00485811" w:rsidRPr="007F1A5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7F1A56" w:rsidRDefault="00485811" w:rsidP="0044073B">
            <w:r w:rsidRPr="007F1A56">
              <w:t>супруга</w:t>
            </w:r>
          </w:p>
        </w:tc>
        <w:tc>
          <w:tcPr>
            <w:tcW w:w="1559" w:type="dxa"/>
            <w:vMerge w:val="restart"/>
          </w:tcPr>
          <w:p w:rsidR="00485811" w:rsidRPr="007F1A56" w:rsidRDefault="00485811" w:rsidP="00837517">
            <w:pPr>
              <w:jc w:val="center"/>
            </w:pPr>
            <w:r w:rsidRPr="007F1A56">
              <w:t>371597,45</w:t>
            </w:r>
          </w:p>
        </w:tc>
        <w:tc>
          <w:tcPr>
            <w:tcW w:w="1418" w:type="dxa"/>
            <w:vMerge w:val="restart"/>
          </w:tcPr>
          <w:p w:rsidR="00485811" w:rsidRPr="007F1A56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485811" w:rsidRPr="007F1A56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общая </w:t>
            </w:r>
          </w:p>
          <w:p w:rsidR="00485811" w:rsidRPr="007F1A56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долевая </w:t>
            </w:r>
          </w:p>
          <w:p w:rsidR="00485811" w:rsidRPr="007F1A56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(1/5 доли)</w:t>
            </w:r>
          </w:p>
        </w:tc>
        <w:tc>
          <w:tcPr>
            <w:tcW w:w="1418" w:type="dxa"/>
            <w:vMerge w:val="restart"/>
          </w:tcPr>
          <w:p w:rsidR="00485811" w:rsidRPr="007F1A56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32,8</w:t>
            </w:r>
          </w:p>
        </w:tc>
        <w:tc>
          <w:tcPr>
            <w:tcW w:w="1275" w:type="dxa"/>
            <w:vMerge w:val="restart"/>
          </w:tcPr>
          <w:p w:rsidR="00485811" w:rsidRPr="007F1A56" w:rsidRDefault="00485811" w:rsidP="00347B24">
            <w:pPr>
              <w:jc w:val="center"/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кухня</w:t>
            </w:r>
          </w:p>
        </w:tc>
        <w:tc>
          <w:tcPr>
            <w:tcW w:w="1134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15,6</w:t>
            </w:r>
          </w:p>
        </w:tc>
        <w:tc>
          <w:tcPr>
            <w:tcW w:w="992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</w:tr>
      <w:tr w:rsidR="00485811" w:rsidRPr="007F1A56" w:rsidTr="00E66DD6">
        <w:trPr>
          <w:trHeight w:val="517"/>
        </w:trPr>
        <w:tc>
          <w:tcPr>
            <w:tcW w:w="3007" w:type="dxa"/>
            <w:vMerge/>
          </w:tcPr>
          <w:p w:rsidR="00485811" w:rsidRPr="007F1A5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7F1A56" w:rsidRDefault="00485811" w:rsidP="00FC5056">
            <w:pPr>
              <w:jc w:val="center"/>
            </w:pPr>
          </w:p>
        </w:tc>
        <w:tc>
          <w:tcPr>
            <w:tcW w:w="1418" w:type="dxa"/>
            <w:vMerge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vMerge/>
          </w:tcPr>
          <w:p w:rsidR="00485811" w:rsidRPr="007F1A56" w:rsidRDefault="00485811" w:rsidP="00CA7838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vMerge/>
          </w:tcPr>
          <w:p w:rsidR="00485811" w:rsidRPr="007F1A5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 w:val="restart"/>
          </w:tcPr>
          <w:p w:rsidR="00485811" w:rsidRPr="007F1A56" w:rsidRDefault="00485811" w:rsidP="00E8763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225,0</w:t>
            </w:r>
          </w:p>
        </w:tc>
        <w:tc>
          <w:tcPr>
            <w:tcW w:w="992" w:type="dxa"/>
            <w:vMerge w:val="restart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</w:tr>
      <w:tr w:rsidR="00485811" w:rsidRPr="00E66DD6" w:rsidTr="00E66DD6">
        <w:trPr>
          <w:trHeight w:val="419"/>
        </w:trPr>
        <w:tc>
          <w:tcPr>
            <w:tcW w:w="3007" w:type="dxa"/>
            <w:vMerge/>
          </w:tcPr>
          <w:p w:rsidR="00485811" w:rsidRPr="00E66DD6" w:rsidRDefault="00485811" w:rsidP="000A3528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485811" w:rsidRPr="00E66DD6" w:rsidRDefault="00485811" w:rsidP="00FC5056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85811" w:rsidRPr="007F1A56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7F1A56" w:rsidRDefault="00485811" w:rsidP="002A143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7F1A56" w:rsidRDefault="00485811" w:rsidP="007244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48,6</w:t>
            </w:r>
          </w:p>
        </w:tc>
        <w:tc>
          <w:tcPr>
            <w:tcW w:w="1275" w:type="dxa"/>
          </w:tcPr>
          <w:p w:rsidR="00485811" w:rsidRPr="007F1A56" w:rsidRDefault="00485811" w:rsidP="007244BD">
            <w:pPr>
              <w:jc w:val="center"/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E66DD6" w:rsidRDefault="00485811" w:rsidP="005000C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1276" w:type="dxa"/>
            <w:vMerge/>
          </w:tcPr>
          <w:p w:rsidR="00485811" w:rsidRPr="00E66DD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1134" w:type="dxa"/>
            <w:vMerge/>
          </w:tcPr>
          <w:p w:rsidR="00485811" w:rsidRPr="00E66DD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992" w:type="dxa"/>
            <w:vMerge/>
          </w:tcPr>
          <w:p w:rsidR="00485811" w:rsidRPr="00E66DD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FF0000"/>
              </w:rPr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</w:tcPr>
          <w:p w:rsidR="00485811" w:rsidRPr="007F1A56" w:rsidRDefault="00485811" w:rsidP="005B4B0F">
            <w:pPr>
              <w:jc w:val="both"/>
            </w:pPr>
            <w:r w:rsidRPr="007F1A56">
              <w:t>Сафарова И.В., директор государственного бюджетного учреждения культуры Ставропольского края  «Государственный музей-заповедник М.Ю.Лермонтова»</w:t>
            </w:r>
          </w:p>
          <w:p w:rsidR="00485811" w:rsidRPr="007F1A56" w:rsidRDefault="00485811" w:rsidP="005B4B0F">
            <w:pPr>
              <w:jc w:val="both"/>
            </w:pPr>
          </w:p>
        </w:tc>
        <w:tc>
          <w:tcPr>
            <w:tcW w:w="1559" w:type="dxa"/>
          </w:tcPr>
          <w:p w:rsidR="00485811" w:rsidRPr="007F1A56" w:rsidRDefault="00485811" w:rsidP="00082148">
            <w:pPr>
              <w:jc w:val="center"/>
            </w:pPr>
            <w:r w:rsidRPr="007F1A56">
              <w:t>692264,11</w:t>
            </w:r>
          </w:p>
        </w:tc>
        <w:tc>
          <w:tcPr>
            <w:tcW w:w="1418" w:type="dxa"/>
          </w:tcPr>
          <w:p w:rsidR="00485811" w:rsidRPr="007F1A56" w:rsidRDefault="00485811" w:rsidP="007244BD">
            <w:pPr>
              <w:jc w:val="center"/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7F1A56" w:rsidRDefault="00485811" w:rsidP="007244BD">
            <w:pPr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индивидуальная</w:t>
            </w:r>
          </w:p>
        </w:tc>
        <w:tc>
          <w:tcPr>
            <w:tcW w:w="1418" w:type="dxa"/>
          </w:tcPr>
          <w:p w:rsidR="00485811" w:rsidRPr="007F1A56" w:rsidRDefault="00485811" w:rsidP="007244BD">
            <w:pPr>
              <w:jc w:val="center"/>
            </w:pPr>
            <w:r w:rsidRPr="007F1A56">
              <w:rPr>
                <w:bCs/>
                <w:iCs/>
              </w:rPr>
              <w:t>73,2</w:t>
            </w:r>
          </w:p>
        </w:tc>
        <w:tc>
          <w:tcPr>
            <w:tcW w:w="1275" w:type="dxa"/>
          </w:tcPr>
          <w:p w:rsidR="00485811" w:rsidRPr="007F1A56" w:rsidRDefault="00485811" w:rsidP="007244BD">
            <w:pPr>
              <w:jc w:val="center"/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7F1A56" w:rsidRDefault="00485811" w:rsidP="00F6764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7F1A56" w:rsidRDefault="00485811" w:rsidP="00E01007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134" w:type="dxa"/>
          </w:tcPr>
          <w:p w:rsidR="00485811" w:rsidRPr="007F1A56" w:rsidRDefault="00485811" w:rsidP="008C37A5">
            <w:pPr>
              <w:jc w:val="center"/>
            </w:pPr>
            <w:r w:rsidRPr="007F1A56">
              <w:t>нет</w:t>
            </w:r>
          </w:p>
        </w:tc>
        <w:tc>
          <w:tcPr>
            <w:tcW w:w="992" w:type="dxa"/>
          </w:tcPr>
          <w:p w:rsidR="00485811" w:rsidRPr="007F1A56" w:rsidRDefault="00485811" w:rsidP="008C37A5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 w:val="restart"/>
          </w:tcPr>
          <w:p w:rsidR="00485811" w:rsidRPr="007F1A56" w:rsidRDefault="00485811" w:rsidP="005B4B0F">
            <w:pPr>
              <w:jc w:val="both"/>
            </w:pPr>
            <w:r w:rsidRPr="007F1A56">
              <w:t xml:space="preserve">Смирнова И.В., директор государственного бюджетного учреждения культуры Ставропольского </w:t>
            </w:r>
            <w:r w:rsidRPr="007F1A56">
              <w:lastRenderedPageBreak/>
              <w:t>края «Музей истории Изобильненского района»</w:t>
            </w:r>
          </w:p>
          <w:p w:rsidR="00485811" w:rsidRPr="007F1A56" w:rsidRDefault="00485811" w:rsidP="005B4B0F">
            <w:pPr>
              <w:jc w:val="both"/>
            </w:pPr>
          </w:p>
        </w:tc>
        <w:tc>
          <w:tcPr>
            <w:tcW w:w="1559" w:type="dxa"/>
            <w:vMerge w:val="restart"/>
          </w:tcPr>
          <w:p w:rsidR="00485811" w:rsidRPr="007F1A56" w:rsidRDefault="00485811" w:rsidP="00610C78">
            <w:pPr>
              <w:jc w:val="center"/>
            </w:pPr>
            <w:r w:rsidRPr="007F1A56">
              <w:lastRenderedPageBreak/>
              <w:t>341586</w:t>
            </w:r>
          </w:p>
        </w:tc>
        <w:tc>
          <w:tcPr>
            <w:tcW w:w="1418" w:type="dxa"/>
          </w:tcPr>
          <w:p w:rsidR="00485811" w:rsidRPr="007F1A56" w:rsidRDefault="00485811" w:rsidP="00E8763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7F1A56" w:rsidRDefault="00485811" w:rsidP="005C5E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800,0</w:t>
            </w:r>
          </w:p>
        </w:tc>
        <w:tc>
          <w:tcPr>
            <w:tcW w:w="1275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7F1A56" w:rsidRDefault="00485811" w:rsidP="00F6764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276" w:type="dxa"/>
            <w:vMerge w:val="restart"/>
          </w:tcPr>
          <w:p w:rsidR="00485811" w:rsidRPr="007F1A56" w:rsidRDefault="00485811" w:rsidP="007244BD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7F1A56" w:rsidRDefault="00485811" w:rsidP="007244BD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7F1A56" w:rsidRDefault="00485811" w:rsidP="007244BD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5B4B0F">
            <w:pPr>
              <w:jc w:val="both"/>
            </w:pPr>
          </w:p>
        </w:tc>
        <w:tc>
          <w:tcPr>
            <w:tcW w:w="1559" w:type="dxa"/>
            <w:vMerge/>
          </w:tcPr>
          <w:p w:rsidR="00485811" w:rsidRPr="004B28F6" w:rsidRDefault="00485811" w:rsidP="00F67643">
            <w:pPr>
              <w:jc w:val="center"/>
            </w:pPr>
          </w:p>
        </w:tc>
        <w:tc>
          <w:tcPr>
            <w:tcW w:w="1418" w:type="dxa"/>
          </w:tcPr>
          <w:p w:rsidR="00485811" w:rsidRPr="007F1A56" w:rsidRDefault="00485811" w:rsidP="00636E5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7F1A56" w:rsidRDefault="00485811" w:rsidP="005C5E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индивидуальн</w:t>
            </w:r>
            <w:r w:rsidRPr="007F1A56">
              <w:rPr>
                <w:bCs/>
                <w:iCs/>
              </w:rPr>
              <w:lastRenderedPageBreak/>
              <w:t xml:space="preserve">ая </w:t>
            </w:r>
          </w:p>
        </w:tc>
        <w:tc>
          <w:tcPr>
            <w:tcW w:w="1418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lastRenderedPageBreak/>
              <w:t>63,7</w:t>
            </w:r>
          </w:p>
        </w:tc>
        <w:tc>
          <w:tcPr>
            <w:tcW w:w="1275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F6764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4B28F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4B28F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4B28F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4B28F6" w:rsidRDefault="00485811" w:rsidP="005B4B0F">
            <w:pPr>
              <w:jc w:val="both"/>
            </w:pPr>
          </w:p>
        </w:tc>
        <w:tc>
          <w:tcPr>
            <w:tcW w:w="1559" w:type="dxa"/>
            <w:vMerge/>
          </w:tcPr>
          <w:p w:rsidR="00485811" w:rsidRPr="004B28F6" w:rsidRDefault="00485811" w:rsidP="00F67643">
            <w:pPr>
              <w:jc w:val="center"/>
            </w:pPr>
          </w:p>
        </w:tc>
        <w:tc>
          <w:tcPr>
            <w:tcW w:w="1418" w:type="dxa"/>
          </w:tcPr>
          <w:p w:rsidR="00485811" w:rsidRPr="007F1A56" w:rsidRDefault="00485811" w:rsidP="00636E5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7F1A56" w:rsidRDefault="00485811" w:rsidP="005C5E2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индивидуальная</w:t>
            </w:r>
          </w:p>
        </w:tc>
        <w:tc>
          <w:tcPr>
            <w:tcW w:w="1418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42,0</w:t>
            </w:r>
          </w:p>
        </w:tc>
        <w:tc>
          <w:tcPr>
            <w:tcW w:w="1275" w:type="dxa"/>
          </w:tcPr>
          <w:p w:rsidR="00485811" w:rsidRPr="007F1A5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4B28F6" w:rsidRDefault="00485811" w:rsidP="00F6764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4B28F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485811" w:rsidRPr="004B28F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485811" w:rsidRPr="004B28F6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485811" w:rsidRPr="004B28F6" w:rsidTr="00E66DD6">
        <w:trPr>
          <w:trHeight w:val="845"/>
        </w:trPr>
        <w:tc>
          <w:tcPr>
            <w:tcW w:w="3007" w:type="dxa"/>
            <w:vMerge w:val="restart"/>
          </w:tcPr>
          <w:p w:rsidR="00485811" w:rsidRPr="007F1A56" w:rsidRDefault="00485811" w:rsidP="005B4B0F">
            <w:pPr>
              <w:jc w:val="both"/>
            </w:pPr>
            <w:r w:rsidRPr="007F1A56">
              <w:t>Трутнев Е.Н., директор автономного учреждения Ставропольского края «Ставропольский краевой зооэкзотариум»</w:t>
            </w:r>
          </w:p>
        </w:tc>
        <w:tc>
          <w:tcPr>
            <w:tcW w:w="1559" w:type="dxa"/>
            <w:vMerge w:val="restart"/>
          </w:tcPr>
          <w:p w:rsidR="00485811" w:rsidRPr="007F1A56" w:rsidRDefault="00485811" w:rsidP="00F67643">
            <w:pPr>
              <w:jc w:val="center"/>
            </w:pPr>
            <w:r w:rsidRPr="007F1A56">
              <w:t>605134,06</w:t>
            </w:r>
          </w:p>
          <w:p w:rsidR="00485811" w:rsidRPr="007F1A56" w:rsidRDefault="00485811" w:rsidP="00E647EB">
            <w:pPr>
              <w:jc w:val="center"/>
            </w:pPr>
          </w:p>
        </w:tc>
        <w:tc>
          <w:tcPr>
            <w:tcW w:w="1418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7F1A56" w:rsidRDefault="00485811" w:rsidP="00E647E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131,8</w:t>
            </w:r>
          </w:p>
        </w:tc>
        <w:tc>
          <w:tcPr>
            <w:tcW w:w="1275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7F1A56" w:rsidRDefault="00485811" w:rsidP="00F6764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легковой </w:t>
            </w:r>
          </w:p>
          <w:p w:rsidR="00485811" w:rsidRPr="007F1A56" w:rsidRDefault="00485811" w:rsidP="00F6764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автомобиль Mazda </w:t>
            </w:r>
            <w:r w:rsidRPr="007F1A56">
              <w:rPr>
                <w:bCs/>
                <w:iCs/>
                <w:lang w:val="en-US"/>
              </w:rPr>
              <w:t>CX9</w:t>
            </w:r>
          </w:p>
        </w:tc>
        <w:tc>
          <w:tcPr>
            <w:tcW w:w="1276" w:type="dxa"/>
            <w:vMerge w:val="restart"/>
          </w:tcPr>
          <w:p w:rsidR="00485811" w:rsidRPr="007F1A56" w:rsidRDefault="00485811" w:rsidP="002D4A6F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7F1A56" w:rsidRDefault="00485811" w:rsidP="002D4A6F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7F1A56" w:rsidRDefault="00485811" w:rsidP="002D4A6F">
            <w:pPr>
              <w:jc w:val="center"/>
            </w:pPr>
            <w:r w:rsidRPr="007F1A56">
              <w:rPr>
                <w:bCs/>
                <w:iCs/>
              </w:rPr>
              <w:t>нет</w:t>
            </w:r>
          </w:p>
        </w:tc>
      </w:tr>
      <w:tr w:rsidR="00485811" w:rsidRPr="004B28F6" w:rsidTr="00E66DD6">
        <w:trPr>
          <w:trHeight w:val="642"/>
        </w:trPr>
        <w:tc>
          <w:tcPr>
            <w:tcW w:w="3007" w:type="dxa"/>
            <w:vMerge/>
          </w:tcPr>
          <w:p w:rsidR="00485811" w:rsidRPr="007F1A5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7F1A56" w:rsidRDefault="00485811" w:rsidP="00F67643">
            <w:pPr>
              <w:jc w:val="center"/>
            </w:pPr>
          </w:p>
        </w:tc>
        <w:tc>
          <w:tcPr>
            <w:tcW w:w="1418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7F1A56" w:rsidRDefault="00485811" w:rsidP="00E647E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120,2</w:t>
            </w:r>
          </w:p>
        </w:tc>
        <w:tc>
          <w:tcPr>
            <w:tcW w:w="1275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7F1A56" w:rsidRDefault="00485811" w:rsidP="00F6764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1276" w:type="dxa"/>
            <w:vMerge/>
          </w:tcPr>
          <w:p w:rsidR="00485811" w:rsidRPr="007F1A5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7F1A5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7F1A5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7F1A5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7F1A56" w:rsidRDefault="00485811" w:rsidP="00F67643">
            <w:pPr>
              <w:jc w:val="center"/>
            </w:pPr>
          </w:p>
        </w:tc>
        <w:tc>
          <w:tcPr>
            <w:tcW w:w="1418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7F1A56" w:rsidRDefault="00485811" w:rsidP="00E647E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7F1A56" w:rsidRDefault="00485811" w:rsidP="00502C8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1971,0</w:t>
            </w:r>
          </w:p>
        </w:tc>
        <w:tc>
          <w:tcPr>
            <w:tcW w:w="1275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</w:tcPr>
          <w:p w:rsidR="00485811" w:rsidRPr="007F1A56" w:rsidRDefault="00485811" w:rsidP="00CE1ED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легковой</w:t>
            </w:r>
          </w:p>
          <w:p w:rsidR="00485811" w:rsidRPr="007F1A56" w:rsidRDefault="00485811" w:rsidP="00CE1ED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 прицеп </w:t>
            </w:r>
          </w:p>
        </w:tc>
        <w:tc>
          <w:tcPr>
            <w:tcW w:w="1276" w:type="dxa"/>
            <w:vMerge/>
          </w:tcPr>
          <w:p w:rsidR="00485811" w:rsidRPr="007F1A5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7F1A5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7F1A5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7F1A5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7F1A56" w:rsidRDefault="00485811" w:rsidP="00F67643">
            <w:pPr>
              <w:jc w:val="center"/>
            </w:pPr>
          </w:p>
        </w:tc>
        <w:tc>
          <w:tcPr>
            <w:tcW w:w="1418" w:type="dxa"/>
          </w:tcPr>
          <w:p w:rsidR="00485811" w:rsidRPr="007F1A56" w:rsidRDefault="00485811" w:rsidP="002D4A6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земельный участок</w:t>
            </w:r>
          </w:p>
        </w:tc>
        <w:tc>
          <w:tcPr>
            <w:tcW w:w="1559" w:type="dxa"/>
          </w:tcPr>
          <w:p w:rsidR="00485811" w:rsidRPr="007F1A56" w:rsidRDefault="00485811" w:rsidP="002D4A6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7F1A56" w:rsidRDefault="00485811" w:rsidP="00E647E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1000,0</w:t>
            </w:r>
          </w:p>
        </w:tc>
        <w:tc>
          <w:tcPr>
            <w:tcW w:w="1275" w:type="dxa"/>
          </w:tcPr>
          <w:p w:rsidR="00485811" w:rsidRPr="007F1A56" w:rsidRDefault="00485811" w:rsidP="002D4A6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7F1A56" w:rsidRDefault="00485811" w:rsidP="00CE1ED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легковой</w:t>
            </w:r>
          </w:p>
          <w:p w:rsidR="00485811" w:rsidRPr="007F1A56" w:rsidRDefault="00485811" w:rsidP="00CE1ED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 прицеп</w:t>
            </w:r>
          </w:p>
        </w:tc>
        <w:tc>
          <w:tcPr>
            <w:tcW w:w="1276" w:type="dxa"/>
            <w:vMerge/>
          </w:tcPr>
          <w:p w:rsidR="00485811" w:rsidRPr="007F1A5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7F1A5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7F1A5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  <w:vMerge/>
          </w:tcPr>
          <w:p w:rsidR="00485811" w:rsidRPr="007F1A56" w:rsidRDefault="00485811" w:rsidP="000A3528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7F1A56" w:rsidRDefault="00485811" w:rsidP="00F67643">
            <w:pPr>
              <w:jc w:val="center"/>
            </w:pPr>
          </w:p>
        </w:tc>
        <w:tc>
          <w:tcPr>
            <w:tcW w:w="1418" w:type="dxa"/>
          </w:tcPr>
          <w:p w:rsidR="00485811" w:rsidRPr="007F1A56" w:rsidRDefault="00485811" w:rsidP="002D4A6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жилой дом</w:t>
            </w:r>
          </w:p>
        </w:tc>
        <w:tc>
          <w:tcPr>
            <w:tcW w:w="1559" w:type="dxa"/>
          </w:tcPr>
          <w:p w:rsidR="00485811" w:rsidRPr="007F1A56" w:rsidRDefault="00485811" w:rsidP="002D4A6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7F1A56" w:rsidRDefault="00485811" w:rsidP="002D4A6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122,9</w:t>
            </w:r>
          </w:p>
        </w:tc>
        <w:tc>
          <w:tcPr>
            <w:tcW w:w="1275" w:type="dxa"/>
          </w:tcPr>
          <w:p w:rsidR="00485811" w:rsidRPr="007F1A56" w:rsidRDefault="00485811" w:rsidP="002D4A6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7F1A56" w:rsidRDefault="00485811" w:rsidP="00F6764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5811" w:rsidRPr="007F1A56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7F1A56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7F1A56" w:rsidRDefault="00485811" w:rsidP="00E01007">
            <w:pPr>
              <w:jc w:val="center"/>
            </w:pPr>
          </w:p>
        </w:tc>
      </w:tr>
      <w:tr w:rsidR="00485811" w:rsidRPr="004B28F6" w:rsidTr="00E66DD6">
        <w:trPr>
          <w:trHeight w:val="848"/>
        </w:trPr>
        <w:tc>
          <w:tcPr>
            <w:tcW w:w="3007" w:type="dxa"/>
          </w:tcPr>
          <w:p w:rsidR="00485811" w:rsidRPr="007F1A56" w:rsidRDefault="00485811" w:rsidP="0044073B">
            <w:r w:rsidRPr="007F1A56">
              <w:t>супруга</w:t>
            </w:r>
          </w:p>
        </w:tc>
        <w:tc>
          <w:tcPr>
            <w:tcW w:w="1559" w:type="dxa"/>
          </w:tcPr>
          <w:p w:rsidR="00485811" w:rsidRPr="007F1A56" w:rsidRDefault="00485811" w:rsidP="00CE1ED7">
            <w:pPr>
              <w:jc w:val="center"/>
            </w:pPr>
            <w:r w:rsidRPr="007F1A56">
              <w:t>861667,31</w:t>
            </w:r>
          </w:p>
        </w:tc>
        <w:tc>
          <w:tcPr>
            <w:tcW w:w="1418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275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нет</w:t>
            </w:r>
          </w:p>
        </w:tc>
        <w:tc>
          <w:tcPr>
            <w:tcW w:w="1701" w:type="dxa"/>
          </w:tcPr>
          <w:p w:rsidR="00485811" w:rsidRPr="007F1A56" w:rsidRDefault="00485811" w:rsidP="00CE1ED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грузовой </w:t>
            </w:r>
          </w:p>
          <w:p w:rsidR="00485811" w:rsidRPr="007F1A56" w:rsidRDefault="00485811" w:rsidP="00CE1ED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 xml:space="preserve">прицеп </w:t>
            </w:r>
          </w:p>
        </w:tc>
        <w:tc>
          <w:tcPr>
            <w:tcW w:w="1276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квартира</w:t>
            </w:r>
          </w:p>
        </w:tc>
        <w:tc>
          <w:tcPr>
            <w:tcW w:w="1134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120,2</w:t>
            </w:r>
          </w:p>
        </w:tc>
        <w:tc>
          <w:tcPr>
            <w:tcW w:w="992" w:type="dxa"/>
          </w:tcPr>
          <w:p w:rsidR="00485811" w:rsidRPr="007F1A56" w:rsidRDefault="00485811" w:rsidP="00CA78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F1A56">
              <w:rPr>
                <w:bCs/>
                <w:iCs/>
              </w:rPr>
              <w:t>Россия</w:t>
            </w:r>
          </w:p>
        </w:tc>
      </w:tr>
      <w:tr w:rsidR="00485811" w:rsidRPr="004B28F6" w:rsidTr="00E66DD6">
        <w:trPr>
          <w:trHeight w:val="419"/>
        </w:trPr>
        <w:tc>
          <w:tcPr>
            <w:tcW w:w="3007" w:type="dxa"/>
          </w:tcPr>
          <w:p w:rsidR="00485811" w:rsidRPr="003849DC" w:rsidRDefault="00485811" w:rsidP="005B4B0F">
            <w:pPr>
              <w:jc w:val="both"/>
            </w:pPr>
            <w:r w:rsidRPr="003849DC">
              <w:t>Чемсо А.В., директор государственного бюджетного профессионального образовательного учреждения Ставропольского края «Ставропольское краевое художественное училище (колледж)»</w:t>
            </w:r>
          </w:p>
          <w:p w:rsidR="00485811" w:rsidRPr="003849DC" w:rsidRDefault="00485811" w:rsidP="005B4B0F">
            <w:pPr>
              <w:jc w:val="both"/>
            </w:pPr>
          </w:p>
        </w:tc>
        <w:tc>
          <w:tcPr>
            <w:tcW w:w="1559" w:type="dxa"/>
          </w:tcPr>
          <w:p w:rsidR="00485811" w:rsidRPr="003849DC" w:rsidRDefault="00485811" w:rsidP="00EA0570">
            <w:pPr>
              <w:jc w:val="center"/>
            </w:pPr>
            <w:r w:rsidRPr="003849DC">
              <w:t>1085792,94</w:t>
            </w:r>
          </w:p>
        </w:tc>
        <w:tc>
          <w:tcPr>
            <w:tcW w:w="1418" w:type="dxa"/>
          </w:tcPr>
          <w:p w:rsidR="00485811" w:rsidRPr="003849DC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849DC">
              <w:rPr>
                <w:bCs/>
                <w:iCs/>
              </w:rPr>
              <w:t>нет</w:t>
            </w:r>
          </w:p>
        </w:tc>
        <w:tc>
          <w:tcPr>
            <w:tcW w:w="1559" w:type="dxa"/>
          </w:tcPr>
          <w:p w:rsidR="00485811" w:rsidRPr="003849DC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849DC">
              <w:rPr>
                <w:bCs/>
                <w:iCs/>
              </w:rPr>
              <w:t>нет</w:t>
            </w:r>
          </w:p>
        </w:tc>
        <w:tc>
          <w:tcPr>
            <w:tcW w:w="1418" w:type="dxa"/>
          </w:tcPr>
          <w:p w:rsidR="00485811" w:rsidRPr="003849DC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849DC">
              <w:rPr>
                <w:bCs/>
                <w:iCs/>
              </w:rPr>
              <w:t>нет</w:t>
            </w:r>
          </w:p>
        </w:tc>
        <w:tc>
          <w:tcPr>
            <w:tcW w:w="1275" w:type="dxa"/>
          </w:tcPr>
          <w:p w:rsidR="00485811" w:rsidRPr="003849DC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849DC">
              <w:rPr>
                <w:bCs/>
                <w:iCs/>
              </w:rPr>
              <w:t>нет</w:t>
            </w:r>
          </w:p>
        </w:tc>
        <w:tc>
          <w:tcPr>
            <w:tcW w:w="1701" w:type="dxa"/>
          </w:tcPr>
          <w:p w:rsidR="00485811" w:rsidRPr="003849DC" w:rsidRDefault="00485811" w:rsidP="003D7EC4">
            <w:pPr>
              <w:jc w:val="center"/>
            </w:pPr>
            <w:r w:rsidRPr="003849DC">
              <w:rPr>
                <w:bCs/>
                <w:iCs/>
              </w:rPr>
              <w:t>нет</w:t>
            </w:r>
          </w:p>
        </w:tc>
        <w:tc>
          <w:tcPr>
            <w:tcW w:w="1276" w:type="dxa"/>
          </w:tcPr>
          <w:p w:rsidR="00485811" w:rsidRPr="003849DC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849DC">
              <w:rPr>
                <w:bCs/>
                <w:iCs/>
              </w:rPr>
              <w:t>квартира</w:t>
            </w:r>
          </w:p>
        </w:tc>
        <w:tc>
          <w:tcPr>
            <w:tcW w:w="1134" w:type="dxa"/>
          </w:tcPr>
          <w:p w:rsidR="00485811" w:rsidRPr="003849DC" w:rsidRDefault="00485811" w:rsidP="00697FF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849DC">
              <w:rPr>
                <w:bCs/>
                <w:iCs/>
              </w:rPr>
              <w:t>65,7</w:t>
            </w:r>
          </w:p>
        </w:tc>
        <w:tc>
          <w:tcPr>
            <w:tcW w:w="992" w:type="dxa"/>
          </w:tcPr>
          <w:p w:rsidR="00485811" w:rsidRPr="003849DC" w:rsidRDefault="00485811" w:rsidP="00347B2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849DC">
              <w:rPr>
                <w:bCs/>
                <w:iCs/>
              </w:rPr>
              <w:t>Россия</w:t>
            </w:r>
          </w:p>
        </w:tc>
      </w:tr>
      <w:tr w:rsidR="00485811" w:rsidRPr="00171273" w:rsidTr="00E66DD6">
        <w:trPr>
          <w:trHeight w:val="422"/>
        </w:trPr>
        <w:tc>
          <w:tcPr>
            <w:tcW w:w="3007" w:type="dxa"/>
            <w:vMerge w:val="restart"/>
          </w:tcPr>
          <w:p w:rsidR="00485811" w:rsidRPr="003849DC" w:rsidRDefault="00485811" w:rsidP="005B4B0F">
            <w:pPr>
              <w:jc w:val="both"/>
            </w:pPr>
            <w:r w:rsidRPr="003849DC">
              <w:lastRenderedPageBreak/>
              <w:t>Шумайлова Н.Б., директор государственного бюджетного учреждения культуры Ставропольского края «Мемориальный музей-усадьба художника Н.А. Ярошенко»</w:t>
            </w:r>
          </w:p>
        </w:tc>
        <w:tc>
          <w:tcPr>
            <w:tcW w:w="1559" w:type="dxa"/>
            <w:vMerge w:val="restart"/>
          </w:tcPr>
          <w:p w:rsidR="00485811" w:rsidRPr="003849DC" w:rsidRDefault="00485811" w:rsidP="003D008A">
            <w:pPr>
              <w:jc w:val="center"/>
            </w:pPr>
            <w:r w:rsidRPr="003849DC">
              <w:t>683781,19</w:t>
            </w:r>
          </w:p>
        </w:tc>
        <w:tc>
          <w:tcPr>
            <w:tcW w:w="1418" w:type="dxa"/>
          </w:tcPr>
          <w:p w:rsidR="00485811" w:rsidRPr="003849D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849DC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3849DC" w:rsidRDefault="00485811" w:rsidP="002567C7">
            <w:pPr>
              <w:jc w:val="center"/>
            </w:pPr>
            <w:r w:rsidRPr="003849DC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3849DC" w:rsidRDefault="00485811" w:rsidP="000A049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849DC">
              <w:rPr>
                <w:bCs/>
                <w:iCs/>
              </w:rPr>
              <w:t>66,5</w:t>
            </w:r>
          </w:p>
          <w:p w:rsidR="00485811" w:rsidRPr="003849DC" w:rsidRDefault="00485811" w:rsidP="000A049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5" w:type="dxa"/>
          </w:tcPr>
          <w:p w:rsidR="00485811" w:rsidRPr="003849D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849D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5811" w:rsidRPr="003849DC" w:rsidRDefault="00485811" w:rsidP="00E01007">
            <w:pPr>
              <w:jc w:val="center"/>
              <w:rPr>
                <w:bCs/>
                <w:iCs/>
              </w:rPr>
            </w:pPr>
            <w:r w:rsidRPr="003849DC">
              <w:rPr>
                <w:bCs/>
                <w:iCs/>
              </w:rPr>
              <w:t>легковой</w:t>
            </w:r>
          </w:p>
          <w:p w:rsidR="00485811" w:rsidRPr="003849DC" w:rsidRDefault="00485811" w:rsidP="00E01007">
            <w:pPr>
              <w:jc w:val="center"/>
            </w:pPr>
            <w:r w:rsidRPr="003849DC">
              <w:rPr>
                <w:bCs/>
                <w:iCs/>
              </w:rPr>
              <w:t xml:space="preserve"> автомобиль Chevrolet Cobalt</w:t>
            </w:r>
          </w:p>
        </w:tc>
        <w:tc>
          <w:tcPr>
            <w:tcW w:w="1276" w:type="dxa"/>
            <w:vMerge w:val="restart"/>
          </w:tcPr>
          <w:p w:rsidR="00485811" w:rsidRPr="003849DC" w:rsidRDefault="00485811" w:rsidP="005B622C">
            <w:pPr>
              <w:jc w:val="center"/>
            </w:pPr>
            <w:r w:rsidRPr="003849DC">
              <w:rPr>
                <w:bCs/>
                <w:iCs/>
              </w:rPr>
              <w:t>нет</w:t>
            </w:r>
          </w:p>
        </w:tc>
        <w:tc>
          <w:tcPr>
            <w:tcW w:w="1134" w:type="dxa"/>
            <w:vMerge w:val="restart"/>
          </w:tcPr>
          <w:p w:rsidR="00485811" w:rsidRPr="003849DC" w:rsidRDefault="00485811" w:rsidP="005B622C">
            <w:pPr>
              <w:jc w:val="center"/>
            </w:pPr>
            <w:r w:rsidRPr="003849DC">
              <w:rPr>
                <w:bCs/>
                <w:iCs/>
              </w:rPr>
              <w:t>нет</w:t>
            </w:r>
          </w:p>
        </w:tc>
        <w:tc>
          <w:tcPr>
            <w:tcW w:w="992" w:type="dxa"/>
            <w:vMerge w:val="restart"/>
          </w:tcPr>
          <w:p w:rsidR="00485811" w:rsidRPr="003849DC" w:rsidRDefault="00485811" w:rsidP="005B622C">
            <w:pPr>
              <w:jc w:val="center"/>
            </w:pPr>
            <w:r w:rsidRPr="003849DC">
              <w:rPr>
                <w:bCs/>
                <w:iCs/>
              </w:rPr>
              <w:t>нет</w:t>
            </w:r>
          </w:p>
        </w:tc>
      </w:tr>
      <w:tr w:rsidR="00485811" w:rsidRPr="00171273" w:rsidTr="00E66DD6">
        <w:trPr>
          <w:trHeight w:val="422"/>
        </w:trPr>
        <w:tc>
          <w:tcPr>
            <w:tcW w:w="3007" w:type="dxa"/>
            <w:vMerge/>
          </w:tcPr>
          <w:p w:rsidR="00485811" w:rsidRPr="00171273" w:rsidRDefault="00485811" w:rsidP="009C43D5">
            <w:pPr>
              <w:jc w:val="center"/>
            </w:pPr>
          </w:p>
        </w:tc>
        <w:tc>
          <w:tcPr>
            <w:tcW w:w="1559" w:type="dxa"/>
            <w:vMerge/>
          </w:tcPr>
          <w:p w:rsidR="00485811" w:rsidRPr="00171273" w:rsidRDefault="00485811" w:rsidP="00717EA2">
            <w:pPr>
              <w:jc w:val="center"/>
            </w:pPr>
          </w:p>
        </w:tc>
        <w:tc>
          <w:tcPr>
            <w:tcW w:w="1418" w:type="dxa"/>
          </w:tcPr>
          <w:p w:rsidR="00485811" w:rsidRPr="003849D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849DC">
              <w:rPr>
                <w:bCs/>
                <w:iCs/>
              </w:rPr>
              <w:t>квартира</w:t>
            </w:r>
          </w:p>
        </w:tc>
        <w:tc>
          <w:tcPr>
            <w:tcW w:w="1559" w:type="dxa"/>
          </w:tcPr>
          <w:p w:rsidR="00485811" w:rsidRPr="003849DC" w:rsidRDefault="00485811" w:rsidP="002567C7">
            <w:pPr>
              <w:jc w:val="center"/>
            </w:pPr>
            <w:r w:rsidRPr="003849DC">
              <w:rPr>
                <w:bCs/>
                <w:iCs/>
              </w:rPr>
              <w:t xml:space="preserve">индивидуальная </w:t>
            </w:r>
          </w:p>
        </w:tc>
        <w:tc>
          <w:tcPr>
            <w:tcW w:w="1418" w:type="dxa"/>
          </w:tcPr>
          <w:p w:rsidR="00485811" w:rsidRPr="003849DC" w:rsidRDefault="00485811" w:rsidP="000A049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849DC">
              <w:rPr>
                <w:bCs/>
                <w:iCs/>
              </w:rPr>
              <w:t>37,1</w:t>
            </w:r>
          </w:p>
        </w:tc>
        <w:tc>
          <w:tcPr>
            <w:tcW w:w="1275" w:type="dxa"/>
          </w:tcPr>
          <w:p w:rsidR="00485811" w:rsidRPr="003849DC" w:rsidRDefault="00485811" w:rsidP="007A1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849DC">
              <w:rPr>
                <w:bCs/>
                <w:iCs/>
              </w:rPr>
              <w:t>Россия</w:t>
            </w:r>
          </w:p>
        </w:tc>
        <w:tc>
          <w:tcPr>
            <w:tcW w:w="1701" w:type="dxa"/>
            <w:vMerge/>
          </w:tcPr>
          <w:p w:rsidR="00485811" w:rsidRPr="00171273" w:rsidRDefault="00485811" w:rsidP="00E01007">
            <w:pPr>
              <w:jc w:val="center"/>
            </w:pPr>
          </w:p>
        </w:tc>
        <w:tc>
          <w:tcPr>
            <w:tcW w:w="1276" w:type="dxa"/>
            <w:vMerge/>
          </w:tcPr>
          <w:p w:rsidR="00485811" w:rsidRPr="00171273" w:rsidRDefault="00485811" w:rsidP="00E01007">
            <w:pPr>
              <w:jc w:val="center"/>
            </w:pPr>
          </w:p>
        </w:tc>
        <w:tc>
          <w:tcPr>
            <w:tcW w:w="1134" w:type="dxa"/>
            <w:vMerge/>
          </w:tcPr>
          <w:p w:rsidR="00485811" w:rsidRPr="00171273" w:rsidRDefault="00485811" w:rsidP="00E01007">
            <w:pPr>
              <w:jc w:val="center"/>
            </w:pPr>
          </w:p>
        </w:tc>
        <w:tc>
          <w:tcPr>
            <w:tcW w:w="992" w:type="dxa"/>
            <w:vMerge/>
          </w:tcPr>
          <w:p w:rsidR="00485811" w:rsidRPr="00171273" w:rsidRDefault="00485811" w:rsidP="00E01007">
            <w:pPr>
              <w:jc w:val="center"/>
            </w:pPr>
          </w:p>
        </w:tc>
      </w:tr>
    </w:tbl>
    <w:p w:rsidR="00485811" w:rsidRPr="00171273" w:rsidRDefault="00485811"/>
    <w:p w:rsidR="00243221" w:rsidRPr="001C34A2" w:rsidRDefault="00243221" w:rsidP="001C34A2">
      <w:bookmarkStart w:id="0" w:name="_GoBack"/>
      <w:bookmarkEnd w:id="0"/>
    </w:p>
    <w:sectPr w:rsidR="00243221" w:rsidRPr="001C34A2" w:rsidSect="00485811">
      <w:pgSz w:w="16838" w:h="11906" w:orient="landscape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4601A"/>
    <w:multiLevelType w:val="hybridMultilevel"/>
    <w:tmpl w:val="C786082A"/>
    <w:lvl w:ilvl="0" w:tplc="A6AEF2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85811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0B607-EF96-4FF8-985F-4FB1061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85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5811"/>
    <w:rPr>
      <w:rFonts w:ascii="Tahoma" w:eastAsia="Times New Roman" w:hAnsi="Tahoma" w:cs="Tahoma"/>
      <w:sz w:val="16"/>
      <w:szCs w:val="16"/>
    </w:rPr>
  </w:style>
  <w:style w:type="character" w:customStyle="1" w:styleId="b-serp-urlitem1">
    <w:name w:val="b-serp-url__item1"/>
    <w:basedOn w:val="a0"/>
    <w:rsid w:val="0048581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o.yandex.ru/vaz/granta/7684152/?from=wizard.title&amp;rid=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vo.110km.ru/s60/photo/" TargetMode="External"/><Relationship Id="rId5" Type="http://schemas.openxmlformats.org/officeDocument/2006/relationships/hyperlink" Target="http://auto.yandex.ru/search.xml?from=wizard&amp;text=nissan+teana&amp;rid=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2020-06-19T03:26:00Z</dcterms:modified>
</cp:coreProperties>
</file>