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1974"/>
        <w:gridCol w:w="977"/>
        <w:gridCol w:w="977"/>
        <w:gridCol w:w="1274"/>
        <w:gridCol w:w="959"/>
        <w:gridCol w:w="1258"/>
        <w:gridCol w:w="977"/>
        <w:gridCol w:w="839"/>
        <w:gridCol w:w="1256"/>
        <w:gridCol w:w="1255"/>
        <w:gridCol w:w="1535"/>
        <w:gridCol w:w="1952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9C003B" w:rsidRPr="009C003B" w:rsidTr="005B3538">
        <w:trPr>
          <w:gridAfter w:val="12"/>
          <w:wAfter w:w="15912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N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Должность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 w:rsidP="009C003B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" w:history="1">
              <w:r w:rsidRPr="009C003B">
                <w:rPr>
                  <w:rStyle w:val="a3"/>
                  <w:sz w:val="16"/>
                  <w:szCs w:val="16"/>
                  <w:u w:val="none"/>
                </w:rPr>
                <w:t>&lt;1&gt;</w:t>
              </w:r>
            </w:hyperlink>
            <w:r w:rsidRPr="009C003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9C003B">
                <w:rPr>
                  <w:rStyle w:val="a3"/>
                  <w:sz w:val="16"/>
                  <w:szCs w:val="16"/>
                  <w:u w:val="none"/>
                </w:rPr>
                <w:t>&lt;2&gt;</w:t>
              </w:r>
            </w:hyperlink>
            <w:r w:rsidRPr="009C003B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C003B" w:rsidRPr="009C003B" w:rsidTr="00F832D8">
        <w:trPr>
          <w:gridAfter w:val="12"/>
          <w:wAfter w:w="15912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C003B" w:rsidRDefault="009C003B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Pr="009C003B" w:rsidRDefault="009C00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6A4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4" w:rsidRPr="009C003B" w:rsidRDefault="000016A4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Елена Борисовна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департамента </w:t>
            </w:r>
            <w:r w:rsidR="00C409C5">
              <w:rPr>
                <w:sz w:val="16"/>
                <w:szCs w:val="16"/>
              </w:rPr>
              <w:t>лицензирования и торговли Приморского края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</w:t>
            </w: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– ½</w:t>
            </w: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Pr="009C003B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65F6C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Pr="009C003B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0B30" w:rsidRDefault="00220B3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4257B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  <w:p w:rsidR="00220B30" w:rsidRDefault="00220B3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4257B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0B30" w:rsidRDefault="00220B3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Pr="009C003B" w:rsidRDefault="00965F6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2603047,13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4" w:rsidRPr="009C003B" w:rsidRDefault="000016A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564836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36" w:rsidRPr="009C003B" w:rsidRDefault="00564836" w:rsidP="004257B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– ½</w:t>
            </w: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1/39</w:t>
            </w: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1122,6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564836" w:rsidP="00220B3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20B30" w:rsidRDefault="00220B30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Grant </w:t>
            </w:r>
            <w:proofErr w:type="spellStart"/>
            <w:r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1143555,72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564836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36" w:rsidRPr="009C003B" w:rsidRDefault="00564836" w:rsidP="00564836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F30455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Шивыдкина</w:t>
            </w:r>
            <w:proofErr w:type="spellEnd"/>
            <w:r>
              <w:rPr>
                <w:sz w:val="16"/>
                <w:szCs w:val="16"/>
              </w:rPr>
              <w:t xml:space="preserve"> Татьяна Леонидовна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F30455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департамента</w:t>
            </w:r>
            <w:r w:rsidR="00C409C5">
              <w:rPr>
                <w:sz w:val="16"/>
                <w:szCs w:val="16"/>
              </w:rPr>
              <w:t xml:space="preserve"> лицензирования и торговли Приморско</w:t>
            </w:r>
            <w:r w:rsidR="00C409C5">
              <w:rPr>
                <w:sz w:val="16"/>
                <w:szCs w:val="16"/>
              </w:rPr>
              <w:lastRenderedPageBreak/>
              <w:t>го края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7" w:rsidRDefault="005E3E42" w:rsidP="00B30AA7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  <w:r w:rsidR="00B30AA7">
              <w:rPr>
                <w:sz w:val="16"/>
                <w:szCs w:val="16"/>
              </w:rPr>
              <w:t xml:space="preserve"> </w:t>
            </w:r>
          </w:p>
          <w:p w:rsidR="00B30AA7" w:rsidRDefault="00B30AA7" w:rsidP="00B30AA7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0AA7" w:rsidRDefault="00B30AA7" w:rsidP="00B30AA7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B30AA7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0AA7" w:rsidRDefault="00B30AA7" w:rsidP="00B30AA7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64836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0AA7" w:rsidRPr="009C003B" w:rsidRDefault="00B30AA7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– </w:t>
            </w:r>
            <w:r>
              <w:rPr>
                <w:sz w:val="16"/>
                <w:szCs w:val="16"/>
              </w:rPr>
              <w:lastRenderedPageBreak/>
              <w:t>подпорная стенка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доля в праве 1/3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Pr="005E3E42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Lexus 470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5E3E42" w:rsidRDefault="005E3E42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1424451,22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564836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36" w:rsidRPr="009C003B" w:rsidRDefault="00564836" w:rsidP="004257B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9C003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Pr="009C003B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– подпорная стенка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57B1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832D8" w:rsidRDefault="00F832D8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257B1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4257B1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2983133,22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6" w:rsidRPr="009C003B" w:rsidRDefault="00564836" w:rsidP="0056483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6353D" w:rsidRPr="00363343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363343">
              <w:rPr>
                <w:sz w:val="16"/>
                <w:szCs w:val="16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363343">
              <w:rPr>
                <w:sz w:val="16"/>
                <w:szCs w:val="16"/>
              </w:rPr>
              <w:t>Мозжерина</w:t>
            </w:r>
            <w:proofErr w:type="spellEnd"/>
            <w:r w:rsidRPr="00363343">
              <w:rPr>
                <w:sz w:val="16"/>
                <w:szCs w:val="16"/>
              </w:rPr>
              <w:t xml:space="preserve"> Яна Георгиевна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363343">
              <w:rPr>
                <w:sz w:val="16"/>
                <w:szCs w:val="16"/>
              </w:rPr>
              <w:t>Заместитель директора департамента</w:t>
            </w:r>
            <w:r w:rsidR="000D5DCE" w:rsidRPr="00363343">
              <w:rPr>
                <w:sz w:val="16"/>
                <w:szCs w:val="16"/>
              </w:rPr>
              <w:t xml:space="preserve"> лицензирования и торговли Приморского края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Default="00B6378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½</w:t>
            </w:r>
          </w:p>
          <w:p w:rsidR="00363343" w:rsidRDefault="00363343" w:rsidP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63784" w:rsidRPr="00363343" w:rsidRDefault="00B63784" w:rsidP="00B63784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832D8" w:rsidRDefault="00F832D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  <w:p w:rsidR="00F832D8" w:rsidRDefault="00F832D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832D8" w:rsidRDefault="00F832D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1340039,18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6353D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6500C4" w:rsidP="0096353D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36334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1383001,68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363343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363343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363343" w:rsidRDefault="00363343" w:rsidP="0096353D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AE0D96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E0D96"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AE0D96" w:rsidRDefault="00AE0D96" w:rsidP="00AE0D96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E0D96">
              <w:rPr>
                <w:sz w:val="16"/>
                <w:szCs w:val="16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Default="00BF67F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6739,00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3" w:rsidRPr="00363343" w:rsidRDefault="00363343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6353D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0D5DCE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0D5DCE" w:rsidP="0096353D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Панченко Ольга Александровна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0D5DCE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  <w:r w:rsidRPr="00AE0D96">
              <w:rPr>
                <w:sz w:val="16"/>
                <w:szCs w:val="16"/>
              </w:rPr>
              <w:t>выдачи</w:t>
            </w:r>
            <w:r>
              <w:rPr>
                <w:sz w:val="16"/>
                <w:szCs w:val="16"/>
              </w:rPr>
              <w:t xml:space="preserve"> </w:t>
            </w:r>
            <w:r w:rsidR="00AE0D96">
              <w:rPr>
                <w:sz w:val="16"/>
                <w:szCs w:val="16"/>
              </w:rPr>
              <w:t>лицензий</w:t>
            </w:r>
            <w:r>
              <w:rPr>
                <w:sz w:val="16"/>
                <w:szCs w:val="16"/>
              </w:rPr>
              <w:t xml:space="preserve"> и декларирования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8" w:rsidRDefault="001C1C28" w:rsidP="001C1C28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5/6</w:t>
            </w:r>
          </w:p>
          <w:p w:rsidR="0096353D" w:rsidRPr="009C003B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1C1C28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1C1C28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1C1C28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1C28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1C1C28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1C1C28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1245766,27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6353D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Ровинец</w:t>
            </w:r>
            <w:proofErr w:type="spellEnd"/>
            <w:r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контрольного отдела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6500C4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6500C4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E0D96" w:rsidRDefault="00AE0D96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6500C4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6500C4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6500C4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2012892,94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D" w:rsidRPr="009C003B" w:rsidRDefault="0096353D" w:rsidP="0096353D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752EDC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E0D96" w:rsidRDefault="00AE0D96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доля в праве ½</w:t>
            </w:r>
          </w:p>
          <w:p w:rsidR="00AE0D96" w:rsidRDefault="00AE0D96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550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E0D96" w:rsidRDefault="00AE0D96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E0D96" w:rsidRDefault="00AE0D96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2EDC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8548,51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752EDC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квартире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AE0D96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C" w:rsidRPr="009C003B" w:rsidRDefault="00752EDC" w:rsidP="00752ED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0E30D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Шарова Алина Павловна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информационной и организационно-правовой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6329C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926656,13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79414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Мызникова</w:t>
            </w:r>
            <w:proofErr w:type="spellEnd"/>
            <w:r>
              <w:rPr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79414A">
              <w:rPr>
                <w:sz w:val="16"/>
                <w:szCs w:val="16"/>
              </w:rPr>
              <w:t>Главный 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651D8" w:rsidRDefault="00F651D8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2/3</w:t>
            </w:r>
          </w:p>
          <w:p w:rsidR="00F651D8" w:rsidRDefault="00F651D8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651D8" w:rsidRDefault="00F651D8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F651D8" w:rsidRDefault="00F651D8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941360,44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9C003B" w:rsidRDefault="0079414A" w:rsidP="0079414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0E30D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79414A" w:rsidRDefault="00CB44E4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79414A">
              <w:rPr>
                <w:sz w:val="16"/>
                <w:szCs w:val="16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79414A" w:rsidRDefault="00CB44E4" w:rsidP="000E30D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 w:rsidRPr="0079414A">
              <w:rPr>
                <w:sz w:val="16"/>
                <w:szCs w:val="16"/>
              </w:rPr>
              <w:t>Валяева</w:t>
            </w:r>
            <w:proofErr w:type="spellEnd"/>
            <w:r w:rsidRPr="0079414A">
              <w:rPr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79414A" w:rsidRDefault="00CB44E4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79414A">
              <w:rPr>
                <w:sz w:val="16"/>
                <w:szCs w:val="16"/>
              </w:rPr>
              <w:t>Главный 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51D8" w:rsidRDefault="00F651D8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2934B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667021,60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9C003B" w:rsidRDefault="000E30DA" w:rsidP="000E30D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79414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51D8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F651D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Дмитрий Викторович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CB44E4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706522,35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Фырлов</w:t>
            </w:r>
            <w:proofErr w:type="spellEnd"/>
            <w:r>
              <w:rPr>
                <w:sz w:val="16"/>
                <w:szCs w:val="16"/>
              </w:rPr>
              <w:t xml:space="preserve"> Сергей Леонидович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1232776,00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A578EF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129691,65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9C003B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4655F6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Макарова Лариса Евгеньевна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 (бокс в ГСК)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36,30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0A304B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4655F6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4655F6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1238651.36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C003B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3528B8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правке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 (бокс в ГСК)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Corona </w:t>
            </w:r>
            <w:proofErr w:type="spellStart"/>
            <w:r>
              <w:rPr>
                <w:sz w:val="16"/>
                <w:szCs w:val="16"/>
                <w:lang w:val="en-US"/>
              </w:rPr>
              <w:t>Premio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в</w:t>
            </w:r>
            <w:r w:rsidRPr="003528B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угоне</w:t>
            </w:r>
            <w:r w:rsidRPr="003528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663220,62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934BA" w:rsidRPr="003528B8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416F3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Бянкина</w:t>
            </w:r>
            <w:proofErr w:type="spellEnd"/>
            <w:r>
              <w:rPr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Town Ace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9416F3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694367,72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3528B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Зазнобина</w:t>
            </w:r>
            <w:proofErr w:type="spellEnd"/>
            <w:r>
              <w:rPr>
                <w:sz w:val="16"/>
                <w:szCs w:val="16"/>
              </w:rPr>
              <w:t xml:space="preserve"> Надежда Вадимовна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960211,21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87D43" w:rsidRDefault="00A87D4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 Роман Владимирович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664654,55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160731,24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Опимах</w:t>
            </w:r>
            <w:proofErr w:type="spellEnd"/>
            <w:r>
              <w:rPr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в праве 352/10000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1149885,35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1716044,01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Золина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 (бокс №35 в ГСК «Сатурн», лит. 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¼</w:t>
            </w: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430848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430848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A901A5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Insight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792127,09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¼</w:t>
            </w: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Пьянова Татьяна Леонидовна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5/12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1664528,36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Мельнишина</w:t>
            </w:r>
            <w:proofErr w:type="spellEnd"/>
            <w:r>
              <w:rPr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AC741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812875,74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Понамарева Оксана Андреевна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 (бокс)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AC741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667265,15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2934BA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 (</w:t>
            </w:r>
            <w:r w:rsidR="002934BA">
              <w:rPr>
                <w:sz w:val="16"/>
                <w:szCs w:val="16"/>
              </w:rPr>
              <w:t>бокс)</w:t>
            </w: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Нежилые помещения в здании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0B73C3" w:rsidRDefault="000B73C3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AC7418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1581639,38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A" w:rsidRPr="00FC2B9A" w:rsidRDefault="002934BA" w:rsidP="002934BA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Моисеенко Надежда Анатольевна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Консультант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60,5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96,59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A87D4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2971320,26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A87D4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A87D43">
              <w:rPr>
                <w:sz w:val="16"/>
                <w:szCs w:val="16"/>
              </w:rPr>
              <w:t>Собственные накопления за предыдущие годы, заёмные средства</w:t>
            </w: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Индивидуальная</w:t>
            </w:r>
          </w:p>
          <w:p w:rsidR="00B360A3" w:rsidRP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96,59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824A4D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824A4D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824A4D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D2771" w:rsidRDefault="00824A4D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58,</w:t>
            </w:r>
            <w:r w:rsidR="00BD2771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C3BF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Pr="00B360A3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P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Pr="00EC3BF1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1" w:rsidRPr="00FC2B9A" w:rsidRDefault="00EC3BF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Тунёв</w:t>
            </w:r>
            <w:proofErr w:type="spellEnd"/>
            <w:r>
              <w:rPr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565857,20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Панфилова Евгения Георгиевна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581910,80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1028315,51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Пазына</w:t>
            </w:r>
            <w:proofErr w:type="spellEnd"/>
            <w:r>
              <w:rPr>
                <w:sz w:val="16"/>
                <w:szCs w:val="16"/>
              </w:rPr>
              <w:t xml:space="preserve"> Евгения Леонидовна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23070,60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1/4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собственность, доля в праве 5/27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  <w:p w:rsidR="00BD2771" w:rsidRPr="00C52E47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Surf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C52E47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399369,</w:t>
            </w:r>
            <w:r w:rsidR="00BD2771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rPr>
          <w:gridAfter w:val="12"/>
          <w:wAfter w:w="159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360A3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67,6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B360A3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Замуло</w:t>
            </w:r>
            <w:proofErr w:type="spellEnd"/>
            <w:r>
              <w:rPr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B2D47" w:rsidRDefault="009B2D47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в здании </w:t>
            </w:r>
          </w:p>
          <w:p w:rsidR="009B2D47" w:rsidRDefault="009B2D47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  <w:p w:rsidR="009B2D47" w:rsidRDefault="009B2D47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9B2D47" w:rsidRDefault="009B2D47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580950,20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14,8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813C4E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813C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Escudo</w:t>
            </w:r>
            <w:r w:rsidRPr="00813C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(прицеп с легковым </w:t>
            </w:r>
            <w:proofErr w:type="spellStart"/>
            <w:r>
              <w:rPr>
                <w:sz w:val="16"/>
                <w:szCs w:val="16"/>
              </w:rPr>
              <w:t>сетрайлер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1899736,43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в здании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64,4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37,0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360A3">
              <w:rPr>
                <w:sz w:val="16"/>
                <w:szCs w:val="16"/>
              </w:rPr>
              <w:t>14,8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Репина Наталья Витальевна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незавершенный строительством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52,40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B360A3" w:rsidRDefault="00B360A3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3" w:rsidRDefault="00BD2771" w:rsidP="00B360A3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360A3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D2771" w:rsidRPr="00FC2B9A" w:rsidRDefault="00BD2771" w:rsidP="00B360A3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556806,38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Ряшина Анна Владимировна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504640,76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D2771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Терещенко Лариса Николаевна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644722,25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D2771" w:rsidRPr="00FC2B9A" w:rsidRDefault="00BD2771" w:rsidP="00BD2771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95060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Швале</w:t>
            </w:r>
            <w:r w:rsidRPr="00B95060">
              <w:rPr>
                <w:sz w:val="16"/>
                <w:szCs w:val="16"/>
              </w:rPr>
              <w:t>ва Анна Петровна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68,00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 w:rsidRPr="00B95060">
              <w:rPr>
                <w:sz w:val="16"/>
                <w:szCs w:val="16"/>
                <w:lang w:val="en-US"/>
              </w:rPr>
              <w:t>Suzuki Wagon 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542460,10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95060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68,00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755295,84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95060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68,00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B95060"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95060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Владимир Викторович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E313B3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E313B3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982044,65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B95060" w:rsidRPr="00FC2B9A" w:rsidTr="00F832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</w:t>
            </w: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60A3" w:rsidRDefault="00B360A3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1341411,86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B95060" w:rsidRPr="00FC2B9A" w:rsidRDefault="00B95060" w:rsidP="00B95060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</w:tbl>
    <w:p w:rsidR="00BD5F51" w:rsidRPr="00FC2B9A" w:rsidRDefault="00BD5F51" w:rsidP="009C003B">
      <w:pPr>
        <w:tabs>
          <w:tab w:val="left" w:pos="13750"/>
        </w:tabs>
        <w:ind w:right="-31"/>
        <w:rPr>
          <w:sz w:val="16"/>
          <w:szCs w:val="16"/>
        </w:rPr>
      </w:pPr>
    </w:p>
    <w:sectPr w:rsidR="00BD5F51" w:rsidRPr="00FC2B9A" w:rsidSect="009C003B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2"/>
    <w:rsid w:val="000016A4"/>
    <w:rsid w:val="000331D7"/>
    <w:rsid w:val="000A304B"/>
    <w:rsid w:val="000B73C3"/>
    <w:rsid w:val="000D5DCE"/>
    <w:rsid w:val="000E30DA"/>
    <w:rsid w:val="00177456"/>
    <w:rsid w:val="001C1C28"/>
    <w:rsid w:val="001E23E0"/>
    <w:rsid w:val="00220B30"/>
    <w:rsid w:val="002934BA"/>
    <w:rsid w:val="00347F12"/>
    <w:rsid w:val="003528B8"/>
    <w:rsid w:val="00363343"/>
    <w:rsid w:val="003711CE"/>
    <w:rsid w:val="003E39C8"/>
    <w:rsid w:val="004257B1"/>
    <w:rsid w:val="00430848"/>
    <w:rsid w:val="004655F6"/>
    <w:rsid w:val="00490C9F"/>
    <w:rsid w:val="004E174D"/>
    <w:rsid w:val="00503171"/>
    <w:rsid w:val="00564836"/>
    <w:rsid w:val="005B3538"/>
    <w:rsid w:val="005E3E42"/>
    <w:rsid w:val="005E5542"/>
    <w:rsid w:val="006329C4"/>
    <w:rsid w:val="006500C4"/>
    <w:rsid w:val="00675BB8"/>
    <w:rsid w:val="00752EDC"/>
    <w:rsid w:val="007768C3"/>
    <w:rsid w:val="0079414A"/>
    <w:rsid w:val="00813C4E"/>
    <w:rsid w:val="00824A4D"/>
    <w:rsid w:val="00853F0D"/>
    <w:rsid w:val="00891C3E"/>
    <w:rsid w:val="00927EEF"/>
    <w:rsid w:val="009416F3"/>
    <w:rsid w:val="0096353D"/>
    <w:rsid w:val="00965F6C"/>
    <w:rsid w:val="009B2D47"/>
    <w:rsid w:val="009C003B"/>
    <w:rsid w:val="00A012B5"/>
    <w:rsid w:val="00A578EF"/>
    <w:rsid w:val="00A87D43"/>
    <w:rsid w:val="00A901A5"/>
    <w:rsid w:val="00AC7418"/>
    <w:rsid w:val="00AE0D96"/>
    <w:rsid w:val="00B30AA7"/>
    <w:rsid w:val="00B360A3"/>
    <w:rsid w:val="00B62F4B"/>
    <w:rsid w:val="00B63784"/>
    <w:rsid w:val="00B95060"/>
    <w:rsid w:val="00BD2771"/>
    <w:rsid w:val="00BD5F51"/>
    <w:rsid w:val="00BF67F8"/>
    <w:rsid w:val="00C363F6"/>
    <w:rsid w:val="00C409C5"/>
    <w:rsid w:val="00C52E47"/>
    <w:rsid w:val="00CA27A8"/>
    <w:rsid w:val="00CB44E4"/>
    <w:rsid w:val="00CE68E2"/>
    <w:rsid w:val="00D843A9"/>
    <w:rsid w:val="00DA5E22"/>
    <w:rsid w:val="00DB268C"/>
    <w:rsid w:val="00E21B26"/>
    <w:rsid w:val="00E252E0"/>
    <w:rsid w:val="00E313B3"/>
    <w:rsid w:val="00E90DFC"/>
    <w:rsid w:val="00EC3BF1"/>
    <w:rsid w:val="00F30455"/>
    <w:rsid w:val="00F56786"/>
    <w:rsid w:val="00F651D8"/>
    <w:rsid w:val="00F832D8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43995-F88B-4CEF-A2F4-96120DD1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3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0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nyhov_VV\Desktop\&#1060;&#1047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5" Type="http://schemas.openxmlformats.org/officeDocument/2006/relationships/hyperlink" Target="file:///C:\Users\Konyhov_VV\Desktop\&#1060;&#1047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F56D-AE78-4752-9A33-85AD4CBD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 Виктор Васильевич</dc:creator>
  <cp:keywords/>
  <dc:description/>
  <cp:lastModifiedBy>Игнатов Вадим Николаевич</cp:lastModifiedBy>
  <cp:revision>79</cp:revision>
  <dcterms:created xsi:type="dcterms:W3CDTF">2018-01-22T05:42:00Z</dcterms:created>
  <dcterms:modified xsi:type="dcterms:W3CDTF">2018-05-30T04:09:00Z</dcterms:modified>
</cp:coreProperties>
</file>