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F9" w:rsidRDefault="00DC14F9" w:rsidP="0053447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C14F9" w:rsidRDefault="00DC14F9" w:rsidP="00C57D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служащих и членов их семей Главного управления </w:t>
      </w:r>
      <w:r>
        <w:rPr>
          <w:b/>
          <w:snapToGrid w:val="0"/>
          <w:sz w:val="26"/>
          <w:szCs w:val="26"/>
        </w:rPr>
        <w:t xml:space="preserve">Министерства </w:t>
      </w:r>
      <w:r>
        <w:rPr>
          <w:b/>
          <w:sz w:val="26"/>
          <w:szCs w:val="26"/>
        </w:rPr>
        <w:t xml:space="preserve">Российской Федерации по делам гражданской обороны, чрезвычайным ситуациям </w:t>
      </w:r>
    </w:p>
    <w:p w:rsidR="00DC14F9" w:rsidRPr="00636083" w:rsidRDefault="00DC14F9" w:rsidP="00C57D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ликвидации последствий стихийных бедствий (по Камчатскому краю) </w:t>
      </w:r>
      <w:r w:rsidRPr="00636083">
        <w:rPr>
          <w:b/>
          <w:sz w:val="26"/>
          <w:szCs w:val="26"/>
        </w:rPr>
        <w:t>и подчиненных подразделений</w:t>
      </w:r>
    </w:p>
    <w:p w:rsidR="00DC14F9" w:rsidRDefault="00DC14F9" w:rsidP="00C57D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период с 01 января 2019 года по 31 декабря 2019 года</w:t>
      </w:r>
    </w:p>
    <w:p w:rsidR="00DC14F9" w:rsidRPr="001B2D40" w:rsidRDefault="00DC14F9" w:rsidP="00C57D48">
      <w:pPr>
        <w:pStyle w:val="ConsPlusNormal"/>
        <w:jc w:val="both"/>
        <w:rPr>
          <w:color w:val="FF0000"/>
        </w:rPr>
      </w:pPr>
    </w:p>
    <w:tbl>
      <w:tblPr>
        <w:tblW w:w="160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6"/>
        <w:gridCol w:w="31"/>
        <w:gridCol w:w="1691"/>
        <w:gridCol w:w="1706"/>
        <w:gridCol w:w="1156"/>
        <w:gridCol w:w="1401"/>
        <w:gridCol w:w="17"/>
        <w:gridCol w:w="856"/>
        <w:gridCol w:w="1276"/>
        <w:gridCol w:w="1134"/>
        <w:gridCol w:w="828"/>
        <w:gridCol w:w="27"/>
        <w:gridCol w:w="1276"/>
        <w:gridCol w:w="1418"/>
        <w:gridCol w:w="1134"/>
        <w:gridCol w:w="1559"/>
      </w:tblGrid>
      <w:tr w:rsidR="00DC14F9" w:rsidRPr="008B5A47" w:rsidTr="005B55A8">
        <w:trPr>
          <w:tblHeader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Фамилия и инициалы лица, </w:t>
            </w:r>
          </w:p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Деклари-рованный годовой доход </w:t>
            </w:r>
            <w:hyperlink w:anchor="Par95" w:history="1">
              <w:r w:rsidRPr="004F610E">
                <w:rPr>
                  <w:rFonts w:ascii="Times New Roman" w:hAnsi="Times New Roman" w:cs="Times New Roman"/>
                </w:rPr>
                <w:t>&lt;1&gt;</w:t>
              </w:r>
            </w:hyperlink>
            <w:r w:rsidRPr="004F610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4F610E">
                <w:rPr>
                  <w:rFonts w:ascii="Times New Roman" w:hAnsi="Times New Roman" w:cs="Times New Roman"/>
                </w:rPr>
                <w:t>&lt;2&gt;</w:t>
              </w:r>
            </w:hyperlink>
            <w:r w:rsidRPr="004F610E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C14F9" w:rsidRPr="008B5A47" w:rsidTr="005B55A8">
        <w:trPr>
          <w:tblHeader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4F9" w:rsidRPr="001B0848" w:rsidTr="00920216">
        <w:trPr>
          <w:tblCellSpacing w:w="5" w:type="nil"/>
        </w:trPr>
        <w:tc>
          <w:tcPr>
            <w:tcW w:w="1604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92021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021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Военнослужащие</w:t>
            </w:r>
          </w:p>
        </w:tc>
      </w:tr>
      <w:tr w:rsidR="00DC14F9" w:rsidRPr="001B0848" w:rsidTr="00920216">
        <w:trPr>
          <w:tblCellSpacing w:w="5" w:type="nil"/>
        </w:trPr>
        <w:tc>
          <w:tcPr>
            <w:tcW w:w="1604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92021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021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Главное управление МЧС России по Камчатскому краю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Карташев </w:t>
            </w:r>
          </w:p>
          <w:p w:rsidR="00DC14F9" w:rsidRPr="00B91073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Юрий </w:t>
            </w:r>
          </w:p>
          <w:p w:rsidR="00DC14F9" w:rsidRPr="002E78B7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Евгеньевич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Первый земеститель начальника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065745" w:rsidRDefault="00DC14F9" w:rsidP="00A259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Премио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2879057,12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65745" w:rsidRDefault="00DC14F9" w:rsidP="00A2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1048997,96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Литвинюк </w:t>
            </w:r>
          </w:p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Сергеевич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начальника Главного управления (по защите, мониторингу и предупреждению чрезвычайных ситуаций) – начальник 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гражданской защиты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02C94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2587862,77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(2/3)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 Крузер Прадо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Ленд Крузер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1927711,26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Кистанов </w:t>
            </w:r>
          </w:p>
          <w:p w:rsidR="00DC14F9" w:rsidRPr="00B91073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Олег </w:t>
            </w:r>
          </w:p>
          <w:p w:rsidR="00DC14F9" w:rsidRPr="002E78B7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Дмитриевич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ФГКУ «Камчатский спасательный центр МЧС России»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01FAF" w:rsidRDefault="00DC14F9" w:rsidP="00A2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2081968,49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Хариер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1221088,88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 xml:space="preserve">ное </w:t>
            </w:r>
            <w:r w:rsidRPr="004A65AD">
              <w:rPr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78,1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2021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Трухин </w:t>
            </w:r>
          </w:p>
          <w:p w:rsidR="00DC14F9" w:rsidRPr="00E56433" w:rsidRDefault="00DC14F9" w:rsidP="0092021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Алексей </w:t>
            </w:r>
          </w:p>
          <w:p w:rsidR="00DC14F9" w:rsidRPr="002E78B7" w:rsidRDefault="00DC14F9" w:rsidP="00920216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Леонтьевич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территориального взаимодействия, формирования культуры безопасности жизнедеятельности населения, подготовки руководящего состава управления гражданской защиты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011DD1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(фактическое пользование, договор 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Сузуки Гранд Витара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2160385,63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202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 от продажи легкового автомобиля; </w:t>
            </w:r>
          </w:p>
          <w:p w:rsidR="00DC14F9" w:rsidRPr="004A65AD" w:rsidRDefault="00DC14F9" w:rsidP="009202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Сузуки Гранд Витара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20216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011DD1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(фактическое пользование, договор 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64146,44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202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011DD1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(фактическое пользование, договор 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202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202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011DD1" w:rsidRDefault="00DC14F9" w:rsidP="0092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(фактическое пользование, договор 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202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202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Хакиев </w:t>
            </w:r>
          </w:p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Заурбег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Алиевич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отделения оперативного планирования ГУ МЧС России по Камчатскому краю</w:t>
            </w:r>
          </w:p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аренды)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Хайлюкс Сурф</w:t>
            </w:r>
          </w:p>
          <w:p w:rsidR="00DC14F9" w:rsidRPr="008676E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2144748,97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аренды)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463971,31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аренды)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Тимофеев </w:t>
            </w:r>
          </w:p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DC14F9" w:rsidRPr="00ED4506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Игоревич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информационных технологий и связи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социального найма)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Понтиак Вайб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DA375B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920216">
              <w:rPr>
                <w:rFonts w:ascii="Times New Roman" w:hAnsi="Times New Roman" w:cs="Times New Roman"/>
                <w:sz w:val="16"/>
                <w:szCs w:val="16"/>
              </w:rPr>
              <w:t>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2758628,93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социального найма)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социального найма)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социального 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Зыков </w:t>
            </w:r>
          </w:p>
          <w:p w:rsidR="00DC14F9" w:rsidRPr="00E56433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Сергей</w:t>
            </w:r>
          </w:p>
          <w:p w:rsidR="00DC14F9" w:rsidRPr="002E78B7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Евгеньевич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– начальник отдела инженерно-технических мероприятий,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радиационной, химической, биологической и медицинской защиты управления гражданской защиты Главного управления МЧС России по Камчатскому краю</w:t>
            </w:r>
          </w:p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6F754C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Паджеро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2286070,22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Лексус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Высочинский </w:t>
            </w:r>
          </w:p>
          <w:p w:rsidR="00DC14F9" w:rsidRPr="00B91073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Роман </w:t>
            </w:r>
          </w:p>
          <w:p w:rsidR="00DC14F9" w:rsidRPr="002E78B7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Николаевич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мероприятий  гражданской обороны, предупреждения чрезвычайных ситуаций управления гражданской защиты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(безвозмезд-ное пользование, жилищный договор)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357E4B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Бонго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2224389,04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участок садовый </w:t>
            </w: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600,0</w:t>
            </w: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(безвозмезд-ное пользование, жилищный договор)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Мираж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388747,98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(безвозмезд-ное пользование, жилищный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договор)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79,1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(безвозмезд-ное пользование, жилищный договор)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Апаликов </w:t>
            </w:r>
          </w:p>
          <w:p w:rsidR="00DC14F9" w:rsidRPr="00B91073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DC14F9" w:rsidRPr="00B91073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Юрьевич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отдела мероприятий ГО, предупреждения ЧС управления гражданской защиты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(безвозмезд-ное пользование, 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45EBE" w:rsidRDefault="00DC14F9" w:rsidP="00A2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2287423,64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Летешев </w:t>
            </w:r>
          </w:p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Олегович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службы инженерно-технических мероприятий отдела гражданской защиты ГУ МЧС России по Магаданской области</w:t>
            </w:r>
          </w:p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22,5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аренды с 2017 по 2019 гг)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272BA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2324262,50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117C94">
        <w:trPr>
          <w:tblCellSpacing w:w="5" w:type="nil"/>
        </w:trPr>
        <w:tc>
          <w:tcPr>
            <w:tcW w:w="1604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50359" w:rsidRDefault="00DC14F9" w:rsidP="007F1F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3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Сотрудники ФПС </w:t>
            </w:r>
          </w:p>
        </w:tc>
      </w:tr>
      <w:tr w:rsidR="00DC14F9" w:rsidRPr="001B0848" w:rsidTr="004E0237">
        <w:trPr>
          <w:tblCellSpacing w:w="5" w:type="nil"/>
        </w:trPr>
        <w:tc>
          <w:tcPr>
            <w:tcW w:w="1604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50359" w:rsidRDefault="00DC14F9" w:rsidP="007F1F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3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Главное управление МЧС России по Камчатскому краю 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Михно </w:t>
            </w:r>
          </w:p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Игорь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Владимирович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 xml:space="preserve">ное </w:t>
            </w:r>
            <w:r w:rsidRPr="004A65AD">
              <w:rPr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80,2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20E95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3320865,63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Гараж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Кладовое нежилое помещение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Кладовое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нежилое помещение 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Кладовое  нежилое помещение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75,1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40,7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41,3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5,6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6,8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331016,01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>Кухтинов</w:t>
            </w:r>
          </w:p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Василий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Николаевич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начальника Главного управления (по государственной противопожарной службе) – начальник управления организации пожаротушения и проведения аварийно-спасательных работ ГУ МЧС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C2036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2733204,80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3E5C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 Крузер  Прадо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840638,26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Лепешин </w:t>
            </w:r>
          </w:p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Максим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Борисович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(по антикризисному управлению)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64F30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2675098,20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Витц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1696559,77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 потребительский (ПАО Сбербанк)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Витц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Машкин </w:t>
            </w:r>
          </w:p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Алексей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Леонидович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начальника Главного управления – начальник управления надзорной деятельности и профилактической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работы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(Машкина Анна Валериевна)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lastRenderedPageBreak/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76,9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697CB0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Сузуки Гранд Витара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2319722,42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76,9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1286430,93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Селин 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Максим 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Александрович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– начальник отдела организации надзорных и профилактических мероприятий УНД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lastRenderedPageBreak/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38014F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Тайпер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1766304,92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37C9E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Нестеренко</w:t>
            </w:r>
          </w:p>
          <w:p w:rsidR="00DC14F9" w:rsidRPr="00B37C9E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Игорь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B37C9E"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7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Дознаватель – государственный инспектор по Усть-Большерецкому району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D5770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D5770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Общая</w:t>
            </w:r>
            <w:r>
              <w:rPr>
                <w:sz w:val="16"/>
                <w:szCs w:val="16"/>
              </w:rPr>
              <w:t xml:space="preserve"> </w:t>
            </w:r>
            <w:r w:rsidRPr="004A65AD">
              <w:rPr>
                <w:sz w:val="16"/>
                <w:szCs w:val="16"/>
              </w:rPr>
              <w:t xml:space="preserve"> долевая (1/3),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Индивидуальная</w:t>
            </w:r>
            <w:r>
              <w:rPr>
                <w:sz w:val="16"/>
                <w:szCs w:val="16"/>
              </w:rPr>
              <w:t xml:space="preserve"> </w:t>
            </w:r>
            <w:r w:rsidRPr="004A65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77,3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45,3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Россия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втомбиль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 xml:space="preserve"> Сузуки Гранд Витара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1401883,43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B531A0">
            <w:pPr>
              <w:jc w:val="center"/>
              <w:rPr>
                <w:color w:val="FF0000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Общая</w:t>
            </w:r>
            <w:r>
              <w:rPr>
                <w:sz w:val="16"/>
                <w:szCs w:val="16"/>
              </w:rPr>
              <w:t xml:space="preserve">  </w:t>
            </w:r>
            <w:r w:rsidRPr="004A65AD">
              <w:rPr>
                <w:sz w:val="16"/>
                <w:szCs w:val="16"/>
              </w:rPr>
              <w:t>долевая 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color w:val="FF0000"/>
                <w:sz w:val="16"/>
                <w:szCs w:val="16"/>
              </w:rPr>
            </w:pPr>
            <w:r w:rsidRPr="004A65AD">
              <w:rPr>
                <w:color w:val="000000" w:themeColor="text1"/>
                <w:sz w:val="16"/>
                <w:szCs w:val="16"/>
              </w:rPr>
              <w:t>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color w:val="FF0000"/>
                <w:sz w:val="16"/>
                <w:szCs w:val="16"/>
              </w:rPr>
            </w:pPr>
            <w:r w:rsidRPr="004A65AD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Квартира 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45,3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871515,33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705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05D7A">
            <w:pPr>
              <w:jc w:val="center"/>
              <w:rPr>
                <w:color w:val="FF0000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Общая</w:t>
            </w:r>
            <w:r>
              <w:rPr>
                <w:sz w:val="16"/>
                <w:szCs w:val="16"/>
              </w:rPr>
              <w:t xml:space="preserve"> </w:t>
            </w:r>
            <w:r w:rsidRPr="004A65AD">
              <w:rPr>
                <w:sz w:val="16"/>
                <w:szCs w:val="16"/>
              </w:rPr>
              <w:t xml:space="preserve"> долевая 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05D7A">
            <w:pPr>
              <w:jc w:val="center"/>
              <w:rPr>
                <w:color w:val="FF0000"/>
                <w:sz w:val="16"/>
                <w:szCs w:val="16"/>
              </w:rPr>
            </w:pPr>
            <w:r w:rsidRPr="004A65AD">
              <w:rPr>
                <w:color w:val="000000" w:themeColor="text1"/>
                <w:sz w:val="16"/>
                <w:szCs w:val="16"/>
              </w:rPr>
              <w:t>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05D7A">
            <w:pPr>
              <w:jc w:val="center"/>
              <w:rPr>
                <w:color w:val="FF0000"/>
                <w:sz w:val="16"/>
                <w:szCs w:val="16"/>
              </w:rPr>
            </w:pPr>
            <w:r w:rsidRPr="004A65AD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05D7A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Квартира 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05D7A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45,3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05D7A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37C9E" w:rsidRDefault="00DC14F9" w:rsidP="005B55A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7C9E">
              <w:rPr>
                <w:rFonts w:ascii="Times New Roman" w:hAnsi="Times New Roman" w:cs="Times New Roman"/>
                <w:b/>
                <w:color w:val="000000" w:themeColor="text1"/>
              </w:rPr>
              <w:t>Маслов</w:t>
            </w:r>
          </w:p>
          <w:p w:rsidR="00DC14F9" w:rsidRPr="00B37C9E" w:rsidRDefault="00DC14F9" w:rsidP="005B55A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7C9E">
              <w:rPr>
                <w:rFonts w:ascii="Times New Roman" w:hAnsi="Times New Roman" w:cs="Times New Roman"/>
                <w:b/>
                <w:color w:val="000000" w:themeColor="text1"/>
              </w:rPr>
              <w:t>Эдуард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B37C9E">
              <w:rPr>
                <w:rFonts w:ascii="Times New Roman" w:hAnsi="Times New Roman" w:cs="Times New Roman"/>
                <w:b/>
                <w:color w:val="000000" w:themeColor="text1"/>
              </w:rPr>
              <w:t>Александрович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7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Старший инспектор отделения административной практики и дознания отдела надзорной деятельности и профилактической работы по Елизовскому МР управления надзорной деятельности и </w:t>
            </w:r>
            <w:r w:rsidRPr="00D57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профилактической работы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05D7A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 Субару Импреза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1103984,39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37C9E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Рудненко</w:t>
            </w:r>
          </w:p>
          <w:p w:rsidR="00DC14F9" w:rsidRPr="00B37C9E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Милана</w:t>
            </w:r>
          </w:p>
          <w:p w:rsidR="00DC14F9" w:rsidRPr="00B37C9E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7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Инспектор отдела надзорной деятельности и профилактической работы отдела надзорной деятельности и профилактической работы по г. Петропавловску-Камчатскому управления надзорной деятельности и профилактической работы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(договор аренды)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D577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695734,94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C355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</w:t>
            </w:r>
            <w:r w:rsidRPr="009C3555">
              <w:rPr>
                <w:color w:val="000000" w:themeColor="text1"/>
                <w:sz w:val="16"/>
                <w:szCs w:val="16"/>
              </w:rPr>
              <w:t>бщая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C3555">
              <w:rPr>
                <w:color w:val="000000" w:themeColor="text1"/>
                <w:sz w:val="16"/>
                <w:szCs w:val="16"/>
              </w:rPr>
              <w:t xml:space="preserve"> долевая 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C355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C355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9C355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(договор аренды)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C355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C355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C3555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35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C35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Тойота Надиа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806062,33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37C9E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Прокопьева</w:t>
            </w:r>
          </w:p>
          <w:p w:rsidR="00DC14F9" w:rsidRPr="00B37C9E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DC14F9" w:rsidRPr="00B37C9E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 xml:space="preserve">Анатольевна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нормативно-технического управления надзорной деятельности и профилактической работы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739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</w:t>
            </w:r>
            <w:r w:rsidRPr="009C3555">
              <w:rPr>
                <w:color w:val="000000" w:themeColor="text1"/>
                <w:sz w:val="16"/>
                <w:szCs w:val="16"/>
              </w:rPr>
              <w:t>бщая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C3555">
              <w:rPr>
                <w:color w:val="000000" w:themeColor="text1"/>
                <w:sz w:val="16"/>
                <w:szCs w:val="16"/>
              </w:rPr>
              <w:t xml:space="preserve"> долевая (1/2)</w:t>
            </w:r>
          </w:p>
          <w:p w:rsidR="00DC14F9" w:rsidRDefault="00DC14F9" w:rsidP="003E73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3E739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Жук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1531360,79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B01A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</w:t>
            </w:r>
            <w:r w:rsidRPr="009C3555">
              <w:rPr>
                <w:color w:val="000000" w:themeColor="text1"/>
                <w:sz w:val="16"/>
                <w:szCs w:val="16"/>
              </w:rPr>
              <w:t>бщая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C3555">
              <w:rPr>
                <w:color w:val="000000" w:themeColor="text1"/>
                <w:sz w:val="16"/>
                <w:szCs w:val="16"/>
              </w:rPr>
              <w:t xml:space="preserve"> долевая (1/2)</w:t>
            </w:r>
          </w:p>
          <w:p w:rsidR="00DC14F9" w:rsidRDefault="00DC14F9" w:rsidP="008B01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D577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A722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6433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Алфёров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6433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Денис 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  <w:color w:val="000000" w:themeColor="text1"/>
              </w:rPr>
              <w:t>Сергеевич</w:t>
            </w:r>
            <w:r w:rsidRPr="00B720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инженер отдела организации надзорных и профилактических мероприятий управления надзорной деятельности и профилактической работы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720A2" w:rsidRDefault="00DC14F9" w:rsidP="004626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0A2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4626B6">
            <w:pPr>
              <w:jc w:val="center"/>
              <w:rPr>
                <w:sz w:val="16"/>
                <w:szCs w:val="16"/>
              </w:rPr>
            </w:pPr>
            <w:r w:rsidRPr="00B720A2">
              <w:rPr>
                <w:color w:val="000000" w:themeColor="text1"/>
                <w:sz w:val="16"/>
                <w:szCs w:val="16"/>
              </w:rPr>
              <w:t>(фактическое предоставле-ние, безвозмезд-ное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D577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1338164,45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626B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</w:t>
            </w:r>
            <w:r w:rsidRPr="009C3555">
              <w:rPr>
                <w:color w:val="000000" w:themeColor="text1"/>
                <w:sz w:val="16"/>
                <w:szCs w:val="16"/>
              </w:rPr>
              <w:t>бщая</w:t>
            </w:r>
            <w:r>
              <w:rPr>
                <w:color w:val="000000" w:themeColor="text1"/>
                <w:sz w:val="16"/>
                <w:szCs w:val="16"/>
              </w:rPr>
              <w:t xml:space="preserve">  долевая (1/4</w:t>
            </w:r>
            <w:r w:rsidRPr="009C3555">
              <w:rPr>
                <w:color w:val="000000" w:themeColor="text1"/>
                <w:sz w:val="16"/>
                <w:szCs w:val="16"/>
              </w:rPr>
              <w:t>)</w:t>
            </w:r>
          </w:p>
          <w:p w:rsidR="00DC14F9" w:rsidRPr="004A65AD" w:rsidRDefault="00DC14F9" w:rsidP="005B55A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720A2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0A2">
              <w:rPr>
                <w:color w:val="000000" w:themeColor="text1"/>
                <w:sz w:val="16"/>
                <w:szCs w:val="16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720A2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0A2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720A2" w:rsidRDefault="00DC14F9" w:rsidP="004626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0A2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B720A2" w:rsidRDefault="00DC14F9" w:rsidP="00C41D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0A2">
              <w:rPr>
                <w:color w:val="000000" w:themeColor="text1"/>
                <w:sz w:val="16"/>
                <w:szCs w:val="16"/>
              </w:rPr>
              <w:t>(фактическое предоставле-ние, безвозмезд-ное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112673,99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720A2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0A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720A2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0A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720A2" w:rsidRDefault="00DC14F9" w:rsidP="008B01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0A2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B720A2" w:rsidRDefault="00DC14F9" w:rsidP="00C41D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0A2">
              <w:rPr>
                <w:color w:val="000000" w:themeColor="text1"/>
                <w:sz w:val="16"/>
                <w:szCs w:val="16"/>
              </w:rPr>
              <w:lastRenderedPageBreak/>
              <w:t>(фактическое предоставле-ние, безвозмезд-ное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D577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A722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Добрынин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Андрей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Борисович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группы надзорных мероприятий в области гражданской обороны, защиты населения и территорий от чрезвычайных ситуаций управления надзорной деятельности и профилактической работы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</w:t>
            </w:r>
          </w:p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(безвозмезд-ное пользование, договор 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EE2CFB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Хонда Цивик ферио цивик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1665925,07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</w:t>
            </w:r>
          </w:p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(безвозмезд-ное пользование, договор 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23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323440,78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</w:t>
            </w:r>
          </w:p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(безвозмезд-ное пользование, договор 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23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</w:t>
            </w:r>
          </w:p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(безвозмезд-ное пользование, договор 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23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A722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Винтаева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Лейла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Элхановна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нормативно-технического управления надзорной деятельности и профилактической работы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Дача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</w:t>
            </w:r>
          </w:p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(безвозмезд-ное пользование, договор 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Пульсар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8B01AF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1450466,12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23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23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Костин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Владимир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Сергеевич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Дознаватель отделения административной практики и дознания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надзорной деятельности и профилактической работы Главного управления МЧС России по Камчатскому краю</w:t>
            </w:r>
          </w:p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DC0EC5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Хайлюкс Сурф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1713844,46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C0EC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0EC5">
              <w:rPr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C0EC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C0EC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873676,97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C0EC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C0EC5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Степченко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Андрей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Сергеевич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дознаватель отделения административной практики и дознания управления надзорной деятельности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профилактической работы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lastRenderedPageBreak/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E0D8A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1487761,31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E0D8A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0D8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E0D8A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0D8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E0D8A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0D8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E0D8A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E0D8A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E0D8A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Писарева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Диана 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Олеговна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Дознаватель отделения надзорной деятельности и профилактической работы по Мильковскому муниципальному району управления надзорной деятельности и профилактической работы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E0D8A" w:rsidRDefault="00DC14F9" w:rsidP="009461A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E0D8A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E0D8A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E0D8A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980613,78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Терешкин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Иванович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отделения надзорной деятельности и профилактической работы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Мильковскому муниципальному району управления надзорной деятельности и профилактической работы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lastRenderedPageBreak/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68,5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56175" w:rsidRDefault="00DC14F9" w:rsidP="00856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1491111,40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2B3D">
              <w:rPr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2B3D">
              <w:rPr>
                <w:color w:val="000000" w:themeColor="text1"/>
                <w:sz w:val="16"/>
                <w:szCs w:val="16"/>
              </w:rPr>
              <w:t>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2B3D">
              <w:rPr>
                <w:color w:val="000000" w:themeColor="text1"/>
                <w:sz w:val="16"/>
                <w:szCs w:val="16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2B3D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Спортейдж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1565285,50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2B3D"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2B3D"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2B3D">
              <w:rPr>
                <w:color w:val="000000" w:themeColor="text1"/>
                <w:sz w:val="16"/>
                <w:szCs w:val="16"/>
              </w:rPr>
              <w:t>401,0</w:t>
            </w: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2B3D">
              <w:rPr>
                <w:color w:val="000000" w:themeColor="text1"/>
                <w:sz w:val="16"/>
                <w:szCs w:val="16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2B3D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2B3D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56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2B3D">
              <w:rPr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DC14F9" w:rsidRPr="00872B3D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2B3D">
              <w:rPr>
                <w:color w:val="000000" w:themeColor="text1"/>
                <w:sz w:val="16"/>
                <w:szCs w:val="16"/>
              </w:rPr>
              <w:t>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2B3D">
              <w:rPr>
                <w:color w:val="000000" w:themeColor="text1"/>
                <w:sz w:val="16"/>
                <w:szCs w:val="16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2B3D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56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 xml:space="preserve">ное </w:t>
            </w:r>
            <w:r w:rsidRPr="004A65AD">
              <w:rPr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68,5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56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Кашников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Алексей 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Сергеевич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дознаватель отделения административной практики и дознания отдела надзорной деятельности и профилактической работы по г. Петропавловску-Камчатскому УНД и ПР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872B3D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60,8</w:t>
            </w:r>
          </w:p>
          <w:p w:rsidR="00DC14F9" w:rsidRPr="00872B3D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872B3D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006F7" w:rsidRDefault="00DC14F9" w:rsidP="00E006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1364839,26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006F7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006F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006F7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006F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006F7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006F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E006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Кильдюшев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Алексей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Сергеевич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инспектор отделения надзорной деятельности и профилактической работы отдела надзорной деятельности и профилактической работы по г. Петропавловску-Камчатскому УНД и ПР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1000,0</w:t>
            </w: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345343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Клюгер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1237154,83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Менская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Екатерина 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Александровна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Дознаватель отделения административной практики и дознания отдела надзорной деятельности и профилактической работы по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Петропавловску-Камчатскому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садовый участок</w:t>
            </w: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Индивидуальная </w:t>
            </w: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lastRenderedPageBreak/>
              <w:t>(2/3)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600,0</w:t>
            </w: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76,8</w:t>
            </w: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FA490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Субару Хайбрид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1307821,52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A490D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A490D">
              <w:rPr>
                <w:color w:val="000000" w:themeColor="text1"/>
                <w:sz w:val="16"/>
                <w:szCs w:val="16"/>
              </w:rPr>
              <w:t>1000,0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A490D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Автомобили: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 Крузер,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Дизель </w:t>
            </w:r>
          </w:p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Фронтальный погрузчик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ZL</w:t>
            </w:r>
            <w:r w:rsidRPr="00920216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  <w:p w:rsidR="00DC14F9" w:rsidRPr="00864DA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Снегоочиститель Ниссан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2726521,29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E006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86B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E006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86B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Мариненко 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Алексей Николаевич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отделения надзорной деятельности и профилактической работы по Быстринскому МР УНД и ПР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индивидуаль-ное жилищное строительство</w:t>
            </w: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Приусадеб-ный земельный участок  </w:t>
            </w: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2000,0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1043,0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39,4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30,6</w:t>
            </w:r>
          </w:p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Пробокс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Хайс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Тойота Таун Айс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Хайлюкс Сурф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Ямаха</w:t>
            </w:r>
          </w:p>
          <w:p w:rsidR="00DC14F9" w:rsidRPr="00BD7CC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автомобильный прицеп Кремень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1490388,60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BD7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индивидуаль-ное жилищное строительство</w:t>
            </w:r>
          </w:p>
          <w:p w:rsidR="00DC14F9" w:rsidRDefault="00DC14F9" w:rsidP="00BD7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индивидуаль-ное жилищное строительство</w:t>
            </w:r>
          </w:p>
          <w:p w:rsidR="00DC14F9" w:rsidRDefault="00DC14F9" w:rsidP="00BD7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C14F9" w:rsidRPr="004A65AD" w:rsidRDefault="00DC14F9" w:rsidP="00BD7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BD7CC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  <w:p w:rsidR="00DC14F9" w:rsidRDefault="00DC14F9" w:rsidP="00BD7CC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BD7CC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BD7CC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BD7CC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2000,0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1050,0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153,8</w:t>
            </w:r>
          </w:p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 </w:t>
            </w:r>
          </w:p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Земельный участок под индивидуаль-ное жилищное строительство (договор переуступки права аренды земельного участка, находящегося в гос.собствен-ности)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1932,0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Автомбиль </w:t>
            </w:r>
          </w:p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Хайс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1061112,31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F4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индивидуаль-ное жилищное строительство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BD7CC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E006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индивидуаль-ное жилищное строительство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E006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индивидуаль-ное жилищное строительство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E006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BD7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BD7CC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E006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Кириськин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Денис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Андреевич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инспектор ОНДиПР по г.Петропавловску-Камчатскому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A490D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88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886B6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4х4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1263279,13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Тишкина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Ирина 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Олеговна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Дознаватель отделения надзорной деятельности и профилактической работы по Усть-Камчатскому МР управления надзорной деятельности и профилактической работы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Служебное жилое помещение 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B514DB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Лексус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348321,97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Служебное жилое помещение 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 Крузер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Субару Форестер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1748705,40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F2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Кожедуб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Максим 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Геннадьевич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инспектор отделения надзорной деятельности и профилактической работы отдела надзорной деятельности и профилактической работы по г. Петропавловску-Камчатскому управления надзорной деятельности и профилактической работы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Служебное жилое помещение 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C678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Калдина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1172110,22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Служебное жилое помещение 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50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781761,67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Служебное жилое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помещение 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50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4877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Тимошенко </w:t>
            </w:r>
          </w:p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Дарья </w:t>
            </w:r>
          </w:p>
          <w:p w:rsidR="00DC14F9" w:rsidRPr="00ED4506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Игоревна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надзорной деятельности и профилактической работы по Елизовскому миниципальному району управления надзорной деятельности и профилактической работы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A3CAB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1727766,47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предоставлен-ный для садоводства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участок предоставлен-ный для садоводства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(1/8)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(1/8)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500,0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Аутлендер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Ленд Крузер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1726855,53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4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Авдюшкин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Владимир 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Викторович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– начальник отделения надзорной деятельности и профилактической работы отдела надзорной деятельности и профилактической работы по Елизовскому МР  УНД иПР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D7451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1675658,38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451E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451E">
              <w:rPr>
                <w:color w:val="000000" w:themeColor="text1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451E">
              <w:rPr>
                <w:color w:val="000000" w:themeColor="text1"/>
                <w:sz w:val="16"/>
                <w:szCs w:val="16"/>
              </w:rPr>
              <w:t>1222,0</w:t>
            </w:r>
          </w:p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451E">
              <w:rPr>
                <w:color w:val="000000" w:themeColor="text1"/>
                <w:sz w:val="16"/>
                <w:szCs w:val="16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451E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451E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50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1366280,62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50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4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Даниленко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Олеся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Андреевна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дознаватель отделения административной практики и дознания отдела надзорной деятельности и профилактической работы по Елизовскому МР УНД и ПР ГУ МЧС России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Камчатскому краю</w:t>
            </w:r>
          </w:p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7451E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720A2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0A2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B720A2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0A2">
              <w:rPr>
                <w:color w:val="000000" w:themeColor="text1"/>
                <w:sz w:val="16"/>
                <w:szCs w:val="16"/>
              </w:rPr>
              <w:t xml:space="preserve">(безвозмезд-ное пользование)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720A2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0A2">
              <w:rPr>
                <w:color w:val="000000" w:themeColor="text1"/>
                <w:sz w:val="16"/>
                <w:szCs w:val="16"/>
              </w:rPr>
              <w:t>34,3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720A2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0A2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650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1248319,22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4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Патрин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Максим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Владимирович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отделения административной практики и дознания отдела надзорной деятельности и профилактической работы по Елизовскому МР УНД и ПР ГУ МЧС России по Камчатскому краю</w:t>
            </w:r>
          </w:p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F6388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Субару Форестер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1278689,69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234899,09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50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Верещак </w:t>
            </w:r>
          </w:p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Иван </w:t>
            </w:r>
          </w:p>
          <w:p w:rsidR="00DC14F9" w:rsidRPr="00ED4506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Геннадиевич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отделения надзорной деятельности и профилактической работы по Соболевскому муниципальному району управления надзорной деятельности и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профилактической работы  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(1/12)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 xml:space="preserve">ное </w:t>
            </w:r>
            <w:r w:rsidRPr="004A65AD">
              <w:rPr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55,7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F70B9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1457186,44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(2/3)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Патрол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Паджеро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1528203,83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4877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Сухотин </w:t>
            </w:r>
          </w:p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</w:t>
            </w:r>
          </w:p>
          <w:p w:rsidR="00DC14F9" w:rsidRPr="00ED4506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Евгеньевич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начальника отдела административной практики и дознания  управления надзорной деятельности и профилактической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работы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аренды)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B93BAA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Сузуки Эскудо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1200822,87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4877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Гриднев 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Евгений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Юрьевич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отделения надзорной деятельности и профилактической работы по Усть-Камчатскому МР управления надзорной деятельности и профилактической работы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(поднайм, договор найма жилого помещения)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175E7C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 Нива 2123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1478702,44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(поднайм, договор найма жилого помещения)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748254,51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(поднайм, договор найма жилого помещения)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4877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Апаликов </w:t>
            </w:r>
          </w:p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Юрий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Юрьевич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надзорной деятельности и профилактической работы по г. Петропавловску-Камчатскому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Спринтер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</w:p>
          <w:p w:rsidR="00DC14F9" w:rsidRPr="0072186C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 71.07010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1678359,00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годы;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Тойота Спринтер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C7AE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Музыченко</w:t>
            </w:r>
          </w:p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Жанна </w:t>
            </w:r>
          </w:p>
          <w:p w:rsidR="00DC14F9" w:rsidRPr="00ED4506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старший инженер отдела нормативно-технического управления надзорной деятельности и профилактической работы ГУ МЧС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lastRenderedPageBreak/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60,1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EF2792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 Круз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1947429,44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Ванке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Антон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Юрьевич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Дознаватель отделения административной практики и дознания – государственный инспектор г. Петропавловска-Камчатского по пожарному надзору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Default="00DC14F9" w:rsidP="003D242A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  <w:p w:rsidR="00DC14F9" w:rsidRPr="00FA490D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A1596A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Харриер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956913,19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годы;</w:t>
            </w:r>
          </w:p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Тойота Харриер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Шендрик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Константин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Леонидович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– начальник отделения надзорной деятельности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профилактической работы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</w:t>
            </w:r>
            <w:r>
              <w:rPr>
                <w:sz w:val="16"/>
                <w:szCs w:val="16"/>
              </w:rPr>
              <w:lastRenderedPageBreak/>
              <w:t xml:space="preserve">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.</w:t>
            </w:r>
          </w:p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EA477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Ленд Крузер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1752855,52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Потребительский крдит (Сбербанк);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Тойота</w:t>
            </w:r>
          </w:p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Ленд Крузер 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620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768447,24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Розумей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Вадим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Петрович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461A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отделения надзорной деятельности и профилактической работы по Усть-Большерецкому МР УНД и ПР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CE587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46,2</w:t>
            </w:r>
          </w:p>
          <w:p w:rsidR="00DC14F9" w:rsidRPr="00CE587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Pr="00CE587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D900C2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Хайлюкс Сурф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1578770,08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CE5878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29,0</w:t>
            </w:r>
          </w:p>
          <w:p w:rsidR="00DC14F9" w:rsidRPr="00CE5878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Pr="00CE5878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645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1460245,18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645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53222,34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 xml:space="preserve">ное </w:t>
            </w:r>
            <w:r w:rsidRPr="004A65AD">
              <w:rPr>
                <w:sz w:val="16"/>
                <w:szCs w:val="16"/>
              </w:rPr>
              <w:lastRenderedPageBreak/>
              <w:t>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645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645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4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Киселёва </w:t>
            </w:r>
          </w:p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Вера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Юрьевна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отделения административной практики и дознания отдела надзорной деятельности и профилактической работы по Елизовскому МР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C11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7C11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3976759,56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90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Ананьева </w:t>
            </w:r>
          </w:p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Юлия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Федоровна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группы информационного обеспечения деятельности МЧС России – пресс-службы (пресс-секретарь) ГУ МЧС России по Камчатскому краю</w:t>
            </w:r>
          </w:p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Default="00DC14F9" w:rsidP="00011DD1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Default="00DC14F9" w:rsidP="00011DD1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(1/3)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(1/4)</w:t>
            </w:r>
          </w:p>
          <w:p w:rsidR="00DC14F9" w:rsidRPr="00011DD1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75,1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44,0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011DD1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011DD1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F80314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Сузуки Джимми Съера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1000823,86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90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90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Тимофеев 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Евгений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Сергеевич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организационно-мобилизационного отдела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42AD1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1762891,58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Виш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1023919,30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40E92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Петров 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Даниил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Юрьевич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– начальник отдела организации тушения пожаров и проведения АСР УОПТ и ПАСР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индивидуаль-ное жилищное строительство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807,0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083FD4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 Крузер Прадо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2160450,94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 xml:space="preserve">ное </w:t>
            </w:r>
            <w:r w:rsidRPr="004A65AD">
              <w:rPr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261310,24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40E92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Шувалов </w:t>
            </w:r>
          </w:p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DC14F9" w:rsidRPr="00ED4506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Михайлович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координации и взаимодействию с добровольной пожарной охраной управления организации пожаротушения и проведения аварийно-спасательных работ ГУ МЧС России по Камчатскому краю</w:t>
            </w:r>
          </w:p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033F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1670276,41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40E92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37C9E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Скурьят</w:t>
            </w:r>
          </w:p>
          <w:p w:rsidR="00DC14F9" w:rsidRPr="00B37C9E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Антон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B37C9E"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7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 отделения организации службы и подготовки пожарно-спасательных и аварийно-спасательных формирований управления </w:t>
            </w:r>
            <w:r w:rsidRPr="00D57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организации пожаротушения и проведения аварийно-спасательных работ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lastRenderedPageBreak/>
              <w:t xml:space="preserve">Квартира </w:t>
            </w:r>
          </w:p>
          <w:p w:rsidR="00DC14F9" w:rsidRPr="00D57705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 xml:space="preserve">Квартира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4A65AD">
              <w:rPr>
                <w:sz w:val="16"/>
                <w:szCs w:val="16"/>
              </w:rPr>
              <w:t>ндивидуальная</w:t>
            </w:r>
            <w:r>
              <w:rPr>
                <w:sz w:val="16"/>
                <w:szCs w:val="16"/>
              </w:rPr>
              <w:t xml:space="preserve"> 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Индивидуальная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Тойота Ленд Крузер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1405440,95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40E92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Запорожцева 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Марина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Геннадьевна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 отделения организации службы и подготовки пожарно-спасательных и аварийно-спасательных формирований управления организации пожаротушения и проведения аварийно-спасательных работ ГУ МЧС России по Камчатскому краю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Дачный земельный участок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Гараж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640,0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30,4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Гараж (договор аренды, аренда бессрочно)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623F9C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Субару Форестер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1458896,78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Ленд Крузер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2755010,61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40E92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Канюк 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Владимирович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организации пожарной охраны объектов и координации аварийно-спасательных формирований управления организации пожаротушения и проведения аварийно-спасательных работ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 Крузер</w:t>
            </w:r>
          </w:p>
          <w:p w:rsidR="00DC14F9" w:rsidRPr="00011DD1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1610496,18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1DD1"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1DD1">
              <w:rPr>
                <w:color w:val="000000" w:themeColor="text1"/>
                <w:sz w:val="16"/>
                <w:szCs w:val="16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1DD1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912105,29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40E92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Ушков 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Максим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Игоревич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отделения организации службы и подготовки пожарно-спасательных и аварийно-спасательных формирований управления организации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пожаротушения и проведения аварийно-спасательных работ ГУ МЧС России по Камчатскому краю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33D65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1602705,59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индивидуаль-ное жилищное строительство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0314"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0314">
              <w:rPr>
                <w:color w:val="000000" w:themeColor="text1"/>
                <w:sz w:val="16"/>
                <w:szCs w:val="16"/>
              </w:rPr>
              <w:t>1014,0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0314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327176,93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34A8A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34A8A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34A8A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34A8A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40E92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Шашкин 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Максим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Юрьевич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– начальник службы радиационной, химической и биологической защиты отдела инженерно-технических мероприятий, радиационной, химической, биологической и медицинской защиты управления гражданской защиты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найма служебного жилого помещения)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Галант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E3245A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Лексус РХ 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1484637,69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найма служебного жилого помещения)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515728,23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найма служебного жилого помещения)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2B3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76D83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Хлонь </w:t>
            </w:r>
          </w:p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Екатерина </w:t>
            </w:r>
          </w:p>
          <w:p w:rsidR="00DC14F9" w:rsidRPr="002E78B7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Сергеевна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отделения прогнозирования чрезвычайных ситуаций отдела инженерно-технических мероприятий, радиационной, химической, биологической, медицинской защиты и первоочередного жизнеобеспечения населения ГУ МЧС России по Камчатскому краю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76D83" w:rsidRDefault="00DC14F9" w:rsidP="00376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388449,39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Гараж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30,3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Субару Форестер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801277,98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 xml:space="preserve">ное </w:t>
            </w:r>
            <w:r w:rsidRPr="004A65AD">
              <w:rPr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30,3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76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900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900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40E92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Осипова </w:t>
            </w:r>
          </w:p>
          <w:p w:rsidR="00DC14F9" w:rsidRPr="00ED4506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Евгения Сергеевна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службы медицинской защиты отдела инженерно-технических мероприятий, радиационной, химической, биологической и медицинской защиты управления гражданской защиты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30,5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F230C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1918438,80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40E92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Бобровская </w:t>
            </w:r>
          </w:p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Татьяна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Анатольевна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отдела территориального взаимодействия, формирования культуры безопасности жизнедеятельности населения, подготовки руководящего состава управления гражданской защиты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Дачный земельный участок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Жилой дом 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Общая долевая (1/2)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3000,00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29,6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B73E6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1571771,71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(2/3)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Ленд Крузер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76D83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Моисеев </w:t>
            </w:r>
          </w:p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Максим </w:t>
            </w:r>
          </w:p>
          <w:p w:rsidR="00DC14F9" w:rsidRPr="002E78B7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отдела эксплуатации средств связи, электронн-вычислительной техники и защиты информации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управления информационных технологий и связи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B6AE1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Алтезза Гита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1324459,43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Синяев 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Олег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материально-технического обеспечения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460D54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Круизер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2564195,12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(2/3)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954507,85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Санников </w:t>
            </w:r>
          </w:p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Петр </w:t>
            </w:r>
          </w:p>
          <w:p w:rsidR="00DC14F9" w:rsidRPr="00ED4506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Владимирович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развития инфраструктуры управления материально-технического обеспечения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Жилое помещение (фактическое предоставле-ние, безвозмезд-ное пользование)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участок под индивидуальное жилищное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строительство (фактическое предоставле-ние, безвозмезд-ное пользование)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индивидуальное жилищное строительство (аренда, договор аренды)</w:t>
            </w:r>
          </w:p>
          <w:p w:rsidR="00DC14F9" w:rsidRPr="00752208" w:rsidRDefault="00DC14F9" w:rsidP="00A25A8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индивидуальное жилищное строительство (аренда, договор аренды)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33,0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314,0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536,0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593,0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Автомобиль 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Патриот</w:t>
            </w:r>
          </w:p>
          <w:p w:rsidR="00DC14F9" w:rsidRPr="00A25A8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М3СА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1505550,78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индивидуаль-ное жилищное строительство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314,0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74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индивидуальное жилищное строительство (аренда, договор аренды)</w:t>
            </w:r>
          </w:p>
          <w:p w:rsidR="00DC14F9" w:rsidRDefault="00DC14F9" w:rsidP="00074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индивидуальное жилищное строительство (аренда, договор аренды)</w:t>
            </w:r>
          </w:p>
          <w:p w:rsidR="00DC14F9" w:rsidRPr="00752208" w:rsidRDefault="00DC14F9" w:rsidP="000741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536,0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593,0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Сузуки Свифт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453417,73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Жилое помещение (фактическое предоставле-ние, безвозмезд-ное пользование)</w:t>
            </w: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индивидуальное жилищное строительство (фактическое предоставле-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ние, безвозмезд-ное пользование)</w:t>
            </w: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индивидуальное жилищное строительство (аренда, договор аренды)</w:t>
            </w:r>
          </w:p>
          <w:p w:rsidR="00DC14F9" w:rsidRPr="00752208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индивидуальное жилищное строительство (аренда, договор аренды)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33,0</w:t>
            </w: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314,0</w:t>
            </w: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536,0</w:t>
            </w: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593,0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74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Жилое помещение (фактическое предоставле-ние, безвозмезд-ное пользование)</w:t>
            </w: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индивидуальное жилищное строительство (фактическое предоставле-ние, безвозмезд-ное пользование)</w:t>
            </w: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индивидуальное жилищное строительство (аренда, договор аренды)</w:t>
            </w:r>
          </w:p>
          <w:p w:rsidR="00DC14F9" w:rsidRPr="00752208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индивидуальное жилищное строительство (аренда, договор аренды)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33,0</w:t>
            </w: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314,0</w:t>
            </w: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536,0</w:t>
            </w: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593,0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74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Поленок </w:t>
            </w:r>
          </w:p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DC14F9" w:rsidRPr="00ED4506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Александрович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управления материально-технического обеспечения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Тойота Ленд Крузер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</w:t>
            </w:r>
          </w:p>
          <w:p w:rsidR="00DC14F9" w:rsidRPr="00E85D91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Флагман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2874036,59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45B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1922681,63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2A2C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</w:t>
            </w:r>
            <w:r>
              <w:rPr>
                <w:sz w:val="16"/>
                <w:szCs w:val="16"/>
              </w:rPr>
              <w:lastRenderedPageBreak/>
              <w:t xml:space="preserve">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76,7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45B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A2C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A2C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2A2C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45B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A2C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A2C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40E92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Ильин 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Анатольевич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отделения вооружения, техники и охраны труда управления материально-технического обеспечения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 (Ильина Алеся Геннадьевна)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(безвозмезд-ное пользование, договор 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D0329C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Хонда СРВ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1802693,18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Машино-место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Подвал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 (Ильин Дмитрий Анатольевич)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Служебная квартира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(безвозмезд-ное пользование, договор 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643158,98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(безвозмезд-ное пользование, договор 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(безвозмезд-ное пользование, договор 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Капков 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тыла управления материально-технического обеспечения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 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A205B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Х-Трейл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2023301,09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205B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05B8">
              <w:rPr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205B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A205B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205B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347428,44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A205B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205B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40E92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Янковский </w:t>
            </w:r>
          </w:p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Игнат </w:t>
            </w:r>
          </w:p>
          <w:p w:rsidR="00DC14F9" w:rsidRPr="00ED4506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Валерьевич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отдела эксплуатации, ремонта зданий, сооружений и развития инфраструктуры управления материально-технического обеспечения ГУ МЧС России по Камчатскому краю</w:t>
            </w:r>
          </w:p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индивидуаль-ное жилищное строительство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1100,0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DD73A6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Паджеро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947838,58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под индивидуаль-ное жилищное строительство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(договор дарения)</w:t>
            </w:r>
          </w:p>
          <w:p w:rsidR="00DC14F9" w:rsidRPr="00DD73A6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Мицубиси Паджеро (договор дарения)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Белозерова </w:t>
            </w:r>
          </w:p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Наталья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Ивановна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отдела кадров, воспитательной работы, профессиональной подготовки и психологического обеспечения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(2/3)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47F82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1182007,47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2133810,98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Юрлова </w:t>
            </w:r>
          </w:p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Анна </w:t>
            </w:r>
          </w:p>
          <w:p w:rsidR="00DC14F9" w:rsidRPr="00ED4506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Владимировна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юридической группы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садоводчес-кий участок </w:t>
            </w: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C14F9" w:rsidRDefault="00DC14F9" w:rsidP="005D0AA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</w:t>
            </w:r>
          </w:p>
          <w:p w:rsidR="00DC14F9" w:rsidRDefault="00DC14F9" w:rsidP="005D0AAE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садоводчес-кий участок </w:t>
            </w: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  <w:p w:rsidR="00DC14F9" w:rsidRPr="00752208" w:rsidRDefault="00DC14F9" w:rsidP="005D0AA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500,0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Раум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5D0AAE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Рав-4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1403545,61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40E92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Рассказова </w:t>
            </w:r>
          </w:p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Оксана</w:t>
            </w:r>
          </w:p>
          <w:p w:rsidR="00DC14F9" w:rsidRPr="00ED4506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финансово-экономического отдела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61,8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CA27E3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Лексус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1699962,96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Гараж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35,9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A27E3" w:rsidRDefault="00DC14F9" w:rsidP="003E5C2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3.5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Лексус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92021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C14F9" w:rsidRPr="00920216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Снегоболотоход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</w:t>
            </w:r>
            <w:r w:rsidRPr="0092021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920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CFMOTO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6774379,69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12098" w:rsidRDefault="00DC14F9" w:rsidP="003E5C2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12098" w:rsidRDefault="00DC14F9" w:rsidP="003E5C2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12098" w:rsidRDefault="00DC14F9" w:rsidP="003E5C2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12098" w:rsidRDefault="00DC14F9" w:rsidP="003E5C2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12098" w:rsidRDefault="00DC14F9" w:rsidP="003E5C2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61.8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12098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9F288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12098" w:rsidRDefault="00DC14F9" w:rsidP="003E5C2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12098" w:rsidRDefault="00DC14F9" w:rsidP="003E5C2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12098" w:rsidRDefault="00DC14F9" w:rsidP="003E5C2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12098" w:rsidRDefault="00DC14F9" w:rsidP="003E5C2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920216" w:rsidRDefault="00DC14F9" w:rsidP="003E5C2A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  <w:p w:rsidR="00DC14F9" w:rsidRPr="00920216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12098" w:rsidRDefault="00DC14F9" w:rsidP="003E5C2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61.8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12098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A25939">
        <w:trPr>
          <w:tblCellSpacing w:w="5" w:type="nil"/>
        </w:trPr>
        <w:tc>
          <w:tcPr>
            <w:tcW w:w="1604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25939" w:rsidRDefault="00DC14F9" w:rsidP="00A25939">
            <w:pPr>
              <w:jc w:val="center"/>
              <w:rPr>
                <w:b/>
                <w:sz w:val="16"/>
                <w:szCs w:val="16"/>
              </w:rPr>
            </w:pPr>
            <w:r w:rsidRPr="00A25939">
              <w:rPr>
                <w:b/>
                <w:sz w:val="16"/>
                <w:szCs w:val="16"/>
              </w:rPr>
              <w:t xml:space="preserve">Федеральные государственные гражданские служащие  </w:t>
            </w:r>
          </w:p>
        </w:tc>
      </w:tr>
      <w:tr w:rsidR="00DC14F9" w:rsidRPr="001B0848" w:rsidTr="00A25939">
        <w:trPr>
          <w:tblCellSpacing w:w="5" w:type="nil"/>
        </w:trPr>
        <w:tc>
          <w:tcPr>
            <w:tcW w:w="1604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25939" w:rsidRDefault="00DC14F9" w:rsidP="00A25939">
            <w:pPr>
              <w:jc w:val="center"/>
              <w:rPr>
                <w:b/>
                <w:sz w:val="16"/>
                <w:szCs w:val="16"/>
              </w:rPr>
            </w:pPr>
            <w:r w:rsidRPr="00A25939">
              <w:rPr>
                <w:b/>
                <w:sz w:val="16"/>
                <w:szCs w:val="16"/>
              </w:rPr>
              <w:t>Главное управление МЧС России по Камчатскому краю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Широкова</w:t>
            </w:r>
          </w:p>
          <w:p w:rsidR="00DC14F9" w:rsidRPr="00E56433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Наталья </w:t>
            </w:r>
          </w:p>
          <w:p w:rsidR="00DC14F9" w:rsidRPr="002E78B7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Владимировна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группы надзорных мероприятий в области гражданской обороны, защиты населения и территорий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чрезвычайных ситуаций управления надзорной деятельности и профилактической работы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</w:t>
            </w:r>
            <w:r w:rsidRPr="009C3555">
              <w:rPr>
                <w:color w:val="000000" w:themeColor="text1"/>
                <w:sz w:val="16"/>
                <w:szCs w:val="16"/>
              </w:rPr>
              <w:t>бщая</w:t>
            </w:r>
            <w:r>
              <w:rPr>
                <w:color w:val="000000" w:themeColor="text1"/>
                <w:sz w:val="16"/>
                <w:szCs w:val="16"/>
              </w:rPr>
              <w:t xml:space="preserve">  долевая (1/3</w:t>
            </w:r>
            <w:r w:rsidRPr="009C3555">
              <w:rPr>
                <w:color w:val="000000" w:themeColor="text1"/>
                <w:sz w:val="16"/>
                <w:szCs w:val="16"/>
              </w:rPr>
              <w:t>)</w:t>
            </w:r>
          </w:p>
          <w:p w:rsidR="00DC14F9" w:rsidRPr="004A65AD" w:rsidRDefault="00DC14F9" w:rsidP="00A2593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41A2B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color w:val="FF0000"/>
                <w:sz w:val="16"/>
                <w:szCs w:val="16"/>
              </w:rPr>
            </w:pPr>
            <w:r w:rsidRPr="004626B6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  Тойота Рав-4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1018123,28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23E91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E9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37C9E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Буланова</w:t>
            </w:r>
          </w:p>
          <w:p w:rsidR="00DC14F9" w:rsidRPr="00B37C9E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Оксана</w:t>
            </w:r>
          </w:p>
          <w:p w:rsidR="00DC14F9" w:rsidRPr="00B37C9E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Борисовна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административной практики и дознания управления надзорной деятельности и профилактической работы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</w:t>
            </w:r>
            <w:r w:rsidRPr="009C3555">
              <w:rPr>
                <w:color w:val="000000" w:themeColor="text1"/>
                <w:sz w:val="16"/>
                <w:szCs w:val="16"/>
              </w:rPr>
              <w:t>бщая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C3555">
              <w:rPr>
                <w:color w:val="000000" w:themeColor="text1"/>
                <w:sz w:val="16"/>
                <w:szCs w:val="16"/>
              </w:rPr>
              <w:t xml:space="preserve"> долевая (1/2)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</w:t>
            </w:r>
            <w:r w:rsidRPr="009C3555">
              <w:rPr>
                <w:color w:val="000000" w:themeColor="text1"/>
                <w:sz w:val="16"/>
                <w:szCs w:val="16"/>
              </w:rPr>
              <w:t>бщая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C3555">
              <w:rPr>
                <w:color w:val="000000" w:themeColor="text1"/>
                <w:sz w:val="16"/>
                <w:szCs w:val="16"/>
              </w:rPr>
              <w:t xml:space="preserve"> долевая (1/2)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</w:t>
            </w:r>
            <w:r w:rsidRPr="009C3555">
              <w:rPr>
                <w:color w:val="000000" w:themeColor="text1"/>
                <w:sz w:val="16"/>
                <w:szCs w:val="16"/>
              </w:rPr>
              <w:t>бщая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C3555">
              <w:rPr>
                <w:color w:val="000000" w:themeColor="text1"/>
                <w:sz w:val="16"/>
                <w:szCs w:val="16"/>
              </w:rPr>
              <w:t xml:space="preserve"> долевая 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42D33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  Тойота Рав-4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812109,07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Маруга  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Маргарита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Александровна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кадров, воспитательной работы, профессиональной подготовки и психологического обеспечения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8234971,26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Доход, полученный от продажи квартиры;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Банных</w:t>
            </w:r>
          </w:p>
          <w:p w:rsidR="00DC14F9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Оксана </w:t>
            </w:r>
          </w:p>
          <w:p w:rsidR="00DC14F9" w:rsidRPr="00ED4506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Геннадьевна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начальника финансово-экономического отдела ГУ МЧС России по Камчатскому краю </w:t>
            </w:r>
          </w:p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социального найма)</w:t>
            </w: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9C30B7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CR-V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1716812,98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социального найма)</w:t>
            </w: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Приходько </w:t>
            </w:r>
          </w:p>
          <w:p w:rsidR="00DC14F9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Татьяна </w:t>
            </w:r>
          </w:p>
          <w:p w:rsidR="00DC14F9" w:rsidRPr="00ED4506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Сергеевна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специалист-эксперт отдела тыла управления материально-технического обеспечения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социального 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384BB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1119538,00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социального найма)</w:t>
            </w: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 xml:space="preserve">(фактическое </w:t>
            </w:r>
            <w:r w:rsidRPr="004A65AD">
              <w:rPr>
                <w:sz w:val="16"/>
                <w:szCs w:val="16"/>
              </w:rPr>
              <w:lastRenderedPageBreak/>
              <w:t>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46,7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Ворохаева </w:t>
            </w:r>
          </w:p>
          <w:p w:rsidR="00DC14F9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DC14F9" w:rsidRPr="00ED4506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Сергеевна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07754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67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специалист-эксперт отдела инфраструктуры упрпавления материально-технического обеспечения ГУ МЧС России по Камчатскому краю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Гараж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20,5</w:t>
            </w: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для размещения гаражей и автостоянок (договор аренды)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07754" w:rsidRDefault="00DC14F9" w:rsidP="00A2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1757045,70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для размещения домов индивидуаль-ной жилой застройки</w:t>
            </w: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20000,0</w:t>
            </w: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Таун Айс Нох</w:t>
            </w:r>
          </w:p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Мотороная лодка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Тахацу Флагман</w:t>
            </w:r>
          </w:p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</w:t>
            </w:r>
          </w:p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1031395,55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Калачёв </w:t>
            </w:r>
          </w:p>
          <w:p w:rsidR="00DC14F9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Константин </w:t>
            </w:r>
          </w:p>
          <w:p w:rsidR="00DC14F9" w:rsidRPr="004224FB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Александрович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специалист-эксперт отдела эксплуатации, ремонта зданий и сооружений и развития инфраструктуры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Авомобиль </w:t>
            </w:r>
          </w:p>
          <w:p w:rsidR="00DC14F9" w:rsidRPr="00D31B3C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Субару Импреза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822092,33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Сухомлинов </w:t>
            </w:r>
          </w:p>
          <w:p w:rsidR="00DC14F9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Евгений </w:t>
            </w:r>
          </w:p>
          <w:p w:rsidR="00DC14F9" w:rsidRPr="00ED4506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Викторович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специалист-эксперт отделения вооружения, техники и охраны труда управления материально-технического обеспечения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64D5B" w:rsidRDefault="00DC14F9" w:rsidP="00A2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3398662,37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  <w:p w:rsidR="00DC14F9" w:rsidRPr="004D70C3" w:rsidRDefault="00DC14F9" w:rsidP="00A259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259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Князева </w:t>
            </w:r>
          </w:p>
          <w:p w:rsidR="00DC14F9" w:rsidRPr="00B9107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Дарья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Михайловна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специалист-эксперт отдела технического обеспечения управления материально-технического обеспечения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(Князев Евгений Михайлович)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55C3E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975615,14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(Князева Дарья Михайловна)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Корона Премио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929199,78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37C9E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Котрихов</w:t>
            </w:r>
          </w:p>
          <w:p w:rsidR="00DC14F9" w:rsidRPr="00B37C9E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Кирилл</w:t>
            </w:r>
          </w:p>
          <w:p w:rsidR="00DC14F9" w:rsidRPr="00B37C9E" w:rsidRDefault="00DC14F9" w:rsidP="00A2593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Львович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7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специалист-эксперт отдела безопасности людей на водных объектах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A25939">
            <w:pPr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Дачный земельный участок</w:t>
            </w:r>
          </w:p>
          <w:p w:rsidR="00DC14F9" w:rsidRPr="00D57705" w:rsidRDefault="00DC14F9" w:rsidP="00A25939">
            <w:pPr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DC14F9" w:rsidRPr="00D57705" w:rsidRDefault="00DC14F9" w:rsidP="00A25939">
            <w:pPr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D57705" w:rsidRDefault="00DC14F9" w:rsidP="00A25939">
            <w:pPr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 xml:space="preserve">Гараж </w:t>
            </w:r>
          </w:p>
          <w:p w:rsidR="00DC14F9" w:rsidRPr="00D57705" w:rsidRDefault="00DC14F9" w:rsidP="00A25939">
            <w:pPr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Здание бани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4A65AD">
              <w:rPr>
                <w:sz w:val="16"/>
                <w:szCs w:val="16"/>
              </w:rPr>
              <w:t>ндивидуальная</w:t>
            </w:r>
            <w:r>
              <w:rPr>
                <w:sz w:val="16"/>
                <w:szCs w:val="16"/>
              </w:rPr>
              <w:t xml:space="preserve">  </w:t>
            </w:r>
          </w:p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Индивидуальная</w:t>
            </w:r>
            <w:r>
              <w:rPr>
                <w:sz w:val="16"/>
                <w:szCs w:val="16"/>
              </w:rPr>
              <w:t xml:space="preserve">  </w:t>
            </w:r>
          </w:p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Индивидуальная</w:t>
            </w:r>
            <w:r>
              <w:rPr>
                <w:sz w:val="16"/>
                <w:szCs w:val="16"/>
              </w:rPr>
              <w:t xml:space="preserve">   </w:t>
            </w:r>
          </w:p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Индивидуальная</w:t>
            </w:r>
            <w:r>
              <w:rPr>
                <w:sz w:val="16"/>
                <w:szCs w:val="16"/>
              </w:rPr>
              <w:t xml:space="preserve"> </w:t>
            </w:r>
          </w:p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Индивидуальная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 xml:space="preserve"> Тойота Ленд Крузер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992098,74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259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Назаренко 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Валерий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Владимирович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безопасности людей на водных объектах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BE6B0C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1579236,65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Дача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Индивидуальная 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60,0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342582,23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Сурин 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Олег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Николаевич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защите государственной тайны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приусадебный участок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приусадебный участок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приусадебный участок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сельскохозяй-ственного использова-ния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(1/14)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886B6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3980,0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1450,0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1760,0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214200,0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41,4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42,8</w:t>
            </w:r>
          </w:p>
          <w:p w:rsidR="00DC14F9" w:rsidRPr="00886B6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 </w:t>
            </w:r>
          </w:p>
          <w:p w:rsidR="00DC14F9" w:rsidRPr="00886B6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720A2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0A2">
              <w:rPr>
                <w:color w:val="000000" w:themeColor="text1"/>
                <w:sz w:val="16"/>
                <w:szCs w:val="16"/>
              </w:rPr>
              <w:t>Гараж</w:t>
            </w:r>
          </w:p>
          <w:p w:rsidR="00DC14F9" w:rsidRPr="00886B6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0A2">
              <w:rPr>
                <w:color w:val="000000" w:themeColor="text1"/>
                <w:sz w:val="16"/>
                <w:szCs w:val="16"/>
              </w:rPr>
              <w:t xml:space="preserve">(членство в гаражном кооперативе)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Хонда 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RV</w:t>
            </w:r>
          </w:p>
          <w:p w:rsidR="00DC14F9" w:rsidRPr="00A41E4B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1968026,49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годы,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216" w:rsidRDefault="00DC14F9" w:rsidP="008E0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371001,20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</w:tbl>
    <w:p w:rsidR="00DC14F9" w:rsidRDefault="00DC14F9"/>
    <w:p w:rsidR="00DC14F9" w:rsidRDefault="00DC14F9" w:rsidP="0053447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C14F9" w:rsidRDefault="00DC14F9" w:rsidP="00F73C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служащих и членов их семей </w:t>
      </w:r>
      <w:r w:rsidRPr="00F73C86">
        <w:rPr>
          <w:b/>
          <w:sz w:val="26"/>
          <w:szCs w:val="26"/>
        </w:rPr>
        <w:t>ФГБУ «Судебно-экспертное учреждение ФПС</w:t>
      </w:r>
      <w:r>
        <w:rPr>
          <w:b/>
          <w:sz w:val="26"/>
          <w:szCs w:val="26"/>
        </w:rPr>
        <w:t xml:space="preserve"> «</w:t>
      </w:r>
      <w:r w:rsidRPr="00F73C86">
        <w:rPr>
          <w:b/>
          <w:sz w:val="26"/>
          <w:szCs w:val="26"/>
        </w:rPr>
        <w:t xml:space="preserve">Испытательная пожарная лаборатория» по Камчатскому краю </w:t>
      </w:r>
    </w:p>
    <w:p w:rsidR="00DC14F9" w:rsidRDefault="00DC14F9" w:rsidP="00F73C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период с 01 января 2019 года по 31 декабря 2019 года</w:t>
      </w:r>
    </w:p>
    <w:p w:rsidR="00DC14F9" w:rsidRPr="001B2D40" w:rsidRDefault="00DC14F9" w:rsidP="00C57D48">
      <w:pPr>
        <w:pStyle w:val="ConsPlusNormal"/>
        <w:jc w:val="both"/>
        <w:rPr>
          <w:color w:val="FF0000"/>
        </w:rPr>
      </w:pPr>
    </w:p>
    <w:tbl>
      <w:tblPr>
        <w:tblW w:w="160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6"/>
        <w:gridCol w:w="1722"/>
        <w:gridCol w:w="1706"/>
        <w:gridCol w:w="1156"/>
        <w:gridCol w:w="1401"/>
        <w:gridCol w:w="17"/>
        <w:gridCol w:w="856"/>
        <w:gridCol w:w="1276"/>
        <w:gridCol w:w="1134"/>
        <w:gridCol w:w="828"/>
        <w:gridCol w:w="27"/>
        <w:gridCol w:w="1276"/>
        <w:gridCol w:w="1418"/>
        <w:gridCol w:w="1134"/>
        <w:gridCol w:w="1559"/>
      </w:tblGrid>
      <w:tr w:rsidR="00DC14F9" w:rsidRPr="008B5A47" w:rsidTr="005B55A8">
        <w:trPr>
          <w:tblHeader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Фамилия и инициалы лица, </w:t>
            </w:r>
          </w:p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Деклари-рованный годовой доход </w:t>
            </w:r>
            <w:hyperlink w:anchor="Par95" w:history="1">
              <w:r w:rsidRPr="004F610E">
                <w:rPr>
                  <w:rFonts w:ascii="Times New Roman" w:hAnsi="Times New Roman" w:cs="Times New Roman"/>
                </w:rPr>
                <w:t>&lt;1&gt;</w:t>
              </w:r>
            </w:hyperlink>
            <w:r w:rsidRPr="004F610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4F610E">
                <w:rPr>
                  <w:rFonts w:ascii="Times New Roman" w:hAnsi="Times New Roman" w:cs="Times New Roman"/>
                </w:rPr>
                <w:t>&lt;2&gt;</w:t>
              </w:r>
            </w:hyperlink>
            <w:r w:rsidRPr="004F610E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C14F9" w:rsidRPr="008B5A47" w:rsidTr="005B55A8">
        <w:trPr>
          <w:tblHeader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Салатова </w:t>
            </w:r>
          </w:p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Елена </w:t>
            </w:r>
          </w:p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Владимировна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F73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ФГБУ «Судебно-экспертное учреждение ФПС «Испытательная пожарная лаборатория»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Дачный земельный участок </w:t>
            </w:r>
          </w:p>
          <w:p w:rsidR="00DC14F9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(дом)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806,0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48,0</w:t>
            </w:r>
          </w:p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B171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Pr="00F80314" w:rsidRDefault="00DC14F9" w:rsidP="001B171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1B171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Экспедишин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1854562,34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Мараховский </w:t>
            </w:r>
          </w:p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DC14F9" w:rsidRPr="00ED4506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Николаевич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73C8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ФГБУ «Судебно-экспертное учреждение ФПС «Испытательная пожарная лаборатория»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Общая совместная (Мараховская Яна Андреевна) 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107,7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Тойота Ленд Крузер Прадо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62EA0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 Круз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1601076,01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Общая совместная (Мараховский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Дмитрий Николаевич) </w:t>
            </w:r>
          </w:p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107,7</w:t>
            </w:r>
          </w:p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Аутлендер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1889813,32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64C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A2C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A2C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64C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A2C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A2C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64C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A2C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A2C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</w:tbl>
    <w:p w:rsidR="00DC14F9" w:rsidRDefault="00DC14F9"/>
    <w:p w:rsidR="00DC14F9" w:rsidRDefault="00DC14F9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C14F9" w:rsidRDefault="00DC14F9" w:rsidP="0053447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>Сведения</w:t>
      </w:r>
    </w:p>
    <w:p w:rsidR="00DC14F9" w:rsidRDefault="00DC14F9" w:rsidP="002933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служащих и членов их семей </w:t>
      </w:r>
    </w:p>
    <w:p w:rsidR="00DC14F9" w:rsidRPr="00636083" w:rsidRDefault="00DC14F9" w:rsidP="002933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ФАУ </w:t>
      </w:r>
      <w:r w:rsidRPr="004F3666">
        <w:rPr>
          <w:b/>
          <w:sz w:val="26"/>
          <w:szCs w:val="26"/>
        </w:rPr>
        <w:t>«Центр материально-технического обеспечения</w:t>
      </w:r>
      <w:r>
        <w:rPr>
          <w:b/>
          <w:sz w:val="26"/>
          <w:szCs w:val="26"/>
        </w:rPr>
        <w:t xml:space="preserve"> ФПС по Камчатскому краю»</w:t>
      </w:r>
    </w:p>
    <w:p w:rsidR="00DC14F9" w:rsidRDefault="00DC14F9" w:rsidP="00C57D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период с 01 января 2019 года по 31 декабря 2019 года</w:t>
      </w:r>
    </w:p>
    <w:p w:rsidR="00DC14F9" w:rsidRPr="001B2D40" w:rsidRDefault="00DC14F9" w:rsidP="00C57D48">
      <w:pPr>
        <w:pStyle w:val="ConsPlusNormal"/>
        <w:jc w:val="both"/>
        <w:rPr>
          <w:color w:val="FF0000"/>
        </w:rPr>
      </w:pPr>
    </w:p>
    <w:tbl>
      <w:tblPr>
        <w:tblW w:w="160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691"/>
        <w:gridCol w:w="1706"/>
        <w:gridCol w:w="1156"/>
        <w:gridCol w:w="1401"/>
        <w:gridCol w:w="17"/>
        <w:gridCol w:w="856"/>
        <w:gridCol w:w="1276"/>
        <w:gridCol w:w="1134"/>
        <w:gridCol w:w="828"/>
        <w:gridCol w:w="27"/>
        <w:gridCol w:w="1276"/>
        <w:gridCol w:w="1418"/>
        <w:gridCol w:w="1134"/>
        <w:gridCol w:w="1559"/>
      </w:tblGrid>
      <w:tr w:rsidR="00DC14F9" w:rsidRPr="008B5A47" w:rsidTr="002933D2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Фамилия и инициалы лица, </w:t>
            </w:r>
          </w:p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Деклари-рованный годовой доход </w:t>
            </w:r>
            <w:hyperlink w:anchor="Par95" w:history="1">
              <w:r w:rsidRPr="004F610E">
                <w:rPr>
                  <w:rFonts w:ascii="Times New Roman" w:hAnsi="Times New Roman" w:cs="Times New Roman"/>
                </w:rPr>
                <w:t>&lt;1&gt;</w:t>
              </w:r>
            </w:hyperlink>
            <w:r w:rsidRPr="004F610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4F610E">
                <w:rPr>
                  <w:rFonts w:ascii="Times New Roman" w:hAnsi="Times New Roman" w:cs="Times New Roman"/>
                </w:rPr>
                <w:t>&lt;2&gt;</w:t>
              </w:r>
            </w:hyperlink>
            <w:r w:rsidRPr="004F610E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C14F9" w:rsidRPr="008B5A47" w:rsidTr="002933D2">
        <w:trPr>
          <w:tblHeader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4F9" w:rsidRPr="001B0848" w:rsidTr="002933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B344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Макаренко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>Евгений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Владимирович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33D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ФАУ «ЦМТО ФПС по Камчатскому краю»</w:t>
            </w:r>
          </w:p>
          <w:p w:rsidR="00DC14F9" w:rsidRDefault="00DC14F9" w:rsidP="002933D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2933D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2186C" w:rsidRDefault="00DC14F9" w:rsidP="00721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1099389,81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2933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 Крузер Прадо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Лендр Крузер Прадо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2130385,77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от продажи автомобиля;</w:t>
            </w:r>
          </w:p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Тойота Ленд Крузер Прадо</w:t>
            </w:r>
          </w:p>
        </w:tc>
      </w:tr>
      <w:tr w:rsidR="00DC14F9" w:rsidRPr="001B0848" w:rsidTr="002933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933D2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21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2933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 xml:space="preserve">ние, </w:t>
            </w:r>
            <w:r w:rsidRPr="004A65AD">
              <w:rPr>
                <w:sz w:val="16"/>
                <w:szCs w:val="16"/>
              </w:rPr>
              <w:lastRenderedPageBreak/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21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2933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Журов </w:t>
            </w:r>
          </w:p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Глеб </w:t>
            </w:r>
          </w:p>
          <w:p w:rsidR="00DC14F9" w:rsidRPr="00ED4506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Глебович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ФАУ «ЦМТО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E04D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2E04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E04D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E04D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9F7D92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Галант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850507,32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2933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Общая долевая (1/3)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41,3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F7D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303598,88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2933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E04D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2E04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E04D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E04D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F7D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E04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E04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2933D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D385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47127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47127">
              <w:rPr>
                <w:rFonts w:ascii="Times New Roman" w:hAnsi="Times New Roman" w:cs="Times New Roman"/>
                <w:b/>
              </w:rPr>
              <w:t xml:space="preserve">Литвинов </w:t>
            </w:r>
          </w:p>
          <w:p w:rsidR="00DC14F9" w:rsidRPr="00147127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47127"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147127">
              <w:rPr>
                <w:rFonts w:ascii="Times New Roman" w:hAnsi="Times New Roman" w:cs="Times New Roman"/>
                <w:b/>
              </w:rPr>
              <w:t>Иванович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ремонтно-вспомогательной группы ФАУ «ЦМТО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ВАЗ-2101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0B344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ЗИЛ-431410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1529825,46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2933D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участок, находящийся в составе дачных, садоводчес-ких и огородничес-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ких объединений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Сузуки Гранд Витара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2937583,21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2933D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3666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Капкова </w:t>
            </w:r>
          </w:p>
          <w:p w:rsidR="00DC14F9" w:rsidRPr="00E56433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Екатерина </w:t>
            </w:r>
          </w:p>
          <w:p w:rsidR="00DC14F9" w:rsidRPr="002E78B7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Юрьевна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складом группы материально-технического обеспечения ФАУ «Центр материально-технического обеспечения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 xml:space="preserve">(фактическое </w:t>
            </w:r>
            <w:proofErr w:type="gramStart"/>
            <w:r w:rsidRPr="004A65AD">
              <w:rPr>
                <w:sz w:val="16"/>
                <w:szCs w:val="16"/>
              </w:rPr>
              <w:t>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</w:t>
            </w:r>
            <w:proofErr w:type="gramEnd"/>
            <w:r w:rsidRPr="004A65AD">
              <w:rPr>
                <w:sz w:val="16"/>
                <w:szCs w:val="16"/>
              </w:rPr>
              <w:t>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  <w:p w:rsidR="00DC14F9" w:rsidRPr="00FA490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6712E5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342428,44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2933D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2E5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  <w:r w:rsidRPr="006712E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C14F9" w:rsidRPr="006712E5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2E5">
              <w:rPr>
                <w:color w:val="000000" w:themeColor="text1"/>
                <w:sz w:val="16"/>
                <w:szCs w:val="16"/>
              </w:rPr>
              <w:t>42,5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30,5</w:t>
            </w:r>
          </w:p>
          <w:p w:rsidR="00DC14F9" w:rsidRPr="006712E5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2E5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6712E5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Ниисан Х-Трейл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2023301,09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2933D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712E5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712E5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712E5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</w:tbl>
    <w:p w:rsidR="00DC14F9" w:rsidRDefault="00DC14F9"/>
    <w:p w:rsidR="00DC14F9" w:rsidRDefault="00DC14F9" w:rsidP="0053447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C14F9" w:rsidRPr="00636083" w:rsidRDefault="00DC14F9" w:rsidP="007D50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 и обязательствах имущественного характера государственных служащих и членов их семей ФГКУ «Специализированная пожарно-спасательная часть ФПС по Камчатскому краю»</w:t>
      </w:r>
    </w:p>
    <w:p w:rsidR="00DC14F9" w:rsidRDefault="00DC14F9" w:rsidP="00C57D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период с 01 января 2019 года по 31 декабря 2019 года</w:t>
      </w:r>
    </w:p>
    <w:p w:rsidR="00DC14F9" w:rsidRPr="001B2D40" w:rsidRDefault="00DC14F9" w:rsidP="00C57D48">
      <w:pPr>
        <w:pStyle w:val="ConsPlusNormal"/>
        <w:jc w:val="both"/>
        <w:rPr>
          <w:color w:val="FF0000"/>
        </w:rPr>
      </w:pPr>
    </w:p>
    <w:tbl>
      <w:tblPr>
        <w:tblW w:w="160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6"/>
        <w:gridCol w:w="1722"/>
        <w:gridCol w:w="1706"/>
        <w:gridCol w:w="1156"/>
        <w:gridCol w:w="1401"/>
        <w:gridCol w:w="17"/>
        <w:gridCol w:w="856"/>
        <w:gridCol w:w="1276"/>
        <w:gridCol w:w="1134"/>
        <w:gridCol w:w="828"/>
        <w:gridCol w:w="27"/>
        <w:gridCol w:w="1276"/>
        <w:gridCol w:w="1418"/>
        <w:gridCol w:w="1134"/>
        <w:gridCol w:w="1559"/>
      </w:tblGrid>
      <w:tr w:rsidR="00DC14F9" w:rsidRPr="008B5A47" w:rsidTr="005B55A8">
        <w:trPr>
          <w:tblHeader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Фамилия и инициалы лица, </w:t>
            </w:r>
          </w:p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Деклари-рованный годовой доход </w:t>
            </w:r>
            <w:hyperlink w:anchor="Par95" w:history="1">
              <w:r w:rsidRPr="004F610E">
                <w:rPr>
                  <w:rFonts w:ascii="Times New Roman" w:hAnsi="Times New Roman" w:cs="Times New Roman"/>
                </w:rPr>
                <w:t>&lt;1&gt;</w:t>
              </w:r>
            </w:hyperlink>
            <w:r w:rsidRPr="004F610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4F610E">
                <w:rPr>
                  <w:rFonts w:ascii="Times New Roman" w:hAnsi="Times New Roman" w:cs="Times New Roman"/>
                </w:rPr>
                <w:t>&lt;2&gt;</w:t>
              </w:r>
            </w:hyperlink>
            <w:r w:rsidRPr="004F610E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C14F9" w:rsidRPr="008B5A47" w:rsidTr="005B55A8">
        <w:trPr>
          <w:tblHeader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Пахомов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Викторович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части ФГКУ «СПСЧ ФПС по Камчатскому краю»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0EC5">
              <w:rPr>
                <w:color w:val="000000" w:themeColor="text1"/>
                <w:sz w:val="16"/>
                <w:szCs w:val="16"/>
              </w:rPr>
              <w:t xml:space="preserve">Общая </w:t>
            </w:r>
            <w:r>
              <w:rPr>
                <w:color w:val="000000" w:themeColor="text1"/>
                <w:sz w:val="16"/>
                <w:szCs w:val="16"/>
              </w:rPr>
              <w:t>долевая (1/2</w:t>
            </w:r>
            <w:r w:rsidRPr="00DC0EC5">
              <w:rPr>
                <w:color w:val="000000" w:themeColor="text1"/>
                <w:sz w:val="16"/>
                <w:szCs w:val="16"/>
              </w:rPr>
              <w:t>)</w:t>
            </w:r>
          </w:p>
          <w:p w:rsidR="00DC14F9" w:rsidRPr="00DC0EC5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(3/4)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45,6</w:t>
            </w:r>
          </w:p>
          <w:p w:rsidR="00DC14F9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81,4</w:t>
            </w:r>
          </w:p>
          <w:p w:rsidR="00DC14F9" w:rsidRPr="00DC0EC5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DC0EC5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Венза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6720F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2768081,49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0F8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Pr="006720F8" w:rsidRDefault="00DC14F9" w:rsidP="006720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0EC5">
              <w:rPr>
                <w:color w:val="000000" w:themeColor="text1"/>
                <w:sz w:val="16"/>
                <w:szCs w:val="16"/>
              </w:rPr>
              <w:t xml:space="preserve">Общая </w:t>
            </w:r>
            <w:r>
              <w:rPr>
                <w:color w:val="000000" w:themeColor="text1"/>
                <w:sz w:val="16"/>
                <w:szCs w:val="16"/>
              </w:rPr>
              <w:t>долевая (1/2</w:t>
            </w:r>
            <w:r w:rsidRPr="00DC0EC5">
              <w:rPr>
                <w:color w:val="000000" w:themeColor="text1"/>
                <w:sz w:val="16"/>
                <w:szCs w:val="16"/>
              </w:rPr>
              <w:t>)</w:t>
            </w:r>
            <w:r w:rsidRPr="006720F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0F8">
              <w:rPr>
                <w:color w:val="000000" w:themeColor="text1"/>
                <w:sz w:val="16"/>
                <w:szCs w:val="16"/>
              </w:rPr>
              <w:t>31,2</w:t>
            </w:r>
          </w:p>
          <w:p w:rsidR="00DC14F9" w:rsidRPr="006720F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0F8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Pr="006720F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  <w:r w:rsidRPr="006720F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103906,19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720F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720F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720F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720F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720F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720F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720F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720F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720F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 xml:space="preserve">ное </w:t>
            </w:r>
            <w:r w:rsidRPr="004A65AD">
              <w:rPr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7D50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Пархоменко </w:t>
            </w:r>
          </w:p>
          <w:p w:rsidR="00DC14F9" w:rsidRPr="00E56433" w:rsidRDefault="00DC14F9" w:rsidP="007D50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Михаил</w:t>
            </w:r>
          </w:p>
          <w:p w:rsidR="00DC14F9" w:rsidRPr="002E78B7" w:rsidRDefault="00DC14F9" w:rsidP="007D50C7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Андреевич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СПСЧ ФПС ГПС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752208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52,7</w:t>
            </w:r>
          </w:p>
          <w:p w:rsidR="00DC14F9" w:rsidRPr="00752208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Субару Форестер </w:t>
            </w:r>
          </w:p>
          <w:p w:rsidR="00DC14F9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F14306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Паджеро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2370150,00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7D50C7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 xml:space="preserve">(фактическое </w:t>
            </w:r>
            <w:proofErr w:type="gramStart"/>
            <w:r w:rsidRPr="004A65AD">
              <w:rPr>
                <w:sz w:val="16"/>
                <w:szCs w:val="16"/>
              </w:rPr>
              <w:t>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</w:t>
            </w:r>
            <w:proofErr w:type="gramEnd"/>
            <w:r w:rsidRPr="004A65AD">
              <w:rPr>
                <w:sz w:val="16"/>
                <w:szCs w:val="16"/>
              </w:rPr>
              <w:t>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  <w:p w:rsidR="00DC14F9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C14F9" w:rsidRPr="00FA490D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1330876,15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7D50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 xml:space="preserve">(фактическое </w:t>
            </w:r>
            <w:proofErr w:type="gramStart"/>
            <w:r w:rsidRPr="004A65AD">
              <w:rPr>
                <w:sz w:val="16"/>
                <w:szCs w:val="16"/>
              </w:rPr>
              <w:t>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</w:t>
            </w:r>
            <w:proofErr w:type="gramEnd"/>
            <w:r w:rsidRPr="004A65AD">
              <w:rPr>
                <w:sz w:val="16"/>
                <w:szCs w:val="16"/>
              </w:rPr>
              <w:t>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  <w:p w:rsidR="00DC14F9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C14F9" w:rsidRPr="00FA490D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lastRenderedPageBreak/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52,7</w:t>
            </w: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7D50C7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7D50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Илларионов </w:t>
            </w:r>
          </w:p>
          <w:p w:rsidR="00DC14F9" w:rsidRPr="00E56433" w:rsidRDefault="00DC14F9" w:rsidP="007D50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Алексей </w:t>
            </w:r>
          </w:p>
          <w:p w:rsidR="00DC14F9" w:rsidRPr="00E56433" w:rsidRDefault="00DC14F9" w:rsidP="007D50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Леонидович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части (по проведению аварийно-спасательных работ) – начальник службы тушения пожаров и проведения аварийно-спасательных работ ФГКУ «СПСЧ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Сузуки Эскудо</w:t>
            </w:r>
          </w:p>
          <w:p w:rsidR="00DC14F9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Лексус </w:t>
            </w:r>
          </w:p>
          <w:p w:rsidR="00DC14F9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  <w:p w:rsidR="00DC14F9" w:rsidRPr="008B2AB1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Ски-Ду Тундра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2304327,56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7D50C7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1E6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1E6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1E6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1E6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8B2AB1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1665927,60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7D50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2105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7D50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7D50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</w:t>
            </w:r>
            <w:r>
              <w:rPr>
                <w:sz w:val="16"/>
                <w:szCs w:val="16"/>
              </w:rPr>
              <w:lastRenderedPageBreak/>
              <w:t xml:space="preserve">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0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Гайфуллин </w:t>
            </w:r>
          </w:p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Роман </w:t>
            </w:r>
          </w:p>
          <w:p w:rsidR="00DC14F9" w:rsidRPr="002E78B7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Марсильевич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части (по материально-техническому обеспечению) – начальник группы  ФГКУ «СПСЧ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8E35AA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2456678,93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годы;</w:t>
            </w:r>
          </w:p>
          <w:p w:rsidR="00DC14F9" w:rsidRPr="008E35AA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HRV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D50C7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СХ-5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14F9" w:rsidRPr="004D70C3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11DD1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Осьминин </w:t>
            </w:r>
          </w:p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Витальевич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инженер по аварийно-спасательному оборудованию группы материально-технического обеспечения ФГКУ «СПСЧ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E206C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Ниссан Санни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1514867,97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годы, автомобиль Ниссан Санни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Носачков </w:t>
            </w:r>
          </w:p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Тимофей </w:t>
            </w:r>
          </w:p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Геннадьевич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техник (начальник гаража) группы материально-технического обеспечения ФГКУ «СПСЧ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8A3511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Кроун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1084798,36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316797,46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Головенко</w:t>
            </w:r>
          </w:p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Михайловна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складом ФГКУ «СПСЧ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34A8A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1492160,13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Шишов </w:t>
            </w:r>
          </w:p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Андрей</w:t>
            </w:r>
          </w:p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Викторович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Старший мастер связи и специального оборудования группы материально-технического обеспечения ФГКУ «СПСЧ ФПС по Камчатскому краю»</w:t>
            </w:r>
          </w:p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513E6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1204980,76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270789,55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Герасимец </w:t>
            </w:r>
          </w:p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Сергей </w:t>
            </w:r>
          </w:p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Анатольевич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Водитель автомобиля группы обеспечения «СПСЧ ФПС ГПС ГУ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Гараж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113A1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1131502,77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52,1</w:t>
            </w:r>
          </w:p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Марк П</w:t>
            </w:r>
          </w:p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Хариер</w:t>
            </w:r>
          </w:p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1138865,07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Проходцев </w:t>
            </w:r>
          </w:p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Илья </w:t>
            </w:r>
          </w:p>
          <w:p w:rsidR="00DC14F9" w:rsidRPr="002E78B7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Дмитриевич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Старший инженер -  начальник группы робототехнических средств и беспилотных летательных аппаратов  ФГКУ «СПСЧ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D3858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1406620,30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Рав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503809,00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годы;</w:t>
            </w:r>
          </w:p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Тойота Рав 4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D50C7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C452E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Веселов </w:t>
            </w:r>
          </w:p>
          <w:p w:rsidR="00DC14F9" w:rsidRPr="00B9107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>Кирилл</w:t>
            </w:r>
          </w:p>
          <w:p w:rsidR="00DC14F9" w:rsidRPr="002E78B7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службы радиационной и химической защиты ФГКУ «СПСЧ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(Веселова Оксана Валерьевна)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40EF9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598782,78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(Веселов Кирилл Александрович)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1699900,14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14F9" w:rsidRPr="004D70C3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14F9" w:rsidRPr="004D70C3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14F9" w:rsidRPr="004D70C3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D505B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Кравченко </w:t>
            </w:r>
          </w:p>
          <w:p w:rsidR="00DC14F9" w:rsidRPr="00B9107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>Сергей</w:t>
            </w:r>
          </w:p>
          <w:p w:rsidR="00DC14F9" w:rsidRPr="002E78B7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Инженер группы робототехнических средств и беспилотных летательных аппаратов ФГКУ «СПСЧ ФПС по Камчатскому краю»</w:t>
            </w:r>
          </w:p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Теана</w:t>
            </w:r>
          </w:p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5D74F0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ГАЗ-3110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1117481,90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D74F0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Хаджиев </w:t>
            </w:r>
          </w:p>
          <w:p w:rsidR="00DC14F9" w:rsidRPr="00B9107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>Артем</w:t>
            </w:r>
          </w:p>
          <w:p w:rsidR="00DC14F9" w:rsidRPr="00B9107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Исаевич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Инспектор службы тушения пожаров и проведения аварийно-спасательных работ ФГКУ «СПСЧ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DFB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1254484,68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Астапова </w:t>
            </w:r>
          </w:p>
          <w:p w:rsidR="00DC14F9" w:rsidRPr="00E5643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Екатерина </w:t>
            </w:r>
          </w:p>
          <w:p w:rsidR="00DC14F9" w:rsidRPr="002E78B7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Александровна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Старшина группы МТО ФГКУ «СПСЧ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9B74E7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Ленд Крузер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1340570,17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6457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64574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6457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64574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64574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64574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Default="00DC14F9" w:rsidP="006264B5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 xml:space="preserve">(фактическое </w:t>
            </w:r>
            <w:proofErr w:type="gramStart"/>
            <w:r w:rsidRPr="004A65AD">
              <w:rPr>
                <w:sz w:val="16"/>
                <w:szCs w:val="16"/>
              </w:rPr>
              <w:t>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</w:t>
            </w:r>
            <w:proofErr w:type="gramEnd"/>
            <w:r w:rsidRPr="004A65AD">
              <w:rPr>
                <w:sz w:val="16"/>
                <w:szCs w:val="16"/>
              </w:rPr>
              <w:t>, безвозмезд</w:t>
            </w:r>
            <w:r>
              <w:rPr>
                <w:sz w:val="16"/>
                <w:szCs w:val="16"/>
              </w:rPr>
              <w:t>.</w:t>
            </w:r>
          </w:p>
          <w:p w:rsidR="00DC14F9" w:rsidRPr="00FA490D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1009989,65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D74F0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Самоничев </w:t>
            </w:r>
          </w:p>
          <w:p w:rsidR="00DC14F9" w:rsidRPr="00B9107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Константин </w:t>
            </w:r>
          </w:p>
          <w:p w:rsidR="00DC14F9" w:rsidRPr="00B91073" w:rsidRDefault="00DC14F9" w:rsidP="006264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Викторович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Сарший инструктор-водолаз ФГКУ «СПСЧ ФПС по Камчатскому краю»</w:t>
            </w:r>
          </w:p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854101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1112544,06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Заем (Ипотечное обязательство ПАО «Росбанк»); Квартира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D50C7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Калдина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10712,52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4D175F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4D175F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4D175F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175F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Эрли </w:t>
            </w:r>
          </w:p>
          <w:p w:rsidR="00DC14F9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Ксения </w:t>
            </w:r>
          </w:p>
          <w:p w:rsidR="00DC14F9" w:rsidRPr="00ED4506" w:rsidRDefault="00DC14F9" w:rsidP="003E5C2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Раисовна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Начальник отделения начисления заработной платы,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денежного довольствия и иных социальных выплат финансово-экономического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ФГКУ «СПСЧ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Земельный участок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садовый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садовый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Общая долевая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(1/2)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1008,0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500,0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26,0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56,0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36,0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47,0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C2280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1590159,37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(кредит ПАО Сбербанк – кредитор)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175F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участок для размещения объектов торговли,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обществен-ного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питания и бытового обслуживания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Индивидуальная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227,0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36,0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Сузуки Эскудо</w:t>
            </w:r>
          </w:p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Сурф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4018524,23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(кредит ПАО Сбербанк – кредитор)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175F" w:rsidRDefault="00DC14F9" w:rsidP="006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3E5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3E5C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E5C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</w:tbl>
    <w:p w:rsidR="00DC14F9" w:rsidRDefault="00DC14F9"/>
    <w:p w:rsidR="00DC14F9" w:rsidRDefault="00DC14F9" w:rsidP="0053447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C14F9" w:rsidRDefault="00DC14F9" w:rsidP="00365D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служащих и членов их семей </w:t>
      </w:r>
    </w:p>
    <w:p w:rsidR="00DC14F9" w:rsidRPr="00636083" w:rsidRDefault="00DC14F9" w:rsidP="00C57D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ФКУ «Центр управления в кризисных ситуациях ГУ МЧС России по Камчатскому краю» </w:t>
      </w:r>
    </w:p>
    <w:p w:rsidR="00DC14F9" w:rsidRDefault="00DC14F9" w:rsidP="00C57D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период с 01 января 2019 года по 31 декабря 2019 года</w:t>
      </w:r>
    </w:p>
    <w:p w:rsidR="00DC14F9" w:rsidRPr="001B2D40" w:rsidRDefault="00DC14F9" w:rsidP="00C57D48">
      <w:pPr>
        <w:pStyle w:val="ConsPlusNormal"/>
        <w:jc w:val="both"/>
        <w:rPr>
          <w:color w:val="FF0000"/>
        </w:rPr>
      </w:pPr>
    </w:p>
    <w:tbl>
      <w:tblPr>
        <w:tblW w:w="160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6"/>
        <w:gridCol w:w="1722"/>
        <w:gridCol w:w="1706"/>
        <w:gridCol w:w="1156"/>
        <w:gridCol w:w="1401"/>
        <w:gridCol w:w="17"/>
        <w:gridCol w:w="856"/>
        <w:gridCol w:w="1276"/>
        <w:gridCol w:w="1134"/>
        <w:gridCol w:w="828"/>
        <w:gridCol w:w="27"/>
        <w:gridCol w:w="1276"/>
        <w:gridCol w:w="1418"/>
        <w:gridCol w:w="1134"/>
        <w:gridCol w:w="1559"/>
      </w:tblGrid>
      <w:tr w:rsidR="00DC14F9" w:rsidRPr="008B5A47" w:rsidTr="005B55A8">
        <w:trPr>
          <w:tblHeader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Фамилия и инициалы лица, </w:t>
            </w:r>
          </w:p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Деклари-рованный годовой доход </w:t>
            </w:r>
            <w:hyperlink w:anchor="Par95" w:history="1">
              <w:r w:rsidRPr="004F610E">
                <w:rPr>
                  <w:rFonts w:ascii="Times New Roman" w:hAnsi="Times New Roman" w:cs="Times New Roman"/>
                </w:rPr>
                <w:t>&lt;1&gt;</w:t>
              </w:r>
            </w:hyperlink>
            <w:r w:rsidRPr="004F610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4F610E">
                <w:rPr>
                  <w:rFonts w:ascii="Times New Roman" w:hAnsi="Times New Roman" w:cs="Times New Roman"/>
                </w:rPr>
                <w:t>&lt;2&gt;</w:t>
              </w:r>
            </w:hyperlink>
            <w:r w:rsidRPr="004F610E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C14F9" w:rsidRPr="008B5A47" w:rsidTr="005B55A8">
        <w:trPr>
          <w:tblHeader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62001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Павлов </w:t>
            </w:r>
          </w:p>
          <w:p w:rsidR="00DC14F9" w:rsidRPr="00B91073" w:rsidRDefault="00DC14F9" w:rsidP="0062001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>Константин</w:t>
            </w:r>
          </w:p>
          <w:p w:rsidR="00DC14F9" w:rsidRPr="002E78B7" w:rsidRDefault="00DC14F9" w:rsidP="00620019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lastRenderedPageBreak/>
              <w:t>Владимирович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00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Начальника центра ФКУ «ЦУКС ГУ МЧС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624B1" w:rsidRDefault="00DC14F9" w:rsidP="006200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00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2239324,85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00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6200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00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2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62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2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00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00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200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7C31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Денисов </w:t>
            </w:r>
          </w:p>
          <w:p w:rsidR="00DC14F9" w:rsidRPr="00E56433" w:rsidRDefault="00DC14F9" w:rsidP="007C31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Максим </w:t>
            </w:r>
          </w:p>
          <w:p w:rsidR="00DC14F9" w:rsidRPr="00E56433" w:rsidRDefault="00DC14F9" w:rsidP="007C31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Александрович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C319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начальника центра (по мобилизационной работе) ФКУ «ЦУКС ГУ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C3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C3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C3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C3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C3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Служебное жилое помещение</w:t>
            </w:r>
          </w:p>
          <w:p w:rsidR="00DC14F9" w:rsidRPr="004A65AD" w:rsidRDefault="00DC14F9" w:rsidP="007C3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(договор 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C3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C3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C319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4A65AD" w:rsidRDefault="00DC14F9" w:rsidP="007C319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Хонда 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C319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1725915,54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C319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Назимов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Сергеевич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отделения стационарных средств связи и технических систем оповещения отдела информационных технологий, автоматизированных систем управления и связи ФКУ «ЦУКС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(1/2)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14F9" w:rsidRDefault="00DC14F9" w:rsidP="0088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Pr="004A65AD" w:rsidRDefault="00DC14F9" w:rsidP="00886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886B6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1846167,76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6B69"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6B69">
              <w:rPr>
                <w:color w:val="000000" w:themeColor="text1"/>
                <w:sz w:val="16"/>
                <w:szCs w:val="16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6B69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E006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86B6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 xml:space="preserve">ное </w:t>
            </w:r>
            <w:r w:rsidRPr="004A65AD">
              <w:rPr>
                <w:sz w:val="16"/>
                <w:szCs w:val="16"/>
              </w:rPr>
              <w:lastRenderedPageBreak/>
              <w:t>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E006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Дорошенко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Алексей 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– начальник дежурной смены отдела организации оперативной службы ФКУ «ЦУКС ГУ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Хайлюкс Сурф</w:t>
            </w:r>
          </w:p>
          <w:p w:rsidR="00DC14F9" w:rsidRPr="00275410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LYNX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Подвесной лодочный мотор Ниссан Марине</w:t>
            </w:r>
          </w:p>
          <w:p w:rsidR="00DC14F9" w:rsidRPr="00275410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Моторное судно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BRATAN</w:t>
            </w:r>
          </w:p>
          <w:p w:rsidR="00DC14F9" w:rsidRPr="00CF743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М3СА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1758947,73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274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960522,44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274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274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274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Шашин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Анатольевич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центра (старший оперативный дежурный) ФКУ «ЦУКС ГУ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Тойота Таун Айс Ноах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Надувная лодка с мотором Ямаха 30</w:t>
            </w:r>
          </w:p>
          <w:p w:rsidR="00DC14F9" w:rsidRPr="00233D65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 М3СА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1957011,94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lastRenderedPageBreak/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274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274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Арабей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Никита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Сергеевич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оперативной службы ФКУ «ЦУКС ГУ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4274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2138555,32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Онушко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Андреевич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– начальник дежурной смены отдела организации оперативной службы ФКУ «ЦУКС ГУ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4274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1669151,32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274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747941,42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Ананьев </w:t>
            </w:r>
          </w:p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Валерий </w:t>
            </w:r>
          </w:p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Валериевич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центра (старший оперативный дежурный)ФКУ «ЦУКС ГУ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34A8A" w:rsidRDefault="00DC14F9" w:rsidP="00034A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1994125,42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Егоров </w:t>
            </w:r>
          </w:p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Алексей</w:t>
            </w:r>
          </w:p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Анатольевич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центра (по оперативному обеспечению) ФКУ «ЦУКС ГУ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C14F9" w:rsidRDefault="00DC14F9" w:rsidP="00011DD1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(1/3)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54,8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E64443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Марк 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1954634,55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земельный участок </w:t>
            </w:r>
          </w:p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</w:t>
            </w:r>
          </w:p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529,0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E64443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Porsche Cayenne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Моисеенко </w:t>
            </w:r>
          </w:p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Дмитрий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Юрьевич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– начальник дежурной смены отдела организации оперативной службы ФКУ «ЦУКС ГУ МЧС России по Камчатскому краю»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Карина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E5589F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Супра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1362023,20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годы;</w:t>
            </w:r>
          </w:p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Тойота Карина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Поддубный </w:t>
            </w:r>
          </w:p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Павел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Леонидович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центра ФКУ «ЦУКС ГУ МЧС России по Камчатскому краю»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 xml:space="preserve">(фактическое </w:t>
            </w:r>
            <w:proofErr w:type="gramStart"/>
            <w:r w:rsidRPr="004A65AD">
              <w:rPr>
                <w:sz w:val="16"/>
                <w:szCs w:val="16"/>
              </w:rPr>
              <w:t>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lastRenderedPageBreak/>
              <w:t>ние</w:t>
            </w:r>
            <w:proofErr w:type="gramEnd"/>
            <w:r w:rsidRPr="004A65AD">
              <w:rPr>
                <w:sz w:val="16"/>
                <w:szCs w:val="16"/>
              </w:rPr>
              <w:t>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C14F9" w:rsidRPr="00FA490D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Гараж (безвозмезд-ное пользование, членство в кооперативе)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F15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36,6</w:t>
            </w:r>
          </w:p>
          <w:p w:rsidR="00DC14F9" w:rsidRDefault="00DC14F9" w:rsidP="00F1596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F1596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F1596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F1596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F1596A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F1596A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F15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D57705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D57705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D57705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D57705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D57705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D57705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Вокси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F1596A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Таун Айс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2243015,31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C95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1363619,02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C95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C95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Хилобокий </w:t>
            </w:r>
          </w:p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Тарас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Григорьевич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– начальник дежурной смены отдела организации оперативной службы ФКУ «ЦУКС ГУ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(Симакина Ирина Васильевна)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5F00A1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Калдина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1505853,06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D57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C95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Сотниченко </w:t>
            </w:r>
          </w:p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Владимирович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центра (старший оперативный дежурный) ФКУ «ЦУКС ГУ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участок для размещения домов индивидуаль-ной жилой застройки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участок для размещения домов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индивидуаль-ной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жилой застройки (фактическое предоставле-ние, безвозмезд-ное пользование)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1000,0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125,0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Прадо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Сурф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1656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Сурф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3967190,00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Доход, полученный от продажи автомобиля;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Тойота Сурф, </w:t>
            </w:r>
          </w:p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Тойота Сурф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75410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участок для размещения домов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индивидуаль-ной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жилой застройки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Жилой дом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(3/4)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(3/4)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1000,0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125,0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Платц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Рактис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Сурф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Сурф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448000,00</w:t>
            </w:r>
          </w:p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A5F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участок для размещения домов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индивидуаль-ной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жилой застройки</w:t>
            </w:r>
          </w:p>
          <w:p w:rsidR="00DC14F9" w:rsidRDefault="00DC14F9" w:rsidP="003A5F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(1/9)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3A5F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</w:t>
            </w:r>
          </w:p>
          <w:p w:rsidR="00DC14F9" w:rsidRDefault="00DC14F9" w:rsidP="003A5F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(1/9)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1000,0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952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9528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участок для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размещения домов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индивидуаль-ной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жилой застройки</w:t>
            </w:r>
          </w:p>
          <w:p w:rsidR="00DC14F9" w:rsidRDefault="00DC14F9" w:rsidP="0079528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9528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Общая долевая</w:t>
            </w:r>
          </w:p>
          <w:p w:rsidR="00DC14F9" w:rsidRDefault="00DC14F9" w:rsidP="0079528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(1/9)</w:t>
            </w:r>
          </w:p>
          <w:p w:rsidR="00DC14F9" w:rsidRDefault="00DC14F9" w:rsidP="0079528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9528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9528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9528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9528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9528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</w:t>
            </w:r>
          </w:p>
          <w:p w:rsidR="00DC14F9" w:rsidRDefault="00DC14F9" w:rsidP="0079528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(1/9)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1000,0</w:t>
            </w:r>
          </w:p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952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Лемихов </w:t>
            </w:r>
          </w:p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Иван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Владимирович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центра (старший оперативный дежурный) ФКУ «ЦУКС ГУ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5313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DC14F9" w:rsidRPr="00752208" w:rsidRDefault="00DC14F9" w:rsidP="00A531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Икс Трэйл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A5313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Демио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2798323,65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531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207801,73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lastRenderedPageBreak/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23,4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531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Козырев </w:t>
            </w:r>
          </w:p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Евгений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Николаевич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отдела – начальник дежурной смены отдела организации оперативной службы ФКУ «ЦУКС ГУ МЧС России по Камчатскому краю»</w:t>
            </w:r>
          </w:p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53,2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51,1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592C97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Аутлендер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1703410,92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92C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280582,88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92C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92C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36467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Кайгородцев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Евгений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центра (по оперативному обеспечению) ФКУ ЦУКС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636467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2421949,33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16615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Постика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Валерий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Сергеевич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Заведующий складом резерва техники и других материально-технических средств, предназначенных для ликвидации последствий ЧС ФКУ «ЦУКС Главного управления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для размещения домой индивидуальной жилой застройки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Жилой дом 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2273,0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142,7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Хайс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Беларусь</w:t>
            </w:r>
          </w:p>
          <w:p w:rsidR="00DC14F9" w:rsidRPr="002D2C73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940207,71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D2C7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участок для размещения домой индивидуальной жилой застройки </w:t>
            </w:r>
            <w:r w:rsidRPr="004A65AD">
              <w:rPr>
                <w:sz w:val="16"/>
                <w:szCs w:val="16"/>
              </w:rPr>
              <w:t xml:space="preserve">(фактическое </w:t>
            </w:r>
            <w:proofErr w:type="gramStart"/>
            <w:r w:rsidRPr="004A65AD">
              <w:rPr>
                <w:sz w:val="16"/>
                <w:szCs w:val="16"/>
              </w:rPr>
              <w:t>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</w:t>
            </w:r>
            <w:proofErr w:type="gramEnd"/>
            <w:r w:rsidRPr="004A65AD">
              <w:rPr>
                <w:sz w:val="16"/>
                <w:szCs w:val="16"/>
              </w:rPr>
              <w:t>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  <w:p w:rsidR="00DC14F9" w:rsidRPr="00752208" w:rsidRDefault="00DC14F9" w:rsidP="002D2C7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Жилой дом </w:t>
            </w:r>
            <w:r w:rsidRPr="004A65AD">
              <w:rPr>
                <w:sz w:val="16"/>
                <w:szCs w:val="16"/>
              </w:rPr>
              <w:lastRenderedPageBreak/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2273,0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142,7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D2C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359658,39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CE08B9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34FE7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Федоров </w:t>
            </w:r>
          </w:p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Сергей </w:t>
            </w:r>
          </w:p>
          <w:p w:rsidR="00DC14F9" w:rsidRPr="002E78B7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Анатольевич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центра (по связи) – начальник отдела информационных технологий, автоматизированных систем управления и связи ФКУ «ЦУКС ГУ МЧС России по Камчатскому краю»</w:t>
            </w:r>
          </w:p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B3B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6B3B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2125871,34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CE08B9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F611B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Ерёмин </w:t>
            </w:r>
          </w:p>
          <w:p w:rsidR="00DC14F9" w:rsidRPr="00B91073" w:rsidRDefault="00DC14F9" w:rsidP="00F611B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>Даниил</w:t>
            </w:r>
          </w:p>
          <w:p w:rsidR="00DC14F9" w:rsidRPr="002E78B7" w:rsidRDefault="00DC14F9" w:rsidP="00F611B0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Евгеньевич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центра – старший оперативный дежурный ФКУ «ЦУКС Главного управления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F611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A85C09" w:rsidRDefault="00DC14F9" w:rsidP="00F611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Вокси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F611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1912880,57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F611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CE08B9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F611B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</w:t>
            </w:r>
            <w:r>
              <w:rPr>
                <w:sz w:val="16"/>
                <w:szCs w:val="16"/>
              </w:rPr>
              <w:lastRenderedPageBreak/>
              <w:t xml:space="preserve">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78,1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F611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F611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F611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CE08B9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F611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F611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F611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F611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CE08B9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F611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F611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F611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F611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F611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</w:tbl>
    <w:p w:rsidR="00DC14F9" w:rsidRPr="00CE08B9" w:rsidRDefault="00DC14F9">
      <w:pPr>
        <w:rPr>
          <w:lang w:val="en-US"/>
        </w:rPr>
      </w:pPr>
    </w:p>
    <w:p w:rsidR="00DC14F9" w:rsidRDefault="00DC14F9" w:rsidP="0053447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C14F9" w:rsidRPr="00636083" w:rsidRDefault="00DC14F9" w:rsidP="002612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 и обязательствах имущественного характера государственных служащих и членов их семей ФГКУ «Отряд ФПС по Камчатскому краю»</w:t>
      </w:r>
    </w:p>
    <w:p w:rsidR="00DC14F9" w:rsidRDefault="00DC14F9" w:rsidP="00C57D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период с 01 января 2019 года по 31 декабря 2019 года</w:t>
      </w:r>
    </w:p>
    <w:p w:rsidR="00DC14F9" w:rsidRPr="001B2D40" w:rsidRDefault="00DC14F9" w:rsidP="00C57D48">
      <w:pPr>
        <w:pStyle w:val="ConsPlusNormal"/>
        <w:jc w:val="both"/>
        <w:rPr>
          <w:color w:val="FF0000"/>
        </w:rPr>
      </w:pPr>
    </w:p>
    <w:tbl>
      <w:tblPr>
        <w:tblW w:w="160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6"/>
        <w:gridCol w:w="1722"/>
        <w:gridCol w:w="1706"/>
        <w:gridCol w:w="1156"/>
        <w:gridCol w:w="1401"/>
        <w:gridCol w:w="17"/>
        <w:gridCol w:w="856"/>
        <w:gridCol w:w="1276"/>
        <w:gridCol w:w="1134"/>
        <w:gridCol w:w="828"/>
        <w:gridCol w:w="27"/>
        <w:gridCol w:w="1276"/>
        <w:gridCol w:w="1418"/>
        <w:gridCol w:w="1134"/>
        <w:gridCol w:w="1559"/>
      </w:tblGrid>
      <w:tr w:rsidR="00DC14F9" w:rsidRPr="008B5A47" w:rsidTr="005B55A8">
        <w:trPr>
          <w:tblHeader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Фамилия и инициалы лица, </w:t>
            </w:r>
          </w:p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Деклари-рованный годовой доход </w:t>
            </w:r>
            <w:hyperlink w:anchor="Par95" w:history="1">
              <w:r w:rsidRPr="004F610E">
                <w:rPr>
                  <w:rFonts w:ascii="Times New Roman" w:hAnsi="Times New Roman" w:cs="Times New Roman"/>
                </w:rPr>
                <w:t>&lt;1&gt;</w:t>
              </w:r>
            </w:hyperlink>
            <w:r w:rsidRPr="004F610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4F610E">
                <w:rPr>
                  <w:rFonts w:ascii="Times New Roman" w:hAnsi="Times New Roman" w:cs="Times New Roman"/>
                </w:rPr>
                <w:t>&lt;2&gt;</w:t>
              </w:r>
            </w:hyperlink>
            <w:r w:rsidRPr="004F610E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C14F9" w:rsidRPr="008B5A47" w:rsidTr="005B55A8">
        <w:trPr>
          <w:tblHeader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Собачкин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Владимирович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ФГКУ «Отряд федеральной противопожарной службы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2472224,32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1355619,67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Овчинников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Роман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Русланович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ФГКУ «Отряд ФПС по Камчатскому краю»</w:t>
            </w:r>
          </w:p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119AF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Снегоболотоход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 moto x10efi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2151598,13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lastRenderedPageBreak/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Сузуки Эскудо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796485,87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37C9E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Воеводин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B37C9E">
              <w:rPr>
                <w:rFonts w:ascii="Times New Roman" w:hAnsi="Times New Roman" w:cs="Times New Roman"/>
                <w:b/>
              </w:rPr>
              <w:t>Максим Дмитриевич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7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пожарной части № 1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Индивидуальная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 xml:space="preserve"> Тойота Ленд Крузер Прадо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1669061,52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720A2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0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Ипотека (Сбербанк), личные накопления.</w:t>
            </w:r>
          </w:p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0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125A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  <w:p w:rsidR="00DC14F9" w:rsidRPr="00D57705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278369,30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37C9E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Мадьяров</w:t>
            </w:r>
          </w:p>
          <w:p w:rsidR="00DC14F9" w:rsidRPr="00B37C9E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Рамиль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B37C9E">
              <w:rPr>
                <w:rFonts w:ascii="Times New Roman" w:hAnsi="Times New Roman" w:cs="Times New Roman"/>
                <w:b/>
              </w:rPr>
              <w:t>Мухаметшари-фович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7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пожарной части № 7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Служебная</w:t>
            </w:r>
            <w:r>
              <w:rPr>
                <w:sz w:val="16"/>
                <w:szCs w:val="16"/>
              </w:rPr>
              <w:t xml:space="preserve"> </w:t>
            </w:r>
            <w:r w:rsidRPr="004A65AD">
              <w:rPr>
                <w:sz w:val="16"/>
                <w:szCs w:val="16"/>
              </w:rPr>
              <w:t>квартира</w:t>
            </w:r>
          </w:p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44,3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Л</w:t>
            </w: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ада 4*4 5д,</w:t>
            </w:r>
          </w:p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 xml:space="preserve"> ДЭУ Джентра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1712490,47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770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Служебная</w:t>
            </w:r>
            <w:r>
              <w:rPr>
                <w:sz w:val="16"/>
                <w:szCs w:val="16"/>
              </w:rPr>
              <w:t xml:space="preserve"> </w:t>
            </w:r>
            <w:r w:rsidRPr="004A65AD">
              <w:rPr>
                <w:sz w:val="16"/>
                <w:szCs w:val="16"/>
              </w:rPr>
              <w:t>квартира</w:t>
            </w:r>
          </w:p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44,3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582308,53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37C9E" w:rsidRDefault="00DC14F9" w:rsidP="0095459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7C9E">
              <w:rPr>
                <w:rFonts w:ascii="Times New Roman" w:hAnsi="Times New Roman" w:cs="Times New Roman"/>
                <w:b/>
                <w:color w:val="000000" w:themeColor="text1"/>
              </w:rPr>
              <w:t>Маслов</w:t>
            </w:r>
          </w:p>
          <w:p w:rsidR="00DC14F9" w:rsidRPr="00B37C9E" w:rsidRDefault="00DC14F9" w:rsidP="0095459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7C9E">
              <w:rPr>
                <w:rFonts w:ascii="Times New Roman" w:hAnsi="Times New Roman" w:cs="Times New Roman"/>
                <w:b/>
                <w:color w:val="000000" w:themeColor="text1"/>
              </w:rPr>
              <w:t>Эдуард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B37C9E">
              <w:rPr>
                <w:rFonts w:ascii="Times New Roman" w:hAnsi="Times New Roman" w:cs="Times New Roman"/>
                <w:b/>
                <w:color w:val="000000" w:themeColor="text1"/>
              </w:rPr>
              <w:t>Александрович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7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Старший инспектор отделения административной практики и дознания отдела надзорной деятельности и профилактической работы по Елизовскому МР управления надзорной деятельности и профилактической </w:t>
            </w:r>
            <w:r w:rsidRPr="00D57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7705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05D7A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 Субару Импреза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1103984,39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37C9E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Василенко</w:t>
            </w:r>
          </w:p>
          <w:p w:rsidR="00DC14F9" w:rsidRPr="00B37C9E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Вадим</w:t>
            </w:r>
          </w:p>
          <w:p w:rsidR="00DC14F9" w:rsidRPr="00B37C9E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37C9E"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пожарной части № 2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4A65AD">
              <w:rPr>
                <w:sz w:val="16"/>
                <w:szCs w:val="16"/>
              </w:rPr>
              <w:t>ндивидуальная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 </w:t>
            </w:r>
          </w:p>
          <w:p w:rsidR="00DC14F9" w:rsidRPr="00F62686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1814254,71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Ипотека (Сбербанк), квартира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Оленев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Алексей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Петрович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пожарной части № 7 ФГКУ «Отряд федеральной противопожарной службы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3E7037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Хонда минивен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1790576,56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Заболотнева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Васильевна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складом пожарной части № 7 ФГКУ «Отряд федеральной противопожарной службы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3E7037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Лит Айс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680583,30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712E5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2E5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4A65AD" w:rsidRDefault="00DC14F9" w:rsidP="00954590">
            <w:pPr>
              <w:jc w:val="center"/>
              <w:rPr>
                <w:color w:val="FF0000"/>
                <w:sz w:val="16"/>
                <w:szCs w:val="16"/>
              </w:rPr>
            </w:pPr>
            <w:r w:rsidRPr="006712E5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Хонда 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1438902,10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Вадец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Владимир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Викторович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пожарной части № 2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 xml:space="preserve">ное </w:t>
            </w:r>
            <w:r w:rsidRPr="004A65AD">
              <w:rPr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Террано</w:t>
            </w:r>
          </w:p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91576B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Премио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1765320,72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275674,05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Красноперова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Екатерина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Юрьевна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складом пожарной части № 2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616283,17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Матафонов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Вадимович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Паратунской пожарной части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D02E4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Субару Легаси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1670975,84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Жданов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Валентинович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Паратунской пожарной части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256533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Сузуки Эскудо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1273597,31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Тимошенко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Николаевич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пожарной части № 3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садоводства</w:t>
            </w: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lastRenderedPageBreak/>
              <w:t>садоводства</w:t>
            </w:r>
          </w:p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 (1/8)</w:t>
            </w: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Индивидуальная </w:t>
            </w:r>
          </w:p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500,0</w:t>
            </w: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</w:p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Служебная квартира (договор найма служебного жилого </w:t>
            </w:r>
            <w:r>
              <w:rPr>
                <w:sz w:val="16"/>
                <w:szCs w:val="16"/>
              </w:rPr>
              <w:lastRenderedPageBreak/>
              <w:t xml:space="preserve">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Мицубиси Аутлендер</w:t>
            </w:r>
          </w:p>
          <w:p w:rsidR="00DC14F9" w:rsidRPr="00EB52F4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Тойота Ленд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Крузер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1726855,53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74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1735966,47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274E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Солдатов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Василий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Павлович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пожарной части № 3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</w:t>
            </w:r>
          </w:p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A05B7F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Таунайс Ноах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1735320,00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Ивандюков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Михаил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Сергеевич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Инженер (начальник группы) группы обслуживания пожарной части №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ФГКУ «Отряд ФПС по Камчатскому краю»</w:t>
            </w:r>
          </w:p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BA0D65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Галант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1448987,48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Жидков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Анатольевич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Мильковской пожарной части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Приусадеб-ный</w:t>
            </w:r>
            <w:proofErr w:type="gramEnd"/>
            <w:r>
              <w:rPr>
                <w:sz w:val="16"/>
                <w:szCs w:val="16"/>
              </w:rPr>
              <w:t xml:space="preserve"> земельный участок</w:t>
            </w: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1050,0</w:t>
            </w: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</w:t>
            </w:r>
          </w:p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Паджеро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2018215,76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1E6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1E6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1E6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B1E60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1E6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Макарова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Тамара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Васильевна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 группы обслуживания (начальник группы) Мильковской пожарной части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Pr="00F80314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Общая долевая (1/2)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74,8</w:t>
            </w:r>
          </w:p>
          <w:p w:rsidR="00DC14F9" w:rsidRPr="00F80314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F80314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Автомбиль </w:t>
            </w:r>
          </w:p>
          <w:p w:rsidR="00DC14F9" w:rsidRPr="000121B0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Хайлюкс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1143510,91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 xml:space="preserve">ное </w:t>
            </w:r>
            <w:r w:rsidRPr="004A65AD">
              <w:rPr>
                <w:sz w:val="16"/>
                <w:szCs w:val="16"/>
              </w:rPr>
              <w:lastRenderedPageBreak/>
              <w:t>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</w:p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</w:p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М3СА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505568,91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Катаев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Денис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учебного пункта пожарно-спасательного отряда ФПС ГПС ГУ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47876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2270174,38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595736,55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Прокин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Игорь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Юрьевич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пожарной части № 1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</w:t>
            </w:r>
            <w:r>
              <w:rPr>
                <w:sz w:val="16"/>
                <w:szCs w:val="16"/>
              </w:rPr>
              <w:lastRenderedPageBreak/>
              <w:t xml:space="preserve">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Сузуки Джимми</w:t>
            </w:r>
          </w:p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B06FC1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Ленд Крузер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1648675,64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820227,22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Шаткин </w:t>
            </w:r>
          </w:p>
          <w:p w:rsidR="00DC14F9" w:rsidRPr="00E5643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Сергей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Сергеевич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Старший инженер отделения материально-технического обеспечения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1C2022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Террано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1465097,79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 xml:space="preserve">ное </w:t>
            </w:r>
            <w:r w:rsidRPr="004A65AD">
              <w:rPr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Фит 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378148,61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2186C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Шиллер </w:t>
            </w:r>
          </w:p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службы пожаротушения ФПС ГПС Главного управления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HRV</w:t>
            </w:r>
          </w:p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HRV</w:t>
            </w:r>
          </w:p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5047D1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Тирано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2080032,82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</w:t>
            </w:r>
            <w:r>
              <w:rPr>
                <w:sz w:val="16"/>
                <w:szCs w:val="16"/>
              </w:rPr>
              <w:lastRenderedPageBreak/>
              <w:t xml:space="preserve">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2147984,00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.</w:t>
            </w:r>
          </w:p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Служебная квартира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409B7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Кургузкин </w:t>
            </w:r>
          </w:p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Евгений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Петрович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службы пожаротушения – начальник центрального пункта пожарной связи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372F9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1773601,70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D2C73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Нурмиев </w:t>
            </w:r>
          </w:p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lastRenderedPageBreak/>
              <w:t xml:space="preserve">Олег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Тельманович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B6CAC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</w:t>
            </w:r>
            <w:r w:rsidRPr="009B6CAC">
              <w:rPr>
                <w:rFonts w:ascii="Times New Roman" w:hAnsi="Times New Roman" w:cs="Times New Roman"/>
                <w:sz w:val="16"/>
                <w:szCs w:val="16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CA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начальника </w:t>
            </w:r>
            <w:r w:rsidRPr="009B6C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Паланской пож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B6CAC">
              <w:rPr>
                <w:rFonts w:ascii="Times New Roman" w:hAnsi="Times New Roman" w:cs="Times New Roman"/>
                <w:sz w:val="16"/>
                <w:szCs w:val="16"/>
              </w:rPr>
              <w:t>рной части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Общая долевая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(договор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62,0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Террано</w:t>
            </w:r>
          </w:p>
          <w:p w:rsidR="00DC14F9" w:rsidRPr="009B6CAC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Мотоцикл УРАЛ ИМЗ-8.103.10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1874345,18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Доход, полученный от продажи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легкового автомобиля;</w:t>
            </w:r>
          </w:p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Ниссан Террано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B6CAC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709100,54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B6CAC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E7072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Калинников </w:t>
            </w:r>
          </w:p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Богдан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Тиличинской пожарной части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875A0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1558659,53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880787,56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875A0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Владимирцева </w:t>
            </w:r>
          </w:p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Валерьевна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Инженер (начальник группы) Тиличикской пожарной части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93807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770400,10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материнского (семейного) капитала; </w:t>
            </w:r>
          </w:p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12BC6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23E3F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Вилюлю </w:t>
            </w:r>
          </w:p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Валерий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Михайлович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начальника Тиличинской пожарной части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(договор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25,9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23E3F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1117877,39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376D83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412312,87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33B37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Баженов </w:t>
            </w:r>
          </w:p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Сергеевич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Оссорской пожарной части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8A52E1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A52E1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Моторное</w:t>
            </w:r>
            <w:r w:rsidRPr="00C12B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судно</w:t>
            </w:r>
            <w:r w:rsidRPr="00C12B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 marine SDP380AIL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1937603,13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64,4</w:t>
            </w:r>
          </w:p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8A52E1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A52E1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Падерин </w:t>
            </w:r>
          </w:p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>Андрей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Федорович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начальника Оссорской пожарной части ФГКУ «Отряд ФПС по Камчатскому краю»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Склад </w:t>
            </w:r>
          </w:p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Склад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81,2</w:t>
            </w:r>
          </w:p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47,6</w:t>
            </w:r>
          </w:p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270,3</w:t>
            </w:r>
          </w:p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Ямаха</w:t>
            </w:r>
          </w:p>
          <w:p w:rsidR="00DC14F9" w:rsidRPr="00FD4CE5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Ски 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1495151,01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8A52E1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 xml:space="preserve">ние, </w:t>
            </w:r>
            <w:r w:rsidRPr="004A65AD">
              <w:rPr>
                <w:sz w:val="16"/>
                <w:szCs w:val="16"/>
              </w:rPr>
              <w:lastRenderedPageBreak/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81,2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576324,48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8A52E1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81,2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8A52E1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81,2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D4CE5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Якупов </w:t>
            </w:r>
          </w:p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Илья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Артурович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отделения организации службы, подготовки и пожаротушения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(Якупова Алена Владимировна)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Паджеро</w:t>
            </w:r>
          </w:p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014D90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1664960,65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Заем (ипотечный крдитный продукт АО «Камчатское агенство по ипотечному жилищному кредитованию»</w:t>
            </w:r>
          </w:p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(Якупов Илья Артурович 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242902,77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Заем (ипотечный крдитный продукт АО «Камчатское агенство по ипотечному жилищному кредитованию»</w:t>
            </w:r>
          </w:p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F4B3E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Нелепченко </w:t>
            </w:r>
          </w:p>
          <w:p w:rsidR="00DC14F9" w:rsidRPr="00B91073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Станислав </w:t>
            </w:r>
          </w:p>
          <w:p w:rsidR="00DC14F9" w:rsidRPr="002E78B7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Сергеевич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службы пожаротушения – начальник дежурной смены службы пожаротушения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(2/3)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BB5B42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Ленд Крузер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2072325,78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Дмышук </w:t>
            </w:r>
          </w:p>
          <w:p w:rsidR="00DC14F9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Игорь</w:t>
            </w:r>
          </w:p>
          <w:p w:rsidR="00DC14F9" w:rsidRPr="00ED4506" w:rsidRDefault="00DC14F9" w:rsidP="009545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Викторович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Помощник начальника отряда (по материально-техническому обеспечению) – начальник отделения ФГКУ «Отряд ФПС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A2CB9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1787062,95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954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lastRenderedPageBreak/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44,2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545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545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</w:tbl>
    <w:p w:rsidR="00DC14F9" w:rsidRDefault="00DC14F9"/>
    <w:p w:rsidR="00DC14F9" w:rsidRDefault="00DC14F9" w:rsidP="0053447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C14F9" w:rsidRPr="00636083" w:rsidRDefault="00DC14F9" w:rsidP="00A828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служащих и членов их семей     ФКУ «Центр государственной инспекции по маломерным судам МЧС России по Камчатскому краю </w:t>
      </w:r>
    </w:p>
    <w:p w:rsidR="00DC14F9" w:rsidRDefault="00DC14F9" w:rsidP="00C57D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период с 01 января 2019 года по 31 декабря 2019 года</w:t>
      </w:r>
    </w:p>
    <w:p w:rsidR="00DC14F9" w:rsidRPr="001B2D40" w:rsidRDefault="00DC14F9" w:rsidP="00C57D48">
      <w:pPr>
        <w:pStyle w:val="ConsPlusNormal"/>
        <w:jc w:val="both"/>
        <w:rPr>
          <w:color w:val="FF0000"/>
        </w:rPr>
      </w:pPr>
    </w:p>
    <w:tbl>
      <w:tblPr>
        <w:tblW w:w="160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6"/>
        <w:gridCol w:w="1722"/>
        <w:gridCol w:w="1706"/>
        <w:gridCol w:w="1156"/>
        <w:gridCol w:w="1401"/>
        <w:gridCol w:w="17"/>
        <w:gridCol w:w="856"/>
        <w:gridCol w:w="1276"/>
        <w:gridCol w:w="1134"/>
        <w:gridCol w:w="828"/>
        <w:gridCol w:w="27"/>
        <w:gridCol w:w="1276"/>
        <w:gridCol w:w="1418"/>
        <w:gridCol w:w="1134"/>
        <w:gridCol w:w="1559"/>
      </w:tblGrid>
      <w:tr w:rsidR="00DC14F9" w:rsidRPr="008B5A47" w:rsidTr="005B55A8">
        <w:trPr>
          <w:tblHeader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Фамилия и инициалы лица, </w:t>
            </w:r>
          </w:p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Деклари-рованный годовой доход </w:t>
            </w:r>
            <w:hyperlink w:anchor="Par95" w:history="1">
              <w:r w:rsidRPr="004F610E">
                <w:rPr>
                  <w:rFonts w:ascii="Times New Roman" w:hAnsi="Times New Roman" w:cs="Times New Roman"/>
                </w:rPr>
                <w:t>&lt;1&gt;</w:t>
              </w:r>
            </w:hyperlink>
            <w:r w:rsidRPr="004F610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4F610E">
                <w:rPr>
                  <w:rFonts w:ascii="Times New Roman" w:hAnsi="Times New Roman" w:cs="Times New Roman"/>
                </w:rPr>
                <w:t>&lt;2&gt;</w:t>
              </w:r>
            </w:hyperlink>
            <w:r w:rsidRPr="004F610E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C14F9" w:rsidRPr="008B5A47" w:rsidTr="005B55A8">
        <w:trPr>
          <w:tblHeader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0E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F610E" w:rsidRDefault="00DC14F9" w:rsidP="005B5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7D53A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Лысов </w:t>
            </w:r>
          </w:p>
          <w:p w:rsidR="00DC14F9" w:rsidRPr="00B91073" w:rsidRDefault="00DC14F9" w:rsidP="007D53A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DC14F9" w:rsidRPr="002E78B7" w:rsidRDefault="00DC14F9" w:rsidP="007D53A1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Ефимович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ФКУ «Центр ГИМС МЧС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D51B32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Ссаг Янг Корандо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2214456,34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7D53A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7D53A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Коротких </w:t>
            </w:r>
          </w:p>
          <w:p w:rsidR="00DC14F9" w:rsidRPr="00E56433" w:rsidRDefault="00DC14F9" w:rsidP="007D53A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Роман </w:t>
            </w:r>
          </w:p>
          <w:p w:rsidR="00DC14F9" w:rsidRPr="002E78B7" w:rsidRDefault="00DC14F9" w:rsidP="007D53A1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Николаевич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ФКУ «Центр ГИМС МЧС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размещения домов индивидуальной жилой </w:t>
            </w:r>
            <w:r>
              <w:rPr>
                <w:sz w:val="16"/>
                <w:szCs w:val="16"/>
              </w:rPr>
              <w:lastRenderedPageBreak/>
              <w:t>застройки</w:t>
            </w:r>
          </w:p>
          <w:p w:rsidR="00DC14F9" w:rsidRDefault="00DC14F9" w:rsidP="007D5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C14F9" w:rsidRPr="004A65AD" w:rsidRDefault="00DC14F9" w:rsidP="007D5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Индивидуальная </w:t>
            </w: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F80314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(Коротких Николай Васильевич)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1000,0</w:t>
            </w: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108,8</w:t>
            </w:r>
          </w:p>
          <w:p w:rsidR="00DC14F9" w:rsidRPr="00F80314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F80314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Мазда </w:t>
            </w:r>
          </w:p>
          <w:p w:rsidR="00DC14F9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Ски-Ду Тундра</w:t>
            </w:r>
          </w:p>
          <w:p w:rsidR="00DC14F9" w:rsidRPr="00AB752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к легковому автомобилю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1901108,86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7D53A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DC14F9" w:rsidRPr="00F80314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208856,76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7D5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DC14F9" w:rsidRPr="00F80314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7D5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DC14F9" w:rsidRPr="00F80314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lastRenderedPageBreak/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80314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108,8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Малахов </w:t>
            </w:r>
          </w:p>
          <w:p w:rsidR="00DC14F9" w:rsidRDefault="00DC14F9" w:rsidP="007D53A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Валерий </w:t>
            </w:r>
          </w:p>
          <w:p w:rsidR="00DC14F9" w:rsidRPr="00ED4506" w:rsidRDefault="00DC14F9" w:rsidP="007D53A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ФКУ «Центр ГИМС ГУ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участок для размещения домов индивидуаль-ной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жилой  застройки</w:t>
            </w:r>
            <w:proofErr w:type="gramEnd"/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Жилой дом </w:t>
            </w:r>
          </w:p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625,0</w:t>
            </w: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32,2</w:t>
            </w:r>
          </w:p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Лексус</w:t>
            </w:r>
          </w:p>
          <w:p w:rsidR="00DC14F9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ГАЗ-69А</w:t>
            </w:r>
          </w:p>
          <w:p w:rsidR="00DC14F9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D42E2B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Хайлюкс Сурф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2415204,14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42E2B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Лексус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-470</w:t>
            </w:r>
            <w:r w:rsidRPr="0087607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договор купли-продажи)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7D53A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326208,98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7D5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7D53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D53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Верба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Евгений 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Витальевич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по маломерным судам Петропавловск-Камчатского инспекторского участка ФКУ «Центр ГИМС»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 Трейлблейзер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872CFF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Субару Легаси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1172053,26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(договор аренды)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577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B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23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B01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Лысенко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Руслан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Васильевич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по маломерным судам – руководитель группы патрульной службы № 1 ФКУ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1A4805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Сузуки Гранд Витара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1569613,04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7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Default="00DC14F9" w:rsidP="006733C5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67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67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7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DC14F9" w:rsidRDefault="00DC14F9" w:rsidP="0067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DC14F9" w:rsidRPr="004A65AD" w:rsidRDefault="00DC14F9" w:rsidP="0067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(1/296)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7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  <w:p w:rsidR="00DC14F9" w:rsidRDefault="00DC14F9" w:rsidP="006733C5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67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  <w:p w:rsidR="00DC14F9" w:rsidRPr="004A65AD" w:rsidRDefault="00DC14F9" w:rsidP="0067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7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Default="00DC14F9" w:rsidP="006733C5">
            <w:pPr>
              <w:jc w:val="center"/>
              <w:rPr>
                <w:sz w:val="16"/>
                <w:szCs w:val="16"/>
              </w:rPr>
            </w:pPr>
          </w:p>
          <w:p w:rsidR="00DC14F9" w:rsidRDefault="00DC14F9" w:rsidP="0067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Pr="004A65AD" w:rsidRDefault="00DC14F9" w:rsidP="0067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23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1213677,67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7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7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7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7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23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Шумин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Виктор 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по маломерным судам группы патрульной службы № 1 ФКУ «Центр ГИМС МЧС России по Камчатскому краю»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A666F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 Мицубиси Делика Р 35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1240182,42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годы; автомобиль Мицубиси Делика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6076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C41D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Ниссан Сафари</w:t>
            </w:r>
          </w:p>
          <w:p w:rsidR="00DC14F9" w:rsidRPr="004A65AD" w:rsidRDefault="00DC14F9" w:rsidP="00C41D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720667,81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9461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Квартальнов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Михаил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по маломерным судам группы патрульной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службы № 1 ФКУ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E0D8A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1054132,90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Саламатов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Андрей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Львович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по маломерным судам – руководитель Петропавловск-Камчатского инспекторского участка ФКУ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Автомбиль </w:t>
            </w:r>
          </w:p>
          <w:p w:rsidR="00DC14F9" w:rsidRPr="0089257C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Сурф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1483783,34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Бергаль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Вальдемар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Александрович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по маломерным судам 1 категории ФКУ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(7/20)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14F9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E0D8A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707812,05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6653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6539">
              <w:rPr>
                <w:color w:val="000000" w:themeColor="text1"/>
                <w:sz w:val="16"/>
                <w:szCs w:val="16"/>
              </w:rPr>
              <w:t>Общая долевая</w:t>
            </w:r>
          </w:p>
          <w:p w:rsidR="00DC14F9" w:rsidRPr="004A65AD" w:rsidRDefault="00DC14F9" w:rsidP="005B55A8">
            <w:pPr>
              <w:jc w:val="center"/>
              <w:rPr>
                <w:color w:val="FF0000"/>
                <w:sz w:val="16"/>
                <w:szCs w:val="16"/>
              </w:rPr>
            </w:pPr>
            <w:r w:rsidRPr="00666539">
              <w:rPr>
                <w:color w:val="000000" w:themeColor="text1"/>
                <w:sz w:val="16"/>
                <w:szCs w:val="16"/>
              </w:rPr>
              <w:t xml:space="preserve">(7/20)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6653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6539">
              <w:rPr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6653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6539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2198017,13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66539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6539">
              <w:rPr>
                <w:color w:val="000000" w:themeColor="text1"/>
                <w:sz w:val="16"/>
                <w:szCs w:val="16"/>
              </w:rPr>
              <w:t>Общая долевая</w:t>
            </w:r>
          </w:p>
          <w:p w:rsidR="00DC14F9" w:rsidRPr="004A65AD" w:rsidRDefault="00DC14F9" w:rsidP="0043436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(1/1</w:t>
            </w:r>
            <w:r w:rsidRPr="00666539">
              <w:rPr>
                <w:color w:val="000000" w:themeColor="text1"/>
                <w:sz w:val="16"/>
                <w:szCs w:val="16"/>
              </w:rPr>
              <w:t xml:space="preserve">0)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66539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6539">
              <w:rPr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66539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6539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66539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6539">
              <w:rPr>
                <w:color w:val="000000" w:themeColor="text1"/>
                <w:sz w:val="16"/>
                <w:szCs w:val="16"/>
              </w:rPr>
              <w:t>Общая долевая</w:t>
            </w:r>
          </w:p>
          <w:p w:rsidR="00DC14F9" w:rsidRPr="004A65AD" w:rsidRDefault="00DC14F9" w:rsidP="0043436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(1/1</w:t>
            </w:r>
            <w:r w:rsidRPr="00666539">
              <w:rPr>
                <w:color w:val="000000" w:themeColor="text1"/>
                <w:sz w:val="16"/>
                <w:szCs w:val="16"/>
              </w:rPr>
              <w:t xml:space="preserve">0)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66539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6539">
              <w:rPr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66539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6539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66539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6539">
              <w:rPr>
                <w:color w:val="000000" w:themeColor="text1"/>
                <w:sz w:val="16"/>
                <w:szCs w:val="16"/>
              </w:rPr>
              <w:t>Общая долевая</w:t>
            </w:r>
          </w:p>
          <w:p w:rsidR="00DC14F9" w:rsidRPr="004A65AD" w:rsidRDefault="00DC14F9" w:rsidP="0043436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(1/1</w:t>
            </w:r>
            <w:r w:rsidRPr="00666539">
              <w:rPr>
                <w:color w:val="000000" w:themeColor="text1"/>
                <w:sz w:val="16"/>
                <w:szCs w:val="16"/>
              </w:rPr>
              <w:t xml:space="preserve">0)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66539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6539">
              <w:rPr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66539" w:rsidRDefault="00DC14F9" w:rsidP="004343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6539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Деревяхин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Владислав </w:t>
            </w:r>
            <w:r w:rsidRPr="00E56433">
              <w:rPr>
                <w:rFonts w:ascii="Times New Roman" w:hAnsi="Times New Roman" w:cs="Times New Roman"/>
                <w:b/>
              </w:rPr>
              <w:lastRenderedPageBreak/>
              <w:t>Владимирович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Руководитель группы регистрационной и экзаменационной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 ФКУ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Дачный 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EC0E51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Субару Импреза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2171718,96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3460"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4A346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3460">
              <w:rPr>
                <w:color w:val="000000" w:themeColor="text1"/>
                <w:sz w:val="16"/>
                <w:szCs w:val="16"/>
              </w:rPr>
              <w:t>671,0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4A346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3460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4A346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346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Дайхатцу Териос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1167907,12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436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14F9" w:rsidRPr="004D70C3" w:rsidRDefault="00DC14F9" w:rsidP="004343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3436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346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346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346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346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E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Малышева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 Лариса 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Васильевна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юрисконсульт ФКУ «Центр ГИМС МЧС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650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1417117,61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0A5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 Крузер Прадо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734002,84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 xml:space="preserve">(фактическое </w:t>
            </w:r>
            <w:r w:rsidRPr="004A65AD">
              <w:rPr>
                <w:sz w:val="16"/>
                <w:szCs w:val="16"/>
              </w:rPr>
              <w:lastRenderedPageBreak/>
              <w:t>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50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50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Кравченко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Михайлович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по маломерным судам Петропавловск-Камчатского инспекторского отделения ФКУ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50A5B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091B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091B53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Паждеро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1121647,14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91B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50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261245,16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91B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620A0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20A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50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91B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Панченко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Андрей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Александрович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по маломерным судам ФГКУ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3D24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DF06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3D2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Автомбиль </w:t>
            </w:r>
          </w:p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Калдина</w:t>
            </w:r>
          </w:p>
          <w:p w:rsidR="00DC14F9" w:rsidRPr="00CE217F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Флагман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1177563,87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Черных </w:t>
            </w:r>
          </w:p>
          <w:p w:rsidR="00DC14F9" w:rsidRPr="00E56433" w:rsidRDefault="00DC14F9" w:rsidP="005B55A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Владимир </w:t>
            </w:r>
          </w:p>
          <w:p w:rsidR="00DC14F9" w:rsidRPr="002E78B7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lastRenderedPageBreak/>
              <w:t>Васильевич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Старший государственный инспектор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маломерным судам – руководитель Петропавловск-Камчатского инспекторского участка ФКУ «Центр ГИМС МЧС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Гараж-бокс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Касатка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2221714,35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5B55A8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земельный участок </w:t>
            </w:r>
          </w:p>
          <w:p w:rsidR="00DC14F9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5878"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CE587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5878">
              <w:rPr>
                <w:color w:val="000000" w:themeColor="text1"/>
                <w:sz w:val="16"/>
                <w:szCs w:val="16"/>
              </w:rPr>
              <w:t>653,0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CE587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5878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CE587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CE5878" w:rsidRDefault="00DC14F9" w:rsidP="005B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Террано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529459,90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B5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Власов </w:t>
            </w:r>
          </w:p>
          <w:p w:rsidR="00DC14F9" w:rsidRPr="002E78B7" w:rsidRDefault="00DC14F9" w:rsidP="006677D6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Леонид 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Старший государственный инспектор по маломерным судам – руководитель Ключевского инспекторского участка ФКУ «Центр ГИМС МЧС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7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7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677D6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Маломерное судно Амур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1299885,51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7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7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Маломерное судно Прогресс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255523,50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677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годы;</w:t>
            </w:r>
          </w:p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Маломерное судно Прогресс 4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6076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 xml:space="preserve">ное </w:t>
            </w:r>
            <w:r w:rsidRPr="004A65AD">
              <w:rPr>
                <w:sz w:val="16"/>
                <w:szCs w:val="16"/>
              </w:rPr>
              <w:lastRenderedPageBreak/>
              <w:t>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7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7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D66B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677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Пищухин </w:t>
            </w:r>
          </w:p>
          <w:p w:rsidR="00DC14F9" w:rsidRPr="00E5643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 xml:space="preserve">Роман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Государственный инспектор по маломерным судам Усть-Камчатского инспекторского участка  ФКУ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 Крузер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Буран СБ-640А</w:t>
            </w:r>
          </w:p>
          <w:p w:rsidR="00DC14F9" w:rsidRPr="00B403CF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Казанка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1430796,23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годы;</w:t>
            </w:r>
          </w:p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Тойота Ленд Крузер 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6076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B403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C14F9" w:rsidRPr="00B403CF" w:rsidRDefault="00DC14F9" w:rsidP="00B403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75E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5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FA490D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75E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75E7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75E7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51B32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Лазуткина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Василиса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Геннадьевна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Государственный инспектор по маломерным судам группы патрульной службы № 3 ФКУ «Центр ГИМС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13921" w:rsidRDefault="00DC14F9" w:rsidP="004139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1176452,70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DC14F9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Общая долевая (1/5)</w:t>
            </w:r>
          </w:p>
          <w:p w:rsidR="00DC14F9" w:rsidRPr="00752208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85,1</w:t>
            </w:r>
          </w:p>
          <w:p w:rsidR="00DC14F9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АД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Караван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776039,45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413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139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13921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139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413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139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13921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139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413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139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139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13921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139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E4DF4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Тетерин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Николай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Николаевич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Государственный инспектор по маломерным судам группы патрульной службы № 3 ФКУ «Центр ГИМС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E4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6E4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Субару Форестер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Квадроцикл </w:t>
            </w:r>
          </w:p>
          <w:p w:rsidR="00DC14F9" w:rsidRPr="006E4DF4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Стелс АТВ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926325,42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годы;</w:t>
            </w:r>
          </w:p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Квадроцикл Стелс АТВ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E4DF4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Черкашин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>Михаил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Михайлович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Старший государственный инспектор по маломерным судам - руководитель группы патрульной службы № 3 ФКУ «Центр ГИМС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E4DF4" w:rsidRDefault="00DC14F9" w:rsidP="006E4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1831355,78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E4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33C72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Богданова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Екатерина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Сергеевна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Государственный инспектор по маломерным судам Петропавловск-Камчатского инспекторского отделения ФКУ «Центр ГИМС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(Богданов Виталий Николаевич)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Террано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 Исузу</w:t>
            </w:r>
          </w:p>
          <w:p w:rsidR="00DC14F9" w:rsidRPr="00FB6C77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Моторное судно Ямаха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1119287,31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(Богданова Екатерина Сергеевна)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FB6C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887910,89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6C37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FB6C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C37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C37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FB6C77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Боровков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Вячеславович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Государственный инспектор по маломерным судам Елизовского инспекторского участка ФКУ «Центр ГИМС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5410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85410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85410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85410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E0A15" w:rsidRDefault="00DC14F9" w:rsidP="006E0A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959890,07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КИА Спортейдж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193027,34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E0A1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Default="00DC14F9" w:rsidP="006E0A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6E0A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5410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5410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A10B8B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>Лапшин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lastRenderedPageBreak/>
              <w:t xml:space="preserve">Александр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Михайлович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Государственный инспектор по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маломерным судам Елизовского инспекторского участка ФКУ «Центр ГИМС по Камчатскому краю»</w:t>
            </w:r>
          </w:p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Ленд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Крузер </w:t>
            </w:r>
          </w:p>
          <w:p w:rsidR="00DC14F9" w:rsidRPr="00A10B8B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Моторное судно Обь 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969349,15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6364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36467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Андреев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Михаил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Петрович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Государственный инспектор по маломерным судам Усть-Камчатского инспекторского участка ФКУ «Центр ГИМС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85410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85410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85410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85410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Хайлюкс Сурф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Иж Ю5</w:t>
            </w:r>
          </w:p>
          <w:p w:rsidR="00DC14F9" w:rsidRPr="00916615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Моторное судно Ока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1312238,75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5410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Default="00DC14F9" w:rsidP="0085410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5410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5410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16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924374,72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D38C7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Пересада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Васильевич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Старший государственный инспектор по маломерным судам ФКУ «Центр ГИМС МЧС России  по Камчатскому краю»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A19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4A19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A19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752208" w:rsidRDefault="00DC14F9" w:rsidP="004A19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A19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61,8</w:t>
            </w:r>
          </w:p>
          <w:p w:rsidR="00DC14F9" w:rsidRPr="00752208" w:rsidRDefault="00DC14F9" w:rsidP="004A19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A19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4A19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920DB4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Лексус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1885691,51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A19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A19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DB4" w:rsidRDefault="00DC14F9" w:rsidP="004A197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A19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DB4" w:rsidRDefault="00DC14F9" w:rsidP="00011D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DB4" w:rsidRDefault="00DC14F9" w:rsidP="00011D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DB4" w:rsidRDefault="00DC14F9" w:rsidP="00011D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DB4" w:rsidRDefault="00DC14F9" w:rsidP="00920D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920DB4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1744166.97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D53A1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Фуртов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DC14F9" w:rsidRPr="00584336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Государственный инспектор по маломерным судам Ключевского инспекторского участка  ФКУ «Центр ГИМС МЧС России  по Камчатскому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краю»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(Пустобаева Екатерина Сергеевна)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84336" w:rsidRDefault="00DC14F9" w:rsidP="005843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1149771,22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4A19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 (фактическое предоставление, безвозмезд-ное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843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A19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A19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A19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A19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 (фактическое предоставление, безвозмезд-ное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A19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4A19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843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A19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A19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584336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Юхнов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Владимир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Владимирович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Государственный инспектор по маломерным судам ФКУ «Центр ГИМС МЧС России  по Камчатскому краю»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844C06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Датсун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1406556,26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(2/3)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77,0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Ленд Крузер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1342628,95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44C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A19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A19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44C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A19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A19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844C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A19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A19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D2343F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Бойченко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Олег 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Анатольевич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D4B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Государственный инспектор по маломерным судам Петропавловск-Камчатского инспекторского отделения ФКУ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«Центр ГИМС МЧС России  по Камчатскому краю»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Земельный участок для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сельскохозяй-ственного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использова-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ния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Хозпостройка 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Индивидуальная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52051,0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10,0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D2343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Земельный участок для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сельскохозяй-ственного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использова-ния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(безвозмезд-ное пользование) </w:t>
            </w:r>
          </w:p>
          <w:p w:rsidR="00DC14F9" w:rsidRDefault="00DC14F9" w:rsidP="00D2343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Хозпостройка (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безвозмезд-ное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пользование)</w:t>
            </w:r>
          </w:p>
          <w:p w:rsidR="00DC14F9" w:rsidRPr="00752208" w:rsidRDefault="00DC14F9" w:rsidP="00D2343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(безвозмезд-ное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52051,0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10,0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Автомобиль </w:t>
            </w:r>
          </w:p>
          <w:p w:rsidR="00DC14F9" w:rsidRPr="00D2343F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Таун Айс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1450205,97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Пенсионные накопления, накопления за предыдущие годы;</w:t>
            </w:r>
          </w:p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Земля сельскохозяйственного назначения,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хозпостройка, автомобиль Тойота Таун Айс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76076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DF24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14A77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Просветов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>Алексей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Юрьевич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Государственный инспектор по маломерным судам Усть-Большерецкого инспекторского участка ФКУ «Центр ГИМС МЧС России  по Камчатскому краю»  </w:t>
            </w:r>
          </w:p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43,8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1066261,28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40FF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(Просветова Кристина Романовна)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40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49D5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Нешин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Евгений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Александрович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Государственный инспектор по маломерным судам  группы патрульной службы № 2 ФКУ «Центр ГИМС МЧС России  по Камчатскому краю»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51,6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8D65D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Ленд Крузер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1369659,58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D65D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Дзюба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Николай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Николаевич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Старший государственный инспектор по маломерным судам Усть-Большерецкого инспекторского участка ФКУ «Центр ГИМС МЧС России  по Камчатскому краю»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Жилой дом 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62,0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Таун Эйс Ной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 Урал 5557</w:t>
            </w:r>
          </w:p>
          <w:p w:rsidR="00DC14F9" w:rsidRPr="00876076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Мотораная лодка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BRIG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Стаер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деревянная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Моторая лодка деревянная 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деревянная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Ахилес</w:t>
            </w:r>
          </w:p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деревянная </w:t>
            </w:r>
          </w:p>
          <w:p w:rsidR="00DC14F9" w:rsidRPr="008D65D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деревянная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1337545,07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FD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555721,19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E324B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Москвитин </w:t>
            </w:r>
          </w:p>
          <w:p w:rsidR="00DC14F9" w:rsidRPr="00B91073" w:rsidRDefault="00DC14F9" w:rsidP="00011D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>Илья</w:t>
            </w:r>
          </w:p>
          <w:p w:rsidR="00DC14F9" w:rsidRPr="002E78B7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Государственный  инспектор по маломерным судам  Усть-Большерецкого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инспекторского участка ФКУ «Центр ГИМС МЧС России  по Камчатскому краю»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Квартира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Общая долевая (1/3)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Общая совместная (Москвитина Елена Сергеевна)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44,4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7E324B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Марк 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1082078,24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(Москвитин Илья Александрович)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47,2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7E324B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1101184,85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011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(Москвитина Елена Сергеевна)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011DD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D94B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900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900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646F43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Газов </w:t>
            </w:r>
          </w:p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Георгий </w:t>
            </w:r>
          </w:p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Витальевич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9D4B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Государственный  инспектор по маломерным судам Олюторского инспекторского участка ФКУ «Центр ГИМС МЧС России  по Камчатскому краю»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(безвозмезд-ное пользование, договор соц.найма)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C14F9" w:rsidRPr="009D4BA0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Раум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606997,76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9D4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900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900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33B37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Денисов </w:t>
            </w:r>
          </w:p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Руслан </w:t>
            </w:r>
          </w:p>
          <w:p w:rsidR="00DC14F9" w:rsidRPr="002E78B7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Алексеевич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Государственный  инспектор по маломерным судам  Олюторского инспекторского участка ФКУ «Центр ГИМС МЧС России  по Камчатскому краю»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233B37" w:rsidRDefault="00DC14F9" w:rsidP="00233B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1109540,82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900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33B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036A2E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Смовзюк </w:t>
            </w:r>
          </w:p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lastRenderedPageBreak/>
              <w:t xml:space="preserve">Анатолий </w:t>
            </w:r>
          </w:p>
          <w:p w:rsidR="00DC14F9" w:rsidRPr="002E78B7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Валентинович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Руководитель Елизовского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инспекторского участка старший государственный инспектор по маломерным судам ФКУ «Центр ГИМС МЧС России  по Камчатскому краю» 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Садовый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земельный участок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Садовый земельный участок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Жилой дом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Гараж 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Гараж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Индивидуальная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(1/3)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(1/3)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(1/3)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Общая долевая (1/3)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575,0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600,0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1229,0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35,7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63,7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24,0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Паджеро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УАЗ-452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Ямаха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Солар </w:t>
            </w:r>
          </w:p>
          <w:p w:rsidR="00DC14F9" w:rsidRPr="00CF4B3E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Автомобильный прицеп МЗСА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4065774,09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Спейд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269259,78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Рубанов </w:t>
            </w:r>
          </w:p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DC14F9" w:rsidRPr="002E78B7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Иванович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Государственный инспектор по маломерным судам Карагинского инспекторского участка ФКУ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594E0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Ленд Крузер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1465148,00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Шипицин </w:t>
            </w:r>
          </w:p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DC14F9" w:rsidRPr="002E78B7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Владимирович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Старший государственный инспектор по маломерным судам – руководитель Карагинского инспекторского участка ФКУ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94E0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594E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94E0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94E0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Паджеро</w:t>
            </w:r>
          </w:p>
          <w:p w:rsidR="00DC14F9" w:rsidRPr="00594E0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Ямаха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1388634,93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63,3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Паджеро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1189224,63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CE1F9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CE1F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CE1F9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CE1F9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31D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CE1F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CE1F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Родионов </w:t>
            </w:r>
          </w:p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Евгений </w:t>
            </w:r>
          </w:p>
          <w:p w:rsidR="00DC14F9" w:rsidRPr="002E78B7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Николаевич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Государственный инспектор Тигильского инспекторского участка ФКУ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Хайс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Стингрей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Фаворит </w:t>
            </w:r>
          </w:p>
          <w:p w:rsidR="00DC14F9" w:rsidRPr="00ED042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Лодочный мотор Джонсон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1308518,00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CE1F9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CE1F9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CE1F9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CE1F9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ED04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1372221,00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Чинкандор </w:t>
            </w:r>
          </w:p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DC14F9" w:rsidRPr="002E78B7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Леонидович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Государственный инспектор по маломерным судам Соболевского инспекторского участка ФКУ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приусадебный участок 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CE1F9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Default="00DC14F9" w:rsidP="00CE1F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CE1F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CE1F9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900,00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 Крузер Прадо</w:t>
            </w:r>
          </w:p>
          <w:p w:rsidR="00DC14F9" w:rsidRPr="001B49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Ски 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1209366,33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B4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270678,40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B4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Сафрыгин </w:t>
            </w:r>
          </w:p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Вадим </w:t>
            </w:r>
          </w:p>
          <w:p w:rsidR="00DC14F9" w:rsidRPr="002E78B7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Николаевич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Государственный инспектор по маломерным судам Соболевского инспекторского участка ФКУ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38,2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074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2074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 Крузер</w:t>
            </w:r>
          </w:p>
          <w:p w:rsidR="00DC14F9" w:rsidRDefault="00DC14F9" w:rsidP="002074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Лодка моторная </w:t>
            </w:r>
          </w:p>
          <w:p w:rsidR="00DC14F9" w:rsidRDefault="00DC14F9" w:rsidP="002074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Крым</w:t>
            </w:r>
          </w:p>
          <w:p w:rsidR="00DC14F9" w:rsidRDefault="00DC14F9" w:rsidP="002074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Лодка моторная </w:t>
            </w:r>
          </w:p>
          <w:p w:rsidR="00DC14F9" w:rsidRPr="004A65AD" w:rsidRDefault="00DC14F9" w:rsidP="002074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Кайман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614577,82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12A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1171207,24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служебного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812A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25A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525A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Осипчук </w:t>
            </w:r>
          </w:p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Николай </w:t>
            </w:r>
          </w:p>
          <w:p w:rsidR="00DC14F9" w:rsidRPr="002E78B7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Владимирович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Старший государственный  инспектор помаломерным судам – руководитель Соболевского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инспекторского участка ФКУ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 xml:space="preserve">ние, </w:t>
            </w:r>
            <w:r w:rsidRPr="004A65AD">
              <w:rPr>
                <w:sz w:val="16"/>
                <w:szCs w:val="16"/>
              </w:rPr>
              <w:lastRenderedPageBreak/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40,3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4E2A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4E2A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 Крузер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E2A7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УАВЗ-31512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1697695,10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Индивидуальная 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40,3</w:t>
            </w:r>
          </w:p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4E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238238,64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Матыцин </w:t>
            </w:r>
          </w:p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DC14F9" w:rsidRPr="002E78B7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B91073">
              <w:rPr>
                <w:rFonts w:ascii="Times New Roman" w:hAnsi="Times New Roman" w:cs="Times New Roman"/>
                <w:b/>
              </w:rPr>
              <w:t>Сергеевич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76C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Государственный инспектор по маломерным судам Тигильского инспекторского участка ФКУ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(договор найма  жилого помещения, </w:t>
            </w:r>
            <w:r w:rsidRPr="004A65AD">
              <w:rPr>
                <w:sz w:val="16"/>
                <w:szCs w:val="16"/>
              </w:rPr>
              <w:t>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76CEF" w:rsidRDefault="00DC14F9" w:rsidP="00176C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992908,95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Панченко </w:t>
            </w:r>
          </w:p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Николай </w:t>
            </w:r>
          </w:p>
          <w:p w:rsidR="00DC14F9" w:rsidRPr="00B91073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91073">
              <w:rPr>
                <w:rFonts w:ascii="Times New Roman" w:hAnsi="Times New Roman" w:cs="Times New Roman"/>
                <w:b/>
              </w:rPr>
              <w:t xml:space="preserve">Владимирович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Старший государственный инспектор по маломерным судам - руководитель Тигильского инспекторского участка ФКУ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участок под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индивидуаль-ное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жилищное строительство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Жилой дом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1279,0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FC25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Земельный участок под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индивидуаль-ное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жилищное строительство</w:t>
            </w:r>
          </w:p>
          <w:p w:rsidR="00DC14F9" w:rsidRPr="00752208" w:rsidRDefault="00DC14F9" w:rsidP="00FC25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Жилой дом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1279,0</w:t>
            </w:r>
          </w:p>
          <w:p w:rsidR="00DC14F9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138,4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Pr="00752208" w:rsidRDefault="00DC14F9" w:rsidP="0052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Бонго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FC254F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Датсун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1290441,72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Иванков </w:t>
            </w:r>
          </w:p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DC14F9" w:rsidRPr="00ED4506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Александрович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Государственный инспектор по маломерным судам Петропавловск-Камчатского инспекторского отделения ФКУ «Центр ГИМС МЧС России по Камчатскому краю»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E04D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C14F9" w:rsidRPr="00752208" w:rsidRDefault="00DC14F9" w:rsidP="002E04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5AD">
              <w:rPr>
                <w:sz w:val="16"/>
                <w:szCs w:val="16"/>
              </w:rPr>
              <w:t>(фактическое предоставле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ние, безвозмезд</w:t>
            </w:r>
            <w:r>
              <w:rPr>
                <w:sz w:val="16"/>
                <w:szCs w:val="16"/>
              </w:rPr>
              <w:t>-</w:t>
            </w:r>
            <w:r w:rsidRPr="004A65AD">
              <w:rPr>
                <w:sz w:val="16"/>
                <w:szCs w:val="16"/>
              </w:rPr>
              <w:t>ное пользование)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E04D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58,5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E04D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5F1020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Демио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956577,24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Пустовалов </w:t>
            </w:r>
          </w:p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DC14F9" w:rsidRPr="00ED4506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Иванович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Государственный инспектор по маломерным судам Вилючинского инспекторского участка ФКУ «Центр ГИМС МЧС России по Камчатскому краю»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социального найма)</w:t>
            </w:r>
          </w:p>
          <w:p w:rsidR="00DC14F9" w:rsidRPr="00752208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34,7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AB5F5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Просид</w:t>
            </w:r>
          </w:p>
          <w:p w:rsidR="00DC14F9" w:rsidRDefault="00DC14F9" w:rsidP="00C949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BRP</w:t>
            </w:r>
            <w:r w:rsidRPr="008760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SKY</w:t>
            </w:r>
            <w:r w:rsidRPr="008760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</w:t>
            </w:r>
            <w:r w:rsidRPr="008760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8760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TAURINGG</w:t>
            </w:r>
            <w:r w:rsidRPr="008760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</w:t>
            </w:r>
          </w:p>
          <w:p w:rsidR="00DC14F9" w:rsidRDefault="00DC14F9" w:rsidP="00C949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Маломерное моторное судно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SILVTRADO</w:t>
            </w:r>
          </w:p>
          <w:p w:rsidR="00DC14F9" w:rsidRPr="00C9498D" w:rsidRDefault="00DC14F9" w:rsidP="00C949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Маломерное моторное судно Орион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1634982,67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Меркулов </w:t>
            </w:r>
          </w:p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DC14F9" w:rsidRPr="00ED4506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Евгеньевич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Старший государственный инспектор по маломерным судам – руководитель Вилючинского инспекторского участка ФКУ «Центр ГИМС МЧС России по Камчатскому краю»</w:t>
            </w:r>
          </w:p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57,1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62,8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43,2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44,7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41,5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40,5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1E3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DC14F9" w:rsidRDefault="00DC14F9" w:rsidP="001E3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1E3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752208" w:rsidRDefault="00DC14F9" w:rsidP="001E3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социального найма)</w:t>
            </w:r>
          </w:p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56,5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Лит Айс</w:t>
            </w:r>
          </w:p>
          <w:p w:rsidR="00DC14F9" w:rsidRPr="001E3732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Гребная лодка Турист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1790973,34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социального найма)</w:t>
            </w:r>
          </w:p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56,5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Лексус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6083258,33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 (договор социального найма)</w:t>
            </w:r>
          </w:p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56,5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E37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A2C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A2C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E0A84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Тимченко </w:t>
            </w:r>
          </w:p>
          <w:p w:rsidR="00DC14F9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DC14F9" w:rsidRPr="00ED4506" w:rsidRDefault="00DC14F9" w:rsidP="00147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Александрович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Государственый инспектор по маломерным судам Вилючинского инспекторского участка ФКУ «Центр ГИМС МЧС России по Камчатскому краю» </w:t>
            </w:r>
          </w:p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(договор аренды)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31FD5" w:rsidRDefault="00DC14F9" w:rsidP="00731F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1601414,67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F6388D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(договор аренды)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Тойота Платц</w:t>
            </w:r>
          </w:p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Моторное судно Сузумар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1031524,64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744E20">
        <w:trPr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147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(1/5)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DC14F9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(договор аренды)</w:t>
            </w:r>
          </w:p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52208" w:rsidRDefault="00DC14F9" w:rsidP="002A2C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AE0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2A2C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2A2C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DC14F9" w:rsidRPr="001B0848" w:rsidTr="00744E20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744E20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E56433" w:rsidRDefault="00DC14F9" w:rsidP="00744E2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Ульяновский</w:t>
            </w:r>
          </w:p>
          <w:p w:rsidR="00DC14F9" w:rsidRPr="00E56433" w:rsidRDefault="00DC14F9" w:rsidP="00744E2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56433">
              <w:rPr>
                <w:rFonts w:ascii="Times New Roman" w:hAnsi="Times New Roman" w:cs="Times New Roman"/>
                <w:b/>
              </w:rPr>
              <w:t>Андрей</w:t>
            </w:r>
          </w:p>
          <w:p w:rsidR="00DC14F9" w:rsidRPr="002E78B7" w:rsidRDefault="00DC14F9" w:rsidP="00744E20">
            <w:pPr>
              <w:pStyle w:val="ConsPlusNormal"/>
              <w:rPr>
                <w:rFonts w:ascii="Times New Roman" w:hAnsi="Times New Roman" w:cs="Times New Roman"/>
              </w:rPr>
            </w:pPr>
            <w:r w:rsidRPr="00E56433">
              <w:rPr>
                <w:rFonts w:ascii="Times New Roman" w:hAnsi="Times New Roman" w:cs="Times New Roman"/>
                <w:b/>
              </w:rPr>
              <w:t>Викторович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Пенжинского инспекторского участка ФКУ «Центр ГИМС МЧС России по Камчатскому краю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44E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C14F9" w:rsidRDefault="00DC14F9" w:rsidP="00744E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Аутлендер</w:t>
            </w:r>
          </w:p>
          <w:p w:rsidR="00DC14F9" w:rsidRPr="00817E75" w:rsidRDefault="00DC14F9" w:rsidP="00744E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Ниссан Датсун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1363766,27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</w:tr>
      <w:tr w:rsidR="00DC14F9" w:rsidRPr="001B0848" w:rsidTr="00744E20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744E20">
            <w:pPr>
              <w:pStyle w:val="ConsPlusNormal"/>
              <w:rPr>
                <w:rFonts w:ascii="Times New Roman" w:hAnsi="Times New Roman" w:cs="Times New Roman"/>
              </w:rPr>
            </w:pPr>
            <w:r w:rsidRPr="004D70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44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</w:t>
            </w:r>
            <w:proofErr w:type="gramStart"/>
            <w:r>
              <w:rPr>
                <w:sz w:val="16"/>
                <w:szCs w:val="16"/>
              </w:rPr>
              <w:t>индивидуаль-ное</w:t>
            </w:r>
            <w:proofErr w:type="gramEnd"/>
            <w:r>
              <w:rPr>
                <w:sz w:val="16"/>
                <w:szCs w:val="16"/>
              </w:rPr>
              <w:t xml:space="preserve"> жилищное строительство</w:t>
            </w:r>
          </w:p>
          <w:p w:rsidR="00DC14F9" w:rsidRDefault="00DC14F9" w:rsidP="00744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DC14F9" w:rsidRPr="004A65AD" w:rsidRDefault="00DC14F9" w:rsidP="00744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7E75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DC14F9" w:rsidRPr="00817E75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  <w:r w:rsidRPr="00817E75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7E75">
              <w:rPr>
                <w:color w:val="000000" w:themeColor="text1"/>
                <w:sz w:val="16"/>
                <w:szCs w:val="16"/>
              </w:rPr>
              <w:t>900,0</w:t>
            </w:r>
          </w:p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206,2</w:t>
            </w:r>
          </w:p>
          <w:p w:rsidR="00DC14F9" w:rsidRPr="00817E75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7E75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14F9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DC14F9" w:rsidRPr="00817E75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17E75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2628899,12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  <w:tr w:rsidR="00DC14F9" w:rsidRPr="001B0848" w:rsidTr="00744E20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1B0848" w:rsidRDefault="00DC14F9" w:rsidP="0014703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D70C3" w:rsidRDefault="00DC14F9" w:rsidP="0074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44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17E75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17E75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17E75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817E75" w:rsidRDefault="00DC14F9" w:rsidP="00744E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Default="00DC14F9" w:rsidP="00744E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9" w:rsidRPr="004A65AD" w:rsidRDefault="00DC14F9" w:rsidP="00744E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5AD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</w:tr>
    </w:tbl>
    <w:p w:rsidR="00DC14F9" w:rsidRDefault="00DC14F9"/>
    <w:p w:rsidR="00DC14F9" w:rsidRDefault="00DC14F9" w:rsidP="008D0F18">
      <w:pPr>
        <w:spacing w:after="0"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DC14F9" w:rsidRDefault="00DC14F9" w:rsidP="008D0F18">
      <w:pPr>
        <w:spacing w:after="0"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  <w:r w:rsidRPr="00293D88">
        <w:rPr>
          <w:b/>
          <w:bCs/>
          <w:color w:val="000000"/>
          <w:sz w:val="22"/>
          <w:szCs w:val="22"/>
          <w:lang w:eastAsia="ru-RU"/>
        </w:rPr>
        <w:t>Свед</w:t>
      </w:r>
      <w:r>
        <w:rPr>
          <w:b/>
          <w:bCs/>
          <w:color w:val="000000"/>
          <w:sz w:val="22"/>
          <w:szCs w:val="22"/>
          <w:lang w:eastAsia="ru-RU"/>
        </w:rPr>
        <w:t xml:space="preserve">ения </w:t>
      </w:r>
    </w:p>
    <w:p w:rsidR="00DC14F9" w:rsidRDefault="00DC14F9" w:rsidP="0005716C">
      <w:pPr>
        <w:spacing w:after="0" w:line="240" w:lineRule="auto"/>
        <w:jc w:val="center"/>
        <w:rPr>
          <w:b/>
          <w:snapToGrid w:val="0"/>
          <w:sz w:val="22"/>
          <w:szCs w:val="22"/>
        </w:rPr>
      </w:pPr>
      <w:r w:rsidRPr="00146FFB">
        <w:rPr>
          <w:b/>
          <w:bCs/>
          <w:color w:val="000000"/>
          <w:sz w:val="22"/>
          <w:szCs w:val="22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DC14F9" w:rsidRDefault="00DC14F9" w:rsidP="0005716C">
      <w:pPr>
        <w:spacing w:after="0"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за п</w:t>
      </w:r>
      <w:r>
        <w:rPr>
          <w:b/>
          <w:bCs/>
          <w:color w:val="000000"/>
          <w:sz w:val="22"/>
          <w:szCs w:val="22"/>
          <w:lang w:eastAsia="ru-RU"/>
        </w:rPr>
        <w:t>е</w:t>
      </w:r>
      <w:r>
        <w:rPr>
          <w:b/>
          <w:bCs/>
          <w:color w:val="000000"/>
          <w:sz w:val="22"/>
          <w:szCs w:val="22"/>
          <w:lang w:eastAsia="ru-RU"/>
        </w:rPr>
        <w:t>риод с 01 января 2019 года по 31 декабря 2019 года</w:t>
      </w:r>
    </w:p>
    <w:p w:rsidR="00DC14F9" w:rsidRPr="00293D88" w:rsidRDefault="00DC14F9" w:rsidP="0005716C">
      <w:pPr>
        <w:spacing w:after="0"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</w:p>
    <w:tbl>
      <w:tblPr>
        <w:tblW w:w="156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92"/>
        <w:gridCol w:w="1669"/>
        <w:gridCol w:w="1274"/>
        <w:gridCol w:w="1078"/>
        <w:gridCol w:w="1480"/>
        <w:gridCol w:w="843"/>
        <w:gridCol w:w="854"/>
        <w:gridCol w:w="1568"/>
        <w:gridCol w:w="567"/>
        <w:gridCol w:w="826"/>
        <w:gridCol w:w="1585"/>
        <w:gridCol w:w="1134"/>
        <w:gridCol w:w="1835"/>
      </w:tblGrid>
      <w:tr w:rsidR="00DC14F9" w:rsidRPr="00E67480" w:rsidTr="001405C7">
        <w:trPr>
          <w:trHeight w:val="968"/>
          <w:tblHeader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05716C" w:rsidRDefault="00DC14F9" w:rsidP="004D78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DC14F9" w:rsidRPr="00E67480" w:rsidRDefault="00DC14F9" w:rsidP="004D78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E67480" w:rsidRDefault="00DC14F9" w:rsidP="004D78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Фамилия и иниц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алы лица, чьи св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E67480" w:rsidRDefault="00DC14F9" w:rsidP="004D78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4D78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Объекты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недвижимости,</w:t>
            </w:r>
          </w:p>
          <w:p w:rsidR="00DC14F9" w:rsidRPr="00E67480" w:rsidRDefault="00DC14F9" w:rsidP="004D78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находящиеся в собственн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E67480" w:rsidRDefault="00DC14F9" w:rsidP="004D78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Объекты недвижимости, наход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щиеся в пользовании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C14F9" w:rsidRPr="0005716C" w:rsidRDefault="00DC14F9" w:rsidP="0075357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  <w:p w:rsidR="00DC14F9" w:rsidRPr="00E67480" w:rsidRDefault="00DC14F9" w:rsidP="0075357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4F9" w:rsidRPr="00E67480" w:rsidRDefault="00DC14F9" w:rsidP="001565F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Декларир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ванный доход (руб.)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4F9" w:rsidRPr="00E67480" w:rsidRDefault="00DC14F9" w:rsidP="0075357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точники)</w:t>
            </w:r>
          </w:p>
        </w:tc>
      </w:tr>
      <w:tr w:rsidR="00DC14F9" w:rsidRPr="00E67480" w:rsidTr="001405C7">
        <w:trPr>
          <w:cantSplit/>
          <w:trHeight w:val="1579"/>
          <w:tblHeader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E67480" w:rsidRDefault="00DC14F9" w:rsidP="004D78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E67480" w:rsidRDefault="00DC14F9" w:rsidP="004D78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E67480" w:rsidRDefault="00DC14F9" w:rsidP="004D78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4F9" w:rsidRPr="00E67480" w:rsidRDefault="00DC14F9" w:rsidP="0075357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Вид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4F9" w:rsidRPr="00E67480" w:rsidRDefault="00DC14F9" w:rsidP="001565F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Вид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с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обственн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4F9" w:rsidRPr="00E67480" w:rsidRDefault="00DC14F9" w:rsidP="0075357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щадь (кв.м)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4F9" w:rsidRPr="00E67480" w:rsidRDefault="00DC14F9" w:rsidP="0075357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трана распол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4F9" w:rsidRPr="00E67480" w:rsidRDefault="00DC14F9" w:rsidP="0075357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вид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4F9" w:rsidRPr="00E67480" w:rsidRDefault="00DC14F9" w:rsidP="0075357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щадь (кв.м)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4F9" w:rsidRPr="00E67480" w:rsidRDefault="00DC14F9" w:rsidP="0075357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трана располож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E67480">
              <w:rPr>
                <w:b/>
                <w:bCs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E67480" w:rsidRDefault="00DC14F9" w:rsidP="004D78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E67480" w:rsidRDefault="00DC14F9" w:rsidP="004D78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E67480" w:rsidRDefault="00DC14F9" w:rsidP="004D78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C14F9" w:rsidRPr="00E67480" w:rsidTr="000D5B8B">
        <w:trPr>
          <w:trHeight w:val="297"/>
        </w:trPr>
        <w:tc>
          <w:tcPr>
            <w:tcW w:w="15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6C2142" w:rsidRDefault="00DC14F9" w:rsidP="002A344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C2142">
              <w:rPr>
                <w:sz w:val="18"/>
                <w:szCs w:val="18"/>
                <w:lang w:eastAsia="ru-RU"/>
              </w:rPr>
              <w:t xml:space="preserve">ФГКУ «Специальное управление ФПС № 79 МЧС России» </w:t>
            </w:r>
          </w:p>
        </w:tc>
      </w:tr>
      <w:tr w:rsidR="00DC14F9" w:rsidRPr="0098640B" w:rsidTr="000D5B8B">
        <w:trPr>
          <w:trHeight w:val="50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ED5B4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bCs/>
                <w:color w:val="000000"/>
                <w:sz w:val="18"/>
                <w:szCs w:val="18"/>
                <w:lang w:eastAsia="ru-RU"/>
              </w:rPr>
              <w:t>Вахер В.Ю.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Начальник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 xml:space="preserve"> ОФГПН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Земел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ный уч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сток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ндивидуал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A121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(фактич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ское предоставл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98640B">
              <w:rPr>
                <w:color w:val="000000"/>
                <w:sz w:val="18"/>
                <w:szCs w:val="18"/>
                <w:lang w:val="en-US" w:eastAsia="ru-RU"/>
              </w:rPr>
              <w:t>3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98640B">
              <w:rPr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2093432,08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575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8640B">
              <w:rPr>
                <w:sz w:val="18"/>
                <w:szCs w:val="18"/>
                <w:lang w:eastAsia="ru-RU"/>
              </w:rPr>
              <w:t>Попова Е.Ю.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Заместитель начальника</w:t>
            </w:r>
            <w:r w:rsidRPr="0098640B">
              <w:rPr>
                <w:sz w:val="18"/>
                <w:szCs w:val="18"/>
                <w:lang w:eastAsia="ru-RU"/>
              </w:rPr>
              <w:t xml:space="preserve"> ОФГПН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696DDD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6DD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09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(фактич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ское предоставл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98640B">
              <w:rPr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8640B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1405C7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1952996,28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59095E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Недвижимость,</w:t>
            </w:r>
          </w:p>
          <w:p w:rsidR="00DC14F9" w:rsidRDefault="00DC14F9" w:rsidP="002E2EC3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Потребительский кредит</w:t>
            </w:r>
          </w:p>
          <w:p w:rsidR="00DC14F9" w:rsidRPr="0098640B" w:rsidRDefault="00DC14F9" w:rsidP="002E2EC3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Россельхозбанк</w:t>
            </w:r>
          </w:p>
        </w:tc>
      </w:tr>
      <w:tr w:rsidR="00DC14F9" w:rsidRPr="0098640B" w:rsidTr="001405C7">
        <w:trPr>
          <w:trHeight w:val="199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D45FA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D45FA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D45F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Кварт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D45F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ндивидуал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D45F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D45F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D45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D45FA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D45FA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2E2EC3" w:rsidRDefault="00DC14F9" w:rsidP="001405C7">
            <w:pPr>
              <w:pStyle w:val="a9"/>
              <w:ind w:left="-8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AF34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34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D45FA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1167007,16</w:t>
            </w:r>
          </w:p>
        </w:tc>
        <w:tc>
          <w:tcPr>
            <w:tcW w:w="1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259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Pr="00696DDD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Default="00DC14F9" w:rsidP="005909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1405C7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</w:rPr>
            </w:pPr>
            <w:r w:rsidRPr="00AF34ED">
              <w:rPr>
                <w:sz w:val="18"/>
                <w:szCs w:val="18"/>
                <w:lang w:val="en-US"/>
              </w:rPr>
              <w:t>Toyota</w:t>
            </w:r>
            <w:r w:rsidRPr="00AF34ED">
              <w:rPr>
                <w:sz w:val="18"/>
                <w:szCs w:val="18"/>
              </w:rPr>
              <w:t xml:space="preserve"> </w:t>
            </w:r>
            <w:r w:rsidRPr="00AF34ED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Default="00DC14F9" w:rsidP="0059095E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</w:rPr>
            </w:pPr>
          </w:p>
        </w:tc>
      </w:tr>
      <w:tr w:rsidR="00DC14F9" w:rsidRPr="0098640B" w:rsidTr="001405C7">
        <w:trPr>
          <w:trHeight w:val="54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F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1405C7">
            <w:pPr>
              <w:spacing w:after="0"/>
              <w:ind w:left="-84" w:right="-74"/>
              <w:jc w:val="center"/>
              <w:rPr>
                <w:sz w:val="18"/>
                <w:szCs w:val="18"/>
                <w:lang w:eastAsia="ru-RU"/>
              </w:rPr>
            </w:pPr>
            <w:r w:rsidRPr="00AF34ED">
              <w:rPr>
                <w:sz w:val="18"/>
                <w:szCs w:val="18"/>
                <w:lang w:val="en-US"/>
              </w:rPr>
              <w:t>Isuzu</w:t>
            </w:r>
            <w:r w:rsidRPr="00AF34ED">
              <w:rPr>
                <w:sz w:val="18"/>
                <w:szCs w:val="18"/>
              </w:rPr>
              <w:t xml:space="preserve"> </w:t>
            </w:r>
            <w:r w:rsidRPr="00AF34ED">
              <w:rPr>
                <w:sz w:val="18"/>
                <w:szCs w:val="18"/>
                <w:lang w:val="en-US"/>
              </w:rPr>
              <w:t>ELF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C14F9" w:rsidRPr="0098640B" w:rsidTr="001405C7">
        <w:trPr>
          <w:trHeight w:val="50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F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bCs/>
                <w:color w:val="000000"/>
                <w:sz w:val="18"/>
                <w:szCs w:val="18"/>
                <w:lang w:eastAsia="ru-RU"/>
              </w:rPr>
              <w:t>Гаджиев А.В.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Старший и</w:t>
            </w:r>
            <w:r w:rsidRPr="0098640B">
              <w:rPr>
                <w:sz w:val="18"/>
                <w:szCs w:val="18"/>
                <w:lang w:eastAsia="ru-RU"/>
              </w:rPr>
              <w:t>н</w:t>
            </w:r>
            <w:r w:rsidRPr="0098640B">
              <w:rPr>
                <w:sz w:val="18"/>
                <w:szCs w:val="18"/>
                <w:lang w:eastAsia="ru-RU"/>
              </w:rPr>
              <w:t>спектор ОФГПН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A121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(фактич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ское предоставл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327D52" w:rsidRDefault="00DC14F9" w:rsidP="001405C7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</w:rPr>
            </w:pPr>
            <w:r w:rsidRPr="0098640B">
              <w:rPr>
                <w:color w:val="000000"/>
                <w:sz w:val="18"/>
                <w:szCs w:val="18"/>
                <w:lang w:val="en-US"/>
              </w:rPr>
              <w:t>Toyota</w:t>
            </w:r>
            <w:r w:rsidRPr="0098640B">
              <w:rPr>
                <w:color w:val="000000"/>
                <w:sz w:val="18"/>
                <w:szCs w:val="18"/>
              </w:rPr>
              <w:t xml:space="preserve"> </w:t>
            </w:r>
            <w:r w:rsidRPr="0098640B">
              <w:rPr>
                <w:color w:val="000000"/>
                <w:sz w:val="18"/>
                <w:szCs w:val="18"/>
                <w:lang w:val="en-US"/>
              </w:rPr>
              <w:t>Mark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1356809,12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507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3F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Кривцова А.Е.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</w:t>
            </w:r>
            <w:r w:rsidRPr="0098640B">
              <w:rPr>
                <w:sz w:val="18"/>
                <w:szCs w:val="18"/>
                <w:lang w:eastAsia="ru-RU"/>
              </w:rPr>
              <w:t>н</w:t>
            </w:r>
            <w:r w:rsidRPr="0098640B">
              <w:rPr>
                <w:sz w:val="18"/>
                <w:szCs w:val="18"/>
                <w:lang w:eastAsia="ru-RU"/>
              </w:rPr>
              <w:t>спектор ОФГПН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Кварт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27D5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(фактич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ское предоставл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1405C7">
            <w:pPr>
              <w:spacing w:after="0" w:line="240" w:lineRule="auto"/>
              <w:ind w:left="-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964069,96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507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3F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0106C8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Кварт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ндивидуал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567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(договор коммерческого найма)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222C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222C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1405C7">
            <w:pPr>
              <w:spacing w:after="0" w:line="240" w:lineRule="auto"/>
              <w:ind w:left="-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Cresta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1123238,5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67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F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bCs/>
                <w:color w:val="000000"/>
                <w:sz w:val="18"/>
                <w:szCs w:val="18"/>
                <w:lang w:eastAsia="ru-RU"/>
              </w:rPr>
              <w:t>Канторов Д.Б.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Старший д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знаватель ОФГПН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Кварт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индивидуал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1405C7">
            <w:pPr>
              <w:spacing w:after="0" w:line="240" w:lineRule="auto"/>
              <w:ind w:left="-84" w:right="-7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bCs/>
                <w:sz w:val="18"/>
                <w:szCs w:val="18"/>
                <w:lang w:val="en-US"/>
              </w:rPr>
              <w:t>Nissan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B10DB">
              <w:rPr>
                <w:bCs/>
                <w:sz w:val="18"/>
                <w:szCs w:val="18"/>
                <w:lang w:val="en-US"/>
              </w:rPr>
              <w:t>Wingroad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1669543,17</w:t>
            </w:r>
          </w:p>
        </w:tc>
        <w:tc>
          <w:tcPr>
            <w:tcW w:w="1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50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Кварт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общая дол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вая. (1/4)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1405C7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C14F9" w:rsidRPr="0098640B" w:rsidTr="001405C7">
        <w:trPr>
          <w:trHeight w:val="50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AB10DB">
              <w:rPr>
                <w:bCs/>
                <w:color w:val="000000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Кварт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1405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общая дол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вая. (1/</w:t>
            </w: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B10DB">
              <w:rPr>
                <w:color w:val="000000"/>
                <w:sz w:val="18"/>
                <w:szCs w:val="18"/>
                <w:lang w:val="en-US" w:eastAsia="ru-RU"/>
              </w:rPr>
              <w:t>52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AB10DB">
              <w:rPr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B10DB">
              <w:rPr>
                <w:sz w:val="18"/>
                <w:szCs w:val="18"/>
              </w:rPr>
              <w:t>Квартира</w:t>
            </w:r>
          </w:p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(фактич</w:t>
            </w:r>
            <w:r w:rsidRPr="00AB10DB">
              <w:rPr>
                <w:sz w:val="18"/>
                <w:szCs w:val="18"/>
              </w:rPr>
              <w:t>е</w:t>
            </w:r>
            <w:r w:rsidRPr="00AB10DB">
              <w:rPr>
                <w:sz w:val="18"/>
                <w:szCs w:val="18"/>
              </w:rPr>
              <w:t>ское предоставл</w:t>
            </w:r>
            <w:r w:rsidRPr="00AB10DB">
              <w:rPr>
                <w:sz w:val="18"/>
                <w:szCs w:val="18"/>
              </w:rPr>
              <w:t>е</w:t>
            </w:r>
            <w:r w:rsidRPr="00AB10D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1405C7" w:rsidRDefault="00DC14F9" w:rsidP="001405C7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 Delica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1405C7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1159508,76</w:t>
            </w:r>
          </w:p>
        </w:tc>
        <w:tc>
          <w:tcPr>
            <w:tcW w:w="1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4F9" w:rsidRPr="00753571" w:rsidRDefault="00DC14F9" w:rsidP="001405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Транспортное средство</w:t>
            </w:r>
            <w:r w:rsidRPr="00753571">
              <w:rPr>
                <w:color w:val="000000"/>
                <w:sz w:val="18"/>
                <w:szCs w:val="18"/>
              </w:rPr>
              <w:t xml:space="preserve">,               </w:t>
            </w:r>
            <w:r>
              <w:rPr>
                <w:color w:val="000000"/>
                <w:sz w:val="18"/>
                <w:szCs w:val="18"/>
              </w:rPr>
              <w:t>накопления за предыдущие годы</w:t>
            </w:r>
          </w:p>
        </w:tc>
      </w:tr>
      <w:tr w:rsidR="00DC14F9" w:rsidRPr="0098640B" w:rsidTr="001405C7">
        <w:trPr>
          <w:trHeight w:val="50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Кварт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общая дол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вая. (1/4)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DC14F9" w:rsidRPr="0098640B" w:rsidTr="001405C7">
        <w:trPr>
          <w:trHeight w:val="50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Земел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ный уч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сток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индивидуал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B10DB">
              <w:rPr>
                <w:color w:val="000000"/>
                <w:sz w:val="18"/>
                <w:szCs w:val="18"/>
                <w:lang w:val="en-US" w:eastAsia="ru-RU"/>
              </w:rPr>
              <w:t>538.0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DC14F9" w:rsidRPr="0098640B" w:rsidTr="001405C7">
        <w:trPr>
          <w:trHeight w:val="50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color w:val="000000"/>
                <w:sz w:val="18"/>
                <w:szCs w:val="18"/>
              </w:rPr>
              <w:t>Несовершенн</w:t>
            </w:r>
            <w:r w:rsidRPr="00AB10DB">
              <w:rPr>
                <w:color w:val="000000"/>
                <w:sz w:val="18"/>
                <w:szCs w:val="18"/>
              </w:rPr>
              <w:t>о</w:t>
            </w:r>
            <w:r w:rsidRPr="00AB10DB">
              <w:rPr>
                <w:color w:val="000000"/>
                <w:sz w:val="18"/>
                <w:szCs w:val="18"/>
              </w:rPr>
              <w:t>летний ребёнок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Квартира</w:t>
            </w:r>
          </w:p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(фактическое предоставл</w:t>
            </w:r>
            <w:r w:rsidRPr="00AB10DB">
              <w:rPr>
                <w:sz w:val="18"/>
                <w:szCs w:val="18"/>
              </w:rPr>
              <w:t>е</w:t>
            </w:r>
            <w:r w:rsidRPr="00AB10D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val="en-US" w:eastAsia="ru-RU"/>
              </w:rPr>
              <w:t>50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145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507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4F9" w:rsidRPr="0098640B" w:rsidRDefault="00DC14F9" w:rsidP="00A121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color w:val="000000"/>
                <w:sz w:val="18"/>
                <w:szCs w:val="18"/>
              </w:rPr>
              <w:t>Несовершенн</w:t>
            </w:r>
            <w:r w:rsidRPr="00AB10DB">
              <w:rPr>
                <w:color w:val="000000"/>
                <w:sz w:val="18"/>
                <w:szCs w:val="18"/>
              </w:rPr>
              <w:t>о</w:t>
            </w:r>
            <w:r w:rsidRPr="00AB10DB">
              <w:rPr>
                <w:color w:val="000000"/>
                <w:sz w:val="18"/>
                <w:szCs w:val="18"/>
              </w:rPr>
              <w:t>летний ребёнок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Кварт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общая дол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вая. (1/4)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B10DB">
              <w:rPr>
                <w:sz w:val="18"/>
                <w:szCs w:val="18"/>
              </w:rPr>
              <w:t>Квартира</w:t>
            </w:r>
          </w:p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(фактич</w:t>
            </w:r>
            <w:r w:rsidRPr="00AB10DB">
              <w:rPr>
                <w:sz w:val="18"/>
                <w:szCs w:val="18"/>
              </w:rPr>
              <w:t>е</w:t>
            </w:r>
            <w:r w:rsidRPr="00AB10DB">
              <w:rPr>
                <w:sz w:val="18"/>
                <w:szCs w:val="18"/>
              </w:rPr>
              <w:t>ское предоставл</w:t>
            </w:r>
            <w:r w:rsidRPr="00AB10DB">
              <w:rPr>
                <w:sz w:val="18"/>
                <w:szCs w:val="18"/>
              </w:rPr>
              <w:t>е</w:t>
            </w:r>
            <w:r w:rsidRPr="00AB10D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145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38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4F9" w:rsidRPr="006A4E3E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Кутузов И.В.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AB1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Начальник СПСЧ № 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Кварт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B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общая дол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вая. (1/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4F9" w:rsidRPr="00471890" w:rsidRDefault="00DC14F9" w:rsidP="00AB1BD4">
            <w:pPr>
              <w:spacing w:after="0" w:line="240" w:lineRule="auto"/>
              <w:ind w:left="-84" w:right="-74"/>
              <w:jc w:val="center"/>
              <w:rPr>
                <w:bCs/>
                <w:sz w:val="18"/>
                <w:szCs w:val="18"/>
              </w:rPr>
            </w:pPr>
            <w:r w:rsidRPr="0098640B">
              <w:rPr>
                <w:bCs/>
                <w:sz w:val="18"/>
                <w:szCs w:val="18"/>
              </w:rPr>
              <w:t>N</w:t>
            </w:r>
            <w:r w:rsidRPr="0098640B">
              <w:rPr>
                <w:bCs/>
                <w:sz w:val="18"/>
                <w:szCs w:val="18"/>
                <w:lang w:val="en-US"/>
              </w:rPr>
              <w:t>issan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X</w:t>
            </w:r>
            <w:r w:rsidRPr="002F7ADD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2299185,51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593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Кварт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ндивидуал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471890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753571">
            <w:pPr>
              <w:spacing w:after="0" w:line="240" w:lineRule="auto"/>
              <w:ind w:left="-84" w:right="-74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C14F9" w:rsidRPr="0098640B" w:rsidTr="001405C7">
        <w:trPr>
          <w:trHeight w:val="698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2F7ADD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упруг</w:t>
            </w: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Кварт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общая дол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вая. (1/4)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592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</w:t>
            </w:r>
            <w:r w:rsidRPr="0098640B">
              <w:rPr>
                <w:sz w:val="18"/>
                <w:szCs w:val="18"/>
              </w:rPr>
              <w:t>ское</w:t>
            </w:r>
            <w:r>
              <w:rPr>
                <w:sz w:val="18"/>
                <w:szCs w:val="18"/>
              </w:rPr>
              <w:t xml:space="preserve"> пре</w:t>
            </w:r>
            <w:r w:rsidRPr="0098640B">
              <w:rPr>
                <w:sz w:val="18"/>
                <w:szCs w:val="18"/>
              </w:rPr>
              <w:t>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145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2377028,04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70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AB1BD4">
            <w:pPr>
              <w:spacing w:after="0" w:line="240" w:lineRule="auto"/>
              <w:jc w:val="center"/>
            </w:pPr>
            <w:r w:rsidRPr="00CA3A58">
              <w:rPr>
                <w:color w:val="000000"/>
                <w:sz w:val="18"/>
                <w:szCs w:val="18"/>
              </w:rPr>
              <w:t>Несовершенн</w:t>
            </w:r>
            <w:r w:rsidRPr="00CA3A58">
              <w:rPr>
                <w:color w:val="000000"/>
                <w:sz w:val="18"/>
                <w:szCs w:val="18"/>
              </w:rPr>
              <w:t>о</w:t>
            </w:r>
            <w:r w:rsidRPr="00CA3A58">
              <w:rPr>
                <w:color w:val="000000"/>
                <w:sz w:val="18"/>
                <w:szCs w:val="18"/>
              </w:rPr>
              <w:t>летний ребёнок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B1B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B1B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Кварт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B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общая дол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вая. (1/4)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B1B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B1B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A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</w:t>
            </w:r>
            <w:r w:rsidRPr="0098640B">
              <w:rPr>
                <w:sz w:val="18"/>
                <w:szCs w:val="18"/>
              </w:rPr>
              <w:t>ское</w:t>
            </w:r>
            <w:r>
              <w:rPr>
                <w:sz w:val="18"/>
                <w:szCs w:val="18"/>
              </w:rPr>
              <w:t xml:space="preserve"> пре</w:t>
            </w:r>
            <w:r w:rsidRPr="0098640B">
              <w:rPr>
                <w:sz w:val="18"/>
                <w:szCs w:val="18"/>
              </w:rPr>
              <w:t>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B1B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B1B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145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09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AB1BD4">
            <w:pPr>
              <w:spacing w:after="0" w:line="240" w:lineRule="auto"/>
              <w:jc w:val="center"/>
            </w:pPr>
            <w:r w:rsidRPr="00CA3A58">
              <w:rPr>
                <w:color w:val="000000"/>
                <w:sz w:val="18"/>
                <w:szCs w:val="18"/>
              </w:rPr>
              <w:t>Несовершенн</w:t>
            </w:r>
            <w:r w:rsidRPr="00CA3A58">
              <w:rPr>
                <w:color w:val="000000"/>
                <w:sz w:val="18"/>
                <w:szCs w:val="18"/>
              </w:rPr>
              <w:t>о</w:t>
            </w:r>
            <w:r w:rsidRPr="00CA3A58">
              <w:rPr>
                <w:color w:val="000000"/>
                <w:sz w:val="18"/>
                <w:szCs w:val="18"/>
              </w:rPr>
              <w:t>летний ребёнок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B1B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B1B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Кварт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B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общая дол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вая. (1/4)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B1B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B1B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A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</w:t>
            </w:r>
            <w:r w:rsidRPr="0098640B">
              <w:rPr>
                <w:sz w:val="18"/>
                <w:szCs w:val="18"/>
              </w:rPr>
              <w:t>ское</w:t>
            </w:r>
            <w:r>
              <w:rPr>
                <w:sz w:val="18"/>
                <w:szCs w:val="18"/>
              </w:rPr>
              <w:t xml:space="preserve"> пре</w:t>
            </w:r>
            <w:r w:rsidRPr="0098640B">
              <w:rPr>
                <w:sz w:val="18"/>
                <w:szCs w:val="18"/>
              </w:rPr>
              <w:t>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B1B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AB1B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145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A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09"/>
        </w:trPr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AB1BD4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bCs/>
                <w:color w:val="000000"/>
                <w:sz w:val="18"/>
                <w:szCs w:val="18"/>
                <w:lang w:eastAsia="ru-RU"/>
              </w:rPr>
              <w:t>Жигулин А.А.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8640B">
              <w:rPr>
                <w:sz w:val="18"/>
                <w:szCs w:val="18"/>
                <w:lang w:eastAsia="ru-RU"/>
              </w:rPr>
              <w:t>Начальник СПСЧ № 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696DDD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333404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договор найма служебного жилого 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мещения</w:t>
            </w:r>
            <w:r w:rsidRPr="0098640B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333404" w:rsidRDefault="00DC14F9" w:rsidP="00AB1BD4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Mitsubishi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Outlander</w:t>
            </w:r>
            <w:r w:rsidRPr="003334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PHEV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2145456,69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0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8640B">
              <w:rPr>
                <w:sz w:val="18"/>
                <w:szCs w:val="18"/>
              </w:rPr>
              <w:t>упруга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333404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договор найма служебного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мещения</w:t>
            </w:r>
            <w:r w:rsidRPr="0098640B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145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671984,04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0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640B">
              <w:rPr>
                <w:color w:val="000000"/>
                <w:sz w:val="18"/>
                <w:szCs w:val="18"/>
              </w:rPr>
              <w:t>Несовершенн</w:t>
            </w:r>
            <w:r w:rsidRPr="0098640B">
              <w:rPr>
                <w:color w:val="000000"/>
                <w:sz w:val="18"/>
                <w:szCs w:val="18"/>
              </w:rPr>
              <w:t>о</w:t>
            </w:r>
            <w:r w:rsidRPr="0098640B">
              <w:rPr>
                <w:color w:val="000000"/>
                <w:sz w:val="18"/>
                <w:szCs w:val="18"/>
              </w:rPr>
              <w:t>летний ребёнок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333404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договор найма служебного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мещения</w:t>
            </w:r>
            <w:r w:rsidRPr="0098640B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145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09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</w:rPr>
              <w:t>Несовершенн</w:t>
            </w:r>
            <w:r w:rsidRPr="0098640B">
              <w:rPr>
                <w:color w:val="000000"/>
                <w:sz w:val="18"/>
                <w:szCs w:val="18"/>
              </w:rPr>
              <w:t>о</w:t>
            </w:r>
            <w:r w:rsidRPr="0098640B">
              <w:rPr>
                <w:color w:val="000000"/>
                <w:sz w:val="18"/>
                <w:szCs w:val="18"/>
              </w:rPr>
              <w:t>летний ребёнок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333404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договор найма служебного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мещения</w:t>
            </w:r>
            <w:r w:rsidRPr="0098640B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145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09"/>
        </w:trPr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FF2ACC" w:rsidRDefault="00DC14F9" w:rsidP="00427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70110C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Масленников С.И.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Начальник СПСЧ № 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Кварт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ндивидуал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471890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FF2ACC" w:rsidRDefault="00DC14F9" w:rsidP="00FF2ACC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Mitsubishi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Pajero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2349491,74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753571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Транспортное средство</w:t>
            </w:r>
            <w:r w:rsidRPr="00753571">
              <w:rPr>
                <w:color w:val="000000"/>
                <w:sz w:val="18"/>
                <w:szCs w:val="18"/>
              </w:rPr>
              <w:t xml:space="preserve">,               </w:t>
            </w:r>
            <w:r>
              <w:rPr>
                <w:color w:val="000000"/>
                <w:sz w:val="18"/>
                <w:szCs w:val="18"/>
              </w:rPr>
              <w:t>накопления за предыдущие годы</w:t>
            </w:r>
          </w:p>
        </w:tc>
      </w:tr>
      <w:tr w:rsidR="00DC14F9" w:rsidRPr="0098640B" w:rsidTr="001405C7">
        <w:trPr>
          <w:trHeight w:val="60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DC14F9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4F9" w:rsidRPr="002F7ADD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упруг</w:t>
            </w: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Кварт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общая дол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вая. (1/4)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FF2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</w:t>
            </w:r>
            <w:r w:rsidRPr="0098640B">
              <w:rPr>
                <w:sz w:val="18"/>
                <w:szCs w:val="18"/>
              </w:rPr>
              <w:t>ское</w:t>
            </w:r>
            <w:r>
              <w:rPr>
                <w:sz w:val="18"/>
                <w:szCs w:val="18"/>
              </w:rPr>
              <w:t xml:space="preserve"> пре</w:t>
            </w:r>
            <w:r w:rsidRPr="0098640B">
              <w:rPr>
                <w:sz w:val="18"/>
                <w:szCs w:val="18"/>
              </w:rPr>
              <w:t>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F05FFE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4F9" w:rsidRPr="00AB10DB" w:rsidRDefault="00DC14F9" w:rsidP="00145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984772,92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0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CA3A58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Земел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ный уч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сток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10DB">
              <w:rPr>
                <w:color w:val="000000"/>
                <w:sz w:val="18"/>
                <w:szCs w:val="18"/>
                <w:lang w:eastAsia="ru-RU"/>
              </w:rPr>
              <w:t>общая дол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AB10DB">
              <w:rPr>
                <w:color w:val="000000"/>
                <w:sz w:val="18"/>
                <w:szCs w:val="18"/>
                <w:lang w:eastAsia="ru-RU"/>
              </w:rPr>
              <w:t>вая. (1/4)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354009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717,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FF2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FF2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14F9" w:rsidRPr="0098640B" w:rsidTr="001405C7">
        <w:trPr>
          <w:trHeight w:val="609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FF2ACC">
            <w:pPr>
              <w:spacing w:after="0" w:line="240" w:lineRule="auto"/>
              <w:jc w:val="center"/>
            </w:pPr>
            <w:r w:rsidRPr="00CA3A58">
              <w:rPr>
                <w:color w:val="000000"/>
                <w:sz w:val="18"/>
                <w:szCs w:val="18"/>
              </w:rPr>
              <w:t>Несовершенн</w:t>
            </w:r>
            <w:r w:rsidRPr="00CA3A58">
              <w:rPr>
                <w:color w:val="000000"/>
                <w:sz w:val="18"/>
                <w:szCs w:val="18"/>
              </w:rPr>
              <w:t>о</w:t>
            </w:r>
            <w:r w:rsidRPr="00CA3A58">
              <w:rPr>
                <w:color w:val="000000"/>
                <w:sz w:val="18"/>
                <w:szCs w:val="18"/>
              </w:rPr>
              <w:t>летний ребёнок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FF2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</w:t>
            </w:r>
            <w:r w:rsidRPr="0098640B">
              <w:rPr>
                <w:sz w:val="18"/>
                <w:szCs w:val="18"/>
              </w:rPr>
              <w:t>ское</w:t>
            </w:r>
            <w:r>
              <w:rPr>
                <w:sz w:val="18"/>
                <w:szCs w:val="18"/>
              </w:rPr>
              <w:t xml:space="preserve"> пре</w:t>
            </w:r>
            <w:r w:rsidRPr="0098640B">
              <w:rPr>
                <w:sz w:val="18"/>
                <w:szCs w:val="18"/>
              </w:rPr>
              <w:t>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F05FFE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145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09"/>
        </w:trPr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3E760E" w:rsidRDefault="00DC14F9" w:rsidP="00427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CA3A58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Худяков К.В.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Заместитель начальника СПСЧ № 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</w:t>
            </w:r>
            <w:r w:rsidRPr="0098640B">
              <w:rPr>
                <w:sz w:val="18"/>
                <w:szCs w:val="18"/>
              </w:rPr>
              <w:t>ское</w:t>
            </w:r>
            <w:r>
              <w:rPr>
                <w:sz w:val="18"/>
                <w:szCs w:val="18"/>
              </w:rPr>
              <w:t xml:space="preserve"> пре</w:t>
            </w:r>
            <w:r w:rsidRPr="0098640B">
              <w:rPr>
                <w:sz w:val="18"/>
                <w:szCs w:val="18"/>
              </w:rPr>
              <w:t>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F05FFE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3E760E" w:rsidRDefault="00DC14F9" w:rsidP="00FF2ACC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Hilux Surf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1783028,73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0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2F7ADD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упруг</w:t>
            </w: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</w:t>
            </w:r>
            <w:r w:rsidRPr="0098640B">
              <w:rPr>
                <w:sz w:val="18"/>
                <w:szCs w:val="18"/>
              </w:rPr>
              <w:t>ское</w:t>
            </w:r>
            <w:r>
              <w:rPr>
                <w:sz w:val="18"/>
                <w:szCs w:val="18"/>
              </w:rPr>
              <w:t xml:space="preserve"> пре</w:t>
            </w:r>
            <w:r w:rsidRPr="0098640B">
              <w:rPr>
                <w:sz w:val="18"/>
                <w:szCs w:val="18"/>
              </w:rPr>
              <w:t>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F05FFE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3E760E" w:rsidRDefault="00DC14F9" w:rsidP="003E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654836,85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0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0106C8">
            <w:pPr>
              <w:spacing w:after="0" w:line="240" w:lineRule="auto"/>
              <w:jc w:val="center"/>
            </w:pPr>
            <w:r w:rsidRPr="00CA3A58">
              <w:rPr>
                <w:color w:val="000000"/>
                <w:sz w:val="18"/>
                <w:szCs w:val="18"/>
              </w:rPr>
              <w:t>Несовершенн</w:t>
            </w:r>
            <w:r w:rsidRPr="00CA3A58">
              <w:rPr>
                <w:color w:val="000000"/>
                <w:sz w:val="18"/>
                <w:szCs w:val="18"/>
              </w:rPr>
              <w:t>о</w:t>
            </w:r>
            <w:r w:rsidRPr="00CA3A58">
              <w:rPr>
                <w:color w:val="000000"/>
                <w:sz w:val="18"/>
                <w:szCs w:val="18"/>
              </w:rPr>
              <w:t>летний ребёнок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</w:t>
            </w:r>
            <w:r w:rsidRPr="0098640B">
              <w:rPr>
                <w:sz w:val="18"/>
                <w:szCs w:val="18"/>
              </w:rPr>
              <w:t>ское</w:t>
            </w:r>
            <w:r>
              <w:rPr>
                <w:sz w:val="18"/>
                <w:szCs w:val="18"/>
              </w:rPr>
              <w:t xml:space="preserve"> пре</w:t>
            </w:r>
            <w:r w:rsidRPr="0098640B">
              <w:rPr>
                <w:sz w:val="18"/>
                <w:szCs w:val="18"/>
              </w:rPr>
              <w:t>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F05FFE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09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0106C8">
            <w:pPr>
              <w:spacing w:after="0" w:line="240" w:lineRule="auto"/>
              <w:jc w:val="center"/>
            </w:pPr>
            <w:r w:rsidRPr="00CA3A58">
              <w:rPr>
                <w:color w:val="000000"/>
                <w:sz w:val="18"/>
                <w:szCs w:val="18"/>
              </w:rPr>
              <w:t>Несовершенн</w:t>
            </w:r>
            <w:r w:rsidRPr="00CA3A58">
              <w:rPr>
                <w:color w:val="000000"/>
                <w:sz w:val="18"/>
                <w:szCs w:val="18"/>
              </w:rPr>
              <w:t>о</w:t>
            </w:r>
            <w:r w:rsidRPr="00CA3A58">
              <w:rPr>
                <w:color w:val="000000"/>
                <w:sz w:val="18"/>
                <w:szCs w:val="18"/>
              </w:rPr>
              <w:t>летний ребёнок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F2A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</w:t>
            </w:r>
            <w:r w:rsidRPr="0098640B">
              <w:rPr>
                <w:sz w:val="18"/>
                <w:szCs w:val="18"/>
              </w:rPr>
              <w:t>ское</w:t>
            </w:r>
            <w:r>
              <w:rPr>
                <w:sz w:val="18"/>
                <w:szCs w:val="18"/>
              </w:rPr>
              <w:t xml:space="preserve"> пре</w:t>
            </w:r>
            <w:r w:rsidRPr="0098640B">
              <w:rPr>
                <w:sz w:val="18"/>
                <w:szCs w:val="18"/>
              </w:rPr>
              <w:t>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F05FFE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09"/>
        </w:trPr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3E760E" w:rsidRDefault="00DC14F9" w:rsidP="000D5B8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CA3A58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Терещенко И.В.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Заместитель начальника СПСЧ № 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3E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</w:t>
            </w:r>
            <w:r w:rsidRPr="0098640B">
              <w:rPr>
                <w:sz w:val="18"/>
                <w:szCs w:val="18"/>
              </w:rPr>
              <w:t>ское</w:t>
            </w:r>
            <w:r>
              <w:rPr>
                <w:sz w:val="18"/>
                <w:szCs w:val="18"/>
              </w:rPr>
              <w:t xml:space="preserve"> пре</w:t>
            </w:r>
            <w:r w:rsidRPr="0098640B">
              <w:rPr>
                <w:sz w:val="18"/>
                <w:szCs w:val="18"/>
              </w:rPr>
              <w:t>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730960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47,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</w:rPr>
            </w:pPr>
            <w:r w:rsidRPr="0098640B">
              <w:rPr>
                <w:color w:val="000000"/>
                <w:sz w:val="18"/>
                <w:szCs w:val="18"/>
                <w:lang w:val="en-US"/>
              </w:rPr>
              <w:t>Toyota</w:t>
            </w:r>
            <w:r w:rsidRPr="009864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Voxy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1763500,24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0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3E760E">
            <w:pPr>
              <w:spacing w:after="0" w:line="240" w:lineRule="auto"/>
              <w:jc w:val="center"/>
            </w:pPr>
            <w:r w:rsidRPr="00053248">
              <w:rPr>
                <w:color w:val="000000"/>
                <w:sz w:val="18"/>
                <w:szCs w:val="18"/>
              </w:rPr>
              <w:t>Несовершенн</w:t>
            </w:r>
            <w:r w:rsidRPr="00053248">
              <w:rPr>
                <w:color w:val="000000"/>
                <w:sz w:val="18"/>
                <w:szCs w:val="18"/>
              </w:rPr>
              <w:t>о</w:t>
            </w:r>
            <w:r w:rsidRPr="00053248">
              <w:rPr>
                <w:color w:val="000000"/>
                <w:sz w:val="18"/>
                <w:szCs w:val="18"/>
              </w:rPr>
              <w:t>летний ребёнок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3E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</w:t>
            </w:r>
            <w:r w:rsidRPr="0098640B">
              <w:rPr>
                <w:sz w:val="18"/>
                <w:szCs w:val="18"/>
              </w:rPr>
              <w:t>ское</w:t>
            </w:r>
            <w:r>
              <w:rPr>
                <w:sz w:val="18"/>
                <w:szCs w:val="18"/>
              </w:rPr>
              <w:t xml:space="preserve"> пре</w:t>
            </w:r>
            <w:r w:rsidRPr="0098640B">
              <w:rPr>
                <w:sz w:val="18"/>
                <w:szCs w:val="18"/>
              </w:rPr>
              <w:t>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730960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47,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145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0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3E760E">
            <w:pPr>
              <w:spacing w:after="0" w:line="240" w:lineRule="auto"/>
              <w:jc w:val="center"/>
            </w:pPr>
            <w:r w:rsidRPr="00053248">
              <w:rPr>
                <w:color w:val="000000"/>
                <w:sz w:val="18"/>
                <w:szCs w:val="18"/>
              </w:rPr>
              <w:t>Несовершенн</w:t>
            </w:r>
            <w:r w:rsidRPr="00053248">
              <w:rPr>
                <w:color w:val="000000"/>
                <w:sz w:val="18"/>
                <w:szCs w:val="18"/>
              </w:rPr>
              <w:t>о</w:t>
            </w:r>
            <w:r w:rsidRPr="00053248">
              <w:rPr>
                <w:color w:val="000000"/>
                <w:sz w:val="18"/>
                <w:szCs w:val="18"/>
              </w:rPr>
              <w:t>летний ребёнок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3E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</w:t>
            </w:r>
            <w:r w:rsidRPr="0098640B">
              <w:rPr>
                <w:sz w:val="18"/>
                <w:szCs w:val="18"/>
              </w:rPr>
              <w:t>ское</w:t>
            </w:r>
            <w:r>
              <w:rPr>
                <w:sz w:val="18"/>
                <w:szCs w:val="18"/>
              </w:rPr>
              <w:t xml:space="preserve"> пре</w:t>
            </w:r>
            <w:r w:rsidRPr="0098640B">
              <w:rPr>
                <w:sz w:val="18"/>
                <w:szCs w:val="18"/>
              </w:rPr>
              <w:t>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730960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47,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145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3E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98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49117F" w:rsidRDefault="00DC14F9" w:rsidP="000D5B8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E43017" w:rsidRDefault="00DC14F9" w:rsidP="00E4301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Лысиков С.Г.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427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Заместитель начальника СПСЧ № 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8D0F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471890" w:rsidRDefault="00DC14F9" w:rsidP="008D0F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8D0F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8D0F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8D0F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</w:t>
            </w:r>
            <w:r w:rsidRPr="0098640B">
              <w:rPr>
                <w:sz w:val="18"/>
                <w:szCs w:val="18"/>
              </w:rPr>
              <w:t>ское</w:t>
            </w:r>
            <w:r>
              <w:rPr>
                <w:sz w:val="18"/>
                <w:szCs w:val="18"/>
              </w:rPr>
              <w:t xml:space="preserve"> пре</w:t>
            </w:r>
            <w:r w:rsidRPr="0098640B">
              <w:rPr>
                <w:sz w:val="18"/>
                <w:szCs w:val="18"/>
              </w:rPr>
              <w:t>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E43017" w:rsidRDefault="00DC14F9" w:rsidP="004646C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8D0F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4278FE">
            <w:pPr>
              <w:spacing w:after="0" w:line="240" w:lineRule="auto"/>
              <w:ind w:left="-84" w:right="-7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8640B">
              <w:rPr>
                <w:color w:val="000000"/>
                <w:sz w:val="18"/>
                <w:szCs w:val="18"/>
                <w:lang w:val="en-US"/>
              </w:rPr>
              <w:t>Toyota</w:t>
            </w:r>
          </w:p>
          <w:p w:rsidR="00DC14F9" w:rsidRPr="004646C2" w:rsidRDefault="00DC14F9" w:rsidP="004278FE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Land</w:t>
            </w:r>
            <w:r w:rsidRPr="00E4301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Cruiser</w:t>
            </w:r>
            <w:r w:rsidRPr="00E4301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Pr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  <w:lang w:val="en-US"/>
              </w:rPr>
              <w:t>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1621873,33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77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4F9" w:rsidRPr="00A61AF6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2F7ADD" w:rsidRDefault="00DC14F9" w:rsidP="008D0F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упруг</w:t>
            </w: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C11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Кварт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C11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ндивидуал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98640B">
              <w:rPr>
                <w:color w:val="000000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471890" w:rsidRDefault="00DC14F9" w:rsidP="004A409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FC11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8D0F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8D0F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4278FE" w:rsidRDefault="00DC14F9" w:rsidP="004278FE">
            <w:pPr>
              <w:spacing w:after="0" w:line="240" w:lineRule="auto"/>
              <w:ind w:left="-84" w:right="-74"/>
              <w:jc w:val="center"/>
              <w:rPr>
                <w:sz w:val="18"/>
                <w:szCs w:val="18"/>
              </w:rPr>
            </w:pPr>
            <w:r w:rsidRPr="0098640B">
              <w:rPr>
                <w:color w:val="000000"/>
                <w:sz w:val="18"/>
                <w:szCs w:val="18"/>
                <w:lang w:val="en-US"/>
              </w:rPr>
              <w:t>Toyota</w:t>
            </w:r>
            <w:r w:rsidRPr="0049117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8640B">
              <w:rPr>
                <w:color w:val="000000"/>
                <w:sz w:val="18"/>
                <w:szCs w:val="18"/>
                <w:lang w:val="en-US"/>
              </w:rPr>
              <w:t>Corolla</w:t>
            </w:r>
            <w:r w:rsidRPr="0049117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Axio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911528,21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</w:tr>
      <w:tr w:rsidR="00DC14F9" w:rsidRPr="0098640B" w:rsidTr="001405C7">
        <w:trPr>
          <w:trHeight w:val="642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61AF6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8D0FCD">
            <w:pPr>
              <w:spacing w:after="0" w:line="240" w:lineRule="auto"/>
              <w:jc w:val="center"/>
            </w:pPr>
            <w:r w:rsidRPr="00CA3A58">
              <w:rPr>
                <w:color w:val="000000"/>
                <w:sz w:val="18"/>
                <w:szCs w:val="18"/>
              </w:rPr>
              <w:t>Несовершенн</w:t>
            </w:r>
            <w:r w:rsidRPr="00CA3A58">
              <w:rPr>
                <w:color w:val="000000"/>
                <w:sz w:val="18"/>
                <w:szCs w:val="18"/>
              </w:rPr>
              <w:t>о</w:t>
            </w:r>
            <w:r w:rsidRPr="00CA3A58">
              <w:rPr>
                <w:color w:val="000000"/>
                <w:sz w:val="18"/>
                <w:szCs w:val="18"/>
              </w:rPr>
              <w:t>летний ребёнок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8D0F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Default="00DC14F9" w:rsidP="008D0F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8D0F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8D0F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Квартира</w:t>
            </w:r>
          </w:p>
          <w:p w:rsidR="00DC14F9" w:rsidRPr="0098640B" w:rsidRDefault="00DC14F9" w:rsidP="008D0F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</w:t>
            </w:r>
            <w:r w:rsidRPr="0098640B">
              <w:rPr>
                <w:sz w:val="18"/>
                <w:szCs w:val="18"/>
              </w:rPr>
              <w:t>ское</w:t>
            </w:r>
            <w:r>
              <w:rPr>
                <w:sz w:val="18"/>
                <w:szCs w:val="18"/>
              </w:rPr>
              <w:t xml:space="preserve"> пре</w:t>
            </w:r>
            <w:r w:rsidRPr="0098640B">
              <w:rPr>
                <w:sz w:val="18"/>
                <w:szCs w:val="18"/>
              </w:rPr>
              <w:t>доставл</w:t>
            </w:r>
            <w:r w:rsidRPr="0098640B">
              <w:rPr>
                <w:sz w:val="18"/>
                <w:szCs w:val="18"/>
              </w:rPr>
              <w:t>е</w:t>
            </w:r>
            <w:r w:rsidRPr="0098640B">
              <w:rPr>
                <w:sz w:val="18"/>
                <w:szCs w:val="1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E43017" w:rsidRDefault="00DC14F9" w:rsidP="008D0F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8D0F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640B"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AB10DB" w:rsidRDefault="00DC14F9" w:rsidP="00145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0D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592799">
            <w:pPr>
              <w:spacing w:after="0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F9" w:rsidRPr="0098640B" w:rsidRDefault="00DC14F9" w:rsidP="00010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40B">
              <w:rPr>
                <w:sz w:val="18"/>
                <w:szCs w:val="18"/>
              </w:rPr>
              <w:t>не имеет</w:t>
            </w:r>
          </w:p>
        </w:tc>
      </w:tr>
    </w:tbl>
    <w:p w:rsidR="00DC14F9" w:rsidRDefault="00DC14F9" w:rsidP="00592799">
      <w:pPr>
        <w:spacing w:after="0"/>
        <w:rPr>
          <w:sz w:val="18"/>
          <w:szCs w:val="18"/>
        </w:rPr>
      </w:pPr>
    </w:p>
    <w:p w:rsidR="00DC14F9" w:rsidRDefault="00DC14F9" w:rsidP="00592799">
      <w:pPr>
        <w:spacing w:after="0"/>
        <w:rPr>
          <w:sz w:val="18"/>
          <w:szCs w:val="18"/>
        </w:rPr>
      </w:pPr>
    </w:p>
    <w:p w:rsidR="00DC14F9" w:rsidRDefault="00DC14F9" w:rsidP="00592799">
      <w:pPr>
        <w:spacing w:after="0"/>
        <w:rPr>
          <w:sz w:val="18"/>
          <w:szCs w:val="18"/>
        </w:rPr>
      </w:pPr>
    </w:p>
    <w:p w:rsidR="00DC14F9" w:rsidRDefault="00DC14F9" w:rsidP="00592799">
      <w:pPr>
        <w:spacing w:after="0"/>
        <w:rPr>
          <w:sz w:val="18"/>
          <w:szCs w:val="18"/>
        </w:rPr>
      </w:pPr>
    </w:p>
    <w:p w:rsidR="00DC14F9" w:rsidRDefault="00DC14F9" w:rsidP="00592799">
      <w:pPr>
        <w:spacing w:after="0"/>
        <w:rPr>
          <w:sz w:val="18"/>
          <w:szCs w:val="18"/>
        </w:rPr>
      </w:pPr>
    </w:p>
    <w:p w:rsidR="00DC14F9" w:rsidRDefault="00DC14F9" w:rsidP="00592799">
      <w:pPr>
        <w:spacing w:after="0"/>
        <w:rPr>
          <w:sz w:val="18"/>
          <w:szCs w:val="18"/>
        </w:rPr>
      </w:pPr>
    </w:p>
    <w:p w:rsidR="00243221" w:rsidRPr="001C34A2" w:rsidRDefault="00243221" w:rsidP="001C34A2"/>
    <w:sectPr w:rsidR="00243221" w:rsidRPr="001C34A2" w:rsidSect="003913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94B"/>
    <w:multiLevelType w:val="hybridMultilevel"/>
    <w:tmpl w:val="ABF6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C14F9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A6789-09CE-460E-895D-78EACF89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uiPriority w:val="99"/>
    <w:rsid w:val="00DC14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List Paragraph"/>
    <w:basedOn w:val="a"/>
    <w:uiPriority w:val="34"/>
    <w:qFormat/>
    <w:rsid w:val="00DC14F9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customStyle="1" w:styleId="a9">
    <w:name w:val="Таблицы (моноширинный)"/>
    <w:basedOn w:val="a"/>
    <w:next w:val="a"/>
    <w:link w:val="aa"/>
    <w:uiPriority w:val="99"/>
    <w:rsid w:val="00DC1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a">
    <w:name w:val="Таблицы (моноширинный) Знак"/>
    <w:basedOn w:val="a0"/>
    <w:link w:val="a9"/>
    <w:uiPriority w:val="99"/>
    <w:locked/>
    <w:rsid w:val="00DC14F9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121</Pages>
  <Words>18030</Words>
  <Characters>102777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2020-05-27T13:03:00Z</dcterms:modified>
</cp:coreProperties>
</file>