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B7" w:rsidRPr="004279AA" w:rsidRDefault="00853CB7" w:rsidP="00734E04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279AA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4279AA">
        <w:rPr>
          <w:rFonts w:ascii="Times New Roman" w:hAnsi="Times New Roman" w:cs="Times New Roman"/>
          <w:sz w:val="28"/>
          <w:szCs w:val="28"/>
        </w:rPr>
        <w:t xml:space="preserve">Данилова Михаила Викторовича, министра внутренней политики, развития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279AA">
        <w:rPr>
          <w:rFonts w:ascii="Times New Roman" w:hAnsi="Times New Roman" w:cs="Times New Roman"/>
          <w:sz w:val="28"/>
          <w:szCs w:val="28"/>
        </w:rPr>
        <w:t xml:space="preserve">и юстиции Республики Марий Эл за период с 1 января </w:t>
      </w:r>
      <w:smartTag w:uri="urn:schemas-microsoft-com:office:smarttags" w:element="metricconverter">
        <w:smartTagPr>
          <w:attr w:name="ProductID" w:val="2018 г"/>
        </w:smartTagPr>
        <w:r w:rsidRPr="004279AA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4279AA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4279AA">
        <w:rPr>
          <w:rFonts w:ascii="Times New Roman" w:hAnsi="Times New Roman" w:cs="Times New Roman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 w:rsidRPr="004279AA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4279AA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4279AA">
        <w:rPr>
          <w:rFonts w:ascii="Times New Roman" w:hAnsi="Times New Roman" w:cs="Times New Roman"/>
          <w:sz w:val="28"/>
          <w:szCs w:val="28"/>
        </w:rPr>
        <w:t>.</w:t>
      </w:r>
    </w:p>
    <w:p w:rsidR="00853CB7" w:rsidRDefault="00853CB7" w:rsidP="00734E04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</w:rPr>
      </w:pPr>
    </w:p>
    <w:p w:rsidR="00853CB7" w:rsidRPr="009121C8" w:rsidRDefault="00853CB7" w:rsidP="00734E04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highlight w:val="green"/>
        </w:rPr>
      </w:pPr>
    </w:p>
    <w:tbl>
      <w:tblPr>
        <w:tblStyle w:val="apple-converted-space"/>
        <w:tblW w:w="15914" w:type="dxa"/>
        <w:tblInd w:w="-546" w:type="dxa"/>
        <w:tblLayout w:type="fixed"/>
        <w:tblLook w:val="01E0" w:firstRow="1" w:lastRow="1" w:firstColumn="1" w:lastColumn="1" w:noHBand="0" w:noVBand="0"/>
      </w:tblPr>
      <w:tblGrid>
        <w:gridCol w:w="2071"/>
        <w:gridCol w:w="2015"/>
        <w:gridCol w:w="1255"/>
        <w:gridCol w:w="1143"/>
        <w:gridCol w:w="819"/>
        <w:gridCol w:w="925"/>
        <w:gridCol w:w="1364"/>
        <w:gridCol w:w="925"/>
        <w:gridCol w:w="1173"/>
        <w:gridCol w:w="1608"/>
        <w:gridCol w:w="1308"/>
        <w:gridCol w:w="1308"/>
      </w:tblGrid>
      <w:tr w:rsidR="00853CB7" w:rsidRPr="001126CB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126CB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126C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126CB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126C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126CB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126CB">
              <w:rPr>
                <w:rFonts w:ascii="Times New Roman" w:hAnsi="Times New Roman" w:cs="Times New Roman"/>
              </w:rPr>
              <w:t>Объекты недвижимости,</w:t>
            </w:r>
            <w:r w:rsidRPr="001126CB">
              <w:rPr>
                <w:rFonts w:ascii="Times New Roman" w:hAnsi="Times New Roman" w:cs="Times New Roman"/>
              </w:rPr>
              <w:br/>
              <w:t>находящиеся в собственности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126CB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126CB">
              <w:rPr>
                <w:rFonts w:ascii="Times New Roman" w:hAnsi="Times New Roman" w:cs="Times New Roman"/>
              </w:rPr>
              <w:t>Объекты недвижимости,</w:t>
            </w:r>
            <w:r w:rsidRPr="001126CB">
              <w:rPr>
                <w:rFonts w:ascii="Times New Roman" w:hAnsi="Times New Roman" w:cs="Times New Roman"/>
              </w:rPr>
              <w:br/>
              <w:t>находящиеся в пользовании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126CB" w:rsidRDefault="00853CB7" w:rsidP="00734E04">
            <w:pPr>
              <w:jc w:val="center"/>
              <w:rPr>
                <w:sz w:val="20"/>
                <w:szCs w:val="20"/>
              </w:rPr>
            </w:pPr>
            <w:r w:rsidRPr="001126CB">
              <w:rPr>
                <w:sz w:val="20"/>
                <w:szCs w:val="20"/>
              </w:rPr>
              <w:t>Транспортные средства</w:t>
            </w:r>
          </w:p>
          <w:p w:rsidR="00853CB7" w:rsidRPr="001126CB" w:rsidRDefault="00853CB7" w:rsidP="00734E0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126CB">
              <w:rPr>
                <w:sz w:val="20"/>
                <w:szCs w:val="20"/>
              </w:rPr>
              <w:t>(вид, марка)</w:t>
            </w:r>
          </w:p>
          <w:p w:rsidR="00853CB7" w:rsidRPr="001126CB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126CB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26CB">
              <w:rPr>
                <w:rFonts w:ascii="Times New Roman" w:hAnsi="Times New Roman" w:cs="Times New Roman"/>
              </w:rPr>
              <w:t>Деклариро-ванный</w:t>
            </w:r>
            <w:proofErr w:type="gramEnd"/>
            <w:r w:rsidRPr="001126CB">
              <w:rPr>
                <w:rFonts w:ascii="Times New Roman" w:hAnsi="Times New Roman" w:cs="Times New Roman"/>
              </w:rPr>
              <w:t xml:space="preserve"> </w:t>
            </w:r>
          </w:p>
          <w:p w:rsidR="00853CB7" w:rsidRPr="001126CB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126CB">
              <w:rPr>
                <w:rFonts w:ascii="Times New Roman" w:hAnsi="Times New Roman" w:cs="Times New Roman"/>
              </w:rPr>
              <w:t xml:space="preserve">годовой </w:t>
            </w:r>
          </w:p>
          <w:p w:rsidR="00853CB7" w:rsidRPr="001126CB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126CB">
              <w:rPr>
                <w:rFonts w:ascii="Times New Roman" w:hAnsi="Times New Roman" w:cs="Times New Roman"/>
              </w:rPr>
              <w:t>доход (руб.)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126CB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126C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3CB7" w:rsidRPr="001126CB"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126CB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126CB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126CB" w:rsidRDefault="00853CB7" w:rsidP="00734E04">
            <w:pPr>
              <w:pStyle w:val="ConsPlusNonformat"/>
              <w:widowControl/>
              <w:tabs>
                <w:tab w:val="left" w:pos="8066"/>
              </w:tabs>
              <w:ind w:hanging="17"/>
              <w:jc w:val="center"/>
              <w:rPr>
                <w:rFonts w:ascii="Times New Roman" w:hAnsi="Times New Roman" w:cs="Times New Roman"/>
              </w:rPr>
            </w:pPr>
            <w:r w:rsidRPr="001126C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126CB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126CB">
              <w:rPr>
                <w:rFonts w:ascii="Times New Roman" w:hAnsi="Times New Roman" w:cs="Times New Roman"/>
              </w:rPr>
              <w:t>вид</w:t>
            </w:r>
          </w:p>
          <w:p w:rsidR="00853CB7" w:rsidRPr="001126CB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126CB">
              <w:rPr>
                <w:rFonts w:ascii="Times New Roman" w:hAnsi="Times New Roman" w:cs="Times New Roman"/>
              </w:rPr>
              <w:t>собствен-ности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126CB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126CB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126CB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126CB">
              <w:rPr>
                <w:rFonts w:ascii="Times New Roman" w:hAnsi="Times New Roman" w:cs="Times New Roman"/>
              </w:rPr>
              <w:t>страна рас-положе-ния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126CB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126C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126CB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126CB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126CB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126CB">
              <w:rPr>
                <w:rFonts w:ascii="Times New Roman" w:hAnsi="Times New Roman" w:cs="Times New Roman"/>
              </w:rPr>
              <w:t>страна рас-положе-ния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126CB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126CB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126CB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4227F7">
        <w:trPr>
          <w:trHeight w:val="682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ind w:right="-75"/>
              <w:rPr>
                <w:rFonts w:ascii="Times New Roman" w:hAnsi="Times New Roman" w:cs="Times New Roman"/>
                <w:b/>
              </w:rPr>
            </w:pPr>
            <w:r w:rsidRPr="004227F7">
              <w:rPr>
                <w:rFonts w:ascii="Times New Roman" w:hAnsi="Times New Roman" w:cs="Times New Roman"/>
              </w:rPr>
              <w:t>Данилов М.В.</w:t>
            </w:r>
          </w:p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rPr>
                <w:rFonts w:ascii="Times New Roman" w:hAnsi="Times New Roman" w:cs="Times New Roman"/>
              </w:rPr>
            </w:pPr>
            <w:r w:rsidRPr="004227F7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4227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4227F7">
              <w:rPr>
                <w:rFonts w:ascii="Times New Roman" w:hAnsi="Times New Roman" w:cs="Times New Roman"/>
              </w:rPr>
              <w:t>индиви</w:t>
            </w:r>
            <w:r>
              <w:rPr>
                <w:rFonts w:ascii="Times New Roman" w:hAnsi="Times New Roman" w:cs="Times New Roman"/>
              </w:rPr>
              <w:t>-</w:t>
            </w:r>
            <w:r w:rsidRPr="004227F7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82,2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квартира</w:t>
            </w:r>
          </w:p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квартира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63,6</w:t>
            </w:r>
          </w:p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Россия</w:t>
            </w:r>
          </w:p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автомобиль легковой</w:t>
            </w:r>
          </w:p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4227F7">
              <w:rPr>
                <w:rFonts w:ascii="Times New Roman" w:hAnsi="Times New Roman" w:cs="Times New Roman"/>
              </w:rPr>
              <w:t>KIA RIO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1509788,19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4227F7"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4227F7">
        <w:trPr>
          <w:trHeight w:val="454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ind w:right="-75"/>
              <w:rPr>
                <w:rFonts w:ascii="Times New Roman" w:hAnsi="Times New Roman" w:cs="Times New Roman"/>
              </w:rPr>
            </w:pPr>
            <w:r w:rsidRPr="004227F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4227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4227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4227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квартира</w:t>
            </w:r>
          </w:p>
          <w:p w:rsidR="00853CB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квартира</w:t>
            </w:r>
          </w:p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82,2</w:t>
            </w:r>
          </w:p>
          <w:p w:rsidR="00853CB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63,5</w:t>
            </w:r>
          </w:p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Россия</w:t>
            </w:r>
          </w:p>
          <w:p w:rsidR="00853CB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Россия</w:t>
            </w:r>
          </w:p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4227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326284,11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4227F7"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4227F7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ind w:right="-75"/>
              <w:rPr>
                <w:rFonts w:ascii="Times New Roman" w:hAnsi="Times New Roman" w:cs="Times New Roman"/>
              </w:rPr>
            </w:pPr>
            <w:r w:rsidRPr="004227F7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4227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4227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4227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квартира</w:t>
            </w:r>
          </w:p>
          <w:p w:rsidR="00853CB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квартира</w:t>
            </w:r>
          </w:p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82,2</w:t>
            </w:r>
          </w:p>
          <w:p w:rsidR="00853CB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63,5</w:t>
            </w:r>
          </w:p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Россия</w:t>
            </w:r>
          </w:p>
          <w:p w:rsidR="00853CB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Россия</w:t>
            </w:r>
          </w:p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4227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4227F7"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4227F7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ind w:right="-75"/>
              <w:rPr>
                <w:rFonts w:ascii="Times New Roman" w:hAnsi="Times New Roman" w:cs="Times New Roman"/>
              </w:rPr>
            </w:pPr>
            <w:r w:rsidRPr="004227F7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4227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4227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4227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квартира</w:t>
            </w:r>
          </w:p>
          <w:p w:rsidR="00853CB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квартира</w:t>
            </w:r>
          </w:p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82,2</w:t>
            </w:r>
          </w:p>
          <w:p w:rsidR="00853CB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63,</w:t>
            </w:r>
            <w:r>
              <w:rPr>
                <w:sz w:val="20"/>
                <w:szCs w:val="20"/>
              </w:rPr>
              <w:t>6</w:t>
            </w:r>
          </w:p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Россия</w:t>
            </w:r>
          </w:p>
          <w:p w:rsidR="00853CB7" w:rsidRDefault="00853CB7" w:rsidP="00734E04">
            <w:pPr>
              <w:jc w:val="center"/>
              <w:rPr>
                <w:sz w:val="20"/>
                <w:szCs w:val="20"/>
              </w:rPr>
            </w:pPr>
            <w:r w:rsidRPr="004227F7">
              <w:rPr>
                <w:sz w:val="20"/>
                <w:szCs w:val="20"/>
              </w:rPr>
              <w:t>Россия</w:t>
            </w:r>
          </w:p>
          <w:p w:rsidR="00853CB7" w:rsidRPr="004227F7" w:rsidRDefault="00853CB7" w:rsidP="00734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4227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227F7" w:rsidRDefault="00853CB7" w:rsidP="00734E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4227F7">
              <w:rPr>
                <w:rFonts w:ascii="Times New Roman" w:hAnsi="Times New Roman" w:cs="Times New Roman"/>
              </w:rPr>
              <w:t>-</w:t>
            </w:r>
          </w:p>
        </w:tc>
      </w:tr>
    </w:tbl>
    <w:p w:rsidR="00853CB7" w:rsidRDefault="00853CB7" w:rsidP="001C34A2">
      <w:pPr>
        <w:rPr>
          <w:sz w:val="20"/>
          <w:szCs w:val="20"/>
        </w:rPr>
      </w:pPr>
    </w:p>
    <w:p w:rsidR="00853CB7" w:rsidRDefault="00853C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53CB7" w:rsidRDefault="00853CB7" w:rsidP="00357B67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</w:rPr>
      </w:pPr>
    </w:p>
    <w:p w:rsidR="00853CB7" w:rsidRDefault="00853CB7" w:rsidP="00357B67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</w:rPr>
      </w:pPr>
      <w:r w:rsidRPr="001126CB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государственных гражданских служащих Республики Марий Эл</w:t>
      </w:r>
      <w:r>
        <w:rPr>
          <w:rFonts w:ascii="Times New Roman" w:hAnsi="Times New Roman" w:cs="Times New Roman"/>
          <w:b/>
        </w:rPr>
        <w:br/>
        <w:t xml:space="preserve"> в Министерстве внутренней политики, развития местного самоуправления и юстиции Республики Марий Эл </w:t>
      </w:r>
      <w:r w:rsidRPr="001126CB">
        <w:rPr>
          <w:rFonts w:ascii="Times New Roman" w:hAnsi="Times New Roman" w:cs="Times New Roman"/>
          <w:b/>
        </w:rPr>
        <w:t xml:space="preserve">за период с 1 января </w:t>
      </w:r>
      <w:smartTag w:uri="urn:schemas-microsoft-com:office:smarttags" w:element="metricconverter">
        <w:smartTagPr>
          <w:attr w:name="ProductID" w:val="2018 г"/>
        </w:smartTagPr>
        <w:r w:rsidRPr="001126CB">
          <w:rPr>
            <w:rFonts w:ascii="Times New Roman" w:hAnsi="Times New Roman" w:cs="Times New Roman"/>
            <w:b/>
          </w:rPr>
          <w:t>201</w:t>
        </w:r>
        <w:r>
          <w:rPr>
            <w:rFonts w:ascii="Times New Roman" w:hAnsi="Times New Roman" w:cs="Times New Roman"/>
            <w:b/>
          </w:rPr>
          <w:t>8</w:t>
        </w:r>
        <w:r w:rsidRPr="001126CB">
          <w:rPr>
            <w:rFonts w:ascii="Times New Roman" w:hAnsi="Times New Roman" w:cs="Times New Roman"/>
            <w:b/>
          </w:rPr>
          <w:t xml:space="preserve"> г</w:t>
        </w:r>
      </w:smartTag>
      <w:r w:rsidRPr="001126CB">
        <w:rPr>
          <w:rFonts w:ascii="Times New Roman" w:hAnsi="Times New Roman" w:cs="Times New Roman"/>
          <w:b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 w:rsidRPr="001126CB">
          <w:rPr>
            <w:rFonts w:ascii="Times New Roman" w:hAnsi="Times New Roman" w:cs="Times New Roman"/>
            <w:b/>
          </w:rPr>
          <w:t>201</w:t>
        </w:r>
        <w:r>
          <w:rPr>
            <w:rFonts w:ascii="Times New Roman" w:hAnsi="Times New Roman" w:cs="Times New Roman"/>
            <w:b/>
          </w:rPr>
          <w:t>8</w:t>
        </w:r>
        <w:r w:rsidRPr="001126CB">
          <w:rPr>
            <w:rFonts w:ascii="Times New Roman" w:hAnsi="Times New Roman" w:cs="Times New Roman"/>
            <w:b/>
          </w:rPr>
          <w:t xml:space="preserve"> г</w:t>
        </w:r>
      </w:smartTag>
      <w:r w:rsidRPr="001126CB">
        <w:rPr>
          <w:rFonts w:ascii="Times New Roman" w:hAnsi="Times New Roman" w:cs="Times New Roman"/>
          <w:b/>
        </w:rPr>
        <w:t>.</w:t>
      </w:r>
    </w:p>
    <w:p w:rsidR="00853CB7" w:rsidRPr="001126CB" w:rsidRDefault="00853CB7" w:rsidP="00357B67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</w:rPr>
      </w:pPr>
    </w:p>
    <w:tbl>
      <w:tblPr>
        <w:tblW w:w="16413" w:type="dxa"/>
        <w:tblInd w:w="-827" w:type="dxa"/>
        <w:tblLayout w:type="fixed"/>
        <w:tblLook w:val="01E0" w:firstRow="1" w:lastRow="1" w:firstColumn="1" w:lastColumn="1" w:noHBand="0" w:noVBand="0"/>
      </w:tblPr>
      <w:tblGrid>
        <w:gridCol w:w="499"/>
        <w:gridCol w:w="2071"/>
        <w:gridCol w:w="1918"/>
        <w:gridCol w:w="1299"/>
        <w:gridCol w:w="1199"/>
        <w:gridCol w:w="816"/>
        <w:gridCol w:w="928"/>
        <w:gridCol w:w="1368"/>
        <w:gridCol w:w="921"/>
        <w:gridCol w:w="1173"/>
        <w:gridCol w:w="1608"/>
        <w:gridCol w:w="1347"/>
        <w:gridCol w:w="1266"/>
      </w:tblGrid>
      <w:tr w:rsidR="00853CB7" w:rsidRPr="003B0453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№</w:t>
            </w:r>
          </w:p>
          <w:p w:rsidR="00853CB7" w:rsidRPr="003B045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Объекты недвижимости,</w:t>
            </w:r>
            <w:r w:rsidRPr="003B0453">
              <w:rPr>
                <w:rFonts w:ascii="Times New Roman" w:hAnsi="Times New Roman" w:cs="Times New Roman"/>
              </w:rPr>
              <w:br/>
              <w:t>находящиеся в собственности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Объекты недвижимости,</w:t>
            </w:r>
            <w:r w:rsidRPr="003B0453">
              <w:rPr>
                <w:rFonts w:ascii="Times New Roman" w:hAnsi="Times New Roman" w:cs="Times New Roman"/>
              </w:rPr>
              <w:br/>
              <w:t>находящиеся в пользовании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Транспортные средства</w:t>
            </w:r>
          </w:p>
          <w:p w:rsidR="00853CB7" w:rsidRPr="003B045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3B0453">
              <w:rPr>
                <w:sz w:val="20"/>
                <w:szCs w:val="20"/>
              </w:rPr>
              <w:t>(вид, марка)</w:t>
            </w:r>
          </w:p>
          <w:p w:rsidR="00853CB7" w:rsidRPr="003B045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0453">
              <w:rPr>
                <w:rFonts w:ascii="Times New Roman" w:hAnsi="Times New Roman" w:cs="Times New Roman"/>
              </w:rPr>
              <w:t>Деклариро-ванный</w:t>
            </w:r>
            <w:proofErr w:type="gramEnd"/>
            <w:r w:rsidRPr="003B0453">
              <w:rPr>
                <w:rFonts w:ascii="Times New Roman" w:hAnsi="Times New Roman" w:cs="Times New Roman"/>
              </w:rPr>
              <w:t xml:space="preserve"> </w:t>
            </w:r>
          </w:p>
          <w:p w:rsidR="00853CB7" w:rsidRPr="003B045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 xml:space="preserve">годовой </w:t>
            </w:r>
          </w:p>
          <w:p w:rsidR="00853CB7" w:rsidRPr="003B045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доход (руб.)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3CB7" w:rsidRPr="003B0453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hanging="17"/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вид</w:t>
            </w:r>
          </w:p>
          <w:p w:rsidR="00853CB7" w:rsidRPr="003B045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собствен-ности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страна рас-положе-ния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страна рас-положе-ния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2E5C65">
        <w:trPr>
          <w:trHeight w:val="16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E5C6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  <w:r w:rsidRPr="002E5C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E5C6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rPr>
                <w:rFonts w:ascii="Times New Roman" w:hAnsi="Times New Roman" w:cs="Times New Roman"/>
              </w:rPr>
            </w:pPr>
            <w:r w:rsidRPr="002E5C65">
              <w:rPr>
                <w:rFonts w:ascii="Times New Roman" w:hAnsi="Times New Roman" w:cs="Times New Roman"/>
              </w:rPr>
              <w:t xml:space="preserve">Тарасов В.В.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E5C6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2E5C65">
              <w:rPr>
                <w:rFonts w:ascii="Times New Roman" w:hAnsi="Times New Roman" w:cs="Times New Roman"/>
              </w:rPr>
              <w:t>заместитель</w:t>
            </w:r>
          </w:p>
          <w:p w:rsidR="00853CB7" w:rsidRPr="002E5C6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2E5C65">
              <w:rPr>
                <w:rFonts w:ascii="Times New Roman" w:hAnsi="Times New Roman" w:cs="Times New Roman"/>
              </w:rPr>
              <w:t>министра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E5C65" w:rsidRDefault="00853CB7" w:rsidP="002E5C65">
            <w:pPr>
              <w:tabs>
                <w:tab w:val="center" w:pos="4153"/>
                <w:tab w:val="right" w:pos="8306"/>
              </w:tabs>
              <w:ind w:left="-108" w:right="-168"/>
              <w:jc w:val="center"/>
              <w:rPr>
                <w:sz w:val="20"/>
                <w:szCs w:val="20"/>
              </w:rPr>
            </w:pPr>
            <w:r w:rsidRPr="002E5C65">
              <w:rPr>
                <w:sz w:val="20"/>
                <w:szCs w:val="20"/>
              </w:rPr>
              <w:t>земельный участок</w:t>
            </w:r>
          </w:p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ind w:left="-108" w:right="-168"/>
              <w:jc w:val="center"/>
              <w:rPr>
                <w:sz w:val="20"/>
                <w:szCs w:val="20"/>
              </w:rPr>
            </w:pPr>
            <w:r w:rsidRPr="002E5C65">
              <w:rPr>
                <w:sz w:val="20"/>
                <w:szCs w:val="20"/>
              </w:rPr>
              <w:t>земельный участок</w:t>
            </w:r>
          </w:p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ind w:left="-108" w:right="-168"/>
              <w:jc w:val="center"/>
              <w:rPr>
                <w:sz w:val="20"/>
                <w:szCs w:val="20"/>
              </w:rPr>
            </w:pPr>
            <w:r w:rsidRPr="002E5C65">
              <w:rPr>
                <w:sz w:val="20"/>
                <w:szCs w:val="20"/>
              </w:rPr>
              <w:t>земельный участок</w:t>
            </w:r>
          </w:p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E5C65">
              <w:rPr>
                <w:sz w:val="20"/>
                <w:szCs w:val="20"/>
              </w:rPr>
              <w:t>гараж</w:t>
            </w:r>
          </w:p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E5C65">
              <w:rPr>
                <w:sz w:val="20"/>
                <w:szCs w:val="20"/>
              </w:rPr>
              <w:t>гараж</w:t>
            </w:r>
          </w:p>
          <w:p w:rsidR="00853CB7" w:rsidRPr="002E5C6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E5C65" w:rsidRDefault="00853CB7" w:rsidP="002E5C6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5C65">
              <w:rPr>
                <w:rFonts w:ascii="Times New Roman" w:hAnsi="Times New Roman" w:cs="Times New Roman"/>
              </w:rPr>
              <w:t>индиви-дуальная</w:t>
            </w:r>
            <w:proofErr w:type="gramEnd"/>
          </w:p>
          <w:p w:rsidR="00853CB7" w:rsidRPr="002E5C6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5C65">
              <w:rPr>
                <w:rFonts w:ascii="Times New Roman" w:hAnsi="Times New Roman" w:cs="Times New Roman"/>
              </w:rPr>
              <w:t>индиви-дуальная</w:t>
            </w:r>
            <w:proofErr w:type="gramEnd"/>
          </w:p>
          <w:p w:rsidR="00853CB7" w:rsidRPr="002E5C6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5C65">
              <w:rPr>
                <w:rFonts w:ascii="Times New Roman" w:hAnsi="Times New Roman" w:cs="Times New Roman"/>
              </w:rPr>
              <w:t>индиви-дуальная</w:t>
            </w:r>
            <w:proofErr w:type="gramEnd"/>
            <w:r w:rsidRPr="002E5C65">
              <w:rPr>
                <w:rFonts w:ascii="Times New Roman" w:hAnsi="Times New Roman" w:cs="Times New Roman"/>
              </w:rPr>
              <w:t xml:space="preserve">            </w:t>
            </w:r>
          </w:p>
          <w:p w:rsidR="00853CB7" w:rsidRPr="002E5C6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5C65">
              <w:rPr>
                <w:rFonts w:ascii="Times New Roman" w:hAnsi="Times New Roman" w:cs="Times New Roman"/>
              </w:rPr>
              <w:t>индиви-дуальная</w:t>
            </w:r>
            <w:proofErr w:type="gramEnd"/>
            <w:r w:rsidRPr="002E5C65">
              <w:rPr>
                <w:rFonts w:ascii="Times New Roman" w:hAnsi="Times New Roman" w:cs="Times New Roman"/>
              </w:rPr>
              <w:t xml:space="preserve">                </w:t>
            </w:r>
          </w:p>
          <w:p w:rsidR="00853CB7" w:rsidRPr="002E5C6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2E5C65">
              <w:rPr>
                <w:rFonts w:ascii="Times New Roman" w:hAnsi="Times New Roman" w:cs="Times New Roman"/>
              </w:rPr>
              <w:t xml:space="preserve">индиви-дуальная        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2285,0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E5C65">
              <w:rPr>
                <w:sz w:val="20"/>
                <w:szCs w:val="20"/>
              </w:rPr>
              <w:t>38,4</w:t>
            </w:r>
          </w:p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E5C65">
              <w:rPr>
                <w:sz w:val="20"/>
                <w:szCs w:val="20"/>
              </w:rPr>
              <w:t>24,0</w:t>
            </w:r>
          </w:p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E5C65">
              <w:rPr>
                <w:sz w:val="20"/>
                <w:szCs w:val="20"/>
              </w:rPr>
              <w:t>66,5</w:t>
            </w:r>
          </w:p>
          <w:p w:rsidR="00853CB7" w:rsidRPr="002E5C6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  <w:p w:rsidR="00853CB7" w:rsidRPr="002E5C6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2E5C65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E5C65">
              <w:rPr>
                <w:sz w:val="20"/>
                <w:szCs w:val="20"/>
              </w:rPr>
              <w:t>Россия</w:t>
            </w:r>
          </w:p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E5C65">
              <w:rPr>
                <w:sz w:val="20"/>
                <w:szCs w:val="20"/>
              </w:rPr>
              <w:t>Россия</w:t>
            </w:r>
          </w:p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E5C65">
              <w:rPr>
                <w:sz w:val="20"/>
                <w:szCs w:val="20"/>
              </w:rPr>
              <w:t>Россия</w:t>
            </w:r>
          </w:p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2E5C6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2E5C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E5C65">
              <w:rPr>
                <w:sz w:val="20"/>
                <w:szCs w:val="20"/>
              </w:rPr>
              <w:t>квартира</w:t>
            </w:r>
          </w:p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E5C65">
              <w:rPr>
                <w:sz w:val="20"/>
                <w:szCs w:val="20"/>
              </w:rPr>
              <w:t>81,4</w:t>
            </w:r>
          </w:p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E5C65">
              <w:rPr>
                <w:sz w:val="20"/>
                <w:szCs w:val="20"/>
              </w:rPr>
              <w:t>Россия</w:t>
            </w:r>
          </w:p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E5C65">
              <w:rPr>
                <w:sz w:val="20"/>
                <w:szCs w:val="20"/>
              </w:rPr>
              <w:t>автомобиль легковой</w:t>
            </w:r>
          </w:p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Сорренто Прайм </w:t>
            </w:r>
          </w:p>
          <w:p w:rsidR="00853CB7" w:rsidRPr="002E5C6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2573754,05</w:t>
            </w:r>
          </w:p>
          <w:p w:rsidR="00853CB7" w:rsidRPr="002E5C6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E5C6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2E5C65"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2E5C65">
        <w:trPr>
          <w:trHeight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E5C6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E5C6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75"/>
              <w:rPr>
                <w:rFonts w:ascii="Times New Roman" w:hAnsi="Times New Roman" w:cs="Times New Roman"/>
              </w:rPr>
            </w:pPr>
            <w:r w:rsidRPr="002E5C6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E5C6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E5C6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E5C6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индиви- дкальная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E5C65">
              <w:rPr>
                <w:sz w:val="20"/>
                <w:szCs w:val="20"/>
              </w:rPr>
              <w:t>Россия</w:t>
            </w:r>
          </w:p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E5C65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E5C65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E5C6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E5C6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E5C6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2E5C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E5C6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172924,02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E5C6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2E5C65"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C3042A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3042A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 w:rsidRPr="00C304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3042A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75"/>
              <w:rPr>
                <w:rFonts w:ascii="Times New Roman" w:hAnsi="Times New Roman" w:cs="Times New Roman"/>
              </w:rPr>
            </w:pPr>
            <w:r w:rsidRPr="00C3042A">
              <w:rPr>
                <w:rFonts w:ascii="Times New Roman" w:hAnsi="Times New Roman" w:cs="Times New Roman"/>
              </w:rPr>
              <w:t>Соловей Ю.А.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3042A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C3042A">
              <w:rPr>
                <w:rFonts w:ascii="Times New Roman" w:hAnsi="Times New Roman" w:cs="Times New Roman"/>
              </w:rPr>
              <w:t>заместитель министра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3042A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C3042A">
              <w:rPr>
                <w:rFonts w:ascii="Times New Roman" w:hAnsi="Times New Roman" w:cs="Times New Roman"/>
              </w:rPr>
              <w:t>земельный участок</w:t>
            </w:r>
          </w:p>
          <w:p w:rsidR="00853CB7" w:rsidRPr="00C3042A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C3042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3042A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C3042A">
              <w:rPr>
                <w:rFonts w:ascii="Times New Roman" w:hAnsi="Times New Roman" w:cs="Times New Roman"/>
              </w:rPr>
              <w:t>совместная</w:t>
            </w:r>
          </w:p>
          <w:p w:rsidR="00853CB7" w:rsidRPr="00C3042A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C3042A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3042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3042A">
              <w:rPr>
                <w:sz w:val="20"/>
                <w:szCs w:val="20"/>
              </w:rPr>
              <w:t>2145,0</w:t>
            </w:r>
          </w:p>
          <w:p w:rsidR="00853CB7" w:rsidRPr="00C3042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C3042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3042A">
              <w:rPr>
                <w:sz w:val="20"/>
                <w:szCs w:val="20"/>
              </w:rPr>
              <w:t>96,9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3042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3042A">
              <w:rPr>
                <w:sz w:val="20"/>
                <w:szCs w:val="20"/>
              </w:rPr>
              <w:t>Россия</w:t>
            </w:r>
          </w:p>
          <w:p w:rsidR="00853CB7" w:rsidRPr="00C3042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C3042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3042A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3042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3042A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3042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3042A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3042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3042A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3042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3042A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и</w:t>
            </w:r>
            <w:r w:rsidRPr="00C3042A">
              <w:rPr>
                <w:sz w:val="20"/>
                <w:szCs w:val="20"/>
              </w:rPr>
              <w:t xml:space="preserve"> легков</w:t>
            </w:r>
            <w:r>
              <w:rPr>
                <w:sz w:val="20"/>
                <w:szCs w:val="20"/>
              </w:rPr>
              <w:t>ые</w:t>
            </w:r>
          </w:p>
          <w:p w:rsidR="00853CB7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C3042A">
              <w:rPr>
                <w:rFonts w:ascii="Times New Roman" w:hAnsi="Times New Roman" w:cs="Times New Roman"/>
              </w:rPr>
              <w:t xml:space="preserve">ери </w:t>
            </w:r>
            <w:r>
              <w:rPr>
                <w:rFonts w:ascii="Times New Roman" w:hAnsi="Times New Roman" w:cs="Times New Roman"/>
              </w:rPr>
              <w:t>Т</w:t>
            </w:r>
            <w:r w:rsidRPr="00C3042A">
              <w:rPr>
                <w:rFonts w:ascii="Times New Roman" w:hAnsi="Times New Roman" w:cs="Times New Roman"/>
              </w:rPr>
              <w:t xml:space="preserve">иго </w:t>
            </w:r>
            <w:r>
              <w:rPr>
                <w:rFonts w:ascii="Times New Roman" w:hAnsi="Times New Roman" w:cs="Times New Roman"/>
              </w:rPr>
              <w:t>С</w:t>
            </w:r>
            <w:r w:rsidRPr="00C3042A">
              <w:rPr>
                <w:rFonts w:ascii="Times New Roman" w:hAnsi="Times New Roman" w:cs="Times New Roman"/>
              </w:rPr>
              <w:t xml:space="preserve">ув </w:t>
            </w:r>
            <w:r>
              <w:rPr>
                <w:rFonts w:ascii="Times New Roman" w:hAnsi="Times New Roman" w:cs="Times New Roman"/>
              </w:rPr>
              <w:t>Т</w:t>
            </w:r>
            <w:r w:rsidRPr="00C3042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53CB7" w:rsidRPr="00C3042A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Спортридж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3042A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1511964,21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3042A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C3042A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3042A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3042A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75"/>
              <w:rPr>
                <w:rFonts w:ascii="Times New Roman" w:hAnsi="Times New Roman" w:cs="Times New Roman"/>
              </w:rPr>
            </w:pPr>
            <w:r w:rsidRPr="00C3042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3042A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3042A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C3042A">
              <w:rPr>
                <w:rFonts w:ascii="Times New Roman" w:hAnsi="Times New Roman" w:cs="Times New Roman"/>
              </w:rPr>
              <w:t>земельный участок</w:t>
            </w:r>
          </w:p>
          <w:p w:rsidR="00853CB7" w:rsidRPr="00C3042A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C3042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3042A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C3042A">
              <w:rPr>
                <w:rFonts w:ascii="Times New Roman" w:hAnsi="Times New Roman" w:cs="Times New Roman"/>
              </w:rPr>
              <w:t>совместная</w:t>
            </w:r>
          </w:p>
          <w:p w:rsidR="00853CB7" w:rsidRPr="00C3042A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C3042A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3042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3042A">
              <w:rPr>
                <w:sz w:val="20"/>
                <w:szCs w:val="20"/>
              </w:rPr>
              <w:t>2145,0</w:t>
            </w:r>
          </w:p>
          <w:p w:rsidR="00853CB7" w:rsidRPr="00C3042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C3042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3042A">
              <w:rPr>
                <w:sz w:val="20"/>
                <w:szCs w:val="20"/>
              </w:rPr>
              <w:t>96,9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3042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3042A">
              <w:rPr>
                <w:sz w:val="20"/>
                <w:szCs w:val="20"/>
              </w:rPr>
              <w:t>Россия</w:t>
            </w:r>
          </w:p>
          <w:p w:rsidR="00853CB7" w:rsidRPr="00C3042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C3042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3042A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3042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3042A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3042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3042A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3042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3042A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3042A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C304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3042A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123358,60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3042A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606803">
        <w:trPr>
          <w:trHeight w:val="32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75"/>
              <w:rPr>
                <w:rFonts w:ascii="Times New Roman" w:hAnsi="Times New Roman" w:cs="Times New Roman"/>
                <w:b/>
              </w:rPr>
            </w:pPr>
            <w:r w:rsidRPr="00606803">
              <w:rPr>
                <w:rFonts w:ascii="Times New Roman" w:hAnsi="Times New Roman" w:cs="Times New Roman"/>
              </w:rPr>
              <w:t>Дергачев А.С.</w:t>
            </w:r>
          </w:p>
          <w:p w:rsidR="00853CB7" w:rsidRPr="0060680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38,4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1015681,24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606803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75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земельный участок</w:t>
            </w:r>
          </w:p>
          <w:p w:rsidR="00853CB7" w:rsidRPr="0060680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садовый дом с мансардой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6803">
              <w:rPr>
                <w:rFonts w:ascii="Times New Roman" w:hAnsi="Times New Roman" w:cs="Times New Roman"/>
              </w:rPr>
              <w:t>индиви-дуальная</w:t>
            </w:r>
            <w:proofErr w:type="gramEnd"/>
          </w:p>
          <w:p w:rsidR="00853CB7" w:rsidRPr="0060680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  <w:p w:rsidR="00853CB7" w:rsidRPr="0060680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641,0</w:t>
            </w:r>
          </w:p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</w:rPr>
              <w:t>31,4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Россия</w:t>
            </w:r>
          </w:p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 xml:space="preserve">комната </w:t>
            </w:r>
          </w:p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общежития</w:t>
            </w:r>
          </w:p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комната</w:t>
            </w:r>
          </w:p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общежития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17,0</w:t>
            </w:r>
          </w:p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38,4</w:t>
            </w:r>
          </w:p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Россия</w:t>
            </w:r>
          </w:p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315982,17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606803">
        <w:trPr>
          <w:trHeight w:val="38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75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38,4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441693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  <w:r w:rsidRPr="004416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75"/>
              <w:rPr>
                <w:rFonts w:ascii="Times New Roman" w:hAnsi="Times New Roman" w:cs="Times New Roman"/>
              </w:rPr>
            </w:pPr>
            <w:r w:rsidRPr="00441693">
              <w:rPr>
                <w:rFonts w:ascii="Times New Roman" w:hAnsi="Times New Roman" w:cs="Times New Roman"/>
              </w:rPr>
              <w:t>Волкова И.П.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63"/>
              <w:jc w:val="center"/>
              <w:rPr>
                <w:rFonts w:ascii="Times New Roman" w:hAnsi="Times New Roman" w:cs="Times New Roman"/>
              </w:rPr>
            </w:pPr>
            <w:r w:rsidRPr="00441693">
              <w:rPr>
                <w:rFonts w:ascii="Times New Roman" w:hAnsi="Times New Roman" w:cs="Times New Roman"/>
              </w:rPr>
              <w:t>начальник</w:t>
            </w:r>
          </w:p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63"/>
              <w:jc w:val="center"/>
              <w:rPr>
                <w:rFonts w:ascii="Times New Roman" w:hAnsi="Times New Roman" w:cs="Times New Roman"/>
              </w:rPr>
            </w:pPr>
            <w:r w:rsidRPr="00441693">
              <w:rPr>
                <w:rFonts w:ascii="Times New Roman" w:hAnsi="Times New Roman" w:cs="Times New Roman"/>
              </w:rPr>
              <w:t>отдела правовой экспертизы и регистра муниципальных нормативных правовых актов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земельный участок</w:t>
            </w:r>
          </w:p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41693">
              <w:rPr>
                <w:rFonts w:ascii="Times New Roman" w:hAnsi="Times New Roman" w:cs="Times New Roman"/>
              </w:rPr>
              <w:t>жилой дом</w:t>
            </w:r>
          </w:p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4169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693">
              <w:rPr>
                <w:rFonts w:ascii="Times New Roman" w:hAnsi="Times New Roman" w:cs="Times New Roman"/>
              </w:rPr>
              <w:t>индиви-дуальная</w:t>
            </w:r>
            <w:proofErr w:type="gramEnd"/>
          </w:p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693">
              <w:rPr>
                <w:rFonts w:ascii="Times New Roman" w:hAnsi="Times New Roman" w:cs="Times New Roman"/>
              </w:rPr>
              <w:t>индиви-дуальная</w:t>
            </w:r>
            <w:proofErr w:type="gramEnd"/>
          </w:p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41693"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877,0</w:t>
            </w: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51,2</w:t>
            </w: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84,6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Россия</w:t>
            </w: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Россия</w:t>
            </w: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земельный участок</w:t>
            </w: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ind w:right="-36"/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2100</w:t>
            </w: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42,2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Россия</w:t>
            </w: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416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599941,68</w:t>
            </w:r>
          </w:p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41693"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441693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супруг</w:t>
            </w:r>
          </w:p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63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земельный участок</w:t>
            </w: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жилой дом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693">
              <w:rPr>
                <w:rFonts w:ascii="Times New Roman" w:hAnsi="Times New Roman" w:cs="Times New Roman"/>
              </w:rPr>
              <w:t>индиви-дуальная</w:t>
            </w:r>
            <w:proofErr w:type="gramEnd"/>
          </w:p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41693">
              <w:rPr>
                <w:rFonts w:ascii="Times New Roman" w:hAnsi="Times New Roman" w:cs="Times New Roman"/>
              </w:rPr>
              <w:t>индиви-</w:t>
            </w:r>
          </w:p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41693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2100</w:t>
            </w: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42,2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Россия</w:t>
            </w: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Россия</w:t>
            </w: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84,6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автомобиль легковой</w:t>
            </w:r>
          </w:p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Рав 4</w:t>
            </w:r>
            <w:r w:rsidRPr="00441693">
              <w:rPr>
                <w:rFonts w:ascii="Times New Roman" w:hAnsi="Times New Roman" w:cs="Times New Roman"/>
              </w:rPr>
              <w:t>,</w:t>
            </w:r>
          </w:p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41693">
              <w:rPr>
                <w:rFonts w:ascii="Times New Roman" w:hAnsi="Times New Roman" w:cs="Times New Roman"/>
              </w:rPr>
              <w:t>моторное судно Казанка М,</w:t>
            </w:r>
          </w:p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41693">
              <w:rPr>
                <w:rFonts w:ascii="Times New Roman" w:hAnsi="Times New Roman" w:cs="Times New Roman"/>
              </w:rPr>
              <w:t xml:space="preserve">прицеп к легковому автомобилю ПФ01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1191487,18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41693"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441693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416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416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416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квартира</w:t>
            </w: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земельный участок</w:t>
            </w: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lastRenderedPageBreak/>
              <w:t>84,6</w:t>
            </w: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2100</w:t>
            </w: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877,0</w:t>
            </w: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lastRenderedPageBreak/>
              <w:t>Россия</w:t>
            </w: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Россия</w:t>
            </w: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Россия</w:t>
            </w: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41693"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441693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416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416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416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квартира</w:t>
            </w: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земельный участок</w:t>
            </w: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84,6</w:t>
            </w: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2100</w:t>
            </w: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877,0</w:t>
            </w:r>
          </w:p>
          <w:p w:rsidR="00853CB7" w:rsidRPr="00441693" w:rsidRDefault="00853CB7" w:rsidP="005B652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Россия</w:t>
            </w: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Россия</w:t>
            </w: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Россия</w:t>
            </w:r>
          </w:p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1693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4169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41693"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F1309F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1309F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  <w:r w:rsidRPr="00F130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1309F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F1309F">
              <w:rPr>
                <w:sz w:val="20"/>
                <w:szCs w:val="20"/>
              </w:rPr>
              <w:t>Кузнецова С.Г.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1309F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F1309F">
              <w:rPr>
                <w:rFonts w:ascii="Times New Roman" w:hAnsi="Times New Roman" w:cs="Times New Roman"/>
              </w:rPr>
              <w:t>заместитель начальника отдела правовой экспер-тизы и регистра муниципальных нормативных правовых актов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1309F" w:rsidRDefault="00853CB7" w:rsidP="004B06F0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  <w:r w:rsidRPr="00F1309F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1309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F1309F">
              <w:rPr>
                <w:sz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1309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1309F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1309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1309F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1309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1309F">
              <w:rPr>
                <w:sz w:val="20"/>
                <w:szCs w:val="20"/>
              </w:rPr>
              <w:t>квартира</w:t>
            </w:r>
          </w:p>
          <w:p w:rsidR="00853CB7" w:rsidRPr="00F1309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1309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1309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1309F">
              <w:rPr>
                <w:sz w:val="20"/>
                <w:szCs w:val="20"/>
              </w:rPr>
              <w:t>39,6</w:t>
            </w:r>
          </w:p>
          <w:p w:rsidR="00853CB7" w:rsidRPr="00F1309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1309F">
              <w:rPr>
                <w:sz w:val="20"/>
                <w:szCs w:val="20"/>
              </w:rPr>
              <w:t>49,4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1309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1309F">
              <w:rPr>
                <w:sz w:val="20"/>
                <w:szCs w:val="20"/>
              </w:rPr>
              <w:t>Россия</w:t>
            </w:r>
          </w:p>
          <w:p w:rsidR="00853CB7" w:rsidRPr="00F1309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130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1309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1309F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1309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506779,11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1309F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313E71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  <w:r w:rsidRPr="00313E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13E71">
              <w:rPr>
                <w:sz w:val="20"/>
                <w:szCs w:val="20"/>
              </w:rPr>
              <w:t>Авдеева М.М.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13E71">
              <w:rPr>
                <w:rFonts w:ascii="Times New Roman" w:hAnsi="Times New Roman" w:cs="Times New Roman"/>
              </w:rPr>
              <w:t>начальник отдела по взаимодействию с общественными объединениями и органами местного самоуправления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  <w:r w:rsidRPr="00313E71">
              <w:rPr>
                <w:sz w:val="20"/>
                <w:szCs w:val="20"/>
              </w:rPr>
              <w:t>квартира</w:t>
            </w:r>
          </w:p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  <w:r w:rsidRPr="00313E71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313E71">
              <w:rPr>
                <w:sz w:val="20"/>
              </w:rPr>
              <w:t>совместная</w:t>
            </w:r>
          </w:p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313E71">
              <w:rPr>
                <w:sz w:val="20"/>
              </w:rPr>
              <w:t>долевая (1/4)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313E71">
              <w:rPr>
                <w:sz w:val="20"/>
              </w:rPr>
              <w:t>46,6</w:t>
            </w:r>
          </w:p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3E71">
              <w:rPr>
                <w:sz w:val="20"/>
              </w:rPr>
              <w:t>65,3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3E71">
              <w:rPr>
                <w:sz w:val="20"/>
                <w:szCs w:val="20"/>
              </w:rPr>
              <w:t>Россия</w:t>
            </w:r>
          </w:p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3E71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3E71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3E71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3E71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3E71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679833,82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313E71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13E71">
              <w:rPr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  <w:r w:rsidRPr="00313E71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313E71">
              <w:rPr>
                <w:sz w:val="20"/>
              </w:rPr>
              <w:t>совместная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3E71">
              <w:rPr>
                <w:sz w:val="20"/>
                <w:szCs w:val="20"/>
              </w:rPr>
              <w:t>46,6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3E71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3E71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3E71">
              <w:rPr>
                <w:sz w:val="20"/>
                <w:szCs w:val="20"/>
              </w:rPr>
              <w:t>73,1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3E71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3E71">
              <w:rPr>
                <w:sz w:val="20"/>
                <w:szCs w:val="20"/>
              </w:rPr>
              <w:t xml:space="preserve">автомобиль легковой </w:t>
            </w:r>
          </w:p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r w:rsidRPr="00313E71">
              <w:rPr>
                <w:sz w:val="20"/>
                <w:szCs w:val="20"/>
                <w:lang w:val="en-US"/>
              </w:rPr>
              <w:t>Kia sorento Sorento BL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143450,87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313E71">
        <w:trPr>
          <w:trHeight w:val="36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13E71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  <w:r w:rsidRPr="00313E71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313E71">
              <w:rPr>
                <w:sz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3E71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3E71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3E71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3E71">
              <w:rPr>
                <w:sz w:val="20"/>
                <w:szCs w:val="20"/>
              </w:rPr>
              <w:t>46,6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3E71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3E71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3E71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24247E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4247E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  <w:r w:rsidRPr="002424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4247E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24247E">
              <w:rPr>
                <w:sz w:val="20"/>
                <w:szCs w:val="20"/>
              </w:rPr>
              <w:t>Гудкова Ю.С.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4247E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24247E">
              <w:rPr>
                <w:rFonts w:ascii="Times New Roman" w:hAnsi="Times New Roman" w:cs="Times New Roman"/>
              </w:rPr>
              <w:t xml:space="preserve">советник отдела по взаимодействию с общественными объединениями и органами местного </w:t>
            </w:r>
            <w:r w:rsidRPr="0024247E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4247E" w:rsidRDefault="00853CB7" w:rsidP="004B06F0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4247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4247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4247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B34713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t>квартира</w:t>
            </w:r>
          </w:p>
          <w:p w:rsidR="00853CB7" w:rsidRPr="007045DC" w:rsidRDefault="00853CB7" w:rsidP="00B34713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4247E" w:rsidRDefault="00853CB7" w:rsidP="00B34713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  <w:p w:rsidR="00853CB7" w:rsidRPr="007045DC" w:rsidRDefault="00853CB7" w:rsidP="00B34713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B34713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t>Россия</w:t>
            </w:r>
          </w:p>
          <w:p w:rsidR="00853CB7" w:rsidRPr="007045DC" w:rsidRDefault="00853CB7" w:rsidP="00B34713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3E71" w:rsidRDefault="00853CB7" w:rsidP="00BB284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3E71">
              <w:rPr>
                <w:sz w:val="20"/>
                <w:szCs w:val="20"/>
              </w:rPr>
              <w:t xml:space="preserve">автомобиль легковой </w:t>
            </w:r>
          </w:p>
          <w:p w:rsidR="00853CB7" w:rsidRPr="00BB2847" w:rsidRDefault="00853CB7" w:rsidP="00BB284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Вольво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4247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403723,16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4247E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24247E">
        <w:trPr>
          <w:trHeight w:val="12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4247E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4247E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24247E">
              <w:rPr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4247E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4247E" w:rsidRDefault="00853CB7" w:rsidP="004B06F0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(бокс)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индиви-</w:t>
            </w:r>
          </w:p>
          <w:p w:rsidR="00853CB7" w:rsidRPr="0024247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дуальная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4247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4247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B34713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t>квартира</w:t>
            </w:r>
          </w:p>
          <w:p w:rsidR="00853CB7" w:rsidRPr="007045DC" w:rsidRDefault="00853CB7" w:rsidP="00B34713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4247E" w:rsidRDefault="00853CB7" w:rsidP="00B34713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4247E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</w:t>
            </w:r>
            <w:r w:rsidRPr="0024247E">
              <w:rPr>
                <w:sz w:val="20"/>
                <w:szCs w:val="20"/>
              </w:rPr>
              <w:t>5</w:t>
            </w:r>
          </w:p>
          <w:p w:rsidR="00853CB7" w:rsidRPr="007045DC" w:rsidRDefault="00853CB7" w:rsidP="00B34713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B34713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t>Россия</w:t>
            </w:r>
          </w:p>
          <w:p w:rsidR="00853CB7" w:rsidRPr="007045DC" w:rsidRDefault="00853CB7" w:rsidP="00B34713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4247E" w:rsidRDefault="00853CB7" w:rsidP="0024247E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3E71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Geely</w:t>
            </w:r>
            <w:r w:rsidRPr="002424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Emgrand</w:t>
            </w:r>
            <w:r w:rsidRPr="0024247E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4247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770262,32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4247E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870C72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870C72">
              <w:rPr>
                <w:sz w:val="20"/>
              </w:rPr>
              <w:t>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Черепанова Ю.Б.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870C72">
              <w:rPr>
                <w:rFonts w:ascii="Times New Roman" w:hAnsi="Times New Roman" w:cs="Times New Roman"/>
              </w:rPr>
              <w:t>заместитель начальника отдела по взаимодействию с общественными – объединениями и органами местного самоуправления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земельный участок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земельный участок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 xml:space="preserve">квартира 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870C72">
              <w:rPr>
                <w:sz w:val="20"/>
              </w:rPr>
              <w:t>индиви-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870C72">
              <w:rPr>
                <w:sz w:val="20"/>
              </w:rPr>
              <w:t>дуальная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870C72">
              <w:rPr>
                <w:sz w:val="20"/>
              </w:rPr>
              <w:t>индиви-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870C72">
              <w:rPr>
                <w:sz w:val="20"/>
              </w:rPr>
              <w:t>дуальная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совмест-ная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450,0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450,0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94,5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Россия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Россия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Россия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561187,99 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870C72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супруг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земельный участок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квартира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квартира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гараж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870C72">
              <w:rPr>
                <w:sz w:val="20"/>
              </w:rPr>
              <w:t>индиви-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870C72">
              <w:rPr>
                <w:sz w:val="20"/>
              </w:rPr>
              <w:t>дуальная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совемест-ная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долевая (2/3)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индиви-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18,7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94,5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41,5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18,7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Россия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Россия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Россия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земельный участок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земельный участок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450,0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450,0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Россия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Россия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 xml:space="preserve">автомобиль легковой 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</w:rPr>
              <w:t>Каптюр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2038042,99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870C72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870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долевая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(1/3)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41,5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квартира земельный участок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94,5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450,0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450,0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Россия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Россия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Россия</w:t>
            </w:r>
          </w:p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0C72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70C7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CF1294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F1294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CF1294">
              <w:rPr>
                <w:sz w:val="20"/>
              </w:rPr>
              <w:lastRenderedPageBreak/>
              <w:t>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F1294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1294">
              <w:rPr>
                <w:sz w:val="20"/>
                <w:szCs w:val="20"/>
              </w:rPr>
              <w:t>Соловьева И.А.</w:t>
            </w:r>
          </w:p>
          <w:p w:rsidR="00853CB7" w:rsidRPr="00CF1294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F1294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CF1294">
              <w:rPr>
                <w:rFonts w:ascii="Times New Roman" w:hAnsi="Times New Roman" w:cs="Times New Roman"/>
              </w:rPr>
              <w:t>начальник отдела кадровой работы и делопроизводства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F1294" w:rsidRDefault="00853CB7" w:rsidP="004B06F0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  <w:r w:rsidRPr="00CF1294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F129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1294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F129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1294">
              <w:rPr>
                <w:sz w:val="20"/>
                <w:szCs w:val="20"/>
              </w:rPr>
              <w:t>33,9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F129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1294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F129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1294"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F129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1294">
              <w:rPr>
                <w:sz w:val="20"/>
                <w:szCs w:val="20"/>
              </w:rPr>
              <w:t>145,3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F129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1294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F129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1294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F1294" w:rsidRDefault="00853CB7" w:rsidP="00285C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633302,14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F1294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E959D9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E959D9">
              <w:rPr>
                <w:sz w:val="20"/>
              </w:rPr>
              <w:t>10.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Агафонова Н.В.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E959D9">
              <w:rPr>
                <w:rFonts w:ascii="Times New Roman" w:hAnsi="Times New Roman" w:cs="Times New Roman"/>
              </w:rPr>
              <w:t>советник</w:t>
            </w:r>
          </w:p>
          <w:p w:rsidR="00853CB7" w:rsidRPr="00E959D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E959D9">
              <w:rPr>
                <w:rFonts w:ascii="Times New Roman" w:hAnsi="Times New Roman" w:cs="Times New Roman"/>
              </w:rPr>
              <w:t xml:space="preserve"> отдела кадровой работы и делопроизводства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земельный участок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 xml:space="preserve">квартира 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 xml:space="preserve">квартира 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гараж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индиви-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дуальная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долевая (1/2)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долевая (1/2)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индиви-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19,0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75,4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45,7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16,2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Россия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Россия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Россия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419183,68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E959D9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земельный участок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 xml:space="preserve">квартира 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квартира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гараж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индиви-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дуальная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долевая (1/2)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долевая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(1/4)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индиви-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21,0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75,4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74,1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37,4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Россия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Россия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Россия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гараж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1</w:t>
            </w:r>
            <w:r w:rsidRPr="00E959D9">
              <w:rPr>
                <w:sz w:val="20"/>
                <w:szCs w:val="20"/>
                <w:lang w:val="en-US"/>
              </w:rPr>
              <w:t>6</w:t>
            </w:r>
            <w:r w:rsidRPr="00E959D9">
              <w:rPr>
                <w:sz w:val="20"/>
                <w:szCs w:val="20"/>
              </w:rPr>
              <w:t>,2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19,0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Россия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 xml:space="preserve">автомобиль легковой 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662118,92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E959D9">
        <w:trPr>
          <w:trHeight w:val="31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E95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 xml:space="preserve">квартира 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75,4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Россия</w:t>
            </w:r>
          </w:p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959D9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959D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1E0F09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1E0F09">
              <w:rPr>
                <w:sz w:val="20"/>
              </w:rPr>
              <w:t>11.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Ковенкова О.В.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E0F09">
              <w:rPr>
                <w:rFonts w:ascii="Times New Roman" w:hAnsi="Times New Roman" w:cs="Times New Roman"/>
              </w:rPr>
              <w:t>начальник отдела финансового  и материально-технического обеспечения –</w:t>
            </w:r>
            <w:r w:rsidRPr="001E0F09">
              <w:rPr>
                <w:rFonts w:ascii="Times New Roman" w:hAnsi="Times New Roman" w:cs="Times New Roman"/>
              </w:rPr>
              <w:lastRenderedPageBreak/>
              <w:t>главный бухгалтер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lastRenderedPageBreak/>
              <w:t>квартира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lastRenderedPageBreak/>
              <w:t>индиви-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 xml:space="preserve">дуальная долевая </w:t>
            </w:r>
            <w:r w:rsidRPr="001E0F09">
              <w:rPr>
                <w:sz w:val="20"/>
                <w:szCs w:val="20"/>
              </w:rPr>
              <w:lastRenderedPageBreak/>
              <w:t>(1/3)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lastRenderedPageBreak/>
              <w:t>42,1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lastRenderedPageBreak/>
              <w:t>61,2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lastRenderedPageBreak/>
              <w:t>Россия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lastRenderedPageBreak/>
              <w:t>Россия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 xml:space="preserve">земельный </w:t>
            </w:r>
            <w:r w:rsidRPr="001E0F09">
              <w:rPr>
                <w:sz w:val="20"/>
                <w:szCs w:val="20"/>
              </w:rPr>
              <w:lastRenderedPageBreak/>
              <w:t>участок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садовый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lastRenderedPageBreak/>
              <w:t xml:space="preserve">410,0 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lastRenderedPageBreak/>
              <w:t>400,0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20,2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lastRenderedPageBreak/>
              <w:t>Россия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lastRenderedPageBreak/>
              <w:t>Россия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Нисан Алмера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631709,28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1E0F09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супруг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земельный участок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земельный участок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 xml:space="preserve">квартира 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садовый дом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индиви-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дуальная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индиви-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дуальная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долевая (1/3)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индиви-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 xml:space="preserve">410,0 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400,0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61,2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20,2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Россия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Россия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Россия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42,1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-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294037,37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1E0F09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долевая (1/3)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61,2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Россия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квартира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земельный участок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земельный участок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садовый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42,1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 xml:space="preserve">410,0 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400,0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20,2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Россия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Россия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Россия</w:t>
            </w: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E0F09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E0F0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7045DC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7045DC">
              <w:rPr>
                <w:sz w:val="20"/>
              </w:rPr>
              <w:t>12.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t>Парфенова Т.Ю.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7045DC">
              <w:rPr>
                <w:rFonts w:ascii="Times New Roman" w:hAnsi="Times New Roman" w:cs="Times New Roman"/>
              </w:rPr>
              <w:t>заместитель начальника отдела финансового  и материально-технического обеспечения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t xml:space="preserve">квартира </w:t>
            </w:r>
          </w:p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t>долевая (1/4)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t>47,4</w:t>
            </w:r>
          </w:p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t>Россия</w:t>
            </w:r>
          </w:p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t>квартира</w:t>
            </w:r>
          </w:p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t>44,9</w:t>
            </w:r>
          </w:p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t>Россия</w:t>
            </w:r>
          </w:p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630271,20</w:t>
            </w:r>
          </w:p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7045DC">
        <w:trPr>
          <w:trHeight w:val="4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t xml:space="preserve">несовершеннолетняя </w:t>
            </w:r>
            <w:r w:rsidRPr="007045DC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t>квартира</w:t>
            </w:r>
          </w:p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lastRenderedPageBreak/>
              <w:t>44,9</w:t>
            </w:r>
          </w:p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lastRenderedPageBreak/>
              <w:t>47,4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lastRenderedPageBreak/>
              <w:t>Россия</w:t>
            </w:r>
          </w:p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045DC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045DC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AD0FF4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AD0FF4">
              <w:rPr>
                <w:sz w:val="20"/>
              </w:rPr>
              <w:t>13.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AD0FF4">
              <w:rPr>
                <w:sz w:val="20"/>
                <w:szCs w:val="20"/>
              </w:rPr>
              <w:t xml:space="preserve">Невзорова Е.А.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AD0FF4">
              <w:rPr>
                <w:rFonts w:ascii="Times New Roman" w:hAnsi="Times New Roman" w:cs="Times New Roman"/>
              </w:rPr>
              <w:t>советник отдела финансового  и материально-технического обеспечения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7E520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0FF4">
              <w:rPr>
                <w:sz w:val="20"/>
                <w:szCs w:val="20"/>
              </w:rPr>
              <w:t xml:space="preserve">квартира </w:t>
            </w:r>
          </w:p>
          <w:p w:rsidR="00853CB7" w:rsidRPr="00AD0FF4" w:rsidRDefault="00853CB7" w:rsidP="007E520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7E520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0FF4">
              <w:rPr>
                <w:sz w:val="20"/>
                <w:szCs w:val="20"/>
              </w:rPr>
              <w:t>долевая (1/</w:t>
            </w:r>
            <w:r>
              <w:rPr>
                <w:sz w:val="20"/>
                <w:szCs w:val="20"/>
              </w:rPr>
              <w:t>5</w:t>
            </w:r>
            <w:r w:rsidRPr="00AD0FF4">
              <w:rPr>
                <w:sz w:val="20"/>
                <w:szCs w:val="20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7E520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  <w:p w:rsidR="00853CB7" w:rsidRPr="00AD0FF4" w:rsidRDefault="00853CB7" w:rsidP="007E520B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7E520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0FF4">
              <w:rPr>
                <w:sz w:val="20"/>
                <w:szCs w:val="20"/>
              </w:rPr>
              <w:t>Россия</w:t>
            </w:r>
          </w:p>
          <w:p w:rsidR="00853CB7" w:rsidRPr="00AD0FF4" w:rsidRDefault="00853CB7" w:rsidP="007E520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AD0FF4" w:rsidRDefault="00853CB7" w:rsidP="007E520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AD0FF4" w:rsidRDefault="00853CB7" w:rsidP="007E520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334965,63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AD0FF4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7E520B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AD0FF4">
              <w:rPr>
                <w:sz w:val="20"/>
                <w:szCs w:val="20"/>
              </w:rPr>
              <w:t>супруг</w:t>
            </w:r>
          </w:p>
          <w:p w:rsidR="00853CB7" w:rsidRPr="00AD0FF4" w:rsidRDefault="00853CB7" w:rsidP="007E520B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7E520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0FF4">
              <w:rPr>
                <w:sz w:val="20"/>
                <w:szCs w:val="20"/>
              </w:rPr>
              <w:t xml:space="preserve">квартира </w:t>
            </w:r>
          </w:p>
          <w:p w:rsidR="00853CB7" w:rsidRPr="00AD0FF4" w:rsidRDefault="00853CB7" w:rsidP="007E520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7E520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0FF4">
              <w:rPr>
                <w:sz w:val="20"/>
                <w:szCs w:val="20"/>
              </w:rPr>
              <w:t>долевая (1/</w:t>
            </w:r>
            <w:r>
              <w:rPr>
                <w:sz w:val="20"/>
                <w:szCs w:val="20"/>
              </w:rPr>
              <w:t>4</w:t>
            </w:r>
            <w:r w:rsidRPr="00AD0FF4">
              <w:rPr>
                <w:sz w:val="20"/>
                <w:szCs w:val="20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7E520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853CB7" w:rsidRPr="00AD0FF4" w:rsidRDefault="00853CB7" w:rsidP="007E520B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7E520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0FF4">
              <w:rPr>
                <w:sz w:val="20"/>
                <w:szCs w:val="20"/>
              </w:rPr>
              <w:t>Россия</w:t>
            </w:r>
          </w:p>
          <w:p w:rsidR="00853CB7" w:rsidRPr="00AD0FF4" w:rsidRDefault="00853CB7" w:rsidP="007E520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AD0FF4" w:rsidRDefault="00853CB7" w:rsidP="007E520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0FF4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7E520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  <w:p w:rsidR="00853CB7" w:rsidRPr="00AD0FF4" w:rsidRDefault="00853CB7" w:rsidP="007E520B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7E520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0FF4">
              <w:rPr>
                <w:sz w:val="20"/>
                <w:szCs w:val="20"/>
              </w:rPr>
              <w:t>Россия</w:t>
            </w:r>
          </w:p>
          <w:p w:rsidR="00853CB7" w:rsidRPr="00AD0FF4" w:rsidRDefault="00853CB7" w:rsidP="007E520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AD0FF4" w:rsidRDefault="00853CB7" w:rsidP="007E520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0FF4">
              <w:rPr>
                <w:sz w:val="20"/>
                <w:szCs w:val="20"/>
              </w:rPr>
              <w:t xml:space="preserve">автомобиль легковой </w:t>
            </w:r>
            <w:r w:rsidRPr="00AD0FF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Шкода Октавиа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224851,36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853CB7" w:rsidRPr="00AD0FF4">
        <w:trPr>
          <w:trHeight w:val="4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7E520B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  <w:r w:rsidRPr="00AD0F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7E520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0FF4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505C74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7E520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0FF4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0FF4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322CA6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322CA6">
              <w:rPr>
                <w:sz w:val="20"/>
              </w:rPr>
              <w:t>14.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22CA6">
              <w:rPr>
                <w:sz w:val="20"/>
                <w:szCs w:val="20"/>
              </w:rPr>
              <w:t>Зайков А.Н.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22CA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22CA6">
              <w:rPr>
                <w:rFonts w:ascii="Times New Roman" w:hAnsi="Times New Roman" w:cs="Times New Roman"/>
              </w:rPr>
              <w:t>начальник отдела информационной и аналитической работы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322CA6">
              <w:rPr>
                <w:sz w:val="20"/>
                <w:szCs w:val="20"/>
              </w:rPr>
              <w:t>земельный участок</w:t>
            </w:r>
          </w:p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22CA6">
              <w:rPr>
                <w:sz w:val="20"/>
                <w:szCs w:val="20"/>
              </w:rPr>
              <w:t>жилой дом</w:t>
            </w:r>
          </w:p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22CA6">
              <w:rPr>
                <w:sz w:val="20"/>
                <w:szCs w:val="20"/>
              </w:rPr>
              <w:t>индиви-</w:t>
            </w:r>
          </w:p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22CA6">
              <w:rPr>
                <w:sz w:val="20"/>
                <w:szCs w:val="20"/>
              </w:rPr>
              <w:t>дуальная</w:t>
            </w:r>
          </w:p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22CA6">
              <w:rPr>
                <w:sz w:val="20"/>
                <w:szCs w:val="20"/>
              </w:rPr>
              <w:t>индиви-</w:t>
            </w:r>
          </w:p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22CA6">
              <w:rPr>
                <w:sz w:val="20"/>
                <w:szCs w:val="20"/>
              </w:rPr>
              <w:t>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22CA6">
              <w:rPr>
                <w:sz w:val="20"/>
                <w:szCs w:val="20"/>
              </w:rPr>
              <w:t>1001,0</w:t>
            </w:r>
          </w:p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22CA6">
              <w:rPr>
                <w:sz w:val="20"/>
                <w:szCs w:val="20"/>
              </w:rPr>
              <w:t>113,3</w:t>
            </w:r>
          </w:p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22CA6">
              <w:rPr>
                <w:sz w:val="20"/>
                <w:szCs w:val="20"/>
              </w:rPr>
              <w:t>Россия</w:t>
            </w:r>
          </w:p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22CA6">
              <w:rPr>
                <w:sz w:val="20"/>
                <w:szCs w:val="20"/>
              </w:rPr>
              <w:t>Россия</w:t>
            </w:r>
          </w:p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22CA6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22CA6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22CA6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22CA6">
              <w:rPr>
                <w:sz w:val="20"/>
                <w:szCs w:val="20"/>
              </w:rPr>
              <w:t xml:space="preserve">автомобиль легковой </w:t>
            </w:r>
            <w:r w:rsidRPr="00322CA6">
              <w:rPr>
                <w:sz w:val="20"/>
                <w:szCs w:val="20"/>
              </w:rPr>
              <w:br/>
              <w:t>ВАЗ 2131 «Нива»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1111320,39 </w:t>
            </w:r>
          </w:p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22CA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322CA6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22CA6">
              <w:rPr>
                <w:sz w:val="20"/>
                <w:szCs w:val="20"/>
              </w:rPr>
              <w:t>упруга</w:t>
            </w:r>
          </w:p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22CA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322CA6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22CA6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22CA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22CA6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22CA6">
              <w:rPr>
                <w:sz w:val="20"/>
                <w:szCs w:val="20"/>
              </w:rPr>
              <w:t>земельный участок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22CA6">
              <w:rPr>
                <w:sz w:val="20"/>
                <w:szCs w:val="20"/>
              </w:rPr>
              <w:t>жилой дом</w:t>
            </w:r>
          </w:p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22CA6">
              <w:rPr>
                <w:sz w:val="20"/>
                <w:szCs w:val="20"/>
              </w:rPr>
              <w:t>1001,0</w:t>
            </w:r>
          </w:p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22CA6">
              <w:rPr>
                <w:sz w:val="20"/>
                <w:szCs w:val="20"/>
              </w:rPr>
              <w:t>113,3</w:t>
            </w:r>
          </w:p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22CA6">
              <w:rPr>
                <w:sz w:val="20"/>
                <w:szCs w:val="20"/>
              </w:rPr>
              <w:t xml:space="preserve">Россия </w:t>
            </w:r>
          </w:p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22CA6">
              <w:rPr>
                <w:sz w:val="20"/>
                <w:szCs w:val="20"/>
              </w:rPr>
              <w:t>Россия</w:t>
            </w:r>
          </w:p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22CA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758356,71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22CA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EB7096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B7096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EB7096">
              <w:rPr>
                <w:sz w:val="20"/>
              </w:rPr>
              <w:t xml:space="preserve">15.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B7096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B7096">
              <w:rPr>
                <w:sz w:val="20"/>
                <w:szCs w:val="20"/>
              </w:rPr>
              <w:t>Семенова М.А.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B709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  <w:r w:rsidRPr="00EB7096">
              <w:rPr>
                <w:rFonts w:ascii="Times New Roman" w:hAnsi="Times New Roman" w:cs="Times New Roman"/>
              </w:rPr>
              <w:t xml:space="preserve"> отдела информационной и аналитической работы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B7096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EB7096">
              <w:rPr>
                <w:sz w:val="20"/>
                <w:szCs w:val="20"/>
              </w:rPr>
              <w:t>земельный участок</w:t>
            </w:r>
          </w:p>
          <w:p w:rsidR="00853CB7" w:rsidRPr="00EB7096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EB7096">
              <w:rPr>
                <w:sz w:val="20"/>
                <w:szCs w:val="20"/>
              </w:rPr>
              <w:t>земельный участок</w:t>
            </w:r>
          </w:p>
          <w:p w:rsidR="00853CB7" w:rsidRPr="00EB7096" w:rsidRDefault="00853CB7" w:rsidP="00EB7096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EB7096">
              <w:rPr>
                <w:sz w:val="20"/>
                <w:szCs w:val="20"/>
              </w:rPr>
              <w:t>квартира</w:t>
            </w:r>
          </w:p>
          <w:p w:rsidR="00853CB7" w:rsidRPr="00EB7096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B709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B7096">
              <w:rPr>
                <w:sz w:val="20"/>
                <w:szCs w:val="20"/>
              </w:rPr>
              <w:lastRenderedPageBreak/>
              <w:t>индиви-</w:t>
            </w:r>
          </w:p>
          <w:p w:rsidR="00853CB7" w:rsidRPr="00EB709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B7096">
              <w:rPr>
                <w:sz w:val="20"/>
                <w:szCs w:val="20"/>
              </w:rPr>
              <w:t>дуальная</w:t>
            </w:r>
          </w:p>
          <w:p w:rsidR="00853CB7" w:rsidRPr="00EB709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B7096">
              <w:rPr>
                <w:sz w:val="20"/>
                <w:szCs w:val="20"/>
              </w:rPr>
              <w:t>индиви-</w:t>
            </w:r>
          </w:p>
          <w:p w:rsidR="00853CB7" w:rsidRPr="00EB709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B7096">
              <w:rPr>
                <w:sz w:val="20"/>
                <w:szCs w:val="20"/>
              </w:rPr>
              <w:t>дуальная</w:t>
            </w:r>
          </w:p>
          <w:p w:rsidR="00853CB7" w:rsidRPr="00EB709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B7096">
              <w:rPr>
                <w:sz w:val="20"/>
                <w:szCs w:val="20"/>
              </w:rPr>
              <w:lastRenderedPageBreak/>
              <w:t>индиви-</w:t>
            </w:r>
          </w:p>
          <w:p w:rsidR="00853CB7" w:rsidRPr="00EB709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B7096">
              <w:rPr>
                <w:sz w:val="20"/>
                <w:szCs w:val="20"/>
              </w:rPr>
              <w:t>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B709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B7096">
              <w:rPr>
                <w:sz w:val="20"/>
                <w:szCs w:val="20"/>
              </w:rPr>
              <w:lastRenderedPageBreak/>
              <w:t>400,0</w:t>
            </w:r>
          </w:p>
          <w:p w:rsidR="00853CB7" w:rsidRPr="00EB709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EB709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B7096">
              <w:rPr>
                <w:sz w:val="20"/>
                <w:szCs w:val="20"/>
              </w:rPr>
              <w:t>1500,0</w:t>
            </w:r>
          </w:p>
          <w:p w:rsidR="00853CB7" w:rsidRPr="00EB709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EB709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B7096">
              <w:rPr>
                <w:sz w:val="20"/>
                <w:szCs w:val="20"/>
              </w:rPr>
              <w:lastRenderedPageBreak/>
              <w:t>40,0</w:t>
            </w:r>
          </w:p>
          <w:p w:rsidR="00853CB7" w:rsidRPr="00EB709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B709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B7096">
              <w:rPr>
                <w:sz w:val="20"/>
                <w:szCs w:val="20"/>
              </w:rPr>
              <w:lastRenderedPageBreak/>
              <w:t>Россия</w:t>
            </w:r>
          </w:p>
          <w:p w:rsidR="00853CB7" w:rsidRPr="00EB709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EB709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B7096">
              <w:rPr>
                <w:sz w:val="20"/>
                <w:szCs w:val="20"/>
              </w:rPr>
              <w:t>Россия</w:t>
            </w:r>
          </w:p>
          <w:p w:rsidR="00853CB7" w:rsidRPr="00EB709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EB709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B7096">
              <w:rPr>
                <w:sz w:val="20"/>
                <w:szCs w:val="20"/>
              </w:rPr>
              <w:lastRenderedPageBreak/>
              <w:t>Россия</w:t>
            </w:r>
          </w:p>
          <w:p w:rsidR="00853CB7" w:rsidRPr="00EB709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B709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B709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B709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B7096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B709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B7096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B709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B7096">
              <w:rPr>
                <w:sz w:val="20"/>
                <w:szCs w:val="20"/>
              </w:rPr>
              <w:t>автомобиль легковой Дайхатсу Мув 1.0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B709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844647,76</w:t>
            </w:r>
            <w:r w:rsidRPr="00EB7096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B709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CF1834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F1834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CF1834">
              <w:rPr>
                <w:sz w:val="20"/>
              </w:rPr>
              <w:t>16.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F1834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1834">
              <w:rPr>
                <w:sz w:val="20"/>
                <w:szCs w:val="20"/>
              </w:rPr>
              <w:t>Сафронова М.В.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F1834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CF1834">
              <w:rPr>
                <w:rFonts w:ascii="Times New Roman" w:hAnsi="Times New Roman" w:cs="Times New Roman"/>
              </w:rPr>
              <w:t>начальник отдела записи актов гражданского состояния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F1834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CF183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F183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1834">
              <w:rPr>
                <w:sz w:val="20"/>
                <w:szCs w:val="20"/>
              </w:rPr>
              <w:t>долевая (1/2)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F183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1834">
              <w:rPr>
                <w:sz w:val="20"/>
                <w:szCs w:val="20"/>
              </w:rPr>
              <w:t>60,9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F183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1834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F183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1834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F183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1834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F183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1834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F183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1834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F183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841924,33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F1834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897FC8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897FC8">
              <w:rPr>
                <w:sz w:val="20"/>
              </w:rPr>
              <w:t>17.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Иванова Н.Н.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897FC8">
              <w:rPr>
                <w:rFonts w:ascii="Times New Roman" w:hAnsi="Times New Roman" w:cs="Times New Roman"/>
              </w:rPr>
              <w:t>заместитель начальника отдела записи актов гражданского состояния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земельный участок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земельный участок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гараж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гараж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897FC8">
              <w:rPr>
                <w:sz w:val="20"/>
              </w:rPr>
              <w:t>индиви-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897FC8">
              <w:rPr>
                <w:sz w:val="20"/>
              </w:rPr>
              <w:t>дуальная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897FC8">
              <w:rPr>
                <w:sz w:val="20"/>
              </w:rPr>
              <w:t>индиви-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897FC8">
              <w:rPr>
                <w:sz w:val="20"/>
              </w:rPr>
              <w:t>дуальная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897FC8">
              <w:rPr>
                <w:sz w:val="20"/>
              </w:rPr>
              <w:t>индиви-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897FC8">
              <w:rPr>
                <w:sz w:val="20"/>
              </w:rPr>
              <w:t>дуальная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897FC8">
              <w:rPr>
                <w:sz w:val="20"/>
              </w:rPr>
              <w:t>индиви-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897FC8">
              <w:rPr>
                <w:sz w:val="20"/>
              </w:rPr>
              <w:t>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46,0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29,0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46,0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52,0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Россия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Россия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Россия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897FC8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земельный участок</w:t>
            </w:r>
          </w:p>
          <w:p w:rsidR="00853CB7" w:rsidRPr="00897FC8" w:rsidRDefault="00853CB7" w:rsidP="00897FC8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земельный участок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квартира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гараж</w:t>
            </w:r>
          </w:p>
          <w:p w:rsidR="00853CB7" w:rsidRPr="00897FC8" w:rsidRDefault="00853CB7" w:rsidP="00897FC8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897FC8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32,0</w:t>
            </w:r>
          </w:p>
          <w:p w:rsidR="00853CB7" w:rsidRPr="00897FC8" w:rsidRDefault="00853CB7" w:rsidP="00897FC8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Default="00853CB7" w:rsidP="00897FC8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1200,0</w:t>
            </w:r>
          </w:p>
          <w:p w:rsidR="00853CB7" w:rsidRDefault="00853CB7" w:rsidP="00897FC8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97FC8" w:rsidRDefault="00853CB7" w:rsidP="00897FC8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88,3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31,5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Россия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Россия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Россия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Россия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507592,40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897FC8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супруг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897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земельный участок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земельный участок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гараж</w:t>
            </w:r>
          </w:p>
          <w:p w:rsidR="00853CB7" w:rsidRPr="00897FC8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897FC8">
              <w:rPr>
                <w:sz w:val="20"/>
              </w:rPr>
              <w:t>индиви-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897FC8">
              <w:rPr>
                <w:sz w:val="20"/>
              </w:rPr>
              <w:t>дуальная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897FC8">
              <w:rPr>
                <w:sz w:val="20"/>
              </w:rPr>
              <w:t>индиви-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897FC8">
              <w:rPr>
                <w:sz w:val="20"/>
              </w:rPr>
              <w:t>дуальная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897FC8">
              <w:rPr>
                <w:sz w:val="20"/>
              </w:rPr>
              <w:t>индиви-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897FC8">
              <w:rPr>
                <w:sz w:val="20"/>
              </w:rPr>
              <w:t>дуальная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32,0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1200,0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31,5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Россия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Россия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Россия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7E1C6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земельный участок</w:t>
            </w:r>
          </w:p>
          <w:p w:rsidR="00853CB7" w:rsidRPr="00897FC8" w:rsidRDefault="00853CB7" w:rsidP="007E1C6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земельный участок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квартира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гараж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гараж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7E1C6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46,0</w:t>
            </w:r>
          </w:p>
          <w:p w:rsidR="00853CB7" w:rsidRPr="00897FC8" w:rsidRDefault="00853CB7" w:rsidP="007E1C6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Default="00853CB7" w:rsidP="007E1C6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29,0</w:t>
            </w:r>
          </w:p>
          <w:p w:rsidR="00853CB7" w:rsidRPr="00897FC8" w:rsidRDefault="00853CB7" w:rsidP="007E1C6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88,3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52,0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46,0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Россия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Россия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Россия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Россия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автомобиль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легковой</w:t>
            </w:r>
          </w:p>
          <w:p w:rsidR="00853CB7" w:rsidRPr="00897FC8" w:rsidRDefault="00853CB7" w:rsidP="00897FC8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 xml:space="preserve">Хюндай </w:t>
            </w:r>
            <w:r>
              <w:rPr>
                <w:sz w:val="20"/>
                <w:szCs w:val="20"/>
              </w:rPr>
              <w:br/>
              <w:t>Санта Фе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1440684,94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897FC8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897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9877B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земельный участок</w:t>
            </w:r>
          </w:p>
          <w:p w:rsidR="00853CB7" w:rsidRPr="00897FC8" w:rsidRDefault="00853CB7" w:rsidP="009877B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 xml:space="preserve">земельный участок </w:t>
            </w:r>
            <w:r w:rsidRPr="00897FC8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853CB7" w:rsidRPr="00897FC8" w:rsidRDefault="00853CB7" w:rsidP="009877B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 xml:space="preserve">земельный участок квартира 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гараж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гараж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гараж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9877B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lastRenderedPageBreak/>
              <w:t>1200,0</w:t>
            </w:r>
          </w:p>
          <w:p w:rsidR="00853CB7" w:rsidRPr="00897FC8" w:rsidRDefault="00853CB7" w:rsidP="009877B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97FC8" w:rsidRDefault="00853CB7" w:rsidP="009877B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32,0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Default="00853CB7" w:rsidP="009877B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46,0</w:t>
            </w:r>
          </w:p>
          <w:p w:rsidR="00853CB7" w:rsidRPr="00897FC8" w:rsidRDefault="00853CB7" w:rsidP="009877B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29,0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88,3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46,0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31,5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52, 0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lastRenderedPageBreak/>
              <w:t>Россия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Россия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Россия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Россия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Россия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Россия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Россия</w:t>
            </w:r>
          </w:p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97FC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97FC8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DC4BBF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DC4BBF">
              <w:rPr>
                <w:sz w:val="20"/>
              </w:rPr>
              <w:t>18.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C4BBF">
              <w:rPr>
                <w:sz w:val="20"/>
                <w:szCs w:val="20"/>
              </w:rPr>
              <w:t>Загайнов А.А.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DC4BBF">
              <w:rPr>
                <w:rFonts w:ascii="Times New Roman" w:hAnsi="Times New Roman" w:cs="Times New Roman"/>
              </w:rPr>
              <w:t>главный специали-ст-эксперт отдела записи актов гражданского состояния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proofErr w:type="gramStart"/>
            <w:r w:rsidRPr="00DC4BBF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Pr="00DC4BBF">
              <w:rPr>
                <w:sz w:val="20"/>
                <w:szCs w:val="20"/>
              </w:rPr>
              <w:t xml:space="preserve"> квартира</w:t>
            </w:r>
            <w:proofErr w:type="gramEnd"/>
            <w:r w:rsidRPr="00DC4BBF">
              <w:rPr>
                <w:sz w:val="20"/>
                <w:szCs w:val="20"/>
              </w:rPr>
              <w:t xml:space="preserve"> </w:t>
            </w:r>
          </w:p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DC4BB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  <w:r w:rsidRPr="00DC4BBF">
              <w:rPr>
                <w:sz w:val="20"/>
                <w:szCs w:val="20"/>
              </w:rPr>
              <w:t>долевая (1/3)</w:t>
            </w:r>
          </w:p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C4BBF">
              <w:rPr>
                <w:sz w:val="20"/>
                <w:szCs w:val="20"/>
              </w:rPr>
              <w:t>77,4</w:t>
            </w:r>
          </w:p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C4BBF">
              <w:rPr>
                <w:sz w:val="20"/>
                <w:szCs w:val="20"/>
              </w:rPr>
              <w:t>45,0</w:t>
            </w:r>
          </w:p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C4BBF">
              <w:rPr>
                <w:sz w:val="20"/>
                <w:szCs w:val="20"/>
              </w:rPr>
              <w:t>Россия</w:t>
            </w:r>
          </w:p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C4BBF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C4BBF">
              <w:rPr>
                <w:sz w:val="20"/>
                <w:szCs w:val="20"/>
              </w:rPr>
              <w:t>-</w:t>
            </w:r>
          </w:p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C4BBF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C4BBF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C4BBF">
              <w:rPr>
                <w:sz w:val="20"/>
                <w:szCs w:val="20"/>
              </w:rPr>
              <w:t>автомобиль легковой</w:t>
            </w:r>
          </w:p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C4BBF">
              <w:rPr>
                <w:sz w:val="20"/>
                <w:szCs w:val="20"/>
              </w:rPr>
              <w:t>Нисан Ноте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367920,75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DC4BBF">
        <w:trPr>
          <w:trHeight w:val="23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C4BBF">
              <w:rPr>
                <w:sz w:val="20"/>
                <w:szCs w:val="20"/>
              </w:rPr>
              <w:t>супруга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DC4BBF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DC4BBF">
              <w:rPr>
                <w:sz w:val="20"/>
                <w:szCs w:val="20"/>
              </w:rPr>
              <w:t>77,4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C4BBF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C4BBF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C4BBF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C4BBF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C4BBF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621334,77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DC4BBF">
        <w:trPr>
          <w:trHeight w:val="35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C4BBF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C4BBF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DC4BBF">
              <w:rPr>
                <w:sz w:val="20"/>
                <w:szCs w:val="20"/>
              </w:rPr>
              <w:t>77,4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C4BBF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C4BBF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C4BBF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DC4BBF">
        <w:trPr>
          <w:trHeight w:val="35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C4BBF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2460E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C4BBF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2460EB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DC4BBF">
              <w:rPr>
                <w:sz w:val="20"/>
                <w:szCs w:val="20"/>
              </w:rPr>
              <w:t>77,4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2460E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C4BBF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C4BBF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803847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03847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803847">
              <w:rPr>
                <w:sz w:val="20"/>
              </w:rPr>
              <w:t>19.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03847" w:rsidRDefault="00853CB7" w:rsidP="004B06F0">
            <w:pPr>
              <w:tabs>
                <w:tab w:val="right" w:pos="1855"/>
              </w:tabs>
              <w:rPr>
                <w:sz w:val="20"/>
                <w:szCs w:val="20"/>
              </w:rPr>
            </w:pPr>
            <w:r w:rsidRPr="00803847">
              <w:rPr>
                <w:sz w:val="20"/>
                <w:szCs w:val="20"/>
              </w:rPr>
              <w:t>Алмакаева М.А.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03847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803847">
              <w:rPr>
                <w:rFonts w:ascii="Times New Roman" w:hAnsi="Times New Roman" w:cs="Times New Roman"/>
              </w:rPr>
              <w:t>главный специалист-эксперт отдела записи актов гражданского состояния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03847" w:rsidRDefault="00853CB7" w:rsidP="00D64AD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03847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03847" w:rsidRDefault="00853CB7" w:rsidP="00D64AD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03847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03847" w:rsidRDefault="00853CB7" w:rsidP="00D64AD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03847">
              <w:rPr>
                <w:sz w:val="20"/>
                <w:szCs w:val="20"/>
              </w:rPr>
              <w:t>49,7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03847" w:rsidRDefault="00853CB7" w:rsidP="00D64AD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03847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03847" w:rsidRDefault="00853CB7" w:rsidP="00D64AD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03847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03847" w:rsidRDefault="00853CB7" w:rsidP="00D64AD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03847">
              <w:rPr>
                <w:sz w:val="20"/>
                <w:szCs w:val="20"/>
              </w:rPr>
              <w:t>32,1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03847" w:rsidRDefault="00853CB7" w:rsidP="00D64AD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03847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03847" w:rsidRDefault="00853CB7" w:rsidP="00D64AD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03847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03847" w:rsidRDefault="00853CB7" w:rsidP="00D64AD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03847">
              <w:rPr>
                <w:sz w:val="20"/>
                <w:szCs w:val="20"/>
              </w:rPr>
              <w:t>162734,41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03847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3D5289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D5289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3D5289">
              <w:rPr>
                <w:sz w:val="20"/>
              </w:rPr>
              <w:lastRenderedPageBreak/>
              <w:t xml:space="preserve">20.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D528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rPr>
                <w:rFonts w:ascii="Times New Roman" w:hAnsi="Times New Roman" w:cs="Times New Roman"/>
              </w:rPr>
            </w:pPr>
            <w:r w:rsidRPr="003D5289">
              <w:rPr>
                <w:rFonts w:ascii="Times New Roman" w:hAnsi="Times New Roman" w:cs="Times New Roman"/>
              </w:rPr>
              <w:t>Шаптраева Е.В.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D528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  <w:r w:rsidRPr="003D5289">
              <w:rPr>
                <w:rFonts w:ascii="Times New Roman" w:hAnsi="Times New Roman" w:cs="Times New Roman"/>
              </w:rPr>
              <w:t>главный специалист-эксперт отдела записи актов гражданского состояния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D5289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3D5289">
              <w:rPr>
                <w:sz w:val="20"/>
                <w:szCs w:val="20"/>
              </w:rPr>
              <w:t>земельный участок</w:t>
            </w:r>
          </w:p>
          <w:p w:rsidR="00853CB7" w:rsidRPr="003D5289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3D5289">
              <w:rPr>
                <w:sz w:val="20"/>
                <w:szCs w:val="20"/>
              </w:rPr>
              <w:t>квартира</w:t>
            </w:r>
          </w:p>
          <w:p w:rsidR="00853CB7" w:rsidRPr="003D5289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Pr="003D5289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3D5289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D528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D5289">
              <w:rPr>
                <w:sz w:val="20"/>
                <w:szCs w:val="20"/>
              </w:rPr>
              <w:t>индиви-</w:t>
            </w:r>
          </w:p>
          <w:p w:rsidR="00853CB7" w:rsidRPr="003D528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D5289">
              <w:rPr>
                <w:sz w:val="20"/>
                <w:szCs w:val="20"/>
              </w:rPr>
              <w:t>дуальная</w:t>
            </w:r>
          </w:p>
          <w:p w:rsidR="00853CB7" w:rsidRPr="003D528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D5289">
              <w:rPr>
                <w:sz w:val="20"/>
                <w:szCs w:val="20"/>
              </w:rPr>
              <w:t>индиви-</w:t>
            </w:r>
          </w:p>
          <w:p w:rsidR="00853CB7" w:rsidRPr="003D528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D5289">
              <w:rPr>
                <w:sz w:val="20"/>
                <w:szCs w:val="20"/>
              </w:rPr>
              <w:t>дуальная</w:t>
            </w:r>
          </w:p>
          <w:p w:rsidR="00853CB7" w:rsidRPr="003D528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D5289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D528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D5289">
              <w:rPr>
                <w:sz w:val="20"/>
                <w:szCs w:val="20"/>
              </w:rPr>
              <w:t>600,0</w:t>
            </w:r>
          </w:p>
          <w:p w:rsidR="00853CB7" w:rsidRPr="003D528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3D528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D5289">
              <w:rPr>
                <w:sz w:val="20"/>
                <w:szCs w:val="20"/>
              </w:rPr>
              <w:t>87,5</w:t>
            </w:r>
          </w:p>
          <w:p w:rsidR="00853CB7" w:rsidRPr="003D528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3D528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D528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D5289">
              <w:rPr>
                <w:sz w:val="20"/>
                <w:szCs w:val="20"/>
              </w:rPr>
              <w:t>Россия</w:t>
            </w:r>
          </w:p>
          <w:p w:rsidR="00853CB7" w:rsidRPr="003D528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3D528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D5289">
              <w:rPr>
                <w:sz w:val="20"/>
                <w:szCs w:val="20"/>
              </w:rPr>
              <w:t>Россия</w:t>
            </w:r>
          </w:p>
          <w:p w:rsidR="00853CB7" w:rsidRPr="003D528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3D528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D5289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D528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  <w:r w:rsidRPr="003D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D528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  <w:r w:rsidRPr="003D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D528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  <w:r w:rsidRPr="003D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D528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  <w:r w:rsidRPr="003D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D528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1476743,13</w:t>
            </w:r>
          </w:p>
          <w:p w:rsidR="00853CB7" w:rsidRPr="003D528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D528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042F05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042F05">
              <w:rPr>
                <w:sz w:val="20"/>
              </w:rPr>
              <w:t>21.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>Вафина М.В.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42F0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042F05">
              <w:rPr>
                <w:rFonts w:ascii="Times New Roman" w:hAnsi="Times New Roman" w:cs="Times New Roman"/>
              </w:rPr>
              <w:t>ведущий специалист 1 разряда отдела записи актов граж-данского состояния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>земельный участок</w:t>
            </w:r>
          </w:p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>индиви-</w:t>
            </w:r>
          </w:p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>дуальная</w:t>
            </w:r>
          </w:p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>долевая (1/4)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>600,0</w:t>
            </w:r>
          </w:p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>48,3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>Россия</w:t>
            </w:r>
          </w:p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>29,6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>автомобиль легковой</w:t>
            </w:r>
          </w:p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Лифан</w:t>
            </w:r>
            <w:r w:rsidRPr="00042F05">
              <w:rPr>
                <w:sz w:val="20"/>
                <w:szCs w:val="20"/>
                <w:lang w:val="en-US"/>
              </w:rPr>
              <w:t xml:space="preserve"> 113300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348913,12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42F0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042F05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42F0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 xml:space="preserve">квартира </w:t>
            </w:r>
          </w:p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>долевая (1/4)</w:t>
            </w:r>
          </w:p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>индиви-</w:t>
            </w:r>
          </w:p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>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>48,3</w:t>
            </w:r>
          </w:p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>29,6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>Россия</w:t>
            </w:r>
          </w:p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>600,0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>автомобиль легковой</w:t>
            </w:r>
          </w:p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42F05">
              <w:rPr>
                <w:sz w:val="20"/>
                <w:szCs w:val="20"/>
              </w:rPr>
              <w:t>Хюндай Солярис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42F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671857,09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42F0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AD6118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AD6118">
              <w:rPr>
                <w:sz w:val="20"/>
              </w:rPr>
              <w:t>22.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</w:rPr>
              <w:t>Цветков С.В.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6118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AD6118">
              <w:rPr>
                <w:rFonts w:ascii="Times New Roman" w:hAnsi="Times New Roman" w:cs="Times New Roman"/>
              </w:rPr>
              <w:t>руководитель аппарата мирового судьи судебного участка № 1  Йошкар-Олинского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</w:rPr>
              <w:t>земельный участок</w:t>
            </w:r>
          </w:p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</w:rPr>
              <w:t>квартира</w:t>
            </w:r>
          </w:p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</w:rPr>
              <w:t>индиви-</w:t>
            </w:r>
          </w:p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</w:rPr>
              <w:t>дуальная</w:t>
            </w:r>
          </w:p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</w:rPr>
              <w:t>индиви-</w:t>
            </w:r>
          </w:p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</w:rPr>
              <w:t>дуальная</w:t>
            </w:r>
          </w:p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</w:rPr>
              <w:t>долевая (1/2)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</w:rPr>
              <w:t>400</w:t>
            </w:r>
          </w:p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</w:rPr>
              <w:t>101,1</w:t>
            </w:r>
          </w:p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</w:rPr>
              <w:t>47,6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</w:rPr>
              <w:t>Россия</w:t>
            </w:r>
          </w:p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</w:rPr>
              <w:t>Россия</w:t>
            </w:r>
          </w:p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</w:rPr>
              <w:t xml:space="preserve">автомобиль легковой </w:t>
            </w:r>
          </w:p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</w:rPr>
              <w:t>ВАЗ 2121</w:t>
            </w:r>
            <w:r w:rsidRPr="00AD6118">
              <w:rPr>
                <w:sz w:val="20"/>
                <w:szCs w:val="20"/>
                <w:lang w:val="en-US"/>
              </w:rPr>
              <w:t xml:space="preserve">40 </w:t>
            </w:r>
            <w:r w:rsidRPr="00AD6118">
              <w:rPr>
                <w:sz w:val="20"/>
                <w:szCs w:val="20"/>
              </w:rPr>
              <w:t>ЛАДА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351284,30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6118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AD6118">
        <w:trPr>
          <w:trHeight w:val="2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6118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  <w:lang w:val="en-US"/>
              </w:rPr>
              <w:t>101,1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D6118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611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D6118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D6118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0B3FC7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3FC7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0B3FC7">
              <w:rPr>
                <w:sz w:val="20"/>
              </w:rPr>
              <w:t>23.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3FC7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0B3FC7">
              <w:rPr>
                <w:sz w:val="20"/>
                <w:szCs w:val="20"/>
              </w:rPr>
              <w:t>Тимбаева Т.Г.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3FC7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0B3FC7">
              <w:rPr>
                <w:rFonts w:ascii="Times New Roman" w:hAnsi="Times New Roman" w:cs="Times New Roman"/>
              </w:rPr>
              <w:t xml:space="preserve">руководитель аппарата мирового судьи судебного участка № 2 </w:t>
            </w:r>
            <w:r w:rsidRPr="000B3FC7">
              <w:rPr>
                <w:rFonts w:ascii="Times New Roman" w:hAnsi="Times New Roman" w:cs="Times New Roman"/>
              </w:rPr>
              <w:lastRenderedPageBreak/>
              <w:t>Йошкар-Олинского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3FC7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0B3FC7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853CB7" w:rsidRPr="000B3FC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3FC7">
              <w:rPr>
                <w:sz w:val="20"/>
                <w:szCs w:val="20"/>
              </w:rPr>
              <w:lastRenderedPageBreak/>
              <w:t>жилой дом</w:t>
            </w:r>
          </w:p>
          <w:p w:rsidR="00853CB7" w:rsidRPr="000B3FC7" w:rsidRDefault="00853CB7" w:rsidP="004B06F0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3FC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3FC7">
              <w:rPr>
                <w:sz w:val="20"/>
                <w:szCs w:val="20"/>
              </w:rPr>
              <w:lastRenderedPageBreak/>
              <w:t>индиви-</w:t>
            </w:r>
          </w:p>
          <w:p w:rsidR="00853CB7" w:rsidRPr="000B3FC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3FC7">
              <w:rPr>
                <w:sz w:val="20"/>
                <w:szCs w:val="20"/>
              </w:rPr>
              <w:t>дуальная</w:t>
            </w:r>
          </w:p>
          <w:p w:rsidR="00853CB7" w:rsidRPr="000B3FC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3FC7">
              <w:rPr>
                <w:sz w:val="20"/>
                <w:szCs w:val="20"/>
              </w:rPr>
              <w:lastRenderedPageBreak/>
              <w:t>индиви-</w:t>
            </w:r>
          </w:p>
          <w:p w:rsidR="00853CB7" w:rsidRPr="000B3FC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3FC7">
              <w:rPr>
                <w:sz w:val="20"/>
                <w:szCs w:val="20"/>
              </w:rPr>
              <w:t>дуальная</w:t>
            </w:r>
          </w:p>
          <w:p w:rsidR="00853CB7" w:rsidRPr="000B3FC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3FC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3FC7">
              <w:rPr>
                <w:sz w:val="20"/>
                <w:szCs w:val="20"/>
              </w:rPr>
              <w:lastRenderedPageBreak/>
              <w:t>3500,0</w:t>
            </w:r>
          </w:p>
          <w:p w:rsidR="00853CB7" w:rsidRPr="000B3FC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B3FC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3FC7">
              <w:rPr>
                <w:sz w:val="20"/>
                <w:szCs w:val="20"/>
              </w:rPr>
              <w:lastRenderedPageBreak/>
              <w:t>69,2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3FC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3FC7">
              <w:rPr>
                <w:sz w:val="20"/>
                <w:szCs w:val="20"/>
              </w:rPr>
              <w:lastRenderedPageBreak/>
              <w:t>Россия</w:t>
            </w:r>
          </w:p>
          <w:p w:rsidR="00853CB7" w:rsidRPr="000B3FC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B3FC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3FC7">
              <w:rPr>
                <w:sz w:val="20"/>
                <w:szCs w:val="20"/>
              </w:rPr>
              <w:lastRenderedPageBreak/>
              <w:t>Россия</w:t>
            </w:r>
          </w:p>
          <w:p w:rsidR="00853CB7" w:rsidRPr="000B3FC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3FC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3FC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3FC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3FC7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3FC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3FC7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3FC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3FC7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3FC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356646,47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3FC7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94751E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94751E">
              <w:rPr>
                <w:sz w:val="20"/>
              </w:rPr>
              <w:t>24.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Абдуллина Ю.А.</w:t>
            </w:r>
          </w:p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94751E">
              <w:rPr>
                <w:rFonts w:ascii="Times New Roman" w:hAnsi="Times New Roman" w:cs="Times New Roman"/>
              </w:rPr>
              <w:t>руководитель аппарата мирового судьи судебного участка № 3 Йошкар-Олинского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62,3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4751E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397564,70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94751E">
        <w:trPr>
          <w:trHeight w:val="25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62,3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144263,0</w:t>
            </w:r>
            <w:r w:rsidRPr="009475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94751E">
        <w:trPr>
          <w:trHeight w:val="33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долевая (1/2)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33,6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 xml:space="preserve">Россия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62,3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94751E">
        <w:trPr>
          <w:trHeight w:val="41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62,3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4751E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4751E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ED0B6C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ED0B6C">
              <w:rPr>
                <w:sz w:val="20"/>
              </w:rPr>
              <w:t>25.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D0B6C">
              <w:rPr>
                <w:sz w:val="20"/>
                <w:szCs w:val="20"/>
              </w:rPr>
              <w:t>Зайцева Э.В.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D0B6C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ED0B6C">
              <w:rPr>
                <w:rFonts w:ascii="Times New Roman" w:hAnsi="Times New Roman" w:cs="Times New Roman"/>
              </w:rPr>
              <w:t>руководитель аппарата мирового судьи судебного участка № 4  Йошкар-Олинского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ED0B6C">
              <w:rPr>
                <w:sz w:val="20"/>
                <w:szCs w:val="20"/>
              </w:rPr>
              <w:t xml:space="preserve">земельный участок </w:t>
            </w:r>
          </w:p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D0B6C">
              <w:rPr>
                <w:sz w:val="20"/>
                <w:szCs w:val="20"/>
              </w:rPr>
              <w:t>квартира</w:t>
            </w:r>
          </w:p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D0B6C">
              <w:rPr>
                <w:sz w:val="20"/>
                <w:szCs w:val="20"/>
              </w:rPr>
              <w:t xml:space="preserve">квартира </w:t>
            </w:r>
          </w:p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D0B6C">
              <w:rPr>
                <w:sz w:val="20"/>
                <w:szCs w:val="20"/>
              </w:rPr>
              <w:t>гараж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D0B6C">
              <w:rPr>
                <w:sz w:val="20"/>
                <w:szCs w:val="20"/>
              </w:rPr>
              <w:t>долевая (1/2)</w:t>
            </w:r>
          </w:p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ED0B6C">
              <w:rPr>
                <w:sz w:val="20"/>
                <w:szCs w:val="20"/>
              </w:rPr>
              <w:t>индиви-дуальная</w:t>
            </w:r>
            <w:proofErr w:type="gramEnd"/>
          </w:p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ED0B6C">
              <w:rPr>
                <w:sz w:val="20"/>
                <w:szCs w:val="20"/>
              </w:rPr>
              <w:t>совмест-ная</w:t>
            </w:r>
            <w:proofErr w:type="gramEnd"/>
          </w:p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D0B6C">
              <w:rPr>
                <w:sz w:val="20"/>
                <w:szCs w:val="20"/>
              </w:rPr>
              <w:t>долевая (1/2)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D0B6C">
              <w:rPr>
                <w:sz w:val="20"/>
                <w:szCs w:val="20"/>
              </w:rPr>
              <w:t>22,0</w:t>
            </w:r>
          </w:p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D0B6C">
              <w:rPr>
                <w:sz w:val="20"/>
                <w:szCs w:val="20"/>
              </w:rPr>
              <w:t>98,3</w:t>
            </w:r>
          </w:p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D0B6C">
              <w:rPr>
                <w:sz w:val="20"/>
                <w:szCs w:val="20"/>
              </w:rPr>
              <w:t>70,4</w:t>
            </w:r>
          </w:p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D0B6C">
              <w:rPr>
                <w:sz w:val="20"/>
                <w:szCs w:val="20"/>
              </w:rPr>
              <w:t>20,3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D0B6C">
              <w:rPr>
                <w:sz w:val="20"/>
                <w:szCs w:val="20"/>
              </w:rPr>
              <w:t>Россия</w:t>
            </w:r>
          </w:p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D0B6C">
              <w:rPr>
                <w:sz w:val="20"/>
                <w:szCs w:val="20"/>
              </w:rPr>
              <w:t>Россия</w:t>
            </w:r>
          </w:p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D0B6C">
              <w:rPr>
                <w:sz w:val="20"/>
                <w:szCs w:val="20"/>
              </w:rPr>
              <w:t>Россия</w:t>
            </w:r>
          </w:p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D0B6C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D0B6C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D0B6C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D0B6C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D0B6C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348296,90</w:t>
            </w:r>
          </w:p>
          <w:p w:rsidR="00853CB7" w:rsidRPr="00ED0B6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D0B6C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2C5DE0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2C5DE0">
              <w:rPr>
                <w:sz w:val="20"/>
              </w:rPr>
              <w:t>26.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2C5DE0">
              <w:rPr>
                <w:sz w:val="20"/>
                <w:szCs w:val="20"/>
              </w:rPr>
              <w:t>Павлова Ю.А.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2C5DE0">
              <w:rPr>
                <w:rFonts w:ascii="Times New Roman" w:hAnsi="Times New Roman" w:cs="Times New Roman"/>
              </w:rPr>
              <w:t>руководитель аппарата мирового судьи судебного участка № 5  Йошкар-Олинского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C5DE0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C5DE0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C5DE0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C5DE0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C5DE0">
              <w:rPr>
                <w:sz w:val="20"/>
                <w:szCs w:val="20"/>
              </w:rPr>
              <w:t>квартира</w:t>
            </w:r>
          </w:p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C5DE0">
              <w:rPr>
                <w:sz w:val="20"/>
                <w:szCs w:val="20"/>
              </w:rPr>
              <w:t>59,6</w:t>
            </w:r>
          </w:p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C5DE0">
              <w:rPr>
                <w:sz w:val="20"/>
                <w:szCs w:val="20"/>
              </w:rPr>
              <w:t>Россия</w:t>
            </w:r>
          </w:p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352135,74</w:t>
            </w:r>
          </w:p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2C5DE0">
        <w:trPr>
          <w:trHeight w:val="3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2C5DE0">
              <w:rPr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C5DE0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C5DE0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C5DE0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C5DE0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C5DE0">
              <w:rPr>
                <w:sz w:val="20"/>
                <w:szCs w:val="20"/>
              </w:rPr>
              <w:t>жилой дом 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C5DE0">
              <w:rPr>
                <w:sz w:val="20"/>
                <w:szCs w:val="20"/>
              </w:rPr>
              <w:t>59,6</w:t>
            </w:r>
          </w:p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C5DE0">
              <w:rPr>
                <w:sz w:val="20"/>
                <w:szCs w:val="20"/>
              </w:rPr>
              <w:t>68,2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C5DE0">
              <w:rPr>
                <w:sz w:val="20"/>
                <w:szCs w:val="20"/>
              </w:rPr>
              <w:t>Россия</w:t>
            </w:r>
          </w:p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C5DE0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C5DE0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494672,29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2C5DE0">
        <w:trPr>
          <w:trHeight w:val="38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2C5DE0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C5DE0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C5DE0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C5DE0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C5DE0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C5DE0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C5DE0">
              <w:rPr>
                <w:sz w:val="20"/>
                <w:szCs w:val="20"/>
              </w:rPr>
              <w:t>59,6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C5DE0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C5DE0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r w:rsidRPr="002C5DE0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2C5DE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FC59EF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59EF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FC59EF">
              <w:rPr>
                <w:sz w:val="20"/>
              </w:rPr>
              <w:t>27.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FC59EF">
              <w:rPr>
                <w:sz w:val="20"/>
                <w:szCs w:val="20"/>
              </w:rPr>
              <w:t>Бахтина А.В.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  <w:p w:rsidR="00853CB7" w:rsidRPr="00FC59EF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59EF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C59EF">
              <w:rPr>
                <w:rFonts w:ascii="Times New Roman" w:hAnsi="Times New Roman" w:cs="Times New Roman"/>
              </w:rPr>
              <w:t>руководитель аппарата мирового судьи судебного участка № 6 Йошкар-Олинского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59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59EF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59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59EF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59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59EF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59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59EF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59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59EF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59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59EF">
              <w:rPr>
                <w:sz w:val="20"/>
                <w:szCs w:val="20"/>
              </w:rPr>
              <w:t>56,9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59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59EF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59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59EF">
              <w:rPr>
                <w:sz w:val="20"/>
                <w:szCs w:val="20"/>
              </w:rPr>
              <w:t xml:space="preserve">автомобиль легковой </w:t>
            </w:r>
          </w:p>
          <w:p w:rsidR="00853CB7" w:rsidRPr="00FC59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59EF">
              <w:rPr>
                <w:sz w:val="20"/>
                <w:szCs w:val="20"/>
              </w:rPr>
              <w:t>ВАЗ-21093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59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354854,69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59EF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FC59EF">
        <w:trPr>
          <w:trHeight w:val="45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59EF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59EF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FC59EF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59EF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59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59E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59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59EF">
              <w:rPr>
                <w:sz w:val="20"/>
                <w:szCs w:val="20"/>
              </w:rPr>
              <w:t>долевая (1/3)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59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59EF">
              <w:rPr>
                <w:sz w:val="20"/>
                <w:szCs w:val="20"/>
              </w:rPr>
              <w:t>49,5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59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59EF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59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59EF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59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59EF">
              <w:rPr>
                <w:sz w:val="20"/>
                <w:szCs w:val="20"/>
              </w:rPr>
              <w:t>56,9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59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59EF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59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59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59EF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0C04FE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0C04FE">
              <w:rPr>
                <w:sz w:val="20"/>
              </w:rPr>
              <w:t xml:space="preserve">28.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0C04FE">
              <w:rPr>
                <w:sz w:val="20"/>
                <w:szCs w:val="20"/>
              </w:rPr>
              <w:t>Сморкалова Т.А.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04FE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0C04FE">
              <w:rPr>
                <w:rFonts w:ascii="Times New Roman" w:hAnsi="Times New Roman" w:cs="Times New Roman"/>
              </w:rPr>
              <w:t>руководитель аппарата мирового судьи судебного участка № 7 Йошкар-Олинского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04FE">
              <w:rPr>
                <w:sz w:val="20"/>
                <w:szCs w:val="20"/>
              </w:rPr>
              <w:t>квартира</w:t>
            </w:r>
          </w:p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04FE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04FE">
              <w:rPr>
                <w:sz w:val="20"/>
                <w:szCs w:val="20"/>
              </w:rPr>
              <w:t>43,6</w:t>
            </w:r>
          </w:p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04FE">
              <w:rPr>
                <w:sz w:val="20"/>
                <w:szCs w:val="20"/>
              </w:rPr>
              <w:t>Россия</w:t>
            </w:r>
          </w:p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04FE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04FE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04FE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04FE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04FE">
              <w:rPr>
                <w:sz w:val="20"/>
                <w:szCs w:val="20"/>
              </w:rPr>
              <w:t>318650,70</w:t>
            </w:r>
          </w:p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04FE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0C04FE">
        <w:trPr>
          <w:trHeight w:val="39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0C04FE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04FE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04FE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04FE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04FE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04FE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04FE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04FE">
              <w:rPr>
                <w:sz w:val="20"/>
                <w:szCs w:val="20"/>
              </w:rPr>
              <w:t>43,6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04FE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04FE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04F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04FE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04FE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3D21DD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D21DD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3D21DD">
              <w:rPr>
                <w:sz w:val="20"/>
              </w:rPr>
              <w:t xml:space="preserve">29.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D21DD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3D21DD">
              <w:rPr>
                <w:sz w:val="20"/>
                <w:szCs w:val="20"/>
              </w:rPr>
              <w:t>Юсова К.В.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D21DD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3D21DD">
              <w:rPr>
                <w:rFonts w:ascii="Times New Roman" w:hAnsi="Times New Roman" w:cs="Times New Roman"/>
              </w:rPr>
              <w:t>руководитель аппарата мирового судьи судебного участка № 8  Йошкар-Олинского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D21D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D21DD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D21D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D21DD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D21D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D21DD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D21D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D21DD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D21D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D21DD">
              <w:rPr>
                <w:sz w:val="20"/>
                <w:szCs w:val="20"/>
              </w:rPr>
              <w:t>квартира</w:t>
            </w:r>
          </w:p>
          <w:p w:rsidR="00853CB7" w:rsidRPr="003D21D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3D21D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3D21D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D21D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D21DD">
              <w:rPr>
                <w:sz w:val="20"/>
                <w:szCs w:val="20"/>
              </w:rPr>
              <w:t>33,0</w:t>
            </w:r>
          </w:p>
          <w:p w:rsidR="00853CB7" w:rsidRPr="003D21D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3D21D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D21D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D21DD">
              <w:rPr>
                <w:sz w:val="20"/>
                <w:szCs w:val="20"/>
              </w:rPr>
              <w:t>Россия</w:t>
            </w:r>
          </w:p>
          <w:p w:rsidR="00853CB7" w:rsidRPr="003D21D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D21D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D21DD">
              <w:rPr>
                <w:sz w:val="20"/>
                <w:szCs w:val="20"/>
              </w:rPr>
              <w:t>автомобиль легковой</w:t>
            </w:r>
          </w:p>
          <w:p w:rsidR="00853CB7" w:rsidRPr="003D21D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D21DD">
              <w:rPr>
                <w:sz w:val="20"/>
                <w:szCs w:val="20"/>
              </w:rPr>
              <w:t>ВАЗ 21102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D21D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360395,06</w:t>
            </w:r>
          </w:p>
          <w:p w:rsidR="00853CB7" w:rsidRPr="003D21D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3D21D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D21DD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8C21EF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8C21EF">
              <w:rPr>
                <w:sz w:val="20"/>
              </w:rPr>
              <w:t>30.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Попова С.Г.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8C21EF">
              <w:rPr>
                <w:rFonts w:ascii="Times New Roman" w:hAnsi="Times New Roman" w:cs="Times New Roman"/>
              </w:rPr>
              <w:t>руководитель аппарата мирового судьи судебного участка № 9  Йошкар-Олинского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8C21EF">
              <w:rPr>
                <w:sz w:val="20"/>
                <w:szCs w:val="20"/>
              </w:rPr>
              <w:t>индиви-дуальная</w:t>
            </w:r>
            <w:proofErr w:type="gramEnd"/>
          </w:p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34,1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67,2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283239,92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8C21EF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долевая (1/3)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67,2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земельный участок</w:t>
            </w:r>
          </w:p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600,0</w:t>
            </w:r>
          </w:p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34,1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Россия</w:t>
            </w:r>
          </w:p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 xml:space="preserve">автомобиль легковой </w:t>
            </w:r>
          </w:p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ВАЗ 217230</w:t>
            </w:r>
          </w:p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Лада Приора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143803,00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8C21EF">
        <w:trPr>
          <w:trHeight w:val="33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квартира</w:t>
            </w:r>
          </w:p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34,1</w:t>
            </w:r>
          </w:p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67,2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Россия</w:t>
            </w:r>
          </w:p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1EF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1EF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B37FE2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B37FE2">
              <w:rPr>
                <w:sz w:val="20"/>
              </w:rPr>
              <w:t>31.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tabs>
                <w:tab w:val="left" w:pos="2944"/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B37FE2">
              <w:rPr>
                <w:sz w:val="20"/>
                <w:szCs w:val="20"/>
              </w:rPr>
              <w:t>Бараш Ш.А.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B37FE2">
              <w:rPr>
                <w:rFonts w:ascii="Times New Roman" w:hAnsi="Times New Roman" w:cs="Times New Roman"/>
              </w:rPr>
              <w:t>руководитель аппарата мирового судьи  судебного участка № 24 Моркинского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B37F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37FE2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37FE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37FE2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9B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853CB7" w:rsidRDefault="00853CB7" w:rsidP="009B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853CB7" w:rsidRDefault="00853CB7" w:rsidP="009B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53CB7" w:rsidRPr="001B0D45" w:rsidRDefault="00853CB7" w:rsidP="009B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9B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853CB7" w:rsidRDefault="00853CB7" w:rsidP="009B597F">
            <w:pPr>
              <w:jc w:val="center"/>
              <w:rPr>
                <w:sz w:val="20"/>
                <w:szCs w:val="20"/>
              </w:rPr>
            </w:pPr>
          </w:p>
          <w:p w:rsidR="00853CB7" w:rsidRDefault="00853CB7" w:rsidP="009B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1358,0</w:t>
            </w:r>
          </w:p>
          <w:p w:rsidR="00853CB7" w:rsidRDefault="00853CB7" w:rsidP="009B597F">
            <w:pPr>
              <w:jc w:val="center"/>
              <w:rPr>
                <w:sz w:val="20"/>
                <w:szCs w:val="20"/>
              </w:rPr>
            </w:pPr>
          </w:p>
          <w:p w:rsidR="00853CB7" w:rsidRPr="001B0D45" w:rsidRDefault="00853CB7" w:rsidP="009B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159,4</w:t>
            </w:r>
          </w:p>
          <w:p w:rsidR="00853CB7" w:rsidRPr="001B0D45" w:rsidRDefault="00853CB7" w:rsidP="009B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9B597F">
            <w:pPr>
              <w:jc w:val="center"/>
              <w:rPr>
                <w:sz w:val="20"/>
                <w:szCs w:val="20"/>
              </w:rPr>
            </w:pPr>
            <w:r w:rsidRPr="001B0D45">
              <w:rPr>
                <w:sz w:val="20"/>
                <w:szCs w:val="20"/>
              </w:rPr>
              <w:t>Россия</w:t>
            </w:r>
          </w:p>
          <w:p w:rsidR="00853CB7" w:rsidRPr="001B0D45" w:rsidRDefault="00853CB7" w:rsidP="009B597F">
            <w:pPr>
              <w:jc w:val="center"/>
              <w:rPr>
                <w:sz w:val="20"/>
                <w:szCs w:val="20"/>
              </w:rPr>
            </w:pPr>
          </w:p>
          <w:p w:rsidR="00853CB7" w:rsidRPr="001B0D45" w:rsidRDefault="00853CB7" w:rsidP="009B597F">
            <w:pPr>
              <w:jc w:val="center"/>
              <w:rPr>
                <w:sz w:val="20"/>
                <w:szCs w:val="20"/>
              </w:rPr>
            </w:pPr>
            <w:r w:rsidRPr="001B0D45">
              <w:rPr>
                <w:sz w:val="20"/>
                <w:szCs w:val="20"/>
              </w:rPr>
              <w:t>Россия</w:t>
            </w:r>
          </w:p>
          <w:p w:rsidR="00853CB7" w:rsidRDefault="00853CB7" w:rsidP="009B597F">
            <w:pPr>
              <w:jc w:val="center"/>
              <w:rPr>
                <w:sz w:val="20"/>
                <w:szCs w:val="20"/>
              </w:rPr>
            </w:pPr>
          </w:p>
          <w:p w:rsidR="00853CB7" w:rsidRDefault="00853CB7" w:rsidP="009B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53CB7" w:rsidRPr="001B0D45" w:rsidRDefault="00853CB7" w:rsidP="009B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37FE2">
              <w:rPr>
                <w:sz w:val="20"/>
                <w:szCs w:val="20"/>
              </w:rPr>
              <w:t>автомобиль легковой</w:t>
            </w:r>
            <w:r w:rsidRPr="00B37FE2">
              <w:rPr>
                <w:sz w:val="20"/>
                <w:szCs w:val="20"/>
              </w:rPr>
              <w:br/>
              <w:t>ВАЗ-217030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330998,31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B37FE2">
        <w:trPr>
          <w:trHeight w:val="38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tabs>
                <w:tab w:val="center" w:pos="4153"/>
                <w:tab w:val="right" w:pos="8306"/>
              </w:tabs>
              <w:ind w:right="-20"/>
              <w:rPr>
                <w:sz w:val="20"/>
                <w:szCs w:val="20"/>
              </w:rPr>
            </w:pPr>
            <w:r w:rsidRPr="00B37FE2">
              <w:rPr>
                <w:sz w:val="20"/>
                <w:szCs w:val="20"/>
              </w:rPr>
              <w:t>супруга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B37F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37FE2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37FE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37FE2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9B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53CB7" w:rsidRDefault="00853CB7" w:rsidP="009B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853CB7" w:rsidRPr="001B0D45" w:rsidRDefault="00853CB7" w:rsidP="009B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9B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  <w:p w:rsidR="00853CB7" w:rsidRDefault="00853CB7" w:rsidP="009B597F">
            <w:pPr>
              <w:jc w:val="center"/>
              <w:rPr>
                <w:sz w:val="20"/>
                <w:szCs w:val="20"/>
              </w:rPr>
            </w:pPr>
          </w:p>
          <w:p w:rsidR="00853CB7" w:rsidRDefault="00853CB7" w:rsidP="009B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1358,0</w:t>
            </w:r>
          </w:p>
          <w:p w:rsidR="00853CB7" w:rsidRDefault="00853CB7" w:rsidP="009B597F">
            <w:pPr>
              <w:jc w:val="center"/>
              <w:rPr>
                <w:sz w:val="20"/>
                <w:szCs w:val="20"/>
              </w:rPr>
            </w:pPr>
          </w:p>
          <w:p w:rsidR="00853CB7" w:rsidRPr="001B0D45" w:rsidRDefault="00853CB7" w:rsidP="009B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9B597F">
            <w:pPr>
              <w:jc w:val="center"/>
              <w:rPr>
                <w:sz w:val="20"/>
                <w:szCs w:val="20"/>
              </w:rPr>
            </w:pPr>
            <w:r w:rsidRPr="001B0D45">
              <w:rPr>
                <w:sz w:val="20"/>
                <w:szCs w:val="20"/>
              </w:rPr>
              <w:t>Россия</w:t>
            </w:r>
          </w:p>
          <w:p w:rsidR="00853CB7" w:rsidRPr="001B0D45" w:rsidRDefault="00853CB7" w:rsidP="009B597F">
            <w:pPr>
              <w:jc w:val="center"/>
              <w:rPr>
                <w:sz w:val="20"/>
                <w:szCs w:val="20"/>
              </w:rPr>
            </w:pPr>
          </w:p>
          <w:p w:rsidR="00853CB7" w:rsidRPr="001B0D45" w:rsidRDefault="00853CB7" w:rsidP="009B597F">
            <w:pPr>
              <w:jc w:val="center"/>
              <w:rPr>
                <w:sz w:val="20"/>
                <w:szCs w:val="20"/>
              </w:rPr>
            </w:pPr>
            <w:r w:rsidRPr="001B0D45">
              <w:rPr>
                <w:sz w:val="20"/>
                <w:szCs w:val="20"/>
              </w:rPr>
              <w:t>Россия</w:t>
            </w:r>
          </w:p>
          <w:p w:rsidR="00853CB7" w:rsidRDefault="00853CB7" w:rsidP="009B597F">
            <w:pPr>
              <w:jc w:val="center"/>
              <w:rPr>
                <w:sz w:val="20"/>
                <w:szCs w:val="20"/>
              </w:rPr>
            </w:pPr>
          </w:p>
          <w:p w:rsidR="00853CB7" w:rsidRPr="001B0D45" w:rsidRDefault="00853CB7" w:rsidP="009B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37FE2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56 328,53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B37FE2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B37FE2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B37FE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37FE2">
              <w:rPr>
                <w:sz w:val="20"/>
                <w:szCs w:val="20"/>
              </w:rPr>
              <w:t>общая</w:t>
            </w:r>
          </w:p>
          <w:p w:rsidR="00853CB7" w:rsidRPr="00B37FE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37FE2">
              <w:rPr>
                <w:sz w:val="20"/>
                <w:szCs w:val="20"/>
              </w:rPr>
              <w:t>долевая (1/3)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37FE2">
              <w:rPr>
                <w:sz w:val="20"/>
                <w:szCs w:val="20"/>
              </w:rPr>
              <w:t>65,0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37FE2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37FE2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37FE2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37FE2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37FE2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37FE2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B37FE2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214595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32</w:t>
            </w:r>
            <w:r w:rsidRPr="00B37FE2">
              <w:rPr>
                <w:sz w:val="2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214595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Попова С.Г.</w:t>
            </w:r>
          </w:p>
          <w:p w:rsidR="00853CB7" w:rsidRDefault="00853CB7" w:rsidP="00214595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lastRenderedPageBreak/>
              <w:t xml:space="preserve">руководитель аппарата мирового судьи судебного участка № 9  Йошкар-Олинского </w:t>
            </w:r>
            <w:r w:rsidRPr="003B0453">
              <w:rPr>
                <w:rFonts w:ascii="Times New Roman" w:hAnsi="Times New Roman" w:cs="Times New Roman"/>
              </w:rPr>
              <w:lastRenderedPageBreak/>
              <w:t>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3B0453">
              <w:rPr>
                <w:sz w:val="20"/>
                <w:szCs w:val="20"/>
              </w:rPr>
              <w:t>индиви-дуальная</w:t>
            </w:r>
            <w:proofErr w:type="gramEnd"/>
          </w:p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34,1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67,2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335600,79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21459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B37FE2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214595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долевая (1/3)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67,2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земельный участок</w:t>
            </w:r>
          </w:p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600,0</w:t>
            </w:r>
          </w:p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34,1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Россия</w:t>
            </w:r>
          </w:p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 xml:space="preserve">автомобиль легковой </w:t>
            </w:r>
          </w:p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ВАЗ 217230</w:t>
            </w:r>
          </w:p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Лада Приора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143803,00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21459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B37FE2">
        <w:trPr>
          <w:trHeight w:val="3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214595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квартира</w:t>
            </w:r>
          </w:p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34,1</w:t>
            </w:r>
          </w:p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67,2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Россия</w:t>
            </w:r>
          </w:p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21459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37FE2" w:rsidRDefault="00853CB7" w:rsidP="0021459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7E78F2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7E78F2">
              <w:rPr>
                <w:sz w:val="20"/>
              </w:rPr>
              <w:t>33.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Шаблеева Т.В.</w:t>
            </w:r>
          </w:p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7E78F2">
              <w:rPr>
                <w:rFonts w:ascii="Times New Roman" w:hAnsi="Times New Roman" w:cs="Times New Roman"/>
              </w:rPr>
              <w:t>руководитель аппарата мирового судьи судебного участка № 9  Йошкар-Олинского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жилой дом</w:t>
            </w:r>
          </w:p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  <w:lang w:val="en-US"/>
              </w:rPr>
              <w:t>36</w:t>
            </w:r>
            <w:r w:rsidRPr="007E78F2">
              <w:rPr>
                <w:sz w:val="20"/>
                <w:szCs w:val="20"/>
              </w:rPr>
              <w:t>,</w:t>
            </w:r>
            <w:r w:rsidRPr="007E78F2">
              <w:rPr>
                <w:sz w:val="20"/>
                <w:szCs w:val="20"/>
                <w:lang w:val="en-US"/>
              </w:rPr>
              <w:t>6</w:t>
            </w:r>
          </w:p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50,4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Россия</w:t>
            </w:r>
          </w:p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 xml:space="preserve">автомобиль легковой </w:t>
            </w:r>
          </w:p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ГАЗ 31105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127530,34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7E78F2">
        <w:trPr>
          <w:trHeight w:val="43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жилой дом</w:t>
            </w:r>
          </w:p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  <w:lang w:val="en-US"/>
              </w:rPr>
              <w:t>36</w:t>
            </w:r>
            <w:r w:rsidRPr="007E78F2">
              <w:rPr>
                <w:sz w:val="20"/>
                <w:szCs w:val="20"/>
              </w:rPr>
              <w:t>,</w:t>
            </w:r>
            <w:r w:rsidRPr="007E78F2">
              <w:rPr>
                <w:sz w:val="20"/>
                <w:szCs w:val="20"/>
                <w:lang w:val="en-US"/>
              </w:rPr>
              <w:t>6</w:t>
            </w:r>
          </w:p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50,4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Россия</w:t>
            </w:r>
          </w:p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7E78F2">
        <w:trPr>
          <w:trHeight w:val="3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жилой дом</w:t>
            </w:r>
          </w:p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  <w:lang w:val="en-US"/>
              </w:rPr>
              <w:t>36</w:t>
            </w:r>
            <w:r w:rsidRPr="007E78F2">
              <w:rPr>
                <w:sz w:val="20"/>
                <w:szCs w:val="20"/>
              </w:rPr>
              <w:t>,</w:t>
            </w:r>
            <w:r w:rsidRPr="007E78F2">
              <w:rPr>
                <w:sz w:val="20"/>
                <w:szCs w:val="20"/>
                <w:lang w:val="en-US"/>
              </w:rPr>
              <w:t>6</w:t>
            </w:r>
          </w:p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50,4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Россия</w:t>
            </w:r>
          </w:p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E78F2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7E78F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0C211C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0C211C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  <w:r w:rsidRPr="000C211C">
              <w:rPr>
                <w:sz w:val="2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Яшкова Г.М.</w:t>
            </w:r>
          </w:p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0C211C">
              <w:rPr>
                <w:rFonts w:ascii="Times New Roman" w:hAnsi="Times New Roman" w:cs="Times New Roman"/>
              </w:rPr>
              <w:t>руководитель аппарата мирового судьи судебного участка № 10 Йошкар-Олинского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ind w:left="72"/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30,9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365069,81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0C211C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0C211C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  <w:r w:rsidRPr="000C211C">
              <w:rPr>
                <w:sz w:val="2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Смирнова Е.В.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0C211C">
              <w:rPr>
                <w:rFonts w:ascii="Times New Roman" w:hAnsi="Times New Roman" w:cs="Times New Roman"/>
              </w:rPr>
              <w:t>руководитель аппарата мирового судьи судебного участка № 11  Йошкар-Олинского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квартира</w:t>
            </w:r>
          </w:p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долевая (1/3)</w:t>
            </w:r>
          </w:p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52,0</w:t>
            </w:r>
          </w:p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63,2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Россия</w:t>
            </w:r>
          </w:p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342004,46</w:t>
            </w:r>
            <w:r w:rsidRPr="000C211C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0C211C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C211C">
              <w:rPr>
                <w:sz w:val="20"/>
                <w:szCs w:val="20"/>
              </w:rPr>
              <w:t>упруг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квартира</w:t>
            </w:r>
          </w:p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lastRenderedPageBreak/>
              <w:t>квартира</w:t>
            </w:r>
          </w:p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lastRenderedPageBreak/>
              <w:t>50,0</w:t>
            </w:r>
          </w:p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lastRenderedPageBreak/>
              <w:t>63,2</w:t>
            </w:r>
          </w:p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lastRenderedPageBreak/>
              <w:t>Россия</w:t>
            </w:r>
          </w:p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lastRenderedPageBreak/>
              <w:t>Шевроле Ланос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240660,01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0C211C">
        <w:trPr>
          <w:trHeight w:val="38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несовершеннолетняя доч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долевая (1/3)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52,0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63,2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0C211C">
        <w:trPr>
          <w:trHeight w:val="2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квартира</w:t>
            </w:r>
          </w:p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50,0</w:t>
            </w:r>
          </w:p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63,2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Россия</w:t>
            </w:r>
          </w:p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C211C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C211C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0807C4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807C4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0807C4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  <w:r w:rsidRPr="000807C4">
              <w:rPr>
                <w:sz w:val="2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807C4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0807C4">
              <w:rPr>
                <w:sz w:val="20"/>
                <w:szCs w:val="20"/>
              </w:rPr>
              <w:t>Смирнова Е.В.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807C4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0807C4">
              <w:rPr>
                <w:rFonts w:ascii="Times New Roman" w:hAnsi="Times New Roman" w:cs="Times New Roman"/>
              </w:rPr>
              <w:t>руководитель аппарата мирового судьи судебного участка № 12  Йошкар-Олинского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807C4" w:rsidRDefault="00853CB7" w:rsidP="004B06F0">
            <w:pPr>
              <w:tabs>
                <w:tab w:val="center" w:pos="4153"/>
                <w:tab w:val="right" w:pos="8306"/>
              </w:tabs>
              <w:ind w:right="-135"/>
              <w:jc w:val="center"/>
              <w:rPr>
                <w:sz w:val="20"/>
                <w:szCs w:val="20"/>
              </w:rPr>
            </w:pPr>
            <w:r w:rsidRPr="000807C4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807C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807C4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807C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807C4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807C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807C4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807C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807C4"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807C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807C4">
              <w:rPr>
                <w:sz w:val="20"/>
                <w:szCs w:val="20"/>
              </w:rPr>
              <w:t>18,9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807C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807C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807C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807C4">
              <w:rPr>
                <w:sz w:val="20"/>
                <w:szCs w:val="20"/>
              </w:rPr>
              <w:t xml:space="preserve">автомобили легковые Фольксваген Пассат, </w:t>
            </w:r>
          </w:p>
          <w:p w:rsidR="00853CB7" w:rsidRPr="000807C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807C4">
              <w:rPr>
                <w:sz w:val="20"/>
                <w:szCs w:val="20"/>
              </w:rPr>
              <w:t>Хюндай Солярис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807C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327060,36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807C4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0807C4">
        <w:trPr>
          <w:trHeight w:val="4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807C4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807C4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0807C4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807C4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807C4" w:rsidRDefault="00853CB7" w:rsidP="004B06F0">
            <w:pPr>
              <w:tabs>
                <w:tab w:val="center" w:pos="4153"/>
                <w:tab w:val="right" w:pos="8306"/>
              </w:tabs>
              <w:ind w:right="-135"/>
              <w:jc w:val="center"/>
              <w:rPr>
                <w:sz w:val="20"/>
                <w:szCs w:val="20"/>
              </w:rPr>
            </w:pPr>
            <w:r w:rsidRPr="000807C4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807C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807C4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807C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807C4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807C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807C4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807C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807C4"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807C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807C4">
              <w:rPr>
                <w:sz w:val="20"/>
                <w:szCs w:val="20"/>
              </w:rPr>
              <w:t>18,9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807C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807C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807C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807C4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807C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807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807C4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F53950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3950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F53950">
              <w:rPr>
                <w:sz w:val="20"/>
              </w:rPr>
              <w:t>3</w:t>
            </w:r>
            <w:r>
              <w:rPr>
                <w:sz w:val="20"/>
              </w:rPr>
              <w:t>7</w:t>
            </w:r>
            <w:r w:rsidRPr="00F53950">
              <w:rPr>
                <w:sz w:val="2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3950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F53950">
              <w:rPr>
                <w:sz w:val="20"/>
                <w:szCs w:val="20"/>
              </w:rPr>
              <w:t>Морозова О.Н.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395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53950">
              <w:rPr>
                <w:rFonts w:ascii="Times New Roman" w:hAnsi="Times New Roman" w:cs="Times New Roman"/>
              </w:rPr>
              <w:t>руководитель аппарата мирового судьи судебного участка № 13  Йошкар-Олинского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395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53950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395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53950">
              <w:rPr>
                <w:sz w:val="20"/>
                <w:szCs w:val="20"/>
              </w:rPr>
              <w:t>общая</w:t>
            </w:r>
          </w:p>
          <w:p w:rsidR="00853CB7" w:rsidRPr="00F5395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53950">
              <w:rPr>
                <w:sz w:val="20"/>
                <w:szCs w:val="20"/>
              </w:rPr>
              <w:t>долевая (1/3)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395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53950">
              <w:rPr>
                <w:sz w:val="20"/>
                <w:szCs w:val="20"/>
              </w:rPr>
              <w:t>53,1</w:t>
            </w:r>
          </w:p>
          <w:p w:rsidR="00853CB7" w:rsidRPr="00F5395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F5395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395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53950">
              <w:rPr>
                <w:sz w:val="20"/>
                <w:szCs w:val="20"/>
              </w:rPr>
              <w:t>Россия</w:t>
            </w:r>
          </w:p>
          <w:p w:rsidR="00853CB7" w:rsidRPr="00F5395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F5395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F5395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395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53950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395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53950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395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53950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395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53950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395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338516,56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395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3861E2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861E2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3861E2">
              <w:rPr>
                <w:sz w:val="20"/>
              </w:rPr>
              <w:t>38.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3861E2">
              <w:rPr>
                <w:sz w:val="20"/>
                <w:szCs w:val="20"/>
              </w:rPr>
              <w:t>Егошина Н.А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  <w:p w:rsidR="00853CB7" w:rsidRPr="003861E2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861E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E2">
              <w:rPr>
                <w:rFonts w:ascii="Times New Roman" w:hAnsi="Times New Roman" w:cs="Times New Roman"/>
              </w:rPr>
              <w:t>руководитель аппарата мирового судьи судебного участка № 14 Йошкар-Олинского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861E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861E2">
              <w:rPr>
                <w:sz w:val="20"/>
                <w:szCs w:val="20"/>
              </w:rPr>
              <w:t>Ква</w:t>
            </w:r>
            <w:r>
              <w:rPr>
                <w:sz w:val="20"/>
                <w:szCs w:val="20"/>
              </w:rPr>
              <w:t xml:space="preserve"> </w:t>
            </w:r>
            <w:r w:rsidRPr="003861E2">
              <w:rPr>
                <w:sz w:val="20"/>
                <w:szCs w:val="20"/>
              </w:rPr>
              <w:t xml:space="preserve">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861E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861E2">
              <w:rPr>
                <w:sz w:val="20"/>
                <w:szCs w:val="20"/>
              </w:rPr>
              <w:t>долевая (1/4)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861E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861E2">
              <w:rPr>
                <w:sz w:val="20"/>
                <w:szCs w:val="20"/>
              </w:rPr>
              <w:t>56,8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861E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861E2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861E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861E2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861E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861E2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861E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861E2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3861E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742C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 w:rsidRPr="000B742C">
              <w:rPr>
                <w:sz w:val="20"/>
                <w:szCs w:val="20"/>
              </w:rPr>
              <w:t xml:space="preserve"> легков</w:t>
            </w:r>
            <w:r>
              <w:rPr>
                <w:sz w:val="20"/>
                <w:szCs w:val="20"/>
              </w:rPr>
              <w:t>ой</w:t>
            </w:r>
          </w:p>
          <w:p w:rsidR="00853CB7" w:rsidRPr="003861E2" w:rsidRDefault="00853CB7" w:rsidP="003861E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861E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352314,13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861E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0B742C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E2459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CE2459">
              <w:rPr>
                <w:sz w:val="20"/>
              </w:rPr>
              <w:t>39.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CE2459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CE2459">
              <w:rPr>
                <w:sz w:val="20"/>
                <w:szCs w:val="20"/>
              </w:rPr>
              <w:t>Шарпан Л.В.</w:t>
            </w:r>
          </w:p>
          <w:p w:rsidR="00853CB7" w:rsidRPr="00CE2459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  <w:p w:rsidR="00853CB7" w:rsidRPr="00CE2459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0B742C">
              <w:rPr>
                <w:rFonts w:ascii="Times New Roman" w:hAnsi="Times New Roman" w:cs="Times New Roman"/>
              </w:rPr>
              <w:t>секретарь судебного заседания мирового судьи судебного участка № 18  Волжского 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742C">
              <w:rPr>
                <w:sz w:val="20"/>
                <w:szCs w:val="20"/>
              </w:rPr>
              <w:t>квартира</w:t>
            </w:r>
          </w:p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индиви-дуальная</w:t>
            </w:r>
            <w:proofErr w:type="gramEnd"/>
          </w:p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742C">
              <w:rPr>
                <w:sz w:val="20"/>
                <w:szCs w:val="20"/>
              </w:rPr>
              <w:t>долевая (1/3)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742C">
              <w:rPr>
                <w:sz w:val="20"/>
                <w:szCs w:val="20"/>
              </w:rPr>
              <w:t>62,5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742C">
              <w:rPr>
                <w:sz w:val="20"/>
                <w:szCs w:val="20"/>
              </w:rPr>
              <w:t>Россия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742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742C">
              <w:rPr>
                <w:sz w:val="20"/>
                <w:szCs w:val="20"/>
              </w:rPr>
              <w:t>80,8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742C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742C">
              <w:rPr>
                <w:sz w:val="20"/>
                <w:szCs w:val="20"/>
              </w:rPr>
              <w:t>-</w:t>
            </w:r>
          </w:p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299018,41</w:t>
            </w:r>
            <w:r w:rsidRPr="000B74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0B742C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B742C">
              <w:rPr>
                <w:sz w:val="20"/>
                <w:szCs w:val="20"/>
              </w:rPr>
              <w:t>упруг</w:t>
            </w:r>
          </w:p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742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742C">
              <w:rPr>
                <w:sz w:val="20"/>
                <w:szCs w:val="20"/>
              </w:rPr>
              <w:t>долевая (1/3)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742C">
              <w:rPr>
                <w:sz w:val="20"/>
                <w:szCs w:val="20"/>
              </w:rPr>
              <w:t>62,5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742C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742C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742C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742C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742C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 w:rsidRPr="000B742C">
              <w:rPr>
                <w:sz w:val="20"/>
                <w:szCs w:val="20"/>
              </w:rPr>
              <w:t xml:space="preserve"> легков</w:t>
            </w:r>
            <w:r>
              <w:rPr>
                <w:sz w:val="20"/>
                <w:szCs w:val="20"/>
              </w:rPr>
              <w:t>ой</w:t>
            </w:r>
          </w:p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742C">
              <w:rPr>
                <w:sz w:val="20"/>
                <w:szCs w:val="20"/>
              </w:rPr>
              <w:t xml:space="preserve">Рено Дустер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705434,89</w:t>
            </w:r>
            <w:r w:rsidRPr="000B74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0B742C">
        <w:trPr>
          <w:trHeight w:val="4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0B742C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742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742C">
              <w:rPr>
                <w:sz w:val="20"/>
                <w:szCs w:val="20"/>
              </w:rPr>
              <w:t>долевая (1/3)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742C">
              <w:rPr>
                <w:sz w:val="20"/>
                <w:szCs w:val="20"/>
              </w:rPr>
              <w:t>62,5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742C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742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742C">
              <w:rPr>
                <w:sz w:val="20"/>
                <w:szCs w:val="20"/>
              </w:rPr>
              <w:t>80,8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742C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742C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B742C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B742C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9A4844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A4844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9A4844">
              <w:rPr>
                <w:sz w:val="20"/>
              </w:rPr>
              <w:t>40.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A4844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9A4844">
              <w:rPr>
                <w:sz w:val="20"/>
                <w:szCs w:val="20"/>
              </w:rPr>
              <w:t>Федорова М.Н.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A4844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9A4844">
              <w:rPr>
                <w:rFonts w:ascii="Times New Roman" w:hAnsi="Times New Roman" w:cs="Times New Roman"/>
              </w:rPr>
              <w:t>руководитель аппарата мирового судьи судебного участка № 16  Волжского 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A484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A4844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A484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A4844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A484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A4844">
              <w:rPr>
                <w:sz w:val="20"/>
                <w:szCs w:val="20"/>
              </w:rPr>
              <w:t>71,8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A484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A4844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A484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A4844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A484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A4844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A484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A4844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A484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A4844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A484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464697,94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A4844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9A4844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A4844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A4844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9A4844">
              <w:rPr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A4844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A484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A4844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A484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A4844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A484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A4844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A484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A4844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A484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A4844">
              <w:rPr>
                <w:sz w:val="20"/>
                <w:szCs w:val="20"/>
              </w:rPr>
              <w:t>квартира</w:t>
            </w:r>
          </w:p>
          <w:p w:rsidR="00853CB7" w:rsidRPr="009A484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A484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A4844">
              <w:rPr>
                <w:sz w:val="20"/>
                <w:szCs w:val="20"/>
              </w:rPr>
              <w:t>71,8</w:t>
            </w:r>
          </w:p>
          <w:p w:rsidR="00853CB7" w:rsidRPr="009A484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A484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A4844">
              <w:rPr>
                <w:sz w:val="20"/>
                <w:szCs w:val="20"/>
              </w:rPr>
              <w:t>Россия</w:t>
            </w:r>
          </w:p>
          <w:p w:rsidR="00853CB7" w:rsidRPr="009A484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A484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A4844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 легковой</w:t>
            </w:r>
            <w:r w:rsidRPr="009A4844">
              <w:rPr>
                <w:sz w:val="20"/>
                <w:szCs w:val="20"/>
              </w:rPr>
              <w:t xml:space="preserve"> </w:t>
            </w:r>
          </w:p>
          <w:p w:rsidR="00853CB7" w:rsidRPr="009A484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A4844">
              <w:rPr>
                <w:sz w:val="20"/>
                <w:szCs w:val="20"/>
              </w:rPr>
              <w:t>Киа Рио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A484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349052,55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A4844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8C2059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8C2059">
              <w:rPr>
                <w:sz w:val="20"/>
              </w:rPr>
              <w:t>41.</w:t>
            </w:r>
          </w:p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Шабалина В.С.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8C2059">
              <w:rPr>
                <w:rFonts w:ascii="Times New Roman" w:hAnsi="Times New Roman" w:cs="Times New Roman"/>
              </w:rPr>
              <w:t>руководитель аппарата мирового судьи судебного участка № 18  Волжского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8C2059">
              <w:rPr>
                <w:sz w:val="20"/>
                <w:szCs w:val="20"/>
              </w:rPr>
              <w:t>индиви-дуальная</w:t>
            </w:r>
            <w:proofErr w:type="gramEnd"/>
          </w:p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43,6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квартира</w:t>
            </w:r>
          </w:p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50,5</w:t>
            </w:r>
          </w:p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Россия</w:t>
            </w:r>
          </w:p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348255,69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8C2059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8C2059">
              <w:rPr>
                <w:sz w:val="20"/>
                <w:szCs w:val="20"/>
              </w:rPr>
              <w:t>индиви-дуальная</w:t>
            </w:r>
            <w:proofErr w:type="gramEnd"/>
          </w:p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50,5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земельный участок</w:t>
            </w:r>
          </w:p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1050,0</w:t>
            </w:r>
          </w:p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43,6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Россия</w:t>
            </w:r>
          </w:p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 xml:space="preserve">автомобиль легковой </w:t>
            </w:r>
          </w:p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Спортидж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1327724,53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8C2059">
        <w:trPr>
          <w:trHeight w:val="43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квартира</w:t>
            </w:r>
          </w:p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50,5</w:t>
            </w:r>
          </w:p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43,6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Россия</w:t>
            </w:r>
          </w:p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8C2059">
        <w:trPr>
          <w:trHeight w:val="3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квартира</w:t>
            </w:r>
          </w:p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50,5</w:t>
            </w:r>
          </w:p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43,6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Россия</w:t>
            </w:r>
          </w:p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2059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C205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3506CA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506CA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3506CA">
              <w:rPr>
                <w:sz w:val="20"/>
              </w:rPr>
              <w:lastRenderedPageBreak/>
              <w:t>42.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506CA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3506CA">
              <w:rPr>
                <w:sz w:val="20"/>
                <w:szCs w:val="20"/>
              </w:rPr>
              <w:t>Парфенова Ю.А.</w:t>
            </w:r>
          </w:p>
          <w:p w:rsidR="00853CB7" w:rsidRPr="003506CA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  <w:p w:rsidR="00853CB7" w:rsidRPr="003506CA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506CA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3506CA">
              <w:rPr>
                <w:rFonts w:ascii="Times New Roman" w:hAnsi="Times New Roman" w:cs="Times New Roman"/>
              </w:rPr>
              <w:t>руководитель аппарата мирового судьи судебного участка № 17  Волжского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506C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506CA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506C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3506CA">
              <w:rPr>
                <w:sz w:val="20"/>
                <w:szCs w:val="20"/>
              </w:rPr>
              <w:t>индиви-дуальная</w:t>
            </w:r>
            <w:proofErr w:type="gramEnd"/>
          </w:p>
          <w:p w:rsidR="00853CB7" w:rsidRPr="003506C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506C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506CA">
              <w:rPr>
                <w:sz w:val="20"/>
                <w:szCs w:val="20"/>
              </w:rPr>
              <w:t>40,6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506C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506CA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506C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506CA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506C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506CA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506C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506CA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506C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506CA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506C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506CA">
              <w:rPr>
                <w:sz w:val="20"/>
                <w:szCs w:val="20"/>
              </w:rPr>
              <w:t>356519,14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506CA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3506CA">
        <w:trPr>
          <w:trHeight w:val="25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506CA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506CA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3506CA">
              <w:rPr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506CA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506C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506C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506C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506CA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506C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506CA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506C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506CA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506C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506CA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506C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506CA">
              <w:rPr>
                <w:sz w:val="20"/>
                <w:szCs w:val="20"/>
              </w:rPr>
              <w:t>40,6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506C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506CA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506C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506CA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506C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506CA"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506CA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A75242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43</w:t>
            </w:r>
            <w:r w:rsidRPr="00A75242">
              <w:rPr>
                <w:sz w:val="2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286C4B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286C4B">
              <w:rPr>
                <w:sz w:val="20"/>
                <w:szCs w:val="20"/>
              </w:rPr>
              <w:t>Большов А.Л.</w:t>
            </w:r>
          </w:p>
          <w:p w:rsidR="00853CB7" w:rsidRDefault="00853CB7" w:rsidP="00286C4B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853CB7" w:rsidRPr="00A75242" w:rsidRDefault="00853CB7" w:rsidP="00286C4B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7524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A75242">
              <w:rPr>
                <w:rFonts w:ascii="Times New Roman" w:hAnsi="Times New Roman" w:cs="Times New Roman"/>
              </w:rPr>
              <w:t>руководитель аппарата мирового судьи судебного участка № 19  Горномарийского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A75242">
              <w:rPr>
                <w:sz w:val="20"/>
                <w:szCs w:val="20"/>
              </w:rPr>
              <w:t>земельный участок</w:t>
            </w:r>
          </w:p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75242">
              <w:rPr>
                <w:sz w:val="20"/>
                <w:szCs w:val="20"/>
              </w:rPr>
              <w:t xml:space="preserve">квартира </w:t>
            </w:r>
          </w:p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75242">
              <w:rPr>
                <w:sz w:val="20"/>
                <w:szCs w:val="20"/>
              </w:rPr>
              <w:t>гараж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A75242">
              <w:rPr>
                <w:sz w:val="20"/>
                <w:szCs w:val="20"/>
              </w:rPr>
              <w:t>индиви-дуальная</w:t>
            </w:r>
            <w:proofErr w:type="gramEnd"/>
          </w:p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75242">
              <w:rPr>
                <w:sz w:val="20"/>
                <w:szCs w:val="20"/>
              </w:rPr>
              <w:t>долевая (1/3)</w:t>
            </w:r>
          </w:p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75242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75242">
              <w:rPr>
                <w:sz w:val="20"/>
                <w:szCs w:val="20"/>
              </w:rPr>
              <w:t>28</w:t>
            </w:r>
          </w:p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75242">
              <w:rPr>
                <w:sz w:val="20"/>
                <w:szCs w:val="20"/>
              </w:rPr>
              <w:t>44,6</w:t>
            </w:r>
          </w:p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75242">
              <w:rPr>
                <w:sz w:val="20"/>
                <w:szCs w:val="20"/>
              </w:rPr>
              <w:t>28,0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75242">
              <w:rPr>
                <w:sz w:val="20"/>
                <w:szCs w:val="20"/>
              </w:rPr>
              <w:t>Россия</w:t>
            </w:r>
          </w:p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75242">
              <w:rPr>
                <w:sz w:val="20"/>
                <w:szCs w:val="20"/>
              </w:rPr>
              <w:t>Россия</w:t>
            </w:r>
          </w:p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75242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75242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75242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75242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75242">
              <w:rPr>
                <w:sz w:val="20"/>
                <w:szCs w:val="20"/>
              </w:rPr>
              <w:t xml:space="preserve">автомобиль легковой </w:t>
            </w:r>
          </w:p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75242">
              <w:rPr>
                <w:sz w:val="20"/>
                <w:szCs w:val="20"/>
              </w:rPr>
              <w:t>ВАЗ-212300 55</w:t>
            </w:r>
          </w:p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75242">
              <w:rPr>
                <w:sz w:val="20"/>
                <w:szCs w:val="20"/>
              </w:rPr>
              <w:t xml:space="preserve">Нива Шевроле </w:t>
            </w:r>
          </w:p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525916,28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7524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A75242">
        <w:trPr>
          <w:trHeight w:val="39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A75242">
              <w:rPr>
                <w:sz w:val="20"/>
                <w:szCs w:val="20"/>
              </w:rPr>
              <w:t>супруга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7524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7524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75242">
              <w:rPr>
                <w:sz w:val="20"/>
                <w:szCs w:val="20"/>
              </w:rPr>
              <w:t>долевая (1/2)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75242">
              <w:rPr>
                <w:sz w:val="20"/>
                <w:szCs w:val="20"/>
              </w:rPr>
              <w:t>33,9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75242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7524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75242">
              <w:rPr>
                <w:sz w:val="20"/>
                <w:szCs w:val="20"/>
              </w:rPr>
              <w:t>44,6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7524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75242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7524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104248,28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A7524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134F70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44</w:t>
            </w:r>
            <w:r w:rsidRPr="00134F70">
              <w:rPr>
                <w:sz w:val="2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>Григорьева Е.В.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134F70">
              <w:rPr>
                <w:rFonts w:ascii="Times New Roman" w:hAnsi="Times New Roman" w:cs="Times New Roman"/>
              </w:rPr>
              <w:t>руководитель аппарата мирового судьи судебного участка № 20 Горномарийского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>долевая (1/3)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>59,8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343118,88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134F70">
        <w:trPr>
          <w:trHeight w:val="51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>долевая (1/3)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>59,8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134F70">
        <w:trPr>
          <w:trHeight w:val="35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>долевая (1/3)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>59,8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34F70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34F7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B17005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B17005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  <w:r w:rsidRPr="00B17005">
              <w:rPr>
                <w:sz w:val="2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5A422E">
              <w:rPr>
                <w:sz w:val="20"/>
                <w:szCs w:val="20"/>
              </w:rPr>
              <w:t>Гаврилов Н.Н.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B17005">
              <w:rPr>
                <w:rFonts w:ascii="Times New Roman" w:hAnsi="Times New Roman" w:cs="Times New Roman"/>
              </w:rPr>
              <w:t>руководитель аппарата мирового судьи судебного участка № 21  Горномарийского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земельный участок</w:t>
            </w:r>
          </w:p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земельный участок</w:t>
            </w:r>
          </w:p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B17005">
              <w:rPr>
                <w:sz w:val="20"/>
                <w:szCs w:val="20"/>
              </w:rPr>
              <w:t>индиви-дуальная</w:t>
            </w:r>
            <w:proofErr w:type="gramEnd"/>
          </w:p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B17005">
              <w:rPr>
                <w:sz w:val="20"/>
                <w:szCs w:val="20"/>
              </w:rPr>
              <w:t>индиви-дуальная</w:t>
            </w:r>
            <w:proofErr w:type="gramEnd"/>
          </w:p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долевая (1/6)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7500,0</w:t>
            </w:r>
          </w:p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ind w:right="-108" w:hanging="42"/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19998,0</w:t>
            </w:r>
          </w:p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48,1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Россия</w:t>
            </w:r>
          </w:p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Россия</w:t>
            </w:r>
          </w:p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Россия</w:t>
            </w:r>
          </w:p>
          <w:p w:rsidR="00853CB7" w:rsidRPr="00B17005" w:rsidRDefault="00853CB7" w:rsidP="00B1700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автомобиль легковой</w:t>
            </w:r>
            <w:r w:rsidRPr="00B17005">
              <w:rPr>
                <w:sz w:val="20"/>
                <w:szCs w:val="20"/>
              </w:rPr>
              <w:br/>
              <w:t>Тойота Королла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982851,74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B17005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супруга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земельный участок</w:t>
            </w:r>
          </w:p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B17005">
              <w:rPr>
                <w:sz w:val="20"/>
                <w:szCs w:val="20"/>
              </w:rPr>
              <w:t>индиви-дуальная</w:t>
            </w:r>
            <w:proofErr w:type="gramEnd"/>
          </w:p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долевая (1/3)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1511,0</w:t>
            </w:r>
          </w:p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48,1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Россия</w:t>
            </w:r>
          </w:p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489157,81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B17005">
        <w:trPr>
          <w:trHeight w:val="41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долевая (1/3)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48,1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B17005">
        <w:trPr>
          <w:trHeight w:val="48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долевая (1/6)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48,1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17005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1700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F05F22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05F22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F05F22">
              <w:rPr>
                <w:sz w:val="20"/>
              </w:rPr>
              <w:t>4</w:t>
            </w:r>
            <w:r>
              <w:rPr>
                <w:sz w:val="20"/>
              </w:rPr>
              <w:t>6</w:t>
            </w:r>
            <w:r w:rsidRPr="00F05F22">
              <w:rPr>
                <w:sz w:val="2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F05F22">
              <w:rPr>
                <w:sz w:val="20"/>
                <w:szCs w:val="20"/>
              </w:rPr>
              <w:t>Стружкина А.Н.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  <w:p w:rsidR="00853CB7" w:rsidRPr="00F05F22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05F2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05F22">
              <w:rPr>
                <w:rFonts w:ascii="Times New Roman" w:hAnsi="Times New Roman" w:cs="Times New Roman"/>
              </w:rPr>
              <w:t>руководитель аппарата мирового судьи судебного участка № 22  Горномарийского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05F2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05F22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05F2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05F22">
              <w:rPr>
                <w:sz w:val="20"/>
                <w:szCs w:val="20"/>
              </w:rPr>
              <w:t>индиви</w:t>
            </w:r>
            <w:r>
              <w:rPr>
                <w:sz w:val="20"/>
                <w:szCs w:val="20"/>
              </w:rPr>
              <w:t>-</w:t>
            </w:r>
            <w:r w:rsidRPr="00F05F22">
              <w:rPr>
                <w:sz w:val="20"/>
                <w:szCs w:val="20"/>
              </w:rPr>
              <w:t>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05F2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05F22">
              <w:rPr>
                <w:sz w:val="20"/>
                <w:szCs w:val="20"/>
              </w:rPr>
              <w:t>48,1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05F2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05F22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05F2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05F22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05F2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05F22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05F2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05F22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05F2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05F22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05F2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334563,86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05F2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695785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695785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  <w:r w:rsidRPr="00695785">
              <w:rPr>
                <w:sz w:val="2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Иванова А.А.</w:t>
            </w: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695785">
              <w:rPr>
                <w:rFonts w:ascii="Times New Roman" w:hAnsi="Times New Roman" w:cs="Times New Roman"/>
              </w:rPr>
              <w:t>руководитель  аппарата мирового судьи  судебного участка № 23 Звениговского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земельный участок (1/2)</w:t>
            </w: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земельный участок</w:t>
            </w: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жилой дом (1/2)</w:t>
            </w: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жилой дом</w:t>
            </w: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долевая (1/2)</w:t>
            </w: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695785">
              <w:rPr>
                <w:sz w:val="20"/>
                <w:szCs w:val="20"/>
              </w:rPr>
              <w:t>индиви-дуальная</w:t>
            </w:r>
            <w:proofErr w:type="gramEnd"/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долевая (1/2)</w:t>
            </w: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695785">
              <w:rPr>
                <w:sz w:val="20"/>
                <w:szCs w:val="20"/>
              </w:rPr>
              <w:t>индиви-дуальная</w:t>
            </w:r>
            <w:proofErr w:type="gramEnd"/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долевая (1/4)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4200,0</w:t>
            </w: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3000,0</w:t>
            </w: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57,6</w:t>
            </w: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31,6</w:t>
            </w: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56,1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Россия</w:t>
            </w: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rPr>
                <w:sz w:val="20"/>
                <w:szCs w:val="20"/>
              </w:rPr>
            </w:pP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Россия</w:t>
            </w: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Россия</w:t>
            </w: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Россия</w:t>
            </w: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348019,05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695785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 xml:space="preserve">земельный </w:t>
            </w:r>
            <w:r w:rsidRPr="00695785">
              <w:rPr>
                <w:sz w:val="20"/>
                <w:szCs w:val="20"/>
              </w:rPr>
              <w:lastRenderedPageBreak/>
              <w:t>участок</w:t>
            </w: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квартира (1/4)</w:t>
            </w: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гараж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695785">
              <w:rPr>
                <w:sz w:val="20"/>
                <w:szCs w:val="20"/>
              </w:rPr>
              <w:lastRenderedPageBreak/>
              <w:t>индиви-</w:t>
            </w:r>
            <w:r w:rsidRPr="00695785">
              <w:rPr>
                <w:sz w:val="20"/>
                <w:szCs w:val="20"/>
              </w:rPr>
              <w:lastRenderedPageBreak/>
              <w:t>дуальная</w:t>
            </w:r>
            <w:proofErr w:type="gramEnd"/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долевая (1/4)</w:t>
            </w: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lastRenderedPageBreak/>
              <w:t>41</w:t>
            </w:r>
            <w:r>
              <w:rPr>
                <w:sz w:val="20"/>
                <w:szCs w:val="20"/>
              </w:rPr>
              <w:t>,0</w:t>
            </w: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56,1</w:t>
            </w: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,0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lastRenderedPageBreak/>
              <w:t>Россия</w:t>
            </w: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Россия</w:t>
            </w: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259798,24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695785">
        <w:trPr>
          <w:trHeight w:val="41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квартира (1/4)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долевая (1/4)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56,1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695785">
        <w:trPr>
          <w:trHeight w:val="49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квартира (1/4)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долевая (1/4)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56,1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8B6783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8B6783">
              <w:rPr>
                <w:sz w:val="20"/>
              </w:rPr>
              <w:t>4</w:t>
            </w:r>
            <w:r>
              <w:rPr>
                <w:sz w:val="20"/>
              </w:rPr>
              <w:t>8</w:t>
            </w:r>
            <w:r w:rsidRPr="008B6783">
              <w:rPr>
                <w:sz w:val="2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8B6783">
              <w:rPr>
                <w:sz w:val="20"/>
                <w:szCs w:val="20"/>
              </w:rPr>
              <w:t>Загайнова Л.В.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8B6783">
              <w:rPr>
                <w:rFonts w:ascii="Times New Roman" w:hAnsi="Times New Roman" w:cs="Times New Roman"/>
              </w:rPr>
              <w:t>руководитель  аппарата мирового судьи мирового судьи судебного участка № 24 Звениговского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B6783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(84/100) </w:t>
            </w:r>
          </w:p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B6783">
              <w:rPr>
                <w:sz w:val="20"/>
                <w:szCs w:val="20"/>
              </w:rPr>
              <w:t>59,1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B6783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B6783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B6783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B6783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B6783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192439,43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8B6783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8B6783">
              <w:rPr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B6783">
              <w:rPr>
                <w:sz w:val="20"/>
                <w:szCs w:val="20"/>
              </w:rPr>
              <w:t>квартира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8B6783">
              <w:rPr>
                <w:sz w:val="20"/>
                <w:szCs w:val="20"/>
              </w:rPr>
              <w:t>индиви-дуальная</w:t>
            </w:r>
            <w:proofErr w:type="gramEnd"/>
          </w:p>
          <w:p w:rsidR="00853CB7" w:rsidRPr="008B6783" w:rsidRDefault="00853CB7" w:rsidP="000452BA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(4/100)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B6783">
              <w:rPr>
                <w:sz w:val="20"/>
                <w:szCs w:val="20"/>
              </w:rPr>
              <w:t>59,1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B6783">
              <w:rPr>
                <w:sz w:val="20"/>
                <w:szCs w:val="20"/>
              </w:rPr>
              <w:t>Россия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B6783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B6783">
              <w:rPr>
                <w:sz w:val="20"/>
                <w:szCs w:val="20"/>
              </w:rPr>
              <w:t>автомобиль Хендай Солярис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408672,79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8B6783">
        <w:trPr>
          <w:trHeight w:val="42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8B6783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03077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03077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(4/100)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03077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B6783">
              <w:rPr>
                <w:sz w:val="20"/>
                <w:szCs w:val="20"/>
              </w:rPr>
              <w:t>59,1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03077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B6783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B6783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B6783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8B6783">
        <w:trPr>
          <w:trHeight w:val="32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8B6783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03077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03077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(4/100)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03077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B6783">
              <w:rPr>
                <w:sz w:val="20"/>
                <w:szCs w:val="20"/>
              </w:rPr>
              <w:t>59,1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03077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B6783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B6783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B6783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B678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0F4C30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0F4C30">
              <w:rPr>
                <w:sz w:val="20"/>
              </w:rPr>
              <w:t>4</w:t>
            </w:r>
            <w:r>
              <w:rPr>
                <w:sz w:val="20"/>
              </w:rPr>
              <w:t>9</w:t>
            </w:r>
            <w:r w:rsidRPr="000F4C30">
              <w:rPr>
                <w:sz w:val="2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Иванова Н.Л.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0F4C30">
              <w:rPr>
                <w:rFonts w:ascii="Times New Roman" w:hAnsi="Times New Roman" w:cs="Times New Roman"/>
              </w:rPr>
              <w:t xml:space="preserve">руководитель аппа-рата мирового судьи мирового судьи судебного участка </w:t>
            </w:r>
            <w:r w:rsidRPr="000F4C30">
              <w:rPr>
                <w:rFonts w:ascii="Times New Roman" w:hAnsi="Times New Roman" w:cs="Times New Roman"/>
              </w:rPr>
              <w:br/>
              <w:t>№ 25 Звениговского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квартира</w:t>
            </w:r>
          </w:p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квартира</w:t>
            </w:r>
          </w:p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F4C30">
              <w:rPr>
                <w:sz w:val="20"/>
                <w:szCs w:val="20"/>
              </w:rPr>
              <w:t>индиви-дуальная</w:t>
            </w:r>
            <w:proofErr w:type="gramEnd"/>
          </w:p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F4C30">
              <w:rPr>
                <w:sz w:val="20"/>
                <w:szCs w:val="20"/>
              </w:rPr>
              <w:t>индиви-дуальная</w:t>
            </w:r>
            <w:proofErr w:type="gramEnd"/>
          </w:p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57,0</w:t>
            </w:r>
          </w:p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32,2</w:t>
            </w:r>
          </w:p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Россия</w:t>
            </w:r>
          </w:p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Россия</w:t>
            </w:r>
          </w:p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-</w:t>
            </w:r>
          </w:p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-</w:t>
            </w:r>
          </w:p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-</w:t>
            </w:r>
          </w:p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519037,35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0F4C30">
        <w:trPr>
          <w:trHeight w:val="37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долевая</w:t>
            </w:r>
          </w:p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(2/3)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56,4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-</w:t>
            </w:r>
          </w:p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 xml:space="preserve">автомобиль легковой </w:t>
            </w:r>
          </w:p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ВАЗ 21150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414629,38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0F4C30">
        <w:trPr>
          <w:trHeight w:val="38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долевая</w:t>
            </w:r>
          </w:p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(1/3)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56,4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квартира</w:t>
            </w:r>
          </w:p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57,0</w:t>
            </w:r>
          </w:p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Россия</w:t>
            </w:r>
          </w:p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>392500,0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02670D">
        <w:trPr>
          <w:trHeight w:val="153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02670D">
              <w:rPr>
                <w:sz w:val="20"/>
              </w:rPr>
              <w:t>50.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Семенова С.И.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2670D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02670D">
              <w:rPr>
                <w:rFonts w:ascii="Times New Roman" w:hAnsi="Times New Roman" w:cs="Times New Roman"/>
              </w:rPr>
              <w:t xml:space="preserve">руководитель аппа-рата мирового судьи судебного участка </w:t>
            </w:r>
            <w:r w:rsidRPr="0002670D">
              <w:rPr>
                <w:rFonts w:ascii="Times New Roman" w:hAnsi="Times New Roman" w:cs="Times New Roman"/>
              </w:rPr>
              <w:br/>
              <w:t>№ 26  Медведевского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82,7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228221,52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2670D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02670D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2670D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земельный участок</w:t>
            </w:r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земельный участок</w:t>
            </w:r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квартира</w:t>
            </w:r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квартира</w:t>
            </w:r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гараж</w:t>
            </w:r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гараж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2670D">
              <w:rPr>
                <w:sz w:val="20"/>
                <w:szCs w:val="20"/>
              </w:rPr>
              <w:t>индиви-дуальная</w:t>
            </w:r>
            <w:proofErr w:type="gramEnd"/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2670D">
              <w:rPr>
                <w:sz w:val="20"/>
                <w:szCs w:val="20"/>
              </w:rPr>
              <w:t>индиви-дуальная</w:t>
            </w:r>
            <w:proofErr w:type="gramEnd"/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2670D">
              <w:rPr>
                <w:sz w:val="20"/>
                <w:szCs w:val="20"/>
              </w:rPr>
              <w:t>индиви-дуальная</w:t>
            </w:r>
            <w:proofErr w:type="gramEnd"/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2670D">
              <w:rPr>
                <w:sz w:val="20"/>
                <w:szCs w:val="20"/>
              </w:rPr>
              <w:t>индиви-дуальная</w:t>
            </w:r>
            <w:proofErr w:type="gramEnd"/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2670D">
              <w:rPr>
                <w:sz w:val="20"/>
                <w:szCs w:val="20"/>
              </w:rPr>
              <w:t>индиви-дуальная</w:t>
            </w:r>
            <w:proofErr w:type="gramEnd"/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2670D" w:rsidRDefault="00853CB7" w:rsidP="0002670D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22,0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24,0</w:t>
            </w:r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42,8</w:t>
            </w:r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82,7</w:t>
            </w:r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41,2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37,0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Россия</w:t>
            </w:r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Россия</w:t>
            </w:r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Россия</w:t>
            </w:r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Россия</w:t>
            </w:r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Россия</w:t>
            </w:r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2670D">
              <w:rPr>
                <w:sz w:val="20"/>
                <w:szCs w:val="20"/>
              </w:rPr>
              <w:t>-</w:t>
            </w:r>
          </w:p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2670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733632,19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2670D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072982">
        <w:trPr>
          <w:trHeight w:val="64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82,7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072982">
        <w:trPr>
          <w:trHeight w:val="2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82,7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072982">
        <w:trPr>
          <w:trHeight w:val="36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82,7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8434A0">
        <w:trPr>
          <w:trHeight w:val="138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8434A0">
              <w:rPr>
                <w:sz w:val="20"/>
              </w:rPr>
              <w:t>51.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8434A0">
              <w:rPr>
                <w:sz w:val="20"/>
                <w:szCs w:val="20"/>
              </w:rPr>
              <w:t>Хабибрахманова О.А.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8434A0">
              <w:rPr>
                <w:rFonts w:ascii="Times New Roman" w:hAnsi="Times New Roman" w:cs="Times New Roman"/>
              </w:rPr>
              <w:t>руководитель аппарата мирового судьи  судебного участка № 26 Медведевского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C8439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C8439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долевая (</w:t>
            </w:r>
            <w:r>
              <w:rPr>
                <w:sz w:val="20"/>
                <w:szCs w:val="20"/>
              </w:rPr>
              <w:t>3</w:t>
            </w:r>
            <w:r w:rsidRPr="006957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695785">
              <w:rPr>
                <w:sz w:val="20"/>
                <w:szCs w:val="20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C8439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C8439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F4C30" w:rsidRDefault="00853CB7" w:rsidP="00257108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4C30">
              <w:rPr>
                <w:sz w:val="20"/>
                <w:szCs w:val="20"/>
              </w:rPr>
              <w:t xml:space="preserve">автомобиль легковой </w:t>
            </w:r>
          </w:p>
          <w:p w:rsidR="00853CB7" w:rsidRPr="00257108" w:rsidRDefault="00853CB7" w:rsidP="0025710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А6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393822,10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8434A0">
        <w:trPr>
          <w:trHeight w:val="18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2670D" w:rsidRDefault="00853CB7" w:rsidP="00C8439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2670D">
              <w:rPr>
                <w:sz w:val="20"/>
                <w:szCs w:val="20"/>
              </w:rPr>
              <w:t>упруг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C8439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C8439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долевая (</w:t>
            </w:r>
            <w:r>
              <w:rPr>
                <w:sz w:val="20"/>
                <w:szCs w:val="20"/>
              </w:rPr>
              <w:t>1</w:t>
            </w:r>
            <w:r w:rsidRPr="006957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695785">
              <w:rPr>
                <w:sz w:val="20"/>
                <w:szCs w:val="20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C8439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C8439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51000,0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8434A0">
        <w:trPr>
          <w:trHeight w:val="3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C8439C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C8439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C8439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долевая (</w:t>
            </w:r>
            <w:r>
              <w:rPr>
                <w:sz w:val="20"/>
                <w:szCs w:val="20"/>
              </w:rPr>
              <w:t>1</w:t>
            </w:r>
            <w:r w:rsidRPr="006957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695785">
              <w:rPr>
                <w:sz w:val="20"/>
                <w:szCs w:val="20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C8439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C8439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8434A0">
        <w:trPr>
          <w:trHeight w:val="3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C8439C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C8439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C8439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долевая (</w:t>
            </w:r>
            <w:r>
              <w:rPr>
                <w:sz w:val="20"/>
                <w:szCs w:val="20"/>
              </w:rPr>
              <w:t>1</w:t>
            </w:r>
            <w:r w:rsidRPr="006957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695785">
              <w:rPr>
                <w:sz w:val="20"/>
                <w:szCs w:val="20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C8439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C8439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8434A0">
        <w:trPr>
          <w:trHeight w:val="4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072982" w:rsidRDefault="00853CB7" w:rsidP="00C8439C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072982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C8439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C8439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долевая (</w:t>
            </w:r>
            <w:r>
              <w:rPr>
                <w:sz w:val="20"/>
                <w:szCs w:val="20"/>
              </w:rPr>
              <w:t>1</w:t>
            </w:r>
            <w:r w:rsidRPr="006957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695785">
              <w:rPr>
                <w:sz w:val="20"/>
                <w:szCs w:val="20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C8439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C8439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8434A0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695785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695785">
              <w:rPr>
                <w:sz w:val="20"/>
              </w:rPr>
              <w:t>5</w:t>
            </w:r>
            <w:r>
              <w:rPr>
                <w:sz w:val="20"/>
              </w:rPr>
              <w:t>2</w:t>
            </w:r>
            <w:r w:rsidRPr="00695785">
              <w:rPr>
                <w:sz w:val="2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Шабаршина Ю.А.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695785">
              <w:rPr>
                <w:rFonts w:ascii="Times New Roman" w:hAnsi="Times New Roman" w:cs="Times New Roman"/>
              </w:rPr>
              <w:t>руководитель аппа-рата мирового судьи судебного участка № 27 Медведевского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долевая (1/3)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52,8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квартира</w:t>
            </w: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36,0</w:t>
            </w: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Россия</w:t>
            </w: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318398,56   </w:t>
            </w: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695785">
        <w:trPr>
          <w:trHeight w:val="3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долевая (1/3)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52,8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36,0</w:t>
            </w: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695785">
        <w:trPr>
          <w:trHeight w:val="2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долевая (1/3)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52,8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36,0</w:t>
            </w:r>
          </w:p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95785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9578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D650B5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D650B5">
              <w:rPr>
                <w:sz w:val="20"/>
              </w:rPr>
              <w:t>53.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D650B5">
              <w:rPr>
                <w:sz w:val="20"/>
                <w:szCs w:val="20"/>
              </w:rPr>
              <w:t>Витвинова О.М.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50B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D650B5">
              <w:rPr>
                <w:rFonts w:ascii="Times New Roman" w:hAnsi="Times New Roman" w:cs="Times New Roman"/>
              </w:rPr>
              <w:t>руководитель аппарата мирового судьи  судебного участка № 28 Медведевского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650B5">
              <w:rPr>
                <w:sz w:val="20"/>
                <w:szCs w:val="20"/>
              </w:rPr>
              <w:t>квартира</w:t>
            </w:r>
          </w:p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650B5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D650B5">
              <w:rPr>
                <w:sz w:val="20"/>
                <w:szCs w:val="20"/>
              </w:rPr>
              <w:t>индиви-дуальная</w:t>
            </w:r>
            <w:proofErr w:type="gramEnd"/>
          </w:p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650B5">
              <w:rPr>
                <w:sz w:val="20"/>
                <w:szCs w:val="20"/>
              </w:rPr>
              <w:t>долевая (1/2)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650B5">
              <w:rPr>
                <w:sz w:val="20"/>
                <w:szCs w:val="20"/>
              </w:rPr>
              <w:t>52,2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650B5">
              <w:rPr>
                <w:sz w:val="20"/>
                <w:szCs w:val="20"/>
              </w:rPr>
              <w:t>32,0</w:t>
            </w:r>
          </w:p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650B5">
              <w:rPr>
                <w:sz w:val="20"/>
                <w:szCs w:val="20"/>
              </w:rPr>
              <w:lastRenderedPageBreak/>
              <w:t>Россия</w:t>
            </w:r>
          </w:p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650B5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650B5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650B5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650B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650B5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383107,78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50B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D650B5">
        <w:trPr>
          <w:trHeight w:val="4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D650B5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50B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650B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650B5">
              <w:rPr>
                <w:sz w:val="20"/>
                <w:szCs w:val="20"/>
              </w:rPr>
              <w:t>долевая (1/2)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650B5">
              <w:rPr>
                <w:sz w:val="20"/>
                <w:szCs w:val="20"/>
              </w:rPr>
              <w:t>52,2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650B5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650B5">
              <w:rPr>
                <w:sz w:val="20"/>
                <w:szCs w:val="20"/>
              </w:rPr>
              <w:t>квартира</w:t>
            </w:r>
          </w:p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650B5">
              <w:rPr>
                <w:sz w:val="20"/>
                <w:szCs w:val="20"/>
              </w:rPr>
              <w:t>32,0</w:t>
            </w:r>
          </w:p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650B5">
              <w:rPr>
                <w:sz w:val="20"/>
                <w:szCs w:val="20"/>
              </w:rPr>
              <w:t>Россия</w:t>
            </w:r>
          </w:p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650B5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50B5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650B5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50B5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997A86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54</w:t>
            </w:r>
            <w:r w:rsidRPr="00997A86">
              <w:rPr>
                <w:sz w:val="2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Долгорукова Н.В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997A86">
              <w:rPr>
                <w:rFonts w:ascii="Times New Roman" w:hAnsi="Times New Roman" w:cs="Times New Roman"/>
              </w:rPr>
              <w:t>руководитель аппарата мирового судьи  судебного участка № 29 Медведевского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 xml:space="preserve">земельный участок </w:t>
            </w: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 xml:space="preserve">квартира </w:t>
            </w: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долевая (1/3)</w:t>
            </w: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долевая (1/3)</w:t>
            </w: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337,0</w:t>
            </w: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33,5</w:t>
            </w: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Россия</w:t>
            </w: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508546,70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997A86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 xml:space="preserve">земельный участок </w:t>
            </w: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жилой дом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997A86">
              <w:rPr>
                <w:sz w:val="20"/>
                <w:szCs w:val="20"/>
              </w:rPr>
              <w:t>индиви-дуальная</w:t>
            </w:r>
            <w:proofErr w:type="gramEnd"/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3500,0</w:t>
            </w: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49,8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Россия</w:t>
            </w: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автомобиль легковой</w:t>
            </w: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ВАЗ 21144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576201,31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997A86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 xml:space="preserve">земельный участок </w:t>
            </w: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долевая (1/3)</w:t>
            </w: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долевая (1/3)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337,0</w:t>
            </w: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33,5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Россия</w:t>
            </w: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26185,48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997A86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 xml:space="preserve">земельный                                                        участок </w:t>
            </w: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долевая (1/3)</w:t>
            </w: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долевая (1/3)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337,0</w:t>
            </w: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33,5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Россия</w:t>
            </w: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97A8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4A0A33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A0A33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4A0A33">
              <w:rPr>
                <w:sz w:val="20"/>
              </w:rPr>
              <w:t>55.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A0A33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4A0A33">
              <w:rPr>
                <w:sz w:val="20"/>
                <w:szCs w:val="20"/>
              </w:rPr>
              <w:t>Емельянова О.Н.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A0A3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4A0A33">
              <w:rPr>
                <w:rFonts w:ascii="Times New Roman" w:hAnsi="Times New Roman" w:cs="Times New Roman"/>
              </w:rPr>
              <w:t>руководитель аппарата мирового судьи  судебного участка № 29 Медведевского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014B0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5673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014B0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97A86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014B0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014B0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56734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A0A3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A0A3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A0A3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A0A3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A0A3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305580,46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A0A3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F56734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F56734">
              <w:rPr>
                <w:sz w:val="20"/>
              </w:rPr>
              <w:lastRenderedPageBreak/>
              <w:t>56.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F56734">
              <w:rPr>
                <w:sz w:val="20"/>
                <w:szCs w:val="20"/>
              </w:rPr>
              <w:t>Крайнов Д.Н.</w:t>
            </w:r>
          </w:p>
          <w:p w:rsidR="00853CB7" w:rsidRPr="00F56734" w:rsidRDefault="00853CB7" w:rsidP="00F81612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56734">
              <w:rPr>
                <w:rFonts w:ascii="Times New Roman" w:hAnsi="Times New Roman" w:cs="Times New Roman"/>
              </w:rPr>
              <w:t>руководитель аппарата мирового судьи  судебного участка №  30 Медведевского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5673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56734">
              <w:rPr>
                <w:sz w:val="20"/>
                <w:szCs w:val="20"/>
              </w:rPr>
              <w:t>долевая (1/4)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56734">
              <w:rPr>
                <w:sz w:val="20"/>
                <w:szCs w:val="20"/>
              </w:rPr>
              <w:t>58,0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56734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56734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56734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56734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56734">
              <w:rPr>
                <w:sz w:val="20"/>
                <w:szCs w:val="20"/>
              </w:rPr>
              <w:t xml:space="preserve">автомобиль легковой </w:t>
            </w:r>
            <w:r w:rsidRPr="00F56734">
              <w:rPr>
                <w:sz w:val="20"/>
                <w:szCs w:val="20"/>
              </w:rPr>
              <w:br/>
              <w:t>ВАЗ 21099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353536,15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F56734">
        <w:trPr>
          <w:trHeight w:val="45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F56734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56734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56734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56734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56734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56734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56734">
              <w:rPr>
                <w:sz w:val="20"/>
                <w:szCs w:val="20"/>
              </w:rPr>
              <w:t>50,0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56734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56734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5673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56734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B42806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B42806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  <w:r w:rsidRPr="00B42806">
              <w:rPr>
                <w:sz w:val="2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Ландышева Г.Г.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B42806">
              <w:rPr>
                <w:rFonts w:ascii="Times New Roman" w:hAnsi="Times New Roman" w:cs="Times New Roman"/>
              </w:rPr>
              <w:t>руководитель аппарата мирового судьи  судебного участка № 31 Моркинского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 xml:space="preserve">земельный участок </w:t>
            </w: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 xml:space="preserve">жилой дом </w:t>
            </w: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долевая</w:t>
            </w: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(1/2)</w:t>
            </w: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долевая</w:t>
            </w: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(1/2)</w:t>
            </w: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долевая</w:t>
            </w: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(1/5)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1750,0</w:t>
            </w: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106,1</w:t>
            </w: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65,9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Россия</w:t>
            </w: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Россия</w:t>
            </w: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</w:t>
            </w:r>
            <w:r w:rsidRPr="00B42806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B42806">
              <w:rPr>
                <w:sz w:val="20"/>
                <w:szCs w:val="20"/>
              </w:rPr>
              <w:br/>
              <w:t>ВАЗ 2114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>Рено Логан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396348,20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B42806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 xml:space="preserve">земельный участок </w:t>
            </w: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 xml:space="preserve">земельный участок жилой дом </w:t>
            </w: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долевая</w:t>
            </w: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(1/2)</w:t>
            </w: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B42806">
              <w:rPr>
                <w:sz w:val="20"/>
                <w:szCs w:val="20"/>
              </w:rPr>
              <w:t>индиви-дуальная</w:t>
            </w:r>
            <w:proofErr w:type="gramEnd"/>
            <w:r w:rsidRPr="00B42806">
              <w:rPr>
                <w:sz w:val="20"/>
                <w:szCs w:val="20"/>
              </w:rPr>
              <w:t xml:space="preserve"> долевая</w:t>
            </w: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(1/2)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1750,0</w:t>
            </w: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1554,0</w:t>
            </w: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106,1</w:t>
            </w: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Россия</w:t>
            </w: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Россия</w:t>
            </w: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819579,67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B42806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 xml:space="preserve">жилой дом </w:t>
            </w: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106,1</w:t>
            </w: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1750,0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Россия</w:t>
            </w: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B42806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left" w:pos="2944"/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 xml:space="preserve">жилой дом </w:t>
            </w: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106,1</w:t>
            </w: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1750,0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Россия</w:t>
            </w:r>
          </w:p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2806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280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F301C6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F301C6">
              <w:rPr>
                <w:sz w:val="20"/>
              </w:rPr>
              <w:lastRenderedPageBreak/>
              <w:t>58.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Смирнова И.Л.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301C6">
              <w:rPr>
                <w:rFonts w:ascii="Times New Roman" w:hAnsi="Times New Roman" w:cs="Times New Roman"/>
              </w:rPr>
              <w:t>руководитель аппарата мирового судьи  судебного участка № 32 Моркинского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301C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жилой дом</w:t>
            </w:r>
          </w:p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76,8</w:t>
            </w:r>
          </w:p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1502,0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Россия</w:t>
            </w:r>
          </w:p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350294,89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F301C6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301C6">
              <w:rPr>
                <w:sz w:val="20"/>
                <w:szCs w:val="20"/>
              </w:rPr>
              <w:t>упруг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земельный участок жилой дом</w:t>
            </w:r>
          </w:p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F301C6">
              <w:rPr>
                <w:sz w:val="20"/>
                <w:szCs w:val="20"/>
              </w:rPr>
              <w:t>индиви</w:t>
            </w:r>
            <w:r>
              <w:rPr>
                <w:sz w:val="20"/>
                <w:szCs w:val="20"/>
              </w:rPr>
              <w:t>-</w:t>
            </w:r>
            <w:r w:rsidRPr="00F301C6">
              <w:rPr>
                <w:sz w:val="20"/>
                <w:szCs w:val="20"/>
              </w:rPr>
              <w:t>дуальная</w:t>
            </w:r>
            <w:proofErr w:type="gramEnd"/>
          </w:p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индиви</w:t>
            </w:r>
            <w:r>
              <w:rPr>
                <w:sz w:val="20"/>
                <w:szCs w:val="20"/>
              </w:rPr>
              <w:t>-</w:t>
            </w:r>
            <w:r w:rsidRPr="00F301C6">
              <w:rPr>
                <w:sz w:val="20"/>
                <w:szCs w:val="20"/>
              </w:rPr>
              <w:t>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1502,0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76,8</w:t>
            </w:r>
          </w:p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Россия</w:t>
            </w:r>
          </w:p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-</w:t>
            </w:r>
          </w:p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автомобиль легковой</w:t>
            </w:r>
            <w:r w:rsidRPr="00F301C6">
              <w:rPr>
                <w:sz w:val="20"/>
                <w:szCs w:val="20"/>
              </w:rPr>
              <w:br/>
              <w:t>ВАЗ 21140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652273,14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F301C6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жилой дом</w:t>
            </w:r>
          </w:p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76,8</w:t>
            </w:r>
          </w:p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1502,0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Россия</w:t>
            </w:r>
          </w:p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F301C6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жилой дом</w:t>
            </w:r>
          </w:p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76,8</w:t>
            </w:r>
          </w:p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1502,0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Россия</w:t>
            </w:r>
          </w:p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301C6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301C6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B472D8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B472D8">
              <w:rPr>
                <w:sz w:val="20"/>
              </w:rPr>
              <w:t>5</w:t>
            </w:r>
            <w:r>
              <w:rPr>
                <w:sz w:val="20"/>
              </w:rPr>
              <w:t>9</w:t>
            </w:r>
            <w:r w:rsidRPr="00B472D8">
              <w:rPr>
                <w:sz w:val="2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Гусев Л.А.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B472D8">
              <w:rPr>
                <w:rFonts w:ascii="Times New Roman" w:hAnsi="Times New Roman" w:cs="Times New Roman"/>
              </w:rPr>
              <w:t>руководитель аппарата мирового судьи  судебного участка № 33 Сернурского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земельный участок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B472D8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долевая</w:t>
            </w:r>
          </w:p>
          <w:p w:rsidR="00853CB7" w:rsidRPr="00B472D8" w:rsidRDefault="00853CB7" w:rsidP="00B472D8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(1/2)</w:t>
            </w:r>
          </w:p>
          <w:p w:rsidR="00853CB7" w:rsidRPr="00B472D8" w:rsidRDefault="00853CB7" w:rsidP="00B472D8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долевая</w:t>
            </w:r>
          </w:p>
          <w:p w:rsidR="00853CB7" w:rsidRPr="00B472D8" w:rsidRDefault="00853CB7" w:rsidP="00B472D8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(1/2)</w:t>
            </w:r>
          </w:p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1553,0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Россия</w:t>
            </w:r>
          </w:p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 xml:space="preserve">автомобиль легковой Шевроле </w:t>
            </w:r>
          </w:p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Нива 212300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2314575,87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B472D8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супруга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B472D8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земельный участок</w:t>
            </w:r>
          </w:p>
          <w:p w:rsidR="00853CB7" w:rsidRPr="00B472D8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B472D8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1553,0</w:t>
            </w:r>
          </w:p>
          <w:p w:rsidR="00853CB7" w:rsidRDefault="00853CB7" w:rsidP="00B472D8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472D8" w:rsidRDefault="00853CB7" w:rsidP="001455EA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sz w:val="20"/>
                <w:szCs w:val="20"/>
              </w:rPr>
              <w:t>150,4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472D8">
              <w:rPr>
                <w:rFonts w:ascii="Times New Roman" w:hAnsi="Times New Roman" w:cs="Times New Roman"/>
              </w:rPr>
              <w:t>Россия</w:t>
            </w:r>
          </w:p>
          <w:p w:rsidR="00853CB7" w:rsidRPr="00B472D8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  <w:p w:rsidR="00853CB7" w:rsidRPr="00B472D8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472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542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179933,49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B472D8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земельный участок</w:t>
            </w:r>
          </w:p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lastRenderedPageBreak/>
              <w:t>долевая (1/10)</w:t>
            </w:r>
          </w:p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lastRenderedPageBreak/>
              <w:t>долевая (1/10)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lastRenderedPageBreak/>
              <w:t>2586,0</w:t>
            </w:r>
          </w:p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113,0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lastRenderedPageBreak/>
              <w:t>Россия</w:t>
            </w:r>
          </w:p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2A36AF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853CB7" w:rsidRDefault="00853CB7" w:rsidP="002A36AF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853CB7" w:rsidRPr="00B472D8" w:rsidRDefault="00853CB7" w:rsidP="002A36A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2A36A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lastRenderedPageBreak/>
              <w:t>1553,0</w:t>
            </w:r>
          </w:p>
          <w:p w:rsidR="00853CB7" w:rsidRDefault="00853CB7" w:rsidP="002A36A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472D8" w:rsidRDefault="00853CB7" w:rsidP="002A36A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  <w:p w:rsidR="00853CB7" w:rsidRPr="00B472D8" w:rsidRDefault="00853CB7" w:rsidP="002A36A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2A36A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472D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53CB7" w:rsidRPr="00B472D8" w:rsidRDefault="00853CB7" w:rsidP="002A36A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  <w:p w:rsidR="00853CB7" w:rsidRPr="00B472D8" w:rsidRDefault="00853CB7" w:rsidP="002A36A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472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B472D8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 xml:space="preserve">земельный участок </w:t>
            </w:r>
          </w:p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 xml:space="preserve">земельный участок 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жилой дом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жилой дом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долевая (1/</w:t>
            </w:r>
            <w:r>
              <w:rPr>
                <w:sz w:val="20"/>
                <w:szCs w:val="20"/>
              </w:rPr>
              <w:t>10</w:t>
            </w:r>
            <w:r w:rsidRPr="00B472D8">
              <w:rPr>
                <w:sz w:val="20"/>
                <w:szCs w:val="20"/>
              </w:rPr>
              <w:t>)</w:t>
            </w:r>
          </w:p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</w:t>
            </w:r>
            <w:r w:rsidRPr="00B472D8">
              <w:rPr>
                <w:sz w:val="20"/>
                <w:szCs w:val="20"/>
              </w:rPr>
              <w:t>)</w:t>
            </w:r>
          </w:p>
          <w:p w:rsidR="00853CB7" w:rsidRDefault="00853CB7" w:rsidP="00DF116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долевая (1/10)</w:t>
            </w:r>
          </w:p>
          <w:p w:rsidR="00853CB7" w:rsidRPr="00B472D8" w:rsidRDefault="00853CB7" w:rsidP="00DF116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</w:t>
            </w:r>
            <w:r w:rsidRPr="00B472D8">
              <w:rPr>
                <w:sz w:val="20"/>
                <w:szCs w:val="20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 xml:space="preserve"> 2586,0</w:t>
            </w:r>
          </w:p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1553,0</w:t>
            </w:r>
          </w:p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113,0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472D8" w:rsidRDefault="00853CB7" w:rsidP="00DF116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Россия</w:t>
            </w:r>
          </w:p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Россия</w:t>
            </w:r>
          </w:p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Россия</w:t>
            </w:r>
          </w:p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B472D8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2A36AF">
            <w:pPr>
              <w:tabs>
                <w:tab w:val="center" w:pos="4153"/>
                <w:tab w:val="right" w:pos="8306"/>
              </w:tabs>
              <w:ind w:right="-168"/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земельный участок</w:t>
            </w:r>
          </w:p>
          <w:p w:rsidR="00853CB7" w:rsidRPr="00B472D8" w:rsidRDefault="00853CB7" w:rsidP="002A36A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2A36A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1553,0</w:t>
            </w:r>
          </w:p>
          <w:p w:rsidR="00853CB7" w:rsidRDefault="00853CB7" w:rsidP="002A36A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472D8" w:rsidRDefault="00853CB7" w:rsidP="001455EA">
            <w:pPr>
              <w:tabs>
                <w:tab w:val="center" w:pos="4153"/>
                <w:tab w:val="right" w:pos="8306"/>
              </w:tabs>
              <w:jc w:val="center"/>
            </w:pPr>
            <w:r w:rsidRPr="001455EA">
              <w:rPr>
                <w:sz w:val="20"/>
                <w:szCs w:val="20"/>
              </w:rPr>
              <w:t>150,4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2A36A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472D8">
              <w:rPr>
                <w:rFonts w:ascii="Times New Roman" w:hAnsi="Times New Roman" w:cs="Times New Roman"/>
              </w:rPr>
              <w:t>Россия</w:t>
            </w:r>
          </w:p>
          <w:p w:rsidR="00853CB7" w:rsidRPr="00B472D8" w:rsidRDefault="00853CB7" w:rsidP="002A36A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  <w:p w:rsidR="00853CB7" w:rsidRPr="00B472D8" w:rsidRDefault="00853CB7" w:rsidP="002A36A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472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472D8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B472D8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484C3B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60</w:t>
            </w:r>
            <w:r w:rsidRPr="00484C3B">
              <w:rPr>
                <w:sz w:val="2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Пуртова О.В.</w:t>
            </w:r>
          </w:p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484C3B">
              <w:rPr>
                <w:rFonts w:ascii="Times New Roman" w:hAnsi="Times New Roman" w:cs="Times New Roman"/>
              </w:rPr>
              <w:t>руководитель аппарата мирового судьи  судебного участка № 34 Сернурского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4C3B">
              <w:rPr>
                <w:sz w:val="20"/>
                <w:szCs w:val="20"/>
              </w:rPr>
              <w:t>индиви-дуальная</w:t>
            </w:r>
            <w:proofErr w:type="gramEnd"/>
          </w:p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66,4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334667,45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484C3B">
        <w:trPr>
          <w:trHeight w:val="2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земельный участок</w:t>
            </w:r>
            <w:r w:rsidRPr="00484C3B">
              <w:rPr>
                <w:sz w:val="20"/>
                <w:szCs w:val="20"/>
              </w:rPr>
              <w:br/>
              <w:t>гараж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4C3B">
              <w:rPr>
                <w:sz w:val="20"/>
                <w:szCs w:val="20"/>
              </w:rPr>
              <w:t>индиви-дуальная</w:t>
            </w:r>
            <w:proofErr w:type="gramEnd"/>
          </w:p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27,0</w:t>
            </w:r>
          </w:p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27,0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Россия</w:t>
            </w:r>
          </w:p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66,4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 xml:space="preserve">автомобиль легковой </w:t>
            </w:r>
          </w:p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Рено Логан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512825,89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484C3B">
        <w:trPr>
          <w:trHeight w:val="32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ind w:right="-217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66,4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9302A9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302A9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9302A9">
              <w:rPr>
                <w:sz w:val="20"/>
              </w:rPr>
              <w:lastRenderedPageBreak/>
              <w:t>6</w:t>
            </w:r>
            <w:r>
              <w:rPr>
                <w:sz w:val="20"/>
              </w:rPr>
              <w:t>1</w:t>
            </w:r>
            <w:r w:rsidRPr="009302A9">
              <w:rPr>
                <w:sz w:val="2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302A9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9302A9">
              <w:rPr>
                <w:sz w:val="20"/>
                <w:szCs w:val="20"/>
              </w:rPr>
              <w:t>Шадрина С.П.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302A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9302A9">
              <w:rPr>
                <w:rFonts w:ascii="Times New Roman" w:hAnsi="Times New Roman" w:cs="Times New Roman"/>
              </w:rPr>
              <w:t>руководитель аппарата мирового судьи судебного участка № 35 Сернурского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302A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302A9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302A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302A9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302A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302A9">
              <w:rPr>
                <w:sz w:val="20"/>
                <w:szCs w:val="20"/>
              </w:rPr>
              <w:t>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302A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302A9">
              <w:rPr>
                <w:sz w:val="20"/>
                <w:szCs w:val="20"/>
              </w:rPr>
              <w:t>Россия</w:t>
            </w:r>
          </w:p>
          <w:p w:rsidR="00853CB7" w:rsidRPr="009302A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302A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302A9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302A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302A9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302A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302A9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302A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302A9">
              <w:rPr>
                <w:sz w:val="20"/>
                <w:szCs w:val="20"/>
              </w:rPr>
              <w:t xml:space="preserve">автомобиль легковой </w:t>
            </w:r>
            <w:r w:rsidRPr="009302A9">
              <w:rPr>
                <w:sz w:val="20"/>
                <w:szCs w:val="20"/>
              </w:rPr>
              <w:br/>
              <w:t>ВАЗ-211440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302A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197295,14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302A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9302A9">
        <w:trPr>
          <w:trHeight w:val="2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302A9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302A9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9302A9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302A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302A9" w:rsidRDefault="00853CB7" w:rsidP="004B06F0">
            <w:pPr>
              <w:tabs>
                <w:tab w:val="center" w:pos="4153"/>
                <w:tab w:val="right" w:pos="8306"/>
              </w:tabs>
              <w:ind w:right="-135"/>
              <w:jc w:val="center"/>
              <w:rPr>
                <w:sz w:val="20"/>
                <w:szCs w:val="20"/>
              </w:rPr>
            </w:pPr>
            <w:r w:rsidRPr="009302A9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302A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302A9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302A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302A9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302A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302A9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302A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302A9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302A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302A9">
              <w:rPr>
                <w:sz w:val="20"/>
                <w:szCs w:val="20"/>
              </w:rPr>
              <w:t>50,0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302A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302A9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302A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302A9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302A9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9302A9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302A9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5341DA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5341DA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5341DA">
              <w:rPr>
                <w:sz w:val="20"/>
              </w:rPr>
              <w:t>6</w:t>
            </w:r>
            <w:r>
              <w:rPr>
                <w:sz w:val="20"/>
              </w:rPr>
              <w:t>2</w:t>
            </w:r>
            <w:r w:rsidRPr="005341DA">
              <w:rPr>
                <w:sz w:val="2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5341DA">
              <w:rPr>
                <w:sz w:val="20"/>
                <w:szCs w:val="20"/>
              </w:rPr>
              <w:t>Габдуллин Р.Ф.</w:t>
            </w:r>
          </w:p>
          <w:p w:rsidR="00853CB7" w:rsidRPr="005341DA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5341DA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5341DA">
              <w:rPr>
                <w:rFonts w:ascii="Times New Roman" w:hAnsi="Times New Roman" w:cs="Times New Roman"/>
              </w:rPr>
              <w:t xml:space="preserve">руководитель аппа-рата мирового судьи судебного участка </w:t>
            </w:r>
            <w:r w:rsidRPr="005341DA">
              <w:rPr>
                <w:rFonts w:ascii="Times New Roman" w:hAnsi="Times New Roman" w:cs="Times New Roman"/>
              </w:rPr>
              <w:br/>
              <w:t>№ 36 Сернурского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5341D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341D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5341D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341DA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5341D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341DA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5341D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341DA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5341D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341DA"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5341D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341DA">
              <w:rPr>
                <w:sz w:val="20"/>
                <w:szCs w:val="20"/>
              </w:rPr>
              <w:t>58,1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5341D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341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5341D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341DA">
              <w:rPr>
                <w:sz w:val="20"/>
                <w:szCs w:val="20"/>
              </w:rPr>
              <w:t xml:space="preserve">автомобиль легковой </w:t>
            </w:r>
          </w:p>
          <w:p w:rsidR="00853CB7" w:rsidRPr="005341D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341DA">
              <w:rPr>
                <w:sz w:val="20"/>
                <w:szCs w:val="20"/>
              </w:rPr>
              <w:t>ВАЗ 2114 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5341D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330006,32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5341DA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5341DA">
        <w:trPr>
          <w:trHeight w:val="44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5341DA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5341DA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5341DA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5341DA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5341DA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5341D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5341D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341DA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5341D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341DA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5341D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341DA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5341D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341DA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5341D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341DA">
              <w:rPr>
                <w:sz w:val="20"/>
                <w:szCs w:val="20"/>
              </w:rPr>
              <w:t>50,0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5341D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341DA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5341D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341DA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5341DA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341DA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5341DA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3114B1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14B1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63</w:t>
            </w:r>
            <w:r w:rsidRPr="003114B1">
              <w:rPr>
                <w:sz w:val="2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3114B1">
              <w:rPr>
                <w:sz w:val="20"/>
                <w:szCs w:val="20"/>
              </w:rPr>
              <w:t>Чернышев В.Е.</w:t>
            </w:r>
          </w:p>
          <w:p w:rsidR="00853CB7" w:rsidRPr="003114B1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14B1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3114B1">
              <w:rPr>
                <w:rFonts w:ascii="Times New Roman" w:hAnsi="Times New Roman" w:cs="Times New Roman"/>
              </w:rPr>
              <w:t xml:space="preserve">руководитель аппа-рата мирового судьи судебного участка </w:t>
            </w:r>
            <w:r w:rsidRPr="003114B1">
              <w:rPr>
                <w:rFonts w:ascii="Times New Roman" w:hAnsi="Times New Roman" w:cs="Times New Roman"/>
              </w:rPr>
              <w:br/>
              <w:t>№ 37 Советского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14B1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3114B1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14B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14B1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14B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14B1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14B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14B1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14B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14B1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14B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14B1">
              <w:rPr>
                <w:sz w:val="20"/>
                <w:szCs w:val="20"/>
              </w:rPr>
              <w:t>87,1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14B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14B1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14B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114B1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14B1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520628,40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114B1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FC2C94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2C94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FC2C94">
              <w:rPr>
                <w:sz w:val="20"/>
              </w:rPr>
              <w:t>64.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FC2C94">
              <w:rPr>
                <w:sz w:val="20"/>
                <w:szCs w:val="20"/>
              </w:rPr>
              <w:t>Сагирова И.В.</w:t>
            </w:r>
          </w:p>
          <w:p w:rsidR="00853CB7" w:rsidRPr="00FC2C94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2C94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C2C94">
              <w:rPr>
                <w:rFonts w:ascii="Times New Roman" w:hAnsi="Times New Roman" w:cs="Times New Roman"/>
              </w:rPr>
              <w:t>руководитель аппа-рата мирового судьи судебного участка</w:t>
            </w:r>
            <w:r w:rsidRPr="00FC2C94">
              <w:rPr>
                <w:rFonts w:ascii="Times New Roman" w:hAnsi="Times New Roman" w:cs="Times New Roman"/>
              </w:rPr>
              <w:br/>
              <w:t xml:space="preserve"> № 38 Советского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2C94" w:rsidRDefault="00853CB7" w:rsidP="004B06F0">
            <w:pPr>
              <w:pStyle w:val="ConsPlusNonformat"/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FC2C94">
              <w:rPr>
                <w:rFonts w:ascii="Times New Roman" w:hAnsi="Times New Roman" w:cs="Times New Roman"/>
              </w:rPr>
              <w:t xml:space="preserve">квартира  </w:t>
            </w:r>
          </w:p>
          <w:p w:rsidR="00853CB7" w:rsidRPr="00FC2C94" w:rsidRDefault="00853CB7" w:rsidP="004B06F0">
            <w:pPr>
              <w:pStyle w:val="ConsPlusNonformat"/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FC2C9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2C94">
              <w:rPr>
                <w:sz w:val="20"/>
                <w:szCs w:val="20"/>
              </w:rPr>
              <w:t>долевая (3/4)</w:t>
            </w:r>
          </w:p>
          <w:p w:rsidR="00853CB7" w:rsidRPr="00FC2C9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FC2C94">
              <w:rPr>
                <w:sz w:val="20"/>
                <w:szCs w:val="20"/>
              </w:rPr>
              <w:t>индиви-дуальная</w:t>
            </w:r>
            <w:proofErr w:type="gramEnd"/>
          </w:p>
          <w:p w:rsidR="00853CB7" w:rsidRPr="00FC2C9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pStyle w:val="ConsPlusNonformat"/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FC2C94">
              <w:rPr>
                <w:rFonts w:ascii="Times New Roman" w:hAnsi="Times New Roman" w:cs="Times New Roman"/>
              </w:rPr>
              <w:t>48,6</w:t>
            </w:r>
          </w:p>
          <w:p w:rsidR="00853CB7" w:rsidRDefault="00853CB7" w:rsidP="004B06F0">
            <w:pPr>
              <w:pStyle w:val="ConsPlusNonformat"/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  <w:p w:rsidR="00853CB7" w:rsidRPr="00FC2C94" w:rsidRDefault="00853CB7" w:rsidP="004B06F0">
            <w:pPr>
              <w:pStyle w:val="ConsPlusNonformat"/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FC2C94">
              <w:rPr>
                <w:rFonts w:ascii="Times New Roman" w:hAnsi="Times New Roman" w:cs="Times New Roman"/>
              </w:rPr>
              <w:t>34,1</w:t>
            </w:r>
          </w:p>
          <w:p w:rsidR="00853CB7" w:rsidRPr="00FC2C94" w:rsidRDefault="00853CB7" w:rsidP="004B06F0">
            <w:pPr>
              <w:pStyle w:val="ConsPlusNonformat"/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  <w:p w:rsidR="00853CB7" w:rsidRPr="00FC2C94" w:rsidRDefault="00853CB7" w:rsidP="004B06F0">
            <w:pPr>
              <w:pStyle w:val="ConsPlusNonformat"/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2C94" w:rsidRDefault="00853CB7" w:rsidP="004B06F0">
            <w:pPr>
              <w:pStyle w:val="ConsPlusNonformat"/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FC2C94">
              <w:rPr>
                <w:rFonts w:ascii="Times New Roman" w:hAnsi="Times New Roman" w:cs="Times New Roman"/>
              </w:rPr>
              <w:t>Россия</w:t>
            </w:r>
          </w:p>
          <w:p w:rsidR="00853CB7" w:rsidRPr="00FC2C94" w:rsidRDefault="00853CB7" w:rsidP="004B06F0">
            <w:pPr>
              <w:pStyle w:val="ConsPlusNonformat"/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  <w:p w:rsidR="00853CB7" w:rsidRPr="00FC2C94" w:rsidRDefault="00853CB7" w:rsidP="004B06F0">
            <w:pPr>
              <w:pStyle w:val="ConsPlusNonformat"/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FC2C9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2C9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2C94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2C9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2C94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2C9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2C94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2C94" w:rsidRDefault="00853CB7" w:rsidP="00DB31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2C9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346046,24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2C94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FC2C94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2C94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2C94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2C94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DB0F8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земельный участок</w:t>
            </w:r>
            <w:r w:rsidRPr="00484C3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DB0F8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4C3B">
              <w:rPr>
                <w:sz w:val="20"/>
                <w:szCs w:val="20"/>
              </w:rPr>
              <w:t>индиви-дуальная</w:t>
            </w:r>
            <w:proofErr w:type="gramEnd"/>
          </w:p>
          <w:p w:rsidR="00853CB7" w:rsidRPr="00484C3B" w:rsidRDefault="00853CB7" w:rsidP="00DB0F8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DB0F8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1753,0</w:t>
            </w:r>
          </w:p>
          <w:p w:rsidR="00853CB7" w:rsidRPr="00484C3B" w:rsidRDefault="00853CB7" w:rsidP="00DB0F8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484C3B" w:rsidRDefault="00853CB7" w:rsidP="00DB0F8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484C3B" w:rsidRDefault="00853CB7" w:rsidP="00DB0F8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Россия</w:t>
            </w:r>
          </w:p>
          <w:p w:rsidR="00853CB7" w:rsidRPr="00484C3B" w:rsidRDefault="00853CB7" w:rsidP="00DB0F8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484C3B" w:rsidRDefault="00853CB7" w:rsidP="00DB0F8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84C3B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DB0F8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2C94">
              <w:rPr>
                <w:sz w:val="20"/>
                <w:szCs w:val="20"/>
              </w:rPr>
              <w:t xml:space="preserve">квартира </w:t>
            </w:r>
          </w:p>
          <w:p w:rsidR="00853CB7" w:rsidRPr="00FC2C94" w:rsidRDefault="00853CB7" w:rsidP="00DB0F8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2C94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DB0F8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2C94">
              <w:rPr>
                <w:sz w:val="20"/>
                <w:szCs w:val="20"/>
              </w:rPr>
              <w:t>48,6</w:t>
            </w:r>
          </w:p>
          <w:p w:rsidR="00853CB7" w:rsidRPr="00FC2C94" w:rsidRDefault="00853CB7" w:rsidP="00DB0F8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DB0F8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2C94">
              <w:rPr>
                <w:sz w:val="20"/>
                <w:szCs w:val="20"/>
              </w:rPr>
              <w:t>Россия</w:t>
            </w:r>
          </w:p>
          <w:p w:rsidR="00853CB7" w:rsidRPr="00FC2C94" w:rsidRDefault="00853CB7" w:rsidP="00DB0F8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5341DA" w:rsidRDefault="00853CB7" w:rsidP="00DB31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341DA">
              <w:rPr>
                <w:sz w:val="20"/>
                <w:szCs w:val="20"/>
              </w:rPr>
              <w:t xml:space="preserve">автомобиль легковой </w:t>
            </w:r>
          </w:p>
          <w:p w:rsidR="00853CB7" w:rsidRPr="00FC2C94" w:rsidRDefault="00853CB7" w:rsidP="00DB31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660621,43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2C94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кредит, накопления за преды-дущие годы (земельный участок, жилой дом)</w:t>
            </w:r>
          </w:p>
        </w:tc>
      </w:tr>
      <w:tr w:rsidR="00853CB7" w:rsidRPr="00FC2C94">
        <w:trPr>
          <w:trHeight w:val="35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2C94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2C94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FC2C94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2C94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2C9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2C94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2C9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2C94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2C9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2C94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2C9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2C94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2C9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2C9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2C9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2C94">
              <w:rPr>
                <w:sz w:val="20"/>
                <w:szCs w:val="20"/>
              </w:rPr>
              <w:t>48,6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2C9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2C94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2C9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2C94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2C94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C2C9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FC2C94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3A7A5D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3A7A5D">
              <w:rPr>
                <w:sz w:val="20"/>
              </w:rPr>
              <w:t>6</w:t>
            </w:r>
            <w:r>
              <w:rPr>
                <w:sz w:val="20"/>
              </w:rPr>
              <w:t>5</w:t>
            </w:r>
            <w:r w:rsidRPr="003A7A5D">
              <w:rPr>
                <w:sz w:val="2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t>Тюрина Н.А.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3A7A5D">
              <w:rPr>
                <w:rFonts w:ascii="Times New Roman" w:hAnsi="Times New Roman" w:cs="Times New Roman"/>
              </w:rPr>
              <w:t xml:space="preserve">руководитель аппарата мирового судьи судебного </w:t>
            </w:r>
            <w:r w:rsidRPr="003A7A5D">
              <w:rPr>
                <w:rFonts w:ascii="Times New Roman" w:hAnsi="Times New Roman" w:cs="Times New Roman"/>
              </w:rPr>
              <w:lastRenderedPageBreak/>
              <w:t xml:space="preserve">участка </w:t>
            </w:r>
            <w:r w:rsidRPr="003A7A5D">
              <w:rPr>
                <w:rFonts w:ascii="Times New Roman" w:hAnsi="Times New Roman" w:cs="Times New Roman"/>
              </w:rPr>
              <w:br/>
              <w:t>№ 39 Советского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t>47,6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355364,44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3A7A5D">
        <w:trPr>
          <w:trHeight w:val="29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t>47,6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3A7A5D">
        <w:trPr>
          <w:trHeight w:val="3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t>47,6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A7A5D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A7A5D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1C067B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1C067B">
              <w:rPr>
                <w:sz w:val="20"/>
              </w:rPr>
              <w:t>66.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>Тыртышникова Л.Г.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1C067B">
              <w:rPr>
                <w:rFonts w:ascii="Times New Roman" w:hAnsi="Times New Roman" w:cs="Times New Roman"/>
              </w:rPr>
              <w:t xml:space="preserve">руководитель аппа-рата мирового судьи судебного участка </w:t>
            </w:r>
            <w:r w:rsidRPr="001C067B">
              <w:rPr>
                <w:rFonts w:ascii="Times New Roman" w:hAnsi="Times New Roman" w:cs="Times New Roman"/>
              </w:rPr>
              <w:br/>
              <w:t>№ 40 Советского судебного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 xml:space="preserve">квартира </w:t>
            </w:r>
          </w:p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>долевая (1/3)</w:t>
            </w:r>
          </w:p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>совместная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>66,1</w:t>
            </w:r>
          </w:p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>29,2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>Россия</w:t>
            </w:r>
          </w:p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>автомобиль легковой Форд Эскейп 4</w:t>
            </w:r>
            <w:r w:rsidRPr="001C067B">
              <w:rPr>
                <w:sz w:val="20"/>
                <w:szCs w:val="20"/>
                <w:lang w:val="en-US"/>
              </w:rPr>
              <w:t>D</w:t>
            </w:r>
            <w:r w:rsidRPr="001C067B">
              <w:rPr>
                <w:sz w:val="20"/>
                <w:szCs w:val="20"/>
              </w:rPr>
              <w:t xml:space="preserve"> </w:t>
            </w:r>
            <w:r w:rsidRPr="001C067B">
              <w:rPr>
                <w:sz w:val="20"/>
                <w:szCs w:val="20"/>
                <w:lang w:val="en-US"/>
              </w:rPr>
              <w:t>XLS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358106,70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1C067B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>совместная (1/2)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>29,2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>66,1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 xml:space="preserve">автомобиль легковой </w:t>
            </w:r>
            <w:r w:rsidRPr="002B533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иа </w:t>
            </w:r>
            <w:r>
              <w:rPr>
                <w:sz w:val="20"/>
                <w:szCs w:val="20"/>
                <w:lang w:val="en-US"/>
              </w:rPr>
              <w:t>D</w:t>
            </w:r>
            <w:r w:rsidRPr="002B533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FB</w:t>
            </w:r>
            <w:r>
              <w:rPr>
                <w:sz w:val="20"/>
                <w:szCs w:val="20"/>
              </w:rPr>
              <w:t xml:space="preserve">, </w:t>
            </w:r>
          </w:p>
          <w:p w:rsidR="00853CB7" w:rsidRPr="002B533E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 xml:space="preserve"> прицеп к легковым автом</w:t>
            </w:r>
            <w:r>
              <w:rPr>
                <w:sz w:val="20"/>
                <w:szCs w:val="20"/>
              </w:rPr>
              <w:t>обилям КМЗ 8284 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952437,52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3B0453">
        <w:trPr>
          <w:trHeight w:val="43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>квартира</w:t>
            </w:r>
            <w:r w:rsidRPr="001C067B">
              <w:rPr>
                <w:sz w:val="20"/>
                <w:szCs w:val="20"/>
              </w:rPr>
              <w:br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>долевая (1/3)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>66,1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1C067B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06F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C067B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06F0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3CB7" w:rsidRDefault="00853CB7" w:rsidP="004B06F0">
      <w:pPr>
        <w:pStyle w:val="ConsPlusNonformat"/>
        <w:widowControl/>
        <w:tabs>
          <w:tab w:val="left" w:pos="8066"/>
        </w:tabs>
        <w:jc w:val="center"/>
      </w:pPr>
    </w:p>
    <w:p w:rsidR="00853CB7" w:rsidRDefault="00853CB7">
      <w:pPr>
        <w:spacing w:after="0" w:line="240" w:lineRule="auto"/>
      </w:pPr>
      <w:r>
        <w:br w:type="page"/>
      </w:r>
    </w:p>
    <w:p w:rsidR="00853CB7" w:rsidRDefault="00853CB7" w:rsidP="0000050D">
      <w:pPr>
        <w:jc w:val="center"/>
        <w:rPr>
          <w:b/>
        </w:rPr>
      </w:pPr>
      <w:r>
        <w:rPr>
          <w:b/>
        </w:rPr>
        <w:lastRenderedPageBreak/>
        <w:t xml:space="preserve">Сведения </w:t>
      </w:r>
    </w:p>
    <w:p w:rsidR="00853CB7" w:rsidRDefault="00853CB7" w:rsidP="0000050D">
      <w:pPr>
        <w:jc w:val="center"/>
        <w:rPr>
          <w:b/>
        </w:rPr>
      </w:pPr>
      <w:r>
        <w:rPr>
          <w:b/>
        </w:rPr>
        <w:t xml:space="preserve">о доходах за 2018 год, об имуществе и обязательствах имущественного характера </w:t>
      </w:r>
    </w:p>
    <w:p w:rsidR="00853CB7" w:rsidRDefault="00853CB7" w:rsidP="0000050D">
      <w:pPr>
        <w:jc w:val="center"/>
        <w:rPr>
          <w:b/>
        </w:rPr>
      </w:pPr>
      <w:r>
        <w:rPr>
          <w:b/>
        </w:rPr>
        <w:t xml:space="preserve">Бараша Шевкета Алиевича по состоянию на 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>2019 г</w:t>
        </w:r>
      </w:smartTag>
      <w:r>
        <w:rPr>
          <w:b/>
        </w:rPr>
        <w:t>.</w:t>
      </w:r>
    </w:p>
    <w:p w:rsidR="00853CB7" w:rsidRDefault="00853CB7" w:rsidP="0000050D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CB7" w:rsidRDefault="00853CB7" w:rsidP="0000050D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CB7" w:rsidRDefault="00853CB7" w:rsidP="0000050D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50" w:type="dxa"/>
        <w:tblInd w:w="-655" w:type="dxa"/>
        <w:tblLayout w:type="fixed"/>
        <w:tblLook w:val="01E0" w:firstRow="1" w:lastRow="1" w:firstColumn="1" w:lastColumn="1" w:noHBand="0" w:noVBand="0"/>
      </w:tblPr>
      <w:tblGrid>
        <w:gridCol w:w="545"/>
        <w:gridCol w:w="2071"/>
        <w:gridCol w:w="2015"/>
        <w:gridCol w:w="1255"/>
        <w:gridCol w:w="1143"/>
        <w:gridCol w:w="819"/>
        <w:gridCol w:w="925"/>
        <w:gridCol w:w="1364"/>
        <w:gridCol w:w="925"/>
        <w:gridCol w:w="1173"/>
        <w:gridCol w:w="1390"/>
        <w:gridCol w:w="1308"/>
        <w:gridCol w:w="1417"/>
      </w:tblGrid>
      <w:tr w:rsidR="00853CB7" w:rsidRPr="00613DBF" w:rsidTr="00613DBF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613DBF">
              <w:rPr>
                <w:rFonts w:ascii="Times New Roman" w:hAnsi="Times New Roman" w:cs="Times New Roman"/>
              </w:rPr>
              <w:t>№</w:t>
            </w:r>
          </w:p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rPr>
                <w:rFonts w:ascii="Times New Roman" w:hAnsi="Times New Roman" w:cs="Times New Roman"/>
                <w:highlight w:val="green"/>
              </w:rPr>
            </w:pPr>
            <w:r w:rsidRPr="00613DBF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613DBF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613DB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613DBF">
              <w:rPr>
                <w:rFonts w:ascii="Times New Roman" w:hAnsi="Times New Roman" w:cs="Times New Roman"/>
              </w:rPr>
              <w:t>Объекты недвижимости,</w:t>
            </w:r>
            <w:r w:rsidRPr="00613DBF">
              <w:rPr>
                <w:rFonts w:ascii="Times New Roman" w:hAnsi="Times New Roman" w:cs="Times New Roman"/>
              </w:rPr>
              <w:br/>
              <w:t>находящиеся в собственности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613DBF">
              <w:rPr>
                <w:rFonts w:ascii="Times New Roman" w:hAnsi="Times New Roman" w:cs="Times New Roman"/>
              </w:rPr>
              <w:t>Объекты недвижимости,</w:t>
            </w:r>
            <w:r w:rsidRPr="00613DBF">
              <w:rPr>
                <w:rFonts w:ascii="Times New Roman" w:hAnsi="Times New Roman" w:cs="Times New Roman"/>
              </w:rPr>
              <w:br/>
              <w:t>находящиеся в пользовании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proofErr w:type="gramStart"/>
            <w:r w:rsidRPr="00613DBF">
              <w:rPr>
                <w:sz w:val="20"/>
                <w:szCs w:val="20"/>
              </w:rPr>
              <w:t>Транспорт-ные</w:t>
            </w:r>
            <w:proofErr w:type="gramEnd"/>
            <w:r w:rsidRPr="00613DBF">
              <w:rPr>
                <w:sz w:val="20"/>
                <w:szCs w:val="20"/>
              </w:rPr>
              <w:t xml:space="preserve"> средства</w:t>
            </w:r>
          </w:p>
          <w:p w:rsidR="00853CB7" w:rsidRPr="00613DBF" w:rsidRDefault="00853CB7" w:rsidP="00613DB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3DBF">
              <w:rPr>
                <w:sz w:val="20"/>
                <w:szCs w:val="20"/>
              </w:rPr>
              <w:t>(вид, марка)</w:t>
            </w:r>
          </w:p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3DBF">
              <w:rPr>
                <w:rFonts w:ascii="Times New Roman" w:hAnsi="Times New Roman" w:cs="Times New Roman"/>
              </w:rPr>
              <w:t>Деклариро-ванный</w:t>
            </w:r>
            <w:proofErr w:type="gramEnd"/>
            <w:r w:rsidRPr="00613DBF">
              <w:rPr>
                <w:rFonts w:ascii="Times New Roman" w:hAnsi="Times New Roman" w:cs="Times New Roman"/>
              </w:rPr>
              <w:t xml:space="preserve"> </w:t>
            </w:r>
          </w:p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613DBF">
              <w:rPr>
                <w:rFonts w:ascii="Times New Roman" w:hAnsi="Times New Roman" w:cs="Times New Roman"/>
              </w:rPr>
              <w:t xml:space="preserve">годовой </w:t>
            </w:r>
          </w:p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613DBF">
              <w:rPr>
                <w:rFonts w:ascii="Times New Roman" w:hAnsi="Times New Roman" w:cs="Times New Roman"/>
              </w:rPr>
              <w:t>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613DB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3CB7" w:rsidRPr="00613DBF" w:rsidTr="00613DBF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ind w:hanging="17"/>
              <w:jc w:val="center"/>
              <w:rPr>
                <w:rFonts w:ascii="Times New Roman" w:hAnsi="Times New Roman" w:cs="Times New Roman"/>
              </w:rPr>
            </w:pPr>
            <w:r w:rsidRPr="00613DB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613DBF">
              <w:rPr>
                <w:rFonts w:ascii="Times New Roman" w:hAnsi="Times New Roman" w:cs="Times New Roman"/>
              </w:rPr>
              <w:t>вид</w:t>
            </w:r>
          </w:p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13DBF">
              <w:rPr>
                <w:rFonts w:ascii="Times New Roman" w:hAnsi="Times New Roman" w:cs="Times New Roman"/>
              </w:rPr>
              <w:t>собствен-ности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613DBF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613DBF">
              <w:rPr>
                <w:rFonts w:ascii="Times New Roman" w:hAnsi="Times New Roman" w:cs="Times New Roman"/>
              </w:rPr>
              <w:t>страна рас-положе-ния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613DB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613DBF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613DBF">
              <w:rPr>
                <w:rFonts w:ascii="Times New Roman" w:hAnsi="Times New Roman" w:cs="Times New Roman"/>
              </w:rPr>
              <w:t>страна рас-положе-ния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613DBF" w:rsidTr="00613DBF">
        <w:trPr>
          <w:trHeight w:val="168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  <w:r w:rsidRPr="00613D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ind w:right="-108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Бараш Ш.А.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613DBF">
              <w:rPr>
                <w:rFonts w:ascii="Times New Roman" w:hAnsi="Times New Roman" w:cs="Times New Roman"/>
              </w:rPr>
              <w:t>руководитель аппарата мирового судьи судебного участка № 9 Йошкар-Олинского судебного района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 xml:space="preserve">земельный участок </w:t>
            </w:r>
          </w:p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 xml:space="preserve">земельный участок </w:t>
            </w:r>
          </w:p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жилой дом</w:t>
            </w:r>
          </w:p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3000,0</w:t>
            </w:r>
          </w:p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</w:p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1358,0</w:t>
            </w:r>
          </w:p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</w:p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159,4</w:t>
            </w:r>
          </w:p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50,0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Россия</w:t>
            </w:r>
          </w:p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</w:p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Россия</w:t>
            </w:r>
          </w:p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</w:p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 xml:space="preserve">Россия </w:t>
            </w:r>
          </w:p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автомобиль легковой ВАЗ 217030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330998,31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3DB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53CB7" w:rsidRPr="00613DBF" w:rsidTr="00613DBF">
        <w:trPr>
          <w:trHeight w:val="168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ind w:right="-108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супруга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земельный участок</w:t>
            </w:r>
          </w:p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 xml:space="preserve">земельный участок </w:t>
            </w:r>
          </w:p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жилой дом</w:t>
            </w:r>
          </w:p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380,0</w:t>
            </w:r>
          </w:p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</w:p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1358,0</w:t>
            </w:r>
          </w:p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</w:p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159,4</w:t>
            </w:r>
          </w:p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lastRenderedPageBreak/>
              <w:t>Россия</w:t>
            </w:r>
          </w:p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</w:p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Россия</w:t>
            </w:r>
          </w:p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</w:p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56 328,53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3DB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53CB7" w:rsidRPr="00613DBF" w:rsidTr="00613DBF">
        <w:trPr>
          <w:trHeight w:val="168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ind w:right="-108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долевая</w:t>
            </w:r>
          </w:p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1/3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65,0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jc w:val="center"/>
              <w:rPr>
                <w:sz w:val="20"/>
                <w:szCs w:val="20"/>
              </w:rPr>
            </w:pPr>
            <w:r w:rsidRPr="00613DB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13DBF" w:rsidRDefault="00853CB7" w:rsidP="00613DBF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3DBF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</w:tr>
    </w:tbl>
    <w:p w:rsidR="00853CB7" w:rsidRPr="0057410D" w:rsidRDefault="00853CB7" w:rsidP="0000050D">
      <w:pPr>
        <w:rPr>
          <w:sz w:val="20"/>
          <w:szCs w:val="20"/>
        </w:rPr>
      </w:pPr>
    </w:p>
    <w:p w:rsidR="00853CB7" w:rsidRDefault="00853CB7"/>
    <w:p w:rsidR="00853CB7" w:rsidRDefault="00853CB7" w:rsidP="00E04DCB">
      <w:pPr>
        <w:jc w:val="center"/>
        <w:rPr>
          <w:b/>
        </w:rPr>
      </w:pPr>
      <w:r>
        <w:rPr>
          <w:b/>
        </w:rPr>
        <w:t xml:space="preserve">Сведения </w:t>
      </w:r>
    </w:p>
    <w:p w:rsidR="00853CB7" w:rsidRPr="009A4662" w:rsidRDefault="00853CB7" w:rsidP="00E04DCB">
      <w:pPr>
        <w:jc w:val="center"/>
        <w:rPr>
          <w:b/>
        </w:rPr>
      </w:pPr>
      <w:r>
        <w:rPr>
          <w:b/>
        </w:rPr>
        <w:t>о доходах за 2018</w:t>
      </w:r>
      <w:r w:rsidRPr="009A4662">
        <w:rPr>
          <w:b/>
        </w:rPr>
        <w:t xml:space="preserve"> год, об имуществе и обязательствах имущественного характера </w:t>
      </w:r>
    </w:p>
    <w:p w:rsidR="00853CB7" w:rsidRPr="009A4662" w:rsidRDefault="00853CB7" w:rsidP="00E04DCB">
      <w:pPr>
        <w:jc w:val="center"/>
        <w:rPr>
          <w:b/>
        </w:rPr>
      </w:pPr>
      <w:r>
        <w:rPr>
          <w:b/>
        </w:rPr>
        <w:t>Нестерова Владимира Васильевича</w:t>
      </w:r>
      <w:r w:rsidRPr="009A4662">
        <w:rPr>
          <w:b/>
        </w:rPr>
        <w:t xml:space="preserve"> по состоянию на 1 </w:t>
      </w:r>
      <w:r>
        <w:rPr>
          <w:b/>
        </w:rPr>
        <w:t xml:space="preserve">февраля </w:t>
      </w:r>
      <w:smartTag w:uri="urn:schemas-microsoft-com:office:smarttags" w:element="metricconverter">
        <w:smartTagPr>
          <w:attr w:name="ProductID" w:val="2019 г"/>
        </w:smartTagPr>
        <w:r w:rsidRPr="009A4662">
          <w:rPr>
            <w:b/>
          </w:rPr>
          <w:t>201</w:t>
        </w:r>
        <w:r>
          <w:rPr>
            <w:b/>
          </w:rPr>
          <w:t>9</w:t>
        </w:r>
        <w:r w:rsidRPr="009A4662">
          <w:rPr>
            <w:b/>
          </w:rPr>
          <w:t xml:space="preserve"> г</w:t>
        </w:r>
      </w:smartTag>
      <w:r w:rsidRPr="009A4662">
        <w:rPr>
          <w:b/>
        </w:rPr>
        <w:t>.</w:t>
      </w:r>
    </w:p>
    <w:p w:rsidR="00853CB7" w:rsidRPr="009A4662" w:rsidRDefault="00853CB7" w:rsidP="00E04DCB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CB7" w:rsidRPr="009A4662" w:rsidRDefault="00853CB7" w:rsidP="00E04DCB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CB7" w:rsidRPr="009A4662" w:rsidRDefault="00853CB7" w:rsidP="00E04DCB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32" w:type="dxa"/>
        <w:tblInd w:w="-655" w:type="dxa"/>
        <w:tblLayout w:type="fixed"/>
        <w:tblLook w:val="01E0" w:firstRow="1" w:lastRow="1" w:firstColumn="1" w:lastColumn="1" w:noHBand="0" w:noVBand="0"/>
      </w:tblPr>
      <w:tblGrid>
        <w:gridCol w:w="545"/>
        <w:gridCol w:w="2071"/>
        <w:gridCol w:w="1853"/>
        <w:gridCol w:w="1199"/>
        <w:gridCol w:w="1143"/>
        <w:gridCol w:w="819"/>
        <w:gridCol w:w="925"/>
        <w:gridCol w:w="1255"/>
        <w:gridCol w:w="925"/>
        <w:gridCol w:w="1173"/>
        <w:gridCol w:w="1499"/>
        <w:gridCol w:w="1308"/>
        <w:gridCol w:w="1417"/>
      </w:tblGrid>
      <w:tr w:rsidR="00853CB7" w:rsidRPr="00D61CEC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№</w:t>
            </w:r>
          </w:p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Объекты недвижимости,</w:t>
            </w:r>
            <w:r w:rsidRPr="00D61CEC">
              <w:rPr>
                <w:rFonts w:ascii="Times New Roman" w:hAnsi="Times New Roman" w:cs="Times New Roman"/>
              </w:rPr>
              <w:br/>
              <w:t>находящиеся в собственности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Объекты недвижимости,</w:t>
            </w:r>
            <w:r w:rsidRPr="00D61CEC">
              <w:rPr>
                <w:rFonts w:ascii="Times New Roman" w:hAnsi="Times New Roman" w:cs="Times New Roman"/>
              </w:rPr>
              <w:br/>
              <w:t>находящиеся в пользовании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jc w:val="center"/>
              <w:rPr>
                <w:sz w:val="20"/>
                <w:szCs w:val="20"/>
              </w:rPr>
            </w:pPr>
            <w:r w:rsidRPr="00D61CEC">
              <w:rPr>
                <w:sz w:val="20"/>
                <w:szCs w:val="20"/>
              </w:rPr>
              <w:t>Транспортные средства</w:t>
            </w:r>
          </w:p>
          <w:p w:rsidR="00853CB7" w:rsidRPr="00D61CEC" w:rsidRDefault="00853CB7" w:rsidP="00144B3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61CEC">
              <w:rPr>
                <w:sz w:val="20"/>
                <w:szCs w:val="20"/>
              </w:rPr>
              <w:t>(вид, марка)</w:t>
            </w:r>
          </w:p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CEC">
              <w:rPr>
                <w:rFonts w:ascii="Times New Roman" w:hAnsi="Times New Roman" w:cs="Times New Roman"/>
              </w:rPr>
              <w:t>Деклариро-ванный</w:t>
            </w:r>
            <w:proofErr w:type="gramEnd"/>
            <w:r w:rsidRPr="00D61CEC">
              <w:rPr>
                <w:rFonts w:ascii="Times New Roman" w:hAnsi="Times New Roman" w:cs="Times New Roman"/>
              </w:rPr>
              <w:t xml:space="preserve"> </w:t>
            </w:r>
          </w:p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 xml:space="preserve">годовой </w:t>
            </w:r>
          </w:p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853CB7" w:rsidRPr="00D61CEC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ind w:hanging="17"/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вид</w:t>
            </w:r>
          </w:p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собствен-ности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страна рас-положе-ния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 xml:space="preserve">страна </w:t>
            </w:r>
          </w:p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D61CEC">
        <w:trPr>
          <w:trHeight w:val="135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Нестеров В.В.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главный специалист-эксперт отдела записи актов гражданского состояния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jc w:val="center"/>
              <w:rPr>
                <w:sz w:val="20"/>
                <w:szCs w:val="20"/>
              </w:rPr>
            </w:pPr>
            <w:r w:rsidRPr="00D61CEC">
              <w:rPr>
                <w:sz w:val="20"/>
                <w:szCs w:val="20"/>
              </w:rPr>
              <w:t>квартира</w:t>
            </w:r>
          </w:p>
          <w:p w:rsidR="00853CB7" w:rsidRPr="00D61CEC" w:rsidRDefault="00853CB7" w:rsidP="00144B3A">
            <w:pPr>
              <w:jc w:val="center"/>
              <w:rPr>
                <w:sz w:val="20"/>
                <w:szCs w:val="20"/>
              </w:rPr>
            </w:pPr>
          </w:p>
          <w:p w:rsidR="00853CB7" w:rsidRPr="00D61CEC" w:rsidRDefault="00853CB7" w:rsidP="00144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</w:t>
            </w:r>
          </w:p>
          <w:p w:rsidR="00853CB7" w:rsidRPr="00D61CEC" w:rsidRDefault="00853CB7" w:rsidP="00144B3A">
            <w:pPr>
              <w:jc w:val="center"/>
              <w:rPr>
                <w:sz w:val="20"/>
                <w:szCs w:val="20"/>
              </w:rPr>
            </w:pPr>
          </w:p>
          <w:p w:rsidR="00853CB7" w:rsidRPr="00D61CEC" w:rsidRDefault="00853CB7" w:rsidP="00144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jc w:val="center"/>
              <w:rPr>
                <w:sz w:val="20"/>
                <w:szCs w:val="20"/>
              </w:rPr>
            </w:pPr>
            <w:r w:rsidRPr="00D61CEC">
              <w:rPr>
                <w:sz w:val="20"/>
                <w:szCs w:val="20"/>
              </w:rPr>
              <w:t>Россия</w:t>
            </w:r>
          </w:p>
          <w:p w:rsidR="00853CB7" w:rsidRPr="00D61CEC" w:rsidRDefault="00853CB7" w:rsidP="00144B3A">
            <w:pPr>
              <w:jc w:val="center"/>
              <w:rPr>
                <w:sz w:val="20"/>
                <w:szCs w:val="20"/>
              </w:rPr>
            </w:pPr>
          </w:p>
          <w:p w:rsidR="00853CB7" w:rsidRPr="00D61CEC" w:rsidRDefault="00853CB7" w:rsidP="00144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295134,56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144B3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61CEC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853CB7" w:rsidRDefault="00853CB7"/>
    <w:p w:rsidR="00853CB7" w:rsidRDefault="00853CB7" w:rsidP="001A04ED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Уточненные с</w:t>
      </w:r>
      <w:r w:rsidRPr="001126CB">
        <w:rPr>
          <w:rFonts w:ascii="Times New Roman" w:hAnsi="Times New Roman" w:cs="Times New Roman"/>
          <w:b/>
        </w:rPr>
        <w:t>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Дергачева А.С.</w:t>
      </w:r>
      <w:r>
        <w:rPr>
          <w:rFonts w:ascii="Times New Roman" w:hAnsi="Times New Roman" w:cs="Times New Roman"/>
          <w:b/>
        </w:rPr>
        <w:br/>
        <w:t xml:space="preserve"> </w:t>
      </w:r>
      <w:r w:rsidRPr="001126CB">
        <w:rPr>
          <w:rFonts w:ascii="Times New Roman" w:hAnsi="Times New Roman" w:cs="Times New Roman"/>
          <w:b/>
        </w:rPr>
        <w:t xml:space="preserve">за период с 1 января </w:t>
      </w:r>
      <w:smartTag w:uri="urn:schemas-microsoft-com:office:smarttags" w:element="metricconverter">
        <w:smartTagPr>
          <w:attr w:name="ProductID" w:val="2018 г"/>
        </w:smartTagPr>
        <w:r w:rsidRPr="001126CB">
          <w:rPr>
            <w:rFonts w:ascii="Times New Roman" w:hAnsi="Times New Roman" w:cs="Times New Roman"/>
            <w:b/>
          </w:rPr>
          <w:t>201</w:t>
        </w:r>
        <w:r>
          <w:rPr>
            <w:rFonts w:ascii="Times New Roman" w:hAnsi="Times New Roman" w:cs="Times New Roman"/>
            <w:b/>
          </w:rPr>
          <w:t>8</w:t>
        </w:r>
        <w:r w:rsidRPr="001126CB">
          <w:rPr>
            <w:rFonts w:ascii="Times New Roman" w:hAnsi="Times New Roman" w:cs="Times New Roman"/>
            <w:b/>
          </w:rPr>
          <w:t xml:space="preserve"> г</w:t>
        </w:r>
      </w:smartTag>
      <w:r w:rsidRPr="001126CB">
        <w:rPr>
          <w:rFonts w:ascii="Times New Roman" w:hAnsi="Times New Roman" w:cs="Times New Roman"/>
          <w:b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 w:rsidRPr="001126CB">
          <w:rPr>
            <w:rFonts w:ascii="Times New Roman" w:hAnsi="Times New Roman" w:cs="Times New Roman"/>
            <w:b/>
          </w:rPr>
          <w:t>201</w:t>
        </w:r>
        <w:r>
          <w:rPr>
            <w:rFonts w:ascii="Times New Roman" w:hAnsi="Times New Roman" w:cs="Times New Roman"/>
            <w:b/>
          </w:rPr>
          <w:t>8</w:t>
        </w:r>
        <w:r w:rsidRPr="001126CB">
          <w:rPr>
            <w:rFonts w:ascii="Times New Roman" w:hAnsi="Times New Roman" w:cs="Times New Roman"/>
            <w:b/>
          </w:rPr>
          <w:t xml:space="preserve"> г</w:t>
        </w:r>
      </w:smartTag>
      <w:r w:rsidRPr="001126CB">
        <w:rPr>
          <w:rFonts w:ascii="Times New Roman" w:hAnsi="Times New Roman" w:cs="Times New Roman"/>
          <w:b/>
        </w:rPr>
        <w:t>.</w:t>
      </w:r>
    </w:p>
    <w:p w:rsidR="00853CB7" w:rsidRPr="001126CB" w:rsidRDefault="00853CB7" w:rsidP="001A04ED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</w:rPr>
      </w:pPr>
    </w:p>
    <w:tbl>
      <w:tblPr>
        <w:tblW w:w="16413" w:type="dxa"/>
        <w:tblInd w:w="-827" w:type="dxa"/>
        <w:tblLayout w:type="fixed"/>
        <w:tblLook w:val="01E0" w:firstRow="1" w:lastRow="1" w:firstColumn="1" w:lastColumn="1" w:noHBand="0" w:noVBand="0"/>
      </w:tblPr>
      <w:tblGrid>
        <w:gridCol w:w="499"/>
        <w:gridCol w:w="2071"/>
        <w:gridCol w:w="1918"/>
        <w:gridCol w:w="1299"/>
        <w:gridCol w:w="1199"/>
        <w:gridCol w:w="816"/>
        <w:gridCol w:w="928"/>
        <w:gridCol w:w="1368"/>
        <w:gridCol w:w="921"/>
        <w:gridCol w:w="1173"/>
        <w:gridCol w:w="1608"/>
        <w:gridCol w:w="1347"/>
        <w:gridCol w:w="1266"/>
      </w:tblGrid>
      <w:tr w:rsidR="00853CB7" w:rsidRPr="003B0453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№</w:t>
            </w:r>
          </w:p>
          <w:p w:rsidR="00853CB7" w:rsidRPr="003B045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Объекты недвижимости,</w:t>
            </w:r>
            <w:r w:rsidRPr="003B0453">
              <w:rPr>
                <w:rFonts w:ascii="Times New Roman" w:hAnsi="Times New Roman" w:cs="Times New Roman"/>
              </w:rPr>
              <w:br/>
              <w:t>находящиеся в собственности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Объекты недвижимости,</w:t>
            </w:r>
            <w:r w:rsidRPr="003B0453">
              <w:rPr>
                <w:rFonts w:ascii="Times New Roman" w:hAnsi="Times New Roman" w:cs="Times New Roman"/>
              </w:rPr>
              <w:br/>
              <w:t>находящиеся в пользовании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B0453">
              <w:rPr>
                <w:sz w:val="20"/>
                <w:szCs w:val="20"/>
              </w:rPr>
              <w:t>Транспортные средства</w:t>
            </w:r>
          </w:p>
          <w:p w:rsidR="00853CB7" w:rsidRPr="003B045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3B0453">
              <w:rPr>
                <w:sz w:val="20"/>
                <w:szCs w:val="20"/>
              </w:rPr>
              <w:t>(вид, марка)</w:t>
            </w:r>
          </w:p>
          <w:p w:rsidR="00853CB7" w:rsidRPr="003B045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0453">
              <w:rPr>
                <w:rFonts w:ascii="Times New Roman" w:hAnsi="Times New Roman" w:cs="Times New Roman"/>
              </w:rPr>
              <w:t>Деклариро-ванный</w:t>
            </w:r>
            <w:proofErr w:type="gramEnd"/>
            <w:r w:rsidRPr="003B0453">
              <w:rPr>
                <w:rFonts w:ascii="Times New Roman" w:hAnsi="Times New Roman" w:cs="Times New Roman"/>
              </w:rPr>
              <w:t xml:space="preserve"> </w:t>
            </w:r>
          </w:p>
          <w:p w:rsidR="00853CB7" w:rsidRPr="003B045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 xml:space="preserve">годовой </w:t>
            </w:r>
          </w:p>
          <w:p w:rsidR="00853CB7" w:rsidRPr="003B045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доход (руб.)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3CB7" w:rsidRPr="003B0453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hanging="17"/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вид</w:t>
            </w:r>
          </w:p>
          <w:p w:rsidR="00853CB7" w:rsidRPr="003B045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собствен-ности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страна рас-положе-ния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3B0453">
              <w:rPr>
                <w:rFonts w:ascii="Times New Roman" w:hAnsi="Times New Roman" w:cs="Times New Roman"/>
              </w:rPr>
              <w:t>страна рас-положе-ния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3B045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606803">
        <w:trPr>
          <w:trHeight w:val="32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068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75"/>
              <w:rPr>
                <w:rFonts w:ascii="Times New Roman" w:hAnsi="Times New Roman" w:cs="Times New Roman"/>
                <w:b/>
              </w:rPr>
            </w:pPr>
            <w:r w:rsidRPr="00606803">
              <w:rPr>
                <w:rFonts w:ascii="Times New Roman" w:hAnsi="Times New Roman" w:cs="Times New Roman"/>
              </w:rPr>
              <w:t>Дергачев А.С.</w:t>
            </w:r>
          </w:p>
          <w:p w:rsidR="00853CB7" w:rsidRPr="0060680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38,4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1015681,24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606803">
        <w:trPr>
          <w:trHeight w:val="6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75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земельный участок</w:t>
            </w:r>
          </w:p>
          <w:p w:rsidR="00853CB7" w:rsidRPr="0060680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садовый дом с мансардой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6803">
              <w:rPr>
                <w:rFonts w:ascii="Times New Roman" w:hAnsi="Times New Roman" w:cs="Times New Roman"/>
              </w:rPr>
              <w:t>индиви-дуальная</w:t>
            </w:r>
            <w:proofErr w:type="gramEnd"/>
          </w:p>
          <w:p w:rsidR="00853CB7" w:rsidRPr="0060680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  <w:p w:rsidR="00853CB7" w:rsidRPr="0060680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641,0</w:t>
            </w:r>
          </w:p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</w:rPr>
              <w:t>31,4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Россия</w:t>
            </w:r>
          </w:p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 xml:space="preserve">комната </w:t>
            </w:r>
          </w:p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общежития</w:t>
            </w:r>
          </w:p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комната</w:t>
            </w:r>
          </w:p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общежития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17,0</w:t>
            </w:r>
          </w:p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38,4</w:t>
            </w:r>
          </w:p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Россия</w:t>
            </w:r>
          </w:p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315876,78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606803">
        <w:trPr>
          <w:trHeight w:val="38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75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38,4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06803"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606803" w:rsidRDefault="00853CB7" w:rsidP="004B32C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606803">
              <w:rPr>
                <w:rFonts w:ascii="Times New Roman" w:hAnsi="Times New Roman" w:cs="Times New Roman"/>
              </w:rPr>
              <w:t>-</w:t>
            </w:r>
          </w:p>
        </w:tc>
      </w:tr>
    </w:tbl>
    <w:p w:rsidR="00853CB7" w:rsidRDefault="00853CB7"/>
    <w:p w:rsidR="00853CB7" w:rsidRDefault="00853CB7" w:rsidP="007773CC">
      <w:pPr>
        <w:jc w:val="center"/>
        <w:rPr>
          <w:b/>
        </w:rPr>
      </w:pPr>
      <w:r>
        <w:rPr>
          <w:b/>
        </w:rPr>
        <w:t xml:space="preserve">Сведения </w:t>
      </w:r>
    </w:p>
    <w:p w:rsidR="00853CB7" w:rsidRPr="00F80241" w:rsidRDefault="00853CB7" w:rsidP="007773CC">
      <w:pPr>
        <w:jc w:val="center"/>
        <w:rPr>
          <w:b/>
        </w:rPr>
      </w:pPr>
      <w:r w:rsidRPr="00F80241">
        <w:rPr>
          <w:b/>
        </w:rPr>
        <w:t xml:space="preserve">о доходах за </w:t>
      </w:r>
      <w:proofErr w:type="gramStart"/>
      <w:r w:rsidRPr="00F80241">
        <w:rPr>
          <w:b/>
        </w:rPr>
        <w:t>2018  год</w:t>
      </w:r>
      <w:proofErr w:type="gramEnd"/>
      <w:r w:rsidRPr="00F80241">
        <w:rPr>
          <w:b/>
        </w:rPr>
        <w:t xml:space="preserve">, об имуществе и обязательствах имущественного характера </w:t>
      </w:r>
    </w:p>
    <w:p w:rsidR="00853CB7" w:rsidRPr="00F80241" w:rsidRDefault="00853CB7" w:rsidP="007773CC">
      <w:pPr>
        <w:jc w:val="center"/>
        <w:rPr>
          <w:b/>
        </w:rPr>
      </w:pPr>
      <w:r>
        <w:rPr>
          <w:b/>
        </w:rPr>
        <w:t xml:space="preserve">Владимировой Ольги </w:t>
      </w:r>
      <w:proofErr w:type="gramStart"/>
      <w:r>
        <w:rPr>
          <w:b/>
        </w:rPr>
        <w:t>Владимировны  по</w:t>
      </w:r>
      <w:proofErr w:type="gramEnd"/>
      <w:r>
        <w:rPr>
          <w:b/>
        </w:rPr>
        <w:t xml:space="preserve"> состоянию на 1 августа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>2019</w:t>
        </w:r>
        <w:r w:rsidRPr="00F80241">
          <w:rPr>
            <w:b/>
          </w:rPr>
          <w:t xml:space="preserve"> г</w:t>
        </w:r>
      </w:smartTag>
      <w:r w:rsidRPr="00F80241">
        <w:rPr>
          <w:b/>
        </w:rPr>
        <w:t>.</w:t>
      </w:r>
    </w:p>
    <w:p w:rsidR="00853CB7" w:rsidRPr="00F80241" w:rsidRDefault="00853CB7" w:rsidP="00D97CF0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CB7" w:rsidRPr="00F80241" w:rsidRDefault="00853CB7" w:rsidP="00D97CF0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88" w:type="dxa"/>
        <w:tblInd w:w="-655" w:type="dxa"/>
        <w:tblLayout w:type="fixed"/>
        <w:tblLook w:val="01E0" w:firstRow="1" w:lastRow="1" w:firstColumn="1" w:lastColumn="1" w:noHBand="0" w:noVBand="0"/>
      </w:tblPr>
      <w:tblGrid>
        <w:gridCol w:w="545"/>
        <w:gridCol w:w="2071"/>
        <w:gridCol w:w="1853"/>
        <w:gridCol w:w="1199"/>
        <w:gridCol w:w="1199"/>
        <w:gridCol w:w="819"/>
        <w:gridCol w:w="925"/>
        <w:gridCol w:w="1255"/>
        <w:gridCol w:w="925"/>
        <w:gridCol w:w="1173"/>
        <w:gridCol w:w="1499"/>
        <w:gridCol w:w="1308"/>
        <w:gridCol w:w="1417"/>
      </w:tblGrid>
      <w:tr w:rsidR="00853CB7" w:rsidRPr="00127DA5" w:rsidTr="00127DA5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№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Объекты недвижимости,</w:t>
            </w:r>
            <w:r w:rsidRPr="00127DA5">
              <w:rPr>
                <w:rFonts w:ascii="Times New Roman" w:hAnsi="Times New Roman" w:cs="Times New Roman"/>
              </w:rPr>
              <w:br/>
              <w:t>находящиеся в собственности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Объекты недвижимости,</w:t>
            </w:r>
            <w:r w:rsidRPr="00127DA5">
              <w:rPr>
                <w:rFonts w:ascii="Times New Roman" w:hAnsi="Times New Roman" w:cs="Times New Roman"/>
              </w:rPr>
              <w:br/>
              <w:t>находящиеся в пользовании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27DA5">
              <w:rPr>
                <w:sz w:val="20"/>
                <w:szCs w:val="20"/>
              </w:rPr>
              <w:t>Транспортные средства</w:t>
            </w:r>
          </w:p>
          <w:p w:rsidR="00853CB7" w:rsidRPr="00127DA5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127DA5">
              <w:rPr>
                <w:sz w:val="20"/>
                <w:szCs w:val="20"/>
              </w:rPr>
              <w:t>(вид, марка)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7DA5">
              <w:rPr>
                <w:rFonts w:ascii="Times New Roman" w:hAnsi="Times New Roman" w:cs="Times New Roman"/>
              </w:rPr>
              <w:t>Деклариро-ванный</w:t>
            </w:r>
            <w:proofErr w:type="gramEnd"/>
            <w:r w:rsidRPr="00127DA5">
              <w:rPr>
                <w:rFonts w:ascii="Times New Roman" w:hAnsi="Times New Roman" w:cs="Times New Roman"/>
              </w:rPr>
              <w:t xml:space="preserve"> 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 xml:space="preserve">годовой 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853CB7" w:rsidRPr="00127DA5" w:rsidTr="00127DA5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hanging="17"/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вид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собствен-ности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страна рас-положе-ния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 xml:space="preserve">страна 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127DA5" w:rsidTr="00127DA5">
        <w:trPr>
          <w:trHeight w:val="168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Владимирова О.Л.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F2210E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27DA5">
              <w:rPr>
                <w:rFonts w:ascii="Times New Roman" w:hAnsi="Times New Roman" w:cs="Times New Roman"/>
              </w:rPr>
              <w:t>Руководитель аппарата мирового судьи судебного участка № 3</w:t>
            </w:r>
            <w:r>
              <w:rPr>
                <w:rFonts w:ascii="Times New Roman" w:hAnsi="Times New Roman" w:cs="Times New Roman"/>
              </w:rPr>
              <w:t>0</w:t>
            </w:r>
            <w:r w:rsidRPr="00127D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Медведев</w:t>
            </w:r>
            <w:r w:rsidRPr="00127DA5">
              <w:rPr>
                <w:rFonts w:ascii="Times New Roman" w:hAnsi="Times New Roman" w:cs="Times New Roman"/>
              </w:rPr>
              <w:t>ского судебного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tabs>
                <w:tab w:val="left" w:pos="927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r w:rsidRPr="00127DA5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270151,72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7DA5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</w:tbl>
    <w:p w:rsidR="00853CB7" w:rsidRPr="0057410D" w:rsidRDefault="00853CB7">
      <w:pPr>
        <w:rPr>
          <w:sz w:val="20"/>
          <w:szCs w:val="20"/>
        </w:rPr>
      </w:pPr>
    </w:p>
    <w:p w:rsidR="00853CB7" w:rsidRDefault="00853CB7" w:rsidP="007773CC">
      <w:pPr>
        <w:jc w:val="center"/>
        <w:rPr>
          <w:b/>
        </w:rPr>
      </w:pPr>
      <w:r>
        <w:rPr>
          <w:b/>
        </w:rPr>
        <w:t xml:space="preserve">Сведения </w:t>
      </w:r>
    </w:p>
    <w:p w:rsidR="00853CB7" w:rsidRPr="00F80241" w:rsidRDefault="00853CB7" w:rsidP="007773CC">
      <w:pPr>
        <w:jc w:val="center"/>
        <w:rPr>
          <w:b/>
        </w:rPr>
      </w:pPr>
      <w:r w:rsidRPr="00F80241">
        <w:rPr>
          <w:b/>
        </w:rPr>
        <w:t xml:space="preserve">о доходах за </w:t>
      </w:r>
      <w:proofErr w:type="gramStart"/>
      <w:r w:rsidRPr="00F80241">
        <w:rPr>
          <w:b/>
        </w:rPr>
        <w:t>2018  год</w:t>
      </w:r>
      <w:proofErr w:type="gramEnd"/>
      <w:r w:rsidRPr="00F80241">
        <w:rPr>
          <w:b/>
        </w:rPr>
        <w:t xml:space="preserve">, об имуществе и обязательствах имущественного характера </w:t>
      </w:r>
    </w:p>
    <w:p w:rsidR="00853CB7" w:rsidRPr="00F80241" w:rsidRDefault="00853CB7" w:rsidP="007773CC">
      <w:pPr>
        <w:jc w:val="center"/>
        <w:rPr>
          <w:b/>
        </w:rPr>
      </w:pPr>
      <w:r>
        <w:rPr>
          <w:b/>
        </w:rPr>
        <w:t xml:space="preserve">Голиковой Ольги </w:t>
      </w:r>
      <w:proofErr w:type="gramStart"/>
      <w:r>
        <w:rPr>
          <w:b/>
        </w:rPr>
        <w:t>Николаевны  по</w:t>
      </w:r>
      <w:proofErr w:type="gramEnd"/>
      <w:r>
        <w:rPr>
          <w:b/>
        </w:rPr>
        <w:t xml:space="preserve"> состоянию на 1 августа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>2019</w:t>
        </w:r>
        <w:r w:rsidRPr="00F80241">
          <w:rPr>
            <w:b/>
          </w:rPr>
          <w:t xml:space="preserve"> г</w:t>
        </w:r>
      </w:smartTag>
      <w:r w:rsidRPr="00F80241">
        <w:rPr>
          <w:b/>
        </w:rPr>
        <w:t>.</w:t>
      </w:r>
    </w:p>
    <w:p w:rsidR="00853CB7" w:rsidRPr="00F80241" w:rsidRDefault="00853CB7" w:rsidP="00D97CF0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CB7" w:rsidRPr="00F80241" w:rsidRDefault="00853CB7" w:rsidP="00D97CF0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88" w:type="dxa"/>
        <w:tblInd w:w="-655" w:type="dxa"/>
        <w:tblLayout w:type="fixed"/>
        <w:tblLook w:val="01E0" w:firstRow="1" w:lastRow="1" w:firstColumn="1" w:lastColumn="1" w:noHBand="0" w:noVBand="0"/>
      </w:tblPr>
      <w:tblGrid>
        <w:gridCol w:w="545"/>
        <w:gridCol w:w="2071"/>
        <w:gridCol w:w="1853"/>
        <w:gridCol w:w="1199"/>
        <w:gridCol w:w="1199"/>
        <w:gridCol w:w="819"/>
        <w:gridCol w:w="925"/>
        <w:gridCol w:w="1255"/>
        <w:gridCol w:w="925"/>
        <w:gridCol w:w="1173"/>
        <w:gridCol w:w="1499"/>
        <w:gridCol w:w="1308"/>
        <w:gridCol w:w="1417"/>
      </w:tblGrid>
      <w:tr w:rsidR="00853CB7" w:rsidRPr="00127DA5" w:rsidTr="00127DA5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№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Объекты недвижимости,</w:t>
            </w:r>
            <w:r w:rsidRPr="00127DA5">
              <w:rPr>
                <w:rFonts w:ascii="Times New Roman" w:hAnsi="Times New Roman" w:cs="Times New Roman"/>
              </w:rPr>
              <w:br/>
              <w:t>находящиеся в собственности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Объекты недвижимости,</w:t>
            </w:r>
            <w:r w:rsidRPr="00127DA5">
              <w:rPr>
                <w:rFonts w:ascii="Times New Roman" w:hAnsi="Times New Roman" w:cs="Times New Roman"/>
              </w:rPr>
              <w:br/>
              <w:t>находящиеся в пользовании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27DA5">
              <w:rPr>
                <w:sz w:val="20"/>
                <w:szCs w:val="20"/>
              </w:rPr>
              <w:t>Транспортные средства</w:t>
            </w:r>
          </w:p>
          <w:p w:rsidR="00853CB7" w:rsidRPr="00127DA5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127DA5">
              <w:rPr>
                <w:sz w:val="20"/>
                <w:szCs w:val="20"/>
              </w:rPr>
              <w:t>(вид, марка)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7DA5">
              <w:rPr>
                <w:rFonts w:ascii="Times New Roman" w:hAnsi="Times New Roman" w:cs="Times New Roman"/>
              </w:rPr>
              <w:t>Деклариро-ванный</w:t>
            </w:r>
            <w:proofErr w:type="gramEnd"/>
            <w:r w:rsidRPr="00127DA5">
              <w:rPr>
                <w:rFonts w:ascii="Times New Roman" w:hAnsi="Times New Roman" w:cs="Times New Roman"/>
              </w:rPr>
              <w:t xml:space="preserve"> 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 xml:space="preserve">годовой 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853CB7" w:rsidRPr="00127DA5" w:rsidTr="00127DA5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hanging="17"/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вид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собствен-ности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страна рас-положе-ния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 xml:space="preserve">страна 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127DA5" w:rsidTr="00127DA5">
        <w:trPr>
          <w:trHeight w:val="168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0F0C9A" w:rsidRDefault="00853CB7" w:rsidP="00127DA5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0F0C9A">
              <w:rPr>
                <w:sz w:val="20"/>
                <w:szCs w:val="20"/>
              </w:rPr>
              <w:t>Голикова О.Н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0F0C9A" w:rsidRDefault="00853CB7" w:rsidP="00F2210E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F0C9A">
              <w:rPr>
                <w:rFonts w:ascii="Times New Roman" w:hAnsi="Times New Roman" w:cs="Times New Roman"/>
              </w:rPr>
              <w:t>советник отдела кадровой работы и делопроизводства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0F0C9A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0C9A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0F0C9A" w:rsidRDefault="00853CB7" w:rsidP="00127DA5">
            <w:pPr>
              <w:tabs>
                <w:tab w:val="left" w:pos="927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0C9A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0F0C9A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0C9A">
              <w:rPr>
                <w:sz w:val="20"/>
                <w:szCs w:val="20"/>
              </w:rPr>
              <w:t>78,8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0F0C9A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0C9A">
              <w:rPr>
                <w:sz w:val="20"/>
                <w:szCs w:val="20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0F0C9A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0C9A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0F0C9A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0C9A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0F0C9A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0C9A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0F0C9A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r w:rsidRPr="000F0C9A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0F0C9A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F0C9A">
              <w:rPr>
                <w:sz w:val="20"/>
                <w:szCs w:val="20"/>
              </w:rPr>
              <w:t>312704,68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7DA5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</w:tbl>
    <w:p w:rsidR="00853CB7" w:rsidRPr="0057410D" w:rsidRDefault="00853CB7">
      <w:pPr>
        <w:rPr>
          <w:sz w:val="20"/>
          <w:szCs w:val="20"/>
        </w:rPr>
      </w:pPr>
    </w:p>
    <w:p w:rsidR="00853CB7" w:rsidRDefault="00853CB7" w:rsidP="00CC03F9">
      <w:pPr>
        <w:jc w:val="center"/>
        <w:rPr>
          <w:b/>
        </w:rPr>
      </w:pPr>
      <w:r>
        <w:rPr>
          <w:b/>
        </w:rPr>
        <w:t xml:space="preserve">Сведения </w:t>
      </w:r>
    </w:p>
    <w:p w:rsidR="00853CB7" w:rsidRPr="009A4662" w:rsidRDefault="00853CB7" w:rsidP="00CC03F9">
      <w:pPr>
        <w:jc w:val="center"/>
        <w:rPr>
          <w:b/>
        </w:rPr>
      </w:pPr>
      <w:r>
        <w:rPr>
          <w:b/>
        </w:rPr>
        <w:t xml:space="preserve">о доходах за </w:t>
      </w:r>
      <w:proofErr w:type="gramStart"/>
      <w:r>
        <w:rPr>
          <w:b/>
        </w:rPr>
        <w:t>2018</w:t>
      </w:r>
      <w:r w:rsidRPr="009A4662">
        <w:rPr>
          <w:b/>
        </w:rPr>
        <w:t xml:space="preserve">  год</w:t>
      </w:r>
      <w:proofErr w:type="gramEnd"/>
      <w:r w:rsidRPr="009A4662">
        <w:rPr>
          <w:b/>
        </w:rPr>
        <w:t xml:space="preserve">, об имуществе и обязательствах имущественного характера </w:t>
      </w:r>
    </w:p>
    <w:p w:rsidR="00853CB7" w:rsidRPr="009A4662" w:rsidRDefault="00853CB7" w:rsidP="00CC03F9">
      <w:pPr>
        <w:jc w:val="center"/>
        <w:rPr>
          <w:b/>
        </w:rPr>
      </w:pPr>
      <w:r>
        <w:rPr>
          <w:b/>
        </w:rPr>
        <w:t>Рыбаковой Елены Ивановны</w:t>
      </w:r>
      <w:r w:rsidRPr="009A4662">
        <w:rPr>
          <w:b/>
        </w:rPr>
        <w:t xml:space="preserve"> по состоянию на 1 </w:t>
      </w:r>
      <w:r>
        <w:rPr>
          <w:b/>
        </w:rPr>
        <w:t xml:space="preserve">сентября 2019 </w:t>
      </w:r>
      <w:r w:rsidRPr="009A4662">
        <w:rPr>
          <w:b/>
        </w:rPr>
        <w:t>г.</w:t>
      </w:r>
    </w:p>
    <w:p w:rsidR="00853CB7" w:rsidRPr="009A4662" w:rsidRDefault="00853CB7" w:rsidP="00CC03F9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CB7" w:rsidRPr="009A4662" w:rsidRDefault="00853CB7" w:rsidP="00CC03F9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CB7" w:rsidRPr="009A4662" w:rsidRDefault="00853CB7" w:rsidP="00CC03F9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32" w:type="dxa"/>
        <w:tblInd w:w="-655" w:type="dxa"/>
        <w:tblLayout w:type="fixed"/>
        <w:tblLook w:val="01E0" w:firstRow="1" w:lastRow="1" w:firstColumn="1" w:lastColumn="1" w:noHBand="0" w:noVBand="0"/>
      </w:tblPr>
      <w:tblGrid>
        <w:gridCol w:w="545"/>
        <w:gridCol w:w="2071"/>
        <w:gridCol w:w="1853"/>
        <w:gridCol w:w="1199"/>
        <w:gridCol w:w="1143"/>
        <w:gridCol w:w="819"/>
        <w:gridCol w:w="925"/>
        <w:gridCol w:w="1255"/>
        <w:gridCol w:w="925"/>
        <w:gridCol w:w="1173"/>
        <w:gridCol w:w="1499"/>
        <w:gridCol w:w="1308"/>
        <w:gridCol w:w="1417"/>
      </w:tblGrid>
      <w:tr w:rsidR="00853CB7" w:rsidRPr="00D61CEC" w:rsidTr="00D61CEC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D61CEC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№</w:t>
            </w:r>
          </w:p>
          <w:p w:rsidR="00853CB7" w:rsidRPr="00D61CEC" w:rsidRDefault="00853CB7" w:rsidP="00D61CEC">
            <w:pPr>
              <w:pStyle w:val="ConsPlusNonformat"/>
              <w:widowControl/>
              <w:tabs>
                <w:tab w:val="left" w:pos="8066"/>
              </w:tabs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D61CEC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D61CEC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D61CEC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Объекты недвижимости,</w:t>
            </w:r>
            <w:r w:rsidRPr="00D61CEC">
              <w:rPr>
                <w:rFonts w:ascii="Times New Roman" w:hAnsi="Times New Roman" w:cs="Times New Roman"/>
              </w:rPr>
              <w:br/>
              <w:t>находящиеся в собственности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D61CEC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Объекты недвижимости,</w:t>
            </w:r>
            <w:r w:rsidRPr="00D61CEC">
              <w:rPr>
                <w:rFonts w:ascii="Times New Roman" w:hAnsi="Times New Roman" w:cs="Times New Roman"/>
              </w:rPr>
              <w:br/>
              <w:t>находящиеся в пользовании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D61CEC">
            <w:pPr>
              <w:jc w:val="center"/>
              <w:rPr>
                <w:sz w:val="20"/>
                <w:szCs w:val="20"/>
              </w:rPr>
            </w:pPr>
            <w:r w:rsidRPr="00D61CEC">
              <w:rPr>
                <w:sz w:val="20"/>
                <w:szCs w:val="20"/>
              </w:rPr>
              <w:t>Транспортные средства</w:t>
            </w:r>
          </w:p>
          <w:p w:rsidR="00853CB7" w:rsidRPr="00D61CEC" w:rsidRDefault="00853CB7" w:rsidP="00D61CE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61CEC">
              <w:rPr>
                <w:sz w:val="20"/>
                <w:szCs w:val="20"/>
              </w:rPr>
              <w:t>(вид, марка)</w:t>
            </w:r>
          </w:p>
          <w:p w:rsidR="00853CB7" w:rsidRPr="00D61CEC" w:rsidRDefault="00853CB7" w:rsidP="00D61CEC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D61CEC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CEC">
              <w:rPr>
                <w:rFonts w:ascii="Times New Roman" w:hAnsi="Times New Roman" w:cs="Times New Roman"/>
              </w:rPr>
              <w:t>Деклариро-ванный</w:t>
            </w:r>
            <w:proofErr w:type="gramEnd"/>
            <w:r w:rsidRPr="00D61CEC">
              <w:rPr>
                <w:rFonts w:ascii="Times New Roman" w:hAnsi="Times New Roman" w:cs="Times New Roman"/>
              </w:rPr>
              <w:t xml:space="preserve"> </w:t>
            </w:r>
          </w:p>
          <w:p w:rsidR="00853CB7" w:rsidRPr="00D61CEC" w:rsidRDefault="00853CB7" w:rsidP="00D61CEC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 xml:space="preserve">годовой </w:t>
            </w:r>
          </w:p>
          <w:p w:rsidR="00853CB7" w:rsidRPr="00D61CEC" w:rsidRDefault="00853CB7" w:rsidP="00D61CEC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D61CEC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853CB7" w:rsidRPr="00D61CEC" w:rsidTr="00D61CEC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D61CE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D61CEC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D61CEC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D61CEC">
            <w:pPr>
              <w:pStyle w:val="ConsPlusNonformat"/>
              <w:widowControl/>
              <w:tabs>
                <w:tab w:val="left" w:pos="8066"/>
              </w:tabs>
              <w:ind w:hanging="17"/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D61CEC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вид</w:t>
            </w:r>
          </w:p>
          <w:p w:rsidR="00853CB7" w:rsidRPr="00D61CEC" w:rsidRDefault="00853CB7" w:rsidP="00D61CEC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собствен-ности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D61CEC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D61CEC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страна рас-положе-ния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D61CEC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D61CEC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D61CEC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 xml:space="preserve">страна </w:t>
            </w:r>
          </w:p>
          <w:p w:rsidR="00853CB7" w:rsidRPr="00D61CEC" w:rsidRDefault="00853CB7" w:rsidP="00D61CEC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D61CEC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D61CEC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D61CEC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9702FB" w:rsidTr="00D61CEC">
        <w:trPr>
          <w:trHeight w:val="168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D61CE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  <w:r w:rsidRPr="00D61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702FB" w:rsidRDefault="00853CB7" w:rsidP="00D61CEC">
            <w:pPr>
              <w:ind w:right="-108"/>
              <w:rPr>
                <w:sz w:val="20"/>
                <w:szCs w:val="20"/>
              </w:rPr>
            </w:pPr>
            <w:r w:rsidRPr="009702FB">
              <w:rPr>
                <w:sz w:val="20"/>
                <w:szCs w:val="20"/>
              </w:rPr>
              <w:t xml:space="preserve">Рыбакова </w:t>
            </w:r>
          </w:p>
          <w:p w:rsidR="00853CB7" w:rsidRPr="009702FB" w:rsidRDefault="00853CB7" w:rsidP="00D61CEC">
            <w:pPr>
              <w:ind w:right="-108"/>
              <w:rPr>
                <w:sz w:val="20"/>
                <w:szCs w:val="20"/>
              </w:rPr>
            </w:pPr>
            <w:r w:rsidRPr="009702FB">
              <w:rPr>
                <w:sz w:val="20"/>
                <w:szCs w:val="20"/>
              </w:rPr>
              <w:t xml:space="preserve">Елена Ивановна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9702FB" w:rsidRDefault="00853CB7" w:rsidP="009702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9702FB">
              <w:rPr>
                <w:rFonts w:ascii="Times New Roman" w:hAnsi="Times New Roman" w:cs="Times New Roman"/>
              </w:rPr>
              <w:t>руководитель аппарата мирового судьи судебного участка № 26 Медведевского судебного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C553C" w:rsidRDefault="00853CB7" w:rsidP="00D61CEC">
            <w:pPr>
              <w:jc w:val="center"/>
              <w:rPr>
                <w:sz w:val="20"/>
                <w:szCs w:val="20"/>
              </w:rPr>
            </w:pPr>
            <w:r w:rsidRPr="00EC553C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C553C" w:rsidRDefault="00853CB7" w:rsidP="00D61CEC">
            <w:pPr>
              <w:jc w:val="center"/>
              <w:rPr>
                <w:sz w:val="20"/>
                <w:szCs w:val="20"/>
              </w:rPr>
            </w:pPr>
            <w:r w:rsidRPr="00EC553C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C553C" w:rsidRDefault="00853CB7" w:rsidP="00D61CEC">
            <w:pPr>
              <w:jc w:val="center"/>
              <w:rPr>
                <w:sz w:val="20"/>
                <w:szCs w:val="20"/>
              </w:rPr>
            </w:pPr>
            <w:r w:rsidRPr="00EC553C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C553C" w:rsidRDefault="00853CB7" w:rsidP="00D61CEC">
            <w:pPr>
              <w:jc w:val="center"/>
              <w:rPr>
                <w:sz w:val="20"/>
                <w:szCs w:val="20"/>
              </w:rPr>
            </w:pPr>
            <w:r w:rsidRPr="00EC553C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C553C" w:rsidRDefault="00853CB7" w:rsidP="00D61CEC">
            <w:pPr>
              <w:jc w:val="center"/>
              <w:rPr>
                <w:sz w:val="20"/>
                <w:szCs w:val="20"/>
              </w:rPr>
            </w:pPr>
            <w:r w:rsidRPr="00EC553C">
              <w:rPr>
                <w:sz w:val="20"/>
                <w:szCs w:val="20"/>
              </w:rPr>
              <w:t>квартира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C553C" w:rsidRDefault="00853CB7" w:rsidP="00D61CEC">
            <w:pPr>
              <w:jc w:val="center"/>
              <w:rPr>
                <w:sz w:val="20"/>
                <w:szCs w:val="20"/>
              </w:rPr>
            </w:pPr>
            <w:r w:rsidRPr="00EC553C">
              <w:rPr>
                <w:sz w:val="20"/>
                <w:szCs w:val="20"/>
              </w:rPr>
              <w:t>57,4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C553C" w:rsidRDefault="00853CB7" w:rsidP="00D61CEC">
            <w:pPr>
              <w:jc w:val="center"/>
              <w:rPr>
                <w:sz w:val="20"/>
                <w:szCs w:val="20"/>
              </w:rPr>
            </w:pPr>
            <w:r w:rsidRPr="00EC553C">
              <w:rPr>
                <w:sz w:val="20"/>
                <w:szCs w:val="20"/>
              </w:rPr>
              <w:t>Россия</w:t>
            </w:r>
          </w:p>
          <w:p w:rsidR="00853CB7" w:rsidRPr="00EC553C" w:rsidRDefault="00853CB7" w:rsidP="00EC5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C553C" w:rsidRDefault="00853CB7" w:rsidP="00D61CEC">
            <w:pPr>
              <w:jc w:val="center"/>
              <w:rPr>
                <w:sz w:val="20"/>
                <w:szCs w:val="20"/>
              </w:rPr>
            </w:pPr>
            <w:r w:rsidRPr="00EC553C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C553C" w:rsidRDefault="00853CB7" w:rsidP="00D61CEC">
            <w:pPr>
              <w:jc w:val="center"/>
              <w:rPr>
                <w:sz w:val="20"/>
                <w:szCs w:val="20"/>
              </w:rPr>
            </w:pPr>
            <w:r w:rsidRPr="00EC553C">
              <w:rPr>
                <w:sz w:val="20"/>
                <w:szCs w:val="20"/>
              </w:rPr>
              <w:t>249807,23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C553C" w:rsidRDefault="00853CB7" w:rsidP="00D61CEC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553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53CB7" w:rsidRPr="009702FB" w:rsidTr="00D61CEC">
        <w:trPr>
          <w:trHeight w:val="88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D61CEC" w:rsidRDefault="00853CB7" w:rsidP="00D61CE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C553C" w:rsidRDefault="00853CB7" w:rsidP="00D61CEC">
            <w:pPr>
              <w:ind w:right="-108"/>
              <w:rPr>
                <w:sz w:val="20"/>
                <w:szCs w:val="20"/>
              </w:rPr>
            </w:pPr>
            <w:r w:rsidRPr="00EC553C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C553C" w:rsidRDefault="00853CB7" w:rsidP="00D61CEC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C553C" w:rsidRDefault="00853CB7" w:rsidP="00D61CEC">
            <w:pPr>
              <w:jc w:val="center"/>
              <w:rPr>
                <w:sz w:val="20"/>
                <w:szCs w:val="20"/>
              </w:rPr>
            </w:pPr>
            <w:r w:rsidRPr="00EC553C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C553C" w:rsidRDefault="00853CB7" w:rsidP="00D61CEC">
            <w:pPr>
              <w:jc w:val="center"/>
              <w:rPr>
                <w:sz w:val="20"/>
                <w:szCs w:val="20"/>
              </w:rPr>
            </w:pPr>
            <w:r w:rsidRPr="00EC553C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C553C" w:rsidRDefault="00853CB7" w:rsidP="00D61CEC">
            <w:pPr>
              <w:jc w:val="center"/>
              <w:rPr>
                <w:sz w:val="20"/>
                <w:szCs w:val="20"/>
              </w:rPr>
            </w:pPr>
            <w:r w:rsidRPr="00EC553C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C553C" w:rsidRDefault="00853CB7" w:rsidP="00D61CEC">
            <w:pPr>
              <w:jc w:val="center"/>
              <w:rPr>
                <w:sz w:val="20"/>
                <w:szCs w:val="20"/>
              </w:rPr>
            </w:pPr>
            <w:r w:rsidRPr="00EC553C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C553C" w:rsidRDefault="00853CB7" w:rsidP="005F7085">
            <w:pPr>
              <w:jc w:val="center"/>
              <w:rPr>
                <w:sz w:val="20"/>
                <w:szCs w:val="20"/>
              </w:rPr>
            </w:pPr>
            <w:r w:rsidRPr="00EC553C">
              <w:rPr>
                <w:sz w:val="20"/>
                <w:szCs w:val="20"/>
              </w:rPr>
              <w:t>квартира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C553C" w:rsidRDefault="00853CB7" w:rsidP="005F7085">
            <w:pPr>
              <w:jc w:val="center"/>
              <w:rPr>
                <w:sz w:val="20"/>
                <w:szCs w:val="20"/>
              </w:rPr>
            </w:pPr>
            <w:r w:rsidRPr="00EC553C">
              <w:rPr>
                <w:sz w:val="20"/>
                <w:szCs w:val="20"/>
              </w:rPr>
              <w:t>57,4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C553C" w:rsidRDefault="00853CB7" w:rsidP="005F7085">
            <w:pPr>
              <w:jc w:val="center"/>
              <w:rPr>
                <w:sz w:val="20"/>
                <w:szCs w:val="20"/>
              </w:rPr>
            </w:pPr>
            <w:r w:rsidRPr="00EC553C">
              <w:rPr>
                <w:sz w:val="20"/>
                <w:szCs w:val="20"/>
              </w:rPr>
              <w:t>Россия</w:t>
            </w:r>
          </w:p>
          <w:p w:rsidR="00853CB7" w:rsidRPr="00EC553C" w:rsidRDefault="00853CB7" w:rsidP="005F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C553C" w:rsidRDefault="00853CB7" w:rsidP="00D61CEC">
            <w:pPr>
              <w:jc w:val="center"/>
              <w:rPr>
                <w:sz w:val="20"/>
                <w:szCs w:val="20"/>
              </w:rPr>
            </w:pPr>
            <w:r w:rsidRPr="00EC553C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C553C" w:rsidRDefault="00853CB7" w:rsidP="00D61CEC">
            <w:pPr>
              <w:jc w:val="center"/>
              <w:rPr>
                <w:sz w:val="20"/>
                <w:szCs w:val="20"/>
              </w:rPr>
            </w:pPr>
            <w:r w:rsidRPr="00EC553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7" w:rsidRPr="00EC553C" w:rsidRDefault="00853CB7" w:rsidP="00D61CEC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553C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853CB7" w:rsidRPr="0057410D" w:rsidRDefault="00853CB7" w:rsidP="00CC03F9">
      <w:pPr>
        <w:rPr>
          <w:sz w:val="20"/>
          <w:szCs w:val="20"/>
        </w:rPr>
      </w:pPr>
    </w:p>
    <w:p w:rsidR="00853CB7" w:rsidRDefault="00853CB7"/>
    <w:p w:rsidR="00853CB7" w:rsidRDefault="00853CB7" w:rsidP="007773CC">
      <w:pPr>
        <w:jc w:val="center"/>
        <w:rPr>
          <w:b/>
        </w:rPr>
      </w:pPr>
      <w:r>
        <w:rPr>
          <w:b/>
        </w:rPr>
        <w:t xml:space="preserve">Сведения </w:t>
      </w:r>
    </w:p>
    <w:p w:rsidR="00853CB7" w:rsidRPr="00F80241" w:rsidRDefault="00853CB7" w:rsidP="007773CC">
      <w:pPr>
        <w:jc w:val="center"/>
        <w:rPr>
          <w:b/>
        </w:rPr>
      </w:pPr>
      <w:r w:rsidRPr="00F80241">
        <w:rPr>
          <w:b/>
        </w:rPr>
        <w:t xml:space="preserve">о доходах за </w:t>
      </w:r>
      <w:proofErr w:type="gramStart"/>
      <w:r w:rsidRPr="00F80241">
        <w:rPr>
          <w:b/>
        </w:rPr>
        <w:t>2018  год</w:t>
      </w:r>
      <w:proofErr w:type="gramEnd"/>
      <w:r w:rsidRPr="00F80241">
        <w:rPr>
          <w:b/>
        </w:rPr>
        <w:t xml:space="preserve">, об имуществе и обязательствах имущественного характера </w:t>
      </w:r>
    </w:p>
    <w:p w:rsidR="00853CB7" w:rsidRPr="00F80241" w:rsidRDefault="00853CB7" w:rsidP="007773CC">
      <w:pPr>
        <w:jc w:val="center"/>
        <w:rPr>
          <w:b/>
        </w:rPr>
      </w:pPr>
      <w:r>
        <w:rPr>
          <w:b/>
        </w:rPr>
        <w:t xml:space="preserve">Смирновой Ольги </w:t>
      </w:r>
      <w:proofErr w:type="gramStart"/>
      <w:r>
        <w:rPr>
          <w:b/>
        </w:rPr>
        <w:t>Леонидовны  по</w:t>
      </w:r>
      <w:proofErr w:type="gramEnd"/>
      <w:r>
        <w:rPr>
          <w:b/>
        </w:rPr>
        <w:t xml:space="preserve"> состоянию на 1 сентября 2019</w:t>
      </w:r>
      <w:r w:rsidRPr="00F80241">
        <w:rPr>
          <w:b/>
        </w:rPr>
        <w:t xml:space="preserve"> г.</w:t>
      </w:r>
    </w:p>
    <w:p w:rsidR="00853CB7" w:rsidRPr="00F80241" w:rsidRDefault="00853CB7" w:rsidP="00D97CF0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CB7" w:rsidRPr="00F80241" w:rsidRDefault="00853CB7" w:rsidP="00D97CF0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88" w:type="dxa"/>
        <w:tblInd w:w="-655" w:type="dxa"/>
        <w:tblLayout w:type="fixed"/>
        <w:tblLook w:val="01E0" w:firstRow="1" w:lastRow="1" w:firstColumn="1" w:lastColumn="1" w:noHBand="0" w:noVBand="0"/>
      </w:tblPr>
      <w:tblGrid>
        <w:gridCol w:w="545"/>
        <w:gridCol w:w="2071"/>
        <w:gridCol w:w="1853"/>
        <w:gridCol w:w="1199"/>
        <w:gridCol w:w="1199"/>
        <w:gridCol w:w="819"/>
        <w:gridCol w:w="925"/>
        <w:gridCol w:w="1255"/>
        <w:gridCol w:w="925"/>
        <w:gridCol w:w="1173"/>
        <w:gridCol w:w="1499"/>
        <w:gridCol w:w="1308"/>
        <w:gridCol w:w="1417"/>
      </w:tblGrid>
      <w:tr w:rsidR="00853CB7" w:rsidRPr="00465732" w:rsidTr="00465732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65732">
              <w:rPr>
                <w:rFonts w:ascii="Times New Roman" w:hAnsi="Times New Roman" w:cs="Times New Roman"/>
              </w:rPr>
              <w:t>№</w:t>
            </w:r>
          </w:p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rPr>
                <w:rFonts w:ascii="Times New Roman" w:hAnsi="Times New Roman" w:cs="Times New Roman"/>
              </w:rPr>
            </w:pPr>
            <w:r w:rsidRPr="00465732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6573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657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65732">
              <w:rPr>
                <w:rFonts w:ascii="Times New Roman" w:hAnsi="Times New Roman" w:cs="Times New Roman"/>
              </w:rPr>
              <w:t>Объекты недвижимости,</w:t>
            </w:r>
            <w:r w:rsidRPr="00465732">
              <w:rPr>
                <w:rFonts w:ascii="Times New Roman" w:hAnsi="Times New Roman" w:cs="Times New Roman"/>
              </w:rPr>
              <w:br/>
              <w:t>находящиеся в собственности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65732">
              <w:rPr>
                <w:rFonts w:ascii="Times New Roman" w:hAnsi="Times New Roman" w:cs="Times New Roman"/>
              </w:rPr>
              <w:t>Объекты недвижимости,</w:t>
            </w:r>
            <w:r w:rsidRPr="00465732">
              <w:rPr>
                <w:rFonts w:ascii="Times New Roman" w:hAnsi="Times New Roman" w:cs="Times New Roman"/>
              </w:rPr>
              <w:br/>
              <w:t>находящиеся в пользовании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Транспортные средства</w:t>
            </w:r>
          </w:p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465732">
              <w:rPr>
                <w:sz w:val="20"/>
                <w:szCs w:val="20"/>
              </w:rPr>
              <w:t>(вид, марка)</w:t>
            </w:r>
          </w:p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5732">
              <w:rPr>
                <w:rFonts w:ascii="Times New Roman" w:hAnsi="Times New Roman" w:cs="Times New Roman"/>
              </w:rPr>
              <w:t>Деклариро-ванный</w:t>
            </w:r>
            <w:proofErr w:type="gramEnd"/>
            <w:r w:rsidRPr="00465732">
              <w:rPr>
                <w:rFonts w:ascii="Times New Roman" w:hAnsi="Times New Roman" w:cs="Times New Roman"/>
              </w:rPr>
              <w:t xml:space="preserve"> </w:t>
            </w:r>
          </w:p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65732">
              <w:rPr>
                <w:rFonts w:ascii="Times New Roman" w:hAnsi="Times New Roman" w:cs="Times New Roman"/>
              </w:rPr>
              <w:t xml:space="preserve">годовой </w:t>
            </w:r>
          </w:p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65732">
              <w:rPr>
                <w:rFonts w:ascii="Times New Roman" w:hAnsi="Times New Roman" w:cs="Times New Roman"/>
              </w:rPr>
              <w:t>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6573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853CB7" w:rsidRPr="00465732" w:rsidTr="00465732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hanging="17"/>
              <w:jc w:val="center"/>
              <w:rPr>
                <w:rFonts w:ascii="Times New Roman" w:hAnsi="Times New Roman" w:cs="Times New Roman"/>
              </w:rPr>
            </w:pPr>
            <w:r w:rsidRPr="0046573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65732">
              <w:rPr>
                <w:rFonts w:ascii="Times New Roman" w:hAnsi="Times New Roman" w:cs="Times New Roman"/>
              </w:rPr>
              <w:t>вид</w:t>
            </w:r>
          </w:p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65732">
              <w:rPr>
                <w:rFonts w:ascii="Times New Roman" w:hAnsi="Times New Roman" w:cs="Times New Roman"/>
              </w:rPr>
              <w:t>собствен-ности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65732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65732">
              <w:rPr>
                <w:rFonts w:ascii="Times New Roman" w:hAnsi="Times New Roman" w:cs="Times New Roman"/>
              </w:rPr>
              <w:t>страна рас-положе-ния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6573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65732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65732">
              <w:rPr>
                <w:rFonts w:ascii="Times New Roman" w:hAnsi="Times New Roman" w:cs="Times New Roman"/>
              </w:rPr>
              <w:t xml:space="preserve">страна </w:t>
            </w:r>
          </w:p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65732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465732" w:rsidTr="00465732">
        <w:trPr>
          <w:trHeight w:val="168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  <w:r w:rsidRPr="00465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 xml:space="preserve">Смирнова </w:t>
            </w:r>
          </w:p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Ольга Леонидовна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65732">
              <w:rPr>
                <w:rFonts w:ascii="Times New Roman" w:hAnsi="Times New Roman" w:cs="Times New Roman"/>
              </w:rPr>
              <w:t xml:space="preserve">советник </w:t>
            </w:r>
          </w:p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465732">
              <w:rPr>
                <w:rFonts w:ascii="Times New Roman" w:hAnsi="Times New Roman" w:cs="Times New Roman"/>
              </w:rPr>
              <w:t xml:space="preserve">отдела по взаимодействию </w:t>
            </w:r>
          </w:p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465732">
              <w:rPr>
                <w:rFonts w:ascii="Times New Roman" w:hAnsi="Times New Roman" w:cs="Times New Roman"/>
              </w:rPr>
              <w:t>с общественными объединениями и органами местного самоуправления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left" w:pos="927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квартира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68,0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65732">
              <w:rPr>
                <w:sz w:val="20"/>
                <w:szCs w:val="20"/>
              </w:rPr>
              <w:t>автомобиль легковой ОПЕЛЬ АСТРА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15067,00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5732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853CB7" w:rsidRPr="00465732" w:rsidTr="00465732">
        <w:trPr>
          <w:trHeight w:val="168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супруг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left" w:pos="927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квартира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68,0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 xml:space="preserve">автомобиль легковой НИССАН </w:t>
            </w:r>
          </w:p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65732">
              <w:rPr>
                <w:sz w:val="20"/>
                <w:szCs w:val="20"/>
              </w:rPr>
              <w:t>Х-Трейл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1533661,89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5732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853CB7" w:rsidRPr="00465732" w:rsidTr="00465732">
        <w:trPr>
          <w:trHeight w:val="168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left" w:pos="927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квартира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68,0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32563,20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5732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853CB7" w:rsidRPr="00465732" w:rsidTr="00465732">
        <w:trPr>
          <w:trHeight w:val="168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left" w:pos="927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квартира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68,0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5732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853CB7" w:rsidRPr="00465732" w:rsidTr="00465732">
        <w:trPr>
          <w:trHeight w:val="168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left" w:pos="927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квартира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68,0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6573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465732" w:rsidRDefault="00853CB7" w:rsidP="00465732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5732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</w:tbl>
    <w:p w:rsidR="00853CB7" w:rsidRPr="0057410D" w:rsidRDefault="00853CB7">
      <w:pPr>
        <w:rPr>
          <w:sz w:val="20"/>
          <w:szCs w:val="20"/>
        </w:rPr>
      </w:pPr>
    </w:p>
    <w:p w:rsidR="00853CB7" w:rsidRDefault="00853CB7" w:rsidP="007773CC">
      <w:pPr>
        <w:jc w:val="center"/>
        <w:rPr>
          <w:b/>
        </w:rPr>
      </w:pPr>
      <w:r>
        <w:rPr>
          <w:b/>
        </w:rPr>
        <w:t xml:space="preserve">Сведения </w:t>
      </w:r>
    </w:p>
    <w:p w:rsidR="00853CB7" w:rsidRPr="00F80241" w:rsidRDefault="00853CB7" w:rsidP="007773CC">
      <w:pPr>
        <w:jc w:val="center"/>
        <w:rPr>
          <w:b/>
        </w:rPr>
      </w:pPr>
      <w:r w:rsidRPr="00F80241">
        <w:rPr>
          <w:b/>
        </w:rPr>
        <w:t xml:space="preserve">о доходах за 2018 год, об имуществе и обязательствах имущественного характера </w:t>
      </w:r>
    </w:p>
    <w:p w:rsidR="00853CB7" w:rsidRPr="00F80241" w:rsidRDefault="00853CB7" w:rsidP="007773CC">
      <w:pPr>
        <w:jc w:val="center"/>
        <w:rPr>
          <w:b/>
        </w:rPr>
      </w:pPr>
      <w:r>
        <w:rPr>
          <w:b/>
        </w:rPr>
        <w:t xml:space="preserve">Агеевой Дарьи Игоревны по состоянию на 1 августа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>2019</w:t>
        </w:r>
        <w:r w:rsidRPr="00F80241">
          <w:rPr>
            <w:b/>
          </w:rPr>
          <w:t xml:space="preserve"> г</w:t>
        </w:r>
      </w:smartTag>
      <w:r w:rsidRPr="00F80241">
        <w:rPr>
          <w:b/>
        </w:rPr>
        <w:t>.</w:t>
      </w:r>
    </w:p>
    <w:p w:rsidR="00853CB7" w:rsidRPr="00F80241" w:rsidRDefault="00853CB7" w:rsidP="00D97CF0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CB7" w:rsidRPr="00F80241" w:rsidRDefault="00853CB7" w:rsidP="00D97CF0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88" w:type="dxa"/>
        <w:tblInd w:w="-655" w:type="dxa"/>
        <w:tblLayout w:type="fixed"/>
        <w:tblLook w:val="01E0" w:firstRow="1" w:lastRow="1" w:firstColumn="1" w:lastColumn="1" w:noHBand="0" w:noVBand="0"/>
      </w:tblPr>
      <w:tblGrid>
        <w:gridCol w:w="545"/>
        <w:gridCol w:w="2071"/>
        <w:gridCol w:w="1853"/>
        <w:gridCol w:w="1199"/>
        <w:gridCol w:w="1199"/>
        <w:gridCol w:w="819"/>
        <w:gridCol w:w="925"/>
        <w:gridCol w:w="1255"/>
        <w:gridCol w:w="925"/>
        <w:gridCol w:w="1173"/>
        <w:gridCol w:w="1499"/>
        <w:gridCol w:w="1308"/>
        <w:gridCol w:w="1417"/>
      </w:tblGrid>
      <w:tr w:rsidR="00853CB7" w:rsidRPr="00127DA5" w:rsidTr="00127DA5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№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Объекты недвижимости,</w:t>
            </w:r>
            <w:r w:rsidRPr="00127DA5">
              <w:rPr>
                <w:rFonts w:ascii="Times New Roman" w:hAnsi="Times New Roman" w:cs="Times New Roman"/>
              </w:rPr>
              <w:br/>
              <w:t>находящиеся в собственности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Объекты недвижимости,</w:t>
            </w:r>
            <w:r w:rsidRPr="00127DA5">
              <w:rPr>
                <w:rFonts w:ascii="Times New Roman" w:hAnsi="Times New Roman" w:cs="Times New Roman"/>
              </w:rPr>
              <w:br/>
              <w:t>находящиеся в пользовании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27DA5">
              <w:rPr>
                <w:sz w:val="20"/>
                <w:szCs w:val="20"/>
              </w:rPr>
              <w:t>Транспортные средства</w:t>
            </w:r>
          </w:p>
          <w:p w:rsidR="00853CB7" w:rsidRPr="00127DA5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127DA5">
              <w:rPr>
                <w:sz w:val="20"/>
                <w:szCs w:val="20"/>
              </w:rPr>
              <w:t>(вид, марка)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7DA5">
              <w:rPr>
                <w:rFonts w:ascii="Times New Roman" w:hAnsi="Times New Roman" w:cs="Times New Roman"/>
              </w:rPr>
              <w:t>Деклариро-ванный</w:t>
            </w:r>
            <w:proofErr w:type="gramEnd"/>
            <w:r w:rsidRPr="00127DA5">
              <w:rPr>
                <w:rFonts w:ascii="Times New Roman" w:hAnsi="Times New Roman" w:cs="Times New Roman"/>
              </w:rPr>
              <w:t xml:space="preserve"> 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 xml:space="preserve">годовой 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853CB7" w:rsidRPr="00127DA5" w:rsidTr="00127DA5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hanging="17"/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вид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собствен-ности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страна рас-положе-ния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 xml:space="preserve">страна 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127DA5" w:rsidTr="00127DA5">
        <w:trPr>
          <w:trHeight w:val="168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127DA5">
              <w:rPr>
                <w:sz w:val="20"/>
                <w:szCs w:val="20"/>
              </w:rPr>
              <w:t>Агеева Д.И.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27DA5">
              <w:rPr>
                <w:rFonts w:ascii="Times New Roman" w:hAnsi="Times New Roman" w:cs="Times New Roman"/>
              </w:rPr>
              <w:t>Руководитель аппарата мирового судьи судебного участка № 3 Йошкар-Олинского судебного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27DA5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tabs>
                <w:tab w:val="left" w:pos="927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27DA5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27DA5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27DA5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27DA5">
              <w:rPr>
                <w:sz w:val="20"/>
                <w:szCs w:val="20"/>
              </w:rPr>
              <w:t>квартира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27DA5">
              <w:rPr>
                <w:sz w:val="20"/>
                <w:szCs w:val="20"/>
              </w:rPr>
              <w:t>98,4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27DA5">
              <w:rPr>
                <w:sz w:val="20"/>
                <w:szCs w:val="20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r w:rsidRPr="00127DA5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27DA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7DA5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</w:tbl>
    <w:p w:rsidR="00853CB7" w:rsidRPr="0057410D" w:rsidRDefault="00853CB7">
      <w:pPr>
        <w:rPr>
          <w:sz w:val="20"/>
          <w:szCs w:val="20"/>
        </w:rPr>
      </w:pPr>
    </w:p>
    <w:p w:rsidR="00853CB7" w:rsidRDefault="00853CB7" w:rsidP="007773CC">
      <w:pPr>
        <w:jc w:val="center"/>
        <w:rPr>
          <w:b/>
        </w:rPr>
      </w:pPr>
      <w:r>
        <w:rPr>
          <w:b/>
        </w:rPr>
        <w:t xml:space="preserve">Сведения </w:t>
      </w:r>
    </w:p>
    <w:p w:rsidR="00853CB7" w:rsidRPr="00F80241" w:rsidRDefault="00853CB7" w:rsidP="007773CC">
      <w:pPr>
        <w:jc w:val="center"/>
        <w:rPr>
          <w:b/>
        </w:rPr>
      </w:pPr>
      <w:r w:rsidRPr="00F80241">
        <w:rPr>
          <w:b/>
        </w:rPr>
        <w:t xml:space="preserve">о доходах за 2018 год, об имуществе и обязательствах имущественного характера </w:t>
      </w:r>
    </w:p>
    <w:p w:rsidR="00853CB7" w:rsidRPr="00F80241" w:rsidRDefault="00853CB7" w:rsidP="007773CC">
      <w:pPr>
        <w:jc w:val="center"/>
        <w:rPr>
          <w:b/>
        </w:rPr>
      </w:pPr>
      <w:r>
        <w:rPr>
          <w:b/>
        </w:rPr>
        <w:t xml:space="preserve">Васильева Андрея Геннадьевича по состоянию на 1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>2019</w:t>
        </w:r>
        <w:r w:rsidRPr="00F80241">
          <w:rPr>
            <w:b/>
          </w:rPr>
          <w:t xml:space="preserve"> г</w:t>
        </w:r>
      </w:smartTag>
      <w:r w:rsidRPr="00F80241">
        <w:rPr>
          <w:b/>
        </w:rPr>
        <w:t>.</w:t>
      </w:r>
    </w:p>
    <w:p w:rsidR="00853CB7" w:rsidRPr="00F80241" w:rsidRDefault="00853CB7" w:rsidP="00D97CF0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46" w:type="dxa"/>
        <w:tblInd w:w="-655" w:type="dxa"/>
        <w:tblLayout w:type="fixed"/>
        <w:tblLook w:val="01E0" w:firstRow="1" w:lastRow="1" w:firstColumn="1" w:lastColumn="1" w:noHBand="0" w:noVBand="0"/>
      </w:tblPr>
      <w:tblGrid>
        <w:gridCol w:w="545"/>
        <w:gridCol w:w="2071"/>
        <w:gridCol w:w="1853"/>
        <w:gridCol w:w="1199"/>
        <w:gridCol w:w="1199"/>
        <w:gridCol w:w="819"/>
        <w:gridCol w:w="925"/>
        <w:gridCol w:w="1255"/>
        <w:gridCol w:w="925"/>
        <w:gridCol w:w="1173"/>
        <w:gridCol w:w="1557"/>
        <w:gridCol w:w="1308"/>
        <w:gridCol w:w="1417"/>
      </w:tblGrid>
      <w:tr w:rsidR="00853CB7" w:rsidRPr="00127DA5" w:rsidTr="00503B72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№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Объекты недвижимости,</w:t>
            </w:r>
            <w:r w:rsidRPr="00127DA5">
              <w:rPr>
                <w:rFonts w:ascii="Times New Roman" w:hAnsi="Times New Roman" w:cs="Times New Roman"/>
              </w:rPr>
              <w:br/>
              <w:t>находящиеся в собственности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Объекты недвижимости,</w:t>
            </w:r>
            <w:r w:rsidRPr="00127DA5">
              <w:rPr>
                <w:rFonts w:ascii="Times New Roman" w:hAnsi="Times New Roman" w:cs="Times New Roman"/>
              </w:rPr>
              <w:br/>
              <w:t>находящиеся в пользовании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27DA5">
              <w:rPr>
                <w:sz w:val="20"/>
                <w:szCs w:val="20"/>
              </w:rPr>
              <w:t>Транспортные средства</w:t>
            </w:r>
          </w:p>
          <w:p w:rsidR="00853CB7" w:rsidRPr="00127DA5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127DA5">
              <w:rPr>
                <w:sz w:val="20"/>
                <w:szCs w:val="20"/>
              </w:rPr>
              <w:t>(вид, марка)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7DA5">
              <w:rPr>
                <w:rFonts w:ascii="Times New Roman" w:hAnsi="Times New Roman" w:cs="Times New Roman"/>
              </w:rPr>
              <w:t>Деклариро-ванный</w:t>
            </w:r>
            <w:proofErr w:type="gramEnd"/>
            <w:r w:rsidRPr="00127DA5">
              <w:rPr>
                <w:rFonts w:ascii="Times New Roman" w:hAnsi="Times New Roman" w:cs="Times New Roman"/>
              </w:rPr>
              <w:t xml:space="preserve"> 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 xml:space="preserve">годовой 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853CB7" w:rsidRPr="00127DA5" w:rsidTr="00503B72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hanging="17"/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вид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собствен-ности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страна рас-положе-ния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 xml:space="preserve">страна 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503B72" w:rsidTr="00503B72">
        <w:trPr>
          <w:trHeight w:val="18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503B72">
              <w:rPr>
                <w:sz w:val="20"/>
              </w:rPr>
              <w:t>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tabs>
                <w:tab w:val="left" w:pos="2944"/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 xml:space="preserve">Васильев  </w:t>
            </w:r>
          </w:p>
          <w:p w:rsidR="00853CB7" w:rsidRPr="00503B72" w:rsidRDefault="00853CB7" w:rsidP="006E5CD9">
            <w:pPr>
              <w:tabs>
                <w:tab w:val="left" w:pos="2944"/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Андрей Геннадьевич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503B72">
              <w:rPr>
                <w:rFonts w:ascii="Times New Roman" w:hAnsi="Times New Roman" w:cs="Times New Roman"/>
              </w:rPr>
              <w:t>руководитель аппарата мирового судьи  судебного участка № 39 Советского судебного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3B72">
              <w:rPr>
                <w:sz w:val="20"/>
                <w:szCs w:val="20"/>
              </w:rPr>
              <w:t>бщая долевая</w:t>
            </w: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(1/2)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76,4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503B72">
            <w:pPr>
              <w:tabs>
                <w:tab w:val="center" w:pos="4153"/>
                <w:tab w:val="right" w:pos="8306"/>
              </w:tabs>
              <w:ind w:left="-110" w:right="-166"/>
              <w:jc w:val="center"/>
              <w:rPr>
                <w:sz w:val="20"/>
                <w:szCs w:val="20"/>
                <w:highlight w:val="yellow"/>
              </w:rPr>
            </w:pPr>
            <w:r w:rsidRPr="00503B72">
              <w:rPr>
                <w:sz w:val="20"/>
                <w:szCs w:val="20"/>
              </w:rPr>
              <w:t>автомобиль легковой</w:t>
            </w:r>
            <w:r w:rsidRPr="00503B72">
              <w:rPr>
                <w:sz w:val="20"/>
                <w:szCs w:val="20"/>
              </w:rPr>
              <w:br/>
              <w:t>ФОЛЬКСВАГЕН Пассат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1177326,37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503B72"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503B72" w:rsidTr="00503B72">
        <w:trPr>
          <w:trHeight w:val="168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rPr>
                <w:sz w:val="20"/>
                <w:highlight w:val="yellow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ind w:right="-20"/>
              <w:rPr>
                <w:sz w:val="20"/>
                <w:szCs w:val="20"/>
                <w:highlight w:val="yellow"/>
              </w:rPr>
            </w:pPr>
            <w:r w:rsidRPr="00503B72">
              <w:rPr>
                <w:sz w:val="20"/>
                <w:szCs w:val="20"/>
              </w:rPr>
              <w:t>супруга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03B72">
              <w:rPr>
                <w:sz w:val="20"/>
                <w:szCs w:val="20"/>
              </w:rPr>
              <w:t>вартира</w:t>
            </w: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3B72">
              <w:rPr>
                <w:sz w:val="20"/>
                <w:szCs w:val="20"/>
              </w:rPr>
              <w:t>бщая долевая (1/3)</w:t>
            </w: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41,2</w:t>
            </w: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31,1</w:t>
            </w: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Россия</w:t>
            </w: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квартира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76,4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Россия</w:t>
            </w:r>
          </w:p>
          <w:p w:rsidR="00853CB7" w:rsidRPr="00503B72" w:rsidRDefault="00853CB7" w:rsidP="006E5CD9">
            <w:pPr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730806,87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503B72"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503B72" w:rsidTr="00503B72">
        <w:trPr>
          <w:trHeight w:val="168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rPr>
                <w:sz w:val="20"/>
                <w:highlight w:val="yellow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 xml:space="preserve">квартира </w:t>
            </w: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общая</w:t>
            </w: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долевая (1/2)</w:t>
            </w: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общая долевая</w:t>
            </w: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(1/3)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76,4</w:t>
            </w: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41,2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Россия</w:t>
            </w: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503B72"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E35713" w:rsidTr="00503B72">
        <w:trPr>
          <w:trHeight w:val="168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E5CD9">
            <w:pPr>
              <w:tabs>
                <w:tab w:val="center" w:pos="4153"/>
                <w:tab w:val="right" w:pos="8306"/>
              </w:tabs>
              <w:rPr>
                <w:sz w:val="20"/>
                <w:highlight w:val="yellow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E35713" w:rsidRDefault="00853CB7" w:rsidP="006E5CD9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E35713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E35713" w:rsidRDefault="00853CB7" w:rsidP="006E5CD9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E35713" w:rsidRDefault="00853CB7" w:rsidP="006E5CD9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E35713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E35713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35713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E35713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35713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E35713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35713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C4917">
            <w:pPr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квартира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C4917">
            <w:pPr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76,4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503B72" w:rsidRDefault="00853CB7" w:rsidP="006C4917">
            <w:pPr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>Россия</w:t>
            </w:r>
          </w:p>
          <w:p w:rsidR="00853CB7" w:rsidRPr="00503B72" w:rsidRDefault="00853CB7" w:rsidP="006C4917">
            <w:pPr>
              <w:jc w:val="center"/>
              <w:rPr>
                <w:sz w:val="20"/>
                <w:szCs w:val="20"/>
              </w:rPr>
            </w:pPr>
            <w:r w:rsidRPr="00503B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E35713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35713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E35713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E3571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E35713" w:rsidRDefault="00853CB7" w:rsidP="006E5CD9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E35713">
              <w:rPr>
                <w:rFonts w:ascii="Times New Roman" w:hAnsi="Times New Roman" w:cs="Times New Roman"/>
              </w:rPr>
              <w:t>-</w:t>
            </w:r>
          </w:p>
        </w:tc>
      </w:tr>
    </w:tbl>
    <w:p w:rsidR="00853CB7" w:rsidRPr="0057410D" w:rsidRDefault="00853CB7">
      <w:pPr>
        <w:rPr>
          <w:sz w:val="20"/>
          <w:szCs w:val="20"/>
        </w:rPr>
      </w:pPr>
    </w:p>
    <w:p w:rsidR="00853CB7" w:rsidRDefault="00853CB7" w:rsidP="007773CC">
      <w:pPr>
        <w:jc w:val="center"/>
        <w:rPr>
          <w:b/>
        </w:rPr>
      </w:pPr>
      <w:r>
        <w:rPr>
          <w:b/>
        </w:rPr>
        <w:t xml:space="preserve">Сведения </w:t>
      </w:r>
    </w:p>
    <w:p w:rsidR="00853CB7" w:rsidRPr="00F80241" w:rsidRDefault="00853CB7" w:rsidP="007773CC">
      <w:pPr>
        <w:jc w:val="center"/>
        <w:rPr>
          <w:b/>
        </w:rPr>
      </w:pPr>
      <w:r w:rsidRPr="00F80241">
        <w:rPr>
          <w:b/>
        </w:rPr>
        <w:t xml:space="preserve">о доходах за 2018 год, об имуществе и обязательствах имущественного характера </w:t>
      </w:r>
    </w:p>
    <w:p w:rsidR="00853CB7" w:rsidRPr="00F80241" w:rsidRDefault="00853CB7" w:rsidP="007773CC">
      <w:pPr>
        <w:jc w:val="center"/>
        <w:rPr>
          <w:b/>
        </w:rPr>
      </w:pPr>
      <w:r>
        <w:rPr>
          <w:b/>
        </w:rPr>
        <w:t xml:space="preserve">Бараш Шевкета Алиевича по состоянию на 1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>2019</w:t>
        </w:r>
        <w:r w:rsidRPr="00F80241">
          <w:rPr>
            <w:b/>
          </w:rPr>
          <w:t xml:space="preserve"> г</w:t>
        </w:r>
      </w:smartTag>
      <w:r w:rsidRPr="00F80241">
        <w:rPr>
          <w:b/>
        </w:rPr>
        <w:t>.</w:t>
      </w:r>
    </w:p>
    <w:p w:rsidR="00853CB7" w:rsidRPr="00F80241" w:rsidRDefault="00853CB7" w:rsidP="00D97CF0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CB7" w:rsidRPr="00F80241" w:rsidRDefault="00853CB7" w:rsidP="00D97CF0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88" w:type="dxa"/>
        <w:tblInd w:w="-655" w:type="dxa"/>
        <w:tblLayout w:type="fixed"/>
        <w:tblLook w:val="01E0" w:firstRow="1" w:lastRow="1" w:firstColumn="1" w:lastColumn="1" w:noHBand="0" w:noVBand="0"/>
      </w:tblPr>
      <w:tblGrid>
        <w:gridCol w:w="545"/>
        <w:gridCol w:w="2071"/>
        <w:gridCol w:w="1853"/>
        <w:gridCol w:w="1199"/>
        <w:gridCol w:w="1199"/>
        <w:gridCol w:w="819"/>
        <w:gridCol w:w="925"/>
        <w:gridCol w:w="1255"/>
        <w:gridCol w:w="925"/>
        <w:gridCol w:w="1173"/>
        <w:gridCol w:w="1499"/>
        <w:gridCol w:w="1308"/>
        <w:gridCol w:w="1417"/>
      </w:tblGrid>
      <w:tr w:rsidR="00853CB7" w:rsidRPr="00127DA5" w:rsidTr="00127DA5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№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Объекты недвижимости,</w:t>
            </w:r>
            <w:r w:rsidRPr="00127DA5">
              <w:rPr>
                <w:rFonts w:ascii="Times New Roman" w:hAnsi="Times New Roman" w:cs="Times New Roman"/>
              </w:rPr>
              <w:br/>
              <w:t>находящиеся в собственности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Объекты недвижимости,</w:t>
            </w:r>
            <w:r w:rsidRPr="00127DA5">
              <w:rPr>
                <w:rFonts w:ascii="Times New Roman" w:hAnsi="Times New Roman" w:cs="Times New Roman"/>
              </w:rPr>
              <w:br/>
              <w:t>находящиеся в пользовании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27DA5">
              <w:rPr>
                <w:sz w:val="20"/>
                <w:szCs w:val="20"/>
              </w:rPr>
              <w:t>Транспортные средства</w:t>
            </w:r>
          </w:p>
          <w:p w:rsidR="00853CB7" w:rsidRPr="00127DA5" w:rsidRDefault="00853CB7" w:rsidP="00127DA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127DA5">
              <w:rPr>
                <w:sz w:val="20"/>
                <w:szCs w:val="20"/>
              </w:rPr>
              <w:t>(вид, марка)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7DA5">
              <w:rPr>
                <w:rFonts w:ascii="Times New Roman" w:hAnsi="Times New Roman" w:cs="Times New Roman"/>
              </w:rPr>
              <w:t>Деклариро-ванный</w:t>
            </w:r>
            <w:proofErr w:type="gramEnd"/>
            <w:r w:rsidRPr="00127DA5">
              <w:rPr>
                <w:rFonts w:ascii="Times New Roman" w:hAnsi="Times New Roman" w:cs="Times New Roman"/>
              </w:rPr>
              <w:t xml:space="preserve"> 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 xml:space="preserve">годовой 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853CB7" w:rsidRPr="00127DA5" w:rsidTr="00127DA5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hanging="17"/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вид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собствен-ности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страна рас-положе-ния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 xml:space="preserve">страна </w:t>
            </w:r>
          </w:p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127D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127DA5" w:rsidRDefault="00853CB7" w:rsidP="00127DA5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315A4B" w:rsidTr="00127DA5">
        <w:trPr>
          <w:trHeight w:val="168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37FE2" w:rsidRDefault="00853CB7" w:rsidP="006E5C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B37FE2">
              <w:rPr>
                <w:sz w:val="20"/>
              </w:rPr>
              <w:lastRenderedPageBreak/>
              <w:t>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tabs>
                <w:tab w:val="left" w:pos="2944"/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Бараш Ш.А.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A02327">
              <w:rPr>
                <w:rFonts w:ascii="Times New Roman" w:hAnsi="Times New Roman" w:cs="Times New Roman"/>
              </w:rPr>
              <w:t>руководитель аппарата мирового судьи  судебного участка № 25 Звениговского судебного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 xml:space="preserve">земельный участок </w:t>
            </w:r>
          </w:p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 xml:space="preserve">земельный участок </w:t>
            </w:r>
          </w:p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жилой дом</w:t>
            </w:r>
          </w:p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3000,0</w:t>
            </w:r>
          </w:p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</w:p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1358,0</w:t>
            </w:r>
          </w:p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</w:p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159,4</w:t>
            </w:r>
          </w:p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50,0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Россия</w:t>
            </w:r>
          </w:p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</w:p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Россия</w:t>
            </w:r>
          </w:p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</w:p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 xml:space="preserve">Россия </w:t>
            </w:r>
          </w:p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автомобиль легковой</w:t>
            </w:r>
            <w:r w:rsidRPr="00A02327">
              <w:rPr>
                <w:sz w:val="20"/>
                <w:szCs w:val="20"/>
              </w:rPr>
              <w:br/>
              <w:t>ВАЗ-217030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330998,31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A02327"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315A4B" w:rsidTr="00127DA5">
        <w:trPr>
          <w:trHeight w:val="168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37FE2" w:rsidRDefault="00853CB7" w:rsidP="006E5C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tabs>
                <w:tab w:val="center" w:pos="4153"/>
                <w:tab w:val="right" w:pos="8306"/>
              </w:tabs>
              <w:ind w:right="-20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супруга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земельный участок</w:t>
            </w:r>
          </w:p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 xml:space="preserve">земельный участок </w:t>
            </w:r>
          </w:p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жилой дом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380,0</w:t>
            </w:r>
          </w:p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</w:p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1358,0</w:t>
            </w:r>
          </w:p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</w:p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159,4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Россия</w:t>
            </w:r>
          </w:p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</w:p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Россия</w:t>
            </w:r>
          </w:p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</w:p>
          <w:p w:rsidR="00853CB7" w:rsidRPr="00A02327" w:rsidRDefault="00853CB7" w:rsidP="006E5CD9">
            <w:pPr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56 328,53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A02327">
              <w:rPr>
                <w:rFonts w:ascii="Times New Roman" w:hAnsi="Times New Roman" w:cs="Times New Roman"/>
              </w:rPr>
              <w:t>-</w:t>
            </w:r>
          </w:p>
        </w:tc>
      </w:tr>
      <w:tr w:rsidR="00853CB7" w:rsidRPr="00315A4B" w:rsidTr="00127DA5">
        <w:trPr>
          <w:trHeight w:val="168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37FE2" w:rsidRDefault="00853CB7" w:rsidP="006E5C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tabs>
                <w:tab w:val="center" w:pos="4153"/>
                <w:tab w:val="right" w:pos="8306"/>
              </w:tabs>
              <w:ind w:right="-59"/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общая</w:t>
            </w:r>
          </w:p>
          <w:p w:rsidR="00853CB7" w:rsidRPr="00A02327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долевая (1/3)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65,0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A0232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A02327" w:rsidRDefault="00853CB7" w:rsidP="006E5CD9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A02327">
              <w:rPr>
                <w:rFonts w:ascii="Times New Roman" w:hAnsi="Times New Roman" w:cs="Times New Roman"/>
              </w:rPr>
              <w:t>-</w:t>
            </w:r>
          </w:p>
        </w:tc>
      </w:tr>
    </w:tbl>
    <w:p w:rsidR="00853CB7" w:rsidRPr="0057410D" w:rsidRDefault="00853CB7">
      <w:pPr>
        <w:rPr>
          <w:sz w:val="20"/>
          <w:szCs w:val="20"/>
        </w:rPr>
      </w:pPr>
    </w:p>
    <w:p w:rsidR="00853CB7" w:rsidRDefault="00853CB7" w:rsidP="007773CC">
      <w:pPr>
        <w:jc w:val="center"/>
        <w:rPr>
          <w:b/>
        </w:rPr>
      </w:pPr>
      <w:r>
        <w:rPr>
          <w:b/>
        </w:rPr>
        <w:t xml:space="preserve">Сведения </w:t>
      </w:r>
    </w:p>
    <w:p w:rsidR="00853CB7" w:rsidRPr="00040D19" w:rsidRDefault="00853CB7" w:rsidP="007773CC">
      <w:pPr>
        <w:jc w:val="center"/>
        <w:rPr>
          <w:b/>
        </w:rPr>
      </w:pPr>
      <w:r>
        <w:rPr>
          <w:b/>
        </w:rPr>
        <w:t xml:space="preserve">о доходах за </w:t>
      </w:r>
      <w:proofErr w:type="gramStart"/>
      <w:r>
        <w:rPr>
          <w:b/>
        </w:rPr>
        <w:t>2019</w:t>
      </w:r>
      <w:r w:rsidRPr="00040D19">
        <w:rPr>
          <w:b/>
        </w:rPr>
        <w:t xml:space="preserve">  год</w:t>
      </w:r>
      <w:proofErr w:type="gramEnd"/>
      <w:r w:rsidRPr="00040D19">
        <w:rPr>
          <w:b/>
        </w:rPr>
        <w:t xml:space="preserve">, об имуществе и обязательствах имущественного характера </w:t>
      </w:r>
    </w:p>
    <w:p w:rsidR="00853CB7" w:rsidRPr="00040D19" w:rsidRDefault="00853CB7" w:rsidP="007773CC">
      <w:pPr>
        <w:jc w:val="center"/>
        <w:rPr>
          <w:b/>
        </w:rPr>
      </w:pPr>
      <w:r>
        <w:rPr>
          <w:b/>
        </w:rPr>
        <w:t xml:space="preserve">Кирсановой Ирины </w:t>
      </w:r>
      <w:proofErr w:type="gramStart"/>
      <w:r>
        <w:rPr>
          <w:b/>
        </w:rPr>
        <w:t>Николаевны  по</w:t>
      </w:r>
      <w:proofErr w:type="gramEnd"/>
      <w:r>
        <w:rPr>
          <w:b/>
        </w:rPr>
        <w:t xml:space="preserve"> состоянию на 1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>2019</w:t>
        </w:r>
        <w:r w:rsidRPr="00040D19">
          <w:rPr>
            <w:b/>
          </w:rPr>
          <w:t xml:space="preserve"> г</w:t>
        </w:r>
      </w:smartTag>
      <w:r w:rsidRPr="00040D19">
        <w:rPr>
          <w:b/>
        </w:rPr>
        <w:t>.</w:t>
      </w:r>
    </w:p>
    <w:p w:rsidR="00853CB7" w:rsidRPr="00040D19" w:rsidRDefault="00853CB7" w:rsidP="00D97CF0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CB7" w:rsidRPr="00040D19" w:rsidRDefault="00853CB7" w:rsidP="00D97CF0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6188" w:type="dxa"/>
        <w:tblLayout w:type="fixed"/>
        <w:tblLook w:val="01E0" w:firstRow="1" w:lastRow="1" w:firstColumn="1" w:lastColumn="1" w:noHBand="0" w:noVBand="0"/>
      </w:tblPr>
      <w:tblGrid>
        <w:gridCol w:w="545"/>
        <w:gridCol w:w="2071"/>
        <w:gridCol w:w="1853"/>
        <w:gridCol w:w="1199"/>
        <w:gridCol w:w="1199"/>
        <w:gridCol w:w="819"/>
        <w:gridCol w:w="925"/>
        <w:gridCol w:w="1255"/>
        <w:gridCol w:w="925"/>
        <w:gridCol w:w="1173"/>
        <w:gridCol w:w="1499"/>
        <w:gridCol w:w="1308"/>
        <w:gridCol w:w="1417"/>
      </w:tblGrid>
      <w:tr w:rsidR="00853CB7" w:rsidRPr="00B23C45" w:rsidTr="001A7D8F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3C45">
              <w:rPr>
                <w:rFonts w:ascii="Times New Roman" w:hAnsi="Times New Roman" w:cs="Times New Roman"/>
              </w:rPr>
              <w:t>№</w:t>
            </w:r>
          </w:p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23C45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3C4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3C4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3C45">
              <w:rPr>
                <w:rFonts w:ascii="Times New Roman" w:hAnsi="Times New Roman" w:cs="Times New Roman"/>
              </w:rPr>
              <w:t>Объекты недвижимости,</w:t>
            </w:r>
            <w:r w:rsidRPr="00B23C45">
              <w:rPr>
                <w:rFonts w:ascii="Times New Roman" w:hAnsi="Times New Roman" w:cs="Times New Roman"/>
              </w:rPr>
              <w:br/>
              <w:t>находящиеся в собственности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3C45">
              <w:rPr>
                <w:rFonts w:ascii="Times New Roman" w:hAnsi="Times New Roman" w:cs="Times New Roman"/>
              </w:rPr>
              <w:t>Объекты недвижимости,</w:t>
            </w:r>
            <w:r w:rsidRPr="00B23C45">
              <w:rPr>
                <w:rFonts w:ascii="Times New Roman" w:hAnsi="Times New Roman" w:cs="Times New Roman"/>
              </w:rPr>
              <w:br/>
              <w:t>находящиеся в пользовании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Транспортные средства</w:t>
            </w: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B23C45">
              <w:rPr>
                <w:sz w:val="20"/>
                <w:szCs w:val="20"/>
              </w:rPr>
              <w:lastRenderedPageBreak/>
              <w:t>(вид, марка)</w:t>
            </w:r>
          </w:p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3C45">
              <w:rPr>
                <w:rFonts w:ascii="Times New Roman" w:hAnsi="Times New Roman" w:cs="Times New Roman"/>
              </w:rPr>
              <w:lastRenderedPageBreak/>
              <w:t>Деклариро-ванный</w:t>
            </w:r>
            <w:proofErr w:type="gramEnd"/>
            <w:r w:rsidRPr="00B23C45">
              <w:rPr>
                <w:rFonts w:ascii="Times New Roman" w:hAnsi="Times New Roman" w:cs="Times New Roman"/>
              </w:rPr>
              <w:t xml:space="preserve"> </w:t>
            </w:r>
          </w:p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3C45">
              <w:rPr>
                <w:rFonts w:ascii="Times New Roman" w:hAnsi="Times New Roman" w:cs="Times New Roman"/>
              </w:rPr>
              <w:t xml:space="preserve">годовой </w:t>
            </w:r>
          </w:p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3C45">
              <w:rPr>
                <w:rFonts w:ascii="Times New Roman" w:hAnsi="Times New Roman" w:cs="Times New Roman"/>
              </w:rPr>
              <w:lastRenderedPageBreak/>
              <w:t>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3C45">
              <w:rPr>
                <w:rFonts w:ascii="Times New Roman" w:hAnsi="Times New Roman" w:cs="Times New Roman"/>
              </w:rPr>
              <w:lastRenderedPageBreak/>
              <w:t xml:space="preserve">Сведения об источниках получения </w:t>
            </w:r>
            <w:r w:rsidRPr="00B23C45">
              <w:rPr>
                <w:rFonts w:ascii="Times New Roman" w:hAnsi="Times New Roman" w:cs="Times New Roman"/>
              </w:rPr>
              <w:lastRenderedPageBreak/>
              <w:t>средств, за счет которых совершена сделка (вид приобретен-ного имущества, источники)</w:t>
            </w:r>
          </w:p>
        </w:tc>
      </w:tr>
      <w:tr w:rsidR="00853CB7" w:rsidRPr="00B23C45" w:rsidTr="001A7D8F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hanging="17"/>
              <w:jc w:val="center"/>
              <w:rPr>
                <w:rFonts w:ascii="Times New Roman" w:hAnsi="Times New Roman" w:cs="Times New Roman"/>
              </w:rPr>
            </w:pPr>
            <w:r w:rsidRPr="00B23C45">
              <w:rPr>
                <w:rFonts w:ascii="Times New Roman" w:hAnsi="Times New Roman" w:cs="Times New Roman"/>
              </w:rPr>
              <w:t xml:space="preserve">вид </w:t>
            </w:r>
            <w:r w:rsidRPr="00B23C45">
              <w:rPr>
                <w:rFonts w:ascii="Times New Roman" w:hAnsi="Times New Roman" w:cs="Times New Roman"/>
              </w:rPr>
              <w:lastRenderedPageBreak/>
              <w:t>объекта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3C45">
              <w:rPr>
                <w:rFonts w:ascii="Times New Roman" w:hAnsi="Times New Roman" w:cs="Times New Roman"/>
              </w:rPr>
              <w:lastRenderedPageBreak/>
              <w:t>вид</w:t>
            </w:r>
          </w:p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3C45">
              <w:rPr>
                <w:rFonts w:ascii="Times New Roman" w:hAnsi="Times New Roman" w:cs="Times New Roman"/>
              </w:rPr>
              <w:lastRenderedPageBreak/>
              <w:t>собствен-ности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3C45">
              <w:rPr>
                <w:rFonts w:ascii="Times New Roman" w:hAnsi="Times New Roman" w:cs="Times New Roman"/>
              </w:rPr>
              <w:lastRenderedPageBreak/>
              <w:t>пло-</w:t>
            </w:r>
            <w:r w:rsidRPr="00B23C45">
              <w:rPr>
                <w:rFonts w:ascii="Times New Roman" w:hAnsi="Times New Roman" w:cs="Times New Roman"/>
              </w:rPr>
              <w:lastRenderedPageBreak/>
              <w:t>щадь (кв. 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3C45">
              <w:rPr>
                <w:rFonts w:ascii="Times New Roman" w:hAnsi="Times New Roman" w:cs="Times New Roman"/>
              </w:rPr>
              <w:lastRenderedPageBreak/>
              <w:t xml:space="preserve">страна </w:t>
            </w:r>
            <w:r w:rsidRPr="00B23C45">
              <w:rPr>
                <w:rFonts w:ascii="Times New Roman" w:hAnsi="Times New Roman" w:cs="Times New Roman"/>
              </w:rPr>
              <w:lastRenderedPageBreak/>
              <w:t>рас-положе-ния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3C45">
              <w:rPr>
                <w:rFonts w:ascii="Times New Roman" w:hAnsi="Times New Roman" w:cs="Times New Roman"/>
              </w:rPr>
              <w:lastRenderedPageBreak/>
              <w:t>вид объекта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3C45">
              <w:rPr>
                <w:rFonts w:ascii="Times New Roman" w:hAnsi="Times New Roman" w:cs="Times New Roman"/>
              </w:rPr>
              <w:t>пло-</w:t>
            </w:r>
            <w:r w:rsidRPr="00B23C45">
              <w:rPr>
                <w:rFonts w:ascii="Times New Roman" w:hAnsi="Times New Roman" w:cs="Times New Roman"/>
              </w:rPr>
              <w:lastRenderedPageBreak/>
              <w:t>щадь (кв. м)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3C45">
              <w:rPr>
                <w:rFonts w:ascii="Times New Roman" w:hAnsi="Times New Roman" w:cs="Times New Roman"/>
              </w:rPr>
              <w:lastRenderedPageBreak/>
              <w:t xml:space="preserve">страна </w:t>
            </w:r>
          </w:p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3C45">
              <w:rPr>
                <w:rFonts w:ascii="Times New Roman" w:hAnsi="Times New Roman" w:cs="Times New Roman"/>
              </w:rPr>
              <w:lastRenderedPageBreak/>
              <w:t>расположения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B7" w:rsidRPr="00B23C45" w:rsidTr="001A7D8F">
        <w:trPr>
          <w:trHeight w:val="168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  <w:r w:rsidRPr="00B23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 xml:space="preserve">Кирсанова </w:t>
            </w: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B23C45">
              <w:rPr>
                <w:rFonts w:ascii="Times New Roman" w:hAnsi="Times New Roman" w:cs="Times New Roman"/>
              </w:rPr>
              <w:t>руководитель аппарата мирового судьи судебного участка № 15 Волжского судебного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квартира</w:t>
            </w: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квартира</w:t>
            </w: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tabs>
                <w:tab w:val="left" w:pos="927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общая долевая</w:t>
            </w:r>
          </w:p>
          <w:p w:rsidR="00853CB7" w:rsidRPr="00B23C45" w:rsidRDefault="00853CB7" w:rsidP="001A7D8F">
            <w:pPr>
              <w:tabs>
                <w:tab w:val="left" w:pos="927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(1/2)</w:t>
            </w:r>
          </w:p>
          <w:p w:rsidR="00853CB7" w:rsidRPr="00B23C45" w:rsidRDefault="00853CB7" w:rsidP="001A7D8F">
            <w:pPr>
              <w:tabs>
                <w:tab w:val="left" w:pos="927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23C45" w:rsidRDefault="00853CB7" w:rsidP="001A7D8F">
            <w:pPr>
              <w:tabs>
                <w:tab w:val="left" w:pos="927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общая долевая</w:t>
            </w:r>
          </w:p>
          <w:p w:rsidR="00853CB7" w:rsidRPr="00B23C45" w:rsidRDefault="00853CB7" w:rsidP="001A7D8F">
            <w:pPr>
              <w:tabs>
                <w:tab w:val="left" w:pos="927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(1/2)</w:t>
            </w:r>
          </w:p>
          <w:p w:rsidR="00853CB7" w:rsidRPr="00B23C45" w:rsidRDefault="00853CB7" w:rsidP="001A7D8F">
            <w:pPr>
              <w:tabs>
                <w:tab w:val="left" w:pos="927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23C45" w:rsidRDefault="00853CB7" w:rsidP="001A7D8F">
            <w:pPr>
              <w:tabs>
                <w:tab w:val="left" w:pos="927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индивидуальная</w:t>
            </w:r>
          </w:p>
          <w:p w:rsidR="00853CB7" w:rsidRPr="00B23C45" w:rsidRDefault="00853CB7" w:rsidP="001A7D8F">
            <w:pPr>
              <w:tabs>
                <w:tab w:val="left" w:pos="927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54,4</w:t>
            </w: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44,6</w:t>
            </w: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33,8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Россия</w:t>
            </w: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Россия</w:t>
            </w: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286481,55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3C45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853CB7" w:rsidRPr="00B23C45" w:rsidTr="001A7D8F">
        <w:trPr>
          <w:trHeight w:val="168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ind w:right="-112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ind w:right="-108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супруг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tabs>
                <w:tab w:val="left" w:pos="927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47,1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Россия</w:t>
            </w: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квартира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33,8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23C45">
              <w:rPr>
                <w:sz w:val="20"/>
                <w:szCs w:val="20"/>
              </w:rPr>
              <w:t>626418,56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B7" w:rsidRPr="00B23C45" w:rsidRDefault="00853CB7" w:rsidP="001A7D8F">
            <w:pPr>
              <w:pStyle w:val="ConsPlusNonformat"/>
              <w:widowControl/>
              <w:tabs>
                <w:tab w:val="center" w:pos="4153"/>
                <w:tab w:val="left" w:pos="8066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3C45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</w:tbl>
    <w:p w:rsidR="00853CB7" w:rsidRPr="0057410D" w:rsidRDefault="001A7D8F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textWrapping" w:clear="all"/>
      </w:r>
    </w:p>
    <w:p w:rsidR="00243221" w:rsidRPr="001C34A2" w:rsidRDefault="00243221" w:rsidP="001C34A2"/>
    <w:sectPr w:rsidR="00243221" w:rsidRPr="001C34A2" w:rsidSect="001A7D8F">
      <w:headerReference w:type="even" r:id="rId6"/>
      <w:headerReference w:type="default" r:id="rId7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FE" w:rsidRDefault="003324FE" w:rsidP="001A7D8F">
      <w:pPr>
        <w:spacing w:after="0" w:line="240" w:lineRule="auto"/>
      </w:pPr>
      <w:r>
        <w:separator/>
      </w:r>
    </w:p>
  </w:endnote>
  <w:endnote w:type="continuationSeparator" w:id="0">
    <w:p w:rsidR="003324FE" w:rsidRDefault="003324FE" w:rsidP="001A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FE" w:rsidRDefault="003324FE" w:rsidP="001A7D8F">
      <w:pPr>
        <w:spacing w:after="0" w:line="240" w:lineRule="auto"/>
      </w:pPr>
      <w:r>
        <w:separator/>
      </w:r>
    </w:p>
  </w:footnote>
  <w:footnote w:type="continuationSeparator" w:id="0">
    <w:p w:rsidR="003324FE" w:rsidRDefault="003324FE" w:rsidP="001A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04" w:rsidRDefault="003324FE" w:rsidP="00734E04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4E04" w:rsidRDefault="003324FE" w:rsidP="00734E04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04" w:rsidRPr="006B7501" w:rsidRDefault="003324FE" w:rsidP="00734E04">
    <w:pPr>
      <w:pStyle w:val="aa"/>
      <w:framePr w:wrap="around" w:vAnchor="text" w:hAnchor="margin" w:xAlign="right" w:y="1"/>
      <w:rPr>
        <w:rStyle w:val="a9"/>
        <w:sz w:val="20"/>
      </w:rPr>
    </w:pPr>
  </w:p>
  <w:p w:rsidR="00734E04" w:rsidRDefault="003324FE" w:rsidP="00734E04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1" w:dllVersion="512" w:checkStyle="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91401"/>
    <w:rsid w:val="001A7D8F"/>
    <w:rsid w:val="001C34A2"/>
    <w:rsid w:val="00243221"/>
    <w:rsid w:val="0025133F"/>
    <w:rsid w:val="0033018F"/>
    <w:rsid w:val="003324FE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53CB7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37D4FA"/>
  <w15:docId w15:val="{1153AB24-EC00-40DF-B353-E006A7FC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a8">
    <w:name w:val=" Знак Знак"/>
    <w:basedOn w:val="a"/>
    <w:rsid w:val="00853CB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853C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page number"/>
    <w:basedOn w:val="a0"/>
    <w:rsid w:val="00853CB7"/>
  </w:style>
  <w:style w:type="paragraph" w:styleId="aa">
    <w:name w:val="header"/>
    <w:basedOn w:val="a"/>
    <w:link w:val="ab"/>
    <w:rsid w:val="00853CB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853CB7"/>
    <w:rPr>
      <w:rFonts w:eastAsia="Times New Roman"/>
      <w:sz w:val="28"/>
    </w:rPr>
  </w:style>
  <w:style w:type="table" w:styleId="ac">
    <w:name w:val="Table Grid"/>
    <w:basedOn w:val="a1"/>
    <w:rsid w:val="00853CB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853C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53CB7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rsid w:val="00853CB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853CB7"/>
    <w:rPr>
      <w:rFonts w:eastAsia="Times New Roman"/>
      <w:sz w:val="24"/>
      <w:szCs w:val="24"/>
    </w:rPr>
  </w:style>
  <w:style w:type="paragraph" w:customStyle="1" w:styleId="af1">
    <w:name w:val="Знак Знак"/>
    <w:basedOn w:val="a"/>
    <w:rsid w:val="00853CB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5664</Words>
  <Characters>32286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2020-05-26T07:24:00Z</dcterms:modified>
</cp:coreProperties>
</file>