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72" w:rsidRPr="00E73429" w:rsidRDefault="00A72D72" w:rsidP="00197C62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3429">
        <w:rPr>
          <w:rFonts w:ascii="Times New Roman" w:hAnsi="Times New Roman" w:cs="Times New Roman"/>
          <w:sz w:val="24"/>
          <w:szCs w:val="24"/>
          <w:lang w:eastAsia="ru-RU"/>
        </w:rPr>
        <w:t>Сведения</w:t>
      </w:r>
    </w:p>
    <w:p w:rsidR="00AE0C4F" w:rsidRDefault="00A72D72" w:rsidP="00197C62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3429">
        <w:rPr>
          <w:rFonts w:ascii="Times New Roman" w:hAnsi="Times New Roman" w:cs="Times New Roman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DD2035" w:rsidRPr="00E73429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должностных лиц государственных организаций, </w:t>
      </w:r>
      <w:r w:rsidR="00AE0C4F">
        <w:rPr>
          <w:rFonts w:ascii="Times New Roman" w:hAnsi="Times New Roman" w:cs="Times New Roman"/>
          <w:sz w:val="24"/>
          <w:szCs w:val="24"/>
          <w:lang w:eastAsia="ru-RU"/>
        </w:rPr>
        <w:t xml:space="preserve">в отношении которых </w:t>
      </w:r>
      <w:r w:rsidRPr="00E73429">
        <w:rPr>
          <w:rFonts w:ascii="Times New Roman" w:hAnsi="Times New Roman" w:cs="Times New Roman"/>
          <w:sz w:val="24"/>
          <w:szCs w:val="24"/>
          <w:lang w:eastAsia="ru-RU"/>
        </w:rPr>
        <w:t xml:space="preserve">департамент </w:t>
      </w:r>
      <w:r w:rsidR="00F807DC" w:rsidRPr="00E73429">
        <w:rPr>
          <w:rFonts w:ascii="Times New Roman" w:hAnsi="Times New Roman" w:cs="Times New Roman"/>
          <w:sz w:val="24"/>
          <w:szCs w:val="24"/>
          <w:lang w:eastAsia="ru-RU"/>
        </w:rPr>
        <w:t>информатизации и связи</w:t>
      </w:r>
      <w:r w:rsidRPr="00E73429">
        <w:rPr>
          <w:rFonts w:ascii="Times New Roman" w:hAnsi="Times New Roman" w:cs="Times New Roman"/>
          <w:sz w:val="24"/>
          <w:szCs w:val="24"/>
          <w:lang w:eastAsia="ru-RU"/>
        </w:rPr>
        <w:t xml:space="preserve"> Краснодарского края</w:t>
      </w:r>
      <w:r w:rsidR="00AE0C4F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полномочия учредителя</w:t>
      </w:r>
      <w:r w:rsidR="00DD2035" w:rsidRPr="00E7342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F3C04" w:rsidRDefault="00A72D72" w:rsidP="00197C62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3429">
        <w:rPr>
          <w:rFonts w:ascii="Times New Roman" w:hAnsi="Times New Roman" w:cs="Times New Roman"/>
          <w:sz w:val="24"/>
          <w:szCs w:val="24"/>
          <w:lang w:eastAsia="ru-RU"/>
        </w:rPr>
        <w:t>за отчетный период с 1 января 201</w:t>
      </w:r>
      <w:r w:rsidR="00CE343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73429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 31 декабря 201</w:t>
      </w:r>
      <w:r w:rsidR="00CE343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73429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F3C04" w:rsidRDefault="007F3C04" w:rsidP="00E73429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572"/>
        <w:gridCol w:w="1276"/>
        <w:gridCol w:w="1211"/>
        <w:gridCol w:w="980"/>
        <w:gridCol w:w="980"/>
        <w:gridCol w:w="1260"/>
        <w:gridCol w:w="1121"/>
        <w:gridCol w:w="980"/>
        <w:gridCol w:w="1120"/>
        <w:gridCol w:w="1417"/>
        <w:gridCol w:w="1137"/>
        <w:gridCol w:w="1392"/>
        <w:gridCol w:w="27"/>
      </w:tblGrid>
      <w:tr w:rsidR="00DA0224" w:rsidRPr="00777BC7" w:rsidTr="005D6AA3">
        <w:trPr>
          <w:gridAfter w:val="1"/>
          <w:wAfter w:w="27" w:type="dxa"/>
          <w:trHeight w:val="2914"/>
        </w:trPr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BC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BC7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BC7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BC7">
              <w:rPr>
                <w:rFonts w:ascii="Times New Roman" w:hAnsi="Times New Roman" w:cs="Times New Roman"/>
                <w:sz w:val="22"/>
                <w:szCs w:val="22"/>
              </w:rPr>
              <w:t>Долж-</w:t>
            </w:r>
          </w:p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BC7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4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4" w:rsidRPr="00587212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0224" w:rsidRPr="00587212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0224" w:rsidRPr="00587212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0224" w:rsidRPr="00587212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0224" w:rsidRPr="00587212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7212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BC7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BC7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</w:p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BC7">
              <w:rPr>
                <w:rFonts w:ascii="Times New Roman" w:hAnsi="Times New Roman" w:cs="Times New Roman"/>
                <w:sz w:val="22"/>
                <w:szCs w:val="22"/>
              </w:rPr>
              <w:t>ные средства (вид, марка)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BC7">
              <w:rPr>
                <w:rFonts w:ascii="Times New Roman" w:hAnsi="Times New Roman" w:cs="Times New Roman"/>
                <w:sz w:val="22"/>
                <w:szCs w:val="22"/>
              </w:rPr>
              <w:t>Деклари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77BC7">
              <w:rPr>
                <w:rFonts w:ascii="Times New Roman" w:hAnsi="Times New Roman" w:cs="Times New Roman"/>
                <w:sz w:val="22"/>
                <w:szCs w:val="22"/>
              </w:rPr>
              <w:t>рован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77BC7">
              <w:rPr>
                <w:rFonts w:ascii="Times New Roman" w:hAnsi="Times New Roman" w:cs="Times New Roman"/>
                <w:sz w:val="22"/>
                <w:szCs w:val="22"/>
              </w:rPr>
              <w:t>ный годо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77BC7">
              <w:rPr>
                <w:rFonts w:ascii="Times New Roman" w:hAnsi="Times New Roman" w:cs="Times New Roman"/>
                <w:sz w:val="22"/>
                <w:szCs w:val="22"/>
              </w:rPr>
              <w:t>вой доход (руб.)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224" w:rsidRPr="00777BC7" w:rsidRDefault="00DA0224" w:rsidP="003A6363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77BC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имущества)</w:t>
            </w:r>
          </w:p>
        </w:tc>
      </w:tr>
      <w:tr w:rsidR="00DA0224" w:rsidRPr="00777BC7" w:rsidTr="005D6AA3">
        <w:trPr>
          <w:gridAfter w:val="1"/>
          <w:wAfter w:w="27" w:type="dxa"/>
          <w:trHeight w:val="792"/>
        </w:trPr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4" w:rsidRPr="00777BC7" w:rsidRDefault="00DA0224" w:rsidP="003A636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4" w:rsidRPr="00777BC7" w:rsidRDefault="00DA0224" w:rsidP="003A636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4" w:rsidRPr="00777BC7" w:rsidRDefault="00DA0224" w:rsidP="003A636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BC7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BC7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пло-щад</w:t>
            </w:r>
            <w:r w:rsidRPr="00777BC7">
              <w:rPr>
                <w:rFonts w:ascii="Times New Roman" w:hAnsi="Times New Roman" w:cs="Times New Roman"/>
                <w:sz w:val="22"/>
                <w:szCs w:val="22"/>
              </w:rPr>
              <w:t>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BC7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BC7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77BC7">
              <w:rPr>
                <w:rFonts w:ascii="Times New Roman" w:hAnsi="Times New Roman" w:cs="Times New Roman"/>
                <w:sz w:val="22"/>
                <w:szCs w:val="22"/>
              </w:rPr>
              <w:t>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77BC7">
              <w:rPr>
                <w:rFonts w:ascii="Times New Roman" w:hAnsi="Times New Roman" w:cs="Times New Roman"/>
                <w:sz w:val="22"/>
                <w:szCs w:val="22"/>
              </w:rPr>
              <w:t>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4" w:rsidRPr="00777BC7" w:rsidRDefault="00DA0224" w:rsidP="003A636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BC7">
              <w:rPr>
                <w:rFonts w:ascii="Times New Roman" w:hAnsi="Times New Roman" w:cs="Times New Roman"/>
                <w:sz w:val="22"/>
                <w:szCs w:val="22"/>
              </w:rPr>
              <w:t>страна распо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77BC7">
              <w:rPr>
                <w:rFonts w:ascii="Times New Roman" w:hAnsi="Times New Roman" w:cs="Times New Roman"/>
                <w:sz w:val="22"/>
                <w:szCs w:val="22"/>
              </w:rPr>
              <w:t>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4" w:rsidRPr="00777BC7" w:rsidRDefault="00DA0224" w:rsidP="003A636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4" w:rsidRPr="00777BC7" w:rsidRDefault="00DA0224" w:rsidP="003A636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4" w:rsidRPr="00777BC7" w:rsidRDefault="00DA0224" w:rsidP="003A636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3E35" w:rsidRPr="00F70D81" w:rsidTr="005D6AA3">
        <w:trPr>
          <w:trHeight w:val="3450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DD3E35" w:rsidRPr="00F70D81" w:rsidRDefault="00AE0C4F" w:rsidP="0028037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224" w:rsidRDefault="00DA0224" w:rsidP="00DA022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A0224">
              <w:rPr>
                <w:rFonts w:ascii="Times New Roman" w:hAnsi="Times New Roman" w:cs="Times New Roman"/>
                <w:lang w:eastAsia="ru-RU"/>
              </w:rPr>
              <w:t>Вожаков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DA0224" w:rsidRDefault="00DA0224" w:rsidP="00DA022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Юрий</w:t>
            </w:r>
          </w:p>
          <w:p w:rsidR="00DA0224" w:rsidRPr="00DA0224" w:rsidRDefault="00DA0224" w:rsidP="00DA022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Геннадиевич</w:t>
            </w:r>
          </w:p>
          <w:p w:rsidR="00DA0224" w:rsidRPr="00DA0224" w:rsidRDefault="00DA0224" w:rsidP="00DA022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AA3" w:rsidRDefault="005D6AA3" w:rsidP="007D4C7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D3E35" w:rsidRPr="00F70D81"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</w:p>
          <w:p w:rsidR="00DD3E35" w:rsidRPr="00F70D81" w:rsidRDefault="00DD3E35" w:rsidP="007D4C7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70D81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5D6A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D81">
              <w:rPr>
                <w:rFonts w:ascii="Times New Roman" w:hAnsi="Times New Roman" w:cs="Times New Roman"/>
                <w:sz w:val="22"/>
                <w:szCs w:val="22"/>
              </w:rPr>
              <w:t>венного унитар</w:t>
            </w:r>
            <w:r w:rsidR="00AE0C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D81">
              <w:rPr>
                <w:rFonts w:ascii="Times New Roman" w:hAnsi="Times New Roman" w:cs="Times New Roman"/>
                <w:sz w:val="22"/>
                <w:szCs w:val="22"/>
              </w:rPr>
              <w:t>ного предприятия Краснодарского края «Центр информационных техноло</w:t>
            </w:r>
            <w:r w:rsidR="003031D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D81">
              <w:rPr>
                <w:rFonts w:ascii="Times New Roman" w:hAnsi="Times New Roman" w:cs="Times New Roman"/>
                <w:sz w:val="22"/>
                <w:szCs w:val="22"/>
              </w:rPr>
              <w:t>гий»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E35" w:rsidRDefault="00DA0224" w:rsidP="00494AD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DD3E35" w:rsidRPr="00F70D81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DA0224" w:rsidRDefault="00DA0224" w:rsidP="00DA0224">
            <w:pPr>
              <w:rPr>
                <w:lang w:eastAsia="ru-RU"/>
              </w:rPr>
            </w:pPr>
          </w:p>
          <w:p w:rsidR="00AB2E2F" w:rsidRPr="00AB2E2F" w:rsidRDefault="00AB2E2F" w:rsidP="00AB2E2F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  <w:p w:rsidR="00DA0224" w:rsidRPr="00AB2E2F" w:rsidRDefault="00DA0224" w:rsidP="00AB2E2F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B2E2F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  <w:p w:rsidR="00110915" w:rsidRDefault="00110915" w:rsidP="00DA022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B2E2F" w:rsidRDefault="00AB2E2F" w:rsidP="00DA022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10915" w:rsidRPr="00DA0224" w:rsidRDefault="00110915" w:rsidP="00DA02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  <w:p w:rsidR="00DA0224" w:rsidRDefault="00DA0224" w:rsidP="00DA0224">
            <w:pPr>
              <w:rPr>
                <w:lang w:eastAsia="ru-RU"/>
              </w:rPr>
            </w:pPr>
          </w:p>
          <w:p w:rsidR="00DA0224" w:rsidRPr="00DA0224" w:rsidRDefault="00DA0224" w:rsidP="00DA022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C4F" w:rsidRDefault="00AE0C4F" w:rsidP="00AE0C4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B3FE4" w:rsidRPr="00F70D81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DA0224" w:rsidRPr="00DA0224" w:rsidRDefault="00AE0C4F" w:rsidP="00DA022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  <w:r w:rsidR="00DD3E35" w:rsidRPr="00F70D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A02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D3E35" w:rsidRPr="00F70D81">
              <w:rPr>
                <w:rFonts w:ascii="Times New Roman" w:hAnsi="Times New Roman" w:cs="Times New Roman"/>
                <w:sz w:val="22"/>
                <w:szCs w:val="22"/>
              </w:rPr>
              <w:t>/3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A0224" w:rsidRDefault="00DA0224" w:rsidP="00DA022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  <w:p w:rsidR="00DA0224" w:rsidRDefault="00DA0224" w:rsidP="00DA022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A0224">
              <w:rPr>
                <w:rFonts w:ascii="Times New Roman" w:hAnsi="Times New Roman" w:cs="Times New Roman"/>
                <w:lang w:eastAsia="ru-RU"/>
              </w:rPr>
              <w:t>индивидуаль-ная</w:t>
            </w:r>
          </w:p>
          <w:p w:rsidR="00110915" w:rsidRDefault="00110915" w:rsidP="00DA022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  <w:p w:rsidR="00AB2E2F" w:rsidRDefault="00AB2E2F" w:rsidP="00DA022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  <w:p w:rsidR="00110915" w:rsidRPr="00DA0224" w:rsidRDefault="00110915" w:rsidP="00DA022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индивидуаль-ная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E35" w:rsidRDefault="00DA0224" w:rsidP="00AE0C4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  <w:p w:rsidR="00DA0224" w:rsidRDefault="00DA0224" w:rsidP="00DA0224">
            <w:pPr>
              <w:rPr>
                <w:lang w:eastAsia="ru-RU"/>
              </w:rPr>
            </w:pPr>
          </w:p>
          <w:p w:rsidR="00DA0224" w:rsidRPr="00AB2E2F" w:rsidRDefault="00DA0224" w:rsidP="00AB2E2F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A0224" w:rsidRPr="00AB2E2F" w:rsidRDefault="00110915" w:rsidP="00AB2E2F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2E2F">
              <w:rPr>
                <w:rFonts w:ascii="Times New Roman" w:hAnsi="Times New Roman" w:cs="Times New Roman"/>
                <w:lang w:eastAsia="ru-RU"/>
              </w:rPr>
              <w:t>59,6</w:t>
            </w:r>
          </w:p>
          <w:p w:rsidR="00110915" w:rsidRDefault="00110915" w:rsidP="00DA022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B2E2F" w:rsidRDefault="00AB2E2F" w:rsidP="00DA022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10915" w:rsidRPr="00DA0224" w:rsidRDefault="00110915" w:rsidP="00DA022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E35" w:rsidRPr="00AB2E2F" w:rsidRDefault="00DD3E35" w:rsidP="00AB2E2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E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10915" w:rsidRPr="00AB2E2F" w:rsidRDefault="00110915" w:rsidP="00AB2E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B2E2F" w:rsidRPr="00AB2E2F" w:rsidRDefault="00AB2E2F" w:rsidP="00AB2E2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10915" w:rsidRPr="00AB2E2F" w:rsidRDefault="00110915" w:rsidP="00AB2E2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2E2F">
              <w:rPr>
                <w:rFonts w:ascii="Times New Roman" w:hAnsi="Times New Roman" w:cs="Times New Roman"/>
              </w:rPr>
              <w:t>Россия</w:t>
            </w:r>
          </w:p>
          <w:p w:rsidR="00110915" w:rsidRDefault="00110915" w:rsidP="00AB2E2F">
            <w:pPr>
              <w:jc w:val="center"/>
              <w:rPr>
                <w:rFonts w:ascii="Times New Roman" w:hAnsi="Times New Roman" w:cs="Times New Roman"/>
              </w:rPr>
            </w:pPr>
          </w:p>
          <w:p w:rsidR="00AB2E2F" w:rsidRPr="00AB2E2F" w:rsidRDefault="00AB2E2F" w:rsidP="00AB2E2F">
            <w:pPr>
              <w:jc w:val="center"/>
              <w:rPr>
                <w:rFonts w:ascii="Times New Roman" w:hAnsi="Times New Roman" w:cs="Times New Roman"/>
              </w:rPr>
            </w:pPr>
          </w:p>
          <w:p w:rsidR="00110915" w:rsidRPr="00DA0224" w:rsidRDefault="00110915" w:rsidP="00AB2E2F">
            <w:pPr>
              <w:jc w:val="center"/>
              <w:rPr>
                <w:lang w:eastAsia="ru-RU"/>
              </w:rPr>
            </w:pPr>
            <w:r w:rsidRPr="00AB2E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E35" w:rsidRPr="00F70D81" w:rsidRDefault="007F3C04" w:rsidP="00AE0C4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E35" w:rsidRPr="00F70D81" w:rsidRDefault="007F3C04" w:rsidP="00AE0C4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E35" w:rsidRPr="00F70D81" w:rsidRDefault="007F3C04" w:rsidP="00AE0C4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35" w:rsidRPr="00E07435" w:rsidRDefault="00E07435" w:rsidP="00E0743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r w:rsidRPr="00E07435">
              <w:rPr>
                <w:rFonts w:ascii="Times New Roman" w:hAnsi="Times New Roman" w:cs="Times New Roman"/>
                <w:lang w:val="en-US"/>
              </w:rPr>
              <w:t>Nissan Teana</w:t>
            </w:r>
          </w:p>
          <w:p w:rsidR="00E07435" w:rsidRDefault="00E07435" w:rsidP="00E07435">
            <w:pPr>
              <w:rPr>
                <w:lang w:val="en-US"/>
              </w:rPr>
            </w:pPr>
          </w:p>
          <w:p w:rsidR="00DD3E35" w:rsidRPr="00F70D81" w:rsidRDefault="00DD3E35" w:rsidP="00AE0C4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E35" w:rsidRPr="00F70D81" w:rsidRDefault="00AB2E2F" w:rsidP="00AE0C4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1 396 353 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D3E35" w:rsidRPr="00F70D81" w:rsidRDefault="00DD3E35" w:rsidP="00AE0C4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D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0915" w:rsidRPr="00F70D81" w:rsidTr="005D6AA3">
        <w:trPr>
          <w:trHeight w:val="845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110915" w:rsidRDefault="00110915" w:rsidP="0028037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15" w:rsidRPr="00DA0224" w:rsidRDefault="00110915" w:rsidP="00DA022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Несовершен-нолетний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15" w:rsidRDefault="00110915" w:rsidP="002803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15" w:rsidRDefault="00110915" w:rsidP="00AE0C4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15" w:rsidRDefault="00110915" w:rsidP="00AE0C4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15" w:rsidRDefault="00110915" w:rsidP="00AE0C4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15" w:rsidRPr="00F70D81" w:rsidRDefault="00110915" w:rsidP="00AE0C4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15" w:rsidRDefault="00110915" w:rsidP="00AE0C4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15" w:rsidRDefault="00110915" w:rsidP="00AE0C4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15" w:rsidRDefault="00110915" w:rsidP="00AE0C4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15" w:rsidRPr="00110915" w:rsidRDefault="00110915" w:rsidP="00110915">
            <w:pPr>
              <w:jc w:val="center"/>
              <w:rPr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15" w:rsidRDefault="00110915" w:rsidP="00AE0C4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10915" w:rsidRPr="00F70D81" w:rsidRDefault="00110915" w:rsidP="00AE0C4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25D94" w:rsidRPr="00F70D81" w:rsidTr="005D6AA3">
        <w:trPr>
          <w:trHeight w:val="841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F25D94" w:rsidRPr="00F70D81" w:rsidRDefault="00F25D94" w:rsidP="00F25D9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1102"/>
            <w:r w:rsidRPr="00F70D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bookmarkEnd w:id="0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D94" w:rsidRPr="00F3774E" w:rsidRDefault="00F25D94" w:rsidP="00F25D9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3774E">
              <w:rPr>
                <w:rFonts w:ascii="Times New Roman" w:hAnsi="Times New Roman" w:cs="Times New Roman"/>
                <w:lang w:eastAsia="ru-RU"/>
              </w:rPr>
              <w:t>Середа Валерий</w:t>
            </w:r>
          </w:p>
          <w:p w:rsidR="00F25D94" w:rsidRPr="00F3774E" w:rsidRDefault="00F25D94" w:rsidP="00F25D9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3774E">
              <w:rPr>
                <w:rFonts w:ascii="Times New Roman" w:hAnsi="Times New Roman" w:cs="Times New Roman"/>
                <w:lang w:eastAsia="ru-RU"/>
              </w:rPr>
              <w:t>Валерьевич</w:t>
            </w:r>
          </w:p>
          <w:p w:rsidR="00F25D94" w:rsidRPr="00F3774E" w:rsidRDefault="00F25D94" w:rsidP="00F25D9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C62" w:rsidRPr="00197C62" w:rsidRDefault="00B24E0A" w:rsidP="00197C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F25D94" w:rsidRPr="00F70D81">
              <w:rPr>
                <w:rFonts w:ascii="Times New Roman" w:hAnsi="Times New Roman" w:cs="Times New Roman"/>
                <w:sz w:val="22"/>
                <w:szCs w:val="22"/>
              </w:rPr>
              <w:t>иректор государственного автоном</w:t>
            </w:r>
            <w:r w:rsidR="00197C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25D94" w:rsidRPr="00F70D81">
              <w:rPr>
                <w:rFonts w:ascii="Times New Roman" w:hAnsi="Times New Roman" w:cs="Times New Roman"/>
                <w:sz w:val="22"/>
                <w:szCs w:val="22"/>
              </w:rPr>
              <w:t>ного учрежде</w:t>
            </w:r>
            <w:r w:rsidR="00197C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25D94" w:rsidRPr="00F70D81">
              <w:rPr>
                <w:rFonts w:ascii="Times New Roman" w:hAnsi="Times New Roman" w:cs="Times New Roman"/>
                <w:sz w:val="22"/>
                <w:szCs w:val="22"/>
              </w:rPr>
              <w:t>ния Красно</w:t>
            </w:r>
            <w:r w:rsidR="00197C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25D94" w:rsidRPr="00F70D81">
              <w:rPr>
                <w:rFonts w:ascii="Times New Roman" w:hAnsi="Times New Roman" w:cs="Times New Roman"/>
                <w:sz w:val="22"/>
                <w:szCs w:val="22"/>
              </w:rPr>
              <w:t>дарского края «Много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25D94" w:rsidRPr="00F70D81">
              <w:rPr>
                <w:rFonts w:ascii="Times New Roman" w:hAnsi="Times New Roman" w:cs="Times New Roman"/>
                <w:sz w:val="22"/>
                <w:szCs w:val="22"/>
              </w:rPr>
              <w:t>функциональный центр предос</w:t>
            </w:r>
            <w:r w:rsidR="00197C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25D94" w:rsidRPr="00F70D81">
              <w:rPr>
                <w:rFonts w:ascii="Times New Roman" w:hAnsi="Times New Roman" w:cs="Times New Roman"/>
                <w:sz w:val="22"/>
                <w:szCs w:val="22"/>
              </w:rPr>
              <w:t>тавления государ</w:t>
            </w:r>
            <w:r w:rsidR="00197C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25D94" w:rsidRPr="00F70D81">
              <w:rPr>
                <w:rFonts w:ascii="Times New Roman" w:hAnsi="Times New Roman" w:cs="Times New Roman"/>
                <w:sz w:val="22"/>
                <w:szCs w:val="22"/>
              </w:rPr>
              <w:t>ственных и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25D94" w:rsidRPr="00F70D81">
              <w:rPr>
                <w:rFonts w:ascii="Times New Roman" w:hAnsi="Times New Roman" w:cs="Times New Roman"/>
                <w:sz w:val="22"/>
                <w:szCs w:val="22"/>
              </w:rPr>
              <w:t>пальных услуг Красно</w:t>
            </w:r>
            <w:r w:rsidR="00197C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25D94" w:rsidRPr="00F70D81">
              <w:rPr>
                <w:rFonts w:ascii="Times New Roman" w:hAnsi="Times New Roman" w:cs="Times New Roman"/>
                <w:sz w:val="22"/>
                <w:szCs w:val="22"/>
              </w:rPr>
              <w:t>дарского края»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D94" w:rsidRPr="00F70D81" w:rsidRDefault="00F25D94" w:rsidP="00F25D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D94" w:rsidRPr="00F70D81" w:rsidRDefault="00F25D94" w:rsidP="00F25D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D94" w:rsidRPr="00F70D81" w:rsidRDefault="00F25D94" w:rsidP="00F25D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D94" w:rsidRPr="00F70D81" w:rsidRDefault="00F25D94" w:rsidP="00F25D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D94" w:rsidRDefault="00F25D94" w:rsidP="00F25D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D94" w:rsidRDefault="00B23E9A" w:rsidP="00F25D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D94" w:rsidRDefault="00F25D94" w:rsidP="00F25D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D94" w:rsidRPr="00F25D94" w:rsidRDefault="00F25D94" w:rsidP="00F25D94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5D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25D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F25D9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25D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25D94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Hyundai</w:t>
            </w:r>
          </w:p>
          <w:p w:rsidR="00F25D94" w:rsidRDefault="00F25D94" w:rsidP="00F25D94">
            <w:pPr>
              <w:rPr>
                <w:lang w:val="en-US" w:eastAsia="ru-RU"/>
              </w:rPr>
            </w:pPr>
          </w:p>
          <w:p w:rsidR="00F25D94" w:rsidRPr="00B12AFF" w:rsidRDefault="00F25D94" w:rsidP="00F25D94">
            <w:pPr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D94" w:rsidRPr="00F70D81" w:rsidRDefault="00327322" w:rsidP="00F25D9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B23E9A">
              <w:rPr>
                <w:rFonts w:ascii="Times New Roman" w:hAnsi="Times New Roman" w:cs="Times New Roman"/>
                <w:sz w:val="22"/>
                <w:szCs w:val="22"/>
              </w:rPr>
              <w:t>682 352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5D94" w:rsidRPr="00F70D81" w:rsidRDefault="00F25D94" w:rsidP="00D75AC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D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3348" w:rsidRPr="00F70D81" w:rsidTr="005D6AA3">
        <w:trPr>
          <w:trHeight w:val="767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B23E9A" w:rsidP="00B23E9A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43348">
              <w:rPr>
                <w:rFonts w:ascii="Times New Roman" w:hAnsi="Times New Roman" w:cs="Times New Roman"/>
                <w:sz w:val="22"/>
                <w:szCs w:val="22"/>
              </w:rPr>
              <w:t>ндивидуаль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43348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1C3149" w:rsidRDefault="00343348" w:rsidP="0034334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C3149">
              <w:rPr>
                <w:rFonts w:ascii="Times New Roman" w:hAnsi="Times New Roman" w:cs="Times New Roman"/>
                <w:sz w:val="22"/>
                <w:szCs w:val="22"/>
              </w:rPr>
              <w:t>а/м</w:t>
            </w:r>
          </w:p>
          <w:p w:rsidR="00343348" w:rsidRPr="00197C62" w:rsidRDefault="00343348" w:rsidP="00197C62">
            <w:pPr>
              <w:rPr>
                <w:lang w:val="en-US" w:eastAsia="ru-RU"/>
              </w:rPr>
            </w:pPr>
            <w:r w:rsidRPr="001C3149">
              <w:rPr>
                <w:rFonts w:ascii="Times New Roman" w:hAnsi="Times New Roman" w:cs="Times New Roman"/>
                <w:lang w:val="en-US" w:eastAsia="ru-RU"/>
              </w:rPr>
              <w:t>Mazda 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B23E9A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717 136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348" w:rsidRPr="00F70D81" w:rsidRDefault="00343348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3348" w:rsidRPr="00F70D81" w:rsidTr="001F5BB0">
        <w:trPr>
          <w:trHeight w:val="784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Default="00343348" w:rsidP="0034334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7C62" w:rsidRPr="00197C62" w:rsidRDefault="00197C62" w:rsidP="00197C62">
            <w:pPr>
              <w:rPr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2" w:rsidRPr="001F5BB0" w:rsidRDefault="00343348" w:rsidP="001F5BB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70D81">
              <w:rPr>
                <w:rFonts w:ascii="Times New Roman" w:hAnsi="Times New Roman" w:cs="Times New Roman"/>
                <w:sz w:val="22"/>
                <w:szCs w:val="22"/>
              </w:rPr>
              <w:t>Несовершен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D81">
              <w:rPr>
                <w:rFonts w:ascii="Times New Roman" w:hAnsi="Times New Roman" w:cs="Times New Roman"/>
                <w:sz w:val="22"/>
                <w:szCs w:val="22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Default="00343348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Default="00197C62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Default="00343348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D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D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348" w:rsidRPr="00F70D81" w:rsidRDefault="00343348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D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3348" w:rsidRPr="00F70D81" w:rsidTr="005D6AA3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70D81">
              <w:rPr>
                <w:rFonts w:ascii="Times New Roman" w:hAnsi="Times New Roman" w:cs="Times New Roman"/>
                <w:sz w:val="22"/>
                <w:szCs w:val="22"/>
              </w:rPr>
              <w:t>Несовершен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D81">
              <w:rPr>
                <w:rFonts w:ascii="Times New Roman" w:hAnsi="Times New Roman" w:cs="Times New Roman"/>
                <w:sz w:val="22"/>
                <w:szCs w:val="22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Default="00343348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Default="00197C62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Default="00343348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D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D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348" w:rsidRPr="00F70D81" w:rsidRDefault="00343348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D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3348" w:rsidRPr="00F70D81" w:rsidTr="005D6AA3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70D81">
              <w:rPr>
                <w:rFonts w:ascii="Times New Roman" w:hAnsi="Times New Roman" w:cs="Times New Roman"/>
                <w:sz w:val="22"/>
                <w:szCs w:val="22"/>
              </w:rPr>
              <w:t>Несовершен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D81">
              <w:rPr>
                <w:rFonts w:ascii="Times New Roman" w:hAnsi="Times New Roman" w:cs="Times New Roman"/>
                <w:sz w:val="22"/>
                <w:szCs w:val="22"/>
              </w:rPr>
              <w:t>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Default="00343348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Default="00197C62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Default="00343348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D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8" w:rsidRPr="00F70D81" w:rsidRDefault="00343348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D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348" w:rsidRPr="00F70D81" w:rsidRDefault="00343348" w:rsidP="003433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D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25D94" w:rsidRPr="00F70D81" w:rsidTr="005D6AA3">
        <w:trPr>
          <w:trHeight w:val="5239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94" w:rsidRPr="00F70D81" w:rsidRDefault="00F25D94" w:rsidP="00F25D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94" w:rsidRPr="0001654B" w:rsidRDefault="00F25D94" w:rsidP="00F25D94">
            <w:pPr>
              <w:pStyle w:val="a8"/>
              <w:rPr>
                <w:rFonts w:ascii="Times New Roman" w:hAnsi="Times New Roman" w:cs="Times New Roman"/>
              </w:rPr>
            </w:pPr>
            <w:r w:rsidRPr="0001654B">
              <w:rPr>
                <w:rFonts w:ascii="Times New Roman" w:hAnsi="Times New Roman" w:cs="Times New Roman"/>
              </w:rPr>
              <w:t>Иванов</w:t>
            </w:r>
          </w:p>
          <w:p w:rsidR="00F25D94" w:rsidRPr="0001654B" w:rsidRDefault="00F25D94" w:rsidP="00F25D9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1654B">
              <w:rPr>
                <w:rFonts w:ascii="Times New Roman" w:hAnsi="Times New Roman" w:cs="Times New Roman"/>
                <w:lang w:eastAsia="ru-RU"/>
              </w:rPr>
              <w:t>Сергей</w:t>
            </w:r>
          </w:p>
          <w:p w:rsidR="00F25D94" w:rsidRPr="0001654B" w:rsidRDefault="00F25D94" w:rsidP="00F25D94">
            <w:pPr>
              <w:pStyle w:val="a8"/>
              <w:rPr>
                <w:lang w:eastAsia="ru-RU"/>
              </w:rPr>
            </w:pPr>
            <w:r w:rsidRPr="0001654B">
              <w:rPr>
                <w:rFonts w:ascii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94" w:rsidRPr="00F70D81" w:rsidRDefault="00F25D94" w:rsidP="00F25D9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и.о.</w:t>
            </w:r>
            <w:r w:rsidRPr="00F70D81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0D81">
              <w:rPr>
                <w:rFonts w:ascii="Times New Roman" w:hAnsi="Times New Roman" w:cs="Times New Roman"/>
                <w:sz w:val="22"/>
                <w:szCs w:val="22"/>
              </w:rPr>
              <w:t xml:space="preserve"> государ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D81">
              <w:rPr>
                <w:rFonts w:ascii="Times New Roman" w:hAnsi="Times New Roman" w:cs="Times New Roman"/>
                <w:sz w:val="22"/>
                <w:szCs w:val="22"/>
              </w:rPr>
              <w:t xml:space="preserve">ственного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унитар-ного предпри-ятия</w:t>
            </w:r>
            <w:r w:rsidRPr="00F70D81">
              <w:rPr>
                <w:rFonts w:ascii="Times New Roman" w:hAnsi="Times New Roman" w:cs="Times New Roman"/>
                <w:sz w:val="22"/>
                <w:szCs w:val="22"/>
              </w:rPr>
              <w:t xml:space="preserve"> Краснодарского края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Произ-водствен-но-эксплута-ционный узел техноло-гической связи»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94" w:rsidRPr="00417306" w:rsidRDefault="00F25D94" w:rsidP="00F25D94">
            <w:pPr>
              <w:pStyle w:val="a8"/>
              <w:rPr>
                <w:rFonts w:ascii="Times New Roman" w:hAnsi="Times New Roman" w:cs="Times New Roman"/>
              </w:rPr>
            </w:pPr>
            <w:r w:rsidRPr="00417306">
              <w:rPr>
                <w:rFonts w:ascii="Times New Roman" w:hAnsi="Times New Roman" w:cs="Times New Roman"/>
              </w:rPr>
              <w:t>садовый</w:t>
            </w:r>
          </w:p>
          <w:p w:rsidR="00F25D94" w:rsidRDefault="00F25D94" w:rsidP="00F25D9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417306">
              <w:rPr>
                <w:rFonts w:ascii="Times New Roman" w:hAnsi="Times New Roman" w:cs="Times New Roman"/>
                <w:lang w:eastAsia="ru-RU"/>
              </w:rPr>
              <w:t>участок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25D94" w:rsidRDefault="00F25D94" w:rsidP="00F25D9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  <w:p w:rsidR="00F25D94" w:rsidRDefault="00F25D94" w:rsidP="00F25D9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  <w:p w:rsidR="00F25D94" w:rsidRPr="00417306" w:rsidRDefault="00F25D94" w:rsidP="00F25D9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  <w:p w:rsidR="00F25D94" w:rsidRPr="00F70D81" w:rsidRDefault="00F25D94" w:rsidP="00F25D9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25D94" w:rsidRPr="00417306" w:rsidRDefault="00F25D94" w:rsidP="00F25D9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94" w:rsidRDefault="00F25D94" w:rsidP="00F25D9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306">
              <w:rPr>
                <w:rFonts w:ascii="Times New Roman" w:hAnsi="Times New Roman" w:cs="Times New Roman"/>
                <w:sz w:val="22"/>
                <w:szCs w:val="22"/>
              </w:rPr>
              <w:t>ндивидуаль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7306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25D94" w:rsidRPr="00F92D09" w:rsidRDefault="00F25D94" w:rsidP="00F25D94">
            <w:pPr>
              <w:rPr>
                <w:lang w:eastAsia="ru-RU"/>
              </w:rPr>
            </w:pPr>
          </w:p>
          <w:p w:rsidR="00F25D94" w:rsidRPr="00417306" w:rsidRDefault="00F25D94" w:rsidP="00F25D9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306">
              <w:rPr>
                <w:rFonts w:ascii="Times New Roman" w:hAnsi="Times New Roman" w:cs="Times New Roman"/>
                <w:sz w:val="22"/>
                <w:szCs w:val="22"/>
              </w:rPr>
              <w:t>ндивидуаль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7306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</w:p>
          <w:p w:rsidR="00F25D94" w:rsidRPr="00F70D81" w:rsidRDefault="00F25D94" w:rsidP="00F25D9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5D94" w:rsidRPr="00417306" w:rsidRDefault="00F25D94" w:rsidP="00F25D9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94" w:rsidRDefault="00561E49" w:rsidP="00F25D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636,0</w:t>
            </w:r>
          </w:p>
          <w:p w:rsidR="00F25D94" w:rsidRDefault="00F25D94" w:rsidP="00F25D94">
            <w:pPr>
              <w:rPr>
                <w:lang w:eastAsia="ru-RU"/>
              </w:rPr>
            </w:pPr>
          </w:p>
          <w:p w:rsidR="00F25D94" w:rsidRPr="00F92D09" w:rsidRDefault="00F25D94" w:rsidP="00F25D94">
            <w:pPr>
              <w:rPr>
                <w:lang w:eastAsia="ru-RU"/>
              </w:rPr>
            </w:pPr>
          </w:p>
          <w:p w:rsidR="00F25D94" w:rsidRPr="00F70D81" w:rsidRDefault="00F25D94" w:rsidP="00F25D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  <w:p w:rsidR="00F25D94" w:rsidRPr="00F70D81" w:rsidRDefault="00F25D94" w:rsidP="00F25D9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5D94" w:rsidRPr="00F70D81" w:rsidRDefault="00F25D94" w:rsidP="00F25D9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94" w:rsidRDefault="00F25D94" w:rsidP="00561E4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D8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25D94" w:rsidRDefault="00F25D94" w:rsidP="00F25D94">
            <w:pPr>
              <w:rPr>
                <w:lang w:eastAsia="ru-RU"/>
              </w:rPr>
            </w:pPr>
          </w:p>
          <w:p w:rsidR="00F25D94" w:rsidRPr="00F92D09" w:rsidRDefault="00F25D94" w:rsidP="00F25D94">
            <w:pPr>
              <w:rPr>
                <w:lang w:eastAsia="ru-RU"/>
              </w:rPr>
            </w:pPr>
          </w:p>
          <w:p w:rsidR="00F25D94" w:rsidRPr="00F70D81" w:rsidRDefault="00F25D94" w:rsidP="00561E4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D8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25D94" w:rsidRPr="00F70D81" w:rsidRDefault="00F25D94" w:rsidP="00F25D9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5D94" w:rsidRPr="00F70D81" w:rsidRDefault="00F25D94" w:rsidP="00F25D9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94" w:rsidRPr="00F70D81" w:rsidRDefault="00F25D94" w:rsidP="00F25D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25D94" w:rsidRPr="00F70D81" w:rsidRDefault="00F25D94" w:rsidP="00F25D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94" w:rsidRPr="00F70D81" w:rsidRDefault="00F25D94" w:rsidP="00F25D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25D94" w:rsidRPr="00F70D81" w:rsidRDefault="00F25D94" w:rsidP="00F25D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5D94" w:rsidRPr="00F70D81" w:rsidRDefault="00F25D94" w:rsidP="00F25D9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94" w:rsidRPr="00F70D81" w:rsidRDefault="00F25D94" w:rsidP="00F25D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25D94" w:rsidRPr="00F70D81" w:rsidRDefault="00F25D94" w:rsidP="00F25D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5D94" w:rsidRPr="00F70D81" w:rsidRDefault="00F25D94" w:rsidP="00F25D9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94" w:rsidRDefault="00F25D94" w:rsidP="00F25D94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а/м </w:t>
            </w:r>
          </w:p>
          <w:p w:rsidR="00F25D94" w:rsidRDefault="00F25D94" w:rsidP="00F25D94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2106;</w:t>
            </w:r>
          </w:p>
          <w:p w:rsidR="00F25D94" w:rsidRPr="00F92D09" w:rsidRDefault="00F25D94" w:rsidP="00F25D94">
            <w:pPr>
              <w:rPr>
                <w:lang w:eastAsia="ru-RU"/>
              </w:rPr>
            </w:pPr>
          </w:p>
          <w:p w:rsidR="00F25D94" w:rsidRPr="00F92D09" w:rsidRDefault="00F25D94" w:rsidP="00F25D9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92D09">
              <w:rPr>
                <w:rFonts w:ascii="Times New Roman" w:hAnsi="Times New Roman" w:cs="Times New Roman"/>
                <w:lang w:eastAsia="ru-RU"/>
              </w:rPr>
              <w:t>а/м</w:t>
            </w:r>
          </w:p>
          <w:p w:rsidR="00FC4E4D" w:rsidRPr="00FC4E4D" w:rsidRDefault="00FC4E4D" w:rsidP="00FC4E4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2"/>
                <w:szCs w:val="22"/>
              </w:rPr>
            </w:pPr>
            <w:r w:rsidRPr="00FC4E4D">
              <w:rPr>
                <w:rStyle w:val="page-headertext"/>
                <w:b w:val="0"/>
                <w:bCs w:val="0"/>
                <w:color w:val="222222"/>
                <w:sz w:val="22"/>
                <w:szCs w:val="22"/>
              </w:rPr>
              <w:t>Mercedes-Benz</w:t>
            </w:r>
            <w:r>
              <w:rPr>
                <w:rStyle w:val="page-headertext"/>
                <w:b w:val="0"/>
                <w:bCs w:val="0"/>
                <w:color w:val="222222"/>
                <w:sz w:val="22"/>
                <w:szCs w:val="22"/>
              </w:rPr>
              <w:t xml:space="preserve"> 1</w:t>
            </w:r>
            <w:r w:rsidR="00A03FFF">
              <w:rPr>
                <w:rStyle w:val="page-headertext"/>
                <w:b w:val="0"/>
                <w:bCs w:val="0"/>
                <w:color w:val="222222"/>
                <w:sz w:val="22"/>
                <w:szCs w:val="22"/>
              </w:rPr>
              <w:t>9</w:t>
            </w:r>
            <w:r>
              <w:rPr>
                <w:rStyle w:val="page-headertext"/>
                <w:b w:val="0"/>
                <w:bCs w:val="0"/>
                <w:color w:val="222222"/>
                <w:sz w:val="22"/>
                <w:szCs w:val="22"/>
              </w:rPr>
              <w:t>0</w:t>
            </w:r>
            <w:r w:rsidR="00A03FFF">
              <w:rPr>
                <w:rStyle w:val="page-headertext"/>
                <w:b w:val="0"/>
                <w:bCs w:val="0"/>
                <w:color w:val="222222"/>
                <w:sz w:val="22"/>
                <w:szCs w:val="22"/>
              </w:rPr>
              <w:t xml:space="preserve"> Е</w:t>
            </w:r>
            <w:bookmarkStart w:id="1" w:name="_GoBack"/>
            <w:bookmarkEnd w:id="1"/>
          </w:p>
          <w:p w:rsidR="00F25D94" w:rsidRPr="00F92D09" w:rsidRDefault="00F25D94" w:rsidP="00F25D94">
            <w:pPr>
              <w:pStyle w:val="a8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94" w:rsidRPr="00561E49" w:rsidRDefault="00561E49" w:rsidP="00F25D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689 620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D94" w:rsidRPr="00F70D81" w:rsidRDefault="00F25D94" w:rsidP="00F25D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D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25D94" w:rsidRPr="00F70D81" w:rsidTr="00561E49">
        <w:trPr>
          <w:trHeight w:val="633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F25D94" w:rsidRDefault="00F25D94" w:rsidP="00F25D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D94" w:rsidRPr="0001654B" w:rsidRDefault="00F25D94" w:rsidP="00F25D9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D94" w:rsidRDefault="00F25D94" w:rsidP="00F25D9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D94" w:rsidRPr="00417306" w:rsidRDefault="00F25D94" w:rsidP="00F25D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D94" w:rsidRDefault="00F25D94" w:rsidP="00F25D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D94" w:rsidRDefault="00F25D94" w:rsidP="00F25D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D94" w:rsidRPr="00F70D81" w:rsidRDefault="00F25D94" w:rsidP="00F25D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D94" w:rsidRDefault="00F25D94" w:rsidP="00F25D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D94" w:rsidRDefault="00F25D94" w:rsidP="00F25D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D94" w:rsidRDefault="00F25D94" w:rsidP="00F25D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D94" w:rsidRDefault="00F25D94" w:rsidP="00F25D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D94" w:rsidRPr="007C1E54" w:rsidRDefault="007C1E54" w:rsidP="00F25D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216 000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5D94" w:rsidRPr="00F70D81" w:rsidRDefault="00F25D94" w:rsidP="00F25D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97F5A" w:rsidRPr="00F70D81" w:rsidRDefault="00A97F5A">
      <w:pPr>
        <w:rPr>
          <w:rFonts w:ascii="Times New Roman" w:hAnsi="Times New Roman" w:cs="Times New Roman"/>
        </w:rPr>
      </w:pPr>
    </w:p>
    <w:sectPr w:rsidR="00A97F5A" w:rsidRPr="00F70D81" w:rsidSect="00197C62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3B" w:rsidRDefault="00BD3D3B" w:rsidP="00197C62">
      <w:pPr>
        <w:spacing w:after="0" w:line="240" w:lineRule="auto"/>
      </w:pPr>
      <w:r>
        <w:separator/>
      </w:r>
    </w:p>
  </w:endnote>
  <w:endnote w:type="continuationSeparator" w:id="0">
    <w:p w:rsidR="00BD3D3B" w:rsidRDefault="00BD3D3B" w:rsidP="0019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3B" w:rsidRDefault="00BD3D3B" w:rsidP="00197C62">
      <w:pPr>
        <w:spacing w:after="0" w:line="240" w:lineRule="auto"/>
      </w:pPr>
      <w:r>
        <w:separator/>
      </w:r>
    </w:p>
  </w:footnote>
  <w:footnote w:type="continuationSeparator" w:id="0">
    <w:p w:rsidR="00BD3D3B" w:rsidRDefault="00BD3D3B" w:rsidP="0019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98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97C62" w:rsidRPr="00197C62" w:rsidRDefault="00197C62">
        <w:pPr>
          <w:pStyle w:val="af1"/>
          <w:jc w:val="center"/>
          <w:rPr>
            <w:rFonts w:ascii="Times New Roman" w:hAnsi="Times New Roman" w:cs="Times New Roman"/>
          </w:rPr>
        </w:pPr>
        <w:r w:rsidRPr="00197C62">
          <w:rPr>
            <w:rFonts w:ascii="Times New Roman" w:hAnsi="Times New Roman" w:cs="Times New Roman"/>
          </w:rPr>
          <w:fldChar w:fldCharType="begin"/>
        </w:r>
        <w:r w:rsidRPr="00197C62">
          <w:rPr>
            <w:rFonts w:ascii="Times New Roman" w:hAnsi="Times New Roman" w:cs="Times New Roman"/>
          </w:rPr>
          <w:instrText>PAGE   \* MERGEFORMAT</w:instrText>
        </w:r>
        <w:r w:rsidRPr="00197C62">
          <w:rPr>
            <w:rFonts w:ascii="Times New Roman" w:hAnsi="Times New Roman" w:cs="Times New Roman"/>
          </w:rPr>
          <w:fldChar w:fldCharType="separate"/>
        </w:r>
        <w:r w:rsidR="00A03FFF">
          <w:rPr>
            <w:rFonts w:ascii="Times New Roman" w:hAnsi="Times New Roman" w:cs="Times New Roman"/>
            <w:noProof/>
          </w:rPr>
          <w:t>2</w:t>
        </w:r>
        <w:r w:rsidRPr="00197C62">
          <w:rPr>
            <w:rFonts w:ascii="Times New Roman" w:hAnsi="Times New Roman" w:cs="Times New Roman"/>
          </w:rPr>
          <w:fldChar w:fldCharType="end"/>
        </w:r>
      </w:p>
    </w:sdtContent>
  </w:sdt>
  <w:p w:rsidR="00197C62" w:rsidRDefault="00197C62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72"/>
    <w:rsid w:val="00006D7F"/>
    <w:rsid w:val="0001654B"/>
    <w:rsid w:val="00022255"/>
    <w:rsid w:val="000866AD"/>
    <w:rsid w:val="000D4FB2"/>
    <w:rsid w:val="00110915"/>
    <w:rsid w:val="00197C62"/>
    <w:rsid w:val="00197E68"/>
    <w:rsid w:val="001B0BAC"/>
    <w:rsid w:val="001C3149"/>
    <w:rsid w:val="001D6500"/>
    <w:rsid w:val="001E34E1"/>
    <w:rsid w:val="001F5BB0"/>
    <w:rsid w:val="00295C45"/>
    <w:rsid w:val="00300E10"/>
    <w:rsid w:val="003031D9"/>
    <w:rsid w:val="00327322"/>
    <w:rsid w:val="00331CE1"/>
    <w:rsid w:val="00343348"/>
    <w:rsid w:val="00417306"/>
    <w:rsid w:val="00453F41"/>
    <w:rsid w:val="004865A8"/>
    <w:rsid w:val="00494AD1"/>
    <w:rsid w:val="00503D64"/>
    <w:rsid w:val="00561E49"/>
    <w:rsid w:val="00585744"/>
    <w:rsid w:val="005872ED"/>
    <w:rsid w:val="005D6AA3"/>
    <w:rsid w:val="00713839"/>
    <w:rsid w:val="00737BF0"/>
    <w:rsid w:val="007B3FE4"/>
    <w:rsid w:val="007C1E54"/>
    <w:rsid w:val="007D4C7D"/>
    <w:rsid w:val="007F3C04"/>
    <w:rsid w:val="00853D8D"/>
    <w:rsid w:val="008A0A7E"/>
    <w:rsid w:val="00990403"/>
    <w:rsid w:val="00A03FFF"/>
    <w:rsid w:val="00A72D72"/>
    <w:rsid w:val="00A97F5A"/>
    <w:rsid w:val="00AB2E2F"/>
    <w:rsid w:val="00AE0C4F"/>
    <w:rsid w:val="00AE5FD6"/>
    <w:rsid w:val="00B12AFF"/>
    <w:rsid w:val="00B23E9A"/>
    <w:rsid w:val="00B24E0A"/>
    <w:rsid w:val="00B33AD9"/>
    <w:rsid w:val="00B71863"/>
    <w:rsid w:val="00BD3D3B"/>
    <w:rsid w:val="00C12994"/>
    <w:rsid w:val="00C34444"/>
    <w:rsid w:val="00C76381"/>
    <w:rsid w:val="00CE3431"/>
    <w:rsid w:val="00CE548B"/>
    <w:rsid w:val="00CE72C7"/>
    <w:rsid w:val="00D27358"/>
    <w:rsid w:val="00D339BB"/>
    <w:rsid w:val="00D33EC2"/>
    <w:rsid w:val="00D5742E"/>
    <w:rsid w:val="00D61C60"/>
    <w:rsid w:val="00D75ACE"/>
    <w:rsid w:val="00DA0224"/>
    <w:rsid w:val="00DA0FED"/>
    <w:rsid w:val="00DD2035"/>
    <w:rsid w:val="00DD3E35"/>
    <w:rsid w:val="00E07435"/>
    <w:rsid w:val="00E126A0"/>
    <w:rsid w:val="00E612A8"/>
    <w:rsid w:val="00E73429"/>
    <w:rsid w:val="00EA7B78"/>
    <w:rsid w:val="00ED2627"/>
    <w:rsid w:val="00F25D94"/>
    <w:rsid w:val="00F3774E"/>
    <w:rsid w:val="00F70D81"/>
    <w:rsid w:val="00F807DC"/>
    <w:rsid w:val="00F92D09"/>
    <w:rsid w:val="00FC4E4D"/>
    <w:rsid w:val="00F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BDC66-4566-4768-A8AD-0E165F69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D6B79"/>
      <w:kern w:val="36"/>
      <w:sz w:val="33"/>
      <w:szCs w:val="33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D72"/>
    <w:rPr>
      <w:rFonts w:ascii="Times New Roman" w:eastAsia="Times New Roman" w:hAnsi="Times New Roman" w:cs="Times New Roman"/>
      <w:b/>
      <w:bCs/>
      <w:color w:val="5D6B79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A72D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0505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72D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97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left">
    <w:name w:val="toleft"/>
    <w:basedOn w:val="a"/>
    <w:rsid w:val="00A9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95C45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295C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95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No Spacing"/>
    <w:uiPriority w:val="1"/>
    <w:qFormat/>
    <w:rsid w:val="00E73429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D5742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742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742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742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742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5742E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D5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42E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197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97C62"/>
  </w:style>
  <w:style w:type="paragraph" w:styleId="af3">
    <w:name w:val="footer"/>
    <w:basedOn w:val="a"/>
    <w:link w:val="af4"/>
    <w:uiPriority w:val="99"/>
    <w:unhideWhenUsed/>
    <w:rsid w:val="00197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97C62"/>
  </w:style>
  <w:style w:type="character" w:customStyle="1" w:styleId="page-headertext">
    <w:name w:val="page-header__text"/>
    <w:basedOn w:val="a0"/>
    <w:rsid w:val="00FC4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31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10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Ревунцов Игорь Валерьевич</dc:creator>
  <cp:lastModifiedBy>Краснокутская Ирина Ивановна</cp:lastModifiedBy>
  <cp:revision>83</cp:revision>
  <dcterms:created xsi:type="dcterms:W3CDTF">2014-05-19T04:25:00Z</dcterms:created>
  <dcterms:modified xsi:type="dcterms:W3CDTF">2019-05-24T11:29:00Z</dcterms:modified>
</cp:coreProperties>
</file>