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F6D" w:rsidRDefault="000079AD" w:rsidP="00091F6D">
      <w:pPr>
        <w:spacing w:after="0"/>
        <w:jc w:val="center"/>
        <w:rPr>
          <w:rFonts w:ascii="Times New Roman" w:hAnsi="Times New Roman" w:cs="Times New Roman"/>
        </w:rPr>
      </w:pPr>
      <w:r w:rsidRPr="00830E98">
        <w:rPr>
          <w:rFonts w:ascii="Times New Roman" w:hAnsi="Times New Roman" w:cs="Times New Roman"/>
        </w:rPr>
        <w:t>С В Е Д Е Н И Я</w:t>
      </w:r>
      <w:r w:rsidR="00091F6D">
        <w:rPr>
          <w:rFonts w:ascii="Times New Roman" w:hAnsi="Times New Roman" w:cs="Times New Roman"/>
        </w:rPr>
        <w:t xml:space="preserve"> </w:t>
      </w:r>
    </w:p>
    <w:p w:rsidR="00830E98" w:rsidRPr="00136B37" w:rsidRDefault="00830E98" w:rsidP="00091F6D">
      <w:pPr>
        <w:spacing w:after="0"/>
        <w:jc w:val="center"/>
        <w:rPr>
          <w:rFonts w:ascii="Times New Roman" w:hAnsi="Times New Roman" w:cs="Times New Roman"/>
        </w:rPr>
      </w:pPr>
      <w:r w:rsidRPr="00136B37">
        <w:rPr>
          <w:rFonts w:ascii="Times New Roman" w:hAnsi="Times New Roman" w:cs="Times New Roman"/>
        </w:rPr>
        <w:t xml:space="preserve">О ДОХОДАХ, </w:t>
      </w:r>
      <w:r>
        <w:rPr>
          <w:rFonts w:ascii="Times New Roman" w:hAnsi="Times New Roman" w:cs="Times New Roman"/>
        </w:rPr>
        <w:t xml:space="preserve">РАСХОДАХ, </w:t>
      </w:r>
      <w:r w:rsidRPr="00136B37">
        <w:rPr>
          <w:rFonts w:ascii="Times New Roman" w:hAnsi="Times New Roman" w:cs="Times New Roman"/>
        </w:rPr>
        <w:t>ОБ ИМУЩЕСТВЕ И ОБЯЗАТЕЛЬСТВАХ ИМУЩЕСТВЕННОГО</w:t>
      </w:r>
    </w:p>
    <w:p w:rsidR="00830E98" w:rsidRPr="00136B37" w:rsidRDefault="00830E98" w:rsidP="00091F6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36B37">
        <w:rPr>
          <w:rFonts w:ascii="Times New Roman" w:hAnsi="Times New Roman" w:cs="Times New Roman"/>
          <w:sz w:val="22"/>
          <w:szCs w:val="22"/>
        </w:rPr>
        <w:t>ХАРАКТЕРА ГОСУДАРСТВЕННЫХ ГРАЖДАНСКИХ СЛУЖАЩИХ ИРКУТСКОЙ ОБЛАСТИ В</w:t>
      </w:r>
    </w:p>
    <w:p w:rsidR="00830E98" w:rsidRPr="00830E98" w:rsidRDefault="00830E98" w:rsidP="00091F6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30E98">
        <w:rPr>
          <w:rFonts w:ascii="Times New Roman" w:hAnsi="Times New Roman" w:cs="Times New Roman"/>
          <w:sz w:val="22"/>
          <w:szCs w:val="22"/>
        </w:rPr>
        <w:t>МИНИСТЕРСТВЕ СТРОИТЕЛЬСТВА, ДОРОЖНОГО ХОЗЯЙСТВА ИРКУТСКОЙ ОБЛАСТИ И ЧЛЕНОВ ИХ СЕМЕЙ</w:t>
      </w:r>
    </w:p>
    <w:p w:rsidR="00830E98" w:rsidRPr="00830E98" w:rsidRDefault="00830E98" w:rsidP="00091F6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30E98">
        <w:rPr>
          <w:rFonts w:ascii="Times New Roman" w:hAnsi="Times New Roman" w:cs="Times New Roman"/>
          <w:sz w:val="22"/>
          <w:szCs w:val="22"/>
        </w:rPr>
        <w:t xml:space="preserve"> ЗА ОТЧЕТНЫЙ ПЕРИОД </w:t>
      </w:r>
    </w:p>
    <w:p w:rsidR="00830E98" w:rsidRPr="00830E98" w:rsidRDefault="00830E98" w:rsidP="00091F6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30E98">
        <w:rPr>
          <w:rFonts w:ascii="Times New Roman" w:hAnsi="Times New Roman" w:cs="Times New Roman"/>
          <w:sz w:val="22"/>
          <w:szCs w:val="22"/>
        </w:rPr>
        <w:t>С 1 ЯНВАРЯ 201</w:t>
      </w:r>
      <w:r w:rsidR="008B7BDA">
        <w:rPr>
          <w:rFonts w:ascii="Times New Roman" w:hAnsi="Times New Roman" w:cs="Times New Roman"/>
          <w:sz w:val="22"/>
          <w:szCs w:val="22"/>
        </w:rPr>
        <w:t>7</w:t>
      </w:r>
      <w:r w:rsidRPr="00830E98">
        <w:rPr>
          <w:rFonts w:ascii="Times New Roman" w:hAnsi="Times New Roman" w:cs="Times New Roman"/>
          <w:sz w:val="22"/>
          <w:szCs w:val="22"/>
        </w:rPr>
        <w:t xml:space="preserve"> ГОДА ПО 31 ДЕКАБРЯ 201</w:t>
      </w:r>
      <w:r w:rsidR="008B7BDA">
        <w:rPr>
          <w:rFonts w:ascii="Times New Roman" w:hAnsi="Times New Roman" w:cs="Times New Roman"/>
          <w:sz w:val="22"/>
          <w:szCs w:val="22"/>
        </w:rPr>
        <w:t>7</w:t>
      </w:r>
      <w:r w:rsidRPr="00830E98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0079AD" w:rsidRDefault="000079AD" w:rsidP="000079AD"/>
    <w:tbl>
      <w:tblPr>
        <w:tblW w:w="1743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9"/>
        <w:gridCol w:w="2094"/>
        <w:gridCol w:w="1701"/>
        <w:gridCol w:w="1440"/>
        <w:gridCol w:w="1820"/>
        <w:gridCol w:w="1276"/>
        <w:gridCol w:w="1157"/>
        <w:gridCol w:w="1537"/>
        <w:gridCol w:w="1559"/>
        <w:gridCol w:w="2126"/>
        <w:gridCol w:w="2126"/>
      </w:tblGrid>
      <w:tr w:rsidR="008673EF" w:rsidRPr="008673EF" w:rsidTr="008928E0">
        <w:trPr>
          <w:gridAfter w:val="1"/>
          <w:wAfter w:w="2126" w:type="dxa"/>
          <w:trHeight w:val="2131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00" w:rsidRPr="009F576C" w:rsidRDefault="002F4F00" w:rsidP="0073482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F576C">
              <w:rPr>
                <w:rFonts w:ascii="Times New Roman" w:hAnsi="Times New Roman" w:cs="Times New Roman"/>
              </w:rPr>
              <w:t>№</w:t>
            </w:r>
            <w:r w:rsidRPr="009F576C">
              <w:rPr>
                <w:rFonts w:ascii="Times New Roman" w:hAnsi="Times New Roman" w:cs="Times New Roman"/>
              </w:rPr>
              <w:br/>
            </w:r>
            <w:proofErr w:type="gramStart"/>
            <w:r w:rsidRPr="009F576C">
              <w:rPr>
                <w:rFonts w:ascii="Times New Roman" w:hAnsi="Times New Roman" w:cs="Times New Roman"/>
              </w:rPr>
              <w:t>п</w:t>
            </w:r>
            <w:proofErr w:type="gramEnd"/>
            <w:r w:rsidRPr="009F576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00" w:rsidRPr="009F576C" w:rsidRDefault="002F4F00" w:rsidP="0073482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F576C">
              <w:rPr>
                <w:rFonts w:ascii="Times New Roman" w:hAnsi="Times New Roman" w:cs="Times New Roman"/>
              </w:rPr>
              <w:t>Фамилия,</w:t>
            </w:r>
          </w:p>
          <w:p w:rsidR="002F4F00" w:rsidRPr="009F576C" w:rsidRDefault="00DD567E" w:rsidP="00DD56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F576C">
              <w:rPr>
                <w:rFonts w:ascii="Times New Roman" w:hAnsi="Times New Roman" w:cs="Times New Roman"/>
              </w:rPr>
              <w:t>инициалы</w:t>
            </w:r>
            <w:r w:rsidR="002F4F00" w:rsidRPr="009F576C">
              <w:rPr>
                <w:rFonts w:ascii="Times New Roman" w:hAnsi="Times New Roman" w:cs="Times New Roman"/>
              </w:rPr>
              <w:t xml:space="preserve">    </w:t>
            </w:r>
            <w:r w:rsidR="002F4F00" w:rsidRPr="009F576C">
              <w:rPr>
                <w:rFonts w:ascii="Times New Roman" w:hAnsi="Times New Roman" w:cs="Times New Roman"/>
              </w:rPr>
              <w:br/>
              <w:t xml:space="preserve">государственного </w:t>
            </w:r>
            <w:r w:rsidR="002F4F00" w:rsidRPr="009F576C">
              <w:rPr>
                <w:rFonts w:ascii="Times New Roman" w:hAnsi="Times New Roman" w:cs="Times New Roman"/>
              </w:rPr>
              <w:br/>
              <w:t xml:space="preserve">   гражданского   </w:t>
            </w:r>
            <w:r w:rsidR="002F4F00" w:rsidRPr="009F576C">
              <w:rPr>
                <w:rFonts w:ascii="Times New Roman" w:hAnsi="Times New Roman" w:cs="Times New Roman"/>
              </w:rPr>
              <w:br/>
              <w:t xml:space="preserve">    служащего     </w:t>
            </w:r>
            <w:r w:rsidR="002F4F00" w:rsidRPr="009F576C">
              <w:rPr>
                <w:rFonts w:ascii="Times New Roman" w:hAnsi="Times New Roman" w:cs="Times New Roman"/>
              </w:rPr>
              <w:br/>
              <w:t xml:space="preserve">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00" w:rsidRPr="009F576C" w:rsidRDefault="002F4F00" w:rsidP="0073482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F576C">
              <w:rPr>
                <w:rFonts w:ascii="Times New Roman" w:hAnsi="Times New Roman" w:cs="Times New Roman"/>
              </w:rPr>
              <w:t>Должность</w:t>
            </w:r>
            <w:r w:rsidRPr="009F576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8B" w:rsidRPr="009F576C" w:rsidRDefault="002F4F00" w:rsidP="0009288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F576C">
              <w:rPr>
                <w:rFonts w:ascii="Times New Roman" w:hAnsi="Times New Roman" w:cs="Times New Roman"/>
              </w:rPr>
              <w:t xml:space="preserve">Доход за </w:t>
            </w:r>
            <w:r w:rsidRPr="009F576C">
              <w:rPr>
                <w:rFonts w:ascii="Times New Roman" w:hAnsi="Times New Roman" w:cs="Times New Roman"/>
              </w:rPr>
              <w:br/>
              <w:t xml:space="preserve"> 201</w:t>
            </w:r>
            <w:r w:rsidR="00B31F79" w:rsidRPr="009F576C">
              <w:rPr>
                <w:rFonts w:ascii="Times New Roman" w:hAnsi="Times New Roman" w:cs="Times New Roman"/>
              </w:rPr>
              <w:t>7</w:t>
            </w:r>
            <w:r w:rsidR="0009288B" w:rsidRPr="009F576C">
              <w:rPr>
                <w:rFonts w:ascii="Times New Roman" w:hAnsi="Times New Roman" w:cs="Times New Roman"/>
              </w:rPr>
              <w:t xml:space="preserve"> г. </w:t>
            </w:r>
          </w:p>
          <w:p w:rsidR="002F4F00" w:rsidRPr="009F576C" w:rsidRDefault="002F4F00" w:rsidP="0009288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F576C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00" w:rsidRPr="009F576C" w:rsidRDefault="002F4F00" w:rsidP="007348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76C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2F4F00" w:rsidRPr="009F576C" w:rsidRDefault="002F4F00" w:rsidP="00DD56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F576C">
              <w:rPr>
                <w:rFonts w:ascii="Times New Roman" w:hAnsi="Times New Roman" w:cs="Times New Roman"/>
              </w:rPr>
              <w:t>принадлежащих</w:t>
            </w:r>
            <w:proofErr w:type="gramEnd"/>
            <w:r w:rsidRPr="009F576C">
              <w:rPr>
                <w:rFonts w:ascii="Times New Roman" w:hAnsi="Times New Roman" w:cs="Times New Roman"/>
              </w:rPr>
              <w:t xml:space="preserve"> на праве собственности или находящихся в пользовании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00" w:rsidRPr="009F576C" w:rsidRDefault="002F4F00" w:rsidP="0073482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F576C">
              <w:rPr>
                <w:rFonts w:ascii="Times New Roman" w:hAnsi="Times New Roman" w:cs="Times New Roman"/>
              </w:rPr>
              <w:t xml:space="preserve">Перечень   </w:t>
            </w:r>
            <w:r w:rsidRPr="009F576C">
              <w:rPr>
                <w:rFonts w:ascii="Times New Roman" w:hAnsi="Times New Roman" w:cs="Times New Roman"/>
              </w:rPr>
              <w:br/>
              <w:t xml:space="preserve">транспортных </w:t>
            </w:r>
            <w:r w:rsidRPr="009F576C">
              <w:rPr>
                <w:rFonts w:ascii="Times New Roman" w:hAnsi="Times New Roman" w:cs="Times New Roman"/>
              </w:rPr>
              <w:br/>
              <w:t xml:space="preserve">  средств,   </w:t>
            </w:r>
            <w:r w:rsidRPr="009F576C">
              <w:rPr>
                <w:rFonts w:ascii="Times New Roman" w:hAnsi="Times New Roman" w:cs="Times New Roman"/>
              </w:rPr>
              <w:br/>
              <w:t>принадлежащих</w:t>
            </w:r>
            <w:r w:rsidRPr="009F576C">
              <w:rPr>
                <w:rFonts w:ascii="Times New Roman" w:hAnsi="Times New Roman" w:cs="Times New Roman"/>
              </w:rPr>
              <w:br/>
              <w:t xml:space="preserve">  на праве   </w:t>
            </w:r>
            <w:r w:rsidRPr="009F576C">
              <w:rPr>
                <w:rFonts w:ascii="Times New Roman" w:hAnsi="Times New Roman" w:cs="Times New Roman"/>
              </w:rPr>
              <w:br/>
              <w:t>собственности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F00" w:rsidRPr="009F576C" w:rsidRDefault="002F4F00" w:rsidP="000002C1">
            <w:pPr>
              <w:jc w:val="center"/>
              <w:rPr>
                <w:rFonts w:ascii="Times New Roman" w:hAnsi="Times New Roman" w:cs="Times New Roman"/>
              </w:rPr>
            </w:pPr>
            <w:r w:rsidRPr="009F576C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673EF" w:rsidRPr="008673EF" w:rsidTr="008928E0">
        <w:trPr>
          <w:gridAfter w:val="1"/>
          <w:wAfter w:w="2126" w:type="dxa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00" w:rsidRPr="009F576C" w:rsidRDefault="002F4F00" w:rsidP="007348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00" w:rsidRPr="009F576C" w:rsidRDefault="002F4F00" w:rsidP="007348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00" w:rsidRPr="009F576C" w:rsidRDefault="002F4F00" w:rsidP="007348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00" w:rsidRPr="009F576C" w:rsidRDefault="002F4F00" w:rsidP="007348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00" w:rsidRPr="009F576C" w:rsidRDefault="002F4F00" w:rsidP="0073482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F576C">
              <w:rPr>
                <w:rFonts w:ascii="Times New Roman" w:hAnsi="Times New Roman" w:cs="Times New Roman"/>
              </w:rPr>
              <w:t>вид объекта</w:t>
            </w:r>
            <w:r w:rsidRPr="009F576C">
              <w:rPr>
                <w:rFonts w:ascii="Times New Roman" w:hAnsi="Times New Roman" w:cs="Times New Roman"/>
              </w:rPr>
              <w:br/>
              <w:t>недвижимости</w:t>
            </w:r>
            <w:r w:rsidRPr="009F576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00" w:rsidRPr="009F576C" w:rsidRDefault="002F4F00" w:rsidP="0073482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F576C">
              <w:rPr>
                <w:rFonts w:ascii="Times New Roman" w:hAnsi="Times New Roman" w:cs="Times New Roman"/>
              </w:rPr>
              <w:t xml:space="preserve">площадь </w:t>
            </w:r>
            <w:r w:rsidRPr="009F576C">
              <w:rPr>
                <w:rFonts w:ascii="Times New Roman" w:hAnsi="Times New Roman" w:cs="Times New Roman"/>
              </w:rPr>
              <w:br/>
              <w:t xml:space="preserve"> (</w:t>
            </w:r>
            <w:proofErr w:type="spellStart"/>
            <w:r w:rsidRPr="009F576C">
              <w:rPr>
                <w:rFonts w:ascii="Times New Roman" w:hAnsi="Times New Roman" w:cs="Times New Roman"/>
              </w:rPr>
              <w:t>кв</w:t>
            </w:r>
            <w:proofErr w:type="gramStart"/>
            <w:r w:rsidRPr="009F576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F576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00" w:rsidRPr="009F576C" w:rsidRDefault="002F4F00" w:rsidP="0073482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F576C">
              <w:rPr>
                <w:rFonts w:ascii="Times New Roman" w:hAnsi="Times New Roman" w:cs="Times New Roman"/>
              </w:rPr>
              <w:t xml:space="preserve">страна   </w:t>
            </w:r>
            <w:r w:rsidRPr="009F576C">
              <w:rPr>
                <w:rFonts w:ascii="Times New Roman" w:hAnsi="Times New Roman" w:cs="Times New Roman"/>
              </w:rPr>
              <w:br/>
              <w:t>расположения</w:t>
            </w:r>
            <w:r w:rsidRPr="009F576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00" w:rsidRPr="009F576C" w:rsidRDefault="002F4F00" w:rsidP="0073482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F576C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00" w:rsidRPr="009F576C" w:rsidRDefault="002F4F00" w:rsidP="0073482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F576C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00" w:rsidRPr="009F576C" w:rsidRDefault="002F4F00" w:rsidP="0073482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73EF" w:rsidRPr="008673EF" w:rsidTr="008928E0">
        <w:trPr>
          <w:gridAfter w:val="1"/>
          <w:wAfter w:w="2126" w:type="dxa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6D" w:rsidRPr="009F576C" w:rsidRDefault="00091F6D" w:rsidP="004566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7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6D" w:rsidRPr="009F576C" w:rsidRDefault="00091F6D" w:rsidP="004566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7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6D" w:rsidRPr="009F576C" w:rsidRDefault="00091F6D" w:rsidP="004566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7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6D" w:rsidRPr="009F576C" w:rsidRDefault="00091F6D" w:rsidP="004566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7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6D" w:rsidRPr="009F576C" w:rsidRDefault="00091F6D" w:rsidP="004566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7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6D" w:rsidRPr="009F576C" w:rsidRDefault="00091F6D" w:rsidP="004566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7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6D" w:rsidRPr="009F576C" w:rsidRDefault="00091F6D" w:rsidP="004566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7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6D" w:rsidRPr="009F576C" w:rsidRDefault="00091F6D" w:rsidP="004566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7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6D" w:rsidRPr="009F576C" w:rsidRDefault="00091F6D" w:rsidP="004566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7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6D" w:rsidRPr="009F576C" w:rsidRDefault="00987ECB" w:rsidP="004566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57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6B2666" w:rsidRPr="008673EF" w:rsidTr="008928E0">
        <w:trPr>
          <w:trHeight w:val="2573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Pr="00ED5CA4" w:rsidRDefault="006B2666" w:rsidP="00F23752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Pr="009F576C" w:rsidRDefault="006B2666" w:rsidP="00F23752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Анисова С.В.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Pr="008928E0" w:rsidRDefault="006B2666" w:rsidP="00F23752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28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Начальник </w:t>
            </w:r>
            <w:proofErr w:type="gramStart"/>
            <w:r w:rsidRPr="008928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отдела проведения проверок расходования бюджетных ассигнований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Pr="008928E0" w:rsidRDefault="006B2666" w:rsidP="00C3511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28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928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141,73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Pr="008928E0" w:rsidRDefault="006B2666" w:rsidP="006B2666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28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6B2666" w:rsidRPr="008928E0" w:rsidRDefault="006B2666" w:rsidP="006B2666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28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(пользование)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Pr="008928E0" w:rsidRDefault="006B2666" w:rsidP="006B2666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28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63,6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Pr="008928E0" w:rsidRDefault="006B2666" w:rsidP="006B2666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28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Pr="008928E0" w:rsidRDefault="006B2666" w:rsidP="006B2666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28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Pr="008928E0" w:rsidRDefault="006B2666" w:rsidP="00F154E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928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Hyundai</w:t>
            </w:r>
            <w:proofErr w:type="spellEnd"/>
            <w:r w:rsidRPr="008928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Pr="008928E0" w:rsidRDefault="006B2666" w:rsidP="00C3511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BC6C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6B2666" w:rsidRPr="008673EF" w:rsidRDefault="006B2666" w:rsidP="00C3511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6B2666" w:rsidRPr="008673EF" w:rsidTr="008928E0">
        <w:trPr>
          <w:trHeight w:val="2573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Pr="009F576C" w:rsidRDefault="006B2666" w:rsidP="00F23752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Default="006B2666" w:rsidP="00F23752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Default="006B2666" w:rsidP="00F23752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Pr="0002736B" w:rsidRDefault="006B2666" w:rsidP="00C3511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7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1 194 993,26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Pr="0002736B" w:rsidRDefault="006B2666" w:rsidP="00C3511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7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6B2666" w:rsidRDefault="006B2666" w:rsidP="00E50D95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7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пользование</w:t>
            </w:r>
            <w:r w:rsidRPr="00027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6B2666" w:rsidRDefault="006B2666" w:rsidP="00E50D95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B2666" w:rsidRPr="0002736B" w:rsidRDefault="006B2666" w:rsidP="00E50D95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7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6B2666" w:rsidRPr="0002736B" w:rsidRDefault="006B2666" w:rsidP="00E50D95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7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пользование</w:t>
            </w:r>
            <w:r w:rsidRPr="00027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Default="006B2666" w:rsidP="00C3511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28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63,6</w:t>
            </w:r>
          </w:p>
          <w:p w:rsidR="006B2666" w:rsidRDefault="006B2666" w:rsidP="00C3511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B2666" w:rsidRDefault="006B2666" w:rsidP="00C3511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B2666" w:rsidRPr="008928E0" w:rsidRDefault="006B2666" w:rsidP="00C3511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Default="006B2666" w:rsidP="00C3511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28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B2666" w:rsidRDefault="006B2666" w:rsidP="00C3511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B2666" w:rsidRDefault="006B2666" w:rsidP="00C3511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B2666" w:rsidRPr="008928E0" w:rsidRDefault="006B2666" w:rsidP="00C3511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Pr="008673EF" w:rsidRDefault="006B2666" w:rsidP="00C3511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F576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Pr="00B34F52" w:rsidRDefault="00B34F52" w:rsidP="00F154E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34F52">
              <w:rPr>
                <w:rFonts w:ascii="Times New Roman" w:hAnsi="Times New Roman" w:cs="Times New Roman"/>
                <w:color w:val="313131"/>
                <w:sz w:val="21"/>
                <w:szCs w:val="21"/>
                <w:shd w:val="clear" w:color="auto" w:fill="FFFFFF"/>
              </w:rPr>
              <w:t>Honda</w:t>
            </w:r>
            <w:proofErr w:type="spellEnd"/>
            <w:r w:rsidRPr="00B34F52">
              <w:rPr>
                <w:rFonts w:ascii="Times New Roman" w:hAnsi="Times New Roman" w:cs="Times New Roman"/>
                <w:color w:val="313131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Pr="0002736B" w:rsidRDefault="006B2666" w:rsidP="00C3511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7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6B2666" w:rsidRPr="008673EF" w:rsidRDefault="006B2666" w:rsidP="00C3511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6B2666" w:rsidRPr="008673EF" w:rsidTr="008928E0">
        <w:trPr>
          <w:gridAfter w:val="1"/>
          <w:wAfter w:w="2126" w:type="dxa"/>
          <w:trHeight w:val="2573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2666" w:rsidRPr="00B23017" w:rsidRDefault="00F154EC" w:rsidP="00F23752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Pr="00973A15" w:rsidRDefault="006B2666" w:rsidP="00F23752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A15">
              <w:rPr>
                <w:rFonts w:ascii="Times New Roman" w:hAnsi="Times New Roman" w:cs="Times New Roman"/>
                <w:sz w:val="20"/>
                <w:szCs w:val="20"/>
              </w:rPr>
              <w:t>Белоглазова Ю.С.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Pr="00973A15" w:rsidRDefault="006B2666" w:rsidP="000C1DDB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A15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отдела государственной гражданской службы и кадров в управлении контроля, документационного обеспечения, государственной гражданской службы и кадров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Pr="00973A15" w:rsidRDefault="006B2666" w:rsidP="00973A15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A15">
              <w:rPr>
                <w:rFonts w:ascii="Times New Roman" w:hAnsi="Times New Roman" w:cs="Times New Roman"/>
                <w:sz w:val="20"/>
                <w:szCs w:val="20"/>
              </w:rPr>
              <w:t>666 611,51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Pr="00973A15" w:rsidRDefault="006B2666" w:rsidP="00F23752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A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2666" w:rsidRPr="00973A15" w:rsidRDefault="006B2666" w:rsidP="000C1DDB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A15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 -1/3 доля)</w:t>
            </w:r>
          </w:p>
          <w:p w:rsidR="006B2666" w:rsidRPr="00973A15" w:rsidRDefault="006B2666" w:rsidP="000C1DDB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666" w:rsidRPr="00973A15" w:rsidRDefault="006B2666" w:rsidP="000C1DDB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A1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6B2666" w:rsidRPr="00973A15" w:rsidRDefault="006B2666" w:rsidP="00973A15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A15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Pr="00973A15" w:rsidRDefault="006B2666" w:rsidP="00F23752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A15"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  <w:p w:rsidR="006B2666" w:rsidRPr="00973A15" w:rsidRDefault="006B2666" w:rsidP="00F23752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666" w:rsidRPr="00973A15" w:rsidRDefault="006B2666" w:rsidP="00F23752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666" w:rsidRPr="00973A15" w:rsidRDefault="006B2666" w:rsidP="00F23752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666" w:rsidRPr="00973A15" w:rsidRDefault="006B2666" w:rsidP="00F23752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666" w:rsidRPr="00973A15" w:rsidRDefault="006B2666" w:rsidP="00F23752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A15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Pr="00973A15" w:rsidRDefault="006B2666" w:rsidP="00F23752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2666" w:rsidRPr="00973A15" w:rsidRDefault="006B2666" w:rsidP="00F23752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666" w:rsidRPr="00973A15" w:rsidRDefault="006B2666" w:rsidP="00F23752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666" w:rsidRPr="00973A15" w:rsidRDefault="006B2666" w:rsidP="00F23752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666" w:rsidRPr="00973A15" w:rsidRDefault="006B2666" w:rsidP="00F23752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666" w:rsidRPr="00973A15" w:rsidRDefault="006B2666" w:rsidP="00F23752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Pr="00973A15" w:rsidRDefault="006B2666" w:rsidP="00F23752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Pr="00973A15" w:rsidRDefault="006B2666" w:rsidP="00F23752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3A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Pr="00973A15" w:rsidRDefault="006B2666" w:rsidP="00F23752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3A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B2666" w:rsidRPr="008673EF" w:rsidTr="008928E0">
        <w:trPr>
          <w:gridAfter w:val="1"/>
          <w:wAfter w:w="2126" w:type="dxa"/>
          <w:trHeight w:val="2103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2666" w:rsidRPr="008673EF" w:rsidRDefault="006B2666" w:rsidP="00F23752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Pr="00C91F0A" w:rsidRDefault="006B2666" w:rsidP="00F23752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F0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Pr="00C91F0A" w:rsidRDefault="006B2666" w:rsidP="000C1DDB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Pr="00C91F0A" w:rsidRDefault="006B2666" w:rsidP="005223D6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299 000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Pr="00C91F0A" w:rsidRDefault="006B2666" w:rsidP="000C1DDB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F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2666" w:rsidRPr="00C91F0A" w:rsidRDefault="006B2666" w:rsidP="000C1DDB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F0A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 -1/3 доля)</w:t>
            </w:r>
          </w:p>
          <w:p w:rsidR="006B2666" w:rsidRPr="00C91F0A" w:rsidRDefault="006B2666" w:rsidP="000C1DDB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666" w:rsidRPr="00C91F0A" w:rsidRDefault="006B2666" w:rsidP="000C1DDB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F0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6B2666" w:rsidRPr="00C91F0A" w:rsidRDefault="006B2666" w:rsidP="004566F4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F0A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  <w:p w:rsidR="006B2666" w:rsidRPr="00C91F0A" w:rsidRDefault="006B2666" w:rsidP="004566F4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666" w:rsidRPr="00C91F0A" w:rsidRDefault="006B2666" w:rsidP="004566F4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F0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гаражом </w:t>
            </w:r>
          </w:p>
          <w:p w:rsidR="006B2666" w:rsidRPr="00C91F0A" w:rsidRDefault="006B2666" w:rsidP="004566F4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F0A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  <w:p w:rsidR="006B2666" w:rsidRPr="00C91F0A" w:rsidRDefault="006B2666" w:rsidP="004566F4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Pr="00C91F0A" w:rsidRDefault="006B2666" w:rsidP="000C1DDB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F0A"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  <w:p w:rsidR="006B2666" w:rsidRPr="00C91F0A" w:rsidRDefault="006B2666" w:rsidP="000C1DDB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666" w:rsidRPr="00C91F0A" w:rsidRDefault="006B2666" w:rsidP="000C1DDB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666" w:rsidRPr="00C91F0A" w:rsidRDefault="006B2666" w:rsidP="000C1DDB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666" w:rsidRPr="00C91F0A" w:rsidRDefault="006B2666" w:rsidP="000C1DDB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666" w:rsidRPr="00C91F0A" w:rsidRDefault="006B2666" w:rsidP="000C1DDB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F0A"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  <w:p w:rsidR="006B2666" w:rsidRPr="00C91F0A" w:rsidRDefault="006B2666" w:rsidP="000C1DDB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666" w:rsidRPr="00C91F0A" w:rsidRDefault="006B2666" w:rsidP="000C1DDB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666" w:rsidRPr="00C91F0A" w:rsidRDefault="006B2666" w:rsidP="000C1DDB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F0A"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  <w:p w:rsidR="006B2666" w:rsidRPr="00C91F0A" w:rsidRDefault="006B2666" w:rsidP="00F23752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Pr="00C91F0A" w:rsidRDefault="006B2666" w:rsidP="000C1DDB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F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2666" w:rsidRPr="00C91F0A" w:rsidRDefault="006B2666" w:rsidP="000C1DDB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666" w:rsidRPr="00C91F0A" w:rsidRDefault="006B2666" w:rsidP="000C1DDB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666" w:rsidRPr="00C91F0A" w:rsidRDefault="006B2666" w:rsidP="000C1DDB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666" w:rsidRPr="00C91F0A" w:rsidRDefault="006B2666" w:rsidP="000C1DDB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666" w:rsidRPr="00C91F0A" w:rsidRDefault="006B2666" w:rsidP="000C1DDB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F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2666" w:rsidRPr="00C91F0A" w:rsidRDefault="006B2666" w:rsidP="00F23752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666" w:rsidRPr="00C91F0A" w:rsidRDefault="006B2666" w:rsidP="00F23752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666" w:rsidRPr="00C91F0A" w:rsidRDefault="006B2666" w:rsidP="00F23752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F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Pr="00C91F0A" w:rsidRDefault="006B2666" w:rsidP="00F23752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F0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6B2666" w:rsidRPr="00C91F0A" w:rsidRDefault="006B2666" w:rsidP="00F23752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666" w:rsidRPr="00C91F0A" w:rsidRDefault="006B2666" w:rsidP="006E71DA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91F0A">
              <w:rPr>
                <w:rFonts w:ascii="Times New Roman" w:hAnsi="Times New Roman" w:cs="Times New Roman"/>
                <w:sz w:val="20"/>
                <w:szCs w:val="20"/>
              </w:rPr>
              <w:t>Автоэвакуатор</w:t>
            </w:r>
            <w:proofErr w:type="spellEnd"/>
            <w:r w:rsidRPr="00C91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Default="006B2666" w:rsidP="00F23752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F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Volkswagen </w:t>
            </w:r>
          </w:p>
          <w:p w:rsidR="00F154EC" w:rsidRDefault="00F154EC" w:rsidP="00F23752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4EC" w:rsidRPr="00F154EC" w:rsidRDefault="00F154EC" w:rsidP="00F23752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666" w:rsidRPr="00C91F0A" w:rsidRDefault="006B2666" w:rsidP="00F23752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1F0A">
              <w:rPr>
                <w:rFonts w:ascii="Times New Roman" w:hAnsi="Times New Roman" w:cs="Times New Roman"/>
                <w:sz w:val="20"/>
                <w:szCs w:val="20"/>
              </w:rPr>
              <w:t>Чайка</w:t>
            </w:r>
            <w:r w:rsidRPr="00C91F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91F0A">
              <w:rPr>
                <w:rFonts w:ascii="Times New Roman" w:hAnsi="Times New Roman" w:cs="Times New Roman"/>
                <w:sz w:val="20"/>
                <w:szCs w:val="20"/>
              </w:rPr>
              <w:t>Сервис</w:t>
            </w:r>
            <w:r w:rsidRPr="00C91F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4784 NM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Pr="008673EF" w:rsidRDefault="006B2666" w:rsidP="00F23752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8673EF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-</w:t>
            </w:r>
          </w:p>
        </w:tc>
      </w:tr>
      <w:tr w:rsidR="006B2666" w:rsidRPr="008673EF" w:rsidTr="008928E0">
        <w:trPr>
          <w:gridAfter w:val="1"/>
          <w:wAfter w:w="2126" w:type="dxa"/>
          <w:trHeight w:val="1566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66" w:rsidRPr="008673EF" w:rsidRDefault="006B2666" w:rsidP="00F23752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Pr="00705870" w:rsidRDefault="006B2666" w:rsidP="00F23752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87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Pr="00705870" w:rsidRDefault="006B2666" w:rsidP="000C1DDB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8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Pr="00705870" w:rsidRDefault="006B2666" w:rsidP="0006069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Pr="00705870" w:rsidRDefault="006B2666" w:rsidP="00196ACA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8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2666" w:rsidRPr="00705870" w:rsidRDefault="006B2666" w:rsidP="00196ACA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870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 -1/3 доля)</w:t>
            </w:r>
          </w:p>
          <w:p w:rsidR="006B2666" w:rsidRPr="00705870" w:rsidRDefault="006B2666" w:rsidP="000C1DDB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Pr="00705870" w:rsidRDefault="006B2666" w:rsidP="00196ACA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870"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  <w:p w:rsidR="006B2666" w:rsidRPr="00705870" w:rsidRDefault="006B2666" w:rsidP="000C1DDB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Pr="00705870" w:rsidRDefault="006B2666" w:rsidP="00196ACA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2666" w:rsidRPr="00705870" w:rsidRDefault="006B2666" w:rsidP="000C1DDB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Pr="00705870" w:rsidRDefault="006B2666" w:rsidP="00F23752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8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Pr="00705870" w:rsidRDefault="006B2666" w:rsidP="00F23752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58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Pr="00705870" w:rsidRDefault="006B2666" w:rsidP="00F23752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58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B2666" w:rsidRPr="008673EF" w:rsidTr="006B2666">
        <w:trPr>
          <w:gridAfter w:val="1"/>
          <w:wAfter w:w="2126" w:type="dxa"/>
          <w:trHeight w:val="1566"/>
        </w:trPr>
        <w:tc>
          <w:tcPr>
            <w:tcW w:w="59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2666" w:rsidRPr="00E70E81" w:rsidRDefault="00936823" w:rsidP="0084032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Pr="0084032F" w:rsidRDefault="006B266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32F">
              <w:rPr>
                <w:rFonts w:ascii="Times New Roman" w:hAnsi="Times New Roman" w:cs="Times New Roman"/>
                <w:sz w:val="20"/>
                <w:szCs w:val="20"/>
              </w:rPr>
              <w:t>Белоус М.А.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Pr="0084032F" w:rsidRDefault="006B2666" w:rsidP="00BF0CDC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32F">
              <w:rPr>
                <w:rFonts w:ascii="Times New Roman" w:hAnsi="Times New Roman" w:cs="Times New Roman"/>
                <w:sz w:val="20"/>
                <w:szCs w:val="20"/>
              </w:rPr>
              <w:t>Начальник отдела надзора за сохранностью автомобильных дорог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Pr="0084032F" w:rsidRDefault="006B2666" w:rsidP="00BF0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32F">
              <w:rPr>
                <w:rFonts w:ascii="Times New Roman" w:hAnsi="Times New Roman" w:cs="Times New Roman"/>
                <w:sz w:val="20"/>
                <w:szCs w:val="20"/>
              </w:rPr>
              <w:t>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032F">
              <w:rPr>
                <w:rFonts w:ascii="Times New Roman" w:hAnsi="Times New Roman" w:cs="Times New Roman"/>
                <w:sz w:val="20"/>
                <w:szCs w:val="20"/>
              </w:rPr>
              <w:t>416,13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Pr="00BF0CDC" w:rsidRDefault="006B2666" w:rsidP="00ED01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Pr="00FC1E57" w:rsidRDefault="006B266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Pr="00FC1E57" w:rsidRDefault="006B266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Pr="00935FB7" w:rsidRDefault="006B266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35FB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Pr="00935FB7" w:rsidRDefault="006B2666" w:rsidP="00F154E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35F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935F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Pr="0084032F" w:rsidRDefault="006B266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C6C8F" w:rsidRPr="008673EF" w:rsidTr="008927A7">
        <w:trPr>
          <w:trHeight w:val="1566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6C8F" w:rsidRPr="008673EF" w:rsidRDefault="00BC6C8F" w:rsidP="0084032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8F" w:rsidRPr="00076B50" w:rsidRDefault="00BC6C8F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8F" w:rsidRPr="00076B50" w:rsidRDefault="00BC6C8F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8F" w:rsidRPr="00076B50" w:rsidRDefault="00BC6C8F" w:rsidP="008927A7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0">
              <w:rPr>
                <w:rFonts w:ascii="Times New Roman" w:hAnsi="Times New Roman" w:cs="Times New Roman"/>
                <w:sz w:val="20"/>
                <w:szCs w:val="20"/>
              </w:rPr>
              <w:t>651 646,62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8F" w:rsidRDefault="00BC6C8F" w:rsidP="008927A7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BC6C8F" w:rsidRDefault="00BC6C8F" w:rsidP="008927A7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C8F" w:rsidRPr="008673EF" w:rsidRDefault="00BC6C8F" w:rsidP="008927A7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8F" w:rsidRDefault="00BC6C8F" w:rsidP="008927A7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  <w:p w:rsidR="00BC6C8F" w:rsidRDefault="00BC6C8F" w:rsidP="008927A7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C8F" w:rsidRDefault="00BC6C8F" w:rsidP="008927A7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C8F" w:rsidRPr="008673EF" w:rsidRDefault="00BC6C8F" w:rsidP="008927A7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8F" w:rsidRPr="00005A4B" w:rsidRDefault="00BC6C8F" w:rsidP="008927A7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A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C6C8F" w:rsidRPr="00005A4B" w:rsidRDefault="00BC6C8F" w:rsidP="008927A7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C8F" w:rsidRPr="00005A4B" w:rsidRDefault="00BC6C8F" w:rsidP="008927A7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C8F" w:rsidRPr="00005A4B" w:rsidRDefault="00BC6C8F" w:rsidP="008927A7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A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8F" w:rsidRPr="00005A4B" w:rsidRDefault="00BC6C8F" w:rsidP="008927A7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A4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8F" w:rsidRPr="00005A4B" w:rsidRDefault="00BC6C8F" w:rsidP="008927A7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8F" w:rsidRPr="00005A4B" w:rsidRDefault="00BC6C8F" w:rsidP="008927A7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A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BC6C8F" w:rsidRPr="00005A4B" w:rsidRDefault="00BC6C8F" w:rsidP="008927A7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656" w:rsidRPr="008673EF" w:rsidTr="008927A7">
        <w:trPr>
          <w:trHeight w:val="1566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2656" w:rsidRPr="008673EF" w:rsidRDefault="00B52656" w:rsidP="0084032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8673EF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587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B52656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6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B52656" w:rsidRDefault="00B52656" w:rsidP="00192DA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65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Default="00B52656" w:rsidP="008927A7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B52656" w:rsidRDefault="00B52656" w:rsidP="008927A7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8673EF" w:rsidRDefault="00B52656" w:rsidP="008927A7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Default="00B52656" w:rsidP="008927A7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  <w:p w:rsidR="00B52656" w:rsidRDefault="00B52656" w:rsidP="008927A7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Default="00B52656" w:rsidP="008927A7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8673EF" w:rsidRDefault="00B52656" w:rsidP="008927A7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005A4B" w:rsidRDefault="00B52656" w:rsidP="008927A7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A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2656" w:rsidRPr="00005A4B" w:rsidRDefault="00B52656" w:rsidP="008927A7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005A4B" w:rsidRDefault="00B52656" w:rsidP="008927A7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8673EF" w:rsidRDefault="00B52656" w:rsidP="008927A7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05A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005A4B" w:rsidRDefault="00B52656" w:rsidP="008927A7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A4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005A4B" w:rsidRDefault="00B52656" w:rsidP="008927A7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A4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005A4B" w:rsidRDefault="00B52656" w:rsidP="008927A7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A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B52656" w:rsidRPr="00005A4B" w:rsidRDefault="00B52656" w:rsidP="008927A7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656" w:rsidRPr="008673EF" w:rsidTr="00E251CE">
        <w:trPr>
          <w:gridAfter w:val="1"/>
          <w:wAfter w:w="2126" w:type="dxa"/>
          <w:trHeight w:val="1566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56" w:rsidRPr="008673EF" w:rsidRDefault="00B52656" w:rsidP="0084032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8673EF" w:rsidRDefault="00B52656" w:rsidP="00C3511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587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192DAC" w:rsidRDefault="00B52656" w:rsidP="00C3511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D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Default="00B52656" w:rsidP="00C3511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B52656" w:rsidRDefault="00B52656" w:rsidP="00C3511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8673EF" w:rsidRDefault="00B52656" w:rsidP="00C3511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Default="00B52656" w:rsidP="00C3511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  <w:p w:rsidR="00B52656" w:rsidRDefault="00B52656" w:rsidP="00C3511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Default="00B52656" w:rsidP="00C3511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8673EF" w:rsidRDefault="00B52656" w:rsidP="00C3511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005A4B" w:rsidRDefault="00B52656" w:rsidP="00C3511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A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2656" w:rsidRPr="00005A4B" w:rsidRDefault="00B52656" w:rsidP="00C3511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005A4B" w:rsidRDefault="00B52656" w:rsidP="00C3511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8673EF" w:rsidRDefault="00B52656" w:rsidP="00C3511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05A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005A4B" w:rsidRDefault="00B52656" w:rsidP="00C3511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A4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005A4B" w:rsidRDefault="00B52656" w:rsidP="00C3511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A4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005A4B" w:rsidRDefault="00B52656" w:rsidP="00C3511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A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005A4B" w:rsidRDefault="00B52656" w:rsidP="00C3511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A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2656" w:rsidRPr="008673EF" w:rsidTr="00E251CE">
        <w:trPr>
          <w:gridAfter w:val="1"/>
          <w:wAfter w:w="2126" w:type="dxa"/>
          <w:trHeight w:val="123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56" w:rsidRPr="00A6682E" w:rsidRDefault="00936823" w:rsidP="00E251C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A6682E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6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Бриль И.А.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A6682E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6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специалист-эксперт отдела стройиндустрии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A6682E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66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412 073,9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A6682E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6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B52656" w:rsidRPr="00A6682E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6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B52656" w:rsidRPr="00A6682E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A6682E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A6682E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6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46,9</w:t>
            </w:r>
          </w:p>
          <w:p w:rsidR="00B52656" w:rsidRPr="00A6682E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A6682E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A6682E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A6682E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6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52656" w:rsidRPr="00A6682E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A6682E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A6682E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A6682E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6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A6682E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66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A6682E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66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B52656" w:rsidRPr="008673EF" w:rsidTr="00B413E4">
        <w:trPr>
          <w:gridAfter w:val="1"/>
          <w:wAfter w:w="2126" w:type="dxa"/>
          <w:trHeight w:val="699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52656" w:rsidRPr="005B0964" w:rsidRDefault="00936823" w:rsidP="0084032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5B0964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9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Варзин К.А.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5B0964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9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Ведущий советник отдела по организации </w:t>
            </w:r>
            <w:r w:rsidRPr="005B09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работы с подведомственными учреждениями в управлении правового обеспечения и организационной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5B0964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9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512</w:t>
            </w:r>
            <w:r w:rsidR="001A5E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B09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606,34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B413E4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3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B52656" w:rsidRPr="00B413E4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3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(общая долевая собственность – </w:t>
            </w:r>
            <w:r w:rsidRPr="00B413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1/2 доля)</w:t>
            </w:r>
          </w:p>
          <w:p w:rsidR="00B52656" w:rsidRPr="00B413E4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B413E4" w:rsidRDefault="00B52656" w:rsidP="00840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13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под огородничество. </w:t>
            </w:r>
          </w:p>
          <w:p w:rsidR="00B52656" w:rsidRPr="00B413E4" w:rsidRDefault="00B52656" w:rsidP="00840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13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  <w:p w:rsidR="00B52656" w:rsidRPr="00B413E4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B413E4" w:rsidRDefault="00B52656" w:rsidP="00840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13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под огородничество. </w:t>
            </w:r>
          </w:p>
          <w:p w:rsidR="00B52656" w:rsidRPr="00B413E4" w:rsidRDefault="00B52656" w:rsidP="00840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13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  <w:p w:rsidR="00B52656" w:rsidRPr="00B413E4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B413E4" w:rsidRDefault="00B52656" w:rsidP="00840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13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Квартира.</w:t>
            </w:r>
          </w:p>
          <w:p w:rsidR="00B52656" w:rsidRPr="00B413E4" w:rsidRDefault="00B52656" w:rsidP="00B413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3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B413E4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3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41,2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5B0964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9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5B0964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9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5B0964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B096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5B0964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B096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B52656" w:rsidRPr="008673EF" w:rsidTr="008928E0">
        <w:trPr>
          <w:gridAfter w:val="1"/>
          <w:wAfter w:w="2126" w:type="dxa"/>
          <w:trHeight w:val="1691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56" w:rsidRPr="008673EF" w:rsidRDefault="00B52656" w:rsidP="0084032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900F13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F1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  <w:r w:rsidRPr="00900F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900F13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F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101CEE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1C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270</w:t>
            </w:r>
            <w:r w:rsidR="00CA0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01C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259,88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B413E4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3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B52656" w:rsidRPr="00B413E4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3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(общая долевая собственность – 1/2 доля)</w:t>
            </w:r>
          </w:p>
          <w:p w:rsidR="00B52656" w:rsidRPr="00B413E4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B413E4" w:rsidRDefault="00B52656" w:rsidP="00840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13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для ведения личного подсобного хозяйства. </w:t>
            </w:r>
          </w:p>
          <w:p w:rsidR="00B52656" w:rsidRPr="00B413E4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3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B52656" w:rsidRPr="00B413E4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B413E4" w:rsidRDefault="00B52656" w:rsidP="00840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13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для ведения личного подсобного хозяйства. </w:t>
            </w:r>
          </w:p>
          <w:p w:rsidR="00B52656" w:rsidRPr="00B413E4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3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B52656" w:rsidRPr="00B413E4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B413E4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3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41,2</w:t>
            </w:r>
          </w:p>
          <w:p w:rsidR="00B52656" w:rsidRPr="00B413E4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B413E4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B413E4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B413E4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B413E4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3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1200</w:t>
            </w:r>
          </w:p>
          <w:p w:rsidR="00B52656" w:rsidRPr="00B413E4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B413E4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B413E4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B413E4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B413E4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B413E4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B413E4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3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101CEE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1C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52656" w:rsidRPr="00101CEE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101CEE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101CEE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101CEE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101CEE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1C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52656" w:rsidRPr="00101CEE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101CEE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101CEE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101CEE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101CEE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101CEE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101CEE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1C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101CEE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1C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101CEE" w:rsidRDefault="00B52656" w:rsidP="00F154E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01C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Toyota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101CEE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01C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B52656" w:rsidRPr="008673EF" w:rsidTr="008928E0">
        <w:trPr>
          <w:gridAfter w:val="1"/>
          <w:wAfter w:w="2126" w:type="dxa"/>
          <w:trHeight w:val="2825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52656" w:rsidRPr="00E70E81" w:rsidRDefault="00936823" w:rsidP="0084032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421CD7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1C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Воротникова Т.Н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421CD7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1C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начальника отдела финансового планирования, бухгалтерского учета и отчетности – заместитель главного бухгалтера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421CD7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1C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1 979 547,03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421CD7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1C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B52656" w:rsidRPr="00421CD7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1C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(общая долевая собственность – 1/5 доля)</w:t>
            </w:r>
          </w:p>
          <w:p w:rsidR="00B52656" w:rsidRPr="00421CD7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421CD7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1C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B52656" w:rsidRPr="00421CD7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1C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(пользование)</w:t>
            </w:r>
          </w:p>
          <w:p w:rsidR="00B52656" w:rsidRPr="00421CD7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421CD7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1C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B52656" w:rsidRPr="00421CD7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1C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(пользование)</w:t>
            </w:r>
          </w:p>
          <w:p w:rsidR="00B52656" w:rsidRPr="00421CD7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421CD7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1C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50,8</w:t>
            </w:r>
          </w:p>
          <w:p w:rsidR="00B52656" w:rsidRPr="00421CD7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421CD7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421CD7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421CD7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421CD7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1C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262</w:t>
            </w:r>
          </w:p>
          <w:p w:rsidR="00B52656" w:rsidRPr="00421CD7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421CD7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421CD7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1C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2217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421CD7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1C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52656" w:rsidRPr="00421CD7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421CD7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421CD7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421CD7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421CD7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1C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52656" w:rsidRPr="00421CD7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421CD7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421CD7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1C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421CD7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1C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421CD7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1C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421CD7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21C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B52656" w:rsidRPr="008673EF" w:rsidTr="008928E0">
        <w:trPr>
          <w:gridAfter w:val="1"/>
          <w:wAfter w:w="2126" w:type="dxa"/>
          <w:trHeight w:val="1313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2656" w:rsidRPr="008673EF" w:rsidRDefault="00B52656" w:rsidP="0084032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6B3682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6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6B3682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6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6B3682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6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74 000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6B3682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6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B52656" w:rsidRPr="006B3682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6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B52656" w:rsidRPr="006B3682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6B3682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6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B52656" w:rsidRPr="006B3682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6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(индивидуальная)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6B3682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6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2217</w:t>
            </w:r>
          </w:p>
          <w:p w:rsidR="00B52656" w:rsidRPr="006B3682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6B3682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6B3682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6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262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6B3682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6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52656" w:rsidRPr="006B3682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6B3682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6B3682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6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6B3682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6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B52656" w:rsidRPr="006B3682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6B3682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6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6B3682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B36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Nissan </w:t>
            </w:r>
          </w:p>
          <w:p w:rsidR="00B52656" w:rsidRPr="006B3682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B52656" w:rsidRPr="006B3682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6B3682" w:rsidRDefault="00B52656" w:rsidP="00F154E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6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Infiniti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6B3682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B36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B52656" w:rsidRPr="008673EF" w:rsidTr="00421CD7">
        <w:trPr>
          <w:gridAfter w:val="1"/>
          <w:wAfter w:w="2126" w:type="dxa"/>
          <w:trHeight w:val="1934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56" w:rsidRPr="008673EF" w:rsidRDefault="00B52656" w:rsidP="0084032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6B3682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6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6B3682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6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6B3682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6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6B3682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6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B52656" w:rsidRPr="006B3682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6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(общая долевая собственность – 1/5 доля)</w:t>
            </w:r>
          </w:p>
          <w:p w:rsidR="00B52656" w:rsidRPr="006B3682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6B3682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6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B52656" w:rsidRPr="006B3682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6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(пользование)</w:t>
            </w:r>
          </w:p>
          <w:p w:rsidR="00B52656" w:rsidRPr="006B3682" w:rsidRDefault="00B52656" w:rsidP="00421CD7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6B3682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6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50,8</w:t>
            </w:r>
          </w:p>
          <w:p w:rsidR="00B52656" w:rsidRPr="006B3682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6B3682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6B3682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6B3682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6B3682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6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262</w:t>
            </w:r>
          </w:p>
          <w:p w:rsidR="00B52656" w:rsidRPr="006B3682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6B3682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6B3682" w:rsidRDefault="00B52656" w:rsidP="00421CD7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6B3682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6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52656" w:rsidRPr="006B3682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6B3682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6B3682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6B3682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6B3682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6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52656" w:rsidRPr="006B3682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6B3682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6B3682" w:rsidRDefault="00B52656" w:rsidP="00421CD7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6B3682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6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6B3682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6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6B3682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B36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B52656" w:rsidRPr="008673EF" w:rsidTr="008928E0">
        <w:trPr>
          <w:gridAfter w:val="1"/>
          <w:wAfter w:w="2126" w:type="dxa"/>
          <w:trHeight w:val="216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56" w:rsidRPr="00E70E81" w:rsidRDefault="00936823" w:rsidP="0084032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744198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Гамаюнова</w:t>
            </w:r>
            <w:r w:rsidRPr="00744198">
              <w:rPr>
                <w:rFonts w:ascii="Times New Roman" w:hAnsi="Times New Roman" w:cs="Times New Roman"/>
                <w:sz w:val="20"/>
                <w:szCs w:val="20"/>
              </w:rPr>
              <w:t xml:space="preserve"> Д.А.</w:t>
            </w:r>
          </w:p>
          <w:p w:rsidR="00B52656" w:rsidRPr="00744198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744198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198">
              <w:rPr>
                <w:rFonts w:ascii="Times New Roman" w:hAnsi="Times New Roman" w:cs="Times New Roman"/>
                <w:sz w:val="20"/>
                <w:szCs w:val="20"/>
              </w:rPr>
              <w:t>Советник отдела капитальных вложений в управлении капитального строительства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744198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44198">
              <w:rPr>
                <w:rFonts w:ascii="Times New Roman" w:hAnsi="Times New Roman" w:cs="Times New Roman"/>
                <w:sz w:val="20"/>
                <w:szCs w:val="20"/>
              </w:rPr>
              <w:t>571 004, 86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744198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19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52656" w:rsidRPr="00744198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198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B52656" w:rsidRPr="00744198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744198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19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52656" w:rsidRPr="00744198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198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B52656" w:rsidRPr="00744198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744198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19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52656" w:rsidRPr="00744198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198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B52656" w:rsidRPr="00744198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744198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198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:rsidR="00B52656" w:rsidRPr="00744198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198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B52656" w:rsidRPr="00744198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744198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19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744198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198"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  <w:p w:rsidR="00B52656" w:rsidRPr="00744198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744198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744198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198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B52656" w:rsidRPr="00744198" w:rsidRDefault="00B52656" w:rsidP="008403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744198" w:rsidRDefault="00B52656" w:rsidP="008403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744198" w:rsidRDefault="00B52656" w:rsidP="008403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198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B52656" w:rsidRPr="00744198" w:rsidRDefault="00B52656" w:rsidP="008403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744198" w:rsidRDefault="00B52656" w:rsidP="008403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744198" w:rsidRDefault="00B52656" w:rsidP="008403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19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B52656" w:rsidRPr="00744198" w:rsidRDefault="00B52656" w:rsidP="008403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744198" w:rsidRDefault="00B52656" w:rsidP="008403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744198" w:rsidRDefault="00B52656" w:rsidP="008403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744198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19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2656" w:rsidRPr="00744198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744198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744198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19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2656" w:rsidRPr="00744198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744198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744198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19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2656" w:rsidRPr="00744198" w:rsidRDefault="00B52656" w:rsidP="008403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744198" w:rsidRDefault="00B52656" w:rsidP="008403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744198" w:rsidRDefault="00B52656" w:rsidP="008403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19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2656" w:rsidRPr="00744198" w:rsidRDefault="00B52656" w:rsidP="008403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744198" w:rsidRDefault="00B52656" w:rsidP="008403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744198" w:rsidRDefault="00B52656" w:rsidP="008403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744198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19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744198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1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744198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52656" w:rsidRPr="008673EF" w:rsidTr="008928E0">
        <w:trPr>
          <w:gridAfter w:val="1"/>
          <w:wAfter w:w="2126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766960" w:rsidRDefault="00936823" w:rsidP="0084032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56" w:rsidRPr="00FF2184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2184">
              <w:rPr>
                <w:rFonts w:ascii="Times New Roman" w:hAnsi="Times New Roman" w:cs="Times New Roman"/>
                <w:sz w:val="20"/>
                <w:szCs w:val="20"/>
              </w:rPr>
              <w:t>Горенская М.А.</w:t>
            </w:r>
          </w:p>
          <w:p w:rsidR="00B52656" w:rsidRPr="00FF2184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FF2184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2184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управления жилищного </w:t>
            </w:r>
            <w:r w:rsidRPr="00FF21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726028" w:rsidRDefault="00B52656" w:rsidP="0084032F">
            <w:pPr>
              <w:suppressAutoHyphens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21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726028">
              <w:rPr>
                <w:rFonts w:ascii="Times New Roman" w:hAnsi="Times New Roman" w:cs="Times New Roman"/>
                <w:sz w:val="20"/>
                <w:szCs w:val="20"/>
              </w:rPr>
              <w:t>1 368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6028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  <w:p w:rsidR="00B52656" w:rsidRPr="00FF2184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FF2184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218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                   (общая долевая собственность - 1/3 </w:t>
            </w:r>
            <w:r w:rsidRPr="00FF21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доля)</w:t>
            </w:r>
          </w:p>
          <w:p w:rsidR="00B52656" w:rsidRPr="004A6118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FF2184" w:rsidRDefault="00B52656" w:rsidP="0084032F">
            <w:pPr>
              <w:suppressAutoHyphens/>
              <w:spacing w:after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FF2184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21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</w:t>
            </w:r>
          </w:p>
          <w:p w:rsidR="00B52656" w:rsidRPr="00FF2184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F2184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F2184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F2184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F2184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FF2184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21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52656" w:rsidRPr="00FF2184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F2184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F2184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F2184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F2184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FF2184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21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FF2184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2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FF2184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21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52656" w:rsidRPr="008673EF" w:rsidTr="008928E0">
        <w:trPr>
          <w:gridAfter w:val="1"/>
          <w:wAfter w:w="2126" w:type="dxa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1B6E7E" w:rsidRDefault="00936823" w:rsidP="0084032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56" w:rsidRPr="001B6E7E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6E7E">
              <w:rPr>
                <w:rFonts w:ascii="Times New Roman" w:hAnsi="Times New Roman" w:cs="Times New Roman"/>
                <w:sz w:val="20"/>
                <w:szCs w:val="20"/>
              </w:rPr>
              <w:t>Городенко В.И.</w:t>
            </w:r>
          </w:p>
          <w:p w:rsidR="00B52656" w:rsidRPr="001B6E7E" w:rsidRDefault="00B52656" w:rsidP="0084032F">
            <w:pPr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1B6E7E" w:rsidRDefault="00B52656" w:rsidP="00B413E4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</w:t>
            </w:r>
            <w:r w:rsidRPr="001B6E7E">
              <w:rPr>
                <w:rFonts w:ascii="Times New Roman" w:hAnsi="Times New Roman" w:cs="Times New Roman"/>
                <w:sz w:val="20"/>
                <w:szCs w:val="20"/>
              </w:rPr>
              <w:t xml:space="preserve"> отдела развития автомобильных дорог и реализации программ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1B6E7E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6E7E">
              <w:rPr>
                <w:rFonts w:ascii="Times New Roman" w:hAnsi="Times New Roman" w:cs="Times New Roman"/>
                <w:sz w:val="20"/>
                <w:szCs w:val="20"/>
              </w:rPr>
              <w:t>628 393, 24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1B6E7E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6E7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52656" w:rsidRPr="001B6E7E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6E7E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1B6E7E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1B6E7E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6E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1B6E7E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6E7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1B6E7E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6E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1B6E7E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52656" w:rsidRPr="008673EF" w:rsidTr="008928E0">
        <w:trPr>
          <w:gridAfter w:val="1"/>
          <w:wAfter w:w="2126" w:type="dxa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2656" w:rsidRPr="00776F5B" w:rsidRDefault="00936823" w:rsidP="0084032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56" w:rsidRPr="00776F5B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76F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Домашевская</w:t>
            </w:r>
            <w:proofErr w:type="spellEnd"/>
            <w:r w:rsidRPr="00776F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Ю.В.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260DF7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0D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Советник отдела аналитики и стимулирования в строительстве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260DF7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0D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489</w:t>
            </w:r>
            <w:r w:rsidR="00B413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60D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789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260DF7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0D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B52656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0D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B413E4" w:rsidRPr="00260DF7" w:rsidRDefault="00B413E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260DF7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0D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B52656" w:rsidRPr="00260DF7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0D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B52656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13E4" w:rsidRPr="00260DF7" w:rsidRDefault="00B413E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260DF7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0D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33,2</w:t>
            </w:r>
          </w:p>
          <w:p w:rsidR="00B52656" w:rsidRPr="00260DF7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13E4" w:rsidRDefault="00B413E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260DF7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0D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63,2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260DF7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0D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52656" w:rsidRPr="00260DF7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13E4" w:rsidRDefault="00B413E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260DF7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0D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260DF7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0D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260DF7" w:rsidRDefault="00B52656" w:rsidP="00F154E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60D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Hyundai</w:t>
            </w:r>
            <w:proofErr w:type="spellEnd"/>
            <w:r w:rsidRPr="00260D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260DF7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60D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B52656" w:rsidRPr="008673EF" w:rsidTr="008928E0">
        <w:trPr>
          <w:gridAfter w:val="1"/>
          <w:wAfter w:w="2126" w:type="dxa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656" w:rsidRPr="008673EF" w:rsidRDefault="00B52656" w:rsidP="0084032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56" w:rsidRPr="00C35118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51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C35118" w:rsidRDefault="00B413E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C35118" w:rsidRDefault="00B413E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51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533 568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C35118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51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B52656" w:rsidRPr="00C35118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51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(пользование)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C35118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51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63,2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C35118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51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C35118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51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C35118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351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C35118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351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B52656" w:rsidRPr="008673EF" w:rsidTr="006B2666">
        <w:trPr>
          <w:gridAfter w:val="1"/>
          <w:wAfter w:w="2126" w:type="dxa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656" w:rsidRPr="008673EF" w:rsidRDefault="00B52656" w:rsidP="0084032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56" w:rsidRPr="007651F0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  <w:p w:rsidR="00B52656" w:rsidRPr="007651F0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7651F0" w:rsidRDefault="00B413E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7651F0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7651F0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B52656" w:rsidRPr="007651F0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(пользование)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7651F0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63,2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7651F0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7651F0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7651F0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7651F0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765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B52656" w:rsidRPr="008673EF" w:rsidTr="008928E0">
        <w:trPr>
          <w:gridAfter w:val="1"/>
          <w:wAfter w:w="2126" w:type="dxa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8673EF" w:rsidRDefault="00B52656" w:rsidP="0084032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7651F0" w:rsidRDefault="00B52656" w:rsidP="00C3511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  <w:p w:rsidR="00B52656" w:rsidRPr="007651F0" w:rsidRDefault="00B52656" w:rsidP="00C3511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7651F0" w:rsidRDefault="00B413E4" w:rsidP="00C3511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7651F0" w:rsidRDefault="00B52656" w:rsidP="00C3511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7651F0" w:rsidRDefault="00B52656" w:rsidP="00C3511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B52656" w:rsidRPr="007651F0" w:rsidRDefault="00B52656" w:rsidP="00C3511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(пользование)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7651F0" w:rsidRDefault="00B52656" w:rsidP="00C3511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63,2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7651F0" w:rsidRDefault="00B52656" w:rsidP="00C3511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7651F0" w:rsidRDefault="00B52656" w:rsidP="00C3511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7651F0" w:rsidRDefault="00B52656" w:rsidP="00C3511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7651F0" w:rsidRDefault="00B52656" w:rsidP="00C3511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765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B52656" w:rsidRPr="008673EF" w:rsidTr="008928E0">
        <w:trPr>
          <w:gridAfter w:val="1"/>
          <w:wAfter w:w="2126" w:type="dxa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2656" w:rsidRPr="00481877" w:rsidRDefault="00936823" w:rsidP="0084032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56" w:rsidRPr="00481877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18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Евлоева А.К.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481877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18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советник</w:t>
            </w:r>
          </w:p>
          <w:p w:rsidR="00B52656" w:rsidRPr="00481877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18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отдела финансового планирования, бухгалтерского учета и отчетности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481877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818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788 332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481877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18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B52656" w:rsidRPr="00481877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18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(пользование)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481877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18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481877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18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481877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18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481877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18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481877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8187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B52656" w:rsidRPr="008673EF" w:rsidTr="008928E0">
        <w:trPr>
          <w:gridAfter w:val="1"/>
          <w:wAfter w:w="2126" w:type="dxa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8673EF" w:rsidRDefault="00B52656" w:rsidP="0084032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56" w:rsidRPr="00481877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18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  <w:p w:rsidR="00B52656" w:rsidRPr="00481877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481877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18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481877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18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481877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18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B52656" w:rsidRPr="00481877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18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(пользование)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481877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18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481877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18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481877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18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481877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18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481877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8187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B52656" w:rsidRPr="008673EF" w:rsidTr="008928E0">
        <w:trPr>
          <w:gridAfter w:val="1"/>
          <w:wAfter w:w="2126" w:type="dxa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E70E81" w:rsidRDefault="00936823" w:rsidP="0084032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481877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Емелюков А.А.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481877" w:rsidRDefault="00B52656" w:rsidP="00B413E4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консультант отдела</w:t>
            </w:r>
            <w:r w:rsidRPr="00A426B0">
              <w:rPr>
                <w:rFonts w:ascii="Times New Roman" w:hAnsi="Times New Roman" w:cs="Times New Roman"/>
                <w:sz w:val="20"/>
                <w:szCs w:val="20"/>
              </w:rPr>
              <w:t xml:space="preserve"> правового обеспечения в управлении </w:t>
            </w:r>
            <w:r w:rsidRPr="00A426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правового обеспечения и организационной  работы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481877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541 975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481877" w:rsidRDefault="00B52656" w:rsidP="001D3F8A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18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B52656" w:rsidRDefault="00B52656" w:rsidP="001D3F8A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18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(пользование)</w:t>
            </w:r>
          </w:p>
          <w:p w:rsidR="00B52656" w:rsidRDefault="00B52656" w:rsidP="001D3F8A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481877" w:rsidRDefault="00B52656" w:rsidP="001D3F8A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18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B52656" w:rsidRDefault="00B52656" w:rsidP="001D3F8A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18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(пользование)</w:t>
            </w:r>
          </w:p>
          <w:p w:rsidR="00B52656" w:rsidRPr="00481877" w:rsidRDefault="00B52656" w:rsidP="001D3F8A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66,2</w:t>
            </w:r>
          </w:p>
          <w:p w:rsidR="00B52656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481877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52656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481877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481877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481877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1D3F8A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52656" w:rsidRPr="008673EF" w:rsidTr="008928E0">
        <w:trPr>
          <w:gridAfter w:val="1"/>
          <w:wAfter w:w="2126" w:type="dxa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2656" w:rsidRPr="001D33BB" w:rsidRDefault="00936823" w:rsidP="00E70E8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14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56" w:rsidRPr="001D33BB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33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Захарова</w:t>
            </w:r>
            <w:r w:rsidRPr="001D33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Т.Л.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33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по организации работы с подведомственными учреждениями в управлении правового обеспечения и организационной работы</w:t>
            </w:r>
          </w:p>
          <w:p w:rsidR="00B413E4" w:rsidRDefault="00B413E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13E4" w:rsidRPr="001D33BB" w:rsidRDefault="00B413E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1D33BB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33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1D33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D33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388,24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1D33BB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33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</w:t>
            </w:r>
          </w:p>
          <w:p w:rsidR="00B52656" w:rsidRPr="001D33BB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33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B52656" w:rsidRPr="001D33BB" w:rsidRDefault="00B52656" w:rsidP="001D33BB">
            <w:pPr>
              <w:suppressAutoHyphens/>
              <w:spacing w:after="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1D33BB" w:rsidRDefault="00B52656" w:rsidP="001D33BB">
            <w:pPr>
              <w:suppressAutoHyphens/>
              <w:spacing w:after="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33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B52656" w:rsidRPr="001D33BB" w:rsidRDefault="00B52656" w:rsidP="001D33BB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33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(пользование)</w:t>
            </w:r>
          </w:p>
          <w:p w:rsidR="00B52656" w:rsidRPr="001D33BB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1D33BB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1D33BB" w:rsidRDefault="00B52656" w:rsidP="008403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33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70,1</w:t>
            </w:r>
          </w:p>
          <w:p w:rsidR="00B52656" w:rsidRPr="001D33BB" w:rsidRDefault="00B52656" w:rsidP="008403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1D33BB" w:rsidRDefault="00B52656" w:rsidP="008403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1D33BB" w:rsidRDefault="00B52656" w:rsidP="008403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33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30,3</w:t>
            </w:r>
          </w:p>
          <w:p w:rsidR="00B52656" w:rsidRPr="001D33BB" w:rsidRDefault="00B52656" w:rsidP="008403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1D33BB" w:rsidRDefault="00B52656" w:rsidP="008403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1D33BB" w:rsidRDefault="00B52656" w:rsidP="008403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33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52656" w:rsidRPr="001D33BB" w:rsidRDefault="00B52656" w:rsidP="008403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1D33BB" w:rsidRDefault="00B52656" w:rsidP="008403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1D33BB" w:rsidRDefault="00B52656" w:rsidP="008403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33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52656" w:rsidRPr="001D33BB" w:rsidRDefault="00B52656" w:rsidP="008403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1D33BB" w:rsidRDefault="00B52656" w:rsidP="008403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1D33BB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33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1D33BB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33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1D33BB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33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52656" w:rsidRPr="008673EF" w:rsidTr="008928E0">
        <w:trPr>
          <w:gridAfter w:val="1"/>
          <w:wAfter w:w="2126" w:type="dxa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656" w:rsidRPr="008673EF" w:rsidRDefault="00B52656" w:rsidP="0084032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56" w:rsidRPr="00013B36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3B3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013B36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3B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013B36" w:rsidRDefault="00B52656" w:rsidP="0084032F">
            <w:pPr>
              <w:suppressAutoHyphens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3B36">
              <w:rPr>
                <w:rFonts w:ascii="Times New Roman" w:hAnsi="Times New Roman" w:cs="Times New Roman"/>
                <w:sz w:val="20"/>
                <w:szCs w:val="20"/>
              </w:rPr>
              <w:t>39 739,55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Default="00B52656" w:rsidP="0084032F">
            <w:pPr>
              <w:suppressAutoHyphens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3B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413E4" w:rsidRPr="00013B36" w:rsidRDefault="00B413E4" w:rsidP="0084032F">
            <w:pPr>
              <w:suppressAutoHyphens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B52656" w:rsidRPr="00013B36" w:rsidRDefault="00B52656" w:rsidP="0084032F">
            <w:pPr>
              <w:suppressAutoHyphens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013B36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3B36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013B36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3B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013B36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3B3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013B36" w:rsidRDefault="00B52656" w:rsidP="00F154E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3B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Subaru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B413E4" w:rsidRDefault="00B413E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2656" w:rsidRPr="008673EF" w:rsidTr="008928E0">
        <w:trPr>
          <w:gridAfter w:val="1"/>
          <w:wAfter w:w="2126" w:type="dxa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8673EF" w:rsidRDefault="00B52656" w:rsidP="0084032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56" w:rsidRPr="00013B36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3B3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013B36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3B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013B36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3B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013B36" w:rsidRDefault="00B52656" w:rsidP="0084032F">
            <w:pPr>
              <w:suppressAutoHyphens/>
              <w:spacing w:after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3B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52656" w:rsidRPr="00013B36" w:rsidRDefault="00B52656" w:rsidP="0084032F">
            <w:pPr>
              <w:suppressAutoHyphens/>
              <w:spacing w:after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3B36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  <w:p w:rsidR="00B52656" w:rsidRPr="00013B36" w:rsidRDefault="00B52656" w:rsidP="0084032F">
            <w:pPr>
              <w:suppressAutoHyphens/>
              <w:spacing w:after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013B36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3B36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013B36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3B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013B36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3B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013B36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3B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013B36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3B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2656" w:rsidRPr="008673EF" w:rsidTr="008928E0">
        <w:trPr>
          <w:gridAfter w:val="1"/>
          <w:wAfter w:w="2126" w:type="dxa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2656" w:rsidRPr="00AA63F5" w:rsidRDefault="00B52656" w:rsidP="0093682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368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56" w:rsidRPr="00AA63F5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3F5">
              <w:rPr>
                <w:rFonts w:ascii="Times New Roman" w:hAnsi="Times New Roman" w:cs="Times New Roman"/>
                <w:sz w:val="20"/>
                <w:szCs w:val="20"/>
              </w:rPr>
              <w:t>Зелент А.М.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AA63F5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3F5">
              <w:rPr>
                <w:rFonts w:ascii="Times New Roman" w:hAnsi="Times New Roman" w:cs="Times New Roman"/>
                <w:sz w:val="20"/>
                <w:szCs w:val="20"/>
              </w:rPr>
              <w:t>Советник отдела реализации жилищных программ в управлении жилищного строительства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AA63F5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3F5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259,</w:t>
            </w:r>
            <w:r w:rsidRPr="00AA63F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AA63F5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3F5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  <w:p w:rsidR="00B52656" w:rsidRDefault="00987498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987498" w:rsidRPr="00AA63F5" w:rsidRDefault="00987498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AA63F5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3F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B52656" w:rsidRPr="00AA63F5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3F5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 -1/4 доля)</w:t>
            </w:r>
          </w:p>
          <w:p w:rsidR="00B52656" w:rsidRPr="00AA63F5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AA63F5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3F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52656" w:rsidRPr="00AA63F5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3F5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 -4/5)</w:t>
            </w:r>
          </w:p>
          <w:p w:rsidR="00B52656" w:rsidRPr="00AA63F5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AA63F5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3F5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B52656" w:rsidRPr="00AA63F5" w:rsidRDefault="00987498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B35236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236">
              <w:rPr>
                <w:rFonts w:ascii="Times New Roman" w:hAnsi="Times New Roman" w:cs="Times New Roman"/>
                <w:sz w:val="20"/>
                <w:szCs w:val="20"/>
              </w:rPr>
              <w:t>4250</w:t>
            </w:r>
          </w:p>
          <w:p w:rsidR="00B52656" w:rsidRPr="00B35236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B35236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498" w:rsidRDefault="00987498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B35236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236">
              <w:rPr>
                <w:rFonts w:ascii="Times New Roman" w:hAnsi="Times New Roman" w:cs="Times New Roman"/>
                <w:sz w:val="20"/>
                <w:szCs w:val="20"/>
              </w:rPr>
              <w:t>118,6</w:t>
            </w:r>
          </w:p>
          <w:p w:rsidR="00B52656" w:rsidRPr="00B35236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B35236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B35236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B35236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B35236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23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  <w:p w:rsidR="00B52656" w:rsidRPr="00B35236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B35236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B35236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B35236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B35236" w:rsidRDefault="00B52656" w:rsidP="0084032F">
            <w:pPr>
              <w:pStyle w:val="ConsPlusCell"/>
              <w:spacing w:line="240" w:lineRule="exact"/>
              <w:jc w:val="both"/>
            </w:pPr>
            <w:r w:rsidRPr="00B35236"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B35236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2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2656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87498" w:rsidRDefault="00987498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B35236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2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2656" w:rsidRPr="008673EF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8673EF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8673EF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8673EF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B35236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2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2656" w:rsidRPr="008673EF" w:rsidRDefault="00B52656" w:rsidP="0084032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8673EF" w:rsidRDefault="00B52656" w:rsidP="0084032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B35236" w:rsidRDefault="00B52656" w:rsidP="008403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52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B35236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23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B35236" w:rsidRDefault="00B52656" w:rsidP="00F154E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2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B35236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2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2656" w:rsidRPr="008673EF" w:rsidTr="00987498">
        <w:trPr>
          <w:gridAfter w:val="1"/>
          <w:wAfter w:w="2126" w:type="dxa"/>
          <w:trHeight w:val="1072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656" w:rsidRPr="008673EF" w:rsidRDefault="00B52656" w:rsidP="0084032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56" w:rsidRPr="00173CE1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CE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173CE1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C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173CE1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CE1">
              <w:rPr>
                <w:rFonts w:ascii="Times New Roman" w:hAnsi="Times New Roman" w:cs="Times New Roman"/>
                <w:sz w:val="20"/>
                <w:szCs w:val="20"/>
              </w:rPr>
              <w:t>967 881,24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173CE1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CE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52656" w:rsidRPr="00173CE1" w:rsidRDefault="00B52656" w:rsidP="00E70E81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CE1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 -1/5)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173CE1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CE1"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  <w:p w:rsidR="00B52656" w:rsidRPr="00173CE1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173CE1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173CE1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173CE1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173CE1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173CE1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C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2656" w:rsidRPr="00173CE1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173CE1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173CE1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173CE1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173CE1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173CE1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C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173CE1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C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173CE1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C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2656" w:rsidRPr="008673EF" w:rsidTr="008928E0">
        <w:trPr>
          <w:gridAfter w:val="1"/>
          <w:wAfter w:w="2126" w:type="dxa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656" w:rsidRPr="008673EF" w:rsidRDefault="00B52656" w:rsidP="0084032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56" w:rsidRPr="005D6033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03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5D6033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0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5D6033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03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5D6033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03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B52656" w:rsidRPr="005D6033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033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 -1/4 доля)</w:t>
            </w:r>
          </w:p>
          <w:p w:rsidR="00B52656" w:rsidRPr="005D6033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5D6033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033">
              <w:rPr>
                <w:rFonts w:ascii="Times New Roman" w:hAnsi="Times New Roman" w:cs="Times New Roman"/>
                <w:sz w:val="20"/>
                <w:szCs w:val="20"/>
              </w:rPr>
              <w:t>118,6</w:t>
            </w:r>
          </w:p>
          <w:p w:rsidR="00B52656" w:rsidRPr="005D6033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5D6033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0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5D6033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03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5D6033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0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5D6033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656" w:rsidRPr="008673EF" w:rsidTr="008928E0">
        <w:trPr>
          <w:gridAfter w:val="1"/>
          <w:wAfter w:w="2126" w:type="dxa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8673EF" w:rsidRDefault="00B52656" w:rsidP="0084032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56" w:rsidRPr="005D6033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03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5D6033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0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5D6033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03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5D6033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03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B52656" w:rsidRPr="005D6033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033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  <w:p w:rsidR="00B52656" w:rsidRPr="005D6033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5D6033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033">
              <w:rPr>
                <w:rFonts w:ascii="Times New Roman" w:hAnsi="Times New Roman" w:cs="Times New Roman"/>
                <w:sz w:val="20"/>
                <w:szCs w:val="20"/>
              </w:rPr>
              <w:t>118,6</w:t>
            </w:r>
          </w:p>
          <w:p w:rsidR="00B52656" w:rsidRPr="005D6033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5D6033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0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5D6033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03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5D6033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0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5D6033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656" w:rsidRPr="008673EF" w:rsidTr="008928E0">
        <w:trPr>
          <w:gridAfter w:val="1"/>
          <w:wAfter w:w="2126" w:type="dxa"/>
        </w:trPr>
        <w:tc>
          <w:tcPr>
            <w:tcW w:w="5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2656" w:rsidRPr="00E70E81" w:rsidRDefault="00B52656" w:rsidP="0093682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E81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9368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56" w:rsidRPr="00E70E81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0E81">
              <w:rPr>
                <w:rFonts w:ascii="Times New Roman" w:hAnsi="Times New Roman" w:cs="Times New Roman"/>
                <w:sz w:val="20"/>
                <w:szCs w:val="20"/>
              </w:rPr>
              <w:t>Иванова М.А.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0735F7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Консультант отдела реализации программ в управлении капитального строительства</w:t>
            </w:r>
          </w:p>
          <w:p w:rsidR="00B52656" w:rsidRPr="000735F7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0735F7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442 175,33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0735F7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B52656" w:rsidRPr="000735F7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(пользование)</w:t>
            </w:r>
          </w:p>
          <w:p w:rsidR="00B52656" w:rsidRPr="000735F7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0735F7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0735F7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0735F7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0735F7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0735F7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52656" w:rsidRPr="008673EF" w:rsidTr="008928E0">
        <w:trPr>
          <w:gridAfter w:val="1"/>
          <w:wAfter w:w="2126" w:type="dxa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656" w:rsidRPr="008673EF" w:rsidRDefault="00B52656" w:rsidP="0084032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56" w:rsidRPr="000735F7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0735F7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0735F7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108 000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0735F7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B52656" w:rsidRPr="000735F7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(общая долевая собственность -1/5)</w:t>
            </w:r>
          </w:p>
          <w:p w:rsidR="00B52656" w:rsidRPr="000735F7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0735F7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B52656" w:rsidRPr="000735F7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(пользование)</w:t>
            </w:r>
          </w:p>
          <w:p w:rsidR="00B52656" w:rsidRPr="000735F7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0735F7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79,5</w:t>
            </w:r>
          </w:p>
          <w:p w:rsidR="00B52656" w:rsidRPr="000735F7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0735F7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0735F7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0735F7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0735F7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0735F7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52656" w:rsidRPr="000735F7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0735F7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0735F7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0735F7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0735F7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0735F7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0735F7" w:rsidRDefault="00B52656" w:rsidP="00F154EC">
            <w:pPr>
              <w:suppressAutoHyphen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Toyota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0735F7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52656" w:rsidRPr="008673EF" w:rsidTr="006B2666">
        <w:trPr>
          <w:gridAfter w:val="1"/>
          <w:wAfter w:w="2126" w:type="dxa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656" w:rsidRPr="008673EF" w:rsidRDefault="00B52656" w:rsidP="0084032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56" w:rsidRPr="000735F7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0735F7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0735F7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0735F7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B52656" w:rsidRPr="000735F7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(пользование)</w:t>
            </w:r>
          </w:p>
          <w:p w:rsidR="00B52656" w:rsidRPr="000735F7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0735F7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0735F7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0735F7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0735F7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0735F7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52656" w:rsidRPr="008673EF" w:rsidTr="008928E0">
        <w:trPr>
          <w:gridAfter w:val="1"/>
          <w:wAfter w:w="2126" w:type="dxa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8673EF" w:rsidRDefault="00B52656" w:rsidP="0084032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0735F7" w:rsidRDefault="00B52656" w:rsidP="006B2666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0735F7" w:rsidRDefault="00B52656" w:rsidP="006B2666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0735F7" w:rsidRDefault="00B52656" w:rsidP="006B2666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0735F7" w:rsidRDefault="00B52656" w:rsidP="006B2666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B52656" w:rsidRPr="000735F7" w:rsidRDefault="00B52656" w:rsidP="006B2666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(пользование)</w:t>
            </w:r>
          </w:p>
          <w:p w:rsidR="00B52656" w:rsidRPr="000735F7" w:rsidRDefault="00B52656" w:rsidP="006B2666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0735F7" w:rsidRDefault="00B52656" w:rsidP="006B2666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0735F7" w:rsidRDefault="00B52656" w:rsidP="006B2666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0735F7" w:rsidRDefault="00B52656" w:rsidP="006B2666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0735F7" w:rsidRDefault="00B52656" w:rsidP="006B2666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0735F7" w:rsidRDefault="00B52656" w:rsidP="006B2666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52656" w:rsidRPr="008673EF" w:rsidTr="008928E0">
        <w:trPr>
          <w:gridAfter w:val="1"/>
          <w:wAfter w:w="2126" w:type="dxa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2656" w:rsidRPr="00E70E81" w:rsidRDefault="00936823" w:rsidP="0084032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56" w:rsidRPr="00CA798B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98B">
              <w:rPr>
                <w:rFonts w:ascii="Times New Roman" w:hAnsi="Times New Roman" w:cs="Times New Roman"/>
                <w:sz w:val="20"/>
                <w:szCs w:val="20"/>
              </w:rPr>
              <w:t>Клещенко Н.Н.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CA798B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98B">
              <w:rPr>
                <w:rFonts w:ascii="Times New Roman" w:hAnsi="Times New Roman" w:cs="Times New Roman"/>
                <w:sz w:val="20"/>
                <w:szCs w:val="20"/>
              </w:rPr>
              <w:t>Советник отдела аналитики и стимулирования в строительстве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CA798B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98B">
              <w:rPr>
                <w:rFonts w:ascii="Times New Roman" w:hAnsi="Times New Roman" w:cs="Times New Roman"/>
                <w:sz w:val="20"/>
                <w:szCs w:val="20"/>
              </w:rPr>
              <w:t>441 097,08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CA798B" w:rsidRDefault="00B52656" w:rsidP="0084032F">
            <w:pPr>
              <w:suppressAutoHyphens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798B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CA798B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98B">
              <w:rPr>
                <w:rFonts w:ascii="Times New Roman" w:hAnsi="Times New Roman" w:cs="Times New Roman"/>
                <w:sz w:val="20"/>
                <w:szCs w:val="20"/>
              </w:rPr>
              <w:t>101,9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CA798B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9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C504E4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04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C504E4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04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C504E4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04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2656" w:rsidRPr="008673EF" w:rsidTr="008928E0">
        <w:trPr>
          <w:gridAfter w:val="1"/>
          <w:wAfter w:w="2126" w:type="dxa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656" w:rsidRPr="008673EF" w:rsidRDefault="00B52656" w:rsidP="0084032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56" w:rsidRPr="00C504E4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04E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C504E4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04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C504E4" w:rsidRDefault="00EC2F88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C504E4" w:rsidRDefault="00B52656" w:rsidP="0084032F">
            <w:pPr>
              <w:suppressAutoHyphens/>
              <w:spacing w:after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04E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B52656" w:rsidRPr="00C504E4" w:rsidRDefault="00B52656" w:rsidP="0084032F">
            <w:pPr>
              <w:suppressAutoHyphens/>
              <w:spacing w:after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04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(общая долевая собственность -1/2 доля)</w:t>
            </w:r>
          </w:p>
          <w:p w:rsidR="00B52656" w:rsidRPr="00C504E4" w:rsidRDefault="00B52656" w:rsidP="0084032F">
            <w:pPr>
              <w:suppressAutoHyphens/>
              <w:spacing w:after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C504E4" w:rsidRDefault="00B52656" w:rsidP="0084032F">
            <w:pPr>
              <w:suppressAutoHyphens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04E4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C504E4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04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</w:t>
            </w:r>
          </w:p>
          <w:p w:rsidR="00B52656" w:rsidRPr="00C504E4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C504E4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C504E4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C504E4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C504E4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C504E4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04E4">
              <w:rPr>
                <w:rFonts w:ascii="Times New Roman" w:hAnsi="Times New Roman" w:cs="Times New Roman"/>
                <w:sz w:val="20"/>
                <w:szCs w:val="20"/>
              </w:rPr>
              <w:t>101,9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C504E4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04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52656" w:rsidRPr="00C504E4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C504E4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C504E4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C504E4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C504E4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C504E4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04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C504E4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04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  <w:p w:rsidR="00B52656" w:rsidRPr="00C504E4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C504E4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C504E4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C504E4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C504E4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C504E4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04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C504E4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04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2656" w:rsidRPr="008673EF" w:rsidTr="008928E0">
        <w:trPr>
          <w:gridAfter w:val="1"/>
          <w:wAfter w:w="2126" w:type="dxa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8673EF" w:rsidRDefault="00B52656" w:rsidP="0084032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56" w:rsidRPr="000052DF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2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0052DF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2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0052DF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2D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0052DF" w:rsidRDefault="00B52656" w:rsidP="0084032F">
            <w:pPr>
              <w:suppressAutoHyphens/>
              <w:spacing w:after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2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52656" w:rsidRPr="000052DF" w:rsidRDefault="00B52656" w:rsidP="0084032F">
            <w:pPr>
              <w:suppressAutoHyphens/>
              <w:spacing w:after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2DF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 – 1/3 доля)</w:t>
            </w:r>
          </w:p>
          <w:p w:rsidR="00B52656" w:rsidRPr="000052DF" w:rsidRDefault="00B52656" w:rsidP="0084032F">
            <w:pPr>
              <w:suppressAutoHyphens/>
              <w:spacing w:after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0052DF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2DF">
              <w:rPr>
                <w:rFonts w:ascii="Times New Roman" w:hAnsi="Times New Roman" w:cs="Times New Roman"/>
                <w:sz w:val="20"/>
                <w:szCs w:val="20"/>
              </w:rPr>
              <w:t>101,9</w:t>
            </w:r>
          </w:p>
          <w:p w:rsidR="00B52656" w:rsidRPr="000052DF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0052DF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2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0052DF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2D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0052DF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2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0052DF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2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2656" w:rsidRPr="008673EF" w:rsidTr="008928E0">
        <w:trPr>
          <w:gridAfter w:val="1"/>
          <w:wAfter w:w="2126" w:type="dxa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2656" w:rsidRPr="00936823" w:rsidRDefault="00936823" w:rsidP="0084032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56" w:rsidRPr="00320A40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A40">
              <w:rPr>
                <w:rFonts w:ascii="Times New Roman" w:hAnsi="Times New Roman" w:cs="Times New Roman"/>
                <w:sz w:val="20"/>
                <w:szCs w:val="20"/>
              </w:rPr>
              <w:t>Колганова И.Н.</w:t>
            </w:r>
          </w:p>
          <w:p w:rsidR="00B52656" w:rsidRPr="00320A40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320A40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A40">
              <w:rPr>
                <w:rFonts w:ascii="Times New Roman" w:hAnsi="Times New Roman" w:cs="Times New Roman"/>
                <w:sz w:val="20"/>
                <w:szCs w:val="20"/>
              </w:rPr>
              <w:t>Начальник отдела развития автомобильных дорог и реализации программ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320A40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A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C2F8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20A40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  <w:r w:rsidR="00EC2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0A40">
              <w:rPr>
                <w:rFonts w:ascii="Times New Roman" w:hAnsi="Times New Roman" w:cs="Times New Roman"/>
                <w:sz w:val="20"/>
                <w:szCs w:val="20"/>
              </w:rPr>
              <w:t>319,99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320A40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A4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52656" w:rsidRPr="00320A40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A40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320A40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A40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320A40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A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320A40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A4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320A40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A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320A40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A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2656" w:rsidRPr="008673EF" w:rsidTr="008928E0">
        <w:trPr>
          <w:gridAfter w:val="1"/>
          <w:wAfter w:w="2126" w:type="dxa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320A40" w:rsidRDefault="00B52656" w:rsidP="0084032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56" w:rsidRPr="00320A40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A4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320A40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A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320A40" w:rsidRDefault="00B52656" w:rsidP="0084032F">
            <w:pPr>
              <w:suppressAutoHyphens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A40">
              <w:rPr>
                <w:rFonts w:ascii="Times New Roman" w:hAnsi="Times New Roman" w:cs="Times New Roman"/>
                <w:sz w:val="20"/>
                <w:szCs w:val="20"/>
              </w:rPr>
              <w:t>847 178,04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320A40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A4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52656" w:rsidRPr="00320A40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A40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B52656" w:rsidRPr="00320A40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320A40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320A40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A40"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 </w:t>
            </w:r>
          </w:p>
          <w:p w:rsidR="00B52656" w:rsidRPr="00320A40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A40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B52656" w:rsidRPr="00320A40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Default="00B52656" w:rsidP="00320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40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B52656" w:rsidRPr="00320A40" w:rsidRDefault="00B52656" w:rsidP="00320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40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  <w:p w:rsidR="00B52656" w:rsidRPr="00320A40" w:rsidRDefault="00B52656" w:rsidP="00320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40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гаражом (пользование)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320A40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A40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  <w:p w:rsidR="00B52656" w:rsidRPr="00320A40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320A40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320A40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320A40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320A40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A40"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  <w:p w:rsidR="00B52656" w:rsidRPr="00320A40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320A40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320A40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A4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B52656" w:rsidRPr="00320A40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320A40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320A40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320A40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A4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320A40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A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2656" w:rsidRPr="00320A40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320A40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320A40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320A40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320A40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A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2656" w:rsidRPr="00320A40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320A40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320A40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A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2656" w:rsidRPr="00320A40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320A40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320A40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320A40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A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320A40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A4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320A40" w:rsidRDefault="00B52656" w:rsidP="007F4F14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320A40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A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2656" w:rsidRPr="008673EF" w:rsidTr="008928E0">
        <w:trPr>
          <w:gridAfter w:val="1"/>
          <w:wAfter w:w="2126" w:type="dxa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2656" w:rsidRPr="00E70E81" w:rsidRDefault="00936823" w:rsidP="0084032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56" w:rsidRPr="00E70E81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0E81">
              <w:rPr>
                <w:rFonts w:ascii="Times New Roman" w:hAnsi="Times New Roman" w:cs="Times New Roman"/>
                <w:sz w:val="20"/>
                <w:szCs w:val="20"/>
              </w:rPr>
              <w:t>Колесникова Н.С.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AB0041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041">
              <w:rPr>
                <w:rFonts w:ascii="Times New Roman" w:hAnsi="Times New Roman" w:cs="Times New Roman"/>
                <w:sz w:val="20"/>
                <w:szCs w:val="20"/>
              </w:rPr>
              <w:t>Начальник отдела жилищного строительства в управлении жилищного строительства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16066D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6066D">
              <w:rPr>
                <w:rFonts w:ascii="Times New Roman" w:hAnsi="Times New Roman" w:cs="Times New Roman"/>
                <w:sz w:val="20"/>
                <w:szCs w:val="20"/>
              </w:rPr>
              <w:t>697 476,25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AB0041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04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ИЖС </w:t>
            </w:r>
          </w:p>
          <w:p w:rsidR="00B52656" w:rsidRPr="008673EF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B0041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 -1/4);</w:t>
            </w:r>
          </w:p>
          <w:p w:rsidR="00B52656" w:rsidRPr="008673EF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AB0041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04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AB00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 ИЖС </w:t>
            </w:r>
          </w:p>
          <w:p w:rsidR="00B52656" w:rsidRPr="00AB0041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041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  -1/2)</w:t>
            </w:r>
          </w:p>
          <w:p w:rsidR="00B52656" w:rsidRPr="008673EF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AB0041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041">
              <w:rPr>
                <w:rFonts w:ascii="Times New Roman" w:hAnsi="Times New Roman" w:cs="Times New Roman"/>
                <w:sz w:val="20"/>
                <w:szCs w:val="20"/>
              </w:rPr>
              <w:t>Квартира                  (общая долевая собственность-1/4)</w:t>
            </w:r>
          </w:p>
          <w:p w:rsidR="00B52656" w:rsidRPr="008673EF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AB0041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041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B52656" w:rsidRPr="00AB0041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041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 -1/4)</w:t>
            </w:r>
          </w:p>
          <w:p w:rsidR="00B52656" w:rsidRPr="008673EF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AB0041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041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B52656" w:rsidRPr="00AB0041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041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 -1/2)</w:t>
            </w:r>
          </w:p>
          <w:p w:rsidR="00B52656" w:rsidRPr="008673EF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AB0041" w:rsidRDefault="00B52656" w:rsidP="0084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0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1400</w:t>
            </w:r>
          </w:p>
          <w:p w:rsidR="00B52656" w:rsidRPr="008673EF" w:rsidRDefault="00B52656" w:rsidP="0084032F">
            <w:pPr>
              <w:spacing w:after="0" w:line="240" w:lineRule="auto"/>
              <w:rPr>
                <w:color w:val="FF0000"/>
              </w:rPr>
            </w:pPr>
          </w:p>
          <w:p w:rsidR="00B52656" w:rsidRPr="008673EF" w:rsidRDefault="00B52656" w:rsidP="00840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8673EF" w:rsidRDefault="00B52656" w:rsidP="00840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8673EF" w:rsidRDefault="00B52656" w:rsidP="00840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8673EF" w:rsidRDefault="00B52656" w:rsidP="00840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AB0041" w:rsidRDefault="00B52656" w:rsidP="0084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0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1356</w:t>
            </w:r>
          </w:p>
          <w:p w:rsidR="00B52656" w:rsidRPr="008673EF" w:rsidRDefault="00B52656" w:rsidP="00840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8673EF" w:rsidRDefault="00B52656" w:rsidP="00840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8673EF" w:rsidRDefault="00B52656" w:rsidP="00840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8673EF" w:rsidRDefault="00B52656" w:rsidP="00840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8673EF" w:rsidRDefault="00B52656" w:rsidP="00840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AB0041" w:rsidRDefault="00B52656" w:rsidP="0084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04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B52656" w:rsidRPr="008673EF" w:rsidRDefault="00B52656" w:rsidP="00840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8673EF" w:rsidRDefault="00B52656" w:rsidP="00840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8673EF" w:rsidRDefault="00B52656" w:rsidP="00840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AB0041" w:rsidRDefault="00B52656" w:rsidP="0084032F">
            <w:pPr>
              <w:spacing w:after="0" w:line="240" w:lineRule="auto"/>
              <w:jc w:val="center"/>
            </w:pPr>
            <w:r w:rsidRPr="00AB0041">
              <w:rPr>
                <w:rFonts w:ascii="Times New Roman" w:hAnsi="Times New Roman" w:cs="Times New Roman"/>
                <w:sz w:val="20"/>
                <w:szCs w:val="20"/>
              </w:rPr>
              <w:t>69,1</w:t>
            </w:r>
          </w:p>
          <w:p w:rsidR="00B52656" w:rsidRPr="008673EF" w:rsidRDefault="00B52656" w:rsidP="00840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8673EF" w:rsidRDefault="00B52656" w:rsidP="00840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8673EF" w:rsidRDefault="00B52656" w:rsidP="00840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8673EF" w:rsidRDefault="00B52656" w:rsidP="00840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AB0041" w:rsidRDefault="00B52656" w:rsidP="0084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041"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  <w:p w:rsidR="00B52656" w:rsidRPr="008673EF" w:rsidRDefault="00B52656" w:rsidP="0084032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AB0041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0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52656" w:rsidRPr="00AB0041" w:rsidRDefault="00B52656" w:rsidP="008403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AB0041" w:rsidRDefault="00B52656" w:rsidP="008403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AB0041" w:rsidRDefault="00B52656" w:rsidP="008403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AB0041" w:rsidRDefault="00B52656" w:rsidP="008403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AB0041" w:rsidRDefault="00B52656" w:rsidP="008403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AB0041" w:rsidRDefault="00B52656" w:rsidP="008403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0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2656" w:rsidRPr="00AB0041" w:rsidRDefault="00B52656" w:rsidP="008403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AB0041" w:rsidRDefault="00B52656" w:rsidP="008403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AB0041" w:rsidRDefault="00B52656" w:rsidP="008403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AB0041" w:rsidRDefault="00B52656" w:rsidP="008403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AB0041" w:rsidRDefault="00B52656" w:rsidP="008403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AB0041" w:rsidRDefault="00B52656" w:rsidP="008403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0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2656" w:rsidRPr="00AB0041" w:rsidRDefault="00B52656" w:rsidP="008403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AB0041" w:rsidRDefault="00B52656" w:rsidP="008403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AB0041" w:rsidRDefault="00B52656" w:rsidP="008403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AB0041" w:rsidRDefault="00B52656" w:rsidP="008403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0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2656" w:rsidRPr="00AB0041" w:rsidRDefault="00B52656" w:rsidP="008403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AB0041" w:rsidRDefault="00B52656" w:rsidP="008403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AB0041" w:rsidRDefault="00B52656" w:rsidP="008403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AB0041" w:rsidRDefault="00B52656" w:rsidP="008403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8673EF" w:rsidRDefault="00B52656" w:rsidP="0084032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B00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AB0041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0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AB0041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04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AB0041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0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2656" w:rsidRPr="008673EF" w:rsidTr="008928E0">
        <w:trPr>
          <w:gridAfter w:val="1"/>
          <w:wAfter w:w="2126" w:type="dxa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8673EF" w:rsidRDefault="00B52656" w:rsidP="0084032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56" w:rsidRPr="00E70E81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E70E81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0E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B3360D" w:rsidRDefault="00B52656" w:rsidP="0084032F">
            <w:pPr>
              <w:suppressAutoHyphens/>
              <w:jc w:val="both"/>
              <w:outlineLv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3360D">
              <w:rPr>
                <w:rFonts w:ascii="Times New Roman" w:hAnsi="Times New Roman" w:cs="Times New Roman"/>
                <w:sz w:val="20"/>
                <w:szCs w:val="20"/>
              </w:rPr>
              <w:t>644 243,30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B3360D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60D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  <w:p w:rsidR="00B52656" w:rsidRPr="00B3360D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60D"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 собственность -1/2)</w:t>
            </w:r>
          </w:p>
          <w:p w:rsidR="00B52656" w:rsidRPr="008673EF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B3360D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6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52656" w:rsidRPr="00B3360D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60D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 -1/4)</w:t>
            </w:r>
          </w:p>
          <w:p w:rsidR="00B52656" w:rsidRPr="008673EF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B3360D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60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B52656" w:rsidRPr="00B3360D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60D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B52656" w:rsidRPr="00B3360D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B3360D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60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B52656" w:rsidRPr="00B3360D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60D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B52656" w:rsidRPr="008673EF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B3360D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60D">
              <w:rPr>
                <w:rFonts w:ascii="Times New Roman" w:hAnsi="Times New Roman" w:cs="Times New Roman"/>
                <w:sz w:val="20"/>
                <w:szCs w:val="20"/>
              </w:rPr>
              <w:t>Жилой дом               (общая долевая собственность - 1/2)</w:t>
            </w:r>
          </w:p>
          <w:p w:rsidR="00B52656" w:rsidRPr="008673EF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B3360D" w:rsidRDefault="00B52656" w:rsidP="0084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60D">
              <w:rPr>
                <w:rFonts w:ascii="Times New Roman" w:hAnsi="Times New Roman" w:cs="Times New Roman"/>
                <w:sz w:val="20"/>
                <w:szCs w:val="20"/>
              </w:rPr>
              <w:t>1356</w:t>
            </w:r>
          </w:p>
          <w:p w:rsidR="00B52656" w:rsidRPr="008673EF" w:rsidRDefault="00B52656" w:rsidP="0084032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8673EF" w:rsidRDefault="00B52656" w:rsidP="00840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8673EF" w:rsidRDefault="00B52656" w:rsidP="00840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8673EF" w:rsidRDefault="00B52656" w:rsidP="00840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8673EF" w:rsidRDefault="00B52656" w:rsidP="00840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B3360D" w:rsidRDefault="00B52656" w:rsidP="0084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60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B52656" w:rsidRPr="008673EF" w:rsidRDefault="00B52656" w:rsidP="00840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8673EF" w:rsidRDefault="00B52656" w:rsidP="00840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8673EF" w:rsidRDefault="00B52656" w:rsidP="00840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8673EF" w:rsidRDefault="00B52656" w:rsidP="00840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B3360D" w:rsidRDefault="00B52656" w:rsidP="0084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60D"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  <w:p w:rsidR="00B52656" w:rsidRPr="008673EF" w:rsidRDefault="00B52656" w:rsidP="00840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8673EF" w:rsidRDefault="00B52656" w:rsidP="00840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B3360D" w:rsidRDefault="00B52656" w:rsidP="0084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60D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  <w:p w:rsidR="00B52656" w:rsidRPr="008673EF" w:rsidRDefault="00B52656" w:rsidP="00840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8673EF" w:rsidRDefault="00B52656" w:rsidP="00840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B3360D" w:rsidRDefault="00B52656" w:rsidP="0084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60D"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B3360D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6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2656" w:rsidRPr="008673EF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8673EF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8673EF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8673EF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8673EF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B3360D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6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2656" w:rsidRPr="008673EF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8673EF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8673EF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8673EF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B3360D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6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2656" w:rsidRPr="008673EF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8673EF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B3360D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6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2656" w:rsidRPr="008673EF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8673EF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B3360D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6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B3360D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60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B3360D" w:rsidRDefault="00B52656" w:rsidP="007F4F14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360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Honda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B3360D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6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2656" w:rsidRPr="008673EF" w:rsidTr="008928E0">
        <w:trPr>
          <w:gridAfter w:val="1"/>
          <w:wAfter w:w="2126" w:type="dxa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2656" w:rsidRPr="008673EF" w:rsidRDefault="00B52656" w:rsidP="0084032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56" w:rsidRPr="00EF09F5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9F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EF09F5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9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EF09F5" w:rsidRDefault="00B52656" w:rsidP="0084032F">
            <w:pPr>
              <w:suppressAutoHyphens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09F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EF09F5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09F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52656" w:rsidRPr="00EF09F5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09F5">
              <w:rPr>
                <w:rFonts w:ascii="Times New Roman" w:hAnsi="Times New Roman" w:cs="Times New Roman"/>
                <w:sz w:val="20"/>
                <w:szCs w:val="20"/>
              </w:rPr>
              <w:t xml:space="preserve">(общая долевая </w:t>
            </w:r>
            <w:r w:rsidRPr="00EF09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 -1/4)</w:t>
            </w:r>
          </w:p>
          <w:p w:rsidR="00B52656" w:rsidRPr="00EF09F5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EF09F5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09F5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F09F5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B52656" w:rsidRPr="00EF09F5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EF09F5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9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  <w:p w:rsidR="00B52656" w:rsidRPr="00EF09F5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EF09F5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EF09F5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EF09F5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EF09F5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9F5"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  <w:p w:rsidR="00B52656" w:rsidRPr="00EF09F5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EF09F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9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52656" w:rsidRPr="00EF09F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EF09F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EF09F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EF09F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EF09F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9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EF09F5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9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EF09F5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9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EF09F5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9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2656" w:rsidRPr="008673EF" w:rsidTr="008928E0">
        <w:trPr>
          <w:gridAfter w:val="1"/>
          <w:wAfter w:w="2126" w:type="dxa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8673EF" w:rsidRDefault="00B52656" w:rsidP="0084032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56" w:rsidRPr="00EF09F5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9F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EF09F5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9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EF09F5" w:rsidRDefault="00B52656" w:rsidP="0084032F">
            <w:pPr>
              <w:suppressAutoHyphens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09F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EF09F5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09F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52656" w:rsidRPr="00EF09F5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09F5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 -1/4)</w:t>
            </w:r>
          </w:p>
          <w:p w:rsidR="00B52656" w:rsidRPr="00EF09F5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EF09F5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09F5">
              <w:rPr>
                <w:rFonts w:ascii="Times New Roman" w:hAnsi="Times New Roman" w:cs="Times New Roman"/>
                <w:sz w:val="20"/>
                <w:szCs w:val="20"/>
              </w:rPr>
              <w:t>Жилой дом               (пользование)</w:t>
            </w:r>
          </w:p>
          <w:p w:rsidR="00B52656" w:rsidRPr="00EF09F5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EF09F5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9F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B52656" w:rsidRPr="00EF09F5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EF09F5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EF09F5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EF09F5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EF09F5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9F5"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  <w:p w:rsidR="00B52656" w:rsidRPr="00EF09F5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EF09F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9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2656" w:rsidRPr="00EF09F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EF09F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EF09F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EF09F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EF09F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9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EF09F5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9F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B52656" w:rsidRPr="00EF09F5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EF09F5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EF09F5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EF09F5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EF09F5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9F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8673EF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673E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8673EF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673E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B52656" w:rsidRPr="008673EF" w:rsidTr="008928E0">
        <w:trPr>
          <w:gridAfter w:val="1"/>
          <w:wAfter w:w="2126" w:type="dxa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9354E7" w:rsidRDefault="00B52656" w:rsidP="0093682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368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56" w:rsidRPr="009354E7" w:rsidRDefault="00B52656" w:rsidP="00200892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4E7">
              <w:rPr>
                <w:rFonts w:ascii="Times New Roman" w:hAnsi="Times New Roman" w:cs="Times New Roman"/>
                <w:sz w:val="20"/>
                <w:szCs w:val="20"/>
              </w:rPr>
              <w:t xml:space="preserve">Копылова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 С.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9354E7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4E7">
              <w:rPr>
                <w:rFonts w:ascii="Times New Roman" w:hAnsi="Times New Roman" w:cs="Times New Roman"/>
                <w:sz w:val="20"/>
                <w:szCs w:val="20"/>
              </w:rPr>
              <w:t>Консультант отдела развития автомобильных дорог и реализации программ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9354E7" w:rsidRDefault="00B52656" w:rsidP="0084032F">
            <w:pPr>
              <w:suppressAutoHyphens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4E7">
              <w:rPr>
                <w:rFonts w:ascii="Times New Roman" w:hAnsi="Times New Roman" w:cs="Times New Roman"/>
                <w:sz w:val="20"/>
                <w:szCs w:val="20"/>
              </w:rPr>
              <w:t>805 037, 5</w:t>
            </w:r>
            <w:r w:rsidRPr="002008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9354E7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4E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B52656" w:rsidRPr="009354E7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4E7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 -1/4)</w:t>
            </w:r>
          </w:p>
          <w:p w:rsidR="00B52656" w:rsidRPr="009354E7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9354E7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4E7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9354E7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4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9354E7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4E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9354E7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4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9354E7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4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2656" w:rsidRPr="008673EF" w:rsidTr="008928E0">
        <w:trPr>
          <w:gridAfter w:val="1"/>
          <w:wAfter w:w="2126" w:type="dxa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9354E7" w:rsidRDefault="00EC2F88" w:rsidP="0093682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368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9354E7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Копытова Т.Е.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9354E7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советник отдела</w:t>
            </w:r>
            <w:r w:rsidRPr="0024117C">
              <w:rPr>
                <w:rFonts w:ascii="Times New Roman" w:hAnsi="Times New Roman" w:cs="Times New Roman"/>
                <w:sz w:val="20"/>
                <w:szCs w:val="20"/>
              </w:rPr>
              <w:t xml:space="preserve"> контроля, анализа исполнения документов и архивного делопроизводства в управлении контроля, документационного обеспечения, государственной гражданской службы и кадров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9354E7" w:rsidRDefault="00B52656" w:rsidP="0084032F">
            <w:pPr>
              <w:suppressAutoHyphens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547 671,68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640809" w:rsidRDefault="00B52656" w:rsidP="00640809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08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B52656" w:rsidRPr="00640809" w:rsidRDefault="00B52656" w:rsidP="00640809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08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(пользование)</w:t>
            </w:r>
          </w:p>
          <w:p w:rsidR="00B52656" w:rsidRPr="00640809" w:rsidRDefault="00B52656" w:rsidP="00640809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640809" w:rsidRDefault="00B52656" w:rsidP="00640809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08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омната</w:t>
            </w:r>
          </w:p>
          <w:p w:rsidR="00B52656" w:rsidRPr="009354E7" w:rsidRDefault="00B52656" w:rsidP="00640809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08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(пользование)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  <w:p w:rsidR="00B52656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9354E7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2656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9354E7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9354E7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9354E7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9354E7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656" w:rsidRPr="008673EF" w:rsidTr="008928E0">
        <w:trPr>
          <w:gridAfter w:val="1"/>
          <w:wAfter w:w="2126" w:type="dxa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2656" w:rsidRPr="00E70E81" w:rsidRDefault="00EC2F88" w:rsidP="0093682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368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56" w:rsidRPr="00A6681D" w:rsidRDefault="00B52656" w:rsidP="00E70E81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68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Коротнева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А.</w:t>
            </w:r>
            <w:r w:rsidRPr="00A668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A6681D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68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финансового планирования, бухгалтерского учета и отчетности - главный бухгалтер</w:t>
            </w:r>
          </w:p>
          <w:p w:rsidR="00B52656" w:rsidRPr="00A6681D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A6681D" w:rsidRDefault="00DB56EE" w:rsidP="0084032F">
            <w:pPr>
              <w:suppressAutoHyphen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972 02</w:t>
            </w:r>
            <w:r w:rsidR="00B52656" w:rsidRPr="00A668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1,58</w:t>
            </w:r>
          </w:p>
          <w:p w:rsidR="00B52656" w:rsidRPr="00A6681D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A6681D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68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B52656" w:rsidRPr="00A6681D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68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B52656" w:rsidRPr="00A6681D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A6681D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68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B52656" w:rsidRPr="00A6681D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68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(пользование)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A6681D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68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46,5</w:t>
            </w:r>
          </w:p>
          <w:p w:rsidR="00B52656" w:rsidRPr="00A6681D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A6681D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A6681D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68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A6681D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68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52656" w:rsidRPr="00A6681D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A6681D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A6681D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68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A6681D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68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A6681D" w:rsidRDefault="00B52656" w:rsidP="007F4F14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68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Volvo</w:t>
            </w:r>
            <w:r w:rsidRPr="00A668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A6681D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68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52656" w:rsidRPr="008673EF" w:rsidTr="008928E0">
        <w:trPr>
          <w:gridAfter w:val="1"/>
          <w:wAfter w:w="2126" w:type="dxa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656" w:rsidRPr="008673EF" w:rsidRDefault="00B52656" w:rsidP="0084032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56" w:rsidRPr="00A6681D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68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A6681D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68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A6681D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68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772 171,13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A6681D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68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B52656" w:rsidRPr="00A6681D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68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(индивидуальная)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A6681D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68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256,9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A6681D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68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A6681D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68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B52656" w:rsidRPr="00A6681D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A6681D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68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Водный транспорт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B34F52" w:rsidRDefault="00B34F52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34F52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Subaru</w:t>
            </w:r>
            <w:proofErr w:type="spellEnd"/>
            <w:r w:rsidRPr="00B34F5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:rsidR="00B34F52" w:rsidRDefault="00B34F52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34F52" w:rsidRDefault="00B34F52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34F52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4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Лодка</w:t>
            </w:r>
            <w:r w:rsidRPr="00A668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B52656" w:rsidRPr="00A6681D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68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Фрегат-340 Мотор Ямаха 9,9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A6681D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68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52656" w:rsidRPr="008673EF" w:rsidTr="008928E0">
        <w:trPr>
          <w:gridAfter w:val="1"/>
          <w:wAfter w:w="2126" w:type="dxa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8673EF" w:rsidRDefault="00B52656" w:rsidP="0084032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56" w:rsidRPr="00D876D5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6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ребёнок</w:t>
            </w:r>
          </w:p>
          <w:p w:rsidR="00B52656" w:rsidRPr="00D876D5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D876D5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6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D876D5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6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D876D5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6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B52656" w:rsidRPr="00D876D5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6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(пользование)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D876D5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6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D876D5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6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D876D5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6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D876D5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6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D876D5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6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52656" w:rsidRPr="008673EF" w:rsidTr="008928E0">
        <w:trPr>
          <w:gridAfter w:val="1"/>
          <w:wAfter w:w="2126" w:type="dxa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2656" w:rsidRPr="001640EB" w:rsidRDefault="00B52656" w:rsidP="0093682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0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368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56" w:rsidRPr="001640EB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0EB">
              <w:rPr>
                <w:rFonts w:ascii="Times New Roman" w:hAnsi="Times New Roman" w:cs="Times New Roman"/>
                <w:sz w:val="20"/>
                <w:szCs w:val="20"/>
              </w:rPr>
              <w:t>Красюков В.А.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1640EB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0EB">
              <w:rPr>
                <w:rFonts w:ascii="Times New Roman" w:hAnsi="Times New Roman" w:cs="Times New Roman"/>
                <w:sz w:val="20"/>
                <w:szCs w:val="20"/>
              </w:rPr>
              <w:t>Ведущий советник отдела стройиндустрии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1640EB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0EB">
              <w:rPr>
                <w:rFonts w:ascii="Times New Roman" w:hAnsi="Times New Roman" w:cs="Times New Roman"/>
                <w:sz w:val="20"/>
                <w:szCs w:val="20"/>
              </w:rPr>
              <w:t>601 336,95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1640EB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0E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B52656" w:rsidRPr="001640EB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0EB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 - 1/2)</w:t>
            </w:r>
          </w:p>
          <w:p w:rsidR="00B52656" w:rsidRPr="001640EB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1640EB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0EB"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1640EB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0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1640EB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0E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52656" w:rsidRPr="001640EB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1640EB" w:rsidRDefault="00B52656" w:rsidP="007F4F14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40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1640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1640EB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0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2656" w:rsidRPr="008673EF" w:rsidTr="008928E0">
        <w:trPr>
          <w:gridAfter w:val="1"/>
          <w:wAfter w:w="2126" w:type="dxa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8673EF" w:rsidRDefault="00B52656" w:rsidP="0084032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56" w:rsidRPr="00C938AD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8A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C938AD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8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C938AD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8AD">
              <w:rPr>
                <w:rFonts w:ascii="Times New Roman" w:hAnsi="Times New Roman" w:cs="Times New Roman"/>
                <w:sz w:val="20"/>
                <w:szCs w:val="20"/>
              </w:rPr>
              <w:t>222 021, 56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C938AD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8A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52656" w:rsidRPr="00C938AD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C938AD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8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52656" w:rsidRPr="00C938AD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8AD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 - 1/2)</w:t>
            </w:r>
          </w:p>
          <w:p w:rsidR="00B52656" w:rsidRPr="00C938AD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C938AD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8AD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  <w:p w:rsidR="00B52656" w:rsidRPr="00C938AD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C938AD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C938AD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8AD"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C938AD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8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2656" w:rsidRPr="00C938AD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C938AD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C938AD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8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C938AD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8A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C938AD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8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C938AD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8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2656" w:rsidRPr="008673EF" w:rsidTr="008928E0">
        <w:trPr>
          <w:gridAfter w:val="1"/>
          <w:wAfter w:w="2126" w:type="dxa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E70E81" w:rsidRDefault="00EC2F88" w:rsidP="0093682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368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1D3F8A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3F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Крисман А. Е.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1D3F8A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</w:t>
            </w:r>
            <w:r w:rsidRPr="00CA798B">
              <w:rPr>
                <w:rFonts w:ascii="Times New Roman" w:hAnsi="Times New Roman" w:cs="Times New Roman"/>
                <w:sz w:val="20"/>
                <w:szCs w:val="20"/>
              </w:rPr>
              <w:t>оветник отдела аналитики и стимулирования в строительстве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1D3F8A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3F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623 267, 04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1D3F8A" w:rsidRDefault="00B52656" w:rsidP="001D3F8A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3F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B52656" w:rsidRPr="001D3F8A" w:rsidRDefault="00B52656" w:rsidP="001D3F8A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3F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(пользование)</w:t>
            </w:r>
          </w:p>
          <w:p w:rsidR="00B52656" w:rsidRPr="001D3F8A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1D3F8A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3F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45,5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1D3F8A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3F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1D3F8A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3F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1D3F8A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3F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1D3F8A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3F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52656" w:rsidRPr="008673EF" w:rsidTr="008928E0">
        <w:trPr>
          <w:gridAfter w:val="1"/>
          <w:wAfter w:w="2126" w:type="dxa"/>
          <w:trHeight w:val="170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821BD8" w:rsidRDefault="00EC2F88" w:rsidP="0093682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9368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56" w:rsidRPr="00821BD8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B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Кузьмина Н.Ю.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821BD8" w:rsidRDefault="00B52656" w:rsidP="0098749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B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реализации программ в управлении капитального строительства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821BD8" w:rsidRDefault="00B52656" w:rsidP="0084032F">
            <w:pPr>
              <w:suppressAutoHyphen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B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640 469,49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821BD8" w:rsidRDefault="00B52656" w:rsidP="0084032F">
            <w:pPr>
              <w:suppressAutoHyphens/>
              <w:spacing w:after="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B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B52656" w:rsidRPr="00821BD8" w:rsidRDefault="00B52656" w:rsidP="0084032F">
            <w:pPr>
              <w:suppressAutoHyphens/>
              <w:spacing w:after="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B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(индивидуальная)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821BD8" w:rsidRDefault="00B52656" w:rsidP="008403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B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42,46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821BD8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B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821BD8" w:rsidRDefault="00B52656" w:rsidP="0084032F">
            <w:pPr>
              <w:suppressAutoHyphen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B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821BD8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B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821BD8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B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52656" w:rsidRPr="008673EF" w:rsidTr="006B2666">
        <w:trPr>
          <w:gridAfter w:val="1"/>
          <w:wAfter w:w="2126" w:type="dxa"/>
          <w:trHeight w:val="1702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2656" w:rsidRPr="00E70E81" w:rsidRDefault="00936823" w:rsidP="0084032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0735F7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Куклина С.Ю.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8673EF" w:rsidRDefault="00B52656" w:rsidP="00F75574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консультант </w:t>
            </w:r>
            <w:r w:rsidRPr="0024117C">
              <w:rPr>
                <w:rFonts w:ascii="Times New Roman" w:hAnsi="Times New Roman" w:cs="Times New Roman"/>
                <w:sz w:val="20"/>
                <w:szCs w:val="20"/>
              </w:rPr>
              <w:t>отдела контроля, анализа исполнения документов и архивного делопроизводства в управлении контроля, документационного обеспечения, государственной гражданской службы и кадров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1E3492" w:rsidRDefault="00B52656" w:rsidP="0084032F">
            <w:pPr>
              <w:suppressAutoHyphen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4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1 134 258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1E3492" w:rsidRDefault="00B52656" w:rsidP="0084032F">
            <w:pPr>
              <w:suppressAutoHyphens/>
              <w:spacing w:after="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4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B52656" w:rsidRDefault="00EC2F88" w:rsidP="001E3492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52656" w:rsidRPr="00C938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52656">
              <w:rPr>
                <w:rFonts w:ascii="Times New Roman" w:hAnsi="Times New Roman" w:cs="Times New Roman"/>
                <w:sz w:val="20"/>
                <w:szCs w:val="20"/>
              </w:rPr>
              <w:t>бщая долевая собственность - 1/4</w:t>
            </w:r>
            <w:r w:rsidR="00B52656" w:rsidRPr="00C938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52656" w:rsidRDefault="00B52656" w:rsidP="001E3492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1E3492" w:rsidRDefault="00B52656" w:rsidP="001E3492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4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B52656" w:rsidRPr="001E3492" w:rsidRDefault="00B52656" w:rsidP="001E3492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4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(пользование)</w:t>
            </w:r>
          </w:p>
          <w:p w:rsidR="00B52656" w:rsidRPr="00C938AD" w:rsidRDefault="00B52656" w:rsidP="001E3492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Default="00B52656" w:rsidP="0084032F">
            <w:pPr>
              <w:suppressAutoHyphens/>
              <w:spacing w:after="0"/>
              <w:jc w:val="both"/>
              <w:outlineLv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8673EF" w:rsidRDefault="00B52656" w:rsidP="0084032F">
            <w:pPr>
              <w:suppressAutoHyphens/>
              <w:spacing w:after="0"/>
              <w:jc w:val="both"/>
              <w:outlineLv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1E3492" w:rsidRDefault="00B52656" w:rsidP="008403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4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45,2</w:t>
            </w:r>
          </w:p>
          <w:p w:rsidR="00B52656" w:rsidRPr="001E3492" w:rsidRDefault="00B52656" w:rsidP="008403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1E3492" w:rsidRDefault="00B52656" w:rsidP="008403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1E3492" w:rsidRDefault="00B52656" w:rsidP="008403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4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43,20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1E3492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4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52656" w:rsidRPr="001E3492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1E3492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1E3492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1E3492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1E3492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1E3492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4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1E3492" w:rsidRDefault="00B52656" w:rsidP="0084032F">
            <w:pPr>
              <w:suppressAutoHyphen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4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  <w:p w:rsidR="00B52656" w:rsidRPr="001E3492" w:rsidRDefault="00B52656" w:rsidP="0084032F">
            <w:pPr>
              <w:suppressAutoHyphen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1E3492" w:rsidRDefault="00B52656" w:rsidP="0084032F">
            <w:pPr>
              <w:suppressAutoHyphen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1E3492" w:rsidRDefault="00B52656" w:rsidP="0084032F">
            <w:pPr>
              <w:suppressAutoHyphen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4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  <w:p w:rsidR="00B52656" w:rsidRPr="001E3492" w:rsidRDefault="00B52656" w:rsidP="0084032F">
            <w:pPr>
              <w:suppressAutoHyphen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1E3492" w:rsidRDefault="00B52656" w:rsidP="0084032F">
            <w:pPr>
              <w:suppressAutoHyphen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FB0FE6" w:rsidRDefault="00FB0FE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0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FB0FE6" w:rsidRDefault="00FB0FE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0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2656" w:rsidRPr="008673EF" w:rsidTr="00EC2F88">
        <w:trPr>
          <w:gridAfter w:val="1"/>
          <w:wAfter w:w="2126" w:type="dxa"/>
          <w:trHeight w:val="1259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8673EF" w:rsidRDefault="00B52656" w:rsidP="0084032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0735F7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Default="00B52656" w:rsidP="00F75574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Default="00B52656" w:rsidP="006B2666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320 760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1E3492" w:rsidRDefault="00B52656" w:rsidP="006B2666">
            <w:pPr>
              <w:suppressAutoHyphens/>
              <w:spacing w:after="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4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B52656" w:rsidRPr="001E3492" w:rsidRDefault="00EC2F88" w:rsidP="00EC2F8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52656" w:rsidRPr="00C938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52656">
              <w:rPr>
                <w:rFonts w:ascii="Times New Roman" w:hAnsi="Times New Roman" w:cs="Times New Roman"/>
                <w:sz w:val="20"/>
                <w:szCs w:val="20"/>
              </w:rPr>
              <w:t>бщая долевая собственность - 1/3</w:t>
            </w:r>
            <w:r w:rsidR="00B52656" w:rsidRPr="00C938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1E3492" w:rsidRDefault="00B52656" w:rsidP="006B2666">
            <w:pPr>
              <w:suppressAutoHyphens/>
              <w:spacing w:after="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4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43,20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1E3492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1E3492" w:rsidRDefault="00B52656" w:rsidP="0084032F">
            <w:pPr>
              <w:suppressAutoHyphen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F75574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5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F75574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5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52656" w:rsidRPr="008673EF" w:rsidTr="008928E0">
        <w:trPr>
          <w:gridAfter w:val="1"/>
          <w:wAfter w:w="2126" w:type="dxa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E70E81" w:rsidRDefault="00936823" w:rsidP="0084032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56" w:rsidRPr="00E70E81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0E81">
              <w:rPr>
                <w:rFonts w:ascii="Times New Roman" w:hAnsi="Times New Roman" w:cs="Times New Roman"/>
                <w:sz w:val="20"/>
                <w:szCs w:val="20"/>
              </w:rPr>
              <w:t>Кулеева Н.М.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EC2F88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F88">
              <w:rPr>
                <w:rFonts w:ascii="Times New Roman" w:hAnsi="Times New Roman" w:cs="Times New Roman"/>
                <w:sz w:val="20"/>
                <w:szCs w:val="20"/>
              </w:rPr>
              <w:t>Начальник отдела контроля, анализа исполнения документов и архивного делопроизводства в управлении контроля, документационного обеспечения, государственной гражданской службы и кадров</w:t>
            </w:r>
          </w:p>
          <w:p w:rsidR="00B52656" w:rsidRPr="00EC2F88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EC2F88" w:rsidRDefault="00EC2F88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1 033 5225,</w:t>
            </w:r>
            <w:r w:rsidR="00B52656" w:rsidRPr="00EC2F8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24117C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17C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:rsidR="00B52656" w:rsidRPr="0024117C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17C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B52656" w:rsidRPr="0024117C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24117C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17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52656" w:rsidRPr="0024117C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17C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  <w:p w:rsidR="00B52656" w:rsidRPr="0024117C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24117C" w:rsidRDefault="00B52656" w:rsidP="008403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17C">
              <w:rPr>
                <w:rFonts w:ascii="Times New Roman" w:hAnsi="Times New Roman" w:cs="Times New Roman"/>
                <w:sz w:val="20"/>
                <w:szCs w:val="20"/>
              </w:rPr>
              <w:t>15,3</w:t>
            </w:r>
          </w:p>
          <w:p w:rsidR="00B52656" w:rsidRPr="0024117C" w:rsidRDefault="00B52656" w:rsidP="008403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24117C" w:rsidRDefault="00B52656" w:rsidP="008403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24117C" w:rsidRDefault="00B52656" w:rsidP="008403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17C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24117C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1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2656" w:rsidRPr="0024117C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24117C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24117C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1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24117C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1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B52656" w:rsidRPr="0024117C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24117C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24117C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24117C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1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2656" w:rsidRPr="008673EF" w:rsidTr="006B2666">
        <w:trPr>
          <w:gridAfter w:val="1"/>
          <w:wAfter w:w="2126" w:type="dxa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2656" w:rsidRPr="00E70E81" w:rsidRDefault="00936823" w:rsidP="0084032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56" w:rsidRPr="00516065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60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Кунцевич Т.И.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516065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60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Ведущий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советник </w:t>
            </w:r>
            <w:r w:rsidRPr="005160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отдела финансового планирования, бухгалтерского учета и отчетности</w:t>
            </w:r>
          </w:p>
          <w:p w:rsidR="00B52656" w:rsidRPr="00516065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516065" w:rsidRDefault="00B52656" w:rsidP="0084032F">
            <w:pPr>
              <w:suppressAutoHyphen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60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714 566,5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516065" w:rsidRDefault="00B52656" w:rsidP="0084032F">
            <w:pPr>
              <w:suppressAutoHyphens/>
              <w:spacing w:after="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60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B52656" w:rsidRPr="00516065" w:rsidRDefault="00B52656" w:rsidP="0084032F">
            <w:pPr>
              <w:suppressAutoHyphens/>
              <w:spacing w:after="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60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(общая долевая собственность – 1/2)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516065" w:rsidRDefault="00B52656" w:rsidP="008403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60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51606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60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516065" w:rsidRDefault="00B52656" w:rsidP="0084032F">
            <w:pPr>
              <w:suppressAutoHyphen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60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 грузовой</w:t>
            </w:r>
          </w:p>
          <w:p w:rsidR="00B52656" w:rsidRPr="00516065" w:rsidRDefault="00B52656" w:rsidP="0084032F">
            <w:pPr>
              <w:suppressAutoHyphen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516065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60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КРАЗ 250 Бортовой</w:t>
            </w:r>
          </w:p>
          <w:p w:rsidR="00B52656" w:rsidRPr="00516065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516065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516065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60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52656" w:rsidRPr="008673EF" w:rsidTr="006B2666">
        <w:trPr>
          <w:gridAfter w:val="1"/>
          <w:wAfter w:w="2126" w:type="dxa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8673EF" w:rsidRDefault="00B52656" w:rsidP="0084032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D876D5" w:rsidRDefault="00B52656" w:rsidP="00516065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6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ребёнок</w:t>
            </w:r>
          </w:p>
          <w:p w:rsidR="00B52656" w:rsidRPr="00516065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516065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516065" w:rsidRDefault="00B52656" w:rsidP="0084032F">
            <w:pPr>
              <w:suppressAutoHyphen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24117C" w:rsidRDefault="00B52656" w:rsidP="00516065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17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52656" w:rsidRPr="0024117C" w:rsidRDefault="00B52656" w:rsidP="00516065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17C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  <w:p w:rsidR="00B52656" w:rsidRPr="00516065" w:rsidRDefault="00B52656" w:rsidP="0084032F">
            <w:pPr>
              <w:suppressAutoHyphens/>
              <w:spacing w:after="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516065" w:rsidRDefault="00B52656" w:rsidP="008403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51606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60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516065" w:rsidRDefault="00B52656" w:rsidP="0084032F">
            <w:pPr>
              <w:suppressAutoHyphen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516065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516065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52656" w:rsidRPr="008673EF" w:rsidTr="008928E0">
        <w:trPr>
          <w:gridAfter w:val="1"/>
          <w:wAfter w:w="2126" w:type="dxa"/>
        </w:trPr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B52656" w:rsidRPr="00E70E81" w:rsidRDefault="00EC2F88" w:rsidP="0093682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368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56" w:rsidRPr="004111A3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11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Лебедева Н.Н.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4111A3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11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управления правового обеспечения и организационной работы</w:t>
            </w:r>
          </w:p>
          <w:p w:rsidR="00B52656" w:rsidRPr="004111A3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4111A3" w:rsidRDefault="00B52656" w:rsidP="004111A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11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1 377 529,0</w:t>
            </w:r>
            <w:r w:rsidRPr="004111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4111A3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11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   </w:t>
            </w:r>
          </w:p>
          <w:p w:rsidR="00B52656" w:rsidRPr="004111A3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11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(общая долевая собственность -1/2)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4111A3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11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34,2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4111A3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11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4111A3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11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4111A3" w:rsidRDefault="00B52656" w:rsidP="007F4F14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11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Mazda</w:t>
            </w:r>
            <w:r w:rsidRPr="004111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4111A3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11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52656" w:rsidRPr="008673EF" w:rsidTr="006A4E5F">
        <w:trPr>
          <w:gridAfter w:val="1"/>
          <w:wAfter w:w="2126" w:type="dxa"/>
          <w:trHeight w:val="1408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E44DBA" w:rsidRDefault="00EC2F88" w:rsidP="0093682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368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56" w:rsidRPr="00E44DBA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DBA">
              <w:rPr>
                <w:rFonts w:ascii="Times New Roman" w:hAnsi="Times New Roman" w:cs="Times New Roman"/>
                <w:sz w:val="20"/>
                <w:szCs w:val="20"/>
              </w:rPr>
              <w:t>Липатов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E0263F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F">
              <w:rPr>
                <w:rFonts w:ascii="Times New Roman" w:hAnsi="Times New Roman" w:cs="Times New Roman"/>
                <w:sz w:val="20"/>
                <w:szCs w:val="20"/>
              </w:rPr>
              <w:t>Заместитель министра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E0263F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2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0263F">
              <w:rPr>
                <w:rFonts w:ascii="Times New Roman" w:hAnsi="Times New Roman" w:cs="Times New Roman"/>
                <w:sz w:val="20"/>
                <w:szCs w:val="20"/>
              </w:rPr>
              <w:t>436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263F">
              <w:rPr>
                <w:rFonts w:ascii="Times New Roman" w:hAnsi="Times New Roman" w:cs="Times New Roman"/>
                <w:sz w:val="20"/>
                <w:szCs w:val="20"/>
              </w:rPr>
              <w:t>552, 70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765B06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B0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52656" w:rsidRPr="00765B06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B06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B52656" w:rsidRPr="008673EF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8673EF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765B06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B0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52656" w:rsidRPr="00765B06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B06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 - 1/5 доля)</w:t>
            </w:r>
          </w:p>
          <w:p w:rsidR="00B52656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765B06" w:rsidRDefault="00B52656" w:rsidP="00765B06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B0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52656" w:rsidRDefault="00B52656" w:rsidP="00765B06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B06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-2342500)</w:t>
            </w:r>
          </w:p>
          <w:p w:rsidR="00B52656" w:rsidRDefault="00B52656" w:rsidP="00765B06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765B06" w:rsidRDefault="00B52656" w:rsidP="004411D6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B0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52656" w:rsidRDefault="00B52656" w:rsidP="004411D6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B06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-1754000)</w:t>
            </w:r>
          </w:p>
          <w:p w:rsidR="00B52656" w:rsidRDefault="00B52656" w:rsidP="00765B06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4411D6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11D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52656" w:rsidRPr="004411D6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11D6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B52656" w:rsidRPr="008673EF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1960AB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60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52656" w:rsidRPr="008673EF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C3895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B52656" w:rsidRPr="008673EF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1960AB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60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52656" w:rsidRPr="001960AB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60AB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B52656" w:rsidRPr="008673EF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1960AB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60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52656" w:rsidRPr="001960AB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60AB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B52656" w:rsidRPr="008673EF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1960AB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60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52656" w:rsidRPr="001960AB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6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(индивидуальная)</w:t>
            </w:r>
          </w:p>
          <w:p w:rsidR="00B52656" w:rsidRPr="008673EF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FC3895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8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52656" w:rsidRPr="00FC3895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895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B52656" w:rsidRPr="008673EF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FC3895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8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52656" w:rsidRPr="008673EF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C389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80EF1">
              <w:rPr>
                <w:rFonts w:ascii="Times New Roman" w:hAnsi="Times New Roman" w:cs="Times New Roman"/>
                <w:sz w:val="20"/>
                <w:szCs w:val="20"/>
              </w:rPr>
              <w:t>индивидуальная)</w:t>
            </w:r>
          </w:p>
          <w:p w:rsidR="00B52656" w:rsidRPr="008673EF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A3417F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17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52656" w:rsidRPr="00A3417F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17F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B52656" w:rsidRPr="008673EF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C94C37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4C3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52656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4C37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B52656" w:rsidRPr="00C94C37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C94C37" w:rsidRDefault="00B52656" w:rsidP="00963C9A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4C3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52656" w:rsidRDefault="00B52656" w:rsidP="00963C9A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4C37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B52656" w:rsidRPr="008673EF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E91C28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1C2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52656" w:rsidRPr="00E91C28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1C28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B52656" w:rsidRPr="008673EF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E91C28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1C2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52656" w:rsidRPr="00E91C28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1C28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B52656" w:rsidRPr="008673EF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D3003B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003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52656" w:rsidRPr="008673EF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3003B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B52656" w:rsidRPr="008673EF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1960AB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60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52656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60AB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B52656" w:rsidRPr="001960AB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301598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159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52656" w:rsidRPr="00301598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1598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B52656" w:rsidRPr="008673EF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301598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159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52656" w:rsidRPr="00301598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1598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B52656" w:rsidRPr="008673EF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0211D5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1D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52656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1D5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B52656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0211D5" w:rsidRDefault="00B52656" w:rsidP="000211D5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1D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52656" w:rsidRDefault="00B52656" w:rsidP="000211D5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1D5">
              <w:rPr>
                <w:rFonts w:ascii="Times New Roman" w:hAnsi="Times New Roman" w:cs="Times New Roman"/>
                <w:sz w:val="20"/>
                <w:szCs w:val="20"/>
              </w:rPr>
              <w:t>(индивидуальная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52656" w:rsidRDefault="00B52656" w:rsidP="000211D5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7F3DAE" w:rsidRDefault="00B52656" w:rsidP="007F3DAE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52656" w:rsidRPr="007F3DAE" w:rsidRDefault="00B52656" w:rsidP="007F3DAE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E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B52656" w:rsidRDefault="00B52656" w:rsidP="000211D5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7F3DAE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52656" w:rsidRPr="007F3DAE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E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B52656" w:rsidRPr="008673EF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7F3DAE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52656" w:rsidRPr="007F3DAE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E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B52656" w:rsidRPr="008673EF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7F3DAE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52656" w:rsidRPr="007F3DAE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E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B52656" w:rsidRPr="008673EF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7F3DAE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52656" w:rsidRPr="007F3DAE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E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B52656" w:rsidRPr="008673EF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7F3DAE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52656" w:rsidRPr="007F3DAE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E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B52656" w:rsidRPr="008673EF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7F3DAE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52656" w:rsidRPr="007F3DAE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E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B52656" w:rsidRPr="008673EF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7F3DAE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52656" w:rsidRPr="007F3DAE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E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B52656" w:rsidRPr="008673EF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7F3DAE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52656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E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B52656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7F3DAE" w:rsidRDefault="00B52656" w:rsidP="007F3DAE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52656" w:rsidRDefault="00B52656" w:rsidP="007F3DAE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E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B52656" w:rsidRPr="007F3DAE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7F3DAE" w:rsidRDefault="00B52656" w:rsidP="007F3DAE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52656" w:rsidRDefault="00B52656" w:rsidP="007F3DAE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AE">
              <w:rPr>
                <w:rFonts w:ascii="Times New Roman" w:hAnsi="Times New Roman" w:cs="Times New Roman"/>
                <w:sz w:val="20"/>
                <w:szCs w:val="20"/>
              </w:rPr>
              <w:t>(индивидуальная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52656" w:rsidRDefault="00B52656" w:rsidP="007F3DAE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637BDE" w:rsidRDefault="00B52656" w:rsidP="00FC3895">
            <w:pPr>
              <w:suppressAutoHyphens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BDE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637BD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637B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52656" w:rsidRPr="00FC3895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8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52656" w:rsidRPr="00FC3895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895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B52656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637BDE" w:rsidRDefault="00B52656" w:rsidP="00935945">
            <w:pPr>
              <w:suppressAutoHyphens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BDE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637BD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637B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52656" w:rsidRPr="00637BDE" w:rsidRDefault="00B52656" w:rsidP="00935945">
            <w:pPr>
              <w:suppressAutoHyphens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BDE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637BD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637B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52656" w:rsidRPr="00637BDE" w:rsidRDefault="00B52656" w:rsidP="00935945">
            <w:pPr>
              <w:suppressAutoHyphens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B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(</w:t>
            </w:r>
            <w:proofErr w:type="gramStart"/>
            <w:r w:rsidRPr="00637BD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637B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52656" w:rsidRPr="00637BDE" w:rsidRDefault="00B52656" w:rsidP="00935945">
            <w:pPr>
              <w:suppressAutoHyphens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BDE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637BD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637B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52656" w:rsidRPr="00637BDE" w:rsidRDefault="00B52656" w:rsidP="00935945">
            <w:pPr>
              <w:suppressAutoHyphens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BDE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637BD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637B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52656" w:rsidRPr="00637BDE" w:rsidRDefault="00B52656" w:rsidP="00935945">
            <w:pPr>
              <w:suppressAutoHyphens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BDE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637BD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637B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52656" w:rsidRPr="00637BDE" w:rsidRDefault="00B52656" w:rsidP="00935945">
            <w:pPr>
              <w:suppressAutoHyphens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BDE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637BD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637B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52656" w:rsidRPr="00637BDE" w:rsidRDefault="00B52656" w:rsidP="00935945">
            <w:pPr>
              <w:suppressAutoHyphens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BDE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637BD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637B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52656" w:rsidRPr="00637BDE" w:rsidRDefault="00B52656" w:rsidP="00935945">
            <w:pPr>
              <w:suppressAutoHyphens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BDE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637BD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637B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52656" w:rsidRPr="00637BDE" w:rsidRDefault="00B52656" w:rsidP="00935945">
            <w:pPr>
              <w:suppressAutoHyphens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BDE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637BD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637B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52656" w:rsidRPr="00637BDE" w:rsidRDefault="00B52656" w:rsidP="00935945">
            <w:pPr>
              <w:suppressAutoHyphens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BDE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637BD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637B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52656" w:rsidRPr="00637BDE" w:rsidRDefault="00B52656" w:rsidP="00FC3895">
            <w:pPr>
              <w:suppressAutoHyphens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BDE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637BD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637B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52656" w:rsidRPr="00FC3895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89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52656" w:rsidRPr="00FC3895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895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 - 1/5 доля)</w:t>
            </w:r>
          </w:p>
          <w:p w:rsidR="00B52656" w:rsidRPr="008673EF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FC3895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8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52656" w:rsidRPr="00FC3895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895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B52656" w:rsidRPr="008673EF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FC3895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8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52656" w:rsidRPr="00FC3895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895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B52656" w:rsidRPr="008673EF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FC3895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8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Жилое помещение</w:t>
            </w:r>
          </w:p>
          <w:p w:rsidR="00B52656" w:rsidRPr="008673EF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C3895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B52656" w:rsidRPr="008673EF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FC3895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895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  <w:p w:rsidR="00B52656" w:rsidRPr="00FC3895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895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B52656" w:rsidRPr="008673EF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FC3895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895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B52656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895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B52656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9F6D3E" w:rsidRDefault="00B52656" w:rsidP="009F6D3E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6D3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52656" w:rsidRPr="009F6D3E" w:rsidRDefault="00B52656" w:rsidP="009F6D3E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6D3E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  <w:p w:rsidR="00B52656" w:rsidRPr="008673EF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8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1897</w:t>
            </w: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895">
              <w:rPr>
                <w:rFonts w:ascii="Times New Roman" w:hAnsi="Times New Roman" w:cs="Times New Roman"/>
                <w:sz w:val="20"/>
                <w:szCs w:val="20"/>
              </w:rPr>
              <w:t>4039</w:t>
            </w: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895">
              <w:rPr>
                <w:rFonts w:ascii="Times New Roman" w:hAnsi="Times New Roman" w:cs="Times New Roman"/>
                <w:sz w:val="20"/>
                <w:szCs w:val="20"/>
              </w:rPr>
              <w:t>98143058</w:t>
            </w: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895">
              <w:rPr>
                <w:rFonts w:ascii="Times New Roman" w:hAnsi="Times New Roman" w:cs="Times New Roman"/>
                <w:sz w:val="20"/>
                <w:szCs w:val="20"/>
              </w:rPr>
              <w:t>36375600</w:t>
            </w: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895">
              <w:rPr>
                <w:rFonts w:ascii="Times New Roman" w:hAnsi="Times New Roman" w:cs="Times New Roman"/>
                <w:sz w:val="20"/>
                <w:szCs w:val="20"/>
              </w:rPr>
              <w:t>40 000</w:t>
            </w: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895">
              <w:rPr>
                <w:rFonts w:ascii="Times New Roman" w:hAnsi="Times New Roman" w:cs="Times New Roman"/>
                <w:sz w:val="20"/>
                <w:szCs w:val="20"/>
              </w:rPr>
              <w:t>291 000</w:t>
            </w: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895">
              <w:rPr>
                <w:rFonts w:ascii="Times New Roman" w:hAnsi="Times New Roman" w:cs="Times New Roman"/>
                <w:sz w:val="20"/>
                <w:szCs w:val="20"/>
              </w:rPr>
              <w:t>2 716 000</w:t>
            </w: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895">
              <w:rPr>
                <w:rFonts w:ascii="Times New Roman" w:hAnsi="Times New Roman" w:cs="Times New Roman"/>
                <w:sz w:val="20"/>
                <w:szCs w:val="20"/>
              </w:rPr>
              <w:t>194 000</w:t>
            </w: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895">
              <w:rPr>
                <w:rFonts w:ascii="Times New Roman" w:hAnsi="Times New Roman" w:cs="Times New Roman"/>
                <w:sz w:val="20"/>
                <w:szCs w:val="20"/>
              </w:rPr>
              <w:t>39 300</w:t>
            </w: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895">
              <w:rPr>
                <w:rFonts w:ascii="Times New Roman" w:hAnsi="Times New Roman" w:cs="Times New Roman"/>
                <w:sz w:val="20"/>
                <w:szCs w:val="20"/>
              </w:rPr>
              <w:t>57 700</w:t>
            </w: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895">
              <w:rPr>
                <w:rFonts w:ascii="Times New Roman" w:hAnsi="Times New Roman" w:cs="Times New Roman"/>
                <w:sz w:val="20"/>
                <w:szCs w:val="20"/>
              </w:rPr>
              <w:t>194 000</w:t>
            </w: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895">
              <w:rPr>
                <w:rFonts w:ascii="Times New Roman" w:hAnsi="Times New Roman" w:cs="Times New Roman"/>
                <w:sz w:val="20"/>
                <w:szCs w:val="20"/>
              </w:rPr>
              <w:t>582 000</w:t>
            </w: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895">
              <w:rPr>
                <w:rFonts w:ascii="Times New Roman" w:hAnsi="Times New Roman" w:cs="Times New Roman"/>
                <w:sz w:val="20"/>
                <w:szCs w:val="20"/>
              </w:rPr>
              <w:t>1 067 000</w:t>
            </w: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895">
              <w:rPr>
                <w:rFonts w:ascii="Times New Roman" w:hAnsi="Times New Roman" w:cs="Times New Roman"/>
                <w:sz w:val="20"/>
                <w:szCs w:val="20"/>
              </w:rPr>
              <w:t>177500</w:t>
            </w: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895">
              <w:rPr>
                <w:rFonts w:ascii="Times New Roman" w:hAnsi="Times New Roman" w:cs="Times New Roman"/>
                <w:sz w:val="20"/>
                <w:szCs w:val="20"/>
              </w:rPr>
              <w:t>776 000</w:t>
            </w: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895">
              <w:rPr>
                <w:rFonts w:ascii="Times New Roman" w:hAnsi="Times New Roman" w:cs="Times New Roman"/>
                <w:sz w:val="20"/>
                <w:szCs w:val="20"/>
              </w:rPr>
              <w:t>1 067 000</w:t>
            </w: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895">
              <w:rPr>
                <w:rFonts w:ascii="Times New Roman" w:hAnsi="Times New Roman" w:cs="Times New Roman"/>
                <w:sz w:val="20"/>
                <w:szCs w:val="20"/>
              </w:rPr>
              <w:t>1 746 000</w:t>
            </w: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895">
              <w:rPr>
                <w:rFonts w:ascii="Times New Roman" w:hAnsi="Times New Roman" w:cs="Times New Roman"/>
                <w:sz w:val="20"/>
                <w:szCs w:val="20"/>
              </w:rPr>
              <w:t>194 000</w:t>
            </w: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895">
              <w:rPr>
                <w:rFonts w:ascii="Times New Roman" w:hAnsi="Times New Roman" w:cs="Times New Roman"/>
                <w:sz w:val="20"/>
                <w:szCs w:val="20"/>
              </w:rPr>
              <w:t>20 000</w:t>
            </w: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895">
              <w:rPr>
                <w:rFonts w:ascii="Times New Roman" w:hAnsi="Times New Roman" w:cs="Times New Roman"/>
                <w:sz w:val="20"/>
                <w:szCs w:val="20"/>
              </w:rPr>
              <w:t>70 000</w:t>
            </w: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895">
              <w:rPr>
                <w:rFonts w:ascii="Times New Roman" w:hAnsi="Times New Roman" w:cs="Times New Roman"/>
                <w:sz w:val="20"/>
                <w:szCs w:val="20"/>
              </w:rPr>
              <w:t>64 000</w:t>
            </w: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895">
              <w:rPr>
                <w:rFonts w:ascii="Times New Roman" w:hAnsi="Times New Roman" w:cs="Times New Roman"/>
                <w:sz w:val="20"/>
                <w:szCs w:val="20"/>
              </w:rPr>
              <w:t>3602</w:t>
            </w: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895">
              <w:rPr>
                <w:rFonts w:ascii="Times New Roman" w:hAnsi="Times New Roman" w:cs="Times New Roman"/>
                <w:sz w:val="20"/>
                <w:szCs w:val="20"/>
              </w:rPr>
              <w:t>17898</w:t>
            </w: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895">
              <w:rPr>
                <w:rFonts w:ascii="Times New Roman" w:hAnsi="Times New Roman" w:cs="Times New Roman"/>
                <w:sz w:val="20"/>
                <w:szCs w:val="20"/>
              </w:rPr>
              <w:t>20 000</w:t>
            </w: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895">
              <w:rPr>
                <w:rFonts w:ascii="Times New Roman" w:hAnsi="Times New Roman" w:cs="Times New Roman"/>
                <w:sz w:val="20"/>
                <w:szCs w:val="20"/>
              </w:rPr>
              <w:t>34 000</w:t>
            </w: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895">
              <w:rPr>
                <w:rFonts w:ascii="Times New Roman" w:hAnsi="Times New Roman" w:cs="Times New Roman"/>
                <w:sz w:val="20"/>
                <w:szCs w:val="20"/>
              </w:rPr>
              <w:t>15 000</w:t>
            </w: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895">
              <w:rPr>
                <w:rFonts w:ascii="Times New Roman" w:hAnsi="Times New Roman" w:cs="Times New Roman"/>
                <w:sz w:val="20"/>
                <w:szCs w:val="20"/>
              </w:rPr>
              <w:t>126 000</w:t>
            </w: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895">
              <w:rPr>
                <w:rFonts w:ascii="Times New Roman" w:hAnsi="Times New Roman" w:cs="Times New Roman"/>
                <w:sz w:val="20"/>
                <w:szCs w:val="20"/>
              </w:rPr>
              <w:t>20 000</w:t>
            </w: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895">
              <w:rPr>
                <w:rFonts w:ascii="Times New Roman" w:hAnsi="Times New Roman" w:cs="Times New Roman"/>
                <w:sz w:val="20"/>
                <w:szCs w:val="20"/>
              </w:rPr>
              <w:t>582 000</w:t>
            </w: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895">
              <w:rPr>
                <w:rFonts w:ascii="Times New Roman" w:hAnsi="Times New Roman" w:cs="Times New Roman"/>
                <w:sz w:val="20"/>
                <w:szCs w:val="20"/>
              </w:rPr>
              <w:t>1197</w:t>
            </w: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895">
              <w:rPr>
                <w:rFonts w:ascii="Times New Roman" w:hAnsi="Times New Roman" w:cs="Times New Roman"/>
                <w:sz w:val="20"/>
                <w:szCs w:val="20"/>
              </w:rPr>
              <w:t>1890</w:t>
            </w: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895">
              <w:rPr>
                <w:rFonts w:ascii="Times New Roman" w:hAnsi="Times New Roman" w:cs="Times New Roman"/>
                <w:sz w:val="20"/>
                <w:szCs w:val="20"/>
              </w:rPr>
              <w:t>364000</w:t>
            </w: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895">
              <w:rPr>
                <w:rFonts w:ascii="Times New Roman" w:hAnsi="Times New Roman" w:cs="Times New Roman"/>
                <w:sz w:val="20"/>
                <w:szCs w:val="20"/>
              </w:rPr>
              <w:t>792000</w:t>
            </w: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895">
              <w:rPr>
                <w:rFonts w:ascii="Times New Roman" w:hAnsi="Times New Roman" w:cs="Times New Roman"/>
                <w:sz w:val="20"/>
                <w:szCs w:val="20"/>
              </w:rPr>
              <w:t>62500</w:t>
            </w: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80EF1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2005</w:t>
            </w:r>
          </w:p>
          <w:p w:rsidR="00B52656" w:rsidRPr="00F80EF1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F80EF1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895">
              <w:rPr>
                <w:rFonts w:ascii="Times New Roman" w:hAnsi="Times New Roman" w:cs="Times New Roman"/>
                <w:sz w:val="20"/>
                <w:szCs w:val="20"/>
              </w:rPr>
              <w:t xml:space="preserve">194000 </w:t>
            </w: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895">
              <w:rPr>
                <w:rFonts w:ascii="Times New Roman" w:hAnsi="Times New Roman" w:cs="Times New Roman"/>
                <w:sz w:val="20"/>
                <w:szCs w:val="20"/>
              </w:rPr>
              <w:t>211000</w:t>
            </w: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935945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895">
              <w:rPr>
                <w:rFonts w:ascii="Times New Roman" w:hAnsi="Times New Roman" w:cs="Times New Roman"/>
                <w:sz w:val="20"/>
                <w:szCs w:val="20"/>
              </w:rPr>
              <w:t>211000</w:t>
            </w: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935945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895">
              <w:rPr>
                <w:rFonts w:ascii="Times New Roman" w:hAnsi="Times New Roman" w:cs="Times New Roman"/>
                <w:sz w:val="20"/>
                <w:szCs w:val="20"/>
              </w:rPr>
              <w:t>211000</w:t>
            </w: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935945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895">
              <w:rPr>
                <w:sz w:val="20"/>
                <w:szCs w:val="20"/>
              </w:rPr>
              <w:t>211000</w:t>
            </w: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935945">
            <w:pPr>
              <w:pStyle w:val="ConsPlusCell"/>
              <w:jc w:val="both"/>
              <w:rPr>
                <w:sz w:val="20"/>
                <w:szCs w:val="20"/>
              </w:rPr>
            </w:pPr>
          </w:p>
          <w:p w:rsidR="00B52656" w:rsidRPr="00FC3895" w:rsidRDefault="00B52656" w:rsidP="00935945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895">
              <w:rPr>
                <w:sz w:val="20"/>
                <w:szCs w:val="20"/>
              </w:rPr>
              <w:t>211000</w:t>
            </w: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935945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895">
              <w:rPr>
                <w:sz w:val="20"/>
                <w:szCs w:val="20"/>
              </w:rPr>
              <w:t>211000</w:t>
            </w: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935945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895">
              <w:rPr>
                <w:sz w:val="20"/>
                <w:szCs w:val="20"/>
              </w:rPr>
              <w:t>211000</w:t>
            </w: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935945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895">
              <w:rPr>
                <w:sz w:val="20"/>
                <w:szCs w:val="20"/>
              </w:rPr>
              <w:t>211000</w:t>
            </w: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935945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895">
              <w:rPr>
                <w:sz w:val="20"/>
                <w:szCs w:val="20"/>
              </w:rPr>
              <w:t>211000</w:t>
            </w: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Default="00B52656" w:rsidP="00935945">
            <w:pPr>
              <w:pStyle w:val="ConsPlusCell"/>
              <w:jc w:val="both"/>
              <w:rPr>
                <w:sz w:val="20"/>
                <w:szCs w:val="20"/>
              </w:rPr>
            </w:pPr>
          </w:p>
          <w:p w:rsidR="00B52656" w:rsidRPr="00FC3895" w:rsidRDefault="00B52656" w:rsidP="00935945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895">
              <w:rPr>
                <w:sz w:val="20"/>
                <w:szCs w:val="20"/>
              </w:rPr>
              <w:t>211000</w:t>
            </w: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127000</w:t>
            </w: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895">
              <w:rPr>
                <w:rFonts w:ascii="Times New Roman" w:hAnsi="Times New Roman" w:cs="Times New Roman"/>
                <w:sz w:val="20"/>
                <w:szCs w:val="20"/>
              </w:rPr>
              <w:t>97,4</w:t>
            </w: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895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895"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8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102,85</w:t>
            </w: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895">
              <w:rPr>
                <w:rFonts w:ascii="Times New Roman" w:hAnsi="Times New Roman" w:cs="Times New Roman"/>
                <w:sz w:val="20"/>
                <w:szCs w:val="20"/>
              </w:rPr>
              <w:t>44,98</w:t>
            </w: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895"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  <w:p w:rsidR="00B52656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9F6D3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8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8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8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8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8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8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8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8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8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8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8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8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8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8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8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8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8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8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8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8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8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8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8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8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8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8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8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8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8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8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8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8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8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8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8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Default="00B52656" w:rsidP="00935945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Default="00B52656" w:rsidP="00935945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935945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8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8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8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8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8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8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8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8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8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8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8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8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8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8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8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2656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52656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2656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2656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C3895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E44DBA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4D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Автомобиль легковой</w:t>
            </w:r>
          </w:p>
          <w:p w:rsidR="00B52656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E44DBA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4D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 грузовой</w:t>
            </w:r>
          </w:p>
          <w:p w:rsidR="00B52656" w:rsidRPr="008673EF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8673EF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4D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 грузовой</w:t>
            </w:r>
          </w:p>
          <w:p w:rsidR="007F4F14" w:rsidRPr="00E44DBA" w:rsidRDefault="007F4F1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8673EF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E44DBA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4D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Сельскохозяйственная техника</w:t>
            </w:r>
          </w:p>
          <w:p w:rsidR="00B52656" w:rsidRPr="008673EF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27330" w:rsidRDefault="00827330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2FDF" w:rsidRDefault="00032FDF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2FDF" w:rsidRDefault="00032FDF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2FDF" w:rsidRDefault="00032FDF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2FDF" w:rsidRDefault="00032FDF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2FDF" w:rsidRDefault="00032FDF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E44DBA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4D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Прицеп к </w:t>
            </w:r>
            <w:proofErr w:type="gramStart"/>
            <w:r w:rsidRPr="00E44D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легковым</w:t>
            </w:r>
            <w:proofErr w:type="gramEnd"/>
            <w:r w:rsidRPr="00E44D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ТС</w:t>
            </w:r>
          </w:p>
          <w:p w:rsidR="00B52656" w:rsidRPr="008673EF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E44DBA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4D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Полуприцеп</w:t>
            </w:r>
          </w:p>
          <w:p w:rsidR="00B52656" w:rsidRPr="008673EF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E44DBA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4D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Прицеп самосвал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44D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Toyota</w:t>
            </w:r>
            <w:r w:rsidRPr="00E44D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B52656" w:rsidRPr="000774CE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F4F14" w:rsidRDefault="007F4F1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E44DBA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4D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Седельный тягач </w:t>
            </w:r>
          </w:p>
          <w:p w:rsidR="00B52656" w:rsidRPr="008673EF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F4F14" w:rsidRDefault="007F4F1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4F14" w:rsidRDefault="007F4F1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E44DBA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44D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Камаз</w:t>
            </w:r>
            <w:proofErr w:type="spellEnd"/>
            <w:r w:rsidRPr="00E44D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B52656" w:rsidRPr="008673EF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8673EF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F4F14" w:rsidRDefault="007F4F1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4F14" w:rsidRDefault="007F4F1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4F14" w:rsidRDefault="007F4F1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4F14" w:rsidRDefault="007F4F1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4F14" w:rsidRDefault="007F4F1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4F14" w:rsidRDefault="007F4F1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4F14" w:rsidRDefault="007F4F1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4F14" w:rsidRDefault="007F4F1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4F14" w:rsidRDefault="007F4F1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4F14" w:rsidRDefault="007F4F1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E44DBA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4D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Трактор           </w:t>
            </w:r>
          </w:p>
          <w:p w:rsidR="00B52656" w:rsidRPr="008673EF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E44DBA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4D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Трактор </w:t>
            </w:r>
          </w:p>
          <w:p w:rsidR="00B52656" w:rsidRPr="008673EF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466ADB" w:rsidRPr="008673EF" w:rsidRDefault="00466ADB" w:rsidP="00466ADB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44D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Трактор </w:t>
            </w:r>
          </w:p>
          <w:p w:rsidR="007F4F14" w:rsidRDefault="007F4F1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8673EF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44D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Трактор </w:t>
            </w:r>
          </w:p>
          <w:p w:rsidR="00B34F52" w:rsidRDefault="00B34F52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34F52" w:rsidRDefault="00B34F52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ADB" w:rsidRDefault="00466ADB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ADB" w:rsidRPr="00E44DBA" w:rsidRDefault="00466ADB" w:rsidP="00466ADB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4D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8213 </w:t>
            </w:r>
          </w:p>
          <w:p w:rsidR="00466ADB" w:rsidRDefault="00466ADB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ADB" w:rsidRDefault="00466ADB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E44DBA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4D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КЗАП </w:t>
            </w:r>
          </w:p>
          <w:p w:rsidR="00B52656" w:rsidRPr="008673EF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E44DBA" w:rsidRDefault="00B52656" w:rsidP="007F4F14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4D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Автоприцеп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8673EF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52656" w:rsidRPr="008673EF" w:rsidTr="008928E0">
        <w:trPr>
          <w:gridAfter w:val="1"/>
          <w:wAfter w:w="2126" w:type="dxa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656" w:rsidRPr="008673EF" w:rsidRDefault="00B52656" w:rsidP="0084032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56" w:rsidRPr="000774CE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0774CE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6A570E" w:rsidRDefault="00B52656" w:rsidP="008403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A570E">
              <w:rPr>
                <w:rFonts w:ascii="Times New Roman" w:hAnsi="Times New Roman" w:cs="Times New Roman"/>
                <w:color w:val="000000" w:themeColor="text1"/>
                <w:lang w:val="en-US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 </w:t>
            </w:r>
            <w:r w:rsidRPr="006A570E">
              <w:rPr>
                <w:rFonts w:ascii="Times New Roman" w:hAnsi="Times New Roman" w:cs="Times New Roman"/>
                <w:color w:val="000000" w:themeColor="text1"/>
                <w:lang w:val="en-US"/>
              </w:rPr>
              <w:t>037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6A570E">
              <w:rPr>
                <w:rFonts w:ascii="Times New Roman" w:hAnsi="Times New Roman" w:cs="Times New Roman"/>
                <w:color w:val="000000" w:themeColor="text1"/>
                <w:lang w:val="en-US"/>
              </w:rPr>
              <w:t>907</w:t>
            </w:r>
          </w:p>
          <w:p w:rsidR="00B52656" w:rsidRPr="008673EF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E91533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B52656" w:rsidRPr="00E91533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B52656" w:rsidRPr="008673EF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E91533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B52656" w:rsidRPr="008673EF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91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(общая долевая собственность – 1/5)</w:t>
            </w:r>
          </w:p>
          <w:p w:rsidR="00B52656" w:rsidRPr="008673EF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E91533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B52656" w:rsidRPr="00E91533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B52656" w:rsidRPr="008673EF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E91533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B52656" w:rsidRPr="00E91533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(общая долевая собственность -1/5)</w:t>
            </w:r>
          </w:p>
          <w:p w:rsidR="00B52656" w:rsidRPr="008673EF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E91533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B52656" w:rsidRPr="00E91533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B52656" w:rsidRPr="008673EF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Нежилое помещение (магазин)</w:t>
            </w:r>
          </w:p>
          <w:p w:rsidR="00827330" w:rsidRPr="00E91533" w:rsidRDefault="00827330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B52656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27330" w:rsidRPr="008673EF" w:rsidRDefault="00827330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E91533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B52656" w:rsidRPr="00E91533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(пользование)</w:t>
            </w:r>
          </w:p>
          <w:p w:rsidR="00B52656" w:rsidRPr="008673EF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E91533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B52656" w:rsidRPr="00E91533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(пользование)</w:t>
            </w:r>
          </w:p>
          <w:p w:rsidR="00B52656" w:rsidRPr="008673EF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E91533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3000</w:t>
            </w:r>
          </w:p>
          <w:p w:rsidR="00B52656" w:rsidRPr="008673EF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8673EF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E91533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4039</w:t>
            </w:r>
          </w:p>
          <w:p w:rsidR="00B52656" w:rsidRPr="008673EF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8673EF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8673EF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8673EF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E91533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907</w:t>
            </w:r>
          </w:p>
          <w:p w:rsidR="00B52656" w:rsidRPr="008673EF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8673EF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E91533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97,4</w:t>
            </w:r>
          </w:p>
          <w:p w:rsidR="00B52656" w:rsidRPr="008673EF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8673EF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8673EF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8673EF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E91533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305,6</w:t>
            </w:r>
          </w:p>
          <w:p w:rsidR="00B52656" w:rsidRPr="008673EF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8673EF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E91533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66,3</w:t>
            </w:r>
          </w:p>
          <w:p w:rsidR="00B52656" w:rsidRPr="008673EF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8673EF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8673EF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27330" w:rsidRDefault="00827330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27330" w:rsidRDefault="00827330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E91533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</w:t>
            </w:r>
          </w:p>
          <w:p w:rsidR="00B52656" w:rsidRPr="008673EF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8673EF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E91533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E91533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52656" w:rsidRPr="008673EF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8673EF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E91533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52656" w:rsidRPr="008673EF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8673EF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8673EF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8673EF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E91533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52656" w:rsidRPr="008673EF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8673EF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E91533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52656" w:rsidRPr="008673EF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8673EF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8673EF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8673EF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E91533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52656" w:rsidRPr="008673EF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8673EF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E91533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52656" w:rsidRPr="008673EF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8673EF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8673EF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27330" w:rsidRDefault="00827330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27330" w:rsidRDefault="00827330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E91533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52656" w:rsidRPr="008673EF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8673EF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E91533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E91533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B52656" w:rsidRPr="008673EF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E91533" w:rsidRDefault="00B52656" w:rsidP="00E9153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B52656" w:rsidRPr="00E91533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8673EF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91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Грузовой автомобиль</w:t>
            </w:r>
          </w:p>
          <w:p w:rsidR="00B52656" w:rsidRPr="008673EF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8673EF" w:rsidRDefault="00B52656" w:rsidP="00E9153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91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Грузовой автомобиль</w:t>
            </w:r>
          </w:p>
          <w:p w:rsidR="00B52656" w:rsidRPr="008673EF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E91533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Сельскохозяйственная техника</w:t>
            </w:r>
          </w:p>
          <w:p w:rsidR="00B52656" w:rsidRPr="008673EF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8673EF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8673EF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8673EF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E91533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Иные транспортные средства</w:t>
            </w:r>
          </w:p>
          <w:p w:rsidR="00B52656" w:rsidRPr="008673EF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E91533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Toyota</w:t>
            </w:r>
            <w:r w:rsidRPr="00E91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B52656" w:rsidRPr="008673EF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0774CE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E91533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УАЗ </w:t>
            </w:r>
          </w:p>
          <w:p w:rsidR="00B52656" w:rsidRPr="008673EF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0774CE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E91533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91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Рефрежиратор</w:t>
            </w:r>
            <w:proofErr w:type="spellEnd"/>
          </w:p>
          <w:p w:rsidR="00B52656" w:rsidRPr="008673EF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0774CE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ГАЗ </w:t>
            </w:r>
          </w:p>
          <w:p w:rsidR="00936823" w:rsidRDefault="00936823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36823" w:rsidRPr="008673EF" w:rsidRDefault="00936823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E91533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Трактор </w:t>
            </w:r>
          </w:p>
          <w:p w:rsidR="00B52656" w:rsidRPr="008673EF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8673EF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91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Трактор </w:t>
            </w:r>
          </w:p>
          <w:p w:rsidR="00B52656" w:rsidRPr="008673EF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E91533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91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Беларус</w:t>
            </w:r>
            <w:proofErr w:type="spellEnd"/>
            <w:r w:rsidRPr="00E91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B52656" w:rsidRPr="008673EF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2656" w:rsidRPr="008673EF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91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«Байкал» Вагон - дом на шасси «Жилой на 8 человек»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8673EF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52656" w:rsidRPr="008673EF" w:rsidTr="008928E0">
        <w:trPr>
          <w:gridAfter w:val="1"/>
          <w:wAfter w:w="2126" w:type="dxa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656" w:rsidRPr="008673EF" w:rsidRDefault="00B52656" w:rsidP="0084032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56" w:rsidRPr="00E91533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E91533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E91533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E91533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B52656" w:rsidRPr="00E91533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(общая долевая собственность-1/5)</w:t>
            </w:r>
          </w:p>
          <w:p w:rsidR="00B52656" w:rsidRPr="00E91533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E91533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B52656" w:rsidRPr="00E91533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(общая долевая собственность-1/5)</w:t>
            </w:r>
          </w:p>
          <w:p w:rsidR="00B52656" w:rsidRPr="00E91533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E91533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B52656" w:rsidRPr="00E91533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(пользование)</w:t>
            </w:r>
          </w:p>
          <w:p w:rsidR="00B52656" w:rsidRPr="00E91533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E91533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B52656" w:rsidRPr="00E91533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(пользование)</w:t>
            </w:r>
          </w:p>
          <w:p w:rsidR="00B52656" w:rsidRPr="00E91533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E91533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4039</w:t>
            </w:r>
          </w:p>
          <w:p w:rsidR="00B52656" w:rsidRPr="00E91533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E91533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E91533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E91533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97,4</w:t>
            </w:r>
          </w:p>
          <w:p w:rsidR="00B52656" w:rsidRPr="00E91533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E91533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E91533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E91533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</w:t>
            </w:r>
          </w:p>
          <w:p w:rsidR="00B52656" w:rsidRPr="00E91533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E91533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E91533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E91533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52656" w:rsidRPr="00E91533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E91533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E91533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E91533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52656" w:rsidRPr="00E91533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E91533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E91533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E91533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52656" w:rsidRPr="00E91533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E91533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E91533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E91533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E91533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E91533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52656" w:rsidRPr="008673EF" w:rsidTr="008928E0">
        <w:trPr>
          <w:gridAfter w:val="1"/>
          <w:wAfter w:w="2126" w:type="dxa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656" w:rsidRPr="008673EF" w:rsidRDefault="00B52656" w:rsidP="0084032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56" w:rsidRPr="00E91533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E91533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E91533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E91533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B52656" w:rsidRPr="00E91533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(общая долевая собственность-1/5)</w:t>
            </w:r>
          </w:p>
          <w:p w:rsidR="00B52656" w:rsidRPr="00E91533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E91533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B52656" w:rsidRPr="00E91533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(общая долевая собственность-1/5)</w:t>
            </w:r>
          </w:p>
          <w:p w:rsidR="00B52656" w:rsidRPr="00E91533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E91533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B52656" w:rsidRPr="00E91533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(пользование)</w:t>
            </w:r>
          </w:p>
          <w:p w:rsidR="00B52656" w:rsidRPr="00E91533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E91533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B52656" w:rsidRPr="00E91533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(пользование)</w:t>
            </w:r>
          </w:p>
          <w:p w:rsidR="00B52656" w:rsidRPr="00E91533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E91533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4039</w:t>
            </w:r>
          </w:p>
          <w:p w:rsidR="00B52656" w:rsidRPr="00E91533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E91533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E91533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E91533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97,4</w:t>
            </w:r>
          </w:p>
          <w:p w:rsidR="00B52656" w:rsidRPr="00E91533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E91533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E91533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E91533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</w:t>
            </w:r>
          </w:p>
          <w:p w:rsidR="00B52656" w:rsidRPr="00E91533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E91533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E91533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E91533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52656" w:rsidRPr="00E91533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E91533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E91533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E91533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52656" w:rsidRPr="00E91533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E91533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E91533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E91533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52656" w:rsidRPr="00E91533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E91533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E91533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E91533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E91533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E91533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52656" w:rsidRPr="008673EF" w:rsidTr="008928E0">
        <w:trPr>
          <w:gridAfter w:val="1"/>
          <w:wAfter w:w="2126" w:type="dxa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8673EF" w:rsidRDefault="00B52656" w:rsidP="0084032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56" w:rsidRPr="00E91533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</w:t>
            </w:r>
          </w:p>
          <w:p w:rsidR="00B52656" w:rsidRPr="00E91533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E91533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E91533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E91533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B52656" w:rsidRPr="00E91533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(общая долевая собственность-1/5)</w:t>
            </w:r>
          </w:p>
          <w:p w:rsidR="00B52656" w:rsidRPr="00E91533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E91533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B52656" w:rsidRPr="00E91533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(общая долевая собственность-1/5)</w:t>
            </w:r>
          </w:p>
          <w:p w:rsidR="00B52656" w:rsidRPr="00E91533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E91533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B52656" w:rsidRPr="00E91533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(пользование)</w:t>
            </w:r>
          </w:p>
          <w:p w:rsidR="00B52656" w:rsidRPr="00E91533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E91533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B52656" w:rsidRPr="00E91533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(пользование)</w:t>
            </w:r>
          </w:p>
          <w:p w:rsidR="00B52656" w:rsidRPr="00E91533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E91533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4039</w:t>
            </w:r>
          </w:p>
          <w:p w:rsidR="00B52656" w:rsidRPr="00E91533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E91533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E91533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E91533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97,4</w:t>
            </w:r>
          </w:p>
          <w:p w:rsidR="00B52656" w:rsidRPr="00E91533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E91533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E91533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E91533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</w:t>
            </w:r>
          </w:p>
          <w:p w:rsidR="00B52656" w:rsidRPr="00E91533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E91533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E91533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E91533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52656" w:rsidRPr="00E91533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E91533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E91533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E91533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52656" w:rsidRPr="00E91533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E91533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E91533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E91533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52656" w:rsidRPr="00E91533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E91533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E91533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E91533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E91533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E91533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52656" w:rsidRPr="008673EF" w:rsidTr="008928E0">
        <w:trPr>
          <w:gridAfter w:val="1"/>
          <w:wAfter w:w="2126" w:type="dxa"/>
        </w:trPr>
        <w:tc>
          <w:tcPr>
            <w:tcW w:w="5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2656" w:rsidRPr="00E70E81" w:rsidRDefault="00BE342F" w:rsidP="0093682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9368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56" w:rsidRPr="0082008E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08E">
              <w:rPr>
                <w:rFonts w:ascii="Times New Roman" w:hAnsi="Times New Roman" w:cs="Times New Roman"/>
                <w:sz w:val="20"/>
                <w:szCs w:val="20"/>
              </w:rPr>
              <w:t>Литвинцева Л.Н.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82008E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52656" w:rsidRPr="0082008E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82008E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08E">
              <w:rPr>
                <w:rFonts w:ascii="Times New Roman" w:hAnsi="Times New Roman" w:cs="Times New Roman"/>
                <w:sz w:val="20"/>
                <w:szCs w:val="20"/>
              </w:rPr>
              <w:t>552 376,89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82008E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008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52656" w:rsidRPr="0082008E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008E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B52656" w:rsidRPr="0082008E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82008E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008E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B52656" w:rsidRPr="0082008E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008E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  <w:p w:rsidR="00B52656" w:rsidRPr="0082008E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82008E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008E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гаражом</w:t>
            </w:r>
          </w:p>
          <w:p w:rsidR="00B52656" w:rsidRPr="0082008E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008E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  <w:p w:rsidR="00B52656" w:rsidRPr="0082008E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82008E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08E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  <w:p w:rsidR="00B52656" w:rsidRPr="0082008E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82008E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82008E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08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B52656" w:rsidRPr="0082008E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82008E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82008E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08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B52656" w:rsidRPr="0082008E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82008E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0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2656" w:rsidRPr="0082008E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82008E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82008E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0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2656" w:rsidRPr="0082008E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82008E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82008E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0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82008E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0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82008E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0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82008E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0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2656" w:rsidRPr="008673EF" w:rsidTr="00936823">
        <w:trPr>
          <w:gridAfter w:val="10"/>
          <w:wAfter w:w="16836" w:type="dxa"/>
          <w:trHeight w:val="240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8673EF" w:rsidRDefault="00B52656" w:rsidP="0084032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52656" w:rsidRPr="008673EF" w:rsidTr="008928E0">
        <w:trPr>
          <w:gridAfter w:val="1"/>
          <w:wAfter w:w="2126" w:type="dxa"/>
        </w:trPr>
        <w:tc>
          <w:tcPr>
            <w:tcW w:w="5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2656" w:rsidRPr="00E70E81" w:rsidRDefault="00BE342F" w:rsidP="0093682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368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56" w:rsidRPr="00E70E81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0E81">
              <w:rPr>
                <w:rFonts w:ascii="Times New Roman" w:hAnsi="Times New Roman" w:cs="Times New Roman"/>
                <w:sz w:val="20"/>
                <w:szCs w:val="20"/>
              </w:rPr>
              <w:t>Лобач А.Т.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1D110B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10B">
              <w:rPr>
                <w:rFonts w:ascii="Times New Roman" w:hAnsi="Times New Roman" w:cs="Times New Roman"/>
                <w:sz w:val="20"/>
                <w:szCs w:val="20"/>
              </w:rPr>
              <w:t>Начальник отдела аналитики и стимулирования в строительстве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1D110B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10B">
              <w:rPr>
                <w:rFonts w:ascii="Times New Roman" w:hAnsi="Times New Roman" w:cs="Times New Roman"/>
                <w:sz w:val="20"/>
                <w:szCs w:val="20"/>
              </w:rPr>
              <w:t>1 115 055,44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1D110B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110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52656" w:rsidRPr="001D110B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110B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B52656" w:rsidRPr="001D110B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1D110B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110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52656" w:rsidRPr="001D110B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110B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собственность-1/3)</w:t>
            </w:r>
          </w:p>
          <w:p w:rsidR="00B52656" w:rsidRPr="001D110B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1D110B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10B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  <w:p w:rsidR="00B52656" w:rsidRPr="001D110B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1D110B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1D110B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10B"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1D110B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1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2656" w:rsidRPr="001D110B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1D110B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1D110B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1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2656" w:rsidRPr="001D110B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1D110B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10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1D110B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1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1D110B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1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2656" w:rsidRPr="008673EF" w:rsidTr="008928E0">
        <w:trPr>
          <w:gridAfter w:val="1"/>
          <w:wAfter w:w="2126" w:type="dxa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656" w:rsidRPr="00E70E81" w:rsidRDefault="00B52656" w:rsidP="0084032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56" w:rsidRPr="00E70E81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0E8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1D110B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1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1D110B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10B">
              <w:rPr>
                <w:rFonts w:ascii="Times New Roman" w:hAnsi="Times New Roman" w:cs="Times New Roman"/>
                <w:sz w:val="20"/>
                <w:szCs w:val="20"/>
              </w:rPr>
              <w:t>1 182 441,52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1D110B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110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52656" w:rsidRPr="001D110B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110B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  <w:p w:rsidR="00B52656" w:rsidRPr="001D110B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1D110B" w:rsidRDefault="00B52656" w:rsidP="001D110B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110B">
              <w:rPr>
                <w:rFonts w:ascii="Times New Roman" w:hAnsi="Times New Roman" w:cs="Times New Roman"/>
                <w:sz w:val="20"/>
                <w:szCs w:val="20"/>
              </w:rPr>
              <w:t>37,</w:t>
            </w:r>
            <w:r w:rsidRPr="001D11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1D110B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1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1D110B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10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1D110B" w:rsidRDefault="00B52656" w:rsidP="0093682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D11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Hunday</w:t>
            </w:r>
            <w:proofErr w:type="spellEnd"/>
            <w:r w:rsidRPr="001D11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1D110B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1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2656" w:rsidRPr="008673EF" w:rsidTr="008928E0">
        <w:trPr>
          <w:gridAfter w:val="1"/>
          <w:wAfter w:w="2126" w:type="dxa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E70E81" w:rsidRDefault="00B52656" w:rsidP="0084032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56" w:rsidRPr="00E70E81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0E8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1D110B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1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1D110B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10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1D110B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110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52656" w:rsidRPr="001D110B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110B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  <w:p w:rsidR="00B52656" w:rsidRPr="001D110B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1D110B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110B">
              <w:rPr>
                <w:rFonts w:ascii="Times New Roman" w:hAnsi="Times New Roman" w:cs="Times New Roman"/>
                <w:sz w:val="20"/>
                <w:szCs w:val="20"/>
              </w:rPr>
              <w:t>37,</w:t>
            </w:r>
            <w:r w:rsidRPr="001D11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1D110B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1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1D110B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10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1D110B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1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1D110B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1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2656" w:rsidRPr="008673EF" w:rsidTr="006B2666">
        <w:trPr>
          <w:gridAfter w:val="1"/>
          <w:wAfter w:w="2126" w:type="dxa"/>
        </w:trPr>
        <w:tc>
          <w:tcPr>
            <w:tcW w:w="5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2656" w:rsidRPr="00597508" w:rsidRDefault="00936823" w:rsidP="0084032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597508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97508">
              <w:rPr>
                <w:rFonts w:ascii="Times New Roman" w:hAnsi="Times New Roman" w:cs="Times New Roman"/>
              </w:rPr>
              <w:t>Марченко С.А.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800A1F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A1F">
              <w:rPr>
                <w:rFonts w:ascii="Times New Roman" w:hAnsi="Times New Roman" w:cs="Times New Roman"/>
                <w:sz w:val="20"/>
                <w:szCs w:val="20"/>
              </w:rPr>
              <w:t>Ведущий консультант отдела надзора за сохранностью автомобильных дорог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800A1F" w:rsidRDefault="00B52656" w:rsidP="00673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A1F">
              <w:rPr>
                <w:rFonts w:ascii="Times New Roman" w:hAnsi="Times New Roman" w:cs="Times New Roman"/>
                <w:sz w:val="20"/>
                <w:szCs w:val="20"/>
              </w:rPr>
              <w:t>397 437,48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800A1F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0A1F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B52656" w:rsidRPr="00800A1F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800A1F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0A1F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FB54A7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4A7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  <w:p w:rsidR="00B52656" w:rsidRPr="00FB54A7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B54A7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FB54A7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4A7"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800A1F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A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2656" w:rsidRPr="00800A1F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800A1F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800A1F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A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800A1F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A1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B52656" w:rsidRPr="00800A1F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800A1F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800A1F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673B52" w:rsidRDefault="00B52656" w:rsidP="0084032F">
            <w:pPr>
              <w:suppressAutoHyphens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673B52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3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2656" w:rsidRPr="008673EF" w:rsidTr="008928E0">
        <w:trPr>
          <w:gridAfter w:val="1"/>
          <w:wAfter w:w="2126" w:type="dxa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597508" w:rsidRDefault="00B52656" w:rsidP="0084032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800A1F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800A1F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883F0E" w:rsidRDefault="00B52656" w:rsidP="00673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F0E"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F0E">
              <w:rPr>
                <w:rFonts w:ascii="Times New Roman" w:hAnsi="Times New Roman" w:cs="Times New Roman"/>
                <w:sz w:val="20"/>
                <w:szCs w:val="20"/>
              </w:rPr>
              <w:t>742, 84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883F0E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F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52656" w:rsidRPr="00883F0E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F0E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FB54A7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4A7"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883F0E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F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883F0E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F0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883F0E" w:rsidRDefault="00B52656" w:rsidP="00936823">
            <w:pPr>
              <w:suppressAutoHyphens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F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883F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673B52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2656" w:rsidRPr="008673EF" w:rsidTr="00AC186D">
        <w:trPr>
          <w:gridAfter w:val="1"/>
          <w:wAfter w:w="2126" w:type="dxa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597508" w:rsidRDefault="00936823" w:rsidP="00651F9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56" w:rsidRPr="00E70E81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0E81">
              <w:rPr>
                <w:rFonts w:ascii="Times New Roman" w:hAnsi="Times New Roman" w:cs="Times New Roman"/>
                <w:sz w:val="20"/>
                <w:szCs w:val="20"/>
              </w:rPr>
              <w:t>Мерваезова Ю.А.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84741B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управления капитального строительства</w:t>
            </w:r>
          </w:p>
          <w:p w:rsidR="00B52656" w:rsidRPr="0084741B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84741B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2 348 135,57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84741B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B52656" w:rsidRPr="0084741B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(общая долевая собственность – 1/3 доля)</w:t>
            </w:r>
          </w:p>
          <w:p w:rsidR="00B52656" w:rsidRPr="0084741B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84741B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B52656" w:rsidRPr="0084741B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(индивидуальная)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84741B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69,1</w:t>
            </w:r>
          </w:p>
          <w:p w:rsidR="00B52656" w:rsidRPr="0084741B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84741B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84741B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84741B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84741B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40,5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84741B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52656" w:rsidRPr="0084741B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84741B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84741B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84741B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84741B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84741B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84741B" w:rsidRDefault="00B52656" w:rsidP="0093682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47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Volkswagen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84741B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52656" w:rsidRPr="008673EF" w:rsidTr="00AC186D">
        <w:trPr>
          <w:gridAfter w:val="1"/>
          <w:wAfter w:w="2126" w:type="dxa"/>
        </w:trPr>
        <w:tc>
          <w:tcPr>
            <w:tcW w:w="5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2656" w:rsidRPr="00597508" w:rsidRDefault="00936823" w:rsidP="0084032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  <w:p w:rsidR="00B52656" w:rsidRPr="008673EF" w:rsidRDefault="00B52656" w:rsidP="0084032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56" w:rsidRPr="00771C0E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1C0E">
              <w:rPr>
                <w:rFonts w:ascii="Times New Roman" w:hAnsi="Times New Roman" w:cs="Times New Roman"/>
                <w:sz w:val="20"/>
                <w:szCs w:val="20"/>
              </w:rPr>
              <w:t>Михалёва</w:t>
            </w:r>
            <w:proofErr w:type="spellEnd"/>
            <w:r w:rsidRPr="00771C0E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771C0E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C0E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государственной гражданской </w:t>
            </w:r>
            <w:r w:rsidRPr="00771C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службы и кадров в управлении контроля, документационного обеспечения, государственной гражданской службы и кадров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771C0E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C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1 313 448,04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771C0E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1C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52656" w:rsidRPr="00771C0E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1C0E">
              <w:rPr>
                <w:rFonts w:ascii="Times New Roman" w:hAnsi="Times New Roman" w:cs="Times New Roman"/>
                <w:sz w:val="20"/>
                <w:szCs w:val="20"/>
              </w:rPr>
              <w:t xml:space="preserve">(общая долевая собственность – </w:t>
            </w:r>
            <w:r w:rsidRPr="00771C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1/3 доля)</w:t>
            </w:r>
          </w:p>
          <w:p w:rsidR="00B52656" w:rsidRPr="00771C0E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771C0E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1C0E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собственность – 1/2 доля)</w:t>
            </w:r>
          </w:p>
          <w:p w:rsidR="00B52656" w:rsidRPr="00771C0E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771C0E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1C0E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  <w:p w:rsidR="00B52656" w:rsidRPr="00771C0E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771C0E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1C0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B52656" w:rsidRPr="00771C0E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1C0E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494BCC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4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64</w:t>
            </w:r>
          </w:p>
          <w:p w:rsidR="00B52656" w:rsidRPr="00494BCC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494BCC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494BCC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494BCC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494BCC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4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47,4</w:t>
            </w:r>
          </w:p>
          <w:p w:rsidR="00B52656" w:rsidRPr="00494BCC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494BCC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494BCC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494BCC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494BCC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4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1943</w:t>
            </w:r>
          </w:p>
          <w:p w:rsidR="00B52656" w:rsidRPr="00494BCC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494BCC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494BCC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494BCC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4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494BCC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4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B52656" w:rsidRPr="00494BCC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494BCC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494BCC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494BCC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494BCC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4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52656" w:rsidRPr="00494BCC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494BCC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494BCC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494BCC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4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52656" w:rsidRPr="00494BCC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494BCC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494BCC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494BCC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4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771C0E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C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Легковой автомобиль</w:t>
            </w:r>
          </w:p>
          <w:p w:rsidR="00B52656" w:rsidRPr="00771C0E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771C0E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771C0E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771C0E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771C0E" w:rsidRDefault="00B52656" w:rsidP="0093682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C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Toyota</w:t>
            </w:r>
            <w:r w:rsidRPr="00771C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8673EF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673E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B52656" w:rsidRPr="008673EF" w:rsidTr="008928E0">
        <w:trPr>
          <w:gridAfter w:val="1"/>
          <w:wAfter w:w="2126" w:type="dxa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656" w:rsidRPr="008673EF" w:rsidRDefault="00B52656" w:rsidP="0084032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56" w:rsidRPr="00771C0E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C0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AC186D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8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AC186D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86D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  <w:r w:rsidR="00AC1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C186D">
              <w:rPr>
                <w:rFonts w:ascii="Times New Roman" w:eastAsia="Times New Roman" w:hAnsi="Times New Roman" w:cs="Times New Roman"/>
                <w:sz w:val="20"/>
                <w:szCs w:val="20"/>
              </w:rPr>
              <w:t>6976,18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771C0E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1C0E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  <w:p w:rsidR="00B52656" w:rsidRPr="00771C0E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1C0E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B52656" w:rsidRPr="00771C0E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771C0E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1C0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52656" w:rsidRPr="00771C0E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1C0E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B52656" w:rsidRPr="00771C0E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771C0E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1C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52656" w:rsidRPr="00771C0E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1C0E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  <w:p w:rsidR="00B52656" w:rsidRPr="00771C0E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771C0E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1C0E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:rsidR="00B52656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1C0E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  <w:p w:rsidR="00B52656" w:rsidRPr="00771C0E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771C0E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1C0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гаражом </w:t>
            </w:r>
          </w:p>
          <w:p w:rsidR="00B52656" w:rsidRPr="00771C0E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1C0E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  <w:p w:rsidR="00B52656" w:rsidRPr="00771C0E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771C0E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C0E">
              <w:rPr>
                <w:rFonts w:ascii="Times New Roman" w:hAnsi="Times New Roman" w:cs="Times New Roman"/>
                <w:sz w:val="20"/>
                <w:szCs w:val="20"/>
              </w:rPr>
              <w:t>1943</w:t>
            </w:r>
          </w:p>
          <w:p w:rsidR="00B52656" w:rsidRPr="00771C0E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771C0E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771C0E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771C0E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C0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B52656" w:rsidRPr="00771C0E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771C0E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771C0E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C0E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B52656" w:rsidRPr="00771C0E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771C0E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771C0E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C0E">
              <w:rPr>
                <w:rFonts w:ascii="Times New Roman" w:hAnsi="Times New Roman" w:cs="Times New Roman"/>
                <w:sz w:val="20"/>
                <w:szCs w:val="20"/>
              </w:rPr>
              <w:t xml:space="preserve">28 </w:t>
            </w:r>
          </w:p>
          <w:p w:rsidR="00B52656" w:rsidRPr="00771C0E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C0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B52656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771C0E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771C0E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C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2656" w:rsidRPr="00771C0E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771C0E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771C0E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771C0E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C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2656" w:rsidRPr="00771C0E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771C0E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771C0E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C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2656" w:rsidRPr="00771C0E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771C0E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771C0E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C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2656" w:rsidRPr="00771C0E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771C0E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C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771C0E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C0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771C0E" w:rsidRDefault="00B52656" w:rsidP="0093682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1C0E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  <w:r w:rsidRPr="00771C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771C0E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C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2656" w:rsidRPr="008673EF" w:rsidTr="008928E0">
        <w:trPr>
          <w:gridAfter w:val="1"/>
          <w:wAfter w:w="2126" w:type="dxa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656" w:rsidRPr="008673EF" w:rsidRDefault="00B52656" w:rsidP="0084032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56" w:rsidRPr="00832161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16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832161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1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832161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1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832161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216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52656" w:rsidRPr="00832161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2161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 – 1/3 доля)</w:t>
            </w:r>
          </w:p>
          <w:p w:rsidR="00B52656" w:rsidRPr="00832161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832161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2161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  <w:p w:rsidR="00B52656" w:rsidRPr="00832161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832161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2161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B52656" w:rsidRPr="00832161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2161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832161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161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B52656" w:rsidRPr="00832161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832161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832161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832161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832161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161">
              <w:rPr>
                <w:rFonts w:ascii="Times New Roman" w:hAnsi="Times New Roman" w:cs="Times New Roman"/>
                <w:sz w:val="20"/>
                <w:szCs w:val="20"/>
              </w:rPr>
              <w:t>1943</w:t>
            </w:r>
          </w:p>
          <w:p w:rsidR="00B52656" w:rsidRPr="00832161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832161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832161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161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832161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1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2656" w:rsidRPr="00832161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832161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832161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832161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832161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1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2656" w:rsidRPr="00832161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832161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832161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1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832161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1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B52656" w:rsidRPr="00832161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832161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832161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832161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832161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832161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1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832161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1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2656" w:rsidRPr="008673EF" w:rsidTr="00597508">
        <w:trPr>
          <w:gridAfter w:val="10"/>
          <w:wAfter w:w="16836" w:type="dxa"/>
          <w:trHeight w:val="240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8673EF" w:rsidRDefault="00B52656" w:rsidP="0084032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52656" w:rsidRPr="008673EF" w:rsidTr="008928E0">
        <w:trPr>
          <w:gridAfter w:val="1"/>
          <w:wAfter w:w="2126" w:type="dxa"/>
        </w:trPr>
        <w:tc>
          <w:tcPr>
            <w:tcW w:w="5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2656" w:rsidRPr="00597508" w:rsidRDefault="00936823" w:rsidP="0084032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56" w:rsidRPr="00597508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508">
              <w:rPr>
                <w:rFonts w:ascii="Times New Roman" w:hAnsi="Times New Roman" w:cs="Times New Roman"/>
                <w:sz w:val="20"/>
                <w:szCs w:val="20"/>
              </w:rPr>
              <w:t>Модонова Н.Р.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4355DF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55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Ведущий советник отдела аналитики и </w:t>
            </w:r>
            <w:r w:rsidRPr="004355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стимулирования в строительстве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4355DF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55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471 472.5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4355DF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55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Индивидуальный жилой дом с приусадебным и </w:t>
            </w:r>
            <w:r w:rsidRPr="004355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земельным участком</w:t>
            </w:r>
          </w:p>
          <w:p w:rsidR="00B52656" w:rsidRPr="004355DF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55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B52656" w:rsidRPr="004355DF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4355DF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55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B52656" w:rsidRPr="004355DF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55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(пользование)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4355DF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55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1000</w:t>
            </w:r>
          </w:p>
          <w:p w:rsidR="00B52656" w:rsidRPr="004355DF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4355DF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4355DF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4355DF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4355DF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4355DF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4355DF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55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4355DF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55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B52656" w:rsidRPr="004355DF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4355DF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4355DF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4355DF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4355DF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4355DF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4355DF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55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4355DF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55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4355DF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55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4355DF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55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52656" w:rsidRPr="008673EF" w:rsidTr="006B2666">
        <w:trPr>
          <w:gridAfter w:val="1"/>
          <w:wAfter w:w="2126" w:type="dxa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656" w:rsidRPr="008673EF" w:rsidRDefault="00B52656" w:rsidP="0084032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56" w:rsidRPr="00CF17BB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17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CF17BB" w:rsidRDefault="00FE1BE8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CF17BB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17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E32E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CF17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347</w:t>
            </w:r>
            <w:r w:rsidR="00E32E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788,</w:t>
            </w:r>
            <w:r w:rsidRPr="00CF17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9D1F7F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1F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B52656" w:rsidRPr="009D1F7F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1F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(пользование)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9D1F7F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9D1F7F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1F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9D1F7F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1F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B52656" w:rsidRPr="009D1F7F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9D1F7F" w:rsidRDefault="00B52656" w:rsidP="0093682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D1F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Toyota</w:t>
            </w:r>
            <w:proofErr w:type="spellEnd"/>
            <w:r w:rsidRPr="009D1F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9D1F7F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1F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52656" w:rsidRPr="008673EF" w:rsidTr="008928E0">
        <w:trPr>
          <w:gridAfter w:val="1"/>
          <w:wAfter w:w="2126" w:type="dxa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8673EF" w:rsidRDefault="00B52656" w:rsidP="0084032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CF17BB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CF17BB" w:rsidRDefault="00FE1BE8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CF17BB" w:rsidRDefault="00FE1BE8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9D1F7F" w:rsidRDefault="00B52656" w:rsidP="00035D5D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1F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B52656" w:rsidRPr="009D1F7F" w:rsidRDefault="00B52656" w:rsidP="00035D5D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1F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(пользование)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9D1F7F" w:rsidRDefault="00B52656" w:rsidP="00035D5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9D1F7F" w:rsidRDefault="00B52656" w:rsidP="00035D5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1F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9D1F7F" w:rsidRDefault="00A977FB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9D1F7F" w:rsidRDefault="00A977FB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9D1F7F" w:rsidRDefault="00A977FB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52656" w:rsidRPr="008673EF" w:rsidTr="008928E0">
        <w:trPr>
          <w:gridAfter w:val="1"/>
          <w:wAfter w:w="2126" w:type="dxa"/>
        </w:trPr>
        <w:tc>
          <w:tcPr>
            <w:tcW w:w="5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2656" w:rsidRPr="00837530" w:rsidRDefault="00936823" w:rsidP="0067532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56" w:rsidRPr="00837530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530">
              <w:rPr>
                <w:rFonts w:ascii="Times New Roman" w:hAnsi="Times New Roman" w:cs="Times New Roman"/>
                <w:sz w:val="20"/>
                <w:szCs w:val="20"/>
              </w:rPr>
              <w:t>Муратов А.С.</w:t>
            </w:r>
          </w:p>
          <w:p w:rsidR="00B52656" w:rsidRPr="00837530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837530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530">
              <w:rPr>
                <w:rFonts w:ascii="Times New Roman" w:hAnsi="Times New Roman" w:cs="Times New Roman"/>
                <w:sz w:val="20"/>
                <w:szCs w:val="20"/>
              </w:rPr>
              <w:t>Ведущий консультант отдела стройиндустрии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837530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530">
              <w:rPr>
                <w:rFonts w:ascii="Times New Roman" w:hAnsi="Times New Roman" w:cs="Times New Roman"/>
                <w:sz w:val="20"/>
                <w:szCs w:val="20"/>
              </w:rPr>
              <w:t>556 830,99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837530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53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52656" w:rsidRPr="00837530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530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B52656" w:rsidRPr="00837530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837530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530">
              <w:rPr>
                <w:rFonts w:ascii="Times New Roman" w:hAnsi="Times New Roman" w:cs="Times New Roman"/>
                <w:sz w:val="20"/>
                <w:szCs w:val="20"/>
              </w:rPr>
              <w:t xml:space="preserve">Дача </w:t>
            </w:r>
          </w:p>
          <w:p w:rsidR="00B52656" w:rsidRPr="00837530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530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 -          1/6)</w:t>
            </w:r>
          </w:p>
          <w:p w:rsidR="00B52656" w:rsidRPr="00837530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837530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530"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 собственность - 1/6)</w:t>
            </w:r>
          </w:p>
          <w:p w:rsidR="00B52656" w:rsidRPr="00837530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837530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53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B52656" w:rsidRPr="00837530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837530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837530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53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B52656" w:rsidRPr="00837530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837530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837530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837530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837530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530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837530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5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2656" w:rsidRPr="00837530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837530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837530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5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2656" w:rsidRPr="00837530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837530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837530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837530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837530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5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837530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53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837530" w:rsidRDefault="00B52656" w:rsidP="0093682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5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Honda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837530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5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2656" w:rsidRPr="008673EF" w:rsidTr="008928E0">
        <w:trPr>
          <w:gridAfter w:val="1"/>
          <w:wAfter w:w="2126" w:type="dxa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8673EF" w:rsidRDefault="00B52656" w:rsidP="0084032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56" w:rsidRPr="00837530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53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837530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5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837530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530">
              <w:rPr>
                <w:rFonts w:ascii="Times New Roman" w:hAnsi="Times New Roman" w:cs="Times New Roman"/>
                <w:sz w:val="20"/>
                <w:szCs w:val="20"/>
              </w:rPr>
              <w:t>410 278,37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837530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53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52656" w:rsidRPr="00837530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530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 -          1/4)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837530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530"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837530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5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837530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53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837530" w:rsidRDefault="00B52656" w:rsidP="0093682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5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Mazda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837530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5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2656" w:rsidRPr="008673EF" w:rsidTr="008928E0">
        <w:trPr>
          <w:gridAfter w:val="1"/>
          <w:wAfter w:w="2126" w:type="dxa"/>
        </w:trPr>
        <w:tc>
          <w:tcPr>
            <w:tcW w:w="5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2656" w:rsidRPr="00597508" w:rsidRDefault="00936823" w:rsidP="0067532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56" w:rsidRPr="00A1048A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04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Пискунова Е.Н.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A1048A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04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Ведущий советник </w:t>
            </w:r>
            <w:proofErr w:type="gramStart"/>
            <w:r w:rsidRPr="00A104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отдела проведения проверок расходования бюджетных ассигнований</w:t>
            </w:r>
            <w:proofErr w:type="gramEnd"/>
          </w:p>
          <w:p w:rsidR="00B52656" w:rsidRPr="00A1048A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A1048A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04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602 937, 82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A1048A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04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B52656" w:rsidRPr="00A1048A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04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(пользование)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A1048A" w:rsidRDefault="00B52656" w:rsidP="00A1048A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04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35,7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A1048A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04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A1048A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04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A1048A" w:rsidRDefault="00B52656" w:rsidP="0093682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04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Toyota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A1048A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04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52656" w:rsidRPr="008673EF" w:rsidTr="008928E0">
        <w:trPr>
          <w:gridAfter w:val="1"/>
          <w:wAfter w:w="2126" w:type="dxa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8673EF" w:rsidRDefault="00B52656" w:rsidP="0084032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56" w:rsidRPr="00B32E63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2E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  <w:p w:rsidR="00B52656" w:rsidRPr="00B32E63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B32E63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2E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B32E63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2E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B32E63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2E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B52656" w:rsidRPr="00B32E63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2E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(пользование)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B32E63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2E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35,7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B32E63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2E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B32E63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2E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B32E63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2E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B32E63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2E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52656" w:rsidRPr="008673EF" w:rsidTr="008928E0">
        <w:trPr>
          <w:gridAfter w:val="1"/>
          <w:wAfter w:w="2126" w:type="dxa"/>
        </w:trPr>
        <w:tc>
          <w:tcPr>
            <w:tcW w:w="5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2656" w:rsidRPr="00597508" w:rsidRDefault="00936823" w:rsidP="0067532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56" w:rsidRPr="000D3EE3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EE3">
              <w:rPr>
                <w:rFonts w:ascii="Times New Roman" w:hAnsi="Times New Roman" w:cs="Times New Roman"/>
                <w:sz w:val="20"/>
                <w:szCs w:val="20"/>
              </w:rPr>
              <w:t>Потапова Е.Н.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0D3EE3" w:rsidRDefault="00B52656" w:rsidP="00A977FB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EE3">
              <w:rPr>
                <w:rFonts w:ascii="Times New Roman" w:hAnsi="Times New Roman" w:cs="Times New Roman"/>
                <w:sz w:val="20"/>
                <w:szCs w:val="20"/>
              </w:rPr>
              <w:t xml:space="preserve">Советник отдела по организации </w:t>
            </w:r>
            <w:r w:rsidRPr="000D3E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 с подведомственными учреждениями в управлении правового обеспечения и организационной работы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494BCC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94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516 048,7</w:t>
            </w:r>
            <w:r w:rsidRPr="00494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494BCC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4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B52656" w:rsidRPr="00494BCC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4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B52656" w:rsidRPr="00494BCC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494BCC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4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B52656" w:rsidRPr="00494BCC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4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(индивидуальный)</w:t>
            </w:r>
          </w:p>
          <w:p w:rsidR="00B52656" w:rsidRPr="00494BCC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494BCC" w:rsidRDefault="00B52656" w:rsidP="000D3EE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4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B52656" w:rsidRPr="00494BCC" w:rsidRDefault="00B52656" w:rsidP="000D3EE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4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(пользование)</w:t>
            </w:r>
          </w:p>
          <w:p w:rsidR="00B52656" w:rsidRPr="00494BCC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494BCC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494BCC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494BCC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494BCC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4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402</w:t>
            </w:r>
          </w:p>
          <w:p w:rsidR="00B52656" w:rsidRPr="00494BCC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494BCC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494BCC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4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43,1</w:t>
            </w:r>
          </w:p>
          <w:p w:rsidR="00B52656" w:rsidRPr="00494BCC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494BCC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2656" w:rsidRPr="00494BCC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4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0D3EE3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E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52656" w:rsidRPr="000D3EE3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0D3EE3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E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2656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0D3EE3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0D3EE3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E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Легковой автомобиль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0D3EE3" w:rsidRDefault="00B52656" w:rsidP="0084032F">
            <w:pPr>
              <w:suppressAutoHyphens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3E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0D3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52656" w:rsidRPr="000D3EE3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0D3EE3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E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B52656" w:rsidRPr="008673EF" w:rsidTr="008928E0">
        <w:trPr>
          <w:gridAfter w:val="1"/>
          <w:wAfter w:w="2126" w:type="dxa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656" w:rsidRPr="008673EF" w:rsidRDefault="00B52656" w:rsidP="0084032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56" w:rsidRPr="000D3EE3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EE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0D3EE3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E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494BCC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4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494BCC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4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B52656" w:rsidRPr="00494BCC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4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(пользование)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494BCC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4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0D3EE3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E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0D3EE3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E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0D3EE3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E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0D3EE3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E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2656" w:rsidRPr="008673EF" w:rsidTr="008928E0">
        <w:trPr>
          <w:gridAfter w:val="1"/>
          <w:wAfter w:w="2126" w:type="dxa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8673EF" w:rsidRDefault="00B52656" w:rsidP="0084032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56" w:rsidRPr="000D3EE3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EE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B52656" w:rsidRPr="000D3EE3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0D3EE3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E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0D3EE3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E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0D3EE3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EE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52656" w:rsidRPr="000D3EE3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EE3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0D3EE3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EE3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0D3EE3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E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0D3EE3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E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0D3EE3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E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0D3EE3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E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2656" w:rsidRPr="008673EF" w:rsidTr="008928E0">
        <w:trPr>
          <w:gridAfter w:val="1"/>
          <w:wAfter w:w="2126" w:type="dxa"/>
        </w:trPr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B52656" w:rsidRPr="00597508" w:rsidRDefault="00B52656" w:rsidP="0093682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5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368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56" w:rsidRPr="00A426B0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6B0">
              <w:rPr>
                <w:rFonts w:ascii="Times New Roman" w:hAnsi="Times New Roman" w:cs="Times New Roman"/>
                <w:sz w:val="20"/>
                <w:szCs w:val="20"/>
              </w:rPr>
              <w:t>Радченко Е.А.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A426B0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6B0">
              <w:rPr>
                <w:rFonts w:ascii="Times New Roman" w:hAnsi="Times New Roman" w:cs="Times New Roman"/>
                <w:sz w:val="20"/>
                <w:szCs w:val="20"/>
              </w:rPr>
              <w:t>Начальник отдела правового обеспечения в управлении правового обеспечения и организационной  работы</w:t>
            </w:r>
          </w:p>
          <w:p w:rsidR="00B52656" w:rsidRPr="00A426B0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A426B0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6B0">
              <w:rPr>
                <w:rFonts w:ascii="Times New Roman" w:hAnsi="Times New Roman" w:cs="Times New Roman"/>
                <w:sz w:val="20"/>
                <w:szCs w:val="20"/>
              </w:rPr>
              <w:t>841 497,96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A426B0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26B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52656" w:rsidRPr="00A426B0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26B0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B52656" w:rsidRPr="00A426B0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A426B0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26B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52656" w:rsidRPr="00A426B0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26B0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B52656" w:rsidRPr="00A426B0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A426B0" w:rsidRDefault="00B52656" w:rsidP="00A426B0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26B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52656" w:rsidRPr="00A426B0" w:rsidRDefault="00B52656" w:rsidP="00A426B0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26B0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B52656" w:rsidRPr="00A426B0" w:rsidRDefault="00B52656" w:rsidP="00A426B0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26B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52656" w:rsidRPr="00A426B0" w:rsidRDefault="00B52656" w:rsidP="00A426B0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26B0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B52656" w:rsidRPr="00A426B0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A426B0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6B0"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  <w:p w:rsidR="00B52656" w:rsidRPr="00A426B0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A426B0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A426B0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6B0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B52656" w:rsidRPr="00A426B0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A426B0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A426B0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6B0">
              <w:rPr>
                <w:rFonts w:ascii="Times New Roman" w:hAnsi="Times New Roman" w:cs="Times New Roman"/>
                <w:sz w:val="20"/>
                <w:szCs w:val="20"/>
              </w:rPr>
              <w:t>1050</w:t>
            </w:r>
          </w:p>
          <w:p w:rsidR="00B52656" w:rsidRPr="00A426B0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A426B0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6B0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A426B0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6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2656" w:rsidRPr="00A426B0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A426B0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A426B0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6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2656" w:rsidRPr="00A426B0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A426B0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A426B0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6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2656" w:rsidRPr="00A426B0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A426B0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6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2656" w:rsidRPr="00A426B0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A426B0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6B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A426B0" w:rsidRDefault="00B52656" w:rsidP="0093682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A426B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A426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UDI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A426B0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6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2656" w:rsidRPr="008673EF" w:rsidTr="00FB0FE6">
        <w:trPr>
          <w:gridAfter w:val="1"/>
          <w:wAfter w:w="2126" w:type="dxa"/>
          <w:trHeight w:val="90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656" w:rsidRPr="00597508" w:rsidRDefault="00B52656" w:rsidP="0093682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5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368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9F576C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76C">
              <w:rPr>
                <w:rFonts w:ascii="Times New Roman" w:hAnsi="Times New Roman" w:cs="Times New Roman"/>
                <w:sz w:val="20"/>
                <w:szCs w:val="20"/>
              </w:rPr>
              <w:t>Рольгейзер И.К.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095343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343">
              <w:rPr>
                <w:rFonts w:ascii="Times New Roman" w:hAnsi="Times New Roman" w:cs="Times New Roman"/>
                <w:sz w:val="20"/>
                <w:szCs w:val="20"/>
              </w:rPr>
              <w:t>консультант отдела капитальных вложений в управлении капитального строительства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095343" w:rsidRDefault="00B52656" w:rsidP="0084032F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95343">
              <w:rPr>
                <w:rFonts w:ascii="Times New Roman" w:hAnsi="Times New Roman" w:cs="Times New Roman"/>
                <w:sz w:val="20"/>
                <w:szCs w:val="20"/>
              </w:rPr>
              <w:t>967 226,24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Default="00B52656" w:rsidP="008403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34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(индивидуальная) </w:t>
            </w:r>
          </w:p>
          <w:p w:rsidR="00B52656" w:rsidRPr="00095343" w:rsidRDefault="00B52656" w:rsidP="008403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Default="00B52656" w:rsidP="008403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343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  <w:p w:rsidR="00B52656" w:rsidRPr="00095343" w:rsidRDefault="00B52656" w:rsidP="008403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34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52656" w:rsidRDefault="00B52656" w:rsidP="008403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343">
              <w:rPr>
                <w:rFonts w:ascii="Times New Roman" w:hAnsi="Times New Roman" w:cs="Times New Roman"/>
                <w:sz w:val="20"/>
                <w:szCs w:val="20"/>
              </w:rPr>
              <w:t>Гаражный бокс (</w:t>
            </w:r>
            <w:proofErr w:type="gramStart"/>
            <w:r w:rsidRPr="0009534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0953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52656" w:rsidRPr="00095343" w:rsidRDefault="00B52656" w:rsidP="008403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34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52656" w:rsidRPr="00095343" w:rsidRDefault="00B52656" w:rsidP="008403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343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  <w:p w:rsidR="00B52656" w:rsidRDefault="00B52656" w:rsidP="008403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343">
              <w:rPr>
                <w:rFonts w:ascii="Times New Roman" w:hAnsi="Times New Roman" w:cs="Times New Roman"/>
                <w:sz w:val="20"/>
                <w:szCs w:val="20"/>
              </w:rPr>
              <w:t xml:space="preserve">(индивидуальная) </w:t>
            </w:r>
          </w:p>
          <w:p w:rsidR="00B52656" w:rsidRPr="00095343" w:rsidRDefault="00B52656" w:rsidP="008403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3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52656" w:rsidRDefault="00B52656" w:rsidP="008403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343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  <w:p w:rsidR="00B52656" w:rsidRPr="00095343" w:rsidRDefault="00B52656" w:rsidP="008403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095343" w:rsidRDefault="00B52656" w:rsidP="00FB0FE6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95343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095343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3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42,8 </w:t>
            </w:r>
          </w:p>
          <w:p w:rsidR="00B52656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095343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095343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343">
              <w:rPr>
                <w:rFonts w:ascii="Times New Roman" w:hAnsi="Times New Roman" w:cs="Times New Roman"/>
                <w:sz w:val="20"/>
                <w:szCs w:val="20"/>
              </w:rPr>
              <w:t xml:space="preserve">113,9 </w:t>
            </w:r>
          </w:p>
          <w:p w:rsidR="00B52656" w:rsidRPr="00095343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095343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095343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343">
              <w:rPr>
                <w:rFonts w:ascii="Times New Roman" w:hAnsi="Times New Roman" w:cs="Times New Roman"/>
                <w:sz w:val="20"/>
                <w:szCs w:val="20"/>
              </w:rPr>
              <w:t xml:space="preserve">25,6 </w:t>
            </w:r>
          </w:p>
          <w:p w:rsidR="00B52656" w:rsidRPr="00095343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095343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095343" w:rsidRDefault="00B52656" w:rsidP="008403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343">
              <w:rPr>
                <w:rFonts w:ascii="Times New Roman" w:hAnsi="Times New Roman" w:cs="Times New Roman"/>
                <w:sz w:val="20"/>
                <w:szCs w:val="20"/>
              </w:rPr>
              <w:t xml:space="preserve">25,4 </w:t>
            </w:r>
          </w:p>
          <w:p w:rsidR="00B52656" w:rsidRPr="00095343" w:rsidRDefault="00B52656" w:rsidP="008403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Default="00B52656" w:rsidP="008403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095343" w:rsidRDefault="00B52656" w:rsidP="008403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343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  <w:p w:rsidR="00B52656" w:rsidRPr="00095343" w:rsidRDefault="00B52656" w:rsidP="008403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Default="00B52656" w:rsidP="008403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095343" w:rsidRDefault="00B52656" w:rsidP="008403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343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  <w:p w:rsidR="00B52656" w:rsidRPr="00095343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095343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095343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3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52656" w:rsidRPr="00095343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095343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095343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34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2656" w:rsidRPr="00095343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095343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095343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34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2656" w:rsidRPr="00095343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095343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095343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095343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34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2656" w:rsidRPr="00095343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095343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095343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34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2656" w:rsidRPr="00095343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095343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095343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095343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34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2656" w:rsidRPr="00095343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095343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095343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3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Легковой автомобиль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095343" w:rsidRDefault="00B52656" w:rsidP="0093682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3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0953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095343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656" w:rsidRPr="008673EF" w:rsidTr="006B2666">
        <w:trPr>
          <w:gridAfter w:val="1"/>
          <w:wAfter w:w="2126" w:type="dxa"/>
          <w:trHeight w:val="2684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8673EF" w:rsidRDefault="00B52656" w:rsidP="0084032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9F576C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9F576C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E53C20" w:rsidRDefault="00B52656" w:rsidP="008403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C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CD42E5" w:rsidRDefault="00B52656" w:rsidP="008403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42E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52656" w:rsidRPr="004857BD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57BD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 - 1/2)</w:t>
            </w:r>
          </w:p>
          <w:p w:rsidR="00B52656" w:rsidRPr="00E53C20" w:rsidRDefault="00B52656" w:rsidP="008403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E53C20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C20">
              <w:rPr>
                <w:rFonts w:ascii="Times New Roman" w:hAnsi="Times New Roman" w:cs="Times New Roman"/>
                <w:sz w:val="20"/>
                <w:szCs w:val="20"/>
              </w:rPr>
              <w:t xml:space="preserve">33,9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E53C20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C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4857BD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7BD">
              <w:rPr>
                <w:rFonts w:ascii="Times New Roman" w:hAnsi="Times New Roman" w:cs="Times New Roman"/>
                <w:sz w:val="20"/>
                <w:szCs w:val="20"/>
              </w:rPr>
              <w:t>Мототранспортное</w:t>
            </w:r>
            <w:proofErr w:type="spellEnd"/>
            <w:r w:rsidRPr="004857BD">
              <w:rPr>
                <w:rFonts w:ascii="Times New Roman" w:hAnsi="Times New Roman" w:cs="Times New Roman"/>
                <w:sz w:val="20"/>
                <w:szCs w:val="20"/>
              </w:rPr>
              <w:t xml:space="preserve"> средство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4857BD" w:rsidRDefault="00B52656" w:rsidP="0093682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7BD">
              <w:rPr>
                <w:rFonts w:ascii="Times New Roman" w:hAnsi="Times New Roman" w:cs="Times New Roman"/>
                <w:sz w:val="20"/>
                <w:szCs w:val="20"/>
              </w:rPr>
              <w:t>Снегоболотоход</w:t>
            </w:r>
            <w:proofErr w:type="spellEnd"/>
            <w:r w:rsidRPr="004857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E72D18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2656" w:rsidRPr="008673EF" w:rsidTr="006B2666">
        <w:trPr>
          <w:gridAfter w:val="1"/>
          <w:wAfter w:w="2126" w:type="dxa"/>
          <w:trHeight w:val="2684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656" w:rsidRPr="00597508" w:rsidRDefault="00B52656" w:rsidP="0093682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5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368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597508" w:rsidRDefault="00B52656" w:rsidP="0085080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508">
              <w:rPr>
                <w:rFonts w:ascii="Times New Roman" w:hAnsi="Times New Roman" w:cs="Times New Roman"/>
                <w:sz w:val="20"/>
                <w:szCs w:val="20"/>
              </w:rPr>
              <w:t>Рубайло Ж.Н.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516065" w:rsidRDefault="00B52656" w:rsidP="0085080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60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консультант отдела финансового планирования, бухгалтерского учета и отчетности</w:t>
            </w:r>
          </w:p>
          <w:p w:rsidR="00B52656" w:rsidRPr="009F576C" w:rsidRDefault="00B52656" w:rsidP="0085080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E53C20" w:rsidRDefault="00B52656" w:rsidP="008508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556 694,73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CD42E5" w:rsidRDefault="00B52656" w:rsidP="008508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42E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52656" w:rsidRDefault="00B52656" w:rsidP="0085080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57BD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 - 1/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857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52656" w:rsidRDefault="00B52656" w:rsidP="0085080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572BFA" w:rsidRDefault="00B52656" w:rsidP="0085080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2BF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52656" w:rsidRPr="004857BD" w:rsidRDefault="00B52656" w:rsidP="0085080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BFA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B52656" w:rsidRPr="00CD42E5" w:rsidRDefault="00B52656" w:rsidP="008508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Default="00B52656" w:rsidP="0085080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  <w:p w:rsidR="00B52656" w:rsidRDefault="00B52656" w:rsidP="0085080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Default="00B52656" w:rsidP="0085080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Default="00B52656" w:rsidP="0085080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Default="00B52656" w:rsidP="0085080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E53C20" w:rsidRDefault="00B52656" w:rsidP="0085080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Default="00B52656" w:rsidP="0085080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2656" w:rsidRDefault="00B52656" w:rsidP="0085080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Default="00B52656" w:rsidP="0085080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Default="00B52656" w:rsidP="0085080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Default="00B52656" w:rsidP="0085080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E53C20" w:rsidRDefault="00B52656" w:rsidP="0085080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4857BD" w:rsidRDefault="00FB0FE6" w:rsidP="0085080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52656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4857BD" w:rsidRDefault="00FB0FE6" w:rsidP="0085080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Default="00FB0FE6" w:rsidP="0085080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2656" w:rsidRPr="008673EF" w:rsidTr="00A977FB">
        <w:trPr>
          <w:gridAfter w:val="1"/>
          <w:wAfter w:w="2126" w:type="dxa"/>
          <w:trHeight w:val="1983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656" w:rsidRPr="008673EF" w:rsidRDefault="00B52656" w:rsidP="0084032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Default="00B52656" w:rsidP="0085080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516065" w:rsidRDefault="00B52656" w:rsidP="0085080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Default="00B52656" w:rsidP="008508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CD42E5" w:rsidRDefault="00B52656" w:rsidP="008508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42E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52656" w:rsidRDefault="00B52656" w:rsidP="0085080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57BD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 - 1/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857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52656" w:rsidRDefault="00B52656" w:rsidP="0085080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137586" w:rsidRDefault="00B52656" w:rsidP="00F72B72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75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B52656" w:rsidRPr="00CD42E5" w:rsidRDefault="00B52656" w:rsidP="00A977FB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5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Default="00B52656" w:rsidP="0085080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  <w:p w:rsidR="00B52656" w:rsidRDefault="00B52656" w:rsidP="0085080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Default="00B52656" w:rsidP="0085080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Default="00B52656" w:rsidP="0085080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Default="00B52656" w:rsidP="0085080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Default="00B52656" w:rsidP="0085080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Default="00B52656" w:rsidP="0085080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2656" w:rsidRDefault="00B52656" w:rsidP="0085080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Default="00B52656" w:rsidP="0085080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Default="00B52656" w:rsidP="0085080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Default="00B52656" w:rsidP="0085080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Default="00B52656" w:rsidP="0085080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Default="00B52656" w:rsidP="0085080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B52656" w:rsidRDefault="00B52656" w:rsidP="0085080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Default="00B52656" w:rsidP="0085080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Default="00B52656" w:rsidP="0085080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Default="00B52656" w:rsidP="0085080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Default="00B52656" w:rsidP="0085080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Default="00B52656" w:rsidP="0085080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52656" w:rsidRDefault="00B52656" w:rsidP="0085080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Default="00B52656" w:rsidP="0085080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Default="00B52656" w:rsidP="0085080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Default="00B52656" w:rsidP="0085080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Default="00B52656" w:rsidP="0085080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Default="00B52656" w:rsidP="0085080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4857BD" w:rsidRDefault="00B52656" w:rsidP="0085080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Default="00B52656" w:rsidP="0085080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52656" w:rsidRDefault="00B52656" w:rsidP="0085080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Default="00B52656" w:rsidP="0085080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Default="00B52656" w:rsidP="0085080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Default="00B52656" w:rsidP="0085080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656" w:rsidRPr="008673EF" w:rsidTr="00FB0FE6">
        <w:trPr>
          <w:gridAfter w:val="1"/>
          <w:wAfter w:w="2126" w:type="dxa"/>
          <w:trHeight w:val="2117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8673EF" w:rsidRDefault="00B52656" w:rsidP="0084032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Default="00B52656" w:rsidP="006B2666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516065" w:rsidRDefault="00B52656" w:rsidP="006B2666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Default="00B52656" w:rsidP="006B266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CD42E5" w:rsidRDefault="00B52656" w:rsidP="006B26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42E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52656" w:rsidRDefault="00B52656" w:rsidP="006B2666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57BD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 - 1/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857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52656" w:rsidRDefault="00B52656" w:rsidP="006B2666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137586" w:rsidRDefault="00B52656" w:rsidP="006B2666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75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B52656" w:rsidRDefault="00B52656" w:rsidP="00FB0FE6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75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(пользование)</w:t>
            </w:r>
          </w:p>
          <w:p w:rsidR="00FB0FE6" w:rsidRDefault="00FB0FE6" w:rsidP="00FB0FE6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B0FE6" w:rsidRPr="00CD42E5" w:rsidRDefault="00FB0FE6" w:rsidP="00FB0FE6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Default="00B52656" w:rsidP="006B266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  <w:p w:rsidR="00B52656" w:rsidRDefault="00B52656" w:rsidP="006B266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Default="00B52656" w:rsidP="006B266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Default="00B52656" w:rsidP="006B266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Default="00B52656" w:rsidP="006B266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Default="00B52656" w:rsidP="006B266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Default="00B52656" w:rsidP="006B266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2656" w:rsidRDefault="00B52656" w:rsidP="006B266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Default="00B52656" w:rsidP="006B266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Default="00B52656" w:rsidP="006B266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Default="00B52656" w:rsidP="006B266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Default="00B52656" w:rsidP="006B266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Default="00B52656" w:rsidP="006B2666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B52656" w:rsidRDefault="00B52656" w:rsidP="006B2666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Default="00B52656" w:rsidP="006B2666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Default="00B52656" w:rsidP="006B2666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Default="00B52656" w:rsidP="006B2666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Default="00B52656" w:rsidP="006B2666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Default="00B52656" w:rsidP="006B2666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52656" w:rsidRDefault="00B52656" w:rsidP="006B2666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Default="00B52656" w:rsidP="006B2666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Default="00B52656" w:rsidP="006B2666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Default="00B52656" w:rsidP="006B2666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Default="00B52656" w:rsidP="006B2666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Default="00B52656" w:rsidP="006B2666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4857BD" w:rsidRDefault="00B52656" w:rsidP="006B2666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Default="00B52656" w:rsidP="006B2666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52656" w:rsidRDefault="00B52656" w:rsidP="006B2666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Default="00B52656" w:rsidP="006B2666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Default="00B52656" w:rsidP="006B2666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Default="00B52656" w:rsidP="006B2666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656" w:rsidRPr="008673EF" w:rsidTr="008928E0">
        <w:trPr>
          <w:gridAfter w:val="1"/>
          <w:wAfter w:w="2126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597508" w:rsidRDefault="00936823" w:rsidP="0084032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56" w:rsidRPr="00572BFA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BFA">
              <w:rPr>
                <w:rFonts w:ascii="Times New Roman" w:hAnsi="Times New Roman" w:cs="Times New Roman"/>
                <w:sz w:val="20"/>
                <w:szCs w:val="20"/>
              </w:rPr>
              <w:t>Рубцова О.Н.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572BFA" w:rsidRDefault="009F397E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52656" w:rsidRPr="00572BFA">
              <w:rPr>
                <w:rFonts w:ascii="Times New Roman" w:hAnsi="Times New Roman" w:cs="Times New Roman"/>
                <w:sz w:val="20"/>
                <w:szCs w:val="20"/>
              </w:rPr>
              <w:t>ачальник отдела градостроительства, ценообразования и сметного нормирования в строительстве</w:t>
            </w:r>
          </w:p>
          <w:p w:rsidR="00B52656" w:rsidRPr="00572BFA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572BFA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BFA">
              <w:rPr>
                <w:rFonts w:ascii="Times New Roman" w:hAnsi="Times New Roman" w:cs="Times New Roman"/>
                <w:sz w:val="20"/>
                <w:szCs w:val="20"/>
              </w:rPr>
              <w:t>977 187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572BFA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2BF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52656" w:rsidRPr="00572BFA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2BFA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572BFA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BFA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572BFA" w:rsidRDefault="00B5265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BF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572BFA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BF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572BFA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B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572BFA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B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2656" w:rsidRPr="008673EF" w:rsidTr="008928E0">
        <w:trPr>
          <w:gridAfter w:val="1"/>
          <w:wAfter w:w="2126" w:type="dxa"/>
          <w:trHeight w:val="1583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2656" w:rsidRPr="000B4102" w:rsidRDefault="00936823" w:rsidP="0084032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0B4102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102">
              <w:rPr>
                <w:rFonts w:ascii="Times New Roman" w:hAnsi="Times New Roman" w:cs="Times New Roman"/>
                <w:sz w:val="20"/>
                <w:szCs w:val="20"/>
              </w:rPr>
              <w:t>Рязанцев С.Л.</w:t>
            </w:r>
          </w:p>
          <w:p w:rsidR="00B52656" w:rsidRPr="000B4102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0B4102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102">
              <w:rPr>
                <w:rFonts w:ascii="Times New Roman" w:hAnsi="Times New Roman" w:cs="Times New Roman"/>
                <w:sz w:val="20"/>
                <w:szCs w:val="20"/>
              </w:rPr>
              <w:t>Советник отдела капитальных вложений в управлении капитального строительства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0B4102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779 400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10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F397E" w:rsidRPr="000B4102" w:rsidRDefault="009F397E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  <w:p w:rsidR="00B52656" w:rsidRPr="000B4102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0B4102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10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B52656" w:rsidRPr="000B4102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102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 - 1/2)</w:t>
            </w:r>
          </w:p>
          <w:p w:rsidR="00B52656" w:rsidRPr="000B4102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0B4102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10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B52656" w:rsidRPr="000B4102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102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  <w:p w:rsidR="00B52656" w:rsidRPr="000B4102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0B4102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102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  <w:p w:rsidR="00B52656" w:rsidRPr="000B4102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102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  <w:p w:rsidR="00B52656" w:rsidRPr="000B4102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97E" w:rsidRDefault="009F397E" w:rsidP="009F39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гаражом</w:t>
            </w:r>
          </w:p>
          <w:p w:rsidR="009F397E" w:rsidRPr="000B4102" w:rsidRDefault="009F397E" w:rsidP="009F39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  <w:p w:rsidR="00B52656" w:rsidRPr="000B4102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0B4102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0B4102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102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  <w:p w:rsidR="00B52656" w:rsidRPr="000B4102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23" w:rsidRDefault="00936823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0B4102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102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:rsidR="00B52656" w:rsidRPr="000B4102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0B4102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0B4102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0B4102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7FB" w:rsidRDefault="00A977FB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0B4102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10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B52656" w:rsidRPr="000B4102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0B4102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0B4102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10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B52656" w:rsidRPr="000B4102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0B4102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0B4102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10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0B4102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1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2656" w:rsidRPr="000B4102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23" w:rsidRDefault="00936823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0B4102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1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2656" w:rsidRPr="000B4102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0B4102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0B4102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0B4102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7FB" w:rsidRDefault="00A977FB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0B4102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1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2656" w:rsidRPr="000B4102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0B4102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0B4102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1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2656" w:rsidRPr="000B4102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0B4102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0B4102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1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0B4102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1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0B4102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1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0B4102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1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2656" w:rsidRPr="008673EF" w:rsidTr="008928E0">
        <w:trPr>
          <w:gridAfter w:val="1"/>
          <w:wAfter w:w="2126" w:type="dxa"/>
          <w:trHeight w:val="1808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56" w:rsidRPr="008673EF" w:rsidRDefault="00B52656" w:rsidP="0084032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591411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41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591411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4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591411" w:rsidRDefault="00B52656" w:rsidP="0084032F">
            <w:pPr>
              <w:suppressAutoHyphens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1411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1411">
              <w:rPr>
                <w:rFonts w:ascii="Times New Roman" w:hAnsi="Times New Roman" w:cs="Times New Roman"/>
                <w:sz w:val="20"/>
                <w:szCs w:val="20"/>
              </w:rPr>
              <w:t>019</w:t>
            </w:r>
          </w:p>
          <w:p w:rsidR="00B52656" w:rsidRPr="00591411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591411" w:rsidRDefault="00B5265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141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B52656" w:rsidRPr="00591411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411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 - 1/2)</w:t>
            </w:r>
          </w:p>
          <w:p w:rsidR="00B52656" w:rsidRPr="00591411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591411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411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B52656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411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  <w:p w:rsidR="00B52656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Default="00B52656" w:rsidP="00840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гаражом</w:t>
            </w:r>
          </w:p>
          <w:p w:rsidR="00B52656" w:rsidRPr="00591411" w:rsidRDefault="009F397E" w:rsidP="00942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591411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411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:rsidR="00B52656" w:rsidRPr="00591411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591411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591411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591411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41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B52656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591411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B52656" w:rsidRPr="00591411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591411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591411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4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2656" w:rsidRPr="00591411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591411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591411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591411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4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2656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591411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2656" w:rsidRPr="00591411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591411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41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591411" w:rsidRDefault="00B52656" w:rsidP="0093682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1411">
              <w:rPr>
                <w:rFonts w:ascii="Times New Roman" w:hAnsi="Times New Roman" w:cs="Times New Roman"/>
                <w:sz w:val="20"/>
                <w:szCs w:val="20"/>
              </w:rPr>
              <w:t>Nissan</w:t>
            </w:r>
            <w:proofErr w:type="spellEnd"/>
            <w:r w:rsidRPr="005914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56" w:rsidRPr="00591411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4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77FB" w:rsidRPr="008673EF" w:rsidTr="008928E0">
        <w:trPr>
          <w:gridAfter w:val="1"/>
          <w:wAfter w:w="2126" w:type="dxa"/>
          <w:trHeight w:val="1808"/>
        </w:trPr>
        <w:tc>
          <w:tcPr>
            <w:tcW w:w="59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7FB" w:rsidRPr="00684C04" w:rsidRDefault="00936823" w:rsidP="0084032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FB" w:rsidRPr="00684C04" w:rsidRDefault="00A977FB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C04">
              <w:rPr>
                <w:rFonts w:ascii="Times New Roman" w:hAnsi="Times New Roman" w:cs="Times New Roman"/>
                <w:sz w:val="20"/>
                <w:szCs w:val="20"/>
              </w:rPr>
              <w:t>Сахаровская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FB" w:rsidRPr="00684C04" w:rsidRDefault="00A977FB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C04">
              <w:rPr>
                <w:rFonts w:ascii="Times New Roman" w:hAnsi="Times New Roman" w:cs="Times New Roman"/>
                <w:sz w:val="20"/>
                <w:szCs w:val="20"/>
              </w:rPr>
              <w:t>Ведущий консультант отдела финансового планирования, бухгалтерского учета и отчетности</w:t>
            </w:r>
          </w:p>
          <w:p w:rsidR="00A977FB" w:rsidRPr="00684C04" w:rsidRDefault="00A977FB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FB" w:rsidRPr="00684C04" w:rsidRDefault="00A977FB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C04">
              <w:rPr>
                <w:rFonts w:ascii="Times New Roman" w:hAnsi="Times New Roman" w:cs="Times New Roman"/>
                <w:sz w:val="20"/>
                <w:szCs w:val="20"/>
              </w:rPr>
              <w:t>329 864,40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FB" w:rsidRPr="00684C04" w:rsidRDefault="00A977FB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4C0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977FB" w:rsidRPr="00684C04" w:rsidRDefault="00A977FB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4C04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FB" w:rsidRPr="00684C04" w:rsidRDefault="00A977FB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4C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FB" w:rsidRPr="00684C04" w:rsidRDefault="00A977FB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C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FB" w:rsidRPr="00684C04" w:rsidRDefault="00A977FB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4C0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977FB" w:rsidRPr="00684C04" w:rsidRDefault="00A977FB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977FB" w:rsidRPr="00684C04" w:rsidRDefault="00A977FB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4C0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977FB" w:rsidRPr="00684C04" w:rsidRDefault="00A977FB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FB" w:rsidRPr="00684C04" w:rsidRDefault="00A977FB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4C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Mazda </w:t>
            </w:r>
          </w:p>
          <w:p w:rsidR="00A977FB" w:rsidRPr="00684C04" w:rsidRDefault="00A977FB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977FB" w:rsidRPr="00684C04" w:rsidRDefault="00A977FB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977FB" w:rsidRPr="00684C04" w:rsidRDefault="00A977FB" w:rsidP="0093682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4C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FB" w:rsidRPr="00684C04" w:rsidRDefault="00A977FB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C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77FB" w:rsidRPr="008673EF" w:rsidTr="008928E0">
        <w:trPr>
          <w:gridAfter w:val="1"/>
          <w:wAfter w:w="2126" w:type="dxa"/>
          <w:trHeight w:val="1808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7FB" w:rsidRPr="008673EF" w:rsidRDefault="00A977FB" w:rsidP="0084032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FB" w:rsidRPr="00684C04" w:rsidRDefault="00A977FB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C0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FB" w:rsidRPr="00684C04" w:rsidRDefault="00A977FB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C0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FB" w:rsidRPr="00684C04" w:rsidRDefault="00A977FB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C04">
              <w:rPr>
                <w:rFonts w:ascii="Times New Roman" w:hAnsi="Times New Roman" w:cs="Times New Roman"/>
                <w:sz w:val="20"/>
                <w:szCs w:val="20"/>
              </w:rPr>
              <w:t>360 000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FB" w:rsidRPr="00684C04" w:rsidRDefault="00A977FB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4C0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977FB" w:rsidRPr="00684C04" w:rsidRDefault="00A977FB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4C04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  <w:p w:rsidR="00A977FB" w:rsidRPr="00684C04" w:rsidRDefault="00A977FB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7FB" w:rsidRPr="00684C04" w:rsidRDefault="00A977FB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FB" w:rsidRPr="00684C04" w:rsidRDefault="00A977FB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C04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  <w:p w:rsidR="00A977FB" w:rsidRPr="00684C04" w:rsidRDefault="00A977FB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7FB" w:rsidRPr="00684C04" w:rsidRDefault="00A977FB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7FB" w:rsidRPr="00684C04" w:rsidRDefault="00A977FB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FB" w:rsidRPr="00684C04" w:rsidRDefault="00A977FB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C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77FB" w:rsidRPr="00684C04" w:rsidRDefault="00A977FB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7FB" w:rsidRPr="00684C04" w:rsidRDefault="00A977FB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7FB" w:rsidRPr="00684C04" w:rsidRDefault="00A977FB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FB" w:rsidRPr="00684C04" w:rsidRDefault="00A977FB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C0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A977FB" w:rsidRPr="00684C04" w:rsidRDefault="00A977FB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7FB" w:rsidRPr="00684C04" w:rsidRDefault="00A977FB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7FB" w:rsidRPr="00684C04" w:rsidRDefault="00A977FB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FB" w:rsidRPr="00684C04" w:rsidRDefault="00A977FB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C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77FB" w:rsidRPr="00684C04" w:rsidRDefault="00A977FB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7FB" w:rsidRPr="00684C04" w:rsidRDefault="00A977FB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FB" w:rsidRPr="00684C04" w:rsidRDefault="00A977FB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C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77FB" w:rsidRPr="008673EF" w:rsidTr="008928E0">
        <w:trPr>
          <w:gridAfter w:val="1"/>
          <w:wAfter w:w="2126" w:type="dxa"/>
          <w:trHeight w:val="1231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7FB" w:rsidRPr="008673EF" w:rsidRDefault="00A977FB" w:rsidP="0084032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FB" w:rsidRPr="005E33E4" w:rsidRDefault="00A977FB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3E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FB" w:rsidRPr="005E33E4" w:rsidRDefault="00A977FB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3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FB" w:rsidRPr="005E33E4" w:rsidRDefault="00A977FB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3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FB" w:rsidRPr="005E33E4" w:rsidRDefault="00A977FB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33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977FB" w:rsidRPr="005E33E4" w:rsidRDefault="00A977FB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33E4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FB" w:rsidRPr="005E33E4" w:rsidRDefault="00A977FB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3E4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FB" w:rsidRPr="005E33E4" w:rsidRDefault="00A977FB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3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FB" w:rsidRPr="005E33E4" w:rsidRDefault="00A977FB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3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FB" w:rsidRPr="005E33E4" w:rsidRDefault="00A977FB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3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FB" w:rsidRPr="005E33E4" w:rsidRDefault="00A977FB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3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77FB" w:rsidRPr="008673EF" w:rsidTr="008927A7">
        <w:trPr>
          <w:gridAfter w:val="1"/>
          <w:wAfter w:w="2126" w:type="dxa"/>
          <w:trHeight w:val="858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7FB" w:rsidRPr="008673EF" w:rsidRDefault="00A977FB" w:rsidP="0084032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FB" w:rsidRPr="005E33E4" w:rsidRDefault="00A977FB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3E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FB" w:rsidRPr="005E33E4" w:rsidRDefault="00A977FB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3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FB" w:rsidRPr="005E33E4" w:rsidRDefault="00A977FB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3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FB" w:rsidRPr="005E33E4" w:rsidRDefault="00A977FB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33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977FB" w:rsidRPr="005E33E4" w:rsidRDefault="00A977FB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33E4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FB" w:rsidRPr="005E33E4" w:rsidRDefault="00A977FB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3E4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FB" w:rsidRPr="005E33E4" w:rsidRDefault="00A977FB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3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FB" w:rsidRPr="005E33E4" w:rsidRDefault="00A977FB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3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FB" w:rsidRPr="005E33E4" w:rsidRDefault="00A977FB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3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FB" w:rsidRPr="005E33E4" w:rsidRDefault="00A977FB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3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77FB" w:rsidRPr="008673EF" w:rsidTr="008928E0">
        <w:trPr>
          <w:gridAfter w:val="1"/>
          <w:wAfter w:w="2126" w:type="dxa"/>
          <w:trHeight w:val="1101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FB" w:rsidRPr="008673EF" w:rsidRDefault="00A977FB" w:rsidP="0084032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FB" w:rsidRPr="005E33E4" w:rsidRDefault="00A977FB" w:rsidP="008927A7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3E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FB" w:rsidRPr="005E33E4" w:rsidRDefault="00A977FB" w:rsidP="008927A7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3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FB" w:rsidRPr="005E33E4" w:rsidRDefault="00A977FB" w:rsidP="008927A7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3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FB" w:rsidRPr="005E33E4" w:rsidRDefault="00A977FB" w:rsidP="008927A7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33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977FB" w:rsidRPr="005E33E4" w:rsidRDefault="00A977FB" w:rsidP="008927A7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33E4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FB" w:rsidRPr="005E33E4" w:rsidRDefault="00A977FB" w:rsidP="008927A7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3E4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FB" w:rsidRPr="005E33E4" w:rsidRDefault="00A977FB" w:rsidP="008927A7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3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FB" w:rsidRPr="005E33E4" w:rsidRDefault="00A977FB" w:rsidP="008927A7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3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FB" w:rsidRPr="005E33E4" w:rsidRDefault="00A977FB" w:rsidP="008927A7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3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FB" w:rsidRPr="005E33E4" w:rsidRDefault="00A977FB" w:rsidP="008927A7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3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4C04" w:rsidRPr="008673EF" w:rsidTr="008928E0">
        <w:trPr>
          <w:gridAfter w:val="1"/>
          <w:wAfter w:w="2126" w:type="dxa"/>
          <w:trHeight w:val="1808"/>
        </w:trPr>
        <w:tc>
          <w:tcPr>
            <w:tcW w:w="59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4C04" w:rsidRPr="00597508" w:rsidRDefault="00936823" w:rsidP="0059750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597508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508">
              <w:rPr>
                <w:rFonts w:ascii="Times New Roman" w:hAnsi="Times New Roman" w:cs="Times New Roman"/>
                <w:sz w:val="20"/>
                <w:szCs w:val="20"/>
              </w:rPr>
              <w:t>Сергеева С.Н.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4C4373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43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Советник отдела аналитики и стимулирования в строительстве</w:t>
            </w:r>
          </w:p>
          <w:p w:rsidR="00684C04" w:rsidRPr="004C4373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4C4373" w:rsidRDefault="00684C04" w:rsidP="004C43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373">
              <w:rPr>
                <w:rFonts w:ascii="Times New Roman" w:hAnsi="Times New Roman" w:cs="Times New Roman"/>
                <w:color w:val="000000" w:themeColor="text1"/>
              </w:rPr>
              <w:t>197 230,92</w:t>
            </w:r>
          </w:p>
          <w:p w:rsidR="00684C04" w:rsidRPr="004C4373" w:rsidRDefault="00684C04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4C4373" w:rsidRDefault="00684C04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43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684C04" w:rsidRPr="004C4373" w:rsidRDefault="00684C04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43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684C04" w:rsidRPr="004C4373" w:rsidRDefault="00684C04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84C04" w:rsidRPr="002100EB" w:rsidRDefault="00684C04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00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684C04" w:rsidRPr="004C4373" w:rsidRDefault="00684C04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00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4C4373" w:rsidRDefault="00684C04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43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54,4</w:t>
            </w:r>
          </w:p>
          <w:p w:rsidR="00684C04" w:rsidRPr="004C4373" w:rsidRDefault="00684C04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84C04" w:rsidRPr="004C4373" w:rsidRDefault="00684C04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84C04" w:rsidRPr="004C4373" w:rsidRDefault="00684C04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4C4373" w:rsidRDefault="00684C04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43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84C04" w:rsidRPr="004C4373" w:rsidRDefault="00684C04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84C04" w:rsidRPr="004C4373" w:rsidRDefault="00684C04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84C04" w:rsidRPr="004C4373" w:rsidRDefault="00684C04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43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4C4373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43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684C04" w:rsidRPr="004C4373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4C4373" w:rsidRDefault="00684C04" w:rsidP="0093682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C43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Toyota</w:t>
            </w:r>
            <w:proofErr w:type="spellEnd"/>
            <w:r w:rsidRPr="004C43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4C4373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43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84C04" w:rsidRPr="008673EF" w:rsidTr="006B2666">
        <w:trPr>
          <w:gridAfter w:val="1"/>
          <w:wAfter w:w="2126" w:type="dxa"/>
          <w:trHeight w:val="1808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4C04" w:rsidRPr="008673EF" w:rsidRDefault="00684C04" w:rsidP="0084032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B75CC5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C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B75CC5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C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B75CC5" w:rsidRDefault="00684C04" w:rsidP="00B75C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CC5">
              <w:rPr>
                <w:rFonts w:ascii="Times New Roman" w:hAnsi="Times New Roman" w:cs="Times New Roman"/>
                <w:color w:val="000000" w:themeColor="text1"/>
              </w:rPr>
              <w:t>168 000,00</w:t>
            </w:r>
          </w:p>
          <w:p w:rsidR="00684C04" w:rsidRPr="00B75CC5" w:rsidRDefault="00684C04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Default="00684C04" w:rsidP="0084032F">
            <w:pPr>
              <w:suppressAutoHyphen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C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 w:rsidRPr="00B75C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</w:t>
            </w:r>
            <w:proofErr w:type="gramEnd"/>
            <w:r w:rsidRPr="00B75C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½) </w:t>
            </w:r>
          </w:p>
          <w:p w:rsidR="00684C04" w:rsidRPr="002100EB" w:rsidRDefault="00684C04" w:rsidP="002100EB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00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684C04" w:rsidRDefault="00684C04" w:rsidP="002100EB">
            <w:pPr>
              <w:suppressAutoHyphen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00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(пользование)</w:t>
            </w:r>
          </w:p>
          <w:p w:rsidR="00684C04" w:rsidRPr="002100EB" w:rsidRDefault="00684C04" w:rsidP="002100EB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00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684C04" w:rsidRPr="00B75CC5" w:rsidRDefault="00684C04" w:rsidP="002100EB">
            <w:pPr>
              <w:suppressAutoHyphen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100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Default="00684C04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C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42,8</w:t>
            </w:r>
          </w:p>
          <w:p w:rsidR="00684C04" w:rsidRDefault="00684C04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84C04" w:rsidRDefault="00684C04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84C04" w:rsidRDefault="00684C04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  <w:p w:rsidR="00684C04" w:rsidRDefault="00684C04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84C04" w:rsidRDefault="00684C04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84C04" w:rsidRPr="00B75CC5" w:rsidRDefault="00684C04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Default="00684C04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C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84C04" w:rsidRDefault="00684C04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84C04" w:rsidRDefault="00684C04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84C04" w:rsidRDefault="00684C04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84C04" w:rsidRDefault="00684C04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84C04" w:rsidRDefault="00684C04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84C04" w:rsidRDefault="00684C04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84C04" w:rsidRPr="00B75CC5" w:rsidRDefault="00684C04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B75CC5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C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684C04" w:rsidRPr="00B75CC5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84C04" w:rsidRPr="00B75CC5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C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B75CC5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75C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Mitsubishi </w:t>
            </w:r>
          </w:p>
          <w:p w:rsidR="00936823" w:rsidRDefault="00936823" w:rsidP="0093682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36823" w:rsidRDefault="00936823" w:rsidP="0093682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84C04" w:rsidRPr="00B75CC5" w:rsidRDefault="00684C04" w:rsidP="0093682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75C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Mitsubishi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B75CC5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C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84C04" w:rsidRPr="008673EF" w:rsidTr="0094256A">
        <w:trPr>
          <w:gridAfter w:val="1"/>
          <w:wAfter w:w="2126" w:type="dxa"/>
          <w:trHeight w:val="700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8673EF" w:rsidRDefault="00684C04" w:rsidP="0084032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B75CC5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B75CC5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B75CC5" w:rsidRDefault="00684C04" w:rsidP="00B75CC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2100EB" w:rsidRDefault="00684C04" w:rsidP="002100EB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00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684C04" w:rsidRPr="00B75CC5" w:rsidRDefault="00684C04" w:rsidP="0094256A">
            <w:pPr>
              <w:suppressAutoHyphens/>
              <w:jc w:val="both"/>
              <w:outlineLv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100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B75CC5" w:rsidRDefault="00684C04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B75CC5" w:rsidRDefault="00684C04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B75CC5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B75CC5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B75CC5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84C04" w:rsidRPr="008673EF" w:rsidTr="008928E0">
        <w:trPr>
          <w:gridAfter w:val="1"/>
          <w:wAfter w:w="2126" w:type="dxa"/>
          <w:trHeight w:val="841"/>
        </w:trPr>
        <w:tc>
          <w:tcPr>
            <w:tcW w:w="59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4C04" w:rsidRPr="000774CE" w:rsidRDefault="00936823" w:rsidP="0084032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0774CE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Степанов В.В.</w:t>
            </w:r>
          </w:p>
          <w:p w:rsidR="00684C04" w:rsidRPr="000774CE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0774CE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управления контроля, документационного обеспечения, государственной гражданской службы и кадров</w:t>
            </w:r>
          </w:p>
          <w:p w:rsidR="00684C04" w:rsidRPr="000774CE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0774CE" w:rsidRDefault="00684C04" w:rsidP="000774CE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1 826 172,34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0774CE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</w:t>
            </w:r>
          </w:p>
          <w:p w:rsidR="00684C04" w:rsidRPr="000774CE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(пользование)</w:t>
            </w:r>
          </w:p>
          <w:p w:rsidR="00684C04" w:rsidRPr="000774CE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84C04" w:rsidRPr="000774CE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684C04" w:rsidRPr="000774CE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(пользование)</w:t>
            </w:r>
          </w:p>
          <w:p w:rsidR="00684C04" w:rsidRPr="000774CE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84C04" w:rsidRPr="000774CE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684C04" w:rsidRPr="000774CE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0774CE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  <w:p w:rsidR="00684C04" w:rsidRPr="000774CE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84C04" w:rsidRPr="000774CE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84C04" w:rsidRPr="000774CE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55,5</w:t>
            </w:r>
          </w:p>
          <w:p w:rsidR="00684C04" w:rsidRPr="000774CE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84C04" w:rsidRPr="000774CE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84C04" w:rsidRPr="000774CE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0774CE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84C04" w:rsidRPr="000774CE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84C04" w:rsidRPr="000774CE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84C04" w:rsidRPr="000774CE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84C04" w:rsidRPr="000774CE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84C04" w:rsidRPr="000774CE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84C04" w:rsidRPr="000774CE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0774CE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0774CE" w:rsidRDefault="00684C04" w:rsidP="0093682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Kia</w:t>
            </w:r>
            <w:r w:rsidRPr="00077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0774CE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84C04" w:rsidRPr="008673EF" w:rsidTr="008928E0">
        <w:trPr>
          <w:gridAfter w:val="1"/>
          <w:wAfter w:w="2126" w:type="dxa"/>
          <w:trHeight w:val="841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04" w:rsidRPr="008673EF" w:rsidRDefault="00684C04" w:rsidP="0084032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0774CE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  <w:p w:rsidR="00684C04" w:rsidRPr="000774CE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0774CE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0774CE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0774CE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684C04" w:rsidRPr="000774CE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0774CE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0774CE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0774CE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0774CE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0774CE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84C04" w:rsidRPr="008673EF" w:rsidTr="008928E0">
        <w:trPr>
          <w:gridAfter w:val="1"/>
          <w:wAfter w:w="2126" w:type="dxa"/>
          <w:trHeight w:val="841"/>
        </w:trPr>
        <w:tc>
          <w:tcPr>
            <w:tcW w:w="59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4C04" w:rsidRPr="0018543A" w:rsidRDefault="00936823" w:rsidP="0084032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18543A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5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Ступин И.В.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18543A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5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Консультант </w:t>
            </w:r>
            <w:proofErr w:type="gramStart"/>
            <w:r w:rsidRPr="00185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отдела проведения проверок расходования </w:t>
            </w:r>
            <w:r w:rsidRPr="00185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бюджетных ассигнований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18543A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5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464 725, 79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18543A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5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684C04" w:rsidRPr="0018543A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5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18543A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5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75,4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18543A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5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18543A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5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18543A" w:rsidRDefault="00684C04" w:rsidP="0093682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5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Honda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18543A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5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84C04" w:rsidRPr="008673EF" w:rsidTr="008928E0">
        <w:trPr>
          <w:gridAfter w:val="1"/>
          <w:wAfter w:w="2126" w:type="dxa"/>
          <w:trHeight w:val="841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04" w:rsidRPr="0018543A" w:rsidRDefault="00684C04" w:rsidP="0084032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18543A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5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18543A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18543A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5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18543A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5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684C04" w:rsidRPr="0018543A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5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18543A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5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75,4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18543A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5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18543A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5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18543A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5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18543A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5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84C04" w:rsidRPr="008673EF" w:rsidTr="006B2666">
        <w:trPr>
          <w:gridAfter w:val="1"/>
          <w:wAfter w:w="2126" w:type="dxa"/>
          <w:trHeight w:val="841"/>
        </w:trPr>
        <w:tc>
          <w:tcPr>
            <w:tcW w:w="5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4C04" w:rsidRPr="00597508" w:rsidRDefault="00936823" w:rsidP="0084032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597508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508">
              <w:rPr>
                <w:rFonts w:ascii="Times New Roman" w:hAnsi="Times New Roman" w:cs="Times New Roman"/>
                <w:sz w:val="20"/>
                <w:szCs w:val="20"/>
              </w:rPr>
              <w:t>Сущенко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FB017D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01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Советник отдела по организации работы с подведомственными учреждениями в управлении правового обеспечения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FB017D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01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449 863,30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FB017D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01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684C04" w:rsidRPr="00FB017D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01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FB017D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01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48.8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FB017D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01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FB017D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01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FB017D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01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FB017D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01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84C04" w:rsidRPr="008673EF" w:rsidTr="008928E0">
        <w:trPr>
          <w:gridAfter w:val="1"/>
          <w:wAfter w:w="2126" w:type="dxa"/>
          <w:trHeight w:val="841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8673EF" w:rsidRDefault="00684C04" w:rsidP="0084032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FB017D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01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FB017D" w:rsidRDefault="0094256A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FB017D" w:rsidRDefault="0094256A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FB017D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01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684C04" w:rsidRPr="00FB017D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01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FB017D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01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FB017D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01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FB017D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01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FB017D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FB017D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84C04" w:rsidRPr="008673EF" w:rsidTr="008928E0">
        <w:trPr>
          <w:gridAfter w:val="1"/>
          <w:wAfter w:w="2126" w:type="dxa"/>
          <w:trHeight w:val="1808"/>
        </w:trPr>
        <w:tc>
          <w:tcPr>
            <w:tcW w:w="59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4C04" w:rsidRPr="001A0A0B" w:rsidRDefault="00684C04" w:rsidP="0093682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9368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9929DF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9DF">
              <w:rPr>
                <w:rFonts w:ascii="Times New Roman" w:hAnsi="Times New Roman" w:cs="Times New Roman"/>
                <w:sz w:val="20"/>
                <w:szCs w:val="20"/>
              </w:rPr>
              <w:t>Таюрская И.В.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9929DF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9DF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надзора за сохранностью автомобильных дорог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9929DF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9DF">
              <w:rPr>
                <w:rFonts w:ascii="Times New Roman" w:hAnsi="Times New Roman" w:cs="Times New Roman"/>
                <w:sz w:val="20"/>
                <w:szCs w:val="20"/>
              </w:rPr>
              <w:t>593 674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9929DF" w:rsidRDefault="00684C04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29DF">
              <w:rPr>
                <w:rFonts w:ascii="Times New Roman" w:hAnsi="Times New Roman" w:cs="Times New Roman"/>
                <w:sz w:val="20"/>
                <w:szCs w:val="20"/>
              </w:rPr>
              <w:t>Дачный земельный участок</w:t>
            </w:r>
          </w:p>
          <w:p w:rsidR="00684C04" w:rsidRPr="009929DF" w:rsidRDefault="00684C04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29DF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684C04" w:rsidRPr="009929DF" w:rsidRDefault="00684C04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C04" w:rsidRPr="009929DF" w:rsidRDefault="00684C04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29DF">
              <w:rPr>
                <w:rFonts w:ascii="Times New Roman" w:hAnsi="Times New Roman" w:cs="Times New Roman"/>
                <w:sz w:val="20"/>
                <w:szCs w:val="20"/>
              </w:rPr>
              <w:t>2 комнаты в 5-ти комнатной коммунальной квартире</w:t>
            </w:r>
          </w:p>
          <w:p w:rsidR="00684C04" w:rsidRPr="009929DF" w:rsidRDefault="00684C04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29DF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 – 1/2  доли)</w:t>
            </w:r>
          </w:p>
          <w:p w:rsidR="00684C04" w:rsidRPr="009929DF" w:rsidRDefault="00684C04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9929DF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9DF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  <w:p w:rsidR="00684C04" w:rsidRPr="009929DF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C04" w:rsidRPr="009929DF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C04" w:rsidRPr="009929DF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C04" w:rsidRPr="009929DF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9DF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9929DF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9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84C04" w:rsidRPr="009929DF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C04" w:rsidRPr="009929DF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C04" w:rsidRPr="009929DF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C04" w:rsidRPr="009929DF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9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9929DF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9D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9929DF" w:rsidRDefault="00684C04" w:rsidP="0093682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29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Suzuki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9929DF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9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4C04" w:rsidRPr="008673EF" w:rsidTr="008928E0">
        <w:trPr>
          <w:gridAfter w:val="1"/>
          <w:wAfter w:w="2126" w:type="dxa"/>
          <w:trHeight w:val="1808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4C04" w:rsidRPr="008673EF" w:rsidRDefault="00684C04" w:rsidP="0084032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8E75C4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5C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8E75C4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5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8E75C4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5C4">
              <w:rPr>
                <w:rFonts w:ascii="Times New Roman" w:hAnsi="Times New Roman" w:cs="Times New Roman"/>
                <w:sz w:val="20"/>
                <w:szCs w:val="20"/>
              </w:rPr>
              <w:t>468 714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8E75C4" w:rsidRDefault="00684C04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75C4">
              <w:rPr>
                <w:rFonts w:ascii="Times New Roman" w:hAnsi="Times New Roman" w:cs="Times New Roman"/>
                <w:sz w:val="20"/>
                <w:szCs w:val="20"/>
              </w:rPr>
              <w:t>Дачный земельный участок</w:t>
            </w:r>
          </w:p>
          <w:p w:rsidR="00684C04" w:rsidRPr="008E75C4" w:rsidRDefault="00684C04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75C4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684C04" w:rsidRPr="008E75C4" w:rsidRDefault="00684C04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C04" w:rsidRPr="008E75C4" w:rsidRDefault="00684C04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75C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684C04" w:rsidRDefault="00684C04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75C4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684C04" w:rsidRDefault="00684C04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C04" w:rsidRDefault="00684C04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84C04" w:rsidRPr="008E75C4" w:rsidRDefault="00684C04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  <w:p w:rsidR="00684C04" w:rsidRPr="008E75C4" w:rsidRDefault="00684C04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8E75C4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5C4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684C04" w:rsidRPr="008E75C4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C04" w:rsidRPr="008E75C4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C04" w:rsidRPr="008E75C4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C04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5C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684C04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C04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C04" w:rsidRPr="008E75C4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9DF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8E75C4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5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84C04" w:rsidRPr="008E75C4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C04" w:rsidRPr="008E75C4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C04" w:rsidRPr="008E75C4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C04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5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84C04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C04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C04" w:rsidRPr="008E75C4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8E75C4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5C4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8E75C4" w:rsidRDefault="00684C04" w:rsidP="0093682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75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8E75C4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5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4C04" w:rsidRPr="008673EF" w:rsidTr="008928E0">
        <w:trPr>
          <w:gridAfter w:val="1"/>
          <w:wAfter w:w="2126" w:type="dxa"/>
          <w:trHeight w:val="971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4C04" w:rsidRPr="008673EF" w:rsidRDefault="00684C04" w:rsidP="0084032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3718B4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8B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3718B4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8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3718B4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8B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3718B4" w:rsidRDefault="00684C04" w:rsidP="003718B4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18B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84C04" w:rsidRPr="003718B4" w:rsidRDefault="00684C04" w:rsidP="003718B4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18B4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  <w:p w:rsidR="00684C04" w:rsidRPr="003718B4" w:rsidRDefault="00684C04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3718B4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8B4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3718B4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8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3718B4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8B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3718B4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8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3718B4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8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4C04" w:rsidRPr="008673EF" w:rsidTr="008928E0">
        <w:trPr>
          <w:gridAfter w:val="1"/>
          <w:wAfter w:w="2126" w:type="dxa"/>
          <w:trHeight w:val="983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04" w:rsidRPr="008673EF" w:rsidRDefault="00684C04" w:rsidP="0084032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3718B4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8B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3718B4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8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3718B4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8B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3718B4" w:rsidRDefault="00684C04" w:rsidP="003718B4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18B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84C04" w:rsidRPr="003718B4" w:rsidRDefault="00684C04" w:rsidP="003718B4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18B4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  <w:p w:rsidR="00684C04" w:rsidRPr="003718B4" w:rsidRDefault="00684C04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3718B4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8B4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3718B4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8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3718B4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8B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3718B4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8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3718B4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8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4C04" w:rsidRPr="008673EF" w:rsidTr="008928E0">
        <w:trPr>
          <w:gridAfter w:val="1"/>
          <w:wAfter w:w="2126" w:type="dxa"/>
          <w:trHeight w:val="1808"/>
        </w:trPr>
        <w:tc>
          <w:tcPr>
            <w:tcW w:w="59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4C04" w:rsidRPr="00597508" w:rsidRDefault="00684C04" w:rsidP="0093682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9368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6E6118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Тимофеева М.В.</w:t>
            </w:r>
          </w:p>
          <w:p w:rsidR="00684C04" w:rsidRPr="006E6118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6E6118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реализации жилищных программ в управлении жилищного стриотельства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6E6118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308 611,65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6E6118" w:rsidRDefault="00684C04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684C04" w:rsidRPr="006E6118" w:rsidRDefault="00684C04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9F397E" w:rsidRPr="006E61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r w:rsidRPr="006E61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684C04" w:rsidRPr="006E6118" w:rsidRDefault="00684C04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84C04" w:rsidRPr="006E6118" w:rsidRDefault="00684C04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684C04" w:rsidRPr="006E6118" w:rsidRDefault="00684C04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684C04" w:rsidRPr="006E6118" w:rsidRDefault="00684C04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84C04" w:rsidRPr="006E6118" w:rsidRDefault="00684C04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</w:t>
            </w:r>
          </w:p>
          <w:p w:rsidR="00684C04" w:rsidRPr="006E6118" w:rsidRDefault="00684C04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684C04" w:rsidRPr="006E6118" w:rsidRDefault="00684C04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84C04" w:rsidRPr="006E6118" w:rsidRDefault="00684C04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684C04" w:rsidRPr="006E6118" w:rsidRDefault="009F397E" w:rsidP="006E611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6E6118" w:rsidRDefault="00684C04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44,9</w:t>
            </w:r>
          </w:p>
          <w:p w:rsidR="00684C04" w:rsidRPr="006E6118" w:rsidRDefault="00684C04" w:rsidP="008403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84C04" w:rsidRPr="006E6118" w:rsidRDefault="00684C04" w:rsidP="008403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84C04" w:rsidRPr="006E6118" w:rsidRDefault="00684C04" w:rsidP="008403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26,5</w:t>
            </w:r>
          </w:p>
          <w:p w:rsidR="00684C04" w:rsidRPr="006E6118" w:rsidRDefault="00684C04" w:rsidP="008403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84C04" w:rsidRPr="006E6118" w:rsidRDefault="00684C04" w:rsidP="008403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84C04" w:rsidRPr="006E6118" w:rsidRDefault="00684C04" w:rsidP="008403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16,9</w:t>
            </w:r>
          </w:p>
          <w:p w:rsidR="00684C04" w:rsidRPr="006E6118" w:rsidRDefault="00684C04" w:rsidP="008403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84C04" w:rsidRPr="006E6118" w:rsidRDefault="00684C04" w:rsidP="008403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84C04" w:rsidRPr="006E6118" w:rsidRDefault="00684C04" w:rsidP="008403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6E6118" w:rsidRDefault="00684C04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84C04" w:rsidRPr="006E6118" w:rsidRDefault="00684C04" w:rsidP="008403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84C04" w:rsidRPr="006E6118" w:rsidRDefault="00684C04" w:rsidP="008403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84C04" w:rsidRPr="006E6118" w:rsidRDefault="00684C04" w:rsidP="008403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84C04" w:rsidRPr="006E6118" w:rsidRDefault="00684C04" w:rsidP="008403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84C04" w:rsidRPr="006E6118" w:rsidRDefault="00684C04" w:rsidP="008403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84C04" w:rsidRPr="006E6118" w:rsidRDefault="00684C04" w:rsidP="008403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84C04" w:rsidRPr="006E6118" w:rsidRDefault="00684C04" w:rsidP="008403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84C04" w:rsidRPr="006E6118" w:rsidRDefault="00684C04" w:rsidP="008403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84C04" w:rsidRPr="006E6118" w:rsidRDefault="00684C04" w:rsidP="008403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6E6118" w:rsidRDefault="00684C04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6E6118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6E6118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84C04" w:rsidRPr="008673EF" w:rsidTr="008928E0">
        <w:trPr>
          <w:gridAfter w:val="1"/>
          <w:wAfter w:w="2126" w:type="dxa"/>
          <w:trHeight w:val="1004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4C04" w:rsidRPr="008673EF" w:rsidRDefault="00684C04" w:rsidP="0084032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28209C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20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28209C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20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28209C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20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28209C" w:rsidRDefault="00684C04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20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684C04" w:rsidRPr="0028209C" w:rsidRDefault="00684C04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20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28209C" w:rsidRDefault="00684C04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20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28209C" w:rsidRDefault="00684C04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20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28209C" w:rsidRDefault="00684C04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20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28209C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20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28209C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20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84C04" w:rsidRPr="008673EF" w:rsidTr="008928E0">
        <w:trPr>
          <w:gridAfter w:val="1"/>
          <w:wAfter w:w="2126" w:type="dxa"/>
          <w:trHeight w:val="692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04" w:rsidRPr="008673EF" w:rsidRDefault="00684C04" w:rsidP="0084032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28209C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20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28209C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20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28209C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20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28209C" w:rsidRDefault="00684C04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20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684C04" w:rsidRPr="0028209C" w:rsidRDefault="00684C04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20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28209C" w:rsidRDefault="00684C04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20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28209C" w:rsidRDefault="00684C04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20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28209C" w:rsidRDefault="00684C04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20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28209C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20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28209C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20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84C04" w:rsidRPr="008673EF" w:rsidTr="008928E0">
        <w:trPr>
          <w:gridAfter w:val="1"/>
          <w:wAfter w:w="2126" w:type="dxa"/>
          <w:trHeight w:val="1004"/>
        </w:trPr>
        <w:tc>
          <w:tcPr>
            <w:tcW w:w="59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4C04" w:rsidRPr="00597508" w:rsidRDefault="00675324" w:rsidP="0093682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368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536064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6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Тюменцева К.Е.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536064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6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советник отдела развития автомобильных дорог и реализации программ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536064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6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42 054,47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536064" w:rsidRDefault="00684C04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6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684C04" w:rsidRPr="00536064" w:rsidRDefault="00684C04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6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(общая долевая собственность - 1/3)</w:t>
            </w:r>
          </w:p>
          <w:p w:rsidR="00684C04" w:rsidRPr="008673EF" w:rsidRDefault="00684C04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84C04" w:rsidRPr="00536064" w:rsidRDefault="00684C04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6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684C04" w:rsidRPr="00536064" w:rsidRDefault="00684C04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6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(пользование)</w:t>
            </w:r>
          </w:p>
          <w:p w:rsidR="00684C04" w:rsidRPr="008673EF" w:rsidRDefault="00684C04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536064" w:rsidRDefault="00684C04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6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49,9</w:t>
            </w:r>
          </w:p>
          <w:p w:rsidR="00684C04" w:rsidRPr="008673EF" w:rsidRDefault="00684C04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84C04" w:rsidRPr="008673EF" w:rsidRDefault="00684C04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84C04" w:rsidRPr="008673EF" w:rsidRDefault="00684C04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84C04" w:rsidRPr="008673EF" w:rsidRDefault="00684C04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84C04" w:rsidRPr="00536064" w:rsidRDefault="00684C04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6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113,8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536064" w:rsidRDefault="00684C04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6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84C04" w:rsidRPr="00536064" w:rsidRDefault="00684C04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84C04" w:rsidRPr="00536064" w:rsidRDefault="00684C04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84C04" w:rsidRPr="00536064" w:rsidRDefault="00684C04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84C04" w:rsidRPr="00536064" w:rsidRDefault="00684C04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84C04" w:rsidRPr="00536064" w:rsidRDefault="00684C04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6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536064" w:rsidRDefault="00684C04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6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536064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6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536064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6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84C04" w:rsidRPr="008673EF" w:rsidTr="008928E0">
        <w:trPr>
          <w:gridAfter w:val="1"/>
          <w:wAfter w:w="2126" w:type="dxa"/>
          <w:trHeight w:val="1004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4C04" w:rsidRPr="008673EF" w:rsidRDefault="00684C04" w:rsidP="0084032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536064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6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536064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6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536064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6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251 428,58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536064" w:rsidRDefault="00684C04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6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684C04" w:rsidRPr="00536064" w:rsidRDefault="00684C04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6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684C04" w:rsidRPr="00536064" w:rsidRDefault="00684C04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84C04" w:rsidRPr="00536064" w:rsidRDefault="00684C04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6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684C04" w:rsidRPr="00536064" w:rsidRDefault="00684C04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6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684C04" w:rsidRPr="00536064" w:rsidRDefault="00684C04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84C04" w:rsidRPr="00536064" w:rsidRDefault="00684C04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6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684C04" w:rsidRPr="00536064" w:rsidRDefault="00684C04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6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(пользование)</w:t>
            </w:r>
          </w:p>
          <w:p w:rsidR="00684C04" w:rsidRPr="00536064" w:rsidRDefault="00684C04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536064" w:rsidRDefault="00684C04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6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34,5</w:t>
            </w:r>
          </w:p>
          <w:p w:rsidR="00684C04" w:rsidRPr="00536064" w:rsidRDefault="00684C04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84C04" w:rsidRPr="00536064" w:rsidRDefault="00684C04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84C04" w:rsidRPr="00536064" w:rsidRDefault="00684C04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6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45,9</w:t>
            </w:r>
          </w:p>
          <w:p w:rsidR="00684C04" w:rsidRPr="00536064" w:rsidRDefault="00684C04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84C04" w:rsidRPr="00536064" w:rsidRDefault="00684C04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84C04" w:rsidRPr="00536064" w:rsidRDefault="00684C04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6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113,8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536064" w:rsidRDefault="00684C04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6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84C04" w:rsidRPr="00536064" w:rsidRDefault="00684C04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84C04" w:rsidRPr="00536064" w:rsidRDefault="00684C04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84C04" w:rsidRPr="00536064" w:rsidRDefault="00684C04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6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84C04" w:rsidRPr="00536064" w:rsidRDefault="00684C04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84C04" w:rsidRPr="00536064" w:rsidRDefault="00684C04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84C04" w:rsidRPr="00536064" w:rsidRDefault="00684C04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6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536064" w:rsidRDefault="00684C04" w:rsidP="00536064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6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684C04" w:rsidRPr="00536064" w:rsidRDefault="00684C04" w:rsidP="00536064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84C04" w:rsidRPr="00536064" w:rsidRDefault="00684C04" w:rsidP="00536064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6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Иные 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6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Toyota</w:t>
            </w:r>
            <w:r w:rsidRPr="009E6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936823" w:rsidRDefault="00936823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36823" w:rsidRPr="00536064" w:rsidRDefault="00936823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84C04" w:rsidRPr="00536064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6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Прицеп к легковому автомобилю ПГЗ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536064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6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84C04" w:rsidRPr="008673EF" w:rsidTr="008928E0">
        <w:trPr>
          <w:gridAfter w:val="1"/>
          <w:wAfter w:w="2126" w:type="dxa"/>
          <w:trHeight w:val="802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04" w:rsidRPr="008673EF" w:rsidRDefault="00684C04" w:rsidP="0084032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536064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6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536064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6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536064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6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536064" w:rsidRDefault="00684C04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6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684C04" w:rsidRPr="00536064" w:rsidRDefault="00684C04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6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536064" w:rsidRDefault="00684C04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6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113,8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536064" w:rsidRDefault="00684C04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6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536064" w:rsidRDefault="00684C04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6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536064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6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536064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6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84C04" w:rsidRPr="008673EF" w:rsidTr="008928E0">
        <w:trPr>
          <w:gridAfter w:val="1"/>
          <w:wAfter w:w="2126" w:type="dxa"/>
        </w:trPr>
        <w:tc>
          <w:tcPr>
            <w:tcW w:w="59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4C04" w:rsidRPr="00597508" w:rsidRDefault="00936823" w:rsidP="0059750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9440AD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0AD">
              <w:rPr>
                <w:rFonts w:ascii="Times New Roman" w:hAnsi="Times New Roman" w:cs="Times New Roman"/>
                <w:sz w:val="20"/>
                <w:szCs w:val="20"/>
              </w:rPr>
              <w:t>Тюшкевич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9440AD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0AD">
              <w:rPr>
                <w:rFonts w:ascii="Times New Roman" w:hAnsi="Times New Roman" w:cs="Times New Roman"/>
                <w:sz w:val="20"/>
                <w:szCs w:val="20"/>
              </w:rPr>
              <w:t>Советник отдела реализации программ в управлении капитального строительства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9440AD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0AD">
              <w:rPr>
                <w:rFonts w:ascii="Times New Roman" w:hAnsi="Times New Roman" w:cs="Times New Roman"/>
                <w:sz w:val="20"/>
                <w:szCs w:val="20"/>
              </w:rPr>
              <w:t>593</w:t>
            </w:r>
            <w:r w:rsidR="009F39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40AD">
              <w:rPr>
                <w:rFonts w:ascii="Times New Roman" w:hAnsi="Times New Roman" w:cs="Times New Roman"/>
                <w:sz w:val="20"/>
                <w:szCs w:val="20"/>
              </w:rPr>
              <w:t>369,73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9440AD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0A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84C04" w:rsidRPr="009440AD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0AD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684C04" w:rsidRPr="009440AD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C04" w:rsidRPr="009440AD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0A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84C04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0AD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684C04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C04" w:rsidRPr="009440AD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684C04" w:rsidRPr="009440AD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9440AD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0AD">
              <w:rPr>
                <w:rFonts w:ascii="Times New Roman" w:hAnsi="Times New Roman" w:cs="Times New Roman"/>
                <w:sz w:val="20"/>
                <w:szCs w:val="20"/>
              </w:rPr>
              <w:t>638</w:t>
            </w:r>
          </w:p>
          <w:p w:rsidR="00684C04" w:rsidRPr="009440AD" w:rsidRDefault="00684C04" w:rsidP="008403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C04" w:rsidRDefault="00684C04" w:rsidP="008403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0AD">
              <w:rPr>
                <w:rFonts w:ascii="Times New Roman" w:hAnsi="Times New Roman" w:cs="Times New Roman"/>
                <w:sz w:val="20"/>
                <w:szCs w:val="20"/>
              </w:rPr>
              <w:t>94,2</w:t>
            </w:r>
          </w:p>
          <w:p w:rsidR="00684C04" w:rsidRDefault="00684C04" w:rsidP="008403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C04" w:rsidRPr="009440AD" w:rsidRDefault="00684C04" w:rsidP="0084032F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9440AD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0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84C04" w:rsidRPr="009440AD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C04" w:rsidRPr="009440AD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C04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0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84C04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C04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C04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C04" w:rsidRPr="009440AD" w:rsidRDefault="00684C04" w:rsidP="0084032F">
            <w:pPr>
              <w:pStyle w:val="ConsPlusCell"/>
              <w:spacing w:line="240" w:lineRule="exact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9440AD" w:rsidRDefault="00684C04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0A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684C04" w:rsidRPr="009440AD" w:rsidRDefault="00684C04" w:rsidP="008403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C04" w:rsidRPr="009440AD" w:rsidRDefault="00684C04" w:rsidP="008403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0A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936823" w:rsidRDefault="00936823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684C04" w:rsidRPr="009440AD" w:rsidRDefault="00684C04" w:rsidP="008403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84C04" w:rsidRPr="009440AD" w:rsidRDefault="00684C04" w:rsidP="008403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C04" w:rsidRPr="009440AD" w:rsidRDefault="00684C04" w:rsidP="009368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40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9440AD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0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4C04" w:rsidRPr="008673EF" w:rsidTr="008928E0">
        <w:trPr>
          <w:gridAfter w:val="1"/>
          <w:wAfter w:w="2126" w:type="dxa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04" w:rsidRPr="008673EF" w:rsidRDefault="00684C04" w:rsidP="0084032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9440AD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0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9440AD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0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9440AD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0AD">
              <w:rPr>
                <w:rFonts w:ascii="Times New Roman" w:hAnsi="Times New Roman" w:cs="Times New Roman"/>
                <w:sz w:val="20"/>
                <w:szCs w:val="20"/>
              </w:rPr>
              <w:t>501 384,27</w:t>
            </w:r>
          </w:p>
          <w:p w:rsidR="00684C04" w:rsidRPr="009440AD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9440AD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0A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84C04" w:rsidRPr="009440AD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0AD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  <w:p w:rsidR="00684C04" w:rsidRPr="009440AD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9440AD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0AD">
              <w:rPr>
                <w:rFonts w:ascii="Times New Roman" w:hAnsi="Times New Roman" w:cs="Times New Roman"/>
                <w:sz w:val="20"/>
                <w:szCs w:val="20"/>
              </w:rPr>
              <w:t>94,2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9440AD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0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9440AD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0A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9440AD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0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9440AD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0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4C04" w:rsidRPr="008673EF" w:rsidTr="008928E0">
        <w:trPr>
          <w:gridAfter w:val="1"/>
          <w:wAfter w:w="2126" w:type="dxa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4C04" w:rsidRPr="00935DC2" w:rsidRDefault="00936823" w:rsidP="0067532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935DC2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D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Фёдорова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935DC2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D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советник отдела реализации жилищных программ в управлении жилищного строительства</w:t>
            </w:r>
          </w:p>
          <w:p w:rsidR="00684C04" w:rsidRPr="00935DC2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84C04" w:rsidRPr="00935DC2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935DC2" w:rsidRDefault="00684C04" w:rsidP="0084032F">
            <w:pPr>
              <w:suppressAutoHyphen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D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887 805,42</w:t>
            </w:r>
          </w:p>
          <w:p w:rsidR="00684C04" w:rsidRPr="00935DC2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935DC2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D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684C04" w:rsidRPr="00935DC2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D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(общая долевая собственность - 1/2)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935DC2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D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935DC2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D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935DC2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D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935DC2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D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935DC2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D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84C04" w:rsidRPr="008673EF" w:rsidTr="0051206B">
        <w:trPr>
          <w:gridAfter w:val="1"/>
          <w:wAfter w:w="2126" w:type="dxa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04" w:rsidRPr="008673EF" w:rsidRDefault="00684C04" w:rsidP="0084032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935DC2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D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ребёнок</w:t>
            </w:r>
          </w:p>
          <w:p w:rsidR="00684C04" w:rsidRPr="00935DC2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935DC2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D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935DC2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D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935DC2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D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684C04" w:rsidRPr="00935DC2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D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935DC2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D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935DC2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D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935DC2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D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935DC2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D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935DC2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D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84C04" w:rsidRPr="008673EF" w:rsidTr="0051206B">
        <w:trPr>
          <w:gridAfter w:val="1"/>
          <w:wAfter w:w="2126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Default="00936823" w:rsidP="0084032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36454A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5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Хлебодаров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36454A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5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Советник отдела правового обеспечения в управлении правового обеспечения и организационной 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36454A" w:rsidRDefault="00684C04" w:rsidP="000774CE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5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426 119,85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36454A" w:rsidRDefault="00684C04" w:rsidP="0036454A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5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684C04" w:rsidRPr="0036454A" w:rsidRDefault="00684C04" w:rsidP="0036454A">
            <w:pPr>
              <w:suppressAutoHyphens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645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36454A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5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36454A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5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36454A" w:rsidRDefault="00684C04" w:rsidP="0084032F">
            <w:pPr>
              <w:suppressAutoHyphen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5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A977FB" w:rsidRDefault="00A977FB" w:rsidP="0093682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977FB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Honda</w:t>
            </w:r>
            <w:proofErr w:type="spellEnd"/>
            <w:r w:rsidRPr="00A977F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36454A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5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84C04" w:rsidRPr="008673EF" w:rsidTr="0051206B">
        <w:trPr>
          <w:gridAfter w:val="1"/>
          <w:wAfter w:w="2126" w:type="dxa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4C04" w:rsidRPr="000774CE" w:rsidRDefault="00936823" w:rsidP="0084032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0774CE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Хомутинников И.В.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0774CE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министра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0774CE" w:rsidRDefault="00684C04" w:rsidP="000774CE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1 464 602,30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0774CE" w:rsidRDefault="008927A7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684C04" w:rsidRPr="000774CE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0774CE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19,1</w:t>
            </w:r>
          </w:p>
          <w:p w:rsidR="00684C04" w:rsidRPr="000774CE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84C04" w:rsidRPr="000774CE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84C04" w:rsidRPr="000774CE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17,6</w:t>
            </w:r>
          </w:p>
          <w:p w:rsidR="00684C04" w:rsidRPr="000774CE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84C04" w:rsidRPr="000774CE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84C04" w:rsidRPr="000774CE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84C04" w:rsidRPr="000774CE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12000</w:t>
            </w:r>
          </w:p>
          <w:p w:rsidR="00684C04" w:rsidRPr="000774CE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84C04" w:rsidRPr="000774CE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84C04" w:rsidRPr="000774CE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0774CE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84C04" w:rsidRPr="000774CE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84C04" w:rsidRPr="000774CE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84C04" w:rsidRPr="000774CE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84C04" w:rsidRPr="000774CE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84C04" w:rsidRPr="000774CE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84C04" w:rsidRPr="000774CE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84C04" w:rsidRPr="000774CE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84C04" w:rsidRPr="000774CE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84C04" w:rsidRPr="000774CE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84C04" w:rsidRPr="000774CE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0774CE" w:rsidRDefault="00684C04" w:rsidP="0084032F">
            <w:pPr>
              <w:suppressAutoHyphen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</w:t>
            </w:r>
          </w:p>
          <w:p w:rsidR="00684C04" w:rsidRPr="000774CE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0774CE" w:rsidRDefault="00684C04" w:rsidP="0093682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Honda</w:t>
            </w:r>
            <w:r w:rsidRPr="00077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0774CE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84C04" w:rsidRPr="008673EF" w:rsidTr="008928E0">
        <w:trPr>
          <w:gridAfter w:val="1"/>
          <w:wAfter w:w="2126" w:type="dxa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04" w:rsidRPr="008673EF" w:rsidRDefault="00684C04" w:rsidP="0084032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0774CE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0774CE" w:rsidRDefault="009F397E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0774CE" w:rsidRDefault="00684C04" w:rsidP="000774CE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233 053,32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0774CE" w:rsidRDefault="00684C04" w:rsidP="0084032F">
            <w:pPr>
              <w:suppressAutoHyphens/>
              <w:spacing w:after="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Садовый земельный участок  (</w:t>
            </w:r>
            <w:proofErr w:type="gramStart"/>
            <w:r w:rsidRPr="00077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 w:rsidRPr="00077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);</w:t>
            </w:r>
          </w:p>
          <w:p w:rsidR="00684C04" w:rsidRPr="000774CE" w:rsidRDefault="00684C04" w:rsidP="0084032F">
            <w:pPr>
              <w:suppressAutoHyphens/>
              <w:spacing w:after="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84C04" w:rsidRPr="000774CE" w:rsidRDefault="00684C04" w:rsidP="0084032F">
            <w:pPr>
              <w:suppressAutoHyphens/>
              <w:spacing w:after="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 </w:t>
            </w:r>
          </w:p>
          <w:p w:rsidR="00684C04" w:rsidRPr="000774CE" w:rsidRDefault="00684C04" w:rsidP="0084032F">
            <w:pPr>
              <w:suppressAutoHyphens/>
              <w:spacing w:after="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684C04" w:rsidRPr="000774CE" w:rsidRDefault="00684C04" w:rsidP="0084032F">
            <w:pPr>
              <w:suppressAutoHyphens/>
              <w:spacing w:after="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84C04" w:rsidRPr="000774CE" w:rsidRDefault="00684C04" w:rsidP="0084032F">
            <w:pPr>
              <w:suppressAutoHyphens/>
              <w:spacing w:after="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684C04" w:rsidRPr="000774CE" w:rsidRDefault="00684C04" w:rsidP="0084032F">
            <w:pPr>
              <w:suppressAutoHyphens/>
              <w:spacing w:after="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684C04" w:rsidRPr="000774CE" w:rsidRDefault="00684C04" w:rsidP="0084032F">
            <w:pPr>
              <w:suppressAutoHyphens/>
              <w:spacing w:after="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0774CE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714</w:t>
            </w:r>
          </w:p>
          <w:p w:rsidR="00684C04" w:rsidRPr="000774CE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84C04" w:rsidRPr="000774CE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84C04" w:rsidRPr="000774CE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84C04" w:rsidRPr="000774CE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84C04" w:rsidRPr="000774CE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61,4</w:t>
            </w:r>
          </w:p>
          <w:p w:rsidR="00684C04" w:rsidRPr="000774CE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84C04" w:rsidRPr="000774CE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84C04" w:rsidRPr="000774CE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</w:p>
          <w:p w:rsidR="00684C04" w:rsidRPr="000774CE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0774CE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84C04" w:rsidRPr="000774CE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84C04" w:rsidRPr="000774CE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84C04" w:rsidRPr="000774CE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84C04" w:rsidRPr="000774CE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84C04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977FB" w:rsidRDefault="00A977FB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977FB" w:rsidRDefault="00A977FB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977FB" w:rsidRPr="000774CE" w:rsidRDefault="00A977FB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0774CE" w:rsidRDefault="00684C04" w:rsidP="0084032F">
            <w:pPr>
              <w:suppressAutoHyphens/>
              <w:spacing w:after="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</w:t>
            </w:r>
          </w:p>
          <w:p w:rsidR="00684C04" w:rsidRPr="000774CE" w:rsidRDefault="00684C04" w:rsidP="0084032F">
            <w:pPr>
              <w:suppressAutoHyphens/>
              <w:spacing w:after="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0774CE" w:rsidRDefault="00684C04" w:rsidP="0093682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HONDA</w:t>
            </w:r>
            <w:r w:rsidRPr="00077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0774CE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84C04" w:rsidRPr="008673EF" w:rsidTr="008928E0">
        <w:trPr>
          <w:gridAfter w:val="1"/>
          <w:wAfter w:w="2126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4C04" w:rsidRPr="00655F1C" w:rsidRDefault="00936823" w:rsidP="0084032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655F1C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F1C">
              <w:rPr>
                <w:rFonts w:ascii="Times New Roman" w:hAnsi="Times New Roman" w:cs="Times New Roman"/>
                <w:sz w:val="20"/>
                <w:szCs w:val="20"/>
              </w:rPr>
              <w:t>Шевченко Г.К.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655F1C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F1C">
              <w:rPr>
                <w:rFonts w:ascii="Times New Roman" w:hAnsi="Times New Roman" w:cs="Times New Roman"/>
                <w:sz w:val="20"/>
                <w:szCs w:val="20"/>
              </w:rPr>
              <w:t>Советник отдела аналитики и стимулирования в строительстве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655F1C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F1C">
              <w:rPr>
                <w:rFonts w:ascii="Times New Roman" w:hAnsi="Times New Roman" w:cs="Times New Roman"/>
                <w:sz w:val="20"/>
                <w:szCs w:val="20"/>
              </w:rPr>
              <w:t>370 504,77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7E" w:rsidRDefault="00684C04" w:rsidP="00840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F1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ИЖС. </w:t>
            </w:r>
          </w:p>
          <w:p w:rsidR="00684C04" w:rsidRPr="00655F1C" w:rsidRDefault="009F397E" w:rsidP="00840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</w:t>
            </w:r>
            <w:r w:rsidR="00684C04" w:rsidRPr="00655F1C">
              <w:rPr>
                <w:rFonts w:ascii="Times New Roman" w:hAnsi="Times New Roman" w:cs="Times New Roman"/>
                <w:sz w:val="20"/>
                <w:szCs w:val="20"/>
              </w:rPr>
              <w:t>бщая долевая 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84C04" w:rsidRPr="00655F1C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F1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proofErr w:type="gramStart"/>
            <w:r w:rsidRPr="00655F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55F1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F397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9F397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655F1C">
              <w:rPr>
                <w:rFonts w:ascii="Times New Roman" w:hAnsi="Times New Roman" w:cs="Times New Roman"/>
                <w:sz w:val="20"/>
                <w:szCs w:val="20"/>
              </w:rPr>
              <w:t xml:space="preserve">бщая долевая ½ </w:t>
            </w:r>
            <w:r w:rsidR="009F397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655F1C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F1C">
              <w:rPr>
                <w:rFonts w:ascii="Times New Roman" w:hAnsi="Times New Roman" w:cs="Times New Roman"/>
                <w:sz w:val="20"/>
                <w:szCs w:val="20"/>
              </w:rPr>
              <w:t xml:space="preserve">900 </w:t>
            </w:r>
          </w:p>
          <w:p w:rsidR="00684C04" w:rsidRPr="00655F1C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C04" w:rsidRPr="00655F1C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C04" w:rsidRPr="00655F1C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C04" w:rsidRPr="00655F1C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C04" w:rsidRPr="00655F1C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F1C">
              <w:rPr>
                <w:rFonts w:ascii="Times New Roman" w:hAnsi="Times New Roman" w:cs="Times New Roman"/>
                <w:sz w:val="20"/>
                <w:szCs w:val="20"/>
              </w:rPr>
              <w:t>25,8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655F1C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F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84C04" w:rsidRPr="00655F1C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C04" w:rsidRPr="00655F1C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C04" w:rsidRPr="00655F1C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C04" w:rsidRPr="00655F1C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C04" w:rsidRPr="00655F1C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F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655F1C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F1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684C04" w:rsidRPr="00655F1C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655F1C" w:rsidRDefault="00684C04" w:rsidP="0093682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5F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Hyunday</w:t>
            </w:r>
            <w:proofErr w:type="spellEnd"/>
            <w:r w:rsidRPr="00655F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655F1C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4C04" w:rsidRPr="008673EF" w:rsidTr="00675324">
        <w:trPr>
          <w:gridAfter w:val="1"/>
          <w:wAfter w:w="2126" w:type="dxa"/>
          <w:trHeight w:val="1914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04" w:rsidRPr="00C601AB" w:rsidRDefault="00936823" w:rsidP="0084032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C601AB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1AB">
              <w:rPr>
                <w:rFonts w:ascii="Times New Roman" w:hAnsi="Times New Roman" w:cs="Times New Roman"/>
                <w:sz w:val="20"/>
                <w:szCs w:val="20"/>
              </w:rPr>
              <w:t>Шишкина А.Ф.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C601AB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1AB">
              <w:rPr>
                <w:rFonts w:ascii="Times New Roman" w:hAnsi="Times New Roman" w:cs="Times New Roman"/>
                <w:sz w:val="20"/>
                <w:szCs w:val="20"/>
              </w:rPr>
              <w:t>Консультант отдела капитальных вложений в управлении капитального строительства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C601AB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1AB">
              <w:rPr>
                <w:rFonts w:ascii="Times New Roman" w:hAnsi="Times New Roman" w:cs="Times New Roman"/>
                <w:sz w:val="20"/>
                <w:szCs w:val="20"/>
              </w:rPr>
              <w:t>44 916,86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EC24A0" w:rsidRDefault="00684C04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24A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84C04" w:rsidRPr="00EC24A0" w:rsidRDefault="00684C04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24A0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 – 1/4 доля)</w:t>
            </w:r>
          </w:p>
          <w:p w:rsidR="00684C04" w:rsidRPr="00EC24A0" w:rsidRDefault="00684C04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C04" w:rsidRPr="00EC24A0" w:rsidRDefault="00684C04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24A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84C04" w:rsidRPr="00EC24A0" w:rsidRDefault="00684C04" w:rsidP="009F397E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24A0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EC24A0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4A0">
              <w:rPr>
                <w:rFonts w:ascii="Times New Roman" w:hAnsi="Times New Roman" w:cs="Times New Roman"/>
                <w:sz w:val="20"/>
                <w:szCs w:val="20"/>
              </w:rPr>
              <w:t>76,6</w:t>
            </w:r>
          </w:p>
          <w:p w:rsidR="00684C04" w:rsidRPr="00EC24A0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C04" w:rsidRPr="00EC24A0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C04" w:rsidRPr="00EC24A0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C04" w:rsidRPr="00EC24A0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C04" w:rsidRPr="00EC24A0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4A0"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  <w:p w:rsidR="00684C04" w:rsidRPr="00EC24A0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C04" w:rsidRPr="00EC24A0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C04" w:rsidRPr="00EC24A0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EC24A0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4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84C04" w:rsidRPr="00EC24A0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C04" w:rsidRPr="00EC24A0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C04" w:rsidRPr="00EC24A0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C04" w:rsidRPr="00EC24A0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C04" w:rsidRPr="00EC24A0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4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84C04" w:rsidRPr="00EC24A0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C04" w:rsidRPr="00EC24A0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C04" w:rsidRPr="00EC24A0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EC24A0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4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EC24A0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4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EC24A0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4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4C04" w:rsidRPr="008673EF" w:rsidTr="008928E0">
        <w:trPr>
          <w:gridAfter w:val="1"/>
          <w:wAfter w:w="2126" w:type="dxa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04" w:rsidRPr="008673EF" w:rsidRDefault="00684C04" w:rsidP="0084032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EC24A0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4A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EC24A0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4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EC24A0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4A0">
              <w:rPr>
                <w:rFonts w:ascii="Times New Roman" w:hAnsi="Times New Roman" w:cs="Times New Roman"/>
                <w:sz w:val="20"/>
                <w:szCs w:val="20"/>
              </w:rPr>
              <w:t>95 671,43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EC24A0" w:rsidRDefault="00684C04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24A0">
              <w:rPr>
                <w:rFonts w:ascii="Times New Roman" w:hAnsi="Times New Roman" w:cs="Times New Roman"/>
                <w:sz w:val="20"/>
                <w:szCs w:val="20"/>
              </w:rPr>
              <w:t>Садовый земельный участок</w:t>
            </w:r>
          </w:p>
          <w:p w:rsidR="00684C04" w:rsidRPr="00EC24A0" w:rsidRDefault="00684C04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24A0">
              <w:rPr>
                <w:rFonts w:ascii="Times New Roman" w:hAnsi="Times New Roman" w:cs="Times New Roman"/>
                <w:sz w:val="20"/>
                <w:szCs w:val="20"/>
              </w:rPr>
              <w:t>(индивидуальный)</w:t>
            </w:r>
          </w:p>
          <w:p w:rsidR="00684C04" w:rsidRPr="00EC24A0" w:rsidRDefault="00684C04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C04" w:rsidRPr="00EC24A0" w:rsidRDefault="00684C04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24A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684C04" w:rsidRPr="00EC24A0" w:rsidRDefault="00684C04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24A0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 – 1/2)</w:t>
            </w:r>
          </w:p>
          <w:p w:rsidR="00684C04" w:rsidRPr="00EC24A0" w:rsidRDefault="00684C04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C04" w:rsidRPr="00EC24A0" w:rsidRDefault="00684C04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24A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84C04" w:rsidRPr="00EC24A0" w:rsidRDefault="00684C04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24A0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684C04" w:rsidRPr="00EC24A0" w:rsidRDefault="00684C04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EC24A0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4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584</w:t>
            </w:r>
          </w:p>
          <w:p w:rsidR="00684C04" w:rsidRPr="00EC24A0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C04" w:rsidRPr="00EC24A0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C04" w:rsidRPr="00EC24A0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C04" w:rsidRPr="00EC24A0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4A0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684C04" w:rsidRPr="00EC24A0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C04" w:rsidRPr="00EC24A0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C04" w:rsidRPr="00EC24A0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C04" w:rsidRPr="00EC24A0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C04" w:rsidRPr="00EC24A0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4A0"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EC24A0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4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84C04" w:rsidRPr="00EC24A0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C04" w:rsidRPr="00EC24A0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C04" w:rsidRPr="00EC24A0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C04" w:rsidRPr="00EC24A0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4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84C04" w:rsidRPr="00EC24A0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C04" w:rsidRPr="00EC24A0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C04" w:rsidRPr="00EC24A0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C04" w:rsidRPr="00EC24A0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C04" w:rsidRPr="00EC24A0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4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EC24A0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4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Легковой автомобиль</w:t>
            </w:r>
          </w:p>
          <w:p w:rsidR="00684C04" w:rsidRPr="00EC24A0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C04" w:rsidRPr="00EC24A0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4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Легковой автомобиль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4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Toyota </w:t>
            </w:r>
          </w:p>
          <w:p w:rsidR="00936823" w:rsidRDefault="00936823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23" w:rsidRPr="00936823" w:rsidRDefault="00936823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C04" w:rsidRPr="00936823" w:rsidRDefault="00936823" w:rsidP="0093682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Lada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EC24A0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4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684C04" w:rsidRPr="008673EF" w:rsidTr="008928E0">
        <w:trPr>
          <w:gridAfter w:val="1"/>
          <w:wAfter w:w="2126" w:type="dxa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04" w:rsidRPr="008673EF" w:rsidRDefault="00684C04" w:rsidP="0084032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  <w:p w:rsidR="00A977FB" w:rsidRPr="00DF0D1A" w:rsidRDefault="00A977FB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DF0D1A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DF0D1A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DF0D1A" w:rsidRDefault="00684C04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684C04" w:rsidRPr="00DF0D1A" w:rsidRDefault="00684C04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DF0D1A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84C04" w:rsidRPr="00DF0D1A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DF0D1A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84C04" w:rsidRPr="00DF0D1A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DF0D1A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DF0D1A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DF0D1A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</w:t>
            </w:r>
          </w:p>
        </w:tc>
      </w:tr>
      <w:tr w:rsidR="00684C04" w:rsidRPr="008673EF" w:rsidTr="008928E0">
        <w:trPr>
          <w:gridAfter w:val="1"/>
          <w:wAfter w:w="2126" w:type="dxa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04" w:rsidRPr="008673EF" w:rsidRDefault="00684C04" w:rsidP="0084032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  <w:p w:rsidR="00A977FB" w:rsidRPr="00DF0D1A" w:rsidRDefault="00A977FB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DF0D1A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DF0D1A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DF0D1A" w:rsidRDefault="00684C04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684C04" w:rsidRPr="00DF0D1A" w:rsidRDefault="00684C04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DF0D1A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84C04" w:rsidRPr="00DF0D1A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DF0D1A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84C04" w:rsidRPr="00DF0D1A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DF0D1A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DF0D1A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DF0D1A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0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84C04" w:rsidRPr="008673EF" w:rsidTr="008928E0">
        <w:trPr>
          <w:gridAfter w:val="1"/>
          <w:wAfter w:w="2126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4A35B8" w:rsidRDefault="00936823" w:rsidP="0084032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4A35B8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5B8">
              <w:rPr>
                <w:rFonts w:ascii="Times New Roman" w:hAnsi="Times New Roman" w:cs="Times New Roman"/>
                <w:sz w:val="20"/>
                <w:szCs w:val="20"/>
              </w:rPr>
              <w:t>Энгельгардт Р.Д.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8673EF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3EF">
              <w:rPr>
                <w:rFonts w:ascii="Times New Roman" w:hAnsi="Times New Roman" w:cs="Times New Roman"/>
                <w:sz w:val="20"/>
                <w:szCs w:val="20"/>
              </w:rPr>
              <w:t>Заместитель министра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8673EF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3EF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73EF">
              <w:rPr>
                <w:rFonts w:ascii="Times New Roman" w:hAnsi="Times New Roman" w:cs="Times New Roman"/>
                <w:sz w:val="20"/>
                <w:szCs w:val="20"/>
              </w:rPr>
              <w:t>626,74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8673EF" w:rsidRDefault="00684C04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3EF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  <w:p w:rsidR="00684C04" w:rsidRPr="008673EF" w:rsidRDefault="00684C04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C04" w:rsidRPr="008673EF" w:rsidRDefault="00684C04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3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84C04" w:rsidRPr="008673EF" w:rsidRDefault="00684C04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3EF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  <w:p w:rsidR="00684C04" w:rsidRPr="008673EF" w:rsidRDefault="00684C04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C04" w:rsidRPr="008673EF" w:rsidRDefault="00684C04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3EF">
              <w:rPr>
                <w:rFonts w:ascii="Times New Roman" w:hAnsi="Times New Roman" w:cs="Times New Roman"/>
                <w:sz w:val="20"/>
                <w:szCs w:val="20"/>
              </w:rPr>
              <w:t>Автостоянка</w:t>
            </w:r>
          </w:p>
          <w:p w:rsidR="00684C04" w:rsidRPr="008673EF" w:rsidRDefault="00684C04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3EF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 – 1/106)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8673EF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3EF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  <w:p w:rsidR="00684C04" w:rsidRPr="008673EF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C04" w:rsidRPr="008673EF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C04" w:rsidRPr="008673EF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3EF">
              <w:rPr>
                <w:rFonts w:ascii="Times New Roman" w:hAnsi="Times New Roman" w:cs="Times New Roman"/>
                <w:sz w:val="20"/>
                <w:szCs w:val="20"/>
              </w:rPr>
              <w:t>75,8</w:t>
            </w:r>
          </w:p>
          <w:p w:rsidR="00684C04" w:rsidRPr="008673EF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C04" w:rsidRPr="008673EF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C04" w:rsidRPr="008673EF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3EF">
              <w:rPr>
                <w:rFonts w:ascii="Times New Roman" w:hAnsi="Times New Roman" w:cs="Times New Roman"/>
                <w:sz w:val="20"/>
                <w:szCs w:val="20"/>
              </w:rPr>
              <w:t>3928,4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8673EF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3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84C04" w:rsidRPr="008673EF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C04" w:rsidRPr="008673EF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C04" w:rsidRPr="008673EF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3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84C04" w:rsidRPr="008673EF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C04" w:rsidRPr="008673EF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C04" w:rsidRPr="008673EF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3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8673EF" w:rsidRDefault="00684C04" w:rsidP="0084032F">
            <w:pPr>
              <w:suppressAutoHyphens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3E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684C04" w:rsidRPr="008673EF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8673EF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3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udi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4" w:rsidRPr="008673EF" w:rsidRDefault="00684C0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79AD" w:rsidRPr="006B3545" w:rsidRDefault="000079AD" w:rsidP="00675324">
      <w:pPr>
        <w:rPr>
          <w:color w:val="FF0000"/>
        </w:rPr>
      </w:pPr>
    </w:p>
    <w:sectPr w:rsidR="000079AD" w:rsidRPr="006B3545" w:rsidSect="00091F6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79AD"/>
    <w:rsid w:val="000001F1"/>
    <w:rsid w:val="000002C1"/>
    <w:rsid w:val="000047B3"/>
    <w:rsid w:val="000052DF"/>
    <w:rsid w:val="00005A4B"/>
    <w:rsid w:val="000079AD"/>
    <w:rsid w:val="00007F86"/>
    <w:rsid w:val="0001023A"/>
    <w:rsid w:val="00011820"/>
    <w:rsid w:val="0001247E"/>
    <w:rsid w:val="00013B36"/>
    <w:rsid w:val="00016755"/>
    <w:rsid w:val="000211D5"/>
    <w:rsid w:val="000237CD"/>
    <w:rsid w:val="00023A20"/>
    <w:rsid w:val="00024280"/>
    <w:rsid w:val="0002736B"/>
    <w:rsid w:val="00030BCE"/>
    <w:rsid w:val="00030FD3"/>
    <w:rsid w:val="00031858"/>
    <w:rsid w:val="00032FDF"/>
    <w:rsid w:val="00033D92"/>
    <w:rsid w:val="00034151"/>
    <w:rsid w:val="00035D5D"/>
    <w:rsid w:val="000377C6"/>
    <w:rsid w:val="00040E5B"/>
    <w:rsid w:val="000434EA"/>
    <w:rsid w:val="00044136"/>
    <w:rsid w:val="000443D2"/>
    <w:rsid w:val="0005203C"/>
    <w:rsid w:val="00053A38"/>
    <w:rsid w:val="00054455"/>
    <w:rsid w:val="00054A05"/>
    <w:rsid w:val="00055AA7"/>
    <w:rsid w:val="00057A06"/>
    <w:rsid w:val="00060698"/>
    <w:rsid w:val="00062161"/>
    <w:rsid w:val="00063585"/>
    <w:rsid w:val="00063AFD"/>
    <w:rsid w:val="000668C0"/>
    <w:rsid w:val="00072235"/>
    <w:rsid w:val="000735F7"/>
    <w:rsid w:val="000737A6"/>
    <w:rsid w:val="000744C9"/>
    <w:rsid w:val="000752E8"/>
    <w:rsid w:val="00076B50"/>
    <w:rsid w:val="000771D6"/>
    <w:rsid w:val="00077379"/>
    <w:rsid w:val="000774CE"/>
    <w:rsid w:val="000810C9"/>
    <w:rsid w:val="00091F6D"/>
    <w:rsid w:val="0009288B"/>
    <w:rsid w:val="00094C73"/>
    <w:rsid w:val="00094EF2"/>
    <w:rsid w:val="00094F5D"/>
    <w:rsid w:val="00095343"/>
    <w:rsid w:val="00096968"/>
    <w:rsid w:val="00096E62"/>
    <w:rsid w:val="000975F3"/>
    <w:rsid w:val="000A59D5"/>
    <w:rsid w:val="000A6447"/>
    <w:rsid w:val="000A79DB"/>
    <w:rsid w:val="000B4102"/>
    <w:rsid w:val="000C0EA7"/>
    <w:rsid w:val="000C113E"/>
    <w:rsid w:val="000C1432"/>
    <w:rsid w:val="000C19F1"/>
    <w:rsid w:val="000C1DDB"/>
    <w:rsid w:val="000C378E"/>
    <w:rsid w:val="000C37FE"/>
    <w:rsid w:val="000C4A66"/>
    <w:rsid w:val="000D0926"/>
    <w:rsid w:val="000D2887"/>
    <w:rsid w:val="000D3EE3"/>
    <w:rsid w:val="000D41F2"/>
    <w:rsid w:val="000E294F"/>
    <w:rsid w:val="000E4F37"/>
    <w:rsid w:val="000F3E53"/>
    <w:rsid w:val="00101AE2"/>
    <w:rsid w:val="00101CEE"/>
    <w:rsid w:val="00104324"/>
    <w:rsid w:val="00110DF8"/>
    <w:rsid w:val="00114C52"/>
    <w:rsid w:val="001156E1"/>
    <w:rsid w:val="001213FA"/>
    <w:rsid w:val="00131DF7"/>
    <w:rsid w:val="00134623"/>
    <w:rsid w:val="00137586"/>
    <w:rsid w:val="00141C06"/>
    <w:rsid w:val="00147144"/>
    <w:rsid w:val="00150554"/>
    <w:rsid w:val="00153532"/>
    <w:rsid w:val="00155384"/>
    <w:rsid w:val="0016066D"/>
    <w:rsid w:val="001640EB"/>
    <w:rsid w:val="0016646C"/>
    <w:rsid w:val="0016718A"/>
    <w:rsid w:val="001731D8"/>
    <w:rsid w:val="00173CE1"/>
    <w:rsid w:val="00183586"/>
    <w:rsid w:val="00183EA2"/>
    <w:rsid w:val="0018543A"/>
    <w:rsid w:val="00185657"/>
    <w:rsid w:val="00187B19"/>
    <w:rsid w:val="00191AF1"/>
    <w:rsid w:val="001928DD"/>
    <w:rsid w:val="00192A00"/>
    <w:rsid w:val="00192DAC"/>
    <w:rsid w:val="0019493E"/>
    <w:rsid w:val="001960AB"/>
    <w:rsid w:val="00196ACA"/>
    <w:rsid w:val="001A0A0B"/>
    <w:rsid w:val="001A20A8"/>
    <w:rsid w:val="001A5EBE"/>
    <w:rsid w:val="001A6A55"/>
    <w:rsid w:val="001A6A70"/>
    <w:rsid w:val="001A79B8"/>
    <w:rsid w:val="001B0674"/>
    <w:rsid w:val="001B4C1E"/>
    <w:rsid w:val="001B6532"/>
    <w:rsid w:val="001B6CA2"/>
    <w:rsid w:val="001B6E7E"/>
    <w:rsid w:val="001C0468"/>
    <w:rsid w:val="001C1582"/>
    <w:rsid w:val="001C248C"/>
    <w:rsid w:val="001D110B"/>
    <w:rsid w:val="001D110C"/>
    <w:rsid w:val="001D1B58"/>
    <w:rsid w:val="001D33BB"/>
    <w:rsid w:val="001D3F8A"/>
    <w:rsid w:val="001E3492"/>
    <w:rsid w:val="001F0218"/>
    <w:rsid w:val="001F0524"/>
    <w:rsid w:val="001F354F"/>
    <w:rsid w:val="001F5CDD"/>
    <w:rsid w:val="001F6389"/>
    <w:rsid w:val="001F6512"/>
    <w:rsid w:val="001F65D7"/>
    <w:rsid w:val="001F6AA1"/>
    <w:rsid w:val="001F7D0D"/>
    <w:rsid w:val="002003AB"/>
    <w:rsid w:val="00200892"/>
    <w:rsid w:val="002014C0"/>
    <w:rsid w:val="002032EA"/>
    <w:rsid w:val="00203639"/>
    <w:rsid w:val="00206541"/>
    <w:rsid w:val="0021007C"/>
    <w:rsid w:val="002100EB"/>
    <w:rsid w:val="00215220"/>
    <w:rsid w:val="002153E1"/>
    <w:rsid w:val="00224C63"/>
    <w:rsid w:val="002304DC"/>
    <w:rsid w:val="0023113C"/>
    <w:rsid w:val="00233CE8"/>
    <w:rsid w:val="0024117C"/>
    <w:rsid w:val="00242C07"/>
    <w:rsid w:val="002441D4"/>
    <w:rsid w:val="00250018"/>
    <w:rsid w:val="00250138"/>
    <w:rsid w:val="0025396B"/>
    <w:rsid w:val="00257D38"/>
    <w:rsid w:val="00260DF7"/>
    <w:rsid w:val="00263108"/>
    <w:rsid w:val="002730CF"/>
    <w:rsid w:val="00275452"/>
    <w:rsid w:val="002810FA"/>
    <w:rsid w:val="0028209C"/>
    <w:rsid w:val="002861F5"/>
    <w:rsid w:val="00293619"/>
    <w:rsid w:val="002A226F"/>
    <w:rsid w:val="002A6AC1"/>
    <w:rsid w:val="002B10B7"/>
    <w:rsid w:val="002B3DED"/>
    <w:rsid w:val="002B6250"/>
    <w:rsid w:val="002B7392"/>
    <w:rsid w:val="002C0CE2"/>
    <w:rsid w:val="002C4829"/>
    <w:rsid w:val="002C5F58"/>
    <w:rsid w:val="002D1685"/>
    <w:rsid w:val="002D19FC"/>
    <w:rsid w:val="002D293D"/>
    <w:rsid w:val="002D5853"/>
    <w:rsid w:val="002D616E"/>
    <w:rsid w:val="002E1E37"/>
    <w:rsid w:val="002E5A78"/>
    <w:rsid w:val="002E6B48"/>
    <w:rsid w:val="002E7A56"/>
    <w:rsid w:val="002F375E"/>
    <w:rsid w:val="002F4F00"/>
    <w:rsid w:val="00300C16"/>
    <w:rsid w:val="00301598"/>
    <w:rsid w:val="00301D1E"/>
    <w:rsid w:val="003044BC"/>
    <w:rsid w:val="00304A1E"/>
    <w:rsid w:val="00315108"/>
    <w:rsid w:val="00316E19"/>
    <w:rsid w:val="0031783F"/>
    <w:rsid w:val="00320A40"/>
    <w:rsid w:val="003244AE"/>
    <w:rsid w:val="00325BEC"/>
    <w:rsid w:val="003265D2"/>
    <w:rsid w:val="00326655"/>
    <w:rsid w:val="00333163"/>
    <w:rsid w:val="003348A6"/>
    <w:rsid w:val="003368C2"/>
    <w:rsid w:val="00343D40"/>
    <w:rsid w:val="00353D7A"/>
    <w:rsid w:val="00354A93"/>
    <w:rsid w:val="0036001A"/>
    <w:rsid w:val="0036454A"/>
    <w:rsid w:val="00364FA9"/>
    <w:rsid w:val="00365226"/>
    <w:rsid w:val="00365CA2"/>
    <w:rsid w:val="003670A3"/>
    <w:rsid w:val="00371600"/>
    <w:rsid w:val="003718B4"/>
    <w:rsid w:val="0037198A"/>
    <w:rsid w:val="003735AF"/>
    <w:rsid w:val="003818E5"/>
    <w:rsid w:val="00382DB6"/>
    <w:rsid w:val="00386A41"/>
    <w:rsid w:val="00386D81"/>
    <w:rsid w:val="00396B64"/>
    <w:rsid w:val="00397A3D"/>
    <w:rsid w:val="003A0C86"/>
    <w:rsid w:val="003A5EFD"/>
    <w:rsid w:val="003B46FF"/>
    <w:rsid w:val="003C13AB"/>
    <w:rsid w:val="003C280E"/>
    <w:rsid w:val="003C428C"/>
    <w:rsid w:val="003C4540"/>
    <w:rsid w:val="003C4CF5"/>
    <w:rsid w:val="003D2317"/>
    <w:rsid w:val="003D3112"/>
    <w:rsid w:val="003D449E"/>
    <w:rsid w:val="003D5CCD"/>
    <w:rsid w:val="003D5DAA"/>
    <w:rsid w:val="003D610F"/>
    <w:rsid w:val="003D71D1"/>
    <w:rsid w:val="003E3192"/>
    <w:rsid w:val="003E34F4"/>
    <w:rsid w:val="003E6E17"/>
    <w:rsid w:val="003F03AF"/>
    <w:rsid w:val="003F0D5A"/>
    <w:rsid w:val="003F3F4A"/>
    <w:rsid w:val="003F43C2"/>
    <w:rsid w:val="00403A7E"/>
    <w:rsid w:val="004051EA"/>
    <w:rsid w:val="0041072E"/>
    <w:rsid w:val="004111A3"/>
    <w:rsid w:val="00411676"/>
    <w:rsid w:val="0041567F"/>
    <w:rsid w:val="0041652D"/>
    <w:rsid w:val="00420ACE"/>
    <w:rsid w:val="00421CD7"/>
    <w:rsid w:val="00423516"/>
    <w:rsid w:val="00423A23"/>
    <w:rsid w:val="00423F45"/>
    <w:rsid w:val="00430368"/>
    <w:rsid w:val="00433A9E"/>
    <w:rsid w:val="0043422B"/>
    <w:rsid w:val="004355DF"/>
    <w:rsid w:val="00435666"/>
    <w:rsid w:val="00437337"/>
    <w:rsid w:val="004411D6"/>
    <w:rsid w:val="00441C83"/>
    <w:rsid w:val="00442090"/>
    <w:rsid w:val="00442C40"/>
    <w:rsid w:val="004439BB"/>
    <w:rsid w:val="004448F7"/>
    <w:rsid w:val="00445A08"/>
    <w:rsid w:val="00445C28"/>
    <w:rsid w:val="00450DAA"/>
    <w:rsid w:val="00451BCF"/>
    <w:rsid w:val="00455D11"/>
    <w:rsid w:val="004566F4"/>
    <w:rsid w:val="00465DD7"/>
    <w:rsid w:val="00466ADB"/>
    <w:rsid w:val="00470D4A"/>
    <w:rsid w:val="00471D05"/>
    <w:rsid w:val="004745C4"/>
    <w:rsid w:val="00481877"/>
    <w:rsid w:val="0048436E"/>
    <w:rsid w:val="004857BD"/>
    <w:rsid w:val="004906B6"/>
    <w:rsid w:val="00490C1D"/>
    <w:rsid w:val="00494BCC"/>
    <w:rsid w:val="004A27DB"/>
    <w:rsid w:val="004A35B8"/>
    <w:rsid w:val="004A50FF"/>
    <w:rsid w:val="004A6118"/>
    <w:rsid w:val="004A6FEE"/>
    <w:rsid w:val="004A7910"/>
    <w:rsid w:val="004B5617"/>
    <w:rsid w:val="004B65D5"/>
    <w:rsid w:val="004C20A4"/>
    <w:rsid w:val="004C2495"/>
    <w:rsid w:val="004C4373"/>
    <w:rsid w:val="004D121E"/>
    <w:rsid w:val="004D44B3"/>
    <w:rsid w:val="004D636D"/>
    <w:rsid w:val="004E1579"/>
    <w:rsid w:val="004E72B6"/>
    <w:rsid w:val="004F0A56"/>
    <w:rsid w:val="004F1E80"/>
    <w:rsid w:val="004F256F"/>
    <w:rsid w:val="004F2BD3"/>
    <w:rsid w:val="004F34CE"/>
    <w:rsid w:val="004F72EF"/>
    <w:rsid w:val="004F7DD9"/>
    <w:rsid w:val="005023BF"/>
    <w:rsid w:val="005026F4"/>
    <w:rsid w:val="0050732C"/>
    <w:rsid w:val="00507636"/>
    <w:rsid w:val="0051206B"/>
    <w:rsid w:val="00516065"/>
    <w:rsid w:val="00516446"/>
    <w:rsid w:val="0052168D"/>
    <w:rsid w:val="005223D6"/>
    <w:rsid w:val="005275F2"/>
    <w:rsid w:val="00530165"/>
    <w:rsid w:val="00532778"/>
    <w:rsid w:val="00536064"/>
    <w:rsid w:val="00540E84"/>
    <w:rsid w:val="00543405"/>
    <w:rsid w:val="0054732F"/>
    <w:rsid w:val="00550BA3"/>
    <w:rsid w:val="00555C6E"/>
    <w:rsid w:val="005627AF"/>
    <w:rsid w:val="0057041A"/>
    <w:rsid w:val="00572BFA"/>
    <w:rsid w:val="00573277"/>
    <w:rsid w:val="005741E7"/>
    <w:rsid w:val="0058456A"/>
    <w:rsid w:val="00587052"/>
    <w:rsid w:val="00591411"/>
    <w:rsid w:val="00592C39"/>
    <w:rsid w:val="00593EA0"/>
    <w:rsid w:val="00595E2A"/>
    <w:rsid w:val="00597508"/>
    <w:rsid w:val="005A6F0D"/>
    <w:rsid w:val="005A71BD"/>
    <w:rsid w:val="005B0696"/>
    <w:rsid w:val="005B0964"/>
    <w:rsid w:val="005B0D6A"/>
    <w:rsid w:val="005B6307"/>
    <w:rsid w:val="005B7BB4"/>
    <w:rsid w:val="005B7BD1"/>
    <w:rsid w:val="005C2ABD"/>
    <w:rsid w:val="005C47DA"/>
    <w:rsid w:val="005C6170"/>
    <w:rsid w:val="005C79AF"/>
    <w:rsid w:val="005D0252"/>
    <w:rsid w:val="005D5401"/>
    <w:rsid w:val="005D6033"/>
    <w:rsid w:val="005E2375"/>
    <w:rsid w:val="005E33E4"/>
    <w:rsid w:val="005E5C1D"/>
    <w:rsid w:val="005E6BC9"/>
    <w:rsid w:val="005F4397"/>
    <w:rsid w:val="00605687"/>
    <w:rsid w:val="006062E4"/>
    <w:rsid w:val="00606601"/>
    <w:rsid w:val="00612874"/>
    <w:rsid w:val="00613EAA"/>
    <w:rsid w:val="0061697D"/>
    <w:rsid w:val="006234D8"/>
    <w:rsid w:val="0063126D"/>
    <w:rsid w:val="00634DAA"/>
    <w:rsid w:val="00637BDE"/>
    <w:rsid w:val="00637EAC"/>
    <w:rsid w:val="006404F1"/>
    <w:rsid w:val="00640809"/>
    <w:rsid w:val="006419A0"/>
    <w:rsid w:val="006427ED"/>
    <w:rsid w:val="006454BD"/>
    <w:rsid w:val="00646AD7"/>
    <w:rsid w:val="00646C30"/>
    <w:rsid w:val="0065180A"/>
    <w:rsid w:val="00651F9D"/>
    <w:rsid w:val="00653795"/>
    <w:rsid w:val="00655F1C"/>
    <w:rsid w:val="0065616F"/>
    <w:rsid w:val="0065666F"/>
    <w:rsid w:val="00663327"/>
    <w:rsid w:val="00663541"/>
    <w:rsid w:val="00663A08"/>
    <w:rsid w:val="00663CDC"/>
    <w:rsid w:val="006650EA"/>
    <w:rsid w:val="00667043"/>
    <w:rsid w:val="0067353A"/>
    <w:rsid w:val="00673B52"/>
    <w:rsid w:val="00675324"/>
    <w:rsid w:val="00676E45"/>
    <w:rsid w:val="00680FBB"/>
    <w:rsid w:val="00682449"/>
    <w:rsid w:val="00683D24"/>
    <w:rsid w:val="00683D25"/>
    <w:rsid w:val="00684C04"/>
    <w:rsid w:val="006860CC"/>
    <w:rsid w:val="00690AC4"/>
    <w:rsid w:val="006923EF"/>
    <w:rsid w:val="00694C7C"/>
    <w:rsid w:val="00694C9C"/>
    <w:rsid w:val="00694EA6"/>
    <w:rsid w:val="006A0EF7"/>
    <w:rsid w:val="006A120C"/>
    <w:rsid w:val="006A4E5F"/>
    <w:rsid w:val="006A570E"/>
    <w:rsid w:val="006A5927"/>
    <w:rsid w:val="006A5FA3"/>
    <w:rsid w:val="006A6513"/>
    <w:rsid w:val="006A7013"/>
    <w:rsid w:val="006B2666"/>
    <w:rsid w:val="006B329F"/>
    <w:rsid w:val="006B3545"/>
    <w:rsid w:val="006B3682"/>
    <w:rsid w:val="006B45E6"/>
    <w:rsid w:val="006B5BB5"/>
    <w:rsid w:val="006C0D0F"/>
    <w:rsid w:val="006C0EF8"/>
    <w:rsid w:val="006C1667"/>
    <w:rsid w:val="006C1D26"/>
    <w:rsid w:val="006C1F90"/>
    <w:rsid w:val="006C29C9"/>
    <w:rsid w:val="006C4238"/>
    <w:rsid w:val="006C515A"/>
    <w:rsid w:val="006D3B75"/>
    <w:rsid w:val="006D54B9"/>
    <w:rsid w:val="006D7686"/>
    <w:rsid w:val="006E29F8"/>
    <w:rsid w:val="006E382D"/>
    <w:rsid w:val="006E6118"/>
    <w:rsid w:val="006E70B4"/>
    <w:rsid w:val="006E71DA"/>
    <w:rsid w:val="006F0156"/>
    <w:rsid w:val="006F40AB"/>
    <w:rsid w:val="006F7FB7"/>
    <w:rsid w:val="006F7FCC"/>
    <w:rsid w:val="007024E6"/>
    <w:rsid w:val="00705870"/>
    <w:rsid w:val="0071733F"/>
    <w:rsid w:val="007216D5"/>
    <w:rsid w:val="0072219B"/>
    <w:rsid w:val="007255BA"/>
    <w:rsid w:val="00726028"/>
    <w:rsid w:val="00726C9A"/>
    <w:rsid w:val="0072708E"/>
    <w:rsid w:val="0073482F"/>
    <w:rsid w:val="00734D91"/>
    <w:rsid w:val="00735119"/>
    <w:rsid w:val="00736DEC"/>
    <w:rsid w:val="00740B75"/>
    <w:rsid w:val="00744198"/>
    <w:rsid w:val="007441BE"/>
    <w:rsid w:val="007472CD"/>
    <w:rsid w:val="00750F7E"/>
    <w:rsid w:val="0075124C"/>
    <w:rsid w:val="00754419"/>
    <w:rsid w:val="00757D63"/>
    <w:rsid w:val="007651F0"/>
    <w:rsid w:val="00765B06"/>
    <w:rsid w:val="00766960"/>
    <w:rsid w:val="00770FC6"/>
    <w:rsid w:val="00771C0E"/>
    <w:rsid w:val="00771E32"/>
    <w:rsid w:val="0077388E"/>
    <w:rsid w:val="00776F5B"/>
    <w:rsid w:val="007839EE"/>
    <w:rsid w:val="0078520E"/>
    <w:rsid w:val="007867FF"/>
    <w:rsid w:val="00792700"/>
    <w:rsid w:val="00792CE5"/>
    <w:rsid w:val="007937AA"/>
    <w:rsid w:val="00793DEE"/>
    <w:rsid w:val="007943F3"/>
    <w:rsid w:val="00795332"/>
    <w:rsid w:val="007A0115"/>
    <w:rsid w:val="007A1346"/>
    <w:rsid w:val="007A1630"/>
    <w:rsid w:val="007A24D5"/>
    <w:rsid w:val="007A6492"/>
    <w:rsid w:val="007B24E4"/>
    <w:rsid w:val="007B297E"/>
    <w:rsid w:val="007B33AC"/>
    <w:rsid w:val="007C4325"/>
    <w:rsid w:val="007C6345"/>
    <w:rsid w:val="007D079D"/>
    <w:rsid w:val="007D674B"/>
    <w:rsid w:val="007E0829"/>
    <w:rsid w:val="007E28DB"/>
    <w:rsid w:val="007E2FAE"/>
    <w:rsid w:val="007F047F"/>
    <w:rsid w:val="007F3490"/>
    <w:rsid w:val="007F3831"/>
    <w:rsid w:val="007F3DAE"/>
    <w:rsid w:val="007F4F14"/>
    <w:rsid w:val="007F51E9"/>
    <w:rsid w:val="007F57D7"/>
    <w:rsid w:val="008002A2"/>
    <w:rsid w:val="00800A1F"/>
    <w:rsid w:val="008022E4"/>
    <w:rsid w:val="00802C8E"/>
    <w:rsid w:val="00807EBD"/>
    <w:rsid w:val="00814F4A"/>
    <w:rsid w:val="00815E3C"/>
    <w:rsid w:val="0082008E"/>
    <w:rsid w:val="0082020F"/>
    <w:rsid w:val="00821BD8"/>
    <w:rsid w:val="00823CD6"/>
    <w:rsid w:val="0082703B"/>
    <w:rsid w:val="00827330"/>
    <w:rsid w:val="0083004B"/>
    <w:rsid w:val="00830E98"/>
    <w:rsid w:val="00832161"/>
    <w:rsid w:val="008342F6"/>
    <w:rsid w:val="00835B48"/>
    <w:rsid w:val="00837530"/>
    <w:rsid w:val="00837627"/>
    <w:rsid w:val="0084032F"/>
    <w:rsid w:val="00840BDE"/>
    <w:rsid w:val="00841C6C"/>
    <w:rsid w:val="0084741B"/>
    <w:rsid w:val="0085080F"/>
    <w:rsid w:val="00852934"/>
    <w:rsid w:val="008555F0"/>
    <w:rsid w:val="00861506"/>
    <w:rsid w:val="00861554"/>
    <w:rsid w:val="008625FB"/>
    <w:rsid w:val="0086276B"/>
    <w:rsid w:val="00866F40"/>
    <w:rsid w:val="008673EF"/>
    <w:rsid w:val="00871239"/>
    <w:rsid w:val="00871BF3"/>
    <w:rsid w:val="00874A0C"/>
    <w:rsid w:val="00876C24"/>
    <w:rsid w:val="00880D3F"/>
    <w:rsid w:val="00881D64"/>
    <w:rsid w:val="00882BAC"/>
    <w:rsid w:val="00883E1F"/>
    <w:rsid w:val="00883F0E"/>
    <w:rsid w:val="00890F9A"/>
    <w:rsid w:val="008927A7"/>
    <w:rsid w:val="008928E0"/>
    <w:rsid w:val="0089370D"/>
    <w:rsid w:val="008A265D"/>
    <w:rsid w:val="008A45ED"/>
    <w:rsid w:val="008A5B03"/>
    <w:rsid w:val="008B1273"/>
    <w:rsid w:val="008B7A89"/>
    <w:rsid w:val="008B7BDA"/>
    <w:rsid w:val="008B7CD0"/>
    <w:rsid w:val="008C5BB8"/>
    <w:rsid w:val="008C77CD"/>
    <w:rsid w:val="008D2CEB"/>
    <w:rsid w:val="008D329D"/>
    <w:rsid w:val="008D3D9F"/>
    <w:rsid w:val="008D3E7C"/>
    <w:rsid w:val="008D7DF1"/>
    <w:rsid w:val="008E30A4"/>
    <w:rsid w:val="008E75C4"/>
    <w:rsid w:val="008F03F2"/>
    <w:rsid w:val="008F2D1B"/>
    <w:rsid w:val="008F4FAC"/>
    <w:rsid w:val="0090029E"/>
    <w:rsid w:val="00900F13"/>
    <w:rsid w:val="00902A39"/>
    <w:rsid w:val="00903462"/>
    <w:rsid w:val="00912B89"/>
    <w:rsid w:val="0092125C"/>
    <w:rsid w:val="00923218"/>
    <w:rsid w:val="00924D88"/>
    <w:rsid w:val="00926B4A"/>
    <w:rsid w:val="00930916"/>
    <w:rsid w:val="00932959"/>
    <w:rsid w:val="009354E7"/>
    <w:rsid w:val="00935945"/>
    <w:rsid w:val="00935DC2"/>
    <w:rsid w:val="00935FB7"/>
    <w:rsid w:val="00936823"/>
    <w:rsid w:val="009419DA"/>
    <w:rsid w:val="0094256A"/>
    <w:rsid w:val="00942A02"/>
    <w:rsid w:val="009440AD"/>
    <w:rsid w:val="009464AF"/>
    <w:rsid w:val="0095051F"/>
    <w:rsid w:val="00952623"/>
    <w:rsid w:val="00955482"/>
    <w:rsid w:val="009568B5"/>
    <w:rsid w:val="00960325"/>
    <w:rsid w:val="009607E8"/>
    <w:rsid w:val="00963C9A"/>
    <w:rsid w:val="0097093C"/>
    <w:rsid w:val="00973A15"/>
    <w:rsid w:val="0098139A"/>
    <w:rsid w:val="00987498"/>
    <w:rsid w:val="00987ECB"/>
    <w:rsid w:val="009904DB"/>
    <w:rsid w:val="009912CE"/>
    <w:rsid w:val="009929DF"/>
    <w:rsid w:val="00992ED3"/>
    <w:rsid w:val="009931CE"/>
    <w:rsid w:val="00995D9E"/>
    <w:rsid w:val="00996A77"/>
    <w:rsid w:val="00997D82"/>
    <w:rsid w:val="009A1CDF"/>
    <w:rsid w:val="009A290B"/>
    <w:rsid w:val="009B0A4A"/>
    <w:rsid w:val="009B5EFB"/>
    <w:rsid w:val="009B6B7A"/>
    <w:rsid w:val="009B7756"/>
    <w:rsid w:val="009C0AA2"/>
    <w:rsid w:val="009C10B9"/>
    <w:rsid w:val="009C1700"/>
    <w:rsid w:val="009C2FFD"/>
    <w:rsid w:val="009C31BA"/>
    <w:rsid w:val="009C3E1C"/>
    <w:rsid w:val="009C503A"/>
    <w:rsid w:val="009C592B"/>
    <w:rsid w:val="009C7849"/>
    <w:rsid w:val="009D1F7F"/>
    <w:rsid w:val="009D2437"/>
    <w:rsid w:val="009D4B70"/>
    <w:rsid w:val="009D4FA1"/>
    <w:rsid w:val="009D61DE"/>
    <w:rsid w:val="009D64BA"/>
    <w:rsid w:val="009D75DD"/>
    <w:rsid w:val="009E136A"/>
    <w:rsid w:val="009E2C15"/>
    <w:rsid w:val="009E4450"/>
    <w:rsid w:val="009E49EC"/>
    <w:rsid w:val="009E6418"/>
    <w:rsid w:val="009F2905"/>
    <w:rsid w:val="009F2B0B"/>
    <w:rsid w:val="009F397E"/>
    <w:rsid w:val="009F39D6"/>
    <w:rsid w:val="009F576C"/>
    <w:rsid w:val="009F6D3E"/>
    <w:rsid w:val="00A054EC"/>
    <w:rsid w:val="00A1048A"/>
    <w:rsid w:val="00A105A1"/>
    <w:rsid w:val="00A11A93"/>
    <w:rsid w:val="00A13903"/>
    <w:rsid w:val="00A17B82"/>
    <w:rsid w:val="00A17F54"/>
    <w:rsid w:val="00A21E4C"/>
    <w:rsid w:val="00A22CB2"/>
    <w:rsid w:val="00A26806"/>
    <w:rsid w:val="00A320BD"/>
    <w:rsid w:val="00A33181"/>
    <w:rsid w:val="00A3417F"/>
    <w:rsid w:val="00A3493A"/>
    <w:rsid w:val="00A421AD"/>
    <w:rsid w:val="00A426B0"/>
    <w:rsid w:val="00A51048"/>
    <w:rsid w:val="00A56389"/>
    <w:rsid w:val="00A57247"/>
    <w:rsid w:val="00A61B14"/>
    <w:rsid w:val="00A6681D"/>
    <w:rsid w:val="00A6682E"/>
    <w:rsid w:val="00A669BB"/>
    <w:rsid w:val="00A66FB6"/>
    <w:rsid w:val="00A70254"/>
    <w:rsid w:val="00A73719"/>
    <w:rsid w:val="00A74E86"/>
    <w:rsid w:val="00A812A4"/>
    <w:rsid w:val="00A8650C"/>
    <w:rsid w:val="00A90658"/>
    <w:rsid w:val="00A9236C"/>
    <w:rsid w:val="00A92797"/>
    <w:rsid w:val="00A963A7"/>
    <w:rsid w:val="00A96DB1"/>
    <w:rsid w:val="00A977FB"/>
    <w:rsid w:val="00AA1E84"/>
    <w:rsid w:val="00AA4DB2"/>
    <w:rsid w:val="00AA5257"/>
    <w:rsid w:val="00AA63F5"/>
    <w:rsid w:val="00AA780F"/>
    <w:rsid w:val="00AB0041"/>
    <w:rsid w:val="00AB06C6"/>
    <w:rsid w:val="00AB3ED1"/>
    <w:rsid w:val="00AB5988"/>
    <w:rsid w:val="00AB6724"/>
    <w:rsid w:val="00AC186D"/>
    <w:rsid w:val="00AC3730"/>
    <w:rsid w:val="00AC7838"/>
    <w:rsid w:val="00AD56E7"/>
    <w:rsid w:val="00AD5B5F"/>
    <w:rsid w:val="00AD671E"/>
    <w:rsid w:val="00AD7CA0"/>
    <w:rsid w:val="00AE02DB"/>
    <w:rsid w:val="00AE2937"/>
    <w:rsid w:val="00AE7194"/>
    <w:rsid w:val="00AF433E"/>
    <w:rsid w:val="00AF7852"/>
    <w:rsid w:val="00AF7AE9"/>
    <w:rsid w:val="00B00112"/>
    <w:rsid w:val="00B02B56"/>
    <w:rsid w:val="00B052D0"/>
    <w:rsid w:val="00B061D8"/>
    <w:rsid w:val="00B12139"/>
    <w:rsid w:val="00B12DA6"/>
    <w:rsid w:val="00B140C0"/>
    <w:rsid w:val="00B23017"/>
    <w:rsid w:val="00B2390B"/>
    <w:rsid w:val="00B23FC2"/>
    <w:rsid w:val="00B24509"/>
    <w:rsid w:val="00B256CC"/>
    <w:rsid w:val="00B31F79"/>
    <w:rsid w:val="00B32E63"/>
    <w:rsid w:val="00B3360D"/>
    <w:rsid w:val="00B34737"/>
    <w:rsid w:val="00B34F52"/>
    <w:rsid w:val="00B35236"/>
    <w:rsid w:val="00B3776E"/>
    <w:rsid w:val="00B413E4"/>
    <w:rsid w:val="00B44F4C"/>
    <w:rsid w:val="00B52656"/>
    <w:rsid w:val="00B57651"/>
    <w:rsid w:val="00B626EB"/>
    <w:rsid w:val="00B634ED"/>
    <w:rsid w:val="00B63779"/>
    <w:rsid w:val="00B7146B"/>
    <w:rsid w:val="00B72124"/>
    <w:rsid w:val="00B759AA"/>
    <w:rsid w:val="00B75CC5"/>
    <w:rsid w:val="00B77737"/>
    <w:rsid w:val="00B77F3B"/>
    <w:rsid w:val="00B8024A"/>
    <w:rsid w:val="00B85D4E"/>
    <w:rsid w:val="00B92637"/>
    <w:rsid w:val="00B975AC"/>
    <w:rsid w:val="00BA0DEB"/>
    <w:rsid w:val="00BA1316"/>
    <w:rsid w:val="00BA5A71"/>
    <w:rsid w:val="00BB110C"/>
    <w:rsid w:val="00BB795D"/>
    <w:rsid w:val="00BC2EDD"/>
    <w:rsid w:val="00BC680B"/>
    <w:rsid w:val="00BC6C8F"/>
    <w:rsid w:val="00BD2545"/>
    <w:rsid w:val="00BE1D17"/>
    <w:rsid w:val="00BE342F"/>
    <w:rsid w:val="00BE3BDC"/>
    <w:rsid w:val="00BE4DE2"/>
    <w:rsid w:val="00BE6451"/>
    <w:rsid w:val="00BE6CED"/>
    <w:rsid w:val="00BE7BC5"/>
    <w:rsid w:val="00BF0CDC"/>
    <w:rsid w:val="00BF27AE"/>
    <w:rsid w:val="00BF2F9C"/>
    <w:rsid w:val="00BF64D9"/>
    <w:rsid w:val="00BF7D24"/>
    <w:rsid w:val="00C030E2"/>
    <w:rsid w:val="00C0534F"/>
    <w:rsid w:val="00C07E2B"/>
    <w:rsid w:val="00C10290"/>
    <w:rsid w:val="00C10C14"/>
    <w:rsid w:val="00C12707"/>
    <w:rsid w:val="00C13240"/>
    <w:rsid w:val="00C16902"/>
    <w:rsid w:val="00C17000"/>
    <w:rsid w:val="00C211C3"/>
    <w:rsid w:val="00C3025B"/>
    <w:rsid w:val="00C35118"/>
    <w:rsid w:val="00C37FDE"/>
    <w:rsid w:val="00C4040A"/>
    <w:rsid w:val="00C46B3B"/>
    <w:rsid w:val="00C5025E"/>
    <w:rsid w:val="00C504E4"/>
    <w:rsid w:val="00C565C0"/>
    <w:rsid w:val="00C6010E"/>
    <w:rsid w:val="00C601AB"/>
    <w:rsid w:val="00C66BDE"/>
    <w:rsid w:val="00C704F4"/>
    <w:rsid w:val="00C70802"/>
    <w:rsid w:val="00C72111"/>
    <w:rsid w:val="00C73FFD"/>
    <w:rsid w:val="00C77F86"/>
    <w:rsid w:val="00C80857"/>
    <w:rsid w:val="00C80E61"/>
    <w:rsid w:val="00C876F4"/>
    <w:rsid w:val="00C907B0"/>
    <w:rsid w:val="00C91F0A"/>
    <w:rsid w:val="00C92313"/>
    <w:rsid w:val="00C938AD"/>
    <w:rsid w:val="00C9443C"/>
    <w:rsid w:val="00C94C37"/>
    <w:rsid w:val="00C97184"/>
    <w:rsid w:val="00CA027E"/>
    <w:rsid w:val="00CA2EC5"/>
    <w:rsid w:val="00CA493C"/>
    <w:rsid w:val="00CA515A"/>
    <w:rsid w:val="00CA5C77"/>
    <w:rsid w:val="00CA798B"/>
    <w:rsid w:val="00CB4A5C"/>
    <w:rsid w:val="00CB64E1"/>
    <w:rsid w:val="00CC002B"/>
    <w:rsid w:val="00CC568D"/>
    <w:rsid w:val="00CD184E"/>
    <w:rsid w:val="00CD2770"/>
    <w:rsid w:val="00CD42E5"/>
    <w:rsid w:val="00CD4A10"/>
    <w:rsid w:val="00CD4CF7"/>
    <w:rsid w:val="00CD4D06"/>
    <w:rsid w:val="00CD7E36"/>
    <w:rsid w:val="00CE0FF5"/>
    <w:rsid w:val="00CE3900"/>
    <w:rsid w:val="00CE4D86"/>
    <w:rsid w:val="00CF0182"/>
    <w:rsid w:val="00CF0398"/>
    <w:rsid w:val="00CF17BB"/>
    <w:rsid w:val="00CF77BF"/>
    <w:rsid w:val="00D02724"/>
    <w:rsid w:val="00D03674"/>
    <w:rsid w:val="00D07AF5"/>
    <w:rsid w:val="00D11A4C"/>
    <w:rsid w:val="00D125AA"/>
    <w:rsid w:val="00D20E8B"/>
    <w:rsid w:val="00D25664"/>
    <w:rsid w:val="00D27250"/>
    <w:rsid w:val="00D3003B"/>
    <w:rsid w:val="00D32399"/>
    <w:rsid w:val="00D33F21"/>
    <w:rsid w:val="00D401D1"/>
    <w:rsid w:val="00D411F8"/>
    <w:rsid w:val="00D416FA"/>
    <w:rsid w:val="00D42DF3"/>
    <w:rsid w:val="00D43588"/>
    <w:rsid w:val="00D43B3F"/>
    <w:rsid w:val="00D4674A"/>
    <w:rsid w:val="00D6162D"/>
    <w:rsid w:val="00D64037"/>
    <w:rsid w:val="00D64B18"/>
    <w:rsid w:val="00D667CF"/>
    <w:rsid w:val="00D67ED3"/>
    <w:rsid w:val="00D71D68"/>
    <w:rsid w:val="00D74655"/>
    <w:rsid w:val="00D747F3"/>
    <w:rsid w:val="00D74D5B"/>
    <w:rsid w:val="00D77056"/>
    <w:rsid w:val="00D81C6F"/>
    <w:rsid w:val="00D84AF3"/>
    <w:rsid w:val="00D860BC"/>
    <w:rsid w:val="00D86C7C"/>
    <w:rsid w:val="00D876D5"/>
    <w:rsid w:val="00D907C4"/>
    <w:rsid w:val="00D910AC"/>
    <w:rsid w:val="00D92E8A"/>
    <w:rsid w:val="00D92FC5"/>
    <w:rsid w:val="00D95079"/>
    <w:rsid w:val="00DA054C"/>
    <w:rsid w:val="00DA1F7D"/>
    <w:rsid w:val="00DA334F"/>
    <w:rsid w:val="00DA3582"/>
    <w:rsid w:val="00DA47A9"/>
    <w:rsid w:val="00DA484C"/>
    <w:rsid w:val="00DB2B0C"/>
    <w:rsid w:val="00DB3B7C"/>
    <w:rsid w:val="00DB4B7F"/>
    <w:rsid w:val="00DB52B4"/>
    <w:rsid w:val="00DB5626"/>
    <w:rsid w:val="00DB56EE"/>
    <w:rsid w:val="00DB601D"/>
    <w:rsid w:val="00DB6220"/>
    <w:rsid w:val="00DB6699"/>
    <w:rsid w:val="00DC1FD3"/>
    <w:rsid w:val="00DC3A53"/>
    <w:rsid w:val="00DC7855"/>
    <w:rsid w:val="00DC7A6A"/>
    <w:rsid w:val="00DD5218"/>
    <w:rsid w:val="00DD567E"/>
    <w:rsid w:val="00DE00D4"/>
    <w:rsid w:val="00DE3313"/>
    <w:rsid w:val="00DE647D"/>
    <w:rsid w:val="00DF0C52"/>
    <w:rsid w:val="00DF0D1A"/>
    <w:rsid w:val="00DF117A"/>
    <w:rsid w:val="00DF161F"/>
    <w:rsid w:val="00DF1C47"/>
    <w:rsid w:val="00DF269A"/>
    <w:rsid w:val="00DF271F"/>
    <w:rsid w:val="00DF5FDE"/>
    <w:rsid w:val="00E00B51"/>
    <w:rsid w:val="00E0263F"/>
    <w:rsid w:val="00E039E6"/>
    <w:rsid w:val="00E04B1F"/>
    <w:rsid w:val="00E0571A"/>
    <w:rsid w:val="00E06055"/>
    <w:rsid w:val="00E108C6"/>
    <w:rsid w:val="00E13BC9"/>
    <w:rsid w:val="00E14B0C"/>
    <w:rsid w:val="00E150FB"/>
    <w:rsid w:val="00E251CE"/>
    <w:rsid w:val="00E255C8"/>
    <w:rsid w:val="00E27042"/>
    <w:rsid w:val="00E279B8"/>
    <w:rsid w:val="00E30875"/>
    <w:rsid w:val="00E32E87"/>
    <w:rsid w:val="00E42183"/>
    <w:rsid w:val="00E43358"/>
    <w:rsid w:val="00E44DBA"/>
    <w:rsid w:val="00E46AF8"/>
    <w:rsid w:val="00E50D95"/>
    <w:rsid w:val="00E51839"/>
    <w:rsid w:val="00E53C20"/>
    <w:rsid w:val="00E651EE"/>
    <w:rsid w:val="00E70E81"/>
    <w:rsid w:val="00E729E7"/>
    <w:rsid w:val="00E72D18"/>
    <w:rsid w:val="00E73EE2"/>
    <w:rsid w:val="00E7589D"/>
    <w:rsid w:val="00E76063"/>
    <w:rsid w:val="00E82100"/>
    <w:rsid w:val="00E91533"/>
    <w:rsid w:val="00E91920"/>
    <w:rsid w:val="00E91C28"/>
    <w:rsid w:val="00E94741"/>
    <w:rsid w:val="00E96FB5"/>
    <w:rsid w:val="00EA193C"/>
    <w:rsid w:val="00EA2859"/>
    <w:rsid w:val="00EA3BCE"/>
    <w:rsid w:val="00EA6642"/>
    <w:rsid w:val="00EA6740"/>
    <w:rsid w:val="00EA6C8D"/>
    <w:rsid w:val="00EB2732"/>
    <w:rsid w:val="00EB4A93"/>
    <w:rsid w:val="00EC1DA6"/>
    <w:rsid w:val="00EC24A0"/>
    <w:rsid w:val="00EC2F88"/>
    <w:rsid w:val="00EC368E"/>
    <w:rsid w:val="00EC6C28"/>
    <w:rsid w:val="00ED0147"/>
    <w:rsid w:val="00ED12B1"/>
    <w:rsid w:val="00ED4D79"/>
    <w:rsid w:val="00ED5CA4"/>
    <w:rsid w:val="00EE3D91"/>
    <w:rsid w:val="00EE5BF4"/>
    <w:rsid w:val="00EE6F28"/>
    <w:rsid w:val="00EF09F5"/>
    <w:rsid w:val="00EF0B1C"/>
    <w:rsid w:val="00EF1235"/>
    <w:rsid w:val="00EF3A30"/>
    <w:rsid w:val="00F00FE0"/>
    <w:rsid w:val="00F0117E"/>
    <w:rsid w:val="00F0199F"/>
    <w:rsid w:val="00F027E4"/>
    <w:rsid w:val="00F06F92"/>
    <w:rsid w:val="00F07FA3"/>
    <w:rsid w:val="00F13644"/>
    <w:rsid w:val="00F154EC"/>
    <w:rsid w:val="00F23752"/>
    <w:rsid w:val="00F27B09"/>
    <w:rsid w:val="00F34F5D"/>
    <w:rsid w:val="00F358C8"/>
    <w:rsid w:val="00F35E81"/>
    <w:rsid w:val="00F43C8A"/>
    <w:rsid w:val="00F559BD"/>
    <w:rsid w:val="00F61262"/>
    <w:rsid w:val="00F652F3"/>
    <w:rsid w:val="00F65BE4"/>
    <w:rsid w:val="00F70FD1"/>
    <w:rsid w:val="00F72B72"/>
    <w:rsid w:val="00F740B1"/>
    <w:rsid w:val="00F75574"/>
    <w:rsid w:val="00F760F8"/>
    <w:rsid w:val="00F764A6"/>
    <w:rsid w:val="00F774AF"/>
    <w:rsid w:val="00F80EF1"/>
    <w:rsid w:val="00F84B68"/>
    <w:rsid w:val="00F84EF8"/>
    <w:rsid w:val="00F86585"/>
    <w:rsid w:val="00F86DD1"/>
    <w:rsid w:val="00F9035B"/>
    <w:rsid w:val="00F923FF"/>
    <w:rsid w:val="00F96C85"/>
    <w:rsid w:val="00FA0272"/>
    <w:rsid w:val="00FA2C07"/>
    <w:rsid w:val="00FA2FBD"/>
    <w:rsid w:val="00FA733E"/>
    <w:rsid w:val="00FB017D"/>
    <w:rsid w:val="00FB0FE6"/>
    <w:rsid w:val="00FB1FD3"/>
    <w:rsid w:val="00FB21EF"/>
    <w:rsid w:val="00FB54A7"/>
    <w:rsid w:val="00FB62AC"/>
    <w:rsid w:val="00FC16C5"/>
    <w:rsid w:val="00FC1E57"/>
    <w:rsid w:val="00FC25BD"/>
    <w:rsid w:val="00FC31BE"/>
    <w:rsid w:val="00FC3895"/>
    <w:rsid w:val="00FC3F8F"/>
    <w:rsid w:val="00FC528E"/>
    <w:rsid w:val="00FC56F1"/>
    <w:rsid w:val="00FD01C1"/>
    <w:rsid w:val="00FD4039"/>
    <w:rsid w:val="00FD7315"/>
    <w:rsid w:val="00FE1BE8"/>
    <w:rsid w:val="00FE219F"/>
    <w:rsid w:val="00FE3B71"/>
    <w:rsid w:val="00FE4E64"/>
    <w:rsid w:val="00FE6D0A"/>
    <w:rsid w:val="00FE7FB5"/>
    <w:rsid w:val="00FF1D8D"/>
    <w:rsid w:val="00FF2184"/>
    <w:rsid w:val="00FF521C"/>
    <w:rsid w:val="00FF5387"/>
    <w:rsid w:val="00FF5891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30E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830E98"/>
    <w:rPr>
      <w:color w:val="0000FF"/>
      <w:u w:val="single"/>
    </w:rPr>
  </w:style>
  <w:style w:type="paragraph" w:customStyle="1" w:styleId="ConsPlusNonformat">
    <w:name w:val="ConsPlusNonformat"/>
    <w:uiPriority w:val="99"/>
    <w:rsid w:val="00830E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68244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1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9B27C-DABA-4A3F-AEB1-53445BC66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3366</TotalTime>
  <Pages>32</Pages>
  <Words>4127</Words>
  <Characters>23527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Белоглазова (min-w-k041 - ubeloglazova)</dc:creator>
  <cp:keywords/>
  <dc:description/>
  <cp:lastModifiedBy>Юлия Сергеевна Белоглазова (MIN-W-K185 - ubeloglazova)</cp:lastModifiedBy>
  <cp:revision>855</cp:revision>
  <cp:lastPrinted>2016-05-10T02:10:00Z</cp:lastPrinted>
  <dcterms:created xsi:type="dcterms:W3CDTF">2016-05-04T08:43:00Z</dcterms:created>
  <dcterms:modified xsi:type="dcterms:W3CDTF">2018-11-09T05:48:00Z</dcterms:modified>
</cp:coreProperties>
</file>