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E1B" w:rsidRPr="004F26B8" w:rsidRDefault="002C1238">
      <w:pPr>
        <w:pStyle w:val="a3"/>
        <w:tabs>
          <w:tab w:val="left" w:pos="0"/>
          <w:tab w:val="left" w:pos="7938"/>
        </w:tabs>
        <w:ind w:right="6101"/>
        <w:rPr>
          <w:rFonts w:ascii="Times New Roman" w:hAnsi="Times New Roman"/>
          <w:sz w:val="2"/>
          <w:szCs w:val="2"/>
        </w:rPr>
      </w:pPr>
      <w:bookmarkStart w:id="0" w:name="_GoBack"/>
      <w:bookmarkEnd w:id="0"/>
      <w:r>
        <w:rPr>
          <w:rFonts w:ascii="Times New Roman" w:hAnsi="Times New Roman"/>
          <w:sz w:val="2"/>
          <w:szCs w:val="2"/>
        </w:rPr>
        <w:t>мазур</w:t>
      </w:r>
      <w:r w:rsidR="004841EE">
        <w:rPr>
          <w:rFonts w:ascii="Times New Roman" w:hAnsi="Times New Roman"/>
          <w:sz w:val="2"/>
          <w:szCs w:val="2"/>
        </w:rPr>
        <w:t>ляпи</w:t>
      </w:r>
      <w:r w:rsidR="00A47B35" w:rsidRPr="004F26B8">
        <w:rPr>
          <w:rFonts w:ascii="Times New Roman" w:hAnsi="Times New Roman"/>
          <w:sz w:val="2"/>
          <w:szCs w:val="2"/>
        </w:rPr>
        <w:t xml:space="preserve"> </w:t>
      </w:r>
    </w:p>
    <w:p w:rsidR="004D5579" w:rsidRPr="004F26B8" w:rsidRDefault="004D5579">
      <w:pPr>
        <w:pStyle w:val="a3"/>
        <w:tabs>
          <w:tab w:val="left" w:pos="0"/>
          <w:tab w:val="left" w:pos="7938"/>
        </w:tabs>
        <w:ind w:right="6101"/>
        <w:rPr>
          <w:rFonts w:ascii="Times New Roman" w:hAnsi="Times New Roman"/>
          <w:sz w:val="2"/>
          <w:szCs w:val="2"/>
        </w:rPr>
      </w:pPr>
    </w:p>
    <w:p w:rsidR="0095704B" w:rsidRDefault="00F4434C" w:rsidP="00F17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F26502" w:rsidRPr="004F26B8">
        <w:rPr>
          <w:b/>
          <w:sz w:val="28"/>
          <w:szCs w:val="28"/>
        </w:rPr>
        <w:t xml:space="preserve">ведения </w:t>
      </w:r>
    </w:p>
    <w:p w:rsidR="007E5E9D" w:rsidRDefault="00F26502" w:rsidP="00F179DC">
      <w:pPr>
        <w:jc w:val="center"/>
        <w:rPr>
          <w:b/>
          <w:sz w:val="28"/>
          <w:szCs w:val="28"/>
        </w:rPr>
      </w:pPr>
      <w:r w:rsidRPr="004F26B8">
        <w:rPr>
          <w:b/>
          <w:sz w:val="28"/>
          <w:szCs w:val="28"/>
        </w:rPr>
        <w:t>о доходах,</w:t>
      </w:r>
      <w:r w:rsidR="0095704B">
        <w:rPr>
          <w:b/>
          <w:sz w:val="28"/>
          <w:szCs w:val="28"/>
        </w:rPr>
        <w:t xml:space="preserve"> расходах,</w:t>
      </w:r>
      <w:r w:rsidR="00220829" w:rsidRPr="004F26B8">
        <w:rPr>
          <w:b/>
          <w:sz w:val="28"/>
          <w:szCs w:val="28"/>
        </w:rPr>
        <w:t xml:space="preserve"> об</w:t>
      </w:r>
      <w:r w:rsidRPr="004F26B8">
        <w:rPr>
          <w:b/>
          <w:sz w:val="28"/>
          <w:szCs w:val="28"/>
        </w:rPr>
        <w:t xml:space="preserve"> имуществе и обязательствах имущ</w:t>
      </w:r>
      <w:r w:rsidR="00E4311D" w:rsidRPr="004F26B8">
        <w:rPr>
          <w:b/>
          <w:sz w:val="28"/>
          <w:szCs w:val="28"/>
        </w:rPr>
        <w:t>естве</w:t>
      </w:r>
      <w:r w:rsidR="007E657A" w:rsidRPr="004F26B8">
        <w:rPr>
          <w:b/>
          <w:sz w:val="28"/>
          <w:szCs w:val="28"/>
        </w:rPr>
        <w:t>нного характера</w:t>
      </w:r>
      <w:r w:rsidR="00EA7EF5" w:rsidRPr="004F26B8">
        <w:rPr>
          <w:b/>
          <w:sz w:val="28"/>
          <w:szCs w:val="28"/>
        </w:rPr>
        <w:t xml:space="preserve"> лиц, </w:t>
      </w:r>
    </w:p>
    <w:p w:rsidR="00EA7EF5" w:rsidRPr="004F26B8" w:rsidRDefault="00EA7EF5" w:rsidP="007E5E9D">
      <w:pPr>
        <w:jc w:val="center"/>
        <w:rPr>
          <w:b/>
          <w:sz w:val="28"/>
          <w:szCs w:val="28"/>
        </w:rPr>
      </w:pPr>
      <w:r w:rsidRPr="004F26B8">
        <w:rPr>
          <w:b/>
          <w:sz w:val="28"/>
          <w:szCs w:val="28"/>
        </w:rPr>
        <w:t>замещающих должности г</w:t>
      </w:r>
      <w:r w:rsidRPr="004F26B8">
        <w:rPr>
          <w:b/>
          <w:sz w:val="28"/>
          <w:szCs w:val="28"/>
        </w:rPr>
        <w:t>о</w:t>
      </w:r>
      <w:r w:rsidRPr="004F26B8">
        <w:rPr>
          <w:b/>
          <w:sz w:val="28"/>
          <w:szCs w:val="28"/>
        </w:rPr>
        <w:t xml:space="preserve">сударственной гражданской службы </w:t>
      </w:r>
      <w:r w:rsidR="007E657A" w:rsidRPr="004F26B8">
        <w:rPr>
          <w:b/>
          <w:sz w:val="28"/>
          <w:szCs w:val="28"/>
        </w:rPr>
        <w:t>Воронежской области</w:t>
      </w:r>
      <w:r w:rsidR="00B26BEA">
        <w:rPr>
          <w:b/>
          <w:sz w:val="28"/>
          <w:szCs w:val="28"/>
        </w:rPr>
        <w:t>,</w:t>
      </w:r>
      <w:r w:rsidR="007E657A" w:rsidRPr="004F26B8">
        <w:rPr>
          <w:b/>
          <w:sz w:val="28"/>
          <w:szCs w:val="28"/>
        </w:rPr>
        <w:t xml:space="preserve"> и членов их</w:t>
      </w:r>
      <w:r w:rsidR="00F26502" w:rsidRPr="004F26B8">
        <w:rPr>
          <w:b/>
          <w:sz w:val="28"/>
          <w:szCs w:val="28"/>
        </w:rPr>
        <w:t xml:space="preserve"> сем</w:t>
      </w:r>
      <w:r w:rsidR="007E657A" w:rsidRPr="004F26B8">
        <w:rPr>
          <w:b/>
          <w:sz w:val="28"/>
          <w:szCs w:val="28"/>
        </w:rPr>
        <w:t xml:space="preserve">ей </w:t>
      </w:r>
    </w:p>
    <w:p w:rsidR="00584DA0" w:rsidRDefault="00F26502" w:rsidP="00F179DC">
      <w:pPr>
        <w:jc w:val="center"/>
        <w:rPr>
          <w:b/>
          <w:sz w:val="28"/>
          <w:szCs w:val="28"/>
        </w:rPr>
      </w:pPr>
      <w:r w:rsidRPr="004F26B8">
        <w:rPr>
          <w:b/>
          <w:sz w:val="28"/>
          <w:szCs w:val="28"/>
        </w:rPr>
        <w:t xml:space="preserve">за </w:t>
      </w:r>
      <w:r w:rsidR="00354EF1">
        <w:rPr>
          <w:b/>
          <w:sz w:val="28"/>
          <w:szCs w:val="28"/>
        </w:rPr>
        <w:t xml:space="preserve">отчетный </w:t>
      </w:r>
      <w:r w:rsidRPr="004F26B8">
        <w:rPr>
          <w:b/>
          <w:sz w:val="28"/>
          <w:szCs w:val="28"/>
        </w:rPr>
        <w:t>пери</w:t>
      </w:r>
      <w:r w:rsidR="00B16B41" w:rsidRPr="004F26B8">
        <w:rPr>
          <w:b/>
          <w:sz w:val="28"/>
          <w:szCs w:val="28"/>
        </w:rPr>
        <w:t xml:space="preserve">од с 1 января </w:t>
      </w:r>
      <w:r w:rsidR="00354EF1">
        <w:rPr>
          <w:b/>
          <w:sz w:val="28"/>
          <w:szCs w:val="28"/>
        </w:rPr>
        <w:t>201</w:t>
      </w:r>
      <w:r w:rsidR="00CA3758">
        <w:rPr>
          <w:b/>
          <w:sz w:val="28"/>
          <w:szCs w:val="28"/>
        </w:rPr>
        <w:t>7</w:t>
      </w:r>
      <w:r w:rsidR="00354EF1">
        <w:rPr>
          <w:b/>
          <w:sz w:val="28"/>
          <w:szCs w:val="28"/>
        </w:rPr>
        <w:t xml:space="preserve"> года </w:t>
      </w:r>
      <w:r w:rsidR="00B16B41" w:rsidRPr="004F26B8">
        <w:rPr>
          <w:b/>
          <w:sz w:val="28"/>
          <w:szCs w:val="28"/>
        </w:rPr>
        <w:t>по 31 д</w:t>
      </w:r>
      <w:r w:rsidR="00B16B41" w:rsidRPr="004F26B8">
        <w:rPr>
          <w:b/>
          <w:sz w:val="28"/>
          <w:szCs w:val="28"/>
        </w:rPr>
        <w:t>е</w:t>
      </w:r>
      <w:r w:rsidR="00B16B41" w:rsidRPr="004F26B8">
        <w:rPr>
          <w:b/>
          <w:sz w:val="28"/>
          <w:szCs w:val="28"/>
        </w:rPr>
        <w:t>кабря 201</w:t>
      </w:r>
      <w:r w:rsidR="00CA3758">
        <w:rPr>
          <w:b/>
          <w:sz w:val="28"/>
          <w:szCs w:val="28"/>
        </w:rPr>
        <w:t>7</w:t>
      </w:r>
      <w:r w:rsidRPr="004F26B8">
        <w:rPr>
          <w:b/>
          <w:sz w:val="28"/>
          <w:szCs w:val="28"/>
        </w:rPr>
        <w:t xml:space="preserve"> года</w:t>
      </w:r>
    </w:p>
    <w:p w:rsidR="00F179DC" w:rsidRPr="00BD5DD8" w:rsidRDefault="00F4434C" w:rsidP="00F17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(уточненные) 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410"/>
        <w:gridCol w:w="1134"/>
        <w:gridCol w:w="1134"/>
        <w:gridCol w:w="850"/>
        <w:gridCol w:w="851"/>
        <w:gridCol w:w="1275"/>
        <w:gridCol w:w="851"/>
        <w:gridCol w:w="850"/>
        <w:gridCol w:w="1134"/>
        <w:gridCol w:w="1702"/>
        <w:gridCol w:w="2126"/>
      </w:tblGrid>
      <w:tr w:rsidR="005F23E5" w:rsidRPr="00BD5DD8" w:rsidTr="00C96D18">
        <w:tc>
          <w:tcPr>
            <w:tcW w:w="1418" w:type="dxa"/>
            <w:vMerge w:val="restart"/>
          </w:tcPr>
          <w:p w:rsidR="005C3834" w:rsidRPr="00BD5DD8" w:rsidRDefault="005C3834" w:rsidP="00D86381">
            <w:pPr>
              <w:jc w:val="center"/>
              <w:rPr>
                <w:b/>
                <w:sz w:val="20"/>
                <w:szCs w:val="20"/>
              </w:rPr>
            </w:pPr>
            <w:r w:rsidRPr="00BD5DD8">
              <w:rPr>
                <w:b/>
                <w:sz w:val="20"/>
                <w:szCs w:val="20"/>
              </w:rPr>
              <w:t>Фамилия, имя,</w:t>
            </w:r>
          </w:p>
          <w:p w:rsidR="005C3834" w:rsidRPr="00BD5DD8" w:rsidRDefault="005C3834" w:rsidP="00D86381">
            <w:pPr>
              <w:jc w:val="center"/>
              <w:rPr>
                <w:b/>
                <w:sz w:val="20"/>
                <w:szCs w:val="20"/>
              </w:rPr>
            </w:pPr>
            <w:r w:rsidRPr="00BD5DD8">
              <w:rPr>
                <w:b/>
                <w:sz w:val="20"/>
                <w:szCs w:val="20"/>
              </w:rPr>
              <w:t>о</w:t>
            </w:r>
            <w:r w:rsidRPr="00BD5DD8">
              <w:rPr>
                <w:b/>
                <w:sz w:val="20"/>
                <w:szCs w:val="20"/>
              </w:rPr>
              <w:t>т</w:t>
            </w:r>
            <w:r w:rsidRPr="00BD5DD8">
              <w:rPr>
                <w:b/>
                <w:sz w:val="20"/>
                <w:szCs w:val="20"/>
              </w:rPr>
              <w:t>чество лица, чьи сведения размещаю</w:t>
            </w:r>
            <w:r w:rsidRPr="00BD5DD8">
              <w:rPr>
                <w:b/>
                <w:sz w:val="20"/>
                <w:szCs w:val="20"/>
              </w:rPr>
              <w:t>т</w:t>
            </w:r>
            <w:r w:rsidRPr="00BD5DD8">
              <w:rPr>
                <w:b/>
                <w:sz w:val="20"/>
                <w:szCs w:val="20"/>
              </w:rPr>
              <w:t xml:space="preserve">ся </w:t>
            </w:r>
          </w:p>
        </w:tc>
        <w:tc>
          <w:tcPr>
            <w:tcW w:w="2410" w:type="dxa"/>
            <w:vMerge w:val="restart"/>
          </w:tcPr>
          <w:p w:rsidR="005C3834" w:rsidRPr="00BD5DD8" w:rsidRDefault="005C3834" w:rsidP="00D86381">
            <w:pPr>
              <w:jc w:val="center"/>
              <w:rPr>
                <w:b/>
                <w:sz w:val="20"/>
                <w:szCs w:val="20"/>
              </w:rPr>
            </w:pPr>
            <w:r w:rsidRPr="00BD5DD8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5C3834" w:rsidRPr="00BD5DD8" w:rsidRDefault="005C3834" w:rsidP="00D86381">
            <w:pPr>
              <w:jc w:val="center"/>
              <w:rPr>
                <w:b/>
                <w:sz w:val="20"/>
                <w:szCs w:val="20"/>
              </w:rPr>
            </w:pPr>
            <w:r w:rsidRPr="00BD5DD8">
              <w:rPr>
                <w:b/>
                <w:spacing w:val="1"/>
                <w:sz w:val="20"/>
                <w:szCs w:val="20"/>
              </w:rPr>
              <w:t xml:space="preserve">Объекты недвижимости, находящиеся в </w:t>
            </w:r>
            <w:r w:rsidRPr="00BD5DD8">
              <w:rPr>
                <w:b/>
                <w:spacing w:val="-1"/>
                <w:sz w:val="20"/>
                <w:szCs w:val="20"/>
              </w:rPr>
              <w:t>собственн</w:t>
            </w:r>
            <w:r w:rsidRPr="00BD5DD8">
              <w:rPr>
                <w:b/>
                <w:spacing w:val="-1"/>
                <w:sz w:val="20"/>
                <w:szCs w:val="20"/>
              </w:rPr>
              <w:t>о</w:t>
            </w:r>
            <w:r w:rsidRPr="00BD5DD8">
              <w:rPr>
                <w:b/>
                <w:spacing w:val="-1"/>
                <w:sz w:val="20"/>
                <w:szCs w:val="20"/>
              </w:rPr>
              <w:t>сти</w:t>
            </w:r>
          </w:p>
        </w:tc>
        <w:tc>
          <w:tcPr>
            <w:tcW w:w="2976" w:type="dxa"/>
            <w:gridSpan w:val="3"/>
          </w:tcPr>
          <w:p w:rsidR="005C3834" w:rsidRPr="00BD5DD8" w:rsidRDefault="005C3834" w:rsidP="00D86381">
            <w:pPr>
              <w:ind w:right="-108"/>
              <w:jc w:val="center"/>
              <w:rPr>
                <w:b/>
                <w:spacing w:val="-3"/>
                <w:sz w:val="20"/>
                <w:szCs w:val="20"/>
              </w:rPr>
            </w:pPr>
            <w:r w:rsidRPr="00BD5DD8">
              <w:rPr>
                <w:b/>
                <w:spacing w:val="-1"/>
                <w:sz w:val="20"/>
                <w:szCs w:val="20"/>
              </w:rPr>
              <w:t>Объекты недвижимости, нах</w:t>
            </w:r>
            <w:r w:rsidRPr="00BD5DD8">
              <w:rPr>
                <w:b/>
                <w:spacing w:val="-1"/>
                <w:sz w:val="20"/>
                <w:szCs w:val="20"/>
              </w:rPr>
              <w:t>о</w:t>
            </w:r>
            <w:r w:rsidRPr="00BD5DD8">
              <w:rPr>
                <w:b/>
                <w:spacing w:val="-1"/>
                <w:sz w:val="20"/>
                <w:szCs w:val="20"/>
              </w:rPr>
              <w:t xml:space="preserve">дящиеся </w:t>
            </w:r>
            <w:r w:rsidRPr="00BD5DD8">
              <w:rPr>
                <w:b/>
                <w:spacing w:val="1"/>
                <w:sz w:val="20"/>
                <w:szCs w:val="20"/>
              </w:rPr>
              <w:t>в пол</w:t>
            </w:r>
            <w:r w:rsidRPr="00BD5DD8">
              <w:rPr>
                <w:b/>
                <w:spacing w:val="1"/>
                <w:sz w:val="20"/>
                <w:szCs w:val="20"/>
              </w:rPr>
              <w:t>ь</w:t>
            </w:r>
            <w:r w:rsidRPr="00BD5DD8">
              <w:rPr>
                <w:b/>
                <w:spacing w:val="1"/>
                <w:sz w:val="20"/>
                <w:szCs w:val="20"/>
              </w:rPr>
              <w:t>зовании</w:t>
            </w:r>
          </w:p>
        </w:tc>
        <w:tc>
          <w:tcPr>
            <w:tcW w:w="1134" w:type="dxa"/>
            <w:vMerge w:val="restart"/>
          </w:tcPr>
          <w:p w:rsidR="005C3834" w:rsidRPr="00BD5DD8" w:rsidRDefault="005C3834" w:rsidP="00D86381">
            <w:pPr>
              <w:jc w:val="center"/>
              <w:rPr>
                <w:b/>
                <w:spacing w:val="-3"/>
                <w:sz w:val="20"/>
                <w:szCs w:val="20"/>
              </w:rPr>
            </w:pPr>
            <w:r w:rsidRPr="00BD5DD8">
              <w:rPr>
                <w:b/>
                <w:spacing w:val="-2"/>
                <w:sz w:val="20"/>
                <w:szCs w:val="20"/>
              </w:rPr>
              <w:t>Транс</w:t>
            </w:r>
            <w:r w:rsidRPr="00BD5DD8">
              <w:rPr>
                <w:b/>
                <w:spacing w:val="-2"/>
                <w:sz w:val="20"/>
                <w:szCs w:val="20"/>
              </w:rPr>
              <w:softHyphen/>
            </w:r>
            <w:r w:rsidRPr="00BD5DD8">
              <w:rPr>
                <w:b/>
                <w:spacing w:val="1"/>
                <w:sz w:val="20"/>
                <w:szCs w:val="20"/>
              </w:rPr>
              <w:t xml:space="preserve">портные </w:t>
            </w:r>
            <w:r w:rsidRPr="00BD5DD8">
              <w:rPr>
                <w:b/>
                <w:spacing w:val="-1"/>
                <w:sz w:val="20"/>
                <w:szCs w:val="20"/>
              </w:rPr>
              <w:t>сре</w:t>
            </w:r>
            <w:r w:rsidRPr="00BD5DD8">
              <w:rPr>
                <w:b/>
                <w:spacing w:val="-1"/>
                <w:sz w:val="20"/>
                <w:szCs w:val="20"/>
              </w:rPr>
              <w:t>д</w:t>
            </w:r>
            <w:r w:rsidRPr="00BD5DD8">
              <w:rPr>
                <w:b/>
                <w:spacing w:val="-1"/>
                <w:sz w:val="20"/>
                <w:szCs w:val="20"/>
              </w:rPr>
              <w:t xml:space="preserve">ства </w:t>
            </w:r>
            <w:r w:rsidRPr="00BD5DD8">
              <w:rPr>
                <w:b/>
                <w:spacing w:val="-1"/>
                <w:sz w:val="18"/>
                <w:szCs w:val="18"/>
              </w:rPr>
              <w:t>(вид, ма</w:t>
            </w:r>
            <w:r w:rsidRPr="00BD5DD8">
              <w:rPr>
                <w:b/>
                <w:spacing w:val="-1"/>
                <w:sz w:val="18"/>
                <w:szCs w:val="18"/>
              </w:rPr>
              <w:t>р</w:t>
            </w:r>
            <w:r w:rsidRPr="00BD5DD8">
              <w:rPr>
                <w:b/>
                <w:spacing w:val="-1"/>
                <w:sz w:val="18"/>
                <w:szCs w:val="18"/>
              </w:rPr>
              <w:t>ка)</w:t>
            </w:r>
          </w:p>
        </w:tc>
        <w:tc>
          <w:tcPr>
            <w:tcW w:w="1702" w:type="dxa"/>
            <w:vMerge w:val="restart"/>
          </w:tcPr>
          <w:p w:rsidR="005C3834" w:rsidRPr="00BD5DD8" w:rsidRDefault="005C3834" w:rsidP="00D86381">
            <w:pPr>
              <w:shd w:val="clear" w:color="auto" w:fill="FFFFFF"/>
              <w:spacing w:line="278" w:lineRule="exact"/>
              <w:ind w:right="77"/>
              <w:jc w:val="center"/>
              <w:rPr>
                <w:b/>
                <w:sz w:val="20"/>
                <w:szCs w:val="20"/>
              </w:rPr>
            </w:pPr>
            <w:r w:rsidRPr="00BD5DD8">
              <w:rPr>
                <w:b/>
                <w:spacing w:val="1"/>
                <w:sz w:val="20"/>
                <w:szCs w:val="20"/>
              </w:rPr>
              <w:t>Декл</w:t>
            </w:r>
            <w:r w:rsidRPr="00BD5DD8">
              <w:rPr>
                <w:b/>
                <w:spacing w:val="1"/>
                <w:sz w:val="20"/>
                <w:szCs w:val="20"/>
              </w:rPr>
              <w:t>а</w:t>
            </w:r>
            <w:r w:rsidRPr="00BD5DD8">
              <w:rPr>
                <w:b/>
                <w:spacing w:val="1"/>
                <w:sz w:val="20"/>
                <w:szCs w:val="20"/>
              </w:rPr>
              <w:t>риро</w:t>
            </w:r>
            <w:r w:rsidRPr="00BD5DD8">
              <w:rPr>
                <w:b/>
                <w:spacing w:val="1"/>
                <w:sz w:val="20"/>
                <w:szCs w:val="20"/>
              </w:rPr>
              <w:softHyphen/>
            </w:r>
            <w:r w:rsidRPr="00BD5DD8">
              <w:rPr>
                <w:b/>
                <w:spacing w:val="3"/>
                <w:sz w:val="20"/>
                <w:szCs w:val="20"/>
              </w:rPr>
              <w:t xml:space="preserve">ванный </w:t>
            </w:r>
            <w:r w:rsidRPr="00BD5DD8">
              <w:rPr>
                <w:b/>
                <w:spacing w:val="2"/>
                <w:sz w:val="20"/>
                <w:szCs w:val="20"/>
              </w:rPr>
              <w:t>год</w:t>
            </w:r>
            <w:r w:rsidRPr="00BD5DD8">
              <w:rPr>
                <w:b/>
                <w:spacing w:val="2"/>
                <w:sz w:val="20"/>
                <w:szCs w:val="20"/>
              </w:rPr>
              <w:t>о</w:t>
            </w:r>
            <w:r w:rsidRPr="00BD5DD8">
              <w:rPr>
                <w:b/>
                <w:spacing w:val="2"/>
                <w:sz w:val="20"/>
                <w:szCs w:val="20"/>
              </w:rPr>
              <w:t xml:space="preserve">вой </w:t>
            </w:r>
            <w:r w:rsidRPr="00BD5DD8">
              <w:rPr>
                <w:b/>
                <w:spacing w:val="5"/>
                <w:sz w:val="20"/>
                <w:szCs w:val="20"/>
              </w:rPr>
              <w:t>доход</w:t>
            </w:r>
            <w:r w:rsidR="002C45A2" w:rsidRPr="00BD5DD8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D5DD8">
              <w:rPr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2126" w:type="dxa"/>
            <w:vMerge w:val="restart"/>
          </w:tcPr>
          <w:p w:rsidR="005C3834" w:rsidRPr="00BD5DD8" w:rsidRDefault="005C3834" w:rsidP="00D86381">
            <w:pPr>
              <w:ind w:right="-108"/>
              <w:jc w:val="center"/>
              <w:rPr>
                <w:b/>
                <w:spacing w:val="-3"/>
                <w:sz w:val="20"/>
                <w:szCs w:val="20"/>
              </w:rPr>
            </w:pPr>
            <w:r w:rsidRPr="00BD5DD8">
              <w:rPr>
                <w:b/>
                <w:spacing w:val="-3"/>
                <w:sz w:val="20"/>
                <w:szCs w:val="20"/>
              </w:rPr>
              <w:t>Сведения об источн</w:t>
            </w:r>
            <w:r w:rsidRPr="00BD5DD8">
              <w:rPr>
                <w:b/>
                <w:spacing w:val="-3"/>
                <w:sz w:val="20"/>
                <w:szCs w:val="20"/>
              </w:rPr>
              <w:t>и</w:t>
            </w:r>
            <w:r w:rsidRPr="00BD5DD8">
              <w:rPr>
                <w:b/>
                <w:spacing w:val="-3"/>
                <w:sz w:val="20"/>
                <w:szCs w:val="20"/>
              </w:rPr>
              <w:t>ках получения средств, за счет кот</w:t>
            </w:r>
            <w:r w:rsidRPr="00BD5DD8">
              <w:rPr>
                <w:b/>
                <w:spacing w:val="-3"/>
                <w:sz w:val="20"/>
                <w:szCs w:val="20"/>
              </w:rPr>
              <w:t>о</w:t>
            </w:r>
            <w:r w:rsidRPr="00BD5DD8">
              <w:rPr>
                <w:b/>
                <w:spacing w:val="-3"/>
                <w:sz w:val="20"/>
                <w:szCs w:val="20"/>
              </w:rPr>
              <w:t>рых сове</w:t>
            </w:r>
            <w:r w:rsidRPr="00BD5DD8">
              <w:rPr>
                <w:b/>
                <w:spacing w:val="-3"/>
                <w:sz w:val="20"/>
                <w:szCs w:val="20"/>
              </w:rPr>
              <w:t>р</w:t>
            </w:r>
            <w:r w:rsidRPr="00BD5DD8">
              <w:rPr>
                <w:b/>
                <w:spacing w:val="-3"/>
                <w:sz w:val="20"/>
                <w:szCs w:val="20"/>
              </w:rPr>
              <w:t>шена сделка (вид приобрете</w:t>
            </w:r>
            <w:r w:rsidRPr="00BD5DD8">
              <w:rPr>
                <w:b/>
                <w:spacing w:val="-3"/>
                <w:sz w:val="20"/>
                <w:szCs w:val="20"/>
              </w:rPr>
              <w:t>н</w:t>
            </w:r>
            <w:r w:rsidRPr="00BD5DD8">
              <w:rPr>
                <w:b/>
                <w:spacing w:val="-3"/>
                <w:sz w:val="20"/>
                <w:szCs w:val="20"/>
              </w:rPr>
              <w:t>ного имущества, источн</w:t>
            </w:r>
            <w:r w:rsidRPr="00BD5DD8">
              <w:rPr>
                <w:b/>
                <w:spacing w:val="-3"/>
                <w:sz w:val="20"/>
                <w:szCs w:val="20"/>
              </w:rPr>
              <w:t>и</w:t>
            </w:r>
            <w:r w:rsidRPr="00BD5DD8">
              <w:rPr>
                <w:b/>
                <w:spacing w:val="-3"/>
                <w:sz w:val="20"/>
                <w:szCs w:val="20"/>
              </w:rPr>
              <w:t>ки)</w:t>
            </w:r>
          </w:p>
        </w:tc>
      </w:tr>
      <w:tr w:rsidR="005F23E5" w:rsidRPr="00BD5DD8" w:rsidTr="000E6C95">
        <w:tc>
          <w:tcPr>
            <w:tcW w:w="1418" w:type="dxa"/>
            <w:vMerge/>
          </w:tcPr>
          <w:p w:rsidR="005C3834" w:rsidRPr="00BD5DD8" w:rsidRDefault="005C3834" w:rsidP="00DF45C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C3834" w:rsidRPr="00BD5DD8" w:rsidRDefault="005C3834" w:rsidP="00147D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26BEA" w:rsidRPr="00BD5DD8" w:rsidRDefault="005C3834" w:rsidP="00D86381">
            <w:pPr>
              <w:jc w:val="center"/>
              <w:rPr>
                <w:b/>
                <w:spacing w:val="2"/>
                <w:sz w:val="20"/>
                <w:szCs w:val="20"/>
              </w:rPr>
            </w:pPr>
            <w:r w:rsidRPr="00BD5DD8">
              <w:rPr>
                <w:b/>
                <w:spacing w:val="2"/>
                <w:sz w:val="20"/>
                <w:szCs w:val="20"/>
              </w:rPr>
              <w:t xml:space="preserve">Вид </w:t>
            </w:r>
          </w:p>
          <w:p w:rsidR="005C3834" w:rsidRPr="00BD5DD8" w:rsidRDefault="005C3834" w:rsidP="00D86381">
            <w:pPr>
              <w:jc w:val="center"/>
              <w:rPr>
                <w:b/>
                <w:spacing w:val="2"/>
                <w:sz w:val="20"/>
                <w:szCs w:val="20"/>
              </w:rPr>
            </w:pPr>
            <w:r w:rsidRPr="00BD5DD8">
              <w:rPr>
                <w:b/>
                <w:spacing w:val="2"/>
                <w:sz w:val="20"/>
                <w:szCs w:val="20"/>
              </w:rPr>
              <w:t>объе</w:t>
            </w:r>
            <w:r w:rsidRPr="00BD5DD8">
              <w:rPr>
                <w:b/>
                <w:spacing w:val="2"/>
                <w:sz w:val="20"/>
                <w:szCs w:val="20"/>
              </w:rPr>
              <w:t>к</w:t>
            </w:r>
            <w:r w:rsidRPr="00BD5DD8">
              <w:rPr>
                <w:b/>
                <w:spacing w:val="2"/>
                <w:sz w:val="20"/>
                <w:szCs w:val="20"/>
              </w:rPr>
              <w:t>та</w:t>
            </w:r>
          </w:p>
        </w:tc>
        <w:tc>
          <w:tcPr>
            <w:tcW w:w="1134" w:type="dxa"/>
          </w:tcPr>
          <w:p w:rsidR="005C3834" w:rsidRPr="00BD5DD8" w:rsidRDefault="005C3834" w:rsidP="00D86381">
            <w:pPr>
              <w:jc w:val="center"/>
              <w:rPr>
                <w:b/>
                <w:spacing w:val="-2"/>
                <w:sz w:val="20"/>
                <w:szCs w:val="20"/>
              </w:rPr>
            </w:pPr>
            <w:r w:rsidRPr="00BD5DD8">
              <w:rPr>
                <w:b/>
                <w:spacing w:val="-2"/>
                <w:sz w:val="20"/>
                <w:szCs w:val="20"/>
              </w:rPr>
              <w:t>Вид со</w:t>
            </w:r>
            <w:r w:rsidRPr="00BD5DD8">
              <w:rPr>
                <w:b/>
                <w:spacing w:val="-2"/>
                <w:sz w:val="20"/>
                <w:szCs w:val="20"/>
              </w:rPr>
              <w:t>б</w:t>
            </w:r>
            <w:r w:rsidRPr="00BD5DD8">
              <w:rPr>
                <w:b/>
                <w:spacing w:val="-2"/>
                <w:sz w:val="20"/>
                <w:szCs w:val="20"/>
              </w:rPr>
              <w:t>ственн</w:t>
            </w:r>
            <w:r w:rsidRPr="00BD5DD8">
              <w:rPr>
                <w:b/>
                <w:spacing w:val="-2"/>
                <w:sz w:val="20"/>
                <w:szCs w:val="20"/>
              </w:rPr>
              <w:t>о</w:t>
            </w:r>
            <w:r w:rsidRPr="00BD5DD8">
              <w:rPr>
                <w:b/>
                <w:spacing w:val="-2"/>
                <w:sz w:val="20"/>
                <w:szCs w:val="20"/>
              </w:rPr>
              <w:t>сти</w:t>
            </w:r>
          </w:p>
        </w:tc>
        <w:tc>
          <w:tcPr>
            <w:tcW w:w="850" w:type="dxa"/>
          </w:tcPr>
          <w:p w:rsidR="005C3834" w:rsidRPr="00BD5DD8" w:rsidRDefault="005C3834" w:rsidP="00D86381">
            <w:pPr>
              <w:jc w:val="center"/>
              <w:rPr>
                <w:b/>
                <w:spacing w:val="-2"/>
                <w:sz w:val="20"/>
                <w:szCs w:val="20"/>
              </w:rPr>
            </w:pPr>
            <w:r w:rsidRPr="00BD5DD8">
              <w:rPr>
                <w:b/>
                <w:spacing w:val="-2"/>
                <w:sz w:val="20"/>
                <w:szCs w:val="20"/>
              </w:rPr>
              <w:t>Пло</w:t>
            </w:r>
            <w:r w:rsidR="00B26BEA" w:rsidRPr="00BD5DD8">
              <w:rPr>
                <w:b/>
                <w:spacing w:val="-2"/>
                <w:sz w:val="20"/>
                <w:szCs w:val="20"/>
              </w:rPr>
              <w:t>-</w:t>
            </w:r>
            <w:r w:rsidRPr="00BD5DD8">
              <w:rPr>
                <w:b/>
                <w:spacing w:val="-2"/>
                <w:sz w:val="20"/>
                <w:szCs w:val="20"/>
              </w:rPr>
              <w:t xml:space="preserve">щадь </w:t>
            </w:r>
            <w:r w:rsidRPr="00BD5DD8">
              <w:rPr>
                <w:b/>
                <w:spacing w:val="-3"/>
                <w:sz w:val="18"/>
                <w:szCs w:val="18"/>
              </w:rPr>
              <w:t>(кв.м)</w:t>
            </w:r>
          </w:p>
        </w:tc>
        <w:tc>
          <w:tcPr>
            <w:tcW w:w="851" w:type="dxa"/>
          </w:tcPr>
          <w:p w:rsidR="005C3834" w:rsidRPr="00BD5DD8" w:rsidRDefault="005C3834" w:rsidP="00D86381">
            <w:pPr>
              <w:jc w:val="center"/>
              <w:rPr>
                <w:b/>
                <w:sz w:val="20"/>
                <w:szCs w:val="20"/>
              </w:rPr>
            </w:pPr>
            <w:r w:rsidRPr="00BD5DD8">
              <w:rPr>
                <w:b/>
                <w:sz w:val="20"/>
                <w:szCs w:val="20"/>
              </w:rPr>
              <w:t>Стр</w:t>
            </w:r>
            <w:r w:rsidRPr="00BD5DD8">
              <w:rPr>
                <w:b/>
                <w:sz w:val="20"/>
                <w:szCs w:val="20"/>
              </w:rPr>
              <w:t>а</w:t>
            </w:r>
            <w:r w:rsidRPr="00BD5DD8">
              <w:rPr>
                <w:b/>
                <w:sz w:val="20"/>
                <w:szCs w:val="20"/>
              </w:rPr>
              <w:t xml:space="preserve">на </w:t>
            </w:r>
            <w:r w:rsidRPr="00BD5DD8">
              <w:rPr>
                <w:b/>
                <w:spacing w:val="-3"/>
                <w:sz w:val="20"/>
                <w:szCs w:val="20"/>
              </w:rPr>
              <w:t>расп</w:t>
            </w:r>
            <w:r w:rsidRPr="00BD5DD8">
              <w:rPr>
                <w:b/>
                <w:spacing w:val="-3"/>
                <w:sz w:val="20"/>
                <w:szCs w:val="20"/>
              </w:rPr>
              <w:t>о</w:t>
            </w:r>
            <w:r w:rsidRPr="00BD5DD8">
              <w:rPr>
                <w:b/>
                <w:spacing w:val="-3"/>
                <w:sz w:val="20"/>
                <w:szCs w:val="20"/>
              </w:rPr>
              <w:t>лож</w:t>
            </w:r>
            <w:r w:rsidRPr="00BD5DD8">
              <w:rPr>
                <w:b/>
                <w:spacing w:val="-3"/>
                <w:sz w:val="20"/>
                <w:szCs w:val="20"/>
              </w:rPr>
              <w:t>е</w:t>
            </w:r>
            <w:r w:rsidRPr="00BD5DD8">
              <w:rPr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5" w:type="dxa"/>
          </w:tcPr>
          <w:p w:rsidR="005C3834" w:rsidRPr="00BD5DD8" w:rsidRDefault="005C3834" w:rsidP="00D86381">
            <w:pPr>
              <w:jc w:val="center"/>
              <w:rPr>
                <w:b/>
                <w:spacing w:val="1"/>
                <w:sz w:val="20"/>
                <w:szCs w:val="20"/>
              </w:rPr>
            </w:pPr>
            <w:r w:rsidRPr="00BD5DD8">
              <w:rPr>
                <w:b/>
                <w:spacing w:val="1"/>
                <w:sz w:val="20"/>
                <w:szCs w:val="20"/>
              </w:rPr>
              <w:t>Вид объе</w:t>
            </w:r>
            <w:r w:rsidRPr="00BD5DD8">
              <w:rPr>
                <w:b/>
                <w:spacing w:val="1"/>
                <w:sz w:val="20"/>
                <w:szCs w:val="20"/>
              </w:rPr>
              <w:t>к</w:t>
            </w:r>
            <w:r w:rsidRPr="00BD5DD8">
              <w:rPr>
                <w:b/>
                <w:spacing w:val="1"/>
                <w:sz w:val="20"/>
                <w:szCs w:val="20"/>
              </w:rPr>
              <w:t>та</w:t>
            </w:r>
          </w:p>
        </w:tc>
        <w:tc>
          <w:tcPr>
            <w:tcW w:w="851" w:type="dxa"/>
          </w:tcPr>
          <w:p w:rsidR="005C3834" w:rsidRPr="00BD5DD8" w:rsidRDefault="005C3834" w:rsidP="00D86381">
            <w:pPr>
              <w:jc w:val="center"/>
              <w:rPr>
                <w:b/>
                <w:spacing w:val="-2"/>
                <w:sz w:val="20"/>
                <w:szCs w:val="20"/>
              </w:rPr>
            </w:pPr>
            <w:r w:rsidRPr="00BD5DD8">
              <w:rPr>
                <w:b/>
                <w:spacing w:val="-2"/>
                <w:sz w:val="20"/>
                <w:szCs w:val="20"/>
              </w:rPr>
              <w:t xml:space="preserve">Пло-щадь </w:t>
            </w:r>
            <w:r w:rsidRPr="00BD5DD8">
              <w:rPr>
                <w:b/>
                <w:spacing w:val="-1"/>
                <w:sz w:val="20"/>
                <w:szCs w:val="20"/>
              </w:rPr>
              <w:t>(кв.м)</w:t>
            </w:r>
          </w:p>
        </w:tc>
        <w:tc>
          <w:tcPr>
            <w:tcW w:w="850" w:type="dxa"/>
          </w:tcPr>
          <w:p w:rsidR="005C3834" w:rsidRPr="00BD5DD8" w:rsidRDefault="005C3834" w:rsidP="00D86381">
            <w:pPr>
              <w:ind w:right="-108"/>
              <w:jc w:val="center"/>
              <w:rPr>
                <w:b/>
                <w:spacing w:val="-3"/>
                <w:sz w:val="20"/>
                <w:szCs w:val="20"/>
              </w:rPr>
            </w:pPr>
            <w:r w:rsidRPr="00BD5DD8">
              <w:rPr>
                <w:b/>
                <w:spacing w:val="-3"/>
                <w:sz w:val="20"/>
                <w:szCs w:val="20"/>
              </w:rPr>
              <w:t>Стр</w:t>
            </w:r>
            <w:r w:rsidRPr="00BD5DD8">
              <w:rPr>
                <w:b/>
                <w:spacing w:val="-3"/>
                <w:sz w:val="20"/>
                <w:szCs w:val="20"/>
              </w:rPr>
              <w:t>а</w:t>
            </w:r>
            <w:r w:rsidRPr="00BD5DD8">
              <w:rPr>
                <w:b/>
                <w:spacing w:val="-3"/>
                <w:sz w:val="20"/>
                <w:szCs w:val="20"/>
              </w:rPr>
              <w:t xml:space="preserve">на </w:t>
            </w:r>
            <w:r w:rsidRPr="00BD5DD8">
              <w:rPr>
                <w:b/>
                <w:spacing w:val="-5"/>
                <w:sz w:val="20"/>
                <w:szCs w:val="20"/>
              </w:rPr>
              <w:t>расп</w:t>
            </w:r>
            <w:r w:rsidRPr="00BD5DD8">
              <w:rPr>
                <w:b/>
                <w:spacing w:val="-5"/>
                <w:sz w:val="20"/>
                <w:szCs w:val="20"/>
              </w:rPr>
              <w:t>о</w:t>
            </w:r>
            <w:r w:rsidRPr="00BD5DD8">
              <w:rPr>
                <w:b/>
                <w:spacing w:val="-5"/>
                <w:sz w:val="20"/>
                <w:szCs w:val="20"/>
              </w:rPr>
              <w:t>лож</w:t>
            </w:r>
            <w:r w:rsidRPr="00BD5DD8">
              <w:rPr>
                <w:b/>
                <w:spacing w:val="-5"/>
                <w:sz w:val="20"/>
                <w:szCs w:val="20"/>
              </w:rPr>
              <w:t>е</w:t>
            </w:r>
            <w:r w:rsidRPr="00BD5DD8">
              <w:rPr>
                <w:b/>
                <w:spacing w:val="-1"/>
                <w:sz w:val="20"/>
                <w:szCs w:val="20"/>
              </w:rPr>
              <w:t>ния</w:t>
            </w:r>
          </w:p>
        </w:tc>
        <w:tc>
          <w:tcPr>
            <w:tcW w:w="1134" w:type="dxa"/>
            <w:vMerge/>
          </w:tcPr>
          <w:p w:rsidR="005C3834" w:rsidRPr="00BD5DD8" w:rsidRDefault="005C3834" w:rsidP="0095704B">
            <w:pPr>
              <w:jc w:val="both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C3834" w:rsidRPr="00BD5DD8" w:rsidRDefault="005C3834" w:rsidP="00D8185C">
            <w:pPr>
              <w:shd w:val="clear" w:color="auto" w:fill="FFFFFF"/>
              <w:spacing w:line="278" w:lineRule="exact"/>
              <w:ind w:right="77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C3834" w:rsidRPr="00BD5DD8" w:rsidRDefault="005C3834" w:rsidP="00E83FF0">
            <w:pPr>
              <w:ind w:right="-108"/>
              <w:jc w:val="both"/>
              <w:rPr>
                <w:b/>
                <w:spacing w:val="-1"/>
                <w:sz w:val="20"/>
                <w:szCs w:val="20"/>
              </w:rPr>
            </w:pPr>
          </w:p>
        </w:tc>
      </w:tr>
      <w:tr w:rsidR="005F23E5" w:rsidRPr="00C73B53" w:rsidTr="000E6C95">
        <w:tc>
          <w:tcPr>
            <w:tcW w:w="1418" w:type="dxa"/>
            <w:shd w:val="clear" w:color="auto" w:fill="auto"/>
          </w:tcPr>
          <w:p w:rsidR="005C3834" w:rsidRPr="00C73B53" w:rsidRDefault="005C3834" w:rsidP="00D8185C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Агеева </w:t>
            </w:r>
          </w:p>
          <w:p w:rsidR="005C3834" w:rsidRPr="00C73B53" w:rsidRDefault="005C3834" w:rsidP="00D8185C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Надежда </w:t>
            </w:r>
          </w:p>
          <w:p w:rsidR="005C3834" w:rsidRPr="00C73B53" w:rsidRDefault="005C3834" w:rsidP="00D8185C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Алекса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 xml:space="preserve">дровна </w:t>
            </w:r>
          </w:p>
        </w:tc>
        <w:tc>
          <w:tcPr>
            <w:tcW w:w="2410" w:type="dxa"/>
            <w:shd w:val="clear" w:color="auto" w:fill="auto"/>
          </w:tcPr>
          <w:p w:rsidR="005C3834" w:rsidRPr="00C73B53" w:rsidRDefault="005C3834" w:rsidP="00D8185C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Главный советник о</w:t>
            </w:r>
            <w:r w:rsidRPr="00C73B53">
              <w:rPr>
                <w:sz w:val="20"/>
                <w:szCs w:val="20"/>
              </w:rPr>
              <w:t>т</w:t>
            </w:r>
            <w:r w:rsidRPr="00C73B53">
              <w:rPr>
                <w:sz w:val="20"/>
                <w:szCs w:val="20"/>
              </w:rPr>
              <w:t>дела контроля соц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ального блока контрольного управления правител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ства Воронежской обл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сти</w:t>
            </w:r>
          </w:p>
        </w:tc>
        <w:tc>
          <w:tcPr>
            <w:tcW w:w="1134" w:type="dxa"/>
            <w:shd w:val="clear" w:color="auto" w:fill="auto"/>
          </w:tcPr>
          <w:p w:rsidR="005C3834" w:rsidRPr="00C73B53" w:rsidRDefault="005C3834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shd w:val="clear" w:color="auto" w:fill="auto"/>
          </w:tcPr>
          <w:p w:rsidR="005C3834" w:rsidRPr="00C73B53" w:rsidRDefault="005C3834" w:rsidP="00D86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C3834" w:rsidRPr="00C73B53" w:rsidRDefault="005C3834" w:rsidP="00D86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C3834" w:rsidRPr="00C73B53" w:rsidRDefault="005C3834" w:rsidP="00D86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C3834" w:rsidRPr="00C73B53" w:rsidRDefault="005C3834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ра</w:t>
            </w:r>
          </w:p>
        </w:tc>
        <w:tc>
          <w:tcPr>
            <w:tcW w:w="851" w:type="dxa"/>
            <w:shd w:val="clear" w:color="auto" w:fill="auto"/>
          </w:tcPr>
          <w:p w:rsidR="005C3834" w:rsidRPr="00C73B53" w:rsidRDefault="005C3834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85,9</w:t>
            </w:r>
          </w:p>
        </w:tc>
        <w:tc>
          <w:tcPr>
            <w:tcW w:w="850" w:type="dxa"/>
            <w:shd w:val="clear" w:color="auto" w:fill="auto"/>
          </w:tcPr>
          <w:p w:rsidR="005C3834" w:rsidRPr="00C73B53" w:rsidRDefault="005C3834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</w:tc>
        <w:tc>
          <w:tcPr>
            <w:tcW w:w="1134" w:type="dxa"/>
            <w:shd w:val="clear" w:color="auto" w:fill="auto"/>
          </w:tcPr>
          <w:p w:rsidR="005C3834" w:rsidRPr="00C73B53" w:rsidRDefault="005C3834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ет</w:t>
            </w:r>
          </w:p>
        </w:tc>
        <w:tc>
          <w:tcPr>
            <w:tcW w:w="1702" w:type="dxa"/>
            <w:shd w:val="clear" w:color="auto" w:fill="auto"/>
          </w:tcPr>
          <w:p w:rsidR="005C3834" w:rsidRPr="00C73B53" w:rsidRDefault="008F63C6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585 533,66</w:t>
            </w:r>
          </w:p>
        </w:tc>
        <w:tc>
          <w:tcPr>
            <w:tcW w:w="2126" w:type="dxa"/>
            <w:shd w:val="clear" w:color="auto" w:fill="auto"/>
          </w:tcPr>
          <w:p w:rsidR="005C3834" w:rsidRPr="00C73B53" w:rsidRDefault="005C3834" w:rsidP="00D86381">
            <w:pPr>
              <w:jc w:val="center"/>
              <w:rPr>
                <w:sz w:val="20"/>
                <w:szCs w:val="20"/>
              </w:rPr>
            </w:pPr>
          </w:p>
        </w:tc>
      </w:tr>
      <w:tr w:rsidR="005F23E5" w:rsidRPr="00C73B53" w:rsidTr="000E6C95">
        <w:tc>
          <w:tcPr>
            <w:tcW w:w="1418" w:type="dxa"/>
            <w:shd w:val="clear" w:color="auto" w:fill="auto"/>
          </w:tcPr>
          <w:p w:rsidR="005C3834" w:rsidRPr="00C73B53" w:rsidRDefault="005C3834" w:rsidP="00D8185C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shd w:val="clear" w:color="auto" w:fill="auto"/>
          </w:tcPr>
          <w:p w:rsidR="005C3834" w:rsidRPr="00C73B53" w:rsidRDefault="005C3834" w:rsidP="00D818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4FC8" w:rsidRPr="00C73B53" w:rsidRDefault="00C94FC8" w:rsidP="00C94FC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C94FC8" w:rsidRPr="00C73B53" w:rsidRDefault="00C94FC8" w:rsidP="00C94FC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  <w:p w:rsidR="00C94FC8" w:rsidRPr="00C73B53" w:rsidRDefault="00C94FC8" w:rsidP="008F63C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  <w:p w:rsidR="001B0540" w:rsidRDefault="001B0540" w:rsidP="00C94FC8">
            <w:pPr>
              <w:jc w:val="center"/>
              <w:rPr>
                <w:sz w:val="20"/>
                <w:szCs w:val="20"/>
              </w:rPr>
            </w:pPr>
          </w:p>
          <w:p w:rsidR="005C3834" w:rsidRPr="00C73B53" w:rsidRDefault="005C3834" w:rsidP="00C94FC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ра</w:t>
            </w:r>
          </w:p>
        </w:tc>
        <w:tc>
          <w:tcPr>
            <w:tcW w:w="1134" w:type="dxa"/>
            <w:shd w:val="clear" w:color="auto" w:fill="auto"/>
          </w:tcPr>
          <w:p w:rsidR="00C94FC8" w:rsidRPr="00C73B53" w:rsidRDefault="008F63C6" w:rsidP="008F63C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Долевая </w:t>
            </w:r>
            <w:r w:rsidR="00C94FC8" w:rsidRPr="00C73B53">
              <w:rPr>
                <w:sz w:val="20"/>
                <w:szCs w:val="20"/>
              </w:rPr>
              <w:t>1/3</w:t>
            </w:r>
          </w:p>
          <w:p w:rsidR="00C73B53" w:rsidRDefault="00C73B53" w:rsidP="00C94FC8">
            <w:pPr>
              <w:jc w:val="center"/>
              <w:rPr>
                <w:sz w:val="20"/>
                <w:szCs w:val="20"/>
              </w:rPr>
            </w:pPr>
          </w:p>
          <w:p w:rsidR="00C94FC8" w:rsidRPr="00C73B53" w:rsidRDefault="00C94FC8" w:rsidP="00C94FC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1/3</w:t>
            </w:r>
          </w:p>
          <w:p w:rsidR="005C3834" w:rsidRPr="00C73B53" w:rsidRDefault="005C3834" w:rsidP="00C94FC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C94FC8" w:rsidRPr="00C73B53" w:rsidRDefault="00C94FC8" w:rsidP="00C94FC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1/3</w:t>
            </w:r>
          </w:p>
        </w:tc>
        <w:tc>
          <w:tcPr>
            <w:tcW w:w="850" w:type="dxa"/>
            <w:shd w:val="clear" w:color="auto" w:fill="auto"/>
          </w:tcPr>
          <w:p w:rsidR="00C94FC8" w:rsidRPr="00C73B53" w:rsidRDefault="00C94FC8" w:rsidP="00C94FC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1400</w:t>
            </w:r>
          </w:p>
          <w:p w:rsidR="008F63C6" w:rsidRPr="00C73B53" w:rsidRDefault="008F63C6" w:rsidP="008F63C6">
            <w:pPr>
              <w:rPr>
                <w:sz w:val="20"/>
                <w:szCs w:val="20"/>
              </w:rPr>
            </w:pPr>
          </w:p>
          <w:p w:rsidR="00C73B53" w:rsidRDefault="00C73B53" w:rsidP="00C94FC8">
            <w:pPr>
              <w:jc w:val="center"/>
              <w:rPr>
                <w:sz w:val="20"/>
                <w:szCs w:val="20"/>
              </w:rPr>
            </w:pPr>
          </w:p>
          <w:p w:rsidR="00C94FC8" w:rsidRPr="00C73B53" w:rsidRDefault="00C94FC8" w:rsidP="00C94FC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85,9</w:t>
            </w:r>
          </w:p>
          <w:p w:rsidR="008F63C6" w:rsidRPr="00C73B53" w:rsidRDefault="008F63C6" w:rsidP="00C94FC8">
            <w:pPr>
              <w:jc w:val="center"/>
              <w:rPr>
                <w:sz w:val="20"/>
                <w:szCs w:val="20"/>
              </w:rPr>
            </w:pPr>
          </w:p>
          <w:p w:rsidR="005C3834" w:rsidRPr="00C73B53" w:rsidRDefault="005C3834" w:rsidP="008F63C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85,9</w:t>
            </w:r>
          </w:p>
          <w:p w:rsidR="00C94FC8" w:rsidRPr="00C73B53" w:rsidRDefault="00C94FC8" w:rsidP="00C94FC8">
            <w:pPr>
              <w:jc w:val="center"/>
              <w:rPr>
                <w:sz w:val="20"/>
                <w:szCs w:val="20"/>
              </w:rPr>
            </w:pPr>
          </w:p>
          <w:p w:rsidR="00C94FC8" w:rsidRPr="00C73B53" w:rsidRDefault="008931F0" w:rsidP="00C94FC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30</w:t>
            </w:r>
            <w:r w:rsidR="00C94FC8" w:rsidRPr="00C73B53">
              <w:rPr>
                <w:sz w:val="20"/>
                <w:szCs w:val="20"/>
              </w:rPr>
              <w:t>,</w:t>
            </w:r>
            <w:r w:rsidRPr="00C73B5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94FC8" w:rsidRPr="00C73B53" w:rsidRDefault="00C94FC8" w:rsidP="00C94FC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C94FC8" w:rsidRPr="00C73B53" w:rsidRDefault="00C94FC8" w:rsidP="00C94FC8">
            <w:pPr>
              <w:jc w:val="center"/>
              <w:rPr>
                <w:sz w:val="20"/>
                <w:szCs w:val="20"/>
              </w:rPr>
            </w:pPr>
          </w:p>
          <w:p w:rsidR="00C73B53" w:rsidRDefault="00C73B53" w:rsidP="00C94FC8">
            <w:pPr>
              <w:jc w:val="center"/>
              <w:rPr>
                <w:sz w:val="20"/>
                <w:szCs w:val="20"/>
              </w:rPr>
            </w:pPr>
          </w:p>
          <w:p w:rsidR="005C3834" w:rsidRPr="00C73B53" w:rsidRDefault="005C3834" w:rsidP="00C94FC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  <w:p w:rsidR="008F63C6" w:rsidRPr="00C73B53" w:rsidRDefault="008F63C6" w:rsidP="00C94FC8">
            <w:pPr>
              <w:jc w:val="center"/>
              <w:rPr>
                <w:sz w:val="20"/>
                <w:szCs w:val="20"/>
              </w:rPr>
            </w:pPr>
          </w:p>
          <w:p w:rsidR="00C94FC8" w:rsidRPr="00C73B53" w:rsidRDefault="00C94FC8" w:rsidP="00C94FC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C94FC8" w:rsidRPr="00C73B53" w:rsidRDefault="00C94FC8" w:rsidP="00C94FC8">
            <w:pPr>
              <w:jc w:val="center"/>
              <w:rPr>
                <w:sz w:val="20"/>
                <w:szCs w:val="20"/>
              </w:rPr>
            </w:pPr>
          </w:p>
          <w:p w:rsidR="008F63C6" w:rsidRPr="00C73B53" w:rsidRDefault="00C94FC8" w:rsidP="008F63C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8F63C6" w:rsidRPr="00C73B53" w:rsidRDefault="008F63C6" w:rsidP="00C94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C3834" w:rsidRPr="00C73B53" w:rsidRDefault="005C3834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ет</w:t>
            </w:r>
          </w:p>
        </w:tc>
        <w:tc>
          <w:tcPr>
            <w:tcW w:w="851" w:type="dxa"/>
            <w:shd w:val="clear" w:color="auto" w:fill="auto"/>
          </w:tcPr>
          <w:p w:rsidR="005C3834" w:rsidRPr="00C73B53" w:rsidRDefault="005C3834" w:rsidP="00D86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C3834" w:rsidRPr="00C73B53" w:rsidRDefault="005C3834" w:rsidP="00D86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0371" w:rsidRPr="00C73B53" w:rsidRDefault="008F63C6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</w:t>
            </w:r>
            <w:r w:rsidR="005C3834" w:rsidRPr="00C73B53">
              <w:rPr>
                <w:sz w:val="20"/>
                <w:szCs w:val="20"/>
              </w:rPr>
              <w:t xml:space="preserve"> автом</w:t>
            </w:r>
            <w:r w:rsidR="005C3834" w:rsidRPr="00C73B53">
              <w:rPr>
                <w:sz w:val="20"/>
                <w:szCs w:val="20"/>
              </w:rPr>
              <w:t>о</w:t>
            </w:r>
            <w:r w:rsidR="00970371" w:rsidRPr="00C73B53">
              <w:rPr>
                <w:sz w:val="20"/>
                <w:szCs w:val="20"/>
              </w:rPr>
              <w:t>би</w:t>
            </w:r>
            <w:r w:rsidRPr="00C73B53">
              <w:rPr>
                <w:sz w:val="20"/>
                <w:szCs w:val="20"/>
              </w:rPr>
              <w:t>ль</w:t>
            </w:r>
            <w:r w:rsidR="005C3834" w:rsidRPr="00C73B53">
              <w:rPr>
                <w:sz w:val="20"/>
                <w:szCs w:val="20"/>
              </w:rPr>
              <w:t xml:space="preserve">: </w:t>
            </w:r>
          </w:p>
          <w:p w:rsidR="005C3834" w:rsidRPr="00C73B53" w:rsidRDefault="00970371" w:rsidP="0091693E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  <w:lang w:val="en-US"/>
              </w:rPr>
              <w:t>Volkswagen</w:t>
            </w:r>
            <w:r w:rsidRPr="00C73B53">
              <w:rPr>
                <w:sz w:val="20"/>
                <w:szCs w:val="20"/>
              </w:rPr>
              <w:t xml:space="preserve"> </w:t>
            </w:r>
            <w:r w:rsidRPr="00C73B53">
              <w:rPr>
                <w:sz w:val="20"/>
                <w:szCs w:val="20"/>
                <w:lang w:val="en-US"/>
              </w:rPr>
              <w:t>Tiguan</w:t>
            </w:r>
          </w:p>
          <w:p w:rsidR="00970371" w:rsidRPr="00C73B53" w:rsidRDefault="00970371" w:rsidP="004D6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5C3834" w:rsidRPr="00C73B53" w:rsidRDefault="0091693E" w:rsidP="008F63C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</w:t>
            </w:r>
            <w:r w:rsidR="008F63C6" w:rsidRPr="00C73B53">
              <w:rPr>
                <w:sz w:val="20"/>
                <w:szCs w:val="20"/>
              </w:rPr>
              <w:t> 508 460</w:t>
            </w:r>
            <w:r w:rsidRPr="00C73B53">
              <w:rPr>
                <w:sz w:val="20"/>
                <w:szCs w:val="20"/>
              </w:rPr>
              <w:t>,</w:t>
            </w:r>
            <w:r w:rsidR="008F63C6" w:rsidRPr="00C73B53">
              <w:rPr>
                <w:sz w:val="20"/>
                <w:szCs w:val="20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5C3834" w:rsidRPr="00C73B53" w:rsidRDefault="005C3834" w:rsidP="00D86381">
            <w:pPr>
              <w:jc w:val="center"/>
              <w:rPr>
                <w:sz w:val="20"/>
                <w:szCs w:val="20"/>
              </w:rPr>
            </w:pPr>
          </w:p>
        </w:tc>
      </w:tr>
      <w:tr w:rsidR="005F23E5" w:rsidRPr="00C73B53" w:rsidTr="000E6C95">
        <w:tc>
          <w:tcPr>
            <w:tcW w:w="1418" w:type="dxa"/>
            <w:shd w:val="clear" w:color="auto" w:fill="auto"/>
          </w:tcPr>
          <w:p w:rsidR="005C3834" w:rsidRPr="00C73B53" w:rsidRDefault="005C3834" w:rsidP="00D8185C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нолетний реб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нок</w:t>
            </w:r>
          </w:p>
        </w:tc>
        <w:tc>
          <w:tcPr>
            <w:tcW w:w="2410" w:type="dxa"/>
            <w:shd w:val="clear" w:color="auto" w:fill="auto"/>
          </w:tcPr>
          <w:p w:rsidR="005C3834" w:rsidRPr="00C73B53" w:rsidRDefault="005C3834" w:rsidP="00D818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C3834" w:rsidRPr="00C73B53" w:rsidRDefault="005C3834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shd w:val="clear" w:color="auto" w:fill="auto"/>
          </w:tcPr>
          <w:p w:rsidR="005C3834" w:rsidRPr="00C73B53" w:rsidRDefault="005C3834" w:rsidP="00D86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C3834" w:rsidRPr="00C73B53" w:rsidRDefault="005C3834" w:rsidP="00D86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C3834" w:rsidRPr="00C73B53" w:rsidRDefault="005C3834" w:rsidP="00D86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C3834" w:rsidRPr="00C73B53" w:rsidRDefault="005C3834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ра</w:t>
            </w:r>
          </w:p>
        </w:tc>
        <w:tc>
          <w:tcPr>
            <w:tcW w:w="851" w:type="dxa"/>
            <w:shd w:val="clear" w:color="auto" w:fill="auto"/>
          </w:tcPr>
          <w:p w:rsidR="005C3834" w:rsidRPr="00C73B53" w:rsidRDefault="005C3834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85,9</w:t>
            </w:r>
          </w:p>
        </w:tc>
        <w:tc>
          <w:tcPr>
            <w:tcW w:w="850" w:type="dxa"/>
            <w:shd w:val="clear" w:color="auto" w:fill="auto"/>
          </w:tcPr>
          <w:p w:rsidR="005C3834" w:rsidRPr="00C73B53" w:rsidRDefault="005C3834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C3834" w:rsidRPr="00C73B53" w:rsidRDefault="005C3834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ет</w:t>
            </w:r>
          </w:p>
        </w:tc>
        <w:tc>
          <w:tcPr>
            <w:tcW w:w="1702" w:type="dxa"/>
            <w:shd w:val="clear" w:color="auto" w:fill="auto"/>
          </w:tcPr>
          <w:p w:rsidR="005C3834" w:rsidRPr="00C73B53" w:rsidRDefault="005C3834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5C3834" w:rsidRPr="00C73B53" w:rsidRDefault="005C3834" w:rsidP="00D86381">
            <w:pPr>
              <w:jc w:val="center"/>
              <w:rPr>
                <w:sz w:val="20"/>
                <w:szCs w:val="20"/>
              </w:rPr>
            </w:pPr>
          </w:p>
        </w:tc>
      </w:tr>
      <w:tr w:rsidR="005F23E5" w:rsidRPr="00C73B53" w:rsidTr="000E6C95">
        <w:tc>
          <w:tcPr>
            <w:tcW w:w="1418" w:type="dxa"/>
            <w:shd w:val="clear" w:color="auto" w:fill="auto"/>
          </w:tcPr>
          <w:p w:rsidR="00D24EDB" w:rsidRPr="00C73B53" w:rsidRDefault="00860CFD" w:rsidP="00F410A0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Акименко Анатолий </w:t>
            </w:r>
          </w:p>
          <w:p w:rsidR="00860CFD" w:rsidRPr="00C73B53" w:rsidRDefault="00860CFD" w:rsidP="00F410A0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г</w:t>
            </w:r>
            <w:r w:rsidRPr="00C73B53">
              <w:rPr>
                <w:sz w:val="20"/>
                <w:szCs w:val="20"/>
              </w:rPr>
              <w:t>натьевич</w:t>
            </w:r>
          </w:p>
        </w:tc>
        <w:tc>
          <w:tcPr>
            <w:tcW w:w="2410" w:type="dxa"/>
            <w:shd w:val="clear" w:color="auto" w:fill="auto"/>
          </w:tcPr>
          <w:p w:rsidR="00860CFD" w:rsidRPr="00C73B53" w:rsidRDefault="00860CFD" w:rsidP="00F410A0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Руководитель  управл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ния по профила</w:t>
            </w:r>
            <w:r w:rsidRPr="00C73B53">
              <w:rPr>
                <w:sz w:val="20"/>
                <w:szCs w:val="20"/>
              </w:rPr>
              <w:t>к</w:t>
            </w:r>
            <w:r w:rsidRPr="00C73B53">
              <w:rPr>
                <w:sz w:val="20"/>
                <w:szCs w:val="20"/>
              </w:rPr>
              <w:t>тике коррупционных и иных правонарушений  прав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тельства Воронежской о</w:t>
            </w:r>
            <w:r w:rsidRPr="00C73B53">
              <w:rPr>
                <w:sz w:val="20"/>
                <w:szCs w:val="20"/>
              </w:rPr>
              <w:t>б</w:t>
            </w:r>
            <w:r w:rsidRPr="00C73B53">
              <w:rPr>
                <w:sz w:val="20"/>
                <w:szCs w:val="20"/>
              </w:rPr>
              <w:t xml:space="preserve">ласти </w:t>
            </w:r>
          </w:p>
        </w:tc>
        <w:tc>
          <w:tcPr>
            <w:tcW w:w="1134" w:type="dxa"/>
            <w:shd w:val="clear" w:color="auto" w:fill="auto"/>
          </w:tcPr>
          <w:p w:rsidR="00860CFD" w:rsidRPr="00C73B53" w:rsidRDefault="00B9069A" w:rsidP="00D863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60CFD" w:rsidRPr="00C73B53" w:rsidRDefault="00B9069A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860CFD" w:rsidRPr="00C73B53" w:rsidRDefault="00B9069A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81,7</w:t>
            </w:r>
          </w:p>
        </w:tc>
        <w:tc>
          <w:tcPr>
            <w:tcW w:w="851" w:type="dxa"/>
            <w:shd w:val="clear" w:color="auto" w:fill="auto"/>
          </w:tcPr>
          <w:p w:rsidR="00860CFD" w:rsidRPr="00C73B53" w:rsidRDefault="00B9069A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860CFD" w:rsidRPr="00C73B53" w:rsidRDefault="00B9069A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860CFD" w:rsidRPr="00C73B53" w:rsidRDefault="00860CFD" w:rsidP="00D86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60CFD" w:rsidRPr="00C73B53" w:rsidRDefault="00860CFD" w:rsidP="00D86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0CFD" w:rsidRPr="00C73B53" w:rsidRDefault="00B9069A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 Форд Эксплорер</w:t>
            </w:r>
          </w:p>
        </w:tc>
        <w:tc>
          <w:tcPr>
            <w:tcW w:w="1702" w:type="dxa"/>
            <w:shd w:val="clear" w:color="auto" w:fill="auto"/>
          </w:tcPr>
          <w:p w:rsidR="00860CFD" w:rsidRPr="00C73B53" w:rsidRDefault="00471711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</w:t>
            </w:r>
            <w:r w:rsidR="00C95C2C" w:rsidRPr="00C73B53">
              <w:rPr>
                <w:sz w:val="20"/>
                <w:szCs w:val="20"/>
              </w:rPr>
              <w:t> </w:t>
            </w:r>
            <w:r w:rsidRPr="00C73B53">
              <w:rPr>
                <w:sz w:val="20"/>
                <w:szCs w:val="20"/>
              </w:rPr>
              <w:t>998</w:t>
            </w:r>
            <w:r w:rsidR="00C95C2C" w:rsidRPr="00C73B53">
              <w:rPr>
                <w:sz w:val="20"/>
                <w:szCs w:val="20"/>
              </w:rPr>
              <w:t xml:space="preserve"> </w:t>
            </w:r>
            <w:r w:rsidRPr="00C73B53">
              <w:rPr>
                <w:sz w:val="20"/>
                <w:szCs w:val="20"/>
              </w:rPr>
              <w:t>816,00</w:t>
            </w:r>
          </w:p>
        </w:tc>
        <w:tc>
          <w:tcPr>
            <w:tcW w:w="2126" w:type="dxa"/>
            <w:shd w:val="clear" w:color="auto" w:fill="auto"/>
          </w:tcPr>
          <w:p w:rsidR="00860CFD" w:rsidRPr="00C73B53" w:rsidRDefault="00860CFD" w:rsidP="00D86381">
            <w:pPr>
              <w:jc w:val="center"/>
              <w:rPr>
                <w:sz w:val="20"/>
                <w:szCs w:val="20"/>
              </w:rPr>
            </w:pPr>
          </w:p>
        </w:tc>
      </w:tr>
      <w:tr w:rsidR="005F23E5" w:rsidRPr="00C73B53" w:rsidTr="000E6C95">
        <w:tc>
          <w:tcPr>
            <w:tcW w:w="1418" w:type="dxa"/>
            <w:shd w:val="clear" w:color="auto" w:fill="auto"/>
          </w:tcPr>
          <w:p w:rsidR="00860CFD" w:rsidRPr="00C73B53" w:rsidRDefault="00860CFD" w:rsidP="00F410A0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410" w:type="dxa"/>
            <w:shd w:val="clear" w:color="auto" w:fill="auto"/>
          </w:tcPr>
          <w:p w:rsidR="00860CFD" w:rsidRPr="00C73B53" w:rsidRDefault="00860CFD" w:rsidP="00F410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0CFD" w:rsidRPr="00C73B53" w:rsidRDefault="00B9069A" w:rsidP="00D863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860CFD" w:rsidRPr="00C73B53" w:rsidRDefault="00860CFD" w:rsidP="00D86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60CFD" w:rsidRPr="00C73B53" w:rsidRDefault="00860CFD" w:rsidP="00D86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60CFD" w:rsidRPr="00C73B53" w:rsidRDefault="00860CFD" w:rsidP="00D86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60CFD" w:rsidRPr="00C73B53" w:rsidRDefault="00B9069A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860CFD" w:rsidRPr="00C73B53" w:rsidRDefault="00B9069A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81,7</w:t>
            </w:r>
          </w:p>
        </w:tc>
        <w:tc>
          <w:tcPr>
            <w:tcW w:w="850" w:type="dxa"/>
            <w:shd w:val="clear" w:color="auto" w:fill="auto"/>
          </w:tcPr>
          <w:p w:rsidR="00860CFD" w:rsidRPr="00C73B53" w:rsidRDefault="00B9069A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60CFD" w:rsidRPr="00C73B53" w:rsidRDefault="00B9069A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860CFD" w:rsidRPr="00C73B53" w:rsidRDefault="00471711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9</w:t>
            </w:r>
            <w:r w:rsidR="00C95C2C" w:rsidRPr="00C73B53">
              <w:rPr>
                <w:sz w:val="20"/>
                <w:szCs w:val="20"/>
              </w:rPr>
              <w:t xml:space="preserve"> </w:t>
            </w:r>
            <w:r w:rsidRPr="00C73B53">
              <w:rPr>
                <w:sz w:val="20"/>
                <w:szCs w:val="20"/>
              </w:rPr>
              <w:t>348,00</w:t>
            </w:r>
          </w:p>
        </w:tc>
        <w:tc>
          <w:tcPr>
            <w:tcW w:w="2126" w:type="dxa"/>
            <w:shd w:val="clear" w:color="auto" w:fill="auto"/>
          </w:tcPr>
          <w:p w:rsidR="00860CFD" w:rsidRPr="00C73B53" w:rsidRDefault="00860CFD" w:rsidP="00D86381">
            <w:pPr>
              <w:jc w:val="center"/>
              <w:rPr>
                <w:sz w:val="20"/>
                <w:szCs w:val="20"/>
              </w:rPr>
            </w:pPr>
          </w:p>
        </w:tc>
      </w:tr>
      <w:tr w:rsidR="00727223" w:rsidRPr="00C73B53" w:rsidTr="000E6C95">
        <w:tc>
          <w:tcPr>
            <w:tcW w:w="1418" w:type="dxa"/>
            <w:shd w:val="clear" w:color="auto" w:fill="auto"/>
          </w:tcPr>
          <w:p w:rsidR="00727223" w:rsidRPr="00C73B53" w:rsidRDefault="00727223" w:rsidP="004E49A4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Аксенов</w:t>
            </w:r>
          </w:p>
          <w:p w:rsidR="00727223" w:rsidRPr="00C73B53" w:rsidRDefault="00727223" w:rsidP="004E49A4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Алексей</w:t>
            </w:r>
          </w:p>
          <w:p w:rsidR="00727223" w:rsidRPr="00C73B53" w:rsidRDefault="00727223" w:rsidP="004E49A4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Васильевич</w:t>
            </w:r>
          </w:p>
        </w:tc>
        <w:tc>
          <w:tcPr>
            <w:tcW w:w="2410" w:type="dxa"/>
            <w:shd w:val="clear" w:color="auto" w:fill="auto"/>
          </w:tcPr>
          <w:p w:rsidR="00727223" w:rsidRPr="00C73B53" w:rsidRDefault="00727223" w:rsidP="004E49A4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Заместитель руководит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ля представ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тельства Вороне</w:t>
            </w:r>
            <w:r w:rsidRPr="00C73B53">
              <w:rPr>
                <w:sz w:val="20"/>
                <w:szCs w:val="20"/>
              </w:rPr>
              <w:t>ж</w:t>
            </w:r>
            <w:r w:rsidRPr="00C73B53">
              <w:rPr>
                <w:sz w:val="20"/>
                <w:szCs w:val="20"/>
              </w:rPr>
              <w:t xml:space="preserve">ской области </w:t>
            </w:r>
            <w:r w:rsidRPr="00C73B53">
              <w:rPr>
                <w:sz w:val="20"/>
                <w:szCs w:val="20"/>
              </w:rPr>
              <w:lastRenderedPageBreak/>
              <w:t>при федеральных орг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нах го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ударственной власти Российской Ф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дерации</w:t>
            </w:r>
          </w:p>
        </w:tc>
        <w:tc>
          <w:tcPr>
            <w:tcW w:w="1134" w:type="dxa"/>
            <w:shd w:val="clear" w:color="auto" w:fill="auto"/>
          </w:tcPr>
          <w:p w:rsidR="00727223" w:rsidRPr="00C73B53" w:rsidRDefault="00727223" w:rsidP="004E49A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Квартира</w:t>
            </w:r>
          </w:p>
          <w:p w:rsidR="00C73B53" w:rsidRDefault="00C73B53" w:rsidP="004E49A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27223" w:rsidRPr="00C73B53" w:rsidRDefault="00727223" w:rsidP="004E49A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Комната</w:t>
            </w:r>
          </w:p>
        </w:tc>
        <w:tc>
          <w:tcPr>
            <w:tcW w:w="1134" w:type="dxa"/>
            <w:shd w:val="clear" w:color="auto" w:fill="auto"/>
          </w:tcPr>
          <w:p w:rsidR="00727223" w:rsidRPr="00C73B53" w:rsidRDefault="00727223" w:rsidP="004E49A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1/2</w:t>
            </w:r>
          </w:p>
          <w:p w:rsidR="00727223" w:rsidRPr="00C73B53" w:rsidRDefault="00727223" w:rsidP="004E49A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727223" w:rsidRPr="00C73B53" w:rsidRDefault="00727223" w:rsidP="004E49A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72,1</w:t>
            </w:r>
          </w:p>
          <w:p w:rsidR="00C73B53" w:rsidRDefault="00C73B53" w:rsidP="004E49A4">
            <w:pPr>
              <w:jc w:val="center"/>
              <w:rPr>
                <w:sz w:val="20"/>
                <w:szCs w:val="20"/>
              </w:rPr>
            </w:pPr>
          </w:p>
          <w:p w:rsidR="00727223" w:rsidRPr="00C73B53" w:rsidRDefault="00727223" w:rsidP="004E49A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727223" w:rsidRPr="00C73B53" w:rsidRDefault="00727223" w:rsidP="004E49A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C73B53" w:rsidRDefault="00C73B53" w:rsidP="004E49A4">
            <w:pPr>
              <w:jc w:val="center"/>
              <w:rPr>
                <w:sz w:val="20"/>
                <w:szCs w:val="20"/>
              </w:rPr>
            </w:pPr>
          </w:p>
          <w:p w:rsidR="00727223" w:rsidRPr="00C73B53" w:rsidRDefault="00727223" w:rsidP="004E49A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727223" w:rsidRPr="00C73B53" w:rsidRDefault="00727223" w:rsidP="004E49A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727223" w:rsidRPr="00C73B53" w:rsidRDefault="00727223" w:rsidP="004E49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27223" w:rsidRPr="00C73B53" w:rsidRDefault="00727223" w:rsidP="004E49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27223" w:rsidRPr="00C73B53" w:rsidRDefault="00727223" w:rsidP="004E49A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727223" w:rsidRPr="00C73B53" w:rsidRDefault="00727223" w:rsidP="004E49A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Мерседес-Бенц 300</w:t>
            </w:r>
            <w:r w:rsidRPr="00C73B53">
              <w:rPr>
                <w:sz w:val="20"/>
                <w:szCs w:val="20"/>
                <w:lang w:val="en-US"/>
              </w:rPr>
              <w:t>SE</w:t>
            </w:r>
            <w:r w:rsidRPr="00C73B53">
              <w:rPr>
                <w:sz w:val="20"/>
                <w:szCs w:val="20"/>
              </w:rPr>
              <w:t>,</w:t>
            </w:r>
          </w:p>
          <w:p w:rsidR="00727223" w:rsidRPr="00C73B53" w:rsidRDefault="00727223" w:rsidP="004E49A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Мерседес-Бенц Е240 Classik</w:t>
            </w:r>
          </w:p>
        </w:tc>
        <w:tc>
          <w:tcPr>
            <w:tcW w:w="1702" w:type="dxa"/>
            <w:shd w:val="clear" w:color="auto" w:fill="auto"/>
          </w:tcPr>
          <w:p w:rsidR="00727223" w:rsidRPr="00C73B53" w:rsidRDefault="00727223" w:rsidP="004E49A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1 668 461,87</w:t>
            </w:r>
          </w:p>
        </w:tc>
        <w:tc>
          <w:tcPr>
            <w:tcW w:w="2126" w:type="dxa"/>
            <w:shd w:val="clear" w:color="auto" w:fill="auto"/>
          </w:tcPr>
          <w:p w:rsidR="00727223" w:rsidRPr="00C73B53" w:rsidRDefault="00727223" w:rsidP="004E49A4">
            <w:pPr>
              <w:jc w:val="center"/>
              <w:rPr>
                <w:sz w:val="20"/>
                <w:szCs w:val="20"/>
              </w:rPr>
            </w:pPr>
          </w:p>
        </w:tc>
      </w:tr>
      <w:tr w:rsidR="005F23E5" w:rsidRPr="00C73B53" w:rsidTr="000E6C95">
        <w:tc>
          <w:tcPr>
            <w:tcW w:w="1418" w:type="dxa"/>
            <w:shd w:val="clear" w:color="auto" w:fill="auto"/>
          </w:tcPr>
          <w:p w:rsidR="00860CFD" w:rsidRPr="00C73B53" w:rsidRDefault="00860CFD" w:rsidP="00D8185C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Алейник </w:t>
            </w:r>
          </w:p>
          <w:p w:rsidR="00860CFD" w:rsidRPr="00C73B53" w:rsidRDefault="00860CFD" w:rsidP="00D8185C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Юлия </w:t>
            </w:r>
          </w:p>
          <w:p w:rsidR="00860CFD" w:rsidRPr="00C73B53" w:rsidRDefault="00860CFD" w:rsidP="00D8185C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Ивановна </w:t>
            </w:r>
          </w:p>
        </w:tc>
        <w:tc>
          <w:tcPr>
            <w:tcW w:w="2410" w:type="dxa"/>
            <w:shd w:val="clear" w:color="auto" w:fill="auto"/>
          </w:tcPr>
          <w:p w:rsidR="00860CFD" w:rsidRPr="00C73B53" w:rsidRDefault="00860CFD" w:rsidP="00E21544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Руководитель секретар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ата заместителя губерн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тора Воронежской обл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 xml:space="preserve">сти </w:t>
            </w:r>
          </w:p>
        </w:tc>
        <w:tc>
          <w:tcPr>
            <w:tcW w:w="1134" w:type="dxa"/>
            <w:shd w:val="clear" w:color="auto" w:fill="auto"/>
          </w:tcPr>
          <w:p w:rsidR="00860CFD" w:rsidRPr="00C73B53" w:rsidRDefault="00860CFD" w:rsidP="00D863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860CFD" w:rsidRPr="00C73B53" w:rsidRDefault="00860CFD" w:rsidP="00D863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860CFD" w:rsidRPr="00C73B53" w:rsidRDefault="00860CFD" w:rsidP="00D8638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0CFD" w:rsidRPr="00C73B53" w:rsidRDefault="00860CFD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C73B53" w:rsidRDefault="00C73B53" w:rsidP="00D86381">
            <w:pPr>
              <w:jc w:val="center"/>
              <w:rPr>
                <w:sz w:val="20"/>
                <w:szCs w:val="20"/>
              </w:rPr>
            </w:pPr>
          </w:p>
          <w:p w:rsidR="00860CFD" w:rsidRPr="00C73B53" w:rsidRDefault="00860CFD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860CFD" w:rsidRPr="00C73B53" w:rsidRDefault="00860CFD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1500,0</w:t>
            </w:r>
          </w:p>
          <w:p w:rsidR="00C73B53" w:rsidRDefault="00C73B53" w:rsidP="00D86381">
            <w:pPr>
              <w:jc w:val="center"/>
              <w:rPr>
                <w:sz w:val="20"/>
                <w:szCs w:val="20"/>
              </w:rPr>
            </w:pPr>
          </w:p>
          <w:p w:rsidR="00C73B53" w:rsidRDefault="00C73B53" w:rsidP="00D86381">
            <w:pPr>
              <w:jc w:val="center"/>
              <w:rPr>
                <w:sz w:val="20"/>
                <w:szCs w:val="20"/>
              </w:rPr>
            </w:pPr>
          </w:p>
          <w:p w:rsidR="00860CFD" w:rsidRPr="00C73B53" w:rsidRDefault="00860CFD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100,4</w:t>
            </w:r>
          </w:p>
        </w:tc>
        <w:tc>
          <w:tcPr>
            <w:tcW w:w="851" w:type="dxa"/>
            <w:shd w:val="clear" w:color="auto" w:fill="auto"/>
          </w:tcPr>
          <w:p w:rsidR="00860CFD" w:rsidRPr="00C73B53" w:rsidRDefault="00860CFD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  <w:p w:rsidR="00860CFD" w:rsidRPr="00C73B53" w:rsidRDefault="00860CFD" w:rsidP="00D86381">
            <w:pPr>
              <w:jc w:val="center"/>
              <w:rPr>
                <w:sz w:val="20"/>
                <w:szCs w:val="20"/>
              </w:rPr>
            </w:pPr>
          </w:p>
          <w:p w:rsidR="00C73B53" w:rsidRDefault="00C73B53" w:rsidP="00D86381">
            <w:pPr>
              <w:jc w:val="center"/>
              <w:rPr>
                <w:sz w:val="20"/>
                <w:szCs w:val="20"/>
              </w:rPr>
            </w:pPr>
          </w:p>
          <w:p w:rsidR="00860CFD" w:rsidRPr="00C73B53" w:rsidRDefault="00860CFD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  <w:p w:rsidR="00860CFD" w:rsidRPr="00C73B53" w:rsidRDefault="00860CFD" w:rsidP="00D86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60CFD" w:rsidRPr="00C73B53" w:rsidRDefault="00860CFD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ет</w:t>
            </w:r>
          </w:p>
        </w:tc>
        <w:tc>
          <w:tcPr>
            <w:tcW w:w="851" w:type="dxa"/>
            <w:shd w:val="clear" w:color="auto" w:fill="auto"/>
          </w:tcPr>
          <w:p w:rsidR="00860CFD" w:rsidRPr="00C73B53" w:rsidRDefault="00860CFD" w:rsidP="00D86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60CFD" w:rsidRPr="00C73B53" w:rsidRDefault="00860CFD" w:rsidP="00D86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0CFD" w:rsidRPr="00C73B53" w:rsidRDefault="00860CFD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860CFD" w:rsidRPr="00C73B53" w:rsidRDefault="00860CFD" w:rsidP="00E2154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  <w:lang w:val="en-US"/>
              </w:rPr>
              <w:t xml:space="preserve">Volkswagen Jetta </w:t>
            </w:r>
          </w:p>
        </w:tc>
        <w:tc>
          <w:tcPr>
            <w:tcW w:w="1702" w:type="dxa"/>
            <w:shd w:val="clear" w:color="auto" w:fill="auto"/>
          </w:tcPr>
          <w:p w:rsidR="00860CFD" w:rsidRPr="00C73B53" w:rsidRDefault="00F02980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965</w:t>
            </w:r>
            <w:r w:rsidR="00D7174C" w:rsidRPr="00C73B53">
              <w:rPr>
                <w:sz w:val="20"/>
                <w:szCs w:val="20"/>
              </w:rPr>
              <w:t xml:space="preserve"> </w:t>
            </w:r>
            <w:r w:rsidRPr="00C73B53">
              <w:rPr>
                <w:sz w:val="20"/>
                <w:szCs w:val="20"/>
              </w:rPr>
              <w:t>199,35</w:t>
            </w:r>
          </w:p>
          <w:p w:rsidR="00090CB9" w:rsidRPr="00C73B53" w:rsidRDefault="00090CB9" w:rsidP="00D86381">
            <w:pPr>
              <w:jc w:val="center"/>
              <w:rPr>
                <w:sz w:val="20"/>
                <w:szCs w:val="20"/>
              </w:rPr>
            </w:pPr>
          </w:p>
          <w:p w:rsidR="00860CFD" w:rsidRPr="00C73B53" w:rsidRDefault="00860CFD" w:rsidP="00D86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60CFD" w:rsidRPr="00C73B53" w:rsidRDefault="00860CFD" w:rsidP="00D86381">
            <w:pPr>
              <w:jc w:val="center"/>
              <w:rPr>
                <w:sz w:val="20"/>
                <w:szCs w:val="20"/>
              </w:rPr>
            </w:pPr>
          </w:p>
        </w:tc>
      </w:tr>
      <w:tr w:rsidR="005F23E5" w:rsidRPr="00C73B53" w:rsidTr="000E6C95">
        <w:tc>
          <w:tcPr>
            <w:tcW w:w="1418" w:type="dxa"/>
            <w:shd w:val="clear" w:color="auto" w:fill="auto"/>
          </w:tcPr>
          <w:p w:rsidR="00D24EDB" w:rsidRPr="00C73B53" w:rsidRDefault="00D24EDB" w:rsidP="00D8185C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Баженова </w:t>
            </w:r>
          </w:p>
          <w:p w:rsidR="00D24EDB" w:rsidRPr="00C73B53" w:rsidRDefault="00D24EDB" w:rsidP="00D8185C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Оксана </w:t>
            </w:r>
          </w:p>
          <w:p w:rsidR="00D24EDB" w:rsidRPr="00C73B53" w:rsidRDefault="00D24EDB" w:rsidP="00D8185C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Пе</w:t>
            </w:r>
            <w:r w:rsidRPr="00C73B53">
              <w:rPr>
                <w:sz w:val="20"/>
                <w:szCs w:val="20"/>
              </w:rPr>
              <w:t>т</w:t>
            </w:r>
            <w:r w:rsidRPr="00C73B53">
              <w:rPr>
                <w:sz w:val="20"/>
                <w:szCs w:val="20"/>
              </w:rPr>
              <w:t>ровна</w:t>
            </w:r>
          </w:p>
        </w:tc>
        <w:tc>
          <w:tcPr>
            <w:tcW w:w="2410" w:type="dxa"/>
            <w:shd w:val="clear" w:color="auto" w:fill="auto"/>
          </w:tcPr>
          <w:p w:rsidR="00D24EDB" w:rsidRPr="00C73B53" w:rsidRDefault="00D24EDB" w:rsidP="006765D4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Референт заместителя губернатора области се</w:t>
            </w:r>
            <w:r w:rsidRPr="00C73B53">
              <w:rPr>
                <w:sz w:val="20"/>
                <w:szCs w:val="20"/>
              </w:rPr>
              <w:t>к</w:t>
            </w:r>
            <w:r w:rsidRPr="00C73B53">
              <w:rPr>
                <w:sz w:val="20"/>
                <w:szCs w:val="20"/>
              </w:rPr>
              <w:t>ретариата замест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теля губернатора Вороне</w:t>
            </w:r>
            <w:r w:rsidRPr="00C73B53">
              <w:rPr>
                <w:sz w:val="20"/>
                <w:szCs w:val="20"/>
              </w:rPr>
              <w:t>ж</w:t>
            </w:r>
            <w:r w:rsidRPr="00C73B53">
              <w:rPr>
                <w:sz w:val="20"/>
                <w:szCs w:val="20"/>
              </w:rPr>
              <w:t>ской области – руков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дителя аппарата губерн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тора и правительства Вор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 xml:space="preserve">нежской области </w:t>
            </w:r>
          </w:p>
        </w:tc>
        <w:tc>
          <w:tcPr>
            <w:tcW w:w="1134" w:type="dxa"/>
            <w:shd w:val="clear" w:color="auto" w:fill="auto"/>
          </w:tcPr>
          <w:p w:rsidR="00D24EDB" w:rsidRPr="00C73B53" w:rsidRDefault="00D24ED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24EDB" w:rsidRPr="00C73B53" w:rsidRDefault="00D24ED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 xml:space="preserve">дуальная </w:t>
            </w:r>
          </w:p>
        </w:tc>
        <w:tc>
          <w:tcPr>
            <w:tcW w:w="850" w:type="dxa"/>
            <w:shd w:val="clear" w:color="auto" w:fill="auto"/>
          </w:tcPr>
          <w:p w:rsidR="00D24EDB" w:rsidRPr="00C73B53" w:rsidRDefault="00D24ED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58,7</w:t>
            </w:r>
          </w:p>
        </w:tc>
        <w:tc>
          <w:tcPr>
            <w:tcW w:w="851" w:type="dxa"/>
            <w:shd w:val="clear" w:color="auto" w:fill="auto"/>
          </w:tcPr>
          <w:p w:rsidR="00D24EDB" w:rsidRPr="00C73B53" w:rsidRDefault="00D24ED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24EDB" w:rsidRPr="00C73B53" w:rsidRDefault="00D24ED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D24EDB" w:rsidRPr="00C73B53" w:rsidRDefault="00D24ED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D24EDB" w:rsidRPr="00C73B53" w:rsidRDefault="00D24ED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1283,0</w:t>
            </w:r>
          </w:p>
          <w:p w:rsidR="00D24EDB" w:rsidRPr="00C73B53" w:rsidRDefault="00D24EDB" w:rsidP="00D86381">
            <w:pPr>
              <w:jc w:val="center"/>
              <w:rPr>
                <w:sz w:val="20"/>
                <w:szCs w:val="20"/>
              </w:rPr>
            </w:pPr>
          </w:p>
          <w:p w:rsidR="00D24EDB" w:rsidRPr="00C73B53" w:rsidRDefault="00D24ED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97,0</w:t>
            </w:r>
          </w:p>
        </w:tc>
        <w:tc>
          <w:tcPr>
            <w:tcW w:w="850" w:type="dxa"/>
            <w:shd w:val="clear" w:color="auto" w:fill="auto"/>
          </w:tcPr>
          <w:p w:rsidR="00D24EDB" w:rsidRPr="00C73B53" w:rsidRDefault="00D24ED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24EDB" w:rsidRPr="00C73B53" w:rsidRDefault="00D24EDB" w:rsidP="00D86381">
            <w:pPr>
              <w:jc w:val="center"/>
              <w:rPr>
                <w:sz w:val="20"/>
                <w:szCs w:val="20"/>
              </w:rPr>
            </w:pPr>
          </w:p>
          <w:p w:rsidR="00D24EDB" w:rsidRPr="00C73B53" w:rsidRDefault="00D24ED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24EDB" w:rsidRPr="00C73B53" w:rsidRDefault="00D24ED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D24EDB" w:rsidRPr="00C73B53" w:rsidRDefault="00D24EDB" w:rsidP="00D86381">
            <w:pPr>
              <w:jc w:val="center"/>
              <w:rPr>
                <w:sz w:val="20"/>
                <w:szCs w:val="20"/>
                <w:lang w:val="en-US"/>
              </w:rPr>
            </w:pPr>
            <w:r w:rsidRPr="00C73B53">
              <w:rPr>
                <w:sz w:val="20"/>
                <w:szCs w:val="20"/>
                <w:lang w:val="en-US"/>
              </w:rPr>
              <w:t>Hyundai</w:t>
            </w:r>
            <w:r w:rsidRPr="00C73B53">
              <w:rPr>
                <w:sz w:val="20"/>
                <w:szCs w:val="20"/>
              </w:rPr>
              <w:t xml:space="preserve"> </w:t>
            </w:r>
            <w:r w:rsidRPr="00C73B53">
              <w:rPr>
                <w:sz w:val="20"/>
                <w:szCs w:val="20"/>
                <w:lang w:val="en-US"/>
              </w:rPr>
              <w:t>ix 35</w:t>
            </w:r>
          </w:p>
        </w:tc>
        <w:tc>
          <w:tcPr>
            <w:tcW w:w="1702" w:type="dxa"/>
            <w:shd w:val="clear" w:color="auto" w:fill="auto"/>
          </w:tcPr>
          <w:p w:rsidR="00D24EDB" w:rsidRPr="00C73B53" w:rsidRDefault="00D7174C" w:rsidP="00767EAC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641 851,19</w:t>
            </w:r>
          </w:p>
        </w:tc>
        <w:tc>
          <w:tcPr>
            <w:tcW w:w="2126" w:type="dxa"/>
            <w:shd w:val="clear" w:color="auto" w:fill="auto"/>
          </w:tcPr>
          <w:p w:rsidR="00D24EDB" w:rsidRPr="00C73B53" w:rsidRDefault="00D24EDB" w:rsidP="00D86381">
            <w:pPr>
              <w:jc w:val="center"/>
              <w:rPr>
                <w:sz w:val="20"/>
                <w:szCs w:val="20"/>
              </w:rPr>
            </w:pPr>
          </w:p>
        </w:tc>
      </w:tr>
      <w:tr w:rsidR="005F23E5" w:rsidRPr="00C73B53" w:rsidTr="000E6C95">
        <w:tc>
          <w:tcPr>
            <w:tcW w:w="1418" w:type="dxa"/>
            <w:shd w:val="clear" w:color="auto" w:fill="auto"/>
          </w:tcPr>
          <w:p w:rsidR="00D24EDB" w:rsidRPr="00C73B53" w:rsidRDefault="00D24EDB" w:rsidP="00D8185C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shd w:val="clear" w:color="auto" w:fill="auto"/>
          </w:tcPr>
          <w:p w:rsidR="00D24EDB" w:rsidRPr="00C73B53" w:rsidRDefault="00D24EDB" w:rsidP="00D818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24EDB" w:rsidRPr="00C73B53" w:rsidRDefault="00D24EDB" w:rsidP="00D86381">
            <w:pPr>
              <w:jc w:val="center"/>
              <w:rPr>
                <w:sz w:val="20"/>
                <w:szCs w:val="20"/>
                <w:lang w:val="en-US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D24EDB" w:rsidRPr="00C73B53" w:rsidRDefault="00D24EDB" w:rsidP="00D86381">
            <w:pPr>
              <w:jc w:val="center"/>
              <w:rPr>
                <w:sz w:val="20"/>
                <w:szCs w:val="20"/>
                <w:lang w:val="en-US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D24EDB" w:rsidRPr="00C73B53" w:rsidRDefault="00D24ED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C73B53" w:rsidRDefault="00C73B53" w:rsidP="00D86381">
            <w:pPr>
              <w:jc w:val="center"/>
              <w:rPr>
                <w:sz w:val="20"/>
                <w:szCs w:val="20"/>
              </w:rPr>
            </w:pPr>
          </w:p>
          <w:p w:rsidR="00D24EDB" w:rsidRPr="00C73B53" w:rsidRDefault="00D24ED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D24EDB" w:rsidRPr="00C73B53" w:rsidRDefault="00D24ED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1283,0</w:t>
            </w:r>
          </w:p>
          <w:p w:rsidR="00C73B53" w:rsidRDefault="00C73B53" w:rsidP="00D8638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73B53" w:rsidRDefault="00C73B53" w:rsidP="00D8638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24EDB" w:rsidRPr="00C73B53" w:rsidRDefault="00D24ED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  <w:lang w:val="en-US"/>
              </w:rPr>
              <w:t>97</w:t>
            </w:r>
            <w:r w:rsidRPr="00C73B53">
              <w:rPr>
                <w:sz w:val="20"/>
                <w:szCs w:val="20"/>
              </w:rPr>
              <w:t>,0</w:t>
            </w:r>
          </w:p>
          <w:p w:rsidR="00D24EDB" w:rsidRPr="00C73B53" w:rsidRDefault="00D24EDB" w:rsidP="00D8638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24EDB" w:rsidRPr="00C73B53" w:rsidRDefault="00D24ED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  <w:p w:rsidR="00D24EDB" w:rsidRPr="00C73B53" w:rsidRDefault="00D24EDB" w:rsidP="00D86381">
            <w:pPr>
              <w:jc w:val="center"/>
              <w:rPr>
                <w:sz w:val="20"/>
                <w:szCs w:val="20"/>
              </w:rPr>
            </w:pPr>
          </w:p>
          <w:p w:rsidR="00C73B53" w:rsidRDefault="00C73B53" w:rsidP="00D86381">
            <w:pPr>
              <w:jc w:val="center"/>
              <w:rPr>
                <w:sz w:val="20"/>
                <w:szCs w:val="20"/>
              </w:rPr>
            </w:pPr>
          </w:p>
          <w:p w:rsidR="00D24EDB" w:rsidRPr="00C73B53" w:rsidRDefault="00D24ED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  <w:p w:rsidR="00D24EDB" w:rsidRPr="00C73B53" w:rsidRDefault="00D24EDB" w:rsidP="00D8638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D24EDB" w:rsidRPr="00C73B53" w:rsidRDefault="00D24ED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D24EDB" w:rsidRPr="00C73B53" w:rsidRDefault="00D24ED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58,7</w:t>
            </w:r>
          </w:p>
        </w:tc>
        <w:tc>
          <w:tcPr>
            <w:tcW w:w="850" w:type="dxa"/>
            <w:shd w:val="clear" w:color="auto" w:fill="auto"/>
          </w:tcPr>
          <w:p w:rsidR="00D24EDB" w:rsidRPr="00C73B53" w:rsidRDefault="00D24ED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24EDB" w:rsidRPr="00C73B53" w:rsidRDefault="00D24EDB" w:rsidP="006D0EAD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Легковые автомоб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ли:</w:t>
            </w:r>
          </w:p>
          <w:p w:rsidR="00D24EDB" w:rsidRPr="00C73B53" w:rsidRDefault="00D24EDB" w:rsidP="006D0EAD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  <w:lang w:val="en-US"/>
              </w:rPr>
              <w:t>Audi</w:t>
            </w:r>
            <w:r w:rsidRPr="00C73B53">
              <w:rPr>
                <w:sz w:val="20"/>
                <w:szCs w:val="20"/>
              </w:rPr>
              <w:t xml:space="preserve"> 100;</w:t>
            </w:r>
          </w:p>
          <w:p w:rsidR="00767EAC" w:rsidRPr="00C73B53" w:rsidRDefault="00D24EDB" w:rsidP="006D0EAD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  <w:lang w:val="en-US"/>
              </w:rPr>
              <w:t>Nissan</w:t>
            </w:r>
            <w:r w:rsidRPr="00C73B53">
              <w:rPr>
                <w:sz w:val="20"/>
                <w:szCs w:val="20"/>
              </w:rPr>
              <w:t xml:space="preserve"> </w:t>
            </w:r>
            <w:r w:rsidRPr="00C73B53">
              <w:rPr>
                <w:sz w:val="20"/>
                <w:szCs w:val="20"/>
                <w:lang w:val="en-US"/>
              </w:rPr>
              <w:t>X</w:t>
            </w:r>
            <w:r w:rsidRPr="00C73B53">
              <w:rPr>
                <w:sz w:val="20"/>
                <w:szCs w:val="20"/>
              </w:rPr>
              <w:t>-</w:t>
            </w:r>
            <w:r w:rsidRPr="00C73B53">
              <w:rPr>
                <w:sz w:val="20"/>
                <w:szCs w:val="20"/>
                <w:lang w:val="en-US"/>
              </w:rPr>
              <w:t>Trail</w:t>
            </w:r>
            <w:r w:rsidR="00767EAC" w:rsidRPr="00C73B53">
              <w:rPr>
                <w:sz w:val="20"/>
                <w:szCs w:val="20"/>
              </w:rPr>
              <w:t>,</w:t>
            </w:r>
          </w:p>
          <w:p w:rsidR="00D24EDB" w:rsidRPr="00C73B53" w:rsidRDefault="00767EAC" w:rsidP="006D0EAD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  <w:lang w:val="en-US"/>
              </w:rPr>
              <w:t>BMWX</w:t>
            </w:r>
            <w:r w:rsidRPr="00C73B53">
              <w:rPr>
                <w:sz w:val="20"/>
                <w:szCs w:val="20"/>
              </w:rPr>
              <w:t>5</w:t>
            </w:r>
          </w:p>
          <w:p w:rsidR="00D24EDB" w:rsidRPr="00C73B53" w:rsidRDefault="00D24EDB" w:rsidP="006D0EAD">
            <w:pPr>
              <w:jc w:val="center"/>
              <w:rPr>
                <w:sz w:val="20"/>
                <w:szCs w:val="20"/>
              </w:rPr>
            </w:pPr>
          </w:p>
          <w:p w:rsidR="00D24EDB" w:rsidRPr="00C73B53" w:rsidRDefault="00D24EDB" w:rsidP="006D0EAD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грузовые автомоб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ли:</w:t>
            </w:r>
          </w:p>
          <w:p w:rsidR="00D24EDB" w:rsidRPr="00C73B53" w:rsidRDefault="00D24EDB" w:rsidP="006D0EAD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КамАЗ 55111,</w:t>
            </w:r>
          </w:p>
          <w:p w:rsidR="00D24EDB" w:rsidRPr="00C73B53" w:rsidRDefault="00D24EDB" w:rsidP="006D0EAD">
            <w:pPr>
              <w:jc w:val="center"/>
              <w:rPr>
                <w:sz w:val="20"/>
                <w:szCs w:val="20"/>
                <w:shd w:val="clear" w:color="auto" w:fill="92D050"/>
              </w:rPr>
            </w:pPr>
            <w:r w:rsidRPr="00C73B53">
              <w:rPr>
                <w:sz w:val="20"/>
                <w:szCs w:val="20"/>
              </w:rPr>
              <w:t>КамАЗ 55111</w:t>
            </w:r>
          </w:p>
          <w:p w:rsidR="00D24EDB" w:rsidRPr="00C73B53" w:rsidRDefault="00D24EDB" w:rsidP="00D86381">
            <w:pPr>
              <w:jc w:val="center"/>
              <w:rPr>
                <w:sz w:val="20"/>
                <w:szCs w:val="20"/>
              </w:rPr>
            </w:pPr>
          </w:p>
          <w:p w:rsidR="00D24EDB" w:rsidRPr="00C73B53" w:rsidRDefault="00D24EDB" w:rsidP="0010233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D24EDB" w:rsidRPr="00C73B53" w:rsidRDefault="00D7174C" w:rsidP="0047012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1 318 736,14</w:t>
            </w:r>
          </w:p>
        </w:tc>
        <w:tc>
          <w:tcPr>
            <w:tcW w:w="2126" w:type="dxa"/>
            <w:shd w:val="clear" w:color="auto" w:fill="auto"/>
          </w:tcPr>
          <w:p w:rsidR="00D24EDB" w:rsidRPr="00C73B53" w:rsidRDefault="00D24EDB" w:rsidP="00D86381">
            <w:pPr>
              <w:jc w:val="center"/>
              <w:rPr>
                <w:sz w:val="20"/>
                <w:szCs w:val="20"/>
              </w:rPr>
            </w:pPr>
          </w:p>
        </w:tc>
      </w:tr>
      <w:tr w:rsidR="00FC3DD1" w:rsidRPr="00C73B53" w:rsidTr="000E6C95">
        <w:tc>
          <w:tcPr>
            <w:tcW w:w="1418" w:type="dxa"/>
            <w:shd w:val="clear" w:color="auto" w:fill="auto"/>
          </w:tcPr>
          <w:p w:rsidR="00FC3DD1" w:rsidRPr="00C73B53" w:rsidRDefault="00FC3DD1" w:rsidP="00D8185C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Баконина Екатерина Владимиро</w:t>
            </w:r>
            <w:r w:rsidRPr="00C73B53">
              <w:rPr>
                <w:sz w:val="20"/>
                <w:szCs w:val="20"/>
              </w:rPr>
              <w:t>в</w:t>
            </w:r>
            <w:r w:rsidRPr="00C73B53">
              <w:rPr>
                <w:sz w:val="20"/>
                <w:szCs w:val="20"/>
              </w:rPr>
              <w:t xml:space="preserve">на </w:t>
            </w:r>
          </w:p>
        </w:tc>
        <w:tc>
          <w:tcPr>
            <w:tcW w:w="2410" w:type="dxa"/>
            <w:shd w:val="clear" w:color="auto" w:fill="auto"/>
          </w:tcPr>
          <w:p w:rsidR="00FC3DD1" w:rsidRPr="00C73B53" w:rsidRDefault="00FC3DD1" w:rsidP="00D8185C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Руководитель секретар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ата заместителя губерн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тора Воронежской обл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сти - первого заместит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ля председателя прав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lastRenderedPageBreak/>
              <w:t>тельства Воронежской области</w:t>
            </w:r>
          </w:p>
        </w:tc>
        <w:tc>
          <w:tcPr>
            <w:tcW w:w="1134" w:type="dxa"/>
            <w:shd w:val="clear" w:color="auto" w:fill="auto"/>
          </w:tcPr>
          <w:p w:rsidR="00FC3DD1" w:rsidRPr="00C73B53" w:rsidRDefault="00FC3DD1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FC3DD1" w:rsidRPr="00C73B53" w:rsidRDefault="00FC3DD1" w:rsidP="00D86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C3DD1" w:rsidRPr="00C73B53" w:rsidRDefault="00FC3DD1" w:rsidP="00D86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C3DD1" w:rsidRPr="00C73B53" w:rsidRDefault="00FC3DD1" w:rsidP="00D86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C3DD1" w:rsidRPr="00C73B53" w:rsidRDefault="00FC3DD1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FC3DD1" w:rsidRPr="00C73B53" w:rsidRDefault="00FC3DD1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75,3</w:t>
            </w:r>
          </w:p>
        </w:tc>
        <w:tc>
          <w:tcPr>
            <w:tcW w:w="850" w:type="dxa"/>
            <w:shd w:val="clear" w:color="auto" w:fill="auto"/>
          </w:tcPr>
          <w:p w:rsidR="00FC3DD1" w:rsidRPr="00C73B53" w:rsidRDefault="00FC3DD1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C3DD1" w:rsidRPr="00C73B53" w:rsidRDefault="00FC3DD1" w:rsidP="006D0EAD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FC3DD1" w:rsidRPr="00C73B53" w:rsidRDefault="00FC3DD1" w:rsidP="0047012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277 530,43</w:t>
            </w:r>
          </w:p>
        </w:tc>
        <w:tc>
          <w:tcPr>
            <w:tcW w:w="2126" w:type="dxa"/>
            <w:shd w:val="clear" w:color="auto" w:fill="auto"/>
          </w:tcPr>
          <w:p w:rsidR="00FC3DD1" w:rsidRPr="00C73B53" w:rsidRDefault="00FC3DD1" w:rsidP="00D86381">
            <w:pPr>
              <w:jc w:val="center"/>
              <w:rPr>
                <w:sz w:val="20"/>
                <w:szCs w:val="20"/>
              </w:rPr>
            </w:pPr>
          </w:p>
        </w:tc>
      </w:tr>
      <w:tr w:rsidR="00766D84" w:rsidRPr="00C73B53" w:rsidTr="000E6C95">
        <w:tc>
          <w:tcPr>
            <w:tcW w:w="1418" w:type="dxa"/>
            <w:shd w:val="clear" w:color="auto" w:fill="auto"/>
          </w:tcPr>
          <w:p w:rsidR="00766D84" w:rsidRPr="00C73B53" w:rsidRDefault="00766D84" w:rsidP="00453756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Баскакова  Галина </w:t>
            </w:r>
            <w:r w:rsidR="00FC3DD1" w:rsidRPr="00C73B53">
              <w:rPr>
                <w:sz w:val="20"/>
                <w:szCs w:val="20"/>
              </w:rPr>
              <w:t xml:space="preserve">        </w:t>
            </w:r>
            <w:r w:rsidRPr="00C73B53">
              <w:rPr>
                <w:sz w:val="20"/>
                <w:szCs w:val="20"/>
              </w:rPr>
              <w:t>Валентино</w:t>
            </w:r>
            <w:r w:rsidRPr="00C73B53">
              <w:rPr>
                <w:sz w:val="20"/>
                <w:szCs w:val="20"/>
              </w:rPr>
              <w:t>в</w:t>
            </w:r>
            <w:r w:rsidRPr="00C73B53">
              <w:rPr>
                <w:sz w:val="20"/>
                <w:szCs w:val="20"/>
              </w:rPr>
              <w:t xml:space="preserve">на </w:t>
            </w:r>
          </w:p>
        </w:tc>
        <w:tc>
          <w:tcPr>
            <w:tcW w:w="2410" w:type="dxa"/>
            <w:shd w:val="clear" w:color="auto" w:fill="auto"/>
          </w:tcPr>
          <w:p w:rsidR="00766D84" w:rsidRPr="00C73B53" w:rsidRDefault="00766D84" w:rsidP="00453756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Заместитель руководит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ля департамента имущ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 xml:space="preserve">ственных и земельных отношений Воронежской области  </w:t>
            </w:r>
          </w:p>
        </w:tc>
        <w:tc>
          <w:tcPr>
            <w:tcW w:w="1134" w:type="dxa"/>
            <w:shd w:val="clear" w:color="auto" w:fill="auto"/>
          </w:tcPr>
          <w:p w:rsidR="00766D84" w:rsidRPr="00C73B53" w:rsidRDefault="00766D84" w:rsidP="0045375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766D84" w:rsidRPr="00C73B53" w:rsidRDefault="00766D84" w:rsidP="0045375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  <w:p w:rsidR="00766D84" w:rsidRPr="00C73B53" w:rsidRDefault="00766D84" w:rsidP="00453756">
            <w:pPr>
              <w:jc w:val="center"/>
              <w:rPr>
                <w:sz w:val="20"/>
                <w:szCs w:val="20"/>
              </w:rPr>
            </w:pPr>
          </w:p>
          <w:p w:rsidR="00766D84" w:rsidRPr="00C73B53" w:rsidRDefault="00766D84" w:rsidP="0045375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66D84" w:rsidRPr="00C73B53" w:rsidRDefault="00596FAB" w:rsidP="00C73B53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Общая совмес</w:t>
            </w:r>
            <w:r w:rsidRPr="00C73B53">
              <w:rPr>
                <w:sz w:val="20"/>
                <w:szCs w:val="20"/>
              </w:rPr>
              <w:t>т</w:t>
            </w:r>
            <w:r w:rsidR="00C73B53">
              <w:rPr>
                <w:sz w:val="20"/>
                <w:szCs w:val="20"/>
              </w:rPr>
              <w:t>ная</w:t>
            </w:r>
          </w:p>
          <w:p w:rsidR="00766D84" w:rsidRPr="00C73B53" w:rsidRDefault="00766D84" w:rsidP="00C73B53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766D84" w:rsidRPr="00C73B53" w:rsidRDefault="00766D84" w:rsidP="008C7DF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Долевая </w:t>
            </w:r>
            <w:r w:rsidR="008C7DF8">
              <w:rPr>
                <w:sz w:val="20"/>
                <w:szCs w:val="20"/>
              </w:rPr>
              <w:t>2</w:t>
            </w:r>
            <w:r w:rsidRPr="00C73B53">
              <w:rPr>
                <w:sz w:val="20"/>
                <w:szCs w:val="20"/>
              </w:rPr>
              <w:t>/</w:t>
            </w:r>
            <w:r w:rsidR="008C7DF8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66D84" w:rsidRPr="00C73B53" w:rsidRDefault="00766D84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667,0</w:t>
            </w:r>
          </w:p>
          <w:p w:rsidR="00766D84" w:rsidRPr="00C73B53" w:rsidRDefault="00766D84" w:rsidP="00D86381">
            <w:pPr>
              <w:jc w:val="center"/>
              <w:rPr>
                <w:sz w:val="20"/>
                <w:szCs w:val="20"/>
              </w:rPr>
            </w:pPr>
          </w:p>
          <w:p w:rsidR="00766D84" w:rsidRPr="00C73B53" w:rsidRDefault="00766D84" w:rsidP="00D86381">
            <w:pPr>
              <w:jc w:val="center"/>
              <w:rPr>
                <w:sz w:val="20"/>
                <w:szCs w:val="20"/>
              </w:rPr>
            </w:pPr>
          </w:p>
          <w:p w:rsidR="00766D84" w:rsidRPr="00C73B53" w:rsidRDefault="00766D84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55,3</w:t>
            </w:r>
          </w:p>
          <w:p w:rsidR="00766D84" w:rsidRPr="00C73B53" w:rsidRDefault="00766D84" w:rsidP="00D86381">
            <w:pPr>
              <w:jc w:val="center"/>
              <w:rPr>
                <w:sz w:val="20"/>
                <w:szCs w:val="20"/>
              </w:rPr>
            </w:pPr>
          </w:p>
          <w:p w:rsidR="00766D84" w:rsidRPr="00C73B53" w:rsidRDefault="00766D84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41,0</w:t>
            </w:r>
          </w:p>
          <w:p w:rsidR="00766D84" w:rsidRPr="00C73B53" w:rsidRDefault="00766D84" w:rsidP="00D86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66D84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766D84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766D84" w:rsidRPr="00C73B53" w:rsidRDefault="00766D84" w:rsidP="00D86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66D84" w:rsidRPr="00C73B53" w:rsidRDefault="00766D84" w:rsidP="00D86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596FA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  <w:r w:rsidRPr="00C73B53">
              <w:rPr>
                <w:sz w:val="20"/>
                <w:szCs w:val="20"/>
                <w:lang w:val="en-US"/>
              </w:rPr>
              <w:t xml:space="preserve"> </w:t>
            </w:r>
          </w:p>
          <w:p w:rsidR="00766D84" w:rsidRPr="00C73B53" w:rsidRDefault="00596FAB" w:rsidP="00596FA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  <w:lang w:val="en-US"/>
              </w:rPr>
              <w:t>Mazda CX-</w:t>
            </w:r>
            <w:r w:rsidRPr="00C73B53">
              <w:rPr>
                <w:sz w:val="20"/>
                <w:szCs w:val="20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766D84" w:rsidRPr="00C73B53" w:rsidRDefault="00766D84" w:rsidP="0047012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1 802 853,14</w:t>
            </w:r>
          </w:p>
        </w:tc>
        <w:tc>
          <w:tcPr>
            <w:tcW w:w="2126" w:type="dxa"/>
            <w:shd w:val="clear" w:color="auto" w:fill="auto"/>
          </w:tcPr>
          <w:p w:rsidR="00766D84" w:rsidRPr="00C73B53" w:rsidRDefault="00766D84" w:rsidP="00D86381">
            <w:pPr>
              <w:jc w:val="center"/>
              <w:rPr>
                <w:sz w:val="20"/>
                <w:szCs w:val="20"/>
              </w:rPr>
            </w:pPr>
          </w:p>
        </w:tc>
      </w:tr>
      <w:tr w:rsidR="00596FAB" w:rsidRPr="00C73B53" w:rsidTr="000E6C95">
        <w:tc>
          <w:tcPr>
            <w:tcW w:w="1418" w:type="dxa"/>
            <w:shd w:val="clear" w:color="auto" w:fill="auto"/>
          </w:tcPr>
          <w:p w:rsidR="00596FAB" w:rsidRPr="00C73B53" w:rsidRDefault="00596FAB" w:rsidP="00453756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410" w:type="dxa"/>
            <w:shd w:val="clear" w:color="auto" w:fill="auto"/>
          </w:tcPr>
          <w:p w:rsidR="00596FAB" w:rsidRPr="00C73B53" w:rsidRDefault="00596FAB" w:rsidP="0045375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45375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596FAB" w:rsidRPr="00C73B53" w:rsidRDefault="00596FAB" w:rsidP="00453756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45375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96FAB" w:rsidRDefault="00596FAB" w:rsidP="00C73B53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Общая совмес</w:t>
            </w:r>
            <w:r w:rsidRPr="00C73B53">
              <w:rPr>
                <w:sz w:val="20"/>
                <w:szCs w:val="20"/>
              </w:rPr>
              <w:t>т</w:t>
            </w:r>
            <w:r w:rsidRPr="00C73B53">
              <w:rPr>
                <w:sz w:val="20"/>
                <w:szCs w:val="20"/>
              </w:rPr>
              <w:t>ная</w:t>
            </w:r>
          </w:p>
          <w:p w:rsidR="00C73B53" w:rsidRPr="00C73B53" w:rsidRDefault="00C73B53" w:rsidP="00C73B53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8C7DF8" w:rsidP="00C73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3/5</w:t>
            </w:r>
          </w:p>
        </w:tc>
        <w:tc>
          <w:tcPr>
            <w:tcW w:w="850" w:type="dxa"/>
            <w:shd w:val="clear" w:color="auto" w:fill="auto"/>
          </w:tcPr>
          <w:p w:rsidR="00596FAB" w:rsidRPr="00C73B53" w:rsidRDefault="00596FAB" w:rsidP="0045375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667,0</w:t>
            </w:r>
          </w:p>
          <w:p w:rsidR="00596FAB" w:rsidRPr="00C73B53" w:rsidRDefault="00596FAB" w:rsidP="00453756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453756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453756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45375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41,0</w:t>
            </w:r>
          </w:p>
          <w:p w:rsidR="00596FAB" w:rsidRPr="00C73B53" w:rsidRDefault="00596FAB" w:rsidP="0045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120,0</w:t>
            </w:r>
          </w:p>
        </w:tc>
        <w:tc>
          <w:tcPr>
            <w:tcW w:w="850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6D0EAD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596FAB" w:rsidRPr="00C73B53" w:rsidRDefault="00596FAB" w:rsidP="0047012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</w:p>
        </w:tc>
      </w:tr>
      <w:tr w:rsidR="00596FAB" w:rsidRPr="00C73B53" w:rsidTr="000E6C95">
        <w:tc>
          <w:tcPr>
            <w:tcW w:w="1418" w:type="dxa"/>
            <w:shd w:val="clear" w:color="auto" w:fill="auto"/>
          </w:tcPr>
          <w:p w:rsidR="00596FAB" w:rsidRPr="00C73B53" w:rsidRDefault="00596FAB" w:rsidP="00D8185C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Белявцев </w:t>
            </w:r>
          </w:p>
          <w:p w:rsidR="00596FAB" w:rsidRPr="00C73B53" w:rsidRDefault="00596FAB" w:rsidP="00D8185C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Андрей </w:t>
            </w:r>
          </w:p>
          <w:p w:rsidR="00596FAB" w:rsidRPr="00C73B53" w:rsidRDefault="00596FAB" w:rsidP="00D8185C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В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 xml:space="preserve">лерьевич </w:t>
            </w:r>
          </w:p>
          <w:p w:rsidR="00596FAB" w:rsidRPr="00C73B53" w:rsidRDefault="00596FAB" w:rsidP="00D8185C">
            <w:pPr>
              <w:jc w:val="both"/>
              <w:rPr>
                <w:sz w:val="20"/>
                <w:szCs w:val="20"/>
              </w:rPr>
            </w:pPr>
          </w:p>
          <w:p w:rsidR="00596FAB" w:rsidRPr="00C73B53" w:rsidRDefault="00596FAB" w:rsidP="00D8185C">
            <w:pPr>
              <w:jc w:val="both"/>
              <w:rPr>
                <w:sz w:val="20"/>
                <w:szCs w:val="20"/>
              </w:rPr>
            </w:pPr>
          </w:p>
          <w:p w:rsidR="00596FAB" w:rsidRPr="00C73B53" w:rsidRDefault="00596FAB" w:rsidP="00D818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96FAB" w:rsidRPr="00C73B53" w:rsidRDefault="00596FAB" w:rsidP="00D8185C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Советник отдела ко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троля в сфере закупок контрольного управл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ния правительства Вор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 xml:space="preserve">нежской области </w:t>
            </w:r>
          </w:p>
        </w:tc>
        <w:tc>
          <w:tcPr>
            <w:tcW w:w="1134" w:type="dxa"/>
            <w:shd w:val="clear" w:color="auto" w:fill="auto"/>
          </w:tcPr>
          <w:p w:rsidR="00596FAB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  <w:p w:rsidR="00C73B53" w:rsidRDefault="00C73B53" w:rsidP="00D86381">
            <w:pPr>
              <w:jc w:val="center"/>
              <w:rPr>
                <w:sz w:val="20"/>
                <w:szCs w:val="20"/>
              </w:rPr>
            </w:pPr>
          </w:p>
          <w:p w:rsidR="00C73B53" w:rsidRPr="00C73B53" w:rsidRDefault="00C73B53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Гараж  </w:t>
            </w:r>
          </w:p>
        </w:tc>
        <w:tc>
          <w:tcPr>
            <w:tcW w:w="1134" w:type="dxa"/>
            <w:shd w:val="clear" w:color="auto" w:fill="auto"/>
          </w:tcPr>
          <w:p w:rsidR="00F03E66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C73B53" w:rsidRPr="00C73B53" w:rsidRDefault="00C73B53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67,2</w:t>
            </w:r>
          </w:p>
          <w:p w:rsidR="00F03E66" w:rsidRPr="00C73B53" w:rsidRDefault="00F03E66" w:rsidP="00D86381">
            <w:pPr>
              <w:jc w:val="center"/>
              <w:rPr>
                <w:sz w:val="20"/>
                <w:szCs w:val="20"/>
              </w:rPr>
            </w:pPr>
          </w:p>
          <w:p w:rsidR="00F03E66" w:rsidRPr="00C73B53" w:rsidRDefault="00F03E66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17,0</w:t>
            </w:r>
          </w:p>
        </w:tc>
        <w:tc>
          <w:tcPr>
            <w:tcW w:w="851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  <w:p w:rsidR="00F03E66" w:rsidRPr="00C73B53" w:rsidRDefault="00F03E66" w:rsidP="00D86381">
            <w:pPr>
              <w:jc w:val="center"/>
              <w:rPr>
                <w:sz w:val="20"/>
                <w:szCs w:val="20"/>
              </w:rPr>
            </w:pPr>
          </w:p>
          <w:p w:rsidR="00F03E66" w:rsidRPr="00C73B53" w:rsidRDefault="00F03E66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96FAB" w:rsidRPr="00C73B53" w:rsidRDefault="00596FAB" w:rsidP="003F7CE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Земельный </w:t>
            </w:r>
          </w:p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участок Жилой дом</w:t>
            </w:r>
          </w:p>
        </w:tc>
        <w:tc>
          <w:tcPr>
            <w:tcW w:w="851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2500,0</w:t>
            </w:r>
          </w:p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57,9</w:t>
            </w:r>
          </w:p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3F7CE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96FAB" w:rsidRPr="00C73B53" w:rsidRDefault="00F03E66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</w:t>
            </w:r>
            <w:r w:rsidR="00596FAB" w:rsidRPr="00C73B53">
              <w:rPr>
                <w:sz w:val="20"/>
                <w:szCs w:val="20"/>
              </w:rPr>
              <w:t xml:space="preserve"> автом</w:t>
            </w:r>
            <w:r w:rsidR="00596FAB" w:rsidRPr="00C73B53">
              <w:rPr>
                <w:sz w:val="20"/>
                <w:szCs w:val="20"/>
              </w:rPr>
              <w:t>о</w:t>
            </w:r>
            <w:r w:rsidR="00596FAB" w:rsidRPr="00C73B53">
              <w:rPr>
                <w:sz w:val="20"/>
                <w:szCs w:val="20"/>
              </w:rPr>
              <w:t>би</w:t>
            </w:r>
            <w:r w:rsidRPr="00C73B53">
              <w:rPr>
                <w:sz w:val="20"/>
                <w:szCs w:val="20"/>
              </w:rPr>
              <w:t>ль</w:t>
            </w:r>
            <w:r w:rsidR="00596FAB" w:rsidRPr="00C73B53">
              <w:rPr>
                <w:sz w:val="20"/>
                <w:szCs w:val="20"/>
              </w:rPr>
              <w:t>:</w:t>
            </w:r>
          </w:p>
          <w:p w:rsidR="00596FAB" w:rsidRPr="00C73B53" w:rsidRDefault="00596FAB" w:rsidP="00F03E6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Опель Зафира</w:t>
            </w:r>
            <w:r w:rsidR="00F03E66" w:rsidRPr="00C73B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shd w:val="clear" w:color="auto" w:fill="auto"/>
          </w:tcPr>
          <w:p w:rsidR="00596FAB" w:rsidRPr="00C73B53" w:rsidRDefault="002E173A" w:rsidP="00865A69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570 590,75</w:t>
            </w:r>
          </w:p>
        </w:tc>
        <w:tc>
          <w:tcPr>
            <w:tcW w:w="2126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</w:p>
        </w:tc>
      </w:tr>
      <w:tr w:rsidR="00596FAB" w:rsidRPr="00C73B53" w:rsidTr="000E6C95">
        <w:tc>
          <w:tcPr>
            <w:tcW w:w="1418" w:type="dxa"/>
            <w:shd w:val="clear" w:color="auto" w:fill="auto"/>
          </w:tcPr>
          <w:p w:rsidR="00596FAB" w:rsidRPr="00C73B53" w:rsidRDefault="00596FAB" w:rsidP="00D8185C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410" w:type="dxa"/>
            <w:shd w:val="clear" w:color="auto" w:fill="auto"/>
          </w:tcPr>
          <w:p w:rsidR="00596FAB" w:rsidRPr="00C73B53" w:rsidRDefault="00596FAB" w:rsidP="00D818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1/3</w:t>
            </w:r>
          </w:p>
        </w:tc>
        <w:tc>
          <w:tcPr>
            <w:tcW w:w="850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63,89</w:t>
            </w:r>
          </w:p>
        </w:tc>
        <w:tc>
          <w:tcPr>
            <w:tcW w:w="851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67,2</w:t>
            </w:r>
          </w:p>
        </w:tc>
        <w:tc>
          <w:tcPr>
            <w:tcW w:w="850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596FAB" w:rsidRPr="00C73B53" w:rsidRDefault="00F03E66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378 122,32</w:t>
            </w:r>
          </w:p>
        </w:tc>
        <w:tc>
          <w:tcPr>
            <w:tcW w:w="2126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</w:p>
        </w:tc>
      </w:tr>
      <w:tr w:rsidR="00596FAB" w:rsidRPr="00C73B53" w:rsidTr="000E6C95">
        <w:tc>
          <w:tcPr>
            <w:tcW w:w="1418" w:type="dxa"/>
            <w:shd w:val="clear" w:color="auto" w:fill="auto"/>
          </w:tcPr>
          <w:p w:rsidR="00596FAB" w:rsidRPr="00C73B53" w:rsidRDefault="00596FAB" w:rsidP="00D8185C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нолетний реб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нок</w:t>
            </w:r>
          </w:p>
        </w:tc>
        <w:tc>
          <w:tcPr>
            <w:tcW w:w="2410" w:type="dxa"/>
            <w:shd w:val="clear" w:color="auto" w:fill="auto"/>
          </w:tcPr>
          <w:p w:rsidR="00596FAB" w:rsidRPr="00C73B53" w:rsidRDefault="00596FAB" w:rsidP="00D818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96FAB" w:rsidRPr="00C73B53" w:rsidRDefault="00596FAB" w:rsidP="00221383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596FAB" w:rsidRPr="00C73B53" w:rsidRDefault="00596FAB" w:rsidP="00221383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67,2</w:t>
            </w:r>
          </w:p>
        </w:tc>
        <w:tc>
          <w:tcPr>
            <w:tcW w:w="850" w:type="dxa"/>
            <w:shd w:val="clear" w:color="auto" w:fill="auto"/>
          </w:tcPr>
          <w:p w:rsidR="00596FAB" w:rsidRPr="00C73B53" w:rsidRDefault="00596FAB" w:rsidP="00221383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2126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</w:p>
        </w:tc>
      </w:tr>
      <w:tr w:rsidR="00596FAB" w:rsidRPr="00C73B53" w:rsidTr="000E6C95">
        <w:tc>
          <w:tcPr>
            <w:tcW w:w="1418" w:type="dxa"/>
            <w:shd w:val="clear" w:color="auto" w:fill="auto"/>
          </w:tcPr>
          <w:p w:rsidR="00596FAB" w:rsidRPr="00C73B53" w:rsidRDefault="00596FAB" w:rsidP="00D8185C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Беляков </w:t>
            </w:r>
          </w:p>
          <w:p w:rsidR="00596FAB" w:rsidRPr="00C73B53" w:rsidRDefault="00596FAB" w:rsidP="00D8185C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Олег </w:t>
            </w:r>
          </w:p>
          <w:p w:rsidR="00596FAB" w:rsidRPr="00C73B53" w:rsidRDefault="00596FAB" w:rsidP="00D8185C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Владислав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вич</w:t>
            </w:r>
          </w:p>
        </w:tc>
        <w:tc>
          <w:tcPr>
            <w:tcW w:w="2410" w:type="dxa"/>
            <w:shd w:val="clear" w:color="auto" w:fill="auto"/>
          </w:tcPr>
          <w:p w:rsidR="00596FAB" w:rsidRPr="00C73B53" w:rsidRDefault="00596FAB" w:rsidP="00D8185C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Заместитель руководит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ля департамента тран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порта и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бильных дорог Воронежской о</w:t>
            </w:r>
            <w:r w:rsidRPr="00C73B53">
              <w:rPr>
                <w:sz w:val="20"/>
                <w:szCs w:val="20"/>
              </w:rPr>
              <w:t>б</w:t>
            </w:r>
            <w:r w:rsidRPr="00C73B53">
              <w:rPr>
                <w:sz w:val="20"/>
                <w:szCs w:val="20"/>
              </w:rPr>
              <w:t>ласти</w:t>
            </w:r>
          </w:p>
          <w:p w:rsidR="00596FAB" w:rsidRPr="00C73B53" w:rsidRDefault="00596FAB" w:rsidP="00D818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Нежилое помещ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ние</w:t>
            </w: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48,5</w:t>
            </w:r>
          </w:p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2,1</w:t>
            </w:r>
          </w:p>
        </w:tc>
        <w:tc>
          <w:tcPr>
            <w:tcW w:w="851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ра</w:t>
            </w:r>
          </w:p>
        </w:tc>
        <w:tc>
          <w:tcPr>
            <w:tcW w:w="851" w:type="dxa"/>
            <w:shd w:val="clear" w:color="auto" w:fill="auto"/>
          </w:tcPr>
          <w:p w:rsidR="00596FAB" w:rsidRPr="00C73B53" w:rsidRDefault="00596FAB" w:rsidP="00BF3DD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38,2</w:t>
            </w:r>
          </w:p>
        </w:tc>
        <w:tc>
          <w:tcPr>
            <w:tcW w:w="850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  <w:lang w:val="en-US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  <w:r w:rsidRPr="00C73B53">
              <w:rPr>
                <w:sz w:val="20"/>
                <w:szCs w:val="20"/>
                <w:lang w:val="en-US"/>
              </w:rPr>
              <w:t xml:space="preserve"> Ni</w:t>
            </w:r>
            <w:r w:rsidRPr="00C73B53">
              <w:rPr>
                <w:sz w:val="20"/>
                <w:szCs w:val="20"/>
                <w:lang w:val="en-US"/>
              </w:rPr>
              <w:t>s</w:t>
            </w:r>
            <w:r w:rsidRPr="00C73B53">
              <w:rPr>
                <w:sz w:val="20"/>
                <w:szCs w:val="20"/>
                <w:lang w:val="en-US"/>
              </w:rPr>
              <w:t>san</w:t>
            </w:r>
          </w:p>
          <w:p w:rsidR="00596FAB" w:rsidRPr="00C73B53" w:rsidRDefault="00596FAB" w:rsidP="00337A2D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  <w:lang w:val="en-US"/>
              </w:rPr>
              <w:t>Terrano</w:t>
            </w:r>
          </w:p>
        </w:tc>
        <w:tc>
          <w:tcPr>
            <w:tcW w:w="1702" w:type="dxa"/>
            <w:shd w:val="clear" w:color="auto" w:fill="auto"/>
          </w:tcPr>
          <w:p w:rsidR="00596FAB" w:rsidRPr="00C73B53" w:rsidRDefault="00596FAB" w:rsidP="00BF3DD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1 451 248,96</w:t>
            </w:r>
          </w:p>
        </w:tc>
        <w:tc>
          <w:tcPr>
            <w:tcW w:w="2126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</w:p>
        </w:tc>
      </w:tr>
      <w:tr w:rsidR="00596FAB" w:rsidRPr="00C73B53" w:rsidTr="000E6C95">
        <w:tc>
          <w:tcPr>
            <w:tcW w:w="1418" w:type="dxa"/>
            <w:shd w:val="clear" w:color="auto" w:fill="auto"/>
          </w:tcPr>
          <w:p w:rsidR="00596FAB" w:rsidRPr="00C73B53" w:rsidRDefault="00596FAB" w:rsidP="009C0809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Бикетов </w:t>
            </w:r>
          </w:p>
          <w:p w:rsidR="00596FAB" w:rsidRPr="00C73B53" w:rsidRDefault="00596FAB" w:rsidP="009C0809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Борис </w:t>
            </w:r>
          </w:p>
          <w:p w:rsidR="00596FAB" w:rsidRPr="00C73B53" w:rsidRDefault="00596FAB" w:rsidP="009C0809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Александр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вич</w:t>
            </w:r>
          </w:p>
        </w:tc>
        <w:tc>
          <w:tcPr>
            <w:tcW w:w="2410" w:type="dxa"/>
            <w:shd w:val="clear" w:color="auto" w:fill="auto"/>
          </w:tcPr>
          <w:p w:rsidR="00596FAB" w:rsidRPr="00C73B53" w:rsidRDefault="00596FAB" w:rsidP="009C0809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Заместитель руководит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ля департамента экон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мического развития В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ронежской области – начальник отдела эк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пертного анализа и оце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ки эффективности де</w:t>
            </w:r>
            <w:r w:rsidRPr="00C73B53">
              <w:rPr>
                <w:sz w:val="20"/>
                <w:szCs w:val="20"/>
              </w:rPr>
              <w:t>я</w:t>
            </w:r>
            <w:r w:rsidRPr="00C73B53">
              <w:rPr>
                <w:sz w:val="20"/>
                <w:szCs w:val="20"/>
              </w:rPr>
              <w:t>тельности органов вл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 xml:space="preserve">сти </w:t>
            </w: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9C0809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596FAB" w:rsidRPr="00C73B53" w:rsidRDefault="00596FAB" w:rsidP="009C0809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9C0809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C73B53" w:rsidRDefault="00C73B53" w:rsidP="009C0809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9C0809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596FAB" w:rsidRPr="00C73B53" w:rsidRDefault="00596FAB" w:rsidP="009C0809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558,0</w:t>
            </w:r>
          </w:p>
          <w:p w:rsidR="00596FAB" w:rsidRPr="00C73B53" w:rsidRDefault="00596FAB" w:rsidP="009C0809">
            <w:pPr>
              <w:jc w:val="center"/>
              <w:rPr>
                <w:sz w:val="20"/>
                <w:szCs w:val="20"/>
              </w:rPr>
            </w:pPr>
          </w:p>
          <w:p w:rsidR="00C73B53" w:rsidRDefault="00C73B53" w:rsidP="009C0809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9C0809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67,5</w:t>
            </w:r>
          </w:p>
        </w:tc>
        <w:tc>
          <w:tcPr>
            <w:tcW w:w="851" w:type="dxa"/>
            <w:shd w:val="clear" w:color="auto" w:fill="auto"/>
          </w:tcPr>
          <w:p w:rsidR="00596FAB" w:rsidRPr="00C73B53" w:rsidRDefault="00596FAB" w:rsidP="009C0809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  <w:p w:rsidR="00596FAB" w:rsidRPr="00C73B53" w:rsidRDefault="00596FAB" w:rsidP="009C0809">
            <w:pPr>
              <w:jc w:val="center"/>
              <w:rPr>
                <w:sz w:val="20"/>
                <w:szCs w:val="20"/>
              </w:rPr>
            </w:pPr>
          </w:p>
          <w:p w:rsidR="00C73B53" w:rsidRDefault="00C73B53" w:rsidP="009C0809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9C0809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</w:tc>
        <w:tc>
          <w:tcPr>
            <w:tcW w:w="1275" w:type="dxa"/>
            <w:shd w:val="clear" w:color="auto" w:fill="auto"/>
          </w:tcPr>
          <w:p w:rsidR="00596FAB" w:rsidRPr="00C73B53" w:rsidRDefault="00596FAB" w:rsidP="009C0809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96FAB" w:rsidRPr="00C73B53" w:rsidRDefault="00596FAB" w:rsidP="009C0809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40,2</w:t>
            </w:r>
          </w:p>
        </w:tc>
        <w:tc>
          <w:tcPr>
            <w:tcW w:w="850" w:type="dxa"/>
            <w:shd w:val="clear" w:color="auto" w:fill="auto"/>
          </w:tcPr>
          <w:p w:rsidR="00596FAB" w:rsidRPr="00C73B53" w:rsidRDefault="00596FAB" w:rsidP="009C0809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9C0809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596FAB" w:rsidRPr="00C73B53" w:rsidRDefault="00596FAB" w:rsidP="009C0809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  <w:lang w:val="en-US"/>
              </w:rPr>
              <w:t>Skoda</w:t>
            </w:r>
            <w:r w:rsidRPr="00C73B53">
              <w:rPr>
                <w:sz w:val="20"/>
                <w:szCs w:val="20"/>
              </w:rPr>
              <w:t xml:space="preserve"> </w:t>
            </w:r>
            <w:r w:rsidRPr="00C73B53">
              <w:rPr>
                <w:sz w:val="20"/>
                <w:szCs w:val="20"/>
                <w:lang w:val="en-US"/>
              </w:rPr>
              <w:t>O</w:t>
            </w:r>
            <w:r w:rsidRPr="00C73B53">
              <w:rPr>
                <w:sz w:val="20"/>
                <w:szCs w:val="20"/>
                <w:lang w:val="en-US"/>
              </w:rPr>
              <w:t>c</w:t>
            </w:r>
            <w:r w:rsidRPr="00C73B53">
              <w:rPr>
                <w:sz w:val="20"/>
                <w:szCs w:val="20"/>
                <w:lang w:val="en-US"/>
              </w:rPr>
              <w:t>tavia</w:t>
            </w:r>
          </w:p>
        </w:tc>
        <w:tc>
          <w:tcPr>
            <w:tcW w:w="1702" w:type="dxa"/>
            <w:shd w:val="clear" w:color="auto" w:fill="auto"/>
          </w:tcPr>
          <w:p w:rsidR="00596FAB" w:rsidRPr="00C73B53" w:rsidRDefault="00596FAB" w:rsidP="009C0809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1 516 468,07</w:t>
            </w:r>
          </w:p>
        </w:tc>
        <w:tc>
          <w:tcPr>
            <w:tcW w:w="2126" w:type="dxa"/>
            <w:shd w:val="clear" w:color="auto" w:fill="auto"/>
          </w:tcPr>
          <w:p w:rsidR="00596FAB" w:rsidRPr="00C73B53" w:rsidRDefault="00596FAB">
            <w:pPr>
              <w:jc w:val="both"/>
              <w:rPr>
                <w:sz w:val="20"/>
                <w:szCs w:val="20"/>
              </w:rPr>
            </w:pPr>
          </w:p>
        </w:tc>
      </w:tr>
      <w:tr w:rsidR="00596FAB" w:rsidRPr="00C73B53" w:rsidTr="000E6C95">
        <w:tc>
          <w:tcPr>
            <w:tcW w:w="1418" w:type="dxa"/>
            <w:shd w:val="clear" w:color="auto" w:fill="auto"/>
          </w:tcPr>
          <w:p w:rsidR="00596FAB" w:rsidRPr="00C73B53" w:rsidRDefault="00596FAB" w:rsidP="009C0809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auto"/>
          </w:tcPr>
          <w:p w:rsidR="00596FAB" w:rsidRPr="00C73B53" w:rsidRDefault="00596FAB" w:rsidP="009C08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9C0809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9C0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96FAB" w:rsidRPr="00C73B53" w:rsidRDefault="00596FAB" w:rsidP="009C0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96FAB" w:rsidRPr="00C73B53" w:rsidRDefault="00596FAB" w:rsidP="009C0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96FAB" w:rsidRPr="00C73B53" w:rsidRDefault="00596FAB" w:rsidP="009C0809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Земельный </w:t>
            </w:r>
            <w:r w:rsidRPr="00C73B53">
              <w:rPr>
                <w:sz w:val="20"/>
                <w:szCs w:val="20"/>
              </w:rPr>
              <w:lastRenderedPageBreak/>
              <w:t xml:space="preserve">участок </w:t>
            </w:r>
          </w:p>
          <w:p w:rsidR="00596FAB" w:rsidRPr="00C73B53" w:rsidRDefault="00596FAB" w:rsidP="009C0809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  <w:p w:rsidR="00596FAB" w:rsidRPr="00C73B53" w:rsidRDefault="00596FAB" w:rsidP="009C0809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96FAB" w:rsidRPr="00C73B53" w:rsidRDefault="00596FAB" w:rsidP="009C0809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558,0</w:t>
            </w:r>
          </w:p>
          <w:p w:rsidR="00596FAB" w:rsidRPr="00C73B53" w:rsidRDefault="00596FAB" w:rsidP="009C0809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9C0809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67,5</w:t>
            </w:r>
          </w:p>
          <w:p w:rsidR="00596FAB" w:rsidRPr="00C73B53" w:rsidRDefault="00596FAB" w:rsidP="009C0809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40,2</w:t>
            </w:r>
          </w:p>
        </w:tc>
        <w:tc>
          <w:tcPr>
            <w:tcW w:w="850" w:type="dxa"/>
            <w:shd w:val="clear" w:color="auto" w:fill="auto"/>
          </w:tcPr>
          <w:p w:rsidR="00596FAB" w:rsidRPr="00C73B53" w:rsidRDefault="00596FAB" w:rsidP="009C0809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Россия</w:t>
            </w:r>
          </w:p>
          <w:p w:rsidR="00596FAB" w:rsidRPr="00C73B53" w:rsidRDefault="00596FAB" w:rsidP="009C0809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9C0809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596FAB" w:rsidRPr="00C73B53" w:rsidRDefault="00596FAB" w:rsidP="009C0809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9C0809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Не им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ет</w:t>
            </w:r>
          </w:p>
        </w:tc>
        <w:tc>
          <w:tcPr>
            <w:tcW w:w="1702" w:type="dxa"/>
            <w:shd w:val="clear" w:color="auto" w:fill="auto"/>
          </w:tcPr>
          <w:p w:rsidR="00596FAB" w:rsidRPr="00C73B53" w:rsidRDefault="00596FAB" w:rsidP="009C0809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549 290,94</w:t>
            </w:r>
          </w:p>
        </w:tc>
        <w:tc>
          <w:tcPr>
            <w:tcW w:w="2126" w:type="dxa"/>
            <w:shd w:val="clear" w:color="auto" w:fill="auto"/>
          </w:tcPr>
          <w:p w:rsidR="00596FAB" w:rsidRPr="00C73B53" w:rsidRDefault="00596FAB">
            <w:pPr>
              <w:jc w:val="both"/>
              <w:rPr>
                <w:sz w:val="20"/>
                <w:szCs w:val="20"/>
              </w:rPr>
            </w:pPr>
          </w:p>
        </w:tc>
      </w:tr>
      <w:tr w:rsidR="00596FAB" w:rsidRPr="00C73B53" w:rsidTr="000E6C95">
        <w:tc>
          <w:tcPr>
            <w:tcW w:w="1418" w:type="dxa"/>
            <w:shd w:val="clear" w:color="auto" w:fill="auto"/>
          </w:tcPr>
          <w:p w:rsidR="00596FAB" w:rsidRPr="00C73B53" w:rsidRDefault="00596FAB" w:rsidP="009C0809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нолетний реб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нок</w:t>
            </w:r>
          </w:p>
        </w:tc>
        <w:tc>
          <w:tcPr>
            <w:tcW w:w="2410" w:type="dxa"/>
            <w:shd w:val="clear" w:color="auto" w:fill="auto"/>
          </w:tcPr>
          <w:p w:rsidR="00596FAB" w:rsidRPr="00C73B53" w:rsidRDefault="00596FAB" w:rsidP="009C08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9C0809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9C0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96FAB" w:rsidRPr="00C73B53" w:rsidRDefault="00596FAB" w:rsidP="009C0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96FAB" w:rsidRPr="00C73B53" w:rsidRDefault="00596FAB" w:rsidP="009C0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96FAB" w:rsidRPr="00C73B53" w:rsidRDefault="00596FAB" w:rsidP="009C0809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Земельный участок </w:t>
            </w:r>
          </w:p>
          <w:p w:rsidR="00596FAB" w:rsidRPr="00C73B53" w:rsidRDefault="00596FAB" w:rsidP="009C0809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  <w:p w:rsidR="00596FAB" w:rsidRPr="00C73B53" w:rsidRDefault="00596FAB" w:rsidP="009C0809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96FAB" w:rsidRPr="00C73B53" w:rsidRDefault="00596FAB" w:rsidP="009C0809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558,0</w:t>
            </w:r>
          </w:p>
          <w:p w:rsidR="00596FAB" w:rsidRPr="00C73B53" w:rsidRDefault="00596FAB" w:rsidP="009C0809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9C0809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67,5</w:t>
            </w:r>
          </w:p>
          <w:p w:rsidR="00596FAB" w:rsidRPr="00C73B53" w:rsidRDefault="00596FAB" w:rsidP="009C0809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40,2</w:t>
            </w:r>
          </w:p>
        </w:tc>
        <w:tc>
          <w:tcPr>
            <w:tcW w:w="850" w:type="dxa"/>
            <w:shd w:val="clear" w:color="auto" w:fill="auto"/>
          </w:tcPr>
          <w:p w:rsidR="00596FAB" w:rsidRPr="00C73B53" w:rsidRDefault="00596FAB" w:rsidP="009C0809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596FAB" w:rsidRPr="00C73B53" w:rsidRDefault="00596FAB" w:rsidP="009C0809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9C0809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596FAB" w:rsidRPr="00C73B53" w:rsidRDefault="00596FAB" w:rsidP="009C0809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9C0809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ет</w:t>
            </w:r>
          </w:p>
        </w:tc>
        <w:tc>
          <w:tcPr>
            <w:tcW w:w="1702" w:type="dxa"/>
            <w:shd w:val="clear" w:color="auto" w:fill="auto"/>
          </w:tcPr>
          <w:p w:rsidR="00596FAB" w:rsidRPr="00C73B53" w:rsidRDefault="00596FAB" w:rsidP="009C0809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596FAB" w:rsidRPr="00C73B53" w:rsidRDefault="00596FAB">
            <w:pPr>
              <w:jc w:val="both"/>
              <w:rPr>
                <w:sz w:val="20"/>
                <w:szCs w:val="20"/>
              </w:rPr>
            </w:pPr>
          </w:p>
        </w:tc>
      </w:tr>
      <w:tr w:rsidR="00596FAB" w:rsidRPr="00C73B53" w:rsidTr="000E6C95">
        <w:tc>
          <w:tcPr>
            <w:tcW w:w="1418" w:type="dxa"/>
            <w:shd w:val="clear" w:color="auto" w:fill="auto"/>
          </w:tcPr>
          <w:p w:rsidR="00596FAB" w:rsidRPr="00C73B53" w:rsidRDefault="00596FAB" w:rsidP="00D8185C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Бондарчук </w:t>
            </w:r>
          </w:p>
          <w:p w:rsidR="00596FAB" w:rsidRPr="00C73B53" w:rsidRDefault="00596FAB" w:rsidP="00D8185C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Лилиана </w:t>
            </w:r>
          </w:p>
          <w:p w:rsidR="00596FAB" w:rsidRPr="00C73B53" w:rsidRDefault="00596FAB" w:rsidP="00D8185C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Владимиро</w:t>
            </w:r>
            <w:r w:rsidRPr="00C73B53">
              <w:rPr>
                <w:sz w:val="20"/>
                <w:szCs w:val="20"/>
              </w:rPr>
              <w:t>в</w:t>
            </w:r>
            <w:r w:rsidRPr="00C73B53">
              <w:rPr>
                <w:sz w:val="20"/>
                <w:szCs w:val="20"/>
              </w:rPr>
              <w:t xml:space="preserve">на </w:t>
            </w:r>
          </w:p>
        </w:tc>
        <w:tc>
          <w:tcPr>
            <w:tcW w:w="2410" w:type="dxa"/>
            <w:shd w:val="clear" w:color="auto" w:fill="auto"/>
          </w:tcPr>
          <w:p w:rsidR="00596FAB" w:rsidRPr="00C73B53" w:rsidRDefault="00596FAB" w:rsidP="00D8185C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Референт заместителя председателя правител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ства области секретари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та заместителя председ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теля правительства В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роне</w:t>
            </w:r>
            <w:r w:rsidRPr="00C73B53">
              <w:rPr>
                <w:sz w:val="20"/>
                <w:szCs w:val="20"/>
              </w:rPr>
              <w:t>ж</w:t>
            </w:r>
            <w:r w:rsidRPr="00C73B53">
              <w:rPr>
                <w:sz w:val="20"/>
                <w:szCs w:val="20"/>
              </w:rPr>
              <w:t xml:space="preserve">ской области </w:t>
            </w:r>
          </w:p>
          <w:p w:rsidR="00596FAB" w:rsidRPr="00C73B53" w:rsidRDefault="00596FAB" w:rsidP="00D818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46,5</w:t>
            </w:r>
          </w:p>
        </w:tc>
        <w:tc>
          <w:tcPr>
            <w:tcW w:w="851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96FAB" w:rsidRPr="00C73B53" w:rsidRDefault="00596FAB" w:rsidP="005E28E9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85,9</w:t>
            </w:r>
          </w:p>
          <w:p w:rsidR="00596FAB" w:rsidRPr="00C73B53" w:rsidRDefault="00596FAB" w:rsidP="005E28E9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596FAB" w:rsidRPr="00C73B53" w:rsidRDefault="00596FAB" w:rsidP="00AA27DD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Лада Гранта 219020</w:t>
            </w:r>
          </w:p>
        </w:tc>
        <w:tc>
          <w:tcPr>
            <w:tcW w:w="1702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914 235,50</w:t>
            </w:r>
          </w:p>
        </w:tc>
        <w:tc>
          <w:tcPr>
            <w:tcW w:w="2126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</w:p>
        </w:tc>
      </w:tr>
      <w:tr w:rsidR="00596FAB" w:rsidRPr="00C73B53" w:rsidTr="000E6C95">
        <w:tc>
          <w:tcPr>
            <w:tcW w:w="1418" w:type="dxa"/>
            <w:shd w:val="clear" w:color="auto" w:fill="auto"/>
          </w:tcPr>
          <w:p w:rsidR="00596FAB" w:rsidRPr="00C73B53" w:rsidRDefault="00596FAB" w:rsidP="00D8185C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Боровлев </w:t>
            </w:r>
          </w:p>
          <w:p w:rsidR="00596FAB" w:rsidRPr="00C73B53" w:rsidRDefault="00596FAB" w:rsidP="00D8185C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Владимир </w:t>
            </w:r>
          </w:p>
          <w:p w:rsidR="00596FAB" w:rsidRPr="00C73B53" w:rsidRDefault="00596FAB" w:rsidP="00D8185C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Владимир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вич</w:t>
            </w:r>
          </w:p>
        </w:tc>
        <w:tc>
          <w:tcPr>
            <w:tcW w:w="2410" w:type="dxa"/>
            <w:shd w:val="clear" w:color="auto" w:fill="auto"/>
          </w:tcPr>
          <w:p w:rsidR="00596FAB" w:rsidRPr="00C73B53" w:rsidRDefault="00596FAB" w:rsidP="00D8185C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Советник отдела ко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троля экономическ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го и производственного  бл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ков контрольного упра</w:t>
            </w:r>
            <w:r w:rsidRPr="00C73B53">
              <w:rPr>
                <w:sz w:val="20"/>
                <w:szCs w:val="20"/>
              </w:rPr>
              <w:t>в</w:t>
            </w:r>
            <w:r w:rsidRPr="00C73B53">
              <w:rPr>
                <w:sz w:val="20"/>
                <w:szCs w:val="20"/>
              </w:rPr>
              <w:t>ления правительства В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ронежской о</w:t>
            </w:r>
            <w:r w:rsidRPr="00C73B53">
              <w:rPr>
                <w:sz w:val="20"/>
                <w:szCs w:val="20"/>
              </w:rPr>
              <w:t>б</w:t>
            </w:r>
            <w:r w:rsidRPr="00C73B53">
              <w:rPr>
                <w:sz w:val="20"/>
                <w:szCs w:val="20"/>
              </w:rPr>
              <w:t>ласти</w:t>
            </w: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96FAB" w:rsidRPr="00C73B53" w:rsidRDefault="00AF5919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62,5</w:t>
            </w:r>
          </w:p>
        </w:tc>
        <w:tc>
          <w:tcPr>
            <w:tcW w:w="850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ет</w:t>
            </w:r>
          </w:p>
        </w:tc>
        <w:tc>
          <w:tcPr>
            <w:tcW w:w="1702" w:type="dxa"/>
            <w:shd w:val="clear" w:color="auto" w:fill="auto"/>
          </w:tcPr>
          <w:p w:rsidR="00596FAB" w:rsidRPr="00C73B53" w:rsidRDefault="00AF5919" w:rsidP="00AF5919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825 907,14</w:t>
            </w:r>
          </w:p>
        </w:tc>
        <w:tc>
          <w:tcPr>
            <w:tcW w:w="2126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</w:p>
        </w:tc>
      </w:tr>
      <w:tr w:rsidR="00596FAB" w:rsidRPr="00C73B53" w:rsidTr="000E6C95">
        <w:trPr>
          <w:trHeight w:val="388"/>
        </w:trPr>
        <w:tc>
          <w:tcPr>
            <w:tcW w:w="1418" w:type="dxa"/>
            <w:shd w:val="clear" w:color="auto" w:fill="auto"/>
          </w:tcPr>
          <w:p w:rsidR="00596FAB" w:rsidRPr="00C73B53" w:rsidRDefault="00596FAB" w:rsidP="00D8185C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410" w:type="dxa"/>
            <w:shd w:val="clear" w:color="auto" w:fill="auto"/>
          </w:tcPr>
          <w:p w:rsidR="00596FAB" w:rsidRPr="00C73B53" w:rsidRDefault="00596FAB" w:rsidP="00D818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1/4</w:t>
            </w:r>
          </w:p>
        </w:tc>
        <w:tc>
          <w:tcPr>
            <w:tcW w:w="850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72,6</w:t>
            </w:r>
          </w:p>
        </w:tc>
        <w:tc>
          <w:tcPr>
            <w:tcW w:w="851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96FAB" w:rsidRPr="00C73B53" w:rsidRDefault="00AF5919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62,</w:t>
            </w:r>
            <w:r w:rsidR="00596FAB" w:rsidRPr="00C73B5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ет</w:t>
            </w:r>
          </w:p>
        </w:tc>
        <w:tc>
          <w:tcPr>
            <w:tcW w:w="1702" w:type="dxa"/>
            <w:shd w:val="clear" w:color="auto" w:fill="auto"/>
          </w:tcPr>
          <w:p w:rsidR="00596FAB" w:rsidRPr="00C73B53" w:rsidRDefault="00AF5919" w:rsidP="00AF5919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218 116</w:t>
            </w:r>
            <w:r w:rsidR="00596FAB" w:rsidRPr="00C73B53">
              <w:rPr>
                <w:sz w:val="20"/>
                <w:szCs w:val="20"/>
              </w:rPr>
              <w:t>,</w:t>
            </w:r>
            <w:r w:rsidRPr="00C73B53">
              <w:rPr>
                <w:sz w:val="20"/>
                <w:szCs w:val="20"/>
              </w:rPr>
              <w:t>56</w:t>
            </w:r>
          </w:p>
        </w:tc>
        <w:tc>
          <w:tcPr>
            <w:tcW w:w="2126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</w:p>
        </w:tc>
      </w:tr>
      <w:tr w:rsidR="00596FAB" w:rsidRPr="00C73B53" w:rsidTr="000E6C95">
        <w:trPr>
          <w:trHeight w:val="535"/>
        </w:trPr>
        <w:tc>
          <w:tcPr>
            <w:tcW w:w="1418" w:type="dxa"/>
            <w:shd w:val="clear" w:color="auto" w:fill="auto"/>
          </w:tcPr>
          <w:p w:rsidR="00596FAB" w:rsidRPr="00C73B53" w:rsidRDefault="00596FAB" w:rsidP="00D8185C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нолетний реб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нок</w:t>
            </w:r>
          </w:p>
        </w:tc>
        <w:tc>
          <w:tcPr>
            <w:tcW w:w="2410" w:type="dxa"/>
            <w:shd w:val="clear" w:color="auto" w:fill="auto"/>
          </w:tcPr>
          <w:p w:rsidR="00596FAB" w:rsidRPr="00C73B53" w:rsidRDefault="00596FAB" w:rsidP="00D818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96FAB" w:rsidRPr="00C73B53" w:rsidRDefault="00596FAB" w:rsidP="00AF5919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62,5</w:t>
            </w:r>
          </w:p>
        </w:tc>
        <w:tc>
          <w:tcPr>
            <w:tcW w:w="850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ет</w:t>
            </w:r>
          </w:p>
        </w:tc>
        <w:tc>
          <w:tcPr>
            <w:tcW w:w="1702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</w:p>
        </w:tc>
      </w:tr>
      <w:tr w:rsidR="00596FAB" w:rsidRPr="00C73B53" w:rsidTr="000E6C95">
        <w:trPr>
          <w:trHeight w:val="535"/>
        </w:trPr>
        <w:tc>
          <w:tcPr>
            <w:tcW w:w="1418" w:type="dxa"/>
            <w:shd w:val="clear" w:color="auto" w:fill="auto"/>
          </w:tcPr>
          <w:p w:rsidR="00596FAB" w:rsidRPr="00C73B53" w:rsidRDefault="00596FAB" w:rsidP="00D829CA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Бочаров Александр</w:t>
            </w:r>
          </w:p>
          <w:p w:rsidR="00596FAB" w:rsidRPr="00C73B53" w:rsidRDefault="00596FAB" w:rsidP="00D829CA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Васильевич  </w:t>
            </w:r>
          </w:p>
        </w:tc>
        <w:tc>
          <w:tcPr>
            <w:tcW w:w="2410" w:type="dxa"/>
            <w:shd w:val="clear" w:color="auto" w:fill="auto"/>
          </w:tcPr>
          <w:p w:rsidR="00596FAB" w:rsidRPr="00C73B53" w:rsidRDefault="00596FAB" w:rsidP="00D8185C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Первый заместитель р</w:t>
            </w:r>
            <w:r w:rsidRPr="00C73B53">
              <w:rPr>
                <w:sz w:val="20"/>
                <w:szCs w:val="20"/>
              </w:rPr>
              <w:t>у</w:t>
            </w:r>
            <w:r w:rsidRPr="00C73B53">
              <w:rPr>
                <w:sz w:val="20"/>
                <w:szCs w:val="20"/>
              </w:rPr>
              <w:t>ководителя департ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мента агарной политики  Вор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нежской обл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сти</w:t>
            </w: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672E9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596FAB" w:rsidRPr="00C73B53" w:rsidRDefault="00596FAB" w:rsidP="00672E9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596FAB" w:rsidRPr="00C73B53" w:rsidRDefault="00596FAB" w:rsidP="00672E9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596FAB" w:rsidRPr="00C73B53" w:rsidRDefault="00596FAB" w:rsidP="00672E9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  <w:p w:rsidR="00596FAB" w:rsidRPr="00C73B53" w:rsidRDefault="00596FAB" w:rsidP="00672E94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672E9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Гараж</w:t>
            </w:r>
          </w:p>
          <w:p w:rsidR="00596FAB" w:rsidRPr="00C73B53" w:rsidRDefault="00596FAB" w:rsidP="00672E94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672E9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672E9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672E94" w:rsidRDefault="00672E94" w:rsidP="00672E94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672E9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672E94" w:rsidRDefault="00672E94" w:rsidP="00672E94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672E9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672E94" w:rsidRDefault="00672E94" w:rsidP="00672E94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672E9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596FAB" w:rsidRPr="00C73B53" w:rsidRDefault="00596FAB" w:rsidP="00672E94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672E9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596FAB" w:rsidRPr="00C73B53" w:rsidRDefault="00596FAB" w:rsidP="00672E9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596FAB" w:rsidRPr="00C73B53" w:rsidRDefault="00596FAB" w:rsidP="00672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96FAB" w:rsidRPr="00C73B53" w:rsidRDefault="00596FAB" w:rsidP="00672E9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1400,0</w:t>
            </w:r>
          </w:p>
          <w:p w:rsidR="00672E94" w:rsidRDefault="00672E94" w:rsidP="00672E94">
            <w:pPr>
              <w:jc w:val="center"/>
              <w:rPr>
                <w:sz w:val="20"/>
                <w:szCs w:val="20"/>
              </w:rPr>
            </w:pPr>
          </w:p>
          <w:p w:rsidR="00672E94" w:rsidRDefault="00672E94" w:rsidP="00672E94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672E9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1637,0</w:t>
            </w:r>
          </w:p>
          <w:p w:rsidR="00672E94" w:rsidRDefault="00672E94" w:rsidP="00672E94">
            <w:pPr>
              <w:jc w:val="center"/>
              <w:rPr>
                <w:sz w:val="20"/>
                <w:szCs w:val="20"/>
              </w:rPr>
            </w:pPr>
          </w:p>
          <w:p w:rsidR="00672E94" w:rsidRDefault="00672E94" w:rsidP="00672E94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672E9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2470,0</w:t>
            </w:r>
          </w:p>
          <w:p w:rsidR="00672E94" w:rsidRDefault="00672E94" w:rsidP="00672E94">
            <w:pPr>
              <w:jc w:val="center"/>
              <w:rPr>
                <w:sz w:val="20"/>
                <w:szCs w:val="20"/>
              </w:rPr>
            </w:pPr>
          </w:p>
          <w:p w:rsidR="00672E94" w:rsidRDefault="00672E94" w:rsidP="00672E94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672E9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322,4</w:t>
            </w:r>
          </w:p>
          <w:p w:rsidR="00596FAB" w:rsidRPr="00C73B53" w:rsidRDefault="00596FAB" w:rsidP="00672E94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672E94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672E9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39,4</w:t>
            </w:r>
          </w:p>
          <w:p w:rsidR="00596FAB" w:rsidRPr="00C73B53" w:rsidRDefault="00596FAB" w:rsidP="00672E94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672E9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42,0</w:t>
            </w:r>
          </w:p>
        </w:tc>
        <w:tc>
          <w:tcPr>
            <w:tcW w:w="851" w:type="dxa"/>
            <w:shd w:val="clear" w:color="auto" w:fill="auto"/>
          </w:tcPr>
          <w:p w:rsidR="00596FAB" w:rsidRPr="00C73B53" w:rsidRDefault="00596FAB" w:rsidP="00672E9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596FAB" w:rsidRPr="00C73B53" w:rsidRDefault="00596FAB" w:rsidP="00672E94">
            <w:pPr>
              <w:jc w:val="center"/>
              <w:rPr>
                <w:sz w:val="20"/>
                <w:szCs w:val="20"/>
              </w:rPr>
            </w:pPr>
          </w:p>
          <w:p w:rsidR="00672E94" w:rsidRDefault="00672E94" w:rsidP="00672E94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672E9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596FAB" w:rsidRPr="00C73B53" w:rsidRDefault="00596FAB" w:rsidP="00672E94">
            <w:pPr>
              <w:jc w:val="center"/>
              <w:rPr>
                <w:sz w:val="20"/>
                <w:szCs w:val="20"/>
              </w:rPr>
            </w:pPr>
          </w:p>
          <w:p w:rsidR="00672E94" w:rsidRDefault="00672E94" w:rsidP="00672E94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672E9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596FAB" w:rsidRPr="00C73B53" w:rsidRDefault="00596FAB" w:rsidP="00672E94">
            <w:pPr>
              <w:jc w:val="center"/>
              <w:rPr>
                <w:sz w:val="20"/>
                <w:szCs w:val="20"/>
              </w:rPr>
            </w:pPr>
          </w:p>
          <w:p w:rsidR="00672E94" w:rsidRDefault="00672E94" w:rsidP="00672E94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672E9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596FAB" w:rsidRPr="00C73B53" w:rsidRDefault="00596FAB" w:rsidP="00672E94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672E94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672E9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596FAB" w:rsidRPr="00C73B53" w:rsidRDefault="00596FAB" w:rsidP="00672E94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672E9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72,9</w:t>
            </w:r>
          </w:p>
        </w:tc>
        <w:tc>
          <w:tcPr>
            <w:tcW w:w="850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Иные тран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портные средства:</w:t>
            </w:r>
          </w:p>
          <w:p w:rsidR="00596FAB" w:rsidRPr="00C73B53" w:rsidRDefault="00596FAB" w:rsidP="002459E9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Прицеп С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кол2</w:t>
            </w:r>
          </w:p>
        </w:tc>
        <w:tc>
          <w:tcPr>
            <w:tcW w:w="1702" w:type="dxa"/>
            <w:shd w:val="clear" w:color="auto" w:fill="auto"/>
          </w:tcPr>
          <w:p w:rsidR="00596FAB" w:rsidRPr="00C73B53" w:rsidRDefault="00596FAB" w:rsidP="002459E9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1 677 568,88</w:t>
            </w:r>
          </w:p>
        </w:tc>
        <w:tc>
          <w:tcPr>
            <w:tcW w:w="2126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</w:p>
        </w:tc>
      </w:tr>
      <w:tr w:rsidR="00596FAB" w:rsidRPr="00C73B53" w:rsidTr="000E6C95">
        <w:trPr>
          <w:trHeight w:val="535"/>
        </w:trPr>
        <w:tc>
          <w:tcPr>
            <w:tcW w:w="1418" w:type="dxa"/>
            <w:shd w:val="clear" w:color="auto" w:fill="auto"/>
          </w:tcPr>
          <w:p w:rsidR="00596FAB" w:rsidRPr="00C73B53" w:rsidRDefault="00596FAB" w:rsidP="00D8185C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 xml:space="preserve">Супруга </w:t>
            </w:r>
          </w:p>
        </w:tc>
        <w:tc>
          <w:tcPr>
            <w:tcW w:w="2410" w:type="dxa"/>
            <w:shd w:val="clear" w:color="auto" w:fill="auto"/>
          </w:tcPr>
          <w:p w:rsidR="00596FAB" w:rsidRPr="00C73B53" w:rsidRDefault="00596FAB" w:rsidP="00D818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672E94" w:rsidRDefault="00672E94" w:rsidP="00D86381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596FAB" w:rsidRPr="00C73B53" w:rsidRDefault="00672E94" w:rsidP="00D86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="00596FAB" w:rsidRPr="00C73B53">
              <w:rPr>
                <w:sz w:val="20"/>
                <w:szCs w:val="20"/>
              </w:rPr>
              <w:t>2/3</w:t>
            </w:r>
          </w:p>
        </w:tc>
        <w:tc>
          <w:tcPr>
            <w:tcW w:w="850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800,0</w:t>
            </w:r>
          </w:p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</w:p>
          <w:p w:rsidR="00672E94" w:rsidRDefault="00672E94" w:rsidP="00D86381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38,2</w:t>
            </w:r>
          </w:p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72,9</w:t>
            </w:r>
          </w:p>
        </w:tc>
        <w:tc>
          <w:tcPr>
            <w:tcW w:w="851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</w:p>
          <w:p w:rsidR="00672E94" w:rsidRDefault="00672E94" w:rsidP="00D86381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596FAB" w:rsidRPr="00C73B53" w:rsidRDefault="00596FAB" w:rsidP="00CA527F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Земельный участок</w:t>
            </w:r>
          </w:p>
          <w:p w:rsidR="00596FAB" w:rsidRPr="00C73B53" w:rsidRDefault="00596FAB" w:rsidP="00CA527F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Земельный участок</w:t>
            </w:r>
          </w:p>
          <w:p w:rsidR="00596FAB" w:rsidRPr="00C73B53" w:rsidRDefault="00596FAB" w:rsidP="00CA527F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1400,00</w:t>
            </w:r>
          </w:p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1637,00</w:t>
            </w:r>
          </w:p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322,4</w:t>
            </w:r>
          </w:p>
        </w:tc>
        <w:tc>
          <w:tcPr>
            <w:tcW w:w="850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3 100 314,11</w:t>
            </w:r>
          </w:p>
        </w:tc>
        <w:tc>
          <w:tcPr>
            <w:tcW w:w="2126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</w:p>
        </w:tc>
      </w:tr>
      <w:tr w:rsidR="00596FAB" w:rsidRPr="00C73B53" w:rsidTr="000E6C95">
        <w:trPr>
          <w:trHeight w:val="535"/>
        </w:trPr>
        <w:tc>
          <w:tcPr>
            <w:tcW w:w="1418" w:type="dxa"/>
            <w:shd w:val="clear" w:color="auto" w:fill="auto"/>
          </w:tcPr>
          <w:p w:rsidR="00596FAB" w:rsidRPr="00C73B53" w:rsidRDefault="00596FAB" w:rsidP="004E49A4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Бригадин Игорь </w:t>
            </w:r>
          </w:p>
          <w:p w:rsidR="00596FAB" w:rsidRPr="00C73B53" w:rsidRDefault="00596FAB" w:rsidP="004E49A4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Иван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 xml:space="preserve">вич </w:t>
            </w:r>
          </w:p>
        </w:tc>
        <w:tc>
          <w:tcPr>
            <w:tcW w:w="2410" w:type="dxa"/>
            <w:shd w:val="clear" w:color="auto" w:fill="auto"/>
          </w:tcPr>
          <w:p w:rsidR="00596FAB" w:rsidRPr="00C73B53" w:rsidRDefault="00596FAB" w:rsidP="004E49A4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Заместитель руководит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ля департамента пр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мышленности  Вороне</w:t>
            </w:r>
            <w:r w:rsidRPr="00C73B53">
              <w:rPr>
                <w:sz w:val="20"/>
                <w:szCs w:val="20"/>
              </w:rPr>
              <w:t>ж</w:t>
            </w:r>
            <w:r w:rsidRPr="00C73B53">
              <w:rPr>
                <w:sz w:val="20"/>
                <w:szCs w:val="20"/>
              </w:rPr>
              <w:t>ской о</w:t>
            </w:r>
            <w:r w:rsidRPr="00C73B53">
              <w:rPr>
                <w:sz w:val="20"/>
                <w:szCs w:val="20"/>
              </w:rPr>
              <w:t>б</w:t>
            </w:r>
            <w:r w:rsidRPr="00C73B53">
              <w:rPr>
                <w:sz w:val="20"/>
                <w:szCs w:val="20"/>
              </w:rPr>
              <w:t xml:space="preserve">ласти </w:t>
            </w: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4E49A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596FAB" w:rsidRPr="00C73B53" w:rsidRDefault="00596FAB" w:rsidP="004E49A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672E94" w:rsidRDefault="00672E94" w:rsidP="004E49A4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4E49A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Гараж</w:t>
            </w:r>
          </w:p>
          <w:p w:rsidR="00596FAB" w:rsidRPr="00C73B53" w:rsidRDefault="00596FAB" w:rsidP="004E49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4E49A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672E94" w:rsidRDefault="00672E94" w:rsidP="004E49A4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4E49A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3/8</w:t>
            </w:r>
          </w:p>
          <w:p w:rsidR="00596FAB" w:rsidRPr="00C73B53" w:rsidRDefault="00596FAB" w:rsidP="004E49A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596FAB" w:rsidRPr="00C73B53" w:rsidRDefault="00596FAB" w:rsidP="004E49A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660,0</w:t>
            </w:r>
          </w:p>
          <w:p w:rsidR="00596FAB" w:rsidRPr="00C73B53" w:rsidRDefault="00596FAB" w:rsidP="004E49A4">
            <w:pPr>
              <w:jc w:val="center"/>
              <w:rPr>
                <w:sz w:val="20"/>
                <w:szCs w:val="20"/>
              </w:rPr>
            </w:pPr>
          </w:p>
          <w:p w:rsidR="00672E94" w:rsidRDefault="00672E94" w:rsidP="004E49A4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4E49A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72,5</w:t>
            </w:r>
          </w:p>
          <w:p w:rsidR="00672E94" w:rsidRDefault="00672E94" w:rsidP="004E49A4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4E49A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16,4</w:t>
            </w:r>
          </w:p>
        </w:tc>
        <w:tc>
          <w:tcPr>
            <w:tcW w:w="851" w:type="dxa"/>
            <w:shd w:val="clear" w:color="auto" w:fill="auto"/>
          </w:tcPr>
          <w:p w:rsidR="00596FAB" w:rsidRPr="00C73B53" w:rsidRDefault="00596FAB" w:rsidP="004E49A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  <w:p w:rsidR="00596FAB" w:rsidRPr="00C73B53" w:rsidRDefault="00596FAB" w:rsidP="004E49A4">
            <w:pPr>
              <w:jc w:val="center"/>
              <w:rPr>
                <w:sz w:val="20"/>
                <w:szCs w:val="20"/>
              </w:rPr>
            </w:pPr>
          </w:p>
          <w:p w:rsidR="00672E94" w:rsidRDefault="00672E94" w:rsidP="004E49A4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4E49A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  <w:p w:rsidR="00672E94" w:rsidRDefault="00672E94" w:rsidP="004E49A4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4E49A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</w:tc>
        <w:tc>
          <w:tcPr>
            <w:tcW w:w="1275" w:type="dxa"/>
            <w:shd w:val="clear" w:color="auto" w:fill="auto"/>
          </w:tcPr>
          <w:p w:rsidR="00596FAB" w:rsidRPr="00C73B53" w:rsidRDefault="00596FAB" w:rsidP="004E49A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96FAB" w:rsidRPr="00C73B53" w:rsidRDefault="00596FAB" w:rsidP="004E49A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173,9</w:t>
            </w:r>
          </w:p>
        </w:tc>
        <w:tc>
          <w:tcPr>
            <w:tcW w:w="850" w:type="dxa"/>
            <w:shd w:val="clear" w:color="auto" w:fill="auto"/>
          </w:tcPr>
          <w:p w:rsidR="00596FAB" w:rsidRPr="00C73B53" w:rsidRDefault="00596FAB" w:rsidP="004E49A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4E49A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596FAB" w:rsidRPr="00C73B53" w:rsidRDefault="00596FAB" w:rsidP="004E49A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ВАЗ 21053</w:t>
            </w:r>
          </w:p>
        </w:tc>
        <w:tc>
          <w:tcPr>
            <w:tcW w:w="1702" w:type="dxa"/>
            <w:shd w:val="clear" w:color="auto" w:fill="auto"/>
          </w:tcPr>
          <w:p w:rsidR="00596FAB" w:rsidRPr="00C73B53" w:rsidRDefault="00596FAB" w:rsidP="004E49A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</w:t>
            </w:r>
            <w:r w:rsidRPr="00C73B53">
              <w:rPr>
                <w:sz w:val="20"/>
                <w:szCs w:val="20"/>
                <w:lang w:val="en-US"/>
              </w:rPr>
              <w:t> </w:t>
            </w:r>
            <w:r w:rsidRPr="00C73B53">
              <w:rPr>
                <w:sz w:val="20"/>
                <w:szCs w:val="20"/>
              </w:rPr>
              <w:t>601</w:t>
            </w:r>
            <w:r w:rsidRPr="00C73B53">
              <w:rPr>
                <w:sz w:val="20"/>
                <w:szCs w:val="20"/>
                <w:lang w:val="en-US"/>
              </w:rPr>
              <w:t> </w:t>
            </w:r>
            <w:r w:rsidRPr="00C73B53">
              <w:rPr>
                <w:sz w:val="20"/>
                <w:szCs w:val="20"/>
              </w:rPr>
              <w:t>067,20</w:t>
            </w:r>
          </w:p>
        </w:tc>
        <w:tc>
          <w:tcPr>
            <w:tcW w:w="2126" w:type="dxa"/>
            <w:shd w:val="clear" w:color="auto" w:fill="auto"/>
          </w:tcPr>
          <w:p w:rsidR="00596FAB" w:rsidRPr="00C73B53" w:rsidRDefault="00596FAB" w:rsidP="004E49A4">
            <w:pPr>
              <w:jc w:val="center"/>
              <w:rPr>
                <w:sz w:val="20"/>
                <w:szCs w:val="20"/>
              </w:rPr>
            </w:pPr>
          </w:p>
        </w:tc>
      </w:tr>
      <w:tr w:rsidR="00596FAB" w:rsidRPr="00C73B53" w:rsidTr="000E6C95">
        <w:trPr>
          <w:trHeight w:val="535"/>
        </w:trPr>
        <w:tc>
          <w:tcPr>
            <w:tcW w:w="1418" w:type="dxa"/>
            <w:shd w:val="clear" w:color="auto" w:fill="auto"/>
          </w:tcPr>
          <w:p w:rsidR="00596FAB" w:rsidRPr="00C73B53" w:rsidRDefault="00596FAB" w:rsidP="004E49A4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auto"/>
          </w:tcPr>
          <w:p w:rsidR="00596FAB" w:rsidRPr="00C73B53" w:rsidRDefault="00596FAB" w:rsidP="004E49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4E49A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596FAB" w:rsidRPr="00C73B53" w:rsidRDefault="00596FAB" w:rsidP="004E49A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672E94" w:rsidRDefault="00672E94" w:rsidP="004E49A4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4E49A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596FAB" w:rsidRPr="00C73B53" w:rsidRDefault="00596FAB" w:rsidP="004E49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4E49A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672E94" w:rsidRDefault="00672E94" w:rsidP="004E49A4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4E49A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3/8</w:t>
            </w:r>
          </w:p>
          <w:p w:rsidR="00596FAB" w:rsidRPr="00C73B53" w:rsidRDefault="00596FAB" w:rsidP="004E49A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596FAB" w:rsidRPr="00C73B53" w:rsidRDefault="00596FAB" w:rsidP="004E49A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1202,0</w:t>
            </w:r>
          </w:p>
          <w:p w:rsidR="00672E94" w:rsidRDefault="00672E94" w:rsidP="004E49A4">
            <w:pPr>
              <w:jc w:val="center"/>
              <w:rPr>
                <w:sz w:val="20"/>
                <w:szCs w:val="20"/>
              </w:rPr>
            </w:pPr>
          </w:p>
          <w:p w:rsidR="00672E94" w:rsidRDefault="00672E94" w:rsidP="004E49A4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4E49A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72,5</w:t>
            </w:r>
          </w:p>
          <w:p w:rsidR="00672E94" w:rsidRDefault="00672E94" w:rsidP="004E49A4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4E49A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173,9</w:t>
            </w:r>
          </w:p>
        </w:tc>
        <w:tc>
          <w:tcPr>
            <w:tcW w:w="851" w:type="dxa"/>
            <w:shd w:val="clear" w:color="auto" w:fill="auto"/>
          </w:tcPr>
          <w:p w:rsidR="00596FAB" w:rsidRPr="00C73B53" w:rsidRDefault="00596FAB" w:rsidP="004E49A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  <w:p w:rsidR="00596FAB" w:rsidRDefault="00596FAB" w:rsidP="004E49A4">
            <w:pPr>
              <w:jc w:val="center"/>
              <w:rPr>
                <w:sz w:val="20"/>
                <w:szCs w:val="20"/>
              </w:rPr>
            </w:pPr>
          </w:p>
          <w:p w:rsidR="00672E94" w:rsidRPr="00C73B53" w:rsidRDefault="00672E94" w:rsidP="004E49A4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4E49A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  <w:p w:rsidR="00672E94" w:rsidRDefault="00672E94" w:rsidP="004E49A4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4E49A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</w:tc>
        <w:tc>
          <w:tcPr>
            <w:tcW w:w="1275" w:type="dxa"/>
            <w:shd w:val="clear" w:color="auto" w:fill="auto"/>
          </w:tcPr>
          <w:p w:rsidR="00596FAB" w:rsidRPr="00C73B53" w:rsidRDefault="00596FAB" w:rsidP="004E49A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ет</w:t>
            </w:r>
          </w:p>
        </w:tc>
        <w:tc>
          <w:tcPr>
            <w:tcW w:w="851" w:type="dxa"/>
            <w:shd w:val="clear" w:color="auto" w:fill="auto"/>
          </w:tcPr>
          <w:p w:rsidR="00596FAB" w:rsidRPr="00C73B53" w:rsidRDefault="00596FAB" w:rsidP="004E49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96FAB" w:rsidRPr="00C73B53" w:rsidRDefault="00596FAB" w:rsidP="004E49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4E49A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ет</w:t>
            </w:r>
          </w:p>
        </w:tc>
        <w:tc>
          <w:tcPr>
            <w:tcW w:w="1702" w:type="dxa"/>
            <w:shd w:val="clear" w:color="auto" w:fill="auto"/>
          </w:tcPr>
          <w:p w:rsidR="00596FAB" w:rsidRPr="00C73B53" w:rsidRDefault="00596FAB" w:rsidP="004E49A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1 214 524,11</w:t>
            </w:r>
          </w:p>
        </w:tc>
        <w:tc>
          <w:tcPr>
            <w:tcW w:w="2126" w:type="dxa"/>
            <w:shd w:val="clear" w:color="auto" w:fill="auto"/>
          </w:tcPr>
          <w:p w:rsidR="00596FAB" w:rsidRPr="00C73B53" w:rsidRDefault="00596FAB" w:rsidP="004E49A4">
            <w:pPr>
              <w:jc w:val="center"/>
              <w:rPr>
                <w:sz w:val="20"/>
                <w:szCs w:val="20"/>
              </w:rPr>
            </w:pPr>
          </w:p>
        </w:tc>
      </w:tr>
      <w:tr w:rsidR="00596FAB" w:rsidRPr="00C73B53" w:rsidTr="000E6C95">
        <w:trPr>
          <w:trHeight w:val="535"/>
        </w:trPr>
        <w:tc>
          <w:tcPr>
            <w:tcW w:w="1418" w:type="dxa"/>
            <w:shd w:val="clear" w:color="auto" w:fill="auto"/>
          </w:tcPr>
          <w:p w:rsidR="00596FAB" w:rsidRPr="00C73B53" w:rsidRDefault="00596FAB" w:rsidP="004040D8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Бровкин</w:t>
            </w:r>
          </w:p>
          <w:p w:rsidR="00596FAB" w:rsidRPr="00C73B53" w:rsidRDefault="00596FAB" w:rsidP="004040D8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Ром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н</w:t>
            </w:r>
          </w:p>
          <w:p w:rsidR="00596FAB" w:rsidRPr="00C73B53" w:rsidRDefault="00596FAB" w:rsidP="004040D8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Иванович </w:t>
            </w:r>
          </w:p>
        </w:tc>
        <w:tc>
          <w:tcPr>
            <w:tcW w:w="2410" w:type="dxa"/>
            <w:shd w:val="clear" w:color="auto" w:fill="auto"/>
          </w:tcPr>
          <w:p w:rsidR="00596FAB" w:rsidRPr="00C73B53" w:rsidRDefault="00596FAB" w:rsidP="00124344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Помощник  губернат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ра Воронежской обл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 xml:space="preserve">сти </w:t>
            </w: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672E94" w:rsidRDefault="00672E94" w:rsidP="00D86381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1/3</w:t>
            </w:r>
          </w:p>
        </w:tc>
        <w:tc>
          <w:tcPr>
            <w:tcW w:w="850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800,0</w:t>
            </w:r>
          </w:p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</w:p>
          <w:p w:rsidR="00672E94" w:rsidRDefault="00672E94" w:rsidP="00D86381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51,0</w:t>
            </w:r>
          </w:p>
        </w:tc>
        <w:tc>
          <w:tcPr>
            <w:tcW w:w="851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</w:p>
          <w:p w:rsidR="00672E94" w:rsidRDefault="00672E94" w:rsidP="00D86381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BE114F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596FAB" w:rsidRPr="00C73B53" w:rsidRDefault="00596FAB" w:rsidP="008C7DF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Грейт Вул Х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вер</w:t>
            </w:r>
          </w:p>
        </w:tc>
        <w:tc>
          <w:tcPr>
            <w:tcW w:w="1702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902 349,61</w:t>
            </w:r>
          </w:p>
        </w:tc>
        <w:tc>
          <w:tcPr>
            <w:tcW w:w="2126" w:type="dxa"/>
            <w:shd w:val="clear" w:color="auto" w:fill="auto"/>
          </w:tcPr>
          <w:p w:rsidR="00596FAB" w:rsidRPr="00C73B53" w:rsidRDefault="00596FAB" w:rsidP="00D86381">
            <w:pPr>
              <w:jc w:val="center"/>
              <w:rPr>
                <w:sz w:val="20"/>
                <w:szCs w:val="20"/>
              </w:rPr>
            </w:pPr>
          </w:p>
        </w:tc>
      </w:tr>
      <w:tr w:rsidR="00596FAB" w:rsidRPr="00C73B53" w:rsidTr="000E6C95">
        <w:trPr>
          <w:trHeight w:val="535"/>
        </w:trPr>
        <w:tc>
          <w:tcPr>
            <w:tcW w:w="1418" w:type="dxa"/>
            <w:shd w:val="clear" w:color="auto" w:fill="auto"/>
          </w:tcPr>
          <w:p w:rsidR="00596FAB" w:rsidRPr="00C73B53" w:rsidRDefault="00596FAB" w:rsidP="00825A36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auto"/>
          </w:tcPr>
          <w:p w:rsidR="00596FAB" w:rsidRPr="00C73B53" w:rsidRDefault="00596FAB" w:rsidP="00825A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672E94" w:rsidRDefault="00672E94" w:rsidP="00825A36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1/3</w:t>
            </w:r>
          </w:p>
        </w:tc>
        <w:tc>
          <w:tcPr>
            <w:tcW w:w="850" w:type="dxa"/>
            <w:shd w:val="clear" w:color="auto" w:fill="auto"/>
          </w:tcPr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520,0</w:t>
            </w:r>
          </w:p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</w:p>
          <w:p w:rsidR="00672E94" w:rsidRDefault="00672E94" w:rsidP="00825A36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51,0</w:t>
            </w:r>
          </w:p>
        </w:tc>
        <w:tc>
          <w:tcPr>
            <w:tcW w:w="851" w:type="dxa"/>
            <w:shd w:val="clear" w:color="auto" w:fill="auto"/>
          </w:tcPr>
          <w:p w:rsidR="00672E94" w:rsidRPr="00672E94" w:rsidRDefault="00672E94" w:rsidP="00672E94">
            <w:pPr>
              <w:jc w:val="center"/>
              <w:rPr>
                <w:sz w:val="20"/>
                <w:szCs w:val="20"/>
              </w:rPr>
            </w:pPr>
            <w:r w:rsidRPr="00672E94">
              <w:rPr>
                <w:sz w:val="20"/>
                <w:szCs w:val="20"/>
              </w:rPr>
              <w:t>Россия</w:t>
            </w:r>
          </w:p>
          <w:p w:rsidR="00672E94" w:rsidRPr="00672E94" w:rsidRDefault="00672E94" w:rsidP="00672E94">
            <w:pPr>
              <w:jc w:val="center"/>
              <w:rPr>
                <w:sz w:val="20"/>
                <w:szCs w:val="20"/>
              </w:rPr>
            </w:pPr>
          </w:p>
          <w:p w:rsidR="00672E94" w:rsidRPr="00672E94" w:rsidRDefault="00672E94" w:rsidP="00672E94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672E94" w:rsidP="00672E94">
            <w:pPr>
              <w:jc w:val="center"/>
              <w:rPr>
                <w:sz w:val="20"/>
                <w:szCs w:val="20"/>
              </w:rPr>
            </w:pPr>
            <w:r w:rsidRPr="00672E9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382 867,58</w:t>
            </w:r>
          </w:p>
        </w:tc>
        <w:tc>
          <w:tcPr>
            <w:tcW w:w="2126" w:type="dxa"/>
            <w:shd w:val="clear" w:color="auto" w:fill="auto"/>
          </w:tcPr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</w:p>
        </w:tc>
      </w:tr>
      <w:tr w:rsidR="00596FAB" w:rsidRPr="00C73B53" w:rsidTr="000E6C95">
        <w:trPr>
          <w:trHeight w:val="535"/>
        </w:trPr>
        <w:tc>
          <w:tcPr>
            <w:tcW w:w="1418" w:type="dxa"/>
            <w:shd w:val="clear" w:color="auto" w:fill="auto"/>
          </w:tcPr>
          <w:p w:rsidR="00596FAB" w:rsidRPr="00C73B53" w:rsidRDefault="00596FAB" w:rsidP="00825A36">
            <w:pPr>
              <w:shd w:val="clear" w:color="auto" w:fill="FFFFFF"/>
              <w:ind w:left="53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Будиштян</w:t>
            </w:r>
          </w:p>
          <w:p w:rsidR="00596FAB" w:rsidRPr="00C73B53" w:rsidRDefault="00596FAB" w:rsidP="00825A36">
            <w:pPr>
              <w:shd w:val="clear" w:color="auto" w:fill="FFFFFF"/>
              <w:ind w:left="53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Наталья Юрьевна</w:t>
            </w:r>
          </w:p>
        </w:tc>
        <w:tc>
          <w:tcPr>
            <w:tcW w:w="2410" w:type="dxa"/>
            <w:shd w:val="clear" w:color="auto" w:fill="auto"/>
          </w:tcPr>
          <w:p w:rsidR="00596FAB" w:rsidRPr="00C73B53" w:rsidRDefault="00596FAB" w:rsidP="00E37405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Референт губе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натора области секретариата губернатора Вороне</w:t>
            </w:r>
            <w:r w:rsidRPr="00C73B53">
              <w:rPr>
                <w:sz w:val="20"/>
                <w:szCs w:val="20"/>
              </w:rPr>
              <w:t>ж</w:t>
            </w:r>
            <w:r w:rsidRPr="00C73B53">
              <w:rPr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Общая совмес</w:t>
            </w:r>
            <w:r w:rsidRPr="00C73B53">
              <w:rPr>
                <w:sz w:val="20"/>
                <w:szCs w:val="20"/>
              </w:rPr>
              <w:t>т</w:t>
            </w:r>
            <w:r w:rsidRPr="00C73B53">
              <w:rPr>
                <w:sz w:val="20"/>
                <w:szCs w:val="20"/>
              </w:rPr>
              <w:t>ная</w:t>
            </w:r>
          </w:p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43,9</w:t>
            </w:r>
          </w:p>
        </w:tc>
        <w:tc>
          <w:tcPr>
            <w:tcW w:w="851" w:type="dxa"/>
            <w:shd w:val="clear" w:color="auto" w:fill="auto"/>
          </w:tcPr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Часть ж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лого дома</w:t>
            </w:r>
          </w:p>
        </w:tc>
        <w:tc>
          <w:tcPr>
            <w:tcW w:w="851" w:type="dxa"/>
            <w:shd w:val="clear" w:color="auto" w:fill="auto"/>
          </w:tcPr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48,7</w:t>
            </w:r>
          </w:p>
        </w:tc>
        <w:tc>
          <w:tcPr>
            <w:tcW w:w="850" w:type="dxa"/>
            <w:shd w:val="clear" w:color="auto" w:fill="auto"/>
          </w:tcPr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 xml:space="preserve">биль: </w:t>
            </w:r>
            <w:r w:rsidRPr="00C73B53">
              <w:rPr>
                <w:sz w:val="20"/>
                <w:szCs w:val="20"/>
                <w:lang w:val="en-US"/>
              </w:rPr>
              <w:t>Hyundai Getz</w:t>
            </w:r>
          </w:p>
        </w:tc>
        <w:tc>
          <w:tcPr>
            <w:tcW w:w="1702" w:type="dxa"/>
            <w:shd w:val="clear" w:color="auto" w:fill="auto"/>
          </w:tcPr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784 204,69</w:t>
            </w:r>
          </w:p>
        </w:tc>
        <w:tc>
          <w:tcPr>
            <w:tcW w:w="2126" w:type="dxa"/>
            <w:shd w:val="clear" w:color="auto" w:fill="auto"/>
          </w:tcPr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</w:p>
        </w:tc>
      </w:tr>
      <w:tr w:rsidR="00596FAB" w:rsidRPr="00C73B53" w:rsidTr="000E6C95">
        <w:trPr>
          <w:trHeight w:val="535"/>
        </w:trPr>
        <w:tc>
          <w:tcPr>
            <w:tcW w:w="1418" w:type="dxa"/>
            <w:shd w:val="clear" w:color="auto" w:fill="auto"/>
          </w:tcPr>
          <w:p w:rsidR="00596FAB" w:rsidRPr="00C73B53" w:rsidRDefault="00596FAB" w:rsidP="00825A36">
            <w:pPr>
              <w:shd w:val="clear" w:color="auto" w:fill="FFFFFF"/>
              <w:ind w:left="53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shd w:val="clear" w:color="auto" w:fill="auto"/>
          </w:tcPr>
          <w:p w:rsidR="00596FAB" w:rsidRPr="00C73B53" w:rsidRDefault="00596FAB" w:rsidP="00E374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2E768C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Общая совмес</w:t>
            </w:r>
            <w:r w:rsidRPr="00C73B53">
              <w:rPr>
                <w:sz w:val="20"/>
                <w:szCs w:val="20"/>
              </w:rPr>
              <w:t>т</w:t>
            </w:r>
            <w:r w:rsidRPr="00C73B53">
              <w:rPr>
                <w:sz w:val="20"/>
                <w:szCs w:val="20"/>
              </w:rPr>
              <w:t>ная</w:t>
            </w:r>
          </w:p>
          <w:p w:rsidR="00596FAB" w:rsidRPr="00C73B53" w:rsidRDefault="00596FAB" w:rsidP="002E7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96FAB" w:rsidRPr="00C73B53" w:rsidRDefault="00596FAB" w:rsidP="002E768C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43,9</w:t>
            </w:r>
          </w:p>
        </w:tc>
        <w:tc>
          <w:tcPr>
            <w:tcW w:w="851" w:type="dxa"/>
            <w:shd w:val="clear" w:color="auto" w:fill="auto"/>
          </w:tcPr>
          <w:p w:rsidR="00596FAB" w:rsidRPr="00C73B53" w:rsidRDefault="00596FAB" w:rsidP="002E768C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96FAB" w:rsidRPr="00C73B53" w:rsidRDefault="00596FAB" w:rsidP="002E768C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Часть ж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лого дома</w:t>
            </w:r>
          </w:p>
        </w:tc>
        <w:tc>
          <w:tcPr>
            <w:tcW w:w="851" w:type="dxa"/>
            <w:shd w:val="clear" w:color="auto" w:fill="auto"/>
          </w:tcPr>
          <w:p w:rsidR="00596FAB" w:rsidRPr="00C73B53" w:rsidRDefault="00596FAB" w:rsidP="002E768C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48,7</w:t>
            </w:r>
          </w:p>
        </w:tc>
        <w:tc>
          <w:tcPr>
            <w:tcW w:w="850" w:type="dxa"/>
            <w:shd w:val="clear" w:color="auto" w:fill="auto"/>
          </w:tcPr>
          <w:p w:rsidR="00596FAB" w:rsidRPr="00C73B53" w:rsidRDefault="00596FAB" w:rsidP="002E768C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96FAB" w:rsidRPr="00C73B53" w:rsidRDefault="000A344A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165 607,28</w:t>
            </w:r>
          </w:p>
        </w:tc>
        <w:tc>
          <w:tcPr>
            <w:tcW w:w="2126" w:type="dxa"/>
            <w:shd w:val="clear" w:color="auto" w:fill="auto"/>
          </w:tcPr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</w:p>
        </w:tc>
      </w:tr>
      <w:tr w:rsidR="00596FAB" w:rsidRPr="00C73B53" w:rsidTr="000E6C95">
        <w:trPr>
          <w:trHeight w:val="535"/>
        </w:trPr>
        <w:tc>
          <w:tcPr>
            <w:tcW w:w="1418" w:type="dxa"/>
            <w:shd w:val="clear" w:color="auto" w:fill="auto"/>
          </w:tcPr>
          <w:p w:rsidR="00596FAB" w:rsidRPr="00C73B53" w:rsidRDefault="00596FAB" w:rsidP="00825A36">
            <w:pPr>
              <w:shd w:val="clear" w:color="auto" w:fill="FFFFFF"/>
              <w:ind w:left="53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Буйволова Екатерина Анатолье</w:t>
            </w:r>
            <w:r w:rsidRPr="00C73B53">
              <w:rPr>
                <w:sz w:val="20"/>
                <w:szCs w:val="20"/>
              </w:rPr>
              <w:t>в</w:t>
            </w:r>
            <w:r w:rsidRPr="00C73B53">
              <w:rPr>
                <w:sz w:val="20"/>
                <w:szCs w:val="20"/>
              </w:rPr>
              <w:t xml:space="preserve">на </w:t>
            </w:r>
          </w:p>
        </w:tc>
        <w:tc>
          <w:tcPr>
            <w:tcW w:w="2410" w:type="dxa"/>
            <w:shd w:val="clear" w:color="auto" w:fill="auto"/>
          </w:tcPr>
          <w:p w:rsidR="00596FAB" w:rsidRPr="00C73B53" w:rsidRDefault="00596FAB" w:rsidP="00E37405">
            <w:pPr>
              <w:rPr>
                <w:b/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Заместитель руководит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ля департамента пре</w:t>
            </w:r>
            <w:r w:rsidRPr="00C73B53">
              <w:rPr>
                <w:sz w:val="20"/>
                <w:szCs w:val="20"/>
              </w:rPr>
              <w:t>д</w:t>
            </w:r>
            <w:r w:rsidRPr="00C73B53">
              <w:rPr>
                <w:sz w:val="20"/>
                <w:szCs w:val="20"/>
              </w:rPr>
              <w:t>принимательства и то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говли Воронежской о</w:t>
            </w:r>
            <w:r w:rsidRPr="00C73B53">
              <w:rPr>
                <w:sz w:val="20"/>
                <w:szCs w:val="20"/>
              </w:rPr>
              <w:t>б</w:t>
            </w:r>
            <w:r w:rsidRPr="00C73B53">
              <w:rPr>
                <w:sz w:val="20"/>
                <w:szCs w:val="20"/>
              </w:rPr>
              <w:t>ласти – начальник отдела развития тури</w:t>
            </w:r>
            <w:r w:rsidRPr="00C73B53">
              <w:rPr>
                <w:sz w:val="20"/>
                <w:szCs w:val="20"/>
              </w:rPr>
              <w:t>з</w:t>
            </w:r>
            <w:r w:rsidRPr="00C73B53">
              <w:rPr>
                <w:sz w:val="20"/>
                <w:szCs w:val="20"/>
              </w:rPr>
              <w:t>ма</w:t>
            </w: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62,0</w:t>
            </w:r>
          </w:p>
        </w:tc>
        <w:tc>
          <w:tcPr>
            <w:tcW w:w="850" w:type="dxa"/>
            <w:shd w:val="clear" w:color="auto" w:fill="auto"/>
          </w:tcPr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979 583,28</w:t>
            </w:r>
          </w:p>
        </w:tc>
        <w:tc>
          <w:tcPr>
            <w:tcW w:w="2126" w:type="dxa"/>
            <w:shd w:val="clear" w:color="auto" w:fill="auto"/>
          </w:tcPr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</w:p>
        </w:tc>
      </w:tr>
      <w:tr w:rsidR="00596FAB" w:rsidRPr="00C73B53" w:rsidTr="000E6C95">
        <w:trPr>
          <w:trHeight w:val="535"/>
        </w:trPr>
        <w:tc>
          <w:tcPr>
            <w:tcW w:w="1418" w:type="dxa"/>
            <w:shd w:val="clear" w:color="auto" w:fill="auto"/>
          </w:tcPr>
          <w:p w:rsidR="00596FAB" w:rsidRPr="00C73B53" w:rsidRDefault="00596FAB" w:rsidP="003A7CA7">
            <w:pPr>
              <w:shd w:val="clear" w:color="auto" w:fill="FFFFFF"/>
              <w:ind w:left="33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410" w:type="dxa"/>
            <w:shd w:val="clear" w:color="auto" w:fill="auto"/>
          </w:tcPr>
          <w:p w:rsidR="00596FAB" w:rsidRPr="00C73B53" w:rsidRDefault="00596FAB" w:rsidP="00825A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851" w:type="dxa"/>
            <w:shd w:val="clear" w:color="auto" w:fill="auto"/>
          </w:tcPr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62,0</w:t>
            </w:r>
          </w:p>
          <w:p w:rsidR="00596FAB" w:rsidRPr="00C73B53" w:rsidRDefault="00596FAB" w:rsidP="00E37405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30,2</w:t>
            </w:r>
          </w:p>
        </w:tc>
        <w:tc>
          <w:tcPr>
            <w:tcW w:w="850" w:type="dxa"/>
            <w:shd w:val="clear" w:color="auto" w:fill="auto"/>
          </w:tcPr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  <w:lang w:val="en-US"/>
              </w:rPr>
              <w:t>Citroen</w:t>
            </w:r>
            <w:r w:rsidRPr="00C73B53">
              <w:rPr>
                <w:sz w:val="20"/>
                <w:szCs w:val="20"/>
              </w:rPr>
              <w:t xml:space="preserve"> </w:t>
            </w:r>
            <w:r w:rsidRPr="00C73B53">
              <w:rPr>
                <w:sz w:val="20"/>
                <w:szCs w:val="20"/>
                <w:lang w:val="en-US"/>
              </w:rPr>
              <w:t>C</w:t>
            </w:r>
            <w:r w:rsidRPr="00C73B53">
              <w:rPr>
                <w:sz w:val="20"/>
                <w:szCs w:val="20"/>
              </w:rPr>
              <w:t xml:space="preserve">4 </w:t>
            </w:r>
            <w:r w:rsidRPr="00C73B53">
              <w:rPr>
                <w:sz w:val="20"/>
                <w:szCs w:val="20"/>
                <w:lang w:val="en-US"/>
              </w:rPr>
              <w:t>Picasso</w:t>
            </w:r>
          </w:p>
        </w:tc>
        <w:tc>
          <w:tcPr>
            <w:tcW w:w="1702" w:type="dxa"/>
            <w:shd w:val="clear" w:color="auto" w:fill="auto"/>
          </w:tcPr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412 000,35</w:t>
            </w:r>
          </w:p>
        </w:tc>
        <w:tc>
          <w:tcPr>
            <w:tcW w:w="2126" w:type="dxa"/>
            <w:shd w:val="clear" w:color="auto" w:fill="auto"/>
          </w:tcPr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</w:p>
        </w:tc>
      </w:tr>
      <w:tr w:rsidR="00596FAB" w:rsidRPr="00C73B53" w:rsidTr="000E6C95">
        <w:trPr>
          <w:trHeight w:val="535"/>
        </w:trPr>
        <w:tc>
          <w:tcPr>
            <w:tcW w:w="1418" w:type="dxa"/>
            <w:shd w:val="clear" w:color="auto" w:fill="auto"/>
          </w:tcPr>
          <w:p w:rsidR="00596FAB" w:rsidRPr="00C73B53" w:rsidRDefault="00596FAB" w:rsidP="000A344A">
            <w:pPr>
              <w:shd w:val="clear" w:color="auto" w:fill="FFFFFF"/>
              <w:ind w:left="33"/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нолетний р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бенок</w:t>
            </w:r>
          </w:p>
        </w:tc>
        <w:tc>
          <w:tcPr>
            <w:tcW w:w="2410" w:type="dxa"/>
            <w:shd w:val="clear" w:color="auto" w:fill="auto"/>
          </w:tcPr>
          <w:p w:rsidR="00596FAB" w:rsidRPr="00C73B53" w:rsidRDefault="00596FAB" w:rsidP="00825A36"/>
        </w:tc>
        <w:tc>
          <w:tcPr>
            <w:tcW w:w="1134" w:type="dxa"/>
            <w:shd w:val="clear" w:color="auto" w:fill="auto"/>
          </w:tcPr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62,0</w:t>
            </w:r>
          </w:p>
        </w:tc>
        <w:tc>
          <w:tcPr>
            <w:tcW w:w="850" w:type="dxa"/>
            <w:shd w:val="clear" w:color="auto" w:fill="auto"/>
          </w:tcPr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02" w:type="dxa"/>
            <w:shd w:val="clear" w:color="auto" w:fill="auto"/>
          </w:tcPr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2126" w:type="dxa"/>
            <w:shd w:val="clear" w:color="auto" w:fill="auto"/>
          </w:tcPr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</w:p>
        </w:tc>
      </w:tr>
      <w:tr w:rsidR="00596FAB" w:rsidRPr="00C73B53" w:rsidTr="000E6C95">
        <w:tc>
          <w:tcPr>
            <w:tcW w:w="1418" w:type="dxa"/>
            <w:shd w:val="clear" w:color="auto" w:fill="auto"/>
          </w:tcPr>
          <w:p w:rsidR="00596FAB" w:rsidRPr="00C73B53" w:rsidRDefault="00596FAB" w:rsidP="000A344A">
            <w:pPr>
              <w:ind w:left="33"/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Волков </w:t>
            </w:r>
          </w:p>
          <w:p w:rsidR="00596FAB" w:rsidRPr="00C73B53" w:rsidRDefault="00596FAB" w:rsidP="000A344A">
            <w:pPr>
              <w:ind w:left="33"/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Владимир Викторович</w:t>
            </w:r>
          </w:p>
        </w:tc>
        <w:tc>
          <w:tcPr>
            <w:tcW w:w="2410" w:type="dxa"/>
            <w:shd w:val="clear" w:color="auto" w:fill="auto"/>
          </w:tcPr>
          <w:p w:rsidR="00596FAB" w:rsidRPr="00C73B53" w:rsidRDefault="00596FAB" w:rsidP="003F4DB4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Заместитель руководит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ля департамента фина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сов Воронежской обл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сти</w:t>
            </w: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3F4DB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3F4DB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596FAB" w:rsidRPr="00C73B53" w:rsidRDefault="00596FAB" w:rsidP="003F4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96FAB" w:rsidRPr="00C73B53" w:rsidRDefault="00596FAB" w:rsidP="003F4DB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40,3</w:t>
            </w:r>
          </w:p>
        </w:tc>
        <w:tc>
          <w:tcPr>
            <w:tcW w:w="851" w:type="dxa"/>
            <w:shd w:val="clear" w:color="auto" w:fill="auto"/>
          </w:tcPr>
          <w:p w:rsidR="00596FAB" w:rsidRPr="00C73B53" w:rsidRDefault="00596FAB" w:rsidP="003F4DB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96FAB" w:rsidRPr="00C73B53" w:rsidRDefault="00596FAB" w:rsidP="003F4DB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96FAB" w:rsidRPr="00C73B53" w:rsidRDefault="00596FAB" w:rsidP="003F4DB4">
            <w:pPr>
              <w:jc w:val="center"/>
              <w:rPr>
                <w:sz w:val="20"/>
                <w:szCs w:val="20"/>
                <w:lang w:val="en-US"/>
              </w:rPr>
            </w:pPr>
            <w:r w:rsidRPr="00C73B53">
              <w:rPr>
                <w:sz w:val="20"/>
                <w:szCs w:val="20"/>
                <w:lang w:val="en-US"/>
              </w:rPr>
              <w:t>40</w:t>
            </w:r>
            <w:r w:rsidRPr="00C73B53">
              <w:rPr>
                <w:sz w:val="20"/>
                <w:szCs w:val="20"/>
              </w:rPr>
              <w:t>,</w:t>
            </w:r>
            <w:r w:rsidRPr="00C73B5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96FAB" w:rsidRPr="00C73B53" w:rsidRDefault="00596FAB" w:rsidP="003F4DB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3F4DB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596FAB" w:rsidRPr="00C73B53" w:rsidRDefault="00596FAB" w:rsidP="003F4DB4">
            <w:pPr>
              <w:jc w:val="center"/>
              <w:rPr>
                <w:sz w:val="20"/>
                <w:szCs w:val="20"/>
                <w:lang w:val="en-US"/>
              </w:rPr>
            </w:pPr>
            <w:r w:rsidRPr="00C73B53">
              <w:rPr>
                <w:sz w:val="20"/>
                <w:szCs w:val="20"/>
                <w:lang w:val="en-US"/>
              </w:rPr>
              <w:t>Toyota Camry</w:t>
            </w:r>
          </w:p>
          <w:p w:rsidR="00596FAB" w:rsidRPr="00C73B53" w:rsidRDefault="00596FAB" w:rsidP="003F4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596FAB" w:rsidRPr="00C73B53" w:rsidRDefault="00596FAB" w:rsidP="003F4DB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1 364 434,79</w:t>
            </w:r>
          </w:p>
        </w:tc>
        <w:tc>
          <w:tcPr>
            <w:tcW w:w="2126" w:type="dxa"/>
            <w:shd w:val="clear" w:color="auto" w:fill="auto"/>
          </w:tcPr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</w:p>
        </w:tc>
      </w:tr>
      <w:tr w:rsidR="00596FAB" w:rsidRPr="00C73B53" w:rsidTr="000E6C95">
        <w:tc>
          <w:tcPr>
            <w:tcW w:w="1418" w:type="dxa"/>
            <w:shd w:val="clear" w:color="auto" w:fill="auto"/>
          </w:tcPr>
          <w:p w:rsidR="00596FAB" w:rsidRPr="00C73B53" w:rsidRDefault="00596FAB" w:rsidP="000A344A">
            <w:pPr>
              <w:ind w:left="33"/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auto"/>
          </w:tcPr>
          <w:p w:rsidR="00596FAB" w:rsidRPr="00C73B53" w:rsidRDefault="00596FAB" w:rsidP="003F4D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3F4DB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3F4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96FAB" w:rsidRPr="00C73B53" w:rsidRDefault="00596FAB" w:rsidP="003F4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96FAB" w:rsidRPr="00C73B53" w:rsidRDefault="00596FAB" w:rsidP="003F4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96FAB" w:rsidRPr="00C73B53" w:rsidRDefault="00596FAB" w:rsidP="003F4DB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96FAB" w:rsidRPr="00C73B53" w:rsidRDefault="00596FAB" w:rsidP="003F4DB4">
            <w:pPr>
              <w:jc w:val="center"/>
              <w:rPr>
                <w:sz w:val="20"/>
                <w:szCs w:val="20"/>
                <w:lang w:val="en-US"/>
              </w:rPr>
            </w:pPr>
            <w:r w:rsidRPr="00C73B53">
              <w:rPr>
                <w:sz w:val="20"/>
                <w:szCs w:val="20"/>
                <w:lang w:val="en-US"/>
              </w:rPr>
              <w:t>40</w:t>
            </w:r>
            <w:r w:rsidRPr="00C73B53">
              <w:rPr>
                <w:sz w:val="20"/>
                <w:szCs w:val="20"/>
              </w:rPr>
              <w:t>,</w:t>
            </w:r>
            <w:r w:rsidRPr="00C73B5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96FAB" w:rsidRPr="00C73B53" w:rsidRDefault="00596FAB" w:rsidP="003F4DB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3F4DB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Легковые автомоб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ли:</w:t>
            </w:r>
          </w:p>
          <w:p w:rsidR="00596FAB" w:rsidRPr="00C73B53" w:rsidRDefault="00596FAB" w:rsidP="003F4DB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Шкода Октавия,</w:t>
            </w:r>
          </w:p>
          <w:p w:rsidR="00596FAB" w:rsidRPr="00C73B53" w:rsidRDefault="00596FAB" w:rsidP="003F4DB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ВАЗ 21099</w:t>
            </w:r>
          </w:p>
          <w:p w:rsidR="00596FAB" w:rsidRPr="00C73B53" w:rsidRDefault="00596FAB" w:rsidP="003F4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596FAB" w:rsidRPr="00C73B53" w:rsidRDefault="00596FAB" w:rsidP="003F4DB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592 530,84</w:t>
            </w:r>
          </w:p>
        </w:tc>
        <w:tc>
          <w:tcPr>
            <w:tcW w:w="2126" w:type="dxa"/>
            <w:shd w:val="clear" w:color="auto" w:fill="auto"/>
          </w:tcPr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</w:p>
        </w:tc>
      </w:tr>
      <w:tr w:rsidR="00596FAB" w:rsidRPr="00C73B53" w:rsidTr="000E6C95">
        <w:tc>
          <w:tcPr>
            <w:tcW w:w="1418" w:type="dxa"/>
            <w:shd w:val="clear" w:color="auto" w:fill="auto"/>
          </w:tcPr>
          <w:p w:rsidR="00596FAB" w:rsidRPr="00C73B53" w:rsidRDefault="00596FAB" w:rsidP="000A344A">
            <w:pPr>
              <w:shd w:val="clear" w:color="auto" w:fill="FFFFFF"/>
              <w:ind w:left="33"/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нолетний р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бенок</w:t>
            </w:r>
          </w:p>
        </w:tc>
        <w:tc>
          <w:tcPr>
            <w:tcW w:w="2410" w:type="dxa"/>
            <w:shd w:val="clear" w:color="auto" w:fill="auto"/>
          </w:tcPr>
          <w:p w:rsidR="00596FAB" w:rsidRPr="00C73B53" w:rsidRDefault="00596FAB" w:rsidP="003F4D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3F4DB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3F4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96FAB" w:rsidRPr="00C73B53" w:rsidRDefault="00596FAB" w:rsidP="003F4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96FAB" w:rsidRPr="00C73B53" w:rsidRDefault="00596FAB" w:rsidP="003F4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96FAB" w:rsidRPr="00C73B53" w:rsidRDefault="00596FAB" w:rsidP="003F4DB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96FAB" w:rsidRPr="00C73B53" w:rsidRDefault="00596FAB" w:rsidP="003F4DB4">
            <w:pPr>
              <w:jc w:val="center"/>
              <w:rPr>
                <w:sz w:val="20"/>
                <w:szCs w:val="20"/>
                <w:lang w:val="en-US"/>
              </w:rPr>
            </w:pPr>
            <w:r w:rsidRPr="00C73B53">
              <w:rPr>
                <w:sz w:val="20"/>
                <w:szCs w:val="20"/>
                <w:lang w:val="en-US"/>
              </w:rPr>
              <w:t>40</w:t>
            </w:r>
            <w:r w:rsidRPr="00C73B53">
              <w:rPr>
                <w:sz w:val="20"/>
                <w:szCs w:val="20"/>
              </w:rPr>
              <w:t>,</w:t>
            </w:r>
            <w:r w:rsidRPr="00C73B5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96FAB" w:rsidRPr="00C73B53" w:rsidRDefault="00596FAB" w:rsidP="003F4DB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3F4DB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ет</w:t>
            </w:r>
          </w:p>
        </w:tc>
        <w:tc>
          <w:tcPr>
            <w:tcW w:w="1702" w:type="dxa"/>
            <w:shd w:val="clear" w:color="auto" w:fill="auto"/>
          </w:tcPr>
          <w:p w:rsidR="00596FAB" w:rsidRPr="00C73B53" w:rsidRDefault="00596FAB" w:rsidP="003F4DB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ет</w:t>
            </w:r>
          </w:p>
        </w:tc>
        <w:tc>
          <w:tcPr>
            <w:tcW w:w="2126" w:type="dxa"/>
            <w:shd w:val="clear" w:color="auto" w:fill="auto"/>
          </w:tcPr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</w:p>
        </w:tc>
      </w:tr>
      <w:tr w:rsidR="00596FAB" w:rsidRPr="00C73B53" w:rsidTr="000E6C95">
        <w:tc>
          <w:tcPr>
            <w:tcW w:w="1418" w:type="dxa"/>
            <w:shd w:val="clear" w:color="auto" w:fill="auto"/>
          </w:tcPr>
          <w:p w:rsidR="00596FAB" w:rsidRPr="00C73B53" w:rsidRDefault="00596FAB" w:rsidP="000A344A">
            <w:pPr>
              <w:shd w:val="clear" w:color="auto" w:fill="FFFFFF"/>
              <w:ind w:left="33"/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нолетний р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бенок</w:t>
            </w:r>
          </w:p>
        </w:tc>
        <w:tc>
          <w:tcPr>
            <w:tcW w:w="2410" w:type="dxa"/>
            <w:shd w:val="clear" w:color="auto" w:fill="auto"/>
          </w:tcPr>
          <w:p w:rsidR="00596FAB" w:rsidRPr="00C73B53" w:rsidRDefault="00596FAB" w:rsidP="003F4D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3F4DB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3F4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96FAB" w:rsidRPr="00C73B53" w:rsidRDefault="00596FAB" w:rsidP="003F4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96FAB" w:rsidRPr="00C73B53" w:rsidRDefault="00596FAB" w:rsidP="003F4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96FAB" w:rsidRPr="00C73B53" w:rsidRDefault="00596FAB" w:rsidP="003F4DB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96FAB" w:rsidRPr="00C73B53" w:rsidRDefault="00596FAB" w:rsidP="003F4DB4">
            <w:pPr>
              <w:jc w:val="center"/>
              <w:rPr>
                <w:sz w:val="20"/>
                <w:szCs w:val="20"/>
                <w:lang w:val="en-US"/>
              </w:rPr>
            </w:pPr>
            <w:r w:rsidRPr="00C73B53">
              <w:rPr>
                <w:sz w:val="20"/>
                <w:szCs w:val="20"/>
                <w:lang w:val="en-US"/>
              </w:rPr>
              <w:t>40</w:t>
            </w:r>
            <w:r w:rsidRPr="00C73B53">
              <w:rPr>
                <w:sz w:val="20"/>
                <w:szCs w:val="20"/>
              </w:rPr>
              <w:t>,</w:t>
            </w:r>
            <w:r w:rsidRPr="00C73B5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96FAB" w:rsidRPr="00C73B53" w:rsidRDefault="00596FAB" w:rsidP="003F4DB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3F4DB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ет</w:t>
            </w:r>
          </w:p>
        </w:tc>
        <w:tc>
          <w:tcPr>
            <w:tcW w:w="1702" w:type="dxa"/>
            <w:shd w:val="clear" w:color="auto" w:fill="auto"/>
          </w:tcPr>
          <w:p w:rsidR="00596FAB" w:rsidRPr="00C73B53" w:rsidRDefault="00596FAB" w:rsidP="003F4DB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ет</w:t>
            </w:r>
          </w:p>
        </w:tc>
        <w:tc>
          <w:tcPr>
            <w:tcW w:w="2126" w:type="dxa"/>
            <w:shd w:val="clear" w:color="auto" w:fill="auto"/>
          </w:tcPr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</w:p>
        </w:tc>
      </w:tr>
      <w:tr w:rsidR="00596FAB" w:rsidRPr="00C73B53" w:rsidTr="000E6C95">
        <w:tc>
          <w:tcPr>
            <w:tcW w:w="1418" w:type="dxa"/>
            <w:shd w:val="clear" w:color="auto" w:fill="auto"/>
          </w:tcPr>
          <w:p w:rsidR="00596FAB" w:rsidRPr="00C73B53" w:rsidRDefault="00596FAB" w:rsidP="000A344A">
            <w:pPr>
              <w:ind w:left="33"/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Волкова </w:t>
            </w:r>
          </w:p>
          <w:p w:rsidR="00596FAB" w:rsidRPr="00C73B53" w:rsidRDefault="00596FAB" w:rsidP="000A344A">
            <w:pPr>
              <w:ind w:left="33"/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Лилия </w:t>
            </w:r>
          </w:p>
          <w:p w:rsidR="00596FAB" w:rsidRPr="00C73B53" w:rsidRDefault="00596FAB" w:rsidP="000A344A">
            <w:pPr>
              <w:ind w:left="33"/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Олего</w:t>
            </w:r>
            <w:r w:rsidRPr="00C73B53">
              <w:rPr>
                <w:sz w:val="20"/>
                <w:szCs w:val="20"/>
              </w:rPr>
              <w:t>в</w:t>
            </w:r>
            <w:r w:rsidRPr="00C73B53">
              <w:rPr>
                <w:sz w:val="20"/>
                <w:szCs w:val="20"/>
              </w:rPr>
              <w:t xml:space="preserve">на </w:t>
            </w:r>
          </w:p>
        </w:tc>
        <w:tc>
          <w:tcPr>
            <w:tcW w:w="2410" w:type="dxa"/>
            <w:shd w:val="clear" w:color="auto" w:fill="auto"/>
          </w:tcPr>
          <w:p w:rsidR="00596FAB" w:rsidRPr="00C73B53" w:rsidRDefault="00596FAB" w:rsidP="00825A36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Заместитель начальн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ка отдела контроля экон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мического и произво</w:t>
            </w:r>
            <w:r w:rsidRPr="00C73B53">
              <w:rPr>
                <w:sz w:val="20"/>
                <w:szCs w:val="20"/>
              </w:rPr>
              <w:t>д</w:t>
            </w:r>
            <w:r w:rsidRPr="00C73B53">
              <w:rPr>
                <w:sz w:val="20"/>
                <w:szCs w:val="20"/>
              </w:rPr>
              <w:t>ственного блоков ко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трольного управл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ния правительства Вороне</w:t>
            </w:r>
            <w:r w:rsidRPr="00C73B53">
              <w:rPr>
                <w:sz w:val="20"/>
                <w:szCs w:val="20"/>
              </w:rPr>
              <w:t>ж</w:t>
            </w:r>
            <w:r w:rsidRPr="00C73B53">
              <w:rPr>
                <w:sz w:val="20"/>
                <w:szCs w:val="20"/>
              </w:rPr>
              <w:t>ской о</w:t>
            </w:r>
            <w:r w:rsidRPr="00C73B53">
              <w:rPr>
                <w:sz w:val="20"/>
                <w:szCs w:val="20"/>
              </w:rPr>
              <w:t>б</w:t>
            </w:r>
            <w:r w:rsidRPr="00C73B53">
              <w:rPr>
                <w:sz w:val="20"/>
                <w:szCs w:val="20"/>
              </w:rPr>
              <w:t xml:space="preserve">ласти </w:t>
            </w: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390F53" w:rsidRPr="00C73B53" w:rsidRDefault="00390F53" w:rsidP="00825A36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¼</w:t>
            </w:r>
          </w:p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½</w:t>
            </w:r>
          </w:p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600,0</w:t>
            </w:r>
          </w:p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</w:p>
          <w:p w:rsidR="00390F53" w:rsidRPr="00C73B53" w:rsidRDefault="00390F53" w:rsidP="00825A36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55,3</w:t>
            </w:r>
          </w:p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61,4</w:t>
            </w:r>
          </w:p>
        </w:tc>
        <w:tc>
          <w:tcPr>
            <w:tcW w:w="851" w:type="dxa"/>
            <w:shd w:val="clear" w:color="auto" w:fill="auto"/>
          </w:tcPr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</w:p>
          <w:p w:rsidR="00390F53" w:rsidRPr="00C73B53" w:rsidRDefault="00390F53" w:rsidP="00825A36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ра</w:t>
            </w:r>
          </w:p>
        </w:tc>
        <w:tc>
          <w:tcPr>
            <w:tcW w:w="851" w:type="dxa"/>
            <w:shd w:val="clear" w:color="auto" w:fill="auto"/>
          </w:tcPr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48,9</w:t>
            </w:r>
          </w:p>
        </w:tc>
        <w:tc>
          <w:tcPr>
            <w:tcW w:w="850" w:type="dxa"/>
            <w:shd w:val="clear" w:color="auto" w:fill="auto"/>
          </w:tcPr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ет</w:t>
            </w:r>
          </w:p>
        </w:tc>
        <w:tc>
          <w:tcPr>
            <w:tcW w:w="1702" w:type="dxa"/>
            <w:shd w:val="clear" w:color="auto" w:fill="auto"/>
          </w:tcPr>
          <w:p w:rsidR="00596FAB" w:rsidRPr="00C73B53" w:rsidRDefault="00390F53" w:rsidP="00390F53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660 837</w:t>
            </w:r>
            <w:r w:rsidR="00596FAB" w:rsidRPr="00C73B53">
              <w:rPr>
                <w:sz w:val="20"/>
                <w:szCs w:val="20"/>
              </w:rPr>
              <w:t>,</w:t>
            </w:r>
            <w:r w:rsidRPr="00C73B53">
              <w:rPr>
                <w:sz w:val="20"/>
                <w:szCs w:val="20"/>
              </w:rPr>
              <w:t>85</w:t>
            </w:r>
          </w:p>
        </w:tc>
        <w:tc>
          <w:tcPr>
            <w:tcW w:w="2126" w:type="dxa"/>
            <w:shd w:val="clear" w:color="auto" w:fill="auto"/>
          </w:tcPr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</w:p>
        </w:tc>
      </w:tr>
      <w:tr w:rsidR="00596FAB" w:rsidRPr="00C73B53" w:rsidTr="000E6C95">
        <w:trPr>
          <w:trHeight w:val="1364"/>
        </w:trPr>
        <w:tc>
          <w:tcPr>
            <w:tcW w:w="1418" w:type="dxa"/>
            <w:shd w:val="clear" w:color="auto" w:fill="auto"/>
          </w:tcPr>
          <w:p w:rsidR="00596FAB" w:rsidRPr="00C73B53" w:rsidRDefault="00596FAB" w:rsidP="00825A36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2410" w:type="dxa"/>
            <w:shd w:val="clear" w:color="auto" w:fill="auto"/>
          </w:tcPr>
          <w:p w:rsidR="00596FAB" w:rsidRPr="00C73B53" w:rsidRDefault="00596FAB" w:rsidP="00825A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672E9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390F53" w:rsidRPr="00C73B53" w:rsidRDefault="00390F53" w:rsidP="00672E94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672E9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¼</w:t>
            </w:r>
          </w:p>
          <w:p w:rsidR="00596FAB" w:rsidRPr="00C73B53" w:rsidRDefault="00596FAB" w:rsidP="00672E9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596FAB" w:rsidRPr="00C73B53" w:rsidRDefault="00596FAB" w:rsidP="00672E94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1349,0</w:t>
            </w:r>
          </w:p>
          <w:p w:rsidR="00390F53" w:rsidRPr="00C73B53" w:rsidRDefault="00390F53" w:rsidP="00825A36">
            <w:pPr>
              <w:jc w:val="center"/>
              <w:rPr>
                <w:sz w:val="20"/>
                <w:szCs w:val="20"/>
              </w:rPr>
            </w:pPr>
          </w:p>
          <w:p w:rsidR="00390F53" w:rsidRPr="00C73B53" w:rsidRDefault="00390F53" w:rsidP="00825A36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55,3</w:t>
            </w:r>
          </w:p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48,9</w:t>
            </w:r>
          </w:p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20,2</w:t>
            </w:r>
          </w:p>
        </w:tc>
        <w:tc>
          <w:tcPr>
            <w:tcW w:w="851" w:type="dxa"/>
            <w:shd w:val="clear" w:color="auto" w:fill="auto"/>
          </w:tcPr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</w:p>
          <w:p w:rsidR="00390F53" w:rsidRPr="00C73B53" w:rsidRDefault="00390F53" w:rsidP="00825A36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</w:p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</w:tc>
        <w:tc>
          <w:tcPr>
            <w:tcW w:w="1275" w:type="dxa"/>
            <w:shd w:val="clear" w:color="auto" w:fill="auto"/>
          </w:tcPr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ет</w:t>
            </w:r>
          </w:p>
        </w:tc>
        <w:tc>
          <w:tcPr>
            <w:tcW w:w="851" w:type="dxa"/>
            <w:shd w:val="clear" w:color="auto" w:fill="auto"/>
          </w:tcPr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596FAB" w:rsidRPr="00C73B53" w:rsidRDefault="00596FAB" w:rsidP="00825A36">
            <w:pPr>
              <w:jc w:val="center"/>
              <w:rPr>
                <w:sz w:val="20"/>
                <w:szCs w:val="20"/>
                <w:lang w:val="en-US"/>
              </w:rPr>
            </w:pPr>
            <w:r w:rsidRPr="00C73B53">
              <w:rPr>
                <w:sz w:val="20"/>
                <w:szCs w:val="20"/>
                <w:lang w:val="en-US"/>
              </w:rPr>
              <w:t>Opel A</w:t>
            </w:r>
            <w:r w:rsidRPr="00C73B53">
              <w:rPr>
                <w:sz w:val="20"/>
                <w:szCs w:val="20"/>
                <w:lang w:val="en-US"/>
              </w:rPr>
              <w:t>s</w:t>
            </w:r>
            <w:r w:rsidRPr="00C73B53">
              <w:rPr>
                <w:sz w:val="20"/>
                <w:szCs w:val="20"/>
                <w:lang w:val="en-US"/>
              </w:rPr>
              <w:t>tra</w:t>
            </w:r>
          </w:p>
        </w:tc>
        <w:tc>
          <w:tcPr>
            <w:tcW w:w="1702" w:type="dxa"/>
            <w:shd w:val="clear" w:color="auto" w:fill="auto"/>
          </w:tcPr>
          <w:p w:rsidR="00596FAB" w:rsidRPr="00C73B53" w:rsidRDefault="00390F53" w:rsidP="00390F53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818 988</w:t>
            </w:r>
            <w:r w:rsidR="00596FAB" w:rsidRPr="00C73B53">
              <w:rPr>
                <w:sz w:val="20"/>
                <w:szCs w:val="20"/>
              </w:rPr>
              <w:t>,</w:t>
            </w:r>
            <w:r w:rsidRPr="00C73B53">
              <w:rPr>
                <w:sz w:val="20"/>
                <w:szCs w:val="20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596FAB" w:rsidRPr="00C73B53" w:rsidRDefault="00596FAB" w:rsidP="00825A36">
            <w:pPr>
              <w:jc w:val="center"/>
              <w:rPr>
                <w:sz w:val="20"/>
                <w:szCs w:val="20"/>
              </w:rPr>
            </w:pPr>
          </w:p>
        </w:tc>
      </w:tr>
      <w:tr w:rsidR="001E26FD" w:rsidRPr="00C73B53" w:rsidTr="000E6C95">
        <w:tc>
          <w:tcPr>
            <w:tcW w:w="1418" w:type="dxa"/>
            <w:shd w:val="clear" w:color="auto" w:fill="auto"/>
          </w:tcPr>
          <w:p w:rsidR="001E26FD" w:rsidRPr="00C73B53" w:rsidRDefault="001E26FD" w:rsidP="00825A36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Воронцова Виктория Валерьевна</w:t>
            </w:r>
          </w:p>
        </w:tc>
        <w:tc>
          <w:tcPr>
            <w:tcW w:w="2410" w:type="dxa"/>
            <w:shd w:val="clear" w:color="auto" w:fill="auto"/>
          </w:tcPr>
          <w:p w:rsidR="001E26FD" w:rsidRPr="00C73B53" w:rsidRDefault="007F5668" w:rsidP="0082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7F6E4B" w:rsidRPr="00C73B53">
              <w:rPr>
                <w:sz w:val="20"/>
                <w:szCs w:val="20"/>
              </w:rPr>
              <w:t>аместитель</w:t>
            </w:r>
            <w:r w:rsidR="001E26FD" w:rsidRPr="00C73B53">
              <w:rPr>
                <w:sz w:val="20"/>
                <w:szCs w:val="20"/>
              </w:rPr>
              <w:t xml:space="preserve"> руководит</w:t>
            </w:r>
            <w:r w:rsidR="001E26FD" w:rsidRPr="00C73B53">
              <w:rPr>
                <w:sz w:val="20"/>
                <w:szCs w:val="20"/>
              </w:rPr>
              <w:t>е</w:t>
            </w:r>
            <w:r w:rsidR="001E26FD" w:rsidRPr="00C73B53">
              <w:rPr>
                <w:sz w:val="20"/>
                <w:szCs w:val="20"/>
              </w:rPr>
              <w:t>ля департамента соц</w:t>
            </w:r>
            <w:r w:rsidR="001E26FD" w:rsidRPr="00C73B53">
              <w:rPr>
                <w:sz w:val="20"/>
                <w:szCs w:val="20"/>
              </w:rPr>
              <w:t>и</w:t>
            </w:r>
            <w:r w:rsidR="001E26FD" w:rsidRPr="00C73B53">
              <w:rPr>
                <w:sz w:val="20"/>
                <w:szCs w:val="20"/>
              </w:rPr>
              <w:t>альной защиты Вор</w:t>
            </w:r>
            <w:r w:rsidR="001E26FD" w:rsidRPr="00C73B53">
              <w:rPr>
                <w:sz w:val="20"/>
                <w:szCs w:val="20"/>
              </w:rPr>
              <w:t>о</w:t>
            </w:r>
            <w:r w:rsidR="001E26FD" w:rsidRPr="00C73B53">
              <w:rPr>
                <w:sz w:val="20"/>
                <w:szCs w:val="20"/>
              </w:rPr>
              <w:t>нежской области</w:t>
            </w:r>
          </w:p>
        </w:tc>
        <w:tc>
          <w:tcPr>
            <w:tcW w:w="1134" w:type="dxa"/>
            <w:shd w:val="clear" w:color="auto" w:fill="auto"/>
          </w:tcPr>
          <w:p w:rsidR="001E26FD" w:rsidRPr="00C73B53" w:rsidRDefault="007F6E4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1E26FD" w:rsidRPr="00C73B53" w:rsidRDefault="001E26FD" w:rsidP="00825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E26FD" w:rsidRPr="00C73B53" w:rsidRDefault="001E26FD" w:rsidP="00825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E26FD" w:rsidRPr="00C73B53" w:rsidRDefault="001E26FD" w:rsidP="00825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E26FD" w:rsidRPr="00C73B53" w:rsidRDefault="007F6E4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Земельный участок</w:t>
            </w:r>
          </w:p>
          <w:p w:rsidR="007F6E4B" w:rsidRPr="00C73B53" w:rsidRDefault="007F6E4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Земельный участок</w:t>
            </w:r>
          </w:p>
          <w:p w:rsidR="007F6E4B" w:rsidRPr="00C73B53" w:rsidRDefault="008D5690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</w:t>
            </w:r>
            <w:r w:rsidR="007F6E4B" w:rsidRPr="00C73B53">
              <w:rPr>
                <w:sz w:val="20"/>
                <w:szCs w:val="20"/>
              </w:rPr>
              <w:t xml:space="preserve"> дом </w:t>
            </w:r>
          </w:p>
          <w:p w:rsidR="007F6E4B" w:rsidRPr="00C73B53" w:rsidRDefault="007F6E4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Дача </w:t>
            </w:r>
          </w:p>
          <w:p w:rsidR="007F6E4B" w:rsidRPr="00C73B53" w:rsidRDefault="007F6E4B" w:rsidP="00825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E26FD" w:rsidRPr="00C73B53" w:rsidRDefault="007F6E4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815,0</w:t>
            </w:r>
          </w:p>
          <w:p w:rsidR="007F6E4B" w:rsidRPr="00C73B53" w:rsidRDefault="007F6E4B" w:rsidP="00825A36">
            <w:pPr>
              <w:jc w:val="center"/>
              <w:rPr>
                <w:sz w:val="20"/>
                <w:szCs w:val="20"/>
              </w:rPr>
            </w:pPr>
          </w:p>
          <w:p w:rsidR="007F6E4B" w:rsidRPr="00C73B53" w:rsidRDefault="007F6E4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600,0</w:t>
            </w:r>
          </w:p>
          <w:p w:rsidR="007F6E4B" w:rsidRPr="00C73B53" w:rsidRDefault="007F6E4B" w:rsidP="007F6E4B">
            <w:pPr>
              <w:rPr>
                <w:sz w:val="20"/>
                <w:szCs w:val="20"/>
              </w:rPr>
            </w:pPr>
          </w:p>
          <w:p w:rsidR="007F6E4B" w:rsidRPr="00C73B53" w:rsidRDefault="007F6E4B" w:rsidP="008D5690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185,6</w:t>
            </w:r>
          </w:p>
          <w:p w:rsidR="007F6E4B" w:rsidRPr="00C73B53" w:rsidRDefault="007F6E4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29,9</w:t>
            </w:r>
          </w:p>
        </w:tc>
        <w:tc>
          <w:tcPr>
            <w:tcW w:w="850" w:type="dxa"/>
            <w:shd w:val="clear" w:color="auto" w:fill="auto"/>
          </w:tcPr>
          <w:p w:rsidR="001E26FD" w:rsidRPr="00C73B53" w:rsidRDefault="007F6E4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  </w:t>
            </w:r>
          </w:p>
          <w:p w:rsidR="007F6E4B" w:rsidRPr="00C73B53" w:rsidRDefault="007F6E4B" w:rsidP="00825A36">
            <w:pPr>
              <w:jc w:val="center"/>
              <w:rPr>
                <w:sz w:val="20"/>
                <w:szCs w:val="20"/>
              </w:rPr>
            </w:pPr>
          </w:p>
          <w:p w:rsidR="007F6E4B" w:rsidRPr="00C73B53" w:rsidRDefault="007F6E4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7F6E4B" w:rsidRPr="00C73B53" w:rsidRDefault="007F6E4B" w:rsidP="00825A36">
            <w:pPr>
              <w:jc w:val="center"/>
              <w:rPr>
                <w:sz w:val="20"/>
                <w:szCs w:val="20"/>
              </w:rPr>
            </w:pPr>
          </w:p>
          <w:p w:rsidR="007F6E4B" w:rsidRPr="00C73B53" w:rsidRDefault="007F6E4B" w:rsidP="008D5690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7F6E4B" w:rsidRPr="00C73B53" w:rsidRDefault="007F6E4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E26FD" w:rsidRPr="00C73B53" w:rsidRDefault="007F6E4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1E26FD" w:rsidRPr="00C73B53" w:rsidRDefault="007F6E4B" w:rsidP="00825A3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1 197 748,71</w:t>
            </w:r>
          </w:p>
        </w:tc>
        <w:tc>
          <w:tcPr>
            <w:tcW w:w="2126" w:type="dxa"/>
            <w:shd w:val="clear" w:color="auto" w:fill="auto"/>
          </w:tcPr>
          <w:p w:rsidR="001E26FD" w:rsidRPr="00C73B53" w:rsidRDefault="001E26FD" w:rsidP="00825A36">
            <w:pPr>
              <w:jc w:val="center"/>
              <w:rPr>
                <w:sz w:val="20"/>
                <w:szCs w:val="20"/>
              </w:rPr>
            </w:pPr>
          </w:p>
        </w:tc>
      </w:tr>
      <w:tr w:rsidR="007F6E4B" w:rsidRPr="00C73B53" w:rsidTr="000E6C95">
        <w:tc>
          <w:tcPr>
            <w:tcW w:w="1418" w:type="dxa"/>
            <w:shd w:val="clear" w:color="auto" w:fill="auto"/>
          </w:tcPr>
          <w:p w:rsidR="007F6E4B" w:rsidRPr="00C73B53" w:rsidRDefault="007F6E4B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410" w:type="dxa"/>
            <w:shd w:val="clear" w:color="auto" w:fill="auto"/>
          </w:tcPr>
          <w:p w:rsidR="007F6E4B" w:rsidRPr="00C73B53" w:rsidRDefault="007F6E4B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F6E4B" w:rsidRPr="00C73B53" w:rsidRDefault="00250249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7F6E4B" w:rsidRPr="00C73B53" w:rsidRDefault="007F6E4B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F6E4B" w:rsidRPr="00C73B53" w:rsidRDefault="007F6E4B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F6E4B" w:rsidRPr="00C73B53" w:rsidRDefault="007F6E4B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F6E4B" w:rsidRPr="00C73B53" w:rsidRDefault="007F6E4B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Земельный участок</w:t>
            </w:r>
          </w:p>
          <w:p w:rsidR="007F6E4B" w:rsidRPr="00C73B53" w:rsidRDefault="007F6E4B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Земельный участок</w:t>
            </w:r>
          </w:p>
          <w:p w:rsidR="00250249" w:rsidRPr="00C73B53" w:rsidRDefault="00250249" w:rsidP="00250249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Земельный участок</w:t>
            </w:r>
          </w:p>
          <w:p w:rsidR="00250249" w:rsidRPr="00C73B53" w:rsidRDefault="008D5690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 Жилой дом</w:t>
            </w:r>
          </w:p>
          <w:p w:rsidR="007F6E4B" w:rsidRPr="00C73B53" w:rsidRDefault="007F6E4B" w:rsidP="00250249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Дача </w:t>
            </w:r>
          </w:p>
        </w:tc>
        <w:tc>
          <w:tcPr>
            <w:tcW w:w="851" w:type="dxa"/>
            <w:shd w:val="clear" w:color="auto" w:fill="auto"/>
          </w:tcPr>
          <w:p w:rsidR="007F6E4B" w:rsidRPr="00C73B53" w:rsidRDefault="007F6E4B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815,0</w:t>
            </w:r>
          </w:p>
          <w:p w:rsidR="007F6E4B" w:rsidRPr="00C73B53" w:rsidRDefault="007F6E4B" w:rsidP="007F6E4B">
            <w:pPr>
              <w:jc w:val="center"/>
              <w:rPr>
                <w:sz w:val="20"/>
                <w:szCs w:val="20"/>
              </w:rPr>
            </w:pPr>
          </w:p>
          <w:p w:rsidR="007F6E4B" w:rsidRPr="00C73B53" w:rsidRDefault="007F6E4B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600,0</w:t>
            </w:r>
          </w:p>
          <w:p w:rsidR="007F6E4B" w:rsidRPr="00C73B53" w:rsidRDefault="007F6E4B" w:rsidP="007F6E4B">
            <w:pPr>
              <w:rPr>
                <w:sz w:val="20"/>
                <w:szCs w:val="20"/>
              </w:rPr>
            </w:pPr>
          </w:p>
          <w:p w:rsidR="00250249" w:rsidRPr="00C73B53" w:rsidRDefault="00250249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474,0</w:t>
            </w:r>
          </w:p>
          <w:p w:rsidR="00250249" w:rsidRPr="00C73B53" w:rsidRDefault="00250249" w:rsidP="007F6E4B">
            <w:pPr>
              <w:jc w:val="center"/>
              <w:rPr>
                <w:sz w:val="20"/>
                <w:szCs w:val="20"/>
              </w:rPr>
            </w:pPr>
          </w:p>
          <w:p w:rsidR="007F6E4B" w:rsidRPr="00C73B53" w:rsidRDefault="007F6E4B" w:rsidP="008D5690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185,6</w:t>
            </w:r>
          </w:p>
          <w:p w:rsidR="00250249" w:rsidRPr="00C73B53" w:rsidRDefault="00250249" w:rsidP="008D5690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97,9</w:t>
            </w:r>
          </w:p>
          <w:p w:rsidR="007F6E4B" w:rsidRPr="00C73B53" w:rsidRDefault="007F6E4B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29,9</w:t>
            </w:r>
          </w:p>
        </w:tc>
        <w:tc>
          <w:tcPr>
            <w:tcW w:w="850" w:type="dxa"/>
            <w:shd w:val="clear" w:color="auto" w:fill="auto"/>
          </w:tcPr>
          <w:p w:rsidR="007F6E4B" w:rsidRPr="00C73B53" w:rsidRDefault="007F6E4B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  </w:t>
            </w:r>
          </w:p>
          <w:p w:rsidR="007F6E4B" w:rsidRPr="00C73B53" w:rsidRDefault="007F6E4B" w:rsidP="007F6E4B">
            <w:pPr>
              <w:jc w:val="center"/>
              <w:rPr>
                <w:sz w:val="20"/>
                <w:szCs w:val="20"/>
              </w:rPr>
            </w:pPr>
          </w:p>
          <w:p w:rsidR="007F6E4B" w:rsidRPr="00C73B53" w:rsidRDefault="007F6E4B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7F6E4B" w:rsidRPr="00C73B53" w:rsidRDefault="007F6E4B" w:rsidP="007F6E4B">
            <w:pPr>
              <w:jc w:val="center"/>
              <w:rPr>
                <w:sz w:val="20"/>
                <w:szCs w:val="20"/>
              </w:rPr>
            </w:pPr>
          </w:p>
          <w:p w:rsidR="007F6E4B" w:rsidRPr="00C73B53" w:rsidRDefault="007F6E4B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7F6E4B" w:rsidRPr="00C73B53" w:rsidRDefault="007F6E4B" w:rsidP="007F6E4B">
            <w:pPr>
              <w:jc w:val="center"/>
              <w:rPr>
                <w:sz w:val="20"/>
                <w:szCs w:val="20"/>
              </w:rPr>
            </w:pPr>
          </w:p>
          <w:p w:rsidR="00250249" w:rsidRPr="00C73B53" w:rsidRDefault="007F6E4B" w:rsidP="008D5690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250249" w:rsidRPr="00C73B53" w:rsidRDefault="00250249" w:rsidP="008D5690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250249" w:rsidRPr="00C73B53" w:rsidRDefault="00250249" w:rsidP="00250249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F6E4B" w:rsidRPr="00C73B53" w:rsidRDefault="007F6E4B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автомо-биль:</w:t>
            </w:r>
          </w:p>
          <w:p w:rsidR="007F6E4B" w:rsidRPr="00C73B53" w:rsidRDefault="007F6E4B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LADA VESTA</w:t>
            </w:r>
          </w:p>
          <w:p w:rsidR="007F6E4B" w:rsidRPr="00C73B53" w:rsidRDefault="007F6E4B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GFL110</w:t>
            </w:r>
          </w:p>
        </w:tc>
        <w:tc>
          <w:tcPr>
            <w:tcW w:w="1702" w:type="dxa"/>
            <w:shd w:val="clear" w:color="auto" w:fill="auto"/>
          </w:tcPr>
          <w:p w:rsidR="007F6E4B" w:rsidRPr="00C73B53" w:rsidRDefault="007F6E4B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751 389,82</w:t>
            </w:r>
          </w:p>
        </w:tc>
        <w:tc>
          <w:tcPr>
            <w:tcW w:w="2126" w:type="dxa"/>
            <w:shd w:val="clear" w:color="auto" w:fill="auto"/>
          </w:tcPr>
          <w:p w:rsidR="007F6E4B" w:rsidRPr="00C73B53" w:rsidRDefault="007F6E4B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8D5690" w:rsidRPr="00C73B53" w:rsidTr="000E6C95">
        <w:tc>
          <w:tcPr>
            <w:tcW w:w="1418" w:type="dxa"/>
            <w:shd w:val="clear" w:color="auto" w:fill="auto"/>
          </w:tcPr>
          <w:p w:rsidR="008D5690" w:rsidRPr="00C73B53" w:rsidRDefault="008D5690" w:rsidP="008D5690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нолетний р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бенок</w:t>
            </w:r>
          </w:p>
        </w:tc>
        <w:tc>
          <w:tcPr>
            <w:tcW w:w="2410" w:type="dxa"/>
            <w:shd w:val="clear" w:color="auto" w:fill="auto"/>
          </w:tcPr>
          <w:p w:rsidR="008D5690" w:rsidRPr="00C73B53" w:rsidRDefault="008D5690" w:rsidP="008D56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D5690" w:rsidRPr="00C73B53" w:rsidRDefault="008D5690" w:rsidP="008D5690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8D5690" w:rsidRPr="00C73B53" w:rsidRDefault="008D5690" w:rsidP="008D5690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Дача</w:t>
            </w:r>
          </w:p>
        </w:tc>
        <w:tc>
          <w:tcPr>
            <w:tcW w:w="1134" w:type="dxa"/>
            <w:shd w:val="clear" w:color="auto" w:fill="auto"/>
          </w:tcPr>
          <w:p w:rsidR="008D5690" w:rsidRPr="00C73B53" w:rsidRDefault="008D5690" w:rsidP="008D5690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8D5690" w:rsidRPr="00C73B53" w:rsidRDefault="008D5690" w:rsidP="008D5690">
            <w:pPr>
              <w:jc w:val="center"/>
              <w:rPr>
                <w:sz w:val="20"/>
                <w:szCs w:val="20"/>
              </w:rPr>
            </w:pPr>
          </w:p>
          <w:p w:rsidR="008D5690" w:rsidRPr="00C73B53" w:rsidRDefault="008D5690" w:rsidP="008D5690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8D5690" w:rsidRPr="00C73B53" w:rsidRDefault="008D5690" w:rsidP="008D5690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600,0</w:t>
            </w:r>
          </w:p>
          <w:p w:rsidR="008D5690" w:rsidRPr="00C73B53" w:rsidRDefault="008D5690" w:rsidP="008D5690">
            <w:pPr>
              <w:jc w:val="center"/>
              <w:rPr>
                <w:sz w:val="20"/>
                <w:szCs w:val="20"/>
              </w:rPr>
            </w:pPr>
          </w:p>
          <w:p w:rsidR="008D5690" w:rsidRPr="00C73B53" w:rsidRDefault="008D5690" w:rsidP="008D5690">
            <w:pPr>
              <w:jc w:val="center"/>
              <w:rPr>
                <w:sz w:val="20"/>
                <w:szCs w:val="20"/>
              </w:rPr>
            </w:pPr>
          </w:p>
          <w:p w:rsidR="008D5690" w:rsidRPr="00C73B53" w:rsidRDefault="008D5690" w:rsidP="008D5690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29,9</w:t>
            </w:r>
          </w:p>
        </w:tc>
        <w:tc>
          <w:tcPr>
            <w:tcW w:w="851" w:type="dxa"/>
            <w:shd w:val="clear" w:color="auto" w:fill="auto"/>
          </w:tcPr>
          <w:p w:rsidR="008D5690" w:rsidRPr="00C73B53" w:rsidRDefault="008D5690" w:rsidP="008D5690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8D5690" w:rsidRPr="00C73B53" w:rsidRDefault="008D5690" w:rsidP="008D5690">
            <w:pPr>
              <w:jc w:val="center"/>
              <w:rPr>
                <w:sz w:val="20"/>
                <w:szCs w:val="20"/>
              </w:rPr>
            </w:pPr>
          </w:p>
          <w:p w:rsidR="008D5690" w:rsidRPr="00C73B53" w:rsidRDefault="008D5690" w:rsidP="008D5690">
            <w:pPr>
              <w:jc w:val="center"/>
              <w:rPr>
                <w:sz w:val="20"/>
                <w:szCs w:val="20"/>
              </w:rPr>
            </w:pPr>
          </w:p>
          <w:p w:rsidR="008D5690" w:rsidRPr="00C73B53" w:rsidRDefault="008D5690" w:rsidP="008D5690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8D5690" w:rsidRPr="00C73B53" w:rsidRDefault="008D5690" w:rsidP="008D5690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Земельный участок</w:t>
            </w:r>
          </w:p>
          <w:p w:rsidR="008D5690" w:rsidRPr="00C73B53" w:rsidRDefault="008D5690" w:rsidP="008D5690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Земельный участок</w:t>
            </w:r>
          </w:p>
          <w:p w:rsidR="008D5690" w:rsidRPr="00C73B53" w:rsidRDefault="008D5690" w:rsidP="008D5690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 Жилой дом</w:t>
            </w:r>
          </w:p>
        </w:tc>
        <w:tc>
          <w:tcPr>
            <w:tcW w:w="851" w:type="dxa"/>
            <w:shd w:val="clear" w:color="auto" w:fill="auto"/>
          </w:tcPr>
          <w:p w:rsidR="008D5690" w:rsidRPr="00C73B53" w:rsidRDefault="008D5690" w:rsidP="008D5690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815,0</w:t>
            </w:r>
          </w:p>
          <w:p w:rsidR="008D5690" w:rsidRPr="00C73B53" w:rsidRDefault="008D5690" w:rsidP="008D5690">
            <w:pPr>
              <w:jc w:val="center"/>
              <w:rPr>
                <w:sz w:val="20"/>
                <w:szCs w:val="20"/>
              </w:rPr>
            </w:pPr>
          </w:p>
          <w:p w:rsidR="008D5690" w:rsidRPr="00C73B53" w:rsidRDefault="008D5690" w:rsidP="008D5690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474,0</w:t>
            </w:r>
          </w:p>
          <w:p w:rsidR="008D5690" w:rsidRPr="00C73B53" w:rsidRDefault="008D5690" w:rsidP="008D5690">
            <w:pPr>
              <w:jc w:val="center"/>
              <w:rPr>
                <w:sz w:val="20"/>
                <w:szCs w:val="20"/>
              </w:rPr>
            </w:pPr>
          </w:p>
          <w:p w:rsidR="008D5690" w:rsidRPr="00C73B53" w:rsidRDefault="008D5690" w:rsidP="008D5690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185,6</w:t>
            </w:r>
          </w:p>
          <w:p w:rsidR="008D5690" w:rsidRPr="00C73B53" w:rsidRDefault="008D5690" w:rsidP="008D5690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97,9</w:t>
            </w:r>
          </w:p>
        </w:tc>
        <w:tc>
          <w:tcPr>
            <w:tcW w:w="850" w:type="dxa"/>
            <w:shd w:val="clear" w:color="auto" w:fill="auto"/>
          </w:tcPr>
          <w:p w:rsidR="008D5690" w:rsidRPr="00C73B53" w:rsidRDefault="008D5690" w:rsidP="008D5690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  </w:t>
            </w:r>
          </w:p>
          <w:p w:rsidR="008D5690" w:rsidRPr="00C73B53" w:rsidRDefault="008D5690" w:rsidP="008D5690">
            <w:pPr>
              <w:rPr>
                <w:sz w:val="20"/>
                <w:szCs w:val="20"/>
              </w:rPr>
            </w:pPr>
          </w:p>
          <w:p w:rsidR="008D5690" w:rsidRPr="00C73B53" w:rsidRDefault="008D5690" w:rsidP="008D5690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8D5690" w:rsidRPr="00C73B53" w:rsidRDefault="008D5690" w:rsidP="008D5690">
            <w:pPr>
              <w:jc w:val="center"/>
              <w:rPr>
                <w:sz w:val="20"/>
                <w:szCs w:val="20"/>
              </w:rPr>
            </w:pPr>
          </w:p>
          <w:p w:rsidR="008D5690" w:rsidRPr="00C73B53" w:rsidRDefault="008D5690" w:rsidP="008D5690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8D5690" w:rsidRPr="00C73B53" w:rsidRDefault="008D5690" w:rsidP="008D5690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D5690" w:rsidRPr="00C73B53" w:rsidRDefault="008D5690" w:rsidP="008D5690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8D5690" w:rsidRPr="00C73B53" w:rsidRDefault="008D5690" w:rsidP="008D5690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8D5690" w:rsidRPr="00C73B53" w:rsidRDefault="008D5690" w:rsidP="008D5690">
            <w:pPr>
              <w:jc w:val="center"/>
              <w:rPr>
                <w:sz w:val="20"/>
                <w:szCs w:val="20"/>
              </w:rPr>
            </w:pPr>
          </w:p>
        </w:tc>
      </w:tr>
      <w:tr w:rsidR="007F6E4B" w:rsidRPr="00C73B53" w:rsidTr="000E6C95">
        <w:tc>
          <w:tcPr>
            <w:tcW w:w="1418" w:type="dxa"/>
            <w:shd w:val="clear" w:color="auto" w:fill="auto"/>
          </w:tcPr>
          <w:p w:rsidR="007F6E4B" w:rsidRPr="00C73B53" w:rsidRDefault="007F6E4B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Воробьева </w:t>
            </w:r>
          </w:p>
          <w:p w:rsidR="007F6E4B" w:rsidRPr="00C73B53" w:rsidRDefault="007F6E4B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Галина </w:t>
            </w:r>
          </w:p>
          <w:p w:rsidR="007F6E4B" w:rsidRPr="00C73B53" w:rsidRDefault="007F6E4B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Леон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довна</w:t>
            </w:r>
          </w:p>
        </w:tc>
        <w:tc>
          <w:tcPr>
            <w:tcW w:w="2410" w:type="dxa"/>
            <w:shd w:val="clear" w:color="auto" w:fill="auto"/>
          </w:tcPr>
          <w:p w:rsidR="007F6E4B" w:rsidRPr="00C73B53" w:rsidRDefault="007F6E4B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Заместитель руководит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ля департамента приро</w:t>
            </w:r>
            <w:r w:rsidRPr="00C73B53">
              <w:rPr>
                <w:sz w:val="20"/>
                <w:szCs w:val="20"/>
              </w:rPr>
              <w:t>д</w:t>
            </w:r>
            <w:r w:rsidRPr="00C73B53">
              <w:rPr>
                <w:sz w:val="20"/>
                <w:szCs w:val="20"/>
              </w:rPr>
              <w:t>ных ресурсов и эк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логии Воронежской о</w:t>
            </w:r>
            <w:r w:rsidRPr="00C73B53">
              <w:rPr>
                <w:sz w:val="20"/>
                <w:szCs w:val="20"/>
              </w:rPr>
              <w:t>б</w:t>
            </w:r>
            <w:r w:rsidRPr="00C73B53">
              <w:rPr>
                <w:sz w:val="20"/>
                <w:szCs w:val="20"/>
              </w:rPr>
              <w:t>ласти</w:t>
            </w:r>
          </w:p>
        </w:tc>
        <w:tc>
          <w:tcPr>
            <w:tcW w:w="1134" w:type="dxa"/>
            <w:shd w:val="clear" w:color="auto" w:fill="auto"/>
          </w:tcPr>
          <w:p w:rsidR="007F6E4B" w:rsidRPr="00C73B53" w:rsidRDefault="007F6E4B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7F6E4B" w:rsidRPr="00C73B53" w:rsidRDefault="007F6E4B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7F6E4B" w:rsidRPr="00C73B53" w:rsidRDefault="007F6E4B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7F6E4B" w:rsidRPr="00C73B53" w:rsidRDefault="007F6E4B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  <w:p w:rsidR="007F6E4B" w:rsidRPr="00C73B53" w:rsidRDefault="007F6E4B" w:rsidP="005F2765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Жилой </w:t>
            </w:r>
            <w:r w:rsidRPr="00C73B53">
              <w:rPr>
                <w:sz w:val="20"/>
                <w:szCs w:val="20"/>
              </w:rPr>
              <w:lastRenderedPageBreak/>
              <w:t>дом</w:t>
            </w:r>
          </w:p>
          <w:p w:rsidR="007F6E4B" w:rsidRPr="00C73B53" w:rsidRDefault="007F6E4B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7F6E4B" w:rsidRPr="00C73B53" w:rsidRDefault="007F6E4B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F6E4B" w:rsidRPr="00C73B53" w:rsidRDefault="007F6E4B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Долевая ½</w:t>
            </w:r>
          </w:p>
          <w:p w:rsidR="007F6E4B" w:rsidRPr="00C73B53" w:rsidRDefault="007F6E4B" w:rsidP="007F6E4B">
            <w:pPr>
              <w:jc w:val="center"/>
              <w:rPr>
                <w:sz w:val="20"/>
                <w:szCs w:val="20"/>
              </w:rPr>
            </w:pPr>
          </w:p>
          <w:p w:rsidR="005F2765" w:rsidRDefault="005F2765" w:rsidP="007F6E4B">
            <w:pPr>
              <w:jc w:val="center"/>
              <w:rPr>
                <w:sz w:val="20"/>
                <w:szCs w:val="20"/>
              </w:rPr>
            </w:pPr>
          </w:p>
          <w:p w:rsidR="007F6E4B" w:rsidRPr="00C73B53" w:rsidRDefault="007F6E4B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½</w:t>
            </w:r>
          </w:p>
          <w:p w:rsidR="007F6E4B" w:rsidRPr="00C73B53" w:rsidRDefault="007F6E4B" w:rsidP="007F6E4B">
            <w:pPr>
              <w:jc w:val="center"/>
              <w:rPr>
                <w:sz w:val="20"/>
                <w:szCs w:val="20"/>
              </w:rPr>
            </w:pPr>
          </w:p>
          <w:p w:rsidR="005F2765" w:rsidRDefault="005F2765" w:rsidP="007F6E4B">
            <w:pPr>
              <w:jc w:val="center"/>
              <w:rPr>
                <w:sz w:val="20"/>
                <w:szCs w:val="20"/>
              </w:rPr>
            </w:pPr>
          </w:p>
          <w:p w:rsidR="007F6E4B" w:rsidRPr="00C73B53" w:rsidRDefault="007F6E4B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5F2765" w:rsidRDefault="005F2765" w:rsidP="007F6E4B">
            <w:pPr>
              <w:jc w:val="center"/>
              <w:rPr>
                <w:sz w:val="20"/>
                <w:szCs w:val="20"/>
              </w:rPr>
            </w:pPr>
          </w:p>
          <w:p w:rsidR="007F6E4B" w:rsidRPr="00C73B53" w:rsidRDefault="007F6E4B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½</w:t>
            </w:r>
          </w:p>
          <w:p w:rsidR="005F2765" w:rsidRDefault="005F2765" w:rsidP="007F6E4B">
            <w:pPr>
              <w:jc w:val="center"/>
              <w:rPr>
                <w:sz w:val="20"/>
                <w:szCs w:val="20"/>
              </w:rPr>
            </w:pPr>
          </w:p>
          <w:p w:rsidR="005F2765" w:rsidRDefault="007F6E4B" w:rsidP="005F2765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lastRenderedPageBreak/>
              <w:t xml:space="preserve">дуальная </w:t>
            </w:r>
          </w:p>
          <w:p w:rsidR="007F6E4B" w:rsidRPr="00C73B53" w:rsidRDefault="007F6E4B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7F6E4B" w:rsidRPr="00C73B53" w:rsidRDefault="007F6E4B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F6E4B" w:rsidRPr="00C73B53" w:rsidRDefault="007F6E4B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6700,0</w:t>
            </w:r>
          </w:p>
          <w:p w:rsidR="005F2765" w:rsidRDefault="005F2765" w:rsidP="007F6E4B">
            <w:pPr>
              <w:jc w:val="center"/>
              <w:rPr>
                <w:sz w:val="20"/>
                <w:szCs w:val="20"/>
              </w:rPr>
            </w:pPr>
          </w:p>
          <w:p w:rsidR="005F2765" w:rsidRDefault="005F2765" w:rsidP="007F6E4B">
            <w:pPr>
              <w:jc w:val="center"/>
              <w:rPr>
                <w:sz w:val="20"/>
                <w:szCs w:val="20"/>
              </w:rPr>
            </w:pPr>
          </w:p>
          <w:p w:rsidR="007F6E4B" w:rsidRPr="00C73B53" w:rsidRDefault="007F6E4B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4700,0</w:t>
            </w:r>
          </w:p>
          <w:p w:rsidR="005F2765" w:rsidRDefault="005F2765" w:rsidP="007F6E4B">
            <w:pPr>
              <w:jc w:val="center"/>
              <w:rPr>
                <w:sz w:val="20"/>
                <w:szCs w:val="20"/>
              </w:rPr>
            </w:pPr>
          </w:p>
          <w:p w:rsidR="005F2765" w:rsidRDefault="005F2765" w:rsidP="007F6E4B">
            <w:pPr>
              <w:jc w:val="center"/>
              <w:rPr>
                <w:sz w:val="20"/>
                <w:szCs w:val="20"/>
              </w:rPr>
            </w:pPr>
          </w:p>
          <w:p w:rsidR="007F6E4B" w:rsidRPr="00C73B53" w:rsidRDefault="007F6E4B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628,0</w:t>
            </w:r>
          </w:p>
          <w:p w:rsidR="007F6E4B" w:rsidRPr="00C73B53" w:rsidRDefault="007F6E4B" w:rsidP="007F6E4B">
            <w:pPr>
              <w:jc w:val="center"/>
              <w:rPr>
                <w:sz w:val="20"/>
                <w:szCs w:val="20"/>
              </w:rPr>
            </w:pPr>
          </w:p>
          <w:p w:rsidR="005F2765" w:rsidRDefault="005F2765" w:rsidP="007F6E4B">
            <w:pPr>
              <w:jc w:val="center"/>
              <w:rPr>
                <w:sz w:val="20"/>
                <w:szCs w:val="20"/>
              </w:rPr>
            </w:pPr>
          </w:p>
          <w:p w:rsidR="007F6E4B" w:rsidRPr="00C73B53" w:rsidRDefault="007F6E4B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67,0</w:t>
            </w:r>
          </w:p>
          <w:p w:rsidR="005F2765" w:rsidRDefault="005F2765" w:rsidP="007F6E4B">
            <w:pPr>
              <w:jc w:val="center"/>
              <w:rPr>
                <w:sz w:val="20"/>
                <w:szCs w:val="20"/>
              </w:rPr>
            </w:pPr>
          </w:p>
          <w:p w:rsidR="007F6E4B" w:rsidRPr="00C73B53" w:rsidRDefault="007F6E4B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21,1</w:t>
            </w:r>
          </w:p>
          <w:p w:rsidR="007F6E4B" w:rsidRPr="00C73B53" w:rsidRDefault="007F6E4B" w:rsidP="007F6E4B">
            <w:pPr>
              <w:jc w:val="center"/>
              <w:rPr>
                <w:sz w:val="20"/>
                <w:szCs w:val="20"/>
              </w:rPr>
            </w:pPr>
          </w:p>
          <w:p w:rsidR="007F6E4B" w:rsidRPr="00C73B53" w:rsidRDefault="007F6E4B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82,6</w:t>
            </w:r>
          </w:p>
          <w:p w:rsidR="007F6E4B" w:rsidRPr="00C73B53" w:rsidRDefault="007F6E4B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F6E4B" w:rsidRPr="00C73B53" w:rsidRDefault="007F6E4B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  <w:p w:rsidR="007F6E4B" w:rsidRPr="00C73B53" w:rsidRDefault="007F6E4B" w:rsidP="007F6E4B">
            <w:pPr>
              <w:jc w:val="center"/>
              <w:rPr>
                <w:sz w:val="20"/>
                <w:szCs w:val="20"/>
              </w:rPr>
            </w:pPr>
          </w:p>
          <w:p w:rsidR="005F2765" w:rsidRDefault="005F2765" w:rsidP="007F6E4B">
            <w:pPr>
              <w:jc w:val="center"/>
              <w:rPr>
                <w:sz w:val="20"/>
                <w:szCs w:val="20"/>
              </w:rPr>
            </w:pPr>
          </w:p>
          <w:p w:rsidR="007F6E4B" w:rsidRPr="00C73B53" w:rsidRDefault="007F6E4B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  <w:p w:rsidR="007F6E4B" w:rsidRPr="00C73B53" w:rsidRDefault="007F6E4B" w:rsidP="007F6E4B">
            <w:pPr>
              <w:jc w:val="center"/>
              <w:rPr>
                <w:sz w:val="20"/>
                <w:szCs w:val="20"/>
              </w:rPr>
            </w:pPr>
          </w:p>
          <w:p w:rsidR="005F2765" w:rsidRDefault="005F2765" w:rsidP="007F6E4B">
            <w:pPr>
              <w:jc w:val="center"/>
              <w:rPr>
                <w:sz w:val="20"/>
                <w:szCs w:val="20"/>
              </w:rPr>
            </w:pPr>
          </w:p>
          <w:p w:rsidR="007F6E4B" w:rsidRPr="00C73B53" w:rsidRDefault="007F6E4B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  <w:p w:rsidR="007F6E4B" w:rsidRPr="00C73B53" w:rsidRDefault="007F6E4B" w:rsidP="007F6E4B">
            <w:pPr>
              <w:jc w:val="center"/>
              <w:rPr>
                <w:sz w:val="20"/>
                <w:szCs w:val="20"/>
              </w:rPr>
            </w:pPr>
          </w:p>
          <w:p w:rsidR="005F2765" w:rsidRDefault="005F2765" w:rsidP="007F6E4B">
            <w:pPr>
              <w:jc w:val="center"/>
              <w:rPr>
                <w:sz w:val="20"/>
                <w:szCs w:val="20"/>
              </w:rPr>
            </w:pPr>
          </w:p>
          <w:p w:rsidR="007F6E4B" w:rsidRPr="00C73B53" w:rsidRDefault="007F6E4B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  <w:p w:rsidR="005F2765" w:rsidRDefault="005F2765" w:rsidP="007F6E4B">
            <w:pPr>
              <w:jc w:val="center"/>
              <w:rPr>
                <w:sz w:val="20"/>
                <w:szCs w:val="20"/>
              </w:rPr>
            </w:pPr>
          </w:p>
          <w:p w:rsidR="007F6E4B" w:rsidRPr="00C73B53" w:rsidRDefault="007F6E4B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  <w:p w:rsidR="007F6E4B" w:rsidRPr="00C73B53" w:rsidRDefault="007F6E4B" w:rsidP="007F6E4B">
            <w:pPr>
              <w:jc w:val="center"/>
              <w:rPr>
                <w:sz w:val="20"/>
                <w:szCs w:val="20"/>
              </w:rPr>
            </w:pPr>
          </w:p>
          <w:p w:rsidR="007F6E4B" w:rsidRPr="00C73B53" w:rsidRDefault="007F6E4B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7F6E4B" w:rsidRPr="00C73B53" w:rsidRDefault="007F6E4B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 xml:space="preserve">Не имеет </w:t>
            </w:r>
          </w:p>
        </w:tc>
        <w:tc>
          <w:tcPr>
            <w:tcW w:w="851" w:type="dxa"/>
            <w:shd w:val="clear" w:color="auto" w:fill="auto"/>
          </w:tcPr>
          <w:p w:rsidR="007F6E4B" w:rsidRPr="00C73B53" w:rsidRDefault="007F6E4B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F6E4B" w:rsidRPr="00C73B53" w:rsidRDefault="007F6E4B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F6E4B" w:rsidRPr="00C73B53" w:rsidRDefault="007F6E4B" w:rsidP="007F6E4B">
            <w:pPr>
              <w:jc w:val="center"/>
              <w:rPr>
                <w:sz w:val="20"/>
                <w:szCs w:val="20"/>
                <w:lang w:val="en-US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 xml:space="preserve">биль: </w:t>
            </w:r>
            <w:r w:rsidRPr="00C73B53">
              <w:rPr>
                <w:sz w:val="20"/>
                <w:szCs w:val="20"/>
                <w:lang w:val="en-US"/>
              </w:rPr>
              <w:t>Mazda CX 5</w:t>
            </w:r>
          </w:p>
        </w:tc>
        <w:tc>
          <w:tcPr>
            <w:tcW w:w="1702" w:type="dxa"/>
            <w:shd w:val="clear" w:color="auto" w:fill="auto"/>
          </w:tcPr>
          <w:p w:rsidR="007F6E4B" w:rsidRPr="00C73B53" w:rsidRDefault="007F6E4B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1 596 211,71</w:t>
            </w:r>
          </w:p>
        </w:tc>
        <w:tc>
          <w:tcPr>
            <w:tcW w:w="2126" w:type="dxa"/>
            <w:shd w:val="clear" w:color="auto" w:fill="auto"/>
          </w:tcPr>
          <w:p w:rsidR="007F6E4B" w:rsidRPr="00C73B53" w:rsidRDefault="007F6E4B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FC4051" w:rsidRPr="00C73B53" w:rsidTr="000E6C95">
        <w:tc>
          <w:tcPr>
            <w:tcW w:w="1418" w:type="dxa"/>
            <w:shd w:val="clear" w:color="auto" w:fill="auto"/>
          </w:tcPr>
          <w:p w:rsidR="00FC4051" w:rsidRPr="00C73B53" w:rsidRDefault="00FC4051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Востриков Андрей </w:t>
            </w:r>
            <w:r w:rsidR="00FC3DD1" w:rsidRPr="00C73B53">
              <w:rPr>
                <w:sz w:val="20"/>
                <w:szCs w:val="20"/>
              </w:rPr>
              <w:t xml:space="preserve">        </w:t>
            </w:r>
            <w:r w:rsidRPr="00C73B53">
              <w:rPr>
                <w:sz w:val="20"/>
                <w:szCs w:val="20"/>
              </w:rPr>
              <w:t>Ив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нович</w:t>
            </w:r>
          </w:p>
        </w:tc>
        <w:tc>
          <w:tcPr>
            <w:tcW w:w="2410" w:type="dxa"/>
            <w:shd w:val="clear" w:color="auto" w:fill="auto"/>
          </w:tcPr>
          <w:p w:rsidR="00FC4051" w:rsidRPr="00C73B53" w:rsidRDefault="00FC4051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Советник управления по профилактике коррупц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онных и иных правон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рушений правительства Воронежской области</w:t>
            </w:r>
          </w:p>
        </w:tc>
        <w:tc>
          <w:tcPr>
            <w:tcW w:w="1134" w:type="dxa"/>
            <w:shd w:val="clear" w:color="auto" w:fill="auto"/>
          </w:tcPr>
          <w:p w:rsidR="00FC4051" w:rsidRPr="00C73B53" w:rsidRDefault="00FC4051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Гараж с подвалом</w:t>
            </w:r>
          </w:p>
        </w:tc>
        <w:tc>
          <w:tcPr>
            <w:tcW w:w="1134" w:type="dxa"/>
            <w:shd w:val="clear" w:color="auto" w:fill="auto"/>
          </w:tcPr>
          <w:p w:rsidR="00FC4051" w:rsidRPr="00C73B53" w:rsidRDefault="000A344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</w:t>
            </w:r>
            <w:r w:rsidR="00FC4051" w:rsidRPr="00C73B53">
              <w:rPr>
                <w:sz w:val="20"/>
                <w:szCs w:val="20"/>
              </w:rPr>
              <w:t>ндив</w:t>
            </w:r>
            <w:r w:rsidR="00FC4051" w:rsidRPr="00C73B53">
              <w:rPr>
                <w:sz w:val="20"/>
                <w:szCs w:val="20"/>
              </w:rPr>
              <w:t>и</w:t>
            </w:r>
            <w:r w:rsidR="00FC4051" w:rsidRPr="00C73B53">
              <w:rPr>
                <w:sz w:val="20"/>
                <w:szCs w:val="20"/>
              </w:rPr>
              <w:t xml:space="preserve">дуальная </w:t>
            </w:r>
          </w:p>
        </w:tc>
        <w:tc>
          <w:tcPr>
            <w:tcW w:w="850" w:type="dxa"/>
            <w:shd w:val="clear" w:color="auto" w:fill="auto"/>
          </w:tcPr>
          <w:p w:rsidR="00FC4051" w:rsidRPr="00C73B53" w:rsidRDefault="00FC4051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38,7</w:t>
            </w:r>
          </w:p>
        </w:tc>
        <w:tc>
          <w:tcPr>
            <w:tcW w:w="851" w:type="dxa"/>
            <w:shd w:val="clear" w:color="auto" w:fill="auto"/>
          </w:tcPr>
          <w:p w:rsidR="00FC4051" w:rsidRPr="00C73B53" w:rsidRDefault="00FC4051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C4051" w:rsidRPr="00C73B53" w:rsidRDefault="00FC4051" w:rsidP="00FC405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  <w:p w:rsidR="00FC4051" w:rsidRPr="00C73B53" w:rsidRDefault="00FC4051" w:rsidP="00FC405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FC4051" w:rsidRPr="00C73B53" w:rsidRDefault="00FC4051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69,8</w:t>
            </w:r>
          </w:p>
          <w:p w:rsidR="00FC4051" w:rsidRPr="00C73B53" w:rsidRDefault="00FC4051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65,3</w:t>
            </w:r>
          </w:p>
        </w:tc>
        <w:tc>
          <w:tcPr>
            <w:tcW w:w="850" w:type="dxa"/>
            <w:shd w:val="clear" w:color="auto" w:fill="auto"/>
          </w:tcPr>
          <w:p w:rsidR="00FC4051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C4051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FC4051" w:rsidRPr="00C73B53" w:rsidRDefault="00FC4051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742 710,48</w:t>
            </w:r>
          </w:p>
        </w:tc>
        <w:tc>
          <w:tcPr>
            <w:tcW w:w="2126" w:type="dxa"/>
            <w:shd w:val="clear" w:color="auto" w:fill="auto"/>
          </w:tcPr>
          <w:p w:rsidR="00FC4051" w:rsidRPr="00C73B53" w:rsidRDefault="00FC4051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FC4051" w:rsidRPr="00C73B53" w:rsidTr="000E6C95">
        <w:tc>
          <w:tcPr>
            <w:tcW w:w="1418" w:type="dxa"/>
            <w:shd w:val="clear" w:color="auto" w:fill="auto"/>
          </w:tcPr>
          <w:p w:rsidR="00FC4051" w:rsidRPr="00C73B53" w:rsidRDefault="00A2560A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auto"/>
          </w:tcPr>
          <w:p w:rsidR="00FC4051" w:rsidRPr="00C73B53" w:rsidRDefault="00FC4051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C4051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FC4051" w:rsidRPr="00C73B53" w:rsidRDefault="00FC4051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C4051" w:rsidRPr="00C73B53" w:rsidRDefault="00FC4051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C4051" w:rsidRPr="00C73B53" w:rsidRDefault="00FC4051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  <w:p w:rsidR="00FC4051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FC4051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69,8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65,3</w:t>
            </w:r>
          </w:p>
        </w:tc>
        <w:tc>
          <w:tcPr>
            <w:tcW w:w="850" w:type="dxa"/>
            <w:shd w:val="clear" w:color="auto" w:fill="auto"/>
          </w:tcPr>
          <w:p w:rsidR="00FC4051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C4051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ВАЗ 2121,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Киа РИО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Фольцв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ген ПОЛО</w:t>
            </w:r>
          </w:p>
        </w:tc>
        <w:tc>
          <w:tcPr>
            <w:tcW w:w="1702" w:type="dxa"/>
            <w:shd w:val="clear" w:color="auto" w:fill="auto"/>
          </w:tcPr>
          <w:p w:rsidR="00FC4051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549 415,74</w:t>
            </w:r>
          </w:p>
        </w:tc>
        <w:tc>
          <w:tcPr>
            <w:tcW w:w="2126" w:type="dxa"/>
            <w:shd w:val="clear" w:color="auto" w:fill="auto"/>
          </w:tcPr>
          <w:p w:rsidR="00FC4051" w:rsidRPr="00C73B53" w:rsidRDefault="00FC4051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A2560A" w:rsidRPr="00C73B53" w:rsidTr="000E6C95">
        <w:tc>
          <w:tcPr>
            <w:tcW w:w="1418" w:type="dxa"/>
            <w:shd w:val="clear" w:color="auto" w:fill="auto"/>
          </w:tcPr>
          <w:p w:rsidR="00A2560A" w:rsidRPr="00C73B53" w:rsidRDefault="00A2560A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нолетний реб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нок</w:t>
            </w:r>
          </w:p>
        </w:tc>
        <w:tc>
          <w:tcPr>
            <w:tcW w:w="2410" w:type="dxa"/>
            <w:shd w:val="clear" w:color="auto" w:fill="auto"/>
          </w:tcPr>
          <w:p w:rsidR="00A2560A" w:rsidRPr="00C73B53" w:rsidRDefault="00A2560A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9E5832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9E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2560A" w:rsidRPr="00C73B53" w:rsidRDefault="00A2560A" w:rsidP="009E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2560A" w:rsidRPr="00C73B53" w:rsidRDefault="00A2560A" w:rsidP="009E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2560A" w:rsidRPr="00C73B53" w:rsidRDefault="00A2560A" w:rsidP="009E5832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  <w:p w:rsidR="00A2560A" w:rsidRPr="00C73B53" w:rsidRDefault="00A2560A" w:rsidP="009E5832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A2560A" w:rsidRPr="00C73B53" w:rsidRDefault="00A2560A" w:rsidP="009E5832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69,8</w:t>
            </w:r>
          </w:p>
          <w:p w:rsidR="00A2560A" w:rsidRPr="00C73B53" w:rsidRDefault="00A2560A" w:rsidP="009E5832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65,3</w:t>
            </w:r>
          </w:p>
        </w:tc>
        <w:tc>
          <w:tcPr>
            <w:tcW w:w="850" w:type="dxa"/>
            <w:shd w:val="clear" w:color="auto" w:fill="auto"/>
          </w:tcPr>
          <w:p w:rsidR="00A2560A" w:rsidRPr="00C73B53" w:rsidRDefault="00A2560A" w:rsidP="009E5832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  <w:p w:rsidR="00A2560A" w:rsidRPr="00C73B53" w:rsidRDefault="00A2560A" w:rsidP="009E5832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A2560A" w:rsidRPr="00C73B53" w:rsidTr="000E6C95">
        <w:tc>
          <w:tcPr>
            <w:tcW w:w="1418" w:type="dxa"/>
            <w:shd w:val="clear" w:color="auto" w:fill="auto"/>
          </w:tcPr>
          <w:p w:rsidR="00A2560A" w:rsidRPr="00C73B53" w:rsidRDefault="00A2560A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нолетний реб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нок</w:t>
            </w:r>
          </w:p>
        </w:tc>
        <w:tc>
          <w:tcPr>
            <w:tcW w:w="2410" w:type="dxa"/>
            <w:shd w:val="clear" w:color="auto" w:fill="auto"/>
          </w:tcPr>
          <w:p w:rsidR="00A2560A" w:rsidRPr="00C73B53" w:rsidRDefault="00A2560A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9E5832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9E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2560A" w:rsidRPr="00C73B53" w:rsidRDefault="00A2560A" w:rsidP="009E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2560A" w:rsidRPr="00C73B53" w:rsidRDefault="00A2560A" w:rsidP="009E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2560A" w:rsidRPr="00C73B53" w:rsidRDefault="00A2560A" w:rsidP="009E5832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  <w:p w:rsidR="00A2560A" w:rsidRPr="00C73B53" w:rsidRDefault="00A2560A" w:rsidP="009E5832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A2560A" w:rsidRPr="00C73B53" w:rsidRDefault="00A2560A" w:rsidP="009E5832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69,8</w:t>
            </w:r>
          </w:p>
          <w:p w:rsidR="00A2560A" w:rsidRPr="00C73B53" w:rsidRDefault="00A2560A" w:rsidP="009E5832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65,3</w:t>
            </w:r>
          </w:p>
        </w:tc>
        <w:tc>
          <w:tcPr>
            <w:tcW w:w="850" w:type="dxa"/>
            <w:shd w:val="clear" w:color="auto" w:fill="auto"/>
          </w:tcPr>
          <w:p w:rsidR="00A2560A" w:rsidRPr="00C73B53" w:rsidRDefault="00A2560A" w:rsidP="009E5832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  <w:p w:rsidR="00A2560A" w:rsidRPr="00C73B53" w:rsidRDefault="00A2560A" w:rsidP="009E5832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A2560A" w:rsidRPr="00C73B53" w:rsidTr="000E6C95">
        <w:tc>
          <w:tcPr>
            <w:tcW w:w="1418" w:type="dxa"/>
            <w:shd w:val="clear" w:color="auto" w:fill="auto"/>
          </w:tcPr>
          <w:p w:rsidR="00A2560A" w:rsidRPr="00C73B53" w:rsidRDefault="00A2560A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Галкина </w:t>
            </w:r>
          </w:p>
          <w:p w:rsidR="00A2560A" w:rsidRPr="00C73B53" w:rsidRDefault="00A2560A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Татьяна </w:t>
            </w:r>
          </w:p>
          <w:p w:rsidR="00A2560A" w:rsidRPr="00C73B53" w:rsidRDefault="00A2560A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Ник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 xml:space="preserve">лаевна </w:t>
            </w:r>
          </w:p>
        </w:tc>
        <w:tc>
          <w:tcPr>
            <w:tcW w:w="2410" w:type="dxa"/>
            <w:shd w:val="clear" w:color="auto" w:fill="auto"/>
          </w:tcPr>
          <w:p w:rsidR="00A2560A" w:rsidRPr="00C73B53" w:rsidRDefault="00A2560A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Заместитель руководит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ля правового упра</w:t>
            </w:r>
            <w:r w:rsidRPr="00C73B53">
              <w:rPr>
                <w:sz w:val="20"/>
                <w:szCs w:val="20"/>
              </w:rPr>
              <w:t>в</w:t>
            </w:r>
            <w:r w:rsidRPr="00C73B53">
              <w:rPr>
                <w:sz w:val="20"/>
                <w:szCs w:val="20"/>
              </w:rPr>
              <w:t>ления правительства Вороне</w:t>
            </w:r>
            <w:r w:rsidRPr="00C73B53">
              <w:rPr>
                <w:sz w:val="20"/>
                <w:szCs w:val="20"/>
              </w:rPr>
              <w:t>ж</w:t>
            </w:r>
            <w:r w:rsidRPr="00C73B53">
              <w:rPr>
                <w:sz w:val="20"/>
                <w:szCs w:val="20"/>
              </w:rPr>
              <w:t>ской области – начал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ник отдела законопр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ектных р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бот</w:t>
            </w: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EC4D88" w:rsidRDefault="00EC4D88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 xml:space="preserve">дуальная </w:t>
            </w:r>
          </w:p>
        </w:tc>
        <w:tc>
          <w:tcPr>
            <w:tcW w:w="850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1500,0</w:t>
            </w:r>
          </w:p>
          <w:p w:rsidR="00EC4D88" w:rsidRDefault="00EC4D88" w:rsidP="007F6E4B">
            <w:pPr>
              <w:jc w:val="center"/>
              <w:rPr>
                <w:sz w:val="20"/>
                <w:szCs w:val="20"/>
              </w:rPr>
            </w:pPr>
          </w:p>
          <w:p w:rsidR="00EC4D88" w:rsidRDefault="00EC4D88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62,1</w:t>
            </w:r>
          </w:p>
          <w:p w:rsidR="00EC4D88" w:rsidRDefault="00EC4D88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28,0</w:t>
            </w:r>
          </w:p>
        </w:tc>
        <w:tc>
          <w:tcPr>
            <w:tcW w:w="851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  <w:p w:rsidR="00EC4D88" w:rsidRDefault="00EC4D88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EC4D88" w:rsidRDefault="00EC4D88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2 149 713,11</w:t>
            </w:r>
          </w:p>
        </w:tc>
        <w:tc>
          <w:tcPr>
            <w:tcW w:w="2126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A2560A" w:rsidRPr="00C73B53" w:rsidTr="000E6C95">
        <w:tc>
          <w:tcPr>
            <w:tcW w:w="1418" w:type="dxa"/>
            <w:shd w:val="clear" w:color="auto" w:fill="auto"/>
          </w:tcPr>
          <w:p w:rsidR="00A2560A" w:rsidRPr="00C73B53" w:rsidRDefault="00A2560A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Ганцелевич Елена </w:t>
            </w:r>
          </w:p>
          <w:p w:rsidR="00A2560A" w:rsidRPr="00C73B53" w:rsidRDefault="00A2560A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Ивано</w:t>
            </w:r>
            <w:r w:rsidRPr="00C73B53">
              <w:rPr>
                <w:sz w:val="20"/>
                <w:szCs w:val="20"/>
              </w:rPr>
              <w:t>в</w:t>
            </w:r>
            <w:r w:rsidRPr="00C73B53">
              <w:rPr>
                <w:sz w:val="20"/>
                <w:szCs w:val="20"/>
              </w:rPr>
              <w:t xml:space="preserve">на </w:t>
            </w:r>
          </w:p>
        </w:tc>
        <w:tc>
          <w:tcPr>
            <w:tcW w:w="2410" w:type="dxa"/>
            <w:shd w:val="clear" w:color="auto" w:fill="auto"/>
          </w:tcPr>
          <w:p w:rsidR="00A2560A" w:rsidRPr="00C73B53" w:rsidRDefault="00A2560A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Заместитель руководит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ля департамента образ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вания, науки и молоде</w:t>
            </w:r>
            <w:r w:rsidRPr="00C73B53">
              <w:rPr>
                <w:sz w:val="20"/>
                <w:szCs w:val="20"/>
              </w:rPr>
              <w:t>ж</w:t>
            </w:r>
            <w:r w:rsidRPr="00C73B53">
              <w:rPr>
                <w:sz w:val="20"/>
                <w:szCs w:val="20"/>
              </w:rPr>
              <w:t>ной политики Вороне</w:t>
            </w:r>
            <w:r w:rsidRPr="00C73B53">
              <w:rPr>
                <w:sz w:val="20"/>
                <w:szCs w:val="20"/>
              </w:rPr>
              <w:t>ж</w:t>
            </w:r>
            <w:r w:rsidRPr="00C73B53">
              <w:rPr>
                <w:sz w:val="20"/>
                <w:szCs w:val="20"/>
              </w:rPr>
              <w:t>ской о</w:t>
            </w:r>
            <w:r w:rsidRPr="00C73B53">
              <w:rPr>
                <w:sz w:val="20"/>
                <w:szCs w:val="20"/>
              </w:rPr>
              <w:t>б</w:t>
            </w:r>
            <w:r w:rsidRPr="00C73B53">
              <w:rPr>
                <w:sz w:val="20"/>
                <w:szCs w:val="20"/>
              </w:rPr>
              <w:t>ласти</w:t>
            </w: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Земельный участок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302,5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600,0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  <w:lang w:val="en-US"/>
              </w:rPr>
              <w:t>Mini Cooper Countr</w:t>
            </w:r>
            <w:r w:rsidRPr="00C73B53">
              <w:rPr>
                <w:sz w:val="20"/>
                <w:szCs w:val="20"/>
                <w:lang w:val="en-US"/>
              </w:rPr>
              <w:t>y</w:t>
            </w:r>
            <w:r w:rsidRPr="00C73B53">
              <w:rPr>
                <w:sz w:val="20"/>
                <w:szCs w:val="20"/>
                <w:lang w:val="en-US"/>
              </w:rPr>
              <w:t>man</w:t>
            </w:r>
          </w:p>
        </w:tc>
        <w:tc>
          <w:tcPr>
            <w:tcW w:w="1702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1 392 528,39</w:t>
            </w:r>
          </w:p>
        </w:tc>
        <w:tc>
          <w:tcPr>
            <w:tcW w:w="2126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A2560A" w:rsidRPr="00C73B53" w:rsidTr="000E6C95">
        <w:trPr>
          <w:trHeight w:val="1691"/>
        </w:trPr>
        <w:tc>
          <w:tcPr>
            <w:tcW w:w="1418" w:type="dxa"/>
            <w:shd w:val="clear" w:color="auto" w:fill="auto"/>
          </w:tcPr>
          <w:p w:rsidR="00A2560A" w:rsidRPr="00C73B53" w:rsidRDefault="00A2560A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410" w:type="dxa"/>
            <w:shd w:val="clear" w:color="auto" w:fill="auto"/>
          </w:tcPr>
          <w:p w:rsidR="00A2560A" w:rsidRPr="00C73B53" w:rsidRDefault="00A2560A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A2560A" w:rsidRPr="00C73B53" w:rsidRDefault="00A2560A" w:rsidP="00EC4D8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A2560A" w:rsidRPr="00C73B53" w:rsidRDefault="00A2560A" w:rsidP="00EC4D8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EC4D88" w:rsidRDefault="00EC4D88" w:rsidP="00EC4D88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EC4D8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4/15</w:t>
            </w:r>
          </w:p>
          <w:p w:rsidR="00EC4D88" w:rsidRDefault="00EC4D88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4/15</w:t>
            </w:r>
          </w:p>
        </w:tc>
        <w:tc>
          <w:tcPr>
            <w:tcW w:w="850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600,0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  <w:p w:rsidR="00EC4D88" w:rsidRDefault="00EC4D88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1849,0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  <w:p w:rsidR="00EC4D88" w:rsidRDefault="00EC4D88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302,5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130,6</w:t>
            </w:r>
          </w:p>
        </w:tc>
        <w:tc>
          <w:tcPr>
            <w:tcW w:w="851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  <w:p w:rsidR="00EC4D88" w:rsidRDefault="00EC4D88" w:rsidP="00EC4D88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EC4D8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  <w:p w:rsidR="00EC4D88" w:rsidRDefault="00EC4D88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ет</w:t>
            </w:r>
          </w:p>
        </w:tc>
        <w:tc>
          <w:tcPr>
            <w:tcW w:w="851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  <w:lang w:val="en-US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  <w:lang w:val="en-US"/>
              </w:rPr>
            </w:pPr>
            <w:r w:rsidRPr="00C73B53">
              <w:rPr>
                <w:sz w:val="20"/>
                <w:szCs w:val="20"/>
                <w:lang w:val="en-US"/>
              </w:rPr>
              <w:t>Porsche</w:t>
            </w:r>
            <w:r w:rsidRPr="00C73B53">
              <w:rPr>
                <w:sz w:val="20"/>
                <w:szCs w:val="20"/>
              </w:rPr>
              <w:t xml:space="preserve"> </w:t>
            </w:r>
            <w:r w:rsidRPr="00C73B53">
              <w:rPr>
                <w:sz w:val="20"/>
                <w:szCs w:val="20"/>
                <w:lang w:val="en-US"/>
              </w:rPr>
              <w:t>Cayenne</w:t>
            </w:r>
          </w:p>
        </w:tc>
        <w:tc>
          <w:tcPr>
            <w:tcW w:w="1702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  <w:lang w:val="en-US"/>
              </w:rPr>
            </w:pPr>
            <w:r w:rsidRPr="00C73B53">
              <w:rPr>
                <w:sz w:val="20"/>
                <w:szCs w:val="20"/>
              </w:rPr>
              <w:t>932 632,59</w:t>
            </w:r>
          </w:p>
        </w:tc>
        <w:tc>
          <w:tcPr>
            <w:tcW w:w="2126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A2560A" w:rsidRPr="00C73B53" w:rsidTr="000E6C95">
        <w:trPr>
          <w:trHeight w:val="1002"/>
        </w:trPr>
        <w:tc>
          <w:tcPr>
            <w:tcW w:w="1418" w:type="dxa"/>
            <w:shd w:val="clear" w:color="auto" w:fill="auto"/>
          </w:tcPr>
          <w:p w:rsidR="00A2560A" w:rsidRPr="00C73B53" w:rsidRDefault="00A2560A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нолетний реб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нок</w:t>
            </w:r>
          </w:p>
        </w:tc>
        <w:tc>
          <w:tcPr>
            <w:tcW w:w="2410" w:type="dxa"/>
            <w:shd w:val="clear" w:color="auto" w:fill="auto"/>
          </w:tcPr>
          <w:p w:rsidR="00A2560A" w:rsidRPr="00C73B53" w:rsidRDefault="00A2560A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302,5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600,0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1 948,0</w:t>
            </w:r>
          </w:p>
        </w:tc>
        <w:tc>
          <w:tcPr>
            <w:tcW w:w="2126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A2560A" w:rsidRPr="00C73B53" w:rsidTr="000E6C95">
        <w:tc>
          <w:tcPr>
            <w:tcW w:w="1418" w:type="dxa"/>
            <w:shd w:val="clear" w:color="auto" w:fill="auto"/>
          </w:tcPr>
          <w:p w:rsidR="00A2560A" w:rsidRPr="00C73B53" w:rsidRDefault="00A2560A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Гарина </w:t>
            </w:r>
          </w:p>
          <w:p w:rsidR="00A2560A" w:rsidRPr="00C73B53" w:rsidRDefault="00A2560A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Мария </w:t>
            </w:r>
          </w:p>
          <w:p w:rsidR="00A2560A" w:rsidRPr="00C73B53" w:rsidRDefault="00A2560A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Але</w:t>
            </w:r>
            <w:r w:rsidRPr="00C73B53">
              <w:rPr>
                <w:sz w:val="20"/>
                <w:szCs w:val="20"/>
              </w:rPr>
              <w:t>к</w:t>
            </w:r>
            <w:r w:rsidRPr="00C73B53">
              <w:rPr>
                <w:sz w:val="20"/>
                <w:szCs w:val="20"/>
              </w:rPr>
              <w:t xml:space="preserve">сеевна </w:t>
            </w:r>
          </w:p>
        </w:tc>
        <w:tc>
          <w:tcPr>
            <w:tcW w:w="2410" w:type="dxa"/>
            <w:shd w:val="clear" w:color="auto" w:fill="auto"/>
          </w:tcPr>
          <w:p w:rsidR="00A2560A" w:rsidRPr="00C73B53" w:rsidRDefault="00A2560A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Референт первого зам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стителя предс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дателя правительства области секретариата первого заместителя председат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ля правительства Вор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нежской обла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ти</w:t>
            </w: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76,3</w:t>
            </w:r>
          </w:p>
        </w:tc>
        <w:tc>
          <w:tcPr>
            <w:tcW w:w="851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498 276,16</w:t>
            </w:r>
          </w:p>
        </w:tc>
        <w:tc>
          <w:tcPr>
            <w:tcW w:w="2126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A2560A" w:rsidRPr="00C73B53" w:rsidTr="000E6C95">
        <w:tc>
          <w:tcPr>
            <w:tcW w:w="1418" w:type="dxa"/>
            <w:shd w:val="clear" w:color="auto" w:fill="auto"/>
          </w:tcPr>
          <w:p w:rsidR="00A2560A" w:rsidRPr="00C73B53" w:rsidRDefault="00A2560A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Гладышева Галина </w:t>
            </w:r>
          </w:p>
          <w:p w:rsidR="00A2560A" w:rsidRPr="00C73B53" w:rsidRDefault="00A2560A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Фёд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ровна</w:t>
            </w:r>
          </w:p>
        </w:tc>
        <w:tc>
          <w:tcPr>
            <w:tcW w:w="2410" w:type="dxa"/>
            <w:shd w:val="clear" w:color="auto" w:fill="auto"/>
          </w:tcPr>
          <w:p w:rsidR="00A2560A" w:rsidRPr="00C73B53" w:rsidRDefault="007F5668" w:rsidP="007F5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A2560A" w:rsidRPr="00C73B53">
              <w:rPr>
                <w:sz w:val="20"/>
                <w:szCs w:val="20"/>
              </w:rPr>
              <w:t>аместитель руководит</w:t>
            </w:r>
            <w:r w:rsidR="00A2560A" w:rsidRPr="00C73B53">
              <w:rPr>
                <w:sz w:val="20"/>
                <w:szCs w:val="20"/>
              </w:rPr>
              <w:t>е</w:t>
            </w:r>
            <w:r w:rsidR="00A2560A" w:rsidRPr="00C73B53">
              <w:rPr>
                <w:sz w:val="20"/>
                <w:szCs w:val="20"/>
              </w:rPr>
              <w:t>ля департамента соц</w:t>
            </w:r>
            <w:r w:rsidR="00A2560A" w:rsidRPr="00C73B53">
              <w:rPr>
                <w:sz w:val="20"/>
                <w:szCs w:val="20"/>
              </w:rPr>
              <w:t>и</w:t>
            </w:r>
            <w:r w:rsidR="00A2560A" w:rsidRPr="00C73B53">
              <w:rPr>
                <w:sz w:val="20"/>
                <w:szCs w:val="20"/>
              </w:rPr>
              <w:t>альной защиты  Вор</w:t>
            </w:r>
            <w:r w:rsidR="00A2560A" w:rsidRPr="00C73B53">
              <w:rPr>
                <w:sz w:val="20"/>
                <w:szCs w:val="20"/>
              </w:rPr>
              <w:t>о</w:t>
            </w:r>
            <w:r w:rsidR="00A2560A" w:rsidRPr="00C73B53">
              <w:rPr>
                <w:sz w:val="20"/>
                <w:szCs w:val="20"/>
              </w:rPr>
              <w:t>нежской о</w:t>
            </w:r>
            <w:r w:rsidR="00A2560A" w:rsidRPr="00C73B53">
              <w:rPr>
                <w:sz w:val="20"/>
                <w:szCs w:val="20"/>
              </w:rPr>
              <w:t>б</w:t>
            </w:r>
            <w:r w:rsidR="00A2560A" w:rsidRPr="00C73B53">
              <w:rPr>
                <w:sz w:val="20"/>
                <w:szCs w:val="20"/>
              </w:rPr>
              <w:t>ласти</w:t>
            </w: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¾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 xml:space="preserve">дуальная </w:t>
            </w:r>
          </w:p>
        </w:tc>
        <w:tc>
          <w:tcPr>
            <w:tcW w:w="850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55,5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34,</w:t>
            </w:r>
            <w:r w:rsidRPr="00C73B53">
              <w:rPr>
                <w:sz w:val="20"/>
                <w:szCs w:val="20"/>
                <w:lang w:val="en-US"/>
              </w:rPr>
              <w:t>1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55,3</w:t>
            </w:r>
          </w:p>
        </w:tc>
        <w:tc>
          <w:tcPr>
            <w:tcW w:w="851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ет</w:t>
            </w:r>
          </w:p>
        </w:tc>
        <w:tc>
          <w:tcPr>
            <w:tcW w:w="851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1 557 763,47</w:t>
            </w:r>
          </w:p>
        </w:tc>
        <w:tc>
          <w:tcPr>
            <w:tcW w:w="2126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A2560A" w:rsidRPr="00C73B53" w:rsidTr="000E6C95">
        <w:tc>
          <w:tcPr>
            <w:tcW w:w="1418" w:type="dxa"/>
            <w:shd w:val="clear" w:color="auto" w:fill="auto"/>
          </w:tcPr>
          <w:p w:rsidR="00A2560A" w:rsidRPr="00C73B53" w:rsidRDefault="00A2560A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Гончарова Ольга </w:t>
            </w:r>
          </w:p>
          <w:p w:rsidR="00A2560A" w:rsidRPr="00C73B53" w:rsidRDefault="00A2560A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Юрьевна </w:t>
            </w:r>
          </w:p>
        </w:tc>
        <w:tc>
          <w:tcPr>
            <w:tcW w:w="2410" w:type="dxa"/>
            <w:shd w:val="clear" w:color="auto" w:fill="auto"/>
          </w:tcPr>
          <w:p w:rsidR="00A2560A" w:rsidRPr="00C73B53" w:rsidRDefault="00A2560A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Руководитель секретар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ата заместителя предс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дателя прав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тельства Вороне</w:t>
            </w:r>
            <w:r w:rsidRPr="00C73B53">
              <w:rPr>
                <w:sz w:val="20"/>
                <w:szCs w:val="20"/>
              </w:rPr>
              <w:t>ж</w:t>
            </w:r>
            <w:r w:rsidRPr="00C73B53">
              <w:rPr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 xml:space="preserve">дуальная </w:t>
            </w:r>
          </w:p>
        </w:tc>
        <w:tc>
          <w:tcPr>
            <w:tcW w:w="850" w:type="dxa"/>
            <w:shd w:val="clear" w:color="auto" w:fill="auto"/>
          </w:tcPr>
          <w:p w:rsidR="00A2560A" w:rsidRPr="00C73B53" w:rsidRDefault="00A2560A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42,2</w:t>
            </w:r>
          </w:p>
        </w:tc>
        <w:tc>
          <w:tcPr>
            <w:tcW w:w="851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851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02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820 589,86</w:t>
            </w:r>
          </w:p>
        </w:tc>
        <w:tc>
          <w:tcPr>
            <w:tcW w:w="2126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A2560A" w:rsidRPr="00C73B53" w:rsidTr="000E6C95">
        <w:tc>
          <w:tcPr>
            <w:tcW w:w="1418" w:type="dxa"/>
            <w:shd w:val="clear" w:color="auto" w:fill="auto"/>
          </w:tcPr>
          <w:p w:rsidR="00A2560A" w:rsidRPr="00C73B53" w:rsidRDefault="00A2560A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нолетний реб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нок</w:t>
            </w:r>
          </w:p>
        </w:tc>
        <w:tc>
          <w:tcPr>
            <w:tcW w:w="2410" w:type="dxa"/>
            <w:shd w:val="clear" w:color="auto" w:fill="auto"/>
          </w:tcPr>
          <w:p w:rsidR="00A2560A" w:rsidRPr="00C73B53" w:rsidRDefault="00A2560A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A2560A" w:rsidRPr="00C73B53" w:rsidRDefault="00A2560A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42,2</w:t>
            </w:r>
          </w:p>
        </w:tc>
        <w:tc>
          <w:tcPr>
            <w:tcW w:w="850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02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16425,0</w:t>
            </w:r>
          </w:p>
        </w:tc>
        <w:tc>
          <w:tcPr>
            <w:tcW w:w="2126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A2560A" w:rsidRPr="00C73B53" w:rsidTr="000E6C95">
        <w:trPr>
          <w:trHeight w:val="1709"/>
        </w:trPr>
        <w:tc>
          <w:tcPr>
            <w:tcW w:w="1418" w:type="dxa"/>
            <w:shd w:val="clear" w:color="auto" w:fill="auto"/>
          </w:tcPr>
          <w:p w:rsidR="00A2560A" w:rsidRPr="00C73B53" w:rsidRDefault="00A2560A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Горкина </w:t>
            </w:r>
          </w:p>
          <w:p w:rsidR="00A2560A" w:rsidRPr="00C73B53" w:rsidRDefault="00A2560A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Ирина </w:t>
            </w:r>
          </w:p>
          <w:p w:rsidR="00A2560A" w:rsidRPr="00C73B53" w:rsidRDefault="00A2560A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Серг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 xml:space="preserve">евна </w:t>
            </w:r>
          </w:p>
        </w:tc>
        <w:tc>
          <w:tcPr>
            <w:tcW w:w="2410" w:type="dxa"/>
            <w:shd w:val="clear" w:color="auto" w:fill="auto"/>
          </w:tcPr>
          <w:p w:rsidR="00A2560A" w:rsidRPr="00C73B53" w:rsidRDefault="00A2560A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Первый заместитель р</w:t>
            </w:r>
            <w:r w:rsidRPr="00C73B53">
              <w:rPr>
                <w:sz w:val="20"/>
                <w:szCs w:val="20"/>
              </w:rPr>
              <w:t>у</w:t>
            </w:r>
            <w:r w:rsidRPr="00C73B53">
              <w:rPr>
                <w:sz w:val="20"/>
                <w:szCs w:val="20"/>
              </w:rPr>
              <w:t>ководителя департ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мента имущественных и з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мельных отношений В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ронежской о</w:t>
            </w:r>
            <w:r w:rsidRPr="00C73B53">
              <w:rPr>
                <w:sz w:val="20"/>
                <w:szCs w:val="20"/>
              </w:rPr>
              <w:t>б</w:t>
            </w:r>
            <w:r w:rsidRPr="00C73B53">
              <w:rPr>
                <w:sz w:val="20"/>
                <w:szCs w:val="20"/>
              </w:rPr>
              <w:t>ласти</w:t>
            </w: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Совмес</w:t>
            </w:r>
            <w:r w:rsidRPr="00C73B53">
              <w:rPr>
                <w:sz w:val="20"/>
                <w:szCs w:val="20"/>
              </w:rPr>
              <w:t>т</w:t>
            </w:r>
            <w:r w:rsidRPr="00C73B53">
              <w:rPr>
                <w:sz w:val="20"/>
                <w:szCs w:val="20"/>
              </w:rPr>
              <w:t>ная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9704C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Совмес</w:t>
            </w:r>
            <w:r w:rsidRPr="00C73B53">
              <w:rPr>
                <w:sz w:val="20"/>
                <w:szCs w:val="20"/>
              </w:rPr>
              <w:t>т</w:t>
            </w:r>
            <w:r w:rsidRPr="00C73B53">
              <w:rPr>
                <w:sz w:val="20"/>
                <w:szCs w:val="20"/>
              </w:rPr>
              <w:t>ная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1/3</w:t>
            </w:r>
          </w:p>
        </w:tc>
        <w:tc>
          <w:tcPr>
            <w:tcW w:w="850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600, 0</w:t>
            </w:r>
          </w:p>
          <w:p w:rsidR="009704C6" w:rsidRDefault="009704C6" w:rsidP="007F6E4B">
            <w:pPr>
              <w:jc w:val="center"/>
              <w:rPr>
                <w:sz w:val="20"/>
                <w:szCs w:val="20"/>
              </w:rPr>
            </w:pPr>
          </w:p>
          <w:p w:rsidR="009704C6" w:rsidRDefault="009704C6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9704C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112,0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38,0</w:t>
            </w:r>
          </w:p>
        </w:tc>
        <w:tc>
          <w:tcPr>
            <w:tcW w:w="851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  <w:p w:rsidR="009704C6" w:rsidRDefault="009704C6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  <w:p w:rsidR="00A2560A" w:rsidRPr="00C73B53" w:rsidRDefault="00A2560A" w:rsidP="009704C6">
            <w:pPr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1 621 624,65</w:t>
            </w:r>
          </w:p>
        </w:tc>
        <w:tc>
          <w:tcPr>
            <w:tcW w:w="2126" w:type="dxa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A2560A" w:rsidRPr="00C73B53" w:rsidTr="000E6C95">
        <w:tc>
          <w:tcPr>
            <w:tcW w:w="1418" w:type="dxa"/>
            <w:shd w:val="clear" w:color="auto" w:fill="auto"/>
          </w:tcPr>
          <w:p w:rsidR="00A2560A" w:rsidRPr="00C73B53" w:rsidRDefault="00A2560A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Супруг</w:t>
            </w:r>
          </w:p>
          <w:p w:rsidR="00A2560A" w:rsidRPr="00C73B53" w:rsidRDefault="00A2560A" w:rsidP="007F6E4B">
            <w:pPr>
              <w:jc w:val="both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both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both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both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both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2560A" w:rsidRPr="00C73B53" w:rsidRDefault="00A2560A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Совмес</w:t>
            </w:r>
            <w:r w:rsidRPr="00C73B53">
              <w:rPr>
                <w:sz w:val="20"/>
                <w:szCs w:val="20"/>
              </w:rPr>
              <w:t>т</w:t>
            </w:r>
            <w:r w:rsidRPr="00C73B53">
              <w:rPr>
                <w:sz w:val="20"/>
                <w:szCs w:val="20"/>
              </w:rPr>
              <w:t>ная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9704C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Совмес</w:t>
            </w:r>
            <w:r w:rsidRPr="00C73B53">
              <w:rPr>
                <w:sz w:val="20"/>
                <w:szCs w:val="20"/>
              </w:rPr>
              <w:t>т</w:t>
            </w:r>
            <w:r w:rsidRPr="00C73B53">
              <w:rPr>
                <w:sz w:val="20"/>
                <w:szCs w:val="20"/>
              </w:rPr>
              <w:t xml:space="preserve">ная 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1/3</w:t>
            </w:r>
          </w:p>
        </w:tc>
        <w:tc>
          <w:tcPr>
            <w:tcW w:w="850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600, 0</w:t>
            </w:r>
          </w:p>
          <w:p w:rsidR="009704C6" w:rsidRDefault="009704C6" w:rsidP="007F6E4B">
            <w:pPr>
              <w:jc w:val="center"/>
              <w:rPr>
                <w:sz w:val="20"/>
                <w:szCs w:val="20"/>
              </w:rPr>
            </w:pPr>
          </w:p>
          <w:p w:rsidR="009704C6" w:rsidRDefault="009704C6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112,0</w:t>
            </w:r>
          </w:p>
          <w:p w:rsidR="00A2560A" w:rsidRPr="00C73B53" w:rsidRDefault="00A2560A" w:rsidP="009704C6">
            <w:pPr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38,0</w:t>
            </w:r>
          </w:p>
        </w:tc>
        <w:tc>
          <w:tcPr>
            <w:tcW w:w="851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  <w:p w:rsidR="009704C6" w:rsidRDefault="009704C6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9704C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  <w:lang w:val="en-US"/>
              </w:rPr>
              <w:t>Audi</w:t>
            </w:r>
            <w:r w:rsidRPr="00C73B53">
              <w:rPr>
                <w:sz w:val="20"/>
                <w:szCs w:val="20"/>
              </w:rPr>
              <w:t xml:space="preserve"> </w:t>
            </w:r>
            <w:r w:rsidRPr="00C73B53">
              <w:rPr>
                <w:sz w:val="20"/>
                <w:szCs w:val="20"/>
                <w:lang w:val="en-US"/>
              </w:rPr>
              <w:t>A</w:t>
            </w:r>
            <w:r w:rsidRPr="00C73B53"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  <w:lang w:val="en-US"/>
              </w:rPr>
            </w:pPr>
            <w:r w:rsidRPr="00C73B53">
              <w:rPr>
                <w:sz w:val="20"/>
                <w:szCs w:val="20"/>
              </w:rPr>
              <w:t>1 628 037,70</w:t>
            </w:r>
          </w:p>
        </w:tc>
        <w:tc>
          <w:tcPr>
            <w:tcW w:w="2126" w:type="dxa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A2560A" w:rsidRPr="00C73B53" w:rsidTr="000E6C95">
        <w:trPr>
          <w:trHeight w:val="711"/>
        </w:trPr>
        <w:tc>
          <w:tcPr>
            <w:tcW w:w="1418" w:type="dxa"/>
            <w:shd w:val="clear" w:color="auto" w:fill="auto"/>
          </w:tcPr>
          <w:p w:rsidR="00A2560A" w:rsidRPr="00C73B53" w:rsidRDefault="00A2560A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нолетний реб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нок</w:t>
            </w:r>
          </w:p>
        </w:tc>
        <w:tc>
          <w:tcPr>
            <w:tcW w:w="2410" w:type="dxa"/>
            <w:shd w:val="clear" w:color="auto" w:fill="auto"/>
          </w:tcPr>
          <w:p w:rsidR="00A2560A" w:rsidRPr="00C73B53" w:rsidRDefault="00A2560A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1/3</w:t>
            </w:r>
          </w:p>
        </w:tc>
        <w:tc>
          <w:tcPr>
            <w:tcW w:w="850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38,0</w:t>
            </w:r>
          </w:p>
        </w:tc>
        <w:tc>
          <w:tcPr>
            <w:tcW w:w="851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</w:tc>
        <w:tc>
          <w:tcPr>
            <w:tcW w:w="1275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Земельный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участок Ж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лой дом</w:t>
            </w:r>
          </w:p>
        </w:tc>
        <w:tc>
          <w:tcPr>
            <w:tcW w:w="851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600,0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112,0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A2560A" w:rsidRPr="00C73B53" w:rsidTr="000E6C95">
        <w:trPr>
          <w:trHeight w:val="711"/>
        </w:trPr>
        <w:tc>
          <w:tcPr>
            <w:tcW w:w="1418" w:type="dxa"/>
            <w:shd w:val="clear" w:color="auto" w:fill="auto"/>
          </w:tcPr>
          <w:p w:rsidR="00A2560A" w:rsidRPr="00C73B53" w:rsidRDefault="00A2560A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Гуцал </w:t>
            </w:r>
          </w:p>
          <w:p w:rsidR="00A2560A" w:rsidRPr="00C73B53" w:rsidRDefault="00A2560A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Евгений </w:t>
            </w:r>
          </w:p>
          <w:p w:rsidR="00A2560A" w:rsidRPr="00C73B53" w:rsidRDefault="00A2560A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Ан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 xml:space="preserve">тольевич </w:t>
            </w:r>
          </w:p>
        </w:tc>
        <w:tc>
          <w:tcPr>
            <w:tcW w:w="2410" w:type="dxa"/>
            <w:shd w:val="clear" w:color="auto" w:fill="auto"/>
          </w:tcPr>
          <w:p w:rsidR="00A2560A" w:rsidRPr="00C73B53" w:rsidRDefault="00A2560A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Заместитель руководит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ля мобилизац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онного управления правител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ства Воронежской обл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сти – начальник о</w:t>
            </w:r>
            <w:r w:rsidRPr="00C73B53">
              <w:rPr>
                <w:sz w:val="20"/>
                <w:szCs w:val="20"/>
              </w:rPr>
              <w:t>т</w:t>
            </w:r>
            <w:r w:rsidRPr="00C73B53">
              <w:rPr>
                <w:sz w:val="20"/>
                <w:szCs w:val="20"/>
              </w:rPr>
              <w:t>дела мобилизационной подг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товки экономики и бр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нирования граждан, пр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быва</w:t>
            </w:r>
            <w:r w:rsidRPr="00C73B53">
              <w:rPr>
                <w:sz w:val="20"/>
                <w:szCs w:val="20"/>
              </w:rPr>
              <w:t>ю</w:t>
            </w:r>
            <w:r w:rsidRPr="00C73B53">
              <w:rPr>
                <w:sz w:val="20"/>
                <w:szCs w:val="20"/>
              </w:rPr>
              <w:t xml:space="preserve">щих в запасе </w:t>
            </w: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Долевая ½ </w:t>
            </w:r>
          </w:p>
        </w:tc>
        <w:tc>
          <w:tcPr>
            <w:tcW w:w="850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90,5</w:t>
            </w:r>
          </w:p>
        </w:tc>
        <w:tc>
          <w:tcPr>
            <w:tcW w:w="851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851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02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1 350 786,23</w:t>
            </w:r>
          </w:p>
        </w:tc>
        <w:tc>
          <w:tcPr>
            <w:tcW w:w="2126" w:type="dxa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A2560A" w:rsidRPr="00C73B53" w:rsidTr="000E6C95">
        <w:trPr>
          <w:trHeight w:val="711"/>
        </w:trPr>
        <w:tc>
          <w:tcPr>
            <w:tcW w:w="1418" w:type="dxa"/>
            <w:shd w:val="clear" w:color="auto" w:fill="auto"/>
          </w:tcPr>
          <w:p w:rsidR="00A2560A" w:rsidRPr="00C73B53" w:rsidRDefault="00A2560A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410" w:type="dxa"/>
            <w:shd w:val="clear" w:color="auto" w:fill="auto"/>
          </w:tcPr>
          <w:p w:rsidR="00A2560A" w:rsidRPr="00C73B53" w:rsidRDefault="00A2560A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Долевая ½ 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90,5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851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  <w:lang w:val="en-US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  <w:lang w:val="en-US"/>
              </w:rPr>
              <w:t>Me</w:t>
            </w:r>
            <w:r w:rsidRPr="00C73B53">
              <w:rPr>
                <w:sz w:val="20"/>
                <w:szCs w:val="20"/>
                <w:lang w:val="en-US"/>
              </w:rPr>
              <w:t>r</w:t>
            </w:r>
            <w:r w:rsidRPr="00C73B53">
              <w:rPr>
                <w:sz w:val="20"/>
                <w:szCs w:val="20"/>
                <w:lang w:val="en-US"/>
              </w:rPr>
              <w:t>cedes</w:t>
            </w:r>
            <w:r w:rsidRPr="00C73B53">
              <w:rPr>
                <w:sz w:val="20"/>
                <w:szCs w:val="20"/>
              </w:rPr>
              <w:t xml:space="preserve"> </w:t>
            </w:r>
            <w:r w:rsidRPr="00C73B53">
              <w:rPr>
                <w:sz w:val="20"/>
                <w:szCs w:val="20"/>
                <w:lang w:val="en-US"/>
              </w:rPr>
              <w:t>CLK</w:t>
            </w:r>
            <w:r w:rsidRPr="00C73B53">
              <w:rPr>
                <w:sz w:val="20"/>
                <w:szCs w:val="20"/>
              </w:rPr>
              <w:t xml:space="preserve"> 300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5 329 560,21</w:t>
            </w:r>
          </w:p>
        </w:tc>
        <w:tc>
          <w:tcPr>
            <w:tcW w:w="2126" w:type="dxa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A2560A" w:rsidRPr="00C73B53" w:rsidTr="000E6C95">
        <w:tc>
          <w:tcPr>
            <w:tcW w:w="1418" w:type="dxa"/>
            <w:shd w:val="clear" w:color="auto" w:fill="auto"/>
          </w:tcPr>
          <w:p w:rsidR="00A2560A" w:rsidRPr="00C73B53" w:rsidRDefault="00A2560A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Демченко Ирина </w:t>
            </w:r>
          </w:p>
          <w:p w:rsidR="00A2560A" w:rsidRPr="00C73B53" w:rsidRDefault="00A2560A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Никол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 xml:space="preserve">евна </w:t>
            </w:r>
          </w:p>
        </w:tc>
        <w:tc>
          <w:tcPr>
            <w:tcW w:w="2410" w:type="dxa"/>
            <w:shd w:val="clear" w:color="auto" w:fill="auto"/>
          </w:tcPr>
          <w:p w:rsidR="00A2560A" w:rsidRPr="00C73B53" w:rsidRDefault="00A2560A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Заместитель руководит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ля департамента фина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сов Воронежской обл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 xml:space="preserve">сти </w:t>
            </w: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65,8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107,0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18,1</w:t>
            </w:r>
          </w:p>
        </w:tc>
        <w:tc>
          <w:tcPr>
            <w:tcW w:w="851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</w:tc>
        <w:tc>
          <w:tcPr>
            <w:tcW w:w="1275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ет</w:t>
            </w:r>
          </w:p>
        </w:tc>
        <w:tc>
          <w:tcPr>
            <w:tcW w:w="851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ВАЗ 2121</w:t>
            </w:r>
          </w:p>
        </w:tc>
        <w:tc>
          <w:tcPr>
            <w:tcW w:w="1702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3 607 003,88</w:t>
            </w:r>
          </w:p>
        </w:tc>
        <w:tc>
          <w:tcPr>
            <w:tcW w:w="2126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A2560A" w:rsidRPr="00C73B53" w:rsidTr="000E6C95">
        <w:tc>
          <w:tcPr>
            <w:tcW w:w="1418" w:type="dxa"/>
            <w:shd w:val="clear" w:color="auto" w:fill="auto"/>
          </w:tcPr>
          <w:p w:rsidR="00A2560A" w:rsidRPr="00C73B53" w:rsidRDefault="00A2560A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Демьянова </w:t>
            </w:r>
          </w:p>
          <w:p w:rsidR="00A2560A" w:rsidRPr="00C73B53" w:rsidRDefault="00A2560A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Наталья </w:t>
            </w:r>
          </w:p>
          <w:p w:rsidR="00A2560A" w:rsidRPr="00C73B53" w:rsidRDefault="00A2560A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Алекса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 xml:space="preserve">дровна </w:t>
            </w:r>
          </w:p>
        </w:tc>
        <w:tc>
          <w:tcPr>
            <w:tcW w:w="2410" w:type="dxa"/>
            <w:shd w:val="clear" w:color="auto" w:fill="auto"/>
          </w:tcPr>
          <w:p w:rsidR="00A2560A" w:rsidRPr="00C73B53" w:rsidRDefault="00A2560A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Советник отдела ко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троля в сфере закупок контрольного управл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ния правительства Вор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нежской о</w:t>
            </w:r>
            <w:r w:rsidRPr="00C73B53">
              <w:rPr>
                <w:sz w:val="20"/>
                <w:szCs w:val="20"/>
              </w:rPr>
              <w:t>б</w:t>
            </w:r>
            <w:r w:rsidRPr="00C73B53">
              <w:rPr>
                <w:sz w:val="20"/>
                <w:szCs w:val="20"/>
              </w:rPr>
              <w:t>ласти</w:t>
            </w: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37,9</w:t>
            </w:r>
          </w:p>
        </w:tc>
        <w:tc>
          <w:tcPr>
            <w:tcW w:w="851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ра</w:t>
            </w:r>
          </w:p>
          <w:p w:rsidR="00D559AE" w:rsidRPr="00C73B53" w:rsidRDefault="00D559AE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70,1</w:t>
            </w:r>
          </w:p>
          <w:p w:rsidR="00D559AE" w:rsidRPr="00C73B53" w:rsidRDefault="00D559AE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98,2</w:t>
            </w:r>
          </w:p>
        </w:tc>
        <w:tc>
          <w:tcPr>
            <w:tcW w:w="850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559AE" w:rsidRPr="00C73B53" w:rsidRDefault="00D559AE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A2560A" w:rsidRPr="00C73B53" w:rsidRDefault="0092643D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1 064 027,49</w:t>
            </w:r>
          </w:p>
        </w:tc>
        <w:tc>
          <w:tcPr>
            <w:tcW w:w="2126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A2560A" w:rsidRPr="00C73B53" w:rsidTr="000E6C95">
        <w:tc>
          <w:tcPr>
            <w:tcW w:w="1418" w:type="dxa"/>
            <w:shd w:val="clear" w:color="auto" w:fill="auto"/>
          </w:tcPr>
          <w:p w:rsidR="00A2560A" w:rsidRPr="00C73B53" w:rsidRDefault="00A2560A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нолетний реб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нок</w:t>
            </w:r>
          </w:p>
        </w:tc>
        <w:tc>
          <w:tcPr>
            <w:tcW w:w="2410" w:type="dxa"/>
            <w:shd w:val="clear" w:color="auto" w:fill="auto"/>
          </w:tcPr>
          <w:p w:rsidR="00A2560A" w:rsidRPr="00C73B53" w:rsidRDefault="00A2560A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ра</w:t>
            </w:r>
          </w:p>
        </w:tc>
        <w:tc>
          <w:tcPr>
            <w:tcW w:w="851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70,1</w:t>
            </w:r>
          </w:p>
        </w:tc>
        <w:tc>
          <w:tcPr>
            <w:tcW w:w="850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A2560A" w:rsidRPr="00C73B53" w:rsidRDefault="00A2560A" w:rsidP="00D559AE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3 </w:t>
            </w:r>
            <w:r w:rsidR="00D559AE" w:rsidRPr="00C73B53">
              <w:rPr>
                <w:sz w:val="20"/>
                <w:szCs w:val="20"/>
              </w:rPr>
              <w:t>1</w:t>
            </w:r>
            <w:r w:rsidRPr="00C73B53">
              <w:rPr>
                <w:sz w:val="20"/>
                <w:szCs w:val="20"/>
              </w:rPr>
              <w:t>4</w:t>
            </w:r>
            <w:r w:rsidR="00D559AE" w:rsidRPr="00C73B53">
              <w:rPr>
                <w:sz w:val="20"/>
                <w:szCs w:val="20"/>
              </w:rPr>
              <w:t>6</w:t>
            </w:r>
            <w:r w:rsidRPr="00C73B53">
              <w:rPr>
                <w:sz w:val="20"/>
                <w:szCs w:val="20"/>
              </w:rPr>
              <w:t>,</w:t>
            </w:r>
            <w:r w:rsidR="00D559AE" w:rsidRPr="00C73B53">
              <w:rPr>
                <w:sz w:val="20"/>
                <w:szCs w:val="20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A2560A" w:rsidRPr="00C73B53" w:rsidTr="000E6C95">
        <w:tc>
          <w:tcPr>
            <w:tcW w:w="1418" w:type="dxa"/>
            <w:shd w:val="clear" w:color="auto" w:fill="auto"/>
          </w:tcPr>
          <w:p w:rsidR="00A2560A" w:rsidRPr="00C73B53" w:rsidRDefault="00A2560A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Дерганова</w:t>
            </w:r>
          </w:p>
          <w:p w:rsidR="00A2560A" w:rsidRPr="00C73B53" w:rsidRDefault="00A2560A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Елена </w:t>
            </w:r>
          </w:p>
          <w:p w:rsidR="00A2560A" w:rsidRPr="00C73B53" w:rsidRDefault="00A2560A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Владимиро</w:t>
            </w:r>
            <w:r w:rsidRPr="00C73B53">
              <w:rPr>
                <w:sz w:val="20"/>
                <w:szCs w:val="20"/>
              </w:rPr>
              <w:t>в</w:t>
            </w:r>
            <w:r w:rsidRPr="00C73B53">
              <w:rPr>
                <w:sz w:val="20"/>
                <w:szCs w:val="20"/>
              </w:rPr>
              <w:t xml:space="preserve">на </w:t>
            </w:r>
          </w:p>
        </w:tc>
        <w:tc>
          <w:tcPr>
            <w:tcW w:w="2410" w:type="dxa"/>
            <w:shd w:val="clear" w:color="auto" w:fill="auto"/>
          </w:tcPr>
          <w:p w:rsidR="00A2560A" w:rsidRPr="00C73B53" w:rsidRDefault="00A2560A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Начальник отдела ко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троля социального бл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 xml:space="preserve">ка </w:t>
            </w:r>
            <w:r w:rsidRPr="00C73B53">
              <w:rPr>
                <w:sz w:val="20"/>
                <w:szCs w:val="20"/>
              </w:rPr>
              <w:lastRenderedPageBreak/>
              <w:t>контрольного управл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ния правительства Вор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нежской о</w:t>
            </w:r>
            <w:r w:rsidRPr="00C73B53">
              <w:rPr>
                <w:sz w:val="20"/>
                <w:szCs w:val="20"/>
              </w:rPr>
              <w:t>б</w:t>
            </w:r>
            <w:r w:rsidRPr="00C73B53">
              <w:rPr>
                <w:sz w:val="20"/>
                <w:szCs w:val="20"/>
              </w:rPr>
              <w:t>ласти</w:t>
            </w: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½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88,8</w:t>
            </w:r>
          </w:p>
        </w:tc>
        <w:tc>
          <w:tcPr>
            <w:tcW w:w="851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</w:tc>
        <w:tc>
          <w:tcPr>
            <w:tcW w:w="1275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ет</w:t>
            </w:r>
          </w:p>
        </w:tc>
        <w:tc>
          <w:tcPr>
            <w:tcW w:w="851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lastRenderedPageBreak/>
              <w:t>биль: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  <w:lang w:val="en-US"/>
              </w:rPr>
            </w:pPr>
            <w:r w:rsidRPr="00C73B53">
              <w:rPr>
                <w:sz w:val="20"/>
                <w:szCs w:val="20"/>
                <w:lang w:val="en-US"/>
              </w:rPr>
              <w:t>Hyundai S</w:t>
            </w:r>
            <w:r w:rsidRPr="00C73B53">
              <w:rPr>
                <w:sz w:val="20"/>
                <w:szCs w:val="20"/>
                <w:lang w:val="en-US"/>
              </w:rPr>
              <w:t>o</w:t>
            </w:r>
            <w:r w:rsidRPr="00C73B53">
              <w:rPr>
                <w:sz w:val="20"/>
                <w:szCs w:val="20"/>
                <w:lang w:val="en-US"/>
              </w:rPr>
              <w:t>laris</w:t>
            </w:r>
          </w:p>
        </w:tc>
        <w:tc>
          <w:tcPr>
            <w:tcW w:w="1702" w:type="dxa"/>
            <w:shd w:val="clear" w:color="auto" w:fill="auto"/>
          </w:tcPr>
          <w:p w:rsidR="00A2560A" w:rsidRPr="00C73B53" w:rsidRDefault="00A2560A" w:rsidP="00BE1BE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757 486,78</w:t>
            </w:r>
          </w:p>
        </w:tc>
        <w:tc>
          <w:tcPr>
            <w:tcW w:w="2126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A2560A" w:rsidRPr="00C73B53" w:rsidTr="000E6C95">
        <w:tc>
          <w:tcPr>
            <w:tcW w:w="1418" w:type="dxa"/>
            <w:shd w:val="clear" w:color="auto" w:fill="auto"/>
          </w:tcPr>
          <w:p w:rsidR="00A2560A" w:rsidRPr="00C73B53" w:rsidRDefault="00A2560A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shd w:val="clear" w:color="auto" w:fill="auto"/>
          </w:tcPr>
          <w:p w:rsidR="00A2560A" w:rsidRPr="00C73B53" w:rsidRDefault="00A2560A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½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88,8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17,7</w:t>
            </w:r>
          </w:p>
        </w:tc>
        <w:tc>
          <w:tcPr>
            <w:tcW w:w="851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</w:tc>
        <w:tc>
          <w:tcPr>
            <w:tcW w:w="1275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851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  <w:lang w:val="en-US"/>
              </w:rPr>
            </w:pPr>
            <w:r w:rsidRPr="00C73B53">
              <w:rPr>
                <w:sz w:val="20"/>
                <w:szCs w:val="20"/>
              </w:rPr>
              <w:t xml:space="preserve">Mercedes-Benz </w:t>
            </w:r>
            <w:r w:rsidRPr="00C73B53">
              <w:rPr>
                <w:bCs/>
                <w:sz w:val="20"/>
                <w:szCs w:val="20"/>
              </w:rPr>
              <w:t>R</w:t>
            </w:r>
            <w:r w:rsidRPr="00C73B53">
              <w:rPr>
                <w:sz w:val="20"/>
                <w:szCs w:val="20"/>
              </w:rPr>
              <w:t xml:space="preserve"> </w:t>
            </w:r>
            <w:r w:rsidRPr="00C73B53">
              <w:rPr>
                <w:bCs/>
                <w:sz w:val="20"/>
                <w:szCs w:val="20"/>
              </w:rPr>
              <w:t>350</w:t>
            </w:r>
            <w:r w:rsidRPr="00C73B53">
              <w:rPr>
                <w:sz w:val="20"/>
                <w:szCs w:val="20"/>
              </w:rPr>
              <w:t xml:space="preserve"> </w:t>
            </w:r>
            <w:r w:rsidRPr="00C73B53">
              <w:rPr>
                <w:bCs/>
                <w:sz w:val="20"/>
                <w:szCs w:val="20"/>
              </w:rPr>
              <w:t>4</w:t>
            </w:r>
            <w:r w:rsidRPr="00C73B53">
              <w:rPr>
                <w:sz w:val="20"/>
                <w:szCs w:val="20"/>
              </w:rPr>
              <w:t>Matic</w:t>
            </w:r>
          </w:p>
        </w:tc>
        <w:tc>
          <w:tcPr>
            <w:tcW w:w="1702" w:type="dxa"/>
            <w:shd w:val="clear" w:color="auto" w:fill="auto"/>
          </w:tcPr>
          <w:p w:rsidR="00A2560A" w:rsidRPr="00C73B53" w:rsidRDefault="00A2560A" w:rsidP="00BE1BE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1 334 341,60</w:t>
            </w:r>
          </w:p>
        </w:tc>
        <w:tc>
          <w:tcPr>
            <w:tcW w:w="2126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A2560A" w:rsidRPr="00C73B53" w:rsidTr="000E6C95">
        <w:tc>
          <w:tcPr>
            <w:tcW w:w="1418" w:type="dxa"/>
            <w:shd w:val="clear" w:color="auto" w:fill="auto"/>
          </w:tcPr>
          <w:p w:rsidR="00A2560A" w:rsidRPr="00C73B53" w:rsidRDefault="00A2560A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нолетний реб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нок</w:t>
            </w:r>
          </w:p>
        </w:tc>
        <w:tc>
          <w:tcPr>
            <w:tcW w:w="2410" w:type="dxa"/>
            <w:shd w:val="clear" w:color="auto" w:fill="auto"/>
          </w:tcPr>
          <w:p w:rsidR="00A2560A" w:rsidRPr="00C73B53" w:rsidRDefault="00A2560A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ра</w:t>
            </w:r>
          </w:p>
        </w:tc>
        <w:tc>
          <w:tcPr>
            <w:tcW w:w="851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88,8</w:t>
            </w:r>
          </w:p>
        </w:tc>
        <w:tc>
          <w:tcPr>
            <w:tcW w:w="850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A2560A" w:rsidRPr="00C73B53" w:rsidTr="000E6C95">
        <w:tc>
          <w:tcPr>
            <w:tcW w:w="1418" w:type="dxa"/>
            <w:shd w:val="clear" w:color="auto" w:fill="auto"/>
          </w:tcPr>
          <w:p w:rsidR="00A2560A" w:rsidRPr="00C73B53" w:rsidRDefault="00A2560A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Дмитриев </w:t>
            </w:r>
          </w:p>
          <w:p w:rsidR="00A2560A" w:rsidRPr="00C73B53" w:rsidRDefault="00A2560A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Вадим </w:t>
            </w:r>
          </w:p>
          <w:p w:rsidR="00A2560A" w:rsidRPr="00C73B53" w:rsidRDefault="00A2560A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Ан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тольевич</w:t>
            </w:r>
          </w:p>
        </w:tc>
        <w:tc>
          <w:tcPr>
            <w:tcW w:w="2410" w:type="dxa"/>
            <w:shd w:val="clear" w:color="auto" w:fill="auto"/>
          </w:tcPr>
          <w:p w:rsidR="00A2560A" w:rsidRPr="00C73B53" w:rsidRDefault="00A2560A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Заместитель руководит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ля департамента экон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мического развития В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ронежской о</w:t>
            </w:r>
            <w:r w:rsidRPr="00C73B53">
              <w:rPr>
                <w:sz w:val="20"/>
                <w:szCs w:val="20"/>
              </w:rPr>
              <w:t>б</w:t>
            </w:r>
            <w:r w:rsidRPr="00C73B53">
              <w:rPr>
                <w:sz w:val="20"/>
                <w:szCs w:val="20"/>
              </w:rPr>
              <w:t>ласти</w:t>
            </w: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A2560A" w:rsidRPr="00C73B53" w:rsidRDefault="00A2560A" w:rsidP="009704C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9704C6" w:rsidRDefault="009704C6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1597,0</w:t>
            </w:r>
          </w:p>
          <w:p w:rsidR="009704C6" w:rsidRDefault="009704C6" w:rsidP="007F6E4B">
            <w:pPr>
              <w:jc w:val="center"/>
              <w:rPr>
                <w:sz w:val="20"/>
                <w:szCs w:val="20"/>
              </w:rPr>
            </w:pPr>
          </w:p>
          <w:p w:rsidR="009704C6" w:rsidRDefault="009704C6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141,3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117,9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20,7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ет</w:t>
            </w:r>
          </w:p>
        </w:tc>
        <w:tc>
          <w:tcPr>
            <w:tcW w:w="851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Легковые автомоб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ли: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  <w:lang w:val="en-US"/>
              </w:rPr>
              <w:t>Nissan</w:t>
            </w:r>
            <w:r w:rsidRPr="00C73B53">
              <w:rPr>
                <w:sz w:val="20"/>
                <w:szCs w:val="20"/>
              </w:rPr>
              <w:t xml:space="preserve"> </w:t>
            </w:r>
            <w:r w:rsidRPr="00C73B53">
              <w:rPr>
                <w:sz w:val="20"/>
                <w:szCs w:val="20"/>
                <w:lang w:val="en-US"/>
              </w:rPr>
              <w:t>Qashqai</w:t>
            </w:r>
            <w:r w:rsidRPr="00C73B53">
              <w:rPr>
                <w:sz w:val="20"/>
                <w:szCs w:val="20"/>
              </w:rPr>
              <w:t>,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  <w:lang w:val="en-US"/>
              </w:rPr>
              <w:t>Hyundai</w:t>
            </w:r>
            <w:r w:rsidRPr="00C73B53">
              <w:rPr>
                <w:sz w:val="20"/>
                <w:szCs w:val="20"/>
              </w:rPr>
              <w:t xml:space="preserve"> </w:t>
            </w:r>
            <w:r w:rsidRPr="00C73B53">
              <w:rPr>
                <w:sz w:val="20"/>
                <w:szCs w:val="20"/>
                <w:lang w:val="en-US"/>
              </w:rPr>
              <w:t>Getz</w:t>
            </w:r>
          </w:p>
        </w:tc>
        <w:tc>
          <w:tcPr>
            <w:tcW w:w="1702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2 328 093,01</w:t>
            </w:r>
          </w:p>
        </w:tc>
        <w:tc>
          <w:tcPr>
            <w:tcW w:w="2126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A2560A" w:rsidRPr="00C73B53" w:rsidTr="000E6C95">
        <w:tc>
          <w:tcPr>
            <w:tcW w:w="1418" w:type="dxa"/>
            <w:shd w:val="clear" w:color="auto" w:fill="auto"/>
          </w:tcPr>
          <w:p w:rsidR="00A2560A" w:rsidRPr="00C73B53" w:rsidRDefault="00A2560A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410" w:type="dxa"/>
            <w:shd w:val="clear" w:color="auto" w:fill="auto"/>
          </w:tcPr>
          <w:p w:rsidR="00A2560A" w:rsidRPr="00C73B53" w:rsidRDefault="00A2560A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ра</w:t>
            </w:r>
          </w:p>
        </w:tc>
        <w:tc>
          <w:tcPr>
            <w:tcW w:w="851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117,9</w:t>
            </w:r>
          </w:p>
        </w:tc>
        <w:tc>
          <w:tcPr>
            <w:tcW w:w="850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  <w:lang w:val="en-US"/>
              </w:rPr>
              <w:t>Volvo XC 60</w:t>
            </w:r>
          </w:p>
        </w:tc>
        <w:tc>
          <w:tcPr>
            <w:tcW w:w="1702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3 806 793,24</w:t>
            </w:r>
          </w:p>
        </w:tc>
        <w:tc>
          <w:tcPr>
            <w:tcW w:w="2126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A2560A" w:rsidRPr="00C73B53" w:rsidTr="000E6C95">
        <w:tc>
          <w:tcPr>
            <w:tcW w:w="1418" w:type="dxa"/>
            <w:shd w:val="clear" w:color="auto" w:fill="auto"/>
          </w:tcPr>
          <w:p w:rsidR="00A2560A" w:rsidRPr="00C73B53" w:rsidRDefault="00A2560A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нолетний реб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нок</w:t>
            </w:r>
          </w:p>
        </w:tc>
        <w:tc>
          <w:tcPr>
            <w:tcW w:w="2410" w:type="dxa"/>
            <w:shd w:val="clear" w:color="auto" w:fill="auto"/>
          </w:tcPr>
          <w:p w:rsidR="00A2560A" w:rsidRPr="00C73B53" w:rsidRDefault="00A2560A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ра</w:t>
            </w:r>
          </w:p>
        </w:tc>
        <w:tc>
          <w:tcPr>
            <w:tcW w:w="851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117,9</w:t>
            </w:r>
          </w:p>
        </w:tc>
        <w:tc>
          <w:tcPr>
            <w:tcW w:w="850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A2560A" w:rsidRPr="00C73B53" w:rsidTr="000E6C95">
        <w:trPr>
          <w:trHeight w:val="367"/>
        </w:trPr>
        <w:tc>
          <w:tcPr>
            <w:tcW w:w="1418" w:type="dxa"/>
            <w:shd w:val="clear" w:color="auto" w:fill="auto"/>
          </w:tcPr>
          <w:p w:rsidR="00A2560A" w:rsidRPr="00C73B53" w:rsidRDefault="00A2560A" w:rsidP="007F6E4B">
            <w:pPr>
              <w:pStyle w:val="af1"/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73B5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Несоверше</w:t>
            </w:r>
            <w:r w:rsidRPr="00C73B5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</w:t>
            </w:r>
            <w:r w:rsidRPr="00C73B5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нолетний реб</w:t>
            </w:r>
            <w:r w:rsidRPr="00C73B5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е</w:t>
            </w:r>
            <w:r w:rsidRPr="00C73B5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нок</w:t>
            </w:r>
          </w:p>
        </w:tc>
        <w:tc>
          <w:tcPr>
            <w:tcW w:w="2410" w:type="dxa"/>
            <w:shd w:val="clear" w:color="auto" w:fill="auto"/>
          </w:tcPr>
          <w:p w:rsidR="00A2560A" w:rsidRPr="00C73B53" w:rsidRDefault="00A2560A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ра</w:t>
            </w:r>
          </w:p>
        </w:tc>
        <w:tc>
          <w:tcPr>
            <w:tcW w:w="851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117,9</w:t>
            </w:r>
          </w:p>
        </w:tc>
        <w:tc>
          <w:tcPr>
            <w:tcW w:w="850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A2560A" w:rsidRPr="00C73B53" w:rsidTr="000E6C95">
        <w:tc>
          <w:tcPr>
            <w:tcW w:w="1418" w:type="dxa"/>
            <w:shd w:val="clear" w:color="auto" w:fill="auto"/>
          </w:tcPr>
          <w:p w:rsidR="00A2560A" w:rsidRPr="00C73B53" w:rsidRDefault="00A2560A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Егорова</w:t>
            </w:r>
          </w:p>
          <w:p w:rsidR="00A2560A" w:rsidRPr="00C73B53" w:rsidRDefault="00A2560A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Ольга</w:t>
            </w:r>
          </w:p>
          <w:p w:rsidR="00A2560A" w:rsidRPr="00C73B53" w:rsidRDefault="00A2560A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Леонидовна </w:t>
            </w:r>
          </w:p>
        </w:tc>
        <w:tc>
          <w:tcPr>
            <w:tcW w:w="2410" w:type="dxa"/>
            <w:shd w:val="clear" w:color="auto" w:fill="auto"/>
          </w:tcPr>
          <w:p w:rsidR="00A2560A" w:rsidRPr="00C73B53" w:rsidRDefault="00A2560A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Руководитель  секрет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риата заместителя губе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натора Воронежской о</w:t>
            </w:r>
            <w:r w:rsidRPr="00C73B53">
              <w:rPr>
                <w:sz w:val="20"/>
                <w:szCs w:val="20"/>
              </w:rPr>
              <w:t>б</w:t>
            </w:r>
            <w:r w:rsidRPr="00C73B53">
              <w:rPr>
                <w:sz w:val="20"/>
                <w:szCs w:val="20"/>
              </w:rPr>
              <w:t>ласти – руководителя аппарата губернатора и правительства Вороне</w:t>
            </w:r>
            <w:r w:rsidRPr="00C73B53">
              <w:rPr>
                <w:sz w:val="20"/>
                <w:szCs w:val="20"/>
              </w:rPr>
              <w:t>ж</w:t>
            </w:r>
            <w:r w:rsidRPr="00C73B53">
              <w:rPr>
                <w:sz w:val="20"/>
                <w:szCs w:val="20"/>
              </w:rPr>
              <w:t xml:space="preserve">ской области </w:t>
            </w: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  <w:p w:rsidR="00A2560A" w:rsidRDefault="00A2560A" w:rsidP="007F6E4B">
            <w:pPr>
              <w:jc w:val="center"/>
              <w:rPr>
                <w:sz w:val="20"/>
                <w:szCs w:val="20"/>
              </w:rPr>
            </w:pPr>
          </w:p>
          <w:p w:rsidR="009704C6" w:rsidRPr="00C73B53" w:rsidRDefault="009704C6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Общая д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левая 1/3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 xml:space="preserve">дуальная </w:t>
            </w:r>
          </w:p>
        </w:tc>
        <w:tc>
          <w:tcPr>
            <w:tcW w:w="850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63,3</w:t>
            </w:r>
          </w:p>
          <w:p w:rsidR="00A2560A" w:rsidRDefault="00A2560A" w:rsidP="007F6E4B">
            <w:pPr>
              <w:jc w:val="center"/>
              <w:rPr>
                <w:sz w:val="20"/>
                <w:szCs w:val="20"/>
              </w:rPr>
            </w:pPr>
          </w:p>
          <w:p w:rsidR="009704C6" w:rsidRPr="00C73B53" w:rsidRDefault="009704C6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50,1</w:t>
            </w:r>
          </w:p>
        </w:tc>
        <w:tc>
          <w:tcPr>
            <w:tcW w:w="851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A2560A" w:rsidRDefault="00A2560A" w:rsidP="007F6E4B">
            <w:pPr>
              <w:jc w:val="center"/>
              <w:rPr>
                <w:sz w:val="20"/>
                <w:szCs w:val="20"/>
              </w:rPr>
            </w:pPr>
          </w:p>
          <w:p w:rsidR="009704C6" w:rsidRPr="00C73B53" w:rsidRDefault="009704C6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Легковые автомоб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ли: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БМВ </w:t>
            </w:r>
            <w:r w:rsidRPr="00C73B53">
              <w:rPr>
                <w:sz w:val="20"/>
                <w:szCs w:val="20"/>
                <w:lang w:val="en-US"/>
              </w:rPr>
              <w:t>X</w:t>
            </w:r>
            <w:r w:rsidRPr="00C73B53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1 012 568,77</w:t>
            </w:r>
          </w:p>
        </w:tc>
        <w:tc>
          <w:tcPr>
            <w:tcW w:w="2126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A2560A" w:rsidRPr="00C73B53" w:rsidTr="000E6C95">
        <w:tc>
          <w:tcPr>
            <w:tcW w:w="1418" w:type="dxa"/>
            <w:shd w:val="clear" w:color="auto" w:fill="auto"/>
          </w:tcPr>
          <w:p w:rsidR="00A2560A" w:rsidRPr="00C73B53" w:rsidRDefault="00A2560A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Ермолова </w:t>
            </w:r>
          </w:p>
          <w:p w:rsidR="00A2560A" w:rsidRPr="00C73B53" w:rsidRDefault="00A2560A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 xml:space="preserve">Раиса </w:t>
            </w:r>
          </w:p>
          <w:p w:rsidR="00A2560A" w:rsidRPr="00C73B53" w:rsidRDefault="00A2560A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Петро</w:t>
            </w:r>
            <w:r w:rsidRPr="00C73B53">
              <w:rPr>
                <w:sz w:val="20"/>
                <w:szCs w:val="20"/>
              </w:rPr>
              <w:t>в</w:t>
            </w:r>
            <w:r w:rsidRPr="00C73B53">
              <w:rPr>
                <w:sz w:val="20"/>
                <w:szCs w:val="20"/>
              </w:rPr>
              <w:t xml:space="preserve">на </w:t>
            </w:r>
          </w:p>
        </w:tc>
        <w:tc>
          <w:tcPr>
            <w:tcW w:w="2410" w:type="dxa"/>
            <w:shd w:val="clear" w:color="auto" w:fill="auto"/>
          </w:tcPr>
          <w:p w:rsidR="00A2560A" w:rsidRPr="00C73B53" w:rsidRDefault="00A2560A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Заместитель руководит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lastRenderedPageBreak/>
              <w:t>ля управления дел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ми Воронежской обл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сти – главный бухга</w:t>
            </w:r>
            <w:r w:rsidRPr="00C73B53">
              <w:rPr>
                <w:sz w:val="20"/>
                <w:szCs w:val="20"/>
              </w:rPr>
              <w:t>л</w:t>
            </w:r>
            <w:r w:rsidRPr="00C73B53">
              <w:rPr>
                <w:sz w:val="20"/>
                <w:szCs w:val="20"/>
              </w:rPr>
              <w:t xml:space="preserve">тер  </w:t>
            </w: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 xml:space="preserve">Долевая </w:t>
            </w:r>
            <w:r w:rsidRPr="00C73B53">
              <w:rPr>
                <w:sz w:val="20"/>
                <w:szCs w:val="20"/>
              </w:rPr>
              <w:lastRenderedPageBreak/>
              <w:t>1/2</w:t>
            </w:r>
          </w:p>
        </w:tc>
        <w:tc>
          <w:tcPr>
            <w:tcW w:w="850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94,3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</w:tc>
        <w:tc>
          <w:tcPr>
            <w:tcW w:w="1275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ет</w:t>
            </w:r>
          </w:p>
        </w:tc>
        <w:tc>
          <w:tcPr>
            <w:tcW w:w="851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2 572 743,00</w:t>
            </w:r>
          </w:p>
        </w:tc>
        <w:tc>
          <w:tcPr>
            <w:tcW w:w="2126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A2560A" w:rsidRPr="00C73B53" w:rsidTr="000E6C95">
        <w:tc>
          <w:tcPr>
            <w:tcW w:w="1418" w:type="dxa"/>
            <w:shd w:val="clear" w:color="auto" w:fill="auto"/>
          </w:tcPr>
          <w:p w:rsidR="00A2560A" w:rsidRPr="00C73B53" w:rsidRDefault="00A2560A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410" w:type="dxa"/>
            <w:shd w:val="clear" w:color="auto" w:fill="auto"/>
          </w:tcPr>
          <w:p w:rsidR="00A2560A" w:rsidRPr="00C73B53" w:rsidRDefault="00A2560A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Дача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A2560A" w:rsidRPr="00C73B53" w:rsidRDefault="00A2560A" w:rsidP="007F6E4B">
            <w:pPr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A5406C" w:rsidRDefault="00A5406C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½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667,0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  <w:p w:rsidR="00A5406C" w:rsidRDefault="00A5406C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76,0</w:t>
            </w:r>
          </w:p>
          <w:p w:rsidR="00A2560A" w:rsidRPr="00C73B53" w:rsidRDefault="00A2560A" w:rsidP="007F6E4B">
            <w:pPr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94,3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53,5</w:t>
            </w:r>
          </w:p>
          <w:p w:rsidR="00A2560A" w:rsidRPr="00C73B53" w:rsidRDefault="00A2560A" w:rsidP="007F6E4B">
            <w:pPr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18,9</w:t>
            </w:r>
          </w:p>
        </w:tc>
        <w:tc>
          <w:tcPr>
            <w:tcW w:w="851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</w:tc>
        <w:tc>
          <w:tcPr>
            <w:tcW w:w="1275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ет</w:t>
            </w:r>
          </w:p>
        </w:tc>
        <w:tc>
          <w:tcPr>
            <w:tcW w:w="851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  <w:lang w:val="en-US"/>
              </w:rPr>
              <w:t>Kia</w:t>
            </w:r>
            <w:r w:rsidRPr="00C73B53">
              <w:rPr>
                <w:sz w:val="20"/>
                <w:szCs w:val="20"/>
              </w:rPr>
              <w:t xml:space="preserve"> </w:t>
            </w:r>
            <w:r w:rsidRPr="00C73B53">
              <w:rPr>
                <w:sz w:val="20"/>
                <w:szCs w:val="20"/>
                <w:lang w:val="en-US"/>
              </w:rPr>
              <w:t>Sportage</w:t>
            </w:r>
          </w:p>
        </w:tc>
        <w:tc>
          <w:tcPr>
            <w:tcW w:w="1702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619 259,63</w:t>
            </w:r>
          </w:p>
        </w:tc>
        <w:tc>
          <w:tcPr>
            <w:tcW w:w="2126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A2560A" w:rsidRPr="00C73B53" w:rsidTr="000E6C95">
        <w:tc>
          <w:tcPr>
            <w:tcW w:w="1418" w:type="dxa"/>
            <w:shd w:val="clear" w:color="auto" w:fill="auto"/>
          </w:tcPr>
          <w:p w:rsidR="00A2560A" w:rsidRPr="00C73B53" w:rsidRDefault="00A2560A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Ефремова </w:t>
            </w:r>
          </w:p>
          <w:p w:rsidR="00A2560A" w:rsidRPr="00C73B53" w:rsidRDefault="00A2560A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Надежда </w:t>
            </w:r>
          </w:p>
          <w:p w:rsidR="00A2560A" w:rsidRPr="00C73B53" w:rsidRDefault="00A2560A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М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 xml:space="preserve">хайловна </w:t>
            </w:r>
          </w:p>
        </w:tc>
        <w:tc>
          <w:tcPr>
            <w:tcW w:w="2410" w:type="dxa"/>
            <w:shd w:val="clear" w:color="auto" w:fill="auto"/>
          </w:tcPr>
          <w:p w:rsidR="00A2560A" w:rsidRPr="00C73B53" w:rsidRDefault="00A2560A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Заместитель руководит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ля департамента тр</w:t>
            </w:r>
            <w:r w:rsidRPr="00C73B53">
              <w:rPr>
                <w:sz w:val="20"/>
                <w:szCs w:val="20"/>
              </w:rPr>
              <w:t>у</w:t>
            </w:r>
            <w:r w:rsidRPr="00C73B53">
              <w:rPr>
                <w:sz w:val="20"/>
                <w:szCs w:val="20"/>
              </w:rPr>
              <w:t>да и занятости населения В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ронежской обл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 xml:space="preserve">сти </w:t>
            </w: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37,9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55,1</w:t>
            </w:r>
          </w:p>
        </w:tc>
        <w:tc>
          <w:tcPr>
            <w:tcW w:w="851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851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1 199 310,69</w:t>
            </w:r>
          </w:p>
        </w:tc>
        <w:tc>
          <w:tcPr>
            <w:tcW w:w="2126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A2560A" w:rsidRPr="00C73B53" w:rsidTr="000E6C95">
        <w:tc>
          <w:tcPr>
            <w:tcW w:w="1418" w:type="dxa"/>
            <w:shd w:val="clear" w:color="auto" w:fill="auto"/>
          </w:tcPr>
          <w:p w:rsidR="00A2560A" w:rsidRPr="00C73B53" w:rsidRDefault="00A2560A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Жданов          Василий Алексеевич</w:t>
            </w:r>
          </w:p>
        </w:tc>
        <w:tc>
          <w:tcPr>
            <w:tcW w:w="2410" w:type="dxa"/>
            <w:shd w:val="clear" w:color="auto" w:fill="auto"/>
          </w:tcPr>
          <w:p w:rsidR="00A2560A" w:rsidRPr="00C73B53" w:rsidRDefault="00A2560A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Заместитель руководи-теля организационного управления правител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ства Воронежской обл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сти</w:t>
            </w: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A5406C" w:rsidRDefault="00A5406C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A5406C" w:rsidRDefault="00A5406C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2800,0</w:t>
            </w:r>
          </w:p>
          <w:p w:rsidR="00A5406C" w:rsidRDefault="00A5406C" w:rsidP="007F6E4B">
            <w:pPr>
              <w:jc w:val="center"/>
              <w:rPr>
                <w:sz w:val="20"/>
                <w:szCs w:val="20"/>
              </w:rPr>
            </w:pPr>
          </w:p>
          <w:p w:rsidR="00A5406C" w:rsidRDefault="00A5406C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1500,0</w:t>
            </w:r>
          </w:p>
          <w:p w:rsidR="00A5406C" w:rsidRDefault="00A5406C" w:rsidP="007F6E4B">
            <w:pPr>
              <w:jc w:val="center"/>
              <w:rPr>
                <w:sz w:val="20"/>
                <w:szCs w:val="20"/>
              </w:rPr>
            </w:pPr>
          </w:p>
          <w:p w:rsidR="00A5406C" w:rsidRDefault="00A5406C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70,1</w:t>
            </w:r>
          </w:p>
        </w:tc>
        <w:tc>
          <w:tcPr>
            <w:tcW w:w="851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  <w:p w:rsidR="00A5406C" w:rsidRDefault="00A5406C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  <w:p w:rsidR="00A5406C" w:rsidRDefault="00A5406C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ра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54,4</w:t>
            </w:r>
          </w:p>
        </w:tc>
        <w:tc>
          <w:tcPr>
            <w:tcW w:w="850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  <w:lang w:val="en-US"/>
              </w:rPr>
            </w:pPr>
            <w:r w:rsidRPr="00C73B53">
              <w:rPr>
                <w:sz w:val="20"/>
                <w:szCs w:val="20"/>
              </w:rPr>
              <w:t xml:space="preserve">Toyota </w:t>
            </w:r>
            <w:r w:rsidRPr="00C73B53">
              <w:rPr>
                <w:sz w:val="20"/>
                <w:szCs w:val="20"/>
                <w:lang w:val="en-US"/>
              </w:rPr>
              <w:t>OPA</w:t>
            </w:r>
          </w:p>
        </w:tc>
        <w:tc>
          <w:tcPr>
            <w:tcW w:w="1702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1 184 706,86</w:t>
            </w:r>
          </w:p>
        </w:tc>
        <w:tc>
          <w:tcPr>
            <w:tcW w:w="2126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A2560A" w:rsidRPr="00C73B53" w:rsidTr="000E6C95">
        <w:tc>
          <w:tcPr>
            <w:tcW w:w="1418" w:type="dxa"/>
            <w:shd w:val="clear" w:color="auto" w:fill="auto"/>
          </w:tcPr>
          <w:p w:rsidR="00A2560A" w:rsidRPr="00C73B53" w:rsidRDefault="00A2560A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410" w:type="dxa"/>
            <w:shd w:val="clear" w:color="auto" w:fill="auto"/>
          </w:tcPr>
          <w:p w:rsidR="00A2560A" w:rsidRPr="00C73B53" w:rsidRDefault="00A2560A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  <w:p w:rsidR="00A5406C" w:rsidRDefault="00A5406C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  <w:lang w:val="en-US"/>
              </w:rPr>
            </w:pPr>
            <w:r w:rsidRPr="00C73B53">
              <w:rPr>
                <w:sz w:val="20"/>
                <w:szCs w:val="20"/>
              </w:rPr>
              <w:t>Долевая 1/</w:t>
            </w:r>
            <w:r w:rsidRPr="00C73B53">
              <w:rPr>
                <w:sz w:val="20"/>
                <w:szCs w:val="20"/>
                <w:lang w:val="en-US"/>
              </w:rPr>
              <w:t>2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1/5</w:t>
            </w:r>
          </w:p>
        </w:tc>
        <w:tc>
          <w:tcPr>
            <w:tcW w:w="850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  <w:lang w:val="en-US"/>
              </w:rPr>
            </w:pPr>
            <w:r w:rsidRPr="00C73B53">
              <w:rPr>
                <w:sz w:val="20"/>
                <w:szCs w:val="20"/>
                <w:lang w:val="en-US"/>
              </w:rPr>
              <w:t>67,0</w:t>
            </w:r>
          </w:p>
          <w:p w:rsidR="00A5406C" w:rsidRDefault="00A5406C" w:rsidP="007F6E4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  <w:lang w:val="en-US"/>
              </w:rPr>
            </w:pPr>
            <w:r w:rsidRPr="00C73B53">
              <w:rPr>
                <w:sz w:val="20"/>
                <w:szCs w:val="20"/>
                <w:lang w:val="en-US"/>
              </w:rPr>
              <w:t>30,7</w:t>
            </w:r>
          </w:p>
        </w:tc>
        <w:tc>
          <w:tcPr>
            <w:tcW w:w="851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A5406C" w:rsidRDefault="00A5406C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ра</w:t>
            </w:r>
          </w:p>
          <w:p w:rsidR="00A2560A" w:rsidRPr="00C73B53" w:rsidRDefault="00A2560A" w:rsidP="007F6E4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54,4</w:t>
            </w:r>
          </w:p>
        </w:tc>
        <w:tc>
          <w:tcPr>
            <w:tcW w:w="850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  <w:lang w:val="en-US"/>
              </w:rPr>
            </w:pPr>
            <w:r w:rsidRPr="00C73B53">
              <w:rPr>
                <w:sz w:val="20"/>
                <w:szCs w:val="20"/>
                <w:lang w:val="en-US"/>
              </w:rPr>
              <w:t>8 725,86</w:t>
            </w:r>
          </w:p>
        </w:tc>
        <w:tc>
          <w:tcPr>
            <w:tcW w:w="2126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A2560A" w:rsidRPr="00C73B53" w:rsidTr="000E6C95">
        <w:tc>
          <w:tcPr>
            <w:tcW w:w="1418" w:type="dxa"/>
            <w:shd w:val="clear" w:color="auto" w:fill="auto"/>
          </w:tcPr>
          <w:p w:rsidR="00A2560A" w:rsidRPr="00C73B53" w:rsidRDefault="00A2560A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2410" w:type="dxa"/>
            <w:shd w:val="clear" w:color="auto" w:fill="auto"/>
          </w:tcPr>
          <w:p w:rsidR="00A2560A" w:rsidRPr="00C73B53" w:rsidRDefault="00A2560A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ра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54,4</w:t>
            </w:r>
          </w:p>
        </w:tc>
        <w:tc>
          <w:tcPr>
            <w:tcW w:w="850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A2560A" w:rsidRPr="00C73B53" w:rsidTr="000E6C95">
        <w:tc>
          <w:tcPr>
            <w:tcW w:w="1418" w:type="dxa"/>
            <w:shd w:val="clear" w:color="auto" w:fill="auto"/>
          </w:tcPr>
          <w:p w:rsidR="00A2560A" w:rsidRPr="00C73B53" w:rsidRDefault="00A2560A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Жданова </w:t>
            </w:r>
          </w:p>
          <w:p w:rsidR="00A2560A" w:rsidRPr="00C73B53" w:rsidRDefault="00A2560A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Ольга </w:t>
            </w:r>
          </w:p>
          <w:p w:rsidR="00A2560A" w:rsidRPr="00C73B53" w:rsidRDefault="00A2560A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Валер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 xml:space="preserve">евна </w:t>
            </w:r>
          </w:p>
        </w:tc>
        <w:tc>
          <w:tcPr>
            <w:tcW w:w="2410" w:type="dxa"/>
            <w:shd w:val="clear" w:color="auto" w:fill="auto"/>
          </w:tcPr>
          <w:p w:rsidR="00A2560A" w:rsidRPr="00C73B53" w:rsidRDefault="00A2560A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Советник отдела ко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троля  исполнения пр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вовых актов и распор</w:t>
            </w:r>
            <w:r w:rsidRPr="00C73B53">
              <w:rPr>
                <w:sz w:val="20"/>
                <w:szCs w:val="20"/>
              </w:rPr>
              <w:t>я</w:t>
            </w:r>
            <w:r w:rsidRPr="00C73B53">
              <w:rPr>
                <w:sz w:val="20"/>
                <w:szCs w:val="20"/>
              </w:rPr>
              <w:t>дител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ных документов контрольного управл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ния правительства Вор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нежской о</w:t>
            </w:r>
            <w:r w:rsidRPr="00C73B53">
              <w:rPr>
                <w:sz w:val="20"/>
                <w:szCs w:val="20"/>
              </w:rPr>
              <w:t>б</w:t>
            </w:r>
            <w:r w:rsidRPr="00C73B53">
              <w:rPr>
                <w:sz w:val="20"/>
                <w:szCs w:val="20"/>
              </w:rPr>
              <w:t>ласти</w:t>
            </w: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55,7</w:t>
            </w:r>
          </w:p>
        </w:tc>
        <w:tc>
          <w:tcPr>
            <w:tcW w:w="851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</w:tc>
        <w:tc>
          <w:tcPr>
            <w:tcW w:w="1275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ет</w:t>
            </w:r>
          </w:p>
        </w:tc>
        <w:tc>
          <w:tcPr>
            <w:tcW w:w="851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  <w:lang w:val="en-US"/>
              </w:rPr>
            </w:pPr>
            <w:r w:rsidRPr="00C73B53">
              <w:rPr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702" w:type="dxa"/>
            <w:shd w:val="clear" w:color="auto" w:fill="auto"/>
          </w:tcPr>
          <w:p w:rsidR="00A2560A" w:rsidRPr="00C73B53" w:rsidRDefault="00A2560A" w:rsidP="00C61597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</w:t>
            </w:r>
            <w:r w:rsidR="00C61597" w:rsidRPr="00C73B53">
              <w:rPr>
                <w:sz w:val="20"/>
                <w:szCs w:val="20"/>
              </w:rPr>
              <w:t>2</w:t>
            </w:r>
            <w:r w:rsidRPr="00C73B53">
              <w:rPr>
                <w:sz w:val="20"/>
                <w:szCs w:val="20"/>
              </w:rPr>
              <w:t xml:space="preserve">3 </w:t>
            </w:r>
            <w:r w:rsidR="00C61597" w:rsidRPr="00C73B53">
              <w:rPr>
                <w:sz w:val="20"/>
                <w:szCs w:val="20"/>
              </w:rPr>
              <w:t>167,</w:t>
            </w:r>
            <w:r w:rsidRPr="00C73B53">
              <w:rPr>
                <w:sz w:val="20"/>
                <w:szCs w:val="20"/>
              </w:rPr>
              <w:t>6</w:t>
            </w:r>
            <w:r w:rsidR="00C61597" w:rsidRPr="00C73B53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A2560A" w:rsidRPr="00C73B53" w:rsidTr="000E6C95">
        <w:tc>
          <w:tcPr>
            <w:tcW w:w="1418" w:type="dxa"/>
            <w:shd w:val="clear" w:color="auto" w:fill="auto"/>
          </w:tcPr>
          <w:p w:rsidR="00A2560A" w:rsidRPr="00C73B53" w:rsidRDefault="00A2560A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410" w:type="dxa"/>
            <w:shd w:val="clear" w:color="auto" w:fill="auto"/>
          </w:tcPr>
          <w:p w:rsidR="00A2560A" w:rsidRPr="00C73B53" w:rsidRDefault="00A2560A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Гаражный </w:t>
            </w:r>
            <w:r w:rsidRPr="00C73B53">
              <w:rPr>
                <w:sz w:val="20"/>
                <w:szCs w:val="20"/>
              </w:rPr>
              <w:lastRenderedPageBreak/>
              <w:t>бокс</w:t>
            </w: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lastRenderedPageBreak/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41,2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47,5</w:t>
            </w:r>
          </w:p>
        </w:tc>
        <w:tc>
          <w:tcPr>
            <w:tcW w:w="851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</w:tc>
        <w:tc>
          <w:tcPr>
            <w:tcW w:w="1275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ра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55,7</w:t>
            </w:r>
          </w:p>
        </w:tc>
        <w:tc>
          <w:tcPr>
            <w:tcW w:w="850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  <w:lang w:val="en-US"/>
              </w:rPr>
              <w:lastRenderedPageBreak/>
              <w:t>Volkswagen Tiguan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A2560A" w:rsidRPr="00C73B53" w:rsidRDefault="00C61597" w:rsidP="00C61597">
            <w:pPr>
              <w:jc w:val="center"/>
              <w:rPr>
                <w:sz w:val="20"/>
                <w:szCs w:val="20"/>
                <w:lang w:val="en-US"/>
              </w:rPr>
            </w:pPr>
            <w:r w:rsidRPr="00C73B53">
              <w:rPr>
                <w:sz w:val="20"/>
                <w:szCs w:val="20"/>
              </w:rPr>
              <w:lastRenderedPageBreak/>
              <w:t>6</w:t>
            </w:r>
            <w:r w:rsidR="00A2560A" w:rsidRPr="00C73B53">
              <w:rPr>
                <w:sz w:val="20"/>
                <w:szCs w:val="20"/>
              </w:rPr>
              <w:t>8</w:t>
            </w:r>
            <w:r w:rsidRPr="00C73B53">
              <w:rPr>
                <w:sz w:val="20"/>
                <w:szCs w:val="20"/>
              </w:rPr>
              <w:t>0</w:t>
            </w:r>
            <w:r w:rsidR="00A2560A" w:rsidRPr="00C73B53">
              <w:rPr>
                <w:sz w:val="20"/>
                <w:szCs w:val="20"/>
              </w:rPr>
              <w:t xml:space="preserve"> </w:t>
            </w:r>
            <w:r w:rsidRPr="00C73B53">
              <w:rPr>
                <w:sz w:val="20"/>
                <w:szCs w:val="20"/>
              </w:rPr>
              <w:t>340</w:t>
            </w:r>
            <w:r w:rsidR="00A2560A" w:rsidRPr="00C73B53">
              <w:rPr>
                <w:sz w:val="20"/>
                <w:szCs w:val="20"/>
              </w:rPr>
              <w:t>,0</w:t>
            </w:r>
            <w:r w:rsidRPr="00C73B53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A2560A" w:rsidRPr="00C73B53" w:rsidTr="000E6C95">
        <w:tc>
          <w:tcPr>
            <w:tcW w:w="1418" w:type="dxa"/>
            <w:shd w:val="clear" w:color="auto" w:fill="auto"/>
          </w:tcPr>
          <w:p w:rsidR="00A2560A" w:rsidRPr="00C73B53" w:rsidRDefault="00A2560A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нолетний реб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нок</w:t>
            </w:r>
          </w:p>
        </w:tc>
        <w:tc>
          <w:tcPr>
            <w:tcW w:w="2410" w:type="dxa"/>
            <w:shd w:val="clear" w:color="auto" w:fill="auto"/>
          </w:tcPr>
          <w:p w:rsidR="00A2560A" w:rsidRPr="00C73B53" w:rsidRDefault="00A2560A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ра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55,7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41,2</w:t>
            </w:r>
          </w:p>
        </w:tc>
        <w:tc>
          <w:tcPr>
            <w:tcW w:w="850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A2560A" w:rsidRPr="00C73B53" w:rsidTr="000E6C95">
        <w:tc>
          <w:tcPr>
            <w:tcW w:w="1418" w:type="dxa"/>
            <w:shd w:val="clear" w:color="auto" w:fill="auto"/>
          </w:tcPr>
          <w:p w:rsidR="00A2560A" w:rsidRPr="00C73B53" w:rsidRDefault="00A2560A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Жегульский Андрей </w:t>
            </w:r>
          </w:p>
          <w:p w:rsidR="00A2560A" w:rsidRPr="00C73B53" w:rsidRDefault="00A2560A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Ник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 xml:space="preserve">лаевич </w:t>
            </w:r>
          </w:p>
        </w:tc>
        <w:tc>
          <w:tcPr>
            <w:tcW w:w="2410" w:type="dxa"/>
            <w:shd w:val="clear" w:color="auto" w:fill="auto"/>
          </w:tcPr>
          <w:p w:rsidR="00A2560A" w:rsidRPr="00C73B53" w:rsidRDefault="00A2560A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Заместитель руководит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ля аппарата губерн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тора и прав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тельства области – руководитель орган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зационного управления правительства Вороне</w:t>
            </w:r>
            <w:r w:rsidRPr="00C73B53">
              <w:rPr>
                <w:sz w:val="20"/>
                <w:szCs w:val="20"/>
              </w:rPr>
              <w:t>ж</w:t>
            </w:r>
            <w:r w:rsidRPr="00C73B53">
              <w:rPr>
                <w:sz w:val="20"/>
                <w:szCs w:val="20"/>
              </w:rPr>
              <w:t>ской о</w:t>
            </w:r>
            <w:r w:rsidRPr="00C73B53">
              <w:rPr>
                <w:sz w:val="20"/>
                <w:szCs w:val="20"/>
              </w:rPr>
              <w:t>б</w:t>
            </w:r>
            <w:r w:rsidRPr="00C73B53">
              <w:rPr>
                <w:sz w:val="20"/>
                <w:szCs w:val="20"/>
              </w:rPr>
              <w:t xml:space="preserve">ласти </w:t>
            </w: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Гараж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1/5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1/321</w:t>
            </w:r>
          </w:p>
          <w:p w:rsidR="00A5406C" w:rsidRDefault="00A5406C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1/1605</w:t>
            </w:r>
          </w:p>
          <w:p w:rsidR="00A5406C" w:rsidRDefault="00A5406C" w:rsidP="00A5406C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A5406C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1/5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3296,0</w:t>
            </w:r>
          </w:p>
          <w:p w:rsidR="00A5406C" w:rsidRDefault="00A5406C" w:rsidP="00A5406C">
            <w:pPr>
              <w:rPr>
                <w:sz w:val="20"/>
                <w:szCs w:val="20"/>
              </w:rPr>
            </w:pPr>
          </w:p>
          <w:p w:rsidR="00A5406C" w:rsidRDefault="00A5406C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8676301,0</w:t>
            </w:r>
          </w:p>
          <w:p w:rsidR="00A5406C" w:rsidRDefault="00A5406C" w:rsidP="007F6E4B">
            <w:pPr>
              <w:jc w:val="center"/>
              <w:rPr>
                <w:sz w:val="20"/>
                <w:szCs w:val="20"/>
              </w:rPr>
            </w:pPr>
          </w:p>
          <w:p w:rsidR="00A5406C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867630</w:t>
            </w:r>
          </w:p>
          <w:p w:rsidR="00A5406C" w:rsidRDefault="00A2560A" w:rsidP="00A5406C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1,0</w:t>
            </w:r>
          </w:p>
          <w:p w:rsidR="00A5406C" w:rsidRDefault="00A5406C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47,0</w:t>
            </w:r>
          </w:p>
          <w:p w:rsidR="00A5406C" w:rsidRDefault="00A5406C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67,0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35,4</w:t>
            </w:r>
          </w:p>
        </w:tc>
        <w:tc>
          <w:tcPr>
            <w:tcW w:w="851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  <w:p w:rsidR="00A2560A" w:rsidRPr="00C73B53" w:rsidRDefault="00A2560A" w:rsidP="007F6E4B">
            <w:pPr>
              <w:rPr>
                <w:sz w:val="20"/>
                <w:szCs w:val="20"/>
              </w:rPr>
            </w:pPr>
          </w:p>
          <w:p w:rsidR="00A5406C" w:rsidRDefault="00A5406C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  <w:p w:rsidR="00A5406C" w:rsidRDefault="00A5406C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  <w:p w:rsidR="00A2560A" w:rsidRPr="00C73B53" w:rsidRDefault="00A2560A" w:rsidP="007F6E4B">
            <w:pPr>
              <w:rPr>
                <w:sz w:val="20"/>
                <w:szCs w:val="20"/>
              </w:rPr>
            </w:pPr>
          </w:p>
          <w:p w:rsidR="00A5406C" w:rsidRDefault="00A5406C" w:rsidP="007F6E4B">
            <w:pPr>
              <w:jc w:val="center"/>
              <w:rPr>
                <w:sz w:val="20"/>
                <w:szCs w:val="20"/>
              </w:rPr>
            </w:pPr>
          </w:p>
          <w:p w:rsidR="00A5406C" w:rsidRDefault="00A2560A" w:rsidP="00A5406C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  <w:p w:rsidR="00A5406C" w:rsidRDefault="00A5406C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ра</w:t>
            </w:r>
          </w:p>
        </w:tc>
        <w:tc>
          <w:tcPr>
            <w:tcW w:w="851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89,6</w:t>
            </w:r>
          </w:p>
        </w:tc>
        <w:tc>
          <w:tcPr>
            <w:tcW w:w="850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Фольксв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 xml:space="preserve">ген </w:t>
            </w:r>
          </w:p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  <w:lang w:val="en-US"/>
              </w:rPr>
              <w:t>T</w:t>
            </w:r>
            <w:r w:rsidRPr="00C73B53">
              <w:rPr>
                <w:sz w:val="20"/>
                <w:szCs w:val="20"/>
                <w:lang w:val="en-US"/>
              </w:rPr>
              <w:t>I</w:t>
            </w:r>
            <w:r w:rsidRPr="00C73B53">
              <w:rPr>
                <w:sz w:val="20"/>
                <w:szCs w:val="20"/>
                <w:lang w:val="en-US"/>
              </w:rPr>
              <w:t>GUAN</w:t>
            </w:r>
          </w:p>
        </w:tc>
        <w:tc>
          <w:tcPr>
            <w:tcW w:w="1702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2 406 900,75</w:t>
            </w:r>
          </w:p>
        </w:tc>
        <w:tc>
          <w:tcPr>
            <w:tcW w:w="2126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A2560A" w:rsidRPr="00C73B53" w:rsidTr="000E6C95">
        <w:tc>
          <w:tcPr>
            <w:tcW w:w="1418" w:type="dxa"/>
            <w:shd w:val="clear" w:color="auto" w:fill="auto"/>
          </w:tcPr>
          <w:p w:rsidR="00A2560A" w:rsidRPr="00C73B53" w:rsidRDefault="00A2560A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410" w:type="dxa"/>
            <w:shd w:val="clear" w:color="auto" w:fill="auto"/>
          </w:tcPr>
          <w:p w:rsidR="00A2560A" w:rsidRPr="00C73B53" w:rsidRDefault="00A2560A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89,6</w:t>
            </w:r>
          </w:p>
        </w:tc>
        <w:tc>
          <w:tcPr>
            <w:tcW w:w="851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  <w:p w:rsidR="00A2560A" w:rsidRPr="00C73B53" w:rsidRDefault="00A2560A" w:rsidP="007F6E4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ет</w:t>
            </w:r>
          </w:p>
        </w:tc>
        <w:tc>
          <w:tcPr>
            <w:tcW w:w="851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776 173,36</w:t>
            </w:r>
          </w:p>
        </w:tc>
        <w:tc>
          <w:tcPr>
            <w:tcW w:w="2126" w:type="dxa"/>
            <w:shd w:val="clear" w:color="auto" w:fill="auto"/>
          </w:tcPr>
          <w:p w:rsidR="00A2560A" w:rsidRPr="00C73B53" w:rsidRDefault="00A2560A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D72B4F">
        <w:trPr>
          <w:trHeight w:val="1356"/>
        </w:trPr>
        <w:tc>
          <w:tcPr>
            <w:tcW w:w="1418" w:type="dxa"/>
            <w:shd w:val="clear" w:color="auto" w:fill="auto"/>
          </w:tcPr>
          <w:p w:rsidR="00D72B4F" w:rsidRPr="00C73B53" w:rsidRDefault="00D72B4F" w:rsidP="00D72B4F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Журавлев</w:t>
            </w:r>
          </w:p>
          <w:p w:rsidR="00D72B4F" w:rsidRPr="00C73B53" w:rsidRDefault="00D72B4F" w:rsidP="00D72B4F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Сергей </w:t>
            </w:r>
            <w:r w:rsidR="00A5406C">
              <w:rPr>
                <w:sz w:val="20"/>
                <w:szCs w:val="20"/>
              </w:rPr>
              <w:t xml:space="preserve">    </w:t>
            </w:r>
            <w:r w:rsidRPr="00C73B53">
              <w:rPr>
                <w:sz w:val="20"/>
                <w:szCs w:val="20"/>
              </w:rPr>
              <w:t>Александр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вич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Заместитель руководит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ля департамента жили</w:t>
            </w:r>
            <w:r w:rsidRPr="00C73B53">
              <w:rPr>
                <w:sz w:val="20"/>
                <w:szCs w:val="20"/>
              </w:rPr>
              <w:t>щ</w:t>
            </w:r>
            <w:r w:rsidRPr="00C73B53">
              <w:rPr>
                <w:sz w:val="20"/>
                <w:szCs w:val="20"/>
              </w:rPr>
              <w:t>но-коммунального х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 xml:space="preserve">зяйства и энергетики Воронежской области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25042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25042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25042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258,6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25042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25042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25042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</w:t>
            </w:r>
          </w:p>
          <w:p w:rsidR="0025042F" w:rsidRPr="00C73B53" w:rsidRDefault="0025042F" w:rsidP="0025042F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  <w:lang w:val="en-US"/>
              </w:rPr>
              <w:t>Me</w:t>
            </w:r>
            <w:r w:rsidRPr="00C73B53">
              <w:rPr>
                <w:sz w:val="20"/>
                <w:szCs w:val="20"/>
                <w:lang w:val="en-US"/>
              </w:rPr>
              <w:t>r</w:t>
            </w:r>
            <w:r w:rsidRPr="00C73B53">
              <w:rPr>
                <w:sz w:val="20"/>
                <w:szCs w:val="20"/>
                <w:lang w:val="en-US"/>
              </w:rPr>
              <w:t>cedes –Benz ML350</w:t>
            </w:r>
            <w:r w:rsidRPr="00C73B53">
              <w:rPr>
                <w:sz w:val="20"/>
                <w:szCs w:val="20"/>
              </w:rPr>
              <w:t>,</w:t>
            </w:r>
          </w:p>
          <w:p w:rsidR="0025042F" w:rsidRPr="00C73B53" w:rsidRDefault="0025042F" w:rsidP="0025042F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Нива Шевр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ле</w:t>
            </w:r>
          </w:p>
          <w:p w:rsidR="0025042F" w:rsidRPr="00C73B53" w:rsidRDefault="0025042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D72B4F" w:rsidRPr="00C73B53" w:rsidRDefault="0025042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554 742,87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E37048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Нежилое помещ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ние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10000,0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117,0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258,6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D72B4F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D72B4F" w:rsidRPr="00C73B53" w:rsidRDefault="00D72B4F" w:rsidP="00D72B4F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  <w:lang w:val="en-US"/>
              </w:rPr>
              <w:t>Audi</w:t>
            </w:r>
            <w:r w:rsidRPr="00C73B53">
              <w:rPr>
                <w:sz w:val="20"/>
                <w:szCs w:val="20"/>
              </w:rPr>
              <w:t xml:space="preserve"> </w:t>
            </w:r>
            <w:r w:rsidRPr="00C73B53">
              <w:rPr>
                <w:sz w:val="20"/>
                <w:szCs w:val="20"/>
                <w:lang w:val="en-US"/>
              </w:rPr>
              <w:t>Q3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7 688 312,28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E37048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нолетний реб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нок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258,6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D72B4F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Зайцева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 xml:space="preserve">Ирина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Констант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 xml:space="preserve">новна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 xml:space="preserve">Референт заместителя </w:t>
            </w:r>
            <w:r w:rsidRPr="00C73B53">
              <w:rPr>
                <w:sz w:val="20"/>
                <w:szCs w:val="20"/>
              </w:rPr>
              <w:lastRenderedPageBreak/>
              <w:t>губернатора области се</w:t>
            </w:r>
            <w:r w:rsidRPr="00C73B53">
              <w:rPr>
                <w:sz w:val="20"/>
                <w:szCs w:val="20"/>
              </w:rPr>
              <w:t>к</w:t>
            </w:r>
            <w:r w:rsidRPr="00C73B53">
              <w:rPr>
                <w:sz w:val="20"/>
                <w:szCs w:val="20"/>
              </w:rPr>
              <w:t>ретариата замест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теля губернатора обл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сти – первого заместителя председателя правител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ства Воронежской обл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 xml:space="preserve">сти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lastRenderedPageBreak/>
              <w:t xml:space="preserve">дуальная 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48,2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590 824,67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Зверева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Наталья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Вячесл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вовна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Референт заместителя председателя правител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ства области секретари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та заместителя председ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теля правительства В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ронежской обла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ти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66,9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553 903,61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A5406C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Долевая, 1/2</w:t>
            </w:r>
          </w:p>
          <w:p w:rsidR="00A5406C" w:rsidRDefault="00A5406C" w:rsidP="00A5406C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A5406C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Долевая, 1/2</w:t>
            </w:r>
          </w:p>
          <w:p w:rsidR="00A5406C" w:rsidRDefault="00A5406C" w:rsidP="00A5406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A5406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Долевая, 3/10</w:t>
            </w:r>
          </w:p>
          <w:p w:rsidR="00D72B4F" w:rsidRPr="00C73B53" w:rsidRDefault="00D72B4F" w:rsidP="00A5406C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A5406C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500,0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A5406C" w:rsidRDefault="00A5406C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837,0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A5406C" w:rsidRDefault="00A5406C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37,2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31,2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56,5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A5406C" w:rsidRDefault="00A5406C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A5406C" w:rsidRDefault="00A5406C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66,9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  <w:lang w:val="en-US"/>
              </w:rPr>
              <w:t>Opel</w:t>
            </w:r>
            <w:r w:rsidRPr="00C73B53">
              <w:rPr>
                <w:sz w:val="20"/>
                <w:szCs w:val="20"/>
              </w:rPr>
              <w:t xml:space="preserve"> </w:t>
            </w:r>
            <w:r w:rsidRPr="00C73B53">
              <w:rPr>
                <w:sz w:val="20"/>
                <w:szCs w:val="20"/>
                <w:lang w:val="en-US"/>
              </w:rPr>
              <w:t>Astra</w:t>
            </w:r>
            <w:r w:rsidRPr="00C73B53">
              <w:rPr>
                <w:sz w:val="20"/>
                <w:szCs w:val="20"/>
              </w:rPr>
              <w:t>;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водный тран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порт:  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торная лодка «Фрегат 280Е»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170 885,0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Зинченко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Борис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Юрь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 xml:space="preserve">вич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F738C8" w:rsidP="00F73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  аппарата губернатора и правительства Вор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нежской области - р</w:t>
            </w:r>
            <w:r w:rsidR="00D72B4F" w:rsidRPr="00C73B53">
              <w:rPr>
                <w:sz w:val="20"/>
                <w:szCs w:val="20"/>
              </w:rPr>
              <w:t>ук</w:t>
            </w:r>
            <w:r w:rsidR="00D72B4F" w:rsidRPr="00C73B53">
              <w:rPr>
                <w:sz w:val="20"/>
                <w:szCs w:val="20"/>
              </w:rPr>
              <w:t>о</w:t>
            </w:r>
            <w:r w:rsidR="00D72B4F" w:rsidRPr="00C73B53">
              <w:rPr>
                <w:sz w:val="20"/>
                <w:szCs w:val="20"/>
              </w:rPr>
              <w:t>водитель управл</w:t>
            </w:r>
            <w:r w:rsidR="00D72B4F" w:rsidRPr="00C73B53">
              <w:rPr>
                <w:sz w:val="20"/>
                <w:szCs w:val="20"/>
              </w:rPr>
              <w:t>е</w:t>
            </w:r>
            <w:r w:rsidR="00D72B4F" w:rsidRPr="00C73B53">
              <w:rPr>
                <w:sz w:val="20"/>
                <w:szCs w:val="20"/>
              </w:rPr>
              <w:t>ния по взаимодействию с адм</w:t>
            </w:r>
            <w:r w:rsidR="00D72B4F" w:rsidRPr="00C73B53">
              <w:rPr>
                <w:sz w:val="20"/>
                <w:szCs w:val="20"/>
              </w:rPr>
              <w:t>и</w:t>
            </w:r>
            <w:r w:rsidR="00D72B4F" w:rsidRPr="00C73B53">
              <w:rPr>
                <w:sz w:val="20"/>
                <w:szCs w:val="20"/>
              </w:rPr>
              <w:t>нистративными и вое</w:t>
            </w:r>
            <w:r w:rsidR="00D72B4F" w:rsidRPr="00C73B53">
              <w:rPr>
                <w:sz w:val="20"/>
                <w:szCs w:val="20"/>
              </w:rPr>
              <w:t>н</w:t>
            </w:r>
            <w:r w:rsidR="00D72B4F" w:rsidRPr="00C73B53">
              <w:rPr>
                <w:sz w:val="20"/>
                <w:szCs w:val="20"/>
              </w:rPr>
              <w:t>ными органами прав</w:t>
            </w:r>
            <w:r w:rsidR="00D72B4F" w:rsidRPr="00C73B53">
              <w:rPr>
                <w:sz w:val="20"/>
                <w:szCs w:val="20"/>
              </w:rPr>
              <w:t>и</w:t>
            </w:r>
            <w:r w:rsidR="00D72B4F" w:rsidRPr="00C73B53">
              <w:rPr>
                <w:sz w:val="20"/>
                <w:szCs w:val="20"/>
              </w:rPr>
              <w:t>тельства Воронежской обл</w:t>
            </w:r>
            <w:r w:rsidR="00D72B4F" w:rsidRPr="00C73B53">
              <w:rPr>
                <w:sz w:val="20"/>
                <w:szCs w:val="20"/>
              </w:rPr>
              <w:t>а</w:t>
            </w:r>
            <w:r w:rsidR="00D72B4F" w:rsidRPr="00C73B53">
              <w:rPr>
                <w:sz w:val="20"/>
                <w:szCs w:val="20"/>
              </w:rPr>
              <w:t xml:space="preserve">сти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D72B4F" w:rsidRPr="00C73B53" w:rsidRDefault="00D72B4F" w:rsidP="00C43AB3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Дачный дом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Гараж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C43AB3" w:rsidRDefault="00C43AB3" w:rsidP="007F6E4B">
            <w:pPr>
              <w:jc w:val="center"/>
              <w:rPr>
                <w:sz w:val="20"/>
                <w:szCs w:val="20"/>
              </w:rPr>
            </w:pPr>
          </w:p>
          <w:p w:rsidR="00C43AB3" w:rsidRDefault="00D72B4F" w:rsidP="00C43AB3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600,0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C43AB3" w:rsidRDefault="00C43AB3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92,4</w:t>
            </w:r>
          </w:p>
          <w:p w:rsidR="00C43AB3" w:rsidRDefault="00C43AB3" w:rsidP="00C43AB3">
            <w:pPr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92,4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17,4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ет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  <w:lang w:val="en-US"/>
              </w:rPr>
              <w:t>Ford F</w:t>
            </w:r>
            <w:r w:rsidRPr="00C73B53">
              <w:rPr>
                <w:sz w:val="20"/>
                <w:szCs w:val="20"/>
                <w:lang w:val="en-US"/>
              </w:rPr>
              <w:t>o</w:t>
            </w:r>
            <w:r w:rsidRPr="00C73B53">
              <w:rPr>
                <w:sz w:val="20"/>
                <w:szCs w:val="20"/>
                <w:lang w:val="en-US"/>
              </w:rPr>
              <w:t>cus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2 848 508,20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ра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92,4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  <w:lang w:val="en-US"/>
              </w:rPr>
            </w:pPr>
            <w:r w:rsidRPr="00C73B53">
              <w:rPr>
                <w:sz w:val="20"/>
                <w:szCs w:val="20"/>
                <w:lang w:val="en-US"/>
              </w:rPr>
              <w:t xml:space="preserve">Kia 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  <w:lang w:val="en-US"/>
              </w:rPr>
              <w:t>ERATO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1 095 074,46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Зубенин          </w:t>
            </w:r>
            <w:r w:rsidRPr="00C73B53">
              <w:rPr>
                <w:sz w:val="20"/>
                <w:szCs w:val="20"/>
              </w:rPr>
              <w:lastRenderedPageBreak/>
              <w:t>Борис           Александр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вич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Главный референт г</w:t>
            </w:r>
            <w:r w:rsidRPr="00C73B53">
              <w:rPr>
                <w:sz w:val="20"/>
                <w:szCs w:val="20"/>
              </w:rPr>
              <w:t>у</w:t>
            </w:r>
            <w:r w:rsidRPr="00C73B53">
              <w:rPr>
                <w:sz w:val="20"/>
                <w:szCs w:val="20"/>
              </w:rPr>
              <w:lastRenderedPageBreak/>
              <w:t>бернатора Вороне</w:t>
            </w:r>
            <w:r w:rsidRPr="00C73B53">
              <w:rPr>
                <w:sz w:val="20"/>
                <w:szCs w:val="20"/>
              </w:rPr>
              <w:t>ж</w:t>
            </w:r>
            <w:r w:rsidRPr="00C73B53">
              <w:rPr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lastRenderedPageBreak/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lastRenderedPageBreak/>
              <w:t xml:space="preserve">дуальная </w:t>
            </w:r>
          </w:p>
          <w:p w:rsidR="00C43AB3" w:rsidRDefault="00C43AB3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C43AB3" w:rsidRDefault="00C43AB3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 xml:space="preserve">дуальная 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1500,0</w:t>
            </w:r>
          </w:p>
          <w:p w:rsidR="00C43AB3" w:rsidRDefault="00C43AB3" w:rsidP="007F6E4B">
            <w:pPr>
              <w:jc w:val="center"/>
              <w:rPr>
                <w:sz w:val="20"/>
                <w:szCs w:val="20"/>
              </w:rPr>
            </w:pPr>
          </w:p>
          <w:p w:rsidR="00C43AB3" w:rsidRDefault="00C43AB3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800,0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C43AB3" w:rsidRDefault="00C43AB3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74,5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37,8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C43AB3" w:rsidRDefault="00C43AB3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  <w:p w:rsidR="00C43AB3" w:rsidRDefault="00C43AB3" w:rsidP="00C43AB3">
            <w:pPr>
              <w:rPr>
                <w:sz w:val="20"/>
                <w:szCs w:val="20"/>
              </w:rPr>
            </w:pPr>
          </w:p>
          <w:p w:rsidR="00C43AB3" w:rsidRDefault="00C43AB3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Легковой </w:t>
            </w:r>
            <w:r w:rsidRPr="00C73B53">
              <w:rPr>
                <w:sz w:val="20"/>
                <w:szCs w:val="20"/>
              </w:rPr>
              <w:lastRenderedPageBreak/>
              <w:t>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Тойота Ланд  Крузер Прадо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503 881,11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Иванов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Илья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Серге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вич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Заместитель руководит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ля управления реги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нальной политики пр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вительства Вороне</w:t>
            </w:r>
            <w:r w:rsidRPr="00C73B53">
              <w:rPr>
                <w:sz w:val="20"/>
                <w:szCs w:val="20"/>
              </w:rPr>
              <w:t>ж</w:t>
            </w:r>
            <w:r w:rsidRPr="00C73B53">
              <w:rPr>
                <w:sz w:val="20"/>
                <w:szCs w:val="20"/>
              </w:rPr>
              <w:t>ской области -  начальник экспер</w:t>
            </w:r>
            <w:r w:rsidRPr="00C73B53">
              <w:rPr>
                <w:sz w:val="20"/>
                <w:szCs w:val="20"/>
              </w:rPr>
              <w:t>т</w:t>
            </w:r>
            <w:r w:rsidRPr="00C73B53">
              <w:rPr>
                <w:sz w:val="20"/>
                <w:szCs w:val="20"/>
              </w:rPr>
              <w:t>но-аналитического о</w:t>
            </w:r>
            <w:r w:rsidRPr="00C73B53">
              <w:rPr>
                <w:sz w:val="20"/>
                <w:szCs w:val="20"/>
              </w:rPr>
              <w:t>т</w:t>
            </w:r>
            <w:r w:rsidRPr="00C73B53">
              <w:rPr>
                <w:sz w:val="20"/>
                <w:szCs w:val="20"/>
              </w:rPr>
              <w:t>дела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 xml:space="preserve">сток 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 xml:space="preserve">дуальная </w:t>
            </w:r>
          </w:p>
          <w:p w:rsidR="00C43AB3" w:rsidRDefault="00C43AB3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 xml:space="preserve">дуальная 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373,0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C43AB3" w:rsidRDefault="00C43AB3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178,4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C43AB3" w:rsidRDefault="00C43AB3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ра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70,7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Мот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тран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портные средства: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Мотоцикл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  <w:lang w:val="en-US"/>
              </w:rPr>
            </w:pPr>
            <w:r w:rsidRPr="00C73B53">
              <w:rPr>
                <w:sz w:val="20"/>
                <w:szCs w:val="20"/>
                <w:lang w:val="en-US"/>
              </w:rPr>
              <w:t>Kawasaki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  <w:lang w:val="en-US"/>
              </w:rPr>
            </w:pPr>
            <w:r w:rsidRPr="00C73B53">
              <w:rPr>
                <w:sz w:val="20"/>
                <w:szCs w:val="20"/>
                <w:lang w:val="en-US"/>
              </w:rPr>
              <w:t>ER-650C</w:t>
            </w:r>
            <w:r w:rsidRPr="00C73B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1 125 400,25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70,7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ет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Легковые автомоб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ли: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  <w:lang w:val="en-US"/>
              </w:rPr>
              <w:t>Skoda</w:t>
            </w:r>
            <w:r w:rsidRPr="00C73B53">
              <w:rPr>
                <w:sz w:val="20"/>
                <w:szCs w:val="20"/>
              </w:rPr>
              <w:t xml:space="preserve"> 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  <w:lang w:val="en-US"/>
              </w:rPr>
              <w:t>Oct</w:t>
            </w:r>
            <w:r w:rsidRPr="00C73B53">
              <w:rPr>
                <w:sz w:val="20"/>
                <w:szCs w:val="20"/>
                <w:lang w:val="en-US"/>
              </w:rPr>
              <w:t>a</w:t>
            </w:r>
            <w:r w:rsidRPr="00C73B53">
              <w:rPr>
                <w:sz w:val="20"/>
                <w:szCs w:val="20"/>
                <w:lang w:val="en-US"/>
              </w:rPr>
              <w:t>via</w:t>
            </w:r>
            <w:r w:rsidRPr="00C73B53">
              <w:rPr>
                <w:sz w:val="20"/>
                <w:szCs w:val="20"/>
              </w:rPr>
              <w:t>,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  <w:lang w:val="en-US"/>
              </w:rPr>
              <w:t>Skoda</w:t>
            </w:r>
            <w:r w:rsidRPr="00C73B53">
              <w:rPr>
                <w:sz w:val="20"/>
                <w:szCs w:val="20"/>
              </w:rPr>
              <w:t xml:space="preserve"> 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  <w:lang w:val="en-US"/>
              </w:rPr>
              <w:t>F</w:t>
            </w:r>
            <w:r w:rsidRPr="00C73B53">
              <w:rPr>
                <w:sz w:val="20"/>
                <w:szCs w:val="20"/>
                <w:lang w:val="en-US"/>
              </w:rPr>
              <w:t>a</w:t>
            </w:r>
            <w:r w:rsidRPr="00C73B53">
              <w:rPr>
                <w:sz w:val="20"/>
                <w:szCs w:val="20"/>
                <w:lang w:val="en-US"/>
              </w:rPr>
              <w:t>bia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  <w:lang w:val="en-US"/>
              </w:rPr>
            </w:pPr>
            <w:r w:rsidRPr="00C73B53">
              <w:rPr>
                <w:sz w:val="20"/>
                <w:szCs w:val="20"/>
              </w:rPr>
              <w:t>1 </w:t>
            </w:r>
            <w:r w:rsidRPr="00C73B53">
              <w:rPr>
                <w:sz w:val="20"/>
                <w:szCs w:val="20"/>
                <w:lang w:val="en-US"/>
              </w:rPr>
              <w:t>619 115</w:t>
            </w:r>
            <w:r w:rsidRPr="00C73B53">
              <w:rPr>
                <w:sz w:val="20"/>
                <w:szCs w:val="20"/>
              </w:rPr>
              <w:t>,</w:t>
            </w:r>
            <w:r w:rsidRPr="00C73B53"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нолетний реб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нок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ра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70,7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нолетний реб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нок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ра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70,7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rPr>
          <w:trHeight w:val="2621"/>
        </w:trPr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Иванова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Галина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Пе</w:t>
            </w:r>
            <w:r w:rsidRPr="00C73B53">
              <w:rPr>
                <w:sz w:val="20"/>
                <w:szCs w:val="20"/>
              </w:rPr>
              <w:t>т</w:t>
            </w:r>
            <w:r w:rsidRPr="00C73B53">
              <w:rPr>
                <w:sz w:val="20"/>
                <w:szCs w:val="20"/>
              </w:rPr>
              <w:t>ровна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Первый заместитель р</w:t>
            </w:r>
            <w:r w:rsidRPr="00C73B53">
              <w:rPr>
                <w:sz w:val="20"/>
                <w:szCs w:val="20"/>
              </w:rPr>
              <w:t>у</w:t>
            </w:r>
            <w:r w:rsidRPr="00C73B53">
              <w:rPr>
                <w:sz w:val="20"/>
                <w:szCs w:val="20"/>
              </w:rPr>
              <w:t>ководителя департ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мента образования, науки и 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лодежной политики Воронежской о</w:t>
            </w:r>
            <w:r w:rsidRPr="00C73B53">
              <w:rPr>
                <w:sz w:val="20"/>
                <w:szCs w:val="20"/>
              </w:rPr>
              <w:t>б</w:t>
            </w:r>
            <w:r w:rsidRPr="00C73B53">
              <w:rPr>
                <w:sz w:val="20"/>
                <w:szCs w:val="20"/>
              </w:rPr>
              <w:t>ласти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C43AB3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D72B4F" w:rsidRPr="00C73B53" w:rsidRDefault="00D72B4F" w:rsidP="00C43AB3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лой дом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1/488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½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C43AB3" w:rsidRDefault="00C43AB3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½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 xml:space="preserve">дуальная 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27442000,0</w:t>
            </w:r>
          </w:p>
          <w:p w:rsidR="00C43AB3" w:rsidRDefault="00C43AB3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3810,0</w:t>
            </w:r>
          </w:p>
          <w:p w:rsidR="00C43AB3" w:rsidRDefault="00C43AB3" w:rsidP="007F6E4B">
            <w:pPr>
              <w:jc w:val="center"/>
              <w:rPr>
                <w:sz w:val="20"/>
                <w:szCs w:val="20"/>
              </w:rPr>
            </w:pPr>
          </w:p>
          <w:p w:rsidR="00C43AB3" w:rsidRDefault="00C43AB3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45,6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  <w:shd w:val="clear" w:color="auto" w:fill="92D050"/>
              </w:rPr>
            </w:pPr>
            <w:r w:rsidRPr="00C73B53">
              <w:rPr>
                <w:sz w:val="20"/>
                <w:szCs w:val="20"/>
              </w:rPr>
              <w:t>37,3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  <w:shd w:val="clear" w:color="auto" w:fill="92D05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53,4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  <w:p w:rsidR="00D72B4F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C43AB3" w:rsidRPr="00C73B53" w:rsidRDefault="00C43AB3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42,5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1 776 723,59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lastRenderedPageBreak/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42,5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53,4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1 571 921,22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Изюмов Дмитрий Владимир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вич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Заместитель руководит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ля  департамента агра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ной политики Вороне</w:t>
            </w:r>
            <w:r w:rsidRPr="00C73B53">
              <w:rPr>
                <w:sz w:val="20"/>
                <w:szCs w:val="20"/>
              </w:rPr>
              <w:t>ж</w:t>
            </w:r>
            <w:r w:rsidRPr="00C73B53">
              <w:rPr>
                <w:sz w:val="20"/>
                <w:szCs w:val="20"/>
              </w:rPr>
              <w:t>ской области – начал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ник отдела развития  ж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вотноводства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85,5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1 137 201,77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 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Нежилое одноэта</w:t>
            </w:r>
            <w:r w:rsidRPr="00C73B53">
              <w:rPr>
                <w:sz w:val="20"/>
                <w:szCs w:val="20"/>
              </w:rPr>
              <w:t>ж</w:t>
            </w:r>
            <w:r w:rsidRPr="00C73B53">
              <w:rPr>
                <w:sz w:val="20"/>
                <w:szCs w:val="20"/>
              </w:rPr>
              <w:t>ное зд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ние</w:t>
            </w:r>
          </w:p>
          <w:p w:rsidR="00D72B4F" w:rsidRPr="00C73B53" w:rsidRDefault="00D72B4F" w:rsidP="00B3115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Нежилое одноэта</w:t>
            </w:r>
            <w:r w:rsidRPr="00C73B53">
              <w:rPr>
                <w:sz w:val="20"/>
                <w:szCs w:val="20"/>
              </w:rPr>
              <w:t>ж</w:t>
            </w:r>
            <w:r w:rsidRPr="00C73B53">
              <w:rPr>
                <w:sz w:val="20"/>
                <w:szCs w:val="20"/>
              </w:rPr>
              <w:t>ное зд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ние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B3115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B31156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B3115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B31156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B3115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¼</w:t>
            </w:r>
          </w:p>
          <w:p w:rsidR="00D72B4F" w:rsidRPr="00C73B53" w:rsidRDefault="00D72B4F" w:rsidP="00B3115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B31156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B31156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B3115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4500,0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400,0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509,0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85,5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115,0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114,0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115,0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909 256,84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3A7CA7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нолетний реб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нок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255FA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255FA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Долевая, 1/8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255FA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85,5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255FA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255FA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255FA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115,0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010665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255FA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3A7CA7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нолетний реб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нок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010665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01066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25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25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255FA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  <w:p w:rsidR="00D72B4F" w:rsidRPr="00C73B53" w:rsidRDefault="00D72B4F" w:rsidP="007255FA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255FA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115,0</w:t>
            </w:r>
          </w:p>
          <w:p w:rsidR="00D72B4F" w:rsidRPr="00C73B53" w:rsidRDefault="00D72B4F" w:rsidP="007255FA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85,5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255FA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255FA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255FA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3A7CA7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нолетний реб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нок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255FA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255FA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Долевая, 1/8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255FA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85,5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255FA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255FA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255FA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115,0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255FA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255FA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255FA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255FA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Исаев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Роман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Валерьевич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Заместитель руководит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ля управления по работе с обращени</w:t>
            </w:r>
            <w:r w:rsidRPr="00C73B53">
              <w:rPr>
                <w:sz w:val="20"/>
                <w:szCs w:val="20"/>
              </w:rPr>
              <w:t>я</w:t>
            </w:r>
            <w:r w:rsidRPr="00C73B53">
              <w:rPr>
                <w:sz w:val="20"/>
                <w:szCs w:val="20"/>
              </w:rPr>
              <w:t>ми граждан правительства Вороне</w:t>
            </w:r>
            <w:r w:rsidRPr="00C73B53">
              <w:rPr>
                <w:sz w:val="20"/>
                <w:szCs w:val="20"/>
              </w:rPr>
              <w:t>ж</w:t>
            </w:r>
            <w:r w:rsidRPr="00C73B53">
              <w:rPr>
                <w:sz w:val="20"/>
                <w:szCs w:val="20"/>
              </w:rPr>
              <w:lastRenderedPageBreak/>
              <w:t>ской области - начальник отдела по работе с общ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ственн</w:t>
            </w:r>
            <w:r w:rsidRPr="00C73B53">
              <w:rPr>
                <w:sz w:val="20"/>
                <w:szCs w:val="20"/>
              </w:rPr>
              <w:t>ы</w:t>
            </w:r>
            <w:r w:rsidRPr="00C73B53">
              <w:rPr>
                <w:sz w:val="20"/>
                <w:szCs w:val="20"/>
              </w:rPr>
              <w:t>ми приемными губе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 xml:space="preserve">натора области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38,3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ра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106,8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ГАЗ 3110 </w:t>
            </w:r>
            <w:r w:rsidRPr="00C73B53">
              <w:rPr>
                <w:sz w:val="20"/>
                <w:szCs w:val="20"/>
              </w:rPr>
              <w:lastRenderedPageBreak/>
              <w:t>«Волга»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1 196 010,75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Супруга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ра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106,8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340 483,73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нолетний реб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нок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ра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106,8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Калашников Виктор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Владимир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вич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Руководитель мобилиз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ционного упра</w:t>
            </w:r>
            <w:r w:rsidRPr="00C73B53">
              <w:rPr>
                <w:sz w:val="20"/>
                <w:szCs w:val="20"/>
              </w:rPr>
              <w:t>в</w:t>
            </w:r>
            <w:r w:rsidRPr="00C73B53">
              <w:rPr>
                <w:sz w:val="20"/>
                <w:szCs w:val="20"/>
              </w:rPr>
              <w:t>ления правительства Вороне</w:t>
            </w:r>
            <w:r w:rsidRPr="00C73B53">
              <w:rPr>
                <w:sz w:val="20"/>
                <w:szCs w:val="20"/>
              </w:rPr>
              <w:t>ж</w:t>
            </w:r>
            <w:r w:rsidRPr="00C73B53">
              <w:rPr>
                <w:sz w:val="20"/>
                <w:szCs w:val="20"/>
              </w:rPr>
              <w:t>ской обла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ти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BB1270" w:rsidRDefault="00BB1270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  <w:shd w:val="clear" w:color="auto" w:fill="00B0F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1200,0</w:t>
            </w:r>
          </w:p>
          <w:p w:rsidR="00BB1270" w:rsidRDefault="00BB1270" w:rsidP="007F6E4B">
            <w:pPr>
              <w:jc w:val="center"/>
              <w:rPr>
                <w:sz w:val="20"/>
                <w:szCs w:val="20"/>
              </w:rPr>
            </w:pPr>
          </w:p>
          <w:p w:rsidR="00BB1270" w:rsidRDefault="00BB1270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42,4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BB1270" w:rsidRDefault="00BB1270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Земельный участок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179,7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1200,0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 xml:space="preserve">биль: Mercedes-Benz </w:t>
            </w:r>
            <w:r w:rsidRPr="00C73B53">
              <w:rPr>
                <w:sz w:val="20"/>
                <w:szCs w:val="20"/>
                <w:lang w:val="en-US"/>
              </w:rPr>
              <w:t>ML</w:t>
            </w:r>
            <w:r w:rsidRPr="00C73B53">
              <w:rPr>
                <w:sz w:val="20"/>
                <w:szCs w:val="20"/>
              </w:rPr>
              <w:t xml:space="preserve"> 350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2 852 803,66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rPr>
          <w:trHeight w:val="1277"/>
        </w:trPr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BB1270" w:rsidRDefault="00BB1270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1200,0</w:t>
            </w:r>
          </w:p>
          <w:p w:rsidR="00BB1270" w:rsidRDefault="00BB1270" w:rsidP="007F6E4B">
            <w:pPr>
              <w:jc w:val="center"/>
              <w:rPr>
                <w:sz w:val="20"/>
                <w:szCs w:val="20"/>
              </w:rPr>
            </w:pPr>
          </w:p>
          <w:p w:rsidR="00BB1270" w:rsidRDefault="00BB1270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179,7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BB1270" w:rsidRDefault="00BB1270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1200,0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 xml:space="preserve">биль: 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  <w:lang w:val="en-US"/>
              </w:rPr>
              <w:t xml:space="preserve"> Ni</w:t>
            </w:r>
            <w:r w:rsidRPr="00C73B53">
              <w:rPr>
                <w:sz w:val="20"/>
                <w:szCs w:val="20"/>
                <w:lang w:val="en-US"/>
              </w:rPr>
              <w:t>s</w:t>
            </w:r>
            <w:r w:rsidRPr="00C73B53">
              <w:rPr>
                <w:sz w:val="20"/>
                <w:szCs w:val="20"/>
                <w:lang w:val="en-US"/>
              </w:rPr>
              <w:t>san Juke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135 508,75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Калашникова Наталья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Ви</w:t>
            </w:r>
            <w:r w:rsidRPr="00C73B53">
              <w:rPr>
                <w:sz w:val="20"/>
                <w:szCs w:val="20"/>
              </w:rPr>
              <w:t>к</w:t>
            </w:r>
            <w:r w:rsidRPr="00C73B53">
              <w:rPr>
                <w:sz w:val="20"/>
                <w:szCs w:val="20"/>
              </w:rPr>
              <w:t xml:space="preserve">торовна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Заместитель руководит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ля департамента культ</w:t>
            </w:r>
            <w:r w:rsidRPr="00C73B53">
              <w:rPr>
                <w:sz w:val="20"/>
                <w:szCs w:val="20"/>
              </w:rPr>
              <w:t>у</w:t>
            </w:r>
            <w:r w:rsidRPr="00C73B53">
              <w:rPr>
                <w:sz w:val="20"/>
                <w:szCs w:val="20"/>
              </w:rPr>
              <w:t>ры Вороне</w:t>
            </w:r>
            <w:r w:rsidRPr="00C73B53">
              <w:rPr>
                <w:sz w:val="20"/>
                <w:szCs w:val="20"/>
              </w:rPr>
              <w:t>ж</w:t>
            </w:r>
            <w:r w:rsidRPr="00C73B53">
              <w:rPr>
                <w:sz w:val="20"/>
                <w:szCs w:val="20"/>
              </w:rPr>
              <w:t>ской области - начальник отдела народного тво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 xml:space="preserve">чества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 xml:space="preserve">дуальная 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95,2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bCs/>
                <w:sz w:val="20"/>
                <w:szCs w:val="20"/>
              </w:rPr>
              <w:t>Toyota</w:t>
            </w:r>
            <w:r w:rsidRPr="00C73B53">
              <w:rPr>
                <w:sz w:val="20"/>
                <w:szCs w:val="20"/>
              </w:rPr>
              <w:t xml:space="preserve"> </w:t>
            </w:r>
            <w:r w:rsidRPr="00C73B53">
              <w:rPr>
                <w:bCs/>
                <w:sz w:val="20"/>
                <w:szCs w:val="20"/>
              </w:rPr>
              <w:t>RAV</w:t>
            </w:r>
            <w:r w:rsidRPr="00C73B53">
              <w:rPr>
                <w:sz w:val="20"/>
                <w:szCs w:val="20"/>
              </w:rPr>
              <w:t xml:space="preserve"> </w:t>
            </w:r>
            <w:r w:rsidRPr="00C73B5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1 215 760,45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95,2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48,4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били гр</w:t>
            </w:r>
            <w:r w:rsidRPr="00C73B53">
              <w:rPr>
                <w:sz w:val="20"/>
                <w:szCs w:val="20"/>
              </w:rPr>
              <w:t>у</w:t>
            </w:r>
            <w:r w:rsidRPr="00C73B53">
              <w:rPr>
                <w:sz w:val="20"/>
                <w:szCs w:val="20"/>
              </w:rPr>
              <w:t>зовые: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Грузовой фургон 433360 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753 915,51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нолетний реб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нок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95,2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tabs>
                <w:tab w:val="center" w:pos="317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Камынин Игорь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Ви</w:t>
            </w:r>
            <w:r w:rsidRPr="00C73B53">
              <w:rPr>
                <w:sz w:val="20"/>
                <w:szCs w:val="20"/>
              </w:rPr>
              <w:t>к</w:t>
            </w:r>
            <w:r w:rsidRPr="00C73B53">
              <w:rPr>
                <w:sz w:val="20"/>
                <w:szCs w:val="20"/>
              </w:rPr>
              <w:t>торович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Заместитель начальн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ка отдела контроля соц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ального блока контрол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ного управления прав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тельства Воронежской о</w:t>
            </w:r>
            <w:r w:rsidRPr="00C73B53">
              <w:rPr>
                <w:sz w:val="20"/>
                <w:szCs w:val="20"/>
              </w:rPr>
              <w:t>б</w:t>
            </w:r>
            <w:r w:rsidRPr="00C73B53">
              <w:rPr>
                <w:sz w:val="20"/>
                <w:szCs w:val="20"/>
              </w:rPr>
              <w:t>ласти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D72B4F" w:rsidRPr="00C73B53" w:rsidRDefault="00D72B4F" w:rsidP="009963E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Да</w:t>
            </w:r>
            <w:r w:rsidRPr="00C73B53">
              <w:rPr>
                <w:sz w:val="20"/>
                <w:szCs w:val="20"/>
              </w:rPr>
              <w:t>ч</w:t>
            </w:r>
            <w:r w:rsidRPr="00C73B53">
              <w:rPr>
                <w:sz w:val="20"/>
                <w:szCs w:val="20"/>
              </w:rPr>
              <w:t>ный дом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9963E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1/3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½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601,0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400,0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35,0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44,6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67,4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24,0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Не им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ет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  <w:lang w:val="en-US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 xml:space="preserve">биль: </w:t>
            </w:r>
            <w:r w:rsidRPr="00C73B53">
              <w:rPr>
                <w:sz w:val="20"/>
                <w:szCs w:val="20"/>
                <w:lang w:val="en-US"/>
              </w:rPr>
              <w:t>Kia Sportage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BC13D9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1 013 689,02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rPr>
          <w:trHeight w:val="1681"/>
        </w:trPr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1/3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½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1/6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44,6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67,4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43,0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ет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9963E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620 712,34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Карлова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Татьяна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Станиславо</w:t>
            </w:r>
            <w:r w:rsidRPr="00C73B53">
              <w:rPr>
                <w:sz w:val="20"/>
                <w:szCs w:val="20"/>
              </w:rPr>
              <w:t>в</w:t>
            </w:r>
            <w:r w:rsidRPr="00C73B53">
              <w:rPr>
                <w:sz w:val="20"/>
                <w:szCs w:val="20"/>
              </w:rPr>
              <w:t xml:space="preserve">на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Главный советник о</w:t>
            </w:r>
            <w:r w:rsidRPr="00C73B53">
              <w:rPr>
                <w:sz w:val="20"/>
                <w:szCs w:val="20"/>
              </w:rPr>
              <w:t>т</w:t>
            </w:r>
            <w:r w:rsidRPr="00C73B53">
              <w:rPr>
                <w:sz w:val="20"/>
                <w:szCs w:val="20"/>
              </w:rPr>
              <w:t>дела контроля экономическ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го и произво</w:t>
            </w:r>
            <w:r w:rsidRPr="00C73B53">
              <w:rPr>
                <w:sz w:val="20"/>
                <w:szCs w:val="20"/>
              </w:rPr>
              <w:t>д</w:t>
            </w:r>
            <w:r w:rsidRPr="00C73B53">
              <w:rPr>
                <w:sz w:val="20"/>
                <w:szCs w:val="20"/>
              </w:rPr>
              <w:t>ственного блоков ко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трольного управления правител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ства Воронежской обл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сти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Часть ж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лого дома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33,6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92643D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599 929,41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Часть ж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лого дома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33,6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  <w:lang w:val="en-US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 xml:space="preserve">биль: </w:t>
            </w:r>
            <w:r w:rsidRPr="00C73B53">
              <w:rPr>
                <w:sz w:val="20"/>
                <w:szCs w:val="20"/>
                <w:lang w:val="en-US"/>
              </w:rPr>
              <w:t>Chevrolet</w:t>
            </w:r>
            <w:r w:rsidRPr="00C73B53">
              <w:rPr>
                <w:sz w:val="20"/>
                <w:szCs w:val="20"/>
              </w:rPr>
              <w:t xml:space="preserve"> А</w:t>
            </w:r>
            <w:r w:rsidRPr="00C73B53">
              <w:rPr>
                <w:sz w:val="20"/>
                <w:szCs w:val="20"/>
                <w:lang w:val="en-US"/>
              </w:rPr>
              <w:t>veo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92643D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479 468,18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Карташов Андрей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Валерьевич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Заместитель руководит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ля департамента пре</w:t>
            </w:r>
            <w:r w:rsidRPr="00C73B53">
              <w:rPr>
                <w:sz w:val="20"/>
                <w:szCs w:val="20"/>
              </w:rPr>
              <w:t>д</w:t>
            </w:r>
            <w:r w:rsidRPr="00C73B53">
              <w:rPr>
                <w:sz w:val="20"/>
                <w:szCs w:val="20"/>
              </w:rPr>
              <w:t>принимательства и то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говли Воронежской о</w:t>
            </w:r>
            <w:r w:rsidRPr="00C73B53">
              <w:rPr>
                <w:sz w:val="20"/>
                <w:szCs w:val="20"/>
              </w:rPr>
              <w:t>б</w:t>
            </w:r>
            <w:r w:rsidRPr="00C73B53">
              <w:rPr>
                <w:sz w:val="20"/>
                <w:szCs w:val="20"/>
              </w:rPr>
              <w:t>ласти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1/3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68,2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УАЗ 236321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1 199 508,02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CE6E99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68,2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 1 577 853,18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нолетний реб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нок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255FA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255FA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1/3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255FA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68,2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255FA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255FA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нолетний реб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нок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255FA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255FA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1/3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255FA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68,2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255FA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255FA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Карташов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Валерий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Георги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вич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Руководитель правов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го управления правител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ства Воронежской обл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lastRenderedPageBreak/>
              <w:t>сти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Гараж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Гараж с подвалом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 xml:space="preserve">дуальная 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3060,0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39,1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42,2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Жилой дом с гаражом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Сарай 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Газовый распредел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тельный пункт ш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ровый с газопров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дом</w:t>
            </w:r>
          </w:p>
          <w:p w:rsidR="00D72B4F" w:rsidRPr="00C73B53" w:rsidRDefault="00D72B4F" w:rsidP="00BB1270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386,2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49,3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 xml:space="preserve">- 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96,2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D72B4F" w:rsidRPr="00C73B53" w:rsidRDefault="00D72B4F" w:rsidP="007E516D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  <w:lang w:val="en-US"/>
              </w:rPr>
              <w:lastRenderedPageBreak/>
              <w:t>Volkswagen Tou</w:t>
            </w:r>
            <w:r w:rsidRPr="00C73B53">
              <w:rPr>
                <w:sz w:val="20"/>
                <w:szCs w:val="20"/>
                <w:lang w:val="en-US"/>
              </w:rPr>
              <w:t>a</w:t>
            </w:r>
            <w:r w:rsidRPr="00C73B53">
              <w:rPr>
                <w:sz w:val="20"/>
                <w:szCs w:val="20"/>
                <w:lang w:val="en-US"/>
              </w:rPr>
              <w:t>reg</w:t>
            </w:r>
          </w:p>
          <w:p w:rsidR="00D72B4F" w:rsidRPr="00C73B53" w:rsidRDefault="00D72B4F" w:rsidP="00AF1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7 349 787,25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96,2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E5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9E5832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 с гаражом</w:t>
            </w:r>
          </w:p>
          <w:p w:rsidR="00D72B4F" w:rsidRPr="00C73B53" w:rsidRDefault="00D72B4F" w:rsidP="009E5832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Сарай </w:t>
            </w:r>
          </w:p>
          <w:p w:rsidR="00D72B4F" w:rsidRPr="00C73B53" w:rsidRDefault="00D72B4F" w:rsidP="009E5832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Газовый распредел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тельный пункт ш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ровый с газопров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дом</w:t>
            </w:r>
          </w:p>
          <w:p w:rsidR="000A344A" w:rsidRPr="00C73B53" w:rsidRDefault="000A344A" w:rsidP="009E5832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BB1270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9E5832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386,2</w:t>
            </w:r>
          </w:p>
          <w:p w:rsidR="00D72B4F" w:rsidRPr="00C73B53" w:rsidRDefault="00D72B4F" w:rsidP="009E5832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9E5832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49,3</w:t>
            </w:r>
          </w:p>
          <w:p w:rsidR="00D72B4F" w:rsidRPr="00C73B53" w:rsidRDefault="000A344A" w:rsidP="009E5832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пред</w:t>
            </w:r>
            <w:r w:rsidRPr="00C73B53">
              <w:rPr>
                <w:sz w:val="20"/>
                <w:szCs w:val="20"/>
              </w:rPr>
              <w:t>у</w:t>
            </w:r>
            <w:r w:rsidRPr="00C73B53">
              <w:rPr>
                <w:sz w:val="20"/>
                <w:szCs w:val="20"/>
              </w:rPr>
              <w:t>смо</w:t>
            </w:r>
            <w:r w:rsidRPr="00C73B53">
              <w:rPr>
                <w:sz w:val="20"/>
                <w:szCs w:val="20"/>
              </w:rPr>
              <w:t>т</w:t>
            </w:r>
            <w:r w:rsidRPr="00C73B53">
              <w:rPr>
                <w:sz w:val="20"/>
                <w:szCs w:val="20"/>
              </w:rPr>
              <w:t>рено указ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ние пл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щади</w:t>
            </w:r>
            <w:r w:rsidR="00D72B4F" w:rsidRPr="00C73B53">
              <w:rPr>
                <w:sz w:val="20"/>
                <w:szCs w:val="20"/>
              </w:rPr>
              <w:t xml:space="preserve"> </w:t>
            </w:r>
          </w:p>
          <w:p w:rsidR="00D72B4F" w:rsidRPr="00C73B53" w:rsidRDefault="00D72B4F" w:rsidP="009E5832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3060,0</w:t>
            </w:r>
          </w:p>
          <w:p w:rsidR="00D72B4F" w:rsidRPr="00C73B53" w:rsidRDefault="00D72B4F" w:rsidP="009E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9E5832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9E5832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9E5832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9E5832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9E5832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9E5832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9E5832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9E5832">
            <w:pPr>
              <w:jc w:val="center"/>
              <w:rPr>
                <w:sz w:val="20"/>
                <w:szCs w:val="20"/>
              </w:rPr>
            </w:pPr>
          </w:p>
          <w:p w:rsidR="000A344A" w:rsidRPr="00C73B53" w:rsidRDefault="000A344A" w:rsidP="009E5832">
            <w:pPr>
              <w:jc w:val="center"/>
              <w:rPr>
                <w:sz w:val="20"/>
                <w:szCs w:val="20"/>
              </w:rPr>
            </w:pPr>
          </w:p>
          <w:p w:rsidR="000A344A" w:rsidRPr="00C73B53" w:rsidRDefault="000A344A" w:rsidP="009E5832">
            <w:pPr>
              <w:jc w:val="center"/>
              <w:rPr>
                <w:sz w:val="20"/>
                <w:szCs w:val="20"/>
              </w:rPr>
            </w:pPr>
          </w:p>
          <w:p w:rsidR="000A344A" w:rsidRPr="00C73B53" w:rsidRDefault="000A344A" w:rsidP="009E5832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9E5832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 1 539 795,39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Карякина  Людмила Алекса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дровна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Заместитель руководит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ля управления по вза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модействию со СМИ и административной раб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те правительства Вор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нежской области – начальник отдела масс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вых ко</w:t>
            </w:r>
            <w:r w:rsidRPr="00C73B53">
              <w:rPr>
                <w:sz w:val="20"/>
                <w:szCs w:val="20"/>
              </w:rPr>
              <w:t>м</w:t>
            </w:r>
            <w:r w:rsidRPr="00C73B53">
              <w:rPr>
                <w:sz w:val="20"/>
                <w:szCs w:val="20"/>
              </w:rPr>
              <w:t>муникаций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BB1270" w:rsidRDefault="00BB1270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1/3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76,7</w:t>
            </w:r>
          </w:p>
          <w:p w:rsidR="00BB1270" w:rsidRDefault="00BB1270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59,4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B1270" w:rsidRDefault="00BB1270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ет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 xml:space="preserve">биль: </w:t>
            </w:r>
            <w:r w:rsidRPr="00C73B53">
              <w:rPr>
                <w:sz w:val="20"/>
                <w:szCs w:val="20"/>
                <w:lang w:val="en-US"/>
              </w:rPr>
              <w:t>Hyundai Getz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2"/>
                <w:szCs w:val="22"/>
              </w:rPr>
            </w:pPr>
            <w:r w:rsidRPr="00C73B53">
              <w:rPr>
                <w:color w:val="000000"/>
                <w:spacing w:val="-8"/>
                <w:sz w:val="22"/>
                <w:szCs w:val="22"/>
              </w:rPr>
              <w:t>1 362 447,70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Князева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Ирина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Серг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 xml:space="preserve">евна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Заместитель руководит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ля управления госуда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ственной службы и ка</w:t>
            </w:r>
            <w:r w:rsidRPr="00C73B53">
              <w:rPr>
                <w:sz w:val="20"/>
                <w:szCs w:val="20"/>
              </w:rPr>
              <w:t>д</w:t>
            </w:r>
            <w:r w:rsidRPr="00C73B53">
              <w:rPr>
                <w:sz w:val="20"/>
                <w:szCs w:val="20"/>
              </w:rPr>
              <w:t>ров правительства Вор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нежской области – начальник отдела  ка</w:t>
            </w:r>
            <w:r w:rsidRPr="00C73B53">
              <w:rPr>
                <w:sz w:val="20"/>
                <w:szCs w:val="20"/>
              </w:rPr>
              <w:t>д</w:t>
            </w:r>
            <w:r w:rsidRPr="00C73B53">
              <w:rPr>
                <w:sz w:val="20"/>
                <w:szCs w:val="20"/>
              </w:rPr>
              <w:t>ров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BB1270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Дом 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BB1270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650,0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103,9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70,9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Легковые автомоб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ли: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БМВ </w:t>
            </w:r>
            <w:r w:rsidRPr="00C73B53">
              <w:rPr>
                <w:sz w:val="20"/>
                <w:szCs w:val="20"/>
                <w:lang w:val="en-US"/>
              </w:rPr>
              <w:t>X</w:t>
            </w:r>
            <w:r w:rsidRPr="00C73B53">
              <w:rPr>
                <w:sz w:val="20"/>
                <w:szCs w:val="20"/>
              </w:rPr>
              <w:t xml:space="preserve">3 </w:t>
            </w:r>
            <w:r w:rsidRPr="00C73B53">
              <w:rPr>
                <w:sz w:val="20"/>
                <w:szCs w:val="20"/>
                <w:lang w:val="en-US"/>
              </w:rPr>
              <w:t>XDRIVE</w:t>
            </w:r>
            <w:r w:rsidRPr="00C73B53">
              <w:rPr>
                <w:sz w:val="20"/>
                <w:szCs w:val="20"/>
              </w:rPr>
              <w:t>20</w:t>
            </w:r>
            <w:r w:rsidRPr="00C73B53">
              <w:rPr>
                <w:sz w:val="20"/>
                <w:szCs w:val="20"/>
                <w:lang w:val="en-US"/>
              </w:rPr>
              <w:t>D</w:t>
            </w:r>
            <w:r w:rsidRPr="00C73B53">
              <w:rPr>
                <w:sz w:val="20"/>
                <w:szCs w:val="20"/>
              </w:rPr>
              <w:t>,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БМВ 320</w:t>
            </w:r>
            <w:r w:rsidRPr="00C73B53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1 474 474,25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Земельный участок</w:t>
            </w:r>
          </w:p>
          <w:p w:rsidR="00D72B4F" w:rsidRPr="00C73B53" w:rsidRDefault="00D72B4F" w:rsidP="00BB1270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Дом 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650,0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BB1270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103,9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70,9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BB1270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583 267,12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 xml:space="preserve">нолетний </w:t>
            </w:r>
            <w:r w:rsidRPr="00C73B53">
              <w:rPr>
                <w:sz w:val="20"/>
                <w:szCs w:val="20"/>
              </w:rPr>
              <w:lastRenderedPageBreak/>
              <w:t>реб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нок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Земельный участок</w:t>
            </w:r>
          </w:p>
          <w:p w:rsidR="00D72B4F" w:rsidRPr="00C73B53" w:rsidRDefault="00D72B4F" w:rsidP="00BB1270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 xml:space="preserve">Дом 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650,0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BB1270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103,9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70,9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BB1270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Князева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Ольга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Ан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 xml:space="preserve">тольевна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Референт заместителя губернатора Вороне</w:t>
            </w:r>
            <w:r w:rsidRPr="00C73B53">
              <w:rPr>
                <w:sz w:val="20"/>
                <w:szCs w:val="20"/>
              </w:rPr>
              <w:t>ж</w:t>
            </w:r>
            <w:r w:rsidRPr="00C73B53">
              <w:rPr>
                <w:sz w:val="20"/>
                <w:szCs w:val="20"/>
              </w:rPr>
              <w:t>ской области – руков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дителя аппарата губерн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тора и правител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ства Воронежской о</w:t>
            </w:r>
            <w:r w:rsidRPr="00C73B53">
              <w:rPr>
                <w:sz w:val="20"/>
                <w:szCs w:val="20"/>
              </w:rPr>
              <w:t>б</w:t>
            </w:r>
            <w:r w:rsidRPr="00C73B53">
              <w:rPr>
                <w:sz w:val="20"/>
                <w:szCs w:val="20"/>
              </w:rPr>
              <w:t xml:space="preserve">ласти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Садовый д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м (дача)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D72B4F" w:rsidRPr="00C73B53" w:rsidRDefault="00D72B4F" w:rsidP="00BB1270">
            <w:pPr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BB1270" w:rsidRDefault="00BB1270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BB1270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1200,0</w:t>
            </w:r>
          </w:p>
          <w:p w:rsidR="00BB1270" w:rsidRDefault="00BB1270" w:rsidP="007F6E4B">
            <w:pPr>
              <w:jc w:val="center"/>
              <w:rPr>
                <w:sz w:val="20"/>
                <w:szCs w:val="20"/>
              </w:rPr>
            </w:pPr>
          </w:p>
          <w:p w:rsidR="00BB1270" w:rsidRDefault="00BB1270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40,4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80,3</w:t>
            </w:r>
          </w:p>
          <w:p w:rsidR="00D72B4F" w:rsidRPr="00C73B53" w:rsidRDefault="00D72B4F" w:rsidP="00BB1270">
            <w:pPr>
              <w:rPr>
                <w:sz w:val="20"/>
                <w:szCs w:val="20"/>
              </w:rPr>
            </w:pPr>
          </w:p>
          <w:p w:rsidR="00D72B4F" w:rsidRPr="00C73B53" w:rsidRDefault="00D72B4F" w:rsidP="00BB1270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36,3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BB1270" w:rsidRDefault="00BB1270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BB1270">
            <w:pPr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ет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569 310,21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21,0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ра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80,3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  <w:lang w:val="en-US"/>
              </w:rPr>
              <w:t>Chevrolet</w:t>
            </w:r>
            <w:r w:rsidRPr="00C73B53">
              <w:rPr>
                <w:sz w:val="20"/>
                <w:szCs w:val="20"/>
              </w:rPr>
              <w:t xml:space="preserve"> </w:t>
            </w:r>
            <w:r w:rsidRPr="00C73B53">
              <w:rPr>
                <w:sz w:val="20"/>
                <w:szCs w:val="20"/>
                <w:lang w:val="en-US"/>
              </w:rPr>
              <w:t>Niva</w:t>
            </w:r>
            <w:r w:rsidRPr="00C73B53">
              <w:rPr>
                <w:sz w:val="20"/>
                <w:szCs w:val="20"/>
              </w:rPr>
              <w:t>;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иные тран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портные средс</w:t>
            </w:r>
            <w:r w:rsidRPr="00C73B53">
              <w:rPr>
                <w:sz w:val="20"/>
                <w:szCs w:val="20"/>
              </w:rPr>
              <w:t>т</w:t>
            </w:r>
            <w:r w:rsidRPr="00C73B53">
              <w:rPr>
                <w:sz w:val="20"/>
                <w:szCs w:val="20"/>
              </w:rPr>
              <w:t>ва: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пр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цеп к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легковому автомоб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лю КРКЗ 100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998 927,74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rPr>
          <w:trHeight w:val="2039"/>
        </w:trPr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Ковалева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Ольга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Викт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 xml:space="preserve">ровна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Главный советник о</w:t>
            </w:r>
            <w:r w:rsidRPr="00C73B53">
              <w:rPr>
                <w:sz w:val="20"/>
                <w:szCs w:val="20"/>
              </w:rPr>
              <w:t>т</w:t>
            </w:r>
            <w:r w:rsidRPr="00C73B53">
              <w:rPr>
                <w:sz w:val="20"/>
                <w:szCs w:val="20"/>
              </w:rPr>
              <w:t>дела контроля соц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ального блока контрольного управления правител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ства Воронежской обл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сти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1/3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190,0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77,3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40,7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58,2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61,4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ет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AC04B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741 158,22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38,7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38,0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участок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77,3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610,0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Лада К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лина;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водный </w:t>
            </w:r>
            <w:r w:rsidRPr="00C73B53">
              <w:rPr>
                <w:sz w:val="20"/>
                <w:szCs w:val="20"/>
              </w:rPr>
              <w:lastRenderedPageBreak/>
              <w:t>тран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порт: ло</w:t>
            </w:r>
            <w:r w:rsidRPr="00C73B53">
              <w:rPr>
                <w:sz w:val="20"/>
                <w:szCs w:val="20"/>
              </w:rPr>
              <w:t>д</w:t>
            </w:r>
            <w:r w:rsidRPr="00C73B53">
              <w:rPr>
                <w:sz w:val="20"/>
                <w:szCs w:val="20"/>
              </w:rPr>
              <w:t>ка наду</w:t>
            </w:r>
            <w:r w:rsidRPr="00C73B53">
              <w:rPr>
                <w:sz w:val="20"/>
                <w:szCs w:val="20"/>
              </w:rPr>
              <w:t>в</w:t>
            </w:r>
            <w:r w:rsidRPr="00C73B53">
              <w:rPr>
                <w:sz w:val="20"/>
                <w:szCs w:val="20"/>
              </w:rPr>
              <w:t>ная с 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тором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AC04B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120 894,98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нолетний реб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нок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ра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77,3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Колбешкин Александр Михайлович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Заместитель руководит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ля департамента тр</w:t>
            </w:r>
            <w:r w:rsidRPr="00C73B53">
              <w:rPr>
                <w:sz w:val="20"/>
                <w:szCs w:val="20"/>
              </w:rPr>
              <w:t>у</w:t>
            </w:r>
            <w:r w:rsidRPr="00C73B53">
              <w:rPr>
                <w:sz w:val="20"/>
                <w:szCs w:val="20"/>
              </w:rPr>
              <w:t>да и занятости Вор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 xml:space="preserve">нежской области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D72B4F" w:rsidRPr="00C73B53" w:rsidRDefault="00D72B4F" w:rsidP="00BB1270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лой дом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Долевая,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1/14</w:t>
            </w:r>
          </w:p>
          <w:p w:rsidR="00BB1270" w:rsidRDefault="00BB1270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BB1270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Долевая, 1/2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901,0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BB1270" w:rsidRDefault="00BB1270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54,1</w:t>
            </w:r>
          </w:p>
          <w:p w:rsidR="00BB1270" w:rsidRDefault="00BB1270" w:rsidP="00BB1270">
            <w:pPr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69,7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BB1270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B1270" w:rsidRDefault="00BB1270" w:rsidP="00BB1270">
            <w:pPr>
              <w:rPr>
                <w:sz w:val="20"/>
                <w:szCs w:val="20"/>
              </w:rPr>
            </w:pPr>
          </w:p>
          <w:p w:rsidR="00BB1270" w:rsidRDefault="00BB1270" w:rsidP="00BB1270">
            <w:pPr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ра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46,5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  <w:lang w:val="en-US"/>
              </w:rPr>
              <w:t>Mitsubishi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  <w:lang w:val="en-US"/>
              </w:rPr>
              <w:t>Outlan</w:t>
            </w:r>
            <w:r w:rsidRPr="00C73B53">
              <w:rPr>
                <w:sz w:val="20"/>
                <w:szCs w:val="20"/>
                <w:lang w:val="en-US"/>
              </w:rPr>
              <w:t>d</w:t>
            </w:r>
            <w:r w:rsidRPr="00C73B53">
              <w:rPr>
                <w:sz w:val="20"/>
                <w:szCs w:val="20"/>
                <w:lang w:val="en-US"/>
              </w:rPr>
              <w:t>er</w:t>
            </w:r>
            <w:r w:rsidRPr="00C73B53">
              <w:rPr>
                <w:sz w:val="20"/>
                <w:szCs w:val="20"/>
              </w:rPr>
              <w:t xml:space="preserve"> </w:t>
            </w:r>
            <w:r w:rsidRPr="00C73B53">
              <w:rPr>
                <w:sz w:val="20"/>
                <w:szCs w:val="20"/>
                <w:lang w:val="en-US"/>
              </w:rPr>
              <w:t>xl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1 251 960,26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46,5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69,7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41,0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51,4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 xml:space="preserve">биль: Шкода Фабия 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324 122,50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 xml:space="preserve">нолетний ребенок 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69,7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41,0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46,5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51,4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 xml:space="preserve">нолетний ребенок 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69,7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41,0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46,5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51,4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Кольцова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Галина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Ив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 xml:space="preserve">новна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Референт первого зам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стителя предс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дателя правительс</w:t>
            </w:r>
            <w:r w:rsidRPr="00C73B53">
              <w:rPr>
                <w:sz w:val="20"/>
                <w:szCs w:val="20"/>
              </w:rPr>
              <w:t>т</w:t>
            </w:r>
            <w:r w:rsidRPr="00C73B53">
              <w:rPr>
                <w:sz w:val="20"/>
                <w:szCs w:val="20"/>
              </w:rPr>
              <w:t>ва области секрет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риата первого заместителя председат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ля правительства Вор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нежской обла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ти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D72B4F" w:rsidRPr="00C73B53" w:rsidRDefault="00D72B4F" w:rsidP="00BB1270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BB1270" w:rsidRDefault="00BB1270" w:rsidP="007F6E4B">
            <w:pPr>
              <w:jc w:val="center"/>
              <w:rPr>
                <w:sz w:val="20"/>
                <w:szCs w:val="20"/>
              </w:rPr>
            </w:pPr>
          </w:p>
          <w:p w:rsidR="002C74FE" w:rsidRPr="00C73B53" w:rsidRDefault="00D72B4F" w:rsidP="00BB1270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1/2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400,0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BB1270" w:rsidRDefault="00BB1270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21,6</w:t>
            </w:r>
          </w:p>
          <w:p w:rsidR="002C74FE" w:rsidRPr="00C73B53" w:rsidRDefault="002C74FE" w:rsidP="00BB1270">
            <w:pPr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31,8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71,6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BB1270" w:rsidRDefault="00BB1270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ра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60,6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1 844 124,59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rPr>
          <w:trHeight w:val="1879"/>
        </w:trPr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Гараж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BB1270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Хозя</w:t>
            </w:r>
            <w:r w:rsidRPr="00C73B53">
              <w:rPr>
                <w:sz w:val="20"/>
                <w:szCs w:val="20"/>
              </w:rPr>
              <w:t>й</w:t>
            </w:r>
            <w:r w:rsidRPr="00C73B53">
              <w:rPr>
                <w:sz w:val="20"/>
                <w:szCs w:val="20"/>
              </w:rPr>
              <w:t>ственное помещ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 xml:space="preserve">ние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 xml:space="preserve">дуальная 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60,6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21,7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4,1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ет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Легковые автомоб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ли: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  <w:lang w:val="en-US"/>
              </w:rPr>
              <w:t>LADA</w:t>
            </w:r>
            <w:r w:rsidRPr="00C73B53">
              <w:rPr>
                <w:sz w:val="20"/>
                <w:szCs w:val="20"/>
              </w:rPr>
              <w:t xml:space="preserve"> 217230,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ВАЗ 21063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279 913,60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Кондауров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Роман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Валер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евич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Заместитель руководит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ля контрольного упра</w:t>
            </w:r>
            <w:r w:rsidRPr="00C73B53">
              <w:rPr>
                <w:sz w:val="20"/>
                <w:szCs w:val="20"/>
              </w:rPr>
              <w:t>в</w:t>
            </w:r>
            <w:r w:rsidRPr="00C73B53">
              <w:rPr>
                <w:sz w:val="20"/>
                <w:szCs w:val="20"/>
              </w:rPr>
              <w:t>ления правительства В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ронежской о</w:t>
            </w:r>
            <w:r w:rsidRPr="00C73B53">
              <w:rPr>
                <w:sz w:val="20"/>
                <w:szCs w:val="20"/>
              </w:rPr>
              <w:t>б</w:t>
            </w:r>
            <w:r w:rsidRPr="00C73B53">
              <w:rPr>
                <w:sz w:val="20"/>
                <w:szCs w:val="20"/>
              </w:rPr>
              <w:t>ласти – начальник отдела ко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троля в сфере з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купок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ра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55,1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85,8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  <w:lang w:val="en-US"/>
              </w:rPr>
            </w:pPr>
            <w:r w:rsidRPr="00C73B53">
              <w:rPr>
                <w:sz w:val="20"/>
                <w:szCs w:val="20"/>
                <w:lang w:val="en-US"/>
              </w:rPr>
              <w:t>Renault M</w:t>
            </w:r>
            <w:r w:rsidRPr="00C73B53">
              <w:rPr>
                <w:sz w:val="20"/>
                <w:szCs w:val="20"/>
                <w:lang w:val="en-US"/>
              </w:rPr>
              <w:t>e</w:t>
            </w:r>
            <w:r w:rsidRPr="00C73B53">
              <w:rPr>
                <w:sz w:val="20"/>
                <w:szCs w:val="20"/>
                <w:lang w:val="en-US"/>
              </w:rPr>
              <w:t>gane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1 428 476,29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1/2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55,1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484 536,28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нолетний реб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нок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55,1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Копытина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Елена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Игоре</w:t>
            </w:r>
            <w:r w:rsidRPr="00C73B53">
              <w:rPr>
                <w:sz w:val="20"/>
                <w:szCs w:val="20"/>
              </w:rPr>
              <w:t>в</w:t>
            </w:r>
            <w:r w:rsidRPr="00C73B53">
              <w:rPr>
                <w:sz w:val="20"/>
                <w:szCs w:val="20"/>
              </w:rPr>
              <w:t>на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Советник отдела ко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троля исполнения прав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вых актов и распоряд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тельных документов контрольного управл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ния правительства Вор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нежской о</w:t>
            </w:r>
            <w:r w:rsidRPr="00C73B53">
              <w:rPr>
                <w:sz w:val="20"/>
                <w:szCs w:val="20"/>
              </w:rPr>
              <w:t>б</w:t>
            </w:r>
            <w:r w:rsidRPr="00C73B53">
              <w:rPr>
                <w:sz w:val="20"/>
                <w:szCs w:val="20"/>
              </w:rPr>
              <w:t>ласти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1/2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58,0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ет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0F3A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585 932,62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Копытина Людмила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Ив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 xml:space="preserve">новна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Главный советник  отд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ла контроля экономич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ского и производстве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ного блоков контрольн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го управления прав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тельства Воронежской о</w:t>
            </w:r>
            <w:r w:rsidRPr="00C73B53">
              <w:rPr>
                <w:sz w:val="20"/>
                <w:szCs w:val="20"/>
              </w:rPr>
              <w:t>б</w:t>
            </w:r>
            <w:r w:rsidRPr="00C73B53">
              <w:rPr>
                <w:sz w:val="20"/>
                <w:szCs w:val="20"/>
              </w:rPr>
              <w:t>ласти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1/2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36,0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ет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074322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851 930,50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  <w:lang w:val="en-US"/>
              </w:rPr>
            </w:pPr>
            <w:r w:rsidRPr="00C73B53">
              <w:rPr>
                <w:sz w:val="20"/>
                <w:szCs w:val="20"/>
              </w:rPr>
              <w:t>772,</w:t>
            </w:r>
            <w:r w:rsidRPr="00C73B53">
              <w:rPr>
                <w:sz w:val="20"/>
                <w:szCs w:val="20"/>
                <w:lang w:val="en-US"/>
              </w:rPr>
              <w:t>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40,4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24,0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ра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36,0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  <w:lang w:val="en-US"/>
              </w:rPr>
              <w:t>Toyota</w:t>
            </w:r>
            <w:r w:rsidRPr="00C73B53">
              <w:rPr>
                <w:sz w:val="20"/>
                <w:szCs w:val="20"/>
              </w:rPr>
              <w:t xml:space="preserve"> </w:t>
            </w:r>
            <w:r w:rsidRPr="00C73B53">
              <w:rPr>
                <w:sz w:val="20"/>
                <w:szCs w:val="20"/>
                <w:lang w:val="en-US"/>
              </w:rPr>
              <w:t>Mark</w:t>
            </w:r>
            <w:r w:rsidRPr="00C73B53">
              <w:rPr>
                <w:sz w:val="20"/>
                <w:szCs w:val="20"/>
              </w:rPr>
              <w:t xml:space="preserve"> </w:t>
            </w:r>
            <w:r w:rsidRPr="00C73B53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074322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541 192,87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A618B8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 xml:space="preserve">Коренев Игорь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Григ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рьевич</w:t>
            </w:r>
          </w:p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Референт заместителя председателя правител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ства секретариата зам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стителя председ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теля правительства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Общая совмес</w:t>
            </w:r>
            <w:r w:rsidRPr="00C73B53">
              <w:rPr>
                <w:sz w:val="20"/>
                <w:szCs w:val="20"/>
              </w:rPr>
              <w:t>т</w:t>
            </w:r>
            <w:r w:rsidRPr="00C73B53">
              <w:rPr>
                <w:sz w:val="20"/>
                <w:szCs w:val="20"/>
              </w:rPr>
              <w:t xml:space="preserve">ная  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66,6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37,0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46,9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AF1CCF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Ниссан Террано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678 558,28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BB1270" w:rsidRDefault="00BB1270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Общая д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левая 3/4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Общая совмес</w:t>
            </w:r>
            <w:r w:rsidRPr="00C73B53">
              <w:rPr>
                <w:sz w:val="20"/>
                <w:szCs w:val="20"/>
              </w:rPr>
              <w:t>т</w:t>
            </w:r>
            <w:r w:rsidRPr="00C73B53">
              <w:rPr>
                <w:sz w:val="20"/>
                <w:szCs w:val="20"/>
              </w:rPr>
              <w:t xml:space="preserve">ная  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46,9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BB1270" w:rsidRDefault="00BB1270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37,0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BB1270" w:rsidRDefault="00BB1270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66,6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278 970,39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Кореневская Светлана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  <w:lang w:val="en-US"/>
              </w:rPr>
            </w:pP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 xml:space="preserve">колаевна </w:t>
            </w:r>
            <w:r w:rsidRPr="00C73B5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Заместитель руководит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ля управления госуда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ственной службы и ка</w:t>
            </w:r>
            <w:r w:rsidRPr="00C73B53">
              <w:rPr>
                <w:sz w:val="20"/>
                <w:szCs w:val="20"/>
              </w:rPr>
              <w:t>д</w:t>
            </w:r>
            <w:r w:rsidRPr="00C73B53">
              <w:rPr>
                <w:sz w:val="20"/>
                <w:szCs w:val="20"/>
              </w:rPr>
              <w:t>ров правительства Вор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нежской области – начальник отдела гос</w:t>
            </w:r>
            <w:r w:rsidRPr="00C73B53">
              <w:rPr>
                <w:sz w:val="20"/>
                <w:szCs w:val="20"/>
              </w:rPr>
              <w:t>у</w:t>
            </w:r>
            <w:r w:rsidRPr="00C73B53">
              <w:rPr>
                <w:sz w:val="20"/>
                <w:szCs w:val="20"/>
              </w:rPr>
              <w:t>дарственной службы и подготовки ка</w:t>
            </w:r>
            <w:r w:rsidRPr="00C73B53">
              <w:rPr>
                <w:sz w:val="20"/>
                <w:szCs w:val="20"/>
              </w:rPr>
              <w:t>д</w:t>
            </w:r>
            <w:r w:rsidRPr="00C73B53">
              <w:rPr>
                <w:sz w:val="20"/>
                <w:szCs w:val="20"/>
              </w:rPr>
              <w:t xml:space="preserve">ров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66,1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ет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  <w:lang w:val="en-US"/>
              </w:rPr>
              <w:t>Mazda 2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1 487 482,04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нолетний реб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нок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ра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66,1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Косых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Ольга Вл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 xml:space="preserve">димировна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Советник управления по профилактике коррупц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онных и иных правон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рушений пр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вительства Вороне</w:t>
            </w:r>
            <w:r w:rsidRPr="00C73B53">
              <w:rPr>
                <w:sz w:val="20"/>
                <w:szCs w:val="20"/>
              </w:rPr>
              <w:t>ж</w:t>
            </w:r>
            <w:r w:rsidRPr="00C73B53">
              <w:rPr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Долевая, 2/3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55,5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18,6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AF1CCF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D72B4F" w:rsidRPr="00C73B53" w:rsidRDefault="00D72B4F" w:rsidP="00AF1CCF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Ниссан Террано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530 047,98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Кравец-Го</w:t>
            </w:r>
            <w:r w:rsidRPr="00C73B53">
              <w:rPr>
                <w:sz w:val="20"/>
                <w:szCs w:val="20"/>
              </w:rPr>
              <w:t>м</w:t>
            </w:r>
            <w:r w:rsidRPr="00C73B53">
              <w:rPr>
                <w:sz w:val="20"/>
                <w:szCs w:val="20"/>
              </w:rPr>
              <w:t>за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Татьяна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Алекса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дровна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Заместитель руководит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ля департамента фина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сов Воронежской обл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сти - начальник сводного отдела учета и отчетн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сти – главная бухгалт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рия</w:t>
            </w:r>
          </w:p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Паркинг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191/1000</w:t>
            </w:r>
          </w:p>
          <w:p w:rsidR="00BB1270" w:rsidRDefault="00BB1270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BB1270" w:rsidRDefault="00BB1270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BB1270" w:rsidRDefault="00BB1270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BB1270" w:rsidRDefault="00BB1270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56/500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555,0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BB1270" w:rsidRDefault="00BB1270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476,0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BB1270" w:rsidRDefault="00BB1270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811,0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BB1270" w:rsidRDefault="00BB1270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804,0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BB1270" w:rsidRDefault="00BB1270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125,2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132,7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BB1270" w:rsidRDefault="00BB1270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BB1270" w:rsidRDefault="00BB1270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BB1270" w:rsidRDefault="00BB1270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BB1270" w:rsidRDefault="00BB1270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2 058 986,00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Гараж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Гараж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18,3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58,4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ра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125,2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Шкода Октавия А7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1 903 998,00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нолетний реб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нок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ра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125,2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Кравцова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Нина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Ив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новна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заместитель руководит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ля департамента фина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сов Воронежской обл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сти - начальник отдела  контроля за соблюден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ем бюджетного закон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дательства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 для с/х и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пользов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ния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 для с/х и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пользов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ния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10000/102699,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3306CD" w:rsidRDefault="003306CD" w:rsidP="007F6E4B">
            <w:pPr>
              <w:jc w:val="center"/>
              <w:rPr>
                <w:sz w:val="20"/>
                <w:szCs w:val="20"/>
              </w:rPr>
            </w:pPr>
          </w:p>
          <w:p w:rsidR="003306CD" w:rsidRDefault="003306CD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Долевая,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10000/229425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3306CD" w:rsidRDefault="003306CD" w:rsidP="007F6E4B">
            <w:pPr>
              <w:jc w:val="center"/>
              <w:rPr>
                <w:sz w:val="20"/>
                <w:szCs w:val="20"/>
              </w:rPr>
            </w:pPr>
          </w:p>
          <w:p w:rsidR="003306CD" w:rsidRDefault="003306CD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 xml:space="preserve">дуальная 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117642,00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3306CD" w:rsidRDefault="003306CD" w:rsidP="003306CD">
            <w:pPr>
              <w:rPr>
                <w:sz w:val="20"/>
                <w:szCs w:val="20"/>
              </w:rPr>
            </w:pPr>
          </w:p>
          <w:p w:rsidR="003306CD" w:rsidRDefault="003306CD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1166080,0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3306CD" w:rsidRDefault="003306CD" w:rsidP="007F6E4B">
            <w:pPr>
              <w:jc w:val="center"/>
              <w:rPr>
                <w:sz w:val="20"/>
                <w:szCs w:val="20"/>
              </w:rPr>
            </w:pPr>
          </w:p>
          <w:p w:rsidR="003306CD" w:rsidRDefault="003306CD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67,5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3306CD" w:rsidRDefault="003306CD" w:rsidP="007F6E4B">
            <w:pPr>
              <w:jc w:val="center"/>
              <w:rPr>
                <w:sz w:val="20"/>
                <w:szCs w:val="20"/>
              </w:rPr>
            </w:pPr>
          </w:p>
          <w:p w:rsidR="003306CD" w:rsidRDefault="003306CD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3306CD" w:rsidRDefault="003306CD" w:rsidP="007F6E4B">
            <w:pPr>
              <w:jc w:val="center"/>
              <w:rPr>
                <w:sz w:val="20"/>
                <w:szCs w:val="20"/>
              </w:rPr>
            </w:pPr>
          </w:p>
          <w:p w:rsidR="003306CD" w:rsidRDefault="003306CD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Земельный участок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1500,00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120,00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ВАЗ 2107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1 732 267,81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 для с/х и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пользов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ния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 для с/х и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пользов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ния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 xml:space="preserve">сток для ведения </w:t>
            </w:r>
            <w:r w:rsidRPr="00C73B53">
              <w:rPr>
                <w:sz w:val="20"/>
                <w:szCs w:val="20"/>
              </w:rPr>
              <w:lastRenderedPageBreak/>
              <w:t>личного подсобн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го хозя</w:t>
            </w:r>
            <w:r w:rsidRPr="00C73B53">
              <w:rPr>
                <w:sz w:val="20"/>
                <w:szCs w:val="20"/>
              </w:rPr>
              <w:t>й</w:t>
            </w:r>
            <w:r w:rsidRPr="00C73B53">
              <w:rPr>
                <w:sz w:val="20"/>
                <w:szCs w:val="20"/>
              </w:rPr>
              <w:t>ства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 под индивид</w:t>
            </w:r>
            <w:r w:rsidRPr="00C73B53">
              <w:rPr>
                <w:sz w:val="20"/>
                <w:szCs w:val="20"/>
              </w:rPr>
              <w:t>у</w:t>
            </w:r>
            <w:r w:rsidRPr="00C73B53">
              <w:rPr>
                <w:sz w:val="20"/>
                <w:szCs w:val="20"/>
              </w:rPr>
              <w:t>альное  ж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лищное стро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тельство</w:t>
            </w:r>
          </w:p>
          <w:p w:rsidR="00D72B4F" w:rsidRPr="00C73B53" w:rsidRDefault="00D72B4F" w:rsidP="003306CD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Жилой дом 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Долевая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10000/82542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3306CD" w:rsidRDefault="003306CD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10000/229425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3306CD" w:rsidRDefault="003306CD" w:rsidP="007F6E4B">
            <w:pPr>
              <w:jc w:val="center"/>
              <w:rPr>
                <w:sz w:val="20"/>
                <w:szCs w:val="20"/>
              </w:rPr>
            </w:pPr>
          </w:p>
          <w:p w:rsidR="003306CD" w:rsidRDefault="003306CD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3306CD">
            <w:pPr>
              <w:rPr>
                <w:sz w:val="20"/>
                <w:szCs w:val="20"/>
              </w:rPr>
            </w:pPr>
          </w:p>
          <w:p w:rsidR="00D72B4F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3306CD" w:rsidRDefault="003306CD" w:rsidP="007F6E4B">
            <w:pPr>
              <w:jc w:val="center"/>
              <w:rPr>
                <w:sz w:val="20"/>
                <w:szCs w:val="20"/>
              </w:rPr>
            </w:pPr>
          </w:p>
          <w:p w:rsidR="003306CD" w:rsidRDefault="003306CD" w:rsidP="007F6E4B">
            <w:pPr>
              <w:jc w:val="center"/>
              <w:rPr>
                <w:sz w:val="20"/>
                <w:szCs w:val="20"/>
              </w:rPr>
            </w:pPr>
          </w:p>
          <w:p w:rsidR="003306CD" w:rsidRPr="00C73B53" w:rsidRDefault="003306CD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3306CD" w:rsidRPr="00C73B53" w:rsidRDefault="003306CD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94552,00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3306CD" w:rsidRDefault="003306CD" w:rsidP="007F6E4B">
            <w:pPr>
              <w:jc w:val="center"/>
              <w:rPr>
                <w:sz w:val="20"/>
                <w:szCs w:val="20"/>
              </w:rPr>
            </w:pPr>
          </w:p>
          <w:p w:rsidR="003306CD" w:rsidRDefault="003306CD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1166080,00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3306CD" w:rsidRDefault="003306CD" w:rsidP="007F6E4B">
            <w:pPr>
              <w:jc w:val="center"/>
              <w:rPr>
                <w:sz w:val="20"/>
                <w:szCs w:val="20"/>
              </w:rPr>
            </w:pPr>
          </w:p>
          <w:p w:rsidR="003306CD" w:rsidRDefault="003306CD" w:rsidP="007F6E4B">
            <w:pPr>
              <w:jc w:val="center"/>
              <w:rPr>
                <w:sz w:val="20"/>
                <w:szCs w:val="20"/>
              </w:rPr>
            </w:pPr>
          </w:p>
          <w:p w:rsidR="003306CD" w:rsidRDefault="003306CD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10000,00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3306CD" w:rsidRDefault="003306CD" w:rsidP="007F6E4B">
            <w:pPr>
              <w:jc w:val="center"/>
              <w:rPr>
                <w:sz w:val="20"/>
                <w:szCs w:val="20"/>
              </w:rPr>
            </w:pPr>
          </w:p>
          <w:p w:rsidR="003306CD" w:rsidRPr="00C73B53" w:rsidRDefault="003306CD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1500,0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3306CD" w:rsidRDefault="003306CD" w:rsidP="007F6E4B">
            <w:pPr>
              <w:jc w:val="center"/>
              <w:rPr>
                <w:sz w:val="20"/>
                <w:szCs w:val="20"/>
              </w:rPr>
            </w:pPr>
          </w:p>
          <w:p w:rsidR="003306CD" w:rsidRPr="00C73B53" w:rsidRDefault="003306CD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1000,0</w:t>
            </w:r>
          </w:p>
          <w:p w:rsidR="00D72B4F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3306CD" w:rsidRPr="00C73B53" w:rsidRDefault="003306CD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120,00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3306CD" w:rsidRDefault="003306CD" w:rsidP="003306CD">
            <w:pPr>
              <w:rPr>
                <w:sz w:val="20"/>
                <w:szCs w:val="20"/>
              </w:rPr>
            </w:pPr>
          </w:p>
          <w:p w:rsidR="003306CD" w:rsidRDefault="003306CD" w:rsidP="007F6E4B">
            <w:pPr>
              <w:jc w:val="center"/>
              <w:rPr>
                <w:sz w:val="20"/>
                <w:szCs w:val="20"/>
              </w:rPr>
            </w:pPr>
          </w:p>
          <w:p w:rsidR="003306CD" w:rsidRDefault="003306CD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3306CD" w:rsidRDefault="003306CD" w:rsidP="007F6E4B">
            <w:pPr>
              <w:jc w:val="center"/>
              <w:rPr>
                <w:sz w:val="20"/>
                <w:szCs w:val="20"/>
              </w:rPr>
            </w:pPr>
          </w:p>
          <w:p w:rsidR="003306CD" w:rsidRPr="00C73B53" w:rsidRDefault="003306CD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  <w:p w:rsidR="00D72B4F" w:rsidRDefault="00D72B4F" w:rsidP="007F6E4B">
            <w:pPr>
              <w:rPr>
                <w:sz w:val="20"/>
                <w:szCs w:val="20"/>
              </w:rPr>
            </w:pPr>
          </w:p>
          <w:p w:rsidR="003306CD" w:rsidRDefault="003306CD" w:rsidP="007F6E4B">
            <w:pPr>
              <w:rPr>
                <w:sz w:val="20"/>
                <w:szCs w:val="20"/>
              </w:rPr>
            </w:pPr>
          </w:p>
          <w:p w:rsidR="003306CD" w:rsidRPr="00C73B53" w:rsidRDefault="003306CD" w:rsidP="007F6E4B">
            <w:pPr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  <w:p w:rsidR="00D72B4F" w:rsidRDefault="00D72B4F" w:rsidP="007F6E4B">
            <w:pPr>
              <w:rPr>
                <w:sz w:val="20"/>
                <w:szCs w:val="20"/>
              </w:rPr>
            </w:pPr>
          </w:p>
          <w:p w:rsidR="003306CD" w:rsidRPr="00C73B53" w:rsidRDefault="003306CD" w:rsidP="007F6E4B">
            <w:pPr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67,5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  <w:lang w:val="en-US"/>
              </w:rPr>
              <w:t>Volkswagen</w:t>
            </w:r>
            <w:r w:rsidRPr="00C73B53">
              <w:rPr>
                <w:sz w:val="20"/>
                <w:szCs w:val="20"/>
              </w:rPr>
              <w:t xml:space="preserve"> </w:t>
            </w:r>
            <w:r w:rsidRPr="00C73B53">
              <w:rPr>
                <w:sz w:val="20"/>
                <w:szCs w:val="20"/>
                <w:lang w:val="en-US"/>
              </w:rPr>
              <w:t>Jetta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Сельск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хозя</w:t>
            </w:r>
            <w:r w:rsidRPr="00C73B53">
              <w:rPr>
                <w:sz w:val="20"/>
                <w:szCs w:val="20"/>
              </w:rPr>
              <w:t>й</w:t>
            </w:r>
            <w:r w:rsidRPr="00C73B53">
              <w:rPr>
                <w:sz w:val="20"/>
                <w:szCs w:val="20"/>
              </w:rPr>
              <w:t>ственная техника: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Трактор МТЗ-80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Иные тран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 xml:space="preserve">портные </w:t>
            </w:r>
            <w:r w:rsidRPr="00C73B53">
              <w:rPr>
                <w:sz w:val="20"/>
                <w:szCs w:val="20"/>
              </w:rPr>
              <w:lastRenderedPageBreak/>
              <w:t>средства: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Прицеп 82942Т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32 747,38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Крючкова Светлана Алексеевна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Референт заместителя губернатора области се</w:t>
            </w:r>
            <w:r w:rsidRPr="00C73B53">
              <w:rPr>
                <w:sz w:val="20"/>
                <w:szCs w:val="20"/>
              </w:rPr>
              <w:t>к</w:t>
            </w:r>
            <w:r w:rsidRPr="00C73B53">
              <w:rPr>
                <w:sz w:val="20"/>
                <w:szCs w:val="20"/>
              </w:rPr>
              <w:t>ретариата замест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теля губернатора обл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сти – первого заместителя председателя правител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ства Воронежской обл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сти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Долевая 4/5 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58,0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561 709,81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1/10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58,0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bCs/>
                <w:sz w:val="22"/>
                <w:szCs w:val="22"/>
              </w:rPr>
            </w:pPr>
            <w:r w:rsidRPr="00C73B53">
              <w:rPr>
                <w:bCs/>
                <w:sz w:val="22"/>
                <w:szCs w:val="22"/>
              </w:rPr>
              <w:t>Легковой автом</w:t>
            </w:r>
            <w:r w:rsidRPr="00C73B53">
              <w:rPr>
                <w:bCs/>
                <w:sz w:val="22"/>
                <w:szCs w:val="22"/>
              </w:rPr>
              <w:t>о</w:t>
            </w:r>
            <w:r w:rsidRPr="00C73B53">
              <w:rPr>
                <w:bCs/>
                <w:sz w:val="22"/>
                <w:szCs w:val="22"/>
              </w:rPr>
              <w:t>биль: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bCs/>
                <w:sz w:val="20"/>
                <w:szCs w:val="20"/>
              </w:rPr>
              <w:t>Chevrolet</w:t>
            </w:r>
            <w:r w:rsidRPr="00C73B53">
              <w:rPr>
                <w:sz w:val="20"/>
                <w:szCs w:val="20"/>
              </w:rPr>
              <w:t xml:space="preserve"> </w:t>
            </w:r>
            <w:r w:rsidRPr="00C73B53">
              <w:rPr>
                <w:bCs/>
                <w:sz w:val="20"/>
                <w:szCs w:val="20"/>
              </w:rPr>
              <w:t>Lacetti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100 000,0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нолетний реб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нок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1/20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58,0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нолетний реб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нок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1/20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58,0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Куликова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Елена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Владимиро</w:t>
            </w:r>
            <w:r w:rsidRPr="00C73B53">
              <w:rPr>
                <w:sz w:val="20"/>
                <w:szCs w:val="20"/>
              </w:rPr>
              <w:t>в</w:t>
            </w:r>
            <w:r w:rsidRPr="00C73B53">
              <w:rPr>
                <w:sz w:val="20"/>
                <w:szCs w:val="20"/>
              </w:rPr>
              <w:t xml:space="preserve">на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Главный советник о</w:t>
            </w:r>
            <w:r w:rsidRPr="00C73B53">
              <w:rPr>
                <w:sz w:val="20"/>
                <w:szCs w:val="20"/>
              </w:rPr>
              <w:t>т</w:t>
            </w:r>
            <w:r w:rsidRPr="00C73B53">
              <w:rPr>
                <w:sz w:val="20"/>
                <w:szCs w:val="20"/>
              </w:rPr>
              <w:t>дела контроля соц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ального блока контрольного управления правител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lastRenderedPageBreak/>
              <w:t>ства Воронежской обл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 xml:space="preserve">сти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Гараж с подвалом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Неж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лое встрое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ное п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мещение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68,6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52,1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60,2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41,7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  <w:shd w:val="clear" w:color="auto" w:fill="00B0F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70,1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377,0</w:t>
            </w:r>
          </w:p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233,8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  <w:shd w:val="clear" w:color="auto" w:fill="00B0F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  <w:lang w:val="en-US"/>
              </w:rPr>
            </w:pPr>
            <w:r w:rsidRPr="00C73B53">
              <w:rPr>
                <w:sz w:val="20"/>
                <w:szCs w:val="20"/>
                <w:lang w:val="en-US"/>
              </w:rPr>
              <w:t xml:space="preserve">Toyota </w:t>
            </w:r>
            <w:r w:rsidRPr="00C73B53">
              <w:rPr>
                <w:sz w:val="20"/>
                <w:szCs w:val="20"/>
                <w:lang w:val="en-US"/>
              </w:rPr>
              <w:lastRenderedPageBreak/>
              <w:t>A</w:t>
            </w:r>
            <w:r w:rsidRPr="00C73B53">
              <w:rPr>
                <w:sz w:val="20"/>
                <w:szCs w:val="20"/>
                <w:lang w:val="en-US"/>
              </w:rPr>
              <w:t>u</w:t>
            </w:r>
            <w:r w:rsidRPr="00C73B53">
              <w:rPr>
                <w:sz w:val="20"/>
                <w:szCs w:val="20"/>
                <w:lang w:val="en-US"/>
              </w:rPr>
              <w:t>ris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CB1FBF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696 172,64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D72B4F" w:rsidRPr="00C73B53" w:rsidRDefault="00D72B4F" w:rsidP="00CB1FBF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Неж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лое помещ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ние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CB1FBF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1/2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377,0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476,0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233,8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  <w:shd w:val="clear" w:color="auto" w:fill="00B0F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74,0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ра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68,6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 xml:space="preserve">биль: 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  <w:lang w:val="en-US"/>
              </w:rPr>
              <w:t>Daewoo</w:t>
            </w:r>
            <w:r w:rsidRPr="00C73B53">
              <w:rPr>
                <w:sz w:val="20"/>
                <w:szCs w:val="20"/>
              </w:rPr>
              <w:t xml:space="preserve"> </w:t>
            </w:r>
            <w:r w:rsidRPr="00C73B53">
              <w:rPr>
                <w:sz w:val="20"/>
                <w:szCs w:val="20"/>
                <w:lang w:val="en-US"/>
              </w:rPr>
              <w:t>Gentra</w:t>
            </w:r>
            <w:r w:rsidRPr="00C73B53">
              <w:rPr>
                <w:sz w:val="20"/>
                <w:szCs w:val="20"/>
              </w:rPr>
              <w:t>;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автомоб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ли груз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 xml:space="preserve">вые: 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ГАЗ 33021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120 000,00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нолетний реб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нок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68,6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233,8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377,0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нолетний реб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нок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68,6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233,8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377,0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Кулешова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Ольга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Ан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 xml:space="preserve">тольевна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Референт заместителя губернатора области се</w:t>
            </w:r>
            <w:r w:rsidRPr="00C73B53">
              <w:rPr>
                <w:sz w:val="20"/>
                <w:szCs w:val="20"/>
              </w:rPr>
              <w:t>к</w:t>
            </w:r>
            <w:r w:rsidRPr="00C73B53">
              <w:rPr>
                <w:sz w:val="20"/>
                <w:szCs w:val="20"/>
              </w:rPr>
              <w:t>ретариата замест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теля губернатора Вороне</w:t>
            </w:r>
            <w:r w:rsidRPr="00C73B53">
              <w:rPr>
                <w:sz w:val="20"/>
                <w:szCs w:val="20"/>
              </w:rPr>
              <w:t>ж</w:t>
            </w:r>
            <w:r w:rsidRPr="00C73B53">
              <w:rPr>
                <w:sz w:val="20"/>
                <w:szCs w:val="20"/>
              </w:rPr>
              <w:t>ской области – руков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дителя аппарата губерн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тора и правительства Вор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 xml:space="preserve">нежской области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 xml:space="preserve">дуальная 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 xml:space="preserve">дуальная 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30,0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40,9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73,8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  <w:lang w:val="en-US"/>
              </w:rPr>
            </w:pPr>
            <w:r w:rsidRPr="00C73B53">
              <w:rPr>
                <w:sz w:val="20"/>
                <w:szCs w:val="20"/>
                <w:lang w:val="en-US"/>
              </w:rPr>
              <w:t>Chevrolet Cruz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  <w:lang w:val="en-US"/>
              </w:rPr>
            </w:pPr>
            <w:r w:rsidRPr="00C73B53">
              <w:rPr>
                <w:sz w:val="20"/>
                <w:szCs w:val="20"/>
              </w:rPr>
              <w:t>629 310,66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Долевая 1/4 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73,8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45,4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1 792 780,64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нолетний реб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 xml:space="preserve">нок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73,8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 xml:space="preserve">Кумицкий Игорь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Борисович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Первый заместитель р</w:t>
            </w:r>
            <w:r w:rsidRPr="00C73B53">
              <w:rPr>
                <w:sz w:val="20"/>
                <w:szCs w:val="20"/>
              </w:rPr>
              <w:t>у</w:t>
            </w:r>
            <w:r w:rsidRPr="00C73B53">
              <w:rPr>
                <w:sz w:val="20"/>
                <w:szCs w:val="20"/>
              </w:rPr>
              <w:t>ководителя департ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мента экономического развития Воронежской области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74,6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2 300 121,58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rPr>
          <w:trHeight w:val="1284"/>
        </w:trPr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74,6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  <w:lang w:val="en-US"/>
              </w:rPr>
              <w:t xml:space="preserve">Kia 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  <w:lang w:val="en-US"/>
              </w:rPr>
            </w:pPr>
            <w:r w:rsidRPr="00C73B53">
              <w:rPr>
                <w:sz w:val="20"/>
                <w:szCs w:val="20"/>
                <w:lang w:val="en-US"/>
              </w:rPr>
              <w:t>Sportage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597 308,88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Курьеров  Александр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в</w:t>
            </w:r>
            <w:r w:rsidRPr="00C73B53">
              <w:rPr>
                <w:sz w:val="20"/>
                <w:szCs w:val="20"/>
              </w:rPr>
              <w:t xml:space="preserve">геньевич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Заместитель руководит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ля департамента по ра</w:t>
            </w:r>
            <w:r w:rsidRPr="00C73B53">
              <w:rPr>
                <w:sz w:val="20"/>
                <w:szCs w:val="20"/>
              </w:rPr>
              <w:t>з</w:t>
            </w:r>
            <w:r w:rsidRPr="00C73B53">
              <w:rPr>
                <w:sz w:val="20"/>
                <w:szCs w:val="20"/>
              </w:rPr>
              <w:t>витию муниципал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ных о образований Вороне</w:t>
            </w:r>
            <w:r w:rsidRPr="00C73B53">
              <w:rPr>
                <w:sz w:val="20"/>
                <w:szCs w:val="20"/>
              </w:rPr>
              <w:t>ж</w:t>
            </w:r>
            <w:r w:rsidRPr="00C73B53">
              <w:rPr>
                <w:sz w:val="20"/>
                <w:szCs w:val="20"/>
              </w:rPr>
              <w:t>ской области – начал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ник отдела  взаимоде</w:t>
            </w:r>
            <w:r w:rsidRPr="00C73B53">
              <w:rPr>
                <w:sz w:val="20"/>
                <w:szCs w:val="20"/>
              </w:rPr>
              <w:t>й</w:t>
            </w:r>
            <w:r w:rsidRPr="00C73B53">
              <w:rPr>
                <w:sz w:val="20"/>
                <w:szCs w:val="20"/>
              </w:rPr>
              <w:t>ствия с мун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ципальными   образовани</w:t>
            </w:r>
            <w:r w:rsidRPr="00C73B53">
              <w:rPr>
                <w:sz w:val="20"/>
                <w:szCs w:val="20"/>
              </w:rPr>
              <w:t>я</w:t>
            </w:r>
            <w:r w:rsidRPr="00C73B53">
              <w:rPr>
                <w:sz w:val="20"/>
                <w:szCs w:val="20"/>
              </w:rPr>
              <w:t xml:space="preserve">ми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лой дом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Приусаде</w:t>
            </w:r>
            <w:r w:rsidRPr="00C73B53">
              <w:rPr>
                <w:sz w:val="20"/>
                <w:szCs w:val="20"/>
              </w:rPr>
              <w:t>б</w:t>
            </w:r>
            <w:r w:rsidRPr="00C73B53">
              <w:rPr>
                <w:sz w:val="20"/>
                <w:szCs w:val="20"/>
              </w:rPr>
              <w:t>ный з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мельный участок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88,7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444,0</w:t>
            </w:r>
          </w:p>
          <w:p w:rsidR="00D72B4F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F738C8" w:rsidRDefault="00F738C8" w:rsidP="007F6E4B">
            <w:pPr>
              <w:jc w:val="center"/>
              <w:rPr>
                <w:sz w:val="20"/>
                <w:szCs w:val="20"/>
              </w:rPr>
            </w:pPr>
          </w:p>
          <w:p w:rsidR="00F738C8" w:rsidRPr="00C73B53" w:rsidRDefault="00F738C8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600,0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F738C8" w:rsidRDefault="00F738C8" w:rsidP="007F6E4B">
            <w:pPr>
              <w:jc w:val="center"/>
              <w:rPr>
                <w:sz w:val="20"/>
                <w:szCs w:val="20"/>
              </w:rPr>
            </w:pPr>
          </w:p>
          <w:p w:rsidR="00F738C8" w:rsidRPr="00C73B53" w:rsidRDefault="00F738C8" w:rsidP="004C1E4B">
            <w:pPr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1 498 738,77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Приус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дебный 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Дачный 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0F673D" w:rsidRPr="00C73B53" w:rsidRDefault="000F673D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0F673D" w:rsidRPr="00C73B53" w:rsidRDefault="000F673D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444,0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0F673D" w:rsidRPr="00C73B53" w:rsidRDefault="000F673D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600,0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0F673D" w:rsidRPr="00C73B53" w:rsidRDefault="000F673D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88,7</w:t>
            </w:r>
          </w:p>
          <w:p w:rsidR="00D72B4F" w:rsidRPr="00C73B53" w:rsidRDefault="00D72B4F" w:rsidP="000F673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0F673D" w:rsidRPr="00C73B53" w:rsidRDefault="000F673D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0F673D" w:rsidRPr="00C73B53" w:rsidRDefault="000F673D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  <w:lang w:val="en-US"/>
              </w:rPr>
            </w:pPr>
            <w:r w:rsidRPr="00C73B53">
              <w:rPr>
                <w:bCs/>
                <w:sz w:val="20"/>
                <w:szCs w:val="20"/>
              </w:rPr>
              <w:t>Тойота Камри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F738C8" w:rsidP="007F6E4B">
            <w:pPr>
              <w:tabs>
                <w:tab w:val="left" w:pos="390"/>
                <w:tab w:val="center" w:pos="7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Ланевская Елена Але</w:t>
            </w:r>
            <w:r w:rsidRPr="00C73B53">
              <w:rPr>
                <w:sz w:val="20"/>
                <w:szCs w:val="20"/>
              </w:rPr>
              <w:t>к</w:t>
            </w:r>
            <w:r w:rsidRPr="00C73B53">
              <w:rPr>
                <w:sz w:val="20"/>
                <w:szCs w:val="20"/>
              </w:rPr>
              <w:t>сандровна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Референт заместителя председателя правител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ства  Воронежской обл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сти  секретариата зам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стителя председателя правительства Вороне</w:t>
            </w:r>
            <w:r w:rsidRPr="00C73B53">
              <w:rPr>
                <w:sz w:val="20"/>
                <w:szCs w:val="20"/>
              </w:rPr>
              <w:t>ж</w:t>
            </w:r>
            <w:r w:rsidRPr="00C73B53">
              <w:rPr>
                <w:sz w:val="20"/>
                <w:szCs w:val="20"/>
              </w:rPr>
              <w:t xml:space="preserve">ской области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8218D4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75,1 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8218D4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tabs>
                <w:tab w:val="left" w:pos="390"/>
                <w:tab w:val="center" w:pos="743"/>
              </w:tabs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645681,54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 xml:space="preserve">нолетний ребенок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9E5832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9E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9E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9E5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9E5832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9E5832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75,1 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9E5832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9E5832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tabs>
                <w:tab w:val="left" w:pos="390"/>
                <w:tab w:val="center" w:pos="743"/>
              </w:tabs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Литвинов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Максим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Юрь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 xml:space="preserve">вич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Руководитель секретар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ата заместителя предс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дателя прав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 xml:space="preserve">тельства </w:t>
            </w:r>
            <w:r w:rsidRPr="00C73B53">
              <w:rPr>
                <w:sz w:val="20"/>
                <w:szCs w:val="20"/>
              </w:rPr>
              <w:lastRenderedPageBreak/>
              <w:t>Вороне</w:t>
            </w:r>
            <w:r w:rsidRPr="00C73B53">
              <w:rPr>
                <w:sz w:val="20"/>
                <w:szCs w:val="20"/>
              </w:rPr>
              <w:t>ж</w:t>
            </w:r>
            <w:r w:rsidRPr="00C73B53">
              <w:rPr>
                <w:sz w:val="20"/>
                <w:szCs w:val="20"/>
              </w:rPr>
              <w:t xml:space="preserve">ской области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 xml:space="preserve">Квартира 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Нежилое </w:t>
            </w:r>
            <w:r w:rsidRPr="00C73B53">
              <w:rPr>
                <w:sz w:val="20"/>
                <w:szCs w:val="20"/>
              </w:rPr>
              <w:lastRenderedPageBreak/>
              <w:t>помещ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ние (кл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довая)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 xml:space="preserve">дуальная 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lastRenderedPageBreak/>
              <w:t xml:space="preserve">дуальная 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60,5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4,3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Земельный </w:t>
            </w:r>
            <w:r w:rsidRPr="00C73B53">
              <w:rPr>
                <w:sz w:val="20"/>
                <w:szCs w:val="20"/>
              </w:rPr>
              <w:lastRenderedPageBreak/>
              <w:t xml:space="preserve">участок 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52,0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1277,0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bCs/>
                <w:sz w:val="20"/>
                <w:szCs w:val="20"/>
              </w:rPr>
            </w:pPr>
            <w:r w:rsidRPr="00C73B53">
              <w:rPr>
                <w:bCs/>
                <w:sz w:val="20"/>
                <w:szCs w:val="20"/>
              </w:rPr>
              <w:t>Легковые автомоб</w:t>
            </w:r>
            <w:r w:rsidRPr="00C73B53">
              <w:rPr>
                <w:bCs/>
                <w:sz w:val="20"/>
                <w:szCs w:val="20"/>
              </w:rPr>
              <w:t>и</w:t>
            </w:r>
            <w:r w:rsidRPr="00C73B53">
              <w:rPr>
                <w:bCs/>
                <w:sz w:val="20"/>
                <w:szCs w:val="20"/>
              </w:rPr>
              <w:t>ли: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bCs/>
                <w:sz w:val="20"/>
                <w:szCs w:val="20"/>
              </w:rPr>
              <w:lastRenderedPageBreak/>
              <w:t>Мицубиси Паджеро, УАЗ 31512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1 080 778,03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Ляпин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Иван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Никола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вич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Заместитель руководит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ля департамента агра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ной политики Вороне</w:t>
            </w:r>
            <w:r w:rsidRPr="00C73B53">
              <w:rPr>
                <w:sz w:val="20"/>
                <w:szCs w:val="20"/>
              </w:rPr>
              <w:t>ж</w:t>
            </w:r>
            <w:r w:rsidRPr="00C73B53">
              <w:rPr>
                <w:sz w:val="20"/>
                <w:szCs w:val="20"/>
              </w:rPr>
              <w:t>ской области – начал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ник отдела пер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работки и реализации сел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хозпроду</w:t>
            </w:r>
            <w:r w:rsidRPr="00C73B53">
              <w:rPr>
                <w:sz w:val="20"/>
                <w:szCs w:val="20"/>
              </w:rPr>
              <w:t>к</w:t>
            </w:r>
            <w:r w:rsidRPr="00C73B53">
              <w:rPr>
                <w:sz w:val="20"/>
                <w:szCs w:val="20"/>
              </w:rPr>
              <w:t>ции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D72B4F" w:rsidRPr="00C73B53" w:rsidRDefault="00D72B4F" w:rsidP="000F673D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Долевая, ½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0F673D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Долевая, ½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1500,0</w:t>
            </w:r>
          </w:p>
          <w:p w:rsidR="000F673D" w:rsidRDefault="000F673D" w:rsidP="007F6E4B">
            <w:pPr>
              <w:jc w:val="center"/>
              <w:rPr>
                <w:sz w:val="20"/>
                <w:szCs w:val="20"/>
              </w:rPr>
            </w:pPr>
          </w:p>
          <w:p w:rsidR="000F673D" w:rsidRDefault="000F673D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94,0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50,1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0F673D" w:rsidRDefault="000F673D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Гараж 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Земельный участок для гаража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41,7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22,8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27,0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1 920 726,28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D72B4F" w:rsidRPr="00C73B53" w:rsidRDefault="00D72B4F" w:rsidP="000F673D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  <w:p w:rsidR="00D72B4F" w:rsidRPr="00C73B53" w:rsidRDefault="00D72B4F" w:rsidP="000F673D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 для гаража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D72B4F" w:rsidRPr="00C73B53" w:rsidRDefault="00D72B4F" w:rsidP="000F673D">
            <w:pPr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Гараж 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Долевая, ½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0F673D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Долевая, ½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0F673D">
            <w:pPr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0F673D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1500,0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94,0</w:t>
            </w:r>
          </w:p>
          <w:p w:rsidR="00D72B4F" w:rsidRPr="00C73B53" w:rsidRDefault="00D72B4F" w:rsidP="000F673D">
            <w:pPr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27,0</w:t>
            </w:r>
          </w:p>
          <w:p w:rsidR="00D72B4F" w:rsidRPr="00C73B53" w:rsidRDefault="00D72B4F" w:rsidP="000F673D">
            <w:pPr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41,7</w:t>
            </w:r>
          </w:p>
          <w:p w:rsidR="00D72B4F" w:rsidRPr="00C73B53" w:rsidRDefault="00D72B4F" w:rsidP="000F673D">
            <w:pPr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59,0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22,8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0F673D" w:rsidRDefault="000F673D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0F673D">
            <w:pPr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0F673D">
            <w:pPr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0F673D">
            <w:pPr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0F673D" w:rsidP="007F6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D72B4F" w:rsidRPr="00C73B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50,1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  <w:lang w:val="en-US"/>
              </w:rPr>
              <w:t>Mazda</w:t>
            </w:r>
            <w:r w:rsidRPr="00C73B53">
              <w:rPr>
                <w:sz w:val="20"/>
                <w:szCs w:val="20"/>
              </w:rPr>
              <w:t xml:space="preserve">  СХ-5,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 Водный тран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порт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маломе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ное судно «Вор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неж-М»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266 038,48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Мазур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Мария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Алекса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 xml:space="preserve">дровна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Первый заместитель р</w:t>
            </w:r>
            <w:r w:rsidRPr="00C73B53">
              <w:rPr>
                <w:sz w:val="20"/>
                <w:szCs w:val="20"/>
              </w:rPr>
              <w:t>у</w:t>
            </w:r>
            <w:r w:rsidRPr="00C73B53">
              <w:rPr>
                <w:sz w:val="20"/>
                <w:szCs w:val="20"/>
              </w:rPr>
              <w:t>ководителя департ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мента культуры Вор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 xml:space="preserve">нежской области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85,3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1 580 642,07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85,3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Легковые автомоб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 xml:space="preserve">ли: </w:t>
            </w:r>
          </w:p>
          <w:p w:rsidR="00D72B4F" w:rsidRPr="00C73B53" w:rsidRDefault="00D72B4F" w:rsidP="007F6E4B">
            <w:pPr>
              <w:jc w:val="center"/>
              <w:rPr>
                <w:bCs/>
                <w:sz w:val="20"/>
                <w:szCs w:val="20"/>
              </w:rPr>
            </w:pPr>
            <w:r w:rsidRPr="00C73B53">
              <w:rPr>
                <w:bCs/>
                <w:sz w:val="20"/>
                <w:szCs w:val="20"/>
                <w:lang w:val="en-US"/>
              </w:rPr>
              <w:t>Infiniti</w:t>
            </w:r>
            <w:r w:rsidRPr="00C73B53">
              <w:rPr>
                <w:sz w:val="20"/>
                <w:szCs w:val="20"/>
              </w:rPr>
              <w:t xml:space="preserve"> </w:t>
            </w:r>
            <w:r w:rsidRPr="00C73B53">
              <w:rPr>
                <w:bCs/>
                <w:sz w:val="20"/>
                <w:szCs w:val="20"/>
                <w:lang w:val="en-US"/>
              </w:rPr>
              <w:t>FX</w:t>
            </w:r>
            <w:r w:rsidRPr="00C73B53">
              <w:rPr>
                <w:bCs/>
                <w:sz w:val="20"/>
                <w:szCs w:val="20"/>
              </w:rPr>
              <w:t>35;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bCs/>
                <w:sz w:val="20"/>
                <w:szCs w:val="20"/>
                <w:lang w:val="en-US"/>
              </w:rPr>
              <w:t>Chrysler</w:t>
            </w:r>
            <w:r w:rsidRPr="00C73B53">
              <w:rPr>
                <w:sz w:val="20"/>
                <w:szCs w:val="20"/>
              </w:rPr>
              <w:t xml:space="preserve"> </w:t>
            </w:r>
            <w:r w:rsidRPr="00C73B53">
              <w:rPr>
                <w:bCs/>
                <w:sz w:val="20"/>
                <w:szCs w:val="20"/>
                <w:lang w:val="en-US"/>
              </w:rPr>
              <w:t>PT</w:t>
            </w:r>
            <w:r w:rsidRPr="00C73B53">
              <w:rPr>
                <w:sz w:val="20"/>
                <w:szCs w:val="20"/>
              </w:rPr>
              <w:t xml:space="preserve"> </w:t>
            </w:r>
          </w:p>
          <w:p w:rsidR="00D72B4F" w:rsidRPr="00C73B53" w:rsidRDefault="00D72B4F" w:rsidP="007F6E4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73B53">
              <w:rPr>
                <w:bCs/>
                <w:sz w:val="20"/>
                <w:szCs w:val="20"/>
                <w:lang w:val="en-US"/>
              </w:rPr>
              <w:t>Cruiser,</w:t>
            </w:r>
          </w:p>
          <w:p w:rsidR="00D72B4F" w:rsidRPr="00C73B53" w:rsidRDefault="00D72B4F" w:rsidP="007F6E4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73B53">
              <w:rPr>
                <w:bCs/>
                <w:sz w:val="20"/>
                <w:szCs w:val="20"/>
                <w:lang w:val="en-US"/>
              </w:rPr>
              <w:t>Hyundai</w:t>
            </w:r>
            <w:r w:rsidRPr="00C73B53">
              <w:rPr>
                <w:sz w:val="20"/>
                <w:szCs w:val="20"/>
                <w:lang w:val="en-US"/>
              </w:rPr>
              <w:t xml:space="preserve"> </w:t>
            </w:r>
            <w:r w:rsidRPr="00C73B53">
              <w:rPr>
                <w:bCs/>
                <w:sz w:val="20"/>
                <w:szCs w:val="20"/>
                <w:lang w:val="en-US"/>
              </w:rPr>
              <w:t>Grace,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  <w:lang w:val="en-US"/>
              </w:rPr>
            </w:pPr>
            <w:r w:rsidRPr="00C73B53">
              <w:rPr>
                <w:sz w:val="20"/>
                <w:szCs w:val="20"/>
                <w:lang w:val="en-US"/>
              </w:rPr>
              <w:t xml:space="preserve">Dodge </w:t>
            </w:r>
            <w:r w:rsidRPr="00C73B53">
              <w:rPr>
                <w:sz w:val="20"/>
                <w:szCs w:val="20"/>
                <w:lang w:val="en-US"/>
              </w:rPr>
              <w:lastRenderedPageBreak/>
              <w:t>Intrepid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945 765,00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нолетний ребенок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85,3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Маликова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Юлия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Павло</w:t>
            </w:r>
            <w:r w:rsidRPr="00C73B53">
              <w:rPr>
                <w:sz w:val="20"/>
                <w:szCs w:val="20"/>
              </w:rPr>
              <w:t>в</w:t>
            </w:r>
            <w:r w:rsidRPr="00C73B53">
              <w:rPr>
                <w:sz w:val="20"/>
                <w:szCs w:val="20"/>
              </w:rPr>
              <w:t>на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Заместитель начальн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ка отдела контроля испо</w:t>
            </w:r>
            <w:r w:rsidRPr="00C73B53">
              <w:rPr>
                <w:sz w:val="20"/>
                <w:szCs w:val="20"/>
              </w:rPr>
              <w:t>л</w:t>
            </w:r>
            <w:r w:rsidRPr="00C73B53">
              <w:rPr>
                <w:sz w:val="20"/>
                <w:szCs w:val="20"/>
              </w:rPr>
              <w:t>нения правовых актов и распорядительных док</w:t>
            </w:r>
            <w:r w:rsidRPr="00C73B53">
              <w:rPr>
                <w:sz w:val="20"/>
                <w:szCs w:val="20"/>
              </w:rPr>
              <w:t>у</w:t>
            </w:r>
            <w:r w:rsidRPr="00C73B53">
              <w:rPr>
                <w:sz w:val="20"/>
                <w:szCs w:val="20"/>
              </w:rPr>
              <w:t>ментов ко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трольного управления правител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ства Воронежской обл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сти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D72B4F" w:rsidRPr="00C73B53" w:rsidRDefault="00D72B4F" w:rsidP="008E74B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Гараж с по</w:t>
            </w:r>
            <w:r w:rsidRPr="00C73B53">
              <w:rPr>
                <w:sz w:val="20"/>
                <w:szCs w:val="20"/>
              </w:rPr>
              <w:t>д</w:t>
            </w:r>
            <w:r w:rsidRPr="00C73B53">
              <w:rPr>
                <w:sz w:val="20"/>
                <w:szCs w:val="20"/>
              </w:rPr>
              <w:t>валом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Водон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порная башня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1/71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1/71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3110,0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1395,0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150,1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64,5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51,0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  <w:shd w:val="clear" w:color="auto" w:fill="92D050"/>
              </w:rPr>
            </w:pPr>
            <w:r w:rsidRPr="00C73B53">
              <w:rPr>
                <w:sz w:val="20"/>
                <w:szCs w:val="20"/>
              </w:rPr>
              <w:t>44,8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  <w:shd w:val="clear" w:color="auto" w:fill="92D05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15,3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ет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ВАЗ – 21051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2A04CD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883 303,00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Мальцев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Михаил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Иванович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Заместитель руководит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ля  департамента экон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мического развития В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ронежской обл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сти – начальник отдела орг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низационно-правовой, кадровой и информац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онной раб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ты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47,3</w:t>
            </w:r>
          </w:p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112,7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18,0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Земельный участок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Дача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1200,0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54,0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  <w:lang w:val="en-US"/>
              </w:rPr>
              <w:t>Audi A</w:t>
            </w:r>
            <w:r w:rsidRPr="00C73B53">
              <w:rPr>
                <w:sz w:val="20"/>
                <w:szCs w:val="20"/>
              </w:rPr>
              <w:t>6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1 577 380,98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нолетний ребенок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112,7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4 890,00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rPr>
          <w:trHeight w:val="1491"/>
        </w:trPr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Мамаев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Вячеслав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Владимир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вич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Заместитель руководит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ля департамента жили</w:t>
            </w:r>
            <w:r w:rsidRPr="00C73B53">
              <w:rPr>
                <w:sz w:val="20"/>
                <w:szCs w:val="20"/>
              </w:rPr>
              <w:t>щ</w:t>
            </w:r>
            <w:r w:rsidRPr="00C73B53">
              <w:rPr>
                <w:sz w:val="20"/>
                <w:szCs w:val="20"/>
              </w:rPr>
              <w:t>но-коммунального х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зяйства и энергетики В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ронежской области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0F673D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0F673D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1250,0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230,1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0F673D">
            <w:pPr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192,7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1 198 958,51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1005,0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192,7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 Тойота Камри,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  <w:lang w:val="en-US"/>
              </w:rPr>
              <w:t>Hyundai Getz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393 620,95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Мандрыкина Мая                   Бронисл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вовна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Первый заместитель р</w:t>
            </w:r>
            <w:r w:rsidRPr="00C73B53">
              <w:rPr>
                <w:sz w:val="20"/>
                <w:szCs w:val="20"/>
              </w:rPr>
              <w:t>у</w:t>
            </w:r>
            <w:r w:rsidRPr="00C73B53">
              <w:rPr>
                <w:sz w:val="20"/>
                <w:szCs w:val="20"/>
              </w:rPr>
              <w:t>ководителя департ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мента социальной защиты В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ронежской области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67,6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83,4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 Мазда СХ-5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1 405 376,10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83,4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  <w:lang w:val="en-US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  <w:lang w:val="en-US"/>
              </w:rPr>
            </w:pPr>
            <w:r w:rsidRPr="00C73B53">
              <w:rPr>
                <w:sz w:val="20"/>
                <w:szCs w:val="20"/>
                <w:lang w:val="en-US"/>
              </w:rPr>
              <w:t>INFINITI FX37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3 719 259,53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83,4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Маркова </w:t>
            </w:r>
          </w:p>
          <w:p w:rsidR="004C1E4B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Галина </w:t>
            </w:r>
          </w:p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дреевна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Советник управления по профилактике коррупц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онных и иных правон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рушений пр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вительства Вороне</w:t>
            </w:r>
            <w:r w:rsidRPr="00C73B53">
              <w:rPr>
                <w:sz w:val="20"/>
                <w:szCs w:val="20"/>
              </w:rPr>
              <w:t>ж</w:t>
            </w:r>
            <w:r w:rsidRPr="00C73B53">
              <w:rPr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Комната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0F673D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Долевая, 1/5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109,0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17,4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502 652,80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Комната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0F673D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Долевая, 1/4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Долевая, 1/2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90,8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17,4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Грейт Волл 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628 470,87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нолетний реб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нок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Долевая, 1/5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109,0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нолетний реб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нок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Марченко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Николай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Ив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нович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Заместителя руководит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ля управления по коо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динации деятельности по противодействию терр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 xml:space="preserve">ризму правительства </w:t>
            </w:r>
            <w:r w:rsidRPr="00C73B53">
              <w:rPr>
                <w:sz w:val="20"/>
                <w:szCs w:val="20"/>
              </w:rPr>
              <w:lastRenderedPageBreak/>
              <w:t>Воронежской области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Долевая 1/3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lastRenderedPageBreak/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103,0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38,1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60,5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21,0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Не им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ет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  <w:lang w:val="en-US"/>
              </w:rPr>
              <w:t>Skoda</w:t>
            </w:r>
            <w:r w:rsidRPr="00C73B53">
              <w:rPr>
                <w:sz w:val="20"/>
                <w:szCs w:val="20"/>
              </w:rPr>
              <w:t xml:space="preserve"> </w:t>
            </w:r>
            <w:r w:rsidRPr="00C73B53">
              <w:rPr>
                <w:sz w:val="20"/>
                <w:szCs w:val="20"/>
                <w:lang w:val="en-US"/>
              </w:rPr>
              <w:t>Yeti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1 689 735,78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Маслова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Елена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Валер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 xml:space="preserve">евна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Заместитель руководит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ля департамента тр</w:t>
            </w:r>
            <w:r w:rsidRPr="00C73B53">
              <w:rPr>
                <w:sz w:val="20"/>
                <w:szCs w:val="20"/>
              </w:rPr>
              <w:t>у</w:t>
            </w:r>
            <w:r w:rsidRPr="00C73B53">
              <w:rPr>
                <w:sz w:val="20"/>
                <w:szCs w:val="20"/>
              </w:rPr>
              <w:t>да и занятости населения В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ронежской обл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сти – начальник о</w:t>
            </w:r>
            <w:r w:rsidRPr="00C73B53">
              <w:rPr>
                <w:sz w:val="20"/>
                <w:szCs w:val="20"/>
              </w:rPr>
              <w:t>т</w:t>
            </w:r>
            <w:r w:rsidRPr="00C73B53">
              <w:rPr>
                <w:sz w:val="20"/>
                <w:szCs w:val="20"/>
              </w:rPr>
              <w:t>дела уровня жизни насел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ния и рынка труда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3/5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3/5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1150,0</w:t>
            </w:r>
          </w:p>
          <w:p w:rsidR="000F673D" w:rsidRDefault="000F673D" w:rsidP="007F6E4B">
            <w:pPr>
              <w:jc w:val="center"/>
              <w:rPr>
                <w:sz w:val="20"/>
                <w:szCs w:val="20"/>
              </w:rPr>
            </w:pPr>
          </w:p>
          <w:p w:rsidR="000F673D" w:rsidRDefault="000F673D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143,4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0F673D" w:rsidRPr="00C73B53" w:rsidRDefault="000F673D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ет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1 413 632,72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Масько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Александр Викт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рович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Заместитель руководит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ля департамента имущ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ственных и з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мельных отнош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ний Воронежской области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59,1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39,8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  <w:lang w:val="en-US"/>
              </w:rPr>
              <w:t>Mitsubishi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  <w:lang w:val="en-US"/>
              </w:rPr>
              <w:t>Outlan</w:t>
            </w:r>
            <w:r w:rsidRPr="00C73B53">
              <w:rPr>
                <w:sz w:val="20"/>
                <w:szCs w:val="20"/>
                <w:lang w:val="en-US"/>
              </w:rPr>
              <w:t>d</w:t>
            </w:r>
            <w:r w:rsidRPr="00C73B53">
              <w:rPr>
                <w:sz w:val="20"/>
                <w:szCs w:val="20"/>
                <w:lang w:val="en-US"/>
              </w:rPr>
              <w:t>er</w:t>
            </w:r>
            <w:r w:rsidRPr="00C73B53">
              <w:rPr>
                <w:sz w:val="20"/>
                <w:szCs w:val="20"/>
              </w:rPr>
              <w:t xml:space="preserve"> </w:t>
            </w:r>
            <w:r w:rsidRPr="00C73B53">
              <w:rPr>
                <w:sz w:val="20"/>
                <w:szCs w:val="20"/>
                <w:lang w:val="en-US"/>
              </w:rPr>
              <w:t>xl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1 678 016,36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0F673D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0F673D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Долевая, 1/3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0F673D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81,1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0F673D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59,1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88 218,03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нолетний реб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нок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59,1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Масько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Виктор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Викт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рович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Первый заместитель р</w:t>
            </w:r>
            <w:r w:rsidRPr="00C73B53">
              <w:rPr>
                <w:sz w:val="20"/>
                <w:szCs w:val="20"/>
              </w:rPr>
              <w:t>у</w:t>
            </w:r>
            <w:r w:rsidRPr="00C73B53">
              <w:rPr>
                <w:sz w:val="20"/>
                <w:szCs w:val="20"/>
              </w:rPr>
              <w:t>ководителя аппарата г</w:t>
            </w:r>
            <w:r w:rsidRPr="00C73B53">
              <w:rPr>
                <w:sz w:val="20"/>
                <w:szCs w:val="20"/>
              </w:rPr>
              <w:t>у</w:t>
            </w:r>
            <w:r w:rsidRPr="00C73B53">
              <w:rPr>
                <w:sz w:val="20"/>
                <w:szCs w:val="20"/>
              </w:rPr>
              <w:t>бернатора и правител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ства Воронежской обл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 xml:space="preserve">сти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Гараж с подвалом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39,9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Земельный участок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3000,0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351,8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39,9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3 849 078,27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0F673D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D72B4F" w:rsidRPr="00C73B53" w:rsidRDefault="00D72B4F" w:rsidP="000F673D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лой дом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3000,0</w:t>
            </w:r>
          </w:p>
          <w:p w:rsidR="00D72B4F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0F673D" w:rsidRPr="00C73B53" w:rsidRDefault="000F673D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351,8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ет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440 397,17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Махиня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Павел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Валер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 xml:space="preserve">евич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Заместитель руководит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ля контрольного упра</w:t>
            </w:r>
            <w:r w:rsidRPr="00C73B53">
              <w:rPr>
                <w:sz w:val="20"/>
                <w:szCs w:val="20"/>
              </w:rPr>
              <w:t>в</w:t>
            </w:r>
            <w:r w:rsidRPr="00C73B53">
              <w:rPr>
                <w:sz w:val="20"/>
                <w:szCs w:val="20"/>
              </w:rPr>
              <w:t>ления правительства В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ронежской о</w:t>
            </w:r>
            <w:r w:rsidRPr="00C73B53">
              <w:rPr>
                <w:sz w:val="20"/>
                <w:szCs w:val="20"/>
              </w:rPr>
              <w:t>б</w:t>
            </w:r>
            <w:r w:rsidRPr="00C73B53">
              <w:rPr>
                <w:sz w:val="20"/>
                <w:szCs w:val="20"/>
              </w:rPr>
              <w:t>ласти – начальник отдела ко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троля исполнения прав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вых актов и распоряд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тельных докуме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 xml:space="preserve">тов </w:t>
            </w:r>
          </w:p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Дача 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D72B4F" w:rsidRPr="00C73B53" w:rsidRDefault="00D72B4F" w:rsidP="00A62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A622A3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A622A3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1/3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700,0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1500,0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49,1</w:t>
            </w:r>
          </w:p>
          <w:p w:rsidR="00D72B4F" w:rsidRPr="00C73B53" w:rsidRDefault="00D72B4F" w:rsidP="00A622A3">
            <w:pPr>
              <w:rPr>
                <w:sz w:val="20"/>
                <w:szCs w:val="20"/>
              </w:rPr>
            </w:pPr>
          </w:p>
          <w:p w:rsidR="00D72B4F" w:rsidRPr="00C73B53" w:rsidRDefault="00D72B4F" w:rsidP="00A622A3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58,8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A622A3">
            <w:pPr>
              <w:rPr>
                <w:sz w:val="20"/>
                <w:szCs w:val="20"/>
              </w:rPr>
            </w:pPr>
          </w:p>
          <w:p w:rsidR="00D72B4F" w:rsidRPr="00C73B53" w:rsidRDefault="00D72B4F" w:rsidP="00A622A3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ет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Легковые автомоб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ли: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ГАЗ 31029,</w:t>
            </w:r>
          </w:p>
          <w:p w:rsidR="00D72B4F" w:rsidRPr="00C73B53" w:rsidRDefault="00D72B4F" w:rsidP="00A622A3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Mitsubishi</w:t>
            </w:r>
          </w:p>
          <w:p w:rsidR="00D72B4F" w:rsidRPr="00C73B53" w:rsidRDefault="00D72B4F" w:rsidP="005539D0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Outlander 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A622A3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4 746 451,18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 xml:space="preserve">Супруга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1/3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58,8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ет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КИА 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Оптима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5539D0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1 248 136,69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rPr>
          <w:trHeight w:val="840"/>
        </w:trPr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Маховская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Надежда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Ив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 xml:space="preserve">новна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Заместитель руководит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ля секретариата губерн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тора Воронежской обл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сти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0F673D" w:rsidRDefault="000F673D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 Квартира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Совмес</w:t>
            </w:r>
            <w:r w:rsidRPr="00C73B53">
              <w:rPr>
                <w:sz w:val="20"/>
                <w:szCs w:val="20"/>
              </w:rPr>
              <w:t>т</w:t>
            </w:r>
            <w:r w:rsidRPr="00C73B53">
              <w:rPr>
                <w:sz w:val="20"/>
                <w:szCs w:val="20"/>
              </w:rPr>
              <w:t>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 xml:space="preserve">дуальная  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40,5</w:t>
            </w:r>
          </w:p>
          <w:p w:rsidR="000F673D" w:rsidRDefault="000F673D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61,5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29,3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0F673D" w:rsidRDefault="000F673D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1 285 164,55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ра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61,5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55,3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  <w:lang w:val="en-US"/>
              </w:rPr>
            </w:pPr>
            <w:r w:rsidRPr="00C73B53">
              <w:rPr>
                <w:sz w:val="20"/>
                <w:szCs w:val="20"/>
                <w:lang w:val="en-US"/>
              </w:rPr>
              <w:t>Mazda 3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718 121,01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Меремьянин Леонид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Владимир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 xml:space="preserve">вич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Заместитель руководит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ля департамента здрав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охранения Вороне</w:t>
            </w:r>
            <w:r w:rsidRPr="00C73B53">
              <w:rPr>
                <w:sz w:val="20"/>
                <w:szCs w:val="20"/>
              </w:rPr>
              <w:t>ж</w:t>
            </w:r>
            <w:r w:rsidRPr="00C73B53">
              <w:rPr>
                <w:sz w:val="20"/>
                <w:szCs w:val="20"/>
              </w:rPr>
              <w:t xml:space="preserve">ской области </w:t>
            </w:r>
          </w:p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Дом сад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вый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Гара</w:t>
            </w:r>
            <w:r w:rsidRPr="00C73B53">
              <w:rPr>
                <w:sz w:val="20"/>
                <w:szCs w:val="20"/>
              </w:rPr>
              <w:t>ж</w:t>
            </w:r>
            <w:r w:rsidRPr="00C73B53">
              <w:rPr>
                <w:sz w:val="20"/>
                <w:szCs w:val="20"/>
              </w:rPr>
              <w:t>ный бокс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0F673D" w:rsidRDefault="000F673D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="000F673D">
              <w:rPr>
                <w:sz w:val="20"/>
                <w:szCs w:val="20"/>
              </w:rPr>
              <w:t>ду</w:t>
            </w:r>
            <w:r w:rsidRPr="00C73B53">
              <w:rPr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0F673D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627,0</w:t>
            </w:r>
          </w:p>
          <w:p w:rsidR="00D72B4F" w:rsidRDefault="00D72B4F" w:rsidP="000F673D">
            <w:pPr>
              <w:jc w:val="center"/>
              <w:rPr>
                <w:sz w:val="20"/>
                <w:szCs w:val="20"/>
              </w:rPr>
            </w:pPr>
          </w:p>
          <w:p w:rsidR="000F673D" w:rsidRPr="00C73B53" w:rsidRDefault="000F673D" w:rsidP="000F673D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0F673D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158,3</w:t>
            </w:r>
          </w:p>
          <w:p w:rsidR="00D72B4F" w:rsidRPr="00C73B53" w:rsidRDefault="00D72B4F" w:rsidP="000F673D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0F673D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17,9</w:t>
            </w:r>
          </w:p>
          <w:p w:rsidR="00D72B4F" w:rsidRPr="00C73B53" w:rsidRDefault="00D72B4F" w:rsidP="000F6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0F673D" w:rsidRPr="00C73B53" w:rsidRDefault="000F673D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76,8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  <w:lang w:val="en-US"/>
              </w:rPr>
              <w:t>Citroen</w:t>
            </w:r>
            <w:r w:rsidRPr="00C73B53">
              <w:rPr>
                <w:sz w:val="20"/>
                <w:szCs w:val="20"/>
              </w:rPr>
              <w:t xml:space="preserve"> </w:t>
            </w:r>
            <w:r w:rsidRPr="00C73B53">
              <w:rPr>
                <w:sz w:val="20"/>
                <w:szCs w:val="20"/>
                <w:lang w:val="en-US"/>
              </w:rPr>
              <w:t>C</w:t>
            </w:r>
            <w:r w:rsidRPr="00C73B53">
              <w:rPr>
                <w:sz w:val="20"/>
                <w:szCs w:val="20"/>
              </w:rPr>
              <w:t>-</w:t>
            </w:r>
            <w:r w:rsidRPr="00C73B53">
              <w:rPr>
                <w:sz w:val="20"/>
                <w:szCs w:val="20"/>
                <w:lang w:val="en-US"/>
              </w:rPr>
              <w:t>Crosser</w:t>
            </w:r>
            <w:r w:rsidRPr="00C73B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1 818 619,10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Минаков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Олег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Евгень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 xml:space="preserve">вич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bCs/>
                <w:sz w:val="20"/>
                <w:szCs w:val="20"/>
              </w:rPr>
            </w:pPr>
            <w:r w:rsidRPr="00C73B53">
              <w:rPr>
                <w:bCs/>
                <w:sz w:val="20"/>
                <w:szCs w:val="20"/>
              </w:rPr>
              <w:t>Первый заместитель р</w:t>
            </w:r>
            <w:r w:rsidRPr="00C73B53">
              <w:rPr>
                <w:bCs/>
                <w:sz w:val="20"/>
                <w:szCs w:val="20"/>
              </w:rPr>
              <w:t>у</w:t>
            </w:r>
            <w:r w:rsidRPr="00C73B53">
              <w:rPr>
                <w:bCs/>
                <w:sz w:val="20"/>
                <w:szCs w:val="20"/>
              </w:rPr>
              <w:t>ководителя департ</w:t>
            </w:r>
            <w:r w:rsidRPr="00C73B53">
              <w:rPr>
                <w:bCs/>
                <w:sz w:val="20"/>
                <w:szCs w:val="20"/>
              </w:rPr>
              <w:t>а</w:t>
            </w:r>
            <w:r w:rsidRPr="00C73B53">
              <w:rPr>
                <w:bCs/>
                <w:sz w:val="20"/>
                <w:szCs w:val="20"/>
              </w:rPr>
              <w:t>мента здравоохранения Вор</w:t>
            </w:r>
            <w:r w:rsidRPr="00C73B53">
              <w:rPr>
                <w:bCs/>
                <w:sz w:val="20"/>
                <w:szCs w:val="20"/>
              </w:rPr>
              <w:t>о</w:t>
            </w:r>
            <w:r w:rsidRPr="00C73B53">
              <w:rPr>
                <w:bCs/>
                <w:sz w:val="20"/>
                <w:szCs w:val="20"/>
              </w:rPr>
              <w:t xml:space="preserve">нежской области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 xml:space="preserve">сток 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½</w:t>
            </w:r>
          </w:p>
          <w:p w:rsidR="00D72B4F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0F673D" w:rsidRPr="00C73B53" w:rsidRDefault="000F673D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½</w:t>
            </w:r>
          </w:p>
          <w:p w:rsidR="000F673D" w:rsidRDefault="000F673D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 xml:space="preserve">дуальная 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600,0</w:t>
            </w:r>
          </w:p>
          <w:p w:rsidR="00D72B4F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0F673D" w:rsidRPr="00C73B53" w:rsidRDefault="000F673D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50,0</w:t>
            </w:r>
          </w:p>
          <w:p w:rsidR="000F673D" w:rsidRDefault="000F673D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89,3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0F673D" w:rsidRPr="00C73B53" w:rsidRDefault="000F673D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  <w:p w:rsidR="000F673D" w:rsidRDefault="000F673D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  <w:lang w:val="en-US"/>
              </w:rPr>
              <w:t>Toyota</w:t>
            </w:r>
            <w:r w:rsidRPr="00C73B53">
              <w:rPr>
                <w:sz w:val="20"/>
                <w:szCs w:val="20"/>
              </w:rPr>
              <w:t xml:space="preserve"> </w:t>
            </w:r>
            <w:r w:rsidRPr="00C73B53">
              <w:rPr>
                <w:sz w:val="20"/>
                <w:szCs w:val="20"/>
                <w:lang w:val="en-US"/>
              </w:rPr>
              <w:t>Land</w:t>
            </w:r>
            <w:r w:rsidRPr="00C73B53">
              <w:rPr>
                <w:sz w:val="20"/>
                <w:szCs w:val="20"/>
              </w:rPr>
              <w:t xml:space="preserve"> </w:t>
            </w:r>
            <w:r w:rsidRPr="00C73B53">
              <w:rPr>
                <w:sz w:val="20"/>
                <w:szCs w:val="20"/>
                <w:lang w:val="en-US"/>
              </w:rPr>
              <w:t>Cruiser</w:t>
            </w:r>
            <w:r w:rsidRPr="00C73B53">
              <w:rPr>
                <w:sz w:val="20"/>
                <w:szCs w:val="20"/>
              </w:rPr>
              <w:t xml:space="preserve"> 200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1 816 795,61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3740,0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89,3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34 832,51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нолетний реб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нок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89,3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нолетний реб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нок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89,3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Митрофанов Олег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Станислав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lastRenderedPageBreak/>
              <w:t xml:space="preserve">вич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Заместитель руководит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ля управления по вза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модействию с админ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lastRenderedPageBreak/>
              <w:t>стративными и военн</w:t>
            </w:r>
            <w:r w:rsidRPr="00C73B53">
              <w:rPr>
                <w:sz w:val="20"/>
                <w:szCs w:val="20"/>
              </w:rPr>
              <w:t>ы</w:t>
            </w:r>
            <w:r w:rsidRPr="00C73B53">
              <w:rPr>
                <w:sz w:val="20"/>
                <w:szCs w:val="20"/>
              </w:rPr>
              <w:t>ми органами правител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ства Воронежской обл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сти – начальник отдела по взаимодействию с ко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трольно-надзорными и вое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ными органами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1/2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59,7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Земельный участок 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  <w:u w:val="single"/>
              </w:rPr>
              <w:t>Гараж-бокс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1200,0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18,4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  <w:lang w:val="en-US"/>
              </w:rPr>
              <w:lastRenderedPageBreak/>
              <w:t>Toyota</w:t>
            </w:r>
            <w:r w:rsidRPr="00C73B53">
              <w:rPr>
                <w:sz w:val="20"/>
                <w:szCs w:val="20"/>
              </w:rPr>
              <w:t xml:space="preserve"> 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  <w:lang w:val="en-US"/>
              </w:rPr>
            </w:pPr>
            <w:r w:rsidRPr="00C73B53">
              <w:rPr>
                <w:sz w:val="20"/>
                <w:szCs w:val="20"/>
                <w:lang w:val="en-US"/>
              </w:rPr>
              <w:t>Av</w:t>
            </w:r>
            <w:r w:rsidRPr="00C73B53">
              <w:rPr>
                <w:sz w:val="20"/>
                <w:szCs w:val="20"/>
                <w:lang w:val="en-US"/>
              </w:rPr>
              <w:t>a</w:t>
            </w:r>
            <w:r w:rsidRPr="00C73B53">
              <w:rPr>
                <w:sz w:val="20"/>
                <w:szCs w:val="20"/>
                <w:lang w:val="en-US"/>
              </w:rPr>
              <w:t>lon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  <w:lang w:val="en-US"/>
              </w:rPr>
            </w:pPr>
            <w:r w:rsidRPr="00C73B53">
              <w:rPr>
                <w:sz w:val="20"/>
                <w:szCs w:val="20"/>
              </w:rPr>
              <w:lastRenderedPageBreak/>
              <w:t xml:space="preserve"> 1 819 564,94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½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3/4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59,7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53,2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1200,0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501  544,95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Назарьева Ирина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Ма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 xml:space="preserve">ковна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Руководитель секретар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ата первого замест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теля председателя правител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ства Воронежской обл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 xml:space="preserve">сти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1/2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½</w:t>
            </w: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954,0</w:t>
            </w:r>
          </w:p>
          <w:p w:rsidR="00D72B4F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F45598" w:rsidRPr="00C73B53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44,6</w:t>
            </w: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114,6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F45598" w:rsidRPr="00C73B53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ет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  <w:lang w:val="en-US"/>
              </w:rPr>
              <w:t>Volkswagen Jetta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706 373,54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114,6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44,6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954,0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Легковые</w:t>
            </w:r>
            <w:r w:rsidRPr="00C73B53">
              <w:rPr>
                <w:sz w:val="20"/>
                <w:szCs w:val="20"/>
                <w:lang w:val="en-US"/>
              </w:rPr>
              <w:t xml:space="preserve"> </w:t>
            </w:r>
            <w:r w:rsidRPr="00C73B53">
              <w:rPr>
                <w:sz w:val="20"/>
                <w:szCs w:val="20"/>
              </w:rPr>
              <w:t>автомоб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ли: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  <w:lang w:val="en-US"/>
              </w:rPr>
              <w:t>Volkswagen Tou</w:t>
            </w:r>
            <w:r w:rsidRPr="00C73B53">
              <w:rPr>
                <w:sz w:val="20"/>
                <w:szCs w:val="20"/>
                <w:lang w:val="en-US"/>
              </w:rPr>
              <w:t>a</w:t>
            </w:r>
            <w:r w:rsidRPr="00C73B53">
              <w:rPr>
                <w:sz w:val="20"/>
                <w:szCs w:val="20"/>
                <w:lang w:val="en-US"/>
              </w:rPr>
              <w:t>reg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tabs>
                <w:tab w:val="left" w:pos="1050"/>
              </w:tabs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нолетний реб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нок</w:t>
            </w:r>
            <w:r w:rsidRPr="00C73B53">
              <w:rPr>
                <w:sz w:val="20"/>
                <w:szCs w:val="20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114,6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44,6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954,0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tabs>
                <w:tab w:val="left" w:pos="1050"/>
              </w:tabs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Нартова </w:t>
            </w:r>
          </w:p>
          <w:p w:rsidR="00D72B4F" w:rsidRPr="00C73B53" w:rsidRDefault="00D72B4F" w:rsidP="007F6E4B">
            <w:pPr>
              <w:tabs>
                <w:tab w:val="left" w:pos="1050"/>
              </w:tabs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Антонина </w:t>
            </w:r>
          </w:p>
          <w:p w:rsidR="00D72B4F" w:rsidRPr="00C73B53" w:rsidRDefault="00D72B4F" w:rsidP="007F6E4B">
            <w:pPr>
              <w:tabs>
                <w:tab w:val="left" w:pos="1050"/>
              </w:tabs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Се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 xml:space="preserve">геевна </w:t>
            </w:r>
          </w:p>
          <w:p w:rsidR="00D72B4F" w:rsidRPr="00C73B53" w:rsidRDefault="00D72B4F" w:rsidP="007F6E4B">
            <w:pPr>
              <w:tabs>
                <w:tab w:val="left" w:pos="1050"/>
              </w:tabs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декрет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Референт первого зам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стителя предс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дателя правительства области секретариата первого заместителя председат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ля правительства Вор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нежской обла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ти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 xml:space="preserve">сток 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F45598" w:rsidRDefault="00D72B4F" w:rsidP="00F4559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F45598" w:rsidRDefault="00D72B4F" w:rsidP="00F4559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995,0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1079,0</w:t>
            </w: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995,0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995,0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995,0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995,0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1031,0</w:t>
            </w: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45,5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 xml:space="preserve">Не имеет 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235 193,86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tabs>
                <w:tab w:val="left" w:pos="1050"/>
              </w:tabs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45,5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tabs>
                <w:tab w:val="left" w:pos="1050"/>
              </w:tabs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Недосейкина Мария </w:t>
            </w:r>
          </w:p>
          <w:p w:rsidR="00D72B4F" w:rsidRPr="00C73B53" w:rsidRDefault="00D72B4F" w:rsidP="007F6E4B">
            <w:pPr>
              <w:tabs>
                <w:tab w:val="left" w:pos="1050"/>
              </w:tabs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Па</w:t>
            </w:r>
            <w:r w:rsidRPr="00C73B53">
              <w:rPr>
                <w:sz w:val="20"/>
                <w:szCs w:val="20"/>
              </w:rPr>
              <w:t>в</w:t>
            </w:r>
            <w:r w:rsidRPr="00C73B53">
              <w:rPr>
                <w:sz w:val="20"/>
                <w:szCs w:val="20"/>
              </w:rPr>
              <w:t xml:space="preserve">ловна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Заместитель руководит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ля управления по вза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модействию со СМИ и административной раб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те правительства Вор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 xml:space="preserve">нежской области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Совмес</w:t>
            </w:r>
            <w:r w:rsidRPr="00C73B53">
              <w:rPr>
                <w:sz w:val="20"/>
                <w:szCs w:val="20"/>
              </w:rPr>
              <w:t>т</w:t>
            </w:r>
            <w:r w:rsidRPr="00C73B53">
              <w:rPr>
                <w:sz w:val="20"/>
                <w:szCs w:val="20"/>
              </w:rPr>
              <w:t>ная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63,0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1 355 500,71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tabs>
                <w:tab w:val="left" w:pos="1050"/>
              </w:tabs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Совмес</w:t>
            </w:r>
            <w:r w:rsidRPr="00C73B53">
              <w:rPr>
                <w:sz w:val="20"/>
                <w:szCs w:val="20"/>
              </w:rPr>
              <w:t>т</w:t>
            </w:r>
            <w:r w:rsidRPr="00C73B53">
              <w:rPr>
                <w:sz w:val="20"/>
                <w:szCs w:val="20"/>
              </w:rPr>
              <w:t>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63,0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34,8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я</w:t>
            </w: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269 708,03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tabs>
                <w:tab w:val="left" w:pos="1050"/>
              </w:tabs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Неклюдова Ольга </w:t>
            </w:r>
          </w:p>
          <w:p w:rsidR="00D72B4F" w:rsidRPr="00C73B53" w:rsidRDefault="00D72B4F" w:rsidP="007F6E4B">
            <w:pPr>
              <w:tabs>
                <w:tab w:val="left" w:pos="1050"/>
              </w:tabs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Дмитр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 xml:space="preserve">евна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Советник отдела ко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троля в сфере закупок контрольного управл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ния правительства Вор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нежской о</w:t>
            </w:r>
            <w:r w:rsidRPr="00C73B53">
              <w:rPr>
                <w:sz w:val="20"/>
                <w:szCs w:val="20"/>
              </w:rPr>
              <w:t>б</w:t>
            </w:r>
            <w:r w:rsidRPr="00C73B53">
              <w:rPr>
                <w:sz w:val="20"/>
                <w:szCs w:val="20"/>
              </w:rPr>
              <w:t xml:space="preserve">ласти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96,2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42,3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ет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BD5195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550 592,63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tabs>
                <w:tab w:val="left" w:pos="1050"/>
              </w:tabs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1491,0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96,2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39,8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40,3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я</w:t>
            </w:r>
          </w:p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Легковые автомоб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ли: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  <w:lang w:val="en-US"/>
              </w:rPr>
              <w:t>Mitsubishi</w:t>
            </w:r>
            <w:r w:rsidRPr="00C73B53">
              <w:rPr>
                <w:sz w:val="20"/>
                <w:szCs w:val="20"/>
              </w:rPr>
              <w:t xml:space="preserve"> </w:t>
            </w:r>
            <w:r w:rsidRPr="00C73B53">
              <w:rPr>
                <w:sz w:val="20"/>
                <w:szCs w:val="20"/>
                <w:lang w:val="en-US"/>
              </w:rPr>
              <w:t>Ou</w:t>
            </w:r>
            <w:r w:rsidRPr="00C73B53">
              <w:rPr>
                <w:sz w:val="20"/>
                <w:szCs w:val="20"/>
                <w:lang w:val="en-US"/>
              </w:rPr>
              <w:t>t</w:t>
            </w:r>
            <w:r w:rsidRPr="00C73B53">
              <w:rPr>
                <w:sz w:val="20"/>
                <w:szCs w:val="20"/>
                <w:lang w:val="en-US"/>
              </w:rPr>
              <w:t>lander</w:t>
            </w:r>
            <w:r w:rsidRPr="00C73B53">
              <w:rPr>
                <w:sz w:val="20"/>
                <w:szCs w:val="20"/>
              </w:rPr>
              <w:t xml:space="preserve"> </w:t>
            </w:r>
            <w:r w:rsidRPr="00C73B53">
              <w:rPr>
                <w:sz w:val="20"/>
                <w:szCs w:val="20"/>
                <w:lang w:val="en-US"/>
              </w:rPr>
              <w:t>XL</w:t>
            </w:r>
            <w:r w:rsidRPr="00C73B53">
              <w:rPr>
                <w:sz w:val="20"/>
                <w:szCs w:val="20"/>
              </w:rPr>
              <w:t>,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bCs/>
                <w:sz w:val="20"/>
                <w:szCs w:val="20"/>
              </w:rPr>
              <w:t>Mitsubishi</w:t>
            </w:r>
            <w:r w:rsidRPr="00C73B53">
              <w:rPr>
                <w:sz w:val="20"/>
                <w:szCs w:val="20"/>
              </w:rPr>
              <w:t xml:space="preserve"> </w:t>
            </w:r>
            <w:r w:rsidRPr="00C73B53">
              <w:rPr>
                <w:bCs/>
                <w:sz w:val="20"/>
                <w:szCs w:val="20"/>
              </w:rPr>
              <w:t>Pajero;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водный тран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порт: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лодка Кайман наду</w:t>
            </w:r>
            <w:r w:rsidRPr="00C73B53">
              <w:rPr>
                <w:sz w:val="20"/>
                <w:szCs w:val="20"/>
              </w:rPr>
              <w:t>в</w:t>
            </w:r>
            <w:r w:rsidRPr="00C73B53">
              <w:rPr>
                <w:sz w:val="20"/>
                <w:szCs w:val="20"/>
              </w:rPr>
              <w:t>ная с мот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ром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лодка </w:t>
            </w:r>
            <w:r w:rsidRPr="00C73B53">
              <w:rPr>
                <w:sz w:val="20"/>
                <w:szCs w:val="20"/>
              </w:rPr>
              <w:lastRenderedPageBreak/>
              <w:t xml:space="preserve">«Крым-М» мотор </w:t>
            </w:r>
            <w:r w:rsidRPr="00C73B53">
              <w:rPr>
                <w:sz w:val="20"/>
                <w:szCs w:val="20"/>
                <w:lang w:val="en-US"/>
              </w:rPr>
              <w:t>YAMAHA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Иные тран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портные средства: прицеп для пер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возки водной техники ЛАВ-81015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BD5195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845 307,18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tabs>
                <w:tab w:val="left" w:pos="1050"/>
              </w:tabs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нолетний реб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нок</w:t>
            </w:r>
            <w:r w:rsidRPr="00C73B53">
              <w:rPr>
                <w:sz w:val="20"/>
                <w:szCs w:val="20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ра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96,2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tabs>
                <w:tab w:val="left" w:pos="1050"/>
              </w:tabs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Нестеров </w:t>
            </w:r>
          </w:p>
          <w:p w:rsidR="00D72B4F" w:rsidRPr="00C73B53" w:rsidRDefault="00D72B4F" w:rsidP="007F6E4B">
            <w:pPr>
              <w:tabs>
                <w:tab w:val="left" w:pos="1050"/>
              </w:tabs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Андрей </w:t>
            </w:r>
          </w:p>
          <w:p w:rsidR="00D72B4F" w:rsidRPr="00C73B53" w:rsidRDefault="00D72B4F" w:rsidP="007F6E4B">
            <w:pPr>
              <w:tabs>
                <w:tab w:val="left" w:pos="1050"/>
              </w:tabs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Иван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 xml:space="preserve">вич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Заместитель начальн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ка отдела ко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троля в сфере закупок ко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трольного управления правител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ства Воронежской обл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сти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673292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D72B4F" w:rsidRPr="00C73B53" w:rsidRDefault="00D72B4F" w:rsidP="00673292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1/2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529,0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242,2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60,4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93,4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  <w:lang w:val="en-US"/>
              </w:rPr>
            </w:pPr>
            <w:r w:rsidRPr="00C73B53">
              <w:rPr>
                <w:sz w:val="20"/>
                <w:szCs w:val="20"/>
                <w:lang w:val="en-US"/>
              </w:rPr>
              <w:t>Nissan Note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673292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630 407,71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tabs>
                <w:tab w:val="left" w:pos="1050"/>
              </w:tabs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Гараж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Неж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 xml:space="preserve">лое 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встрое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ное п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мещ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ние (офис)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60,4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19,6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52,8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  <w:lang w:val="en-US"/>
              </w:rPr>
            </w:pPr>
            <w:r w:rsidRPr="00C73B53">
              <w:rPr>
                <w:sz w:val="20"/>
                <w:szCs w:val="20"/>
              </w:rPr>
              <w:t>Не им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ет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  <w:lang w:val="en-US"/>
              </w:rPr>
              <w:t>Opel</w:t>
            </w:r>
            <w:r w:rsidRPr="00C73B53">
              <w:rPr>
                <w:sz w:val="20"/>
                <w:szCs w:val="20"/>
              </w:rPr>
              <w:t xml:space="preserve"> </w:t>
            </w:r>
            <w:r w:rsidRPr="00C73B53">
              <w:rPr>
                <w:sz w:val="20"/>
                <w:szCs w:val="20"/>
                <w:lang w:val="en-US"/>
              </w:rPr>
              <w:t>Mo</w:t>
            </w:r>
            <w:r w:rsidRPr="00C73B53">
              <w:rPr>
                <w:sz w:val="20"/>
                <w:szCs w:val="20"/>
                <w:lang w:val="en-US"/>
              </w:rPr>
              <w:t>k</w:t>
            </w:r>
            <w:r w:rsidRPr="00C73B53">
              <w:rPr>
                <w:sz w:val="20"/>
                <w:szCs w:val="20"/>
                <w:lang w:val="en-US"/>
              </w:rPr>
              <w:t>ka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673292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596 401,69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tabs>
                <w:tab w:val="left" w:pos="1050"/>
              </w:tabs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нолетний реб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нок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ра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60,4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tabs>
                <w:tab w:val="left" w:pos="1050"/>
              </w:tabs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нолетний реб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нок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ра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60,4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tabs>
                <w:tab w:val="left" w:pos="1050"/>
              </w:tabs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Нехаенко </w:t>
            </w:r>
          </w:p>
          <w:p w:rsidR="00D72B4F" w:rsidRPr="00C73B53" w:rsidRDefault="00D72B4F" w:rsidP="007F6E4B">
            <w:pPr>
              <w:tabs>
                <w:tab w:val="left" w:pos="1050"/>
              </w:tabs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Наталия </w:t>
            </w:r>
          </w:p>
          <w:p w:rsidR="00D72B4F" w:rsidRPr="00C73B53" w:rsidRDefault="00D72B4F" w:rsidP="007F6E4B">
            <w:pPr>
              <w:tabs>
                <w:tab w:val="left" w:pos="1050"/>
              </w:tabs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в</w:t>
            </w:r>
            <w:r w:rsidRPr="00C73B53">
              <w:rPr>
                <w:sz w:val="20"/>
                <w:szCs w:val="20"/>
              </w:rPr>
              <w:t xml:space="preserve">геньевна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Заместитель руководит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ля департамента здрав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охранения Вор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 xml:space="preserve">нежской </w:t>
            </w:r>
            <w:r w:rsidRPr="00C73B53">
              <w:rPr>
                <w:sz w:val="20"/>
                <w:szCs w:val="20"/>
              </w:rPr>
              <w:lastRenderedPageBreak/>
              <w:t>обла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 xml:space="preserve">ти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1/4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102,7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ет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  <w:lang w:val="en-US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1 838 522,33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tabs>
                <w:tab w:val="left" w:pos="1050"/>
              </w:tabs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Садовый домик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1/4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639,0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F45598" w:rsidRDefault="00F45598" w:rsidP="00422EB3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422EB3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55,8</w:t>
            </w:r>
          </w:p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  <w:p w:rsidR="00D72B4F" w:rsidRPr="00C73B53" w:rsidRDefault="00D72B4F" w:rsidP="00422EB3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102,7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ет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Легковые автомоб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ли: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  <w:lang w:val="en-US"/>
              </w:rPr>
              <w:t>Chevrolet</w:t>
            </w:r>
            <w:r w:rsidRPr="00C73B53">
              <w:rPr>
                <w:sz w:val="20"/>
                <w:szCs w:val="20"/>
              </w:rPr>
              <w:t xml:space="preserve"> </w:t>
            </w:r>
            <w:r w:rsidRPr="00C73B53">
              <w:rPr>
                <w:sz w:val="20"/>
                <w:szCs w:val="20"/>
                <w:lang w:val="en-US"/>
              </w:rPr>
              <w:t>Cruze</w:t>
            </w:r>
            <w:r w:rsidRPr="00C73B53">
              <w:rPr>
                <w:sz w:val="20"/>
                <w:szCs w:val="20"/>
              </w:rPr>
              <w:t>,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  <w:lang w:val="en-US"/>
              </w:rPr>
              <w:t>Hyu</w:t>
            </w:r>
            <w:r w:rsidRPr="00C73B53">
              <w:rPr>
                <w:sz w:val="20"/>
                <w:szCs w:val="20"/>
                <w:lang w:val="en-US"/>
              </w:rPr>
              <w:t>n</w:t>
            </w:r>
            <w:r w:rsidRPr="00C73B53">
              <w:rPr>
                <w:sz w:val="20"/>
                <w:szCs w:val="20"/>
                <w:lang w:val="en-US"/>
              </w:rPr>
              <w:t>dai</w:t>
            </w:r>
            <w:r w:rsidRPr="00C73B53">
              <w:rPr>
                <w:sz w:val="20"/>
                <w:szCs w:val="20"/>
              </w:rPr>
              <w:t xml:space="preserve"> </w:t>
            </w:r>
            <w:r w:rsidRPr="00C73B53">
              <w:rPr>
                <w:sz w:val="20"/>
                <w:szCs w:val="20"/>
                <w:lang w:val="en-US"/>
              </w:rPr>
              <w:t>Getz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306 178,77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tabs>
                <w:tab w:val="left" w:pos="1050"/>
              </w:tabs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Никитина Светлана    Валентино</w:t>
            </w:r>
            <w:r w:rsidRPr="00C73B53">
              <w:rPr>
                <w:sz w:val="20"/>
                <w:szCs w:val="20"/>
              </w:rPr>
              <w:t>в</w:t>
            </w:r>
            <w:r w:rsidRPr="00C73B53">
              <w:rPr>
                <w:sz w:val="20"/>
                <w:szCs w:val="20"/>
              </w:rPr>
              <w:t>на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B46844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Советник отдела ко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троля социального блока контрольного управл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ния правительства Вор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нежской области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уча-сток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Дача 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820,0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A51F8F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28,8</w:t>
            </w:r>
          </w:p>
          <w:p w:rsidR="00D72B4F" w:rsidRPr="00C73B53" w:rsidRDefault="00D72B4F" w:rsidP="00A51F8F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A51F8F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29,9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83,3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42,6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Легковые автомоб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ли: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Skoda </w:t>
            </w:r>
            <w:r w:rsidRPr="00C73B53">
              <w:rPr>
                <w:sz w:val="20"/>
                <w:szCs w:val="20"/>
                <w:lang w:val="en-US"/>
              </w:rPr>
              <w:t>F</w:t>
            </w:r>
            <w:r w:rsidRPr="00C73B53">
              <w:rPr>
                <w:sz w:val="20"/>
                <w:szCs w:val="20"/>
              </w:rPr>
              <w:t xml:space="preserve">abia,  </w:t>
            </w:r>
          </w:p>
          <w:p w:rsidR="00D72B4F" w:rsidRPr="00C73B53" w:rsidRDefault="00D72B4F" w:rsidP="00A51F8F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Nissan Qahkai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544 451,56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tabs>
                <w:tab w:val="left" w:pos="1050"/>
              </w:tabs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 Гараж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1/3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83,3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3140AE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3140AE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3140AE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 Nissan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  <w:lang w:val="en-US"/>
              </w:rPr>
            </w:pPr>
            <w:r w:rsidRPr="00C73B53">
              <w:rPr>
                <w:sz w:val="20"/>
                <w:szCs w:val="20"/>
                <w:lang w:val="en-US"/>
              </w:rPr>
              <w:t>X-TRAIL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454 556,14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tabs>
                <w:tab w:val="left" w:pos="1050"/>
              </w:tabs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Новицкая </w:t>
            </w:r>
          </w:p>
          <w:p w:rsidR="00D72B4F" w:rsidRPr="00C73B53" w:rsidRDefault="00D72B4F" w:rsidP="007F6E4B">
            <w:pPr>
              <w:tabs>
                <w:tab w:val="left" w:pos="1050"/>
              </w:tabs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Екатерина </w:t>
            </w:r>
          </w:p>
          <w:p w:rsidR="00D72B4F" w:rsidRPr="00C73B53" w:rsidRDefault="00D72B4F" w:rsidP="007F6E4B">
            <w:pPr>
              <w:tabs>
                <w:tab w:val="left" w:pos="1050"/>
              </w:tabs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Валер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евна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Заместитель руководит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ля департамента соц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альной защиты Вор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нежской обла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ти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1/5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84,7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ет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1 439 487,57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tabs>
                <w:tab w:val="left" w:pos="1050"/>
              </w:tabs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1/5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84,7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ет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  <w:lang w:val="en-US"/>
              </w:rPr>
            </w:pPr>
            <w:r w:rsidRPr="00C73B53">
              <w:rPr>
                <w:sz w:val="20"/>
                <w:szCs w:val="20"/>
                <w:lang w:val="en-US"/>
              </w:rPr>
              <w:t>Opel Astra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1 792 433,09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tabs>
                <w:tab w:val="left" w:pos="1050"/>
              </w:tabs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Новичихин Дмитрий </w:t>
            </w:r>
          </w:p>
          <w:p w:rsidR="00D72B4F" w:rsidRPr="00C73B53" w:rsidRDefault="00D72B4F" w:rsidP="007F6E4B">
            <w:pPr>
              <w:tabs>
                <w:tab w:val="left" w:pos="1050"/>
              </w:tabs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Гео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гиевич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Начальник отдела ко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троля экономич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ского и производственного бл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ков контрольного упра</w:t>
            </w:r>
            <w:r w:rsidRPr="00C73B53">
              <w:rPr>
                <w:sz w:val="20"/>
                <w:szCs w:val="20"/>
              </w:rPr>
              <w:t>в</w:t>
            </w:r>
            <w:r w:rsidRPr="00C73B53">
              <w:rPr>
                <w:sz w:val="20"/>
                <w:szCs w:val="20"/>
              </w:rPr>
              <w:t>ления правительства В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ронежской о</w:t>
            </w:r>
            <w:r w:rsidRPr="00C73B53">
              <w:rPr>
                <w:sz w:val="20"/>
                <w:szCs w:val="20"/>
              </w:rPr>
              <w:t>б</w:t>
            </w:r>
            <w:r w:rsidRPr="00C73B53">
              <w:rPr>
                <w:sz w:val="20"/>
                <w:szCs w:val="20"/>
              </w:rPr>
              <w:t>ласти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1/2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53,8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ра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55,6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1 827 219,04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tabs>
                <w:tab w:val="left" w:pos="1050"/>
              </w:tabs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45598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  <w:r w:rsidRPr="00C73B53">
              <w:rPr>
                <w:sz w:val="20"/>
                <w:szCs w:val="20"/>
              </w:rPr>
              <w:br/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1/2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1305,0</w:t>
            </w: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55,6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Объект н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заверше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ного стро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тельства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Для данн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го вида н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дв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жим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lastRenderedPageBreak/>
              <w:t>го им</w:t>
            </w:r>
            <w:r w:rsidRPr="00C73B53">
              <w:rPr>
                <w:sz w:val="20"/>
                <w:szCs w:val="20"/>
              </w:rPr>
              <w:t>у</w:t>
            </w:r>
            <w:r w:rsidRPr="00C73B53">
              <w:rPr>
                <w:sz w:val="20"/>
                <w:szCs w:val="20"/>
              </w:rPr>
              <w:t>щества не пред</w:t>
            </w:r>
            <w:r w:rsidRPr="00C73B53">
              <w:rPr>
                <w:sz w:val="20"/>
                <w:szCs w:val="20"/>
              </w:rPr>
              <w:t>у</w:t>
            </w:r>
            <w:r w:rsidRPr="00C73B53">
              <w:rPr>
                <w:sz w:val="20"/>
                <w:szCs w:val="20"/>
              </w:rPr>
              <w:t>смо</w:t>
            </w:r>
            <w:r w:rsidRPr="00C73B53">
              <w:rPr>
                <w:sz w:val="20"/>
                <w:szCs w:val="20"/>
              </w:rPr>
              <w:t>т</w:t>
            </w:r>
            <w:r w:rsidRPr="00C73B53">
              <w:rPr>
                <w:sz w:val="20"/>
                <w:szCs w:val="20"/>
              </w:rPr>
              <w:t>рено указ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ние пл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щади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Субару Форестер 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460 848,58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tabs>
                <w:tab w:val="left" w:pos="1050"/>
              </w:tabs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Обухов </w:t>
            </w:r>
          </w:p>
          <w:p w:rsidR="00D72B4F" w:rsidRPr="00C73B53" w:rsidRDefault="00D72B4F" w:rsidP="007F6E4B">
            <w:pPr>
              <w:tabs>
                <w:tab w:val="left" w:pos="1050"/>
              </w:tabs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Андрей </w:t>
            </w:r>
          </w:p>
          <w:p w:rsidR="00D72B4F" w:rsidRPr="00C73B53" w:rsidRDefault="00D72B4F" w:rsidP="007F6E4B">
            <w:pPr>
              <w:tabs>
                <w:tab w:val="left" w:pos="1050"/>
              </w:tabs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Владимир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вич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4C1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Главный советник управления по проф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лактике коррупцио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ных и иных правон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рушений правительства Вороне</w:t>
            </w:r>
            <w:r w:rsidRPr="00C73B53">
              <w:rPr>
                <w:sz w:val="20"/>
                <w:szCs w:val="20"/>
              </w:rPr>
              <w:t>ж</w:t>
            </w:r>
            <w:r w:rsidRPr="00C73B53">
              <w:rPr>
                <w:sz w:val="20"/>
                <w:szCs w:val="20"/>
              </w:rPr>
              <w:t xml:space="preserve">ской области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41,5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89,4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39,1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71,2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Легковые автомоб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 xml:space="preserve">ли: ВАЗ-21074, Рено </w:t>
            </w:r>
            <w:r w:rsidRPr="00C73B53">
              <w:rPr>
                <w:sz w:val="20"/>
                <w:szCs w:val="20"/>
                <w:lang w:val="en-US"/>
              </w:rPr>
              <w:t>Daster</w:t>
            </w:r>
            <w:r w:rsidRPr="00C73B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</w:t>
            </w:r>
            <w:r w:rsidRPr="00C73B53">
              <w:rPr>
                <w:sz w:val="20"/>
                <w:szCs w:val="20"/>
                <w:lang w:val="en-US"/>
              </w:rPr>
              <w:t> </w:t>
            </w:r>
            <w:r w:rsidRPr="00C73B53">
              <w:rPr>
                <w:sz w:val="20"/>
                <w:szCs w:val="20"/>
              </w:rPr>
              <w:t>575</w:t>
            </w:r>
            <w:r w:rsidRPr="00C73B53">
              <w:rPr>
                <w:sz w:val="20"/>
                <w:szCs w:val="20"/>
                <w:lang w:val="en-US"/>
              </w:rPr>
              <w:t> </w:t>
            </w:r>
            <w:r w:rsidRPr="00C73B53">
              <w:rPr>
                <w:sz w:val="20"/>
                <w:szCs w:val="20"/>
              </w:rPr>
              <w:t>990,27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Источниками получ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ния средств, за счет которых совершена сделка по приобрет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нию:</w:t>
            </w:r>
          </w:p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1. квартиры: </w:t>
            </w:r>
          </w:p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средства ба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ковского кредита и средства, полученные от ро</w:t>
            </w:r>
            <w:r w:rsidRPr="00C73B53">
              <w:rPr>
                <w:sz w:val="20"/>
                <w:szCs w:val="20"/>
              </w:rPr>
              <w:t>д</w:t>
            </w:r>
            <w:r w:rsidRPr="00C73B53">
              <w:rPr>
                <w:sz w:val="20"/>
                <w:szCs w:val="20"/>
              </w:rPr>
              <w:t>ственника.</w:t>
            </w:r>
          </w:p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2. автомобиля:</w:t>
            </w:r>
          </w:p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средства от продажи автомобиля и со</w:t>
            </w:r>
            <w:r w:rsidRPr="00C73B53">
              <w:rPr>
                <w:sz w:val="20"/>
                <w:szCs w:val="20"/>
              </w:rPr>
              <w:t>б</w:t>
            </w:r>
            <w:r w:rsidRPr="00C73B53">
              <w:rPr>
                <w:sz w:val="20"/>
                <w:szCs w:val="20"/>
              </w:rPr>
              <w:t>ственные накопления.</w:t>
            </w: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½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F4559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71,2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600,0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587,0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32,9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F45598" w:rsidRPr="00C73B53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765 383,96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нолетний реб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нок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71,2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Осипова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Алла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Сергеевна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Заместитель руководит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ля департамента пре</w:t>
            </w:r>
            <w:r w:rsidRPr="00C73B53">
              <w:rPr>
                <w:sz w:val="20"/>
                <w:szCs w:val="20"/>
              </w:rPr>
              <w:t>д</w:t>
            </w:r>
            <w:r w:rsidRPr="00C73B53">
              <w:rPr>
                <w:sz w:val="20"/>
                <w:szCs w:val="20"/>
              </w:rPr>
              <w:t>принимательства и то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говли Воронежской о</w:t>
            </w:r>
            <w:r w:rsidRPr="00C73B53">
              <w:rPr>
                <w:sz w:val="20"/>
                <w:szCs w:val="20"/>
              </w:rPr>
              <w:t>б</w:t>
            </w:r>
            <w:r w:rsidRPr="00C73B53">
              <w:rPr>
                <w:sz w:val="20"/>
                <w:szCs w:val="20"/>
              </w:rPr>
              <w:lastRenderedPageBreak/>
              <w:t>ласти – начальник отдела развития потребител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ского рынка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Квартира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48,4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Земельный участок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93,9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545,0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 КИА РИО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536 124,29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tabs>
                <w:tab w:val="left" w:pos="1050"/>
              </w:tabs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Остапенко Григорий Александр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вич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Первый заместитель р</w:t>
            </w:r>
            <w:r w:rsidRPr="00C73B53">
              <w:rPr>
                <w:sz w:val="20"/>
                <w:szCs w:val="20"/>
              </w:rPr>
              <w:t>у</w:t>
            </w:r>
            <w:r w:rsidRPr="00C73B53">
              <w:rPr>
                <w:sz w:val="20"/>
                <w:szCs w:val="20"/>
              </w:rPr>
              <w:t>ководителя департ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мента связи и массовых ко</w:t>
            </w:r>
            <w:r w:rsidRPr="00C73B53">
              <w:rPr>
                <w:sz w:val="20"/>
                <w:szCs w:val="20"/>
              </w:rPr>
              <w:t>м</w:t>
            </w:r>
            <w:r w:rsidRPr="00C73B53">
              <w:rPr>
                <w:sz w:val="20"/>
                <w:szCs w:val="20"/>
              </w:rPr>
              <w:t>муникаций Вор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нежской области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89,9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 xml:space="preserve">биль: </w:t>
            </w:r>
            <w:r w:rsidRPr="00C73B53">
              <w:rPr>
                <w:sz w:val="20"/>
                <w:szCs w:val="20"/>
                <w:lang w:val="en-US"/>
              </w:rPr>
              <w:t>Su</w:t>
            </w:r>
            <w:r w:rsidRPr="00C73B53">
              <w:rPr>
                <w:sz w:val="20"/>
                <w:szCs w:val="20"/>
                <w:lang w:val="en-US"/>
              </w:rPr>
              <w:t>b</w:t>
            </w:r>
            <w:r w:rsidRPr="00C73B53">
              <w:rPr>
                <w:sz w:val="20"/>
                <w:szCs w:val="20"/>
                <w:lang w:val="en-US"/>
              </w:rPr>
              <w:t>aru</w:t>
            </w:r>
            <w:r w:rsidRPr="00C73B53">
              <w:rPr>
                <w:sz w:val="20"/>
                <w:szCs w:val="20"/>
              </w:rPr>
              <w:t xml:space="preserve"> </w:t>
            </w:r>
            <w:r w:rsidRPr="00C73B53">
              <w:rPr>
                <w:sz w:val="20"/>
                <w:szCs w:val="20"/>
                <w:lang w:val="en-US"/>
              </w:rPr>
              <w:t>Ou</w:t>
            </w:r>
            <w:r w:rsidRPr="00C73B53">
              <w:rPr>
                <w:sz w:val="20"/>
                <w:szCs w:val="20"/>
                <w:lang w:val="en-US"/>
              </w:rPr>
              <w:t>t</w:t>
            </w:r>
            <w:r w:rsidRPr="00C73B53">
              <w:rPr>
                <w:sz w:val="20"/>
                <w:szCs w:val="20"/>
                <w:lang w:val="en-US"/>
              </w:rPr>
              <w:t>back</w:t>
            </w:r>
            <w:r w:rsidRPr="00C73B53">
              <w:rPr>
                <w:sz w:val="20"/>
                <w:szCs w:val="20"/>
              </w:rPr>
              <w:t xml:space="preserve"> ун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версал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2 077 964,60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89,9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  <w:lang w:val="en-US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  <w:r w:rsidRPr="00C73B53">
              <w:rPr>
                <w:sz w:val="20"/>
                <w:szCs w:val="20"/>
                <w:lang w:val="en-US"/>
              </w:rPr>
              <w:t xml:space="preserve"> Opel Astra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115 924,22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89,9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  <w:lang w:val="en-US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89,9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  <w:lang w:val="en-US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tabs>
                <w:tab w:val="left" w:pos="1050"/>
              </w:tabs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Панёвин </w:t>
            </w:r>
          </w:p>
          <w:p w:rsidR="00D72B4F" w:rsidRPr="00C73B53" w:rsidRDefault="00D72B4F" w:rsidP="007F6E4B">
            <w:pPr>
              <w:tabs>
                <w:tab w:val="left" w:pos="1050"/>
              </w:tabs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Роман </w:t>
            </w:r>
          </w:p>
          <w:p w:rsidR="00D72B4F" w:rsidRPr="00C73B53" w:rsidRDefault="00D72B4F" w:rsidP="007F6E4B">
            <w:pPr>
              <w:tabs>
                <w:tab w:val="left" w:pos="1050"/>
              </w:tabs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Александр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 xml:space="preserve">вич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Заместитель руководит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ля управления реги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нальной политики пр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вительства Вороне</w:t>
            </w:r>
            <w:r w:rsidRPr="00C73B53">
              <w:rPr>
                <w:sz w:val="20"/>
                <w:szCs w:val="20"/>
              </w:rPr>
              <w:t>ж</w:t>
            </w:r>
            <w:r w:rsidRPr="00C73B53">
              <w:rPr>
                <w:sz w:val="20"/>
                <w:szCs w:val="20"/>
              </w:rPr>
              <w:t xml:space="preserve">ской области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 xml:space="preserve">дуальная  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53,80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90,70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56,8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bCs/>
                <w:sz w:val="20"/>
                <w:szCs w:val="20"/>
              </w:rPr>
              <w:t>Toyota</w:t>
            </w:r>
            <w:r w:rsidRPr="00C73B53">
              <w:rPr>
                <w:sz w:val="20"/>
                <w:szCs w:val="20"/>
              </w:rPr>
              <w:t xml:space="preserve"> </w:t>
            </w:r>
            <w:r w:rsidRPr="00C73B53">
              <w:rPr>
                <w:bCs/>
                <w:sz w:val="20"/>
                <w:szCs w:val="20"/>
                <w:lang w:val="en-US"/>
              </w:rPr>
              <w:t>LC 1</w:t>
            </w:r>
            <w:r w:rsidRPr="00C73B53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1 642 419,38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tabs>
                <w:tab w:val="left" w:pos="1050"/>
              </w:tabs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56,80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90,70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bCs/>
                <w:sz w:val="20"/>
                <w:szCs w:val="20"/>
              </w:rPr>
            </w:pPr>
            <w:r w:rsidRPr="00C73B53">
              <w:rPr>
                <w:bCs/>
                <w:sz w:val="20"/>
                <w:szCs w:val="20"/>
              </w:rPr>
              <w:t>Легковой автом</w:t>
            </w:r>
            <w:r w:rsidRPr="00C73B53">
              <w:rPr>
                <w:bCs/>
                <w:sz w:val="20"/>
                <w:szCs w:val="20"/>
              </w:rPr>
              <w:t>о</w:t>
            </w:r>
            <w:r w:rsidRPr="00C73B53">
              <w:rPr>
                <w:bCs/>
                <w:sz w:val="20"/>
                <w:szCs w:val="20"/>
              </w:rPr>
              <w:t>биль: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bCs/>
                <w:sz w:val="20"/>
                <w:szCs w:val="20"/>
              </w:rPr>
              <w:t>Audi</w:t>
            </w:r>
            <w:r w:rsidRPr="00C73B53">
              <w:rPr>
                <w:sz w:val="20"/>
                <w:szCs w:val="20"/>
              </w:rPr>
              <w:t xml:space="preserve"> </w:t>
            </w:r>
            <w:r w:rsidRPr="00C73B53">
              <w:rPr>
                <w:bCs/>
                <w:sz w:val="20"/>
                <w:szCs w:val="20"/>
              </w:rPr>
              <w:t>A3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881 325,88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Петрова Светлана Геннадьевна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D72B4F" w:rsidRPr="00C73B53" w:rsidRDefault="00D72B4F" w:rsidP="00F33746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Заместитель руководит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ля департамента агра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ной политики Вороне</w:t>
            </w:r>
            <w:r w:rsidRPr="00C73B53">
              <w:rPr>
                <w:sz w:val="20"/>
                <w:szCs w:val="20"/>
              </w:rPr>
              <w:t>ж</w:t>
            </w:r>
            <w:r w:rsidRPr="00C73B53">
              <w:rPr>
                <w:sz w:val="20"/>
                <w:szCs w:val="20"/>
              </w:rPr>
              <w:t>ской области – начал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ник отдела госуда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ственной поддержки АПК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422EB3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D72B4F" w:rsidRPr="00C73B53" w:rsidRDefault="00D72B4F" w:rsidP="00422EB3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422EB3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  <w:p w:rsidR="00D72B4F" w:rsidRPr="00C73B53" w:rsidRDefault="00D72B4F" w:rsidP="00422EB3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422EB3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 xml:space="preserve">дуальная </w:t>
            </w:r>
          </w:p>
          <w:p w:rsidR="00D72B4F" w:rsidRPr="00C73B53" w:rsidRDefault="00D72B4F" w:rsidP="00422EB3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422EB3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422EB3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1/3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800,0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77,3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422EB3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422EB3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422EB3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422EB3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422EB3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1 296 230,90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D72B4F" w:rsidRPr="00C73B53" w:rsidRDefault="00D72B4F" w:rsidP="00E37048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15F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 xml:space="preserve">сток </w:t>
            </w:r>
          </w:p>
          <w:p w:rsidR="00D72B4F" w:rsidRPr="00C73B53" w:rsidRDefault="00D72B4F" w:rsidP="00715F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15F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15F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 </w:t>
            </w:r>
          </w:p>
          <w:p w:rsidR="00D72B4F" w:rsidRPr="00C73B53" w:rsidRDefault="00D72B4F" w:rsidP="00715F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 xml:space="preserve">дуальная </w:t>
            </w:r>
          </w:p>
          <w:p w:rsidR="00D72B4F" w:rsidRPr="00C73B53" w:rsidRDefault="00D72B4F" w:rsidP="00715F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15F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Долевая </w:t>
            </w:r>
            <w:r w:rsidRPr="00C73B53">
              <w:rPr>
                <w:sz w:val="20"/>
                <w:szCs w:val="20"/>
              </w:rPr>
              <w:lastRenderedPageBreak/>
              <w:t>1/3</w:t>
            </w:r>
          </w:p>
          <w:p w:rsidR="00D72B4F" w:rsidRPr="00C73B53" w:rsidRDefault="00D72B4F" w:rsidP="00715F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700,0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819,0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77,3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15F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15F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15F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15F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15F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15F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15F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  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15F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D72B4F" w:rsidRPr="00C73B53" w:rsidRDefault="00D72B4F" w:rsidP="00715F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  <w:lang w:val="en-US"/>
              </w:rPr>
              <w:t>Volkswagen Tou</w:t>
            </w:r>
            <w:r w:rsidRPr="00C73B53">
              <w:rPr>
                <w:sz w:val="20"/>
                <w:szCs w:val="20"/>
                <w:lang w:val="en-US"/>
              </w:rPr>
              <w:t>a</w:t>
            </w:r>
            <w:r w:rsidRPr="00C73B53">
              <w:rPr>
                <w:sz w:val="20"/>
                <w:szCs w:val="20"/>
                <w:lang w:val="en-US"/>
              </w:rPr>
              <w:t>reg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3 866 800,00 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D72B4F" w:rsidRPr="00C73B53" w:rsidRDefault="00D72B4F" w:rsidP="00E37048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1/3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77,3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15F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Пеньков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Василий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 xml:space="preserve">панович 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Заместитель руководит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ля аппарата губерн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тора и правительства Вор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нежской области – рук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водитель управл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ния по работе с обр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щениями граждан пр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вительства Воронежской о</w:t>
            </w:r>
            <w:r w:rsidRPr="00C73B53">
              <w:rPr>
                <w:sz w:val="20"/>
                <w:szCs w:val="20"/>
              </w:rPr>
              <w:t>б</w:t>
            </w:r>
            <w:r w:rsidRPr="00C73B53">
              <w:rPr>
                <w:sz w:val="20"/>
                <w:szCs w:val="20"/>
              </w:rPr>
              <w:t>ласти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Гараж с подвалом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 xml:space="preserve">дуальная </w:t>
            </w: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 xml:space="preserve">дуальная 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1/3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 xml:space="preserve">дуальная 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45,3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34,8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67,4</w:t>
            </w: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43,9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  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  <w:lang w:val="en-US"/>
              </w:rPr>
              <w:t xml:space="preserve">Toyota 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  <w:lang w:val="en-US"/>
              </w:rPr>
            </w:pPr>
            <w:r w:rsidRPr="00C73B53">
              <w:rPr>
                <w:sz w:val="20"/>
                <w:szCs w:val="20"/>
                <w:lang w:val="en-US"/>
              </w:rPr>
              <w:t>C</w:t>
            </w:r>
            <w:r w:rsidRPr="00C73B53">
              <w:rPr>
                <w:sz w:val="20"/>
                <w:szCs w:val="20"/>
                <w:lang w:val="en-US"/>
              </w:rPr>
              <w:t>o</w:t>
            </w:r>
            <w:r w:rsidRPr="00C73B53">
              <w:rPr>
                <w:sz w:val="20"/>
                <w:szCs w:val="20"/>
                <w:lang w:val="en-US"/>
              </w:rPr>
              <w:t xml:space="preserve">rolla 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  <w:lang w:val="en-US"/>
              </w:rPr>
            </w:pPr>
            <w:r w:rsidRPr="00C73B53">
              <w:rPr>
                <w:sz w:val="20"/>
                <w:szCs w:val="20"/>
              </w:rPr>
              <w:t>2 211 141,41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Супруга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1/3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67,4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386 349,95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Перов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Александр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колаевич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Заместитель руководит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ля управл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ния по работе с обращени</w:t>
            </w:r>
            <w:r w:rsidRPr="00C73B53">
              <w:rPr>
                <w:sz w:val="20"/>
                <w:szCs w:val="20"/>
              </w:rPr>
              <w:t>я</w:t>
            </w:r>
            <w:r w:rsidRPr="00C73B53">
              <w:rPr>
                <w:sz w:val="20"/>
                <w:szCs w:val="20"/>
              </w:rPr>
              <w:t>ми граждан правительства Вороне</w:t>
            </w:r>
            <w:r w:rsidRPr="00C73B53">
              <w:rPr>
                <w:sz w:val="20"/>
                <w:szCs w:val="20"/>
              </w:rPr>
              <w:t>ж</w:t>
            </w:r>
            <w:r w:rsidRPr="00C73B53">
              <w:rPr>
                <w:sz w:val="20"/>
                <w:szCs w:val="20"/>
              </w:rPr>
              <w:t>ской области – начал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ник отдела орг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низации рассмо</w:t>
            </w:r>
            <w:r w:rsidRPr="00C73B53">
              <w:rPr>
                <w:sz w:val="20"/>
                <w:szCs w:val="20"/>
              </w:rPr>
              <w:t>т</w:t>
            </w:r>
            <w:r w:rsidRPr="00C73B53">
              <w:rPr>
                <w:sz w:val="20"/>
                <w:szCs w:val="20"/>
              </w:rPr>
              <w:t>рения обращений гра</w:t>
            </w:r>
            <w:r w:rsidRPr="00C73B53">
              <w:rPr>
                <w:sz w:val="20"/>
                <w:szCs w:val="20"/>
              </w:rPr>
              <w:t>ж</w:t>
            </w:r>
            <w:r w:rsidRPr="00C73B53">
              <w:rPr>
                <w:sz w:val="20"/>
                <w:szCs w:val="20"/>
              </w:rPr>
              <w:t xml:space="preserve">дан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D72B4F" w:rsidRPr="00C73B53" w:rsidRDefault="00D72B4F" w:rsidP="00F4559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F45598" w:rsidRDefault="00D72B4F" w:rsidP="00F4559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1970,0</w:t>
            </w: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80,9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21,8</w:t>
            </w:r>
          </w:p>
        </w:tc>
        <w:tc>
          <w:tcPr>
            <w:tcW w:w="851" w:type="dxa"/>
            <w:shd w:val="clear" w:color="auto" w:fill="auto"/>
          </w:tcPr>
          <w:p w:rsidR="00D72B4F" w:rsidRDefault="00D72B4F" w:rsidP="00F4559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F45598" w:rsidRDefault="00F45598" w:rsidP="00F45598">
            <w:pPr>
              <w:jc w:val="center"/>
              <w:rPr>
                <w:sz w:val="20"/>
                <w:szCs w:val="20"/>
              </w:rPr>
            </w:pPr>
          </w:p>
          <w:p w:rsidR="00F45598" w:rsidRPr="00C73B53" w:rsidRDefault="00F45598" w:rsidP="00F45598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ра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51,3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КИА</w:t>
            </w:r>
            <w:r w:rsidRPr="00C73B53">
              <w:rPr>
                <w:sz w:val="20"/>
                <w:szCs w:val="20"/>
                <w:lang w:val="en-US"/>
              </w:rPr>
              <w:t xml:space="preserve"> 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Соренто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1 618 299,28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Машино место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51,3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18,2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ет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301 430,64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Пигунов Владислав Владимир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вич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Заместитель руководит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ля управления по проф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лактике корру</w:t>
            </w:r>
            <w:r w:rsidRPr="00C73B53">
              <w:rPr>
                <w:sz w:val="20"/>
                <w:szCs w:val="20"/>
              </w:rPr>
              <w:t>п</w:t>
            </w:r>
            <w:r w:rsidRPr="00C73B53">
              <w:rPr>
                <w:sz w:val="20"/>
                <w:szCs w:val="20"/>
              </w:rPr>
              <w:t>ционных и иных пр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вонарушений правительства Вороне</w:t>
            </w:r>
            <w:r w:rsidRPr="00C73B53">
              <w:rPr>
                <w:sz w:val="20"/>
                <w:szCs w:val="20"/>
              </w:rPr>
              <w:t>ж</w:t>
            </w:r>
            <w:r w:rsidRPr="00C73B53">
              <w:rPr>
                <w:sz w:val="20"/>
                <w:szCs w:val="20"/>
              </w:rPr>
              <w:t xml:space="preserve">ской области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Садовый дом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1100,0</w:t>
            </w: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140,0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F45598" w:rsidRPr="00C73B53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70,9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Опель Зафира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1 747592,14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F4559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2/3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70,9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2 093 404,84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Победи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 xml:space="preserve">ский Геннадий Дмитриевич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Заместитель руководит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ля департамента приро</w:t>
            </w:r>
            <w:r w:rsidRPr="00C73B53">
              <w:rPr>
                <w:sz w:val="20"/>
                <w:szCs w:val="20"/>
              </w:rPr>
              <w:t>д</w:t>
            </w:r>
            <w:r w:rsidRPr="00C73B53">
              <w:rPr>
                <w:sz w:val="20"/>
                <w:szCs w:val="20"/>
              </w:rPr>
              <w:t>ных ресурсов и эк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логии Вороне</w:t>
            </w:r>
            <w:r w:rsidRPr="00C73B53">
              <w:rPr>
                <w:sz w:val="20"/>
                <w:szCs w:val="20"/>
              </w:rPr>
              <w:t>ж</w:t>
            </w:r>
            <w:r w:rsidRPr="00C73B53">
              <w:rPr>
                <w:sz w:val="20"/>
                <w:szCs w:val="20"/>
              </w:rPr>
              <w:t>ской области – начальник отдела гос</w:t>
            </w:r>
            <w:r w:rsidRPr="00C73B53">
              <w:rPr>
                <w:sz w:val="20"/>
                <w:szCs w:val="20"/>
              </w:rPr>
              <w:t>у</w:t>
            </w:r>
            <w:r w:rsidRPr="00C73B53">
              <w:rPr>
                <w:sz w:val="20"/>
                <w:szCs w:val="20"/>
              </w:rPr>
              <w:lastRenderedPageBreak/>
              <w:t>дарственного охотничь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го надзора и охраны об</w:t>
            </w:r>
            <w:r w:rsidRPr="00C73B53">
              <w:rPr>
                <w:sz w:val="20"/>
                <w:szCs w:val="20"/>
              </w:rPr>
              <w:t>ъ</w:t>
            </w:r>
            <w:r w:rsidRPr="00C73B53">
              <w:rPr>
                <w:sz w:val="20"/>
                <w:szCs w:val="20"/>
              </w:rPr>
              <w:t xml:space="preserve">ектов </w:t>
            </w:r>
          </w:p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животного мира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 xml:space="preserve">сток 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lastRenderedPageBreak/>
              <w:t>сток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участок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Садовый дом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Садовый дом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 </w:t>
            </w: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 xml:space="preserve">дуальная </w:t>
            </w: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F45598" w:rsidRDefault="00D72B4F" w:rsidP="00F4559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 xml:space="preserve">дуальная 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1/3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 xml:space="preserve">дуальная 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 xml:space="preserve">дуальная 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609,0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600,0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630,0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19,0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18,0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44,5</w:t>
            </w: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32,8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19,1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  <w:p w:rsidR="00D72B4F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F45598" w:rsidRPr="00C73B53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 xml:space="preserve">Не имеет 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  <w:lang w:val="en-US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1 492 759,30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1/3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44,5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123 916,22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Попова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Ирина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Никол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 xml:space="preserve">евна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Уполномоченный по правам ребенка при г</w:t>
            </w:r>
            <w:r w:rsidRPr="00C73B53">
              <w:rPr>
                <w:sz w:val="20"/>
                <w:szCs w:val="20"/>
              </w:rPr>
              <w:t>у</w:t>
            </w:r>
            <w:r w:rsidRPr="00C73B53">
              <w:rPr>
                <w:sz w:val="20"/>
                <w:szCs w:val="20"/>
              </w:rPr>
              <w:t>бернаторе обла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 xml:space="preserve">ти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68,9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ет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 xml:space="preserve">биль: </w:t>
            </w:r>
            <w:r w:rsidRPr="00C73B53">
              <w:rPr>
                <w:sz w:val="20"/>
                <w:szCs w:val="20"/>
                <w:lang w:val="en-US"/>
              </w:rPr>
              <w:t>Hyundai Getz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2 005 631,92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ра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68,9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2 401 284,21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rPr>
          <w:trHeight w:val="2399"/>
        </w:trPr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Провоторова Ольга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Сергее</w:t>
            </w:r>
            <w:r w:rsidRPr="00C73B53">
              <w:rPr>
                <w:sz w:val="20"/>
                <w:szCs w:val="20"/>
              </w:rPr>
              <w:t>в</w:t>
            </w:r>
            <w:r w:rsidRPr="00C73B53">
              <w:rPr>
                <w:sz w:val="20"/>
                <w:szCs w:val="20"/>
              </w:rPr>
              <w:t xml:space="preserve">на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Заместитель руководит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ля департамента имущ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ственных и з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мельных отнош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ний Воронежской обла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ти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D72B4F" w:rsidRPr="00C73B53" w:rsidRDefault="00D72B4F" w:rsidP="00F4559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Да</w:t>
            </w:r>
            <w:r w:rsidRPr="00C73B53">
              <w:rPr>
                <w:sz w:val="20"/>
                <w:szCs w:val="20"/>
              </w:rPr>
              <w:t>ч</w:t>
            </w:r>
            <w:r w:rsidRPr="00C73B53">
              <w:rPr>
                <w:sz w:val="20"/>
                <w:szCs w:val="20"/>
              </w:rPr>
              <w:t>ный дом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Гараж с подвалом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F45598" w:rsidRDefault="00D72B4F" w:rsidP="00F4559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F4559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900,0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916,0</w:t>
            </w:r>
          </w:p>
          <w:p w:rsidR="00D72B4F" w:rsidRPr="00C73B53" w:rsidRDefault="00D72B4F" w:rsidP="00F45598">
            <w:pPr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116,0</w:t>
            </w:r>
          </w:p>
          <w:p w:rsidR="00D72B4F" w:rsidRPr="00C73B53" w:rsidRDefault="00D72B4F" w:rsidP="00F45598">
            <w:pPr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76,8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67,4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F45598">
            <w:pPr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F4559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ет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  <w:lang w:val="en-US"/>
              </w:rPr>
              <w:t>Suzuki</w:t>
            </w:r>
            <w:r w:rsidRPr="00C73B53">
              <w:rPr>
                <w:sz w:val="20"/>
                <w:szCs w:val="20"/>
              </w:rPr>
              <w:t xml:space="preserve"> </w:t>
            </w:r>
            <w:r w:rsidRPr="00C73B53">
              <w:rPr>
                <w:sz w:val="20"/>
                <w:szCs w:val="20"/>
                <w:lang w:val="en-US"/>
              </w:rPr>
              <w:t>Grand</w:t>
            </w:r>
            <w:r w:rsidRPr="00C73B53">
              <w:rPr>
                <w:sz w:val="20"/>
                <w:szCs w:val="20"/>
              </w:rPr>
              <w:t xml:space="preserve"> 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  <w:lang w:val="en-US"/>
              </w:rPr>
              <w:t>V</w:t>
            </w:r>
            <w:r w:rsidRPr="00C73B53">
              <w:rPr>
                <w:sz w:val="20"/>
                <w:szCs w:val="20"/>
                <w:lang w:val="en-US"/>
              </w:rPr>
              <w:t>i</w:t>
            </w:r>
            <w:r w:rsidRPr="00C73B53">
              <w:rPr>
                <w:sz w:val="20"/>
                <w:szCs w:val="20"/>
                <w:lang w:val="en-US"/>
              </w:rPr>
              <w:t>tara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1 619 640,72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ра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76,8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Легковые автомоб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ли: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  <w:lang w:val="en-US"/>
              </w:rPr>
              <w:t>Nissan</w:t>
            </w:r>
            <w:r w:rsidRPr="00C73B53">
              <w:rPr>
                <w:sz w:val="20"/>
                <w:szCs w:val="20"/>
              </w:rPr>
              <w:t xml:space="preserve">  </w:t>
            </w:r>
            <w:r w:rsidRPr="00C73B53">
              <w:rPr>
                <w:sz w:val="20"/>
                <w:szCs w:val="20"/>
                <w:lang w:val="en-US"/>
              </w:rPr>
              <w:t>Pr</w:t>
            </w:r>
            <w:r w:rsidRPr="00C73B53">
              <w:rPr>
                <w:sz w:val="20"/>
                <w:szCs w:val="20"/>
                <w:lang w:val="en-US"/>
              </w:rPr>
              <w:t>i</w:t>
            </w:r>
            <w:r w:rsidRPr="00C73B53">
              <w:rPr>
                <w:sz w:val="20"/>
                <w:szCs w:val="20"/>
                <w:lang w:val="en-US"/>
              </w:rPr>
              <w:t>mera</w:t>
            </w:r>
            <w:r w:rsidRPr="00C73B53">
              <w:rPr>
                <w:sz w:val="20"/>
                <w:szCs w:val="20"/>
              </w:rPr>
              <w:t>,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  <w:lang w:val="en-US"/>
              </w:rPr>
              <w:t>Ss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  <w:lang w:val="en-US"/>
              </w:rPr>
              <w:t>ng</w:t>
            </w:r>
            <w:r w:rsidRPr="00C73B53">
              <w:rPr>
                <w:sz w:val="20"/>
                <w:szCs w:val="20"/>
              </w:rPr>
              <w:t xml:space="preserve"> </w:t>
            </w:r>
            <w:r w:rsidRPr="00C73B53">
              <w:rPr>
                <w:sz w:val="20"/>
                <w:szCs w:val="20"/>
                <w:lang w:val="en-US"/>
              </w:rPr>
              <w:lastRenderedPageBreak/>
              <w:t>Yong</w:t>
            </w:r>
            <w:r w:rsidRPr="00C73B53">
              <w:rPr>
                <w:sz w:val="20"/>
                <w:szCs w:val="20"/>
              </w:rPr>
              <w:t xml:space="preserve"> </w:t>
            </w:r>
            <w:r w:rsidRPr="00C73B53">
              <w:rPr>
                <w:sz w:val="20"/>
                <w:szCs w:val="20"/>
                <w:lang w:val="en-US"/>
              </w:rPr>
              <w:t>Re</w:t>
            </w:r>
            <w:r w:rsidRPr="00C73B53">
              <w:rPr>
                <w:sz w:val="20"/>
                <w:szCs w:val="20"/>
                <w:lang w:val="en-US"/>
              </w:rPr>
              <w:t>x</w:t>
            </w:r>
            <w:r w:rsidRPr="00C73B53">
              <w:rPr>
                <w:sz w:val="20"/>
                <w:szCs w:val="20"/>
                <w:lang w:val="en-US"/>
              </w:rPr>
              <w:t>ton</w:t>
            </w:r>
            <w:r w:rsidRPr="00C73B53">
              <w:rPr>
                <w:sz w:val="20"/>
                <w:szCs w:val="20"/>
              </w:rPr>
              <w:t xml:space="preserve"> </w:t>
            </w:r>
            <w:r w:rsidRPr="00C73B53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738 624,60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Просвирин Денис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Борисович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Заместитель руководит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ля департамента св</w:t>
            </w:r>
            <w:r w:rsidRPr="00C73B53">
              <w:rPr>
                <w:sz w:val="20"/>
                <w:szCs w:val="20"/>
              </w:rPr>
              <w:t>я</w:t>
            </w:r>
            <w:r w:rsidRPr="00C73B53">
              <w:rPr>
                <w:sz w:val="20"/>
                <w:szCs w:val="20"/>
              </w:rPr>
              <w:t>зи и массовых комм</w:t>
            </w:r>
            <w:r w:rsidRPr="00C73B53">
              <w:rPr>
                <w:sz w:val="20"/>
                <w:szCs w:val="20"/>
              </w:rPr>
              <w:t>у</w:t>
            </w:r>
            <w:r w:rsidRPr="00C73B53">
              <w:rPr>
                <w:sz w:val="20"/>
                <w:szCs w:val="20"/>
              </w:rPr>
              <w:t>никаций Воронежской области – начальник отдела разв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тия и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формационно-телекоммуникационной инфраструктуры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 xml:space="preserve">сток 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 xml:space="preserve">сток 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406/610</w:t>
            </w: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204/610</w:t>
            </w: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2/3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1/3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610,0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610,0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113,2</w:t>
            </w: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113,2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60,6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  <w:lang w:val="en-US"/>
              </w:rPr>
            </w:pPr>
            <w:r w:rsidRPr="00C73B53">
              <w:rPr>
                <w:sz w:val="20"/>
                <w:szCs w:val="20"/>
                <w:lang w:val="en-US"/>
              </w:rPr>
              <w:t>KIA Sorento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  <w:lang w:val="en-US"/>
              </w:rPr>
            </w:pPr>
            <w:r w:rsidRPr="00C73B53">
              <w:rPr>
                <w:sz w:val="20"/>
                <w:szCs w:val="20"/>
                <w:lang w:val="en-US"/>
              </w:rPr>
              <w:t>676 762</w:t>
            </w:r>
            <w:r w:rsidRPr="00C73B53">
              <w:rPr>
                <w:sz w:val="20"/>
                <w:szCs w:val="20"/>
              </w:rPr>
              <w:t>,</w:t>
            </w:r>
            <w:r w:rsidRPr="00C73B53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F4559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60,6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455 958,03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60,6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Пыряева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Вера </w:t>
            </w:r>
          </w:p>
          <w:p w:rsidR="00D72B4F" w:rsidRPr="00C73B53" w:rsidRDefault="00D72B4F" w:rsidP="007F6E4B">
            <w:pPr>
              <w:jc w:val="both"/>
              <w:rPr>
                <w:b/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Анат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льевна</w:t>
            </w:r>
            <w:r w:rsidRPr="00C73B5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Старший специалист </w:t>
            </w:r>
            <w:r w:rsidRPr="00C73B53">
              <w:rPr>
                <w:sz w:val="20"/>
                <w:szCs w:val="20"/>
                <w:lang w:val="en-US"/>
              </w:rPr>
              <w:t>I</w:t>
            </w:r>
            <w:r w:rsidRPr="00C73B53">
              <w:rPr>
                <w:sz w:val="20"/>
                <w:szCs w:val="20"/>
              </w:rPr>
              <w:t xml:space="preserve"> разряда  управления по профилактике коррупц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онных и иных правон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 xml:space="preserve">рушений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правительства Вороне</w:t>
            </w:r>
            <w:r w:rsidRPr="00C73B53">
              <w:rPr>
                <w:sz w:val="20"/>
                <w:szCs w:val="20"/>
              </w:rPr>
              <w:t>ж</w:t>
            </w:r>
            <w:r w:rsidRPr="00C73B53">
              <w:rPr>
                <w:sz w:val="20"/>
                <w:szCs w:val="20"/>
              </w:rPr>
              <w:t xml:space="preserve">ской области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F4559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 xml:space="preserve">сток 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 xml:space="preserve">дуальная </w:t>
            </w:r>
          </w:p>
          <w:p w:rsidR="00D72B4F" w:rsidRPr="00C73B53" w:rsidRDefault="00D72B4F" w:rsidP="00F4559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1500,0</w:t>
            </w:r>
          </w:p>
          <w:p w:rsidR="00D72B4F" w:rsidRDefault="00D72B4F" w:rsidP="00F45598">
            <w:pPr>
              <w:rPr>
                <w:sz w:val="20"/>
                <w:szCs w:val="20"/>
              </w:rPr>
            </w:pPr>
          </w:p>
          <w:p w:rsidR="00F45598" w:rsidRPr="00C73B53" w:rsidRDefault="00F45598" w:rsidP="00F45598">
            <w:pPr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45,9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F4559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37,7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46,2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F4559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Легковые автомоб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ли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Шкода-О</w:t>
            </w:r>
            <w:r w:rsidRPr="00C73B53">
              <w:rPr>
                <w:sz w:val="20"/>
                <w:szCs w:val="20"/>
                <w:lang w:val="en-US"/>
              </w:rPr>
              <w:t>KTAVIA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b/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543006,64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Романова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Елена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Алекса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 xml:space="preserve">дровна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Заместитель руководит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ля департамента экон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мического развития В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 xml:space="preserve">ронежской области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 xml:space="preserve">дуальная 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 xml:space="preserve">дуальная 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94,0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62,9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42,8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  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1 740 577,10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94,0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94,0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Рудаев Олег Владимир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 xml:space="preserve">вич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Заместитель руководит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ля мобилизацио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ного управления правител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ства Воронежской обл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lastRenderedPageBreak/>
              <w:t>сти  - начальник о</w:t>
            </w:r>
            <w:r w:rsidRPr="00C73B53">
              <w:rPr>
                <w:sz w:val="20"/>
                <w:szCs w:val="20"/>
              </w:rPr>
              <w:t>т</w:t>
            </w:r>
            <w:r w:rsidRPr="00C73B53">
              <w:rPr>
                <w:sz w:val="20"/>
                <w:szCs w:val="20"/>
              </w:rPr>
              <w:t>дела мобилизационной подг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товки органов госуда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ственной власти и мес</w:t>
            </w:r>
            <w:r w:rsidRPr="00C73B53">
              <w:rPr>
                <w:sz w:val="20"/>
                <w:szCs w:val="20"/>
              </w:rPr>
              <w:t>т</w:t>
            </w:r>
            <w:r w:rsidRPr="00C73B53">
              <w:rPr>
                <w:sz w:val="20"/>
                <w:szCs w:val="20"/>
              </w:rPr>
              <w:t>ного  сам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управления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 xml:space="preserve">Квартира 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 xml:space="preserve">дуальная 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 xml:space="preserve">дуальная 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65,4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50,6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Металлич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ский гараж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21,6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 xml:space="preserve">биль </w:t>
            </w:r>
            <w:r w:rsidRPr="00C73B53">
              <w:rPr>
                <w:sz w:val="20"/>
                <w:szCs w:val="20"/>
                <w:lang w:val="en-US"/>
              </w:rPr>
              <w:t>Opel</w:t>
            </w:r>
            <w:r w:rsidRPr="00C73B53">
              <w:rPr>
                <w:sz w:val="20"/>
                <w:szCs w:val="20"/>
              </w:rPr>
              <w:t xml:space="preserve"> </w:t>
            </w:r>
            <w:r w:rsidRPr="00C73B53">
              <w:rPr>
                <w:sz w:val="20"/>
                <w:szCs w:val="20"/>
                <w:lang w:val="en-US"/>
              </w:rPr>
              <w:t>P</w:t>
            </w:r>
            <w:r w:rsidRPr="00C73B53">
              <w:rPr>
                <w:sz w:val="20"/>
                <w:szCs w:val="20"/>
              </w:rPr>
              <w:t>-</w:t>
            </w:r>
            <w:r w:rsidRPr="00C73B53">
              <w:rPr>
                <w:sz w:val="20"/>
                <w:szCs w:val="20"/>
                <w:lang w:val="en-US"/>
              </w:rPr>
              <w:t>J</w:t>
            </w:r>
            <w:r w:rsidRPr="00C73B53">
              <w:rPr>
                <w:sz w:val="20"/>
                <w:szCs w:val="20"/>
              </w:rPr>
              <w:t xml:space="preserve"> </w:t>
            </w:r>
            <w:r w:rsidRPr="00C73B53">
              <w:rPr>
                <w:sz w:val="20"/>
                <w:szCs w:val="20"/>
                <w:lang w:val="en-US"/>
              </w:rPr>
              <w:t>Astra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  <w:lang w:val="en-US"/>
              </w:rPr>
              <w:t>1</w:t>
            </w:r>
            <w:r w:rsidRPr="00C73B53">
              <w:rPr>
                <w:sz w:val="20"/>
                <w:szCs w:val="20"/>
              </w:rPr>
              <w:t> 884 434,78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65,4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199 764,38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Рындин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Иван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Митрофан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 xml:space="preserve">вич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Референт заместит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ля губернатора  обл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сти секретариата заместит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ля губернатора Вороне</w:t>
            </w:r>
            <w:r w:rsidRPr="00C73B53">
              <w:rPr>
                <w:sz w:val="20"/>
                <w:szCs w:val="20"/>
              </w:rPr>
              <w:t>ж</w:t>
            </w:r>
            <w:r w:rsidRPr="00C73B53">
              <w:rPr>
                <w:sz w:val="20"/>
                <w:szCs w:val="20"/>
              </w:rPr>
              <w:t>ской области – руков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дителя аппарата губерн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тора и правительства Воронежской о</w:t>
            </w:r>
            <w:r w:rsidRPr="00C73B53">
              <w:rPr>
                <w:sz w:val="20"/>
                <w:szCs w:val="20"/>
              </w:rPr>
              <w:t>б</w:t>
            </w:r>
            <w:r w:rsidRPr="00C73B53">
              <w:rPr>
                <w:sz w:val="20"/>
                <w:szCs w:val="20"/>
              </w:rPr>
              <w:t>ласти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½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89,6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1000,,0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  <w:lang w:val="en-US"/>
              </w:rPr>
              <w:t>Kia</w:t>
            </w:r>
            <w:r w:rsidRPr="00C73B53">
              <w:rPr>
                <w:sz w:val="20"/>
                <w:szCs w:val="20"/>
              </w:rPr>
              <w:t xml:space="preserve"> </w:t>
            </w:r>
            <w:r w:rsidRPr="00C73B53">
              <w:rPr>
                <w:sz w:val="20"/>
                <w:szCs w:val="20"/>
                <w:lang w:val="en-US"/>
              </w:rPr>
              <w:t>Sportage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1 082 358,89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1/4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89,6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206 365,05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Рябинская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Яна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Юрьевна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Руководитель управл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ния по взаимоде</w:t>
            </w:r>
            <w:r w:rsidRPr="00C73B53">
              <w:rPr>
                <w:sz w:val="20"/>
                <w:szCs w:val="20"/>
              </w:rPr>
              <w:t>й</w:t>
            </w:r>
            <w:r w:rsidRPr="00C73B53">
              <w:rPr>
                <w:sz w:val="20"/>
                <w:szCs w:val="20"/>
              </w:rPr>
              <w:t>ствию со СМИ и администр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тивной работе прав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тельства Вороне</w:t>
            </w:r>
            <w:r w:rsidRPr="00C73B53">
              <w:rPr>
                <w:sz w:val="20"/>
                <w:szCs w:val="20"/>
              </w:rPr>
              <w:t>ж</w:t>
            </w:r>
            <w:r w:rsidRPr="00C73B53">
              <w:rPr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41,6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49,7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ет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2 380 069,77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41,6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3 150 000,0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Салогубова Наталья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В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 xml:space="preserve">лерьевна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Заместитель руководит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ля департамента образ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вания, науки и молоде</w:t>
            </w:r>
            <w:r w:rsidRPr="00C73B53">
              <w:rPr>
                <w:sz w:val="20"/>
                <w:szCs w:val="20"/>
              </w:rPr>
              <w:t>ж</w:t>
            </w:r>
            <w:r w:rsidRPr="00C73B53">
              <w:rPr>
                <w:sz w:val="20"/>
                <w:szCs w:val="20"/>
              </w:rPr>
              <w:t>ной политики Вороне</w:t>
            </w:r>
            <w:r w:rsidRPr="00C73B53">
              <w:rPr>
                <w:sz w:val="20"/>
                <w:szCs w:val="20"/>
              </w:rPr>
              <w:t>ж</w:t>
            </w:r>
            <w:r w:rsidRPr="00C73B53">
              <w:rPr>
                <w:sz w:val="20"/>
                <w:szCs w:val="20"/>
              </w:rPr>
              <w:t>ской о</w:t>
            </w:r>
            <w:r w:rsidRPr="00C73B53">
              <w:rPr>
                <w:sz w:val="20"/>
                <w:szCs w:val="20"/>
              </w:rPr>
              <w:t>б</w:t>
            </w:r>
            <w:r w:rsidRPr="00C73B53">
              <w:rPr>
                <w:sz w:val="20"/>
                <w:szCs w:val="20"/>
              </w:rPr>
              <w:t xml:space="preserve">ласти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D72B4F" w:rsidRPr="00C73B53" w:rsidRDefault="00D72B4F" w:rsidP="00F4559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 xml:space="preserve">дуальная </w:t>
            </w: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 xml:space="preserve">дуальная 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 xml:space="preserve">дуальная 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2000,0</w:t>
            </w: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61,7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44,0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F45598" w:rsidRPr="00C73B53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1 512 103,99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61,7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2000,0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ВАЗ 111740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1 141 536,90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Сапронов Алексей </w:t>
            </w:r>
          </w:p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Федорович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Заместитель руководит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ля департамента тран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порта и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бильных дорог Воронежской о</w:t>
            </w:r>
            <w:r w:rsidRPr="00C73B53">
              <w:rPr>
                <w:sz w:val="20"/>
                <w:szCs w:val="20"/>
              </w:rPr>
              <w:t>б</w:t>
            </w:r>
            <w:r w:rsidRPr="00C73B53">
              <w:rPr>
                <w:sz w:val="20"/>
                <w:szCs w:val="20"/>
              </w:rPr>
              <w:lastRenderedPageBreak/>
              <w:t xml:space="preserve">ласти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 xml:space="preserve">Квартира 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101,3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Легковые автомоб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 xml:space="preserve">ли: </w:t>
            </w:r>
            <w:r w:rsidRPr="00C73B53">
              <w:rPr>
                <w:sz w:val="20"/>
                <w:szCs w:val="20"/>
                <w:lang w:val="en-US"/>
              </w:rPr>
              <w:t>Audi</w:t>
            </w:r>
            <w:r w:rsidRPr="00C73B53">
              <w:rPr>
                <w:sz w:val="20"/>
                <w:szCs w:val="20"/>
              </w:rPr>
              <w:t xml:space="preserve"> 100;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Мот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тран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портн</w:t>
            </w:r>
            <w:r w:rsidRPr="00C73B53">
              <w:rPr>
                <w:sz w:val="20"/>
                <w:szCs w:val="20"/>
              </w:rPr>
              <w:t>ы</w:t>
            </w:r>
            <w:r w:rsidRPr="00C73B53">
              <w:rPr>
                <w:sz w:val="20"/>
                <w:szCs w:val="20"/>
              </w:rPr>
              <w:t xml:space="preserve"> средства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Урал М-62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1 658 737,18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1/2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101,3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Легковые автомоб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ли: Фол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ксв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 xml:space="preserve">ген </w:t>
            </w:r>
            <w:r w:rsidRPr="00C73B53">
              <w:rPr>
                <w:sz w:val="20"/>
                <w:szCs w:val="20"/>
                <w:lang w:val="en-US"/>
              </w:rPr>
              <w:t>TIGUAN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bCs/>
                <w:sz w:val="20"/>
                <w:szCs w:val="20"/>
              </w:rPr>
              <w:t>Nissan</w:t>
            </w:r>
            <w:r w:rsidRPr="00C73B53">
              <w:rPr>
                <w:sz w:val="20"/>
                <w:szCs w:val="20"/>
              </w:rPr>
              <w:t xml:space="preserve"> 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bCs/>
                <w:sz w:val="20"/>
                <w:szCs w:val="20"/>
              </w:rPr>
              <w:t>X</w:t>
            </w:r>
            <w:r w:rsidRPr="00C73B53">
              <w:rPr>
                <w:sz w:val="20"/>
                <w:szCs w:val="20"/>
              </w:rPr>
              <w:t>-</w:t>
            </w:r>
            <w:r w:rsidRPr="00C73B53">
              <w:rPr>
                <w:bCs/>
                <w:sz w:val="20"/>
                <w:szCs w:val="20"/>
              </w:rPr>
              <w:t>Trail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826 751,33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D72B4F" w:rsidRPr="00C73B53" w:rsidTr="000E6C95">
        <w:trPr>
          <w:trHeight w:val="832"/>
        </w:trPr>
        <w:tc>
          <w:tcPr>
            <w:tcW w:w="1418" w:type="dxa"/>
            <w:shd w:val="clear" w:color="auto" w:fill="auto"/>
          </w:tcPr>
          <w:p w:rsidR="00D72B4F" w:rsidRPr="00C73B53" w:rsidRDefault="00D72B4F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нолетний реб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 xml:space="preserve">нок </w:t>
            </w:r>
          </w:p>
        </w:tc>
        <w:tc>
          <w:tcPr>
            <w:tcW w:w="2410" w:type="dxa"/>
            <w:shd w:val="clear" w:color="auto" w:fill="auto"/>
          </w:tcPr>
          <w:p w:rsidR="00D72B4F" w:rsidRPr="00C73B53" w:rsidRDefault="00D72B4F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78,3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101,3 </w:t>
            </w:r>
          </w:p>
        </w:tc>
        <w:tc>
          <w:tcPr>
            <w:tcW w:w="850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02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2126" w:type="dxa"/>
            <w:shd w:val="clear" w:color="auto" w:fill="auto"/>
          </w:tcPr>
          <w:p w:rsidR="00D72B4F" w:rsidRPr="00C73B53" w:rsidRDefault="00D72B4F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C41C97" w:rsidRPr="00C73B53" w:rsidTr="000E6C95">
        <w:trPr>
          <w:trHeight w:val="832"/>
        </w:trPr>
        <w:tc>
          <w:tcPr>
            <w:tcW w:w="1418" w:type="dxa"/>
            <w:shd w:val="clear" w:color="auto" w:fill="auto"/>
          </w:tcPr>
          <w:p w:rsidR="00C41C97" w:rsidRPr="00C73B53" w:rsidRDefault="00C41C97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Свиридов Андрей </w:t>
            </w:r>
          </w:p>
          <w:p w:rsidR="00C41C97" w:rsidRPr="00C73B53" w:rsidRDefault="00C41C97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колаевич</w:t>
            </w:r>
          </w:p>
        </w:tc>
        <w:tc>
          <w:tcPr>
            <w:tcW w:w="2410" w:type="dxa"/>
            <w:shd w:val="clear" w:color="auto" w:fill="auto"/>
          </w:tcPr>
          <w:p w:rsidR="00C41C97" w:rsidRPr="00C73B53" w:rsidRDefault="00C41C97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Советник управления по профилактике коррупц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онных и иных правон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 xml:space="preserve">рушений правительства Воронежской области </w:t>
            </w:r>
          </w:p>
        </w:tc>
        <w:tc>
          <w:tcPr>
            <w:tcW w:w="1134" w:type="dxa"/>
            <w:shd w:val="clear" w:color="auto" w:fill="auto"/>
          </w:tcPr>
          <w:p w:rsidR="00C41C97" w:rsidRPr="00C73B53" w:rsidRDefault="00C41C97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C41C97" w:rsidRPr="00C73B53" w:rsidRDefault="00C41C97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 xml:space="preserve">дуальная </w:t>
            </w:r>
          </w:p>
        </w:tc>
        <w:tc>
          <w:tcPr>
            <w:tcW w:w="850" w:type="dxa"/>
            <w:shd w:val="clear" w:color="auto" w:fill="auto"/>
          </w:tcPr>
          <w:p w:rsidR="00C41C97" w:rsidRPr="00C73B53" w:rsidRDefault="00C41C97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37,0</w:t>
            </w:r>
          </w:p>
        </w:tc>
        <w:tc>
          <w:tcPr>
            <w:tcW w:w="851" w:type="dxa"/>
            <w:shd w:val="clear" w:color="auto" w:fill="auto"/>
          </w:tcPr>
          <w:p w:rsidR="00C41C97" w:rsidRPr="00C73B53" w:rsidRDefault="00C41C97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C41C97" w:rsidRPr="00C73B53" w:rsidRDefault="00C41C97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  <w:p w:rsidR="00C41C97" w:rsidRPr="00C73B53" w:rsidRDefault="00C41C97" w:rsidP="007F6E4B">
            <w:pPr>
              <w:jc w:val="center"/>
              <w:rPr>
                <w:sz w:val="20"/>
                <w:szCs w:val="20"/>
              </w:rPr>
            </w:pPr>
          </w:p>
          <w:p w:rsidR="00C41C97" w:rsidRPr="00C73B53" w:rsidRDefault="00C41C97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C41C97" w:rsidRPr="00C73B53" w:rsidRDefault="00C41C97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150,0</w:t>
            </w:r>
          </w:p>
          <w:p w:rsidR="00C41C97" w:rsidRPr="00C73B53" w:rsidRDefault="00C41C97" w:rsidP="007F6E4B">
            <w:pPr>
              <w:jc w:val="center"/>
              <w:rPr>
                <w:sz w:val="20"/>
                <w:szCs w:val="20"/>
              </w:rPr>
            </w:pPr>
          </w:p>
          <w:p w:rsidR="00C41C97" w:rsidRPr="00C73B53" w:rsidRDefault="00C41C97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54,0</w:t>
            </w:r>
          </w:p>
        </w:tc>
        <w:tc>
          <w:tcPr>
            <w:tcW w:w="850" w:type="dxa"/>
            <w:shd w:val="clear" w:color="auto" w:fill="auto"/>
          </w:tcPr>
          <w:p w:rsidR="00C41C97" w:rsidRPr="00C73B53" w:rsidRDefault="00C41C97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  <w:p w:rsidR="00C41C97" w:rsidRPr="00C73B53" w:rsidRDefault="00C41C97" w:rsidP="007F6E4B">
            <w:pPr>
              <w:jc w:val="center"/>
              <w:rPr>
                <w:sz w:val="20"/>
                <w:szCs w:val="20"/>
              </w:rPr>
            </w:pPr>
          </w:p>
          <w:p w:rsidR="00C41C97" w:rsidRPr="00C73B53" w:rsidRDefault="00C41C97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41C97" w:rsidRPr="00C73B53" w:rsidRDefault="00C41C97" w:rsidP="00E3704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C41C97" w:rsidRPr="00C73B53" w:rsidRDefault="00C41C97" w:rsidP="00E3704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  <w:lang w:val="en-US"/>
              </w:rPr>
              <w:t xml:space="preserve">Volkswagen Jetta </w:t>
            </w:r>
          </w:p>
        </w:tc>
        <w:tc>
          <w:tcPr>
            <w:tcW w:w="1702" w:type="dxa"/>
            <w:shd w:val="clear" w:color="auto" w:fill="auto"/>
          </w:tcPr>
          <w:p w:rsidR="00C41C97" w:rsidRPr="00C73B53" w:rsidRDefault="00C41C97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659 382,40</w:t>
            </w:r>
          </w:p>
        </w:tc>
        <w:tc>
          <w:tcPr>
            <w:tcW w:w="2126" w:type="dxa"/>
            <w:shd w:val="clear" w:color="auto" w:fill="auto"/>
          </w:tcPr>
          <w:p w:rsidR="00C41C97" w:rsidRPr="00C73B53" w:rsidRDefault="00C41C97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B04538" w:rsidRPr="00C73B53" w:rsidTr="000E6C95">
        <w:trPr>
          <w:trHeight w:val="832"/>
        </w:trPr>
        <w:tc>
          <w:tcPr>
            <w:tcW w:w="1418" w:type="dxa"/>
            <w:shd w:val="clear" w:color="auto" w:fill="auto"/>
          </w:tcPr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F4559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B04538" w:rsidRPr="00C73B53" w:rsidRDefault="00B04538" w:rsidP="00F4559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B04538" w:rsidRPr="00C73B53" w:rsidRDefault="00B04538" w:rsidP="00B0453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Садовый дом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E3704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 xml:space="preserve">дуальная </w:t>
            </w:r>
          </w:p>
          <w:p w:rsidR="00B04538" w:rsidRPr="00C73B53" w:rsidRDefault="00B04538" w:rsidP="00F45598">
            <w:pPr>
              <w:rPr>
                <w:sz w:val="20"/>
                <w:szCs w:val="20"/>
              </w:rPr>
            </w:pPr>
          </w:p>
          <w:p w:rsidR="00B04538" w:rsidRPr="00C73B53" w:rsidRDefault="00B04538" w:rsidP="00E3704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B04538" w:rsidRPr="00C73B53" w:rsidRDefault="00B04538" w:rsidP="00F45598">
            <w:pPr>
              <w:rPr>
                <w:sz w:val="20"/>
                <w:szCs w:val="20"/>
              </w:rPr>
            </w:pPr>
          </w:p>
          <w:p w:rsidR="00B04538" w:rsidRPr="00C73B53" w:rsidRDefault="00B04538" w:rsidP="00E3704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F4559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600,0</w:t>
            </w:r>
          </w:p>
          <w:p w:rsidR="00B04538" w:rsidRDefault="00B04538" w:rsidP="00F45598">
            <w:pPr>
              <w:jc w:val="center"/>
              <w:rPr>
                <w:sz w:val="20"/>
                <w:szCs w:val="20"/>
              </w:rPr>
            </w:pPr>
          </w:p>
          <w:p w:rsidR="00F45598" w:rsidRPr="00C73B53" w:rsidRDefault="00F45598" w:rsidP="00F45598">
            <w:pPr>
              <w:jc w:val="center"/>
              <w:rPr>
                <w:sz w:val="20"/>
                <w:szCs w:val="20"/>
              </w:rPr>
            </w:pPr>
          </w:p>
          <w:p w:rsidR="00B04538" w:rsidRDefault="00B04538" w:rsidP="00F4559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1500,0</w:t>
            </w:r>
          </w:p>
          <w:p w:rsidR="00F45598" w:rsidRPr="00C73B53" w:rsidRDefault="00F45598" w:rsidP="00F45598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F45598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F4559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36,0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E3704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Pr="00C73B53" w:rsidRDefault="00B04538" w:rsidP="00F45598">
            <w:pPr>
              <w:rPr>
                <w:sz w:val="20"/>
                <w:szCs w:val="20"/>
              </w:rPr>
            </w:pPr>
          </w:p>
          <w:p w:rsidR="00B04538" w:rsidRPr="00C73B53" w:rsidRDefault="00B04538" w:rsidP="00E37048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E3704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Pr="00C73B53" w:rsidRDefault="00B04538" w:rsidP="00F45598">
            <w:pPr>
              <w:rPr>
                <w:sz w:val="20"/>
                <w:szCs w:val="20"/>
              </w:rPr>
            </w:pPr>
          </w:p>
          <w:p w:rsidR="00B04538" w:rsidRPr="00C73B53" w:rsidRDefault="00B04538" w:rsidP="00E37048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E3704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Pr="00C73B53" w:rsidRDefault="00B04538" w:rsidP="00F4559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04538" w:rsidRPr="00C73B53" w:rsidRDefault="00B04538" w:rsidP="00E3704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  <w:p w:rsidR="00B04538" w:rsidRPr="00C73B53" w:rsidRDefault="00B04538" w:rsidP="00E37048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E3704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E3704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150,0</w:t>
            </w:r>
          </w:p>
          <w:p w:rsidR="00B04538" w:rsidRPr="00C73B53" w:rsidRDefault="00B04538" w:rsidP="00E37048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E3704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63,0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E3704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  <w:p w:rsidR="00B04538" w:rsidRPr="00C73B53" w:rsidRDefault="00B04538" w:rsidP="00E37048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E3704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485 014,89</w:t>
            </w:r>
          </w:p>
        </w:tc>
        <w:tc>
          <w:tcPr>
            <w:tcW w:w="2126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B04538" w:rsidRPr="00C73B53" w:rsidTr="000E6C95">
        <w:tc>
          <w:tcPr>
            <w:tcW w:w="1418" w:type="dxa"/>
            <w:shd w:val="clear" w:color="auto" w:fill="auto"/>
          </w:tcPr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Селютин Игорь              Викт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рович</w:t>
            </w:r>
          </w:p>
        </w:tc>
        <w:tc>
          <w:tcPr>
            <w:tcW w:w="2410" w:type="dxa"/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Руководитель контрол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ного управления прав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тельства Вор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 xml:space="preserve">нежской области 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F4559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 xml:space="preserve">дуальная 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1725,0</w:t>
            </w:r>
          </w:p>
          <w:p w:rsidR="00B04538" w:rsidRDefault="00B04538" w:rsidP="00F45598">
            <w:pPr>
              <w:rPr>
                <w:sz w:val="20"/>
                <w:szCs w:val="20"/>
              </w:rPr>
            </w:pPr>
          </w:p>
          <w:p w:rsidR="00F45598" w:rsidRPr="00C73B53" w:rsidRDefault="00F45598" w:rsidP="00F45598">
            <w:pPr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205,8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F45598" w:rsidRPr="00C73B53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Pr="00C73B53" w:rsidRDefault="00B04538" w:rsidP="00F4559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87,7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1 858 205,65</w:t>
            </w:r>
          </w:p>
        </w:tc>
        <w:tc>
          <w:tcPr>
            <w:tcW w:w="2126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B04538" w:rsidRPr="00C73B53" w:rsidTr="000E6C95">
        <w:tc>
          <w:tcPr>
            <w:tcW w:w="1418" w:type="dxa"/>
            <w:shd w:val="clear" w:color="auto" w:fill="auto"/>
          </w:tcPr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410" w:type="dxa"/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ра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 xml:space="preserve">дуальная 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 xml:space="preserve">дуальная 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63,2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87,7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36,6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36,6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 xml:space="preserve">биль:  </w:t>
            </w:r>
            <w:r w:rsidRPr="00C73B53">
              <w:rPr>
                <w:sz w:val="20"/>
                <w:szCs w:val="20"/>
                <w:lang w:val="en-US"/>
              </w:rPr>
              <w:t>Lexus RX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350</w:t>
            </w:r>
          </w:p>
        </w:tc>
        <w:tc>
          <w:tcPr>
            <w:tcW w:w="1702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1 202 891,80</w:t>
            </w:r>
          </w:p>
        </w:tc>
        <w:tc>
          <w:tcPr>
            <w:tcW w:w="2126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B04538" w:rsidRPr="00C73B53" w:rsidTr="000E6C95">
        <w:tc>
          <w:tcPr>
            <w:tcW w:w="1418" w:type="dxa"/>
            <w:shd w:val="clear" w:color="auto" w:fill="auto"/>
          </w:tcPr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lastRenderedPageBreak/>
              <w:t>нолетний реб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нок</w:t>
            </w:r>
          </w:p>
        </w:tc>
        <w:tc>
          <w:tcPr>
            <w:tcW w:w="2410" w:type="dxa"/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87,7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Россия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B04538" w:rsidRPr="00C73B53" w:rsidTr="000E6C95">
        <w:tc>
          <w:tcPr>
            <w:tcW w:w="1418" w:type="dxa"/>
            <w:shd w:val="clear" w:color="auto" w:fill="auto"/>
          </w:tcPr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Сергеева </w:t>
            </w:r>
          </w:p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Лилия </w:t>
            </w:r>
          </w:p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Никол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 xml:space="preserve">евна </w:t>
            </w:r>
          </w:p>
        </w:tc>
        <w:tc>
          <w:tcPr>
            <w:tcW w:w="2410" w:type="dxa"/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Советник отдела ко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троля  в сфере зак</w:t>
            </w:r>
            <w:r w:rsidRPr="00C73B53">
              <w:rPr>
                <w:sz w:val="20"/>
                <w:szCs w:val="20"/>
              </w:rPr>
              <w:t>у</w:t>
            </w:r>
            <w:r w:rsidRPr="00C73B53">
              <w:rPr>
                <w:sz w:val="20"/>
                <w:szCs w:val="20"/>
              </w:rPr>
              <w:t>пок контрольного управл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ния правительства Вор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нежской о</w:t>
            </w:r>
            <w:r w:rsidRPr="00C73B53">
              <w:rPr>
                <w:sz w:val="20"/>
                <w:szCs w:val="20"/>
              </w:rPr>
              <w:t>б</w:t>
            </w:r>
            <w:r w:rsidRPr="00C73B53">
              <w:rPr>
                <w:sz w:val="20"/>
                <w:szCs w:val="20"/>
              </w:rPr>
              <w:t>ласти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ра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 xml:space="preserve">дуальная 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50,3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</w:tc>
        <w:tc>
          <w:tcPr>
            <w:tcW w:w="1275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B04538" w:rsidRPr="00C73B53" w:rsidRDefault="00B04538" w:rsidP="00C61597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536 078,94</w:t>
            </w:r>
          </w:p>
        </w:tc>
        <w:tc>
          <w:tcPr>
            <w:tcW w:w="2126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B04538" w:rsidRPr="00C73B53" w:rsidTr="000E6C95">
        <w:tc>
          <w:tcPr>
            <w:tcW w:w="1418" w:type="dxa"/>
            <w:shd w:val="clear" w:color="auto" w:fill="auto"/>
          </w:tcPr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Скиба </w:t>
            </w:r>
          </w:p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Галина </w:t>
            </w:r>
          </w:p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Алексее</w:t>
            </w:r>
            <w:r w:rsidRPr="00C73B53">
              <w:rPr>
                <w:sz w:val="20"/>
                <w:szCs w:val="20"/>
              </w:rPr>
              <w:t>в</w:t>
            </w:r>
            <w:r w:rsidRPr="00C73B53">
              <w:rPr>
                <w:sz w:val="20"/>
                <w:szCs w:val="20"/>
              </w:rPr>
              <w:t xml:space="preserve">на </w:t>
            </w:r>
          </w:p>
        </w:tc>
        <w:tc>
          <w:tcPr>
            <w:tcW w:w="2410" w:type="dxa"/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Заместитель руководит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ля правового упра</w:t>
            </w:r>
            <w:r w:rsidRPr="00C73B53">
              <w:rPr>
                <w:sz w:val="20"/>
                <w:szCs w:val="20"/>
              </w:rPr>
              <w:t>в</w:t>
            </w:r>
            <w:r w:rsidRPr="00C73B53">
              <w:rPr>
                <w:sz w:val="20"/>
                <w:szCs w:val="20"/>
              </w:rPr>
              <w:t>ления правительства Вороне</w:t>
            </w:r>
            <w:r w:rsidRPr="00C73B53">
              <w:rPr>
                <w:sz w:val="20"/>
                <w:szCs w:val="20"/>
              </w:rPr>
              <w:t>ж</w:t>
            </w:r>
            <w:r w:rsidRPr="00C73B53">
              <w:rPr>
                <w:sz w:val="20"/>
                <w:szCs w:val="20"/>
              </w:rPr>
              <w:t>ской области – начал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 xml:space="preserve">ник отдела правовой экспертизы 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 xml:space="preserve">дуальна 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41,8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88,9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20,1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ет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  <w:r w:rsidRPr="00C73B53">
              <w:rPr>
                <w:sz w:val="20"/>
                <w:szCs w:val="20"/>
                <w:lang w:val="en-US"/>
              </w:rPr>
              <w:t xml:space="preserve"> 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  <w:lang w:val="en-US"/>
              </w:rPr>
              <w:t>Mazda CX-</w:t>
            </w:r>
            <w:r w:rsidRPr="00C73B53">
              <w:rPr>
                <w:sz w:val="20"/>
                <w:szCs w:val="20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2 140 209,31</w:t>
            </w:r>
          </w:p>
        </w:tc>
        <w:tc>
          <w:tcPr>
            <w:tcW w:w="2126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B04538" w:rsidRPr="00C73B53" w:rsidTr="000E6C95">
        <w:tc>
          <w:tcPr>
            <w:tcW w:w="1418" w:type="dxa"/>
            <w:shd w:val="clear" w:color="auto" w:fill="auto"/>
          </w:tcPr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Сметанина Оксана </w:t>
            </w:r>
          </w:p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Сем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 xml:space="preserve">новна </w:t>
            </w:r>
          </w:p>
        </w:tc>
        <w:tc>
          <w:tcPr>
            <w:tcW w:w="2410" w:type="dxa"/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Руководитель секретар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ата заместителя предс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дателя прав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тельства Воронежской о</w:t>
            </w:r>
            <w:r w:rsidRPr="00C73B53">
              <w:rPr>
                <w:sz w:val="20"/>
                <w:szCs w:val="20"/>
              </w:rPr>
              <w:t>б</w:t>
            </w:r>
            <w:r w:rsidRPr="00C73B53">
              <w:rPr>
                <w:sz w:val="20"/>
                <w:szCs w:val="20"/>
              </w:rPr>
              <w:t>ласти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3/4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57,2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ет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705 452,12</w:t>
            </w:r>
          </w:p>
        </w:tc>
        <w:tc>
          <w:tcPr>
            <w:tcW w:w="2126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B04538" w:rsidRPr="00C73B53" w:rsidTr="000E6C95">
        <w:tc>
          <w:tcPr>
            <w:tcW w:w="1418" w:type="dxa"/>
            <w:shd w:val="clear" w:color="auto" w:fill="auto"/>
          </w:tcPr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410" w:type="dxa"/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18,8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ра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57,2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  <w:lang w:val="en-US"/>
              </w:rPr>
            </w:pPr>
            <w:r w:rsidRPr="00C73B53">
              <w:rPr>
                <w:sz w:val="20"/>
                <w:szCs w:val="20"/>
                <w:lang w:val="en-US"/>
              </w:rPr>
              <w:t>Nissan Tiida</w:t>
            </w:r>
          </w:p>
        </w:tc>
        <w:tc>
          <w:tcPr>
            <w:tcW w:w="1702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1 221 694,54</w:t>
            </w:r>
          </w:p>
        </w:tc>
        <w:tc>
          <w:tcPr>
            <w:tcW w:w="2126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B04538" w:rsidRPr="00C73B53" w:rsidTr="000E6C95">
        <w:tc>
          <w:tcPr>
            <w:tcW w:w="1418" w:type="dxa"/>
            <w:shd w:val="clear" w:color="auto" w:fill="auto"/>
          </w:tcPr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Смирнова</w:t>
            </w:r>
          </w:p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Римма </w:t>
            </w:r>
          </w:p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Алекс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евна</w:t>
            </w:r>
          </w:p>
        </w:tc>
        <w:tc>
          <w:tcPr>
            <w:tcW w:w="2410" w:type="dxa"/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Главный ко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сультант отдела контроля  испо</w:t>
            </w:r>
            <w:r w:rsidRPr="00C73B53">
              <w:rPr>
                <w:sz w:val="20"/>
                <w:szCs w:val="20"/>
              </w:rPr>
              <w:t>л</w:t>
            </w:r>
            <w:r w:rsidRPr="00C73B53">
              <w:rPr>
                <w:sz w:val="20"/>
                <w:szCs w:val="20"/>
              </w:rPr>
              <w:t>нения прав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вых актов и распорядительных док</w:t>
            </w:r>
            <w:r w:rsidRPr="00C73B53">
              <w:rPr>
                <w:sz w:val="20"/>
                <w:szCs w:val="20"/>
              </w:rPr>
              <w:t>у</w:t>
            </w:r>
            <w:r w:rsidRPr="00C73B53">
              <w:rPr>
                <w:sz w:val="20"/>
                <w:szCs w:val="20"/>
              </w:rPr>
              <w:t>ментов ко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трольного управления правител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ства Воронежской обл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сти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½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½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1500,0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59,6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85,3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F45598" w:rsidRPr="00C73B53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F4559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ет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ВАЗ 211540</w:t>
            </w:r>
          </w:p>
        </w:tc>
        <w:tc>
          <w:tcPr>
            <w:tcW w:w="1702" w:type="dxa"/>
            <w:shd w:val="clear" w:color="auto" w:fill="auto"/>
          </w:tcPr>
          <w:p w:rsidR="00B04538" w:rsidRPr="00C73B53" w:rsidRDefault="00B04538" w:rsidP="009D5A30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443 035,73</w:t>
            </w:r>
          </w:p>
        </w:tc>
        <w:tc>
          <w:tcPr>
            <w:tcW w:w="2126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B04538" w:rsidRPr="00C73B53" w:rsidTr="000E6C95">
        <w:tc>
          <w:tcPr>
            <w:tcW w:w="1418" w:type="dxa"/>
            <w:shd w:val="clear" w:color="auto" w:fill="auto"/>
          </w:tcPr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Гараж с по</w:t>
            </w:r>
            <w:r w:rsidRPr="00C73B53">
              <w:rPr>
                <w:sz w:val="20"/>
                <w:szCs w:val="20"/>
              </w:rPr>
              <w:t>д</w:t>
            </w:r>
            <w:r w:rsidRPr="00C73B53">
              <w:rPr>
                <w:sz w:val="20"/>
                <w:szCs w:val="20"/>
              </w:rPr>
              <w:t>валом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52,7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ра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85,3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2126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B04538" w:rsidRPr="00C73B53" w:rsidTr="000E6C95">
        <w:tc>
          <w:tcPr>
            <w:tcW w:w="1418" w:type="dxa"/>
            <w:shd w:val="clear" w:color="auto" w:fill="auto"/>
          </w:tcPr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Собкалов Алексей     Сергеевич</w:t>
            </w:r>
          </w:p>
        </w:tc>
        <w:tc>
          <w:tcPr>
            <w:tcW w:w="2410" w:type="dxa"/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Референт губернатора Воронежской области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F4559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B04538" w:rsidRPr="00C73B53" w:rsidRDefault="00B04538" w:rsidP="00F4559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Жилой </w:t>
            </w:r>
            <w:r w:rsidRPr="00C73B53"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Долевая 5/852</w:t>
            </w:r>
          </w:p>
          <w:p w:rsidR="00F45598" w:rsidRPr="00C73B53" w:rsidRDefault="00F45598" w:rsidP="00F45598">
            <w:pPr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10/3929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="00F45598">
              <w:rPr>
                <w:sz w:val="20"/>
                <w:szCs w:val="20"/>
              </w:rPr>
              <w:lastRenderedPageBreak/>
              <w:t>ду</w:t>
            </w:r>
            <w:r w:rsidRPr="00C73B53">
              <w:rPr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shd w:val="clear" w:color="auto" w:fill="auto"/>
          </w:tcPr>
          <w:p w:rsidR="00F45598" w:rsidRDefault="00B04538" w:rsidP="00F4559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10103726,0</w:t>
            </w: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17373928,0</w:t>
            </w:r>
          </w:p>
          <w:p w:rsidR="00F45598" w:rsidRDefault="00F45598" w:rsidP="00F45598">
            <w:pPr>
              <w:rPr>
                <w:sz w:val="20"/>
                <w:szCs w:val="20"/>
              </w:rPr>
            </w:pPr>
          </w:p>
          <w:p w:rsidR="00B04538" w:rsidRPr="00C73B53" w:rsidRDefault="00B04538" w:rsidP="00F4559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834,0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79,9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F45598" w:rsidRPr="00C73B53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автомо-биль: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Nissan </w:t>
            </w:r>
            <w:r w:rsidRPr="00C73B53">
              <w:t xml:space="preserve"> </w:t>
            </w:r>
            <w:r w:rsidRPr="00C73B53">
              <w:rPr>
                <w:sz w:val="20"/>
                <w:szCs w:val="20"/>
              </w:rPr>
              <w:t>Qashqai;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сельск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хозя</w:t>
            </w:r>
            <w:r w:rsidRPr="00C73B53">
              <w:rPr>
                <w:sz w:val="20"/>
                <w:szCs w:val="20"/>
              </w:rPr>
              <w:t>й</w:t>
            </w:r>
            <w:r w:rsidRPr="00C73B53">
              <w:rPr>
                <w:sz w:val="20"/>
                <w:szCs w:val="20"/>
              </w:rPr>
              <w:t>ственная техника: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прицеп </w:t>
            </w:r>
            <w:r w:rsidRPr="00C73B53">
              <w:rPr>
                <w:sz w:val="20"/>
                <w:szCs w:val="20"/>
              </w:rPr>
              <w:lastRenderedPageBreak/>
              <w:t>тракто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ный 2ПТС-4,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прицеп тракто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ный 2ПТС-4/785А;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 иные транс-портные средства: автопр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цеп ВЭР3-500</w:t>
            </w:r>
          </w:p>
        </w:tc>
        <w:tc>
          <w:tcPr>
            <w:tcW w:w="1702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1 147 055,90</w:t>
            </w:r>
          </w:p>
        </w:tc>
        <w:tc>
          <w:tcPr>
            <w:tcW w:w="2126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B04538" w:rsidRPr="00C73B53" w:rsidTr="000E6C95">
        <w:tc>
          <w:tcPr>
            <w:tcW w:w="1418" w:type="dxa"/>
            <w:shd w:val="clear" w:color="auto" w:fill="auto"/>
          </w:tcPr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F4559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10/3929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F45598" w:rsidRDefault="00B04538" w:rsidP="00F4559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17875828,0</w:t>
            </w: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1200,0</w:t>
            </w: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1200,0</w:t>
            </w: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16096,0</w:t>
            </w: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148257,0</w:t>
            </w: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4013,0</w:t>
            </w: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102,9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F45598" w:rsidRPr="00C73B53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F45598" w:rsidRPr="00C73B53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F45598" w:rsidRDefault="00F4559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Земельный участок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834,0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79,9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5042F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 ВАЗ 2123</w:t>
            </w:r>
            <w:r w:rsidR="0025042F" w:rsidRPr="00C73B53">
              <w:rPr>
                <w:sz w:val="20"/>
                <w:szCs w:val="20"/>
              </w:rPr>
              <w:t>,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 Нива Шевр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ле</w:t>
            </w:r>
          </w:p>
        </w:tc>
        <w:tc>
          <w:tcPr>
            <w:tcW w:w="1702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387 465,40</w:t>
            </w:r>
          </w:p>
        </w:tc>
        <w:tc>
          <w:tcPr>
            <w:tcW w:w="2126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B04538" w:rsidRPr="00C73B53" w:rsidTr="000E6C95">
        <w:tc>
          <w:tcPr>
            <w:tcW w:w="1418" w:type="dxa"/>
            <w:shd w:val="clear" w:color="auto" w:fill="auto"/>
          </w:tcPr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Соколов </w:t>
            </w:r>
          </w:p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Алексей </w:t>
            </w:r>
          </w:p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Серафимович</w:t>
            </w:r>
          </w:p>
        </w:tc>
        <w:tc>
          <w:tcPr>
            <w:tcW w:w="2410" w:type="dxa"/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Заместитель руководит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ля департамента св</w:t>
            </w:r>
            <w:r w:rsidRPr="00C73B53">
              <w:rPr>
                <w:sz w:val="20"/>
                <w:szCs w:val="20"/>
              </w:rPr>
              <w:t>я</w:t>
            </w:r>
            <w:r w:rsidRPr="00C73B53">
              <w:rPr>
                <w:sz w:val="20"/>
                <w:szCs w:val="20"/>
              </w:rPr>
              <w:t>зи и массовых комм</w:t>
            </w:r>
            <w:r w:rsidRPr="00C73B53">
              <w:rPr>
                <w:sz w:val="20"/>
                <w:szCs w:val="20"/>
              </w:rPr>
              <w:t>у</w:t>
            </w:r>
            <w:r w:rsidRPr="00C73B53">
              <w:rPr>
                <w:sz w:val="20"/>
                <w:szCs w:val="20"/>
              </w:rPr>
              <w:t>никаций Воронежской области – начальник отдела разв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тия электронного прав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тел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 xml:space="preserve">ства 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lastRenderedPageBreak/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lastRenderedPageBreak/>
              <w:t>дуальная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1/2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1/2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800,0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900,0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776,0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1000,0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1000,0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60,2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156,6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Россия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Pr="00C73B53" w:rsidRDefault="00B04538" w:rsidP="007F6E4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59,8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  <w:lang w:val="en-US"/>
              </w:rPr>
              <w:t>Kia</w:t>
            </w:r>
            <w:r w:rsidRPr="00C73B53">
              <w:rPr>
                <w:sz w:val="20"/>
                <w:szCs w:val="20"/>
              </w:rPr>
              <w:t xml:space="preserve"> </w:t>
            </w:r>
            <w:r w:rsidRPr="00C73B53">
              <w:rPr>
                <w:sz w:val="20"/>
                <w:szCs w:val="20"/>
                <w:lang w:val="en-US"/>
              </w:rPr>
              <w:t>Moh</w:t>
            </w:r>
            <w:r w:rsidRPr="00C73B53">
              <w:rPr>
                <w:sz w:val="20"/>
                <w:szCs w:val="20"/>
                <w:lang w:val="en-US"/>
              </w:rPr>
              <w:t>a</w:t>
            </w:r>
            <w:r w:rsidRPr="00C73B53">
              <w:rPr>
                <w:sz w:val="20"/>
                <w:szCs w:val="20"/>
                <w:lang w:val="en-US"/>
              </w:rPr>
              <w:t>ve</w:t>
            </w:r>
            <w:r w:rsidRPr="00C73B53">
              <w:rPr>
                <w:sz w:val="20"/>
                <w:szCs w:val="20"/>
              </w:rPr>
              <w:t>;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иные тран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lastRenderedPageBreak/>
              <w:t>портные средства: автопр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цеп ВАР3 М2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3 263 737,57</w:t>
            </w:r>
          </w:p>
        </w:tc>
        <w:tc>
          <w:tcPr>
            <w:tcW w:w="2126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B04538" w:rsidRPr="00C73B53" w:rsidTr="000E6C95">
        <w:tc>
          <w:tcPr>
            <w:tcW w:w="1418" w:type="dxa"/>
            <w:shd w:val="clear" w:color="auto" w:fill="auto"/>
          </w:tcPr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410" w:type="dxa"/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1/2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1/2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1000,0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156,6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2 784 456,41</w:t>
            </w:r>
          </w:p>
        </w:tc>
        <w:tc>
          <w:tcPr>
            <w:tcW w:w="2126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B04538" w:rsidRPr="00C73B53" w:rsidTr="000E6C95">
        <w:tc>
          <w:tcPr>
            <w:tcW w:w="1418" w:type="dxa"/>
            <w:shd w:val="clear" w:color="auto" w:fill="auto"/>
          </w:tcPr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Соколов </w:t>
            </w:r>
          </w:p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Сергей </w:t>
            </w:r>
          </w:p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Анатоль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вич</w:t>
            </w:r>
          </w:p>
        </w:tc>
        <w:tc>
          <w:tcPr>
            <w:tcW w:w="2410" w:type="dxa"/>
            <w:shd w:val="clear" w:color="auto" w:fill="auto"/>
          </w:tcPr>
          <w:p w:rsidR="00B04538" w:rsidRPr="00C73B53" w:rsidRDefault="0025042F" w:rsidP="0025042F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Заместитель руководит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ля аппарата губернатора и правительства Вор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нежской области -</w:t>
            </w:r>
            <w:r w:rsidR="00B04538" w:rsidRPr="00C73B53">
              <w:rPr>
                <w:sz w:val="20"/>
                <w:szCs w:val="20"/>
              </w:rPr>
              <w:t>руководитель управл</w:t>
            </w:r>
            <w:r w:rsidR="00B04538" w:rsidRPr="00C73B53">
              <w:rPr>
                <w:sz w:val="20"/>
                <w:szCs w:val="20"/>
              </w:rPr>
              <w:t>е</w:t>
            </w:r>
            <w:r w:rsidR="00B04538" w:rsidRPr="00C73B53">
              <w:rPr>
                <w:sz w:val="20"/>
                <w:szCs w:val="20"/>
              </w:rPr>
              <w:t>ния региональной пол</w:t>
            </w:r>
            <w:r w:rsidR="00B04538" w:rsidRPr="00C73B53">
              <w:rPr>
                <w:sz w:val="20"/>
                <w:szCs w:val="20"/>
              </w:rPr>
              <w:t>и</w:t>
            </w:r>
            <w:r w:rsidR="00B04538" w:rsidRPr="00C73B53">
              <w:rPr>
                <w:sz w:val="20"/>
                <w:szCs w:val="20"/>
              </w:rPr>
              <w:t>тики правительства В</w:t>
            </w:r>
            <w:r w:rsidR="00B04538" w:rsidRPr="00C73B53">
              <w:rPr>
                <w:sz w:val="20"/>
                <w:szCs w:val="20"/>
              </w:rPr>
              <w:t>о</w:t>
            </w:r>
            <w:r w:rsidR="00B04538" w:rsidRPr="00C73B53">
              <w:rPr>
                <w:sz w:val="20"/>
                <w:szCs w:val="20"/>
              </w:rPr>
              <w:t>ронежской обл</w:t>
            </w:r>
            <w:r w:rsidR="00B04538" w:rsidRPr="00C73B53">
              <w:rPr>
                <w:sz w:val="20"/>
                <w:szCs w:val="20"/>
              </w:rPr>
              <w:t>а</w:t>
            </w:r>
            <w:r w:rsidR="00B04538" w:rsidRPr="00C73B53">
              <w:rPr>
                <w:sz w:val="20"/>
                <w:szCs w:val="20"/>
              </w:rPr>
              <w:t>сти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  <w:p w:rsidR="0025042F" w:rsidRPr="00C73B53" w:rsidRDefault="0025042F" w:rsidP="007F6E4B">
            <w:pPr>
              <w:jc w:val="center"/>
              <w:rPr>
                <w:sz w:val="20"/>
                <w:szCs w:val="20"/>
              </w:rPr>
            </w:pPr>
          </w:p>
          <w:p w:rsidR="0025042F" w:rsidRPr="00C73B53" w:rsidRDefault="0025042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  <w:p w:rsidR="0025042F" w:rsidRPr="00C73B53" w:rsidRDefault="0025042F" w:rsidP="000A5475">
            <w:pPr>
              <w:rPr>
                <w:sz w:val="20"/>
                <w:szCs w:val="20"/>
              </w:rPr>
            </w:pPr>
          </w:p>
          <w:p w:rsidR="0025042F" w:rsidRPr="00C73B53" w:rsidRDefault="0025042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25042F" w:rsidRPr="00C73B53" w:rsidRDefault="0025042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25042F" w:rsidRPr="00C73B53" w:rsidRDefault="0025042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Гараж </w:t>
            </w:r>
          </w:p>
          <w:p w:rsidR="0025042F" w:rsidRPr="00C73B53" w:rsidRDefault="0025042F" w:rsidP="007F6E4B">
            <w:pPr>
              <w:jc w:val="center"/>
              <w:rPr>
                <w:sz w:val="20"/>
                <w:szCs w:val="20"/>
              </w:rPr>
            </w:pPr>
          </w:p>
          <w:p w:rsidR="0025042F" w:rsidRPr="00C73B53" w:rsidRDefault="0025042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Нежилое помещ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 xml:space="preserve">ние 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1/5</w:t>
            </w:r>
          </w:p>
          <w:p w:rsidR="0025042F" w:rsidRPr="00C73B53" w:rsidRDefault="0025042F" w:rsidP="000A5475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 xml:space="preserve">дуальная </w:t>
            </w:r>
          </w:p>
          <w:p w:rsidR="0025042F" w:rsidRPr="00C73B53" w:rsidRDefault="0025042F" w:rsidP="0025042F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1/3</w:t>
            </w:r>
          </w:p>
          <w:p w:rsidR="0025042F" w:rsidRPr="00C73B53" w:rsidRDefault="0025042F" w:rsidP="007F6E4B">
            <w:pPr>
              <w:jc w:val="center"/>
              <w:rPr>
                <w:sz w:val="20"/>
                <w:szCs w:val="20"/>
              </w:rPr>
            </w:pPr>
          </w:p>
          <w:p w:rsidR="0025042F" w:rsidRPr="00C73B53" w:rsidRDefault="0025042F" w:rsidP="0025042F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1/6</w:t>
            </w:r>
          </w:p>
          <w:p w:rsidR="0025042F" w:rsidRPr="00C73B53" w:rsidRDefault="0025042F" w:rsidP="007F6E4B">
            <w:pPr>
              <w:jc w:val="center"/>
              <w:rPr>
                <w:sz w:val="20"/>
                <w:szCs w:val="20"/>
              </w:rPr>
            </w:pPr>
          </w:p>
          <w:p w:rsidR="0025042F" w:rsidRPr="00C73B53" w:rsidRDefault="0025042F" w:rsidP="0025042F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 xml:space="preserve">дуальная </w:t>
            </w:r>
          </w:p>
          <w:p w:rsidR="0025042F" w:rsidRPr="00C73B53" w:rsidRDefault="0025042F" w:rsidP="0025042F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45,3</w:t>
            </w:r>
          </w:p>
          <w:p w:rsidR="0025042F" w:rsidRPr="00C73B53" w:rsidRDefault="0025042F" w:rsidP="007F6E4B">
            <w:pPr>
              <w:jc w:val="center"/>
              <w:rPr>
                <w:sz w:val="20"/>
                <w:szCs w:val="20"/>
              </w:rPr>
            </w:pPr>
          </w:p>
          <w:p w:rsidR="0025042F" w:rsidRPr="00C73B53" w:rsidRDefault="0025042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93,8</w:t>
            </w:r>
          </w:p>
          <w:p w:rsidR="0025042F" w:rsidRPr="00C73B53" w:rsidRDefault="0025042F" w:rsidP="000A5475">
            <w:pPr>
              <w:rPr>
                <w:sz w:val="20"/>
                <w:szCs w:val="20"/>
              </w:rPr>
            </w:pPr>
          </w:p>
          <w:p w:rsidR="0025042F" w:rsidRPr="00C73B53" w:rsidRDefault="0025042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807,0</w:t>
            </w:r>
          </w:p>
          <w:p w:rsidR="0025042F" w:rsidRPr="00C73B53" w:rsidRDefault="0025042F" w:rsidP="007F6E4B">
            <w:pPr>
              <w:jc w:val="center"/>
              <w:rPr>
                <w:sz w:val="20"/>
                <w:szCs w:val="20"/>
              </w:rPr>
            </w:pPr>
          </w:p>
          <w:p w:rsidR="0025042F" w:rsidRPr="00C73B53" w:rsidRDefault="0025042F" w:rsidP="007F6E4B">
            <w:pPr>
              <w:jc w:val="center"/>
              <w:rPr>
                <w:sz w:val="20"/>
                <w:szCs w:val="20"/>
              </w:rPr>
            </w:pPr>
          </w:p>
          <w:p w:rsidR="0025042F" w:rsidRPr="00C73B53" w:rsidRDefault="0025042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1194,0</w:t>
            </w:r>
          </w:p>
          <w:p w:rsidR="0025042F" w:rsidRPr="00C73B53" w:rsidRDefault="0025042F" w:rsidP="007F6E4B">
            <w:pPr>
              <w:jc w:val="center"/>
              <w:rPr>
                <w:sz w:val="20"/>
                <w:szCs w:val="20"/>
              </w:rPr>
            </w:pPr>
          </w:p>
          <w:p w:rsidR="0025042F" w:rsidRPr="00C73B53" w:rsidRDefault="0025042F" w:rsidP="007F6E4B">
            <w:pPr>
              <w:jc w:val="center"/>
              <w:rPr>
                <w:sz w:val="20"/>
                <w:szCs w:val="20"/>
              </w:rPr>
            </w:pPr>
          </w:p>
          <w:p w:rsidR="0025042F" w:rsidRPr="00C73B53" w:rsidRDefault="0025042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38,7</w:t>
            </w:r>
          </w:p>
          <w:p w:rsidR="0025042F" w:rsidRPr="00C73B53" w:rsidRDefault="0025042F" w:rsidP="007F6E4B">
            <w:pPr>
              <w:jc w:val="center"/>
              <w:rPr>
                <w:sz w:val="20"/>
                <w:szCs w:val="20"/>
              </w:rPr>
            </w:pPr>
          </w:p>
          <w:p w:rsidR="0025042F" w:rsidRPr="00C73B53" w:rsidRDefault="0025042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6,9</w:t>
            </w:r>
          </w:p>
          <w:p w:rsidR="0025042F" w:rsidRPr="00C73B53" w:rsidRDefault="0025042F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25042F" w:rsidRPr="00C73B53" w:rsidRDefault="0025042F" w:rsidP="007F6E4B">
            <w:pPr>
              <w:jc w:val="center"/>
              <w:rPr>
                <w:sz w:val="20"/>
                <w:szCs w:val="20"/>
              </w:rPr>
            </w:pPr>
          </w:p>
          <w:p w:rsidR="0025042F" w:rsidRPr="00C73B53" w:rsidRDefault="0025042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25042F" w:rsidRPr="00C73B53" w:rsidRDefault="0025042F" w:rsidP="000A5475">
            <w:pPr>
              <w:rPr>
                <w:sz w:val="20"/>
                <w:szCs w:val="20"/>
              </w:rPr>
            </w:pPr>
          </w:p>
          <w:p w:rsidR="0025042F" w:rsidRPr="00C73B53" w:rsidRDefault="0025042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25042F" w:rsidRPr="00C73B53" w:rsidRDefault="0025042F" w:rsidP="007F6E4B">
            <w:pPr>
              <w:jc w:val="center"/>
              <w:rPr>
                <w:sz w:val="20"/>
                <w:szCs w:val="20"/>
              </w:rPr>
            </w:pPr>
          </w:p>
          <w:p w:rsidR="0025042F" w:rsidRPr="00C73B53" w:rsidRDefault="0025042F" w:rsidP="007F6E4B">
            <w:pPr>
              <w:jc w:val="center"/>
              <w:rPr>
                <w:sz w:val="20"/>
                <w:szCs w:val="20"/>
              </w:rPr>
            </w:pPr>
          </w:p>
          <w:p w:rsidR="0025042F" w:rsidRPr="00C73B53" w:rsidRDefault="0025042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  <w:p w:rsidR="0025042F" w:rsidRPr="00C73B53" w:rsidRDefault="0025042F" w:rsidP="007F6E4B">
            <w:pPr>
              <w:jc w:val="center"/>
              <w:rPr>
                <w:sz w:val="20"/>
                <w:szCs w:val="20"/>
              </w:rPr>
            </w:pPr>
          </w:p>
          <w:p w:rsidR="0025042F" w:rsidRPr="00C73B53" w:rsidRDefault="0025042F" w:rsidP="007F6E4B">
            <w:pPr>
              <w:jc w:val="center"/>
              <w:rPr>
                <w:sz w:val="20"/>
                <w:szCs w:val="20"/>
              </w:rPr>
            </w:pPr>
          </w:p>
          <w:p w:rsidR="0025042F" w:rsidRPr="00C73B53" w:rsidRDefault="0025042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25042F" w:rsidRPr="00C73B53" w:rsidRDefault="0025042F" w:rsidP="007F6E4B">
            <w:pPr>
              <w:jc w:val="center"/>
              <w:rPr>
                <w:sz w:val="20"/>
                <w:szCs w:val="20"/>
              </w:rPr>
            </w:pPr>
          </w:p>
          <w:p w:rsidR="0025042F" w:rsidRPr="00C73B53" w:rsidRDefault="0025042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ра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102,6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Легковые автомоб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ли:</w:t>
            </w:r>
          </w:p>
          <w:p w:rsidR="00B04538" w:rsidRPr="00C73B53" w:rsidRDefault="00B04538" w:rsidP="0025042F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  <w:lang w:val="en-US"/>
              </w:rPr>
              <w:t>Toyota</w:t>
            </w:r>
            <w:r w:rsidRPr="00C73B53">
              <w:rPr>
                <w:sz w:val="20"/>
                <w:szCs w:val="20"/>
              </w:rPr>
              <w:t xml:space="preserve"> </w:t>
            </w:r>
            <w:r w:rsidRPr="00C73B53">
              <w:rPr>
                <w:sz w:val="20"/>
                <w:szCs w:val="20"/>
                <w:lang w:val="en-US"/>
              </w:rPr>
              <w:t>Highlander</w:t>
            </w:r>
          </w:p>
        </w:tc>
        <w:tc>
          <w:tcPr>
            <w:tcW w:w="1702" w:type="dxa"/>
            <w:shd w:val="clear" w:color="auto" w:fill="auto"/>
          </w:tcPr>
          <w:p w:rsidR="00B04538" w:rsidRPr="00C73B53" w:rsidRDefault="0025042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2 540 739,16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9656D" w:rsidRPr="00C73B53" w:rsidRDefault="0099656D" w:rsidP="0099656D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Источниками получ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ния средств, за счет которых совершена сделка по приобрет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 xml:space="preserve">нию  квартиры: </w:t>
            </w:r>
          </w:p>
          <w:p w:rsidR="0025042F" w:rsidRPr="00C73B53" w:rsidRDefault="0099656D" w:rsidP="0099656D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средства ба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ковского кредита, средства, полученные от пр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дажи имущества (а</w:t>
            </w:r>
            <w:r w:rsidRPr="00C73B53">
              <w:rPr>
                <w:sz w:val="20"/>
                <w:szCs w:val="20"/>
              </w:rPr>
              <w:t>в</w:t>
            </w:r>
            <w:r w:rsidRPr="00C73B53">
              <w:rPr>
                <w:sz w:val="20"/>
                <w:szCs w:val="20"/>
              </w:rPr>
              <w:t>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биль), личные накопления</w:t>
            </w:r>
          </w:p>
        </w:tc>
      </w:tr>
      <w:tr w:rsidR="00B04538" w:rsidRPr="00C73B53" w:rsidTr="000E6C95">
        <w:tc>
          <w:tcPr>
            <w:tcW w:w="1418" w:type="dxa"/>
            <w:shd w:val="clear" w:color="auto" w:fill="auto"/>
          </w:tcPr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1/5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43,3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45,3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ра</w:t>
            </w:r>
          </w:p>
          <w:p w:rsidR="00B33B66" w:rsidRPr="00C73B53" w:rsidRDefault="00B33B66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102,6</w:t>
            </w:r>
          </w:p>
          <w:p w:rsidR="00B33B66" w:rsidRPr="00C73B53" w:rsidRDefault="00B33B66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93,8</w:t>
            </w:r>
          </w:p>
        </w:tc>
        <w:tc>
          <w:tcPr>
            <w:tcW w:w="850" w:type="dxa"/>
            <w:shd w:val="clear" w:color="auto" w:fill="auto"/>
          </w:tcPr>
          <w:p w:rsidR="00B04538" w:rsidRPr="001A0740" w:rsidRDefault="00B04538" w:rsidP="007F6E4B">
            <w:pPr>
              <w:jc w:val="center"/>
              <w:rPr>
                <w:vanish/>
                <w:color w:val="000000"/>
                <w:sz w:val="20"/>
                <w:szCs w:val="20"/>
              </w:rPr>
            </w:pPr>
            <w:r w:rsidRPr="001A0740">
              <w:rPr>
                <w:color w:val="000000"/>
                <w:sz w:val="20"/>
                <w:szCs w:val="20"/>
              </w:rPr>
              <w:t>Рос</w:t>
            </w:r>
            <w:r w:rsidRPr="001A0740">
              <w:rPr>
                <w:vanish/>
                <w:color w:val="000000"/>
                <w:sz w:val="20"/>
                <w:szCs w:val="20"/>
              </w:rPr>
              <w:t>сия</w:t>
            </w:r>
          </w:p>
          <w:p w:rsidR="00B33B66" w:rsidRPr="001A0740" w:rsidRDefault="00B33B66" w:rsidP="00B33B66">
            <w:pPr>
              <w:jc w:val="center"/>
              <w:rPr>
                <w:vanish/>
                <w:color w:val="000000"/>
                <w:sz w:val="20"/>
                <w:szCs w:val="20"/>
              </w:rPr>
            </w:pPr>
            <w:r w:rsidRPr="001A0740">
              <w:rPr>
                <w:vanish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B04538" w:rsidRPr="00C73B53" w:rsidRDefault="0025042F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378 290,00</w:t>
            </w:r>
          </w:p>
        </w:tc>
        <w:tc>
          <w:tcPr>
            <w:tcW w:w="2126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vanish/>
                <w:sz w:val="20"/>
                <w:szCs w:val="20"/>
              </w:rPr>
            </w:pPr>
          </w:p>
        </w:tc>
      </w:tr>
      <w:tr w:rsidR="00B33B66" w:rsidRPr="00C73B53" w:rsidTr="000E6C95">
        <w:tc>
          <w:tcPr>
            <w:tcW w:w="1418" w:type="dxa"/>
            <w:shd w:val="clear" w:color="auto" w:fill="auto"/>
          </w:tcPr>
          <w:p w:rsidR="00B33B66" w:rsidRPr="00C73B53" w:rsidRDefault="00B33B66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нолетний реб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нок</w:t>
            </w:r>
          </w:p>
        </w:tc>
        <w:tc>
          <w:tcPr>
            <w:tcW w:w="2410" w:type="dxa"/>
            <w:shd w:val="clear" w:color="auto" w:fill="auto"/>
          </w:tcPr>
          <w:p w:rsidR="00B33B66" w:rsidRPr="00C73B53" w:rsidRDefault="00B33B66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3B66" w:rsidRPr="00C73B53" w:rsidRDefault="00B33B66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33B66" w:rsidRPr="00C73B53" w:rsidRDefault="00B33B66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1/5</w:t>
            </w:r>
          </w:p>
        </w:tc>
        <w:tc>
          <w:tcPr>
            <w:tcW w:w="850" w:type="dxa"/>
            <w:shd w:val="clear" w:color="auto" w:fill="auto"/>
          </w:tcPr>
          <w:p w:rsidR="00B33B66" w:rsidRPr="00C73B53" w:rsidRDefault="00B33B66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45,3</w:t>
            </w:r>
          </w:p>
        </w:tc>
        <w:tc>
          <w:tcPr>
            <w:tcW w:w="851" w:type="dxa"/>
            <w:shd w:val="clear" w:color="auto" w:fill="auto"/>
          </w:tcPr>
          <w:p w:rsidR="00B33B66" w:rsidRPr="00C73B53" w:rsidRDefault="00B33B66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B33B66" w:rsidRPr="00C73B53" w:rsidRDefault="00B33B66" w:rsidP="00E3704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ра</w:t>
            </w:r>
          </w:p>
          <w:p w:rsidR="00B33B66" w:rsidRPr="00C73B53" w:rsidRDefault="00B33B66" w:rsidP="00E3704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33B66" w:rsidRPr="00C73B53" w:rsidRDefault="00B33B66" w:rsidP="00E3704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102,6</w:t>
            </w:r>
          </w:p>
          <w:p w:rsidR="00B33B66" w:rsidRPr="00C73B53" w:rsidRDefault="00B33B66" w:rsidP="00E3704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93,8</w:t>
            </w:r>
          </w:p>
        </w:tc>
        <w:tc>
          <w:tcPr>
            <w:tcW w:w="850" w:type="dxa"/>
            <w:shd w:val="clear" w:color="auto" w:fill="auto"/>
          </w:tcPr>
          <w:p w:rsidR="00B33B66" w:rsidRPr="001A0740" w:rsidRDefault="00B33B66" w:rsidP="00E37048">
            <w:pPr>
              <w:jc w:val="center"/>
              <w:rPr>
                <w:vanish/>
                <w:color w:val="000000"/>
                <w:sz w:val="20"/>
                <w:szCs w:val="20"/>
              </w:rPr>
            </w:pPr>
            <w:r w:rsidRPr="001A0740">
              <w:rPr>
                <w:color w:val="000000"/>
                <w:sz w:val="20"/>
                <w:szCs w:val="20"/>
              </w:rPr>
              <w:t>Рос</w:t>
            </w:r>
            <w:r w:rsidRPr="001A0740">
              <w:rPr>
                <w:vanish/>
                <w:color w:val="000000"/>
                <w:sz w:val="20"/>
                <w:szCs w:val="20"/>
              </w:rPr>
              <w:t>сия</w:t>
            </w:r>
          </w:p>
          <w:p w:rsidR="00B33B66" w:rsidRPr="001A0740" w:rsidRDefault="00B33B66" w:rsidP="00E37048">
            <w:pPr>
              <w:jc w:val="center"/>
              <w:rPr>
                <w:vanish/>
                <w:color w:val="000000"/>
                <w:sz w:val="20"/>
                <w:szCs w:val="20"/>
              </w:rPr>
            </w:pPr>
            <w:r w:rsidRPr="001A0740">
              <w:rPr>
                <w:vanish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33B66" w:rsidRPr="00C73B53" w:rsidRDefault="00B33B66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B33B66" w:rsidRPr="00C73B53" w:rsidRDefault="00B33B66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B33B66" w:rsidRPr="00C73B53" w:rsidRDefault="00B33B66" w:rsidP="007F6E4B">
            <w:pPr>
              <w:jc w:val="center"/>
              <w:rPr>
                <w:vanish/>
                <w:sz w:val="20"/>
                <w:szCs w:val="20"/>
              </w:rPr>
            </w:pPr>
          </w:p>
        </w:tc>
      </w:tr>
      <w:tr w:rsidR="00B33B66" w:rsidRPr="00C73B53" w:rsidTr="000E6C95">
        <w:tc>
          <w:tcPr>
            <w:tcW w:w="1418" w:type="dxa"/>
            <w:shd w:val="clear" w:color="auto" w:fill="auto"/>
          </w:tcPr>
          <w:p w:rsidR="00B33B66" w:rsidRPr="00C73B53" w:rsidRDefault="00B33B66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нолетний реб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нок</w:t>
            </w:r>
          </w:p>
          <w:p w:rsidR="00B33B66" w:rsidRPr="00C73B53" w:rsidRDefault="00B33B66" w:rsidP="007F6E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33B66" w:rsidRPr="00C73B53" w:rsidRDefault="00B33B66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3B66" w:rsidRPr="00C73B53" w:rsidRDefault="00B33B66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33B66" w:rsidRPr="00C73B53" w:rsidRDefault="00B33B66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1/5</w:t>
            </w:r>
          </w:p>
        </w:tc>
        <w:tc>
          <w:tcPr>
            <w:tcW w:w="850" w:type="dxa"/>
            <w:shd w:val="clear" w:color="auto" w:fill="auto"/>
          </w:tcPr>
          <w:p w:rsidR="00B33B66" w:rsidRPr="00C73B53" w:rsidRDefault="00B33B66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45,3</w:t>
            </w:r>
          </w:p>
        </w:tc>
        <w:tc>
          <w:tcPr>
            <w:tcW w:w="851" w:type="dxa"/>
            <w:shd w:val="clear" w:color="auto" w:fill="auto"/>
          </w:tcPr>
          <w:p w:rsidR="00B33B66" w:rsidRPr="00C73B53" w:rsidRDefault="00B33B66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B33B66" w:rsidRPr="00C73B53" w:rsidRDefault="00B33B66" w:rsidP="00E3704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ра</w:t>
            </w:r>
          </w:p>
          <w:p w:rsidR="00B33B66" w:rsidRPr="00C73B53" w:rsidRDefault="00B33B66" w:rsidP="00E3704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33B66" w:rsidRPr="00C73B53" w:rsidRDefault="00B33B66" w:rsidP="00E3704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102,6</w:t>
            </w:r>
          </w:p>
          <w:p w:rsidR="00B33B66" w:rsidRPr="00C73B53" w:rsidRDefault="00B33B66" w:rsidP="00E37048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93,8</w:t>
            </w:r>
          </w:p>
        </w:tc>
        <w:tc>
          <w:tcPr>
            <w:tcW w:w="850" w:type="dxa"/>
            <w:shd w:val="clear" w:color="auto" w:fill="auto"/>
          </w:tcPr>
          <w:p w:rsidR="00B33B66" w:rsidRPr="001A0740" w:rsidRDefault="00B33B66" w:rsidP="00E37048">
            <w:pPr>
              <w:jc w:val="center"/>
              <w:rPr>
                <w:vanish/>
                <w:color w:val="000000"/>
                <w:sz w:val="20"/>
                <w:szCs w:val="20"/>
              </w:rPr>
            </w:pPr>
            <w:r w:rsidRPr="001A0740">
              <w:rPr>
                <w:color w:val="000000"/>
                <w:sz w:val="20"/>
                <w:szCs w:val="20"/>
              </w:rPr>
              <w:t>Рос</w:t>
            </w:r>
            <w:r w:rsidRPr="001A0740">
              <w:rPr>
                <w:vanish/>
                <w:color w:val="000000"/>
                <w:sz w:val="20"/>
                <w:szCs w:val="20"/>
              </w:rPr>
              <w:t>сия</w:t>
            </w:r>
          </w:p>
          <w:p w:rsidR="00B33B66" w:rsidRPr="001A0740" w:rsidRDefault="00B33B66" w:rsidP="00E37048">
            <w:pPr>
              <w:jc w:val="center"/>
              <w:rPr>
                <w:vanish/>
                <w:color w:val="000000"/>
                <w:sz w:val="20"/>
                <w:szCs w:val="20"/>
              </w:rPr>
            </w:pPr>
            <w:r w:rsidRPr="001A0740">
              <w:rPr>
                <w:vanish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33B66" w:rsidRPr="00C73B53" w:rsidRDefault="00B33B66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B33B66" w:rsidRPr="00C73B53" w:rsidRDefault="00B33B66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B33B66" w:rsidRPr="00C73B53" w:rsidRDefault="00B33B66" w:rsidP="007F6E4B">
            <w:pPr>
              <w:jc w:val="center"/>
              <w:rPr>
                <w:vanish/>
                <w:sz w:val="20"/>
                <w:szCs w:val="20"/>
              </w:rPr>
            </w:pPr>
          </w:p>
        </w:tc>
      </w:tr>
      <w:tr w:rsidR="00B04538" w:rsidRPr="00C73B53" w:rsidTr="000E6C95">
        <w:tc>
          <w:tcPr>
            <w:tcW w:w="1418" w:type="dxa"/>
            <w:shd w:val="clear" w:color="auto" w:fill="auto"/>
          </w:tcPr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Соколова </w:t>
            </w:r>
          </w:p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Оксана </w:t>
            </w:r>
          </w:p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Владимиро</w:t>
            </w:r>
            <w:r w:rsidRPr="00C73B53">
              <w:rPr>
                <w:sz w:val="20"/>
                <w:szCs w:val="20"/>
              </w:rPr>
              <w:t>в</w:t>
            </w:r>
            <w:r w:rsidRPr="00C73B53">
              <w:rPr>
                <w:sz w:val="20"/>
                <w:szCs w:val="20"/>
              </w:rPr>
              <w:t xml:space="preserve">на </w:t>
            </w:r>
          </w:p>
        </w:tc>
        <w:tc>
          <w:tcPr>
            <w:tcW w:w="2410" w:type="dxa"/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Заместитель руководит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ля департамента образ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вания, науки и молоде</w:t>
            </w:r>
            <w:r w:rsidRPr="00C73B53">
              <w:rPr>
                <w:sz w:val="20"/>
                <w:szCs w:val="20"/>
              </w:rPr>
              <w:t>ж</w:t>
            </w:r>
            <w:r w:rsidRPr="00C73B53">
              <w:rPr>
                <w:sz w:val="20"/>
                <w:szCs w:val="20"/>
              </w:rPr>
              <w:t>ной политики Вороне</w:t>
            </w:r>
            <w:r w:rsidRPr="00C73B53">
              <w:rPr>
                <w:sz w:val="20"/>
                <w:szCs w:val="20"/>
              </w:rPr>
              <w:t>ж</w:t>
            </w:r>
            <w:r w:rsidRPr="00C73B53">
              <w:rPr>
                <w:sz w:val="20"/>
                <w:szCs w:val="20"/>
              </w:rPr>
              <w:t>ской о</w:t>
            </w:r>
            <w:r w:rsidRPr="00C73B53">
              <w:rPr>
                <w:sz w:val="20"/>
                <w:szCs w:val="20"/>
              </w:rPr>
              <w:t>б</w:t>
            </w:r>
            <w:r w:rsidRPr="00C73B53">
              <w:rPr>
                <w:sz w:val="20"/>
                <w:szCs w:val="20"/>
              </w:rPr>
              <w:t>ласти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Жилое п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мещение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107,3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91,0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137,3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540,0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993 772,58</w:t>
            </w:r>
          </w:p>
        </w:tc>
        <w:tc>
          <w:tcPr>
            <w:tcW w:w="2126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B04538" w:rsidRPr="00C73B53" w:rsidTr="000E6C95">
        <w:tc>
          <w:tcPr>
            <w:tcW w:w="1418" w:type="dxa"/>
            <w:shd w:val="clear" w:color="auto" w:fill="auto"/>
          </w:tcPr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2410" w:type="dxa"/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  <w:r w:rsidRPr="00C73B53">
              <w:rPr>
                <w:color w:val="000000"/>
                <w:sz w:val="20"/>
                <w:szCs w:val="20"/>
              </w:rPr>
              <w:t>Жилое п</w:t>
            </w:r>
            <w:r w:rsidRPr="00C73B53">
              <w:rPr>
                <w:color w:val="000000"/>
                <w:sz w:val="20"/>
                <w:szCs w:val="20"/>
              </w:rPr>
              <w:t>о</w:t>
            </w:r>
            <w:r w:rsidRPr="00C73B53">
              <w:rPr>
                <w:color w:val="000000"/>
                <w:sz w:val="20"/>
                <w:szCs w:val="20"/>
              </w:rPr>
              <w:t>мещение</w:t>
            </w:r>
          </w:p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  <w:r w:rsidRPr="00C73B53"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  <w:r w:rsidRPr="00C73B53">
              <w:rPr>
                <w:color w:val="000000"/>
                <w:sz w:val="20"/>
                <w:szCs w:val="20"/>
              </w:rPr>
              <w:t>91,0</w:t>
            </w:r>
          </w:p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04538" w:rsidRPr="00C73B53" w:rsidRDefault="00B04538" w:rsidP="000A5475">
            <w:pPr>
              <w:jc w:val="center"/>
              <w:rPr>
                <w:color w:val="000000"/>
                <w:sz w:val="20"/>
                <w:szCs w:val="20"/>
              </w:rPr>
            </w:pPr>
            <w:r w:rsidRPr="00C73B53">
              <w:rPr>
                <w:color w:val="000000"/>
                <w:sz w:val="20"/>
                <w:szCs w:val="20"/>
              </w:rPr>
              <w:t>137,3</w:t>
            </w:r>
          </w:p>
        </w:tc>
        <w:tc>
          <w:tcPr>
            <w:tcW w:w="850" w:type="dxa"/>
          </w:tcPr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  <w:r w:rsidRPr="00C73B53">
              <w:rPr>
                <w:color w:val="000000"/>
                <w:sz w:val="20"/>
                <w:szCs w:val="20"/>
              </w:rPr>
              <w:t>Россия</w:t>
            </w:r>
          </w:p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  <w:r w:rsidRPr="00C73B53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</w:tcPr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B04538" w:rsidRPr="00C73B53" w:rsidTr="000E6C95">
        <w:tc>
          <w:tcPr>
            <w:tcW w:w="1418" w:type="dxa"/>
            <w:shd w:val="clear" w:color="auto" w:fill="auto"/>
          </w:tcPr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Солодуха Татьяна </w:t>
            </w:r>
          </w:p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Борисовна</w:t>
            </w:r>
          </w:p>
        </w:tc>
        <w:tc>
          <w:tcPr>
            <w:tcW w:w="2410" w:type="dxa"/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Заместитель руководит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ля департамента св</w:t>
            </w:r>
            <w:r w:rsidRPr="00C73B53">
              <w:rPr>
                <w:sz w:val="20"/>
                <w:szCs w:val="20"/>
              </w:rPr>
              <w:t>я</w:t>
            </w:r>
            <w:r w:rsidRPr="00C73B53">
              <w:rPr>
                <w:sz w:val="20"/>
                <w:szCs w:val="20"/>
              </w:rPr>
              <w:t>зи и массовых комм</w:t>
            </w:r>
            <w:r w:rsidRPr="00C73B53">
              <w:rPr>
                <w:sz w:val="20"/>
                <w:szCs w:val="20"/>
              </w:rPr>
              <w:t>у</w:t>
            </w:r>
            <w:r w:rsidRPr="00C73B53">
              <w:rPr>
                <w:sz w:val="20"/>
                <w:szCs w:val="20"/>
              </w:rPr>
              <w:t>никаций Воронежской области – главный бу</w:t>
            </w:r>
            <w:r w:rsidRPr="00C73B53">
              <w:rPr>
                <w:sz w:val="20"/>
                <w:szCs w:val="20"/>
              </w:rPr>
              <w:t>х</w:t>
            </w:r>
            <w:r w:rsidRPr="00C73B53">
              <w:rPr>
                <w:sz w:val="20"/>
                <w:szCs w:val="20"/>
              </w:rPr>
              <w:t>галтер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66,5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1 854 493,12</w:t>
            </w:r>
          </w:p>
        </w:tc>
        <w:tc>
          <w:tcPr>
            <w:tcW w:w="2126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B04538" w:rsidRPr="00C73B53" w:rsidTr="000E6C95">
        <w:tc>
          <w:tcPr>
            <w:tcW w:w="1418" w:type="dxa"/>
            <w:shd w:val="clear" w:color="auto" w:fill="auto"/>
          </w:tcPr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Гаражный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бокс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0A5475" w:rsidRDefault="000A5475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B04538" w:rsidRPr="00C73B53" w:rsidRDefault="00B04538" w:rsidP="000A5475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1512,0</w:t>
            </w:r>
          </w:p>
          <w:p w:rsidR="000A5475" w:rsidRDefault="000A5475" w:rsidP="007F6E4B">
            <w:pPr>
              <w:jc w:val="center"/>
              <w:rPr>
                <w:sz w:val="20"/>
                <w:szCs w:val="20"/>
              </w:rPr>
            </w:pPr>
          </w:p>
          <w:p w:rsidR="000A5475" w:rsidRDefault="000A5475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36,2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Pr="00C73B53" w:rsidRDefault="00B04538" w:rsidP="007F6E4B">
            <w:pPr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66,5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Ниссан Кашкай</w:t>
            </w:r>
          </w:p>
        </w:tc>
        <w:tc>
          <w:tcPr>
            <w:tcW w:w="1702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920 584,41</w:t>
            </w:r>
          </w:p>
        </w:tc>
        <w:tc>
          <w:tcPr>
            <w:tcW w:w="2126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B04538" w:rsidRPr="00C73B53" w:rsidTr="000E6C95">
        <w:tc>
          <w:tcPr>
            <w:tcW w:w="1418" w:type="dxa"/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Сорока </w:t>
            </w:r>
          </w:p>
          <w:p w:rsidR="00B04538" w:rsidRPr="00C73B53" w:rsidRDefault="00B04538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Максим </w:t>
            </w:r>
          </w:p>
          <w:p w:rsidR="00B04538" w:rsidRPr="00C73B53" w:rsidRDefault="00B04538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Пе</w:t>
            </w:r>
            <w:r w:rsidRPr="00C73B53">
              <w:rPr>
                <w:sz w:val="20"/>
                <w:szCs w:val="20"/>
              </w:rPr>
              <w:t>т</w:t>
            </w:r>
            <w:r w:rsidRPr="00C73B53">
              <w:rPr>
                <w:sz w:val="20"/>
                <w:szCs w:val="20"/>
              </w:rPr>
              <w:t xml:space="preserve">рович </w:t>
            </w:r>
          </w:p>
        </w:tc>
        <w:tc>
          <w:tcPr>
            <w:tcW w:w="2410" w:type="dxa"/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Заместитель руководит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ля управления по вза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модействию с админ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стративными и военн</w:t>
            </w:r>
            <w:r w:rsidRPr="00C73B53">
              <w:rPr>
                <w:sz w:val="20"/>
                <w:szCs w:val="20"/>
              </w:rPr>
              <w:t>ы</w:t>
            </w:r>
            <w:r w:rsidRPr="00C73B53">
              <w:rPr>
                <w:sz w:val="20"/>
                <w:szCs w:val="20"/>
              </w:rPr>
              <w:t>ми органами правител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ства Воронежской обл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сти – начальник отдела по взаимодействию с судебными и правоохр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нительными о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 xml:space="preserve">ганами 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B04538" w:rsidRPr="00C73B53" w:rsidRDefault="00B04538" w:rsidP="000A5475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 xml:space="preserve">дуальная </w:t>
            </w:r>
          </w:p>
          <w:p w:rsidR="000A5475" w:rsidRDefault="000A5475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 xml:space="preserve">дуальная 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¼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659,0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0A5475" w:rsidRDefault="000A5475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267,0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82,8</w:t>
            </w:r>
          </w:p>
          <w:p w:rsidR="00B04538" w:rsidRPr="00C73B53" w:rsidRDefault="00B04538" w:rsidP="007F6E4B">
            <w:pPr>
              <w:tabs>
                <w:tab w:val="center" w:pos="246"/>
              </w:tabs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0A5475" w:rsidRDefault="000A5475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Pr="00C73B53" w:rsidRDefault="00B04538" w:rsidP="007F6E4B">
            <w:pPr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 xml:space="preserve">биль: 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  <w:lang w:val="en-US"/>
              </w:rPr>
            </w:pPr>
            <w:r w:rsidRPr="00C73B53">
              <w:rPr>
                <w:sz w:val="20"/>
                <w:szCs w:val="20"/>
                <w:lang w:val="en-US"/>
              </w:rPr>
              <w:t xml:space="preserve">Volvo 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  <w:lang w:val="en-US"/>
              </w:rPr>
            </w:pPr>
            <w:r w:rsidRPr="00C73B53">
              <w:rPr>
                <w:sz w:val="20"/>
                <w:szCs w:val="20"/>
                <w:lang w:val="en-US"/>
              </w:rPr>
              <w:t xml:space="preserve">XC 70 </w:t>
            </w:r>
          </w:p>
        </w:tc>
        <w:tc>
          <w:tcPr>
            <w:tcW w:w="1702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2 322 962,36</w:t>
            </w:r>
          </w:p>
        </w:tc>
        <w:tc>
          <w:tcPr>
            <w:tcW w:w="2126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 </w:t>
            </w:r>
          </w:p>
        </w:tc>
      </w:tr>
      <w:tr w:rsidR="00B04538" w:rsidRPr="00C73B53" w:rsidTr="000E6C95">
        <w:tc>
          <w:tcPr>
            <w:tcW w:w="1418" w:type="dxa"/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 xml:space="preserve">дуальная 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21,2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Земельный участок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267,0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659,0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  <w:p w:rsidR="00B04538" w:rsidRPr="00C73B53" w:rsidRDefault="00B04538" w:rsidP="007F6E4B">
            <w:pPr>
              <w:tabs>
                <w:tab w:val="center" w:pos="317"/>
              </w:tabs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ab/>
              <w:t>Россия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0A547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 xml:space="preserve">биль: 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  <w:lang w:val="en-US"/>
              </w:rPr>
              <w:t>Volvo</w:t>
            </w:r>
            <w:r w:rsidRPr="00C73B53">
              <w:rPr>
                <w:sz w:val="20"/>
                <w:szCs w:val="20"/>
              </w:rPr>
              <w:t xml:space="preserve"> 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  <w:lang w:val="en-US"/>
              </w:rPr>
              <w:t>XC</w:t>
            </w:r>
            <w:r w:rsidRPr="00C73B53">
              <w:rPr>
                <w:sz w:val="20"/>
                <w:szCs w:val="20"/>
              </w:rPr>
              <w:t xml:space="preserve"> 60</w:t>
            </w:r>
          </w:p>
        </w:tc>
        <w:tc>
          <w:tcPr>
            <w:tcW w:w="1702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519 265,85</w:t>
            </w:r>
          </w:p>
        </w:tc>
        <w:tc>
          <w:tcPr>
            <w:tcW w:w="2126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B04538" w:rsidRPr="00C73B53" w:rsidTr="000E6C95">
        <w:tc>
          <w:tcPr>
            <w:tcW w:w="1418" w:type="dxa"/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нолетний реб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нок</w:t>
            </w:r>
          </w:p>
        </w:tc>
        <w:tc>
          <w:tcPr>
            <w:tcW w:w="2410" w:type="dxa"/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65,9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Земельный участок</w:t>
            </w:r>
          </w:p>
          <w:p w:rsidR="00B04538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0A5475" w:rsidRPr="00C73B53" w:rsidRDefault="000A5475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267,0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659,0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  <w:p w:rsidR="00B04538" w:rsidRPr="00C73B53" w:rsidRDefault="00B04538" w:rsidP="007F6E4B">
            <w:pPr>
              <w:tabs>
                <w:tab w:val="center" w:pos="317"/>
              </w:tabs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ab/>
              <w:t>Россия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02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2126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B04538" w:rsidRPr="00C73B53" w:rsidTr="000E6C95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нолетний реб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нок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Долевая, 1/4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65,9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  <w:p w:rsidR="00B04538" w:rsidRPr="00C73B53" w:rsidRDefault="00B04538" w:rsidP="000A5475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267,0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659,0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  <w:p w:rsidR="00B04538" w:rsidRPr="00C73B53" w:rsidRDefault="00B04538" w:rsidP="007F6E4B">
            <w:pPr>
              <w:tabs>
                <w:tab w:val="center" w:pos="317"/>
              </w:tabs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ab/>
              <w:t>Россия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02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2126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B04538" w:rsidRPr="00C73B53" w:rsidTr="000E6C95">
        <w:tc>
          <w:tcPr>
            <w:tcW w:w="1418" w:type="dxa"/>
            <w:tcBorders>
              <w:top w:val="nil"/>
            </w:tcBorders>
            <w:shd w:val="clear" w:color="auto" w:fill="auto"/>
          </w:tcPr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Степанов Дмитрий </w:t>
            </w:r>
          </w:p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Се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геевич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Главный советник о</w:t>
            </w:r>
            <w:r w:rsidRPr="00C73B53">
              <w:rPr>
                <w:sz w:val="20"/>
                <w:szCs w:val="20"/>
              </w:rPr>
              <w:t>т</w:t>
            </w:r>
            <w:r w:rsidRPr="00C73B53">
              <w:rPr>
                <w:sz w:val="20"/>
                <w:szCs w:val="20"/>
              </w:rPr>
              <w:t>дела ко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троля в сфере закупок контрольного управл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ния правительства Вор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нежской о</w:t>
            </w:r>
            <w:r w:rsidRPr="00C73B53">
              <w:rPr>
                <w:sz w:val="20"/>
                <w:szCs w:val="20"/>
              </w:rPr>
              <w:t>б</w:t>
            </w:r>
            <w:r w:rsidRPr="00C73B53">
              <w:rPr>
                <w:sz w:val="20"/>
                <w:szCs w:val="20"/>
              </w:rPr>
              <w:t>ласти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Долевая, 1/3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59,8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ет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B04538" w:rsidRPr="00C73B53" w:rsidRDefault="00B04538" w:rsidP="000A5475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  <w:lang w:val="en-US"/>
              </w:rPr>
              <w:t>Suzuki</w:t>
            </w:r>
            <w:r w:rsidRPr="00C73B53">
              <w:rPr>
                <w:sz w:val="20"/>
                <w:szCs w:val="20"/>
              </w:rPr>
              <w:t xml:space="preserve"> </w:t>
            </w:r>
            <w:r w:rsidRPr="00C73B53">
              <w:rPr>
                <w:sz w:val="20"/>
                <w:szCs w:val="20"/>
                <w:lang w:val="en-US"/>
              </w:rPr>
              <w:t>SX</w:t>
            </w:r>
            <w:r w:rsidRPr="00C73B53">
              <w:rPr>
                <w:sz w:val="20"/>
                <w:szCs w:val="20"/>
              </w:rPr>
              <w:t>-4</w:t>
            </w:r>
          </w:p>
        </w:tc>
        <w:tc>
          <w:tcPr>
            <w:tcW w:w="1702" w:type="dxa"/>
            <w:shd w:val="clear" w:color="auto" w:fill="auto"/>
          </w:tcPr>
          <w:p w:rsidR="00B04538" w:rsidRPr="00C73B53" w:rsidRDefault="00B04538" w:rsidP="00CC494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853 933,17</w:t>
            </w:r>
          </w:p>
        </w:tc>
        <w:tc>
          <w:tcPr>
            <w:tcW w:w="2126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B04538" w:rsidRPr="00C73B53" w:rsidTr="000E6C95">
        <w:tc>
          <w:tcPr>
            <w:tcW w:w="1418" w:type="dxa"/>
            <w:tcBorders>
              <w:top w:val="nil"/>
            </w:tcBorders>
            <w:shd w:val="clear" w:color="auto" w:fill="auto"/>
          </w:tcPr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1/3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59,8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69,9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ет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B04538" w:rsidRPr="00C73B53" w:rsidRDefault="00B04538" w:rsidP="00CC4946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363 817,54</w:t>
            </w:r>
          </w:p>
        </w:tc>
        <w:tc>
          <w:tcPr>
            <w:tcW w:w="2126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B04538" w:rsidRPr="00C73B53" w:rsidTr="000E6C95">
        <w:tc>
          <w:tcPr>
            <w:tcW w:w="1418" w:type="dxa"/>
            <w:shd w:val="clear" w:color="auto" w:fill="auto"/>
          </w:tcPr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Сушков </w:t>
            </w:r>
          </w:p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Игорь </w:t>
            </w:r>
          </w:p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Викт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 xml:space="preserve">рович </w:t>
            </w:r>
          </w:p>
        </w:tc>
        <w:tc>
          <w:tcPr>
            <w:tcW w:w="2410" w:type="dxa"/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Заместитель руководит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ля управления по вза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модействию со СМИ и административной раб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те правительства Вор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нежской области – начальник отдела соц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альных технол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 xml:space="preserve">гий 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 xml:space="preserve">дуальная 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62,8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53,9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Хёндэ Крета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1 418 991,78</w:t>
            </w:r>
          </w:p>
        </w:tc>
        <w:tc>
          <w:tcPr>
            <w:tcW w:w="2126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B04538" w:rsidRPr="00C73B53" w:rsidTr="000E6C95">
        <w:tc>
          <w:tcPr>
            <w:tcW w:w="1418" w:type="dxa"/>
            <w:shd w:val="clear" w:color="auto" w:fill="auto"/>
          </w:tcPr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Тимашов Александр Иванович</w:t>
            </w:r>
          </w:p>
        </w:tc>
        <w:tc>
          <w:tcPr>
            <w:tcW w:w="2410" w:type="dxa"/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Главный референт г</w:t>
            </w:r>
            <w:r w:rsidRPr="00C73B53">
              <w:rPr>
                <w:sz w:val="20"/>
                <w:szCs w:val="20"/>
              </w:rPr>
              <w:t>у</w:t>
            </w:r>
            <w:r w:rsidRPr="00C73B53">
              <w:rPr>
                <w:sz w:val="20"/>
                <w:szCs w:val="20"/>
              </w:rPr>
              <w:t>бернатора Вороне</w:t>
            </w:r>
            <w:r w:rsidRPr="00C73B53">
              <w:rPr>
                <w:sz w:val="20"/>
                <w:szCs w:val="20"/>
              </w:rPr>
              <w:t>ж</w:t>
            </w:r>
            <w:r w:rsidRPr="00C73B53">
              <w:rPr>
                <w:sz w:val="20"/>
                <w:szCs w:val="20"/>
              </w:rPr>
              <w:t>ской о</w:t>
            </w:r>
            <w:r w:rsidRPr="00C73B53">
              <w:rPr>
                <w:sz w:val="20"/>
                <w:szCs w:val="20"/>
              </w:rPr>
              <w:t>б</w:t>
            </w:r>
            <w:r w:rsidRPr="00C73B53">
              <w:rPr>
                <w:sz w:val="20"/>
                <w:szCs w:val="20"/>
              </w:rPr>
              <w:t>ласти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B04538" w:rsidRPr="00C73B53" w:rsidRDefault="00B04538" w:rsidP="000A5475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Гараж-бокс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 подв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лом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Долевая, 1/158</w:t>
            </w:r>
          </w:p>
          <w:p w:rsidR="000A5475" w:rsidRDefault="000A5475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0A5475" w:rsidRDefault="000A5475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½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54430,30</w:t>
            </w:r>
          </w:p>
          <w:p w:rsidR="000A5475" w:rsidRDefault="000A5475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700,0</w:t>
            </w:r>
          </w:p>
          <w:p w:rsidR="00B04538" w:rsidRPr="00C73B53" w:rsidRDefault="00B04538" w:rsidP="007F6E4B">
            <w:pPr>
              <w:rPr>
                <w:sz w:val="20"/>
                <w:szCs w:val="20"/>
              </w:rPr>
            </w:pPr>
          </w:p>
          <w:p w:rsidR="000A5475" w:rsidRDefault="000A5475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130,6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72,7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43,3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0A5475" w:rsidRDefault="000A5475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>сия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0A5475" w:rsidRDefault="000A5475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ет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 xml:space="preserve">биль: </w:t>
            </w:r>
            <w:r w:rsidRPr="00C73B53">
              <w:rPr>
                <w:sz w:val="20"/>
                <w:szCs w:val="20"/>
                <w:lang w:val="en-US"/>
              </w:rPr>
              <w:t>Mitsubishi</w:t>
            </w:r>
            <w:r w:rsidRPr="00C73B53">
              <w:rPr>
                <w:sz w:val="20"/>
                <w:szCs w:val="20"/>
              </w:rPr>
              <w:t xml:space="preserve"> </w:t>
            </w:r>
            <w:r w:rsidRPr="00C73B53">
              <w:rPr>
                <w:sz w:val="20"/>
                <w:szCs w:val="20"/>
                <w:lang w:val="en-US"/>
              </w:rPr>
              <w:t>Pajero</w:t>
            </w:r>
            <w:r w:rsidRPr="00C73B53">
              <w:rPr>
                <w:sz w:val="20"/>
                <w:szCs w:val="20"/>
              </w:rPr>
              <w:t xml:space="preserve"> </w:t>
            </w:r>
            <w:r w:rsidRPr="00C73B53">
              <w:rPr>
                <w:sz w:val="20"/>
                <w:szCs w:val="20"/>
                <w:lang w:val="en-US"/>
              </w:rPr>
              <w:t>Sport</w:t>
            </w:r>
          </w:p>
        </w:tc>
        <w:tc>
          <w:tcPr>
            <w:tcW w:w="1702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2 053 837,03</w:t>
            </w:r>
          </w:p>
        </w:tc>
        <w:tc>
          <w:tcPr>
            <w:tcW w:w="2126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B04538" w:rsidRPr="00C73B53" w:rsidTr="000E6C95">
        <w:tc>
          <w:tcPr>
            <w:tcW w:w="1418" w:type="dxa"/>
            <w:shd w:val="clear" w:color="auto" w:fill="auto"/>
          </w:tcPr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½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72,7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46,1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Земельный участок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700,0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130,6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262 479,16</w:t>
            </w:r>
          </w:p>
        </w:tc>
        <w:tc>
          <w:tcPr>
            <w:tcW w:w="2126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B04538" w:rsidRPr="00C73B53" w:rsidTr="000E6C95">
        <w:tc>
          <w:tcPr>
            <w:tcW w:w="1418" w:type="dxa"/>
            <w:shd w:val="clear" w:color="auto" w:fill="auto"/>
          </w:tcPr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Толстых </w:t>
            </w:r>
          </w:p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Павел</w:t>
            </w:r>
          </w:p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Павлович </w:t>
            </w:r>
          </w:p>
        </w:tc>
        <w:tc>
          <w:tcPr>
            <w:tcW w:w="2410" w:type="dxa"/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Заместитель руководи теля  управления делами Воронежской области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0A5475">
            <w:pPr>
              <w:jc w:val="center"/>
              <w:rPr>
                <w:color w:val="000000"/>
                <w:sz w:val="20"/>
                <w:szCs w:val="20"/>
              </w:rPr>
            </w:pPr>
            <w:r w:rsidRPr="00C73B53">
              <w:rPr>
                <w:color w:val="000000"/>
                <w:sz w:val="20"/>
                <w:szCs w:val="20"/>
              </w:rPr>
              <w:t>Земел</w:t>
            </w:r>
            <w:r w:rsidRPr="00C73B53">
              <w:rPr>
                <w:color w:val="000000"/>
                <w:sz w:val="20"/>
                <w:szCs w:val="20"/>
              </w:rPr>
              <w:t>ь</w:t>
            </w:r>
            <w:r w:rsidRPr="00C73B53">
              <w:rPr>
                <w:color w:val="000000"/>
                <w:sz w:val="20"/>
                <w:szCs w:val="20"/>
              </w:rPr>
              <w:t>ный уч</w:t>
            </w:r>
            <w:r w:rsidRPr="00C73B53">
              <w:rPr>
                <w:color w:val="000000"/>
                <w:sz w:val="20"/>
                <w:szCs w:val="20"/>
              </w:rPr>
              <w:t>а</w:t>
            </w:r>
            <w:r w:rsidRPr="00C73B53">
              <w:rPr>
                <w:color w:val="000000"/>
                <w:sz w:val="20"/>
                <w:szCs w:val="20"/>
              </w:rPr>
              <w:t xml:space="preserve">сток </w:t>
            </w:r>
          </w:p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  <w:r w:rsidRPr="00C73B53">
              <w:rPr>
                <w:color w:val="000000"/>
                <w:sz w:val="20"/>
                <w:szCs w:val="20"/>
              </w:rPr>
              <w:t>Земел</w:t>
            </w:r>
            <w:r w:rsidRPr="00C73B53">
              <w:rPr>
                <w:color w:val="000000"/>
                <w:sz w:val="20"/>
                <w:szCs w:val="20"/>
              </w:rPr>
              <w:t>ь</w:t>
            </w:r>
            <w:r w:rsidRPr="00C73B53">
              <w:rPr>
                <w:color w:val="000000"/>
                <w:sz w:val="20"/>
                <w:szCs w:val="20"/>
              </w:rPr>
              <w:t>ный уч</w:t>
            </w:r>
            <w:r w:rsidRPr="00C73B53">
              <w:rPr>
                <w:color w:val="000000"/>
                <w:sz w:val="20"/>
                <w:szCs w:val="20"/>
              </w:rPr>
              <w:t>а</w:t>
            </w:r>
            <w:r w:rsidRPr="00C73B53">
              <w:rPr>
                <w:color w:val="000000"/>
                <w:sz w:val="20"/>
                <w:szCs w:val="20"/>
              </w:rPr>
              <w:t xml:space="preserve">сток </w:t>
            </w:r>
          </w:p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  <w:r w:rsidRPr="00C73B53">
              <w:rPr>
                <w:color w:val="000000"/>
                <w:sz w:val="20"/>
                <w:szCs w:val="20"/>
              </w:rPr>
              <w:lastRenderedPageBreak/>
              <w:t>Земел</w:t>
            </w:r>
            <w:r w:rsidRPr="00C73B53">
              <w:rPr>
                <w:color w:val="000000"/>
                <w:sz w:val="20"/>
                <w:szCs w:val="20"/>
              </w:rPr>
              <w:t>ь</w:t>
            </w:r>
            <w:r w:rsidRPr="00C73B53">
              <w:rPr>
                <w:color w:val="000000"/>
                <w:sz w:val="20"/>
                <w:szCs w:val="20"/>
              </w:rPr>
              <w:t>ный уч</w:t>
            </w:r>
            <w:r w:rsidRPr="00C73B53">
              <w:rPr>
                <w:color w:val="000000"/>
                <w:sz w:val="20"/>
                <w:szCs w:val="20"/>
              </w:rPr>
              <w:t>а</w:t>
            </w:r>
            <w:r w:rsidRPr="00C73B53">
              <w:rPr>
                <w:color w:val="000000"/>
                <w:sz w:val="20"/>
                <w:szCs w:val="20"/>
              </w:rPr>
              <w:t xml:space="preserve">сток </w:t>
            </w:r>
          </w:p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  <w:r w:rsidRPr="00C73B53">
              <w:rPr>
                <w:color w:val="000000"/>
                <w:sz w:val="20"/>
                <w:szCs w:val="20"/>
              </w:rPr>
              <w:t>Земел</w:t>
            </w:r>
            <w:r w:rsidRPr="00C73B53">
              <w:rPr>
                <w:color w:val="000000"/>
                <w:sz w:val="20"/>
                <w:szCs w:val="20"/>
              </w:rPr>
              <w:t>ь</w:t>
            </w:r>
            <w:r w:rsidRPr="00C73B53">
              <w:rPr>
                <w:color w:val="000000"/>
                <w:sz w:val="20"/>
                <w:szCs w:val="20"/>
              </w:rPr>
              <w:t>ный</w:t>
            </w:r>
          </w:p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  <w:r w:rsidRPr="00C73B53">
              <w:rPr>
                <w:color w:val="000000"/>
                <w:sz w:val="20"/>
                <w:szCs w:val="20"/>
              </w:rPr>
              <w:t xml:space="preserve">участок </w:t>
            </w:r>
          </w:p>
          <w:p w:rsidR="00B04538" w:rsidRPr="00C73B53" w:rsidRDefault="00B04538" w:rsidP="000A5475">
            <w:pPr>
              <w:jc w:val="center"/>
              <w:rPr>
                <w:color w:val="000000"/>
                <w:sz w:val="20"/>
                <w:szCs w:val="20"/>
              </w:rPr>
            </w:pPr>
            <w:r w:rsidRPr="00C73B53">
              <w:rPr>
                <w:color w:val="000000"/>
                <w:sz w:val="20"/>
                <w:szCs w:val="20"/>
              </w:rPr>
              <w:t>Жилой дом</w:t>
            </w:r>
          </w:p>
          <w:p w:rsidR="00B04538" w:rsidRPr="00C73B53" w:rsidRDefault="00B04538" w:rsidP="000A5475">
            <w:pPr>
              <w:jc w:val="center"/>
              <w:rPr>
                <w:color w:val="000000"/>
                <w:sz w:val="20"/>
                <w:szCs w:val="20"/>
              </w:rPr>
            </w:pPr>
            <w:r w:rsidRPr="00C73B53">
              <w:rPr>
                <w:color w:val="000000"/>
                <w:sz w:val="20"/>
                <w:szCs w:val="20"/>
              </w:rPr>
              <w:t>Жилой дом</w:t>
            </w:r>
          </w:p>
          <w:p w:rsidR="00B04538" w:rsidRPr="00C73B53" w:rsidRDefault="00B04538" w:rsidP="000A5475">
            <w:pPr>
              <w:jc w:val="center"/>
              <w:rPr>
                <w:color w:val="000000"/>
                <w:sz w:val="20"/>
                <w:szCs w:val="20"/>
              </w:rPr>
            </w:pPr>
            <w:r w:rsidRPr="00C73B53">
              <w:rPr>
                <w:color w:val="000000"/>
                <w:sz w:val="20"/>
                <w:szCs w:val="20"/>
              </w:rPr>
              <w:t>Жилой дом</w:t>
            </w:r>
          </w:p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  <w:r w:rsidRPr="00C73B53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  <w:r w:rsidRPr="00C73B53">
              <w:rPr>
                <w:color w:val="000000"/>
                <w:sz w:val="20"/>
                <w:szCs w:val="20"/>
              </w:rPr>
              <w:lastRenderedPageBreak/>
              <w:t>Индив</w:t>
            </w:r>
            <w:r w:rsidRPr="00C73B53">
              <w:rPr>
                <w:color w:val="000000"/>
                <w:sz w:val="20"/>
                <w:szCs w:val="20"/>
              </w:rPr>
              <w:t>и</w:t>
            </w:r>
            <w:r w:rsidRPr="00C73B53">
              <w:rPr>
                <w:color w:val="000000"/>
                <w:sz w:val="20"/>
                <w:szCs w:val="20"/>
              </w:rPr>
              <w:t>дуальная</w:t>
            </w:r>
          </w:p>
          <w:p w:rsidR="00B04538" w:rsidRPr="00C73B53" w:rsidRDefault="00B04538" w:rsidP="000A5475">
            <w:pPr>
              <w:rPr>
                <w:color w:val="000000"/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  <w:r w:rsidRPr="00C73B53">
              <w:rPr>
                <w:color w:val="000000"/>
                <w:sz w:val="20"/>
                <w:szCs w:val="20"/>
              </w:rPr>
              <w:t>Долевая,</w:t>
            </w:r>
          </w:p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  <w:r w:rsidRPr="00C73B53">
              <w:rPr>
                <w:color w:val="000000"/>
                <w:sz w:val="20"/>
                <w:szCs w:val="20"/>
              </w:rPr>
              <w:t>1/3</w:t>
            </w:r>
          </w:p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  <w:r w:rsidRPr="00C73B53">
              <w:rPr>
                <w:color w:val="000000"/>
                <w:sz w:val="20"/>
                <w:szCs w:val="20"/>
              </w:rPr>
              <w:lastRenderedPageBreak/>
              <w:t>Индив</w:t>
            </w:r>
            <w:r w:rsidRPr="00C73B53">
              <w:rPr>
                <w:color w:val="000000"/>
                <w:sz w:val="20"/>
                <w:szCs w:val="20"/>
              </w:rPr>
              <w:t>и</w:t>
            </w:r>
            <w:r w:rsidRPr="00C73B53">
              <w:rPr>
                <w:color w:val="000000"/>
                <w:sz w:val="20"/>
                <w:szCs w:val="20"/>
              </w:rPr>
              <w:t>дуальная</w:t>
            </w:r>
          </w:p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  <w:r w:rsidRPr="00C73B53">
              <w:rPr>
                <w:color w:val="000000"/>
                <w:sz w:val="20"/>
                <w:szCs w:val="20"/>
              </w:rPr>
              <w:t>Долевая, 1/3</w:t>
            </w:r>
          </w:p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04538" w:rsidRPr="00C73B53" w:rsidRDefault="00B04538" w:rsidP="000A5475">
            <w:pPr>
              <w:jc w:val="center"/>
              <w:rPr>
                <w:color w:val="000000"/>
                <w:sz w:val="20"/>
                <w:szCs w:val="20"/>
              </w:rPr>
            </w:pPr>
            <w:r w:rsidRPr="00C73B53">
              <w:rPr>
                <w:color w:val="000000"/>
                <w:sz w:val="20"/>
                <w:szCs w:val="20"/>
              </w:rPr>
              <w:t>Индив</w:t>
            </w:r>
            <w:r w:rsidRPr="00C73B53">
              <w:rPr>
                <w:color w:val="000000"/>
                <w:sz w:val="20"/>
                <w:szCs w:val="20"/>
              </w:rPr>
              <w:t>и</w:t>
            </w:r>
            <w:r w:rsidRPr="00C73B53">
              <w:rPr>
                <w:color w:val="000000"/>
                <w:sz w:val="20"/>
                <w:szCs w:val="20"/>
              </w:rPr>
              <w:t>дуальная</w:t>
            </w:r>
          </w:p>
          <w:p w:rsidR="00B04538" w:rsidRPr="00C73B53" w:rsidRDefault="00B04538" w:rsidP="000A5475">
            <w:pPr>
              <w:jc w:val="center"/>
              <w:rPr>
                <w:color w:val="000000"/>
                <w:sz w:val="20"/>
                <w:szCs w:val="20"/>
              </w:rPr>
            </w:pPr>
            <w:r w:rsidRPr="00C73B53">
              <w:rPr>
                <w:color w:val="000000"/>
                <w:sz w:val="20"/>
                <w:szCs w:val="20"/>
              </w:rPr>
              <w:t>Долевая, 1/3</w:t>
            </w:r>
          </w:p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  <w:r w:rsidRPr="00C73B53">
              <w:rPr>
                <w:color w:val="000000"/>
                <w:sz w:val="20"/>
                <w:szCs w:val="20"/>
              </w:rPr>
              <w:t xml:space="preserve">Долевая </w:t>
            </w:r>
          </w:p>
          <w:p w:rsidR="00B04538" w:rsidRPr="00C73B53" w:rsidRDefault="00B04538" w:rsidP="000A5475">
            <w:pPr>
              <w:jc w:val="center"/>
              <w:rPr>
                <w:color w:val="000000"/>
                <w:sz w:val="20"/>
                <w:szCs w:val="20"/>
              </w:rPr>
            </w:pPr>
            <w:r w:rsidRPr="00C73B53">
              <w:rPr>
                <w:color w:val="000000"/>
                <w:sz w:val="20"/>
                <w:szCs w:val="20"/>
              </w:rPr>
              <w:t>1/3</w:t>
            </w:r>
          </w:p>
          <w:p w:rsidR="00B04538" w:rsidRPr="00C73B53" w:rsidRDefault="00B04538" w:rsidP="000A5475">
            <w:pPr>
              <w:jc w:val="center"/>
              <w:rPr>
                <w:color w:val="000000"/>
                <w:sz w:val="20"/>
                <w:szCs w:val="20"/>
              </w:rPr>
            </w:pPr>
            <w:r w:rsidRPr="00C73B53">
              <w:rPr>
                <w:color w:val="000000"/>
                <w:sz w:val="20"/>
                <w:szCs w:val="20"/>
              </w:rPr>
              <w:t>Долевая, 1/3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  <w:r w:rsidRPr="00C73B53">
              <w:rPr>
                <w:color w:val="000000"/>
                <w:sz w:val="20"/>
                <w:szCs w:val="20"/>
              </w:rPr>
              <w:lastRenderedPageBreak/>
              <w:t>840,00</w:t>
            </w:r>
          </w:p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04538" w:rsidRPr="00C73B53" w:rsidRDefault="00B04538" w:rsidP="000A5475">
            <w:pPr>
              <w:rPr>
                <w:color w:val="000000"/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  <w:r w:rsidRPr="00C73B53">
              <w:rPr>
                <w:color w:val="000000"/>
                <w:sz w:val="20"/>
                <w:szCs w:val="20"/>
              </w:rPr>
              <w:t>597,00</w:t>
            </w:r>
          </w:p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  <w:r w:rsidRPr="00C73B53">
              <w:rPr>
                <w:color w:val="000000"/>
                <w:sz w:val="20"/>
                <w:szCs w:val="20"/>
              </w:rPr>
              <w:lastRenderedPageBreak/>
              <w:t>2015,0</w:t>
            </w:r>
          </w:p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  <w:r w:rsidRPr="00C73B53">
              <w:rPr>
                <w:color w:val="000000"/>
                <w:sz w:val="20"/>
                <w:szCs w:val="20"/>
              </w:rPr>
              <w:t>3291,0</w:t>
            </w:r>
          </w:p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04538" w:rsidRPr="00C73B53" w:rsidRDefault="00B04538" w:rsidP="000A5475">
            <w:pPr>
              <w:jc w:val="center"/>
              <w:rPr>
                <w:color w:val="000000"/>
                <w:sz w:val="20"/>
                <w:szCs w:val="20"/>
              </w:rPr>
            </w:pPr>
            <w:r w:rsidRPr="00C73B53">
              <w:rPr>
                <w:color w:val="000000"/>
                <w:sz w:val="20"/>
                <w:szCs w:val="20"/>
              </w:rPr>
              <w:t>186,9</w:t>
            </w:r>
          </w:p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  <w:r w:rsidRPr="00C73B53">
              <w:rPr>
                <w:color w:val="000000"/>
                <w:sz w:val="20"/>
                <w:szCs w:val="20"/>
              </w:rPr>
              <w:t>102,5</w:t>
            </w:r>
          </w:p>
          <w:p w:rsidR="00B04538" w:rsidRPr="00C73B53" w:rsidRDefault="00B04538" w:rsidP="000A5475">
            <w:pPr>
              <w:rPr>
                <w:color w:val="000000"/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  <w:r w:rsidRPr="00C73B53">
              <w:rPr>
                <w:color w:val="000000"/>
                <w:sz w:val="20"/>
                <w:szCs w:val="20"/>
              </w:rPr>
              <w:t>51,9</w:t>
            </w:r>
          </w:p>
          <w:p w:rsidR="00B04538" w:rsidRPr="00C73B53" w:rsidRDefault="00B04538" w:rsidP="000A5475">
            <w:pPr>
              <w:rPr>
                <w:color w:val="000000"/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  <w:r w:rsidRPr="00C73B53">
              <w:rPr>
                <w:color w:val="000000"/>
                <w:sz w:val="20"/>
                <w:szCs w:val="20"/>
              </w:rPr>
              <w:t>54,5</w:t>
            </w:r>
          </w:p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  <w:r w:rsidRPr="00C73B53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04538" w:rsidRPr="00C73B53" w:rsidRDefault="00B04538" w:rsidP="000A5475">
            <w:pPr>
              <w:rPr>
                <w:color w:val="000000"/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  <w:r w:rsidRPr="00C73B53">
              <w:rPr>
                <w:color w:val="000000"/>
                <w:sz w:val="20"/>
                <w:szCs w:val="20"/>
              </w:rPr>
              <w:t>Ро</w:t>
            </w:r>
            <w:r w:rsidRPr="00C73B53">
              <w:rPr>
                <w:color w:val="000000"/>
                <w:sz w:val="20"/>
                <w:szCs w:val="20"/>
              </w:rPr>
              <w:t>с</w:t>
            </w:r>
            <w:r w:rsidRPr="00C73B53">
              <w:rPr>
                <w:color w:val="000000"/>
                <w:sz w:val="20"/>
                <w:szCs w:val="20"/>
              </w:rPr>
              <w:t>сия</w:t>
            </w:r>
          </w:p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  <w:r w:rsidRPr="00C73B53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  <w:r w:rsidRPr="00C73B53">
              <w:rPr>
                <w:color w:val="000000"/>
                <w:sz w:val="20"/>
                <w:szCs w:val="20"/>
              </w:rPr>
              <w:t>Россия</w:t>
            </w:r>
          </w:p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  <w:r w:rsidRPr="00C73B53">
              <w:rPr>
                <w:color w:val="000000"/>
                <w:sz w:val="20"/>
                <w:szCs w:val="20"/>
              </w:rPr>
              <w:t>Россия</w:t>
            </w:r>
          </w:p>
          <w:p w:rsidR="00B04538" w:rsidRPr="00C73B53" w:rsidRDefault="00B04538" w:rsidP="000A5475">
            <w:pPr>
              <w:rPr>
                <w:color w:val="000000"/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  <w:r w:rsidRPr="00C73B53">
              <w:rPr>
                <w:color w:val="000000"/>
                <w:sz w:val="20"/>
                <w:szCs w:val="20"/>
              </w:rPr>
              <w:t>Россия</w:t>
            </w:r>
          </w:p>
          <w:p w:rsidR="00B04538" w:rsidRPr="00C73B53" w:rsidRDefault="00B04538" w:rsidP="000A5475">
            <w:pPr>
              <w:rPr>
                <w:color w:val="000000"/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  <w:r w:rsidRPr="00C73B53">
              <w:rPr>
                <w:color w:val="000000"/>
                <w:sz w:val="20"/>
                <w:szCs w:val="20"/>
              </w:rPr>
              <w:t>Россия</w:t>
            </w:r>
          </w:p>
          <w:p w:rsidR="00B04538" w:rsidRPr="00C73B53" w:rsidRDefault="00B04538" w:rsidP="000A5475">
            <w:pPr>
              <w:rPr>
                <w:color w:val="000000"/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  <w:r w:rsidRPr="00C73B53">
              <w:rPr>
                <w:color w:val="000000"/>
                <w:sz w:val="20"/>
                <w:szCs w:val="20"/>
              </w:rPr>
              <w:t>Россия</w:t>
            </w:r>
          </w:p>
          <w:p w:rsidR="00B04538" w:rsidRPr="00C73B53" w:rsidRDefault="00B04538" w:rsidP="000B5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  <w:r w:rsidRPr="00C73B53">
              <w:rPr>
                <w:color w:val="000000"/>
                <w:sz w:val="20"/>
                <w:szCs w:val="20"/>
              </w:rPr>
              <w:lastRenderedPageBreak/>
              <w:t>Не им</w:t>
            </w:r>
            <w:r w:rsidRPr="00C73B53">
              <w:rPr>
                <w:color w:val="000000"/>
                <w:sz w:val="20"/>
                <w:szCs w:val="20"/>
              </w:rPr>
              <w:t>е</w:t>
            </w:r>
            <w:r w:rsidRPr="00C73B53">
              <w:rPr>
                <w:color w:val="000000"/>
                <w:sz w:val="20"/>
                <w:szCs w:val="20"/>
              </w:rPr>
              <w:t>ет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  <w:r w:rsidRPr="00C73B53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  <w:r w:rsidRPr="00C73B53">
              <w:rPr>
                <w:color w:val="000000"/>
                <w:sz w:val="20"/>
                <w:szCs w:val="20"/>
              </w:rPr>
              <w:t>4 567 470,</w:t>
            </w:r>
          </w:p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  <w:r w:rsidRPr="00C73B5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B04538" w:rsidRPr="00C73B53" w:rsidTr="000E6C95">
        <w:tc>
          <w:tcPr>
            <w:tcW w:w="1418" w:type="dxa"/>
            <w:shd w:val="clear" w:color="auto" w:fill="auto"/>
          </w:tcPr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410" w:type="dxa"/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0A5475">
            <w:pPr>
              <w:jc w:val="center"/>
              <w:rPr>
                <w:color w:val="000000"/>
                <w:sz w:val="20"/>
                <w:szCs w:val="20"/>
              </w:rPr>
            </w:pPr>
            <w:r w:rsidRPr="00C73B53">
              <w:rPr>
                <w:color w:val="000000"/>
                <w:sz w:val="20"/>
                <w:szCs w:val="20"/>
              </w:rPr>
              <w:t>Земел</w:t>
            </w:r>
            <w:r w:rsidRPr="00C73B53">
              <w:rPr>
                <w:color w:val="000000"/>
                <w:sz w:val="20"/>
                <w:szCs w:val="20"/>
              </w:rPr>
              <w:t>ь</w:t>
            </w:r>
            <w:r w:rsidRPr="00C73B53">
              <w:rPr>
                <w:color w:val="000000"/>
                <w:sz w:val="20"/>
                <w:szCs w:val="20"/>
              </w:rPr>
              <w:t>ный уч</w:t>
            </w:r>
            <w:r w:rsidRPr="00C73B53">
              <w:rPr>
                <w:color w:val="000000"/>
                <w:sz w:val="20"/>
                <w:szCs w:val="20"/>
              </w:rPr>
              <w:t>а</w:t>
            </w:r>
            <w:r w:rsidRPr="00C73B53">
              <w:rPr>
                <w:color w:val="000000"/>
                <w:sz w:val="20"/>
                <w:szCs w:val="20"/>
              </w:rPr>
              <w:t xml:space="preserve">сток </w:t>
            </w:r>
          </w:p>
          <w:p w:rsidR="00B04538" w:rsidRPr="00C73B53" w:rsidRDefault="00B04538" w:rsidP="000A5475">
            <w:pPr>
              <w:jc w:val="center"/>
              <w:rPr>
                <w:color w:val="000000"/>
                <w:sz w:val="20"/>
                <w:szCs w:val="20"/>
              </w:rPr>
            </w:pPr>
            <w:r w:rsidRPr="00C73B53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0A5475">
            <w:pPr>
              <w:jc w:val="center"/>
              <w:rPr>
                <w:color w:val="000000"/>
                <w:sz w:val="20"/>
                <w:szCs w:val="20"/>
              </w:rPr>
            </w:pPr>
            <w:r w:rsidRPr="00C73B53">
              <w:rPr>
                <w:color w:val="000000"/>
                <w:sz w:val="20"/>
                <w:szCs w:val="20"/>
              </w:rPr>
              <w:t>Индив</w:t>
            </w:r>
            <w:r w:rsidRPr="00C73B53">
              <w:rPr>
                <w:color w:val="000000"/>
                <w:sz w:val="20"/>
                <w:szCs w:val="20"/>
              </w:rPr>
              <w:t>и</w:t>
            </w:r>
            <w:r w:rsidRPr="00C73B53">
              <w:rPr>
                <w:color w:val="000000"/>
                <w:sz w:val="20"/>
                <w:szCs w:val="20"/>
              </w:rPr>
              <w:t>дуальная</w:t>
            </w:r>
          </w:p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04538" w:rsidRPr="00C73B53" w:rsidRDefault="00B04538" w:rsidP="000A5475">
            <w:pPr>
              <w:jc w:val="center"/>
              <w:rPr>
                <w:color w:val="000000"/>
                <w:sz w:val="20"/>
                <w:szCs w:val="20"/>
              </w:rPr>
            </w:pPr>
            <w:r w:rsidRPr="00C73B53">
              <w:rPr>
                <w:color w:val="000000"/>
                <w:sz w:val="20"/>
                <w:szCs w:val="20"/>
              </w:rPr>
              <w:t>Долевая, 1/3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  <w:r w:rsidRPr="00C73B53">
              <w:rPr>
                <w:color w:val="000000"/>
                <w:sz w:val="20"/>
                <w:szCs w:val="20"/>
              </w:rPr>
              <w:t>800,0</w:t>
            </w:r>
          </w:p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04538" w:rsidRPr="00C73B53" w:rsidRDefault="00B04538" w:rsidP="000A5475">
            <w:pPr>
              <w:rPr>
                <w:color w:val="000000"/>
                <w:sz w:val="20"/>
                <w:szCs w:val="20"/>
              </w:rPr>
            </w:pPr>
          </w:p>
          <w:p w:rsidR="00B04538" w:rsidRPr="00C73B53" w:rsidRDefault="00B04538" w:rsidP="000A5475">
            <w:pPr>
              <w:jc w:val="center"/>
              <w:rPr>
                <w:color w:val="000000"/>
                <w:sz w:val="20"/>
                <w:szCs w:val="20"/>
              </w:rPr>
            </w:pPr>
            <w:r w:rsidRPr="00C73B53">
              <w:rPr>
                <w:color w:val="000000"/>
                <w:sz w:val="20"/>
                <w:szCs w:val="20"/>
              </w:rPr>
              <w:t>54,5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  <w:r w:rsidRPr="00C73B53">
              <w:rPr>
                <w:color w:val="000000"/>
                <w:sz w:val="20"/>
                <w:szCs w:val="20"/>
              </w:rPr>
              <w:t>Россия</w:t>
            </w:r>
          </w:p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04538" w:rsidRPr="00C73B53" w:rsidRDefault="00B04538" w:rsidP="000A5475">
            <w:pPr>
              <w:rPr>
                <w:color w:val="000000"/>
                <w:sz w:val="20"/>
                <w:szCs w:val="20"/>
              </w:rPr>
            </w:pPr>
          </w:p>
          <w:p w:rsidR="00B04538" w:rsidRPr="00C73B53" w:rsidRDefault="00B04538" w:rsidP="000A5475">
            <w:pPr>
              <w:jc w:val="center"/>
              <w:rPr>
                <w:color w:val="000000"/>
                <w:sz w:val="20"/>
                <w:szCs w:val="20"/>
              </w:rPr>
            </w:pPr>
            <w:r w:rsidRPr="00C73B5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  <w:r w:rsidRPr="00C73B53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  <w:r w:rsidRPr="00C73B53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  <w:r w:rsidRPr="00C73B53">
              <w:rPr>
                <w:color w:val="000000"/>
                <w:sz w:val="20"/>
                <w:szCs w:val="20"/>
              </w:rPr>
              <w:t>840,0</w:t>
            </w:r>
          </w:p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  <w:r w:rsidRPr="00C73B53">
              <w:rPr>
                <w:color w:val="000000"/>
                <w:sz w:val="20"/>
                <w:szCs w:val="20"/>
              </w:rPr>
              <w:t>186,9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  <w:r w:rsidRPr="00C73B53">
              <w:rPr>
                <w:color w:val="000000"/>
                <w:sz w:val="20"/>
                <w:szCs w:val="20"/>
              </w:rPr>
              <w:t>Россия</w:t>
            </w:r>
          </w:p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  <w:r w:rsidRPr="00C73B5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  <w:r w:rsidRPr="00C73B53">
              <w:rPr>
                <w:color w:val="000000"/>
                <w:sz w:val="20"/>
                <w:szCs w:val="20"/>
              </w:rPr>
              <w:t>Легковые     автомоб</w:t>
            </w:r>
            <w:r w:rsidRPr="00C73B53">
              <w:rPr>
                <w:color w:val="000000"/>
                <w:sz w:val="20"/>
                <w:szCs w:val="20"/>
              </w:rPr>
              <w:t>и</w:t>
            </w:r>
            <w:r w:rsidRPr="00C73B53">
              <w:rPr>
                <w:color w:val="000000"/>
                <w:sz w:val="20"/>
                <w:szCs w:val="20"/>
              </w:rPr>
              <w:t>ли:</w:t>
            </w:r>
          </w:p>
          <w:p w:rsidR="00B04538" w:rsidRPr="00C73B53" w:rsidRDefault="00B04538" w:rsidP="005F0E4F">
            <w:pPr>
              <w:jc w:val="center"/>
              <w:rPr>
                <w:color w:val="000000"/>
                <w:sz w:val="20"/>
                <w:szCs w:val="20"/>
              </w:rPr>
            </w:pPr>
            <w:r w:rsidRPr="00C73B53">
              <w:rPr>
                <w:color w:val="000000"/>
                <w:sz w:val="20"/>
                <w:szCs w:val="20"/>
              </w:rPr>
              <w:t xml:space="preserve">Лексус </w:t>
            </w:r>
            <w:r w:rsidRPr="00C73B53">
              <w:rPr>
                <w:color w:val="000000"/>
                <w:sz w:val="20"/>
                <w:szCs w:val="20"/>
                <w:lang w:val="en-US"/>
              </w:rPr>
              <w:t>RX</w:t>
            </w:r>
            <w:r w:rsidRPr="00C73B53">
              <w:rPr>
                <w:color w:val="000000"/>
                <w:sz w:val="20"/>
                <w:szCs w:val="20"/>
              </w:rPr>
              <w:t xml:space="preserve"> 350</w:t>
            </w:r>
          </w:p>
        </w:tc>
        <w:tc>
          <w:tcPr>
            <w:tcW w:w="1702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color w:val="000000"/>
                <w:sz w:val="20"/>
                <w:szCs w:val="20"/>
              </w:rPr>
            </w:pPr>
            <w:r w:rsidRPr="00C73B53">
              <w:rPr>
                <w:color w:val="000000"/>
                <w:sz w:val="20"/>
                <w:szCs w:val="20"/>
              </w:rPr>
              <w:t>3 305 578,82</w:t>
            </w:r>
          </w:p>
        </w:tc>
        <w:tc>
          <w:tcPr>
            <w:tcW w:w="2126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B04538" w:rsidRPr="00C73B53" w:rsidTr="000E6C95">
        <w:tc>
          <w:tcPr>
            <w:tcW w:w="1418" w:type="dxa"/>
            <w:shd w:val="clear" w:color="auto" w:fill="auto"/>
          </w:tcPr>
          <w:p w:rsidR="004C1E4B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Тычинин </w:t>
            </w:r>
          </w:p>
          <w:p w:rsidR="004C1E4B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Лев </w:t>
            </w:r>
          </w:p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Валерь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вич</w:t>
            </w:r>
          </w:p>
        </w:tc>
        <w:tc>
          <w:tcPr>
            <w:tcW w:w="2410" w:type="dxa"/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Заместитель руководит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ля департамента фина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сов Воронежской обл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сти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0A5475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Долевая, 7/11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Долевая, 7/11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949,0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123,7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Шкода Суперб</w:t>
            </w:r>
          </w:p>
        </w:tc>
        <w:tc>
          <w:tcPr>
            <w:tcW w:w="1702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2 507 620,93</w:t>
            </w:r>
          </w:p>
        </w:tc>
        <w:tc>
          <w:tcPr>
            <w:tcW w:w="2126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B04538" w:rsidRPr="00C73B53" w:rsidTr="000E6C95">
        <w:tc>
          <w:tcPr>
            <w:tcW w:w="1418" w:type="dxa"/>
            <w:shd w:val="clear" w:color="auto" w:fill="auto"/>
          </w:tcPr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Земельный участок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949,0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123,7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02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486 030,61</w:t>
            </w:r>
          </w:p>
        </w:tc>
        <w:tc>
          <w:tcPr>
            <w:tcW w:w="2126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B04538" w:rsidRPr="00C73B53" w:rsidTr="000E6C95">
        <w:tc>
          <w:tcPr>
            <w:tcW w:w="1418" w:type="dxa"/>
            <w:shd w:val="clear" w:color="auto" w:fill="auto"/>
          </w:tcPr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нолетний ребенок</w:t>
            </w:r>
          </w:p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Земельный участок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949,0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123,7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B04538" w:rsidRPr="00C73B53" w:rsidTr="000E6C95">
        <w:tc>
          <w:tcPr>
            <w:tcW w:w="1418" w:type="dxa"/>
            <w:shd w:val="clear" w:color="auto" w:fill="auto"/>
          </w:tcPr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нолетний ребенок</w:t>
            </w:r>
          </w:p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Земельный участок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949,0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123,7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B04538" w:rsidRPr="00C73B53" w:rsidTr="000E6C95">
        <w:tc>
          <w:tcPr>
            <w:tcW w:w="1418" w:type="dxa"/>
            <w:shd w:val="clear" w:color="auto" w:fill="auto"/>
          </w:tcPr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Филатова </w:t>
            </w:r>
          </w:p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Мария </w:t>
            </w:r>
          </w:p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Миха</w:t>
            </w:r>
            <w:r w:rsidRPr="00C73B53">
              <w:rPr>
                <w:sz w:val="20"/>
                <w:szCs w:val="20"/>
              </w:rPr>
              <w:t>й</w:t>
            </w:r>
            <w:r w:rsidRPr="00C73B53">
              <w:rPr>
                <w:sz w:val="20"/>
                <w:szCs w:val="20"/>
              </w:rPr>
              <w:t>ловна</w:t>
            </w:r>
          </w:p>
        </w:tc>
        <w:tc>
          <w:tcPr>
            <w:tcW w:w="2410" w:type="dxa"/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Руководитель секретар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ата заместителя предс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дателя прав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тельства Воронежской о</w:t>
            </w:r>
            <w:r w:rsidRPr="00C73B53">
              <w:rPr>
                <w:sz w:val="20"/>
                <w:szCs w:val="20"/>
              </w:rPr>
              <w:t>б</w:t>
            </w:r>
            <w:r w:rsidRPr="00C73B53">
              <w:rPr>
                <w:sz w:val="20"/>
                <w:szCs w:val="20"/>
              </w:rPr>
              <w:t>ласти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 xml:space="preserve">дуальная 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39,0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  <w:p w:rsidR="00B04538" w:rsidRPr="00C73B53" w:rsidRDefault="00B04538" w:rsidP="007F6E4B">
            <w:pPr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54,4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  <w:lang w:val="en-US"/>
              </w:rPr>
              <w:t>Hyundai S</w:t>
            </w:r>
            <w:r w:rsidRPr="00C73B53">
              <w:rPr>
                <w:sz w:val="20"/>
                <w:szCs w:val="20"/>
                <w:lang w:val="en-US"/>
              </w:rPr>
              <w:t>o</w:t>
            </w:r>
            <w:r w:rsidRPr="00C73B53">
              <w:rPr>
                <w:sz w:val="20"/>
                <w:szCs w:val="20"/>
                <w:lang w:val="en-US"/>
              </w:rPr>
              <w:t>laris</w:t>
            </w:r>
          </w:p>
        </w:tc>
        <w:tc>
          <w:tcPr>
            <w:tcW w:w="1702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648 983,62</w:t>
            </w:r>
          </w:p>
        </w:tc>
        <w:tc>
          <w:tcPr>
            <w:tcW w:w="2126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B04538" w:rsidRPr="00C73B53" w:rsidTr="000E6C95">
        <w:tc>
          <w:tcPr>
            <w:tcW w:w="1418" w:type="dxa"/>
            <w:shd w:val="clear" w:color="auto" w:fill="auto"/>
          </w:tcPr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410" w:type="dxa"/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B04538" w:rsidRPr="00C73B53" w:rsidRDefault="00B04538" w:rsidP="000A547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F4434C" w:rsidP="007F6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54,4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57479,0</w:t>
            </w:r>
          </w:p>
        </w:tc>
        <w:tc>
          <w:tcPr>
            <w:tcW w:w="2126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B04538" w:rsidRPr="00C73B53" w:rsidTr="000E6C95">
        <w:tc>
          <w:tcPr>
            <w:tcW w:w="1418" w:type="dxa"/>
            <w:shd w:val="clear" w:color="auto" w:fill="auto"/>
          </w:tcPr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нолетний реб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нок</w:t>
            </w:r>
          </w:p>
        </w:tc>
        <w:tc>
          <w:tcPr>
            <w:tcW w:w="2410" w:type="dxa"/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  <w:p w:rsidR="00B04538" w:rsidRPr="00C73B53" w:rsidRDefault="00B04538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54,4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39,0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B04538" w:rsidRPr="00C73B53" w:rsidTr="000E6C95"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Фоминых </w:t>
            </w:r>
          </w:p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Евгения </w:t>
            </w:r>
          </w:p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Владимиро</w:t>
            </w:r>
            <w:r w:rsidRPr="00C73B53">
              <w:rPr>
                <w:sz w:val="20"/>
                <w:szCs w:val="20"/>
              </w:rPr>
              <w:t>в</w:t>
            </w:r>
            <w:r w:rsidRPr="00C73B53">
              <w:rPr>
                <w:sz w:val="20"/>
                <w:szCs w:val="20"/>
              </w:rPr>
              <w:t xml:space="preserve">на 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B04538" w:rsidRPr="00C73B53" w:rsidRDefault="004C1E4B" w:rsidP="007F6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Советник</w:t>
            </w:r>
            <w:r w:rsidR="00B04538" w:rsidRPr="00C73B53">
              <w:rPr>
                <w:sz w:val="20"/>
                <w:szCs w:val="20"/>
              </w:rPr>
              <w:t xml:space="preserve"> отдела ко</w:t>
            </w:r>
            <w:r w:rsidR="00B04538" w:rsidRPr="00C73B53">
              <w:rPr>
                <w:sz w:val="20"/>
                <w:szCs w:val="20"/>
              </w:rPr>
              <w:t>н</w:t>
            </w:r>
            <w:r w:rsidR="00B04538" w:rsidRPr="00C73B53">
              <w:rPr>
                <w:sz w:val="20"/>
                <w:szCs w:val="20"/>
              </w:rPr>
              <w:t>троля исполнения прав</w:t>
            </w:r>
            <w:r w:rsidR="00B04538" w:rsidRPr="00C73B53">
              <w:rPr>
                <w:sz w:val="20"/>
                <w:szCs w:val="20"/>
              </w:rPr>
              <w:t>о</w:t>
            </w:r>
            <w:r w:rsidR="00B04538" w:rsidRPr="00C73B53">
              <w:rPr>
                <w:sz w:val="20"/>
                <w:szCs w:val="20"/>
              </w:rPr>
              <w:t>вых актов и распоряд</w:t>
            </w:r>
            <w:r w:rsidR="00B04538" w:rsidRPr="00C73B53">
              <w:rPr>
                <w:sz w:val="20"/>
                <w:szCs w:val="20"/>
              </w:rPr>
              <w:t>и</w:t>
            </w:r>
            <w:r w:rsidR="00B04538" w:rsidRPr="00C73B53">
              <w:rPr>
                <w:sz w:val="20"/>
                <w:szCs w:val="20"/>
              </w:rPr>
              <w:t>тельных документов контрольного управл</w:t>
            </w:r>
            <w:r w:rsidR="00B04538" w:rsidRPr="00C73B53">
              <w:rPr>
                <w:sz w:val="20"/>
                <w:szCs w:val="20"/>
              </w:rPr>
              <w:t>е</w:t>
            </w:r>
            <w:r w:rsidR="00B04538" w:rsidRPr="00C73B53">
              <w:rPr>
                <w:sz w:val="20"/>
                <w:szCs w:val="20"/>
              </w:rPr>
              <w:t>ния правительства Вор</w:t>
            </w:r>
            <w:r w:rsidR="00B04538" w:rsidRPr="00C73B53">
              <w:rPr>
                <w:sz w:val="20"/>
                <w:szCs w:val="20"/>
              </w:rPr>
              <w:t>о</w:t>
            </w:r>
            <w:r w:rsidR="00B04538" w:rsidRPr="00C73B53">
              <w:rPr>
                <w:sz w:val="20"/>
                <w:szCs w:val="20"/>
              </w:rPr>
              <w:t>нежской обл</w:t>
            </w:r>
            <w:r w:rsidR="00B04538" w:rsidRPr="00C73B53">
              <w:rPr>
                <w:sz w:val="20"/>
                <w:szCs w:val="20"/>
              </w:rPr>
              <w:t>а</w:t>
            </w:r>
            <w:r w:rsidR="00B04538" w:rsidRPr="00C73B53">
              <w:rPr>
                <w:sz w:val="20"/>
                <w:szCs w:val="20"/>
              </w:rPr>
              <w:t>сти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84,9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ет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  <w:lang w:val="en-US"/>
              </w:rPr>
            </w:pPr>
            <w:r w:rsidRPr="00C73B53">
              <w:rPr>
                <w:sz w:val="20"/>
                <w:szCs w:val="20"/>
              </w:rPr>
              <w:t xml:space="preserve">ВАЗ </w:t>
            </w:r>
            <w:r w:rsidRPr="00C73B53">
              <w:rPr>
                <w:sz w:val="20"/>
                <w:szCs w:val="20"/>
                <w:lang w:val="en-US"/>
              </w:rPr>
              <w:t>Lada 111760</w:t>
            </w:r>
          </w:p>
        </w:tc>
        <w:tc>
          <w:tcPr>
            <w:tcW w:w="1702" w:type="dxa"/>
            <w:shd w:val="clear" w:color="auto" w:fill="auto"/>
          </w:tcPr>
          <w:p w:rsidR="00B04538" w:rsidRPr="00C73B53" w:rsidRDefault="00B04538" w:rsidP="00BF072E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874 478,23</w:t>
            </w:r>
          </w:p>
        </w:tc>
        <w:tc>
          <w:tcPr>
            <w:tcW w:w="2126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B04538" w:rsidRPr="00C73B53" w:rsidTr="000E6C95">
        <w:tc>
          <w:tcPr>
            <w:tcW w:w="1418" w:type="dxa"/>
            <w:shd w:val="clear" w:color="auto" w:fill="auto"/>
          </w:tcPr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нолетний реб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нок</w:t>
            </w:r>
          </w:p>
        </w:tc>
        <w:tc>
          <w:tcPr>
            <w:tcW w:w="2410" w:type="dxa"/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ра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84,9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B04538" w:rsidRPr="00C73B53" w:rsidTr="000E6C95">
        <w:tc>
          <w:tcPr>
            <w:tcW w:w="1418" w:type="dxa"/>
            <w:shd w:val="clear" w:color="auto" w:fill="auto"/>
          </w:tcPr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нолетний реб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нок</w:t>
            </w:r>
          </w:p>
        </w:tc>
        <w:tc>
          <w:tcPr>
            <w:tcW w:w="2410" w:type="dxa"/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ра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84,9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B04538" w:rsidRPr="00C73B53" w:rsidTr="000E6C95">
        <w:tc>
          <w:tcPr>
            <w:tcW w:w="1418" w:type="dxa"/>
            <w:shd w:val="clear" w:color="auto" w:fill="auto"/>
          </w:tcPr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Холод</w:t>
            </w:r>
          </w:p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Александр</w:t>
            </w:r>
          </w:p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Владимир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вич</w:t>
            </w:r>
          </w:p>
        </w:tc>
        <w:tc>
          <w:tcPr>
            <w:tcW w:w="2410" w:type="dxa"/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Заместитель руководит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ля управления реги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нальной политики-начальник отдела соц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ально-политических пр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ектов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  <w:p w:rsidR="000A5475" w:rsidRDefault="000A5475" w:rsidP="000A5475">
            <w:pPr>
              <w:rPr>
                <w:sz w:val="20"/>
                <w:szCs w:val="20"/>
              </w:rPr>
            </w:pPr>
          </w:p>
          <w:p w:rsidR="00B04538" w:rsidRPr="00C73B53" w:rsidRDefault="00B04538" w:rsidP="000A5475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2/3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105,8</w:t>
            </w:r>
          </w:p>
          <w:p w:rsidR="000A5475" w:rsidRDefault="000A5475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37,3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0A5475" w:rsidRDefault="000A5475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  <w:lang w:val="en-US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 ТОЙОТА</w:t>
            </w:r>
            <w:r w:rsidRPr="00C73B53">
              <w:rPr>
                <w:sz w:val="20"/>
                <w:szCs w:val="20"/>
                <w:lang w:val="en-US"/>
              </w:rPr>
              <w:t xml:space="preserve"> Corolla</w:t>
            </w:r>
          </w:p>
        </w:tc>
        <w:tc>
          <w:tcPr>
            <w:tcW w:w="1702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1 108 127,06</w:t>
            </w:r>
          </w:p>
        </w:tc>
        <w:tc>
          <w:tcPr>
            <w:tcW w:w="2126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B04538" w:rsidRPr="00C73B53" w:rsidTr="000E6C95">
        <w:tc>
          <w:tcPr>
            <w:tcW w:w="1418" w:type="dxa"/>
            <w:shd w:val="clear" w:color="auto" w:fill="auto"/>
          </w:tcPr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105,8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513 640,97</w:t>
            </w:r>
          </w:p>
        </w:tc>
        <w:tc>
          <w:tcPr>
            <w:tcW w:w="2126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B04538" w:rsidRPr="00C73B53" w:rsidTr="000E6C95">
        <w:tc>
          <w:tcPr>
            <w:tcW w:w="1418" w:type="dxa"/>
            <w:shd w:val="clear" w:color="auto" w:fill="auto"/>
          </w:tcPr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Царев </w:t>
            </w:r>
          </w:p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Александр Григор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 xml:space="preserve">евич </w:t>
            </w:r>
          </w:p>
        </w:tc>
        <w:tc>
          <w:tcPr>
            <w:tcW w:w="2410" w:type="dxa"/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Заместитель руковод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тель департамента пр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родных ресурсов и эк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логии Воронежской о</w:t>
            </w:r>
            <w:r w:rsidRPr="00C73B53">
              <w:rPr>
                <w:sz w:val="20"/>
                <w:szCs w:val="20"/>
              </w:rPr>
              <w:t>б</w:t>
            </w:r>
            <w:r w:rsidRPr="00C73B53">
              <w:rPr>
                <w:sz w:val="20"/>
                <w:szCs w:val="20"/>
              </w:rPr>
              <w:t xml:space="preserve">ласти 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 xml:space="preserve">сток 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 xml:space="preserve">сток 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 xml:space="preserve">ный 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участок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Садовой дом 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 xml:space="preserve">дуальная </w:t>
            </w:r>
          </w:p>
          <w:p w:rsidR="000A5475" w:rsidRDefault="000A5475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 xml:space="preserve">дуальная </w:t>
            </w:r>
          </w:p>
          <w:p w:rsidR="000A5475" w:rsidRDefault="000A5475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0A5475" w:rsidRDefault="000A5475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 xml:space="preserve">дуальная  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 xml:space="preserve">дуальная 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 xml:space="preserve">дуальная 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Долевая 2/3 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590,0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0A5475" w:rsidRDefault="000A5475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600,0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0A5475" w:rsidRDefault="000A5475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1500,0</w:t>
            </w:r>
          </w:p>
          <w:p w:rsidR="000A5475" w:rsidRDefault="000A5475" w:rsidP="007F6E4B">
            <w:pPr>
              <w:jc w:val="center"/>
              <w:rPr>
                <w:sz w:val="20"/>
                <w:szCs w:val="20"/>
              </w:rPr>
            </w:pPr>
          </w:p>
          <w:p w:rsidR="000A5475" w:rsidRDefault="000A5475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28,3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90,5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38,2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73,9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0A5475" w:rsidRDefault="000A5475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    </w:t>
            </w:r>
          </w:p>
        </w:tc>
        <w:tc>
          <w:tcPr>
            <w:tcW w:w="1275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02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1 353 869,98</w:t>
            </w:r>
          </w:p>
        </w:tc>
        <w:tc>
          <w:tcPr>
            <w:tcW w:w="2126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B04538" w:rsidRPr="00C73B53" w:rsidTr="000E6C95">
        <w:tc>
          <w:tcPr>
            <w:tcW w:w="1418" w:type="dxa"/>
            <w:shd w:val="clear" w:color="auto" w:fill="auto"/>
          </w:tcPr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410" w:type="dxa"/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lastRenderedPageBreak/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 xml:space="preserve">сток </w:t>
            </w:r>
          </w:p>
          <w:p w:rsidR="000A5475" w:rsidRPr="00C73B53" w:rsidRDefault="00B04538" w:rsidP="000A5475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Дом</w:t>
            </w:r>
          </w:p>
          <w:p w:rsidR="000A5475" w:rsidRDefault="000A5475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lastRenderedPageBreak/>
              <w:t xml:space="preserve">дуальная </w:t>
            </w:r>
          </w:p>
          <w:p w:rsidR="000A5475" w:rsidRDefault="000A5475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900,0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0A5475" w:rsidRDefault="000A5475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24,0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38,6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Россия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5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90,5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Легковой </w:t>
            </w:r>
            <w:r w:rsidRPr="00C73B53">
              <w:rPr>
                <w:sz w:val="20"/>
                <w:szCs w:val="20"/>
              </w:rPr>
              <w:lastRenderedPageBreak/>
              <w:t>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bCs/>
                <w:sz w:val="20"/>
                <w:szCs w:val="20"/>
              </w:rPr>
              <w:t>Chevrolet</w:t>
            </w:r>
            <w:r w:rsidRPr="00C73B53">
              <w:rPr>
                <w:sz w:val="20"/>
                <w:szCs w:val="20"/>
              </w:rPr>
              <w:t xml:space="preserve"> </w:t>
            </w:r>
            <w:r w:rsidRPr="00C73B53">
              <w:rPr>
                <w:bCs/>
                <w:sz w:val="20"/>
                <w:szCs w:val="20"/>
              </w:rPr>
              <w:t>Orlando</w:t>
            </w:r>
          </w:p>
        </w:tc>
        <w:tc>
          <w:tcPr>
            <w:tcW w:w="1702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300 268,23</w:t>
            </w:r>
          </w:p>
        </w:tc>
        <w:tc>
          <w:tcPr>
            <w:tcW w:w="2126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B04538" w:rsidRPr="00C73B53" w:rsidTr="000E6C95">
        <w:tc>
          <w:tcPr>
            <w:tcW w:w="1418" w:type="dxa"/>
            <w:shd w:val="clear" w:color="auto" w:fill="auto"/>
          </w:tcPr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нолетний реб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нок</w:t>
            </w:r>
          </w:p>
        </w:tc>
        <w:tc>
          <w:tcPr>
            <w:tcW w:w="2410" w:type="dxa"/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90,5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02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2126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B04538" w:rsidRPr="00C73B53" w:rsidTr="000E6C95">
        <w:tc>
          <w:tcPr>
            <w:tcW w:w="1418" w:type="dxa"/>
            <w:shd w:val="clear" w:color="auto" w:fill="auto"/>
          </w:tcPr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Чайковская Инна Серг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евна</w:t>
            </w:r>
          </w:p>
        </w:tc>
        <w:tc>
          <w:tcPr>
            <w:tcW w:w="2410" w:type="dxa"/>
            <w:shd w:val="clear" w:color="auto" w:fill="auto"/>
          </w:tcPr>
          <w:p w:rsidR="00B04538" w:rsidRPr="00C73B53" w:rsidRDefault="003A3C89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Референт губе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натора области секретариата губернатора Вороне</w:t>
            </w:r>
            <w:r w:rsidRPr="00C73B53">
              <w:rPr>
                <w:sz w:val="20"/>
                <w:szCs w:val="20"/>
              </w:rPr>
              <w:t>ж</w:t>
            </w:r>
            <w:r w:rsidRPr="00C73B53">
              <w:rPr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63,4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73,2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727 661,83</w:t>
            </w:r>
          </w:p>
        </w:tc>
        <w:tc>
          <w:tcPr>
            <w:tcW w:w="2126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B04538" w:rsidRPr="00C73B53" w:rsidTr="000E6C95">
        <w:tc>
          <w:tcPr>
            <w:tcW w:w="1418" w:type="dxa"/>
            <w:shd w:val="clear" w:color="auto" w:fill="auto"/>
          </w:tcPr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0A5475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B04538" w:rsidRPr="00C73B53" w:rsidRDefault="00B04538" w:rsidP="000A5475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  <w:p w:rsidR="00B04538" w:rsidRPr="00C73B53" w:rsidRDefault="00B04538" w:rsidP="000A5475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0A5475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  <w:p w:rsidR="00B04538" w:rsidRPr="00C73B53" w:rsidRDefault="00B04538" w:rsidP="000A5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0A5475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0A5475" w:rsidRDefault="000A5475" w:rsidP="000A5475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0A5475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B04538" w:rsidRPr="00C73B53" w:rsidRDefault="00B04538" w:rsidP="000A5475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0A5475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4637,0</w:t>
            </w:r>
          </w:p>
          <w:p w:rsidR="000A5475" w:rsidRDefault="000A5475" w:rsidP="000A5475">
            <w:pPr>
              <w:jc w:val="center"/>
              <w:rPr>
                <w:sz w:val="20"/>
                <w:szCs w:val="20"/>
              </w:rPr>
            </w:pPr>
          </w:p>
          <w:p w:rsidR="000A5475" w:rsidRDefault="000A5475" w:rsidP="000A5475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0A5475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73,2</w:t>
            </w:r>
          </w:p>
          <w:p w:rsidR="00B04538" w:rsidRPr="00C73B53" w:rsidRDefault="00B04538" w:rsidP="000A5475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0A5475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34,8</w:t>
            </w:r>
          </w:p>
          <w:p w:rsidR="00B04538" w:rsidRPr="00C73B53" w:rsidRDefault="00B04538" w:rsidP="000A5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0A5475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Pr="00C73B53" w:rsidRDefault="00B04538" w:rsidP="000A5475">
            <w:pPr>
              <w:jc w:val="center"/>
              <w:rPr>
                <w:sz w:val="20"/>
                <w:szCs w:val="20"/>
              </w:rPr>
            </w:pPr>
          </w:p>
          <w:p w:rsidR="000A5475" w:rsidRDefault="000A5475" w:rsidP="000A5475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0A5475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Pr="00C73B53" w:rsidRDefault="00B04538" w:rsidP="000A5475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0A5475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 Форд</w:t>
            </w:r>
          </w:p>
          <w:p w:rsidR="00B04538" w:rsidRPr="00C73B53" w:rsidRDefault="00B04538" w:rsidP="007F6E4B">
            <w:pPr>
              <w:rPr>
                <w:sz w:val="20"/>
                <w:szCs w:val="20"/>
                <w:lang w:val="en-US"/>
              </w:rPr>
            </w:pPr>
            <w:r w:rsidRPr="00C73B53">
              <w:rPr>
                <w:sz w:val="20"/>
                <w:szCs w:val="20"/>
                <w:lang w:val="en-US"/>
              </w:rPr>
              <w:t>KUGA</w:t>
            </w:r>
          </w:p>
        </w:tc>
        <w:tc>
          <w:tcPr>
            <w:tcW w:w="1702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980 539,40</w:t>
            </w:r>
          </w:p>
        </w:tc>
        <w:tc>
          <w:tcPr>
            <w:tcW w:w="2126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B04538" w:rsidRPr="00C73B53" w:rsidTr="000E6C95">
        <w:tc>
          <w:tcPr>
            <w:tcW w:w="1418" w:type="dxa"/>
            <w:shd w:val="clear" w:color="auto" w:fill="auto"/>
          </w:tcPr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2410" w:type="dxa"/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73,2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02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  <w:lang w:val="en-US"/>
              </w:rPr>
              <w:t xml:space="preserve"> </w:t>
            </w: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B04538" w:rsidRPr="00C73B53" w:rsidTr="000E6C95">
        <w:tc>
          <w:tcPr>
            <w:tcW w:w="1418" w:type="dxa"/>
            <w:shd w:val="clear" w:color="auto" w:fill="auto"/>
          </w:tcPr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Черваков </w:t>
            </w:r>
          </w:p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Андрей </w:t>
            </w:r>
          </w:p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Александр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 xml:space="preserve">вич </w:t>
            </w:r>
          </w:p>
        </w:tc>
        <w:tc>
          <w:tcPr>
            <w:tcW w:w="2410" w:type="dxa"/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Заместитель руководит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ля управления реги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нальной политики пр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вительства Вороне</w:t>
            </w:r>
            <w:r w:rsidRPr="00C73B53">
              <w:rPr>
                <w:sz w:val="20"/>
                <w:szCs w:val="20"/>
              </w:rPr>
              <w:t>ж</w:t>
            </w:r>
            <w:r w:rsidRPr="00C73B53">
              <w:rPr>
                <w:sz w:val="20"/>
                <w:szCs w:val="20"/>
              </w:rPr>
              <w:t>ской области – начальник о</w:t>
            </w:r>
            <w:r w:rsidRPr="00C73B53">
              <w:rPr>
                <w:sz w:val="20"/>
                <w:szCs w:val="20"/>
              </w:rPr>
              <w:t>т</w:t>
            </w:r>
            <w:r w:rsidRPr="00C73B53">
              <w:rPr>
                <w:sz w:val="20"/>
                <w:szCs w:val="20"/>
              </w:rPr>
              <w:t>дела информац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онных прое</w:t>
            </w:r>
            <w:r w:rsidRPr="00C73B53">
              <w:rPr>
                <w:sz w:val="20"/>
                <w:szCs w:val="20"/>
              </w:rPr>
              <w:t>к</w:t>
            </w:r>
            <w:r w:rsidRPr="00C73B53">
              <w:rPr>
                <w:sz w:val="20"/>
                <w:szCs w:val="20"/>
              </w:rPr>
              <w:t>тов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</w:t>
            </w:r>
            <w:r w:rsidRPr="00C73B53">
              <w:rPr>
                <w:sz w:val="20"/>
                <w:szCs w:val="20"/>
              </w:rPr>
              <w:t>р</w:t>
            </w:r>
            <w:r w:rsidRPr="00C73B53">
              <w:rPr>
                <w:sz w:val="20"/>
                <w:szCs w:val="20"/>
              </w:rPr>
              <w:t>тира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1/3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77,9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49,3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ет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B04538" w:rsidRPr="00C73B53" w:rsidRDefault="00B04538" w:rsidP="007F6E4B">
            <w:pPr>
              <w:rPr>
                <w:sz w:val="20"/>
                <w:szCs w:val="20"/>
              </w:rPr>
            </w:pPr>
            <w:r w:rsidRPr="00C73B53">
              <w:rPr>
                <w:bCs/>
                <w:sz w:val="20"/>
                <w:szCs w:val="20"/>
              </w:rPr>
              <w:t>Datsun</w:t>
            </w:r>
            <w:r w:rsidRPr="00C73B53">
              <w:rPr>
                <w:sz w:val="20"/>
                <w:szCs w:val="20"/>
              </w:rPr>
              <w:t xml:space="preserve"> </w:t>
            </w:r>
            <w:r w:rsidRPr="00C73B53">
              <w:rPr>
                <w:bCs/>
                <w:sz w:val="20"/>
                <w:szCs w:val="20"/>
              </w:rPr>
              <w:t>on</w:t>
            </w:r>
            <w:r w:rsidRPr="00C73B53">
              <w:rPr>
                <w:sz w:val="20"/>
                <w:szCs w:val="20"/>
              </w:rPr>
              <w:t>-DO</w:t>
            </w:r>
          </w:p>
        </w:tc>
        <w:tc>
          <w:tcPr>
            <w:tcW w:w="1702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1 063 387,85</w:t>
            </w:r>
          </w:p>
        </w:tc>
        <w:tc>
          <w:tcPr>
            <w:tcW w:w="2126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B04538" w:rsidRPr="00C73B53" w:rsidTr="000E6C95">
        <w:tc>
          <w:tcPr>
            <w:tcW w:w="1418" w:type="dxa"/>
            <w:shd w:val="clear" w:color="auto" w:fill="auto"/>
          </w:tcPr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ра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  <w:lang w:val="en-US"/>
              </w:rPr>
            </w:pPr>
            <w:r w:rsidRPr="00C73B53">
              <w:rPr>
                <w:sz w:val="20"/>
                <w:szCs w:val="20"/>
                <w:lang w:val="en-US"/>
              </w:rPr>
              <w:t>77</w:t>
            </w:r>
            <w:r w:rsidRPr="00C73B53">
              <w:rPr>
                <w:sz w:val="20"/>
                <w:szCs w:val="20"/>
              </w:rPr>
              <w:t>,</w:t>
            </w:r>
            <w:r w:rsidRPr="00C73B53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 xml:space="preserve">биль: </w:t>
            </w:r>
            <w:r w:rsidRPr="00C73B53">
              <w:rPr>
                <w:sz w:val="20"/>
                <w:szCs w:val="20"/>
                <w:lang w:val="en-US"/>
              </w:rPr>
              <w:t>Mercedes</w:t>
            </w:r>
            <w:r w:rsidRPr="00C73B53">
              <w:rPr>
                <w:sz w:val="20"/>
                <w:szCs w:val="20"/>
              </w:rPr>
              <w:t xml:space="preserve"> </w:t>
            </w:r>
            <w:r w:rsidRPr="00C73B53">
              <w:rPr>
                <w:sz w:val="20"/>
                <w:szCs w:val="20"/>
                <w:lang w:val="en-US"/>
              </w:rPr>
              <w:t>CLK</w:t>
            </w:r>
            <w:r w:rsidRPr="00C73B53">
              <w:rPr>
                <w:sz w:val="20"/>
                <w:szCs w:val="20"/>
              </w:rPr>
              <w:t xml:space="preserve"> 220</w:t>
            </w:r>
          </w:p>
        </w:tc>
        <w:tc>
          <w:tcPr>
            <w:tcW w:w="1702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415 673,76</w:t>
            </w:r>
          </w:p>
        </w:tc>
        <w:tc>
          <w:tcPr>
            <w:tcW w:w="2126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B04538" w:rsidRPr="00C73B53" w:rsidTr="000E6C95">
        <w:tc>
          <w:tcPr>
            <w:tcW w:w="1418" w:type="dxa"/>
            <w:shd w:val="clear" w:color="auto" w:fill="auto"/>
          </w:tcPr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нолетний реб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нок</w:t>
            </w:r>
          </w:p>
        </w:tc>
        <w:tc>
          <w:tcPr>
            <w:tcW w:w="2410" w:type="dxa"/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ра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  <w:lang w:val="en-US"/>
              </w:rPr>
            </w:pPr>
            <w:r w:rsidRPr="00C73B53">
              <w:rPr>
                <w:sz w:val="20"/>
                <w:szCs w:val="20"/>
                <w:lang w:val="en-US"/>
              </w:rPr>
              <w:t>77</w:t>
            </w:r>
            <w:r w:rsidRPr="00C73B53">
              <w:rPr>
                <w:sz w:val="20"/>
                <w:szCs w:val="20"/>
              </w:rPr>
              <w:t>,</w:t>
            </w:r>
            <w:r w:rsidRPr="00C73B53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B04538" w:rsidRPr="00C73B53" w:rsidTr="000E6C95">
        <w:tc>
          <w:tcPr>
            <w:tcW w:w="1418" w:type="dxa"/>
            <w:shd w:val="clear" w:color="auto" w:fill="auto"/>
          </w:tcPr>
          <w:p w:rsidR="00B04538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нолетний реб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нок</w:t>
            </w:r>
          </w:p>
          <w:p w:rsidR="000A5475" w:rsidRPr="00C73B53" w:rsidRDefault="000A5475" w:rsidP="007F6E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ра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  <w:lang w:val="en-US"/>
              </w:rPr>
            </w:pPr>
            <w:r w:rsidRPr="00C73B53">
              <w:rPr>
                <w:sz w:val="20"/>
                <w:szCs w:val="20"/>
                <w:lang w:val="en-US"/>
              </w:rPr>
              <w:t>77</w:t>
            </w:r>
            <w:r w:rsidRPr="00C73B53">
              <w:rPr>
                <w:sz w:val="20"/>
                <w:szCs w:val="20"/>
              </w:rPr>
              <w:t>,</w:t>
            </w:r>
            <w:r w:rsidRPr="00C73B53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B04538" w:rsidRPr="00C73B53" w:rsidTr="000E6C95">
        <w:tc>
          <w:tcPr>
            <w:tcW w:w="1418" w:type="dxa"/>
            <w:shd w:val="clear" w:color="auto" w:fill="auto"/>
          </w:tcPr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 xml:space="preserve">Чибисов </w:t>
            </w:r>
          </w:p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Алексей </w:t>
            </w:r>
          </w:p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Николаевич</w:t>
            </w:r>
          </w:p>
        </w:tc>
        <w:tc>
          <w:tcPr>
            <w:tcW w:w="2410" w:type="dxa"/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Первый заместитель р</w:t>
            </w:r>
            <w:r w:rsidRPr="00C73B53">
              <w:rPr>
                <w:sz w:val="20"/>
                <w:szCs w:val="20"/>
              </w:rPr>
              <w:t>у</w:t>
            </w:r>
            <w:r w:rsidRPr="00C73B53">
              <w:rPr>
                <w:sz w:val="20"/>
                <w:szCs w:val="20"/>
              </w:rPr>
              <w:t>ководителя департ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мента финансов Вор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нежской области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66,8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Земельный участок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1500,0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241,2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  <w:lang w:val="en-US"/>
              </w:rPr>
            </w:pPr>
            <w:r w:rsidRPr="00C73B53">
              <w:rPr>
                <w:sz w:val="20"/>
                <w:szCs w:val="20"/>
                <w:lang w:val="en-US"/>
              </w:rPr>
              <w:t>Land Ro</w:t>
            </w:r>
            <w:r w:rsidRPr="00C73B53">
              <w:rPr>
                <w:sz w:val="20"/>
                <w:szCs w:val="20"/>
                <w:lang w:val="en-US"/>
              </w:rPr>
              <w:t>v</w:t>
            </w:r>
            <w:r w:rsidRPr="00C73B53">
              <w:rPr>
                <w:sz w:val="20"/>
                <w:szCs w:val="20"/>
                <w:lang w:val="en-US"/>
              </w:rPr>
              <w:t>er Fre</w:t>
            </w:r>
            <w:r w:rsidRPr="00C73B53">
              <w:rPr>
                <w:sz w:val="20"/>
                <w:szCs w:val="20"/>
                <w:lang w:val="en-US"/>
              </w:rPr>
              <w:t>e</w:t>
            </w:r>
            <w:r w:rsidRPr="00C73B53">
              <w:rPr>
                <w:sz w:val="20"/>
                <w:szCs w:val="20"/>
                <w:lang w:val="en-US"/>
              </w:rPr>
              <w:t>lander 2</w:t>
            </w:r>
          </w:p>
        </w:tc>
        <w:tc>
          <w:tcPr>
            <w:tcW w:w="1702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2 076 478,04</w:t>
            </w:r>
          </w:p>
        </w:tc>
        <w:tc>
          <w:tcPr>
            <w:tcW w:w="2126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B04538" w:rsidRPr="00C73B53" w:rsidTr="000E6C95">
        <w:tc>
          <w:tcPr>
            <w:tcW w:w="1418" w:type="dxa"/>
            <w:shd w:val="clear" w:color="auto" w:fill="auto"/>
          </w:tcPr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0A5475" w:rsidRDefault="000A5475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0A5475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1500,0</w:t>
            </w:r>
          </w:p>
          <w:p w:rsidR="000A5475" w:rsidRDefault="000A5475" w:rsidP="007F6E4B">
            <w:pPr>
              <w:jc w:val="center"/>
              <w:rPr>
                <w:sz w:val="20"/>
                <w:szCs w:val="20"/>
              </w:rPr>
            </w:pPr>
          </w:p>
          <w:p w:rsidR="000A5475" w:rsidRDefault="000A5475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241,2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0A5475" w:rsidRDefault="000A5475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66,8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02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9 224,76</w:t>
            </w:r>
          </w:p>
        </w:tc>
        <w:tc>
          <w:tcPr>
            <w:tcW w:w="2126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B04538" w:rsidRPr="00C73B53" w:rsidTr="000E6C95">
        <w:tc>
          <w:tcPr>
            <w:tcW w:w="1418" w:type="dxa"/>
            <w:shd w:val="clear" w:color="auto" w:fill="auto"/>
          </w:tcPr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нолетний ребенок</w:t>
            </w:r>
          </w:p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Земельный участок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66,8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1500,0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241,2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B04538" w:rsidRPr="00C73B53" w:rsidTr="000E6C95">
        <w:tc>
          <w:tcPr>
            <w:tcW w:w="1418" w:type="dxa"/>
            <w:shd w:val="clear" w:color="auto" w:fill="auto"/>
          </w:tcPr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нолетний ребенок</w:t>
            </w:r>
          </w:p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Земельный участок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66,8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1500,0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241,2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B04538" w:rsidRPr="00C73B53" w:rsidTr="000E6C95">
        <w:tc>
          <w:tcPr>
            <w:tcW w:w="1418" w:type="dxa"/>
            <w:shd w:val="clear" w:color="auto" w:fill="auto"/>
          </w:tcPr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Чуев </w:t>
            </w:r>
          </w:p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Сергей </w:t>
            </w:r>
          </w:p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Але</w:t>
            </w:r>
            <w:r w:rsidRPr="00C73B53">
              <w:rPr>
                <w:sz w:val="20"/>
                <w:szCs w:val="20"/>
              </w:rPr>
              <w:t>к</w:t>
            </w:r>
            <w:r w:rsidRPr="00C73B53">
              <w:rPr>
                <w:sz w:val="20"/>
                <w:szCs w:val="20"/>
              </w:rPr>
              <w:t>сеевич</w:t>
            </w:r>
          </w:p>
        </w:tc>
        <w:tc>
          <w:tcPr>
            <w:tcW w:w="2410" w:type="dxa"/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Заместитель руководит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ля департамента образ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вания, науки и молоде</w:t>
            </w:r>
            <w:r w:rsidRPr="00C73B53">
              <w:rPr>
                <w:sz w:val="20"/>
                <w:szCs w:val="20"/>
              </w:rPr>
              <w:t>ж</w:t>
            </w:r>
            <w:r w:rsidRPr="00C73B53">
              <w:rPr>
                <w:sz w:val="20"/>
                <w:szCs w:val="20"/>
              </w:rPr>
              <w:t>ной политики Вороне</w:t>
            </w:r>
            <w:r w:rsidRPr="00C73B53">
              <w:rPr>
                <w:sz w:val="20"/>
                <w:szCs w:val="20"/>
              </w:rPr>
              <w:t>ж</w:t>
            </w:r>
            <w:r w:rsidRPr="00C73B53">
              <w:rPr>
                <w:sz w:val="20"/>
                <w:szCs w:val="20"/>
              </w:rPr>
              <w:t>ской о</w:t>
            </w:r>
            <w:r w:rsidRPr="00C73B53">
              <w:rPr>
                <w:sz w:val="20"/>
                <w:szCs w:val="20"/>
              </w:rPr>
              <w:t>б</w:t>
            </w:r>
            <w:r w:rsidRPr="00C73B53">
              <w:rPr>
                <w:sz w:val="20"/>
                <w:szCs w:val="20"/>
              </w:rPr>
              <w:t>ласти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0A5475" w:rsidRDefault="000A5475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962,0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0A5475" w:rsidRDefault="000A5475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167,5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0A5475" w:rsidRDefault="000A5475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ет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 xml:space="preserve">биль: 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  <w:lang w:val="en-US"/>
              </w:rPr>
              <w:t>Kia</w:t>
            </w:r>
            <w:r w:rsidRPr="00C73B53">
              <w:rPr>
                <w:sz w:val="20"/>
                <w:szCs w:val="20"/>
              </w:rPr>
              <w:t xml:space="preserve"> </w:t>
            </w:r>
            <w:r w:rsidRPr="00C73B53">
              <w:rPr>
                <w:sz w:val="20"/>
                <w:szCs w:val="20"/>
                <w:lang w:val="en-US"/>
              </w:rPr>
              <w:t>Sportage</w:t>
            </w:r>
            <w:r w:rsidRPr="00C73B53">
              <w:rPr>
                <w:sz w:val="20"/>
                <w:szCs w:val="20"/>
              </w:rPr>
              <w:t xml:space="preserve"> (</w:t>
            </w:r>
            <w:r w:rsidRPr="00C73B53">
              <w:rPr>
                <w:sz w:val="20"/>
                <w:szCs w:val="20"/>
                <w:lang w:val="en-US"/>
              </w:rPr>
              <w:t>SL</w:t>
            </w:r>
            <w:r w:rsidRPr="00C73B53">
              <w:rPr>
                <w:sz w:val="20"/>
                <w:szCs w:val="20"/>
              </w:rPr>
              <w:t xml:space="preserve">, </w:t>
            </w:r>
            <w:r w:rsidRPr="00C73B53">
              <w:rPr>
                <w:sz w:val="20"/>
                <w:szCs w:val="20"/>
                <w:lang w:val="en-US"/>
              </w:rPr>
              <w:t>SLS</w:t>
            </w:r>
            <w:r w:rsidRPr="00C73B53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702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1 251 116,24</w:t>
            </w:r>
          </w:p>
        </w:tc>
        <w:tc>
          <w:tcPr>
            <w:tcW w:w="2126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B04538" w:rsidRPr="00C73B53" w:rsidTr="000E6C95">
        <w:tc>
          <w:tcPr>
            <w:tcW w:w="1418" w:type="dxa"/>
            <w:shd w:val="clear" w:color="auto" w:fill="auto"/>
          </w:tcPr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Жилой дом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167,5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962,0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637 022,66</w:t>
            </w:r>
          </w:p>
        </w:tc>
        <w:tc>
          <w:tcPr>
            <w:tcW w:w="2126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B04538" w:rsidRPr="00C73B53" w:rsidTr="000E6C95">
        <w:tc>
          <w:tcPr>
            <w:tcW w:w="1418" w:type="dxa"/>
            <w:shd w:val="clear" w:color="auto" w:fill="auto"/>
          </w:tcPr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Чуриков </w:t>
            </w:r>
          </w:p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Андрей </w:t>
            </w:r>
          </w:p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Викт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 xml:space="preserve">рович </w:t>
            </w:r>
          </w:p>
        </w:tc>
        <w:tc>
          <w:tcPr>
            <w:tcW w:w="2410" w:type="dxa"/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Заместитель руководит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ля департамента здрав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охранения Вор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 xml:space="preserve">нежской области 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Общая совмес</w:t>
            </w:r>
            <w:r w:rsidRPr="00C73B53">
              <w:rPr>
                <w:sz w:val="20"/>
                <w:szCs w:val="20"/>
              </w:rPr>
              <w:t>т</w:t>
            </w:r>
            <w:r w:rsidRPr="00C73B53">
              <w:rPr>
                <w:sz w:val="20"/>
                <w:szCs w:val="20"/>
              </w:rPr>
              <w:t>ная со</w:t>
            </w:r>
            <w:r w:rsidRPr="00C73B53">
              <w:rPr>
                <w:sz w:val="20"/>
                <w:szCs w:val="20"/>
              </w:rPr>
              <w:t>б</w:t>
            </w:r>
            <w:r w:rsidRPr="00C73B53">
              <w:rPr>
                <w:sz w:val="20"/>
                <w:szCs w:val="20"/>
              </w:rPr>
              <w:t>стве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ность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88,5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59,5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 xml:space="preserve">биль: </w:t>
            </w:r>
            <w:r w:rsidRPr="00C73B53">
              <w:rPr>
                <w:sz w:val="20"/>
                <w:szCs w:val="20"/>
                <w:lang w:val="en-US"/>
              </w:rPr>
              <w:t>Mitsubishi</w:t>
            </w:r>
            <w:r w:rsidRPr="00C73B53">
              <w:rPr>
                <w:sz w:val="20"/>
                <w:szCs w:val="20"/>
              </w:rPr>
              <w:t xml:space="preserve"> </w:t>
            </w:r>
            <w:r w:rsidRPr="00C73B53">
              <w:rPr>
                <w:sz w:val="20"/>
                <w:szCs w:val="20"/>
                <w:lang w:val="en-US"/>
              </w:rPr>
              <w:t>Outla</w:t>
            </w:r>
            <w:r w:rsidRPr="00C73B53">
              <w:rPr>
                <w:sz w:val="20"/>
                <w:szCs w:val="20"/>
                <w:lang w:val="en-US"/>
              </w:rPr>
              <w:t>n</w:t>
            </w:r>
            <w:r w:rsidRPr="00C73B53">
              <w:rPr>
                <w:sz w:val="20"/>
                <w:szCs w:val="20"/>
                <w:lang w:val="en-US"/>
              </w:rPr>
              <w:t>der</w:t>
            </w:r>
          </w:p>
        </w:tc>
        <w:tc>
          <w:tcPr>
            <w:tcW w:w="1702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1 611 856,61</w:t>
            </w:r>
          </w:p>
        </w:tc>
        <w:tc>
          <w:tcPr>
            <w:tcW w:w="2126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B04538" w:rsidRPr="00C73B53" w:rsidTr="000E6C95">
        <w:tc>
          <w:tcPr>
            <w:tcW w:w="1418" w:type="dxa"/>
            <w:shd w:val="clear" w:color="auto" w:fill="auto"/>
          </w:tcPr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410" w:type="dxa"/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 xml:space="preserve">дуальная </w:t>
            </w:r>
          </w:p>
          <w:p w:rsidR="00B04538" w:rsidRPr="00C73B53" w:rsidRDefault="00B04538" w:rsidP="00FE2475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Общая совмес</w:t>
            </w:r>
            <w:r w:rsidRPr="00C73B53">
              <w:rPr>
                <w:sz w:val="20"/>
                <w:szCs w:val="20"/>
              </w:rPr>
              <w:t>т</w:t>
            </w:r>
            <w:r w:rsidRPr="00C73B53">
              <w:rPr>
                <w:sz w:val="20"/>
                <w:szCs w:val="20"/>
              </w:rPr>
              <w:t>ная со</w:t>
            </w:r>
            <w:r w:rsidRPr="00C73B53">
              <w:rPr>
                <w:sz w:val="20"/>
                <w:szCs w:val="20"/>
              </w:rPr>
              <w:t>б</w:t>
            </w:r>
            <w:r w:rsidRPr="00C73B53">
              <w:rPr>
                <w:sz w:val="20"/>
                <w:szCs w:val="20"/>
              </w:rPr>
              <w:t>стве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ность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59,5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88,5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</w:t>
            </w:r>
            <w:r w:rsidRPr="00C73B53">
              <w:rPr>
                <w:sz w:val="20"/>
                <w:szCs w:val="20"/>
              </w:rPr>
              <w:t>с</w:t>
            </w:r>
            <w:r w:rsidRPr="00C73B53">
              <w:rPr>
                <w:sz w:val="20"/>
                <w:szCs w:val="20"/>
              </w:rPr>
              <w:t xml:space="preserve">сия </w:t>
            </w:r>
          </w:p>
        </w:tc>
        <w:tc>
          <w:tcPr>
            <w:tcW w:w="1275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02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1 954 370,43</w:t>
            </w:r>
          </w:p>
        </w:tc>
        <w:tc>
          <w:tcPr>
            <w:tcW w:w="2126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B04538" w:rsidRPr="00C73B53" w:rsidTr="000E6C95">
        <w:tc>
          <w:tcPr>
            <w:tcW w:w="1418" w:type="dxa"/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 xml:space="preserve">нолетний </w:t>
            </w:r>
            <w:r w:rsidRPr="00C73B53">
              <w:rPr>
                <w:sz w:val="20"/>
                <w:szCs w:val="20"/>
              </w:rPr>
              <w:lastRenderedPageBreak/>
              <w:t>реб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нок</w:t>
            </w:r>
          </w:p>
        </w:tc>
        <w:tc>
          <w:tcPr>
            <w:tcW w:w="241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59,5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02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2126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B04538" w:rsidRPr="00C73B53" w:rsidTr="000E6C95">
        <w:tc>
          <w:tcPr>
            <w:tcW w:w="1418" w:type="dxa"/>
            <w:shd w:val="clear" w:color="auto" w:fill="auto"/>
          </w:tcPr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Шалкина </w:t>
            </w:r>
          </w:p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Элина </w:t>
            </w:r>
          </w:p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Юрье</w:t>
            </w:r>
            <w:r w:rsidRPr="00C73B53">
              <w:rPr>
                <w:sz w:val="20"/>
                <w:szCs w:val="20"/>
              </w:rPr>
              <w:t>в</w:t>
            </w:r>
            <w:r w:rsidRPr="00C73B53">
              <w:rPr>
                <w:sz w:val="20"/>
                <w:szCs w:val="20"/>
              </w:rPr>
              <w:t xml:space="preserve">на </w:t>
            </w:r>
          </w:p>
        </w:tc>
        <w:tc>
          <w:tcPr>
            <w:tcW w:w="2410" w:type="dxa"/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Главный советник о</w:t>
            </w:r>
            <w:r w:rsidRPr="00C73B53">
              <w:rPr>
                <w:sz w:val="20"/>
                <w:szCs w:val="20"/>
              </w:rPr>
              <w:t>т</w:t>
            </w:r>
            <w:r w:rsidRPr="00C73B53">
              <w:rPr>
                <w:sz w:val="20"/>
                <w:szCs w:val="20"/>
              </w:rPr>
              <w:t>дела контроля экономическ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го и произво</w:t>
            </w:r>
            <w:r w:rsidRPr="00C73B53">
              <w:rPr>
                <w:sz w:val="20"/>
                <w:szCs w:val="20"/>
              </w:rPr>
              <w:t>д</w:t>
            </w:r>
            <w:r w:rsidRPr="00C73B53">
              <w:rPr>
                <w:sz w:val="20"/>
                <w:szCs w:val="20"/>
              </w:rPr>
              <w:t>ственного блоков ко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трольного управления правител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ства Воронежской обл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сти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</w:t>
            </w:r>
            <w:r w:rsidRPr="00C73B53">
              <w:rPr>
                <w:sz w:val="20"/>
                <w:szCs w:val="20"/>
              </w:rPr>
              <w:t>а</w:t>
            </w:r>
            <w:r w:rsidRPr="00C73B53">
              <w:rPr>
                <w:sz w:val="20"/>
                <w:szCs w:val="20"/>
              </w:rPr>
              <w:t>сток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 xml:space="preserve">дуальная 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1200,0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37,1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Дача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639 458,07</w:t>
            </w:r>
          </w:p>
        </w:tc>
        <w:tc>
          <w:tcPr>
            <w:tcW w:w="2126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B04538" w:rsidRPr="00C73B53" w:rsidTr="000E6C95">
        <w:tc>
          <w:tcPr>
            <w:tcW w:w="1418" w:type="dxa"/>
            <w:shd w:val="clear" w:color="auto" w:fill="auto"/>
          </w:tcPr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Шмидт </w:t>
            </w:r>
          </w:p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Сергей </w:t>
            </w:r>
          </w:p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Александр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 xml:space="preserve">вич </w:t>
            </w:r>
          </w:p>
        </w:tc>
        <w:tc>
          <w:tcPr>
            <w:tcW w:w="2410" w:type="dxa"/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Советник отдела ко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троля экономическ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го и производственного бл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ков контрольного упра</w:t>
            </w:r>
            <w:r w:rsidRPr="00C73B53">
              <w:rPr>
                <w:sz w:val="20"/>
                <w:szCs w:val="20"/>
              </w:rPr>
              <w:t>в</w:t>
            </w:r>
            <w:r w:rsidRPr="00C73B53">
              <w:rPr>
                <w:sz w:val="20"/>
                <w:szCs w:val="20"/>
              </w:rPr>
              <w:t>ления правительства В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ронежской о</w:t>
            </w:r>
            <w:r w:rsidRPr="00C73B53">
              <w:rPr>
                <w:sz w:val="20"/>
                <w:szCs w:val="20"/>
              </w:rPr>
              <w:t>б</w:t>
            </w:r>
            <w:r w:rsidRPr="00C73B53">
              <w:rPr>
                <w:sz w:val="20"/>
                <w:szCs w:val="20"/>
              </w:rPr>
              <w:t>ласти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Совмес</w:t>
            </w:r>
            <w:r w:rsidRPr="00C73B53">
              <w:rPr>
                <w:sz w:val="20"/>
                <w:szCs w:val="20"/>
              </w:rPr>
              <w:t>т</w:t>
            </w:r>
            <w:r w:rsidRPr="00C73B53">
              <w:rPr>
                <w:sz w:val="20"/>
                <w:szCs w:val="20"/>
              </w:rPr>
              <w:t>ная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72,3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59,6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  <w:r w:rsidRPr="00C73B53">
              <w:t xml:space="preserve"> </w:t>
            </w:r>
            <w:r w:rsidRPr="00C73B53">
              <w:rPr>
                <w:sz w:val="20"/>
                <w:szCs w:val="20"/>
              </w:rPr>
              <w:t>Citroen C3</w:t>
            </w:r>
          </w:p>
        </w:tc>
        <w:tc>
          <w:tcPr>
            <w:tcW w:w="1702" w:type="dxa"/>
            <w:shd w:val="clear" w:color="auto" w:fill="auto"/>
          </w:tcPr>
          <w:p w:rsidR="00B04538" w:rsidRPr="00C73B53" w:rsidRDefault="00B04538" w:rsidP="000D4502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553 453,80 </w:t>
            </w:r>
          </w:p>
        </w:tc>
        <w:tc>
          <w:tcPr>
            <w:tcW w:w="2126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B04538" w:rsidRPr="00C73B53" w:rsidTr="000E6C95">
        <w:tc>
          <w:tcPr>
            <w:tcW w:w="1418" w:type="dxa"/>
            <w:shd w:val="clear" w:color="auto" w:fill="auto"/>
          </w:tcPr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Несоверше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нолетний реб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нок</w:t>
            </w:r>
          </w:p>
        </w:tc>
        <w:tc>
          <w:tcPr>
            <w:tcW w:w="2410" w:type="dxa"/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72,3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59,6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02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2126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B04538" w:rsidRPr="00C73B53" w:rsidTr="000E6C95">
        <w:tc>
          <w:tcPr>
            <w:tcW w:w="1418" w:type="dxa"/>
            <w:shd w:val="clear" w:color="auto" w:fill="auto"/>
          </w:tcPr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Щербатенко Елена           Сергеевна</w:t>
            </w:r>
          </w:p>
        </w:tc>
        <w:tc>
          <w:tcPr>
            <w:tcW w:w="2410" w:type="dxa"/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Главный консультант отдела контроля соц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ального блока контрол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ного управления прав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тельства Воронежской области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B04538" w:rsidRPr="00C73B53" w:rsidRDefault="00B04538" w:rsidP="000F3A81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1/4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52,3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64,7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76,0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188 851,08</w:t>
            </w:r>
          </w:p>
        </w:tc>
        <w:tc>
          <w:tcPr>
            <w:tcW w:w="2126" w:type="dxa"/>
            <w:shd w:val="clear" w:color="auto" w:fill="auto"/>
          </w:tcPr>
          <w:p w:rsidR="000654A5" w:rsidRPr="00C73B53" w:rsidRDefault="003A3C89" w:rsidP="000654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Источниками полу</w:t>
            </w:r>
            <w:r w:rsidR="000654A5" w:rsidRPr="00C73B53">
              <w:rPr>
                <w:sz w:val="20"/>
                <w:szCs w:val="20"/>
              </w:rPr>
              <w:t>ч</w:t>
            </w:r>
            <w:r w:rsidR="000654A5" w:rsidRPr="00C73B53">
              <w:rPr>
                <w:sz w:val="20"/>
                <w:szCs w:val="20"/>
              </w:rPr>
              <w:t>е</w:t>
            </w:r>
            <w:r w:rsidR="000654A5" w:rsidRPr="00C73B53">
              <w:rPr>
                <w:sz w:val="20"/>
                <w:szCs w:val="20"/>
              </w:rPr>
              <w:t>ния средств, за счет кот</w:t>
            </w:r>
            <w:r>
              <w:rPr>
                <w:sz w:val="20"/>
                <w:szCs w:val="20"/>
              </w:rPr>
              <w:t>орых совершена сделка по приобре</w:t>
            </w:r>
            <w:r w:rsidR="000654A5" w:rsidRPr="00C73B53">
              <w:rPr>
                <w:sz w:val="20"/>
                <w:szCs w:val="20"/>
              </w:rPr>
              <w:t>т</w:t>
            </w:r>
            <w:r w:rsidR="000654A5" w:rsidRPr="00C73B53">
              <w:rPr>
                <w:sz w:val="20"/>
                <w:szCs w:val="20"/>
              </w:rPr>
              <w:t>е</w:t>
            </w:r>
            <w:r w:rsidR="000654A5" w:rsidRPr="00C73B53">
              <w:rPr>
                <w:sz w:val="20"/>
                <w:szCs w:val="20"/>
              </w:rPr>
              <w:t xml:space="preserve">нию квартиры: </w:t>
            </w:r>
          </w:p>
          <w:p w:rsidR="00B04538" w:rsidRPr="00C73B53" w:rsidRDefault="000654A5" w:rsidP="003A3C89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собственные нако</w:t>
            </w:r>
            <w:r w:rsidRPr="00C73B53">
              <w:rPr>
                <w:sz w:val="20"/>
                <w:szCs w:val="20"/>
              </w:rPr>
              <w:t>п</w:t>
            </w:r>
            <w:r w:rsidRPr="00C73B53">
              <w:rPr>
                <w:sz w:val="20"/>
                <w:szCs w:val="20"/>
              </w:rPr>
              <w:t>ления за пред</w:t>
            </w:r>
            <w:r w:rsidR="003A3C89">
              <w:rPr>
                <w:sz w:val="20"/>
                <w:szCs w:val="20"/>
              </w:rPr>
              <w:t>ы</w:t>
            </w:r>
            <w:r w:rsidRPr="00C73B53">
              <w:rPr>
                <w:sz w:val="20"/>
                <w:szCs w:val="20"/>
              </w:rPr>
              <w:t>дущие годы, доход по пре</w:t>
            </w:r>
            <w:r w:rsidR="003A3C89">
              <w:rPr>
                <w:sz w:val="20"/>
                <w:szCs w:val="20"/>
              </w:rPr>
              <w:t>ды</w:t>
            </w:r>
            <w:r w:rsidRPr="00C73B53">
              <w:rPr>
                <w:sz w:val="20"/>
                <w:szCs w:val="20"/>
              </w:rPr>
              <w:t>дущему м</w:t>
            </w:r>
            <w:r w:rsidR="003A3C89">
              <w:rPr>
                <w:sz w:val="20"/>
                <w:szCs w:val="20"/>
              </w:rPr>
              <w:t xml:space="preserve">есту </w:t>
            </w:r>
            <w:r w:rsidRPr="00C73B53">
              <w:rPr>
                <w:sz w:val="20"/>
                <w:szCs w:val="20"/>
              </w:rPr>
              <w:t>раб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ты.</w:t>
            </w:r>
          </w:p>
        </w:tc>
      </w:tr>
      <w:tr w:rsidR="00B04538" w:rsidRPr="00C73B53" w:rsidTr="000E6C95">
        <w:tc>
          <w:tcPr>
            <w:tcW w:w="1418" w:type="dxa"/>
            <w:shd w:val="clear" w:color="auto" w:fill="auto"/>
          </w:tcPr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Эсауленко Ольга </w:t>
            </w:r>
          </w:p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Алекса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 xml:space="preserve">дровна </w:t>
            </w:r>
          </w:p>
        </w:tc>
        <w:tc>
          <w:tcPr>
            <w:tcW w:w="2410" w:type="dxa"/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Заместитель руководит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ля департамента имущ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ственных и з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мельных отнош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 xml:space="preserve">ний Воронежской области 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 xml:space="preserve">дуальная 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54,1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44,8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37,5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02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1 579 180,66</w:t>
            </w:r>
          </w:p>
        </w:tc>
        <w:tc>
          <w:tcPr>
            <w:tcW w:w="2126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B04538" w:rsidRPr="00C73B53" w:rsidTr="000E6C95">
        <w:tc>
          <w:tcPr>
            <w:tcW w:w="1418" w:type="dxa"/>
            <w:shd w:val="clear" w:color="auto" w:fill="auto"/>
          </w:tcPr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Юшкова </w:t>
            </w:r>
          </w:p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Оксана               Юр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 xml:space="preserve">евна </w:t>
            </w:r>
          </w:p>
        </w:tc>
        <w:tc>
          <w:tcPr>
            <w:tcW w:w="2410" w:type="dxa"/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Советник отдела ко</w:t>
            </w:r>
            <w:r w:rsidRPr="00C73B53">
              <w:rPr>
                <w:sz w:val="20"/>
                <w:szCs w:val="20"/>
              </w:rPr>
              <w:t>н</w:t>
            </w:r>
            <w:r w:rsidRPr="00C73B53">
              <w:rPr>
                <w:sz w:val="20"/>
                <w:szCs w:val="20"/>
              </w:rPr>
              <w:t>троля экономическ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го и производственного бл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ков контрольного упра</w:t>
            </w:r>
            <w:r w:rsidRPr="00C73B53">
              <w:rPr>
                <w:sz w:val="20"/>
                <w:szCs w:val="20"/>
              </w:rPr>
              <w:t>в</w:t>
            </w:r>
            <w:r w:rsidRPr="00C73B53">
              <w:rPr>
                <w:sz w:val="20"/>
                <w:szCs w:val="20"/>
              </w:rPr>
              <w:t>ления правительства В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ронежской о</w:t>
            </w:r>
            <w:r w:rsidRPr="00C73B53">
              <w:rPr>
                <w:sz w:val="20"/>
                <w:szCs w:val="20"/>
              </w:rPr>
              <w:t>б</w:t>
            </w:r>
            <w:r w:rsidRPr="00C73B53">
              <w:rPr>
                <w:sz w:val="20"/>
                <w:szCs w:val="20"/>
              </w:rPr>
              <w:t>ласти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1/3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75,1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Легковой автом</w:t>
            </w:r>
            <w:r w:rsidRPr="00C73B53">
              <w:rPr>
                <w:sz w:val="20"/>
                <w:szCs w:val="20"/>
              </w:rPr>
              <w:t>о</w:t>
            </w:r>
            <w:r w:rsidRPr="00C73B53">
              <w:rPr>
                <w:sz w:val="20"/>
                <w:szCs w:val="20"/>
              </w:rPr>
              <w:t>биль: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Mitsubishi</w:t>
            </w:r>
            <w:r w:rsidRPr="00C73B53">
              <w:rPr>
                <w:sz w:val="20"/>
                <w:szCs w:val="20"/>
                <w:lang w:val="en-US"/>
              </w:rPr>
              <w:t xml:space="preserve"> Lancer</w:t>
            </w:r>
            <w:r w:rsidRPr="00C73B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shd w:val="clear" w:color="auto" w:fill="auto"/>
          </w:tcPr>
          <w:p w:rsidR="00B04538" w:rsidRPr="00C73B53" w:rsidRDefault="00B04538" w:rsidP="00AA2C5E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526 446,75</w:t>
            </w:r>
          </w:p>
        </w:tc>
        <w:tc>
          <w:tcPr>
            <w:tcW w:w="2126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</w:tr>
      <w:tr w:rsidR="00B04538" w:rsidRPr="00BD5DD8" w:rsidTr="000E6C95">
        <w:tc>
          <w:tcPr>
            <w:tcW w:w="1418" w:type="dxa"/>
            <w:shd w:val="clear" w:color="auto" w:fill="auto"/>
          </w:tcPr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Супруг</w:t>
            </w:r>
          </w:p>
          <w:p w:rsidR="00B04538" w:rsidRPr="00C73B53" w:rsidRDefault="00B04538" w:rsidP="007F6E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04538" w:rsidRPr="00C73B53" w:rsidRDefault="00B04538" w:rsidP="007F6E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уча-сток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lastRenderedPageBreak/>
              <w:t>ный уча-сток</w:t>
            </w:r>
          </w:p>
          <w:p w:rsidR="00B04538" w:rsidRPr="00C73B53" w:rsidRDefault="00B04538" w:rsidP="00AA2C5E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Земел</w:t>
            </w:r>
            <w:r w:rsidRPr="00C73B53">
              <w:rPr>
                <w:sz w:val="20"/>
                <w:szCs w:val="20"/>
              </w:rPr>
              <w:t>ь</w:t>
            </w:r>
            <w:r w:rsidRPr="00C73B53">
              <w:rPr>
                <w:sz w:val="20"/>
                <w:szCs w:val="20"/>
              </w:rPr>
              <w:t>ный уча-сток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 xml:space="preserve">Квартира 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Квартира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Нежилое помещ</w:t>
            </w:r>
            <w:r w:rsidRPr="00C73B53">
              <w:rPr>
                <w:sz w:val="20"/>
                <w:szCs w:val="20"/>
              </w:rPr>
              <w:t>е</w:t>
            </w:r>
            <w:r w:rsidRPr="00C73B53">
              <w:rPr>
                <w:sz w:val="20"/>
                <w:szCs w:val="20"/>
              </w:rPr>
              <w:t>ние</w:t>
            </w: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AA2C5E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 xml:space="preserve">дуальная </w:t>
            </w:r>
          </w:p>
          <w:p w:rsidR="00B04538" w:rsidRPr="00C73B53" w:rsidRDefault="00B04538" w:rsidP="00AA2C5E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AA2C5E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lastRenderedPageBreak/>
              <w:t>дуальная</w:t>
            </w:r>
          </w:p>
          <w:p w:rsidR="00B04538" w:rsidRPr="00C73B53" w:rsidRDefault="00B04538" w:rsidP="00AA2C5E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AA2C5E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B04538" w:rsidRPr="00C73B53" w:rsidRDefault="00B04538" w:rsidP="00AA2C5E">
            <w:pPr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Долевая 1/3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Индив</w:t>
            </w:r>
            <w:r w:rsidRPr="00C73B53">
              <w:rPr>
                <w:sz w:val="20"/>
                <w:szCs w:val="20"/>
              </w:rPr>
              <w:t>и</w:t>
            </w:r>
            <w:r w:rsidRPr="00C73B53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AA2C5E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1000,0</w:t>
            </w:r>
          </w:p>
          <w:p w:rsidR="00B04538" w:rsidRPr="00C73B53" w:rsidRDefault="00B04538" w:rsidP="00AA2C5E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AA2C5E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AA2C5E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652,0</w:t>
            </w:r>
          </w:p>
          <w:p w:rsidR="00B04538" w:rsidRPr="00C73B53" w:rsidRDefault="00B04538" w:rsidP="00AA2C5E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AA2C5E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AA2C5E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600,0</w:t>
            </w:r>
          </w:p>
          <w:p w:rsidR="00B04538" w:rsidRPr="00C73B53" w:rsidRDefault="00B04538" w:rsidP="00AA2C5E">
            <w:pPr>
              <w:rPr>
                <w:sz w:val="20"/>
                <w:szCs w:val="20"/>
              </w:rPr>
            </w:pPr>
          </w:p>
          <w:p w:rsidR="00B04538" w:rsidRPr="00C73B53" w:rsidRDefault="00B04538" w:rsidP="00AA2C5E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AA2C5E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75,1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52,8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46,9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AA2C5E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Россия</w:t>
            </w:r>
          </w:p>
          <w:p w:rsidR="00B04538" w:rsidRPr="00C73B53" w:rsidRDefault="00B04538" w:rsidP="00AA2C5E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AA2C5E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AA2C5E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AA2C5E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Pr="00C73B53" w:rsidRDefault="00B04538" w:rsidP="00AA2C5E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4538" w:rsidRPr="00C73B53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04538" w:rsidRPr="00C73B53" w:rsidRDefault="00B04538" w:rsidP="007F6E4B">
            <w:pPr>
              <w:ind w:right="-108"/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shd w:val="clear" w:color="auto" w:fill="auto"/>
          </w:tcPr>
          <w:p w:rsidR="00B04538" w:rsidRPr="00BD5DD8" w:rsidRDefault="00B04538" w:rsidP="00AA2C5E">
            <w:pPr>
              <w:jc w:val="center"/>
              <w:rPr>
                <w:sz w:val="20"/>
                <w:szCs w:val="20"/>
              </w:rPr>
            </w:pPr>
            <w:r w:rsidRPr="00C73B53">
              <w:rPr>
                <w:sz w:val="20"/>
                <w:szCs w:val="20"/>
              </w:rPr>
              <w:t>1 437 706,41</w:t>
            </w:r>
          </w:p>
        </w:tc>
        <w:tc>
          <w:tcPr>
            <w:tcW w:w="2126" w:type="dxa"/>
            <w:shd w:val="clear" w:color="auto" w:fill="auto"/>
          </w:tcPr>
          <w:p w:rsidR="00B04538" w:rsidRPr="00BD5DD8" w:rsidRDefault="00B04538" w:rsidP="007F6E4B">
            <w:pPr>
              <w:jc w:val="center"/>
              <w:rPr>
                <w:sz w:val="20"/>
                <w:szCs w:val="20"/>
              </w:rPr>
            </w:pPr>
          </w:p>
        </w:tc>
      </w:tr>
    </w:tbl>
    <w:p w:rsidR="005C3834" w:rsidRPr="00BD5DD8" w:rsidRDefault="005C3834" w:rsidP="005C3834">
      <w:pPr>
        <w:pStyle w:val="ae"/>
        <w:ind w:firstLine="709"/>
        <w:jc w:val="both"/>
      </w:pPr>
    </w:p>
    <w:p w:rsidR="008B3219" w:rsidRPr="00BD5DD8" w:rsidRDefault="008B3219" w:rsidP="00305083">
      <w:pPr>
        <w:tabs>
          <w:tab w:val="left" w:pos="4052"/>
        </w:tabs>
        <w:jc w:val="both"/>
        <w:rPr>
          <w:sz w:val="28"/>
          <w:szCs w:val="28"/>
        </w:rPr>
      </w:pPr>
    </w:p>
    <w:sectPr w:rsidR="008B3219" w:rsidRPr="00BD5DD8" w:rsidSect="00695EE9">
      <w:footerReference w:type="even" r:id="rId8"/>
      <w:footerReference w:type="default" r:id="rId9"/>
      <w:pgSz w:w="16838" w:h="11906" w:orient="landscape"/>
      <w:pgMar w:top="1134" w:right="1134" w:bottom="5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8DA" w:rsidRDefault="006858DA">
      <w:r>
        <w:separator/>
      </w:r>
    </w:p>
  </w:endnote>
  <w:endnote w:type="continuationSeparator" w:id="0">
    <w:p w:rsidR="006858DA" w:rsidRDefault="0068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47C" w:rsidRDefault="0000147C" w:rsidP="006446B4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147C" w:rsidRDefault="0000147C" w:rsidP="00695EE9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47C" w:rsidRDefault="0000147C" w:rsidP="006446B4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65E90">
      <w:rPr>
        <w:rStyle w:val="a9"/>
        <w:noProof/>
      </w:rPr>
      <w:t>1</w:t>
    </w:r>
    <w:r>
      <w:rPr>
        <w:rStyle w:val="a9"/>
      </w:rPr>
      <w:fldChar w:fldCharType="end"/>
    </w:r>
  </w:p>
  <w:p w:rsidR="0000147C" w:rsidRDefault="0000147C" w:rsidP="00695EE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8DA" w:rsidRDefault="006858DA">
      <w:r>
        <w:separator/>
      </w:r>
    </w:p>
  </w:footnote>
  <w:footnote w:type="continuationSeparator" w:id="0">
    <w:p w:rsidR="006858DA" w:rsidRDefault="00685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C4BFC"/>
    <w:multiLevelType w:val="hybridMultilevel"/>
    <w:tmpl w:val="D98C9052"/>
    <w:lvl w:ilvl="0" w:tplc="13061E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94D9F"/>
    <w:multiLevelType w:val="hybridMultilevel"/>
    <w:tmpl w:val="D7F0A942"/>
    <w:lvl w:ilvl="0" w:tplc="D8ACD32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55"/>
    <w:rsid w:val="0000147C"/>
    <w:rsid w:val="00001B17"/>
    <w:rsid w:val="00002082"/>
    <w:rsid w:val="00003435"/>
    <w:rsid w:val="00003B1B"/>
    <w:rsid w:val="00005E59"/>
    <w:rsid w:val="00006AA8"/>
    <w:rsid w:val="00006D54"/>
    <w:rsid w:val="00007066"/>
    <w:rsid w:val="0000734C"/>
    <w:rsid w:val="000076A8"/>
    <w:rsid w:val="00010665"/>
    <w:rsid w:val="00011B4B"/>
    <w:rsid w:val="00012423"/>
    <w:rsid w:val="000134A8"/>
    <w:rsid w:val="00013EB9"/>
    <w:rsid w:val="00015F79"/>
    <w:rsid w:val="00017436"/>
    <w:rsid w:val="0002048A"/>
    <w:rsid w:val="00021966"/>
    <w:rsid w:val="00021D02"/>
    <w:rsid w:val="000230EF"/>
    <w:rsid w:val="000240C0"/>
    <w:rsid w:val="00025402"/>
    <w:rsid w:val="00027088"/>
    <w:rsid w:val="00030740"/>
    <w:rsid w:val="000319F6"/>
    <w:rsid w:val="0003224C"/>
    <w:rsid w:val="00032A5E"/>
    <w:rsid w:val="00032A8E"/>
    <w:rsid w:val="00032D11"/>
    <w:rsid w:val="000332D9"/>
    <w:rsid w:val="00033796"/>
    <w:rsid w:val="00033A64"/>
    <w:rsid w:val="00034081"/>
    <w:rsid w:val="000342D3"/>
    <w:rsid w:val="00034485"/>
    <w:rsid w:val="00034555"/>
    <w:rsid w:val="00034AAE"/>
    <w:rsid w:val="00034CD3"/>
    <w:rsid w:val="000353B7"/>
    <w:rsid w:val="00035B4B"/>
    <w:rsid w:val="000375DD"/>
    <w:rsid w:val="0003782D"/>
    <w:rsid w:val="00037C6B"/>
    <w:rsid w:val="00037E1E"/>
    <w:rsid w:val="000404B3"/>
    <w:rsid w:val="00040A2E"/>
    <w:rsid w:val="0004115B"/>
    <w:rsid w:val="00041D9D"/>
    <w:rsid w:val="00041FD7"/>
    <w:rsid w:val="000427FB"/>
    <w:rsid w:val="00042ECB"/>
    <w:rsid w:val="00044141"/>
    <w:rsid w:val="00044677"/>
    <w:rsid w:val="000447B6"/>
    <w:rsid w:val="00046948"/>
    <w:rsid w:val="00047D98"/>
    <w:rsid w:val="0005064D"/>
    <w:rsid w:val="00050CF4"/>
    <w:rsid w:val="00052776"/>
    <w:rsid w:val="00052FD6"/>
    <w:rsid w:val="00052FE0"/>
    <w:rsid w:val="00054166"/>
    <w:rsid w:val="00054387"/>
    <w:rsid w:val="0005607D"/>
    <w:rsid w:val="00056747"/>
    <w:rsid w:val="00056E0A"/>
    <w:rsid w:val="00057762"/>
    <w:rsid w:val="000579CE"/>
    <w:rsid w:val="000605C9"/>
    <w:rsid w:val="00062027"/>
    <w:rsid w:val="000633FC"/>
    <w:rsid w:val="00063E7E"/>
    <w:rsid w:val="0006446D"/>
    <w:rsid w:val="00064B94"/>
    <w:rsid w:val="000652EC"/>
    <w:rsid w:val="000654A5"/>
    <w:rsid w:val="0006609B"/>
    <w:rsid w:val="00066723"/>
    <w:rsid w:val="00066949"/>
    <w:rsid w:val="0006694D"/>
    <w:rsid w:val="00067516"/>
    <w:rsid w:val="00067648"/>
    <w:rsid w:val="0006785C"/>
    <w:rsid w:val="00070243"/>
    <w:rsid w:val="0007031B"/>
    <w:rsid w:val="00070963"/>
    <w:rsid w:val="00071005"/>
    <w:rsid w:val="0007118F"/>
    <w:rsid w:val="00071499"/>
    <w:rsid w:val="00071C3F"/>
    <w:rsid w:val="00073784"/>
    <w:rsid w:val="00073F65"/>
    <w:rsid w:val="00073F89"/>
    <w:rsid w:val="00074322"/>
    <w:rsid w:val="00074880"/>
    <w:rsid w:val="000752A8"/>
    <w:rsid w:val="0007557D"/>
    <w:rsid w:val="00076CC8"/>
    <w:rsid w:val="00076CED"/>
    <w:rsid w:val="00077B3A"/>
    <w:rsid w:val="00077ECC"/>
    <w:rsid w:val="00080DE1"/>
    <w:rsid w:val="00082DE9"/>
    <w:rsid w:val="0008364B"/>
    <w:rsid w:val="0008392D"/>
    <w:rsid w:val="000844EB"/>
    <w:rsid w:val="00084810"/>
    <w:rsid w:val="00084E1E"/>
    <w:rsid w:val="00085034"/>
    <w:rsid w:val="00085280"/>
    <w:rsid w:val="00085591"/>
    <w:rsid w:val="000875C2"/>
    <w:rsid w:val="00087B80"/>
    <w:rsid w:val="00090B06"/>
    <w:rsid w:val="00090CB9"/>
    <w:rsid w:val="00091688"/>
    <w:rsid w:val="000925CD"/>
    <w:rsid w:val="0009287E"/>
    <w:rsid w:val="00092AED"/>
    <w:rsid w:val="00092ED0"/>
    <w:rsid w:val="00093680"/>
    <w:rsid w:val="00093779"/>
    <w:rsid w:val="00094E05"/>
    <w:rsid w:val="0009639F"/>
    <w:rsid w:val="0009646C"/>
    <w:rsid w:val="000967A7"/>
    <w:rsid w:val="00096A85"/>
    <w:rsid w:val="00097477"/>
    <w:rsid w:val="000978C7"/>
    <w:rsid w:val="000A011B"/>
    <w:rsid w:val="000A022C"/>
    <w:rsid w:val="000A056B"/>
    <w:rsid w:val="000A0611"/>
    <w:rsid w:val="000A20B3"/>
    <w:rsid w:val="000A21AC"/>
    <w:rsid w:val="000A2316"/>
    <w:rsid w:val="000A2D04"/>
    <w:rsid w:val="000A331F"/>
    <w:rsid w:val="000A344A"/>
    <w:rsid w:val="000A360C"/>
    <w:rsid w:val="000A469D"/>
    <w:rsid w:val="000A4734"/>
    <w:rsid w:val="000A5042"/>
    <w:rsid w:val="000A5475"/>
    <w:rsid w:val="000A6AA8"/>
    <w:rsid w:val="000A75D4"/>
    <w:rsid w:val="000B066F"/>
    <w:rsid w:val="000B0876"/>
    <w:rsid w:val="000B1415"/>
    <w:rsid w:val="000B1475"/>
    <w:rsid w:val="000B1FBE"/>
    <w:rsid w:val="000B27CA"/>
    <w:rsid w:val="000B34F8"/>
    <w:rsid w:val="000B4641"/>
    <w:rsid w:val="000B5F15"/>
    <w:rsid w:val="000B651E"/>
    <w:rsid w:val="000B65E0"/>
    <w:rsid w:val="000B6DAB"/>
    <w:rsid w:val="000B7D43"/>
    <w:rsid w:val="000C104B"/>
    <w:rsid w:val="000C10DC"/>
    <w:rsid w:val="000C1885"/>
    <w:rsid w:val="000C1BA9"/>
    <w:rsid w:val="000C2981"/>
    <w:rsid w:val="000C34A6"/>
    <w:rsid w:val="000C3DF2"/>
    <w:rsid w:val="000C3E4F"/>
    <w:rsid w:val="000C42F6"/>
    <w:rsid w:val="000C44BB"/>
    <w:rsid w:val="000C5394"/>
    <w:rsid w:val="000C5D17"/>
    <w:rsid w:val="000C5F24"/>
    <w:rsid w:val="000C6F43"/>
    <w:rsid w:val="000C7DEC"/>
    <w:rsid w:val="000D07B8"/>
    <w:rsid w:val="000D09CC"/>
    <w:rsid w:val="000D0D64"/>
    <w:rsid w:val="000D11D5"/>
    <w:rsid w:val="000D235A"/>
    <w:rsid w:val="000D2A86"/>
    <w:rsid w:val="000D39B4"/>
    <w:rsid w:val="000D39D3"/>
    <w:rsid w:val="000D41B0"/>
    <w:rsid w:val="000D4502"/>
    <w:rsid w:val="000D4CB3"/>
    <w:rsid w:val="000D55F7"/>
    <w:rsid w:val="000D5BBC"/>
    <w:rsid w:val="000D616D"/>
    <w:rsid w:val="000D6D44"/>
    <w:rsid w:val="000D6EBF"/>
    <w:rsid w:val="000D746A"/>
    <w:rsid w:val="000D7852"/>
    <w:rsid w:val="000E0095"/>
    <w:rsid w:val="000E0A8A"/>
    <w:rsid w:val="000E2738"/>
    <w:rsid w:val="000E2C2A"/>
    <w:rsid w:val="000E30E3"/>
    <w:rsid w:val="000E4A42"/>
    <w:rsid w:val="000E5FA0"/>
    <w:rsid w:val="000E6C95"/>
    <w:rsid w:val="000E745F"/>
    <w:rsid w:val="000E7845"/>
    <w:rsid w:val="000E7FA2"/>
    <w:rsid w:val="000F02FA"/>
    <w:rsid w:val="000F0CF4"/>
    <w:rsid w:val="000F1F8F"/>
    <w:rsid w:val="000F2935"/>
    <w:rsid w:val="000F352F"/>
    <w:rsid w:val="000F37D4"/>
    <w:rsid w:val="000F395C"/>
    <w:rsid w:val="000F3A81"/>
    <w:rsid w:val="000F3FF7"/>
    <w:rsid w:val="000F4446"/>
    <w:rsid w:val="000F501F"/>
    <w:rsid w:val="000F50F0"/>
    <w:rsid w:val="000F5384"/>
    <w:rsid w:val="000F598B"/>
    <w:rsid w:val="000F5B4B"/>
    <w:rsid w:val="000F6443"/>
    <w:rsid w:val="000F673D"/>
    <w:rsid w:val="000F7F93"/>
    <w:rsid w:val="00100BD7"/>
    <w:rsid w:val="001020AD"/>
    <w:rsid w:val="001022C4"/>
    <w:rsid w:val="0010233D"/>
    <w:rsid w:val="00102392"/>
    <w:rsid w:val="001025B8"/>
    <w:rsid w:val="00102671"/>
    <w:rsid w:val="00102B90"/>
    <w:rsid w:val="00103E87"/>
    <w:rsid w:val="00103F11"/>
    <w:rsid w:val="00104156"/>
    <w:rsid w:val="00105B89"/>
    <w:rsid w:val="0010639B"/>
    <w:rsid w:val="00106D9A"/>
    <w:rsid w:val="00107121"/>
    <w:rsid w:val="001071C3"/>
    <w:rsid w:val="001076B2"/>
    <w:rsid w:val="001110CC"/>
    <w:rsid w:val="001127C1"/>
    <w:rsid w:val="00113694"/>
    <w:rsid w:val="00114C53"/>
    <w:rsid w:val="001159AA"/>
    <w:rsid w:val="00116418"/>
    <w:rsid w:val="00116562"/>
    <w:rsid w:val="00116E4F"/>
    <w:rsid w:val="00117828"/>
    <w:rsid w:val="00120EA4"/>
    <w:rsid w:val="00121A19"/>
    <w:rsid w:val="001223EB"/>
    <w:rsid w:val="001224CB"/>
    <w:rsid w:val="00122735"/>
    <w:rsid w:val="00122E0C"/>
    <w:rsid w:val="0012317B"/>
    <w:rsid w:val="00123CC8"/>
    <w:rsid w:val="001242AE"/>
    <w:rsid w:val="00124344"/>
    <w:rsid w:val="00124525"/>
    <w:rsid w:val="00125E0F"/>
    <w:rsid w:val="001264BC"/>
    <w:rsid w:val="00126A6E"/>
    <w:rsid w:val="00126CED"/>
    <w:rsid w:val="00126E45"/>
    <w:rsid w:val="00127253"/>
    <w:rsid w:val="00127412"/>
    <w:rsid w:val="001301D5"/>
    <w:rsid w:val="00130A16"/>
    <w:rsid w:val="00130DAA"/>
    <w:rsid w:val="00131BD4"/>
    <w:rsid w:val="00131D2A"/>
    <w:rsid w:val="00131E07"/>
    <w:rsid w:val="00133857"/>
    <w:rsid w:val="0013454E"/>
    <w:rsid w:val="001347BB"/>
    <w:rsid w:val="00134989"/>
    <w:rsid w:val="00134D9F"/>
    <w:rsid w:val="00134EFD"/>
    <w:rsid w:val="001350A0"/>
    <w:rsid w:val="00135206"/>
    <w:rsid w:val="00135DDA"/>
    <w:rsid w:val="00136739"/>
    <w:rsid w:val="00136ACA"/>
    <w:rsid w:val="00140228"/>
    <w:rsid w:val="00140234"/>
    <w:rsid w:val="00140801"/>
    <w:rsid w:val="00142185"/>
    <w:rsid w:val="001422A5"/>
    <w:rsid w:val="00142F0A"/>
    <w:rsid w:val="00142F95"/>
    <w:rsid w:val="00143406"/>
    <w:rsid w:val="00143467"/>
    <w:rsid w:val="00143BF7"/>
    <w:rsid w:val="00143CE3"/>
    <w:rsid w:val="00143DBB"/>
    <w:rsid w:val="00144217"/>
    <w:rsid w:val="00144C2A"/>
    <w:rsid w:val="001450A6"/>
    <w:rsid w:val="00145FCF"/>
    <w:rsid w:val="00147424"/>
    <w:rsid w:val="00147DC2"/>
    <w:rsid w:val="00150489"/>
    <w:rsid w:val="001508B5"/>
    <w:rsid w:val="001510E3"/>
    <w:rsid w:val="00151E44"/>
    <w:rsid w:val="00152B72"/>
    <w:rsid w:val="00153C81"/>
    <w:rsid w:val="00153F69"/>
    <w:rsid w:val="00154319"/>
    <w:rsid w:val="00154740"/>
    <w:rsid w:val="00156698"/>
    <w:rsid w:val="001568F5"/>
    <w:rsid w:val="00156AE0"/>
    <w:rsid w:val="001600E5"/>
    <w:rsid w:val="00160569"/>
    <w:rsid w:val="00160C47"/>
    <w:rsid w:val="00161B33"/>
    <w:rsid w:val="00162457"/>
    <w:rsid w:val="0016279C"/>
    <w:rsid w:val="00162994"/>
    <w:rsid w:val="001629A3"/>
    <w:rsid w:val="00164F38"/>
    <w:rsid w:val="00165BE7"/>
    <w:rsid w:val="001660D2"/>
    <w:rsid w:val="0016737C"/>
    <w:rsid w:val="001676D2"/>
    <w:rsid w:val="00170A50"/>
    <w:rsid w:val="001725C2"/>
    <w:rsid w:val="001734AC"/>
    <w:rsid w:val="001739F0"/>
    <w:rsid w:val="00173F98"/>
    <w:rsid w:val="001750EC"/>
    <w:rsid w:val="0017582F"/>
    <w:rsid w:val="001771C2"/>
    <w:rsid w:val="00177EE8"/>
    <w:rsid w:val="001804D0"/>
    <w:rsid w:val="00180FBB"/>
    <w:rsid w:val="001812E6"/>
    <w:rsid w:val="00181D19"/>
    <w:rsid w:val="001825B9"/>
    <w:rsid w:val="001826D9"/>
    <w:rsid w:val="0018290F"/>
    <w:rsid w:val="00184020"/>
    <w:rsid w:val="00184A27"/>
    <w:rsid w:val="00185BD2"/>
    <w:rsid w:val="00187450"/>
    <w:rsid w:val="001875E6"/>
    <w:rsid w:val="00187A14"/>
    <w:rsid w:val="00190175"/>
    <w:rsid w:val="00190B05"/>
    <w:rsid w:val="0019125B"/>
    <w:rsid w:val="001913FD"/>
    <w:rsid w:val="00191416"/>
    <w:rsid w:val="0019236C"/>
    <w:rsid w:val="00193578"/>
    <w:rsid w:val="00194469"/>
    <w:rsid w:val="0019546C"/>
    <w:rsid w:val="00195915"/>
    <w:rsid w:val="0019592C"/>
    <w:rsid w:val="0019698E"/>
    <w:rsid w:val="001A0740"/>
    <w:rsid w:val="001A16F3"/>
    <w:rsid w:val="001A2C76"/>
    <w:rsid w:val="001A3248"/>
    <w:rsid w:val="001A37BA"/>
    <w:rsid w:val="001A3A2E"/>
    <w:rsid w:val="001A3AB3"/>
    <w:rsid w:val="001A3C0C"/>
    <w:rsid w:val="001A5116"/>
    <w:rsid w:val="001A583B"/>
    <w:rsid w:val="001A6517"/>
    <w:rsid w:val="001A6A31"/>
    <w:rsid w:val="001A6A65"/>
    <w:rsid w:val="001A6CF4"/>
    <w:rsid w:val="001A726C"/>
    <w:rsid w:val="001B0540"/>
    <w:rsid w:val="001B08F9"/>
    <w:rsid w:val="001B1239"/>
    <w:rsid w:val="001B1530"/>
    <w:rsid w:val="001B16BF"/>
    <w:rsid w:val="001B1DCC"/>
    <w:rsid w:val="001B29B9"/>
    <w:rsid w:val="001B37D1"/>
    <w:rsid w:val="001B4F8F"/>
    <w:rsid w:val="001B4FFA"/>
    <w:rsid w:val="001B65DA"/>
    <w:rsid w:val="001C0441"/>
    <w:rsid w:val="001C05DB"/>
    <w:rsid w:val="001C091D"/>
    <w:rsid w:val="001C0C3F"/>
    <w:rsid w:val="001C0E9D"/>
    <w:rsid w:val="001C12D4"/>
    <w:rsid w:val="001C1939"/>
    <w:rsid w:val="001C19FF"/>
    <w:rsid w:val="001C22E4"/>
    <w:rsid w:val="001C37A4"/>
    <w:rsid w:val="001C3D1E"/>
    <w:rsid w:val="001C3F78"/>
    <w:rsid w:val="001C5743"/>
    <w:rsid w:val="001C6288"/>
    <w:rsid w:val="001C6876"/>
    <w:rsid w:val="001C6B57"/>
    <w:rsid w:val="001C6C26"/>
    <w:rsid w:val="001C6CA9"/>
    <w:rsid w:val="001C748D"/>
    <w:rsid w:val="001C7734"/>
    <w:rsid w:val="001C7D0A"/>
    <w:rsid w:val="001D027D"/>
    <w:rsid w:val="001D03E1"/>
    <w:rsid w:val="001D0509"/>
    <w:rsid w:val="001D107B"/>
    <w:rsid w:val="001D11CB"/>
    <w:rsid w:val="001D17BE"/>
    <w:rsid w:val="001D1E72"/>
    <w:rsid w:val="001D2271"/>
    <w:rsid w:val="001D2916"/>
    <w:rsid w:val="001D2BE8"/>
    <w:rsid w:val="001D490B"/>
    <w:rsid w:val="001D61AC"/>
    <w:rsid w:val="001D63BE"/>
    <w:rsid w:val="001D685F"/>
    <w:rsid w:val="001D6894"/>
    <w:rsid w:val="001D722C"/>
    <w:rsid w:val="001D7569"/>
    <w:rsid w:val="001D7DA2"/>
    <w:rsid w:val="001E0102"/>
    <w:rsid w:val="001E1A3E"/>
    <w:rsid w:val="001E2479"/>
    <w:rsid w:val="001E26FD"/>
    <w:rsid w:val="001E30A5"/>
    <w:rsid w:val="001E32D2"/>
    <w:rsid w:val="001E3E59"/>
    <w:rsid w:val="001E5140"/>
    <w:rsid w:val="001E51F7"/>
    <w:rsid w:val="001E5608"/>
    <w:rsid w:val="001E759A"/>
    <w:rsid w:val="001E7DFC"/>
    <w:rsid w:val="001E7F7F"/>
    <w:rsid w:val="001F01C6"/>
    <w:rsid w:val="001F2425"/>
    <w:rsid w:val="001F29BF"/>
    <w:rsid w:val="001F3401"/>
    <w:rsid w:val="001F5009"/>
    <w:rsid w:val="001F57CE"/>
    <w:rsid w:val="001F67A1"/>
    <w:rsid w:val="001F6DD7"/>
    <w:rsid w:val="00200505"/>
    <w:rsid w:val="002005DE"/>
    <w:rsid w:val="00201145"/>
    <w:rsid w:val="0020375C"/>
    <w:rsid w:val="00204479"/>
    <w:rsid w:val="002045DF"/>
    <w:rsid w:val="00204A24"/>
    <w:rsid w:val="0020572F"/>
    <w:rsid w:val="00205A47"/>
    <w:rsid w:val="00206659"/>
    <w:rsid w:val="00206CE4"/>
    <w:rsid w:val="0020708D"/>
    <w:rsid w:val="00207B5F"/>
    <w:rsid w:val="0021022A"/>
    <w:rsid w:val="002103D8"/>
    <w:rsid w:val="00210A20"/>
    <w:rsid w:val="00211093"/>
    <w:rsid w:val="00211757"/>
    <w:rsid w:val="00213662"/>
    <w:rsid w:val="0021575A"/>
    <w:rsid w:val="002167E8"/>
    <w:rsid w:val="00217BD7"/>
    <w:rsid w:val="00220829"/>
    <w:rsid w:val="00221383"/>
    <w:rsid w:val="00222096"/>
    <w:rsid w:val="0022211E"/>
    <w:rsid w:val="0022222E"/>
    <w:rsid w:val="0022299D"/>
    <w:rsid w:val="002245AD"/>
    <w:rsid w:val="00224A7D"/>
    <w:rsid w:val="002255D4"/>
    <w:rsid w:val="00225AF1"/>
    <w:rsid w:val="00226EAD"/>
    <w:rsid w:val="00227641"/>
    <w:rsid w:val="0022776B"/>
    <w:rsid w:val="00227DA2"/>
    <w:rsid w:val="00230057"/>
    <w:rsid w:val="0023032E"/>
    <w:rsid w:val="002304E3"/>
    <w:rsid w:val="00230A16"/>
    <w:rsid w:val="00230FFF"/>
    <w:rsid w:val="00231715"/>
    <w:rsid w:val="00232A84"/>
    <w:rsid w:val="00232E71"/>
    <w:rsid w:val="00234DD7"/>
    <w:rsid w:val="002354AF"/>
    <w:rsid w:val="0023570E"/>
    <w:rsid w:val="00236095"/>
    <w:rsid w:val="0023624E"/>
    <w:rsid w:val="00236A99"/>
    <w:rsid w:val="00236BDB"/>
    <w:rsid w:val="00236D6C"/>
    <w:rsid w:val="002374F6"/>
    <w:rsid w:val="00237A5A"/>
    <w:rsid w:val="002401BE"/>
    <w:rsid w:val="00240945"/>
    <w:rsid w:val="00240AD5"/>
    <w:rsid w:val="00240CC1"/>
    <w:rsid w:val="00240D11"/>
    <w:rsid w:val="002411B0"/>
    <w:rsid w:val="002418B2"/>
    <w:rsid w:val="00242B7E"/>
    <w:rsid w:val="0024326A"/>
    <w:rsid w:val="00243F66"/>
    <w:rsid w:val="00244789"/>
    <w:rsid w:val="00244813"/>
    <w:rsid w:val="00245709"/>
    <w:rsid w:val="00245711"/>
    <w:rsid w:val="0024590F"/>
    <w:rsid w:val="002459E9"/>
    <w:rsid w:val="002470C2"/>
    <w:rsid w:val="00250249"/>
    <w:rsid w:val="0025042F"/>
    <w:rsid w:val="0025125A"/>
    <w:rsid w:val="00252CD3"/>
    <w:rsid w:val="002532AB"/>
    <w:rsid w:val="002538FD"/>
    <w:rsid w:val="00254F75"/>
    <w:rsid w:val="00254FE2"/>
    <w:rsid w:val="002561BF"/>
    <w:rsid w:val="0025639A"/>
    <w:rsid w:val="002573CB"/>
    <w:rsid w:val="002578C4"/>
    <w:rsid w:val="00260AA3"/>
    <w:rsid w:val="002612E0"/>
    <w:rsid w:val="002615CD"/>
    <w:rsid w:val="00261CFA"/>
    <w:rsid w:val="00262413"/>
    <w:rsid w:val="002626D9"/>
    <w:rsid w:val="0026387F"/>
    <w:rsid w:val="0026400C"/>
    <w:rsid w:val="00264A1F"/>
    <w:rsid w:val="00264A58"/>
    <w:rsid w:val="00265E90"/>
    <w:rsid w:val="00266B32"/>
    <w:rsid w:val="00266DC4"/>
    <w:rsid w:val="00267EF5"/>
    <w:rsid w:val="002720A2"/>
    <w:rsid w:val="0027219E"/>
    <w:rsid w:val="002721E4"/>
    <w:rsid w:val="00274E2C"/>
    <w:rsid w:val="002750EB"/>
    <w:rsid w:val="00276A0C"/>
    <w:rsid w:val="00276ED3"/>
    <w:rsid w:val="00277B9B"/>
    <w:rsid w:val="0028009F"/>
    <w:rsid w:val="00280284"/>
    <w:rsid w:val="00281179"/>
    <w:rsid w:val="00281897"/>
    <w:rsid w:val="00281AFD"/>
    <w:rsid w:val="00281E26"/>
    <w:rsid w:val="00281F05"/>
    <w:rsid w:val="00282231"/>
    <w:rsid w:val="0028274C"/>
    <w:rsid w:val="00282B89"/>
    <w:rsid w:val="00282D9E"/>
    <w:rsid w:val="002838E2"/>
    <w:rsid w:val="00283ACC"/>
    <w:rsid w:val="00285CC7"/>
    <w:rsid w:val="002862AB"/>
    <w:rsid w:val="0028650F"/>
    <w:rsid w:val="00287071"/>
    <w:rsid w:val="00290380"/>
    <w:rsid w:val="002910FE"/>
    <w:rsid w:val="00291F60"/>
    <w:rsid w:val="00291F75"/>
    <w:rsid w:val="002921B5"/>
    <w:rsid w:val="00292213"/>
    <w:rsid w:val="00292AC5"/>
    <w:rsid w:val="00292B76"/>
    <w:rsid w:val="00292E4F"/>
    <w:rsid w:val="002934E1"/>
    <w:rsid w:val="0029386E"/>
    <w:rsid w:val="002956AA"/>
    <w:rsid w:val="002964C6"/>
    <w:rsid w:val="002965DF"/>
    <w:rsid w:val="002967C8"/>
    <w:rsid w:val="00297AA0"/>
    <w:rsid w:val="00297BCF"/>
    <w:rsid w:val="00297C99"/>
    <w:rsid w:val="002A04CD"/>
    <w:rsid w:val="002A08F8"/>
    <w:rsid w:val="002A0B8B"/>
    <w:rsid w:val="002A12BA"/>
    <w:rsid w:val="002A130F"/>
    <w:rsid w:val="002A1D7D"/>
    <w:rsid w:val="002A22EC"/>
    <w:rsid w:val="002A3C7A"/>
    <w:rsid w:val="002A4A90"/>
    <w:rsid w:val="002A5675"/>
    <w:rsid w:val="002A5E6A"/>
    <w:rsid w:val="002A68EA"/>
    <w:rsid w:val="002A7D03"/>
    <w:rsid w:val="002B009F"/>
    <w:rsid w:val="002B0256"/>
    <w:rsid w:val="002B03D0"/>
    <w:rsid w:val="002B0500"/>
    <w:rsid w:val="002B065B"/>
    <w:rsid w:val="002B0B57"/>
    <w:rsid w:val="002B2250"/>
    <w:rsid w:val="002B2396"/>
    <w:rsid w:val="002B2C7B"/>
    <w:rsid w:val="002B2EA3"/>
    <w:rsid w:val="002B49E6"/>
    <w:rsid w:val="002B4F55"/>
    <w:rsid w:val="002B56B8"/>
    <w:rsid w:val="002B58DB"/>
    <w:rsid w:val="002B7E39"/>
    <w:rsid w:val="002C01E7"/>
    <w:rsid w:val="002C0CAE"/>
    <w:rsid w:val="002C1238"/>
    <w:rsid w:val="002C1814"/>
    <w:rsid w:val="002C2024"/>
    <w:rsid w:val="002C33C4"/>
    <w:rsid w:val="002C383B"/>
    <w:rsid w:val="002C411B"/>
    <w:rsid w:val="002C45A2"/>
    <w:rsid w:val="002C580B"/>
    <w:rsid w:val="002C735D"/>
    <w:rsid w:val="002C74FE"/>
    <w:rsid w:val="002C78AC"/>
    <w:rsid w:val="002C7DA6"/>
    <w:rsid w:val="002D0F60"/>
    <w:rsid w:val="002D119B"/>
    <w:rsid w:val="002D22EB"/>
    <w:rsid w:val="002D2B85"/>
    <w:rsid w:val="002D33E7"/>
    <w:rsid w:val="002D3A33"/>
    <w:rsid w:val="002D4E72"/>
    <w:rsid w:val="002D57DD"/>
    <w:rsid w:val="002D5A96"/>
    <w:rsid w:val="002D628D"/>
    <w:rsid w:val="002D6F05"/>
    <w:rsid w:val="002E0508"/>
    <w:rsid w:val="002E069A"/>
    <w:rsid w:val="002E1035"/>
    <w:rsid w:val="002E13D0"/>
    <w:rsid w:val="002E142A"/>
    <w:rsid w:val="002E1682"/>
    <w:rsid w:val="002E173A"/>
    <w:rsid w:val="002E1CBA"/>
    <w:rsid w:val="002E2425"/>
    <w:rsid w:val="002E3141"/>
    <w:rsid w:val="002E3D08"/>
    <w:rsid w:val="002E4690"/>
    <w:rsid w:val="002E4F6B"/>
    <w:rsid w:val="002E59F1"/>
    <w:rsid w:val="002E672C"/>
    <w:rsid w:val="002E768C"/>
    <w:rsid w:val="002E77CC"/>
    <w:rsid w:val="002F02C3"/>
    <w:rsid w:val="002F13FE"/>
    <w:rsid w:val="002F1DC8"/>
    <w:rsid w:val="002F2825"/>
    <w:rsid w:val="002F2BE2"/>
    <w:rsid w:val="002F35C6"/>
    <w:rsid w:val="002F3B0F"/>
    <w:rsid w:val="002F57B1"/>
    <w:rsid w:val="002F6792"/>
    <w:rsid w:val="002F6E8D"/>
    <w:rsid w:val="002F7D54"/>
    <w:rsid w:val="003009E4"/>
    <w:rsid w:val="003021FD"/>
    <w:rsid w:val="00303EFF"/>
    <w:rsid w:val="00304252"/>
    <w:rsid w:val="0030430A"/>
    <w:rsid w:val="00304751"/>
    <w:rsid w:val="00305083"/>
    <w:rsid w:val="00305B7F"/>
    <w:rsid w:val="00306842"/>
    <w:rsid w:val="00307884"/>
    <w:rsid w:val="00307C72"/>
    <w:rsid w:val="00307E32"/>
    <w:rsid w:val="00310944"/>
    <w:rsid w:val="00310D86"/>
    <w:rsid w:val="00311E53"/>
    <w:rsid w:val="00313090"/>
    <w:rsid w:val="0031370A"/>
    <w:rsid w:val="003140AE"/>
    <w:rsid w:val="003140C9"/>
    <w:rsid w:val="0031413F"/>
    <w:rsid w:val="00314F14"/>
    <w:rsid w:val="00315497"/>
    <w:rsid w:val="0031565F"/>
    <w:rsid w:val="00315D50"/>
    <w:rsid w:val="00316E09"/>
    <w:rsid w:val="00317D5B"/>
    <w:rsid w:val="00317EC6"/>
    <w:rsid w:val="00320FE3"/>
    <w:rsid w:val="00321717"/>
    <w:rsid w:val="00321819"/>
    <w:rsid w:val="00322297"/>
    <w:rsid w:val="00322407"/>
    <w:rsid w:val="00323ED7"/>
    <w:rsid w:val="00324FB7"/>
    <w:rsid w:val="003254D9"/>
    <w:rsid w:val="003255CA"/>
    <w:rsid w:val="003258B6"/>
    <w:rsid w:val="00325B79"/>
    <w:rsid w:val="003267CF"/>
    <w:rsid w:val="00326A20"/>
    <w:rsid w:val="003306CD"/>
    <w:rsid w:val="003313C6"/>
    <w:rsid w:val="003323F4"/>
    <w:rsid w:val="003327B0"/>
    <w:rsid w:val="0033318D"/>
    <w:rsid w:val="00333B02"/>
    <w:rsid w:val="0033481F"/>
    <w:rsid w:val="00334B52"/>
    <w:rsid w:val="00336BD6"/>
    <w:rsid w:val="0033703D"/>
    <w:rsid w:val="00337A2D"/>
    <w:rsid w:val="00337D0D"/>
    <w:rsid w:val="0034096B"/>
    <w:rsid w:val="00340D39"/>
    <w:rsid w:val="00340E5A"/>
    <w:rsid w:val="00341138"/>
    <w:rsid w:val="003411B8"/>
    <w:rsid w:val="0034159A"/>
    <w:rsid w:val="00341630"/>
    <w:rsid w:val="003417F4"/>
    <w:rsid w:val="003419FC"/>
    <w:rsid w:val="00341E33"/>
    <w:rsid w:val="00342036"/>
    <w:rsid w:val="00342284"/>
    <w:rsid w:val="0034242E"/>
    <w:rsid w:val="00342C29"/>
    <w:rsid w:val="00343ED6"/>
    <w:rsid w:val="0034416F"/>
    <w:rsid w:val="0034489F"/>
    <w:rsid w:val="00344A76"/>
    <w:rsid w:val="003453FF"/>
    <w:rsid w:val="003456B3"/>
    <w:rsid w:val="003457C7"/>
    <w:rsid w:val="00345806"/>
    <w:rsid w:val="00345872"/>
    <w:rsid w:val="003467D1"/>
    <w:rsid w:val="00346A61"/>
    <w:rsid w:val="00346A81"/>
    <w:rsid w:val="00347484"/>
    <w:rsid w:val="00347734"/>
    <w:rsid w:val="003479BE"/>
    <w:rsid w:val="00347DF1"/>
    <w:rsid w:val="0035021B"/>
    <w:rsid w:val="0035233C"/>
    <w:rsid w:val="003523C3"/>
    <w:rsid w:val="003527D6"/>
    <w:rsid w:val="00353044"/>
    <w:rsid w:val="003530E7"/>
    <w:rsid w:val="00353143"/>
    <w:rsid w:val="00353181"/>
    <w:rsid w:val="00353876"/>
    <w:rsid w:val="00353D2D"/>
    <w:rsid w:val="00354976"/>
    <w:rsid w:val="00354EF1"/>
    <w:rsid w:val="00355520"/>
    <w:rsid w:val="00356C2D"/>
    <w:rsid w:val="00360008"/>
    <w:rsid w:val="003611B5"/>
    <w:rsid w:val="003612B6"/>
    <w:rsid w:val="00361F9E"/>
    <w:rsid w:val="00362251"/>
    <w:rsid w:val="00362DCB"/>
    <w:rsid w:val="00363A51"/>
    <w:rsid w:val="00365537"/>
    <w:rsid w:val="0036568A"/>
    <w:rsid w:val="003657D8"/>
    <w:rsid w:val="00365A6D"/>
    <w:rsid w:val="00367C2A"/>
    <w:rsid w:val="003710C6"/>
    <w:rsid w:val="003714A0"/>
    <w:rsid w:val="00372295"/>
    <w:rsid w:val="00372C11"/>
    <w:rsid w:val="0037355A"/>
    <w:rsid w:val="0037396D"/>
    <w:rsid w:val="00380672"/>
    <w:rsid w:val="0038095E"/>
    <w:rsid w:val="003827EB"/>
    <w:rsid w:val="00382AD7"/>
    <w:rsid w:val="00383083"/>
    <w:rsid w:val="0038313A"/>
    <w:rsid w:val="00383FF6"/>
    <w:rsid w:val="003841FF"/>
    <w:rsid w:val="003846EA"/>
    <w:rsid w:val="0038476F"/>
    <w:rsid w:val="00385C70"/>
    <w:rsid w:val="00386C40"/>
    <w:rsid w:val="00386CB7"/>
    <w:rsid w:val="00387A9F"/>
    <w:rsid w:val="00387E29"/>
    <w:rsid w:val="00390073"/>
    <w:rsid w:val="00390079"/>
    <w:rsid w:val="00390F53"/>
    <w:rsid w:val="00391327"/>
    <w:rsid w:val="00391EC1"/>
    <w:rsid w:val="00391F2A"/>
    <w:rsid w:val="0039278C"/>
    <w:rsid w:val="0039328B"/>
    <w:rsid w:val="003937A7"/>
    <w:rsid w:val="00394B37"/>
    <w:rsid w:val="00394BFB"/>
    <w:rsid w:val="00394D89"/>
    <w:rsid w:val="0039578E"/>
    <w:rsid w:val="00395AB5"/>
    <w:rsid w:val="0039665C"/>
    <w:rsid w:val="003968E0"/>
    <w:rsid w:val="00396BAC"/>
    <w:rsid w:val="00397253"/>
    <w:rsid w:val="0039725C"/>
    <w:rsid w:val="003A0A7A"/>
    <w:rsid w:val="003A112B"/>
    <w:rsid w:val="003A1888"/>
    <w:rsid w:val="003A1891"/>
    <w:rsid w:val="003A227D"/>
    <w:rsid w:val="003A2618"/>
    <w:rsid w:val="003A28D5"/>
    <w:rsid w:val="003A2C6A"/>
    <w:rsid w:val="003A39E5"/>
    <w:rsid w:val="003A3C89"/>
    <w:rsid w:val="003A3F3C"/>
    <w:rsid w:val="003A41FD"/>
    <w:rsid w:val="003A43A4"/>
    <w:rsid w:val="003A4802"/>
    <w:rsid w:val="003A4F31"/>
    <w:rsid w:val="003A515A"/>
    <w:rsid w:val="003A5205"/>
    <w:rsid w:val="003A5B46"/>
    <w:rsid w:val="003A5BE2"/>
    <w:rsid w:val="003A6B68"/>
    <w:rsid w:val="003A7B96"/>
    <w:rsid w:val="003A7CA7"/>
    <w:rsid w:val="003B0380"/>
    <w:rsid w:val="003B07E3"/>
    <w:rsid w:val="003B0CAD"/>
    <w:rsid w:val="003B2001"/>
    <w:rsid w:val="003B2A21"/>
    <w:rsid w:val="003B34AD"/>
    <w:rsid w:val="003B3C93"/>
    <w:rsid w:val="003B3D36"/>
    <w:rsid w:val="003B4B9D"/>
    <w:rsid w:val="003B4C3F"/>
    <w:rsid w:val="003B4DDA"/>
    <w:rsid w:val="003B6AAF"/>
    <w:rsid w:val="003B70E2"/>
    <w:rsid w:val="003B73A7"/>
    <w:rsid w:val="003B73E9"/>
    <w:rsid w:val="003C0589"/>
    <w:rsid w:val="003C0D22"/>
    <w:rsid w:val="003C1315"/>
    <w:rsid w:val="003C163D"/>
    <w:rsid w:val="003C19EE"/>
    <w:rsid w:val="003C1F1F"/>
    <w:rsid w:val="003C3D04"/>
    <w:rsid w:val="003C3DD2"/>
    <w:rsid w:val="003C52B4"/>
    <w:rsid w:val="003C53CC"/>
    <w:rsid w:val="003C5ABB"/>
    <w:rsid w:val="003C6873"/>
    <w:rsid w:val="003C71BC"/>
    <w:rsid w:val="003C739D"/>
    <w:rsid w:val="003D018F"/>
    <w:rsid w:val="003D08A8"/>
    <w:rsid w:val="003D08FC"/>
    <w:rsid w:val="003D1554"/>
    <w:rsid w:val="003D2622"/>
    <w:rsid w:val="003D31E0"/>
    <w:rsid w:val="003D349E"/>
    <w:rsid w:val="003D3ABB"/>
    <w:rsid w:val="003D4CE6"/>
    <w:rsid w:val="003D65C2"/>
    <w:rsid w:val="003D6F16"/>
    <w:rsid w:val="003D703F"/>
    <w:rsid w:val="003D76F4"/>
    <w:rsid w:val="003D78B8"/>
    <w:rsid w:val="003D7FF0"/>
    <w:rsid w:val="003E0C92"/>
    <w:rsid w:val="003E14F7"/>
    <w:rsid w:val="003E2899"/>
    <w:rsid w:val="003E33EC"/>
    <w:rsid w:val="003E41D5"/>
    <w:rsid w:val="003E46A3"/>
    <w:rsid w:val="003E5689"/>
    <w:rsid w:val="003E5F4C"/>
    <w:rsid w:val="003E7CC0"/>
    <w:rsid w:val="003F031E"/>
    <w:rsid w:val="003F0565"/>
    <w:rsid w:val="003F2B28"/>
    <w:rsid w:val="003F2E2E"/>
    <w:rsid w:val="003F3015"/>
    <w:rsid w:val="003F3D58"/>
    <w:rsid w:val="003F3F0E"/>
    <w:rsid w:val="003F4DB4"/>
    <w:rsid w:val="003F5A24"/>
    <w:rsid w:val="003F693C"/>
    <w:rsid w:val="003F6AD7"/>
    <w:rsid w:val="003F6C14"/>
    <w:rsid w:val="003F7CEB"/>
    <w:rsid w:val="00400D2E"/>
    <w:rsid w:val="00401DCC"/>
    <w:rsid w:val="004027C7"/>
    <w:rsid w:val="004035DE"/>
    <w:rsid w:val="004040D8"/>
    <w:rsid w:val="004045E6"/>
    <w:rsid w:val="00404E07"/>
    <w:rsid w:val="00404EF4"/>
    <w:rsid w:val="0040582A"/>
    <w:rsid w:val="0040606B"/>
    <w:rsid w:val="00406B0E"/>
    <w:rsid w:val="00407282"/>
    <w:rsid w:val="004078FE"/>
    <w:rsid w:val="00407A03"/>
    <w:rsid w:val="00410275"/>
    <w:rsid w:val="004106E7"/>
    <w:rsid w:val="004113A6"/>
    <w:rsid w:val="00411A87"/>
    <w:rsid w:val="00411A9C"/>
    <w:rsid w:val="0041241E"/>
    <w:rsid w:val="00412C06"/>
    <w:rsid w:val="0041380A"/>
    <w:rsid w:val="00413EA6"/>
    <w:rsid w:val="00413ECE"/>
    <w:rsid w:val="0041446B"/>
    <w:rsid w:val="004151EC"/>
    <w:rsid w:val="00415268"/>
    <w:rsid w:val="0041543B"/>
    <w:rsid w:val="00415780"/>
    <w:rsid w:val="004158E5"/>
    <w:rsid w:val="00415D0B"/>
    <w:rsid w:val="00416371"/>
    <w:rsid w:val="00416BF6"/>
    <w:rsid w:val="00416D80"/>
    <w:rsid w:val="00420294"/>
    <w:rsid w:val="00420C15"/>
    <w:rsid w:val="004211D4"/>
    <w:rsid w:val="00421D30"/>
    <w:rsid w:val="00422AEE"/>
    <w:rsid w:val="00422EB3"/>
    <w:rsid w:val="00423136"/>
    <w:rsid w:val="00424BCA"/>
    <w:rsid w:val="00425B8F"/>
    <w:rsid w:val="00426132"/>
    <w:rsid w:val="0042632A"/>
    <w:rsid w:val="004263CC"/>
    <w:rsid w:val="00426470"/>
    <w:rsid w:val="0042761F"/>
    <w:rsid w:val="00427CFD"/>
    <w:rsid w:val="00430464"/>
    <w:rsid w:val="00430F09"/>
    <w:rsid w:val="0043106A"/>
    <w:rsid w:val="00431833"/>
    <w:rsid w:val="00432643"/>
    <w:rsid w:val="00432B7C"/>
    <w:rsid w:val="00432E00"/>
    <w:rsid w:val="00433658"/>
    <w:rsid w:val="00434CBE"/>
    <w:rsid w:val="00435D7D"/>
    <w:rsid w:val="00435E61"/>
    <w:rsid w:val="004373A3"/>
    <w:rsid w:val="00437A2A"/>
    <w:rsid w:val="00440617"/>
    <w:rsid w:val="004406E0"/>
    <w:rsid w:val="004408B0"/>
    <w:rsid w:val="00441029"/>
    <w:rsid w:val="0044131E"/>
    <w:rsid w:val="004417D7"/>
    <w:rsid w:val="0044265A"/>
    <w:rsid w:val="00446159"/>
    <w:rsid w:val="00446417"/>
    <w:rsid w:val="00446C25"/>
    <w:rsid w:val="0044765C"/>
    <w:rsid w:val="00447CC9"/>
    <w:rsid w:val="004505B9"/>
    <w:rsid w:val="0045108E"/>
    <w:rsid w:val="004511FC"/>
    <w:rsid w:val="00451BEB"/>
    <w:rsid w:val="00451CB1"/>
    <w:rsid w:val="00452403"/>
    <w:rsid w:val="004530AC"/>
    <w:rsid w:val="00453756"/>
    <w:rsid w:val="00453C6A"/>
    <w:rsid w:val="00454002"/>
    <w:rsid w:val="004542A1"/>
    <w:rsid w:val="00455767"/>
    <w:rsid w:val="00455F93"/>
    <w:rsid w:val="0045699F"/>
    <w:rsid w:val="004577E3"/>
    <w:rsid w:val="004605DE"/>
    <w:rsid w:val="004606A5"/>
    <w:rsid w:val="004611E5"/>
    <w:rsid w:val="004622D3"/>
    <w:rsid w:val="004626A8"/>
    <w:rsid w:val="00462F56"/>
    <w:rsid w:val="004635F8"/>
    <w:rsid w:val="00463C3A"/>
    <w:rsid w:val="00464820"/>
    <w:rsid w:val="0046511E"/>
    <w:rsid w:val="0046611E"/>
    <w:rsid w:val="00466DE1"/>
    <w:rsid w:val="00467342"/>
    <w:rsid w:val="00467B9C"/>
    <w:rsid w:val="00470063"/>
    <w:rsid w:val="00470121"/>
    <w:rsid w:val="00470ACF"/>
    <w:rsid w:val="00471711"/>
    <w:rsid w:val="00472B19"/>
    <w:rsid w:val="00472D19"/>
    <w:rsid w:val="00472DFC"/>
    <w:rsid w:val="00473116"/>
    <w:rsid w:val="00473F68"/>
    <w:rsid w:val="004745B9"/>
    <w:rsid w:val="00474629"/>
    <w:rsid w:val="004749CB"/>
    <w:rsid w:val="00475054"/>
    <w:rsid w:val="00475A8C"/>
    <w:rsid w:val="00475B1D"/>
    <w:rsid w:val="00476CF6"/>
    <w:rsid w:val="004800A9"/>
    <w:rsid w:val="0048107A"/>
    <w:rsid w:val="00482A84"/>
    <w:rsid w:val="00482D03"/>
    <w:rsid w:val="00482D67"/>
    <w:rsid w:val="00482F69"/>
    <w:rsid w:val="004841EE"/>
    <w:rsid w:val="004847B0"/>
    <w:rsid w:val="00484855"/>
    <w:rsid w:val="004848E9"/>
    <w:rsid w:val="00484A75"/>
    <w:rsid w:val="00486405"/>
    <w:rsid w:val="00487030"/>
    <w:rsid w:val="00487407"/>
    <w:rsid w:val="00490874"/>
    <w:rsid w:val="00490F63"/>
    <w:rsid w:val="004910FF"/>
    <w:rsid w:val="004915D0"/>
    <w:rsid w:val="0049219A"/>
    <w:rsid w:val="0049258A"/>
    <w:rsid w:val="00493196"/>
    <w:rsid w:val="004932C1"/>
    <w:rsid w:val="00493C13"/>
    <w:rsid w:val="0049409C"/>
    <w:rsid w:val="00494184"/>
    <w:rsid w:val="004946A2"/>
    <w:rsid w:val="0049473C"/>
    <w:rsid w:val="00494756"/>
    <w:rsid w:val="004948FE"/>
    <w:rsid w:val="00495D87"/>
    <w:rsid w:val="004966A0"/>
    <w:rsid w:val="00497A36"/>
    <w:rsid w:val="004A027E"/>
    <w:rsid w:val="004A11F2"/>
    <w:rsid w:val="004A132C"/>
    <w:rsid w:val="004A1550"/>
    <w:rsid w:val="004A183B"/>
    <w:rsid w:val="004A18B1"/>
    <w:rsid w:val="004A1D16"/>
    <w:rsid w:val="004A238A"/>
    <w:rsid w:val="004A2CDA"/>
    <w:rsid w:val="004A46FC"/>
    <w:rsid w:val="004A4B63"/>
    <w:rsid w:val="004A5198"/>
    <w:rsid w:val="004A5265"/>
    <w:rsid w:val="004A5C8A"/>
    <w:rsid w:val="004A5DB6"/>
    <w:rsid w:val="004A68E3"/>
    <w:rsid w:val="004B01F0"/>
    <w:rsid w:val="004B0903"/>
    <w:rsid w:val="004B0991"/>
    <w:rsid w:val="004B0AD0"/>
    <w:rsid w:val="004B1907"/>
    <w:rsid w:val="004B1B00"/>
    <w:rsid w:val="004B1CB6"/>
    <w:rsid w:val="004B252D"/>
    <w:rsid w:val="004B2DB2"/>
    <w:rsid w:val="004B34E3"/>
    <w:rsid w:val="004B469F"/>
    <w:rsid w:val="004B5713"/>
    <w:rsid w:val="004B5DAE"/>
    <w:rsid w:val="004B6190"/>
    <w:rsid w:val="004B63AE"/>
    <w:rsid w:val="004B6619"/>
    <w:rsid w:val="004B687A"/>
    <w:rsid w:val="004B69F9"/>
    <w:rsid w:val="004B6B82"/>
    <w:rsid w:val="004B7083"/>
    <w:rsid w:val="004B74AD"/>
    <w:rsid w:val="004B791E"/>
    <w:rsid w:val="004C09DE"/>
    <w:rsid w:val="004C0E5C"/>
    <w:rsid w:val="004C1E4B"/>
    <w:rsid w:val="004C2072"/>
    <w:rsid w:val="004C2B8C"/>
    <w:rsid w:val="004C2D25"/>
    <w:rsid w:val="004C2DCD"/>
    <w:rsid w:val="004C3E49"/>
    <w:rsid w:val="004C4CF5"/>
    <w:rsid w:val="004C4EA4"/>
    <w:rsid w:val="004C4EEC"/>
    <w:rsid w:val="004C5111"/>
    <w:rsid w:val="004C6157"/>
    <w:rsid w:val="004C752A"/>
    <w:rsid w:val="004D03F2"/>
    <w:rsid w:val="004D0D32"/>
    <w:rsid w:val="004D1781"/>
    <w:rsid w:val="004D1FBE"/>
    <w:rsid w:val="004D235E"/>
    <w:rsid w:val="004D2552"/>
    <w:rsid w:val="004D5579"/>
    <w:rsid w:val="004D5BF4"/>
    <w:rsid w:val="004D5C6F"/>
    <w:rsid w:val="004D5F90"/>
    <w:rsid w:val="004D60EE"/>
    <w:rsid w:val="004D6119"/>
    <w:rsid w:val="004D667C"/>
    <w:rsid w:val="004D6F82"/>
    <w:rsid w:val="004D728E"/>
    <w:rsid w:val="004E01DC"/>
    <w:rsid w:val="004E07A0"/>
    <w:rsid w:val="004E1705"/>
    <w:rsid w:val="004E3008"/>
    <w:rsid w:val="004E49A4"/>
    <w:rsid w:val="004E64A0"/>
    <w:rsid w:val="004E6888"/>
    <w:rsid w:val="004E6D1E"/>
    <w:rsid w:val="004E72EE"/>
    <w:rsid w:val="004F02B8"/>
    <w:rsid w:val="004F08C3"/>
    <w:rsid w:val="004F0F5C"/>
    <w:rsid w:val="004F1905"/>
    <w:rsid w:val="004F26B8"/>
    <w:rsid w:val="004F277D"/>
    <w:rsid w:val="004F32B2"/>
    <w:rsid w:val="004F38EE"/>
    <w:rsid w:val="004F408E"/>
    <w:rsid w:val="004F4558"/>
    <w:rsid w:val="004F4D50"/>
    <w:rsid w:val="004F4F70"/>
    <w:rsid w:val="004F59BD"/>
    <w:rsid w:val="004F5A27"/>
    <w:rsid w:val="004F6220"/>
    <w:rsid w:val="004F6923"/>
    <w:rsid w:val="004F6B54"/>
    <w:rsid w:val="004F6C89"/>
    <w:rsid w:val="004F70E9"/>
    <w:rsid w:val="0050073C"/>
    <w:rsid w:val="0050110A"/>
    <w:rsid w:val="0050121F"/>
    <w:rsid w:val="00502325"/>
    <w:rsid w:val="00502E58"/>
    <w:rsid w:val="005041A9"/>
    <w:rsid w:val="00504292"/>
    <w:rsid w:val="00507B9B"/>
    <w:rsid w:val="00510F29"/>
    <w:rsid w:val="00511639"/>
    <w:rsid w:val="0051233D"/>
    <w:rsid w:val="00512853"/>
    <w:rsid w:val="005132E8"/>
    <w:rsid w:val="00513393"/>
    <w:rsid w:val="00513814"/>
    <w:rsid w:val="00513A4F"/>
    <w:rsid w:val="00513B93"/>
    <w:rsid w:val="00513B97"/>
    <w:rsid w:val="005145E2"/>
    <w:rsid w:val="00514736"/>
    <w:rsid w:val="00514F61"/>
    <w:rsid w:val="00515F76"/>
    <w:rsid w:val="00516817"/>
    <w:rsid w:val="00516F08"/>
    <w:rsid w:val="005172F1"/>
    <w:rsid w:val="00517323"/>
    <w:rsid w:val="005179B2"/>
    <w:rsid w:val="00517A4B"/>
    <w:rsid w:val="005202A6"/>
    <w:rsid w:val="00521FF3"/>
    <w:rsid w:val="00524921"/>
    <w:rsid w:val="00524A67"/>
    <w:rsid w:val="00525354"/>
    <w:rsid w:val="00526241"/>
    <w:rsid w:val="005269DB"/>
    <w:rsid w:val="005275C7"/>
    <w:rsid w:val="00527737"/>
    <w:rsid w:val="00530BC9"/>
    <w:rsid w:val="00532CED"/>
    <w:rsid w:val="00532F63"/>
    <w:rsid w:val="00533035"/>
    <w:rsid w:val="00533965"/>
    <w:rsid w:val="00533E72"/>
    <w:rsid w:val="00535268"/>
    <w:rsid w:val="00535680"/>
    <w:rsid w:val="00535EE5"/>
    <w:rsid w:val="00536651"/>
    <w:rsid w:val="00537FE8"/>
    <w:rsid w:val="005402D7"/>
    <w:rsid w:val="0054070A"/>
    <w:rsid w:val="00540A54"/>
    <w:rsid w:val="00540A7F"/>
    <w:rsid w:val="005412B3"/>
    <w:rsid w:val="00541352"/>
    <w:rsid w:val="005417AD"/>
    <w:rsid w:val="00541AA7"/>
    <w:rsid w:val="00541BA8"/>
    <w:rsid w:val="0054250D"/>
    <w:rsid w:val="00542B07"/>
    <w:rsid w:val="0054392D"/>
    <w:rsid w:val="005443D7"/>
    <w:rsid w:val="00544449"/>
    <w:rsid w:val="00544BBE"/>
    <w:rsid w:val="0054538A"/>
    <w:rsid w:val="0054595F"/>
    <w:rsid w:val="00545F52"/>
    <w:rsid w:val="005460E9"/>
    <w:rsid w:val="00546E66"/>
    <w:rsid w:val="00547A69"/>
    <w:rsid w:val="00547D3A"/>
    <w:rsid w:val="0055021A"/>
    <w:rsid w:val="00550480"/>
    <w:rsid w:val="00550F1D"/>
    <w:rsid w:val="0055253B"/>
    <w:rsid w:val="00552593"/>
    <w:rsid w:val="00552644"/>
    <w:rsid w:val="00552EAA"/>
    <w:rsid w:val="005539D0"/>
    <w:rsid w:val="005559E6"/>
    <w:rsid w:val="00555BDF"/>
    <w:rsid w:val="005568F9"/>
    <w:rsid w:val="00556EB0"/>
    <w:rsid w:val="00557D8B"/>
    <w:rsid w:val="00560BCC"/>
    <w:rsid w:val="005614F9"/>
    <w:rsid w:val="00561E29"/>
    <w:rsid w:val="00561FCF"/>
    <w:rsid w:val="0056223A"/>
    <w:rsid w:val="005627D7"/>
    <w:rsid w:val="00562839"/>
    <w:rsid w:val="00562E33"/>
    <w:rsid w:val="00563314"/>
    <w:rsid w:val="00563848"/>
    <w:rsid w:val="005639A1"/>
    <w:rsid w:val="00563C8E"/>
    <w:rsid w:val="005645A6"/>
    <w:rsid w:val="00564BA7"/>
    <w:rsid w:val="00565571"/>
    <w:rsid w:val="00570B3F"/>
    <w:rsid w:val="00571314"/>
    <w:rsid w:val="005714EB"/>
    <w:rsid w:val="00571949"/>
    <w:rsid w:val="00571E92"/>
    <w:rsid w:val="005720FF"/>
    <w:rsid w:val="00572458"/>
    <w:rsid w:val="00572E6D"/>
    <w:rsid w:val="00573A56"/>
    <w:rsid w:val="0057431A"/>
    <w:rsid w:val="00574DA4"/>
    <w:rsid w:val="00574FFB"/>
    <w:rsid w:val="00577A5C"/>
    <w:rsid w:val="00577B5E"/>
    <w:rsid w:val="0058157B"/>
    <w:rsid w:val="00581CDC"/>
    <w:rsid w:val="0058203D"/>
    <w:rsid w:val="00582698"/>
    <w:rsid w:val="0058289F"/>
    <w:rsid w:val="0058291D"/>
    <w:rsid w:val="00584615"/>
    <w:rsid w:val="00584647"/>
    <w:rsid w:val="00584803"/>
    <w:rsid w:val="005848D6"/>
    <w:rsid w:val="00584D3E"/>
    <w:rsid w:val="00584DA0"/>
    <w:rsid w:val="005867BE"/>
    <w:rsid w:val="00586B7E"/>
    <w:rsid w:val="00586B83"/>
    <w:rsid w:val="00586FE7"/>
    <w:rsid w:val="00587009"/>
    <w:rsid w:val="005874ED"/>
    <w:rsid w:val="005876FB"/>
    <w:rsid w:val="0059167A"/>
    <w:rsid w:val="00591E2C"/>
    <w:rsid w:val="00593044"/>
    <w:rsid w:val="005937E6"/>
    <w:rsid w:val="0059413E"/>
    <w:rsid w:val="00595B29"/>
    <w:rsid w:val="00595CBE"/>
    <w:rsid w:val="00596D68"/>
    <w:rsid w:val="00596F71"/>
    <w:rsid w:val="00596FAB"/>
    <w:rsid w:val="00597371"/>
    <w:rsid w:val="005973A3"/>
    <w:rsid w:val="0059761E"/>
    <w:rsid w:val="005A0490"/>
    <w:rsid w:val="005A0DA1"/>
    <w:rsid w:val="005A0FFA"/>
    <w:rsid w:val="005A1560"/>
    <w:rsid w:val="005A24BE"/>
    <w:rsid w:val="005A3699"/>
    <w:rsid w:val="005A4DCA"/>
    <w:rsid w:val="005A510E"/>
    <w:rsid w:val="005A547D"/>
    <w:rsid w:val="005A5614"/>
    <w:rsid w:val="005A5EB4"/>
    <w:rsid w:val="005A6431"/>
    <w:rsid w:val="005A6DC7"/>
    <w:rsid w:val="005A6ECA"/>
    <w:rsid w:val="005A704A"/>
    <w:rsid w:val="005B00B4"/>
    <w:rsid w:val="005B023C"/>
    <w:rsid w:val="005B07F3"/>
    <w:rsid w:val="005B1B1F"/>
    <w:rsid w:val="005B1DB2"/>
    <w:rsid w:val="005B1E83"/>
    <w:rsid w:val="005B2BC3"/>
    <w:rsid w:val="005B2DF6"/>
    <w:rsid w:val="005B30C9"/>
    <w:rsid w:val="005B3D1A"/>
    <w:rsid w:val="005B3EDA"/>
    <w:rsid w:val="005B40E0"/>
    <w:rsid w:val="005B55C5"/>
    <w:rsid w:val="005B599A"/>
    <w:rsid w:val="005B5D35"/>
    <w:rsid w:val="005B6060"/>
    <w:rsid w:val="005B6770"/>
    <w:rsid w:val="005B7022"/>
    <w:rsid w:val="005B706C"/>
    <w:rsid w:val="005B7168"/>
    <w:rsid w:val="005B77DD"/>
    <w:rsid w:val="005B7853"/>
    <w:rsid w:val="005B7AAA"/>
    <w:rsid w:val="005B7F2C"/>
    <w:rsid w:val="005C029E"/>
    <w:rsid w:val="005C0C56"/>
    <w:rsid w:val="005C1477"/>
    <w:rsid w:val="005C165C"/>
    <w:rsid w:val="005C21D9"/>
    <w:rsid w:val="005C289B"/>
    <w:rsid w:val="005C2A41"/>
    <w:rsid w:val="005C2DCC"/>
    <w:rsid w:val="005C3834"/>
    <w:rsid w:val="005C3855"/>
    <w:rsid w:val="005C3F09"/>
    <w:rsid w:val="005C4A0C"/>
    <w:rsid w:val="005C4AB0"/>
    <w:rsid w:val="005C5763"/>
    <w:rsid w:val="005C6304"/>
    <w:rsid w:val="005C7710"/>
    <w:rsid w:val="005C7F3B"/>
    <w:rsid w:val="005C7FEA"/>
    <w:rsid w:val="005D0E19"/>
    <w:rsid w:val="005D16BD"/>
    <w:rsid w:val="005D24B9"/>
    <w:rsid w:val="005D3BFF"/>
    <w:rsid w:val="005D45C7"/>
    <w:rsid w:val="005D4AB6"/>
    <w:rsid w:val="005D6974"/>
    <w:rsid w:val="005D75AE"/>
    <w:rsid w:val="005E0539"/>
    <w:rsid w:val="005E0996"/>
    <w:rsid w:val="005E0BAA"/>
    <w:rsid w:val="005E1166"/>
    <w:rsid w:val="005E199F"/>
    <w:rsid w:val="005E1ECB"/>
    <w:rsid w:val="005E2435"/>
    <w:rsid w:val="005E2682"/>
    <w:rsid w:val="005E28E9"/>
    <w:rsid w:val="005E2E75"/>
    <w:rsid w:val="005E32DD"/>
    <w:rsid w:val="005E3E39"/>
    <w:rsid w:val="005E59D7"/>
    <w:rsid w:val="005E6013"/>
    <w:rsid w:val="005E6BD9"/>
    <w:rsid w:val="005E6DA1"/>
    <w:rsid w:val="005E7834"/>
    <w:rsid w:val="005E7FFC"/>
    <w:rsid w:val="005F00CC"/>
    <w:rsid w:val="005F0D48"/>
    <w:rsid w:val="005F0E4F"/>
    <w:rsid w:val="005F134B"/>
    <w:rsid w:val="005F1406"/>
    <w:rsid w:val="005F1585"/>
    <w:rsid w:val="005F20BD"/>
    <w:rsid w:val="005F23E5"/>
    <w:rsid w:val="005F2483"/>
    <w:rsid w:val="005F2765"/>
    <w:rsid w:val="005F5316"/>
    <w:rsid w:val="005F6717"/>
    <w:rsid w:val="005F6A04"/>
    <w:rsid w:val="005F6C1F"/>
    <w:rsid w:val="005F7737"/>
    <w:rsid w:val="00600B98"/>
    <w:rsid w:val="00601080"/>
    <w:rsid w:val="006011D3"/>
    <w:rsid w:val="006014FD"/>
    <w:rsid w:val="00601E0E"/>
    <w:rsid w:val="006022BD"/>
    <w:rsid w:val="0060271F"/>
    <w:rsid w:val="00602F2A"/>
    <w:rsid w:val="00603A26"/>
    <w:rsid w:val="006052EA"/>
    <w:rsid w:val="006056FF"/>
    <w:rsid w:val="0060584A"/>
    <w:rsid w:val="00606307"/>
    <w:rsid w:val="0060714C"/>
    <w:rsid w:val="006073F8"/>
    <w:rsid w:val="0060790A"/>
    <w:rsid w:val="006109B4"/>
    <w:rsid w:val="00612192"/>
    <w:rsid w:val="00612BC8"/>
    <w:rsid w:val="006139FE"/>
    <w:rsid w:val="00614C22"/>
    <w:rsid w:val="00615FB5"/>
    <w:rsid w:val="006169A1"/>
    <w:rsid w:val="00616AAC"/>
    <w:rsid w:val="00616EE8"/>
    <w:rsid w:val="00617BF6"/>
    <w:rsid w:val="0062242A"/>
    <w:rsid w:val="00623C2D"/>
    <w:rsid w:val="00623C3C"/>
    <w:rsid w:val="00624E12"/>
    <w:rsid w:val="00627396"/>
    <w:rsid w:val="00627E8D"/>
    <w:rsid w:val="0063013E"/>
    <w:rsid w:val="00630399"/>
    <w:rsid w:val="00631345"/>
    <w:rsid w:val="006318FB"/>
    <w:rsid w:val="0063332B"/>
    <w:rsid w:val="00634367"/>
    <w:rsid w:val="00634987"/>
    <w:rsid w:val="00635D2B"/>
    <w:rsid w:val="00637EF0"/>
    <w:rsid w:val="006409B0"/>
    <w:rsid w:val="00640FA7"/>
    <w:rsid w:val="00641E2C"/>
    <w:rsid w:val="006424EB"/>
    <w:rsid w:val="00642E5A"/>
    <w:rsid w:val="0064397A"/>
    <w:rsid w:val="00643D07"/>
    <w:rsid w:val="006446B4"/>
    <w:rsid w:val="00644A74"/>
    <w:rsid w:val="00644DD4"/>
    <w:rsid w:val="00644E77"/>
    <w:rsid w:val="00645313"/>
    <w:rsid w:val="00645F16"/>
    <w:rsid w:val="0064717C"/>
    <w:rsid w:val="0064753B"/>
    <w:rsid w:val="0064754E"/>
    <w:rsid w:val="00647651"/>
    <w:rsid w:val="00647C0F"/>
    <w:rsid w:val="006500F0"/>
    <w:rsid w:val="006505F6"/>
    <w:rsid w:val="00650BB2"/>
    <w:rsid w:val="0065198D"/>
    <w:rsid w:val="006527BA"/>
    <w:rsid w:val="00652C06"/>
    <w:rsid w:val="0065325C"/>
    <w:rsid w:val="00653804"/>
    <w:rsid w:val="00653BE4"/>
    <w:rsid w:val="00654A24"/>
    <w:rsid w:val="006550B9"/>
    <w:rsid w:val="006551D3"/>
    <w:rsid w:val="006552BE"/>
    <w:rsid w:val="00655C67"/>
    <w:rsid w:val="00655F06"/>
    <w:rsid w:val="0065740E"/>
    <w:rsid w:val="00657ABC"/>
    <w:rsid w:val="0066154D"/>
    <w:rsid w:val="006617A1"/>
    <w:rsid w:val="00662096"/>
    <w:rsid w:val="00662F20"/>
    <w:rsid w:val="006640CD"/>
    <w:rsid w:val="006645D4"/>
    <w:rsid w:val="00664ABB"/>
    <w:rsid w:val="0066676C"/>
    <w:rsid w:val="006669C5"/>
    <w:rsid w:val="00666A53"/>
    <w:rsid w:val="00666EF4"/>
    <w:rsid w:val="00666FE1"/>
    <w:rsid w:val="00671BA7"/>
    <w:rsid w:val="00672114"/>
    <w:rsid w:val="00672608"/>
    <w:rsid w:val="00672A34"/>
    <w:rsid w:val="00672E94"/>
    <w:rsid w:val="0067302B"/>
    <w:rsid w:val="00673292"/>
    <w:rsid w:val="0067342D"/>
    <w:rsid w:val="00673CF4"/>
    <w:rsid w:val="00673E34"/>
    <w:rsid w:val="00673EEF"/>
    <w:rsid w:val="00674434"/>
    <w:rsid w:val="006747CA"/>
    <w:rsid w:val="00674B03"/>
    <w:rsid w:val="00674B39"/>
    <w:rsid w:val="00675B73"/>
    <w:rsid w:val="006765D4"/>
    <w:rsid w:val="0068080C"/>
    <w:rsid w:val="00681020"/>
    <w:rsid w:val="00682B53"/>
    <w:rsid w:val="00683928"/>
    <w:rsid w:val="006842DC"/>
    <w:rsid w:val="0068457D"/>
    <w:rsid w:val="0068513E"/>
    <w:rsid w:val="0068527A"/>
    <w:rsid w:val="006858DA"/>
    <w:rsid w:val="006867F1"/>
    <w:rsid w:val="006867F5"/>
    <w:rsid w:val="006872D5"/>
    <w:rsid w:val="006872D9"/>
    <w:rsid w:val="00687652"/>
    <w:rsid w:val="00687A00"/>
    <w:rsid w:val="0069025C"/>
    <w:rsid w:val="006902C1"/>
    <w:rsid w:val="006914ED"/>
    <w:rsid w:val="006919C5"/>
    <w:rsid w:val="006926D6"/>
    <w:rsid w:val="006928D1"/>
    <w:rsid w:val="006929D0"/>
    <w:rsid w:val="0069360C"/>
    <w:rsid w:val="00694EBE"/>
    <w:rsid w:val="006952CA"/>
    <w:rsid w:val="00695B6F"/>
    <w:rsid w:val="00695EE9"/>
    <w:rsid w:val="00696B0B"/>
    <w:rsid w:val="00696DCB"/>
    <w:rsid w:val="00697453"/>
    <w:rsid w:val="00697655"/>
    <w:rsid w:val="0069786E"/>
    <w:rsid w:val="006A0791"/>
    <w:rsid w:val="006A0A46"/>
    <w:rsid w:val="006A1217"/>
    <w:rsid w:val="006A16F4"/>
    <w:rsid w:val="006A25BF"/>
    <w:rsid w:val="006A38B7"/>
    <w:rsid w:val="006A3E8F"/>
    <w:rsid w:val="006A48CA"/>
    <w:rsid w:val="006A4C13"/>
    <w:rsid w:val="006A4DBA"/>
    <w:rsid w:val="006A4DFF"/>
    <w:rsid w:val="006A790D"/>
    <w:rsid w:val="006B0BAC"/>
    <w:rsid w:val="006B10E5"/>
    <w:rsid w:val="006B2447"/>
    <w:rsid w:val="006B46A1"/>
    <w:rsid w:val="006B49CB"/>
    <w:rsid w:val="006B634E"/>
    <w:rsid w:val="006B64F9"/>
    <w:rsid w:val="006B75B1"/>
    <w:rsid w:val="006B7A43"/>
    <w:rsid w:val="006C0AD2"/>
    <w:rsid w:val="006C1200"/>
    <w:rsid w:val="006C1D24"/>
    <w:rsid w:val="006C226B"/>
    <w:rsid w:val="006C2892"/>
    <w:rsid w:val="006C3922"/>
    <w:rsid w:val="006C3F69"/>
    <w:rsid w:val="006C4A1C"/>
    <w:rsid w:val="006C521B"/>
    <w:rsid w:val="006C6750"/>
    <w:rsid w:val="006C7514"/>
    <w:rsid w:val="006C7729"/>
    <w:rsid w:val="006C7F5D"/>
    <w:rsid w:val="006D0654"/>
    <w:rsid w:val="006D09BB"/>
    <w:rsid w:val="006D0EAD"/>
    <w:rsid w:val="006D0F93"/>
    <w:rsid w:val="006D11BE"/>
    <w:rsid w:val="006D124E"/>
    <w:rsid w:val="006D125C"/>
    <w:rsid w:val="006D1DD9"/>
    <w:rsid w:val="006D2231"/>
    <w:rsid w:val="006D238E"/>
    <w:rsid w:val="006D290E"/>
    <w:rsid w:val="006D2BB9"/>
    <w:rsid w:val="006D3691"/>
    <w:rsid w:val="006D3BFA"/>
    <w:rsid w:val="006D45AE"/>
    <w:rsid w:val="006D6457"/>
    <w:rsid w:val="006D6883"/>
    <w:rsid w:val="006D6C1F"/>
    <w:rsid w:val="006D74D2"/>
    <w:rsid w:val="006E01F8"/>
    <w:rsid w:val="006E05A9"/>
    <w:rsid w:val="006E14DE"/>
    <w:rsid w:val="006E1959"/>
    <w:rsid w:val="006E237D"/>
    <w:rsid w:val="006E245C"/>
    <w:rsid w:val="006E2A57"/>
    <w:rsid w:val="006E3C96"/>
    <w:rsid w:val="006E53D3"/>
    <w:rsid w:val="006E562D"/>
    <w:rsid w:val="006E5EC5"/>
    <w:rsid w:val="006E66A3"/>
    <w:rsid w:val="006E680C"/>
    <w:rsid w:val="006E71A7"/>
    <w:rsid w:val="006E77B5"/>
    <w:rsid w:val="006F0931"/>
    <w:rsid w:val="006F0A73"/>
    <w:rsid w:val="006F131C"/>
    <w:rsid w:val="006F26F9"/>
    <w:rsid w:val="006F27A6"/>
    <w:rsid w:val="006F3130"/>
    <w:rsid w:val="006F32A4"/>
    <w:rsid w:val="006F37E0"/>
    <w:rsid w:val="006F4AB8"/>
    <w:rsid w:val="006F57D0"/>
    <w:rsid w:val="006F6685"/>
    <w:rsid w:val="006F758D"/>
    <w:rsid w:val="007003E2"/>
    <w:rsid w:val="007008BD"/>
    <w:rsid w:val="007011D9"/>
    <w:rsid w:val="00702020"/>
    <w:rsid w:val="00702BB3"/>
    <w:rsid w:val="00702C4B"/>
    <w:rsid w:val="00702EE4"/>
    <w:rsid w:val="0070319B"/>
    <w:rsid w:val="00703388"/>
    <w:rsid w:val="00703582"/>
    <w:rsid w:val="0070365D"/>
    <w:rsid w:val="00703B1D"/>
    <w:rsid w:val="00704D95"/>
    <w:rsid w:val="00704F9D"/>
    <w:rsid w:val="00705535"/>
    <w:rsid w:val="00705CD2"/>
    <w:rsid w:val="00706EA6"/>
    <w:rsid w:val="007078ED"/>
    <w:rsid w:val="00707C0E"/>
    <w:rsid w:val="00710029"/>
    <w:rsid w:val="00712452"/>
    <w:rsid w:val="00713200"/>
    <w:rsid w:val="00713CE9"/>
    <w:rsid w:val="00714BCE"/>
    <w:rsid w:val="007156F4"/>
    <w:rsid w:val="0071598B"/>
    <w:rsid w:val="00715BC5"/>
    <w:rsid w:val="00715F4B"/>
    <w:rsid w:val="00716ECA"/>
    <w:rsid w:val="00716F6C"/>
    <w:rsid w:val="0071788E"/>
    <w:rsid w:val="00720D99"/>
    <w:rsid w:val="00721013"/>
    <w:rsid w:val="00721F08"/>
    <w:rsid w:val="00722600"/>
    <w:rsid w:val="00722908"/>
    <w:rsid w:val="00722FDF"/>
    <w:rsid w:val="00723DC3"/>
    <w:rsid w:val="007252D5"/>
    <w:rsid w:val="007255FA"/>
    <w:rsid w:val="00725A91"/>
    <w:rsid w:val="00726715"/>
    <w:rsid w:val="00726B20"/>
    <w:rsid w:val="00726C94"/>
    <w:rsid w:val="00727223"/>
    <w:rsid w:val="0072769D"/>
    <w:rsid w:val="00727865"/>
    <w:rsid w:val="00727A97"/>
    <w:rsid w:val="00731077"/>
    <w:rsid w:val="00731A0E"/>
    <w:rsid w:val="007328BB"/>
    <w:rsid w:val="007343F4"/>
    <w:rsid w:val="00735442"/>
    <w:rsid w:val="00735693"/>
    <w:rsid w:val="00735933"/>
    <w:rsid w:val="00735AF4"/>
    <w:rsid w:val="00736180"/>
    <w:rsid w:val="00736A4A"/>
    <w:rsid w:val="00736D24"/>
    <w:rsid w:val="00736EFA"/>
    <w:rsid w:val="007400CE"/>
    <w:rsid w:val="00740CC1"/>
    <w:rsid w:val="00740D15"/>
    <w:rsid w:val="00741896"/>
    <w:rsid w:val="00742D6D"/>
    <w:rsid w:val="00743685"/>
    <w:rsid w:val="00743968"/>
    <w:rsid w:val="00743C95"/>
    <w:rsid w:val="007446B4"/>
    <w:rsid w:val="00744B7C"/>
    <w:rsid w:val="00745268"/>
    <w:rsid w:val="0074595D"/>
    <w:rsid w:val="00745BED"/>
    <w:rsid w:val="007464C4"/>
    <w:rsid w:val="00746571"/>
    <w:rsid w:val="00746F95"/>
    <w:rsid w:val="00746FF4"/>
    <w:rsid w:val="00747746"/>
    <w:rsid w:val="00747E81"/>
    <w:rsid w:val="00750828"/>
    <w:rsid w:val="0075126C"/>
    <w:rsid w:val="00751947"/>
    <w:rsid w:val="00752618"/>
    <w:rsid w:val="00752C11"/>
    <w:rsid w:val="00752E1D"/>
    <w:rsid w:val="00753303"/>
    <w:rsid w:val="00754B44"/>
    <w:rsid w:val="00754BFB"/>
    <w:rsid w:val="00755D7E"/>
    <w:rsid w:val="00756489"/>
    <w:rsid w:val="0075658E"/>
    <w:rsid w:val="007566D6"/>
    <w:rsid w:val="00756C38"/>
    <w:rsid w:val="0075797A"/>
    <w:rsid w:val="0076022A"/>
    <w:rsid w:val="00760DEB"/>
    <w:rsid w:val="007615E5"/>
    <w:rsid w:val="00762052"/>
    <w:rsid w:val="0076220E"/>
    <w:rsid w:val="0076294C"/>
    <w:rsid w:val="00762A76"/>
    <w:rsid w:val="00762B5F"/>
    <w:rsid w:val="007632E3"/>
    <w:rsid w:val="00763D15"/>
    <w:rsid w:val="00763E72"/>
    <w:rsid w:val="00764790"/>
    <w:rsid w:val="00765664"/>
    <w:rsid w:val="00766022"/>
    <w:rsid w:val="0076612B"/>
    <w:rsid w:val="007662E8"/>
    <w:rsid w:val="00766D84"/>
    <w:rsid w:val="00766E6A"/>
    <w:rsid w:val="00766F80"/>
    <w:rsid w:val="007674C7"/>
    <w:rsid w:val="00767799"/>
    <w:rsid w:val="00767EAC"/>
    <w:rsid w:val="00770094"/>
    <w:rsid w:val="00770AE5"/>
    <w:rsid w:val="00770F54"/>
    <w:rsid w:val="00772197"/>
    <w:rsid w:val="00774797"/>
    <w:rsid w:val="00774EF5"/>
    <w:rsid w:val="00775EFA"/>
    <w:rsid w:val="007767F3"/>
    <w:rsid w:val="00780654"/>
    <w:rsid w:val="00781147"/>
    <w:rsid w:val="007815C8"/>
    <w:rsid w:val="00782C16"/>
    <w:rsid w:val="007839E1"/>
    <w:rsid w:val="00783B87"/>
    <w:rsid w:val="00783CD1"/>
    <w:rsid w:val="00785B5D"/>
    <w:rsid w:val="0078626E"/>
    <w:rsid w:val="00790415"/>
    <w:rsid w:val="00790C2A"/>
    <w:rsid w:val="00790E9B"/>
    <w:rsid w:val="00791BBE"/>
    <w:rsid w:val="00792014"/>
    <w:rsid w:val="00792721"/>
    <w:rsid w:val="007939D9"/>
    <w:rsid w:val="00794513"/>
    <w:rsid w:val="0079527F"/>
    <w:rsid w:val="007953EE"/>
    <w:rsid w:val="0079598B"/>
    <w:rsid w:val="00796D34"/>
    <w:rsid w:val="00796EF5"/>
    <w:rsid w:val="007A0FA8"/>
    <w:rsid w:val="007A3A08"/>
    <w:rsid w:val="007A3EB2"/>
    <w:rsid w:val="007A4B3C"/>
    <w:rsid w:val="007A6D01"/>
    <w:rsid w:val="007A7E5E"/>
    <w:rsid w:val="007B0B29"/>
    <w:rsid w:val="007B1281"/>
    <w:rsid w:val="007B1AA5"/>
    <w:rsid w:val="007B1B45"/>
    <w:rsid w:val="007B1BF0"/>
    <w:rsid w:val="007B208F"/>
    <w:rsid w:val="007B2285"/>
    <w:rsid w:val="007B24B2"/>
    <w:rsid w:val="007B377A"/>
    <w:rsid w:val="007B3AA4"/>
    <w:rsid w:val="007B61A0"/>
    <w:rsid w:val="007B6388"/>
    <w:rsid w:val="007B6434"/>
    <w:rsid w:val="007B7352"/>
    <w:rsid w:val="007B73E4"/>
    <w:rsid w:val="007B76F7"/>
    <w:rsid w:val="007B7E18"/>
    <w:rsid w:val="007C1E47"/>
    <w:rsid w:val="007C216C"/>
    <w:rsid w:val="007C2B49"/>
    <w:rsid w:val="007C38D3"/>
    <w:rsid w:val="007C3B15"/>
    <w:rsid w:val="007C3D0E"/>
    <w:rsid w:val="007C4016"/>
    <w:rsid w:val="007C5023"/>
    <w:rsid w:val="007C53E5"/>
    <w:rsid w:val="007C59A9"/>
    <w:rsid w:val="007C6C80"/>
    <w:rsid w:val="007C70B1"/>
    <w:rsid w:val="007C7829"/>
    <w:rsid w:val="007C791E"/>
    <w:rsid w:val="007C7DCA"/>
    <w:rsid w:val="007D07ED"/>
    <w:rsid w:val="007D0B2D"/>
    <w:rsid w:val="007D153E"/>
    <w:rsid w:val="007D280B"/>
    <w:rsid w:val="007D3015"/>
    <w:rsid w:val="007D383C"/>
    <w:rsid w:val="007D3B3A"/>
    <w:rsid w:val="007D3E73"/>
    <w:rsid w:val="007D424C"/>
    <w:rsid w:val="007D42F1"/>
    <w:rsid w:val="007D4361"/>
    <w:rsid w:val="007D4647"/>
    <w:rsid w:val="007D4D3C"/>
    <w:rsid w:val="007D54E0"/>
    <w:rsid w:val="007D56A4"/>
    <w:rsid w:val="007D56C7"/>
    <w:rsid w:val="007E0BC7"/>
    <w:rsid w:val="007E1C17"/>
    <w:rsid w:val="007E271C"/>
    <w:rsid w:val="007E2A47"/>
    <w:rsid w:val="007E2D2A"/>
    <w:rsid w:val="007E302C"/>
    <w:rsid w:val="007E42B6"/>
    <w:rsid w:val="007E516D"/>
    <w:rsid w:val="007E5635"/>
    <w:rsid w:val="007E5C46"/>
    <w:rsid w:val="007E5D3B"/>
    <w:rsid w:val="007E5E9D"/>
    <w:rsid w:val="007E657A"/>
    <w:rsid w:val="007E6E43"/>
    <w:rsid w:val="007E7873"/>
    <w:rsid w:val="007E7901"/>
    <w:rsid w:val="007E7AE0"/>
    <w:rsid w:val="007E7DA1"/>
    <w:rsid w:val="007F04DB"/>
    <w:rsid w:val="007F0822"/>
    <w:rsid w:val="007F15A4"/>
    <w:rsid w:val="007F25DA"/>
    <w:rsid w:val="007F38B1"/>
    <w:rsid w:val="007F4BA1"/>
    <w:rsid w:val="007F552E"/>
    <w:rsid w:val="007F55AA"/>
    <w:rsid w:val="007F5668"/>
    <w:rsid w:val="007F63BA"/>
    <w:rsid w:val="007F6B62"/>
    <w:rsid w:val="007F6E4B"/>
    <w:rsid w:val="007F7C35"/>
    <w:rsid w:val="00800025"/>
    <w:rsid w:val="00800D53"/>
    <w:rsid w:val="00801197"/>
    <w:rsid w:val="00801655"/>
    <w:rsid w:val="0080169A"/>
    <w:rsid w:val="00801B21"/>
    <w:rsid w:val="00803E17"/>
    <w:rsid w:val="008057F5"/>
    <w:rsid w:val="00806FA3"/>
    <w:rsid w:val="008075FD"/>
    <w:rsid w:val="008076EA"/>
    <w:rsid w:val="008101DC"/>
    <w:rsid w:val="00810310"/>
    <w:rsid w:val="00810CA8"/>
    <w:rsid w:val="00810FFD"/>
    <w:rsid w:val="00811004"/>
    <w:rsid w:val="00813DAB"/>
    <w:rsid w:val="008140F1"/>
    <w:rsid w:val="008143B7"/>
    <w:rsid w:val="008153FD"/>
    <w:rsid w:val="00815C13"/>
    <w:rsid w:val="00815D0A"/>
    <w:rsid w:val="00816679"/>
    <w:rsid w:val="00816CC9"/>
    <w:rsid w:val="00816DA9"/>
    <w:rsid w:val="00817CBC"/>
    <w:rsid w:val="00820317"/>
    <w:rsid w:val="00820BAE"/>
    <w:rsid w:val="008217C9"/>
    <w:rsid w:val="008218D4"/>
    <w:rsid w:val="00822749"/>
    <w:rsid w:val="00822C3E"/>
    <w:rsid w:val="00823558"/>
    <w:rsid w:val="008238AD"/>
    <w:rsid w:val="00824387"/>
    <w:rsid w:val="008250A6"/>
    <w:rsid w:val="00825111"/>
    <w:rsid w:val="00825A36"/>
    <w:rsid w:val="00826158"/>
    <w:rsid w:val="00826603"/>
    <w:rsid w:val="00826802"/>
    <w:rsid w:val="00827428"/>
    <w:rsid w:val="008276C6"/>
    <w:rsid w:val="00830BA2"/>
    <w:rsid w:val="00831BEC"/>
    <w:rsid w:val="00832016"/>
    <w:rsid w:val="00832201"/>
    <w:rsid w:val="0083294A"/>
    <w:rsid w:val="00833B4F"/>
    <w:rsid w:val="00833F02"/>
    <w:rsid w:val="00834ABD"/>
    <w:rsid w:val="0083518C"/>
    <w:rsid w:val="00835354"/>
    <w:rsid w:val="00836E95"/>
    <w:rsid w:val="00837D03"/>
    <w:rsid w:val="00841E53"/>
    <w:rsid w:val="0084239B"/>
    <w:rsid w:val="00842CDE"/>
    <w:rsid w:val="008433BF"/>
    <w:rsid w:val="00843701"/>
    <w:rsid w:val="00843913"/>
    <w:rsid w:val="00844973"/>
    <w:rsid w:val="008455A9"/>
    <w:rsid w:val="00845918"/>
    <w:rsid w:val="00845E97"/>
    <w:rsid w:val="00846747"/>
    <w:rsid w:val="00846F8D"/>
    <w:rsid w:val="00847103"/>
    <w:rsid w:val="0084710E"/>
    <w:rsid w:val="00847451"/>
    <w:rsid w:val="0085022F"/>
    <w:rsid w:val="00850442"/>
    <w:rsid w:val="00850768"/>
    <w:rsid w:val="00850B10"/>
    <w:rsid w:val="0085127A"/>
    <w:rsid w:val="00851331"/>
    <w:rsid w:val="00851B32"/>
    <w:rsid w:val="00852208"/>
    <w:rsid w:val="00852382"/>
    <w:rsid w:val="008525A0"/>
    <w:rsid w:val="008528E3"/>
    <w:rsid w:val="008533E5"/>
    <w:rsid w:val="00853B64"/>
    <w:rsid w:val="00853D0F"/>
    <w:rsid w:val="00854407"/>
    <w:rsid w:val="00854514"/>
    <w:rsid w:val="00854CDA"/>
    <w:rsid w:val="00854E9F"/>
    <w:rsid w:val="00855228"/>
    <w:rsid w:val="00855B3F"/>
    <w:rsid w:val="0085668C"/>
    <w:rsid w:val="008574D1"/>
    <w:rsid w:val="00860AAD"/>
    <w:rsid w:val="00860CFD"/>
    <w:rsid w:val="0086169B"/>
    <w:rsid w:val="00863360"/>
    <w:rsid w:val="00863D02"/>
    <w:rsid w:val="0086515C"/>
    <w:rsid w:val="0086546C"/>
    <w:rsid w:val="00865A69"/>
    <w:rsid w:val="008668C3"/>
    <w:rsid w:val="00866F26"/>
    <w:rsid w:val="0087024B"/>
    <w:rsid w:val="00870CAB"/>
    <w:rsid w:val="00871758"/>
    <w:rsid w:val="00874174"/>
    <w:rsid w:val="00874885"/>
    <w:rsid w:val="008752F6"/>
    <w:rsid w:val="008760DC"/>
    <w:rsid w:val="0087615B"/>
    <w:rsid w:val="0087640B"/>
    <w:rsid w:val="00877B1B"/>
    <w:rsid w:val="00877DF0"/>
    <w:rsid w:val="0088074B"/>
    <w:rsid w:val="00880C14"/>
    <w:rsid w:val="0088106A"/>
    <w:rsid w:val="00881736"/>
    <w:rsid w:val="008819A6"/>
    <w:rsid w:val="00881D38"/>
    <w:rsid w:val="0088264A"/>
    <w:rsid w:val="0088281A"/>
    <w:rsid w:val="00882944"/>
    <w:rsid w:val="00882EF5"/>
    <w:rsid w:val="00883DEF"/>
    <w:rsid w:val="00884232"/>
    <w:rsid w:val="00885171"/>
    <w:rsid w:val="00885660"/>
    <w:rsid w:val="0088669C"/>
    <w:rsid w:val="00886D12"/>
    <w:rsid w:val="00886F97"/>
    <w:rsid w:val="00887F94"/>
    <w:rsid w:val="0089078E"/>
    <w:rsid w:val="00890A95"/>
    <w:rsid w:val="00891921"/>
    <w:rsid w:val="00892C4B"/>
    <w:rsid w:val="008931F0"/>
    <w:rsid w:val="00893D7B"/>
    <w:rsid w:val="00894188"/>
    <w:rsid w:val="00894FCB"/>
    <w:rsid w:val="00895329"/>
    <w:rsid w:val="00895519"/>
    <w:rsid w:val="0089580B"/>
    <w:rsid w:val="00895BEB"/>
    <w:rsid w:val="00896AFF"/>
    <w:rsid w:val="00896D9B"/>
    <w:rsid w:val="00896E0A"/>
    <w:rsid w:val="00896E90"/>
    <w:rsid w:val="00897DCE"/>
    <w:rsid w:val="008A0FFF"/>
    <w:rsid w:val="008A117E"/>
    <w:rsid w:val="008A1485"/>
    <w:rsid w:val="008A17F8"/>
    <w:rsid w:val="008A22F1"/>
    <w:rsid w:val="008A27BF"/>
    <w:rsid w:val="008A350E"/>
    <w:rsid w:val="008A3822"/>
    <w:rsid w:val="008A3DE9"/>
    <w:rsid w:val="008A412E"/>
    <w:rsid w:val="008A4DFB"/>
    <w:rsid w:val="008A517E"/>
    <w:rsid w:val="008A5B9C"/>
    <w:rsid w:val="008A5BE5"/>
    <w:rsid w:val="008A67AC"/>
    <w:rsid w:val="008A6BF3"/>
    <w:rsid w:val="008A6C6C"/>
    <w:rsid w:val="008A6DC2"/>
    <w:rsid w:val="008A72C6"/>
    <w:rsid w:val="008A73D2"/>
    <w:rsid w:val="008A7AB9"/>
    <w:rsid w:val="008B0117"/>
    <w:rsid w:val="008B153B"/>
    <w:rsid w:val="008B1A1B"/>
    <w:rsid w:val="008B2569"/>
    <w:rsid w:val="008B3219"/>
    <w:rsid w:val="008B5F82"/>
    <w:rsid w:val="008B68B4"/>
    <w:rsid w:val="008B7643"/>
    <w:rsid w:val="008B7B02"/>
    <w:rsid w:val="008B7C9C"/>
    <w:rsid w:val="008C0072"/>
    <w:rsid w:val="008C008E"/>
    <w:rsid w:val="008C02A7"/>
    <w:rsid w:val="008C08DA"/>
    <w:rsid w:val="008C265C"/>
    <w:rsid w:val="008C2766"/>
    <w:rsid w:val="008C29B4"/>
    <w:rsid w:val="008C3964"/>
    <w:rsid w:val="008C422D"/>
    <w:rsid w:val="008C4AF8"/>
    <w:rsid w:val="008C4B01"/>
    <w:rsid w:val="008C5004"/>
    <w:rsid w:val="008C5B22"/>
    <w:rsid w:val="008C790B"/>
    <w:rsid w:val="008C7DF8"/>
    <w:rsid w:val="008D0A84"/>
    <w:rsid w:val="008D139D"/>
    <w:rsid w:val="008D2FD5"/>
    <w:rsid w:val="008D2FF3"/>
    <w:rsid w:val="008D3599"/>
    <w:rsid w:val="008D3A92"/>
    <w:rsid w:val="008D52CF"/>
    <w:rsid w:val="008D5690"/>
    <w:rsid w:val="008D62EF"/>
    <w:rsid w:val="008D6EE8"/>
    <w:rsid w:val="008D7558"/>
    <w:rsid w:val="008D7CD7"/>
    <w:rsid w:val="008D7D0D"/>
    <w:rsid w:val="008D7F49"/>
    <w:rsid w:val="008E1C65"/>
    <w:rsid w:val="008E2CBC"/>
    <w:rsid w:val="008E2E30"/>
    <w:rsid w:val="008E3665"/>
    <w:rsid w:val="008E4074"/>
    <w:rsid w:val="008E4576"/>
    <w:rsid w:val="008E5188"/>
    <w:rsid w:val="008E5E66"/>
    <w:rsid w:val="008E683C"/>
    <w:rsid w:val="008E74B8"/>
    <w:rsid w:val="008E7B0D"/>
    <w:rsid w:val="008F100A"/>
    <w:rsid w:val="008F29F8"/>
    <w:rsid w:val="008F2FC5"/>
    <w:rsid w:val="008F343B"/>
    <w:rsid w:val="008F3C74"/>
    <w:rsid w:val="008F3CD0"/>
    <w:rsid w:val="008F4171"/>
    <w:rsid w:val="008F4E72"/>
    <w:rsid w:val="008F5220"/>
    <w:rsid w:val="008F5297"/>
    <w:rsid w:val="008F5528"/>
    <w:rsid w:val="008F6045"/>
    <w:rsid w:val="008F6363"/>
    <w:rsid w:val="008F63C6"/>
    <w:rsid w:val="008F6B11"/>
    <w:rsid w:val="008F7989"/>
    <w:rsid w:val="00900293"/>
    <w:rsid w:val="00900B73"/>
    <w:rsid w:val="00901BC1"/>
    <w:rsid w:val="009027C2"/>
    <w:rsid w:val="00902A0A"/>
    <w:rsid w:val="00902CE7"/>
    <w:rsid w:val="00902F79"/>
    <w:rsid w:val="0090329D"/>
    <w:rsid w:val="00903C82"/>
    <w:rsid w:val="00903D0B"/>
    <w:rsid w:val="00903FC5"/>
    <w:rsid w:val="009066A4"/>
    <w:rsid w:val="009078EB"/>
    <w:rsid w:val="00910BD6"/>
    <w:rsid w:val="009122D9"/>
    <w:rsid w:val="009123BD"/>
    <w:rsid w:val="00912739"/>
    <w:rsid w:val="00912979"/>
    <w:rsid w:val="00913AEE"/>
    <w:rsid w:val="00913D26"/>
    <w:rsid w:val="00913FCA"/>
    <w:rsid w:val="00914729"/>
    <w:rsid w:val="00914F1F"/>
    <w:rsid w:val="00915C22"/>
    <w:rsid w:val="0091693E"/>
    <w:rsid w:val="00916B6A"/>
    <w:rsid w:val="009171AB"/>
    <w:rsid w:val="00917501"/>
    <w:rsid w:val="00917CFE"/>
    <w:rsid w:val="00917F1F"/>
    <w:rsid w:val="009200C2"/>
    <w:rsid w:val="00920C62"/>
    <w:rsid w:val="00920E4B"/>
    <w:rsid w:val="00921FFB"/>
    <w:rsid w:val="00922E17"/>
    <w:rsid w:val="00924A09"/>
    <w:rsid w:val="009251A2"/>
    <w:rsid w:val="0092643D"/>
    <w:rsid w:val="00927FA8"/>
    <w:rsid w:val="009306A2"/>
    <w:rsid w:val="00930EF0"/>
    <w:rsid w:val="009312EC"/>
    <w:rsid w:val="009317D6"/>
    <w:rsid w:val="00931957"/>
    <w:rsid w:val="00931C1D"/>
    <w:rsid w:val="00931C58"/>
    <w:rsid w:val="009334C6"/>
    <w:rsid w:val="00933AA8"/>
    <w:rsid w:val="0093524E"/>
    <w:rsid w:val="00935456"/>
    <w:rsid w:val="00935520"/>
    <w:rsid w:val="0093578E"/>
    <w:rsid w:val="00935CB8"/>
    <w:rsid w:val="00935DA7"/>
    <w:rsid w:val="00936A51"/>
    <w:rsid w:val="00941307"/>
    <w:rsid w:val="0094151C"/>
    <w:rsid w:val="00941AD3"/>
    <w:rsid w:val="00941E87"/>
    <w:rsid w:val="00943049"/>
    <w:rsid w:val="00943A15"/>
    <w:rsid w:val="00943B15"/>
    <w:rsid w:val="00944D84"/>
    <w:rsid w:val="009461F6"/>
    <w:rsid w:val="00947225"/>
    <w:rsid w:val="009474F7"/>
    <w:rsid w:val="009476BB"/>
    <w:rsid w:val="00947978"/>
    <w:rsid w:val="0095001E"/>
    <w:rsid w:val="0095020B"/>
    <w:rsid w:val="00950310"/>
    <w:rsid w:val="00950754"/>
    <w:rsid w:val="00951101"/>
    <w:rsid w:val="00951B9F"/>
    <w:rsid w:val="00951EEA"/>
    <w:rsid w:val="00951F38"/>
    <w:rsid w:val="00951F49"/>
    <w:rsid w:val="009529A5"/>
    <w:rsid w:val="009530F2"/>
    <w:rsid w:val="0095486D"/>
    <w:rsid w:val="00954CEE"/>
    <w:rsid w:val="00954ED1"/>
    <w:rsid w:val="0095503D"/>
    <w:rsid w:val="0095566A"/>
    <w:rsid w:val="00955B6C"/>
    <w:rsid w:val="00955CD5"/>
    <w:rsid w:val="0095656B"/>
    <w:rsid w:val="0095704B"/>
    <w:rsid w:val="00957E5A"/>
    <w:rsid w:val="00960A2E"/>
    <w:rsid w:val="009618BA"/>
    <w:rsid w:val="00961F7D"/>
    <w:rsid w:val="00963DFA"/>
    <w:rsid w:val="00964080"/>
    <w:rsid w:val="009651A4"/>
    <w:rsid w:val="00965258"/>
    <w:rsid w:val="0096534A"/>
    <w:rsid w:val="009654E4"/>
    <w:rsid w:val="00966590"/>
    <w:rsid w:val="00966EEF"/>
    <w:rsid w:val="009673B5"/>
    <w:rsid w:val="00967DF4"/>
    <w:rsid w:val="00967EBE"/>
    <w:rsid w:val="0097029A"/>
    <w:rsid w:val="00970371"/>
    <w:rsid w:val="009704C6"/>
    <w:rsid w:val="00970F76"/>
    <w:rsid w:val="009731CC"/>
    <w:rsid w:val="0097356A"/>
    <w:rsid w:val="00974C4A"/>
    <w:rsid w:val="00974D77"/>
    <w:rsid w:val="00974E6E"/>
    <w:rsid w:val="009753B5"/>
    <w:rsid w:val="0097592F"/>
    <w:rsid w:val="009771B8"/>
    <w:rsid w:val="00977A0A"/>
    <w:rsid w:val="00977B6A"/>
    <w:rsid w:val="00980D41"/>
    <w:rsid w:val="00981D96"/>
    <w:rsid w:val="00982652"/>
    <w:rsid w:val="009829DE"/>
    <w:rsid w:val="00983615"/>
    <w:rsid w:val="00984B5B"/>
    <w:rsid w:val="00984E7B"/>
    <w:rsid w:val="00985031"/>
    <w:rsid w:val="00985B69"/>
    <w:rsid w:val="00986D3D"/>
    <w:rsid w:val="009904DC"/>
    <w:rsid w:val="00990863"/>
    <w:rsid w:val="00990A01"/>
    <w:rsid w:val="00990C30"/>
    <w:rsid w:val="00990E91"/>
    <w:rsid w:val="0099196B"/>
    <w:rsid w:val="00991985"/>
    <w:rsid w:val="009923C1"/>
    <w:rsid w:val="0099444A"/>
    <w:rsid w:val="00994E9B"/>
    <w:rsid w:val="009963E8"/>
    <w:rsid w:val="0099656D"/>
    <w:rsid w:val="00996ACA"/>
    <w:rsid w:val="009973E1"/>
    <w:rsid w:val="009A0116"/>
    <w:rsid w:val="009A032F"/>
    <w:rsid w:val="009A04E3"/>
    <w:rsid w:val="009A05C7"/>
    <w:rsid w:val="009A24C4"/>
    <w:rsid w:val="009A2694"/>
    <w:rsid w:val="009A305F"/>
    <w:rsid w:val="009A33BB"/>
    <w:rsid w:val="009A3C8E"/>
    <w:rsid w:val="009A7399"/>
    <w:rsid w:val="009B0E23"/>
    <w:rsid w:val="009B0EAC"/>
    <w:rsid w:val="009B1221"/>
    <w:rsid w:val="009B15AF"/>
    <w:rsid w:val="009B17B9"/>
    <w:rsid w:val="009B2B22"/>
    <w:rsid w:val="009B2FE1"/>
    <w:rsid w:val="009B2FFE"/>
    <w:rsid w:val="009B4B13"/>
    <w:rsid w:val="009B60B5"/>
    <w:rsid w:val="009B61C4"/>
    <w:rsid w:val="009B7F1D"/>
    <w:rsid w:val="009C0809"/>
    <w:rsid w:val="009C0FD9"/>
    <w:rsid w:val="009C146D"/>
    <w:rsid w:val="009C1531"/>
    <w:rsid w:val="009C2462"/>
    <w:rsid w:val="009C3B60"/>
    <w:rsid w:val="009C4293"/>
    <w:rsid w:val="009C4E92"/>
    <w:rsid w:val="009C5294"/>
    <w:rsid w:val="009C56C1"/>
    <w:rsid w:val="009C68F5"/>
    <w:rsid w:val="009C718F"/>
    <w:rsid w:val="009C7211"/>
    <w:rsid w:val="009C78DF"/>
    <w:rsid w:val="009D0CCF"/>
    <w:rsid w:val="009D0CEC"/>
    <w:rsid w:val="009D3423"/>
    <w:rsid w:val="009D4322"/>
    <w:rsid w:val="009D4E19"/>
    <w:rsid w:val="009D4EE7"/>
    <w:rsid w:val="009D528F"/>
    <w:rsid w:val="009D5395"/>
    <w:rsid w:val="009D5A30"/>
    <w:rsid w:val="009D6124"/>
    <w:rsid w:val="009D645C"/>
    <w:rsid w:val="009D6757"/>
    <w:rsid w:val="009D715B"/>
    <w:rsid w:val="009E0241"/>
    <w:rsid w:val="009E0252"/>
    <w:rsid w:val="009E175C"/>
    <w:rsid w:val="009E1A63"/>
    <w:rsid w:val="009E1FF3"/>
    <w:rsid w:val="009E268D"/>
    <w:rsid w:val="009E26B4"/>
    <w:rsid w:val="009E3BFF"/>
    <w:rsid w:val="009E3E15"/>
    <w:rsid w:val="009E48EC"/>
    <w:rsid w:val="009E5832"/>
    <w:rsid w:val="009E58ED"/>
    <w:rsid w:val="009E5A74"/>
    <w:rsid w:val="009E5BC9"/>
    <w:rsid w:val="009E5E68"/>
    <w:rsid w:val="009E69A2"/>
    <w:rsid w:val="009E76C2"/>
    <w:rsid w:val="009E783A"/>
    <w:rsid w:val="009F078B"/>
    <w:rsid w:val="009F0BE4"/>
    <w:rsid w:val="009F1144"/>
    <w:rsid w:val="009F1934"/>
    <w:rsid w:val="009F1F68"/>
    <w:rsid w:val="009F24AE"/>
    <w:rsid w:val="009F2F68"/>
    <w:rsid w:val="009F38AC"/>
    <w:rsid w:val="009F3FC1"/>
    <w:rsid w:val="009F413B"/>
    <w:rsid w:val="009F41D9"/>
    <w:rsid w:val="009F5C2D"/>
    <w:rsid w:val="00A00272"/>
    <w:rsid w:val="00A0091E"/>
    <w:rsid w:val="00A00A22"/>
    <w:rsid w:val="00A00B84"/>
    <w:rsid w:val="00A00BE1"/>
    <w:rsid w:val="00A014A0"/>
    <w:rsid w:val="00A01789"/>
    <w:rsid w:val="00A02A4B"/>
    <w:rsid w:val="00A02F7B"/>
    <w:rsid w:val="00A03907"/>
    <w:rsid w:val="00A0654F"/>
    <w:rsid w:val="00A06932"/>
    <w:rsid w:val="00A105A0"/>
    <w:rsid w:val="00A11B67"/>
    <w:rsid w:val="00A12401"/>
    <w:rsid w:val="00A1244E"/>
    <w:rsid w:val="00A13640"/>
    <w:rsid w:val="00A14B3B"/>
    <w:rsid w:val="00A153E1"/>
    <w:rsid w:val="00A15CFC"/>
    <w:rsid w:val="00A17105"/>
    <w:rsid w:val="00A174DE"/>
    <w:rsid w:val="00A17F64"/>
    <w:rsid w:val="00A211E7"/>
    <w:rsid w:val="00A233DD"/>
    <w:rsid w:val="00A23F30"/>
    <w:rsid w:val="00A23F7C"/>
    <w:rsid w:val="00A23FEC"/>
    <w:rsid w:val="00A2450B"/>
    <w:rsid w:val="00A2560A"/>
    <w:rsid w:val="00A26982"/>
    <w:rsid w:val="00A26C30"/>
    <w:rsid w:val="00A270F4"/>
    <w:rsid w:val="00A2761C"/>
    <w:rsid w:val="00A27927"/>
    <w:rsid w:val="00A27D12"/>
    <w:rsid w:val="00A300E9"/>
    <w:rsid w:val="00A32105"/>
    <w:rsid w:val="00A32253"/>
    <w:rsid w:val="00A322DF"/>
    <w:rsid w:val="00A32DCF"/>
    <w:rsid w:val="00A32E33"/>
    <w:rsid w:val="00A32EF4"/>
    <w:rsid w:val="00A334B6"/>
    <w:rsid w:val="00A3378F"/>
    <w:rsid w:val="00A3563A"/>
    <w:rsid w:val="00A37ACE"/>
    <w:rsid w:val="00A4017A"/>
    <w:rsid w:val="00A40281"/>
    <w:rsid w:val="00A40948"/>
    <w:rsid w:val="00A40D4E"/>
    <w:rsid w:val="00A410A9"/>
    <w:rsid w:val="00A41B03"/>
    <w:rsid w:val="00A41F55"/>
    <w:rsid w:val="00A4237E"/>
    <w:rsid w:val="00A42C6F"/>
    <w:rsid w:val="00A42E0D"/>
    <w:rsid w:val="00A431CB"/>
    <w:rsid w:val="00A4362C"/>
    <w:rsid w:val="00A4368A"/>
    <w:rsid w:val="00A444F1"/>
    <w:rsid w:val="00A4614F"/>
    <w:rsid w:val="00A475A3"/>
    <w:rsid w:val="00A47722"/>
    <w:rsid w:val="00A47745"/>
    <w:rsid w:val="00A47B35"/>
    <w:rsid w:val="00A51972"/>
    <w:rsid w:val="00A51C78"/>
    <w:rsid w:val="00A51F8F"/>
    <w:rsid w:val="00A52312"/>
    <w:rsid w:val="00A52F6C"/>
    <w:rsid w:val="00A5406C"/>
    <w:rsid w:val="00A54235"/>
    <w:rsid w:val="00A567CA"/>
    <w:rsid w:val="00A576E7"/>
    <w:rsid w:val="00A5797D"/>
    <w:rsid w:val="00A57C6C"/>
    <w:rsid w:val="00A57E10"/>
    <w:rsid w:val="00A60582"/>
    <w:rsid w:val="00A60DFB"/>
    <w:rsid w:val="00A612F3"/>
    <w:rsid w:val="00A618B8"/>
    <w:rsid w:val="00A61BE6"/>
    <w:rsid w:val="00A61F4C"/>
    <w:rsid w:val="00A622A3"/>
    <w:rsid w:val="00A62888"/>
    <w:rsid w:val="00A65A99"/>
    <w:rsid w:val="00A67385"/>
    <w:rsid w:val="00A67B74"/>
    <w:rsid w:val="00A67E28"/>
    <w:rsid w:val="00A67EE4"/>
    <w:rsid w:val="00A701AC"/>
    <w:rsid w:val="00A70881"/>
    <w:rsid w:val="00A70A39"/>
    <w:rsid w:val="00A70CDD"/>
    <w:rsid w:val="00A71541"/>
    <w:rsid w:val="00A71C4A"/>
    <w:rsid w:val="00A72EA6"/>
    <w:rsid w:val="00A74A30"/>
    <w:rsid w:val="00A750DC"/>
    <w:rsid w:val="00A755FA"/>
    <w:rsid w:val="00A7690E"/>
    <w:rsid w:val="00A7747C"/>
    <w:rsid w:val="00A77BF5"/>
    <w:rsid w:val="00A8001F"/>
    <w:rsid w:val="00A829E4"/>
    <w:rsid w:val="00A841F1"/>
    <w:rsid w:val="00A8433F"/>
    <w:rsid w:val="00A844F6"/>
    <w:rsid w:val="00A84A96"/>
    <w:rsid w:val="00A84D0C"/>
    <w:rsid w:val="00A867E4"/>
    <w:rsid w:val="00A870F2"/>
    <w:rsid w:val="00A871AF"/>
    <w:rsid w:val="00A87D63"/>
    <w:rsid w:val="00A90AB4"/>
    <w:rsid w:val="00A90DB1"/>
    <w:rsid w:val="00A910FC"/>
    <w:rsid w:val="00A91195"/>
    <w:rsid w:val="00A91BEE"/>
    <w:rsid w:val="00A93107"/>
    <w:rsid w:val="00A94731"/>
    <w:rsid w:val="00A948FC"/>
    <w:rsid w:val="00A95553"/>
    <w:rsid w:val="00A96287"/>
    <w:rsid w:val="00A97403"/>
    <w:rsid w:val="00A974F1"/>
    <w:rsid w:val="00AA127C"/>
    <w:rsid w:val="00AA177A"/>
    <w:rsid w:val="00AA27DD"/>
    <w:rsid w:val="00AA2C5E"/>
    <w:rsid w:val="00AA2E70"/>
    <w:rsid w:val="00AA3C6B"/>
    <w:rsid w:val="00AA4004"/>
    <w:rsid w:val="00AA40A5"/>
    <w:rsid w:val="00AA5696"/>
    <w:rsid w:val="00AA7581"/>
    <w:rsid w:val="00AA761C"/>
    <w:rsid w:val="00AB06B5"/>
    <w:rsid w:val="00AB0D2C"/>
    <w:rsid w:val="00AB1010"/>
    <w:rsid w:val="00AB19D7"/>
    <w:rsid w:val="00AB30D4"/>
    <w:rsid w:val="00AB3BB3"/>
    <w:rsid w:val="00AB4735"/>
    <w:rsid w:val="00AB4916"/>
    <w:rsid w:val="00AB4931"/>
    <w:rsid w:val="00AB5315"/>
    <w:rsid w:val="00AB5801"/>
    <w:rsid w:val="00AB5816"/>
    <w:rsid w:val="00AB59F6"/>
    <w:rsid w:val="00AB5FAC"/>
    <w:rsid w:val="00AB5FCF"/>
    <w:rsid w:val="00AB74BB"/>
    <w:rsid w:val="00AB774A"/>
    <w:rsid w:val="00AB7789"/>
    <w:rsid w:val="00AC0399"/>
    <w:rsid w:val="00AC04B8"/>
    <w:rsid w:val="00AC0EA9"/>
    <w:rsid w:val="00AC1B0C"/>
    <w:rsid w:val="00AC29C5"/>
    <w:rsid w:val="00AC3C57"/>
    <w:rsid w:val="00AC3F1C"/>
    <w:rsid w:val="00AC51B1"/>
    <w:rsid w:val="00AC532F"/>
    <w:rsid w:val="00AC62D7"/>
    <w:rsid w:val="00AC633F"/>
    <w:rsid w:val="00AC667E"/>
    <w:rsid w:val="00AC764C"/>
    <w:rsid w:val="00AC7C0F"/>
    <w:rsid w:val="00AC7C1A"/>
    <w:rsid w:val="00AC7C9B"/>
    <w:rsid w:val="00AC7EDC"/>
    <w:rsid w:val="00AD113D"/>
    <w:rsid w:val="00AD23B6"/>
    <w:rsid w:val="00AD393B"/>
    <w:rsid w:val="00AD4648"/>
    <w:rsid w:val="00AD4C15"/>
    <w:rsid w:val="00AD4FF0"/>
    <w:rsid w:val="00AD5018"/>
    <w:rsid w:val="00AD57A8"/>
    <w:rsid w:val="00AD585D"/>
    <w:rsid w:val="00AD5DDD"/>
    <w:rsid w:val="00AD6247"/>
    <w:rsid w:val="00AD642F"/>
    <w:rsid w:val="00AD6985"/>
    <w:rsid w:val="00AD6DE8"/>
    <w:rsid w:val="00AD7A66"/>
    <w:rsid w:val="00AE01DA"/>
    <w:rsid w:val="00AE120C"/>
    <w:rsid w:val="00AE274A"/>
    <w:rsid w:val="00AE2CB0"/>
    <w:rsid w:val="00AE370B"/>
    <w:rsid w:val="00AE374C"/>
    <w:rsid w:val="00AE3818"/>
    <w:rsid w:val="00AE3E65"/>
    <w:rsid w:val="00AE40AB"/>
    <w:rsid w:val="00AE4134"/>
    <w:rsid w:val="00AE49E9"/>
    <w:rsid w:val="00AE5287"/>
    <w:rsid w:val="00AE577C"/>
    <w:rsid w:val="00AE5CFC"/>
    <w:rsid w:val="00AE61BE"/>
    <w:rsid w:val="00AE6EED"/>
    <w:rsid w:val="00AE6FB2"/>
    <w:rsid w:val="00AE7B12"/>
    <w:rsid w:val="00AF0A6D"/>
    <w:rsid w:val="00AF0C11"/>
    <w:rsid w:val="00AF0C58"/>
    <w:rsid w:val="00AF1527"/>
    <w:rsid w:val="00AF1CCF"/>
    <w:rsid w:val="00AF1D99"/>
    <w:rsid w:val="00AF2037"/>
    <w:rsid w:val="00AF2D5F"/>
    <w:rsid w:val="00AF2D67"/>
    <w:rsid w:val="00AF36CF"/>
    <w:rsid w:val="00AF3ED8"/>
    <w:rsid w:val="00AF5152"/>
    <w:rsid w:val="00AF52A4"/>
    <w:rsid w:val="00AF5919"/>
    <w:rsid w:val="00AF5E3C"/>
    <w:rsid w:val="00AF73C0"/>
    <w:rsid w:val="00AF76C8"/>
    <w:rsid w:val="00AF790F"/>
    <w:rsid w:val="00B001F5"/>
    <w:rsid w:val="00B00742"/>
    <w:rsid w:val="00B00772"/>
    <w:rsid w:val="00B0087F"/>
    <w:rsid w:val="00B016D3"/>
    <w:rsid w:val="00B01D7D"/>
    <w:rsid w:val="00B01FDD"/>
    <w:rsid w:val="00B02200"/>
    <w:rsid w:val="00B02761"/>
    <w:rsid w:val="00B0414E"/>
    <w:rsid w:val="00B04512"/>
    <w:rsid w:val="00B04538"/>
    <w:rsid w:val="00B04B16"/>
    <w:rsid w:val="00B052CF"/>
    <w:rsid w:val="00B0594E"/>
    <w:rsid w:val="00B05C67"/>
    <w:rsid w:val="00B05E1B"/>
    <w:rsid w:val="00B07C61"/>
    <w:rsid w:val="00B101B5"/>
    <w:rsid w:val="00B119DF"/>
    <w:rsid w:val="00B1295E"/>
    <w:rsid w:val="00B12D2C"/>
    <w:rsid w:val="00B133D7"/>
    <w:rsid w:val="00B13493"/>
    <w:rsid w:val="00B1490F"/>
    <w:rsid w:val="00B1510A"/>
    <w:rsid w:val="00B1514F"/>
    <w:rsid w:val="00B168C5"/>
    <w:rsid w:val="00B16987"/>
    <w:rsid w:val="00B16B41"/>
    <w:rsid w:val="00B172C2"/>
    <w:rsid w:val="00B17B58"/>
    <w:rsid w:val="00B17D2E"/>
    <w:rsid w:val="00B200B8"/>
    <w:rsid w:val="00B2022F"/>
    <w:rsid w:val="00B20608"/>
    <w:rsid w:val="00B20C97"/>
    <w:rsid w:val="00B20DEA"/>
    <w:rsid w:val="00B21765"/>
    <w:rsid w:val="00B21EAF"/>
    <w:rsid w:val="00B225D7"/>
    <w:rsid w:val="00B228D1"/>
    <w:rsid w:val="00B22911"/>
    <w:rsid w:val="00B22F26"/>
    <w:rsid w:val="00B23C92"/>
    <w:rsid w:val="00B23D66"/>
    <w:rsid w:val="00B240DA"/>
    <w:rsid w:val="00B247AE"/>
    <w:rsid w:val="00B24C88"/>
    <w:rsid w:val="00B2564A"/>
    <w:rsid w:val="00B2586D"/>
    <w:rsid w:val="00B264F0"/>
    <w:rsid w:val="00B2659C"/>
    <w:rsid w:val="00B26B54"/>
    <w:rsid w:val="00B26BEA"/>
    <w:rsid w:val="00B26BFF"/>
    <w:rsid w:val="00B27C8A"/>
    <w:rsid w:val="00B310FF"/>
    <w:rsid w:val="00B31156"/>
    <w:rsid w:val="00B31557"/>
    <w:rsid w:val="00B31C60"/>
    <w:rsid w:val="00B31ECC"/>
    <w:rsid w:val="00B31EE9"/>
    <w:rsid w:val="00B32B84"/>
    <w:rsid w:val="00B32EEF"/>
    <w:rsid w:val="00B33B66"/>
    <w:rsid w:val="00B33D77"/>
    <w:rsid w:val="00B34ABC"/>
    <w:rsid w:val="00B35654"/>
    <w:rsid w:val="00B36BC8"/>
    <w:rsid w:val="00B40A5F"/>
    <w:rsid w:val="00B41222"/>
    <w:rsid w:val="00B41752"/>
    <w:rsid w:val="00B42991"/>
    <w:rsid w:val="00B42F24"/>
    <w:rsid w:val="00B4438C"/>
    <w:rsid w:val="00B44F27"/>
    <w:rsid w:val="00B45443"/>
    <w:rsid w:val="00B4547B"/>
    <w:rsid w:val="00B46397"/>
    <w:rsid w:val="00B46844"/>
    <w:rsid w:val="00B4746F"/>
    <w:rsid w:val="00B47789"/>
    <w:rsid w:val="00B47790"/>
    <w:rsid w:val="00B47D1C"/>
    <w:rsid w:val="00B5127B"/>
    <w:rsid w:val="00B53ABB"/>
    <w:rsid w:val="00B542D6"/>
    <w:rsid w:val="00B54A42"/>
    <w:rsid w:val="00B556D0"/>
    <w:rsid w:val="00B55F2F"/>
    <w:rsid w:val="00B56EE8"/>
    <w:rsid w:val="00B56F4D"/>
    <w:rsid w:val="00B5729B"/>
    <w:rsid w:val="00B57E95"/>
    <w:rsid w:val="00B6068B"/>
    <w:rsid w:val="00B60CB6"/>
    <w:rsid w:val="00B60EAB"/>
    <w:rsid w:val="00B6120B"/>
    <w:rsid w:val="00B613E9"/>
    <w:rsid w:val="00B61C29"/>
    <w:rsid w:val="00B62F71"/>
    <w:rsid w:val="00B6344C"/>
    <w:rsid w:val="00B6476B"/>
    <w:rsid w:val="00B64966"/>
    <w:rsid w:val="00B65D83"/>
    <w:rsid w:val="00B665E4"/>
    <w:rsid w:val="00B67184"/>
    <w:rsid w:val="00B673B7"/>
    <w:rsid w:val="00B67EC8"/>
    <w:rsid w:val="00B7039A"/>
    <w:rsid w:val="00B7042C"/>
    <w:rsid w:val="00B708C6"/>
    <w:rsid w:val="00B71033"/>
    <w:rsid w:val="00B714FF"/>
    <w:rsid w:val="00B7233C"/>
    <w:rsid w:val="00B7311A"/>
    <w:rsid w:val="00B73358"/>
    <w:rsid w:val="00B735A9"/>
    <w:rsid w:val="00B73AEB"/>
    <w:rsid w:val="00B74236"/>
    <w:rsid w:val="00B7559E"/>
    <w:rsid w:val="00B755BE"/>
    <w:rsid w:val="00B7596C"/>
    <w:rsid w:val="00B76093"/>
    <w:rsid w:val="00B8042B"/>
    <w:rsid w:val="00B82599"/>
    <w:rsid w:val="00B8371F"/>
    <w:rsid w:val="00B845C4"/>
    <w:rsid w:val="00B84F72"/>
    <w:rsid w:val="00B8514D"/>
    <w:rsid w:val="00B856E3"/>
    <w:rsid w:val="00B8601F"/>
    <w:rsid w:val="00B864C0"/>
    <w:rsid w:val="00B864EF"/>
    <w:rsid w:val="00B86D09"/>
    <w:rsid w:val="00B86D62"/>
    <w:rsid w:val="00B86F72"/>
    <w:rsid w:val="00B870A8"/>
    <w:rsid w:val="00B8747C"/>
    <w:rsid w:val="00B9069A"/>
    <w:rsid w:val="00B90C7B"/>
    <w:rsid w:val="00B918FC"/>
    <w:rsid w:val="00B92154"/>
    <w:rsid w:val="00B931BA"/>
    <w:rsid w:val="00B9341B"/>
    <w:rsid w:val="00B9383C"/>
    <w:rsid w:val="00B93AA1"/>
    <w:rsid w:val="00B93D83"/>
    <w:rsid w:val="00B94171"/>
    <w:rsid w:val="00B94930"/>
    <w:rsid w:val="00B94CB0"/>
    <w:rsid w:val="00B94D89"/>
    <w:rsid w:val="00B95605"/>
    <w:rsid w:val="00B95968"/>
    <w:rsid w:val="00B96136"/>
    <w:rsid w:val="00B96D9D"/>
    <w:rsid w:val="00B977BE"/>
    <w:rsid w:val="00BA0421"/>
    <w:rsid w:val="00BA1369"/>
    <w:rsid w:val="00BA1414"/>
    <w:rsid w:val="00BA26CC"/>
    <w:rsid w:val="00BA2EB9"/>
    <w:rsid w:val="00BA58E4"/>
    <w:rsid w:val="00BA6CDA"/>
    <w:rsid w:val="00BA72E7"/>
    <w:rsid w:val="00BB0967"/>
    <w:rsid w:val="00BB0E5D"/>
    <w:rsid w:val="00BB1270"/>
    <w:rsid w:val="00BB1604"/>
    <w:rsid w:val="00BB205B"/>
    <w:rsid w:val="00BB2315"/>
    <w:rsid w:val="00BB34E5"/>
    <w:rsid w:val="00BB3839"/>
    <w:rsid w:val="00BB38B3"/>
    <w:rsid w:val="00BB3980"/>
    <w:rsid w:val="00BB3DC7"/>
    <w:rsid w:val="00BB4010"/>
    <w:rsid w:val="00BB42C0"/>
    <w:rsid w:val="00BB528B"/>
    <w:rsid w:val="00BB65D6"/>
    <w:rsid w:val="00BB75E6"/>
    <w:rsid w:val="00BC01ED"/>
    <w:rsid w:val="00BC0829"/>
    <w:rsid w:val="00BC0D30"/>
    <w:rsid w:val="00BC11BF"/>
    <w:rsid w:val="00BC13D9"/>
    <w:rsid w:val="00BC15D3"/>
    <w:rsid w:val="00BC1FCA"/>
    <w:rsid w:val="00BC2059"/>
    <w:rsid w:val="00BC2138"/>
    <w:rsid w:val="00BC2351"/>
    <w:rsid w:val="00BC245E"/>
    <w:rsid w:val="00BC2607"/>
    <w:rsid w:val="00BC2A0D"/>
    <w:rsid w:val="00BC2F23"/>
    <w:rsid w:val="00BC355D"/>
    <w:rsid w:val="00BC3D00"/>
    <w:rsid w:val="00BC45A8"/>
    <w:rsid w:val="00BC59E2"/>
    <w:rsid w:val="00BC6663"/>
    <w:rsid w:val="00BC670C"/>
    <w:rsid w:val="00BC6C62"/>
    <w:rsid w:val="00BC6F63"/>
    <w:rsid w:val="00BC71FB"/>
    <w:rsid w:val="00BC7C04"/>
    <w:rsid w:val="00BD1669"/>
    <w:rsid w:val="00BD1AA9"/>
    <w:rsid w:val="00BD1C96"/>
    <w:rsid w:val="00BD33CC"/>
    <w:rsid w:val="00BD3FD8"/>
    <w:rsid w:val="00BD4247"/>
    <w:rsid w:val="00BD45C8"/>
    <w:rsid w:val="00BD46DB"/>
    <w:rsid w:val="00BD5195"/>
    <w:rsid w:val="00BD53E8"/>
    <w:rsid w:val="00BD55DA"/>
    <w:rsid w:val="00BD5DD8"/>
    <w:rsid w:val="00BD686E"/>
    <w:rsid w:val="00BD6A31"/>
    <w:rsid w:val="00BD717A"/>
    <w:rsid w:val="00BD7213"/>
    <w:rsid w:val="00BD738D"/>
    <w:rsid w:val="00BD7F41"/>
    <w:rsid w:val="00BE04D9"/>
    <w:rsid w:val="00BE114F"/>
    <w:rsid w:val="00BE1677"/>
    <w:rsid w:val="00BE1BE6"/>
    <w:rsid w:val="00BE1DF8"/>
    <w:rsid w:val="00BE226F"/>
    <w:rsid w:val="00BE2667"/>
    <w:rsid w:val="00BE2783"/>
    <w:rsid w:val="00BE312A"/>
    <w:rsid w:val="00BE4BC7"/>
    <w:rsid w:val="00BE53AC"/>
    <w:rsid w:val="00BE554B"/>
    <w:rsid w:val="00BE58B2"/>
    <w:rsid w:val="00BE5F36"/>
    <w:rsid w:val="00BE61F5"/>
    <w:rsid w:val="00BE640B"/>
    <w:rsid w:val="00BE6695"/>
    <w:rsid w:val="00BE6999"/>
    <w:rsid w:val="00BE6B37"/>
    <w:rsid w:val="00BE6E49"/>
    <w:rsid w:val="00BE724C"/>
    <w:rsid w:val="00BE75C6"/>
    <w:rsid w:val="00BE7923"/>
    <w:rsid w:val="00BE7C56"/>
    <w:rsid w:val="00BF06A2"/>
    <w:rsid w:val="00BF072E"/>
    <w:rsid w:val="00BF0C18"/>
    <w:rsid w:val="00BF0C7B"/>
    <w:rsid w:val="00BF0FC3"/>
    <w:rsid w:val="00BF251A"/>
    <w:rsid w:val="00BF34C9"/>
    <w:rsid w:val="00BF3DDB"/>
    <w:rsid w:val="00BF40CF"/>
    <w:rsid w:val="00BF569F"/>
    <w:rsid w:val="00BF5F33"/>
    <w:rsid w:val="00BF7617"/>
    <w:rsid w:val="00BF7D7E"/>
    <w:rsid w:val="00C00543"/>
    <w:rsid w:val="00C006E4"/>
    <w:rsid w:val="00C00E40"/>
    <w:rsid w:val="00C016C2"/>
    <w:rsid w:val="00C01F4D"/>
    <w:rsid w:val="00C0249E"/>
    <w:rsid w:val="00C031DB"/>
    <w:rsid w:val="00C0340C"/>
    <w:rsid w:val="00C03B0B"/>
    <w:rsid w:val="00C03BC1"/>
    <w:rsid w:val="00C03DE8"/>
    <w:rsid w:val="00C03FBD"/>
    <w:rsid w:val="00C046CD"/>
    <w:rsid w:val="00C049A6"/>
    <w:rsid w:val="00C06ACA"/>
    <w:rsid w:val="00C070C0"/>
    <w:rsid w:val="00C07310"/>
    <w:rsid w:val="00C074EE"/>
    <w:rsid w:val="00C076A6"/>
    <w:rsid w:val="00C10952"/>
    <w:rsid w:val="00C1192B"/>
    <w:rsid w:val="00C124CD"/>
    <w:rsid w:val="00C12DB9"/>
    <w:rsid w:val="00C12DC1"/>
    <w:rsid w:val="00C14272"/>
    <w:rsid w:val="00C1471A"/>
    <w:rsid w:val="00C16118"/>
    <w:rsid w:val="00C1617D"/>
    <w:rsid w:val="00C1647A"/>
    <w:rsid w:val="00C16860"/>
    <w:rsid w:val="00C16E68"/>
    <w:rsid w:val="00C171FB"/>
    <w:rsid w:val="00C178BC"/>
    <w:rsid w:val="00C17935"/>
    <w:rsid w:val="00C17CB9"/>
    <w:rsid w:val="00C17D27"/>
    <w:rsid w:val="00C20235"/>
    <w:rsid w:val="00C20511"/>
    <w:rsid w:val="00C20746"/>
    <w:rsid w:val="00C22AFC"/>
    <w:rsid w:val="00C235EC"/>
    <w:rsid w:val="00C23D3F"/>
    <w:rsid w:val="00C24A4F"/>
    <w:rsid w:val="00C27D6D"/>
    <w:rsid w:val="00C3039C"/>
    <w:rsid w:val="00C3041A"/>
    <w:rsid w:val="00C3082A"/>
    <w:rsid w:val="00C31FEF"/>
    <w:rsid w:val="00C328C3"/>
    <w:rsid w:val="00C329CF"/>
    <w:rsid w:val="00C33284"/>
    <w:rsid w:val="00C336FB"/>
    <w:rsid w:val="00C34FD8"/>
    <w:rsid w:val="00C35947"/>
    <w:rsid w:val="00C35C20"/>
    <w:rsid w:val="00C36A59"/>
    <w:rsid w:val="00C37BAC"/>
    <w:rsid w:val="00C415AA"/>
    <w:rsid w:val="00C417E0"/>
    <w:rsid w:val="00C4198A"/>
    <w:rsid w:val="00C41C97"/>
    <w:rsid w:val="00C42280"/>
    <w:rsid w:val="00C4260B"/>
    <w:rsid w:val="00C4278A"/>
    <w:rsid w:val="00C4356C"/>
    <w:rsid w:val="00C43A7D"/>
    <w:rsid w:val="00C43AB3"/>
    <w:rsid w:val="00C44598"/>
    <w:rsid w:val="00C47DAC"/>
    <w:rsid w:val="00C51A52"/>
    <w:rsid w:val="00C51BDF"/>
    <w:rsid w:val="00C51C58"/>
    <w:rsid w:val="00C52CE7"/>
    <w:rsid w:val="00C5306C"/>
    <w:rsid w:val="00C53183"/>
    <w:rsid w:val="00C531A5"/>
    <w:rsid w:val="00C53454"/>
    <w:rsid w:val="00C5353B"/>
    <w:rsid w:val="00C537FB"/>
    <w:rsid w:val="00C5441C"/>
    <w:rsid w:val="00C54EB5"/>
    <w:rsid w:val="00C55579"/>
    <w:rsid w:val="00C56279"/>
    <w:rsid w:val="00C563F8"/>
    <w:rsid w:val="00C56A22"/>
    <w:rsid w:val="00C577EC"/>
    <w:rsid w:val="00C57B8C"/>
    <w:rsid w:val="00C57B9B"/>
    <w:rsid w:val="00C57F35"/>
    <w:rsid w:val="00C6095C"/>
    <w:rsid w:val="00C6128D"/>
    <w:rsid w:val="00C61597"/>
    <w:rsid w:val="00C62318"/>
    <w:rsid w:val="00C62999"/>
    <w:rsid w:val="00C635E3"/>
    <w:rsid w:val="00C63997"/>
    <w:rsid w:val="00C63BD1"/>
    <w:rsid w:val="00C644E7"/>
    <w:rsid w:val="00C64624"/>
    <w:rsid w:val="00C64738"/>
    <w:rsid w:val="00C64882"/>
    <w:rsid w:val="00C652A3"/>
    <w:rsid w:val="00C6543D"/>
    <w:rsid w:val="00C6558B"/>
    <w:rsid w:val="00C659C4"/>
    <w:rsid w:val="00C659FC"/>
    <w:rsid w:val="00C66874"/>
    <w:rsid w:val="00C67035"/>
    <w:rsid w:val="00C673F4"/>
    <w:rsid w:val="00C678DF"/>
    <w:rsid w:val="00C67A8A"/>
    <w:rsid w:val="00C70A1C"/>
    <w:rsid w:val="00C71A40"/>
    <w:rsid w:val="00C71E5D"/>
    <w:rsid w:val="00C71E68"/>
    <w:rsid w:val="00C722CA"/>
    <w:rsid w:val="00C7256C"/>
    <w:rsid w:val="00C7314C"/>
    <w:rsid w:val="00C73586"/>
    <w:rsid w:val="00C73B53"/>
    <w:rsid w:val="00C73DD5"/>
    <w:rsid w:val="00C744E3"/>
    <w:rsid w:val="00C74BF0"/>
    <w:rsid w:val="00C74C6B"/>
    <w:rsid w:val="00C74FF6"/>
    <w:rsid w:val="00C759F3"/>
    <w:rsid w:val="00C75AE1"/>
    <w:rsid w:val="00C75F6A"/>
    <w:rsid w:val="00C76365"/>
    <w:rsid w:val="00C77F1A"/>
    <w:rsid w:val="00C8031F"/>
    <w:rsid w:val="00C80A9B"/>
    <w:rsid w:val="00C80D58"/>
    <w:rsid w:val="00C81A44"/>
    <w:rsid w:val="00C82C45"/>
    <w:rsid w:val="00C834CE"/>
    <w:rsid w:val="00C83B93"/>
    <w:rsid w:val="00C83C27"/>
    <w:rsid w:val="00C8405A"/>
    <w:rsid w:val="00C8494B"/>
    <w:rsid w:val="00C85766"/>
    <w:rsid w:val="00C85F7F"/>
    <w:rsid w:val="00C86691"/>
    <w:rsid w:val="00C872A9"/>
    <w:rsid w:val="00C872CE"/>
    <w:rsid w:val="00C877A8"/>
    <w:rsid w:val="00C87E09"/>
    <w:rsid w:val="00C915C6"/>
    <w:rsid w:val="00C92387"/>
    <w:rsid w:val="00C93275"/>
    <w:rsid w:val="00C9382F"/>
    <w:rsid w:val="00C938D5"/>
    <w:rsid w:val="00C94B77"/>
    <w:rsid w:val="00C94BAB"/>
    <w:rsid w:val="00C94D46"/>
    <w:rsid w:val="00C94DC5"/>
    <w:rsid w:val="00C94FA1"/>
    <w:rsid w:val="00C94FC8"/>
    <w:rsid w:val="00C95220"/>
    <w:rsid w:val="00C95860"/>
    <w:rsid w:val="00C95C2C"/>
    <w:rsid w:val="00C96338"/>
    <w:rsid w:val="00C96532"/>
    <w:rsid w:val="00C96D09"/>
    <w:rsid w:val="00C96D18"/>
    <w:rsid w:val="00C97561"/>
    <w:rsid w:val="00C97D0B"/>
    <w:rsid w:val="00CA0616"/>
    <w:rsid w:val="00CA1247"/>
    <w:rsid w:val="00CA162E"/>
    <w:rsid w:val="00CA17B2"/>
    <w:rsid w:val="00CA20F4"/>
    <w:rsid w:val="00CA2B9A"/>
    <w:rsid w:val="00CA2E0C"/>
    <w:rsid w:val="00CA35CC"/>
    <w:rsid w:val="00CA3664"/>
    <w:rsid w:val="00CA3685"/>
    <w:rsid w:val="00CA3758"/>
    <w:rsid w:val="00CA3831"/>
    <w:rsid w:val="00CA38CA"/>
    <w:rsid w:val="00CA3A3D"/>
    <w:rsid w:val="00CA3FDA"/>
    <w:rsid w:val="00CA4C29"/>
    <w:rsid w:val="00CA4C47"/>
    <w:rsid w:val="00CA4D80"/>
    <w:rsid w:val="00CA527F"/>
    <w:rsid w:val="00CA560E"/>
    <w:rsid w:val="00CA59A1"/>
    <w:rsid w:val="00CA62C6"/>
    <w:rsid w:val="00CA79D3"/>
    <w:rsid w:val="00CB0635"/>
    <w:rsid w:val="00CB1432"/>
    <w:rsid w:val="00CB17B2"/>
    <w:rsid w:val="00CB19DD"/>
    <w:rsid w:val="00CB1AB4"/>
    <w:rsid w:val="00CB1FBF"/>
    <w:rsid w:val="00CB3AE4"/>
    <w:rsid w:val="00CB3D34"/>
    <w:rsid w:val="00CB4281"/>
    <w:rsid w:val="00CB60F7"/>
    <w:rsid w:val="00CB64D0"/>
    <w:rsid w:val="00CC02DF"/>
    <w:rsid w:val="00CC0960"/>
    <w:rsid w:val="00CC0BB5"/>
    <w:rsid w:val="00CC0C65"/>
    <w:rsid w:val="00CC115D"/>
    <w:rsid w:val="00CC1653"/>
    <w:rsid w:val="00CC1947"/>
    <w:rsid w:val="00CC37AE"/>
    <w:rsid w:val="00CC3FE9"/>
    <w:rsid w:val="00CC4247"/>
    <w:rsid w:val="00CC4946"/>
    <w:rsid w:val="00CC566D"/>
    <w:rsid w:val="00CC59E7"/>
    <w:rsid w:val="00CC5E43"/>
    <w:rsid w:val="00CC5E45"/>
    <w:rsid w:val="00CC658F"/>
    <w:rsid w:val="00CC6654"/>
    <w:rsid w:val="00CC753C"/>
    <w:rsid w:val="00CC7751"/>
    <w:rsid w:val="00CC7A76"/>
    <w:rsid w:val="00CC7FC2"/>
    <w:rsid w:val="00CD043F"/>
    <w:rsid w:val="00CD0C5F"/>
    <w:rsid w:val="00CD0E5E"/>
    <w:rsid w:val="00CD2000"/>
    <w:rsid w:val="00CD2E18"/>
    <w:rsid w:val="00CD433D"/>
    <w:rsid w:val="00CD472A"/>
    <w:rsid w:val="00CD533B"/>
    <w:rsid w:val="00CD5A54"/>
    <w:rsid w:val="00CD5C4A"/>
    <w:rsid w:val="00CD62F0"/>
    <w:rsid w:val="00CD6310"/>
    <w:rsid w:val="00CD6FD6"/>
    <w:rsid w:val="00CD7A1F"/>
    <w:rsid w:val="00CE0D19"/>
    <w:rsid w:val="00CE0E4A"/>
    <w:rsid w:val="00CE1569"/>
    <w:rsid w:val="00CE1DFD"/>
    <w:rsid w:val="00CE244B"/>
    <w:rsid w:val="00CE358B"/>
    <w:rsid w:val="00CE3B7F"/>
    <w:rsid w:val="00CE3C7A"/>
    <w:rsid w:val="00CE3F2A"/>
    <w:rsid w:val="00CE43DE"/>
    <w:rsid w:val="00CE474B"/>
    <w:rsid w:val="00CE4C06"/>
    <w:rsid w:val="00CE5576"/>
    <w:rsid w:val="00CE6E99"/>
    <w:rsid w:val="00CE70B1"/>
    <w:rsid w:val="00CE75AD"/>
    <w:rsid w:val="00CE770C"/>
    <w:rsid w:val="00CE792C"/>
    <w:rsid w:val="00CE79AE"/>
    <w:rsid w:val="00CE7A03"/>
    <w:rsid w:val="00CE7D9F"/>
    <w:rsid w:val="00CF0501"/>
    <w:rsid w:val="00CF08A1"/>
    <w:rsid w:val="00CF1811"/>
    <w:rsid w:val="00CF1CCE"/>
    <w:rsid w:val="00CF376C"/>
    <w:rsid w:val="00CF37F4"/>
    <w:rsid w:val="00CF3F50"/>
    <w:rsid w:val="00CF65E2"/>
    <w:rsid w:val="00CF748D"/>
    <w:rsid w:val="00D00F08"/>
    <w:rsid w:val="00D01120"/>
    <w:rsid w:val="00D01299"/>
    <w:rsid w:val="00D012D4"/>
    <w:rsid w:val="00D0294E"/>
    <w:rsid w:val="00D02E19"/>
    <w:rsid w:val="00D04084"/>
    <w:rsid w:val="00D04B94"/>
    <w:rsid w:val="00D04C01"/>
    <w:rsid w:val="00D065FB"/>
    <w:rsid w:val="00D06F73"/>
    <w:rsid w:val="00D073F4"/>
    <w:rsid w:val="00D07A90"/>
    <w:rsid w:val="00D10322"/>
    <w:rsid w:val="00D106B2"/>
    <w:rsid w:val="00D11315"/>
    <w:rsid w:val="00D13046"/>
    <w:rsid w:val="00D142A8"/>
    <w:rsid w:val="00D15119"/>
    <w:rsid w:val="00D16179"/>
    <w:rsid w:val="00D16BB4"/>
    <w:rsid w:val="00D16C35"/>
    <w:rsid w:val="00D16D79"/>
    <w:rsid w:val="00D17245"/>
    <w:rsid w:val="00D20E25"/>
    <w:rsid w:val="00D216AD"/>
    <w:rsid w:val="00D21FC4"/>
    <w:rsid w:val="00D22234"/>
    <w:rsid w:val="00D24AB4"/>
    <w:rsid w:val="00D24DB4"/>
    <w:rsid w:val="00D24EDB"/>
    <w:rsid w:val="00D25988"/>
    <w:rsid w:val="00D25A98"/>
    <w:rsid w:val="00D25F77"/>
    <w:rsid w:val="00D264E0"/>
    <w:rsid w:val="00D267F0"/>
    <w:rsid w:val="00D26FFC"/>
    <w:rsid w:val="00D30664"/>
    <w:rsid w:val="00D309CD"/>
    <w:rsid w:val="00D30CD1"/>
    <w:rsid w:val="00D31587"/>
    <w:rsid w:val="00D31822"/>
    <w:rsid w:val="00D31BB4"/>
    <w:rsid w:val="00D31FED"/>
    <w:rsid w:val="00D328F2"/>
    <w:rsid w:val="00D33339"/>
    <w:rsid w:val="00D35D6A"/>
    <w:rsid w:val="00D3623F"/>
    <w:rsid w:val="00D3654D"/>
    <w:rsid w:val="00D36629"/>
    <w:rsid w:val="00D36792"/>
    <w:rsid w:val="00D36E29"/>
    <w:rsid w:val="00D37910"/>
    <w:rsid w:val="00D400C0"/>
    <w:rsid w:val="00D4090F"/>
    <w:rsid w:val="00D4155B"/>
    <w:rsid w:val="00D41A77"/>
    <w:rsid w:val="00D422ED"/>
    <w:rsid w:val="00D43E9B"/>
    <w:rsid w:val="00D44D6D"/>
    <w:rsid w:val="00D472F0"/>
    <w:rsid w:val="00D47618"/>
    <w:rsid w:val="00D47CC8"/>
    <w:rsid w:val="00D47FEB"/>
    <w:rsid w:val="00D50973"/>
    <w:rsid w:val="00D51A6A"/>
    <w:rsid w:val="00D52708"/>
    <w:rsid w:val="00D52D50"/>
    <w:rsid w:val="00D5351E"/>
    <w:rsid w:val="00D535B1"/>
    <w:rsid w:val="00D535B7"/>
    <w:rsid w:val="00D53C80"/>
    <w:rsid w:val="00D54928"/>
    <w:rsid w:val="00D54E00"/>
    <w:rsid w:val="00D5530A"/>
    <w:rsid w:val="00D555A6"/>
    <w:rsid w:val="00D559AE"/>
    <w:rsid w:val="00D56690"/>
    <w:rsid w:val="00D57C4D"/>
    <w:rsid w:val="00D57C7B"/>
    <w:rsid w:val="00D604E2"/>
    <w:rsid w:val="00D606FA"/>
    <w:rsid w:val="00D60948"/>
    <w:rsid w:val="00D60DF7"/>
    <w:rsid w:val="00D61364"/>
    <w:rsid w:val="00D613E1"/>
    <w:rsid w:val="00D617ED"/>
    <w:rsid w:val="00D61B37"/>
    <w:rsid w:val="00D61C13"/>
    <w:rsid w:val="00D61C28"/>
    <w:rsid w:val="00D61D41"/>
    <w:rsid w:val="00D61FC9"/>
    <w:rsid w:val="00D6272E"/>
    <w:rsid w:val="00D62835"/>
    <w:rsid w:val="00D63402"/>
    <w:rsid w:val="00D634AC"/>
    <w:rsid w:val="00D634FF"/>
    <w:rsid w:val="00D637BD"/>
    <w:rsid w:val="00D6477C"/>
    <w:rsid w:val="00D648F5"/>
    <w:rsid w:val="00D64E20"/>
    <w:rsid w:val="00D6569E"/>
    <w:rsid w:val="00D663A2"/>
    <w:rsid w:val="00D6712E"/>
    <w:rsid w:val="00D67F2C"/>
    <w:rsid w:val="00D706F4"/>
    <w:rsid w:val="00D707B7"/>
    <w:rsid w:val="00D70EDC"/>
    <w:rsid w:val="00D71377"/>
    <w:rsid w:val="00D7174C"/>
    <w:rsid w:val="00D71B9C"/>
    <w:rsid w:val="00D725E7"/>
    <w:rsid w:val="00D72B4F"/>
    <w:rsid w:val="00D72F1C"/>
    <w:rsid w:val="00D7311A"/>
    <w:rsid w:val="00D73961"/>
    <w:rsid w:val="00D74E61"/>
    <w:rsid w:val="00D7538C"/>
    <w:rsid w:val="00D757A4"/>
    <w:rsid w:val="00D75F7A"/>
    <w:rsid w:val="00D7642E"/>
    <w:rsid w:val="00D770C5"/>
    <w:rsid w:val="00D776A1"/>
    <w:rsid w:val="00D80413"/>
    <w:rsid w:val="00D81035"/>
    <w:rsid w:val="00D8185C"/>
    <w:rsid w:val="00D81DF2"/>
    <w:rsid w:val="00D8221A"/>
    <w:rsid w:val="00D82284"/>
    <w:rsid w:val="00D825B4"/>
    <w:rsid w:val="00D82879"/>
    <w:rsid w:val="00D829CA"/>
    <w:rsid w:val="00D82E66"/>
    <w:rsid w:val="00D82EB1"/>
    <w:rsid w:val="00D8350B"/>
    <w:rsid w:val="00D847BF"/>
    <w:rsid w:val="00D84D51"/>
    <w:rsid w:val="00D85890"/>
    <w:rsid w:val="00D85AFF"/>
    <w:rsid w:val="00D86381"/>
    <w:rsid w:val="00D863D0"/>
    <w:rsid w:val="00D86668"/>
    <w:rsid w:val="00D87998"/>
    <w:rsid w:val="00D9098E"/>
    <w:rsid w:val="00D917C5"/>
    <w:rsid w:val="00D927CA"/>
    <w:rsid w:val="00D92BA7"/>
    <w:rsid w:val="00D92FFB"/>
    <w:rsid w:val="00D93787"/>
    <w:rsid w:val="00D9411B"/>
    <w:rsid w:val="00D94439"/>
    <w:rsid w:val="00D9469E"/>
    <w:rsid w:val="00D960E7"/>
    <w:rsid w:val="00D96211"/>
    <w:rsid w:val="00D96C70"/>
    <w:rsid w:val="00D96DAC"/>
    <w:rsid w:val="00DA0247"/>
    <w:rsid w:val="00DA0FC6"/>
    <w:rsid w:val="00DA1140"/>
    <w:rsid w:val="00DA132E"/>
    <w:rsid w:val="00DA22BA"/>
    <w:rsid w:val="00DA2306"/>
    <w:rsid w:val="00DA287E"/>
    <w:rsid w:val="00DA3413"/>
    <w:rsid w:val="00DA3BA0"/>
    <w:rsid w:val="00DA5ACA"/>
    <w:rsid w:val="00DA630D"/>
    <w:rsid w:val="00DB01E9"/>
    <w:rsid w:val="00DB05DE"/>
    <w:rsid w:val="00DB09CB"/>
    <w:rsid w:val="00DB1291"/>
    <w:rsid w:val="00DB275C"/>
    <w:rsid w:val="00DB4DFA"/>
    <w:rsid w:val="00DB4E45"/>
    <w:rsid w:val="00DB5DFE"/>
    <w:rsid w:val="00DB6ECD"/>
    <w:rsid w:val="00DB70BF"/>
    <w:rsid w:val="00DB7224"/>
    <w:rsid w:val="00DB7DC6"/>
    <w:rsid w:val="00DB7E91"/>
    <w:rsid w:val="00DB7E98"/>
    <w:rsid w:val="00DC03BC"/>
    <w:rsid w:val="00DC23CB"/>
    <w:rsid w:val="00DC4CB4"/>
    <w:rsid w:val="00DC580C"/>
    <w:rsid w:val="00DC6C84"/>
    <w:rsid w:val="00DC7D3A"/>
    <w:rsid w:val="00DD09F0"/>
    <w:rsid w:val="00DD0BB9"/>
    <w:rsid w:val="00DD10C9"/>
    <w:rsid w:val="00DD2A47"/>
    <w:rsid w:val="00DD3142"/>
    <w:rsid w:val="00DD3F47"/>
    <w:rsid w:val="00DD4BA5"/>
    <w:rsid w:val="00DD4D9D"/>
    <w:rsid w:val="00DD57EA"/>
    <w:rsid w:val="00DD6444"/>
    <w:rsid w:val="00DE0CD2"/>
    <w:rsid w:val="00DE0D45"/>
    <w:rsid w:val="00DE159E"/>
    <w:rsid w:val="00DE1E7F"/>
    <w:rsid w:val="00DE1F54"/>
    <w:rsid w:val="00DE269E"/>
    <w:rsid w:val="00DE34C5"/>
    <w:rsid w:val="00DE5385"/>
    <w:rsid w:val="00DE5BBA"/>
    <w:rsid w:val="00DE5EE0"/>
    <w:rsid w:val="00DE696E"/>
    <w:rsid w:val="00DE75E7"/>
    <w:rsid w:val="00DE7B45"/>
    <w:rsid w:val="00DF005E"/>
    <w:rsid w:val="00DF0632"/>
    <w:rsid w:val="00DF0BC0"/>
    <w:rsid w:val="00DF0FDE"/>
    <w:rsid w:val="00DF3390"/>
    <w:rsid w:val="00DF3A2E"/>
    <w:rsid w:val="00DF3B69"/>
    <w:rsid w:val="00DF45C3"/>
    <w:rsid w:val="00DF5C7F"/>
    <w:rsid w:val="00DF5E3F"/>
    <w:rsid w:val="00DF60F8"/>
    <w:rsid w:val="00DF6377"/>
    <w:rsid w:val="00E0054C"/>
    <w:rsid w:val="00E00F24"/>
    <w:rsid w:val="00E028FA"/>
    <w:rsid w:val="00E02C28"/>
    <w:rsid w:val="00E02E66"/>
    <w:rsid w:val="00E03795"/>
    <w:rsid w:val="00E03D75"/>
    <w:rsid w:val="00E0434C"/>
    <w:rsid w:val="00E04749"/>
    <w:rsid w:val="00E04B92"/>
    <w:rsid w:val="00E04E50"/>
    <w:rsid w:val="00E05270"/>
    <w:rsid w:val="00E06640"/>
    <w:rsid w:val="00E066BF"/>
    <w:rsid w:val="00E074A4"/>
    <w:rsid w:val="00E079E3"/>
    <w:rsid w:val="00E10157"/>
    <w:rsid w:val="00E101DC"/>
    <w:rsid w:val="00E107B9"/>
    <w:rsid w:val="00E10FC8"/>
    <w:rsid w:val="00E11812"/>
    <w:rsid w:val="00E11EC3"/>
    <w:rsid w:val="00E11FE7"/>
    <w:rsid w:val="00E12A6A"/>
    <w:rsid w:val="00E12C5A"/>
    <w:rsid w:val="00E133D5"/>
    <w:rsid w:val="00E13553"/>
    <w:rsid w:val="00E138DD"/>
    <w:rsid w:val="00E13F58"/>
    <w:rsid w:val="00E14A87"/>
    <w:rsid w:val="00E14B5F"/>
    <w:rsid w:val="00E15205"/>
    <w:rsid w:val="00E152C0"/>
    <w:rsid w:val="00E152EB"/>
    <w:rsid w:val="00E15610"/>
    <w:rsid w:val="00E156BC"/>
    <w:rsid w:val="00E15889"/>
    <w:rsid w:val="00E17539"/>
    <w:rsid w:val="00E207B5"/>
    <w:rsid w:val="00E21544"/>
    <w:rsid w:val="00E21928"/>
    <w:rsid w:val="00E219A8"/>
    <w:rsid w:val="00E2244C"/>
    <w:rsid w:val="00E22951"/>
    <w:rsid w:val="00E232B1"/>
    <w:rsid w:val="00E25368"/>
    <w:rsid w:val="00E25448"/>
    <w:rsid w:val="00E25B65"/>
    <w:rsid w:val="00E25E2B"/>
    <w:rsid w:val="00E266C0"/>
    <w:rsid w:val="00E26BF2"/>
    <w:rsid w:val="00E27604"/>
    <w:rsid w:val="00E303E6"/>
    <w:rsid w:val="00E30B09"/>
    <w:rsid w:val="00E31D8F"/>
    <w:rsid w:val="00E31E74"/>
    <w:rsid w:val="00E31EB0"/>
    <w:rsid w:val="00E32614"/>
    <w:rsid w:val="00E32735"/>
    <w:rsid w:val="00E335E9"/>
    <w:rsid w:val="00E340D1"/>
    <w:rsid w:val="00E3414A"/>
    <w:rsid w:val="00E34466"/>
    <w:rsid w:val="00E34851"/>
    <w:rsid w:val="00E34F7F"/>
    <w:rsid w:val="00E3524A"/>
    <w:rsid w:val="00E3551D"/>
    <w:rsid w:val="00E36C2C"/>
    <w:rsid w:val="00E37048"/>
    <w:rsid w:val="00E37405"/>
    <w:rsid w:val="00E37979"/>
    <w:rsid w:val="00E41325"/>
    <w:rsid w:val="00E42AEC"/>
    <w:rsid w:val="00E4311D"/>
    <w:rsid w:val="00E43908"/>
    <w:rsid w:val="00E43BD4"/>
    <w:rsid w:val="00E4430D"/>
    <w:rsid w:val="00E444FD"/>
    <w:rsid w:val="00E45FB3"/>
    <w:rsid w:val="00E472A4"/>
    <w:rsid w:val="00E4765E"/>
    <w:rsid w:val="00E50061"/>
    <w:rsid w:val="00E50319"/>
    <w:rsid w:val="00E509DF"/>
    <w:rsid w:val="00E53E73"/>
    <w:rsid w:val="00E548C8"/>
    <w:rsid w:val="00E549FF"/>
    <w:rsid w:val="00E54F2E"/>
    <w:rsid w:val="00E54FF1"/>
    <w:rsid w:val="00E55131"/>
    <w:rsid w:val="00E55A44"/>
    <w:rsid w:val="00E56349"/>
    <w:rsid w:val="00E563B2"/>
    <w:rsid w:val="00E56D5E"/>
    <w:rsid w:val="00E6043B"/>
    <w:rsid w:val="00E609B0"/>
    <w:rsid w:val="00E6162E"/>
    <w:rsid w:val="00E62046"/>
    <w:rsid w:val="00E624AB"/>
    <w:rsid w:val="00E628D3"/>
    <w:rsid w:val="00E62B9A"/>
    <w:rsid w:val="00E62EF9"/>
    <w:rsid w:val="00E62F96"/>
    <w:rsid w:val="00E63E94"/>
    <w:rsid w:val="00E649F7"/>
    <w:rsid w:val="00E64A62"/>
    <w:rsid w:val="00E64CE9"/>
    <w:rsid w:val="00E66825"/>
    <w:rsid w:val="00E671CA"/>
    <w:rsid w:val="00E6748E"/>
    <w:rsid w:val="00E70D6D"/>
    <w:rsid w:val="00E717B8"/>
    <w:rsid w:val="00E71FC0"/>
    <w:rsid w:val="00E7244E"/>
    <w:rsid w:val="00E72AA3"/>
    <w:rsid w:val="00E72D27"/>
    <w:rsid w:val="00E73085"/>
    <w:rsid w:val="00E73675"/>
    <w:rsid w:val="00E7474C"/>
    <w:rsid w:val="00E75617"/>
    <w:rsid w:val="00E75954"/>
    <w:rsid w:val="00E7670F"/>
    <w:rsid w:val="00E76B48"/>
    <w:rsid w:val="00E76CD1"/>
    <w:rsid w:val="00E80CAE"/>
    <w:rsid w:val="00E80EFE"/>
    <w:rsid w:val="00E814FD"/>
    <w:rsid w:val="00E815D1"/>
    <w:rsid w:val="00E81FA7"/>
    <w:rsid w:val="00E8214A"/>
    <w:rsid w:val="00E82BE6"/>
    <w:rsid w:val="00E83CA9"/>
    <w:rsid w:val="00E83FF0"/>
    <w:rsid w:val="00E85C3C"/>
    <w:rsid w:val="00E85EA7"/>
    <w:rsid w:val="00E85FA7"/>
    <w:rsid w:val="00E9013C"/>
    <w:rsid w:val="00E912AD"/>
    <w:rsid w:val="00E92044"/>
    <w:rsid w:val="00E9307D"/>
    <w:rsid w:val="00E9322D"/>
    <w:rsid w:val="00E94249"/>
    <w:rsid w:val="00E9441A"/>
    <w:rsid w:val="00E94818"/>
    <w:rsid w:val="00E94959"/>
    <w:rsid w:val="00E95CDE"/>
    <w:rsid w:val="00E96074"/>
    <w:rsid w:val="00E960DD"/>
    <w:rsid w:val="00E96A66"/>
    <w:rsid w:val="00E96B7F"/>
    <w:rsid w:val="00E970C9"/>
    <w:rsid w:val="00E97FA4"/>
    <w:rsid w:val="00EA050A"/>
    <w:rsid w:val="00EA0B89"/>
    <w:rsid w:val="00EA0C60"/>
    <w:rsid w:val="00EA1734"/>
    <w:rsid w:val="00EA1A3B"/>
    <w:rsid w:val="00EA1C27"/>
    <w:rsid w:val="00EA28D2"/>
    <w:rsid w:val="00EA2FA2"/>
    <w:rsid w:val="00EA3B7D"/>
    <w:rsid w:val="00EA4288"/>
    <w:rsid w:val="00EA4B57"/>
    <w:rsid w:val="00EA5B09"/>
    <w:rsid w:val="00EA5B2F"/>
    <w:rsid w:val="00EA5CC1"/>
    <w:rsid w:val="00EA6762"/>
    <w:rsid w:val="00EA6B8F"/>
    <w:rsid w:val="00EA71EE"/>
    <w:rsid w:val="00EA7EF5"/>
    <w:rsid w:val="00EB0918"/>
    <w:rsid w:val="00EB1604"/>
    <w:rsid w:val="00EB203B"/>
    <w:rsid w:val="00EB2A76"/>
    <w:rsid w:val="00EB2D95"/>
    <w:rsid w:val="00EB40FD"/>
    <w:rsid w:val="00EB515F"/>
    <w:rsid w:val="00EB5860"/>
    <w:rsid w:val="00EB5E96"/>
    <w:rsid w:val="00EB6DA8"/>
    <w:rsid w:val="00EB6EF3"/>
    <w:rsid w:val="00EB705F"/>
    <w:rsid w:val="00EB7716"/>
    <w:rsid w:val="00EB7BEF"/>
    <w:rsid w:val="00EC0087"/>
    <w:rsid w:val="00EC0654"/>
    <w:rsid w:val="00EC06F7"/>
    <w:rsid w:val="00EC06FC"/>
    <w:rsid w:val="00EC1403"/>
    <w:rsid w:val="00EC1404"/>
    <w:rsid w:val="00EC18B8"/>
    <w:rsid w:val="00EC2F01"/>
    <w:rsid w:val="00EC39FD"/>
    <w:rsid w:val="00EC3D9E"/>
    <w:rsid w:val="00EC3DAD"/>
    <w:rsid w:val="00EC46B4"/>
    <w:rsid w:val="00EC4D88"/>
    <w:rsid w:val="00EC4EA7"/>
    <w:rsid w:val="00EC5506"/>
    <w:rsid w:val="00EC56BD"/>
    <w:rsid w:val="00EC58FE"/>
    <w:rsid w:val="00EC5A27"/>
    <w:rsid w:val="00EC6819"/>
    <w:rsid w:val="00EC7CAF"/>
    <w:rsid w:val="00ED06E4"/>
    <w:rsid w:val="00ED0EF7"/>
    <w:rsid w:val="00ED2654"/>
    <w:rsid w:val="00ED2AB1"/>
    <w:rsid w:val="00ED2D15"/>
    <w:rsid w:val="00ED32A9"/>
    <w:rsid w:val="00ED369B"/>
    <w:rsid w:val="00ED39AC"/>
    <w:rsid w:val="00ED5D8B"/>
    <w:rsid w:val="00ED69AC"/>
    <w:rsid w:val="00ED723B"/>
    <w:rsid w:val="00ED7E71"/>
    <w:rsid w:val="00ED7EB3"/>
    <w:rsid w:val="00EE065B"/>
    <w:rsid w:val="00EE08FF"/>
    <w:rsid w:val="00EE1512"/>
    <w:rsid w:val="00EE16A0"/>
    <w:rsid w:val="00EE1EBD"/>
    <w:rsid w:val="00EE22DA"/>
    <w:rsid w:val="00EE2350"/>
    <w:rsid w:val="00EE31D2"/>
    <w:rsid w:val="00EE4CD4"/>
    <w:rsid w:val="00EE5586"/>
    <w:rsid w:val="00EE5B1C"/>
    <w:rsid w:val="00EE5CDC"/>
    <w:rsid w:val="00EE63A9"/>
    <w:rsid w:val="00EE6C66"/>
    <w:rsid w:val="00EE7989"/>
    <w:rsid w:val="00EF03EB"/>
    <w:rsid w:val="00EF0488"/>
    <w:rsid w:val="00EF1933"/>
    <w:rsid w:val="00EF1C7D"/>
    <w:rsid w:val="00EF2AE0"/>
    <w:rsid w:val="00EF2C6F"/>
    <w:rsid w:val="00EF2EEF"/>
    <w:rsid w:val="00EF2FBF"/>
    <w:rsid w:val="00EF3459"/>
    <w:rsid w:val="00EF3E91"/>
    <w:rsid w:val="00EF41FD"/>
    <w:rsid w:val="00EF44F5"/>
    <w:rsid w:val="00EF5DC4"/>
    <w:rsid w:val="00EF6035"/>
    <w:rsid w:val="00EF610B"/>
    <w:rsid w:val="00EF6CC2"/>
    <w:rsid w:val="00EF70C1"/>
    <w:rsid w:val="00EF70D2"/>
    <w:rsid w:val="00EF7231"/>
    <w:rsid w:val="00EF72A1"/>
    <w:rsid w:val="00EF7D53"/>
    <w:rsid w:val="00EF7FBA"/>
    <w:rsid w:val="00F0033E"/>
    <w:rsid w:val="00F01CA3"/>
    <w:rsid w:val="00F02980"/>
    <w:rsid w:val="00F039B0"/>
    <w:rsid w:val="00F03B9B"/>
    <w:rsid w:val="00F03E66"/>
    <w:rsid w:val="00F040AE"/>
    <w:rsid w:val="00F05683"/>
    <w:rsid w:val="00F0610D"/>
    <w:rsid w:val="00F07227"/>
    <w:rsid w:val="00F07DB5"/>
    <w:rsid w:val="00F10C03"/>
    <w:rsid w:val="00F12E25"/>
    <w:rsid w:val="00F1331B"/>
    <w:rsid w:val="00F140A2"/>
    <w:rsid w:val="00F14884"/>
    <w:rsid w:val="00F149C2"/>
    <w:rsid w:val="00F1506D"/>
    <w:rsid w:val="00F15528"/>
    <w:rsid w:val="00F159A9"/>
    <w:rsid w:val="00F16D57"/>
    <w:rsid w:val="00F17562"/>
    <w:rsid w:val="00F179DC"/>
    <w:rsid w:val="00F17A0E"/>
    <w:rsid w:val="00F21442"/>
    <w:rsid w:val="00F21C53"/>
    <w:rsid w:val="00F22726"/>
    <w:rsid w:val="00F236AA"/>
    <w:rsid w:val="00F254E6"/>
    <w:rsid w:val="00F25587"/>
    <w:rsid w:val="00F26502"/>
    <w:rsid w:val="00F26BB2"/>
    <w:rsid w:val="00F27524"/>
    <w:rsid w:val="00F2762D"/>
    <w:rsid w:val="00F2772C"/>
    <w:rsid w:val="00F27A5E"/>
    <w:rsid w:val="00F30DC2"/>
    <w:rsid w:val="00F31605"/>
    <w:rsid w:val="00F321F1"/>
    <w:rsid w:val="00F322D8"/>
    <w:rsid w:val="00F32EC9"/>
    <w:rsid w:val="00F3359F"/>
    <w:rsid w:val="00F33746"/>
    <w:rsid w:val="00F338C7"/>
    <w:rsid w:val="00F348A8"/>
    <w:rsid w:val="00F34ADF"/>
    <w:rsid w:val="00F367D4"/>
    <w:rsid w:val="00F378DA"/>
    <w:rsid w:val="00F400FB"/>
    <w:rsid w:val="00F40613"/>
    <w:rsid w:val="00F410A0"/>
    <w:rsid w:val="00F42969"/>
    <w:rsid w:val="00F42E5E"/>
    <w:rsid w:val="00F42EFE"/>
    <w:rsid w:val="00F4434C"/>
    <w:rsid w:val="00F449B6"/>
    <w:rsid w:val="00F45175"/>
    <w:rsid w:val="00F45598"/>
    <w:rsid w:val="00F45AC1"/>
    <w:rsid w:val="00F462D4"/>
    <w:rsid w:val="00F465A0"/>
    <w:rsid w:val="00F46ECA"/>
    <w:rsid w:val="00F47073"/>
    <w:rsid w:val="00F471F0"/>
    <w:rsid w:val="00F47233"/>
    <w:rsid w:val="00F478DF"/>
    <w:rsid w:val="00F47CA0"/>
    <w:rsid w:val="00F47E43"/>
    <w:rsid w:val="00F50EDF"/>
    <w:rsid w:val="00F50F71"/>
    <w:rsid w:val="00F51623"/>
    <w:rsid w:val="00F522B5"/>
    <w:rsid w:val="00F52E1C"/>
    <w:rsid w:val="00F5362A"/>
    <w:rsid w:val="00F54D8B"/>
    <w:rsid w:val="00F5607A"/>
    <w:rsid w:val="00F56587"/>
    <w:rsid w:val="00F568B7"/>
    <w:rsid w:val="00F571BF"/>
    <w:rsid w:val="00F6181B"/>
    <w:rsid w:val="00F61832"/>
    <w:rsid w:val="00F6389A"/>
    <w:rsid w:val="00F646CE"/>
    <w:rsid w:val="00F64961"/>
    <w:rsid w:val="00F64F06"/>
    <w:rsid w:val="00F65236"/>
    <w:rsid w:val="00F65BBB"/>
    <w:rsid w:val="00F65CB7"/>
    <w:rsid w:val="00F66893"/>
    <w:rsid w:val="00F668D2"/>
    <w:rsid w:val="00F70191"/>
    <w:rsid w:val="00F70F3C"/>
    <w:rsid w:val="00F710E5"/>
    <w:rsid w:val="00F716B9"/>
    <w:rsid w:val="00F71AA7"/>
    <w:rsid w:val="00F71AAF"/>
    <w:rsid w:val="00F7222D"/>
    <w:rsid w:val="00F72DF2"/>
    <w:rsid w:val="00F7340D"/>
    <w:rsid w:val="00F738C8"/>
    <w:rsid w:val="00F73CE0"/>
    <w:rsid w:val="00F74250"/>
    <w:rsid w:val="00F74F5B"/>
    <w:rsid w:val="00F75135"/>
    <w:rsid w:val="00F7530C"/>
    <w:rsid w:val="00F75374"/>
    <w:rsid w:val="00F7599E"/>
    <w:rsid w:val="00F76478"/>
    <w:rsid w:val="00F765C0"/>
    <w:rsid w:val="00F773B9"/>
    <w:rsid w:val="00F7793A"/>
    <w:rsid w:val="00F77B6B"/>
    <w:rsid w:val="00F80166"/>
    <w:rsid w:val="00F819F7"/>
    <w:rsid w:val="00F81C1B"/>
    <w:rsid w:val="00F81E2D"/>
    <w:rsid w:val="00F825A8"/>
    <w:rsid w:val="00F82792"/>
    <w:rsid w:val="00F82CE3"/>
    <w:rsid w:val="00F83459"/>
    <w:rsid w:val="00F83CDB"/>
    <w:rsid w:val="00F83D7F"/>
    <w:rsid w:val="00F84285"/>
    <w:rsid w:val="00F85044"/>
    <w:rsid w:val="00F85059"/>
    <w:rsid w:val="00F86B99"/>
    <w:rsid w:val="00F86D2C"/>
    <w:rsid w:val="00F86F07"/>
    <w:rsid w:val="00F87FCB"/>
    <w:rsid w:val="00F9071C"/>
    <w:rsid w:val="00F90B27"/>
    <w:rsid w:val="00F918E5"/>
    <w:rsid w:val="00F921B0"/>
    <w:rsid w:val="00F929F9"/>
    <w:rsid w:val="00F94C93"/>
    <w:rsid w:val="00F94CD7"/>
    <w:rsid w:val="00F950F2"/>
    <w:rsid w:val="00F95A7E"/>
    <w:rsid w:val="00F95AF1"/>
    <w:rsid w:val="00F95BEE"/>
    <w:rsid w:val="00F960FD"/>
    <w:rsid w:val="00F96567"/>
    <w:rsid w:val="00F96CB8"/>
    <w:rsid w:val="00F9717D"/>
    <w:rsid w:val="00FA0F30"/>
    <w:rsid w:val="00FA1059"/>
    <w:rsid w:val="00FA1E46"/>
    <w:rsid w:val="00FA216F"/>
    <w:rsid w:val="00FA23B8"/>
    <w:rsid w:val="00FA3080"/>
    <w:rsid w:val="00FA3249"/>
    <w:rsid w:val="00FA3560"/>
    <w:rsid w:val="00FA37A7"/>
    <w:rsid w:val="00FA4C7F"/>
    <w:rsid w:val="00FA5928"/>
    <w:rsid w:val="00FA5CC9"/>
    <w:rsid w:val="00FA60CB"/>
    <w:rsid w:val="00FA6170"/>
    <w:rsid w:val="00FA7F01"/>
    <w:rsid w:val="00FB2155"/>
    <w:rsid w:val="00FB25E9"/>
    <w:rsid w:val="00FB347B"/>
    <w:rsid w:val="00FB358B"/>
    <w:rsid w:val="00FB57AD"/>
    <w:rsid w:val="00FB5A48"/>
    <w:rsid w:val="00FB5E14"/>
    <w:rsid w:val="00FB6046"/>
    <w:rsid w:val="00FB6928"/>
    <w:rsid w:val="00FB6E41"/>
    <w:rsid w:val="00FC01A5"/>
    <w:rsid w:val="00FC0690"/>
    <w:rsid w:val="00FC0B43"/>
    <w:rsid w:val="00FC15C2"/>
    <w:rsid w:val="00FC1AC7"/>
    <w:rsid w:val="00FC1E49"/>
    <w:rsid w:val="00FC213B"/>
    <w:rsid w:val="00FC3DD1"/>
    <w:rsid w:val="00FC3EB7"/>
    <w:rsid w:val="00FC4051"/>
    <w:rsid w:val="00FC41F2"/>
    <w:rsid w:val="00FC4390"/>
    <w:rsid w:val="00FC4414"/>
    <w:rsid w:val="00FC542E"/>
    <w:rsid w:val="00FD02A8"/>
    <w:rsid w:val="00FD04BC"/>
    <w:rsid w:val="00FD09BC"/>
    <w:rsid w:val="00FD1028"/>
    <w:rsid w:val="00FD191E"/>
    <w:rsid w:val="00FD1C8C"/>
    <w:rsid w:val="00FD2498"/>
    <w:rsid w:val="00FD28EA"/>
    <w:rsid w:val="00FD48BE"/>
    <w:rsid w:val="00FD5D13"/>
    <w:rsid w:val="00FD6013"/>
    <w:rsid w:val="00FD61F2"/>
    <w:rsid w:val="00FD638B"/>
    <w:rsid w:val="00FD6D50"/>
    <w:rsid w:val="00FD705F"/>
    <w:rsid w:val="00FE0476"/>
    <w:rsid w:val="00FE2475"/>
    <w:rsid w:val="00FE2548"/>
    <w:rsid w:val="00FE2669"/>
    <w:rsid w:val="00FE2B42"/>
    <w:rsid w:val="00FE3343"/>
    <w:rsid w:val="00FE3AE4"/>
    <w:rsid w:val="00FE3F84"/>
    <w:rsid w:val="00FE411D"/>
    <w:rsid w:val="00FE555A"/>
    <w:rsid w:val="00FE5651"/>
    <w:rsid w:val="00FE64CE"/>
    <w:rsid w:val="00FE660A"/>
    <w:rsid w:val="00FE7432"/>
    <w:rsid w:val="00FE74A7"/>
    <w:rsid w:val="00FE7636"/>
    <w:rsid w:val="00FE7956"/>
    <w:rsid w:val="00FE7E28"/>
    <w:rsid w:val="00FE7F66"/>
    <w:rsid w:val="00FF08D3"/>
    <w:rsid w:val="00FF0A73"/>
    <w:rsid w:val="00FF0AB9"/>
    <w:rsid w:val="00FF1869"/>
    <w:rsid w:val="00FF33CF"/>
    <w:rsid w:val="00FF3F1F"/>
    <w:rsid w:val="00FF48A0"/>
    <w:rsid w:val="00FF5E30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643CC-3F97-4919-A091-456DE5E9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2"/>
    <w:qFormat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dres">
    <w:name w:val="adres"/>
    <w:basedOn w:val="a"/>
    <w:autoRedefine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Pr>
      <w:rFonts w:ascii="SchoolBook" w:hAnsi="SchoolBook"/>
      <w:sz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5">
    <w:name w:val="Body Text Indent"/>
    <w:basedOn w:val="a"/>
    <w:pPr>
      <w:tabs>
        <w:tab w:val="left" w:pos="1557"/>
      </w:tabs>
      <w:spacing w:before="360"/>
      <w:ind w:left="1567"/>
    </w:pPr>
    <w:rPr>
      <w:sz w:val="26"/>
      <w:szCs w:val="28"/>
    </w:rPr>
  </w:style>
  <w:style w:type="paragraph" w:styleId="21">
    <w:name w:val="Body Text Indent 2"/>
    <w:basedOn w:val="a"/>
    <w:pPr>
      <w:tabs>
        <w:tab w:val="left" w:pos="370"/>
      </w:tabs>
      <w:spacing w:before="360"/>
      <w:ind w:left="85"/>
    </w:pPr>
    <w:rPr>
      <w:sz w:val="26"/>
      <w:szCs w:val="28"/>
    </w:rPr>
  </w:style>
  <w:style w:type="paragraph" w:styleId="a6">
    <w:name w:val="Body Text"/>
    <w:basedOn w:val="a"/>
    <w:pPr>
      <w:ind w:right="2"/>
    </w:pPr>
    <w:rPr>
      <w:sz w:val="26"/>
    </w:rPr>
  </w:style>
  <w:style w:type="paragraph" w:styleId="22">
    <w:name w:val="Body Text 2"/>
    <w:basedOn w:val="a"/>
    <w:pPr>
      <w:ind w:right="2"/>
      <w:jc w:val="both"/>
    </w:pPr>
    <w:rPr>
      <w:sz w:val="26"/>
    </w:rPr>
  </w:style>
  <w:style w:type="table" w:styleId="a7">
    <w:name w:val="Table Grid"/>
    <w:basedOn w:val="a1"/>
    <w:rsid w:val="00280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D26F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26FFC"/>
  </w:style>
  <w:style w:type="paragraph" w:customStyle="1" w:styleId="ConsPlusNormal">
    <w:name w:val="ConsPlusNormal"/>
    <w:rsid w:val="00912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rsid w:val="00695EE9"/>
    <w:pPr>
      <w:tabs>
        <w:tab w:val="center" w:pos="4677"/>
        <w:tab w:val="right" w:pos="9355"/>
      </w:tabs>
    </w:pPr>
  </w:style>
  <w:style w:type="paragraph" w:styleId="ab">
    <w:name w:val="endnote text"/>
    <w:basedOn w:val="a"/>
    <w:link w:val="ac"/>
    <w:rsid w:val="0072769D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72769D"/>
  </w:style>
  <w:style w:type="character" w:styleId="ad">
    <w:name w:val="endnote reference"/>
    <w:rsid w:val="0072769D"/>
    <w:rPr>
      <w:vertAlign w:val="superscript"/>
    </w:rPr>
  </w:style>
  <w:style w:type="paragraph" w:styleId="ae">
    <w:name w:val="footnote text"/>
    <w:basedOn w:val="a"/>
    <w:link w:val="af"/>
    <w:uiPriority w:val="99"/>
    <w:rsid w:val="005C3834"/>
    <w:pPr>
      <w:autoSpaceDE w:val="0"/>
      <w:autoSpaceDN w:val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5C3834"/>
  </w:style>
  <w:style w:type="character" w:styleId="af0">
    <w:name w:val="footnote reference"/>
    <w:uiPriority w:val="99"/>
    <w:rsid w:val="005C3834"/>
    <w:rPr>
      <w:vertAlign w:val="superscript"/>
    </w:rPr>
  </w:style>
  <w:style w:type="paragraph" w:styleId="af1">
    <w:name w:val="Subtitle"/>
    <w:basedOn w:val="a"/>
    <w:next w:val="a"/>
    <w:link w:val="af2"/>
    <w:qFormat/>
    <w:rsid w:val="00CE770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2">
    <w:name w:val="Подзаголовок Знак"/>
    <w:link w:val="af1"/>
    <w:rsid w:val="00CE770C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24298-19CF-455C-9E0A-C9A5A4E9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10918</Words>
  <Characters>62235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Manager>А.Н. Попов</Manager>
  <Company>adm</Company>
  <LinksUpToDate>false</LinksUpToDate>
  <CharactersWithSpaces>73007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администрации Воронежской области</dc:subject>
  <dc:creator>Angela Moskovchenko</dc:creator>
  <cp:keywords/>
  <cp:lastModifiedBy>Home</cp:lastModifiedBy>
  <cp:revision>2</cp:revision>
  <cp:lastPrinted>2018-05-16T12:26:00Z</cp:lastPrinted>
  <dcterms:created xsi:type="dcterms:W3CDTF">2020-05-02T05:16:00Z</dcterms:created>
  <dcterms:modified xsi:type="dcterms:W3CDTF">2020-05-02T05:16:00Z</dcterms:modified>
  <cp:category>к. 123</cp:category>
</cp:coreProperties>
</file>