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56" w:rsidRDefault="004A6456" w:rsidP="007E5A90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Сведения</w:t>
      </w:r>
      <w:r>
        <w:rPr>
          <w:rFonts w:ascii="Times New Roman" w:hAnsi="Times New Roman" w:cs="Times New Roman"/>
          <w:color w:val="auto"/>
        </w:rPr>
        <w:br/>
        <w:t>о доходах, расходах, об имуществе и обязательствах имущественного характера заместителя Министра жилищно-коммунального хозяйства и энергетики Республики Калмыкия за период с 1 января 2019 г. по 31 декабря 2019 г.</w:t>
      </w:r>
    </w:p>
    <w:p w:rsidR="004A6456" w:rsidRPr="00E82D24" w:rsidRDefault="004A6456" w:rsidP="00E82D24">
      <w:pPr>
        <w:rPr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19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983"/>
      </w:tblGrid>
      <w:tr w:rsidR="004A6456" w:rsidTr="001C47F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56" w:rsidRDefault="004A645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4A6456" w:rsidRDefault="004A645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56" w:rsidRDefault="004A645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56" w:rsidRDefault="004A645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56" w:rsidRDefault="004A645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56" w:rsidRDefault="004A645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56" w:rsidRDefault="004A645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56" w:rsidRDefault="004A645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 годовой доход</w:t>
            </w:r>
            <w:hyperlink r:id="rId4" w:anchor="sub_555" w:history="1">
              <w:r>
                <w:rPr>
                  <w:rStyle w:val="aa"/>
                  <w:rFonts w:ascii="Times New Roman" w:hAnsi="Times New Roman" w:cs="Times New Roman"/>
                </w:rPr>
                <w:t>*(1)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56" w:rsidRDefault="004A645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hyperlink r:id="rId5" w:anchor="sub_666" w:history="1">
              <w:r>
                <w:rPr>
                  <w:rStyle w:val="aa"/>
                  <w:rFonts w:ascii="Times New Roman" w:hAnsi="Times New Roman" w:cs="Times New Roman"/>
                </w:rPr>
                <w:t>*(2)</w:t>
              </w:r>
            </w:hyperlink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4A6456" w:rsidTr="001C47F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56" w:rsidRDefault="004A645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56" w:rsidRDefault="004A645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56" w:rsidRDefault="004A645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56" w:rsidRDefault="004A645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56" w:rsidRDefault="004A645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56" w:rsidRDefault="004A645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56" w:rsidRDefault="004A645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56" w:rsidRDefault="004A645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56" w:rsidRDefault="004A645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56" w:rsidRDefault="004A645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56" w:rsidRDefault="004A645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56" w:rsidRDefault="004A645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56" w:rsidRDefault="004A6456">
            <w:pPr>
              <w:spacing w:after="0" w:line="240" w:lineRule="auto"/>
              <w:rPr>
                <w:szCs w:val="24"/>
              </w:rPr>
            </w:pPr>
          </w:p>
        </w:tc>
      </w:tr>
      <w:tr w:rsidR="004A6456" w:rsidTr="001C47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56" w:rsidRDefault="004A645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bookmarkStart w:id="0" w:name="sub_1101"/>
            <w:r>
              <w:rPr>
                <w:rFonts w:ascii="Times New Roman" w:hAnsi="Times New Roman" w:cs="Times New Roman"/>
              </w:rPr>
              <w:t>1.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56" w:rsidRDefault="004A6456" w:rsidP="001C47FD">
            <w:pPr>
              <w:pStyle w:val="a8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Мангутова В.Е.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56" w:rsidRPr="00E82D24" w:rsidRDefault="004A6456" w:rsidP="00E82D2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FA712D">
            <w:pPr>
              <w:spacing w:after="0" w:line="240" w:lineRule="auto"/>
              <w:ind w:right="-137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  <w:p w:rsidR="004A6456" w:rsidRDefault="004A6456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E82D2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A6456" w:rsidRDefault="004A6456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E82D2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56" w:rsidRDefault="004A6456" w:rsidP="00FA712D">
            <w:pPr>
              <w:pStyle w:val="a8"/>
              <w:spacing w:line="276" w:lineRule="auto"/>
              <w:ind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56" w:rsidRDefault="004A6456" w:rsidP="00193B4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56" w:rsidRDefault="004A645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56" w:rsidRPr="00D748C6" w:rsidRDefault="004A6456" w:rsidP="00D748C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lang w:val="en-US"/>
              </w:rPr>
              <w:t>VOLKSWAGEN JETTA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56" w:rsidRDefault="004A6456" w:rsidP="00193B4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776974,93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56" w:rsidRDefault="004A645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A6456" w:rsidRDefault="004A6456" w:rsidP="007E5A90">
      <w:pPr>
        <w:spacing w:after="0" w:line="240" w:lineRule="auto"/>
        <w:ind w:firstLine="709"/>
        <w:rPr>
          <w:sz w:val="28"/>
        </w:rPr>
      </w:pPr>
    </w:p>
    <w:p w:rsidR="004A6456" w:rsidRDefault="004A6456" w:rsidP="007E5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</w:t>
      </w:r>
    </w:p>
    <w:p w:rsidR="004A6456" w:rsidRDefault="004A6456" w:rsidP="007E5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bookmarkStart w:id="1" w:name="sub_555"/>
      <w:r>
        <w:rPr>
          <w:szCs w:val="24"/>
        </w:rPr>
        <w:t>*(1) В случае если в отчетном периоде лицу, замещающему государственную должность Республики Калмыкия,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 годовым доходом, а также указываются отдельно в настоящей графе.</w:t>
      </w:r>
    </w:p>
    <w:p w:rsidR="004A6456" w:rsidRDefault="004A6456" w:rsidP="007E5A90">
      <w:bookmarkStart w:id="2" w:name="sub_666"/>
      <w:bookmarkEnd w:id="1"/>
      <w:r>
        <w:rPr>
          <w:szCs w:val="24"/>
        </w:rPr>
        <w:t>*(2) Сведения указываются, если сумма сделки превышает общий доход лица, замещающего государственную должность Республики Калмыкия, государственного гражданского служащего (работника) и его супруги (супруга) за три последних года, предшествующих совершению сделки.</w:t>
      </w:r>
      <w:bookmarkEnd w:id="2"/>
    </w:p>
    <w:p w:rsidR="004A6456" w:rsidRPr="00F97EAD" w:rsidRDefault="004A6456" w:rsidP="00F97EAD">
      <w:pPr>
        <w:pStyle w:val="1"/>
        <w:rPr>
          <w:rFonts w:ascii="Times New Roman" w:hAnsi="Times New Roman" w:cs="Times New Roman"/>
          <w:color w:val="auto"/>
        </w:rPr>
      </w:pPr>
      <w:r w:rsidRPr="00F97EAD">
        <w:rPr>
          <w:rFonts w:ascii="Times New Roman" w:hAnsi="Times New Roman" w:cs="Times New Roman"/>
          <w:color w:val="auto"/>
        </w:rPr>
        <w:lastRenderedPageBreak/>
        <w:t>Сведения</w:t>
      </w:r>
      <w:r w:rsidRPr="00F97EAD">
        <w:rPr>
          <w:rFonts w:ascii="Times New Roman" w:hAnsi="Times New Roman" w:cs="Times New Roman"/>
          <w:color w:val="auto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color w:val="auto"/>
        </w:rPr>
        <w:t xml:space="preserve"> первого заместителя Министра здравоохранения Республики Калмыкия</w:t>
      </w:r>
      <w:r w:rsidRPr="00F97EAD">
        <w:rPr>
          <w:rFonts w:ascii="Times New Roman" w:hAnsi="Times New Roman" w:cs="Times New Roman"/>
          <w:color w:val="auto"/>
        </w:rPr>
        <w:t xml:space="preserve"> за период с 1 января 20</w:t>
      </w:r>
      <w:r>
        <w:rPr>
          <w:rFonts w:ascii="Times New Roman" w:hAnsi="Times New Roman" w:cs="Times New Roman"/>
          <w:color w:val="auto"/>
        </w:rPr>
        <w:t>19</w:t>
      </w:r>
      <w:r w:rsidRPr="00F97EAD">
        <w:rPr>
          <w:rFonts w:ascii="Times New Roman" w:hAnsi="Times New Roman" w:cs="Times New Roman"/>
          <w:color w:val="auto"/>
        </w:rPr>
        <w:t> г. по 31 декабря 20</w:t>
      </w:r>
      <w:r>
        <w:rPr>
          <w:rFonts w:ascii="Times New Roman" w:hAnsi="Times New Roman" w:cs="Times New Roman"/>
          <w:color w:val="auto"/>
        </w:rPr>
        <w:t>19</w:t>
      </w:r>
      <w:r w:rsidRPr="00F97EAD">
        <w:rPr>
          <w:rFonts w:ascii="Times New Roman" w:hAnsi="Times New Roman" w:cs="Times New Roman"/>
          <w:color w:val="auto"/>
        </w:rPr>
        <w:t> г.</w:t>
      </w:r>
    </w:p>
    <w:p w:rsidR="004A6456" w:rsidRPr="00F97EAD" w:rsidRDefault="004A6456" w:rsidP="00F97EAD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94"/>
        <w:gridCol w:w="1120"/>
        <w:gridCol w:w="1120"/>
        <w:gridCol w:w="980"/>
        <w:gridCol w:w="980"/>
        <w:gridCol w:w="1218"/>
        <w:gridCol w:w="1162"/>
        <w:gridCol w:w="980"/>
        <w:gridCol w:w="1120"/>
        <w:gridCol w:w="1260"/>
        <w:gridCol w:w="1260"/>
        <w:gridCol w:w="1540"/>
      </w:tblGrid>
      <w:tr w:rsidR="004A6456" w:rsidRPr="00F97EAD" w:rsidTr="00C27DA9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N</w:t>
            </w:r>
          </w:p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D201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Декларированный годовой доход</w:t>
            </w:r>
            <w:hyperlink w:anchor="sub_555" w:history="1">
              <w:r w:rsidRPr="00F97EAD">
                <w:rPr>
                  <w:rStyle w:val="aa"/>
                  <w:rFonts w:ascii="Times New Roman" w:hAnsi="Times New Roman" w:cs="Times New Roman"/>
                </w:rPr>
                <w:t>*(</w:t>
              </w:r>
              <w:r>
                <w:rPr>
                  <w:rStyle w:val="aa"/>
                  <w:rFonts w:ascii="Times New Roman" w:hAnsi="Times New Roman" w:cs="Times New Roman"/>
                </w:rPr>
                <w:t>1</w:t>
              </w:r>
              <w:r w:rsidRPr="00F97EAD">
                <w:rPr>
                  <w:rStyle w:val="aa"/>
                  <w:rFonts w:ascii="Times New Roman" w:hAnsi="Times New Roman" w:cs="Times New Roman"/>
                </w:rPr>
                <w:t>)</w:t>
              </w:r>
            </w:hyperlink>
            <w:r w:rsidRPr="00F97EAD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>
                <w:rPr>
                  <w:rStyle w:val="aa"/>
                  <w:rFonts w:ascii="Times New Roman" w:hAnsi="Times New Roman" w:cs="Times New Roman"/>
                </w:rPr>
                <w:t>*(2</w:t>
              </w:r>
              <w:r w:rsidRPr="00F97EAD">
                <w:rPr>
                  <w:rStyle w:val="aa"/>
                  <w:rFonts w:ascii="Times New Roman" w:hAnsi="Times New Roman" w:cs="Times New Roman"/>
                </w:rPr>
                <w:t>)</w:t>
              </w:r>
            </w:hyperlink>
            <w:r w:rsidRPr="00F97EAD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4A6456" w:rsidRPr="00F97EAD" w:rsidTr="00C27DA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A6456" w:rsidRPr="00F97EAD" w:rsidTr="00C27DA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8E530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Динкиева Г.К.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570B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Министра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DD59F5" w:rsidRDefault="004A6456" w:rsidP="0076614A">
            <w:pPr>
              <w:pStyle w:val="a8"/>
              <w:ind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DD59F5" w:rsidRDefault="004A6456" w:rsidP="009F78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DD59F5" w:rsidRDefault="004A6456" w:rsidP="00DD59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A6456" w:rsidRPr="00DD59F5" w:rsidRDefault="004A6456" w:rsidP="00DD59F5">
            <w:pPr>
              <w:spacing w:after="0" w:line="240" w:lineRule="auto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DD59F5" w:rsidRDefault="004A6456" w:rsidP="00DD59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A6456" w:rsidRPr="00DD59F5" w:rsidRDefault="004A6456" w:rsidP="00DD59F5">
            <w:pPr>
              <w:spacing w:after="0" w:line="240" w:lineRule="auto"/>
              <w:jc w:val="center"/>
            </w:pPr>
          </w:p>
          <w:p w:rsidR="004A6456" w:rsidRPr="00DD59F5" w:rsidRDefault="004A6456" w:rsidP="00DD59F5">
            <w:pPr>
              <w:spacing w:after="0" w:line="240" w:lineRule="auto"/>
              <w:jc w:val="center"/>
            </w:pPr>
          </w:p>
          <w:p w:rsidR="004A6456" w:rsidRPr="00DD59F5" w:rsidRDefault="004A6456" w:rsidP="00DD59F5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570B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A6456" w:rsidRDefault="004A6456" w:rsidP="00A77AA0"/>
          <w:p w:rsidR="004A6456" w:rsidRPr="00A77AA0" w:rsidRDefault="004A6456" w:rsidP="00A77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570B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</w:p>
          <w:p w:rsidR="004A6456" w:rsidRDefault="004A6456" w:rsidP="00A77AA0"/>
          <w:p w:rsidR="004A6456" w:rsidRDefault="004A6456" w:rsidP="00A77AA0"/>
          <w:p w:rsidR="004A6456" w:rsidRPr="00A77AA0" w:rsidRDefault="004A6456" w:rsidP="00A77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570B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A6456" w:rsidRDefault="004A6456" w:rsidP="00A77AA0"/>
          <w:p w:rsidR="004A6456" w:rsidRDefault="004A6456" w:rsidP="00A77AA0"/>
          <w:p w:rsidR="004A6456" w:rsidRPr="00A77AA0" w:rsidRDefault="004A6456" w:rsidP="00A77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570B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725314">
            <w:pPr>
              <w:pStyle w:val="a8"/>
              <w:ind w:left="-94" w:right="-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855103,35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Default="004A6456" w:rsidP="00570B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A6456" w:rsidRDefault="004A6456" w:rsidP="00517FA2">
      <w:pPr>
        <w:spacing w:after="0" w:line="240" w:lineRule="auto"/>
        <w:ind w:firstLine="709"/>
        <w:rPr>
          <w:sz w:val="28"/>
        </w:rPr>
      </w:pPr>
    </w:p>
    <w:p w:rsidR="004A6456" w:rsidRPr="00D201DC" w:rsidRDefault="004A6456" w:rsidP="00D20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201DC">
        <w:rPr>
          <w:rFonts w:ascii="Arial" w:hAnsi="Arial" w:cs="Arial"/>
          <w:szCs w:val="24"/>
        </w:rPr>
        <w:t>__________________________</w:t>
      </w:r>
    </w:p>
    <w:p w:rsidR="004A6456" w:rsidRPr="00D201DC" w:rsidRDefault="004A6456" w:rsidP="00D20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D201DC">
        <w:rPr>
          <w:szCs w:val="24"/>
        </w:rPr>
        <w:t>*(</w:t>
      </w:r>
      <w:r>
        <w:rPr>
          <w:szCs w:val="24"/>
        </w:rPr>
        <w:t>1</w:t>
      </w:r>
      <w:r w:rsidRPr="00D201DC">
        <w:rPr>
          <w:szCs w:val="24"/>
        </w:rPr>
        <w:t xml:space="preserve">) В случае если в отчетном периоде лицу, замещающему государственную должность </w:t>
      </w:r>
      <w:r>
        <w:rPr>
          <w:szCs w:val="24"/>
        </w:rPr>
        <w:t>Республики Калмыкия</w:t>
      </w:r>
      <w:r w:rsidRPr="00D201DC">
        <w:rPr>
          <w:szCs w:val="24"/>
        </w:rPr>
        <w:t>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 годовым доходом, а также указываются отдельно в настоящей графе.</w:t>
      </w:r>
    </w:p>
    <w:p w:rsidR="004A6456" w:rsidRDefault="004A6456" w:rsidP="00D20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</w:rPr>
        <w:sectPr w:rsidR="004A6456" w:rsidSect="007536E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D201DC">
        <w:rPr>
          <w:szCs w:val="24"/>
        </w:rPr>
        <w:t>*(</w:t>
      </w:r>
      <w:r>
        <w:rPr>
          <w:szCs w:val="24"/>
        </w:rPr>
        <w:t>2</w:t>
      </w:r>
      <w:r w:rsidRPr="00D201DC">
        <w:rPr>
          <w:szCs w:val="24"/>
        </w:rPr>
        <w:t xml:space="preserve">) Сведения указываются, если сумма сделки превышает общий доход лица, замещающего государственную должность </w:t>
      </w:r>
      <w:r>
        <w:rPr>
          <w:szCs w:val="24"/>
        </w:rPr>
        <w:t>Республики Калмыкия</w:t>
      </w:r>
      <w:r w:rsidRPr="00D201DC">
        <w:rPr>
          <w:szCs w:val="24"/>
        </w:rPr>
        <w:t xml:space="preserve">, </w:t>
      </w:r>
      <w:r>
        <w:rPr>
          <w:szCs w:val="24"/>
        </w:rPr>
        <w:t xml:space="preserve">государственного гражданского </w:t>
      </w:r>
      <w:r w:rsidRPr="00D201DC">
        <w:rPr>
          <w:szCs w:val="24"/>
        </w:rPr>
        <w:t>служащего (работника) и его супруги (супруга) за три последних года, предшествующих совершениюсделки.</w:t>
      </w:r>
    </w:p>
    <w:p w:rsidR="004A6456" w:rsidRPr="0061030E" w:rsidRDefault="004A6456" w:rsidP="00610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456" w:rsidRPr="00F97EAD" w:rsidRDefault="004A6456" w:rsidP="00F97EAD">
      <w:pPr>
        <w:pStyle w:val="1"/>
        <w:rPr>
          <w:rFonts w:ascii="Times New Roman" w:hAnsi="Times New Roman" w:cs="Times New Roman"/>
          <w:color w:val="auto"/>
        </w:rPr>
      </w:pPr>
      <w:r w:rsidRPr="00F97EAD">
        <w:rPr>
          <w:rFonts w:ascii="Times New Roman" w:hAnsi="Times New Roman" w:cs="Times New Roman"/>
          <w:color w:val="auto"/>
        </w:rPr>
        <w:t>Сведения</w:t>
      </w:r>
      <w:r w:rsidRPr="00F97EAD">
        <w:rPr>
          <w:rFonts w:ascii="Times New Roman" w:hAnsi="Times New Roman" w:cs="Times New Roman"/>
          <w:color w:val="auto"/>
        </w:rPr>
        <w:br/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color w:val="auto"/>
        </w:rPr>
        <w:t>заместителей Министра образования и науки Республики Калмыкия з</w:t>
      </w:r>
      <w:r w:rsidRPr="00F97EAD">
        <w:rPr>
          <w:rFonts w:ascii="Times New Roman" w:hAnsi="Times New Roman" w:cs="Times New Roman"/>
          <w:color w:val="auto"/>
        </w:rPr>
        <w:t>а период с 1 января 20</w:t>
      </w:r>
      <w:r>
        <w:rPr>
          <w:rFonts w:ascii="Times New Roman" w:hAnsi="Times New Roman" w:cs="Times New Roman"/>
          <w:color w:val="auto"/>
        </w:rPr>
        <w:t>19</w:t>
      </w:r>
      <w:r w:rsidRPr="00F97EAD">
        <w:rPr>
          <w:rFonts w:ascii="Times New Roman" w:hAnsi="Times New Roman" w:cs="Times New Roman"/>
          <w:color w:val="auto"/>
        </w:rPr>
        <w:t> г. по 31 декабря 20</w:t>
      </w:r>
      <w:r>
        <w:rPr>
          <w:rFonts w:ascii="Times New Roman" w:hAnsi="Times New Roman" w:cs="Times New Roman"/>
          <w:color w:val="auto"/>
        </w:rPr>
        <w:t>19</w:t>
      </w:r>
      <w:r w:rsidRPr="00F97EAD">
        <w:rPr>
          <w:rFonts w:ascii="Times New Roman" w:hAnsi="Times New Roman" w:cs="Times New Roman"/>
          <w:color w:val="auto"/>
        </w:rPr>
        <w:t> г.</w:t>
      </w:r>
    </w:p>
    <w:p w:rsidR="004A6456" w:rsidRPr="00F97EAD" w:rsidRDefault="004A6456" w:rsidP="00F97EAD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4A6456" w:rsidRPr="00F97EAD" w:rsidTr="005E468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N</w:t>
            </w:r>
          </w:p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D201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Декларированный годовой доход</w:t>
            </w:r>
            <w:hyperlink w:anchor="sub_555" w:history="1">
              <w:r w:rsidRPr="00F97EAD">
                <w:rPr>
                  <w:rStyle w:val="aa"/>
                  <w:rFonts w:ascii="Times New Roman" w:hAnsi="Times New Roman" w:cs="Times New Roman"/>
                </w:rPr>
                <w:t>*(</w:t>
              </w:r>
              <w:r>
                <w:rPr>
                  <w:rStyle w:val="aa"/>
                  <w:rFonts w:ascii="Times New Roman" w:hAnsi="Times New Roman" w:cs="Times New Roman"/>
                </w:rPr>
                <w:t>1</w:t>
              </w:r>
              <w:r w:rsidRPr="00F97EAD">
                <w:rPr>
                  <w:rStyle w:val="aa"/>
                  <w:rFonts w:ascii="Times New Roman" w:hAnsi="Times New Roman" w:cs="Times New Roman"/>
                </w:rPr>
                <w:t>)</w:t>
              </w:r>
            </w:hyperlink>
            <w:r w:rsidRPr="00F97EAD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>
                <w:rPr>
                  <w:rStyle w:val="aa"/>
                  <w:rFonts w:ascii="Times New Roman" w:hAnsi="Times New Roman" w:cs="Times New Roman"/>
                </w:rPr>
                <w:t>*(2</w:t>
              </w:r>
              <w:r w:rsidRPr="00F97EAD">
                <w:rPr>
                  <w:rStyle w:val="aa"/>
                  <w:rFonts w:ascii="Times New Roman" w:hAnsi="Times New Roman" w:cs="Times New Roman"/>
                </w:rPr>
                <w:t>)</w:t>
              </w:r>
            </w:hyperlink>
            <w:r w:rsidRPr="00F97EAD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4A6456" w:rsidRPr="00F97EAD" w:rsidTr="005E468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A6456" w:rsidRPr="00F97EAD" w:rsidTr="005A02D6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9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5E468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Питкиева Т.И.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1A3374" w:rsidRDefault="004A6456" w:rsidP="00E373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3374">
              <w:rPr>
                <w:rFonts w:ascii="Times New Roman" w:hAnsi="Times New Roman" w:cs="Times New Roman"/>
              </w:rPr>
              <w:t>Заместитель Министра</w:t>
            </w:r>
          </w:p>
          <w:p w:rsidR="004A6456" w:rsidRPr="001A3374" w:rsidRDefault="004A6456" w:rsidP="00E373D7">
            <w:pPr>
              <w:spacing w:after="0" w:line="240" w:lineRule="auto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E373D7" w:rsidRDefault="004A6456" w:rsidP="00E373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373D7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4A6456" w:rsidRPr="00E373D7" w:rsidRDefault="004A6456" w:rsidP="00E373D7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E373D7" w:rsidRDefault="004A6456" w:rsidP="00E373D7">
            <w:pPr>
              <w:spacing w:after="0" w:line="240" w:lineRule="auto"/>
              <w:jc w:val="center"/>
              <w:rPr>
                <w:szCs w:val="24"/>
              </w:rPr>
            </w:pPr>
            <w:r w:rsidRPr="00E373D7">
              <w:rPr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E373D7" w:rsidRDefault="004A6456" w:rsidP="00E373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373D7">
              <w:rPr>
                <w:rFonts w:ascii="Times New Roman" w:hAnsi="Times New Roman" w:cs="Times New Roman"/>
              </w:rPr>
              <w:t>Индивидуальная</w:t>
            </w:r>
          </w:p>
          <w:p w:rsidR="004A6456" w:rsidRPr="00E373D7" w:rsidRDefault="004A6456" w:rsidP="00E373D7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E373D7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E373D7" w:rsidRDefault="004A6456" w:rsidP="00E373D7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E373D7" w:rsidRDefault="004A6456" w:rsidP="00E373D7">
            <w:pPr>
              <w:spacing w:after="0" w:line="240" w:lineRule="auto"/>
              <w:jc w:val="center"/>
              <w:rPr>
                <w:szCs w:val="24"/>
              </w:rPr>
            </w:pPr>
            <w:r w:rsidRPr="00E373D7">
              <w:rPr>
                <w:szCs w:val="24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E373D7" w:rsidRDefault="004A6456" w:rsidP="00E373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373D7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A6456" w:rsidRPr="00E373D7" w:rsidRDefault="004A6456" w:rsidP="00E373D7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E373D7" w:rsidRDefault="004A6456" w:rsidP="00E373D7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E373D7" w:rsidRDefault="004A6456" w:rsidP="00E373D7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E373D7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E373D7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E373D7" w:rsidRDefault="004A6456" w:rsidP="00E373D7">
            <w:pPr>
              <w:spacing w:after="0" w:line="240" w:lineRule="auto"/>
              <w:jc w:val="center"/>
              <w:rPr>
                <w:szCs w:val="24"/>
              </w:rPr>
            </w:pPr>
            <w:r w:rsidRPr="00E373D7">
              <w:rPr>
                <w:szCs w:val="24"/>
              </w:rPr>
              <w:t>46,1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E373D7" w:rsidRDefault="004A6456" w:rsidP="00E373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373D7">
              <w:rPr>
                <w:rFonts w:ascii="Times New Roman" w:hAnsi="Times New Roman" w:cs="Times New Roman"/>
              </w:rPr>
              <w:t>РФ</w:t>
            </w:r>
          </w:p>
          <w:p w:rsidR="004A6456" w:rsidRPr="00E373D7" w:rsidRDefault="004A6456" w:rsidP="00E373D7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E373D7" w:rsidRDefault="004A6456" w:rsidP="00E373D7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E373D7" w:rsidRDefault="004A6456" w:rsidP="00E373D7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E373D7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E373D7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E373D7" w:rsidRDefault="004A6456" w:rsidP="00E373D7">
            <w:pPr>
              <w:spacing w:after="0" w:line="240" w:lineRule="auto"/>
              <w:jc w:val="center"/>
              <w:rPr>
                <w:szCs w:val="24"/>
              </w:rPr>
            </w:pPr>
            <w:r w:rsidRPr="00E373D7">
              <w:rPr>
                <w:szCs w:val="24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E373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E373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E373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E373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C26EC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897150,44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 w:rsidP="00E373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RPr="00F97EAD" w:rsidTr="005A02D6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E373D7">
            <w:pPr>
              <w:pStyle w:val="a9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E373D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E373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E373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E373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E373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E373D7" w:rsidRDefault="004A6456" w:rsidP="00E373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373D7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4A6456" w:rsidRPr="00E373D7" w:rsidRDefault="004A6456" w:rsidP="00E373D7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F97EAD" w:rsidRDefault="004A6456" w:rsidP="00E373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373D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E373D7" w:rsidRDefault="004A6456" w:rsidP="00E373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373D7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A6456" w:rsidRPr="00E373D7" w:rsidRDefault="004A6456" w:rsidP="00E373D7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E373D7" w:rsidRDefault="004A6456" w:rsidP="00E373D7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E373D7" w:rsidRDefault="004A6456" w:rsidP="00E373D7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E373D7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E373D7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E373D7" w:rsidRDefault="004A6456" w:rsidP="00E373D7">
            <w:pPr>
              <w:spacing w:after="0" w:line="240" w:lineRule="auto"/>
              <w:jc w:val="center"/>
              <w:rPr>
                <w:szCs w:val="24"/>
              </w:rPr>
            </w:pPr>
            <w:r w:rsidRPr="00E373D7">
              <w:rPr>
                <w:szCs w:val="24"/>
              </w:rPr>
              <w:t>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E373D7" w:rsidRDefault="004A6456" w:rsidP="00E373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373D7">
              <w:rPr>
                <w:rFonts w:ascii="Times New Roman" w:hAnsi="Times New Roman" w:cs="Times New Roman"/>
              </w:rPr>
              <w:t>РФ</w:t>
            </w:r>
          </w:p>
          <w:p w:rsidR="004A6456" w:rsidRPr="00E373D7" w:rsidRDefault="004A6456" w:rsidP="00E373D7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E373D7" w:rsidRDefault="004A6456" w:rsidP="00E373D7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E373D7" w:rsidRDefault="004A6456" w:rsidP="00E373D7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E373D7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E373D7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E373D7" w:rsidRDefault="004A6456" w:rsidP="00E373D7">
            <w:pPr>
              <w:spacing w:after="0" w:line="240" w:lineRule="auto"/>
              <w:jc w:val="center"/>
              <w:rPr>
                <w:szCs w:val="24"/>
              </w:rPr>
            </w:pPr>
            <w:r w:rsidRPr="00E373D7">
              <w:rPr>
                <w:szCs w:val="24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E373D7" w:rsidRDefault="004A6456" w:rsidP="00E373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 ФОРД седан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A752E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382037,65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 w:rsidP="00E373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RPr="00F97EAD" w:rsidTr="005A617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9"/>
              <w:rPr>
                <w:rFonts w:ascii="Times New Roman" w:hAnsi="Times New Roman" w:cs="Times New Roman"/>
              </w:rPr>
            </w:pPr>
            <w:bookmarkStart w:id="3" w:name="sub_1102"/>
            <w:r w:rsidRPr="00F97EAD">
              <w:rPr>
                <w:rFonts w:ascii="Times New Roman" w:hAnsi="Times New Roman" w:cs="Times New Roman"/>
              </w:rPr>
              <w:lastRenderedPageBreak/>
              <w:t>2.</w:t>
            </w:r>
            <w:bookmarkEnd w:id="3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5E4684">
            <w:pPr>
              <w:pStyle w:val="a8"/>
              <w:ind w:left="-108" w:right="-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Санджарыков Г.Э.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3149E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Министра</w:t>
            </w:r>
          </w:p>
          <w:p w:rsidR="004A6456" w:rsidRPr="003149E9" w:rsidRDefault="004A6456" w:rsidP="003149E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DD239F" w:rsidRDefault="004A6456" w:rsidP="00DD239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DD239F" w:rsidRDefault="004A6456" w:rsidP="00DD239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DD239F" w:rsidRDefault="004A6456" w:rsidP="00DD239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DD239F" w:rsidRDefault="004A6456" w:rsidP="00DD239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213098">
            <w:pPr>
              <w:pStyle w:val="a8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136C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E373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E373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944F6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797577,20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 w:rsidP="00E373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RPr="00F97EAD" w:rsidTr="005A617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E373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E373D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DD239F" w:rsidRDefault="004A6456" w:rsidP="00213098">
            <w:pPr>
              <w:pStyle w:val="a8"/>
              <w:ind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DD239F" w:rsidRDefault="004A6456" w:rsidP="00DD23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D239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DD239F" w:rsidRDefault="004A6456" w:rsidP="004B13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DD239F" w:rsidRDefault="004A6456" w:rsidP="00DD23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D503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D503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D5033A" w:rsidRDefault="004A6456" w:rsidP="00D5033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E373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944F6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102714,24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Default="004A6456" w:rsidP="00E373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A6456" w:rsidRPr="00D201DC" w:rsidRDefault="004A6456" w:rsidP="00D20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201DC">
        <w:rPr>
          <w:rFonts w:ascii="Arial" w:hAnsi="Arial" w:cs="Arial"/>
          <w:szCs w:val="24"/>
        </w:rPr>
        <w:t>__________________________</w:t>
      </w:r>
    </w:p>
    <w:p w:rsidR="004A6456" w:rsidRPr="00D201DC" w:rsidRDefault="004A6456" w:rsidP="00D20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D201DC">
        <w:rPr>
          <w:szCs w:val="24"/>
        </w:rPr>
        <w:t>*(</w:t>
      </w:r>
      <w:r>
        <w:rPr>
          <w:szCs w:val="24"/>
        </w:rPr>
        <w:t>1</w:t>
      </w:r>
      <w:r w:rsidRPr="00D201DC">
        <w:rPr>
          <w:szCs w:val="24"/>
        </w:rPr>
        <w:t xml:space="preserve">) В случае если в отчетном периоде лицу, замещающему государственную должность </w:t>
      </w:r>
      <w:r>
        <w:rPr>
          <w:szCs w:val="24"/>
        </w:rPr>
        <w:t>Республики Калмыкия</w:t>
      </w:r>
      <w:r w:rsidRPr="00D201DC">
        <w:rPr>
          <w:szCs w:val="24"/>
        </w:rPr>
        <w:t>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 годовым доходом, а также указываются отдельно в настоящей графе.</w:t>
      </w:r>
    </w:p>
    <w:p w:rsidR="004A6456" w:rsidRDefault="004A6456" w:rsidP="00D20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</w:rPr>
        <w:sectPr w:rsidR="004A6456" w:rsidSect="008519C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D201DC">
        <w:rPr>
          <w:szCs w:val="24"/>
        </w:rPr>
        <w:t>*(</w:t>
      </w:r>
      <w:r>
        <w:rPr>
          <w:szCs w:val="24"/>
        </w:rPr>
        <w:t>2</w:t>
      </w:r>
      <w:r w:rsidRPr="00D201DC">
        <w:rPr>
          <w:szCs w:val="24"/>
        </w:rPr>
        <w:t xml:space="preserve">) Сведения указываются, если сумма сделки превышает общий доход лица, замещающего государственную должность </w:t>
      </w:r>
      <w:r>
        <w:rPr>
          <w:szCs w:val="24"/>
        </w:rPr>
        <w:t>Республики Калмыкия</w:t>
      </w:r>
      <w:r w:rsidRPr="00D201DC">
        <w:rPr>
          <w:szCs w:val="24"/>
        </w:rPr>
        <w:t xml:space="preserve">, </w:t>
      </w:r>
      <w:r>
        <w:rPr>
          <w:szCs w:val="24"/>
        </w:rPr>
        <w:t xml:space="preserve">государственного гражданского </w:t>
      </w:r>
      <w:r w:rsidRPr="00D201DC">
        <w:rPr>
          <w:szCs w:val="24"/>
        </w:rPr>
        <w:t>служащего (работника) и его супруги (супруга) за три последних года, предшествующих совершению</w:t>
      </w:r>
      <w:r>
        <w:rPr>
          <w:szCs w:val="24"/>
        </w:rPr>
        <w:t> </w:t>
      </w:r>
      <w:r w:rsidRPr="00D201DC">
        <w:rPr>
          <w:szCs w:val="24"/>
        </w:rPr>
        <w:t>сделки.</w:t>
      </w:r>
    </w:p>
    <w:p w:rsidR="004A6456" w:rsidRPr="0061030E" w:rsidRDefault="004A6456" w:rsidP="00610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456" w:rsidRPr="00F97EAD" w:rsidRDefault="004A6456" w:rsidP="00F97EAD">
      <w:pPr>
        <w:pStyle w:val="1"/>
        <w:rPr>
          <w:rFonts w:ascii="Times New Roman" w:hAnsi="Times New Roman" w:cs="Times New Roman"/>
          <w:color w:val="auto"/>
        </w:rPr>
      </w:pPr>
      <w:r w:rsidRPr="00F97EAD">
        <w:rPr>
          <w:rFonts w:ascii="Times New Roman" w:hAnsi="Times New Roman" w:cs="Times New Roman"/>
          <w:color w:val="auto"/>
        </w:rPr>
        <w:t>Сведения</w:t>
      </w:r>
      <w:r w:rsidRPr="00F97EAD">
        <w:rPr>
          <w:rFonts w:ascii="Times New Roman" w:hAnsi="Times New Roman" w:cs="Times New Roman"/>
          <w:color w:val="auto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color w:val="auto"/>
        </w:rPr>
        <w:t xml:space="preserve"> </w:t>
      </w:r>
      <w:r w:rsidRPr="00097AE8">
        <w:rPr>
          <w:rFonts w:ascii="Times New Roman" w:hAnsi="Times New Roman" w:cs="Times New Roman"/>
          <w:color w:val="auto"/>
        </w:rPr>
        <w:t>заместителей Министра по строительству, транспорту и дорожному хозяйству Республики Калмыкия</w:t>
      </w:r>
      <w:r>
        <w:rPr>
          <w:rFonts w:ascii="Times New Roman" w:hAnsi="Times New Roman" w:cs="Times New Roman"/>
          <w:color w:val="auto"/>
        </w:rPr>
        <w:t>, Главного архитектора Республики Калмыкия</w:t>
      </w:r>
      <w:r w:rsidRPr="00097AE8">
        <w:rPr>
          <w:rFonts w:ascii="Times New Roman" w:hAnsi="Times New Roman" w:cs="Times New Roman"/>
          <w:color w:val="auto"/>
        </w:rPr>
        <w:t xml:space="preserve"> </w:t>
      </w:r>
      <w:r w:rsidRPr="00F97EAD">
        <w:rPr>
          <w:rFonts w:ascii="Times New Roman" w:hAnsi="Times New Roman" w:cs="Times New Roman"/>
          <w:color w:val="auto"/>
        </w:rPr>
        <w:t>за период с 1 января 20</w:t>
      </w:r>
      <w:r>
        <w:rPr>
          <w:rFonts w:ascii="Times New Roman" w:hAnsi="Times New Roman" w:cs="Times New Roman"/>
          <w:color w:val="auto"/>
        </w:rPr>
        <w:t>19</w:t>
      </w:r>
      <w:r w:rsidRPr="00F97EAD">
        <w:rPr>
          <w:rFonts w:ascii="Times New Roman" w:hAnsi="Times New Roman" w:cs="Times New Roman"/>
          <w:color w:val="auto"/>
        </w:rPr>
        <w:t> г. по 31 декабря 20</w:t>
      </w:r>
      <w:r>
        <w:rPr>
          <w:rFonts w:ascii="Times New Roman" w:hAnsi="Times New Roman" w:cs="Times New Roman"/>
          <w:color w:val="auto"/>
        </w:rPr>
        <w:t>19</w:t>
      </w:r>
      <w:r w:rsidRPr="00F97EAD">
        <w:rPr>
          <w:rFonts w:ascii="Times New Roman" w:hAnsi="Times New Roman" w:cs="Times New Roman"/>
          <w:color w:val="auto"/>
        </w:rPr>
        <w:t> г.</w:t>
      </w:r>
    </w:p>
    <w:p w:rsidR="004A6456" w:rsidRPr="00F97EAD" w:rsidRDefault="004A6456" w:rsidP="00F97EAD"/>
    <w:tbl>
      <w:tblPr>
        <w:tblW w:w="15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1276"/>
        <w:gridCol w:w="980"/>
        <w:gridCol w:w="980"/>
        <w:gridCol w:w="1260"/>
        <w:gridCol w:w="1330"/>
        <w:gridCol w:w="851"/>
        <w:gridCol w:w="850"/>
        <w:gridCol w:w="1260"/>
        <w:gridCol w:w="1260"/>
        <w:gridCol w:w="1540"/>
      </w:tblGrid>
      <w:tr w:rsidR="004A6456" w:rsidRPr="00F97EAD" w:rsidTr="00461EC3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N</w:t>
            </w:r>
          </w:p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D201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Декларированный годовой доход</w:t>
            </w:r>
            <w:hyperlink w:anchor="sub_555" w:history="1">
              <w:r w:rsidRPr="00F97EAD">
                <w:rPr>
                  <w:rStyle w:val="aa"/>
                  <w:rFonts w:ascii="Times New Roman" w:hAnsi="Times New Roman" w:cs="Times New Roman"/>
                </w:rPr>
                <w:t>*(</w:t>
              </w:r>
              <w:r>
                <w:rPr>
                  <w:rStyle w:val="aa"/>
                  <w:rFonts w:ascii="Times New Roman" w:hAnsi="Times New Roman" w:cs="Times New Roman"/>
                </w:rPr>
                <w:t>1</w:t>
              </w:r>
              <w:r w:rsidRPr="00F97EAD">
                <w:rPr>
                  <w:rStyle w:val="aa"/>
                  <w:rFonts w:ascii="Times New Roman" w:hAnsi="Times New Roman" w:cs="Times New Roman"/>
                </w:rPr>
                <w:t>)</w:t>
              </w:r>
            </w:hyperlink>
            <w:r w:rsidRPr="00F97EAD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>
                <w:rPr>
                  <w:rStyle w:val="aa"/>
                  <w:rFonts w:ascii="Times New Roman" w:hAnsi="Times New Roman" w:cs="Times New Roman"/>
                </w:rPr>
                <w:t>*(2</w:t>
              </w:r>
              <w:r w:rsidRPr="00F97EAD">
                <w:rPr>
                  <w:rStyle w:val="aa"/>
                  <w:rFonts w:ascii="Times New Roman" w:hAnsi="Times New Roman" w:cs="Times New Roman"/>
                </w:rPr>
                <w:t>)</w:t>
              </w:r>
            </w:hyperlink>
            <w:r w:rsidRPr="00F97EAD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4A6456" w:rsidRPr="00F97EAD" w:rsidTr="00461EC3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A6456" w:rsidRPr="00F97EAD" w:rsidTr="003905B7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97E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461EC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Ользеев Ю.С.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C7770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Министра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460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64606E">
            <w:pPr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64606E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64606E">
            <w:pPr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460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A47F9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460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460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F64A8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730627,03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 w:rsidP="006460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RPr="00F97EAD" w:rsidTr="003905B7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4606E">
            <w:pPr>
              <w:pStyle w:val="a9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4606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4F7F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4F7F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4F7F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4F7F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4F7F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4F7F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4F7F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4F7F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A47F9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 w:rsidP="004F7F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RPr="00F97EAD" w:rsidTr="00605DDD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456" w:rsidRDefault="004A645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4A6456" w:rsidRDefault="004A6456" w:rsidP="00FA7061"/>
          <w:p w:rsidR="004A6456" w:rsidRPr="00FA7061" w:rsidRDefault="004A6456" w:rsidP="00FA706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461EC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Ченкалеев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4F7F9E" w:rsidRDefault="004A6456" w:rsidP="004F7F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7F9E">
              <w:rPr>
                <w:rFonts w:ascii="Times New Roman" w:hAnsi="Times New Roman" w:cs="Times New Roman"/>
              </w:rPr>
              <w:t>заместитель Министра</w:t>
            </w:r>
          </w:p>
          <w:p w:rsidR="004A6456" w:rsidRPr="004F7F9E" w:rsidRDefault="004A6456" w:rsidP="004F7F9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BC4F7F" w:rsidRDefault="004A6456" w:rsidP="005C0F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BC4F7F" w:rsidRDefault="004A6456" w:rsidP="00BC4F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A6456" w:rsidRPr="00BC4F7F" w:rsidRDefault="004A6456" w:rsidP="00BC4F7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BC4F7F" w:rsidRDefault="004A6456" w:rsidP="00BC4F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  <w:p w:rsidR="004A6456" w:rsidRPr="00BC4F7F" w:rsidRDefault="004A6456" w:rsidP="00BC4F7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BC4F7F" w:rsidRDefault="004A6456" w:rsidP="00BC4F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4F7F">
              <w:rPr>
                <w:rFonts w:ascii="Times New Roman" w:hAnsi="Times New Roman" w:cs="Times New Roman"/>
              </w:rPr>
              <w:t>РФ</w:t>
            </w:r>
          </w:p>
          <w:p w:rsidR="004A6456" w:rsidRPr="00BC4F7F" w:rsidRDefault="004A6456" w:rsidP="00BC4F7F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BC4F7F" w:rsidRDefault="004A6456" w:rsidP="00BC4F7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BC4F7F" w:rsidRDefault="004A6456" w:rsidP="00BC4F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460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460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C0FC1" w:rsidRDefault="004A6456" w:rsidP="00BC4F7F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t>-</w:t>
            </w:r>
          </w:p>
          <w:p w:rsidR="004A6456" w:rsidRPr="00BC4F7F" w:rsidRDefault="004A6456" w:rsidP="00BC4F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BC4F7F" w:rsidRDefault="004A6456" w:rsidP="00395DE7">
            <w:pPr>
              <w:pStyle w:val="a8"/>
              <w:ind w:left="-107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691791,52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 w:rsidP="006460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RPr="00F97EAD" w:rsidTr="00605DDD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A6456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64606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4F7F9E" w:rsidRDefault="004A6456" w:rsidP="004F7F9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BC4F7F" w:rsidRDefault="004A6456" w:rsidP="005C0F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BC4F7F" w:rsidRDefault="004A6456" w:rsidP="00FB35B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A6456" w:rsidRPr="00BC4F7F" w:rsidRDefault="004A6456" w:rsidP="00BC4F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BC4F7F" w:rsidRDefault="004A6456" w:rsidP="00FB35B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A6456" w:rsidRPr="00BC4F7F" w:rsidRDefault="004A6456" w:rsidP="00BC4F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BC4F7F" w:rsidRDefault="004A6456" w:rsidP="00FB35B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A6456" w:rsidRPr="00BC4F7F" w:rsidRDefault="004A6456" w:rsidP="00BC4F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BC4F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A6456" w:rsidRPr="00965AD3" w:rsidRDefault="004A6456" w:rsidP="00965AD3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6460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  <w:p w:rsidR="004A6456" w:rsidRPr="00965AD3" w:rsidRDefault="004A6456" w:rsidP="00965AD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6460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A6456" w:rsidRPr="00965AD3" w:rsidRDefault="004A6456" w:rsidP="00965AD3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C0FC1" w:rsidRDefault="004A6456" w:rsidP="00BC4F7F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7C77E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246126,67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Default="004A6456" w:rsidP="006460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RPr="00F97EAD" w:rsidTr="00605DDD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A6456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64606E">
            <w:pPr>
              <w:pStyle w:val="a9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BC4F7F" w:rsidRDefault="004A6456" w:rsidP="00BC4F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6B5BC9" w:rsidRDefault="004A6456" w:rsidP="002774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6B5BC9" w:rsidRDefault="004A6456" w:rsidP="002774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BC4F7F" w:rsidRDefault="004A6456" w:rsidP="002774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A6456" w:rsidRPr="00BC4F7F" w:rsidRDefault="004A6456" w:rsidP="002774E2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BC4F7F" w:rsidRDefault="004A6456" w:rsidP="002774E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BC4F7F" w:rsidRDefault="004A6456" w:rsidP="002774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A6456" w:rsidRPr="00BC4F7F" w:rsidRDefault="004A6456" w:rsidP="002774E2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BC4F7F" w:rsidRDefault="004A6456" w:rsidP="002774E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FA70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BC4F7F" w:rsidRDefault="004A6456" w:rsidP="00BC4F7F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BC4F7F" w:rsidRDefault="004A6456" w:rsidP="00BC4F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7524,98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Default="004A6456" w:rsidP="006460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Tr="007F0128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pStyle w:val="a9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BC4F7F" w:rsidRDefault="004A6456" w:rsidP="005328E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6B5BC9" w:rsidRDefault="004A6456" w:rsidP="005328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6B5BC9" w:rsidRDefault="004A6456" w:rsidP="005328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BC4F7F" w:rsidRDefault="004A6456" w:rsidP="005328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A6456" w:rsidRPr="00BC4F7F" w:rsidRDefault="004A6456" w:rsidP="0006756C">
            <w:pPr>
              <w:pStyle w:val="a8"/>
              <w:rPr>
                <w:rFonts w:ascii="Times New Roman" w:hAnsi="Times New Roman" w:cs="Times New Roman"/>
              </w:rPr>
            </w:pPr>
          </w:p>
          <w:p w:rsidR="004A6456" w:rsidRPr="00BC4F7F" w:rsidRDefault="004A6456" w:rsidP="000675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BC4F7F" w:rsidRDefault="004A6456" w:rsidP="005328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A6456" w:rsidRPr="00BC4F7F" w:rsidRDefault="004A6456" w:rsidP="0006756C">
            <w:pPr>
              <w:pStyle w:val="a8"/>
              <w:rPr>
                <w:rFonts w:ascii="Times New Roman" w:hAnsi="Times New Roman" w:cs="Times New Roman"/>
              </w:rPr>
            </w:pPr>
          </w:p>
          <w:p w:rsidR="004A6456" w:rsidRPr="00BC4F7F" w:rsidRDefault="004A6456" w:rsidP="000675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FA70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BC4F7F" w:rsidRDefault="004A6456" w:rsidP="005328E6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BC4F7F" w:rsidRDefault="004A6456" w:rsidP="005328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Tr="007F0128"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6456" w:rsidRDefault="004A6456" w:rsidP="005328E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5328E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Ашкатова Г.С.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BC4F7F" w:rsidRDefault="004A6456" w:rsidP="005328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архитектор 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7F01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A6456" w:rsidRDefault="004A6456" w:rsidP="007F01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Default="004A6456" w:rsidP="007F01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A6456" w:rsidRDefault="004A6456" w:rsidP="007F01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Default="004A6456" w:rsidP="007F01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7F01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  <w:p w:rsidR="004A6456" w:rsidRDefault="004A6456" w:rsidP="007F01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Default="004A6456" w:rsidP="007F01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Default="004A6456" w:rsidP="007F01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  <w:p w:rsidR="004A6456" w:rsidRDefault="004A6456" w:rsidP="007F01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Default="004A6456" w:rsidP="00B07114">
            <w:pPr>
              <w:pStyle w:val="a8"/>
              <w:ind w:right="-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7F01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A6456" w:rsidRDefault="004A6456" w:rsidP="007F01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Default="004A6456" w:rsidP="007F01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Default="004A6456" w:rsidP="007F01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A6456" w:rsidRDefault="004A6456" w:rsidP="007F01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Default="004A6456" w:rsidP="007F01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CF3D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852649,78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Tr="007F0128"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4A6456" w:rsidRDefault="004A6456" w:rsidP="005328E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56" w:rsidRPr="00F97EAD" w:rsidRDefault="004A6456" w:rsidP="005328E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56" w:rsidRPr="00BC4F7F" w:rsidRDefault="004A6456" w:rsidP="005328E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56" w:rsidRDefault="004A6456" w:rsidP="00F00C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A6456" w:rsidRDefault="004A6456" w:rsidP="00F00C7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Default="004A6456" w:rsidP="00F00C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56" w:rsidRDefault="004A6456" w:rsidP="00F00C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  <w:p w:rsidR="004A6456" w:rsidRDefault="004A6456" w:rsidP="00F00C7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Default="004A6456" w:rsidP="00F00C7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Default="004A6456" w:rsidP="00F00C7C">
            <w:pPr>
              <w:pStyle w:val="a8"/>
              <w:ind w:right="-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56" w:rsidRDefault="004A6456" w:rsidP="00F00C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A6456" w:rsidRDefault="004A6456" w:rsidP="00F00C7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Default="004A6456" w:rsidP="00F00C7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Default="004A6456" w:rsidP="00F00C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56" w:rsidRDefault="004A6456" w:rsidP="009D09E3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Автомобили</w:t>
            </w:r>
            <w:r w:rsidRPr="009D09E3">
              <w:rPr>
                <w:rFonts w:ascii="Times New Roman" w:hAnsi="Times New Roman" w:cs="Times New Roman"/>
                <w:b w:val="0"/>
                <w:color w:val="000000"/>
              </w:rPr>
              <w:t xml:space="preserve"> легков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ые</w:t>
            </w:r>
            <w:r w:rsidRPr="009D09E3">
              <w:rPr>
                <w:rFonts w:ascii="Times New Roman" w:hAnsi="Times New Roman" w:cs="Times New Roman"/>
                <w:b w:val="0"/>
                <w:color w:val="000000"/>
              </w:rPr>
              <w:t>:</w:t>
            </w:r>
          </w:p>
          <w:p w:rsidR="004A6456" w:rsidRDefault="004A6456" w:rsidP="009D09E3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1)ФОЛЬКСВАГЕН пассат;</w:t>
            </w:r>
          </w:p>
          <w:p w:rsidR="004A6456" w:rsidRDefault="004A6456" w:rsidP="009D09E3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2)ВАЗ Лада Калина кросс</w:t>
            </w:r>
            <w:r w:rsidRPr="009D09E3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56" w:rsidRDefault="004A6456" w:rsidP="00F846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502702,46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Tr="00FB3854">
        <w:tc>
          <w:tcPr>
            <w:tcW w:w="426" w:type="dxa"/>
            <w:tcBorders>
              <w:right w:val="single" w:sz="4" w:space="0" w:color="auto"/>
            </w:tcBorders>
          </w:tcPr>
          <w:p w:rsidR="004A6456" w:rsidRDefault="004A6456" w:rsidP="005328E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456" w:rsidRDefault="004A6456" w:rsidP="00FA706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456" w:rsidTr="00FB3854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FA706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5328E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6456" w:rsidRDefault="004A6456" w:rsidP="00517FA2">
      <w:pPr>
        <w:spacing w:after="0" w:line="240" w:lineRule="auto"/>
        <w:ind w:firstLine="709"/>
        <w:rPr>
          <w:sz w:val="28"/>
        </w:rPr>
      </w:pPr>
    </w:p>
    <w:p w:rsidR="004A6456" w:rsidRPr="00D201DC" w:rsidRDefault="004A6456" w:rsidP="00D20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201DC">
        <w:rPr>
          <w:rFonts w:ascii="Arial" w:hAnsi="Arial" w:cs="Arial"/>
          <w:szCs w:val="24"/>
        </w:rPr>
        <w:t>__________________________</w:t>
      </w:r>
    </w:p>
    <w:p w:rsidR="004A6456" w:rsidRPr="00D201DC" w:rsidRDefault="004A6456" w:rsidP="00D20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D201DC">
        <w:rPr>
          <w:szCs w:val="24"/>
        </w:rPr>
        <w:t>*(</w:t>
      </w:r>
      <w:r>
        <w:rPr>
          <w:szCs w:val="24"/>
        </w:rPr>
        <w:t>1</w:t>
      </w:r>
      <w:r w:rsidRPr="00D201DC">
        <w:rPr>
          <w:szCs w:val="24"/>
        </w:rPr>
        <w:t xml:space="preserve">) В случае если в отчетном периоде лицу, замещающему государственную должность </w:t>
      </w:r>
      <w:r>
        <w:rPr>
          <w:szCs w:val="24"/>
        </w:rPr>
        <w:t>Республики Калмыкия</w:t>
      </w:r>
      <w:r w:rsidRPr="00D201DC">
        <w:rPr>
          <w:szCs w:val="24"/>
        </w:rPr>
        <w:t>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 годовым доходом, а также указываются отдельно в настоящей графе.</w:t>
      </w:r>
    </w:p>
    <w:p w:rsidR="004A6456" w:rsidRDefault="004A6456" w:rsidP="00D20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</w:rPr>
        <w:sectPr w:rsidR="004A6456" w:rsidSect="00F9357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D201DC">
        <w:rPr>
          <w:szCs w:val="24"/>
        </w:rPr>
        <w:t>*(</w:t>
      </w:r>
      <w:r>
        <w:rPr>
          <w:szCs w:val="24"/>
        </w:rPr>
        <w:t>2</w:t>
      </w:r>
      <w:r w:rsidRPr="00D201DC">
        <w:rPr>
          <w:szCs w:val="24"/>
        </w:rPr>
        <w:t xml:space="preserve">) Сведения указываются, если сумма сделки превышает общий доход лица, замещающего государственную должность </w:t>
      </w:r>
      <w:r>
        <w:rPr>
          <w:szCs w:val="24"/>
        </w:rPr>
        <w:t>Республики Калмыкия</w:t>
      </w:r>
      <w:r w:rsidRPr="00D201DC">
        <w:rPr>
          <w:szCs w:val="24"/>
        </w:rPr>
        <w:t xml:space="preserve">, </w:t>
      </w:r>
      <w:r>
        <w:rPr>
          <w:szCs w:val="24"/>
        </w:rPr>
        <w:t xml:space="preserve">государственного гражданского </w:t>
      </w:r>
      <w:r w:rsidRPr="00D201DC">
        <w:rPr>
          <w:szCs w:val="24"/>
        </w:rPr>
        <w:t>служащего (работника) и его супруги (супруга) за три последних года, предшествующих совершению</w:t>
      </w:r>
      <w:r>
        <w:rPr>
          <w:szCs w:val="24"/>
        </w:rPr>
        <w:t> </w:t>
      </w:r>
      <w:r w:rsidRPr="00D201DC">
        <w:rPr>
          <w:szCs w:val="24"/>
        </w:rPr>
        <w:t>сделки.</w:t>
      </w:r>
    </w:p>
    <w:p w:rsidR="004A6456" w:rsidRPr="0061030E" w:rsidRDefault="004A6456" w:rsidP="00610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456" w:rsidRPr="00F97EAD" w:rsidRDefault="004A6456" w:rsidP="00F97EAD">
      <w:pPr>
        <w:pStyle w:val="1"/>
        <w:rPr>
          <w:rFonts w:ascii="Times New Roman" w:hAnsi="Times New Roman" w:cs="Times New Roman"/>
          <w:color w:val="auto"/>
        </w:rPr>
      </w:pPr>
      <w:r w:rsidRPr="00F97EAD">
        <w:rPr>
          <w:rFonts w:ascii="Times New Roman" w:hAnsi="Times New Roman" w:cs="Times New Roman"/>
          <w:color w:val="auto"/>
        </w:rPr>
        <w:t>Сведения</w:t>
      </w:r>
      <w:r w:rsidRPr="00F97EAD">
        <w:rPr>
          <w:rFonts w:ascii="Times New Roman" w:hAnsi="Times New Roman" w:cs="Times New Roman"/>
          <w:color w:val="auto"/>
        </w:rPr>
        <w:br/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color w:val="auto"/>
        </w:rPr>
        <w:t xml:space="preserve">заместителей Министра природных ресурсов и охраны окружающей среды Республики Калмыкия </w:t>
      </w:r>
      <w:r w:rsidRPr="00F97EAD">
        <w:rPr>
          <w:rFonts w:ascii="Times New Roman" w:hAnsi="Times New Roman" w:cs="Times New Roman"/>
          <w:color w:val="auto"/>
        </w:rPr>
        <w:t>за период с 1 января 20</w:t>
      </w:r>
      <w:r>
        <w:rPr>
          <w:rFonts w:ascii="Times New Roman" w:hAnsi="Times New Roman" w:cs="Times New Roman"/>
          <w:color w:val="auto"/>
        </w:rPr>
        <w:t>19</w:t>
      </w:r>
      <w:r w:rsidRPr="00F97EAD">
        <w:rPr>
          <w:rFonts w:ascii="Times New Roman" w:hAnsi="Times New Roman" w:cs="Times New Roman"/>
          <w:color w:val="auto"/>
        </w:rPr>
        <w:t> г. по 31 декабря 20</w:t>
      </w:r>
      <w:r>
        <w:rPr>
          <w:rFonts w:ascii="Times New Roman" w:hAnsi="Times New Roman" w:cs="Times New Roman"/>
          <w:color w:val="auto"/>
        </w:rPr>
        <w:t>19</w:t>
      </w:r>
      <w:r w:rsidRPr="00F97EAD">
        <w:rPr>
          <w:rFonts w:ascii="Times New Roman" w:hAnsi="Times New Roman" w:cs="Times New Roman"/>
          <w:color w:val="auto"/>
        </w:rPr>
        <w:t> г.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1052"/>
        <w:gridCol w:w="908"/>
        <w:gridCol w:w="1260"/>
        <w:gridCol w:w="1120"/>
        <w:gridCol w:w="980"/>
        <w:gridCol w:w="1120"/>
        <w:gridCol w:w="1260"/>
        <w:gridCol w:w="1260"/>
        <w:gridCol w:w="1540"/>
      </w:tblGrid>
      <w:tr w:rsidR="004A6456" w:rsidRPr="00F97EAD" w:rsidTr="00A4336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N</w:t>
            </w:r>
          </w:p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D201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Декларированный годовой доход</w:t>
            </w:r>
            <w:hyperlink w:anchor="sub_555" w:history="1">
              <w:r w:rsidRPr="00F97EAD">
                <w:rPr>
                  <w:rStyle w:val="aa"/>
                  <w:rFonts w:ascii="Times New Roman" w:hAnsi="Times New Roman" w:cs="Times New Roman"/>
                </w:rPr>
                <w:t>*(</w:t>
              </w:r>
              <w:r>
                <w:rPr>
                  <w:rStyle w:val="aa"/>
                  <w:rFonts w:ascii="Times New Roman" w:hAnsi="Times New Roman" w:cs="Times New Roman"/>
                </w:rPr>
                <w:t>1</w:t>
              </w:r>
              <w:r w:rsidRPr="00F97EAD">
                <w:rPr>
                  <w:rStyle w:val="aa"/>
                  <w:rFonts w:ascii="Times New Roman" w:hAnsi="Times New Roman" w:cs="Times New Roman"/>
                </w:rPr>
                <w:t>)</w:t>
              </w:r>
            </w:hyperlink>
            <w:r w:rsidRPr="00F97EAD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>
                <w:rPr>
                  <w:rStyle w:val="aa"/>
                  <w:rFonts w:ascii="Times New Roman" w:hAnsi="Times New Roman" w:cs="Times New Roman"/>
                </w:rPr>
                <w:t>*(2</w:t>
              </w:r>
              <w:r w:rsidRPr="00F97EAD">
                <w:rPr>
                  <w:rStyle w:val="aa"/>
                  <w:rFonts w:ascii="Times New Roman" w:hAnsi="Times New Roman" w:cs="Times New Roman"/>
                </w:rPr>
                <w:t>)</w:t>
              </w:r>
            </w:hyperlink>
            <w:r w:rsidRPr="00F97EAD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4A6456" w:rsidRPr="00F97EAD" w:rsidTr="00BE4B96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A6456" w:rsidRPr="00F97EAD" w:rsidTr="00BE4B96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9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484BE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Батыров К.Г.</w:t>
            </w:r>
          </w:p>
          <w:p w:rsidR="004A6456" w:rsidRPr="00597F3C" w:rsidRDefault="004A6456" w:rsidP="00597F3C">
            <w:pPr>
              <w:rPr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A4336A" w:rsidRDefault="004A6456" w:rsidP="00980047">
            <w:pPr>
              <w:pStyle w:val="a8"/>
              <w:ind w:right="-168"/>
              <w:jc w:val="center"/>
              <w:rPr>
                <w:rFonts w:ascii="Times New Roman" w:hAnsi="Times New Roman" w:cs="Times New Roman"/>
              </w:rPr>
            </w:pPr>
            <w:r w:rsidRPr="00A4336A">
              <w:rPr>
                <w:rFonts w:ascii="Times New Roman" w:hAnsi="Times New Roman" w:cs="Times New Roman"/>
              </w:rPr>
              <w:t>Квартира</w:t>
            </w:r>
          </w:p>
          <w:p w:rsidR="004A6456" w:rsidRPr="00A4336A" w:rsidRDefault="004A6456" w:rsidP="00A4336A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A4336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Pr="00A4336A" w:rsidRDefault="004A6456" w:rsidP="002316BE">
            <w:pPr>
              <w:pStyle w:val="a8"/>
              <w:ind w:left="-62" w:right="-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A4336A" w:rsidRDefault="004A6456" w:rsidP="00A433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336A">
              <w:rPr>
                <w:rFonts w:ascii="Times New Roman" w:hAnsi="Times New Roman" w:cs="Times New Roman"/>
              </w:rPr>
              <w:t>Индивидуальная</w:t>
            </w:r>
          </w:p>
          <w:p w:rsidR="004A6456" w:rsidRPr="00A4336A" w:rsidRDefault="004A6456" w:rsidP="00A4336A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A4336A" w:rsidRDefault="004A6456" w:rsidP="00A4336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A4336A" w:rsidRDefault="004A6456" w:rsidP="00A433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336A">
              <w:rPr>
                <w:rFonts w:ascii="Times New Roman" w:hAnsi="Times New Roman" w:cs="Times New Roman"/>
              </w:rPr>
              <w:t>74,8</w:t>
            </w:r>
          </w:p>
          <w:p w:rsidR="004A6456" w:rsidRPr="00A4336A" w:rsidRDefault="004A6456" w:rsidP="00A4336A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A4336A" w:rsidRDefault="004A6456" w:rsidP="00A4336A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A4336A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A4336A" w:rsidRDefault="004A6456" w:rsidP="00A4336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A4336A" w:rsidRDefault="004A6456" w:rsidP="00A433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336A">
              <w:rPr>
                <w:rFonts w:ascii="Times New Roman" w:hAnsi="Times New Roman" w:cs="Times New Roman"/>
              </w:rPr>
              <w:t>РФ</w:t>
            </w:r>
          </w:p>
          <w:p w:rsidR="004A6456" w:rsidRPr="00A4336A" w:rsidRDefault="004A6456" w:rsidP="00A4336A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A4336A" w:rsidRDefault="004A6456" w:rsidP="00A4336A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A4336A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A4336A" w:rsidRDefault="004A6456" w:rsidP="00A4336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4B249F" w:rsidRDefault="004A6456" w:rsidP="00245277">
            <w:pPr>
              <w:ind w:right="-80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4A6456" w:rsidRDefault="004A6456" w:rsidP="004B249F"/>
          <w:p w:rsidR="004A6456" w:rsidRPr="004B249F" w:rsidRDefault="004A6456" w:rsidP="004B249F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2033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127,0</w:t>
            </w:r>
          </w:p>
          <w:p w:rsidR="004A6456" w:rsidRDefault="004A6456" w:rsidP="004B249F"/>
          <w:p w:rsidR="004A6456" w:rsidRDefault="004A6456" w:rsidP="004B249F"/>
          <w:p w:rsidR="004A6456" w:rsidRPr="004B249F" w:rsidRDefault="004A6456" w:rsidP="00245277">
            <w:pPr>
              <w:rPr>
                <w:szCs w:val="24"/>
              </w:rPr>
            </w:pPr>
            <w:r>
              <w:t xml:space="preserve">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A433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A6456" w:rsidRDefault="004A6456" w:rsidP="004B249F"/>
          <w:p w:rsidR="004A6456" w:rsidRDefault="004A6456" w:rsidP="004B249F"/>
          <w:p w:rsidR="004A6456" w:rsidRPr="004B249F" w:rsidRDefault="004A6456" w:rsidP="004B249F">
            <w:pPr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9E44FA" w:rsidRDefault="004A6456" w:rsidP="002316BE">
            <w:pPr>
              <w:pStyle w:val="a8"/>
              <w:jc w:val="center"/>
              <w:rPr>
                <w:rFonts w:ascii="Times New Roman" w:hAnsi="Times New Roman" w:cs="Times New Roman"/>
                <w:shd w:val="clear" w:color="auto" w:fill="F8F8F8"/>
              </w:rPr>
            </w:pPr>
            <w:r w:rsidRPr="009E44FA">
              <w:rPr>
                <w:rFonts w:ascii="Times New Roman" w:hAnsi="Times New Roman" w:cs="Times New Roman"/>
                <w:shd w:val="clear" w:color="auto" w:fill="F8F8F8"/>
              </w:rPr>
              <w:t>Автомобили легковые:</w:t>
            </w:r>
          </w:p>
          <w:p w:rsidR="004A6456" w:rsidRDefault="004A6456" w:rsidP="00A433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 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4A64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</w:t>
            </w:r>
            <w:proofErr w:type="gramStart"/>
            <w:r w:rsidRPr="004A6456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4A6456" w:rsidRPr="002316BE" w:rsidRDefault="004A6456" w:rsidP="00416B2E">
            <w:r>
              <w:t>2) </w:t>
            </w:r>
            <w:r>
              <w:rPr>
                <w:lang w:val="en-US"/>
              </w:rPr>
              <w:t>Toyota</w:t>
            </w:r>
            <w:r w:rsidRPr="001533E4">
              <w:t xml:space="preserve"> </w:t>
            </w:r>
            <w:r>
              <w:rPr>
                <w:lang w:val="en-US"/>
              </w:rPr>
              <w:t>Camry</w:t>
            </w: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11210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2417355,73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4D713C" w:rsidRDefault="004A6456" w:rsidP="00245277">
            <w:pPr>
              <w:pStyle w:val="a8"/>
              <w:ind w:left="-78" w:right="-157"/>
              <w:jc w:val="center"/>
            </w:pPr>
            <w:r>
              <w:rPr>
                <w:rFonts w:ascii="Times New Roman" w:hAnsi="Times New Roman" w:cs="Times New Roman"/>
              </w:rPr>
              <w:t>Легковой автомобиль: 1)</w:t>
            </w:r>
            <w:r>
              <w:rPr>
                <w:rFonts w:ascii="Times New Roman" w:hAnsi="Times New Roman" w:cs="Times New Roman"/>
                <w:lang w:val="en-US"/>
              </w:rPr>
              <w:t> Toyota</w:t>
            </w:r>
            <w:r w:rsidRPr="001533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</w:t>
            </w:r>
            <w:r w:rsidRPr="0011210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(доход, полученный от продажи легкового автомобиля, кредит на приобретение автотранспортного средства)</w:t>
            </w:r>
          </w:p>
        </w:tc>
      </w:tr>
      <w:tr w:rsidR="004A6456" w:rsidRPr="00F97EAD" w:rsidTr="00972BDE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4A6456" w:rsidRPr="00F97EAD" w:rsidRDefault="004A645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484BE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  <w:p w:rsidR="004A6456" w:rsidRDefault="004A6456" w:rsidP="00BE5F6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A4336A" w:rsidRDefault="004A6456" w:rsidP="005D79C5">
            <w:pPr>
              <w:pStyle w:val="a8"/>
              <w:ind w:right="-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A4336A" w:rsidRDefault="004A6456" w:rsidP="00A433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A4336A" w:rsidRDefault="004A6456" w:rsidP="0065616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A4336A" w:rsidRDefault="004A6456" w:rsidP="00A433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2169AC" w:rsidRDefault="004A6456" w:rsidP="00972BDE">
            <w:pPr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2169AC" w:rsidRDefault="004A6456" w:rsidP="00972BD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2169AC" w:rsidRDefault="004A6456" w:rsidP="00972B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A433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282FF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218692,40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Default="004A6456" w:rsidP="00DD55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(доход, полученный от продажи квартиры)</w:t>
            </w:r>
          </w:p>
        </w:tc>
      </w:tr>
      <w:tr w:rsidR="004A6456" w:rsidRPr="00F97EAD" w:rsidTr="00BE4B96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484BE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  <w:r>
              <w:rPr>
                <w:rFonts w:ascii="Times New Roman" w:hAnsi="Times New Roman" w:cs="Times New Roman"/>
              </w:rPr>
              <w:lastRenderedPageBreak/>
              <w:t>летний ребенок</w:t>
            </w:r>
          </w:p>
          <w:p w:rsidR="004A6456" w:rsidRPr="00BE5F65" w:rsidRDefault="004A6456" w:rsidP="00BE5F65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A4336A" w:rsidRDefault="004A6456" w:rsidP="00A433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A4336A" w:rsidRDefault="004A6456" w:rsidP="00A433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A4336A" w:rsidRDefault="004A6456" w:rsidP="00A433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A4336A" w:rsidRDefault="004A6456" w:rsidP="00A433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D477B9">
            <w:pPr>
              <w:pStyle w:val="a8"/>
              <w:ind w:left="-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074CC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127,0</w:t>
            </w:r>
          </w:p>
          <w:p w:rsidR="004A6456" w:rsidRDefault="004A6456" w:rsidP="00074CC2"/>
          <w:p w:rsidR="004A6456" w:rsidRDefault="004A6456" w:rsidP="00074CC2"/>
          <w:p w:rsidR="004A6456" w:rsidRDefault="004A6456" w:rsidP="00D477B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t xml:space="preserve">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D477B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A433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A433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Default="004A6456" w:rsidP="00A433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RPr="00F97EAD" w:rsidTr="00BE4B96"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BE5F65" w:rsidRDefault="004A6456" w:rsidP="00322CD6">
            <w:pPr>
              <w:pStyle w:val="a8"/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9615E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A4336A" w:rsidRDefault="004A6456" w:rsidP="009615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A4336A" w:rsidRDefault="004A6456" w:rsidP="009615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A4336A" w:rsidRDefault="004A6456" w:rsidP="009615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A4336A" w:rsidRDefault="004A6456" w:rsidP="009615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D477B9">
            <w:pPr>
              <w:pStyle w:val="a8"/>
              <w:ind w:left="-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074CC2">
            <w:r w:rsidRPr="00322CD6">
              <w:rPr>
                <w:szCs w:val="24"/>
              </w:rPr>
              <w:t>127,0</w:t>
            </w:r>
          </w:p>
          <w:p w:rsidR="004A6456" w:rsidRDefault="004A6456" w:rsidP="00074CC2"/>
          <w:p w:rsidR="004A6456" w:rsidRDefault="004A6456" w:rsidP="00074CC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074CC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A6456" w:rsidRDefault="004A6456" w:rsidP="00074CC2"/>
          <w:p w:rsidR="004A6456" w:rsidRDefault="004A6456" w:rsidP="00074CC2"/>
          <w:p w:rsidR="004A6456" w:rsidRDefault="004A6456" w:rsidP="00074CC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9615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9615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Default="004A6456" w:rsidP="009615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RPr="00F97EAD" w:rsidTr="00BE4B96"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9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016A2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Каминов Ю.Б.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016A2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A4336A" w:rsidRDefault="004A6456" w:rsidP="00A433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A4336A" w:rsidRDefault="004A6456" w:rsidP="00A433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A4336A" w:rsidRDefault="004A6456" w:rsidP="00A433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A433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4A6456" w:rsidRDefault="004A6456" w:rsidP="00A4336A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A4336A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A4336A" w:rsidRDefault="004A6456" w:rsidP="00A4336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1D4304">
            <w:pPr>
              <w:pStyle w:val="a8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A433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A4336A" w:rsidRDefault="004A6456" w:rsidP="001D430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336A">
              <w:rPr>
                <w:rFonts w:ascii="Times New Roman" w:hAnsi="Times New Roman" w:cs="Times New Roman"/>
              </w:rPr>
              <w:t>РФ</w:t>
            </w:r>
          </w:p>
          <w:p w:rsidR="004A6456" w:rsidRPr="00F97EAD" w:rsidRDefault="004A6456" w:rsidP="00A4336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A433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F355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722614,94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 w:rsidP="00A433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A6456" w:rsidRDefault="004A6456" w:rsidP="00517FA2">
      <w:pPr>
        <w:spacing w:after="0" w:line="240" w:lineRule="auto"/>
        <w:ind w:firstLine="709"/>
        <w:rPr>
          <w:sz w:val="28"/>
        </w:rPr>
      </w:pPr>
    </w:p>
    <w:p w:rsidR="004A6456" w:rsidRPr="00D201DC" w:rsidRDefault="004A6456" w:rsidP="00D20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201DC">
        <w:rPr>
          <w:rFonts w:ascii="Arial" w:hAnsi="Arial" w:cs="Arial"/>
          <w:szCs w:val="24"/>
        </w:rPr>
        <w:t>__________________________</w:t>
      </w:r>
    </w:p>
    <w:p w:rsidR="004A6456" w:rsidRPr="00D201DC" w:rsidRDefault="004A6456" w:rsidP="00D20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D201DC">
        <w:rPr>
          <w:szCs w:val="24"/>
        </w:rPr>
        <w:t>*(</w:t>
      </w:r>
      <w:r>
        <w:rPr>
          <w:szCs w:val="24"/>
        </w:rPr>
        <w:t>1</w:t>
      </w:r>
      <w:r w:rsidRPr="00D201DC">
        <w:rPr>
          <w:szCs w:val="24"/>
        </w:rPr>
        <w:t xml:space="preserve">) В случае если в отчетном периоде лицу, замещающему государственную должность </w:t>
      </w:r>
      <w:r>
        <w:rPr>
          <w:szCs w:val="24"/>
        </w:rPr>
        <w:t>Республики Калмыкия</w:t>
      </w:r>
      <w:r w:rsidRPr="00D201DC">
        <w:rPr>
          <w:szCs w:val="24"/>
        </w:rPr>
        <w:t>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 годовым доходом, а также указываются отдельно в настоящей графе.</w:t>
      </w:r>
    </w:p>
    <w:p w:rsidR="004A6456" w:rsidRDefault="004A6456" w:rsidP="00D20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</w:rPr>
        <w:sectPr w:rsidR="004A6456" w:rsidSect="00A65A3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D201DC">
        <w:rPr>
          <w:szCs w:val="24"/>
        </w:rPr>
        <w:t>*(</w:t>
      </w:r>
      <w:r>
        <w:rPr>
          <w:szCs w:val="24"/>
        </w:rPr>
        <w:t>2</w:t>
      </w:r>
      <w:r w:rsidRPr="00D201DC">
        <w:rPr>
          <w:szCs w:val="24"/>
        </w:rPr>
        <w:t xml:space="preserve">) Сведения указываются, если сумма сделки превышает общий доход лица, замещающего государственную должность </w:t>
      </w:r>
      <w:r>
        <w:rPr>
          <w:szCs w:val="24"/>
        </w:rPr>
        <w:t>Республики Калмыкия</w:t>
      </w:r>
      <w:r w:rsidRPr="00D201DC">
        <w:rPr>
          <w:szCs w:val="24"/>
        </w:rPr>
        <w:t xml:space="preserve">, </w:t>
      </w:r>
      <w:r>
        <w:rPr>
          <w:szCs w:val="24"/>
        </w:rPr>
        <w:t xml:space="preserve">государственного гражданского </w:t>
      </w:r>
      <w:r w:rsidRPr="00D201DC">
        <w:rPr>
          <w:szCs w:val="24"/>
        </w:rPr>
        <w:t>служащего (работника) и его супруги (супруга) за три последних года, предшествующих совершению</w:t>
      </w:r>
      <w:r>
        <w:rPr>
          <w:szCs w:val="24"/>
        </w:rPr>
        <w:t> </w:t>
      </w:r>
      <w:r w:rsidRPr="00D201DC">
        <w:rPr>
          <w:szCs w:val="24"/>
        </w:rPr>
        <w:t>сделки.</w:t>
      </w:r>
    </w:p>
    <w:p w:rsidR="004A6456" w:rsidRPr="0061030E" w:rsidRDefault="004A6456" w:rsidP="00610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830" w:rsidRDefault="00934830" w:rsidP="00F97EAD">
      <w:pPr>
        <w:pStyle w:val="1"/>
        <w:rPr>
          <w:rFonts w:ascii="Times New Roman" w:hAnsi="Times New Roman" w:cs="Times New Roman"/>
          <w:color w:val="auto"/>
        </w:rPr>
      </w:pPr>
      <w:r w:rsidRPr="00F97EAD">
        <w:rPr>
          <w:rFonts w:ascii="Times New Roman" w:hAnsi="Times New Roman" w:cs="Times New Roman"/>
          <w:color w:val="auto"/>
        </w:rPr>
        <w:t>Сведения</w:t>
      </w:r>
      <w:r w:rsidRPr="00F97EAD">
        <w:rPr>
          <w:rFonts w:ascii="Times New Roman" w:hAnsi="Times New Roman" w:cs="Times New Roman"/>
          <w:color w:val="auto"/>
        </w:rPr>
        <w:br/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color w:val="auto"/>
        </w:rPr>
        <w:t xml:space="preserve">заместителя Министра сельского хозяйства Республики Калмыкия </w:t>
      </w:r>
      <w:r w:rsidRPr="00F97EAD">
        <w:rPr>
          <w:rFonts w:ascii="Times New Roman" w:hAnsi="Times New Roman" w:cs="Times New Roman"/>
          <w:color w:val="auto"/>
        </w:rPr>
        <w:t>за период с 1 января 20</w:t>
      </w:r>
      <w:r>
        <w:rPr>
          <w:rFonts w:ascii="Times New Roman" w:hAnsi="Times New Roman" w:cs="Times New Roman"/>
          <w:color w:val="auto"/>
        </w:rPr>
        <w:t>19</w:t>
      </w:r>
      <w:r w:rsidRPr="00F97EAD">
        <w:rPr>
          <w:rFonts w:ascii="Times New Roman" w:hAnsi="Times New Roman" w:cs="Times New Roman"/>
          <w:color w:val="auto"/>
        </w:rPr>
        <w:t> г. по 31 декабря 20</w:t>
      </w:r>
      <w:r>
        <w:rPr>
          <w:rFonts w:ascii="Times New Roman" w:hAnsi="Times New Roman" w:cs="Times New Roman"/>
          <w:color w:val="auto"/>
        </w:rPr>
        <w:t>19</w:t>
      </w:r>
      <w:r w:rsidRPr="00F97EAD">
        <w:rPr>
          <w:rFonts w:ascii="Times New Roman" w:hAnsi="Times New Roman" w:cs="Times New Roman"/>
          <w:color w:val="auto"/>
        </w:rPr>
        <w:t> г.</w:t>
      </w:r>
    </w:p>
    <w:p w:rsidR="00934830" w:rsidRPr="00441E32" w:rsidRDefault="00934830" w:rsidP="00441E32">
      <w:pPr>
        <w:jc w:val="center"/>
        <w:rPr>
          <w:b/>
          <w:i/>
        </w:rPr>
      </w:pPr>
      <w:r w:rsidRPr="00441E32">
        <w:rPr>
          <w:b/>
          <w:i/>
        </w:rPr>
        <w:t>(с учетом уточненных сведений)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934830" w:rsidRPr="00F97EAD" w:rsidTr="00A3604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F97EAD" w:rsidRDefault="009348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N</w:t>
            </w:r>
          </w:p>
          <w:p w:rsidR="00934830" w:rsidRPr="00F97EAD" w:rsidRDefault="009348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F97EAD" w:rsidRDefault="009348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F97EAD" w:rsidRDefault="009348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F97EAD" w:rsidRDefault="009348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F97EAD" w:rsidRDefault="009348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F97EAD" w:rsidRDefault="009348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F97EAD" w:rsidRDefault="00934830" w:rsidP="00D201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Декларированный годовой доход</w:t>
            </w:r>
            <w:hyperlink w:anchor="sub_555" w:history="1">
              <w:r w:rsidRPr="00F97EAD">
                <w:rPr>
                  <w:rStyle w:val="aa"/>
                  <w:rFonts w:ascii="Times New Roman" w:hAnsi="Times New Roman" w:cs="Times New Roman"/>
                </w:rPr>
                <w:t>*(</w:t>
              </w:r>
              <w:r>
                <w:rPr>
                  <w:rStyle w:val="aa"/>
                  <w:rFonts w:ascii="Times New Roman" w:hAnsi="Times New Roman" w:cs="Times New Roman"/>
                </w:rPr>
                <w:t>1</w:t>
              </w:r>
              <w:r w:rsidRPr="00F97EAD">
                <w:rPr>
                  <w:rStyle w:val="aa"/>
                  <w:rFonts w:ascii="Times New Roman" w:hAnsi="Times New Roman" w:cs="Times New Roman"/>
                </w:rPr>
                <w:t>)</w:t>
              </w:r>
            </w:hyperlink>
            <w:r w:rsidRPr="00F97EAD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830" w:rsidRPr="00F97EAD" w:rsidRDefault="009348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>
                <w:rPr>
                  <w:rStyle w:val="aa"/>
                  <w:rFonts w:ascii="Times New Roman" w:hAnsi="Times New Roman" w:cs="Times New Roman"/>
                </w:rPr>
                <w:t>*(2</w:t>
              </w:r>
              <w:r w:rsidRPr="00F97EAD">
                <w:rPr>
                  <w:rStyle w:val="aa"/>
                  <w:rFonts w:ascii="Times New Roman" w:hAnsi="Times New Roman" w:cs="Times New Roman"/>
                </w:rPr>
                <w:t>)</w:t>
              </w:r>
            </w:hyperlink>
            <w:r w:rsidRPr="00F97EAD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34830" w:rsidRPr="00F97EAD" w:rsidTr="00A3604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F97EAD" w:rsidRDefault="009348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F97EAD" w:rsidRDefault="009348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F97EAD" w:rsidRDefault="009348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F97EAD" w:rsidRDefault="009348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F97EAD" w:rsidRDefault="009348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F97EAD" w:rsidRDefault="009348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площадь (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>В</w:t>
            </w:r>
            <w:r w:rsidRPr="00F97EAD">
              <w:rPr>
                <w:rFonts w:ascii="Times New Roman" w:hAnsi="Times New Roman" w:cs="Times New Roman"/>
              </w:rPr>
              <w:t>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F97EAD" w:rsidRDefault="009348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F97EAD" w:rsidRDefault="009348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F97EAD" w:rsidRDefault="009348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площадь (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>В</w:t>
            </w:r>
            <w:r w:rsidRPr="00F97EAD">
              <w:rPr>
                <w:rFonts w:ascii="Times New Roman" w:hAnsi="Times New Roman" w:cs="Times New Roman"/>
              </w:rPr>
              <w:t>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F97EAD" w:rsidRDefault="009348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F97EAD" w:rsidRDefault="009348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F97EAD" w:rsidRDefault="009348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830" w:rsidRPr="00F97EAD" w:rsidRDefault="0093483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34830" w:rsidRPr="00F97EAD" w:rsidTr="00B34E63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4830" w:rsidRPr="00F97EAD" w:rsidRDefault="00934830" w:rsidP="00AA1B8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97E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1F7EFB" w:rsidRDefault="00934830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Мацеков О.Б.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F97EAD" w:rsidRDefault="00934830" w:rsidP="0065205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36040">
              <w:rPr>
                <w:rFonts w:ascii="Times New Roman" w:hAnsi="Times New Roman" w:cs="Times New Roman"/>
              </w:rPr>
              <w:t>заместитель Министра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1F7EFB" w:rsidRDefault="00934830" w:rsidP="00652053">
            <w:pPr>
              <w:spacing w:after="0" w:line="240" w:lineRule="auto"/>
              <w:ind w:right="-26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1F7EFB" w:rsidRDefault="00934830" w:rsidP="006520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1F7EFB" w:rsidRDefault="00934830" w:rsidP="0065205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1F7EFB" w:rsidRDefault="00934830" w:rsidP="0065205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Default="00934830" w:rsidP="008A4603">
            <w:pPr>
              <w:pStyle w:val="a8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34830" w:rsidRPr="001F7EFB" w:rsidRDefault="00934830" w:rsidP="00AA1B8D">
            <w:pPr>
              <w:pStyle w:val="a8"/>
              <w:rPr>
                <w:rFonts w:ascii="Times New Roman" w:hAnsi="Times New Roman" w:cs="Times New Roman"/>
              </w:rPr>
            </w:pPr>
          </w:p>
          <w:p w:rsidR="00934830" w:rsidRDefault="00934830" w:rsidP="00AA1B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34830" w:rsidRDefault="00934830" w:rsidP="00353596"/>
          <w:p w:rsidR="00934830" w:rsidRPr="00353596" w:rsidRDefault="00934830" w:rsidP="00353596">
            <w:pPr>
              <w:rPr>
                <w:szCs w:val="24"/>
              </w:rPr>
            </w:pPr>
            <w:r w:rsidRPr="00353596">
              <w:rPr>
                <w:szCs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Default="00934830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  <w:p w:rsidR="00934830" w:rsidRPr="001F7EFB" w:rsidRDefault="00934830" w:rsidP="00AA1B8D">
            <w:pPr>
              <w:pStyle w:val="a8"/>
              <w:rPr>
                <w:rFonts w:ascii="Times New Roman" w:hAnsi="Times New Roman" w:cs="Times New Roman"/>
              </w:rPr>
            </w:pPr>
          </w:p>
          <w:p w:rsidR="00934830" w:rsidRDefault="00934830" w:rsidP="00173DA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  <w:p w:rsidR="00934830" w:rsidRDefault="00934830" w:rsidP="00353596"/>
          <w:p w:rsidR="00934830" w:rsidRDefault="00934830" w:rsidP="00353596"/>
          <w:p w:rsidR="00934830" w:rsidRPr="00353596" w:rsidRDefault="00934830" w:rsidP="00353596">
            <w:pPr>
              <w:rPr>
                <w:szCs w:val="24"/>
              </w:rPr>
            </w:pPr>
            <w:r w:rsidRPr="00353596">
              <w:rPr>
                <w:szCs w:val="24"/>
              </w:rPr>
              <w:t>677,0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Default="00934830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34830" w:rsidRPr="001F7EFB" w:rsidRDefault="00934830" w:rsidP="00AA1B8D">
            <w:pPr>
              <w:pStyle w:val="a8"/>
              <w:rPr>
                <w:rFonts w:ascii="Times New Roman" w:hAnsi="Times New Roman" w:cs="Times New Roman"/>
              </w:rPr>
            </w:pPr>
          </w:p>
          <w:p w:rsidR="00934830" w:rsidRDefault="00934830" w:rsidP="00AA1B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РФ</w:t>
            </w:r>
          </w:p>
          <w:p w:rsidR="00934830" w:rsidRDefault="00934830" w:rsidP="00353596"/>
          <w:p w:rsidR="00934830" w:rsidRDefault="00934830" w:rsidP="00353596"/>
          <w:p w:rsidR="00934830" w:rsidRPr="00353596" w:rsidRDefault="00934830" w:rsidP="00353596">
            <w:pPr>
              <w:jc w:val="center"/>
              <w:rPr>
                <w:szCs w:val="24"/>
              </w:rPr>
            </w:pPr>
            <w:r w:rsidRPr="00353596">
              <w:rPr>
                <w:szCs w:val="24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823C94" w:rsidRDefault="00934830" w:rsidP="00652053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</w:rPr>
              <w:t>ФОЛЬКСВАГЕН Джетта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F97EAD" w:rsidRDefault="00934830" w:rsidP="0065205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995562,12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830" w:rsidRPr="00F97EAD" w:rsidRDefault="00934830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4830" w:rsidRPr="00F97EAD" w:rsidTr="00B34E63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4830" w:rsidRPr="00F97EAD" w:rsidRDefault="0093483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F97EAD" w:rsidRDefault="00934830" w:rsidP="00AA1B8D">
            <w:pPr>
              <w:pStyle w:val="a9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F97EAD" w:rsidRDefault="00934830" w:rsidP="00AA1B8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2A63DE" w:rsidRDefault="00934830" w:rsidP="00AA1B8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2A63DE" w:rsidRDefault="00934830" w:rsidP="00A635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2A63DE" w:rsidRDefault="00934830" w:rsidP="00AA1B8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2A63DE" w:rsidRDefault="00934830" w:rsidP="00AA1B8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Default="00934830" w:rsidP="006A22BD">
            <w:pPr>
              <w:pStyle w:val="a8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34830" w:rsidRPr="001F7EFB" w:rsidRDefault="00934830" w:rsidP="006A22BD">
            <w:pPr>
              <w:pStyle w:val="a8"/>
              <w:rPr>
                <w:rFonts w:ascii="Times New Roman" w:hAnsi="Times New Roman" w:cs="Times New Roman"/>
              </w:rPr>
            </w:pPr>
          </w:p>
          <w:p w:rsidR="00934830" w:rsidRDefault="00934830" w:rsidP="006A22B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34830" w:rsidRDefault="00934830" w:rsidP="00475D30"/>
          <w:p w:rsidR="00934830" w:rsidRPr="00475D30" w:rsidRDefault="00934830" w:rsidP="00475D30">
            <w:r w:rsidRPr="00475D30">
              <w:rPr>
                <w:szCs w:val="24"/>
              </w:rPr>
              <w:t>земельн</w:t>
            </w:r>
            <w:r w:rsidRPr="00475D30">
              <w:rPr>
                <w:szCs w:val="24"/>
              </w:rPr>
              <w:lastRenderedPageBreak/>
              <w:t>ый участок</w:t>
            </w:r>
            <w:r w:rsidRPr="00475D30"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Default="00934830" w:rsidP="006A22B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48,4</w:t>
            </w:r>
          </w:p>
          <w:p w:rsidR="00934830" w:rsidRPr="001F7EFB" w:rsidRDefault="00934830" w:rsidP="006A22BD">
            <w:pPr>
              <w:pStyle w:val="a8"/>
              <w:rPr>
                <w:rFonts w:ascii="Times New Roman" w:hAnsi="Times New Roman" w:cs="Times New Roman"/>
              </w:rPr>
            </w:pPr>
          </w:p>
          <w:p w:rsidR="00934830" w:rsidRDefault="00934830" w:rsidP="006A22B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108,0</w:t>
            </w:r>
          </w:p>
          <w:p w:rsidR="00934830" w:rsidRDefault="00934830" w:rsidP="00475D30"/>
          <w:p w:rsidR="00934830" w:rsidRDefault="00934830" w:rsidP="00475D30"/>
          <w:p w:rsidR="00934830" w:rsidRPr="00475D30" w:rsidRDefault="00934830" w:rsidP="00475D30">
            <w:pPr>
              <w:rPr>
                <w:szCs w:val="24"/>
              </w:rPr>
            </w:pPr>
            <w:r w:rsidRPr="00475D30">
              <w:rPr>
                <w:szCs w:val="24"/>
              </w:rPr>
              <w:lastRenderedPageBreak/>
              <w:t>677,0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Default="00934830" w:rsidP="006A22B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934830" w:rsidRPr="001F7EFB" w:rsidRDefault="00934830" w:rsidP="006A22BD">
            <w:pPr>
              <w:pStyle w:val="a8"/>
              <w:rPr>
                <w:rFonts w:ascii="Times New Roman" w:hAnsi="Times New Roman" w:cs="Times New Roman"/>
              </w:rPr>
            </w:pPr>
          </w:p>
          <w:p w:rsidR="00934830" w:rsidRDefault="00934830" w:rsidP="006A22B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РФ</w:t>
            </w:r>
          </w:p>
          <w:p w:rsidR="00934830" w:rsidRDefault="00934830" w:rsidP="00475D30"/>
          <w:p w:rsidR="00934830" w:rsidRDefault="00934830" w:rsidP="00475D30"/>
          <w:p w:rsidR="00934830" w:rsidRPr="00475D30" w:rsidRDefault="00934830" w:rsidP="00475D30">
            <w:pPr>
              <w:rPr>
                <w:szCs w:val="24"/>
              </w:rPr>
            </w:pPr>
            <w:r w:rsidRPr="00475D30">
              <w:rPr>
                <w:szCs w:val="24"/>
              </w:rPr>
              <w:lastRenderedPageBreak/>
              <w:t xml:space="preserve">   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F97EAD" w:rsidRDefault="00934830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E059E3" w:rsidRDefault="00934830" w:rsidP="00AA1B8D">
            <w:pPr>
              <w:pStyle w:val="a8"/>
              <w:ind w:right="-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521789</w:t>
            </w:r>
            <w:r w:rsidRPr="00E059E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934830" w:rsidRPr="00E059E3" w:rsidRDefault="00934830" w:rsidP="00AA1B8D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830" w:rsidRPr="00F97EAD" w:rsidRDefault="00934830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4830" w:rsidRPr="00F97EAD" w:rsidTr="00591B30"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934830" w:rsidRPr="00F97EAD" w:rsidRDefault="0093483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F97EAD" w:rsidRDefault="00934830" w:rsidP="00AA1B8D">
            <w:pPr>
              <w:pStyle w:val="a9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F97EAD" w:rsidRDefault="00934830" w:rsidP="00AA1B8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F97EAD" w:rsidRDefault="00934830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F97EAD" w:rsidRDefault="00934830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F97EAD" w:rsidRDefault="00934830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F97EAD" w:rsidRDefault="00934830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Default="00934830" w:rsidP="006A22BD">
            <w:pPr>
              <w:pStyle w:val="a8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34830" w:rsidRPr="001F7EFB" w:rsidRDefault="00934830" w:rsidP="006A22BD">
            <w:pPr>
              <w:pStyle w:val="a8"/>
              <w:rPr>
                <w:rFonts w:ascii="Times New Roman" w:hAnsi="Times New Roman" w:cs="Times New Roman"/>
              </w:rPr>
            </w:pPr>
          </w:p>
          <w:p w:rsidR="00934830" w:rsidRDefault="00934830" w:rsidP="006A22B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34830" w:rsidRDefault="00934830" w:rsidP="00475D30"/>
          <w:p w:rsidR="00934830" w:rsidRPr="00475D30" w:rsidRDefault="00934830" w:rsidP="00475D30">
            <w:pPr>
              <w:rPr>
                <w:szCs w:val="24"/>
              </w:rPr>
            </w:pPr>
            <w:r w:rsidRPr="00475D30">
              <w:rPr>
                <w:szCs w:val="24"/>
              </w:rPr>
              <w:t>земельный</w:t>
            </w:r>
            <w:r>
              <w:rPr>
                <w:szCs w:val="24"/>
              </w:rPr>
              <w:t xml:space="preserve"> </w:t>
            </w:r>
            <w:r w:rsidRPr="00475D30">
              <w:rPr>
                <w:szCs w:val="24"/>
              </w:rPr>
              <w:t>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Default="00934830" w:rsidP="006A22B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  <w:p w:rsidR="00934830" w:rsidRPr="001F7EFB" w:rsidRDefault="00934830" w:rsidP="006A22BD">
            <w:pPr>
              <w:pStyle w:val="a8"/>
              <w:rPr>
                <w:rFonts w:ascii="Times New Roman" w:hAnsi="Times New Roman" w:cs="Times New Roman"/>
              </w:rPr>
            </w:pPr>
          </w:p>
          <w:p w:rsidR="00934830" w:rsidRDefault="00934830" w:rsidP="006A22B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108,0</w:t>
            </w:r>
          </w:p>
          <w:p w:rsidR="00934830" w:rsidRDefault="00934830" w:rsidP="00475D30"/>
          <w:p w:rsidR="00934830" w:rsidRDefault="00934830" w:rsidP="00475D30"/>
          <w:p w:rsidR="00934830" w:rsidRPr="00475D30" w:rsidRDefault="00934830" w:rsidP="00475D30">
            <w:pPr>
              <w:rPr>
                <w:szCs w:val="24"/>
              </w:rPr>
            </w:pPr>
            <w:r w:rsidRPr="00475D30">
              <w:rPr>
                <w:szCs w:val="24"/>
              </w:rPr>
              <w:t>677,0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Default="00934830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34830" w:rsidRDefault="00934830" w:rsidP="00475D30"/>
          <w:p w:rsidR="00934830" w:rsidRPr="00475D30" w:rsidRDefault="00934830" w:rsidP="00475D30">
            <w:pPr>
              <w:jc w:val="center"/>
              <w:rPr>
                <w:szCs w:val="24"/>
              </w:rPr>
            </w:pPr>
            <w:r w:rsidRPr="00475D30">
              <w:rPr>
                <w:szCs w:val="24"/>
              </w:rPr>
              <w:t>РФ</w:t>
            </w:r>
          </w:p>
          <w:p w:rsidR="00934830" w:rsidRDefault="00934830" w:rsidP="00475D30"/>
          <w:p w:rsidR="00934830" w:rsidRDefault="00934830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5D30">
              <w:rPr>
                <w:rFonts w:ascii="Times New Roman" w:hAnsi="Times New Roman" w:cs="Times New Roman"/>
              </w:rPr>
              <w:t>РФ</w:t>
            </w:r>
          </w:p>
          <w:p w:rsidR="00934830" w:rsidRDefault="00934830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934830" w:rsidRPr="00F97EAD" w:rsidRDefault="00934830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F97EAD" w:rsidRDefault="00934830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34830" w:rsidRDefault="00934830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934830" w:rsidRDefault="00934830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934830" w:rsidRPr="00F97EAD" w:rsidRDefault="00934830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0" w:rsidRPr="00F97EAD" w:rsidRDefault="00934830" w:rsidP="006450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830" w:rsidRPr="00F97EAD" w:rsidRDefault="00934830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34830" w:rsidRPr="00D201DC" w:rsidRDefault="00934830" w:rsidP="00D20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201DC">
        <w:rPr>
          <w:rFonts w:ascii="Arial" w:hAnsi="Arial" w:cs="Arial"/>
          <w:szCs w:val="24"/>
        </w:rPr>
        <w:t>__________________________</w:t>
      </w:r>
    </w:p>
    <w:p w:rsidR="00934830" w:rsidRPr="00D201DC" w:rsidRDefault="00934830" w:rsidP="00D20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D201DC">
        <w:rPr>
          <w:szCs w:val="24"/>
        </w:rPr>
        <w:t>*(</w:t>
      </w:r>
      <w:r>
        <w:rPr>
          <w:szCs w:val="24"/>
        </w:rPr>
        <w:t>1</w:t>
      </w:r>
      <w:r w:rsidRPr="00D201DC">
        <w:rPr>
          <w:szCs w:val="24"/>
        </w:rPr>
        <w:t xml:space="preserve">) В случае если в отчетном периоде лицу, замещающему государственную должность </w:t>
      </w:r>
      <w:r>
        <w:rPr>
          <w:szCs w:val="24"/>
        </w:rPr>
        <w:t>Республики Калмыкия</w:t>
      </w:r>
      <w:r w:rsidRPr="00D201DC">
        <w:rPr>
          <w:szCs w:val="24"/>
        </w:rPr>
        <w:t>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 годовым доходом, а также указываются отдельно в настоящей графе.</w:t>
      </w:r>
    </w:p>
    <w:p w:rsidR="00934830" w:rsidRDefault="00934830" w:rsidP="00D20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</w:rPr>
        <w:sectPr w:rsidR="00934830" w:rsidSect="00B0577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D201DC">
        <w:rPr>
          <w:szCs w:val="24"/>
        </w:rPr>
        <w:t>*(</w:t>
      </w:r>
      <w:r>
        <w:rPr>
          <w:szCs w:val="24"/>
        </w:rPr>
        <w:t>2</w:t>
      </w:r>
      <w:r w:rsidRPr="00D201DC">
        <w:rPr>
          <w:szCs w:val="24"/>
        </w:rPr>
        <w:t xml:space="preserve">) Сведения указываются, если сумма сделки превышает общий доход лица, замещающего государственную должность </w:t>
      </w:r>
      <w:r>
        <w:rPr>
          <w:szCs w:val="24"/>
        </w:rPr>
        <w:t>Республики Калмыкия</w:t>
      </w:r>
      <w:r w:rsidRPr="00D201DC">
        <w:rPr>
          <w:szCs w:val="24"/>
        </w:rPr>
        <w:t xml:space="preserve">, </w:t>
      </w:r>
      <w:r>
        <w:rPr>
          <w:szCs w:val="24"/>
        </w:rPr>
        <w:t xml:space="preserve">государственного гражданского </w:t>
      </w:r>
      <w:r w:rsidRPr="00D201DC">
        <w:rPr>
          <w:szCs w:val="24"/>
        </w:rPr>
        <w:t>служащего (работника) и его супруги (супруга) за три последних года, предшествующих совершению</w:t>
      </w:r>
      <w:r>
        <w:rPr>
          <w:szCs w:val="24"/>
        </w:rPr>
        <w:t> сделки</w:t>
      </w:r>
      <w:bookmarkStart w:id="4" w:name="_GoBack"/>
      <w:bookmarkEnd w:id="4"/>
    </w:p>
    <w:p w:rsidR="00934830" w:rsidRDefault="00934830" w:rsidP="00F97EAD">
      <w:pPr>
        <w:pStyle w:val="1"/>
        <w:rPr>
          <w:rFonts w:ascii="Times New Roman" w:hAnsi="Times New Roman" w:cs="Times New Roman"/>
          <w:color w:val="auto"/>
        </w:rPr>
      </w:pPr>
    </w:p>
    <w:p w:rsidR="004A6456" w:rsidRPr="00F97EAD" w:rsidRDefault="004A6456" w:rsidP="00F97EAD">
      <w:pPr>
        <w:pStyle w:val="1"/>
        <w:rPr>
          <w:rFonts w:ascii="Times New Roman" w:hAnsi="Times New Roman" w:cs="Times New Roman"/>
          <w:color w:val="auto"/>
        </w:rPr>
      </w:pPr>
      <w:r w:rsidRPr="00F97EAD">
        <w:rPr>
          <w:rFonts w:ascii="Times New Roman" w:hAnsi="Times New Roman" w:cs="Times New Roman"/>
          <w:color w:val="auto"/>
        </w:rPr>
        <w:t>Сведения</w:t>
      </w:r>
      <w:r w:rsidRPr="00F97EAD">
        <w:rPr>
          <w:rFonts w:ascii="Times New Roman" w:hAnsi="Times New Roman" w:cs="Times New Roman"/>
          <w:color w:val="auto"/>
        </w:rPr>
        <w:br/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color w:val="auto"/>
        </w:rPr>
        <w:t xml:space="preserve">заместителей Министра сельского хозяйства Республики Калмыкия </w:t>
      </w:r>
      <w:r w:rsidRPr="00F97EAD">
        <w:rPr>
          <w:rFonts w:ascii="Times New Roman" w:hAnsi="Times New Roman" w:cs="Times New Roman"/>
          <w:color w:val="auto"/>
        </w:rPr>
        <w:t>за период с 1 января 20</w:t>
      </w:r>
      <w:r>
        <w:rPr>
          <w:rFonts w:ascii="Times New Roman" w:hAnsi="Times New Roman" w:cs="Times New Roman"/>
          <w:color w:val="auto"/>
        </w:rPr>
        <w:t>19</w:t>
      </w:r>
      <w:r w:rsidRPr="00F97EAD">
        <w:rPr>
          <w:rFonts w:ascii="Times New Roman" w:hAnsi="Times New Roman" w:cs="Times New Roman"/>
          <w:color w:val="auto"/>
        </w:rPr>
        <w:t> г. по 31 декабря 20</w:t>
      </w:r>
      <w:r>
        <w:rPr>
          <w:rFonts w:ascii="Times New Roman" w:hAnsi="Times New Roman" w:cs="Times New Roman"/>
          <w:color w:val="auto"/>
        </w:rPr>
        <w:t>19</w:t>
      </w:r>
      <w:r w:rsidRPr="00F97EAD">
        <w:rPr>
          <w:rFonts w:ascii="Times New Roman" w:hAnsi="Times New Roman" w:cs="Times New Roman"/>
          <w:color w:val="auto"/>
        </w:rPr>
        <w:t> г.</w:t>
      </w:r>
    </w:p>
    <w:p w:rsidR="004A6456" w:rsidRPr="00F97EAD" w:rsidRDefault="004A6456" w:rsidP="00F97EAD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4A6456" w:rsidRPr="00F97EAD" w:rsidTr="00A3604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N</w:t>
            </w:r>
          </w:p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D201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Декларированный годовой доход</w:t>
            </w:r>
            <w:hyperlink w:anchor="sub_555" w:history="1">
              <w:r w:rsidRPr="00F97EAD">
                <w:rPr>
                  <w:rStyle w:val="aa"/>
                  <w:rFonts w:ascii="Times New Roman" w:hAnsi="Times New Roman" w:cs="Times New Roman"/>
                </w:rPr>
                <w:t>*(</w:t>
              </w:r>
              <w:r>
                <w:rPr>
                  <w:rStyle w:val="aa"/>
                  <w:rFonts w:ascii="Times New Roman" w:hAnsi="Times New Roman" w:cs="Times New Roman"/>
                </w:rPr>
                <w:t>1</w:t>
              </w:r>
              <w:r w:rsidRPr="00F97EAD">
                <w:rPr>
                  <w:rStyle w:val="aa"/>
                  <w:rFonts w:ascii="Times New Roman" w:hAnsi="Times New Roman" w:cs="Times New Roman"/>
                </w:rPr>
                <w:t>)</w:t>
              </w:r>
            </w:hyperlink>
            <w:r w:rsidRPr="00F97EAD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>
                <w:rPr>
                  <w:rStyle w:val="aa"/>
                  <w:rFonts w:ascii="Times New Roman" w:hAnsi="Times New Roman" w:cs="Times New Roman"/>
                </w:rPr>
                <w:t>*(2</w:t>
              </w:r>
              <w:r w:rsidRPr="00F97EAD">
                <w:rPr>
                  <w:rStyle w:val="aa"/>
                  <w:rFonts w:ascii="Times New Roman" w:hAnsi="Times New Roman" w:cs="Times New Roman"/>
                </w:rPr>
                <w:t>)</w:t>
              </w:r>
            </w:hyperlink>
            <w:r w:rsidRPr="00F97EAD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4A6456" w:rsidRPr="00F97EAD" w:rsidTr="00A3604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площадь (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>В</w:t>
            </w:r>
            <w:r w:rsidRPr="00F97EAD">
              <w:rPr>
                <w:rFonts w:ascii="Times New Roman" w:hAnsi="Times New Roman" w:cs="Times New Roman"/>
              </w:rPr>
              <w:t>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площадь (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>В</w:t>
            </w:r>
            <w:r w:rsidRPr="00F97EAD">
              <w:rPr>
                <w:rFonts w:ascii="Times New Roman" w:hAnsi="Times New Roman" w:cs="Times New Roman"/>
              </w:rPr>
              <w:t>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A6456" w:rsidRPr="00F97EAD" w:rsidTr="00A360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9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90B0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С.Г.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A36040" w:rsidRDefault="004A6456" w:rsidP="00652053">
            <w:pPr>
              <w:pStyle w:val="a8"/>
              <w:jc w:val="center"/>
            </w:pPr>
            <w:r w:rsidRPr="00A36040">
              <w:rPr>
                <w:rFonts w:ascii="Times New Roman" w:hAnsi="Times New Roman" w:cs="Times New Roman"/>
              </w:rPr>
              <w:t>заместитель Министра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A36040" w:rsidRDefault="004A6456" w:rsidP="005469AB">
            <w:pPr>
              <w:spacing w:after="0" w:line="240" w:lineRule="auto"/>
              <w:ind w:right="-26"/>
              <w:jc w:val="center"/>
              <w:rPr>
                <w:szCs w:val="24"/>
              </w:rPr>
            </w:pPr>
            <w:r w:rsidRPr="00A36040">
              <w:rPr>
                <w:szCs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A36040" w:rsidRDefault="004A6456" w:rsidP="00A3604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A36040" w:rsidRDefault="004A6456" w:rsidP="00A3604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A36040" w:rsidRDefault="004A6456" w:rsidP="00A360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36040">
              <w:rPr>
                <w:rFonts w:ascii="Times New Roman" w:hAnsi="Times New Roman" w:cs="Times New Roman"/>
              </w:rPr>
              <w:t>РФ</w:t>
            </w:r>
          </w:p>
          <w:p w:rsidR="004A6456" w:rsidRPr="00A36040" w:rsidRDefault="004A6456" w:rsidP="00A36040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A36040" w:rsidRDefault="004A6456" w:rsidP="00A36040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A36040" w:rsidRDefault="004A6456" w:rsidP="00A36040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A36040" w:rsidRDefault="004A6456" w:rsidP="00A36040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A36040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A36040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A36040" w:rsidRDefault="004A6456" w:rsidP="00A3604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E301C0" w:rsidRDefault="004A6456" w:rsidP="00B212D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301C0">
              <w:rPr>
                <w:rFonts w:ascii="Times New Roman" w:hAnsi="Times New Roman" w:cs="Times New Roman"/>
              </w:rPr>
              <w:t>Жилой</w:t>
            </w:r>
          </w:p>
          <w:p w:rsidR="004A6456" w:rsidRDefault="004A6456" w:rsidP="00B212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E301C0">
              <w:rPr>
                <w:szCs w:val="24"/>
              </w:rPr>
              <w:t>ом</w:t>
            </w:r>
          </w:p>
          <w:p w:rsidR="004A6456" w:rsidRDefault="004A6456" w:rsidP="00B212D2">
            <w:pPr>
              <w:jc w:val="center"/>
              <w:rPr>
                <w:szCs w:val="24"/>
              </w:rPr>
            </w:pPr>
          </w:p>
          <w:p w:rsidR="004A6456" w:rsidRPr="00B212D2" w:rsidRDefault="004A6456" w:rsidP="00B212D2">
            <w:pPr>
              <w:jc w:val="center"/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912F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  <w:p w:rsidR="004A6456" w:rsidRDefault="004A6456" w:rsidP="001F276C"/>
          <w:p w:rsidR="004A6456" w:rsidRDefault="004A6456" w:rsidP="001F276C"/>
          <w:p w:rsidR="004A6456" w:rsidRPr="001F276C" w:rsidRDefault="004A6456" w:rsidP="001F276C">
            <w:pPr>
              <w:jc w:val="center"/>
              <w:rPr>
                <w:szCs w:val="24"/>
              </w:rPr>
            </w:pPr>
            <w:r w:rsidRPr="001F276C">
              <w:rPr>
                <w:szCs w:val="24"/>
              </w:rPr>
              <w:t>1368</w:t>
            </w:r>
            <w:r>
              <w:rPr>
                <w:szCs w:val="24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A360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A6456" w:rsidRDefault="004A6456" w:rsidP="001F276C"/>
          <w:p w:rsidR="004A6456" w:rsidRDefault="004A6456" w:rsidP="001F276C"/>
          <w:p w:rsidR="004A6456" w:rsidRPr="001F276C" w:rsidRDefault="004A6456" w:rsidP="001F27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A360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5205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751494,72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 w:rsidP="00A360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RPr="00F97EAD" w:rsidTr="00B34E63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456" w:rsidRPr="00F97EAD" w:rsidRDefault="004A6456" w:rsidP="00AA1B8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97E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1F7EFB" w:rsidRDefault="004A6456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Мацеков О.Б.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5205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36040">
              <w:rPr>
                <w:rFonts w:ascii="Times New Roman" w:hAnsi="Times New Roman" w:cs="Times New Roman"/>
              </w:rPr>
              <w:t>заместитель Министра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1F7EFB" w:rsidRDefault="004A6456" w:rsidP="00652053">
            <w:pPr>
              <w:spacing w:after="0" w:line="240" w:lineRule="auto"/>
              <w:ind w:right="-26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1F7EFB" w:rsidRDefault="004A6456" w:rsidP="006520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1F7EFB" w:rsidRDefault="004A6456" w:rsidP="0065205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1F7EFB" w:rsidRDefault="004A6456" w:rsidP="0065205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8A4603">
            <w:pPr>
              <w:pStyle w:val="a8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A6456" w:rsidRPr="001F7EFB" w:rsidRDefault="004A6456" w:rsidP="00AA1B8D">
            <w:pPr>
              <w:pStyle w:val="a8"/>
              <w:rPr>
                <w:rFonts w:ascii="Times New Roman" w:hAnsi="Times New Roman" w:cs="Times New Roman"/>
              </w:rPr>
            </w:pPr>
          </w:p>
          <w:p w:rsidR="004A6456" w:rsidRPr="001F7EFB" w:rsidRDefault="004A6456" w:rsidP="00AA1B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  <w:p w:rsidR="004A6456" w:rsidRPr="001F7EFB" w:rsidRDefault="004A6456" w:rsidP="00AA1B8D">
            <w:pPr>
              <w:pStyle w:val="a8"/>
              <w:rPr>
                <w:rFonts w:ascii="Times New Roman" w:hAnsi="Times New Roman" w:cs="Times New Roman"/>
              </w:rPr>
            </w:pPr>
          </w:p>
          <w:p w:rsidR="004A6456" w:rsidRPr="001F7EFB" w:rsidRDefault="004A6456" w:rsidP="00173DA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A6456" w:rsidRPr="001F7EFB" w:rsidRDefault="004A6456" w:rsidP="00AA1B8D">
            <w:pPr>
              <w:pStyle w:val="a8"/>
              <w:rPr>
                <w:rFonts w:ascii="Times New Roman" w:hAnsi="Times New Roman" w:cs="Times New Roman"/>
              </w:rPr>
            </w:pPr>
          </w:p>
          <w:p w:rsidR="004A6456" w:rsidRPr="001F7EFB" w:rsidRDefault="004A6456" w:rsidP="00AA1B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823C94" w:rsidRDefault="004A6456" w:rsidP="00652053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</w:rPr>
              <w:t>ФОЛЬКСВАГЕН Джетта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5205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995562,12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RPr="00F97EAD" w:rsidTr="00B34E63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AA1B8D">
            <w:pPr>
              <w:pStyle w:val="a9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AA1B8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2A63DE" w:rsidRDefault="004A6456" w:rsidP="00AA1B8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2A63DE" w:rsidRDefault="004A6456" w:rsidP="00A635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2A63DE" w:rsidRDefault="004A6456" w:rsidP="00AA1B8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2A63DE" w:rsidRDefault="004A6456" w:rsidP="00AA1B8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6A22BD">
            <w:pPr>
              <w:pStyle w:val="a8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A6456" w:rsidRPr="001F7EFB" w:rsidRDefault="004A6456" w:rsidP="006A22BD">
            <w:pPr>
              <w:pStyle w:val="a8"/>
              <w:rPr>
                <w:rFonts w:ascii="Times New Roman" w:hAnsi="Times New Roman" w:cs="Times New Roman"/>
              </w:rPr>
            </w:pPr>
          </w:p>
          <w:p w:rsidR="004A6456" w:rsidRPr="001F7EFB" w:rsidRDefault="004A6456" w:rsidP="006A22B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6A22B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  <w:p w:rsidR="004A6456" w:rsidRPr="001F7EFB" w:rsidRDefault="004A6456" w:rsidP="006A22BD">
            <w:pPr>
              <w:pStyle w:val="a8"/>
              <w:rPr>
                <w:rFonts w:ascii="Times New Roman" w:hAnsi="Times New Roman" w:cs="Times New Roman"/>
              </w:rPr>
            </w:pPr>
          </w:p>
          <w:p w:rsidR="004A6456" w:rsidRPr="001F7EFB" w:rsidRDefault="004A6456" w:rsidP="006A22B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6A22B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A6456" w:rsidRPr="001F7EFB" w:rsidRDefault="004A6456" w:rsidP="006A22BD">
            <w:pPr>
              <w:pStyle w:val="a8"/>
              <w:rPr>
                <w:rFonts w:ascii="Times New Roman" w:hAnsi="Times New Roman" w:cs="Times New Roman"/>
              </w:rPr>
            </w:pPr>
          </w:p>
          <w:p w:rsidR="004A6456" w:rsidRPr="001F7EFB" w:rsidRDefault="004A6456" w:rsidP="006A22B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E059E3" w:rsidRDefault="004A6456" w:rsidP="00AA1B8D">
            <w:pPr>
              <w:pStyle w:val="a8"/>
              <w:ind w:right="-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521789</w:t>
            </w:r>
            <w:r w:rsidRPr="00E059E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4A6456" w:rsidRPr="00E059E3" w:rsidRDefault="004A6456" w:rsidP="00AA1B8D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RPr="00F97EAD" w:rsidTr="00591B30"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AA1B8D">
            <w:pPr>
              <w:pStyle w:val="a9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AA1B8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6A22BD">
            <w:pPr>
              <w:pStyle w:val="a8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A6456" w:rsidRPr="001F7EFB" w:rsidRDefault="004A6456" w:rsidP="006A22BD">
            <w:pPr>
              <w:pStyle w:val="a8"/>
              <w:rPr>
                <w:rFonts w:ascii="Times New Roman" w:hAnsi="Times New Roman" w:cs="Times New Roman"/>
              </w:rPr>
            </w:pPr>
          </w:p>
          <w:p w:rsidR="004A6456" w:rsidRPr="001F7EFB" w:rsidRDefault="004A6456" w:rsidP="006A22B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6A22B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  <w:p w:rsidR="004A6456" w:rsidRPr="001F7EFB" w:rsidRDefault="004A6456" w:rsidP="006A22BD">
            <w:pPr>
              <w:pStyle w:val="a8"/>
              <w:rPr>
                <w:rFonts w:ascii="Times New Roman" w:hAnsi="Times New Roman" w:cs="Times New Roman"/>
              </w:rPr>
            </w:pPr>
          </w:p>
          <w:p w:rsidR="004A6456" w:rsidRPr="001F7EFB" w:rsidRDefault="004A6456" w:rsidP="006A22B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A6456" w:rsidRDefault="004A6456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Default="004A6456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Pr="00645096" w:rsidRDefault="004A6456" w:rsidP="00645096"/>
          <w:p w:rsidR="004A6456" w:rsidRDefault="004A6456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Default="004A6456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Pr="00F97EAD" w:rsidRDefault="004A6456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A6456" w:rsidRDefault="004A6456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Default="004A6456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Pr="00F97EAD" w:rsidRDefault="004A6456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450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 w:rsidP="00AA1B8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A6456" w:rsidRPr="00D201DC" w:rsidRDefault="004A6456" w:rsidP="00D20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201DC">
        <w:rPr>
          <w:rFonts w:ascii="Arial" w:hAnsi="Arial" w:cs="Arial"/>
          <w:szCs w:val="24"/>
        </w:rPr>
        <w:t>__________________________</w:t>
      </w:r>
    </w:p>
    <w:p w:rsidR="004A6456" w:rsidRPr="00D201DC" w:rsidRDefault="004A6456" w:rsidP="00D20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D201DC">
        <w:rPr>
          <w:szCs w:val="24"/>
        </w:rPr>
        <w:t>*(</w:t>
      </w:r>
      <w:r>
        <w:rPr>
          <w:szCs w:val="24"/>
        </w:rPr>
        <w:t>1</w:t>
      </w:r>
      <w:r w:rsidRPr="00D201DC">
        <w:rPr>
          <w:szCs w:val="24"/>
        </w:rPr>
        <w:t xml:space="preserve">) В случае если в отчетном периоде лицу, замещающему государственную должность </w:t>
      </w:r>
      <w:r>
        <w:rPr>
          <w:szCs w:val="24"/>
        </w:rPr>
        <w:t>Республики Калмыкия</w:t>
      </w:r>
      <w:r w:rsidRPr="00D201DC">
        <w:rPr>
          <w:szCs w:val="24"/>
        </w:rPr>
        <w:t>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 годовым доходом, а также указываются отдельно в настоящей графе.</w:t>
      </w:r>
    </w:p>
    <w:p w:rsidR="004A6456" w:rsidRDefault="004A6456" w:rsidP="00D20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</w:rPr>
        <w:sectPr w:rsidR="004A6456" w:rsidSect="008C19B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D201DC">
        <w:rPr>
          <w:szCs w:val="24"/>
        </w:rPr>
        <w:t>*(</w:t>
      </w:r>
      <w:r>
        <w:rPr>
          <w:szCs w:val="24"/>
        </w:rPr>
        <w:t>2</w:t>
      </w:r>
      <w:r w:rsidRPr="00D201DC">
        <w:rPr>
          <w:szCs w:val="24"/>
        </w:rPr>
        <w:t xml:space="preserve">) Сведения указываются, если сумма сделки превышает общий доход лица, замещающего государственную должность </w:t>
      </w:r>
      <w:r>
        <w:rPr>
          <w:szCs w:val="24"/>
        </w:rPr>
        <w:t>Республики Калмыкия</w:t>
      </w:r>
      <w:r w:rsidRPr="00D201DC">
        <w:rPr>
          <w:szCs w:val="24"/>
        </w:rPr>
        <w:t xml:space="preserve">, </w:t>
      </w:r>
      <w:r>
        <w:rPr>
          <w:szCs w:val="24"/>
        </w:rPr>
        <w:t xml:space="preserve">государственного гражданского </w:t>
      </w:r>
      <w:r w:rsidRPr="00D201DC">
        <w:rPr>
          <w:szCs w:val="24"/>
        </w:rPr>
        <w:t>служащего (работника) и его супруги (супруга) за три последних года, предшествующих совершению</w:t>
      </w:r>
      <w:r>
        <w:rPr>
          <w:szCs w:val="24"/>
        </w:rPr>
        <w:t> </w:t>
      </w:r>
      <w:r w:rsidRPr="00D201DC">
        <w:rPr>
          <w:szCs w:val="24"/>
        </w:rPr>
        <w:t>сделки.</w:t>
      </w:r>
    </w:p>
    <w:p w:rsidR="004A6456" w:rsidRPr="0061030E" w:rsidRDefault="004A6456" w:rsidP="00610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456" w:rsidRPr="00F97EAD" w:rsidRDefault="004A6456" w:rsidP="00F97EAD">
      <w:pPr>
        <w:pStyle w:val="1"/>
        <w:rPr>
          <w:rFonts w:ascii="Times New Roman" w:hAnsi="Times New Roman" w:cs="Times New Roman"/>
          <w:color w:val="auto"/>
        </w:rPr>
      </w:pPr>
      <w:r w:rsidRPr="00F97EAD">
        <w:rPr>
          <w:rFonts w:ascii="Times New Roman" w:hAnsi="Times New Roman" w:cs="Times New Roman"/>
          <w:color w:val="auto"/>
        </w:rPr>
        <w:t>Сведения</w:t>
      </w:r>
      <w:r w:rsidRPr="00F97EAD">
        <w:rPr>
          <w:rFonts w:ascii="Times New Roman" w:hAnsi="Times New Roman" w:cs="Times New Roman"/>
          <w:color w:val="auto"/>
        </w:rPr>
        <w:br/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color w:val="auto"/>
        </w:rPr>
        <w:t xml:space="preserve">заместителей Министра социального развития, труда и занятости Республики Калмыкия </w:t>
      </w:r>
      <w:r w:rsidRPr="00F97EAD">
        <w:rPr>
          <w:rFonts w:ascii="Times New Roman" w:hAnsi="Times New Roman" w:cs="Times New Roman"/>
          <w:color w:val="auto"/>
        </w:rPr>
        <w:t>за период с 1 января 20</w:t>
      </w:r>
      <w:r>
        <w:rPr>
          <w:rFonts w:ascii="Times New Roman" w:hAnsi="Times New Roman" w:cs="Times New Roman"/>
          <w:color w:val="auto"/>
        </w:rPr>
        <w:t>19</w:t>
      </w:r>
      <w:r w:rsidRPr="00F97EAD">
        <w:rPr>
          <w:rFonts w:ascii="Times New Roman" w:hAnsi="Times New Roman" w:cs="Times New Roman"/>
          <w:color w:val="auto"/>
        </w:rPr>
        <w:t> г. по 31 декабря 20</w:t>
      </w:r>
      <w:r>
        <w:rPr>
          <w:rFonts w:ascii="Times New Roman" w:hAnsi="Times New Roman" w:cs="Times New Roman"/>
          <w:color w:val="auto"/>
        </w:rPr>
        <w:t>19</w:t>
      </w:r>
      <w:r w:rsidRPr="00F97EAD">
        <w:rPr>
          <w:rFonts w:ascii="Times New Roman" w:hAnsi="Times New Roman" w:cs="Times New Roman"/>
          <w:color w:val="auto"/>
        </w:rPr>
        <w:t> г.</w:t>
      </w:r>
    </w:p>
    <w:p w:rsidR="004A6456" w:rsidRPr="00F97EAD" w:rsidRDefault="004A6456" w:rsidP="00F97EAD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4A6456" w:rsidRPr="00F97EAD" w:rsidTr="00105F7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N</w:t>
            </w:r>
          </w:p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D201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Декларированный годовой доход</w:t>
            </w:r>
            <w:hyperlink w:anchor="sub_555" w:history="1">
              <w:r w:rsidRPr="00F97EAD">
                <w:rPr>
                  <w:rStyle w:val="aa"/>
                  <w:rFonts w:ascii="Times New Roman" w:hAnsi="Times New Roman" w:cs="Times New Roman"/>
                </w:rPr>
                <w:t>*(</w:t>
              </w:r>
              <w:r>
                <w:rPr>
                  <w:rStyle w:val="aa"/>
                  <w:rFonts w:ascii="Times New Roman" w:hAnsi="Times New Roman" w:cs="Times New Roman"/>
                </w:rPr>
                <w:t>1</w:t>
              </w:r>
              <w:r w:rsidRPr="00F97EAD">
                <w:rPr>
                  <w:rStyle w:val="aa"/>
                  <w:rFonts w:ascii="Times New Roman" w:hAnsi="Times New Roman" w:cs="Times New Roman"/>
                </w:rPr>
                <w:t>)</w:t>
              </w:r>
            </w:hyperlink>
            <w:r w:rsidRPr="00F97EAD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>
                <w:rPr>
                  <w:rStyle w:val="aa"/>
                  <w:rFonts w:ascii="Times New Roman" w:hAnsi="Times New Roman" w:cs="Times New Roman"/>
                </w:rPr>
                <w:t>*(2</w:t>
              </w:r>
              <w:r w:rsidRPr="00F97EAD">
                <w:rPr>
                  <w:rStyle w:val="aa"/>
                  <w:rFonts w:ascii="Times New Roman" w:hAnsi="Times New Roman" w:cs="Times New Roman"/>
                </w:rPr>
                <w:t>)</w:t>
              </w:r>
            </w:hyperlink>
            <w:r w:rsidRPr="00F97EAD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4A6456" w:rsidRPr="00F97EAD" w:rsidTr="00105F7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A6456" w:rsidRPr="00F97EAD" w:rsidTr="00CF2BE6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9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105F7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Маминова О.Б.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B26D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035DE5">
            <w:pPr>
              <w:pStyle w:val="a8"/>
              <w:ind w:left="-62" w:right="-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A6456" w:rsidRDefault="004A6456" w:rsidP="0039643A"/>
          <w:p w:rsidR="004A6456" w:rsidRDefault="004A6456" w:rsidP="0039643A">
            <w:pPr>
              <w:jc w:val="center"/>
              <w:rPr>
                <w:szCs w:val="24"/>
              </w:rPr>
            </w:pPr>
          </w:p>
          <w:p w:rsidR="004A6456" w:rsidRPr="0039643A" w:rsidRDefault="004A6456" w:rsidP="0039643A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B26D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A6456" w:rsidRDefault="004A6456" w:rsidP="0039643A"/>
          <w:p w:rsidR="004A6456" w:rsidRPr="0039643A" w:rsidRDefault="004A6456" w:rsidP="00ED0FF3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B26D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  <w:p w:rsidR="004A6456" w:rsidRDefault="004A6456" w:rsidP="0039643A"/>
          <w:p w:rsidR="004A6456" w:rsidRDefault="004A6456" w:rsidP="0039643A"/>
          <w:p w:rsidR="004A6456" w:rsidRPr="0039643A" w:rsidRDefault="004A6456" w:rsidP="0039643A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4716D" w:rsidRDefault="004A6456" w:rsidP="00B26D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4716D" w:rsidRDefault="004A6456" w:rsidP="006268A3">
            <w:pPr>
              <w:pStyle w:val="a8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4716D" w:rsidRDefault="004A6456" w:rsidP="00B26D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4716D" w:rsidRDefault="004A6456" w:rsidP="00B26D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4716D" w:rsidRDefault="004A6456" w:rsidP="00B26D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РЕНО</w:t>
            </w:r>
            <w:r>
              <w:rPr>
                <w:rFonts w:ascii="Times New Roman" w:hAnsi="Times New Roman" w:cs="Times New Roman"/>
                <w:lang w:val="en-US"/>
              </w:rPr>
              <w:t xml:space="preserve"> SR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4716D" w:rsidRDefault="004A6456" w:rsidP="00610B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935514,77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54716D" w:rsidRDefault="004A6456" w:rsidP="0054716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716D"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RPr="00F97EAD" w:rsidTr="00B46EDD">
        <w:trPr>
          <w:trHeight w:val="131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56" w:rsidRPr="0054716D" w:rsidRDefault="004A6456" w:rsidP="007376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56" w:rsidRPr="0054716D" w:rsidRDefault="004A6456" w:rsidP="007376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56" w:rsidRPr="0054716D" w:rsidRDefault="004A6456" w:rsidP="007376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56" w:rsidRPr="0054716D" w:rsidRDefault="004A6456" w:rsidP="007376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56" w:rsidRPr="0054716D" w:rsidRDefault="004A6456" w:rsidP="00364639">
            <w:pPr>
              <w:pStyle w:val="a8"/>
              <w:ind w:right="-80"/>
              <w:jc w:val="center"/>
              <w:rPr>
                <w:rFonts w:ascii="Times New Roman" w:hAnsi="Times New Roman" w:cs="Times New Roman"/>
              </w:rPr>
            </w:pPr>
            <w:r w:rsidRPr="0054716D">
              <w:rPr>
                <w:rFonts w:ascii="Times New Roman" w:hAnsi="Times New Roman" w:cs="Times New Roman"/>
              </w:rPr>
              <w:t>квартира</w:t>
            </w:r>
          </w:p>
          <w:p w:rsidR="004A6456" w:rsidRDefault="004A6456" w:rsidP="00610B18">
            <w:pPr>
              <w:ind w:right="-80"/>
              <w:rPr>
                <w:szCs w:val="24"/>
                <w:lang w:val="en-US"/>
              </w:rPr>
            </w:pPr>
          </w:p>
          <w:p w:rsidR="004A6456" w:rsidRPr="0054716D" w:rsidRDefault="004A6456" w:rsidP="00610B18">
            <w:pPr>
              <w:ind w:right="-80"/>
            </w:pPr>
            <w:r w:rsidRPr="00610B18">
              <w:rPr>
                <w:szCs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56" w:rsidRPr="0054716D" w:rsidRDefault="004A6456" w:rsidP="00E2377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5471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4A6456" w:rsidRDefault="004A6456" w:rsidP="00E2377E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  </w:t>
            </w:r>
          </w:p>
          <w:p w:rsidR="004A6456" w:rsidRPr="0054716D" w:rsidRDefault="004A6456" w:rsidP="00E2377E">
            <w:r>
              <w:rPr>
                <w:szCs w:val="24"/>
                <w:lang w:val="en-US"/>
              </w:rPr>
              <w:t xml:space="preserve">  </w:t>
            </w:r>
            <w:r>
              <w:rPr>
                <w:szCs w:val="24"/>
              </w:rPr>
              <w:t xml:space="preserve"> 66</w:t>
            </w:r>
            <w:r w:rsidRPr="00610B1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56" w:rsidRPr="0054716D" w:rsidRDefault="004A6456" w:rsidP="007376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716D">
              <w:rPr>
                <w:rFonts w:ascii="Times New Roman" w:hAnsi="Times New Roman" w:cs="Times New Roman"/>
              </w:rPr>
              <w:t>РФ</w:t>
            </w:r>
          </w:p>
          <w:p w:rsidR="004A6456" w:rsidRDefault="004A6456" w:rsidP="0016512A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    </w:t>
            </w:r>
          </w:p>
          <w:p w:rsidR="004A6456" w:rsidRPr="0054716D" w:rsidRDefault="004A6456" w:rsidP="0016512A">
            <w:r>
              <w:rPr>
                <w:szCs w:val="24"/>
                <w:lang w:val="en-US"/>
              </w:rPr>
              <w:t xml:space="preserve">    </w:t>
            </w:r>
            <w:r>
              <w:rPr>
                <w:szCs w:val="24"/>
              </w:rPr>
              <w:t xml:space="preserve"> </w:t>
            </w:r>
            <w:r w:rsidRPr="00610B18">
              <w:rPr>
                <w:szCs w:val="24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56" w:rsidRPr="0054716D" w:rsidRDefault="004A6456" w:rsidP="007376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56" w:rsidRPr="00610B18" w:rsidRDefault="004A6456" w:rsidP="00610B18">
            <w:pPr>
              <w:spacing w:after="0" w:line="240" w:lineRule="auto"/>
              <w:ind w:left="-94" w:right="-138"/>
              <w:jc w:val="center"/>
              <w:rPr>
                <w:szCs w:val="24"/>
                <w:lang w:val="en-US"/>
              </w:rPr>
            </w:pPr>
            <w:r w:rsidRPr="00610B18">
              <w:rPr>
                <w:szCs w:val="24"/>
              </w:rPr>
              <w:t>1882737</w:t>
            </w:r>
            <w:r>
              <w:rPr>
                <w:szCs w:val="24"/>
              </w:rPr>
              <w:t>,</w:t>
            </w:r>
            <w:r w:rsidRPr="00610B18">
              <w:rPr>
                <w:szCs w:val="24"/>
              </w:rPr>
              <w:t>9</w:t>
            </w: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4A6456" w:rsidRPr="0054716D" w:rsidRDefault="004A6456" w:rsidP="007376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716D"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RPr="00F97EAD" w:rsidTr="00CF2BE6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97EAD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4716D" w:rsidRDefault="004A6456" w:rsidP="007042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4716D" w:rsidRDefault="004A6456" w:rsidP="007042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4716D" w:rsidRDefault="004A6456" w:rsidP="007042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4716D" w:rsidRDefault="004A6456" w:rsidP="007042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4716D" w:rsidRDefault="004A6456" w:rsidP="007042D8">
            <w:pPr>
              <w:pStyle w:val="a8"/>
              <w:ind w:right="-80"/>
              <w:jc w:val="center"/>
              <w:rPr>
                <w:rFonts w:ascii="Times New Roman" w:hAnsi="Times New Roman" w:cs="Times New Roman"/>
              </w:rPr>
            </w:pPr>
            <w:r w:rsidRPr="0054716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4716D" w:rsidRDefault="004A6456" w:rsidP="007042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5471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4716D" w:rsidRDefault="004A6456" w:rsidP="007042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716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4716D" w:rsidRDefault="004A6456" w:rsidP="007376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54716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54716D" w:rsidRDefault="004A6456" w:rsidP="007376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RPr="00F97EAD" w:rsidTr="00DC4046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9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105F7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Горяева О.В.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03CA9" w:rsidRDefault="004A6456" w:rsidP="00503C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3CA9">
              <w:rPr>
                <w:rFonts w:ascii="Times New Roman" w:hAnsi="Times New Roman" w:cs="Times New Roman"/>
              </w:rPr>
              <w:t>Заместитель Минист</w:t>
            </w:r>
            <w:r w:rsidRPr="00503CA9">
              <w:rPr>
                <w:rFonts w:ascii="Times New Roman" w:hAnsi="Times New Roman" w:cs="Times New Roman"/>
              </w:rPr>
              <w:lastRenderedPageBreak/>
              <w:t>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364639">
            <w:pPr>
              <w:pStyle w:val="a8"/>
              <w:ind w:right="-168"/>
              <w:jc w:val="center"/>
              <w:rPr>
                <w:rFonts w:ascii="Times New Roman" w:hAnsi="Times New Roman" w:cs="Times New Roman"/>
              </w:rPr>
            </w:pPr>
            <w:r w:rsidRPr="003A140B">
              <w:rPr>
                <w:rFonts w:ascii="Times New Roman" w:hAnsi="Times New Roman" w:cs="Times New Roman"/>
              </w:rPr>
              <w:lastRenderedPageBreak/>
              <w:t>земельный участок под ИЖС</w:t>
            </w:r>
          </w:p>
          <w:p w:rsidR="004A6456" w:rsidRDefault="004A6456" w:rsidP="00364639">
            <w:pPr>
              <w:pStyle w:val="a8"/>
              <w:ind w:right="-168"/>
              <w:jc w:val="center"/>
              <w:rPr>
                <w:rFonts w:ascii="Times New Roman" w:hAnsi="Times New Roman" w:cs="Times New Roman"/>
              </w:rPr>
            </w:pPr>
          </w:p>
          <w:p w:rsidR="004A6456" w:rsidRDefault="004A6456" w:rsidP="00364639">
            <w:pPr>
              <w:pStyle w:val="a8"/>
              <w:ind w:right="-168"/>
              <w:jc w:val="center"/>
              <w:rPr>
                <w:rFonts w:ascii="Times New Roman" w:hAnsi="Times New Roman" w:cs="Times New Roman"/>
              </w:rPr>
            </w:pPr>
            <w:r w:rsidRPr="00503CA9">
              <w:rPr>
                <w:rFonts w:ascii="Times New Roman" w:hAnsi="Times New Roman" w:cs="Times New Roman"/>
              </w:rPr>
              <w:t>Квартира</w:t>
            </w:r>
          </w:p>
          <w:p w:rsidR="004A6456" w:rsidRPr="00503CA9" w:rsidRDefault="004A6456" w:rsidP="003A140B">
            <w:pPr>
              <w:pStyle w:val="a8"/>
              <w:ind w:right="-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03CA9" w:rsidRDefault="004A6456" w:rsidP="00503C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(1/5)</w:t>
            </w:r>
          </w:p>
          <w:p w:rsidR="004A6456" w:rsidRPr="00503CA9" w:rsidRDefault="004A6456" w:rsidP="00503CA9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503CA9" w:rsidRDefault="004A6456" w:rsidP="003A140B">
            <w:pPr>
              <w:spacing w:after="0" w:line="240" w:lineRule="auto"/>
              <w:jc w:val="center"/>
              <w:rPr>
                <w:szCs w:val="24"/>
              </w:rPr>
            </w:pPr>
            <w:r w:rsidRPr="003A140B">
              <w:rPr>
                <w:szCs w:val="24"/>
              </w:rPr>
              <w:t>Общая долевая (1/</w:t>
            </w:r>
            <w:r>
              <w:rPr>
                <w:szCs w:val="24"/>
              </w:rPr>
              <w:t>3</w:t>
            </w:r>
            <w:r w:rsidRPr="003A140B">
              <w:rPr>
                <w:szCs w:val="24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03CA9" w:rsidRDefault="004A6456" w:rsidP="00503C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3CA9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00,0</w:t>
            </w:r>
          </w:p>
          <w:p w:rsidR="004A6456" w:rsidRPr="00503CA9" w:rsidRDefault="004A6456" w:rsidP="00503CA9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503CA9" w:rsidRDefault="004A6456" w:rsidP="00503CA9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503CA9" w:rsidRDefault="004A6456" w:rsidP="00503CA9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503CA9" w:rsidRDefault="004A6456" w:rsidP="003A140B">
            <w:pPr>
              <w:spacing w:after="0" w:line="240" w:lineRule="auto"/>
              <w:jc w:val="center"/>
              <w:rPr>
                <w:szCs w:val="24"/>
              </w:rPr>
            </w:pPr>
            <w:r w:rsidRPr="00503CA9">
              <w:rPr>
                <w:szCs w:val="24"/>
              </w:rPr>
              <w:t>5</w:t>
            </w:r>
            <w:r>
              <w:rPr>
                <w:szCs w:val="24"/>
              </w:rPr>
              <w:t>1</w:t>
            </w:r>
            <w:r w:rsidRPr="00503CA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03CA9" w:rsidRDefault="004A6456" w:rsidP="00503C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3CA9"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4A6456" w:rsidRDefault="004A6456" w:rsidP="00503CA9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503CA9" w:rsidRDefault="004A6456" w:rsidP="00503CA9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503CA9" w:rsidRDefault="004A6456" w:rsidP="00503CA9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503CA9" w:rsidRDefault="004A6456" w:rsidP="00503CA9">
            <w:pPr>
              <w:spacing w:after="0" w:line="240" w:lineRule="auto"/>
              <w:jc w:val="center"/>
              <w:rPr>
                <w:szCs w:val="24"/>
              </w:rPr>
            </w:pPr>
            <w:r w:rsidRPr="00503CA9">
              <w:rPr>
                <w:szCs w:val="24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03CA9" w:rsidRDefault="004A6456" w:rsidP="00503C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3CA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03CA9" w:rsidRDefault="004A6456" w:rsidP="00503C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3C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03CA9" w:rsidRDefault="004A6456" w:rsidP="00503C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3C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2D4953" w:rsidRDefault="004A6456" w:rsidP="00503CA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автомобиль: </w:t>
            </w:r>
            <w:r>
              <w:rPr>
                <w:rFonts w:ascii="Times New Roman" w:hAnsi="Times New Roman" w:cs="Times New Roman"/>
              </w:rPr>
              <w:lastRenderedPageBreak/>
              <w:t xml:space="preserve">ШЕВРОЛЕ </w:t>
            </w:r>
            <w:r>
              <w:rPr>
                <w:rFonts w:ascii="Times New Roman" w:hAnsi="Times New Roman" w:cs="Times New Roman"/>
                <w:lang w:val="en-US"/>
              </w:rPr>
              <w:t>Spark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503C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653776,00</w:t>
            </w:r>
          </w:p>
          <w:p w:rsidR="004A6456" w:rsidRPr="00A92FB2" w:rsidRDefault="004A6456" w:rsidP="00A92FB2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503CA9" w:rsidRDefault="004A6456" w:rsidP="00503C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3CA9"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RPr="00F97EAD" w:rsidTr="00DC404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A6456" w:rsidRPr="00F97EAD" w:rsidRDefault="004A645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105F7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03CA9" w:rsidRDefault="004A6456" w:rsidP="00503CA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7042D8">
            <w:pPr>
              <w:pStyle w:val="a8"/>
              <w:ind w:right="-168"/>
              <w:jc w:val="center"/>
              <w:rPr>
                <w:rFonts w:ascii="Times New Roman" w:hAnsi="Times New Roman" w:cs="Times New Roman"/>
              </w:rPr>
            </w:pPr>
            <w:r w:rsidRPr="003A140B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4A6456" w:rsidRDefault="004A6456" w:rsidP="007042D8">
            <w:pPr>
              <w:pStyle w:val="a8"/>
              <w:ind w:right="-168"/>
              <w:jc w:val="center"/>
              <w:rPr>
                <w:rFonts w:ascii="Times New Roman" w:hAnsi="Times New Roman" w:cs="Times New Roman"/>
              </w:rPr>
            </w:pPr>
          </w:p>
          <w:p w:rsidR="004A6456" w:rsidRDefault="004A6456" w:rsidP="007042D8">
            <w:pPr>
              <w:pStyle w:val="a8"/>
              <w:ind w:right="-168"/>
              <w:jc w:val="center"/>
              <w:rPr>
                <w:rFonts w:ascii="Times New Roman" w:hAnsi="Times New Roman" w:cs="Times New Roman"/>
              </w:rPr>
            </w:pPr>
            <w:r w:rsidRPr="00503CA9">
              <w:rPr>
                <w:rFonts w:ascii="Times New Roman" w:hAnsi="Times New Roman" w:cs="Times New Roman"/>
              </w:rPr>
              <w:t>Квартира</w:t>
            </w:r>
          </w:p>
          <w:p w:rsidR="004A6456" w:rsidRPr="00503CA9" w:rsidRDefault="004A6456" w:rsidP="007042D8">
            <w:pPr>
              <w:pStyle w:val="a8"/>
              <w:ind w:right="-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03CA9" w:rsidRDefault="004A6456" w:rsidP="007042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  <w:p w:rsidR="004A6456" w:rsidRPr="00503CA9" w:rsidRDefault="004A6456" w:rsidP="007042D8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503CA9" w:rsidRDefault="004A6456" w:rsidP="007042D8">
            <w:pPr>
              <w:spacing w:after="0" w:line="240" w:lineRule="auto"/>
              <w:jc w:val="center"/>
              <w:rPr>
                <w:szCs w:val="24"/>
              </w:rPr>
            </w:pPr>
            <w:r w:rsidRPr="003A140B">
              <w:rPr>
                <w:szCs w:val="24"/>
              </w:rPr>
              <w:t>Общая долевая (1/</w:t>
            </w:r>
            <w:r>
              <w:rPr>
                <w:szCs w:val="24"/>
              </w:rPr>
              <w:t>3</w:t>
            </w:r>
            <w:r w:rsidRPr="003A140B">
              <w:rPr>
                <w:szCs w:val="24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03CA9" w:rsidRDefault="004A6456" w:rsidP="007042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3CA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00,0</w:t>
            </w:r>
          </w:p>
          <w:p w:rsidR="004A6456" w:rsidRPr="00503CA9" w:rsidRDefault="004A6456" w:rsidP="007042D8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503CA9" w:rsidRDefault="004A6456" w:rsidP="007042D8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503CA9" w:rsidRDefault="004A6456" w:rsidP="007042D8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503CA9" w:rsidRDefault="004A6456" w:rsidP="007042D8">
            <w:pPr>
              <w:spacing w:after="0" w:line="240" w:lineRule="auto"/>
              <w:jc w:val="center"/>
              <w:rPr>
                <w:szCs w:val="24"/>
              </w:rPr>
            </w:pPr>
            <w:r w:rsidRPr="00503CA9">
              <w:rPr>
                <w:szCs w:val="24"/>
              </w:rPr>
              <w:t>5</w:t>
            </w:r>
            <w:r>
              <w:rPr>
                <w:szCs w:val="24"/>
              </w:rPr>
              <w:t>1</w:t>
            </w:r>
            <w:r w:rsidRPr="00503CA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03CA9" w:rsidRDefault="004A6456" w:rsidP="007042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3CA9">
              <w:rPr>
                <w:rFonts w:ascii="Times New Roman" w:hAnsi="Times New Roman" w:cs="Times New Roman"/>
              </w:rPr>
              <w:t>РФ</w:t>
            </w:r>
          </w:p>
          <w:p w:rsidR="004A6456" w:rsidRDefault="004A6456" w:rsidP="007042D8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503CA9" w:rsidRDefault="004A6456" w:rsidP="007042D8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503CA9" w:rsidRDefault="004A6456" w:rsidP="007042D8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503CA9" w:rsidRDefault="004A6456" w:rsidP="007042D8">
            <w:pPr>
              <w:spacing w:after="0" w:line="240" w:lineRule="auto"/>
              <w:jc w:val="center"/>
              <w:rPr>
                <w:szCs w:val="24"/>
              </w:rPr>
            </w:pPr>
            <w:r w:rsidRPr="00503CA9">
              <w:rPr>
                <w:szCs w:val="24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03CA9" w:rsidRDefault="004A6456" w:rsidP="00503C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03CA9" w:rsidRDefault="004A6456" w:rsidP="00503C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03CA9" w:rsidRDefault="004A6456" w:rsidP="00503C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03CA9" w:rsidRDefault="004A6456" w:rsidP="00503C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CB1035" w:rsidRDefault="004A6456" w:rsidP="00503CA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520725,</w:t>
            </w:r>
            <w:r w:rsidRPr="00CB103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CB1035" w:rsidRDefault="004A6456" w:rsidP="00503C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RPr="00F97EAD" w:rsidTr="00DC404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A6456" w:rsidRPr="00F97EAD" w:rsidRDefault="004A645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105F7A">
            <w:pPr>
              <w:pStyle w:val="a8"/>
              <w:rPr>
                <w:rFonts w:ascii="Times New Roman" w:hAnsi="Times New Roman" w:cs="Times New Roman"/>
              </w:rPr>
            </w:pPr>
            <w:r w:rsidRPr="008702B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03CA9" w:rsidRDefault="004A6456" w:rsidP="00503CA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03CA9" w:rsidRDefault="004A6456" w:rsidP="008B414A">
            <w:pPr>
              <w:pStyle w:val="a8"/>
              <w:ind w:right="-168"/>
              <w:jc w:val="center"/>
              <w:rPr>
                <w:rFonts w:ascii="Times New Roman" w:hAnsi="Times New Roman" w:cs="Times New Roman"/>
              </w:rPr>
            </w:pPr>
            <w:r w:rsidRPr="003A140B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03CA9" w:rsidRDefault="004A6456" w:rsidP="008B4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  <w:p w:rsidR="004A6456" w:rsidRPr="00503CA9" w:rsidRDefault="004A6456" w:rsidP="007042D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03CA9" w:rsidRDefault="004A6456" w:rsidP="008B4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3CA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00,0</w:t>
            </w:r>
          </w:p>
          <w:p w:rsidR="004A6456" w:rsidRPr="00503CA9" w:rsidRDefault="004A6456" w:rsidP="007042D8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503CA9" w:rsidRDefault="004A6456" w:rsidP="007042D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03CA9" w:rsidRDefault="004A6456" w:rsidP="008B4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3CA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03CA9" w:rsidRDefault="004A6456" w:rsidP="00503C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03CA9" w:rsidRDefault="004A6456" w:rsidP="00503C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03CA9" w:rsidRDefault="004A6456" w:rsidP="00503C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03CA9" w:rsidRDefault="004A6456" w:rsidP="00503C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503C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503CA9" w:rsidRDefault="004A6456" w:rsidP="00503C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RPr="00F97EAD" w:rsidTr="00DC4046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105F7A">
            <w:pPr>
              <w:pStyle w:val="a8"/>
              <w:rPr>
                <w:rFonts w:ascii="Times New Roman" w:hAnsi="Times New Roman" w:cs="Times New Roman"/>
              </w:rPr>
            </w:pPr>
            <w:r w:rsidRPr="008702B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03CA9" w:rsidRDefault="004A6456" w:rsidP="00503CA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03CA9" w:rsidRDefault="004A6456" w:rsidP="007042D8">
            <w:pPr>
              <w:pStyle w:val="a8"/>
              <w:ind w:right="-168"/>
              <w:jc w:val="center"/>
              <w:rPr>
                <w:rFonts w:ascii="Times New Roman" w:hAnsi="Times New Roman" w:cs="Times New Roman"/>
              </w:rPr>
            </w:pPr>
            <w:r w:rsidRPr="003A140B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03CA9" w:rsidRDefault="004A6456" w:rsidP="007042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  <w:p w:rsidR="004A6456" w:rsidRPr="00503CA9" w:rsidRDefault="004A6456" w:rsidP="007042D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03CA9" w:rsidRDefault="004A6456" w:rsidP="007042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3CA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00,0</w:t>
            </w:r>
          </w:p>
          <w:p w:rsidR="004A6456" w:rsidRPr="00503CA9" w:rsidRDefault="004A6456" w:rsidP="007042D8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503CA9" w:rsidRDefault="004A6456" w:rsidP="007042D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03CA9" w:rsidRDefault="004A6456" w:rsidP="007042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3CA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03CA9" w:rsidRDefault="004A6456" w:rsidP="007042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03CA9" w:rsidRDefault="004A6456" w:rsidP="007042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03CA9" w:rsidRDefault="004A6456" w:rsidP="007042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03CA9" w:rsidRDefault="004A6456" w:rsidP="007042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7042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503CA9" w:rsidRDefault="004A6456" w:rsidP="007042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A6456" w:rsidRDefault="004A6456" w:rsidP="00517FA2">
      <w:pPr>
        <w:spacing w:after="0" w:line="240" w:lineRule="auto"/>
        <w:ind w:firstLine="709"/>
        <w:rPr>
          <w:sz w:val="28"/>
        </w:rPr>
      </w:pPr>
    </w:p>
    <w:p w:rsidR="004A6456" w:rsidRPr="00D201DC" w:rsidRDefault="004A6456" w:rsidP="00D20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201DC">
        <w:rPr>
          <w:rFonts w:ascii="Arial" w:hAnsi="Arial" w:cs="Arial"/>
          <w:szCs w:val="24"/>
        </w:rPr>
        <w:t>__________________________</w:t>
      </w:r>
    </w:p>
    <w:p w:rsidR="004A6456" w:rsidRPr="00D201DC" w:rsidRDefault="004A6456" w:rsidP="00D20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D201DC">
        <w:rPr>
          <w:szCs w:val="24"/>
        </w:rPr>
        <w:t>*(</w:t>
      </w:r>
      <w:r>
        <w:rPr>
          <w:szCs w:val="24"/>
        </w:rPr>
        <w:t>1</w:t>
      </w:r>
      <w:r w:rsidRPr="00D201DC">
        <w:rPr>
          <w:szCs w:val="24"/>
        </w:rPr>
        <w:t xml:space="preserve">) В случае если в отчетном периоде лицу, замещающему государственную должность </w:t>
      </w:r>
      <w:r>
        <w:rPr>
          <w:szCs w:val="24"/>
        </w:rPr>
        <w:t>Республики Калмыкия</w:t>
      </w:r>
      <w:r w:rsidRPr="00D201DC">
        <w:rPr>
          <w:szCs w:val="24"/>
        </w:rPr>
        <w:t>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 годовым доходом, а также указываются отдельно в настоящей графе.</w:t>
      </w:r>
    </w:p>
    <w:p w:rsidR="004A6456" w:rsidRDefault="004A6456" w:rsidP="00D20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</w:rPr>
        <w:sectPr w:rsidR="004A6456" w:rsidSect="00BC30B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D201DC">
        <w:rPr>
          <w:szCs w:val="24"/>
        </w:rPr>
        <w:t>*(</w:t>
      </w:r>
      <w:r>
        <w:rPr>
          <w:szCs w:val="24"/>
        </w:rPr>
        <w:t>2</w:t>
      </w:r>
      <w:r w:rsidRPr="00D201DC">
        <w:rPr>
          <w:szCs w:val="24"/>
        </w:rPr>
        <w:t xml:space="preserve">) Сведения указываются, если сумма сделки превышает общий доход лица, замещающего государственную должность </w:t>
      </w:r>
      <w:r>
        <w:rPr>
          <w:szCs w:val="24"/>
        </w:rPr>
        <w:t>Республики Калмыкия</w:t>
      </w:r>
      <w:r w:rsidRPr="00D201DC">
        <w:rPr>
          <w:szCs w:val="24"/>
        </w:rPr>
        <w:t xml:space="preserve">, </w:t>
      </w:r>
      <w:r>
        <w:rPr>
          <w:szCs w:val="24"/>
        </w:rPr>
        <w:t xml:space="preserve">государственного гражданского </w:t>
      </w:r>
      <w:r w:rsidRPr="00D201DC">
        <w:rPr>
          <w:szCs w:val="24"/>
        </w:rPr>
        <w:t>служащего (работника) и его супруги (супруга) за три последних года, предшествующих совершению</w:t>
      </w:r>
      <w:r>
        <w:rPr>
          <w:szCs w:val="24"/>
        </w:rPr>
        <w:t> </w:t>
      </w:r>
      <w:r w:rsidRPr="00D201DC">
        <w:rPr>
          <w:szCs w:val="24"/>
        </w:rPr>
        <w:t>сделки.</w:t>
      </w:r>
    </w:p>
    <w:p w:rsidR="004A6456" w:rsidRPr="0061030E" w:rsidRDefault="004A6456" w:rsidP="00610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456" w:rsidRPr="00F97EAD" w:rsidRDefault="004A6456" w:rsidP="00F97EAD">
      <w:pPr>
        <w:pStyle w:val="1"/>
        <w:rPr>
          <w:rFonts w:ascii="Times New Roman" w:hAnsi="Times New Roman" w:cs="Times New Roman"/>
          <w:color w:val="auto"/>
        </w:rPr>
      </w:pPr>
      <w:r w:rsidRPr="00F97EAD">
        <w:rPr>
          <w:rFonts w:ascii="Times New Roman" w:hAnsi="Times New Roman" w:cs="Times New Roman"/>
          <w:color w:val="auto"/>
        </w:rPr>
        <w:t>Сведения</w:t>
      </w:r>
      <w:r w:rsidRPr="00F97EAD">
        <w:rPr>
          <w:rFonts w:ascii="Times New Roman" w:hAnsi="Times New Roman" w:cs="Times New Roman"/>
          <w:color w:val="auto"/>
        </w:rPr>
        <w:br/>
        <w:t>о доходах, расходах, об имуществе и обязательствах имущественного характера</w:t>
      </w:r>
      <w:r w:rsidRPr="00E34CD7">
        <w:rPr>
          <w:bCs w:val="0"/>
        </w:rPr>
        <w:t xml:space="preserve"> </w:t>
      </w:r>
      <w:r>
        <w:rPr>
          <w:rFonts w:ascii="Times New Roman" w:hAnsi="Times New Roman" w:cs="Times New Roman"/>
          <w:bCs w:val="0"/>
          <w:color w:val="auto"/>
        </w:rPr>
        <w:t>заместителя</w:t>
      </w:r>
      <w:r w:rsidRPr="00E34CD7">
        <w:rPr>
          <w:rFonts w:ascii="Times New Roman" w:hAnsi="Times New Roman" w:cs="Times New Roman"/>
          <w:bCs w:val="0"/>
          <w:color w:val="auto"/>
        </w:rPr>
        <w:t xml:space="preserve"> Министра </w:t>
      </w:r>
      <w:r>
        <w:rPr>
          <w:rFonts w:ascii="Times New Roman" w:hAnsi="Times New Roman" w:cs="Times New Roman"/>
          <w:bCs w:val="0"/>
          <w:color w:val="auto"/>
        </w:rPr>
        <w:t>спорта и молодежной политики</w:t>
      </w:r>
      <w:r w:rsidRPr="00E34CD7">
        <w:rPr>
          <w:rFonts w:ascii="Times New Roman" w:hAnsi="Times New Roman" w:cs="Times New Roman"/>
          <w:bCs w:val="0"/>
          <w:color w:val="auto"/>
        </w:rPr>
        <w:t xml:space="preserve"> Республики Калмыкия</w:t>
      </w:r>
      <w:r w:rsidRPr="00E34CD7">
        <w:rPr>
          <w:rFonts w:ascii="Times New Roman" w:hAnsi="Times New Roman" w:cs="Times New Roman"/>
          <w:color w:val="auto"/>
        </w:rPr>
        <w:t xml:space="preserve"> </w:t>
      </w:r>
      <w:r w:rsidRPr="00F97EAD">
        <w:rPr>
          <w:rFonts w:ascii="Times New Roman" w:hAnsi="Times New Roman" w:cs="Times New Roman"/>
          <w:color w:val="auto"/>
        </w:rPr>
        <w:t>за период с 1 января 20</w:t>
      </w:r>
      <w:r>
        <w:rPr>
          <w:rFonts w:ascii="Times New Roman" w:hAnsi="Times New Roman" w:cs="Times New Roman"/>
          <w:color w:val="auto"/>
        </w:rPr>
        <w:t>19</w:t>
      </w:r>
      <w:r w:rsidRPr="00F97EAD">
        <w:rPr>
          <w:rFonts w:ascii="Times New Roman" w:hAnsi="Times New Roman" w:cs="Times New Roman"/>
          <w:color w:val="auto"/>
        </w:rPr>
        <w:t> г. по 31 декабря 20</w:t>
      </w:r>
      <w:r>
        <w:rPr>
          <w:rFonts w:ascii="Times New Roman" w:hAnsi="Times New Roman" w:cs="Times New Roman"/>
          <w:color w:val="auto"/>
        </w:rPr>
        <w:t>19</w:t>
      </w:r>
      <w:r w:rsidRPr="00F97EAD">
        <w:rPr>
          <w:rFonts w:ascii="Times New Roman" w:hAnsi="Times New Roman" w:cs="Times New Roman"/>
          <w:color w:val="auto"/>
        </w:rPr>
        <w:t> г.</w:t>
      </w:r>
    </w:p>
    <w:p w:rsidR="004A6456" w:rsidRPr="00F97EAD" w:rsidRDefault="004A6456" w:rsidP="00F97EAD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11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4A6456" w:rsidRPr="00F97EAD" w:rsidTr="00321F5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N</w:t>
            </w:r>
          </w:p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D201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Декларированный годовой доход</w:t>
            </w:r>
            <w:hyperlink w:anchor="sub_555" w:history="1">
              <w:r w:rsidRPr="00F97EAD">
                <w:rPr>
                  <w:rStyle w:val="aa"/>
                  <w:rFonts w:ascii="Times New Roman" w:hAnsi="Times New Roman" w:cs="Times New Roman"/>
                </w:rPr>
                <w:t>*(</w:t>
              </w:r>
              <w:r>
                <w:rPr>
                  <w:rStyle w:val="aa"/>
                  <w:rFonts w:ascii="Times New Roman" w:hAnsi="Times New Roman" w:cs="Times New Roman"/>
                </w:rPr>
                <w:t>1</w:t>
              </w:r>
              <w:r w:rsidRPr="00F97EAD">
                <w:rPr>
                  <w:rStyle w:val="aa"/>
                  <w:rFonts w:ascii="Times New Roman" w:hAnsi="Times New Roman" w:cs="Times New Roman"/>
                </w:rPr>
                <w:t>)</w:t>
              </w:r>
            </w:hyperlink>
            <w:r w:rsidRPr="00F97EAD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>
                <w:rPr>
                  <w:rStyle w:val="aa"/>
                  <w:rFonts w:ascii="Times New Roman" w:hAnsi="Times New Roman" w:cs="Times New Roman"/>
                </w:rPr>
                <w:t>*(2</w:t>
              </w:r>
              <w:r w:rsidRPr="00F97EAD">
                <w:rPr>
                  <w:rStyle w:val="aa"/>
                  <w:rFonts w:ascii="Times New Roman" w:hAnsi="Times New Roman" w:cs="Times New Roman"/>
                </w:rPr>
                <w:t>)</w:t>
              </w:r>
            </w:hyperlink>
            <w:r w:rsidRPr="00F97EAD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4A6456" w:rsidRPr="00F97EAD" w:rsidTr="00321F5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A6456" w:rsidRPr="00F97EAD" w:rsidTr="00F65FF0">
        <w:trPr>
          <w:trHeight w:val="194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9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E34CD7" w:rsidRDefault="004A6456" w:rsidP="00A24F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Маркеев К.А.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E34CD7" w:rsidRDefault="004A6456" w:rsidP="00E34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34CD7">
              <w:rPr>
                <w:rFonts w:ascii="Times New Roman" w:hAnsi="Times New Roman" w:cs="Times New Roman"/>
                <w:bCs/>
              </w:rPr>
              <w:t>заместитель Министра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E34CD7" w:rsidRDefault="004A6456" w:rsidP="00A24FC7">
            <w:pPr>
              <w:spacing w:after="0" w:line="240" w:lineRule="auto"/>
              <w:ind w:right="-168"/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E34CD7" w:rsidRDefault="004A6456" w:rsidP="004B72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E34CD7" w:rsidRDefault="004A6456" w:rsidP="00B63A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  <w:p w:rsidR="004A6456" w:rsidRDefault="004A6456" w:rsidP="00B63AA8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E34CD7" w:rsidRDefault="004A6456" w:rsidP="00B97D0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E34CD7" w:rsidRDefault="004A6456" w:rsidP="00B63AA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34CD7">
              <w:rPr>
                <w:rFonts w:ascii="Times New Roman" w:hAnsi="Times New Roman" w:cs="Times New Roman"/>
              </w:rPr>
              <w:t>РФ</w:t>
            </w:r>
          </w:p>
          <w:p w:rsidR="004A6456" w:rsidRPr="00E34CD7" w:rsidRDefault="004A6456" w:rsidP="004B724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E34CD7" w:rsidRDefault="004A6456" w:rsidP="00E34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E34CD7" w:rsidRDefault="004A6456" w:rsidP="00E34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E34CD7" w:rsidRDefault="004A6456" w:rsidP="00E34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F65F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 1) ВАЗ 21093;</w:t>
            </w:r>
          </w:p>
          <w:p w:rsidR="004A6456" w:rsidRPr="00F65FF0" w:rsidRDefault="004A6456" w:rsidP="00F65FF0">
            <w:r>
              <w:t>2) АУДИ А6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E34CD7" w:rsidRDefault="004A6456" w:rsidP="00DA5F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674277,89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E34CD7" w:rsidRDefault="004A6456" w:rsidP="00E34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RPr="00F97EAD" w:rsidTr="00937E0A">
        <w:trPr>
          <w:trHeight w:val="81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E34CD7">
            <w:pPr>
              <w:pStyle w:val="a9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E34CD7" w:rsidRDefault="004A6456" w:rsidP="00A24FC7">
            <w:pPr>
              <w:spacing w:after="0" w:line="240" w:lineRule="auto"/>
              <w:ind w:right="-168"/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321F51" w:rsidRDefault="004A6456" w:rsidP="00321F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AA549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  <w:p w:rsidR="004A6456" w:rsidRPr="00E34CD7" w:rsidRDefault="004A6456" w:rsidP="00321F5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E34CD7" w:rsidRDefault="004A6456" w:rsidP="004B72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34CD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A24FC7">
            <w:pPr>
              <w:pStyle w:val="a8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3067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3067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0869E8" w:rsidRDefault="004A6456" w:rsidP="0025368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DA5F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422324,15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 w:rsidP="008D0F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RPr="00F97EAD" w:rsidTr="00937E0A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9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321F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321F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321F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321F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E34CD7" w:rsidRDefault="004A6456" w:rsidP="00A24FC7">
            <w:pPr>
              <w:spacing w:after="0" w:line="240" w:lineRule="auto"/>
              <w:ind w:right="-8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E34CD7" w:rsidRDefault="004A6456" w:rsidP="007A27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  <w:p w:rsidR="004A6456" w:rsidRPr="00E34CD7" w:rsidRDefault="004A6456" w:rsidP="00321F5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E34CD7" w:rsidRDefault="004A6456" w:rsidP="00321F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34CD7">
              <w:rPr>
                <w:rFonts w:ascii="Times New Roman" w:hAnsi="Times New Roman" w:cs="Times New Roman"/>
              </w:rPr>
              <w:t>РФ</w:t>
            </w:r>
          </w:p>
          <w:p w:rsidR="004A6456" w:rsidRPr="00E34CD7" w:rsidRDefault="004A6456" w:rsidP="002B66A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321F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321F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 w:rsidP="00321F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RPr="00F97EAD" w:rsidTr="00937E0A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EB448B">
            <w:pPr>
              <w:pStyle w:val="a9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Несовершенно</w:t>
            </w:r>
            <w:r w:rsidRPr="00F97EAD">
              <w:rPr>
                <w:rFonts w:ascii="Times New Roman" w:hAnsi="Times New Roman" w:cs="Times New Roman"/>
              </w:rPr>
              <w:lastRenderedPageBreak/>
              <w:t>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EB448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EB448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EB448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EB448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EB448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E34CD7" w:rsidRDefault="004A6456" w:rsidP="00A24FC7">
            <w:pPr>
              <w:spacing w:after="0" w:line="240" w:lineRule="auto"/>
              <w:ind w:right="-8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E34CD7" w:rsidRDefault="004A6456" w:rsidP="00EB448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  <w:p w:rsidR="004A6456" w:rsidRPr="00E34CD7" w:rsidRDefault="004A6456" w:rsidP="00EB448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E34CD7" w:rsidRDefault="004A6456" w:rsidP="00EB448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34CD7"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4A6456" w:rsidRPr="00E34CD7" w:rsidRDefault="004A6456" w:rsidP="00EB448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EB448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EB448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 w:rsidP="00EB448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A6456" w:rsidRPr="00D201DC" w:rsidRDefault="004A6456" w:rsidP="00D20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201DC">
        <w:rPr>
          <w:rFonts w:ascii="Arial" w:hAnsi="Arial" w:cs="Arial"/>
          <w:szCs w:val="24"/>
        </w:rPr>
        <w:t>__________________________</w:t>
      </w:r>
    </w:p>
    <w:p w:rsidR="004A6456" w:rsidRPr="00D201DC" w:rsidRDefault="004A6456" w:rsidP="00D20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D201DC">
        <w:rPr>
          <w:szCs w:val="24"/>
        </w:rPr>
        <w:t>*(</w:t>
      </w:r>
      <w:r>
        <w:rPr>
          <w:szCs w:val="24"/>
        </w:rPr>
        <w:t>1</w:t>
      </w:r>
      <w:r w:rsidRPr="00D201DC">
        <w:rPr>
          <w:szCs w:val="24"/>
        </w:rPr>
        <w:t xml:space="preserve">) В случае если в отчетном периоде лицу, замещающему государственную должность </w:t>
      </w:r>
      <w:r>
        <w:rPr>
          <w:szCs w:val="24"/>
        </w:rPr>
        <w:t>Республики Калмыкия</w:t>
      </w:r>
      <w:r w:rsidRPr="00D201DC">
        <w:rPr>
          <w:szCs w:val="24"/>
        </w:rPr>
        <w:t>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 годовым доходом, а также указываются отдельно в настоящей графе.</w:t>
      </w:r>
    </w:p>
    <w:p w:rsidR="004A6456" w:rsidRDefault="004A6456" w:rsidP="00D20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</w:rPr>
        <w:sectPr w:rsidR="004A6456" w:rsidSect="0069156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D201DC">
        <w:rPr>
          <w:szCs w:val="24"/>
        </w:rPr>
        <w:t>*(</w:t>
      </w:r>
      <w:r>
        <w:rPr>
          <w:szCs w:val="24"/>
        </w:rPr>
        <w:t>2</w:t>
      </w:r>
      <w:r w:rsidRPr="00D201DC">
        <w:rPr>
          <w:szCs w:val="24"/>
        </w:rPr>
        <w:t xml:space="preserve">) Сведения указываются, если сумма сделки превышает общий доход лица, замещающего государственную должность </w:t>
      </w:r>
      <w:r>
        <w:rPr>
          <w:szCs w:val="24"/>
        </w:rPr>
        <w:t>Республики Калмыкия</w:t>
      </w:r>
      <w:r w:rsidRPr="00D201DC">
        <w:rPr>
          <w:szCs w:val="24"/>
        </w:rPr>
        <w:t xml:space="preserve">, </w:t>
      </w:r>
      <w:r>
        <w:rPr>
          <w:szCs w:val="24"/>
        </w:rPr>
        <w:t xml:space="preserve">государственного гражданского </w:t>
      </w:r>
      <w:r w:rsidRPr="00D201DC">
        <w:rPr>
          <w:szCs w:val="24"/>
        </w:rPr>
        <w:t>служащего (работника) и его супруги (супруга) за три последних года, предшествующих совершению</w:t>
      </w:r>
      <w:r>
        <w:rPr>
          <w:szCs w:val="24"/>
        </w:rPr>
        <w:t> </w:t>
      </w:r>
      <w:r w:rsidRPr="00D201DC">
        <w:rPr>
          <w:szCs w:val="24"/>
        </w:rPr>
        <w:t>сделки.</w:t>
      </w:r>
    </w:p>
    <w:p w:rsidR="004A6456" w:rsidRPr="0061030E" w:rsidRDefault="004A6456" w:rsidP="00610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456" w:rsidRPr="00F97EAD" w:rsidRDefault="004A6456" w:rsidP="00F97EAD">
      <w:pPr>
        <w:pStyle w:val="1"/>
        <w:rPr>
          <w:rFonts w:ascii="Times New Roman" w:hAnsi="Times New Roman" w:cs="Times New Roman"/>
          <w:color w:val="auto"/>
        </w:rPr>
      </w:pPr>
      <w:r w:rsidRPr="00F97EAD">
        <w:rPr>
          <w:rFonts w:ascii="Times New Roman" w:hAnsi="Times New Roman" w:cs="Times New Roman"/>
          <w:color w:val="auto"/>
        </w:rPr>
        <w:t>Сведения</w:t>
      </w:r>
      <w:r w:rsidRPr="00F97EAD">
        <w:rPr>
          <w:rFonts w:ascii="Times New Roman" w:hAnsi="Times New Roman" w:cs="Times New Roman"/>
          <w:color w:val="auto"/>
        </w:rPr>
        <w:br/>
        <w:t>о доходах, расходах, об имуществе и обязательствах имущественного характера</w:t>
      </w:r>
      <w:r w:rsidRPr="00E34CD7">
        <w:rPr>
          <w:bCs w:val="0"/>
        </w:rPr>
        <w:t xml:space="preserve"> </w:t>
      </w:r>
      <w:r>
        <w:rPr>
          <w:rFonts w:ascii="Times New Roman" w:hAnsi="Times New Roman" w:cs="Times New Roman"/>
          <w:bCs w:val="0"/>
          <w:color w:val="auto"/>
        </w:rPr>
        <w:t>заместителей</w:t>
      </w:r>
      <w:r w:rsidRPr="00E34CD7">
        <w:rPr>
          <w:rFonts w:ascii="Times New Roman" w:hAnsi="Times New Roman" w:cs="Times New Roman"/>
          <w:bCs w:val="0"/>
          <w:color w:val="auto"/>
        </w:rPr>
        <w:t xml:space="preserve"> Министра финансов Республики Калмыкия</w:t>
      </w:r>
      <w:r w:rsidRPr="00E34CD7">
        <w:rPr>
          <w:rFonts w:ascii="Times New Roman" w:hAnsi="Times New Roman" w:cs="Times New Roman"/>
          <w:color w:val="auto"/>
        </w:rPr>
        <w:t xml:space="preserve"> </w:t>
      </w:r>
      <w:r w:rsidRPr="00F97EAD">
        <w:rPr>
          <w:rFonts w:ascii="Times New Roman" w:hAnsi="Times New Roman" w:cs="Times New Roman"/>
          <w:color w:val="auto"/>
        </w:rPr>
        <w:t>за период с 1 января 20</w:t>
      </w:r>
      <w:r>
        <w:rPr>
          <w:rFonts w:ascii="Times New Roman" w:hAnsi="Times New Roman" w:cs="Times New Roman"/>
          <w:color w:val="auto"/>
        </w:rPr>
        <w:t>19</w:t>
      </w:r>
      <w:r w:rsidRPr="00F97EAD">
        <w:rPr>
          <w:rFonts w:ascii="Times New Roman" w:hAnsi="Times New Roman" w:cs="Times New Roman"/>
          <w:color w:val="auto"/>
        </w:rPr>
        <w:t> г. по 31 декабря 20</w:t>
      </w:r>
      <w:r>
        <w:rPr>
          <w:rFonts w:ascii="Times New Roman" w:hAnsi="Times New Roman" w:cs="Times New Roman"/>
          <w:color w:val="auto"/>
        </w:rPr>
        <w:t>19</w:t>
      </w:r>
      <w:r w:rsidRPr="00F97EAD">
        <w:rPr>
          <w:rFonts w:ascii="Times New Roman" w:hAnsi="Times New Roman" w:cs="Times New Roman"/>
          <w:color w:val="auto"/>
        </w:rPr>
        <w:t> г.</w:t>
      </w:r>
    </w:p>
    <w:p w:rsidR="004A6456" w:rsidRPr="00F97EAD" w:rsidRDefault="004A6456" w:rsidP="00F97EAD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94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4A6456" w:rsidRPr="00F97EAD" w:rsidTr="00680E29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N</w:t>
            </w:r>
          </w:p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D201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Декларированный годовой доход</w:t>
            </w:r>
            <w:hyperlink w:anchor="sub_555" w:history="1">
              <w:r w:rsidRPr="00F97EAD">
                <w:rPr>
                  <w:rStyle w:val="aa"/>
                  <w:rFonts w:ascii="Times New Roman" w:hAnsi="Times New Roman" w:cs="Times New Roman"/>
                </w:rPr>
                <w:t>*(</w:t>
              </w:r>
              <w:r>
                <w:rPr>
                  <w:rStyle w:val="aa"/>
                  <w:rFonts w:ascii="Times New Roman" w:hAnsi="Times New Roman" w:cs="Times New Roman"/>
                </w:rPr>
                <w:t>1</w:t>
              </w:r>
              <w:r w:rsidRPr="00F97EAD">
                <w:rPr>
                  <w:rStyle w:val="aa"/>
                  <w:rFonts w:ascii="Times New Roman" w:hAnsi="Times New Roman" w:cs="Times New Roman"/>
                </w:rPr>
                <w:t>)</w:t>
              </w:r>
            </w:hyperlink>
            <w:r w:rsidRPr="00F97EAD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>
                <w:rPr>
                  <w:rStyle w:val="aa"/>
                  <w:rFonts w:ascii="Times New Roman" w:hAnsi="Times New Roman" w:cs="Times New Roman"/>
                </w:rPr>
                <w:t>*(2</w:t>
              </w:r>
              <w:r w:rsidRPr="00F97EAD">
                <w:rPr>
                  <w:rStyle w:val="aa"/>
                  <w:rFonts w:ascii="Times New Roman" w:hAnsi="Times New Roman" w:cs="Times New Roman"/>
                </w:rPr>
                <w:t>)</w:t>
              </w:r>
            </w:hyperlink>
            <w:r w:rsidRPr="00F97EAD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4A6456" w:rsidRPr="00F97EAD" w:rsidTr="00680E2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A6456" w:rsidRPr="00F97EAD" w:rsidTr="00AC2429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97E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80E2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К.М.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D74146">
            <w:pPr>
              <w:pStyle w:val="a8"/>
              <w:ind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321F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321F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321F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321F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321F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321F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321F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D44F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857519,70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 w:rsidP="00321F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RPr="00F97EAD" w:rsidTr="00AC2429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1160BB" w:rsidRDefault="004A6456">
            <w:pPr>
              <w:pStyle w:val="a9"/>
              <w:rPr>
                <w:rFonts w:ascii="Times New Roman" w:hAnsi="Times New Roman" w:cs="Times New Roman"/>
              </w:rPr>
            </w:pPr>
            <w:r w:rsidRPr="001160B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321F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321F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321F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321F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D74146">
            <w:pPr>
              <w:pStyle w:val="a8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321F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321F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321F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CE2B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 w:rsidP="00321F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RPr="00F97EAD" w:rsidTr="007A1873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2421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Оджаева М.А.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AA549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D74146">
            <w:pPr>
              <w:pStyle w:val="a8"/>
              <w:ind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091F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091F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AA54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321F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321F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321F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6D709D" w:rsidRDefault="004A6456" w:rsidP="00B37CA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Hyundai Solaris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B37CAE">
            <w:pPr>
              <w:pStyle w:val="a8"/>
              <w:ind w:left="-94" w:right="-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878365,93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Default="004A6456" w:rsidP="00321F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RPr="00F97EAD" w:rsidTr="007A1873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D74146">
            <w:pPr>
              <w:pStyle w:val="a8"/>
              <w:ind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EC18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EC18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AA54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AA54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AA54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AA54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321F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D0026A" w:rsidRDefault="004A6456" w:rsidP="00D0026A">
            <w:pPr>
              <w:pStyle w:val="a8"/>
              <w:ind w:left="-94" w:right="-13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63604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Default="004A6456" w:rsidP="00321F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RPr="00F97EAD" w:rsidTr="007A1873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>
            <w:pPr>
              <w:pStyle w:val="a9"/>
              <w:rPr>
                <w:rFonts w:ascii="Times New Roman" w:hAnsi="Times New Roman" w:cs="Times New Roman"/>
              </w:rPr>
            </w:pPr>
            <w:r w:rsidRPr="001160BB">
              <w:rPr>
                <w:rFonts w:ascii="Times New Roman" w:hAnsi="Times New Roman" w:cs="Times New Roman"/>
              </w:rPr>
              <w:t>Несовершеннолет</w:t>
            </w:r>
            <w:r w:rsidRPr="001160BB">
              <w:rPr>
                <w:rFonts w:ascii="Times New Roman" w:hAnsi="Times New Roman" w:cs="Times New Roman"/>
              </w:rPr>
              <w:lastRenderedPageBreak/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AA54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AA54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F36AA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AA54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EE2C29">
            <w:pPr>
              <w:pStyle w:val="a8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1C3A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AA54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321F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7F60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Default="004A6456" w:rsidP="00321F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A6456" w:rsidRDefault="004A6456" w:rsidP="00517FA2">
      <w:pPr>
        <w:spacing w:after="0" w:line="240" w:lineRule="auto"/>
        <w:ind w:firstLine="709"/>
        <w:rPr>
          <w:sz w:val="28"/>
        </w:rPr>
      </w:pPr>
    </w:p>
    <w:p w:rsidR="004A6456" w:rsidRPr="00D201DC" w:rsidRDefault="004A6456" w:rsidP="00D20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201DC">
        <w:rPr>
          <w:rFonts w:ascii="Arial" w:hAnsi="Arial" w:cs="Arial"/>
          <w:szCs w:val="24"/>
        </w:rPr>
        <w:t>__________________________</w:t>
      </w:r>
    </w:p>
    <w:p w:rsidR="004A6456" w:rsidRPr="00D201DC" w:rsidRDefault="004A6456" w:rsidP="00D20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D201DC">
        <w:rPr>
          <w:szCs w:val="24"/>
        </w:rPr>
        <w:t>*(</w:t>
      </w:r>
      <w:r>
        <w:rPr>
          <w:szCs w:val="24"/>
        </w:rPr>
        <w:t>1</w:t>
      </w:r>
      <w:r w:rsidRPr="00D201DC">
        <w:rPr>
          <w:szCs w:val="24"/>
        </w:rPr>
        <w:t xml:space="preserve">) В случае если в отчетном периоде лицу, замещающему государственную должность </w:t>
      </w:r>
      <w:r>
        <w:rPr>
          <w:szCs w:val="24"/>
        </w:rPr>
        <w:t>Республики Калмыкия</w:t>
      </w:r>
      <w:r w:rsidRPr="00D201DC">
        <w:rPr>
          <w:szCs w:val="24"/>
        </w:rPr>
        <w:t>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 годовым доходом, а также указываются отдельно в настоящей графе.</w:t>
      </w:r>
    </w:p>
    <w:p w:rsidR="004A6456" w:rsidRDefault="004A6456" w:rsidP="00D20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</w:rPr>
        <w:sectPr w:rsidR="004A6456" w:rsidSect="00D63D3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D201DC">
        <w:rPr>
          <w:szCs w:val="24"/>
        </w:rPr>
        <w:t>*(</w:t>
      </w:r>
      <w:r>
        <w:rPr>
          <w:szCs w:val="24"/>
        </w:rPr>
        <w:t>2</w:t>
      </w:r>
      <w:r w:rsidRPr="00D201DC">
        <w:rPr>
          <w:szCs w:val="24"/>
        </w:rPr>
        <w:t xml:space="preserve">) Сведения указываются, если сумма сделки превышает общий доход лица, замещающего государственную должность </w:t>
      </w:r>
      <w:r>
        <w:rPr>
          <w:szCs w:val="24"/>
        </w:rPr>
        <w:t>Республики Калмыкия</w:t>
      </w:r>
      <w:r w:rsidRPr="00D201DC">
        <w:rPr>
          <w:szCs w:val="24"/>
        </w:rPr>
        <w:t xml:space="preserve">, </w:t>
      </w:r>
      <w:r>
        <w:rPr>
          <w:szCs w:val="24"/>
        </w:rPr>
        <w:t xml:space="preserve">государственного гражданского </w:t>
      </w:r>
      <w:r w:rsidRPr="00D201DC">
        <w:rPr>
          <w:szCs w:val="24"/>
        </w:rPr>
        <w:t>служащего (работника) и его супруги (супруга) за три последних года, предшествующих совершению</w:t>
      </w:r>
      <w:r>
        <w:rPr>
          <w:szCs w:val="24"/>
          <w:lang w:val="en-US"/>
        </w:rPr>
        <w:t> </w:t>
      </w:r>
      <w:r w:rsidRPr="00D201DC">
        <w:rPr>
          <w:szCs w:val="24"/>
        </w:rPr>
        <w:t>сделки.</w:t>
      </w:r>
    </w:p>
    <w:p w:rsidR="004A6456" w:rsidRPr="0061030E" w:rsidRDefault="004A6456" w:rsidP="00610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456" w:rsidRDefault="004A6456" w:rsidP="00F26355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F97EAD">
        <w:rPr>
          <w:rFonts w:ascii="Times New Roman" w:hAnsi="Times New Roman" w:cs="Times New Roman"/>
          <w:color w:val="auto"/>
        </w:rPr>
        <w:t>Сведения</w:t>
      </w:r>
      <w:r w:rsidRPr="00F97EAD">
        <w:rPr>
          <w:rFonts w:ascii="Times New Roman" w:hAnsi="Times New Roman" w:cs="Times New Roman"/>
          <w:color w:val="auto"/>
        </w:rPr>
        <w:br/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color w:val="auto"/>
        </w:rPr>
        <w:t>первого заместителя</w:t>
      </w:r>
    </w:p>
    <w:p w:rsidR="004A6456" w:rsidRPr="00F97EAD" w:rsidRDefault="004A6456" w:rsidP="00F26355">
      <w:pPr>
        <w:pStyle w:val="1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Министра цифрового развития Республики Калмыкия </w:t>
      </w:r>
      <w:r w:rsidRPr="00F97EAD">
        <w:rPr>
          <w:rFonts w:ascii="Times New Roman" w:hAnsi="Times New Roman" w:cs="Times New Roman"/>
          <w:color w:val="auto"/>
        </w:rPr>
        <w:t>за период с 1 января 20</w:t>
      </w:r>
      <w:r>
        <w:rPr>
          <w:rFonts w:ascii="Times New Roman" w:hAnsi="Times New Roman" w:cs="Times New Roman"/>
          <w:color w:val="auto"/>
        </w:rPr>
        <w:t>19</w:t>
      </w:r>
      <w:r w:rsidRPr="00F97EAD">
        <w:rPr>
          <w:rFonts w:ascii="Times New Roman" w:hAnsi="Times New Roman" w:cs="Times New Roman"/>
          <w:color w:val="auto"/>
        </w:rPr>
        <w:t> г. по 31 декабря 20</w:t>
      </w:r>
      <w:r>
        <w:rPr>
          <w:rFonts w:ascii="Times New Roman" w:hAnsi="Times New Roman" w:cs="Times New Roman"/>
          <w:color w:val="auto"/>
        </w:rPr>
        <w:t>19</w:t>
      </w:r>
      <w:r w:rsidRPr="00F97EAD">
        <w:rPr>
          <w:rFonts w:ascii="Times New Roman" w:hAnsi="Times New Roman" w:cs="Times New Roman"/>
          <w:color w:val="auto"/>
        </w:rPr>
        <w:t> г.</w:t>
      </w:r>
    </w:p>
    <w:p w:rsidR="004A6456" w:rsidRPr="00F97EAD" w:rsidRDefault="004A6456" w:rsidP="00F97EAD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11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4A6456" w:rsidRPr="00F97EAD" w:rsidTr="00C733E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N</w:t>
            </w:r>
          </w:p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D201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Декларированный годовой доход</w:t>
            </w:r>
            <w:hyperlink w:anchor="sub_555" w:history="1">
              <w:r w:rsidRPr="00F97EAD">
                <w:rPr>
                  <w:rStyle w:val="aa"/>
                  <w:rFonts w:ascii="Times New Roman" w:hAnsi="Times New Roman" w:cs="Times New Roman"/>
                </w:rPr>
                <w:t>*(</w:t>
              </w:r>
              <w:r>
                <w:rPr>
                  <w:rStyle w:val="aa"/>
                  <w:rFonts w:ascii="Times New Roman" w:hAnsi="Times New Roman" w:cs="Times New Roman"/>
                </w:rPr>
                <w:t>1</w:t>
              </w:r>
              <w:r w:rsidRPr="00F97EAD">
                <w:rPr>
                  <w:rStyle w:val="aa"/>
                  <w:rFonts w:ascii="Times New Roman" w:hAnsi="Times New Roman" w:cs="Times New Roman"/>
                </w:rPr>
                <w:t>)</w:t>
              </w:r>
            </w:hyperlink>
            <w:r w:rsidRPr="00F97EAD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>
                <w:rPr>
                  <w:rStyle w:val="aa"/>
                  <w:rFonts w:ascii="Times New Roman" w:hAnsi="Times New Roman" w:cs="Times New Roman"/>
                </w:rPr>
                <w:t>*(2</w:t>
              </w:r>
              <w:r w:rsidRPr="00F97EAD">
                <w:rPr>
                  <w:rStyle w:val="aa"/>
                  <w:rFonts w:ascii="Times New Roman" w:hAnsi="Times New Roman" w:cs="Times New Roman"/>
                </w:rPr>
                <w:t>)</w:t>
              </w:r>
            </w:hyperlink>
            <w:r w:rsidRPr="00F97EAD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4A6456" w:rsidRPr="00F97EAD" w:rsidTr="00C733E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A6456" w:rsidRPr="00F97EAD" w:rsidTr="003A4ED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3A4ED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97E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110918">
            <w:pPr>
              <w:pStyle w:val="a8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Манджиева Б.О.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F2635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Министра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842B1F">
            <w:pPr>
              <w:pStyle w:val="a8"/>
              <w:ind w:right="-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3A4ED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336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3A4ED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3A4ED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A6718E">
            <w:pPr>
              <w:pStyle w:val="a8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A6456" w:rsidRPr="0056734D" w:rsidRDefault="004A6456" w:rsidP="0056734D">
            <w:pPr>
              <w:spacing w:after="0" w:line="240" w:lineRule="auto"/>
              <w:rPr>
                <w:szCs w:val="24"/>
              </w:rPr>
            </w:pPr>
          </w:p>
          <w:p w:rsidR="004A6456" w:rsidRPr="0056734D" w:rsidRDefault="004A6456" w:rsidP="0056734D">
            <w:pPr>
              <w:spacing w:after="0" w:line="240" w:lineRule="auto"/>
            </w:pPr>
            <w:r w:rsidRPr="0056734D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для размещения домов ИЖС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904C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  <w:p w:rsidR="004A6456" w:rsidRDefault="004A6456" w:rsidP="0056734D"/>
          <w:p w:rsidR="004A6456" w:rsidRDefault="004A6456" w:rsidP="0056734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4A6456" w:rsidRPr="0056734D" w:rsidRDefault="004A6456" w:rsidP="0056734D">
            <w:pPr>
              <w:rPr>
                <w:szCs w:val="24"/>
              </w:rPr>
            </w:pPr>
            <w:r w:rsidRPr="0056734D">
              <w:rPr>
                <w:szCs w:val="24"/>
              </w:rPr>
              <w:t>617,0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3A4ED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A6456" w:rsidRDefault="004A6456" w:rsidP="0056734D"/>
          <w:p w:rsidR="004A6456" w:rsidRDefault="004A6456" w:rsidP="0056734D">
            <w:pPr>
              <w:rPr>
                <w:szCs w:val="24"/>
              </w:rPr>
            </w:pPr>
            <w:r w:rsidRPr="0056734D">
              <w:rPr>
                <w:szCs w:val="24"/>
              </w:rPr>
              <w:t xml:space="preserve">     </w:t>
            </w:r>
          </w:p>
          <w:p w:rsidR="004A6456" w:rsidRPr="0056734D" w:rsidRDefault="004A6456" w:rsidP="0056734D">
            <w:pPr>
              <w:rPr>
                <w:szCs w:val="24"/>
              </w:rPr>
            </w:pPr>
            <w:r w:rsidRPr="0056734D">
              <w:rPr>
                <w:szCs w:val="24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DA3E18" w:rsidRDefault="004A6456" w:rsidP="003A4E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F2635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702254,72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 w:rsidP="003A4ED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(накопления за предыдущие годы)</w:t>
            </w:r>
          </w:p>
        </w:tc>
      </w:tr>
    </w:tbl>
    <w:p w:rsidR="004A6456" w:rsidRDefault="004A6456" w:rsidP="00517FA2">
      <w:pPr>
        <w:spacing w:after="0" w:line="240" w:lineRule="auto"/>
        <w:ind w:firstLine="709"/>
        <w:rPr>
          <w:sz w:val="28"/>
        </w:rPr>
      </w:pPr>
    </w:p>
    <w:p w:rsidR="004A6456" w:rsidRPr="00D201DC" w:rsidRDefault="004A6456" w:rsidP="00D20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201DC">
        <w:rPr>
          <w:rFonts w:ascii="Arial" w:hAnsi="Arial" w:cs="Arial"/>
          <w:szCs w:val="24"/>
        </w:rPr>
        <w:t>__________________________</w:t>
      </w:r>
    </w:p>
    <w:p w:rsidR="004A6456" w:rsidRPr="00D201DC" w:rsidRDefault="004A6456" w:rsidP="00D20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D201DC">
        <w:rPr>
          <w:szCs w:val="24"/>
        </w:rPr>
        <w:t>*(</w:t>
      </w:r>
      <w:r>
        <w:rPr>
          <w:szCs w:val="24"/>
        </w:rPr>
        <w:t>1</w:t>
      </w:r>
      <w:r w:rsidRPr="00D201DC">
        <w:rPr>
          <w:szCs w:val="24"/>
        </w:rPr>
        <w:t xml:space="preserve">) В случае если в отчетном периоде лицу, замещающему государственную должность </w:t>
      </w:r>
      <w:r>
        <w:rPr>
          <w:szCs w:val="24"/>
        </w:rPr>
        <w:t>Республики Калмыкия</w:t>
      </w:r>
      <w:r w:rsidRPr="00D201DC">
        <w:rPr>
          <w:szCs w:val="24"/>
        </w:rPr>
        <w:t>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 годовым доходом, а также указываются отдельно в настоящей графе.</w:t>
      </w:r>
    </w:p>
    <w:p w:rsidR="004A6456" w:rsidRDefault="004A6456" w:rsidP="00D20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</w:rPr>
        <w:sectPr w:rsidR="004A6456" w:rsidSect="00632F0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D201DC">
        <w:rPr>
          <w:szCs w:val="24"/>
        </w:rPr>
        <w:lastRenderedPageBreak/>
        <w:t>*(</w:t>
      </w:r>
      <w:r>
        <w:rPr>
          <w:szCs w:val="24"/>
        </w:rPr>
        <w:t>2</w:t>
      </w:r>
      <w:r w:rsidRPr="00D201DC">
        <w:rPr>
          <w:szCs w:val="24"/>
        </w:rPr>
        <w:t xml:space="preserve">) Сведения указываются, если сумма сделки превышает общий доход лица, замещающего государственную должность </w:t>
      </w:r>
      <w:r>
        <w:rPr>
          <w:szCs w:val="24"/>
        </w:rPr>
        <w:t>Республики Калмыкия</w:t>
      </w:r>
      <w:r w:rsidRPr="00D201DC">
        <w:rPr>
          <w:szCs w:val="24"/>
        </w:rPr>
        <w:t xml:space="preserve">, </w:t>
      </w:r>
      <w:r>
        <w:rPr>
          <w:szCs w:val="24"/>
        </w:rPr>
        <w:t xml:space="preserve">государственного гражданского </w:t>
      </w:r>
      <w:r w:rsidRPr="00D201DC">
        <w:rPr>
          <w:szCs w:val="24"/>
        </w:rPr>
        <w:t>служащего (работника) и его супруги (супруга) за три последних года, предшествующих совершению</w:t>
      </w:r>
      <w:r>
        <w:rPr>
          <w:szCs w:val="24"/>
        </w:rPr>
        <w:t> </w:t>
      </w:r>
      <w:r w:rsidRPr="00D201DC">
        <w:rPr>
          <w:szCs w:val="24"/>
        </w:rPr>
        <w:t>сделки.</w:t>
      </w:r>
    </w:p>
    <w:p w:rsidR="004A6456" w:rsidRPr="0061030E" w:rsidRDefault="004A6456" w:rsidP="00610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456" w:rsidRPr="00F97EAD" w:rsidRDefault="004A6456" w:rsidP="00F97EAD">
      <w:pPr>
        <w:pStyle w:val="1"/>
        <w:rPr>
          <w:rFonts w:ascii="Times New Roman" w:hAnsi="Times New Roman" w:cs="Times New Roman"/>
          <w:color w:val="auto"/>
        </w:rPr>
      </w:pPr>
      <w:r w:rsidRPr="00F97EAD">
        <w:rPr>
          <w:rFonts w:ascii="Times New Roman" w:hAnsi="Times New Roman" w:cs="Times New Roman"/>
          <w:color w:val="auto"/>
        </w:rPr>
        <w:t>Сведения</w:t>
      </w:r>
      <w:r w:rsidRPr="00F97EAD">
        <w:rPr>
          <w:rFonts w:ascii="Times New Roman" w:hAnsi="Times New Roman" w:cs="Times New Roman"/>
          <w:color w:val="auto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color w:val="auto"/>
        </w:rPr>
        <w:t xml:space="preserve"> первого заместителя, заместителя Министра экономики и торговли Республики Калмыкия</w:t>
      </w:r>
      <w:r w:rsidRPr="00F97EAD">
        <w:rPr>
          <w:rFonts w:ascii="Times New Roman" w:hAnsi="Times New Roman" w:cs="Times New Roman"/>
          <w:color w:val="auto"/>
        </w:rPr>
        <w:t xml:space="preserve"> за период с 1 января 20</w:t>
      </w:r>
      <w:r>
        <w:rPr>
          <w:rFonts w:ascii="Times New Roman" w:hAnsi="Times New Roman" w:cs="Times New Roman"/>
          <w:color w:val="auto"/>
        </w:rPr>
        <w:t>19</w:t>
      </w:r>
      <w:r w:rsidRPr="00F97EAD">
        <w:rPr>
          <w:rFonts w:ascii="Times New Roman" w:hAnsi="Times New Roman" w:cs="Times New Roman"/>
          <w:color w:val="auto"/>
        </w:rPr>
        <w:t> г. по 31 декабря 20</w:t>
      </w:r>
      <w:r>
        <w:rPr>
          <w:rFonts w:ascii="Times New Roman" w:hAnsi="Times New Roman" w:cs="Times New Roman"/>
          <w:color w:val="auto"/>
        </w:rPr>
        <w:t>19</w:t>
      </w:r>
      <w:r w:rsidRPr="00F97EAD">
        <w:rPr>
          <w:rFonts w:ascii="Times New Roman" w:hAnsi="Times New Roman" w:cs="Times New Roman"/>
          <w:color w:val="auto"/>
        </w:rPr>
        <w:t> г.</w:t>
      </w:r>
    </w:p>
    <w:p w:rsidR="004A6456" w:rsidRPr="00F97EAD" w:rsidRDefault="004A6456" w:rsidP="00F97EAD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94"/>
        <w:gridCol w:w="1120"/>
        <w:gridCol w:w="1120"/>
        <w:gridCol w:w="980"/>
        <w:gridCol w:w="980"/>
        <w:gridCol w:w="1218"/>
        <w:gridCol w:w="1162"/>
        <w:gridCol w:w="980"/>
        <w:gridCol w:w="1120"/>
        <w:gridCol w:w="1260"/>
        <w:gridCol w:w="1260"/>
        <w:gridCol w:w="1540"/>
      </w:tblGrid>
      <w:tr w:rsidR="004A6456" w:rsidRPr="00F97EAD" w:rsidTr="00C27DA9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N</w:t>
            </w:r>
          </w:p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D201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Декларированный годовой доход</w:t>
            </w:r>
            <w:hyperlink w:anchor="sub_555" w:history="1">
              <w:r w:rsidRPr="00F97EAD">
                <w:rPr>
                  <w:rStyle w:val="aa"/>
                  <w:rFonts w:ascii="Times New Roman" w:hAnsi="Times New Roman" w:cs="Times New Roman"/>
                </w:rPr>
                <w:t>*(</w:t>
              </w:r>
              <w:r>
                <w:rPr>
                  <w:rStyle w:val="aa"/>
                  <w:rFonts w:ascii="Times New Roman" w:hAnsi="Times New Roman" w:cs="Times New Roman"/>
                </w:rPr>
                <w:t>1</w:t>
              </w:r>
              <w:r w:rsidRPr="00F97EAD">
                <w:rPr>
                  <w:rStyle w:val="aa"/>
                  <w:rFonts w:ascii="Times New Roman" w:hAnsi="Times New Roman" w:cs="Times New Roman"/>
                </w:rPr>
                <w:t>)</w:t>
              </w:r>
            </w:hyperlink>
            <w:r w:rsidRPr="00F97EAD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>
                <w:rPr>
                  <w:rStyle w:val="aa"/>
                  <w:rFonts w:ascii="Times New Roman" w:hAnsi="Times New Roman" w:cs="Times New Roman"/>
                </w:rPr>
                <w:t>*(2</w:t>
              </w:r>
              <w:r w:rsidRPr="00F97EAD">
                <w:rPr>
                  <w:rStyle w:val="aa"/>
                  <w:rFonts w:ascii="Times New Roman" w:hAnsi="Times New Roman" w:cs="Times New Roman"/>
                </w:rPr>
                <w:t>)</w:t>
              </w:r>
            </w:hyperlink>
            <w:r w:rsidRPr="00F97EAD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4A6456" w:rsidRPr="00F97EAD" w:rsidTr="00C27DA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A6456" w:rsidRPr="00F97EAD" w:rsidTr="00C27DA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9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C27DA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Ганжигаева Н.А.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Министра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DD59F5" w:rsidRDefault="004A6456" w:rsidP="00F7068C">
            <w:pPr>
              <w:pStyle w:val="a8"/>
              <w:ind w:right="-168"/>
              <w:jc w:val="center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>Квартира</w:t>
            </w:r>
          </w:p>
          <w:p w:rsidR="004A6456" w:rsidRDefault="004A6456" w:rsidP="00F7068C">
            <w:pPr>
              <w:pStyle w:val="a8"/>
              <w:ind w:right="-168"/>
              <w:jc w:val="center"/>
              <w:rPr>
                <w:rFonts w:ascii="Times New Roman" w:hAnsi="Times New Roman" w:cs="Times New Roman"/>
              </w:rPr>
            </w:pPr>
          </w:p>
          <w:p w:rsidR="004A6456" w:rsidRDefault="004A6456" w:rsidP="00F7068C">
            <w:pPr>
              <w:pStyle w:val="a8"/>
              <w:ind w:right="-168"/>
              <w:jc w:val="center"/>
              <w:rPr>
                <w:rFonts w:ascii="Times New Roman" w:hAnsi="Times New Roman" w:cs="Times New Roman"/>
              </w:rPr>
            </w:pPr>
          </w:p>
          <w:p w:rsidR="004A6456" w:rsidRPr="00186CE1" w:rsidRDefault="004A6456" w:rsidP="00F7068C">
            <w:pPr>
              <w:spacing w:after="0" w:line="240" w:lineRule="auto"/>
              <w:ind w:right="-168"/>
              <w:jc w:val="center"/>
              <w:rPr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DD59F5" w:rsidRDefault="004A6456" w:rsidP="00F7068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>Индивидуальная</w:t>
            </w:r>
          </w:p>
          <w:p w:rsidR="004A6456" w:rsidRPr="00186CE1" w:rsidRDefault="004A6456" w:rsidP="00F7068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186CE1" w:rsidRDefault="004A6456" w:rsidP="00F7068C">
            <w:pPr>
              <w:spacing w:after="0" w:line="240" w:lineRule="auto"/>
              <w:jc w:val="center"/>
              <w:rPr>
                <w:szCs w:val="24"/>
              </w:rPr>
            </w:pPr>
            <w:r>
              <w:t>70,2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DD59F5" w:rsidRDefault="004A6456" w:rsidP="00F7068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>РФ</w:t>
            </w:r>
          </w:p>
          <w:p w:rsidR="004A6456" w:rsidRPr="00DD59F5" w:rsidRDefault="004A6456" w:rsidP="00F7068C">
            <w:pPr>
              <w:spacing w:after="0" w:line="240" w:lineRule="auto"/>
              <w:jc w:val="center"/>
            </w:pPr>
          </w:p>
          <w:p w:rsidR="004A6456" w:rsidRPr="00DD59F5" w:rsidRDefault="004A6456" w:rsidP="00F7068C">
            <w:pPr>
              <w:spacing w:after="0" w:line="240" w:lineRule="auto"/>
              <w:jc w:val="center"/>
            </w:pPr>
          </w:p>
          <w:p w:rsidR="004A6456" w:rsidRDefault="004A6456" w:rsidP="00F7068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Pr="00186CE1" w:rsidRDefault="004A6456" w:rsidP="00F7068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186CE1" w:rsidRDefault="004A6456" w:rsidP="00186CE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186CE1" w:rsidRDefault="004A6456" w:rsidP="00186CE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186CE1" w:rsidRDefault="004A6456" w:rsidP="00186CE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186CE1" w:rsidRDefault="004A6456" w:rsidP="00186CE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186CE1" w:rsidRDefault="004A6456" w:rsidP="00EA28C1">
            <w:pPr>
              <w:pStyle w:val="a8"/>
              <w:ind w:left="-94" w:right="-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2839109,27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186CE1" w:rsidRDefault="004A6456" w:rsidP="00186CE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RPr="00F97EAD" w:rsidTr="00916B2A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9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C27DA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М.В.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E010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E010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E010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E010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E010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A4305C">
            <w:pPr>
              <w:pStyle w:val="a8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E010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E010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E010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EC387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581927,98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 w:rsidP="00E010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RPr="00F97EAD" w:rsidTr="00916B2A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9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570B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570B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570B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570B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A4305C">
            <w:pPr>
              <w:pStyle w:val="a8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570B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570B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570B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570B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 w:rsidP="00570B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A6456" w:rsidRDefault="004A6456" w:rsidP="00517FA2">
      <w:pPr>
        <w:spacing w:after="0" w:line="240" w:lineRule="auto"/>
        <w:ind w:firstLine="709"/>
        <w:rPr>
          <w:sz w:val="28"/>
        </w:rPr>
      </w:pPr>
    </w:p>
    <w:p w:rsidR="004A6456" w:rsidRPr="00D201DC" w:rsidRDefault="004A6456" w:rsidP="00D20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201DC">
        <w:rPr>
          <w:rFonts w:ascii="Arial" w:hAnsi="Arial" w:cs="Arial"/>
          <w:szCs w:val="24"/>
        </w:rPr>
        <w:t>__________________________</w:t>
      </w:r>
    </w:p>
    <w:p w:rsidR="004A6456" w:rsidRPr="00D201DC" w:rsidRDefault="004A6456" w:rsidP="00D20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D201DC">
        <w:rPr>
          <w:szCs w:val="24"/>
        </w:rPr>
        <w:t>*(</w:t>
      </w:r>
      <w:r>
        <w:rPr>
          <w:szCs w:val="24"/>
        </w:rPr>
        <w:t>1</w:t>
      </w:r>
      <w:r w:rsidRPr="00D201DC">
        <w:rPr>
          <w:szCs w:val="24"/>
        </w:rPr>
        <w:t xml:space="preserve">) В случае если в отчетном периоде лицу, замещающему государственную должность </w:t>
      </w:r>
      <w:r>
        <w:rPr>
          <w:szCs w:val="24"/>
        </w:rPr>
        <w:t>Республики Калмыкия</w:t>
      </w:r>
      <w:r w:rsidRPr="00D201DC">
        <w:rPr>
          <w:szCs w:val="24"/>
        </w:rPr>
        <w:t>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 годовым доходом, а также указываются отдельно в настоящей графе.</w:t>
      </w:r>
    </w:p>
    <w:p w:rsidR="004A6456" w:rsidRDefault="004A6456" w:rsidP="00D20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</w:rPr>
        <w:sectPr w:rsidR="004A6456" w:rsidSect="002D0FB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D201DC">
        <w:rPr>
          <w:szCs w:val="24"/>
        </w:rPr>
        <w:lastRenderedPageBreak/>
        <w:t>*(</w:t>
      </w:r>
      <w:r>
        <w:rPr>
          <w:szCs w:val="24"/>
        </w:rPr>
        <w:t>2</w:t>
      </w:r>
      <w:r w:rsidRPr="00D201DC">
        <w:rPr>
          <w:szCs w:val="24"/>
        </w:rPr>
        <w:t xml:space="preserve">) Сведения указываются, если сумма сделки превышает общий доход лица, замещающего государственную должность </w:t>
      </w:r>
      <w:r>
        <w:rPr>
          <w:szCs w:val="24"/>
        </w:rPr>
        <w:t>Республики Калмыкия</w:t>
      </w:r>
      <w:r w:rsidRPr="00D201DC">
        <w:rPr>
          <w:szCs w:val="24"/>
        </w:rPr>
        <w:t xml:space="preserve">, </w:t>
      </w:r>
      <w:r>
        <w:rPr>
          <w:szCs w:val="24"/>
        </w:rPr>
        <w:t xml:space="preserve">государственного гражданского </w:t>
      </w:r>
      <w:r w:rsidRPr="00D201DC">
        <w:rPr>
          <w:szCs w:val="24"/>
        </w:rPr>
        <w:t>служащего (работника) и его супруги (супруга) за три последних года, предшествующих совершению</w:t>
      </w:r>
      <w:r>
        <w:rPr>
          <w:szCs w:val="24"/>
        </w:rPr>
        <w:t> </w:t>
      </w:r>
      <w:r w:rsidRPr="00D201DC">
        <w:rPr>
          <w:szCs w:val="24"/>
        </w:rPr>
        <w:t>сделки.</w:t>
      </w:r>
    </w:p>
    <w:p w:rsidR="004A6456" w:rsidRPr="0061030E" w:rsidRDefault="004A6456" w:rsidP="00610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456" w:rsidRPr="00F97EAD" w:rsidRDefault="004A6456" w:rsidP="00F97EAD">
      <w:pPr>
        <w:pStyle w:val="1"/>
        <w:rPr>
          <w:rFonts w:ascii="Times New Roman" w:hAnsi="Times New Roman" w:cs="Times New Roman"/>
          <w:color w:val="auto"/>
        </w:rPr>
      </w:pPr>
      <w:r w:rsidRPr="00F97EAD">
        <w:rPr>
          <w:rFonts w:ascii="Times New Roman" w:hAnsi="Times New Roman" w:cs="Times New Roman"/>
          <w:color w:val="auto"/>
        </w:rPr>
        <w:t>Сведения</w:t>
      </w:r>
      <w:r w:rsidRPr="00F97EAD">
        <w:rPr>
          <w:rFonts w:ascii="Times New Roman" w:hAnsi="Times New Roman" w:cs="Times New Roman"/>
          <w:color w:val="auto"/>
        </w:rPr>
        <w:br/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color w:val="auto"/>
        </w:rPr>
        <w:t xml:space="preserve">заместителя Председателя Региональной службы по тарифам Республики Калмыкия </w:t>
      </w:r>
      <w:r w:rsidRPr="00F97EAD">
        <w:rPr>
          <w:rFonts w:ascii="Times New Roman" w:hAnsi="Times New Roman" w:cs="Times New Roman"/>
          <w:color w:val="auto"/>
        </w:rPr>
        <w:t>за период с 1 января 20</w:t>
      </w:r>
      <w:r>
        <w:rPr>
          <w:rFonts w:ascii="Times New Roman" w:hAnsi="Times New Roman" w:cs="Times New Roman"/>
          <w:color w:val="auto"/>
        </w:rPr>
        <w:t>19</w:t>
      </w:r>
      <w:r w:rsidRPr="00F97EAD">
        <w:rPr>
          <w:rFonts w:ascii="Times New Roman" w:hAnsi="Times New Roman" w:cs="Times New Roman"/>
          <w:color w:val="auto"/>
        </w:rPr>
        <w:t> г. по 31 декабря 20</w:t>
      </w:r>
      <w:r>
        <w:rPr>
          <w:rFonts w:ascii="Times New Roman" w:hAnsi="Times New Roman" w:cs="Times New Roman"/>
          <w:color w:val="auto"/>
        </w:rPr>
        <w:t>19</w:t>
      </w:r>
      <w:r w:rsidRPr="00F97EAD">
        <w:rPr>
          <w:rFonts w:ascii="Times New Roman" w:hAnsi="Times New Roman" w:cs="Times New Roman"/>
          <w:color w:val="auto"/>
        </w:rPr>
        <w:t> г.</w:t>
      </w:r>
    </w:p>
    <w:p w:rsidR="004A6456" w:rsidRPr="00F97EAD" w:rsidRDefault="004A6456" w:rsidP="00F97EAD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94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4A6456" w:rsidRPr="00F97EAD" w:rsidTr="00100963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N</w:t>
            </w:r>
          </w:p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D201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Декларированный годовой доход</w:t>
            </w:r>
            <w:hyperlink w:anchor="sub_555" w:history="1">
              <w:r w:rsidRPr="00F97EAD">
                <w:rPr>
                  <w:rStyle w:val="aa"/>
                  <w:rFonts w:ascii="Times New Roman" w:hAnsi="Times New Roman" w:cs="Times New Roman"/>
                </w:rPr>
                <w:t>*(</w:t>
              </w:r>
              <w:r>
                <w:rPr>
                  <w:rStyle w:val="aa"/>
                  <w:rFonts w:ascii="Times New Roman" w:hAnsi="Times New Roman" w:cs="Times New Roman"/>
                </w:rPr>
                <w:t>1</w:t>
              </w:r>
              <w:r w:rsidRPr="00F97EAD">
                <w:rPr>
                  <w:rStyle w:val="aa"/>
                  <w:rFonts w:ascii="Times New Roman" w:hAnsi="Times New Roman" w:cs="Times New Roman"/>
                </w:rPr>
                <w:t>)</w:t>
              </w:r>
            </w:hyperlink>
            <w:r w:rsidRPr="00F97EAD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>
                <w:rPr>
                  <w:rStyle w:val="aa"/>
                  <w:rFonts w:ascii="Times New Roman" w:hAnsi="Times New Roman" w:cs="Times New Roman"/>
                </w:rPr>
                <w:t>*(2</w:t>
              </w:r>
              <w:r w:rsidRPr="00F97EAD">
                <w:rPr>
                  <w:rStyle w:val="aa"/>
                  <w:rFonts w:ascii="Times New Roman" w:hAnsi="Times New Roman" w:cs="Times New Roman"/>
                </w:rPr>
                <w:t>)</w:t>
              </w:r>
            </w:hyperlink>
            <w:r w:rsidRPr="00F97EAD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4A6456" w:rsidRPr="00F97EAD" w:rsidTr="00100963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A6456" w:rsidRPr="005B248E" w:rsidTr="0010096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4D6797" w:rsidRDefault="004A6456" w:rsidP="00CE5EB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D67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4D6797" w:rsidRDefault="004A6456" w:rsidP="00C83C02">
            <w:pPr>
              <w:pStyle w:val="a8"/>
              <w:rPr>
                <w:rFonts w:ascii="Times New Roman" w:hAnsi="Times New Roman" w:cs="Times New Roman"/>
              </w:rPr>
            </w:pPr>
            <w:r w:rsidRPr="004D6797">
              <w:rPr>
                <w:rFonts w:ascii="Times New Roman" w:hAnsi="Times New Roman" w:cs="Times New Roman"/>
              </w:rPr>
              <w:t>Басацкий Н.А.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4D6797" w:rsidRDefault="004A6456" w:rsidP="00CE5EBB">
            <w:pPr>
              <w:pStyle w:val="a8"/>
              <w:rPr>
                <w:rFonts w:ascii="Times New Roman" w:hAnsi="Times New Roman" w:cs="Times New Roman"/>
              </w:rPr>
            </w:pPr>
            <w:r w:rsidRPr="004D6797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4D6797" w:rsidRDefault="004A6456" w:rsidP="00E6593F">
            <w:pPr>
              <w:spacing w:after="0" w:line="240" w:lineRule="auto"/>
              <w:ind w:right="-26"/>
              <w:jc w:val="center"/>
              <w:rPr>
                <w:szCs w:val="24"/>
              </w:rPr>
            </w:pPr>
            <w:r w:rsidRPr="004D6797">
              <w:rPr>
                <w:szCs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4D6797" w:rsidRDefault="004A6456" w:rsidP="00CE5E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6797">
              <w:rPr>
                <w:rFonts w:ascii="Times New Roman" w:hAnsi="Times New Roman" w:cs="Times New Roman"/>
              </w:rPr>
              <w:t>индивидуальная</w:t>
            </w:r>
          </w:p>
          <w:p w:rsidR="004A6456" w:rsidRPr="004D6797" w:rsidRDefault="004A6456" w:rsidP="00CE5EBB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4D6797" w:rsidRDefault="004A6456" w:rsidP="00CE5EBB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4D6797" w:rsidRDefault="004A6456" w:rsidP="00CE5EBB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4D6797" w:rsidRDefault="004A6456" w:rsidP="00CE5EB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4D6797" w:rsidRDefault="004A6456" w:rsidP="00A47213">
            <w:pPr>
              <w:spacing w:after="0" w:line="240" w:lineRule="auto"/>
              <w:jc w:val="center"/>
              <w:rPr>
                <w:szCs w:val="24"/>
              </w:rPr>
            </w:pPr>
            <w:r w:rsidRPr="004D6797">
              <w:rPr>
                <w:szCs w:val="24"/>
              </w:rPr>
              <w:t>49,7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4D6797" w:rsidRDefault="004A6456" w:rsidP="00CE5E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6797">
              <w:rPr>
                <w:rFonts w:ascii="Times New Roman" w:hAnsi="Times New Roman" w:cs="Times New Roman"/>
              </w:rPr>
              <w:t>РФ</w:t>
            </w:r>
          </w:p>
          <w:p w:rsidR="004A6456" w:rsidRPr="004D6797" w:rsidRDefault="004A6456" w:rsidP="00CE5EBB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4D6797" w:rsidRDefault="004A6456" w:rsidP="00CE5EBB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4D6797" w:rsidRDefault="004A6456" w:rsidP="00CE5EBB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4D6797" w:rsidRDefault="004A6456" w:rsidP="00CE5EBB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4D6797" w:rsidRDefault="004A6456" w:rsidP="00CE5EBB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4D6797" w:rsidRDefault="004A6456" w:rsidP="00CE5EB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4D6797" w:rsidRDefault="004A6456" w:rsidP="00CE5E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6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4D6797" w:rsidRDefault="004A6456" w:rsidP="00CE5E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6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4D6797" w:rsidRDefault="004A6456" w:rsidP="00CE5E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6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4D6797" w:rsidRDefault="004A6456" w:rsidP="00CE5E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Автомобиль легковой:</w:t>
            </w:r>
            <w:r>
              <w:rPr>
                <w:rFonts w:ascii="Times New Roman" w:hAnsi="Times New Roman" w:cs="Times New Roman"/>
              </w:rPr>
              <w:t xml:space="preserve"> Лада Гранда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4D6797" w:rsidRDefault="004A6456" w:rsidP="007C1CF4">
            <w:pPr>
              <w:pStyle w:val="a8"/>
              <w:ind w:left="-94" w:right="-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594193</w:t>
            </w:r>
            <w:r w:rsidRPr="004D679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4D6797" w:rsidRDefault="004A6456" w:rsidP="00CE5E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A6456" w:rsidRPr="00D201DC" w:rsidRDefault="004A6456" w:rsidP="00D20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4A6456" w:rsidRPr="00D201DC" w:rsidRDefault="004A6456" w:rsidP="00D20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D201DC">
        <w:rPr>
          <w:szCs w:val="24"/>
        </w:rPr>
        <w:t>*(</w:t>
      </w:r>
      <w:r>
        <w:rPr>
          <w:szCs w:val="24"/>
        </w:rPr>
        <w:t>1</w:t>
      </w:r>
      <w:r w:rsidRPr="00D201DC">
        <w:rPr>
          <w:szCs w:val="24"/>
        </w:rPr>
        <w:t xml:space="preserve">) В случае если в отчетном периоде лицу, замещающему государственную должность </w:t>
      </w:r>
      <w:r>
        <w:rPr>
          <w:szCs w:val="24"/>
        </w:rPr>
        <w:t>Республики Калмыкия</w:t>
      </w:r>
      <w:r w:rsidRPr="00D201DC">
        <w:rPr>
          <w:szCs w:val="24"/>
        </w:rPr>
        <w:t>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 годовым доходом, а также указываются отдельно в настоящей графе.</w:t>
      </w:r>
    </w:p>
    <w:p w:rsidR="004A6456" w:rsidRDefault="004A6456" w:rsidP="00D20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</w:rPr>
        <w:sectPr w:rsidR="004A6456" w:rsidSect="006D3E9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D201DC">
        <w:rPr>
          <w:szCs w:val="24"/>
        </w:rPr>
        <w:t>*(</w:t>
      </w:r>
      <w:r>
        <w:rPr>
          <w:szCs w:val="24"/>
        </w:rPr>
        <w:t>2</w:t>
      </w:r>
      <w:r w:rsidRPr="00D201DC">
        <w:rPr>
          <w:szCs w:val="24"/>
        </w:rPr>
        <w:t xml:space="preserve">) Сведения указываются, если сумма сделки превышает общий доход лица, замещающего государственную должность </w:t>
      </w:r>
      <w:r>
        <w:rPr>
          <w:szCs w:val="24"/>
        </w:rPr>
        <w:t>Республики Калмыкия</w:t>
      </w:r>
      <w:r w:rsidRPr="00D201DC">
        <w:rPr>
          <w:szCs w:val="24"/>
        </w:rPr>
        <w:t xml:space="preserve">, </w:t>
      </w:r>
      <w:r>
        <w:rPr>
          <w:szCs w:val="24"/>
        </w:rPr>
        <w:t xml:space="preserve">государственного гражданского </w:t>
      </w:r>
      <w:r w:rsidRPr="00D201DC">
        <w:rPr>
          <w:szCs w:val="24"/>
        </w:rPr>
        <w:t>служащего (работника) и его супруги (супруга) за три последних года, предшествующих совершениюсделки.</w:t>
      </w:r>
    </w:p>
    <w:p w:rsidR="004A6456" w:rsidRPr="0061030E" w:rsidRDefault="004A6456" w:rsidP="00610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456" w:rsidRDefault="004A6456" w:rsidP="00835C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4"/>
        </w:rPr>
      </w:pPr>
      <w:r>
        <w:rPr>
          <w:b/>
          <w:szCs w:val="24"/>
        </w:rPr>
        <w:t>Сведения</w:t>
      </w:r>
      <w:r>
        <w:rPr>
          <w:b/>
          <w:szCs w:val="24"/>
        </w:rPr>
        <w:br/>
        <w:t>о доходах, расходах, об имуществе и обязательствах имущественного характера заместителя руководителя Республиканской службы финансово-бюджетного контроля за период с 1 января 2019 г. по 31 декабря 2019 г.</w:t>
      </w:r>
    </w:p>
    <w:p w:rsidR="004A6456" w:rsidRDefault="004A6456" w:rsidP="00835CF3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11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4A6456" w:rsidRPr="00F97EAD" w:rsidTr="00677260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N</w:t>
            </w:r>
          </w:p>
          <w:p w:rsidR="004A6456" w:rsidRPr="00F97EAD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Декларированный годовой доход</w:t>
            </w:r>
            <w:hyperlink w:anchor="sub_555" w:history="1">
              <w:r w:rsidRPr="00F97EAD">
                <w:rPr>
                  <w:rStyle w:val="aa"/>
                  <w:rFonts w:ascii="Times New Roman" w:hAnsi="Times New Roman" w:cs="Times New Roman"/>
                </w:rPr>
                <w:t>*(</w:t>
              </w:r>
              <w:r>
                <w:rPr>
                  <w:rStyle w:val="aa"/>
                  <w:rFonts w:ascii="Times New Roman" w:hAnsi="Times New Roman" w:cs="Times New Roman"/>
                </w:rPr>
                <w:t>1</w:t>
              </w:r>
              <w:r w:rsidRPr="00F97EAD">
                <w:rPr>
                  <w:rStyle w:val="aa"/>
                  <w:rFonts w:ascii="Times New Roman" w:hAnsi="Times New Roman" w:cs="Times New Roman"/>
                </w:rPr>
                <w:t>)</w:t>
              </w:r>
            </w:hyperlink>
            <w:r w:rsidRPr="00F97EAD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>
                <w:rPr>
                  <w:rStyle w:val="aa"/>
                  <w:rFonts w:ascii="Times New Roman" w:hAnsi="Times New Roman" w:cs="Times New Roman"/>
                </w:rPr>
                <w:t>*(2</w:t>
              </w:r>
              <w:r w:rsidRPr="00F97EAD">
                <w:rPr>
                  <w:rStyle w:val="aa"/>
                  <w:rFonts w:ascii="Times New Roman" w:hAnsi="Times New Roman" w:cs="Times New Roman"/>
                </w:rPr>
                <w:t>)</w:t>
              </w:r>
            </w:hyperlink>
            <w:r w:rsidRPr="00F97EAD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4A6456" w:rsidRPr="00F97EAD" w:rsidTr="00677260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7726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7726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7726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7726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7726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 w:rsidP="0067726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A6456" w:rsidTr="00CD6A77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456" w:rsidRDefault="004A6456" w:rsidP="0067726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4A6456" w:rsidRPr="00217BAB" w:rsidRDefault="004A6456" w:rsidP="00217BAB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C726C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Бембиева З.А.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56530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65300" w:rsidRDefault="004A6456" w:rsidP="0056530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65300">
              <w:rPr>
                <w:rFonts w:ascii="Times New Roman" w:hAnsi="Times New Roman" w:cs="Times New Roman"/>
              </w:rPr>
              <w:t>емельный участок</w:t>
            </w:r>
            <w:r>
              <w:rPr>
                <w:rFonts w:ascii="Times New Roman" w:hAnsi="Times New Roman" w:cs="Times New Roman"/>
              </w:rPr>
              <w:t xml:space="preserve"> под ИЖС</w:t>
            </w:r>
          </w:p>
          <w:p w:rsidR="004A6456" w:rsidRPr="00565300" w:rsidRDefault="004A6456" w:rsidP="00565300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565300" w:rsidRDefault="004A6456" w:rsidP="005653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</w:t>
            </w:r>
            <w:r w:rsidRPr="00565300">
              <w:rPr>
                <w:szCs w:val="24"/>
              </w:rPr>
              <w:t>илой дом</w:t>
            </w:r>
          </w:p>
          <w:p w:rsidR="004A6456" w:rsidRPr="00565300" w:rsidRDefault="004A6456" w:rsidP="00565300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5E2154">
            <w:pPr>
              <w:spacing w:after="0" w:line="240" w:lineRule="auto"/>
              <w:ind w:right="-168"/>
              <w:jc w:val="center"/>
              <w:rPr>
                <w:szCs w:val="24"/>
              </w:rPr>
            </w:pPr>
          </w:p>
          <w:p w:rsidR="004A6456" w:rsidRDefault="004A6456" w:rsidP="00284E62">
            <w:pPr>
              <w:spacing w:after="0" w:line="240" w:lineRule="auto"/>
              <w:ind w:right="-168"/>
              <w:jc w:val="center"/>
              <w:rPr>
                <w:szCs w:val="24"/>
              </w:rPr>
            </w:pPr>
            <w:r w:rsidRPr="00565300">
              <w:rPr>
                <w:szCs w:val="24"/>
              </w:rPr>
              <w:t>квартира</w:t>
            </w:r>
          </w:p>
          <w:p w:rsidR="004A6456" w:rsidRDefault="004A6456" w:rsidP="005E2154">
            <w:pPr>
              <w:spacing w:after="0" w:line="240" w:lineRule="auto"/>
              <w:ind w:right="-168"/>
              <w:jc w:val="center"/>
              <w:rPr>
                <w:szCs w:val="24"/>
              </w:rPr>
            </w:pPr>
          </w:p>
          <w:p w:rsidR="004A6456" w:rsidRPr="00565300" w:rsidRDefault="004A6456" w:rsidP="005E2154">
            <w:pPr>
              <w:spacing w:after="0" w:line="240" w:lineRule="auto"/>
              <w:ind w:right="-168"/>
              <w:jc w:val="center"/>
              <w:rPr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65300" w:rsidRDefault="004A6456" w:rsidP="0056530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65300">
              <w:rPr>
                <w:rFonts w:ascii="Times New Roman" w:hAnsi="Times New Roman" w:cs="Times New Roman"/>
              </w:rPr>
              <w:t>ндивидуальная</w:t>
            </w:r>
          </w:p>
          <w:p w:rsidR="004A6456" w:rsidRPr="00565300" w:rsidRDefault="004A6456" w:rsidP="00565300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565300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565300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5653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565300">
              <w:rPr>
                <w:szCs w:val="24"/>
              </w:rPr>
              <w:t>ндивидуальная</w:t>
            </w:r>
          </w:p>
          <w:p w:rsidR="004A6456" w:rsidRPr="00565300" w:rsidRDefault="004A6456" w:rsidP="00565300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565300" w:rsidRDefault="004A6456" w:rsidP="00284E62">
            <w:pPr>
              <w:spacing w:after="0" w:line="240" w:lineRule="auto"/>
              <w:jc w:val="center"/>
              <w:rPr>
                <w:szCs w:val="24"/>
              </w:rPr>
            </w:pPr>
            <w:r w:rsidRPr="00565300">
              <w:rPr>
                <w:szCs w:val="24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65300" w:rsidRDefault="004A6456" w:rsidP="0056530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65300">
              <w:rPr>
                <w:rFonts w:ascii="Times New Roman" w:hAnsi="Times New Roman" w:cs="Times New Roman"/>
              </w:rPr>
              <w:t>1120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A6456" w:rsidRPr="00565300" w:rsidRDefault="004A6456" w:rsidP="00565300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565300" w:rsidRDefault="004A6456" w:rsidP="00565300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565300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565300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565300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565300" w:rsidRDefault="004A6456" w:rsidP="00565300">
            <w:pPr>
              <w:spacing w:after="0" w:line="240" w:lineRule="auto"/>
              <w:jc w:val="center"/>
              <w:rPr>
                <w:szCs w:val="24"/>
              </w:rPr>
            </w:pPr>
            <w:r w:rsidRPr="00565300">
              <w:rPr>
                <w:szCs w:val="24"/>
              </w:rPr>
              <w:t>122,4</w:t>
            </w:r>
          </w:p>
          <w:p w:rsidR="004A6456" w:rsidRPr="00565300" w:rsidRDefault="004A6456" w:rsidP="00565300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565300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565300" w:rsidRDefault="004A6456" w:rsidP="00565300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565300">
            <w:pPr>
              <w:spacing w:after="0" w:line="240" w:lineRule="auto"/>
              <w:jc w:val="center"/>
              <w:rPr>
                <w:szCs w:val="24"/>
              </w:rPr>
            </w:pPr>
            <w:r w:rsidRPr="00565300">
              <w:rPr>
                <w:szCs w:val="24"/>
              </w:rPr>
              <w:t>57,6</w:t>
            </w:r>
          </w:p>
          <w:p w:rsidR="004A6456" w:rsidRDefault="004A6456" w:rsidP="00565300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565300" w:rsidRDefault="004A6456" w:rsidP="0056530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65300" w:rsidRDefault="004A6456" w:rsidP="0056530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65300">
              <w:rPr>
                <w:rFonts w:ascii="Times New Roman" w:hAnsi="Times New Roman" w:cs="Times New Roman"/>
              </w:rPr>
              <w:t>РФ</w:t>
            </w:r>
          </w:p>
          <w:p w:rsidR="004A6456" w:rsidRPr="00565300" w:rsidRDefault="004A6456" w:rsidP="00565300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565300" w:rsidRDefault="004A6456" w:rsidP="00565300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565300" w:rsidRDefault="004A6456" w:rsidP="00565300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565300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565300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565300" w:rsidRDefault="004A6456" w:rsidP="00565300">
            <w:pPr>
              <w:spacing w:after="0" w:line="240" w:lineRule="auto"/>
              <w:jc w:val="center"/>
              <w:rPr>
                <w:szCs w:val="24"/>
              </w:rPr>
            </w:pPr>
            <w:r w:rsidRPr="00565300">
              <w:rPr>
                <w:szCs w:val="24"/>
              </w:rPr>
              <w:t>РФ</w:t>
            </w:r>
          </w:p>
          <w:p w:rsidR="004A6456" w:rsidRPr="00565300" w:rsidRDefault="004A6456" w:rsidP="00565300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565300" w:rsidRDefault="004A6456" w:rsidP="00565300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565300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565300">
            <w:pPr>
              <w:spacing w:after="0" w:line="240" w:lineRule="auto"/>
              <w:jc w:val="center"/>
              <w:rPr>
                <w:szCs w:val="24"/>
              </w:rPr>
            </w:pPr>
            <w:r w:rsidRPr="00565300">
              <w:rPr>
                <w:szCs w:val="24"/>
              </w:rPr>
              <w:t>РФ</w:t>
            </w:r>
          </w:p>
          <w:p w:rsidR="004A6456" w:rsidRDefault="004A6456" w:rsidP="00565300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565300" w:rsidRDefault="004A6456" w:rsidP="0056530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6D709D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284E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3336216,17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Tr="00CD6A7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7726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7726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7726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 </w:t>
            </w:r>
            <w:r>
              <w:rPr>
                <w:rFonts w:ascii="Times New Roman" w:hAnsi="Times New Roman" w:cs="Times New Roman"/>
              </w:rPr>
              <w:lastRenderedPageBreak/>
              <w:t>гаражей</w:t>
            </w:r>
          </w:p>
          <w:p w:rsidR="004A6456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Pr="00F97EAD" w:rsidRDefault="004A6456" w:rsidP="00B26A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65300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4A6456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Pr="00F97EAD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6530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24,4</w:t>
            </w:r>
          </w:p>
          <w:p w:rsidR="004A6456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Default="004A6456" w:rsidP="00AD0EC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Pr="00F97EAD" w:rsidRDefault="004A6456" w:rsidP="00AD0E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4A6456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Pr="00F97EAD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65300" w:rsidRDefault="004A6456" w:rsidP="001443A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Pr="00565300">
              <w:rPr>
                <w:rFonts w:ascii="Times New Roman" w:hAnsi="Times New Roman" w:cs="Times New Roman"/>
              </w:rPr>
              <w:t>емельный участок</w:t>
            </w:r>
            <w:r>
              <w:rPr>
                <w:rFonts w:ascii="Times New Roman" w:hAnsi="Times New Roman" w:cs="Times New Roman"/>
              </w:rPr>
              <w:t xml:space="preserve"> под ИЖС</w:t>
            </w:r>
          </w:p>
          <w:p w:rsidR="004A6456" w:rsidRPr="00565300" w:rsidRDefault="004A6456" w:rsidP="001443AD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1443AD" w:rsidRDefault="004A6456" w:rsidP="001443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ж</w:t>
            </w:r>
            <w:r w:rsidRPr="00565300">
              <w:rPr>
                <w:szCs w:val="24"/>
              </w:rPr>
              <w:t>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65300" w:rsidRDefault="004A6456" w:rsidP="001443A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65300">
              <w:rPr>
                <w:rFonts w:ascii="Times New Roman" w:hAnsi="Times New Roman" w:cs="Times New Roman"/>
              </w:rPr>
              <w:lastRenderedPageBreak/>
              <w:t>1120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A6456" w:rsidRPr="00565300" w:rsidRDefault="004A6456" w:rsidP="001443AD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565300" w:rsidRDefault="004A6456" w:rsidP="001443AD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1443AD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1443AD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1443AD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565300" w:rsidRDefault="004A6456" w:rsidP="001443AD">
            <w:pPr>
              <w:spacing w:after="0" w:line="240" w:lineRule="auto"/>
              <w:jc w:val="center"/>
              <w:rPr>
                <w:szCs w:val="24"/>
              </w:rPr>
            </w:pPr>
            <w:r w:rsidRPr="00565300">
              <w:rPr>
                <w:szCs w:val="24"/>
              </w:rPr>
              <w:lastRenderedPageBreak/>
              <w:t>122,4</w:t>
            </w:r>
          </w:p>
          <w:p w:rsidR="004A6456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565300" w:rsidRDefault="004A6456" w:rsidP="001443A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65300"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4A6456" w:rsidRPr="00565300" w:rsidRDefault="004A6456" w:rsidP="001443AD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565300" w:rsidRDefault="004A6456" w:rsidP="001443AD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565300" w:rsidRDefault="004A6456" w:rsidP="001443AD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1443AD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1443AD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565300" w:rsidRDefault="004A6456" w:rsidP="001443AD">
            <w:pPr>
              <w:spacing w:after="0" w:line="240" w:lineRule="auto"/>
              <w:jc w:val="center"/>
              <w:rPr>
                <w:szCs w:val="24"/>
              </w:rPr>
            </w:pPr>
            <w:r w:rsidRPr="00565300">
              <w:rPr>
                <w:szCs w:val="24"/>
              </w:rPr>
              <w:lastRenderedPageBreak/>
              <w:t>РФ</w:t>
            </w:r>
          </w:p>
          <w:p w:rsidR="004A6456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1443AD" w:rsidRDefault="004A6456" w:rsidP="001443AD">
            <w:pPr>
              <w:pStyle w:val="1"/>
              <w:shd w:val="clear" w:color="auto" w:fill="FFFFFF"/>
              <w:spacing w:befor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Автомобиль легковой:Шкода Йети</w:t>
            </w:r>
          </w:p>
          <w:p w:rsidR="004A6456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7505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442172,72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Default="004A6456" w:rsidP="006772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A6456" w:rsidRDefault="004A6456" w:rsidP="00835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4A6456" w:rsidRDefault="004A6456" w:rsidP="00835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4A6456" w:rsidRDefault="004A6456" w:rsidP="00835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>*(1) В случае если в отчетном периоде лицу, замещающему государственную должность Республики Калмыкия,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 годовым доходом, а также указываются отдельно в настоящей графе.</w:t>
      </w:r>
    </w:p>
    <w:p w:rsidR="004A6456" w:rsidRDefault="004A6456" w:rsidP="00835CF3">
      <w:r>
        <w:rPr>
          <w:szCs w:val="24"/>
        </w:rPr>
        <w:t>*(2) Сведения указываются, если сумма сделки превышает общий доход лица, замещающего государственную должность Республики Калмыкия, государственного гражданского служащего (работника) и его супруги (супруга) за три последних года, предшествующих совершению сделки.</w:t>
      </w:r>
    </w:p>
    <w:p w:rsidR="004A6456" w:rsidRPr="00F97EAD" w:rsidRDefault="004A6456" w:rsidP="00F97EAD">
      <w:pPr>
        <w:pStyle w:val="1"/>
        <w:rPr>
          <w:rFonts w:ascii="Times New Roman" w:hAnsi="Times New Roman" w:cs="Times New Roman"/>
          <w:color w:val="auto"/>
        </w:rPr>
      </w:pPr>
      <w:r w:rsidRPr="00F97EAD">
        <w:rPr>
          <w:rFonts w:ascii="Times New Roman" w:hAnsi="Times New Roman" w:cs="Times New Roman"/>
          <w:color w:val="auto"/>
        </w:rPr>
        <w:t>Сведения</w:t>
      </w:r>
      <w:r w:rsidRPr="00F97EAD">
        <w:rPr>
          <w:rFonts w:ascii="Times New Roman" w:hAnsi="Times New Roman" w:cs="Times New Roman"/>
          <w:color w:val="auto"/>
        </w:rPr>
        <w:br/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color w:val="auto"/>
        </w:rPr>
        <w:t xml:space="preserve">заместителя руководителя Службы по вопросам мировой юстиции Республики Калмыкия </w:t>
      </w:r>
      <w:r w:rsidRPr="00F97EAD">
        <w:rPr>
          <w:rFonts w:ascii="Times New Roman" w:hAnsi="Times New Roman" w:cs="Times New Roman"/>
          <w:color w:val="auto"/>
        </w:rPr>
        <w:t>за период с 1 января 20</w:t>
      </w:r>
      <w:r>
        <w:rPr>
          <w:rFonts w:ascii="Times New Roman" w:hAnsi="Times New Roman" w:cs="Times New Roman"/>
          <w:color w:val="auto"/>
        </w:rPr>
        <w:t>19</w:t>
      </w:r>
      <w:r w:rsidRPr="00F97EAD">
        <w:rPr>
          <w:rFonts w:ascii="Times New Roman" w:hAnsi="Times New Roman" w:cs="Times New Roman"/>
          <w:color w:val="auto"/>
        </w:rPr>
        <w:t>г. по 31 декабря 20</w:t>
      </w:r>
      <w:r>
        <w:rPr>
          <w:rFonts w:ascii="Times New Roman" w:hAnsi="Times New Roman" w:cs="Times New Roman"/>
          <w:color w:val="auto"/>
        </w:rPr>
        <w:t>19</w:t>
      </w:r>
      <w:r w:rsidRPr="00F97EAD">
        <w:rPr>
          <w:rFonts w:ascii="Times New Roman" w:hAnsi="Times New Roman" w:cs="Times New Roman"/>
          <w:color w:val="auto"/>
        </w:rPr>
        <w:t> г.</w:t>
      </w:r>
    </w:p>
    <w:p w:rsidR="004A6456" w:rsidRPr="00F97EAD" w:rsidRDefault="004A6456" w:rsidP="00F97EAD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65"/>
        <w:gridCol w:w="1135"/>
        <w:gridCol w:w="1260"/>
        <w:gridCol w:w="1260"/>
        <w:gridCol w:w="1540"/>
      </w:tblGrid>
      <w:tr w:rsidR="004A6456" w:rsidRPr="00F97EAD" w:rsidTr="00E1730C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N</w:t>
            </w:r>
          </w:p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D201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Декларированный годовой доход</w:t>
            </w:r>
            <w:hyperlink w:anchor="sub_555" w:history="1">
              <w:r w:rsidRPr="00F97EAD">
                <w:rPr>
                  <w:rStyle w:val="aa"/>
                  <w:rFonts w:ascii="Times New Roman" w:hAnsi="Times New Roman" w:cs="Times New Roman"/>
                </w:rPr>
                <w:t>*(</w:t>
              </w:r>
              <w:r>
                <w:rPr>
                  <w:rStyle w:val="aa"/>
                  <w:rFonts w:ascii="Times New Roman" w:hAnsi="Times New Roman" w:cs="Times New Roman"/>
                </w:rPr>
                <w:t>1</w:t>
              </w:r>
              <w:r w:rsidRPr="00F97EAD">
                <w:rPr>
                  <w:rStyle w:val="aa"/>
                  <w:rFonts w:ascii="Times New Roman" w:hAnsi="Times New Roman" w:cs="Times New Roman"/>
                </w:rPr>
                <w:t>)</w:t>
              </w:r>
            </w:hyperlink>
            <w:r w:rsidRPr="00F97EAD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>
                <w:rPr>
                  <w:rStyle w:val="aa"/>
                  <w:rFonts w:ascii="Times New Roman" w:hAnsi="Times New Roman" w:cs="Times New Roman"/>
                </w:rPr>
                <w:t>*(2</w:t>
              </w:r>
              <w:r w:rsidRPr="00F97EAD">
                <w:rPr>
                  <w:rStyle w:val="aa"/>
                  <w:rFonts w:ascii="Times New Roman" w:hAnsi="Times New Roman" w:cs="Times New Roman"/>
                </w:rPr>
                <w:t>)</w:t>
              </w:r>
            </w:hyperlink>
            <w:r w:rsidRPr="00F97EAD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4A6456" w:rsidRPr="00F97EAD" w:rsidTr="008D0D0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A6456" w:rsidRPr="00F97EAD" w:rsidTr="003966E5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97E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D30FD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Тимошева Т.С.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F74E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8D0D0D" w:rsidRDefault="004A6456" w:rsidP="000F6D9A">
            <w:pPr>
              <w:pStyle w:val="a8"/>
              <w:ind w:right="-168"/>
              <w:jc w:val="center"/>
              <w:rPr>
                <w:rFonts w:ascii="Times New Roman" w:hAnsi="Times New Roman" w:cs="Times New Roman"/>
              </w:rPr>
            </w:pPr>
            <w:r w:rsidRPr="008D0D0D">
              <w:rPr>
                <w:rFonts w:ascii="Times New Roman" w:hAnsi="Times New Roman" w:cs="Times New Roman"/>
              </w:rPr>
              <w:t>Квартира</w:t>
            </w:r>
          </w:p>
          <w:p w:rsidR="004A6456" w:rsidRPr="008D0D0D" w:rsidRDefault="004A6456" w:rsidP="00F74E7F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8D0D0D" w:rsidRDefault="004A6456" w:rsidP="00F74E7F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8D0D0D" w:rsidRDefault="004A6456" w:rsidP="00F74E7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8D0D0D" w:rsidRDefault="004A6456" w:rsidP="00F74E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D0D0D">
              <w:rPr>
                <w:rFonts w:ascii="Times New Roman" w:hAnsi="Times New Roman" w:cs="Times New Roman"/>
              </w:rPr>
              <w:t>индивидуальная</w:t>
            </w:r>
          </w:p>
          <w:p w:rsidR="004A6456" w:rsidRPr="008D0D0D" w:rsidRDefault="004A6456" w:rsidP="00F74E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Pr="008D0D0D" w:rsidRDefault="004A6456" w:rsidP="00F74E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8D0D0D" w:rsidRDefault="004A6456" w:rsidP="00F74E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D0D0D">
              <w:rPr>
                <w:rFonts w:ascii="Times New Roman" w:hAnsi="Times New Roman" w:cs="Times New Roman"/>
              </w:rPr>
              <w:t>64,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4A6456" w:rsidRPr="008D0D0D" w:rsidRDefault="004A6456" w:rsidP="00F74E7F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8D0D0D" w:rsidRDefault="004A6456" w:rsidP="00F74E7F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8D0D0D" w:rsidRDefault="004A6456" w:rsidP="00F74E7F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8D0D0D" w:rsidRDefault="004A6456" w:rsidP="00F74E7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8D0D0D" w:rsidRDefault="004A6456" w:rsidP="00F74E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D0D0D">
              <w:rPr>
                <w:rFonts w:ascii="Times New Roman" w:hAnsi="Times New Roman" w:cs="Times New Roman"/>
              </w:rPr>
              <w:t>РФ</w:t>
            </w:r>
          </w:p>
          <w:p w:rsidR="004A6456" w:rsidRPr="008D0D0D" w:rsidRDefault="004A6456" w:rsidP="00F74E7F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8D0D0D" w:rsidRDefault="004A6456" w:rsidP="00F74E7F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8D0D0D" w:rsidRDefault="004A6456" w:rsidP="00F74E7F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8D0D0D" w:rsidRDefault="004A6456" w:rsidP="00F74E7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8D0D0D" w:rsidRDefault="004A6456" w:rsidP="008D0D0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0D0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 ИЖС</w:t>
            </w:r>
          </w:p>
          <w:p w:rsidR="004A6456" w:rsidRPr="008D0D0D" w:rsidRDefault="004A6456" w:rsidP="008D0D0D">
            <w:pPr>
              <w:jc w:val="center"/>
            </w:pPr>
          </w:p>
          <w:p w:rsidR="004A6456" w:rsidRPr="008D0D0D" w:rsidRDefault="004A6456" w:rsidP="008D0D0D">
            <w:pPr>
              <w:jc w:val="center"/>
            </w:pPr>
            <w:r w:rsidRPr="008D0D0D">
              <w:lastRenderedPageBreak/>
              <w:t>Жилой дом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8D0D0D" w:rsidRDefault="004A6456" w:rsidP="008D0D0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0D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600,0</w:t>
            </w:r>
          </w:p>
          <w:p w:rsidR="004A6456" w:rsidRPr="008D0D0D" w:rsidRDefault="004A6456" w:rsidP="008D0D0D">
            <w:pPr>
              <w:jc w:val="center"/>
            </w:pPr>
          </w:p>
          <w:p w:rsidR="004A6456" w:rsidRPr="008D0D0D" w:rsidRDefault="004A6456" w:rsidP="008D0D0D">
            <w:pPr>
              <w:jc w:val="center"/>
            </w:pPr>
          </w:p>
          <w:p w:rsidR="004A6456" w:rsidRDefault="004A6456" w:rsidP="008D0D0D">
            <w:pPr>
              <w:jc w:val="center"/>
            </w:pPr>
          </w:p>
          <w:p w:rsidR="004A6456" w:rsidRPr="008D0D0D" w:rsidRDefault="004A6456" w:rsidP="00F6519F">
            <w:pPr>
              <w:jc w:val="center"/>
            </w:pPr>
            <w:r w:rsidRPr="008D0D0D">
              <w:t>210,</w:t>
            </w:r>
            <w: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8D0D0D" w:rsidRDefault="004A6456" w:rsidP="008D0D0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0D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4A6456" w:rsidRPr="008D0D0D" w:rsidRDefault="004A6456" w:rsidP="008D0D0D">
            <w:pPr>
              <w:jc w:val="center"/>
            </w:pPr>
          </w:p>
          <w:p w:rsidR="004A6456" w:rsidRPr="008D0D0D" w:rsidRDefault="004A6456" w:rsidP="008D0D0D">
            <w:pPr>
              <w:jc w:val="center"/>
            </w:pPr>
          </w:p>
          <w:p w:rsidR="004A6456" w:rsidRDefault="004A6456" w:rsidP="008D0D0D">
            <w:pPr>
              <w:jc w:val="center"/>
            </w:pPr>
          </w:p>
          <w:p w:rsidR="004A6456" w:rsidRPr="008D0D0D" w:rsidRDefault="004A6456" w:rsidP="008D0D0D">
            <w:pPr>
              <w:jc w:val="center"/>
            </w:pPr>
            <w:r w:rsidRPr="008D0D0D"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8D0D0D" w:rsidRDefault="004A6456" w:rsidP="008D0D0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0D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8D0D0D" w:rsidRDefault="004A6456" w:rsidP="008D0D0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748737</w:t>
            </w:r>
            <w:r w:rsidRPr="008D0D0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4A6456" w:rsidRPr="008D0D0D" w:rsidRDefault="004A6456" w:rsidP="008D0D0D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 w:rsidP="00F74E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RPr="00F97EAD" w:rsidTr="00C35009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1A6858">
            <w:pPr>
              <w:pStyle w:val="a9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F74E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75C7B" w:rsidRDefault="004A6456" w:rsidP="00F74E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5C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75C7B" w:rsidRDefault="004A6456" w:rsidP="00F74E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5C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75C7B" w:rsidRDefault="004A6456" w:rsidP="00F74E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5C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75C7B" w:rsidRDefault="004A6456" w:rsidP="00F74E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5C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75C7B" w:rsidRDefault="004A6456" w:rsidP="0012634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C7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 ИЖС</w:t>
            </w:r>
          </w:p>
          <w:p w:rsidR="004A6456" w:rsidRPr="00F75C7B" w:rsidRDefault="004A6456" w:rsidP="00126342">
            <w:pPr>
              <w:jc w:val="center"/>
            </w:pPr>
          </w:p>
          <w:p w:rsidR="004A6456" w:rsidRDefault="004A6456" w:rsidP="00126342">
            <w:pPr>
              <w:jc w:val="center"/>
            </w:pPr>
            <w:r w:rsidRPr="00F75C7B">
              <w:t>Жилой дом</w:t>
            </w:r>
          </w:p>
          <w:p w:rsidR="004A6456" w:rsidRDefault="004A6456" w:rsidP="00126342">
            <w:pPr>
              <w:jc w:val="center"/>
            </w:pPr>
          </w:p>
          <w:p w:rsidR="004A6456" w:rsidRPr="00F75C7B" w:rsidRDefault="004A6456" w:rsidP="00126342">
            <w:pPr>
              <w:jc w:val="center"/>
            </w:pPr>
            <w:r>
              <w:t>квартира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75C7B" w:rsidRDefault="004A6456" w:rsidP="0012634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C7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  <w:p w:rsidR="004A6456" w:rsidRPr="00F75C7B" w:rsidRDefault="004A6456" w:rsidP="00126342">
            <w:pPr>
              <w:jc w:val="center"/>
            </w:pPr>
          </w:p>
          <w:p w:rsidR="004A6456" w:rsidRPr="00F75C7B" w:rsidRDefault="004A6456" w:rsidP="00126342">
            <w:pPr>
              <w:jc w:val="center"/>
            </w:pPr>
          </w:p>
          <w:p w:rsidR="004A6456" w:rsidRDefault="004A6456" w:rsidP="00126342">
            <w:pPr>
              <w:jc w:val="center"/>
            </w:pPr>
          </w:p>
          <w:p w:rsidR="004A6456" w:rsidRDefault="004A6456" w:rsidP="004E3C77">
            <w:pPr>
              <w:jc w:val="center"/>
            </w:pPr>
            <w:r w:rsidRPr="00F75C7B">
              <w:t>210,</w:t>
            </w:r>
            <w:r>
              <w:t>7</w:t>
            </w:r>
          </w:p>
          <w:p w:rsidR="004A6456" w:rsidRDefault="004A6456" w:rsidP="004E3C77">
            <w:pPr>
              <w:jc w:val="center"/>
            </w:pPr>
          </w:p>
          <w:p w:rsidR="004A6456" w:rsidRPr="00F75C7B" w:rsidRDefault="004A6456" w:rsidP="004E3C77">
            <w:pPr>
              <w:jc w:val="center"/>
            </w:pPr>
            <w:r w:rsidRPr="003F1AFF">
              <w:t>64,6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75C7B" w:rsidRDefault="004A6456" w:rsidP="0012634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C7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A6456" w:rsidRPr="00F75C7B" w:rsidRDefault="004A6456" w:rsidP="00126342">
            <w:pPr>
              <w:jc w:val="center"/>
            </w:pPr>
          </w:p>
          <w:p w:rsidR="004A6456" w:rsidRPr="00F75C7B" w:rsidRDefault="004A6456" w:rsidP="00126342">
            <w:pPr>
              <w:jc w:val="center"/>
            </w:pPr>
          </w:p>
          <w:p w:rsidR="004A6456" w:rsidRDefault="004A6456" w:rsidP="00126342">
            <w:pPr>
              <w:jc w:val="center"/>
            </w:pPr>
          </w:p>
          <w:p w:rsidR="004A6456" w:rsidRDefault="004A6456" w:rsidP="00126342">
            <w:pPr>
              <w:jc w:val="center"/>
            </w:pPr>
            <w:r w:rsidRPr="00F75C7B">
              <w:t>РФ</w:t>
            </w:r>
          </w:p>
          <w:p w:rsidR="004A6456" w:rsidRDefault="004A6456" w:rsidP="00126342">
            <w:pPr>
              <w:jc w:val="center"/>
            </w:pPr>
          </w:p>
          <w:p w:rsidR="004A6456" w:rsidRPr="00F75C7B" w:rsidRDefault="004A6456" w:rsidP="00126342">
            <w:pPr>
              <w:jc w:val="center"/>
            </w:pPr>
            <w: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75C7B" w:rsidRDefault="004A6456" w:rsidP="00F74E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75C7B" w:rsidRDefault="004A6456" w:rsidP="00F75C7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323932</w:t>
            </w:r>
            <w:r w:rsidRPr="00F75C7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  <w:p w:rsidR="004A6456" w:rsidRPr="00F75C7B" w:rsidRDefault="004A6456" w:rsidP="00F75C7B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 w:rsidP="00F74E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RPr="00F97EAD" w:rsidTr="00C3500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9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75C7B" w:rsidRDefault="004A6456" w:rsidP="00F75C7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C7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 ИЖС</w:t>
            </w:r>
          </w:p>
          <w:p w:rsidR="004A6456" w:rsidRPr="00F75C7B" w:rsidRDefault="004A6456" w:rsidP="00F75C7B">
            <w:pPr>
              <w:spacing w:after="0" w:line="240" w:lineRule="auto"/>
              <w:jc w:val="center"/>
            </w:pPr>
          </w:p>
          <w:p w:rsidR="004A6456" w:rsidRDefault="004A6456" w:rsidP="00F75C7B">
            <w:pPr>
              <w:spacing w:after="0" w:line="240" w:lineRule="auto"/>
              <w:jc w:val="center"/>
            </w:pPr>
          </w:p>
          <w:p w:rsidR="004A6456" w:rsidRPr="00F75C7B" w:rsidRDefault="004A6456" w:rsidP="00F75C7B">
            <w:pPr>
              <w:spacing w:after="0" w:line="240" w:lineRule="auto"/>
              <w:jc w:val="center"/>
              <w:rPr>
                <w:szCs w:val="24"/>
              </w:rPr>
            </w:pPr>
            <w:r w:rsidRPr="00F75C7B"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75C7B" w:rsidRDefault="004A6456" w:rsidP="00F75C7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5C7B">
              <w:rPr>
                <w:rFonts w:ascii="Times New Roman" w:hAnsi="Times New Roman" w:cs="Times New Roman"/>
              </w:rPr>
              <w:t>Общая долевая (1/2)</w:t>
            </w:r>
          </w:p>
          <w:p w:rsidR="004A6456" w:rsidRPr="00F75C7B" w:rsidRDefault="004A6456" w:rsidP="00F75C7B">
            <w:pPr>
              <w:spacing w:after="0" w:line="240" w:lineRule="auto"/>
            </w:pPr>
          </w:p>
          <w:p w:rsidR="004A6456" w:rsidRDefault="004A6456" w:rsidP="00F75C7B">
            <w:pPr>
              <w:spacing w:after="0" w:line="240" w:lineRule="auto"/>
            </w:pPr>
          </w:p>
          <w:p w:rsidR="004A6456" w:rsidRPr="00F75C7B" w:rsidRDefault="004A6456" w:rsidP="00F75C7B">
            <w:pPr>
              <w:spacing w:after="0" w:line="240" w:lineRule="auto"/>
            </w:pPr>
            <w:r w:rsidRPr="00F75C7B">
              <w:t>Общая долевая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75C7B" w:rsidRDefault="004A6456" w:rsidP="00F75C7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  <w:p w:rsidR="004A6456" w:rsidRPr="00F75C7B" w:rsidRDefault="004A6456" w:rsidP="00F75C7B">
            <w:pPr>
              <w:spacing w:after="0" w:line="240" w:lineRule="auto"/>
              <w:jc w:val="center"/>
            </w:pPr>
          </w:p>
          <w:p w:rsidR="004A6456" w:rsidRPr="00F75C7B" w:rsidRDefault="004A6456" w:rsidP="00F75C7B">
            <w:pPr>
              <w:spacing w:after="0" w:line="240" w:lineRule="auto"/>
              <w:jc w:val="center"/>
            </w:pPr>
          </w:p>
          <w:p w:rsidR="004A6456" w:rsidRPr="00F75C7B" w:rsidRDefault="004A6456" w:rsidP="00F75C7B">
            <w:pPr>
              <w:spacing w:after="0" w:line="240" w:lineRule="auto"/>
              <w:jc w:val="center"/>
            </w:pPr>
          </w:p>
          <w:p w:rsidR="004A6456" w:rsidRPr="00F75C7B" w:rsidRDefault="004A6456" w:rsidP="00F75C7B">
            <w:pPr>
              <w:spacing w:after="0" w:line="240" w:lineRule="auto"/>
              <w:jc w:val="center"/>
            </w:pPr>
          </w:p>
          <w:p w:rsidR="004A6456" w:rsidRDefault="004A6456" w:rsidP="00F75C7B">
            <w:pPr>
              <w:spacing w:after="0" w:line="240" w:lineRule="auto"/>
              <w:jc w:val="center"/>
            </w:pPr>
          </w:p>
          <w:p w:rsidR="004A6456" w:rsidRPr="00F75C7B" w:rsidRDefault="004A6456" w:rsidP="003F6572">
            <w:pPr>
              <w:spacing w:after="0" w:line="240" w:lineRule="auto"/>
              <w:jc w:val="center"/>
              <w:rPr>
                <w:szCs w:val="24"/>
              </w:rPr>
            </w:pPr>
            <w:r w:rsidRPr="00F75C7B">
              <w:t>210,</w:t>
            </w: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75C7B" w:rsidRDefault="004A6456" w:rsidP="00F75C7B">
            <w:pPr>
              <w:spacing w:after="0" w:line="240" w:lineRule="auto"/>
              <w:jc w:val="center"/>
              <w:rPr>
                <w:szCs w:val="24"/>
              </w:rPr>
            </w:pPr>
            <w:r w:rsidRPr="00F75C7B">
              <w:rPr>
                <w:szCs w:val="24"/>
              </w:rPr>
              <w:t>РФ</w:t>
            </w:r>
          </w:p>
          <w:p w:rsidR="004A6456" w:rsidRPr="00F75C7B" w:rsidRDefault="004A6456" w:rsidP="00F75C7B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F75C7B" w:rsidRDefault="004A6456" w:rsidP="00F75C7B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F75C7B" w:rsidRDefault="004A6456" w:rsidP="00F75C7B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F75C7B" w:rsidRDefault="004A6456" w:rsidP="00F75C7B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F75C7B" w:rsidRDefault="004A6456" w:rsidP="00F75C7B">
            <w:pPr>
              <w:spacing w:after="0" w:line="240" w:lineRule="auto"/>
              <w:jc w:val="center"/>
              <w:rPr>
                <w:szCs w:val="24"/>
              </w:rPr>
            </w:pPr>
            <w:r w:rsidRPr="00F75C7B">
              <w:rPr>
                <w:szCs w:val="24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75C7B" w:rsidRDefault="004A6456" w:rsidP="00ED181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5C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75C7B" w:rsidRDefault="004A6456" w:rsidP="00ED181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5C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75C7B" w:rsidRDefault="004A6456" w:rsidP="00ED181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5C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75C7B" w:rsidRDefault="004A6456" w:rsidP="00ED181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5C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75C7B" w:rsidRDefault="004A6456" w:rsidP="00F75C7B">
            <w:pPr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75C7B" w:rsidRDefault="004A6456" w:rsidP="00ED181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5C7B"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RPr="00F97EAD" w:rsidTr="008D0D0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ED1813">
            <w:pPr>
              <w:pStyle w:val="a9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4A6456" w:rsidRPr="00CD1A96" w:rsidRDefault="004A6456" w:rsidP="00CD1A96">
            <w:pPr>
              <w:rPr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ED181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75C7B" w:rsidRDefault="004A6456" w:rsidP="00F75C7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C7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 ИЖС</w:t>
            </w:r>
          </w:p>
          <w:p w:rsidR="004A6456" w:rsidRPr="00F75C7B" w:rsidRDefault="004A6456" w:rsidP="00F75C7B">
            <w:pPr>
              <w:spacing w:after="0" w:line="240" w:lineRule="auto"/>
              <w:jc w:val="center"/>
            </w:pPr>
          </w:p>
          <w:p w:rsidR="004A6456" w:rsidRDefault="004A6456" w:rsidP="00F75C7B">
            <w:pPr>
              <w:spacing w:after="0" w:line="240" w:lineRule="auto"/>
              <w:jc w:val="center"/>
            </w:pPr>
          </w:p>
          <w:p w:rsidR="004A6456" w:rsidRPr="00F75C7B" w:rsidRDefault="004A6456" w:rsidP="00F75C7B">
            <w:pPr>
              <w:spacing w:after="0" w:line="240" w:lineRule="auto"/>
              <w:jc w:val="center"/>
              <w:rPr>
                <w:szCs w:val="24"/>
              </w:rPr>
            </w:pPr>
            <w:r w:rsidRPr="00F75C7B"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75C7B" w:rsidRDefault="004A6456" w:rsidP="00F75C7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5C7B">
              <w:rPr>
                <w:rFonts w:ascii="Times New Roman" w:hAnsi="Times New Roman" w:cs="Times New Roman"/>
              </w:rPr>
              <w:t>Общая долевая (1/2)</w:t>
            </w:r>
          </w:p>
          <w:p w:rsidR="004A6456" w:rsidRPr="00F75C7B" w:rsidRDefault="004A6456" w:rsidP="00F75C7B">
            <w:pPr>
              <w:spacing w:after="0" w:line="240" w:lineRule="auto"/>
            </w:pPr>
          </w:p>
          <w:p w:rsidR="004A6456" w:rsidRPr="00F75C7B" w:rsidRDefault="004A6456" w:rsidP="00F75C7B">
            <w:pPr>
              <w:spacing w:after="0" w:line="240" w:lineRule="auto"/>
            </w:pPr>
          </w:p>
          <w:p w:rsidR="004A6456" w:rsidRPr="00F75C7B" w:rsidRDefault="004A6456" w:rsidP="00F75C7B">
            <w:pPr>
              <w:spacing w:after="0" w:line="240" w:lineRule="auto"/>
            </w:pPr>
            <w:r w:rsidRPr="00F75C7B">
              <w:t>Общая долевая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75C7B" w:rsidRDefault="004A6456" w:rsidP="00F75C7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C7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  <w:p w:rsidR="004A6456" w:rsidRPr="00F75C7B" w:rsidRDefault="004A6456" w:rsidP="00F75C7B">
            <w:pPr>
              <w:spacing w:after="0" w:line="240" w:lineRule="auto"/>
              <w:jc w:val="center"/>
            </w:pPr>
          </w:p>
          <w:p w:rsidR="004A6456" w:rsidRPr="00F75C7B" w:rsidRDefault="004A6456" w:rsidP="00F75C7B">
            <w:pPr>
              <w:spacing w:after="0" w:line="240" w:lineRule="auto"/>
              <w:jc w:val="center"/>
            </w:pPr>
          </w:p>
          <w:p w:rsidR="004A6456" w:rsidRPr="00F75C7B" w:rsidRDefault="004A6456" w:rsidP="00F75C7B">
            <w:pPr>
              <w:spacing w:after="0" w:line="240" w:lineRule="auto"/>
              <w:jc w:val="center"/>
            </w:pPr>
          </w:p>
          <w:p w:rsidR="004A6456" w:rsidRPr="00F75C7B" w:rsidRDefault="004A6456" w:rsidP="00F75C7B">
            <w:pPr>
              <w:spacing w:after="0" w:line="240" w:lineRule="auto"/>
              <w:jc w:val="center"/>
            </w:pPr>
          </w:p>
          <w:p w:rsidR="004A6456" w:rsidRDefault="004A6456" w:rsidP="00F75C7B">
            <w:pPr>
              <w:spacing w:after="0" w:line="240" w:lineRule="auto"/>
              <w:jc w:val="center"/>
            </w:pPr>
          </w:p>
          <w:p w:rsidR="004A6456" w:rsidRPr="00F75C7B" w:rsidRDefault="004A6456" w:rsidP="000E70C7">
            <w:pPr>
              <w:spacing w:after="0" w:line="240" w:lineRule="auto"/>
              <w:jc w:val="center"/>
              <w:rPr>
                <w:szCs w:val="24"/>
              </w:rPr>
            </w:pPr>
            <w:r w:rsidRPr="00F75C7B">
              <w:t>210,</w:t>
            </w: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75C7B" w:rsidRDefault="004A6456" w:rsidP="00F75C7B">
            <w:pPr>
              <w:spacing w:after="0" w:line="240" w:lineRule="auto"/>
              <w:jc w:val="center"/>
              <w:rPr>
                <w:szCs w:val="24"/>
              </w:rPr>
            </w:pPr>
            <w:r w:rsidRPr="00F75C7B">
              <w:rPr>
                <w:szCs w:val="24"/>
              </w:rPr>
              <w:t>РФ</w:t>
            </w:r>
          </w:p>
          <w:p w:rsidR="004A6456" w:rsidRPr="00F75C7B" w:rsidRDefault="004A6456" w:rsidP="00F75C7B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F75C7B" w:rsidRDefault="004A6456" w:rsidP="00F75C7B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F75C7B" w:rsidRDefault="004A6456" w:rsidP="00F75C7B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F75C7B" w:rsidRDefault="004A6456" w:rsidP="00F75C7B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F75C7B" w:rsidRDefault="004A6456" w:rsidP="00F75C7B">
            <w:pPr>
              <w:spacing w:after="0" w:line="240" w:lineRule="auto"/>
              <w:jc w:val="center"/>
              <w:rPr>
                <w:szCs w:val="24"/>
              </w:rPr>
            </w:pPr>
            <w:r w:rsidRPr="00F75C7B">
              <w:rPr>
                <w:szCs w:val="24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75C7B" w:rsidRDefault="004A6456" w:rsidP="00010154">
            <w:pPr>
              <w:pStyle w:val="a8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75C7B" w:rsidRDefault="004A6456" w:rsidP="000367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67F1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75C7B" w:rsidRDefault="004A6456" w:rsidP="00ED181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5C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75C7B" w:rsidRDefault="004A6456" w:rsidP="00ED181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5C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75C7B" w:rsidRDefault="004A6456" w:rsidP="00126342">
            <w:pPr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75C7B" w:rsidRDefault="004A6456" w:rsidP="00ED181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5C7B">
              <w:rPr>
                <w:rFonts w:ascii="Times New Roman" w:hAnsi="Times New Roman" w:cs="Times New Roman"/>
              </w:rPr>
              <w:t>-</w:t>
            </w:r>
          </w:p>
        </w:tc>
      </w:tr>
    </w:tbl>
    <w:p w:rsidR="004A6456" w:rsidRDefault="004A6456" w:rsidP="00517FA2">
      <w:pPr>
        <w:spacing w:after="0" w:line="240" w:lineRule="auto"/>
        <w:ind w:firstLine="709"/>
        <w:rPr>
          <w:sz w:val="28"/>
        </w:rPr>
      </w:pPr>
    </w:p>
    <w:p w:rsidR="004A6456" w:rsidRPr="00D201DC" w:rsidRDefault="004A6456" w:rsidP="00D20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201DC">
        <w:rPr>
          <w:rFonts w:ascii="Arial" w:hAnsi="Arial" w:cs="Arial"/>
          <w:szCs w:val="24"/>
        </w:rPr>
        <w:t>__________________________</w:t>
      </w:r>
    </w:p>
    <w:p w:rsidR="004A6456" w:rsidRPr="00D201DC" w:rsidRDefault="004A6456" w:rsidP="00D20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D201DC">
        <w:rPr>
          <w:szCs w:val="24"/>
        </w:rPr>
        <w:t>*(</w:t>
      </w:r>
      <w:r>
        <w:rPr>
          <w:szCs w:val="24"/>
        </w:rPr>
        <w:t>1</w:t>
      </w:r>
      <w:r w:rsidRPr="00D201DC">
        <w:rPr>
          <w:szCs w:val="24"/>
        </w:rPr>
        <w:t xml:space="preserve">) В случае если в отчетном периоде лицу, замещающему государственную должность </w:t>
      </w:r>
      <w:r>
        <w:rPr>
          <w:szCs w:val="24"/>
        </w:rPr>
        <w:t>Республики Калмыкия</w:t>
      </w:r>
      <w:r w:rsidRPr="00D201DC">
        <w:rPr>
          <w:szCs w:val="24"/>
        </w:rPr>
        <w:t>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 годовым доходом, а также указываются отдельно в настоящей графе.</w:t>
      </w:r>
    </w:p>
    <w:p w:rsidR="004A6456" w:rsidRDefault="004A6456" w:rsidP="00D20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</w:rPr>
        <w:sectPr w:rsidR="004A6456" w:rsidSect="0035422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D201DC">
        <w:rPr>
          <w:szCs w:val="24"/>
        </w:rPr>
        <w:lastRenderedPageBreak/>
        <w:t>*(</w:t>
      </w:r>
      <w:r>
        <w:rPr>
          <w:szCs w:val="24"/>
        </w:rPr>
        <w:t>2</w:t>
      </w:r>
      <w:r w:rsidRPr="00D201DC">
        <w:rPr>
          <w:szCs w:val="24"/>
        </w:rPr>
        <w:t xml:space="preserve">) Сведения указываются, если сумма сделки превышает общий доход лица, замещающего государственную должность </w:t>
      </w:r>
      <w:r>
        <w:rPr>
          <w:szCs w:val="24"/>
        </w:rPr>
        <w:t>Республики Калмыкия</w:t>
      </w:r>
      <w:r w:rsidRPr="00D201DC">
        <w:rPr>
          <w:szCs w:val="24"/>
        </w:rPr>
        <w:t xml:space="preserve">, </w:t>
      </w:r>
      <w:r>
        <w:rPr>
          <w:szCs w:val="24"/>
        </w:rPr>
        <w:t xml:space="preserve">государственного гражданского </w:t>
      </w:r>
      <w:r w:rsidRPr="00D201DC">
        <w:rPr>
          <w:szCs w:val="24"/>
        </w:rPr>
        <w:t>служащего (работника) и его супруги (супруга) за три последних года, предшествующих совершению</w:t>
      </w:r>
      <w:r>
        <w:rPr>
          <w:szCs w:val="24"/>
        </w:rPr>
        <w:t> </w:t>
      </w:r>
      <w:r w:rsidRPr="00D201DC">
        <w:rPr>
          <w:szCs w:val="24"/>
        </w:rPr>
        <w:t>сделки.</w:t>
      </w:r>
    </w:p>
    <w:p w:rsidR="004A6456" w:rsidRPr="0061030E" w:rsidRDefault="004A6456" w:rsidP="00610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456" w:rsidRPr="00F97EAD" w:rsidRDefault="004A6456" w:rsidP="00F97EAD">
      <w:pPr>
        <w:pStyle w:val="1"/>
        <w:rPr>
          <w:rFonts w:ascii="Times New Roman" w:hAnsi="Times New Roman" w:cs="Times New Roman"/>
          <w:color w:val="auto"/>
        </w:rPr>
      </w:pPr>
      <w:r w:rsidRPr="00F97EAD">
        <w:rPr>
          <w:rFonts w:ascii="Times New Roman" w:hAnsi="Times New Roman" w:cs="Times New Roman"/>
          <w:color w:val="auto"/>
        </w:rPr>
        <w:t>Сведения</w:t>
      </w:r>
      <w:r w:rsidRPr="00F97EAD">
        <w:rPr>
          <w:rFonts w:ascii="Times New Roman" w:hAnsi="Times New Roman" w:cs="Times New Roman"/>
          <w:color w:val="auto"/>
        </w:rPr>
        <w:br/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color w:val="auto"/>
        </w:rPr>
        <w:t xml:space="preserve">заместителя руководителя Службы регулирования контрактной системы в сфере закупок Республики Калмыкия </w:t>
      </w:r>
      <w:r w:rsidRPr="00F97EAD">
        <w:rPr>
          <w:rFonts w:ascii="Times New Roman" w:hAnsi="Times New Roman" w:cs="Times New Roman"/>
          <w:color w:val="auto"/>
        </w:rPr>
        <w:t>за период с 1 января 20</w:t>
      </w:r>
      <w:r>
        <w:rPr>
          <w:rFonts w:ascii="Times New Roman" w:hAnsi="Times New Roman" w:cs="Times New Roman"/>
          <w:color w:val="auto"/>
        </w:rPr>
        <w:t>19</w:t>
      </w:r>
      <w:r w:rsidRPr="00F97EAD">
        <w:rPr>
          <w:rFonts w:ascii="Times New Roman" w:hAnsi="Times New Roman" w:cs="Times New Roman"/>
          <w:color w:val="auto"/>
        </w:rPr>
        <w:t> г. по 31 декабря 20</w:t>
      </w:r>
      <w:r>
        <w:rPr>
          <w:rFonts w:ascii="Times New Roman" w:hAnsi="Times New Roman" w:cs="Times New Roman"/>
          <w:color w:val="auto"/>
        </w:rPr>
        <w:t>19</w:t>
      </w:r>
      <w:r w:rsidRPr="00F97EAD">
        <w:rPr>
          <w:rFonts w:ascii="Times New Roman" w:hAnsi="Times New Roman" w:cs="Times New Roman"/>
          <w:color w:val="auto"/>
        </w:rPr>
        <w:t> г.</w:t>
      </w:r>
    </w:p>
    <w:p w:rsidR="004A6456" w:rsidRPr="00F97EAD" w:rsidRDefault="004A6456" w:rsidP="00F97EAD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4A6456" w:rsidRPr="00F97EAD" w:rsidTr="00CA6E1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N</w:t>
            </w:r>
          </w:p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D201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Декларированный годовой доход</w:t>
            </w:r>
            <w:hyperlink w:anchor="sub_555" w:history="1">
              <w:r w:rsidRPr="00F97EAD">
                <w:rPr>
                  <w:rStyle w:val="aa"/>
                  <w:rFonts w:ascii="Times New Roman" w:hAnsi="Times New Roman" w:cs="Times New Roman"/>
                </w:rPr>
                <w:t>*(</w:t>
              </w:r>
              <w:r>
                <w:rPr>
                  <w:rStyle w:val="aa"/>
                  <w:rFonts w:ascii="Times New Roman" w:hAnsi="Times New Roman" w:cs="Times New Roman"/>
                </w:rPr>
                <w:t>1</w:t>
              </w:r>
              <w:r w:rsidRPr="00F97EAD">
                <w:rPr>
                  <w:rStyle w:val="aa"/>
                  <w:rFonts w:ascii="Times New Roman" w:hAnsi="Times New Roman" w:cs="Times New Roman"/>
                </w:rPr>
                <w:t>)</w:t>
              </w:r>
            </w:hyperlink>
            <w:r w:rsidRPr="00F97EAD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>
                <w:rPr>
                  <w:rStyle w:val="aa"/>
                  <w:rFonts w:ascii="Times New Roman" w:hAnsi="Times New Roman" w:cs="Times New Roman"/>
                </w:rPr>
                <w:t>*(2</w:t>
              </w:r>
              <w:r w:rsidRPr="00F97EAD">
                <w:rPr>
                  <w:rStyle w:val="aa"/>
                  <w:rFonts w:ascii="Times New Roman" w:hAnsi="Times New Roman" w:cs="Times New Roman"/>
                </w:rPr>
                <w:t>)</w:t>
              </w:r>
            </w:hyperlink>
            <w:r w:rsidRPr="00F97EAD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4A6456" w:rsidRPr="00F97EAD" w:rsidTr="00CA6E1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A6456" w:rsidRPr="00F97EAD" w:rsidTr="00136BC2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4A6456" w:rsidRPr="00F97EAD" w:rsidRDefault="004A6456" w:rsidP="003A4ED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CA6E1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Очиров В.Г.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8916A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58154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под ИЖС</w:t>
            </w:r>
          </w:p>
          <w:p w:rsidR="004A6456" w:rsidRDefault="004A6456" w:rsidP="0058154E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A4336A" w:rsidRDefault="004A6456" w:rsidP="0058154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58154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(1/3)</w:t>
            </w:r>
          </w:p>
          <w:p w:rsidR="004A6456" w:rsidRDefault="004A6456" w:rsidP="0058154E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58154E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58154E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A4336A" w:rsidRDefault="004A6456" w:rsidP="0058154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58154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  <w:p w:rsidR="004A6456" w:rsidRDefault="004A6456" w:rsidP="0058154E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58154E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58154E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58154E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58154E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A4336A" w:rsidRDefault="004A6456" w:rsidP="0058154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891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4A6456" w:rsidRDefault="004A6456" w:rsidP="008916A9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8916A9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8916A9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8916A9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8916A9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Pr="00A4336A" w:rsidRDefault="004A6456" w:rsidP="008916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113A98">
            <w:pPr>
              <w:pStyle w:val="a8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1F48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58154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58154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8916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1125666,56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 w:rsidP="0058154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RPr="00F97EAD" w:rsidTr="00136BC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A6456" w:rsidRPr="00F97EAD" w:rsidRDefault="004A6456" w:rsidP="003A4ED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CA6E1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4A2B5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483761">
            <w:pPr>
              <w:pStyle w:val="a8"/>
              <w:ind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3A4ED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ED4B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C33660">
            <w:pPr>
              <w:pStyle w:val="a8"/>
              <w:tabs>
                <w:tab w:val="left" w:pos="456"/>
                <w:tab w:val="center" w:pos="522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362016">
            <w:pPr>
              <w:pStyle w:val="a8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3620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3620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DA3E18" w:rsidRDefault="004A6456" w:rsidP="003A4E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39732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174949,43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 w:rsidP="003A4ED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RPr="00F97EAD" w:rsidTr="00886E3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A6456" w:rsidRPr="00F97EAD" w:rsidRDefault="004A6456" w:rsidP="003A4ED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3A4ED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4A2B5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483761">
            <w:pPr>
              <w:pStyle w:val="a8"/>
              <w:ind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3A4ED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3A4ED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3A4ED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113A98">
            <w:pPr>
              <w:pStyle w:val="a8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8626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3A4ED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3A4E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ED4B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Default="004A6456" w:rsidP="003A4ED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RPr="00F97EAD" w:rsidTr="00E42D87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3A4ED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36201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36201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362016">
            <w:pPr>
              <w:pStyle w:val="a8"/>
              <w:ind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3620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3620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3620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362016">
            <w:pPr>
              <w:pStyle w:val="a8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3620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3620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36201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3620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Default="004A6456" w:rsidP="003620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A6456" w:rsidRDefault="004A6456" w:rsidP="00517FA2">
      <w:pPr>
        <w:spacing w:after="0" w:line="240" w:lineRule="auto"/>
        <w:ind w:firstLine="709"/>
        <w:rPr>
          <w:sz w:val="28"/>
        </w:rPr>
      </w:pPr>
    </w:p>
    <w:p w:rsidR="004A6456" w:rsidRPr="00D201DC" w:rsidRDefault="004A6456" w:rsidP="00D20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201DC">
        <w:rPr>
          <w:rFonts w:ascii="Arial" w:hAnsi="Arial" w:cs="Arial"/>
          <w:szCs w:val="24"/>
        </w:rPr>
        <w:lastRenderedPageBreak/>
        <w:t>__________________________</w:t>
      </w:r>
    </w:p>
    <w:p w:rsidR="004A6456" w:rsidRPr="00D201DC" w:rsidRDefault="004A6456" w:rsidP="00D20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D201DC">
        <w:rPr>
          <w:szCs w:val="24"/>
        </w:rPr>
        <w:t>*(</w:t>
      </w:r>
      <w:r>
        <w:rPr>
          <w:szCs w:val="24"/>
        </w:rPr>
        <w:t>1</w:t>
      </w:r>
      <w:r w:rsidRPr="00D201DC">
        <w:rPr>
          <w:szCs w:val="24"/>
        </w:rPr>
        <w:t xml:space="preserve">) В случае если в отчетном периоде лицу, замещающему государственную должность </w:t>
      </w:r>
      <w:r>
        <w:rPr>
          <w:szCs w:val="24"/>
        </w:rPr>
        <w:t>Республики Калмыкия</w:t>
      </w:r>
      <w:r w:rsidRPr="00D201DC">
        <w:rPr>
          <w:szCs w:val="24"/>
        </w:rPr>
        <w:t>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 годовым доходом, а также указываются отдельно в настоящей графе.</w:t>
      </w:r>
    </w:p>
    <w:p w:rsidR="004A6456" w:rsidRDefault="004A6456" w:rsidP="00D20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</w:rPr>
        <w:sectPr w:rsidR="004A6456" w:rsidSect="00C6748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D201DC">
        <w:rPr>
          <w:szCs w:val="24"/>
        </w:rPr>
        <w:t>*(</w:t>
      </w:r>
      <w:r>
        <w:rPr>
          <w:szCs w:val="24"/>
        </w:rPr>
        <w:t>2</w:t>
      </w:r>
      <w:r w:rsidRPr="00D201DC">
        <w:rPr>
          <w:szCs w:val="24"/>
        </w:rPr>
        <w:t xml:space="preserve">) Сведения указываются, если сумма сделки превышает общий доход лица, замещающего государственную должность </w:t>
      </w:r>
      <w:r>
        <w:rPr>
          <w:szCs w:val="24"/>
        </w:rPr>
        <w:t>Республики Калмыкия</w:t>
      </w:r>
      <w:r w:rsidRPr="00D201DC">
        <w:rPr>
          <w:szCs w:val="24"/>
        </w:rPr>
        <w:t xml:space="preserve">, </w:t>
      </w:r>
      <w:r>
        <w:rPr>
          <w:szCs w:val="24"/>
        </w:rPr>
        <w:t xml:space="preserve">государственного гражданского </w:t>
      </w:r>
      <w:r w:rsidRPr="00D201DC">
        <w:rPr>
          <w:szCs w:val="24"/>
        </w:rPr>
        <w:t>служащего (работника) и его супруги (супруга) за три последних года, предшествующих совершению</w:t>
      </w:r>
      <w:r>
        <w:rPr>
          <w:szCs w:val="24"/>
        </w:rPr>
        <w:t> </w:t>
      </w:r>
      <w:r w:rsidRPr="00D201DC">
        <w:rPr>
          <w:szCs w:val="24"/>
        </w:rPr>
        <w:t>сделки.</w:t>
      </w:r>
    </w:p>
    <w:p w:rsidR="004A6456" w:rsidRPr="0061030E" w:rsidRDefault="004A6456" w:rsidP="00610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456" w:rsidRPr="00F97EAD" w:rsidRDefault="004A6456" w:rsidP="00F97EAD">
      <w:pPr>
        <w:pStyle w:val="1"/>
        <w:rPr>
          <w:rFonts w:ascii="Times New Roman" w:hAnsi="Times New Roman" w:cs="Times New Roman"/>
          <w:color w:val="auto"/>
        </w:rPr>
      </w:pPr>
      <w:r w:rsidRPr="00F97EAD">
        <w:rPr>
          <w:rFonts w:ascii="Times New Roman" w:hAnsi="Times New Roman" w:cs="Times New Roman"/>
          <w:color w:val="auto"/>
        </w:rPr>
        <w:t>Сведения</w:t>
      </w:r>
      <w:r w:rsidRPr="00F97EAD">
        <w:rPr>
          <w:rFonts w:ascii="Times New Roman" w:hAnsi="Times New Roman" w:cs="Times New Roman"/>
          <w:color w:val="auto"/>
        </w:rPr>
        <w:br/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color w:val="auto"/>
        </w:rPr>
        <w:t xml:space="preserve">заместителя начальника Управления ветеринарии Республики Калмыкия </w:t>
      </w:r>
      <w:r w:rsidRPr="00F97EAD">
        <w:rPr>
          <w:rFonts w:ascii="Times New Roman" w:hAnsi="Times New Roman" w:cs="Times New Roman"/>
          <w:color w:val="auto"/>
        </w:rPr>
        <w:t>за период с 1 января 20</w:t>
      </w:r>
      <w:r>
        <w:rPr>
          <w:rFonts w:ascii="Times New Roman" w:hAnsi="Times New Roman" w:cs="Times New Roman"/>
          <w:color w:val="auto"/>
        </w:rPr>
        <w:t>19</w:t>
      </w:r>
      <w:r w:rsidRPr="00F97EAD">
        <w:rPr>
          <w:rFonts w:ascii="Times New Roman" w:hAnsi="Times New Roman" w:cs="Times New Roman"/>
          <w:color w:val="auto"/>
        </w:rPr>
        <w:t> г. по 31 декабря 20</w:t>
      </w:r>
      <w:r>
        <w:rPr>
          <w:rFonts w:ascii="Times New Roman" w:hAnsi="Times New Roman" w:cs="Times New Roman"/>
          <w:color w:val="auto"/>
        </w:rPr>
        <w:t>19</w:t>
      </w:r>
      <w:r w:rsidRPr="00F97EAD">
        <w:rPr>
          <w:rFonts w:ascii="Times New Roman" w:hAnsi="Times New Roman" w:cs="Times New Roman"/>
          <w:color w:val="auto"/>
        </w:rPr>
        <w:t> г.</w:t>
      </w:r>
    </w:p>
    <w:p w:rsidR="004A6456" w:rsidRPr="00F97EAD" w:rsidRDefault="004A6456" w:rsidP="00F97EAD"/>
    <w:tbl>
      <w:tblPr>
        <w:tblW w:w="15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9"/>
        <w:gridCol w:w="1120"/>
        <w:gridCol w:w="1432"/>
        <w:gridCol w:w="1125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4A6456" w:rsidRPr="00F97EAD" w:rsidTr="00DE69E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N</w:t>
            </w:r>
          </w:p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D201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Декларированный годовой доход</w:t>
            </w:r>
            <w:hyperlink w:anchor="sub_555" w:history="1">
              <w:r w:rsidRPr="00F97EAD">
                <w:rPr>
                  <w:rStyle w:val="aa"/>
                  <w:rFonts w:ascii="Times New Roman" w:hAnsi="Times New Roman" w:cs="Times New Roman"/>
                </w:rPr>
                <w:t>*(</w:t>
              </w:r>
              <w:r>
                <w:rPr>
                  <w:rStyle w:val="aa"/>
                  <w:rFonts w:ascii="Times New Roman" w:hAnsi="Times New Roman" w:cs="Times New Roman"/>
                </w:rPr>
                <w:t>1</w:t>
              </w:r>
              <w:r w:rsidRPr="00F97EAD">
                <w:rPr>
                  <w:rStyle w:val="aa"/>
                  <w:rFonts w:ascii="Times New Roman" w:hAnsi="Times New Roman" w:cs="Times New Roman"/>
                </w:rPr>
                <w:t>)</w:t>
              </w:r>
            </w:hyperlink>
            <w:r w:rsidRPr="00F97EAD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>
                <w:rPr>
                  <w:rStyle w:val="aa"/>
                  <w:rFonts w:ascii="Times New Roman" w:hAnsi="Times New Roman" w:cs="Times New Roman"/>
                </w:rPr>
                <w:t>*(2</w:t>
              </w:r>
              <w:r w:rsidRPr="00F97EAD">
                <w:rPr>
                  <w:rStyle w:val="aa"/>
                  <w:rFonts w:ascii="Times New Roman" w:hAnsi="Times New Roman" w:cs="Times New Roman"/>
                </w:rPr>
                <w:t>)</w:t>
              </w:r>
            </w:hyperlink>
            <w:r w:rsidRPr="00F97EAD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4A6456" w:rsidRPr="00F97EAD" w:rsidTr="00DE69E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8641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8641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8641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8641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8641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 w:rsidP="0068641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456" w:rsidRPr="00F97EAD" w:rsidTr="00ED70EF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9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B36031" w:rsidRDefault="004A6456" w:rsidP="008A2CED">
            <w:pPr>
              <w:pStyle w:val="a8"/>
              <w:ind w:left="-108" w:right="-100"/>
            </w:pPr>
            <w:r>
              <w:rPr>
                <w:rFonts w:ascii="Times New Roman" w:hAnsi="Times New Roman" w:cs="Times New Roman"/>
              </w:rPr>
              <w:t>Качканов В.А.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2642F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2A63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4A6456" w:rsidRDefault="004A6456" w:rsidP="002A63DE">
            <w:pPr>
              <w:spacing w:after="0" w:line="240" w:lineRule="auto"/>
              <w:jc w:val="center"/>
            </w:pPr>
          </w:p>
          <w:p w:rsidR="004A6456" w:rsidRPr="00B11523" w:rsidRDefault="004A6456" w:rsidP="002A63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920A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A6456" w:rsidRDefault="004A6456" w:rsidP="002A63DE">
            <w:pPr>
              <w:spacing w:after="0" w:line="240" w:lineRule="auto"/>
              <w:jc w:val="center"/>
            </w:pPr>
          </w:p>
          <w:p w:rsidR="004A6456" w:rsidRDefault="004A6456" w:rsidP="00B1152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Pr="002A63DE" w:rsidRDefault="004A6456" w:rsidP="00B115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C1CD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2A63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345,0</w:t>
            </w:r>
          </w:p>
          <w:p w:rsidR="004A6456" w:rsidRDefault="004A6456" w:rsidP="002A63DE">
            <w:pPr>
              <w:spacing w:after="0" w:line="240" w:lineRule="auto"/>
              <w:jc w:val="center"/>
            </w:pPr>
          </w:p>
          <w:p w:rsidR="004A6456" w:rsidRDefault="004A6456" w:rsidP="002A63DE">
            <w:pPr>
              <w:spacing w:after="0" w:line="240" w:lineRule="auto"/>
              <w:jc w:val="center"/>
            </w:pPr>
          </w:p>
          <w:p w:rsidR="004A6456" w:rsidRDefault="004A6456" w:rsidP="002A63DE">
            <w:pPr>
              <w:spacing w:after="0" w:line="240" w:lineRule="auto"/>
              <w:jc w:val="center"/>
            </w:pPr>
          </w:p>
          <w:p w:rsidR="004A6456" w:rsidRPr="002A63DE" w:rsidRDefault="004A6456" w:rsidP="00AC1CD3">
            <w:pPr>
              <w:spacing w:after="0" w:line="240" w:lineRule="auto"/>
              <w:jc w:val="center"/>
            </w:pPr>
            <w:r>
              <w:t>185,9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2A63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A6456" w:rsidRDefault="004A6456" w:rsidP="002A63DE">
            <w:pPr>
              <w:spacing w:after="0" w:line="240" w:lineRule="auto"/>
              <w:jc w:val="center"/>
            </w:pPr>
          </w:p>
          <w:p w:rsidR="004A6456" w:rsidRDefault="004A6456" w:rsidP="002A63DE">
            <w:pPr>
              <w:spacing w:after="0" w:line="240" w:lineRule="auto"/>
              <w:jc w:val="center"/>
            </w:pPr>
          </w:p>
          <w:p w:rsidR="004A6456" w:rsidRDefault="004A6456" w:rsidP="002A63DE">
            <w:pPr>
              <w:spacing w:after="0" w:line="240" w:lineRule="auto"/>
              <w:jc w:val="center"/>
            </w:pPr>
          </w:p>
          <w:p w:rsidR="004A6456" w:rsidRDefault="004A6456" w:rsidP="002A63DE">
            <w:pPr>
              <w:spacing w:after="0" w:line="240" w:lineRule="auto"/>
              <w:jc w:val="center"/>
            </w:pPr>
            <w:r>
              <w:t>РФ</w:t>
            </w:r>
          </w:p>
          <w:p w:rsidR="004A6456" w:rsidRPr="002A63DE" w:rsidRDefault="004A6456" w:rsidP="002A63DE">
            <w:pPr>
              <w:spacing w:after="0" w:line="240" w:lineRule="auto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BD168D" w:rsidRDefault="004A6456" w:rsidP="001E7FEC">
            <w:pPr>
              <w:spacing w:after="0" w:line="240" w:lineRule="auto"/>
              <w:ind w:right="-15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2A63DE" w:rsidRDefault="004A6456" w:rsidP="00BD168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2A63DE" w:rsidRDefault="004A6456" w:rsidP="002A63D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2A63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25780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657198,19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 w:rsidP="002E22C7">
            <w:pPr>
              <w:pStyle w:val="a8"/>
              <w:ind w:left="-150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456" w:rsidRPr="00F97EAD" w:rsidTr="00ED70EF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F76C15">
            <w:pPr>
              <w:pStyle w:val="a9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2A63DE" w:rsidRDefault="004A6456" w:rsidP="009B2CD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2A63DE" w:rsidRDefault="004A6456" w:rsidP="00276E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2A63DE" w:rsidRDefault="004A6456" w:rsidP="0006109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2A63DE" w:rsidRDefault="004A6456" w:rsidP="002B454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AC1CD3" w:rsidRDefault="004A6456" w:rsidP="00AC1CD3">
            <w:pPr>
              <w:pStyle w:val="a8"/>
              <w:ind w:right="-150"/>
              <w:jc w:val="center"/>
              <w:rPr>
                <w:rFonts w:ascii="Times New Roman" w:hAnsi="Times New Roman" w:cs="Times New Roman"/>
              </w:rPr>
            </w:pPr>
            <w:r w:rsidRPr="00AC1CD3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4A6456" w:rsidRPr="00AC1CD3" w:rsidRDefault="004A6456" w:rsidP="00AC1CD3">
            <w:pPr>
              <w:pStyle w:val="a8"/>
              <w:ind w:right="-150"/>
              <w:jc w:val="center"/>
              <w:rPr>
                <w:rFonts w:ascii="Times New Roman" w:hAnsi="Times New Roman" w:cs="Times New Roman"/>
              </w:rPr>
            </w:pPr>
          </w:p>
          <w:p w:rsidR="004A6456" w:rsidRPr="00F97EAD" w:rsidRDefault="004A6456" w:rsidP="00AC1CD3">
            <w:pPr>
              <w:pStyle w:val="a8"/>
              <w:ind w:right="-150"/>
              <w:jc w:val="center"/>
              <w:rPr>
                <w:rFonts w:ascii="Times New Roman" w:hAnsi="Times New Roman" w:cs="Times New Roman"/>
              </w:rPr>
            </w:pPr>
            <w:r w:rsidRPr="00AC1CD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AC1CD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Pr="00AC1CD3" w:rsidRDefault="004A6456" w:rsidP="00AC1C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C1CD3">
              <w:rPr>
                <w:rFonts w:ascii="Times New Roman" w:hAnsi="Times New Roman" w:cs="Times New Roman"/>
              </w:rPr>
              <w:t>345,0</w:t>
            </w:r>
          </w:p>
          <w:p w:rsidR="004A6456" w:rsidRPr="00AC1CD3" w:rsidRDefault="004A6456" w:rsidP="00AC1CD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Pr="00AC1CD3" w:rsidRDefault="004A6456" w:rsidP="00AC1CD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Pr="00F97EAD" w:rsidRDefault="004A6456" w:rsidP="00AC1C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C1CD3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68641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A6456" w:rsidRDefault="004A6456" w:rsidP="0068641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A6456" w:rsidRDefault="004A6456" w:rsidP="009F0A36"/>
          <w:p w:rsidR="004A6456" w:rsidRPr="009F0A36" w:rsidRDefault="004A6456" w:rsidP="009F0A36">
            <w:pPr>
              <w:jc w:val="center"/>
            </w:pPr>
            <w: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68641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E059E3" w:rsidRDefault="004A6456" w:rsidP="004F7A1F">
            <w:pPr>
              <w:pStyle w:val="a8"/>
              <w:ind w:right="-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789528</w:t>
            </w:r>
            <w:r w:rsidRPr="00E059E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4A6456" w:rsidRPr="00E059E3" w:rsidRDefault="004A6456" w:rsidP="00E059E3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 w:rsidP="001E7FEC">
            <w:pPr>
              <w:pStyle w:val="a8"/>
              <w:ind w:left="-150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A6456" w:rsidRDefault="004A6456" w:rsidP="00517FA2">
      <w:pPr>
        <w:spacing w:after="0" w:line="240" w:lineRule="auto"/>
        <w:ind w:firstLine="709"/>
        <w:rPr>
          <w:sz w:val="28"/>
        </w:rPr>
      </w:pPr>
    </w:p>
    <w:p w:rsidR="004A6456" w:rsidRPr="00D201DC" w:rsidRDefault="004A6456" w:rsidP="00D20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201DC">
        <w:rPr>
          <w:rFonts w:ascii="Arial" w:hAnsi="Arial" w:cs="Arial"/>
          <w:szCs w:val="24"/>
        </w:rPr>
        <w:t>__________________________</w:t>
      </w:r>
    </w:p>
    <w:p w:rsidR="004A6456" w:rsidRPr="00D201DC" w:rsidRDefault="004A6456" w:rsidP="00D20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D201DC">
        <w:rPr>
          <w:szCs w:val="24"/>
        </w:rPr>
        <w:lastRenderedPageBreak/>
        <w:t>*(</w:t>
      </w:r>
      <w:r>
        <w:rPr>
          <w:szCs w:val="24"/>
        </w:rPr>
        <w:t>1</w:t>
      </w:r>
      <w:r w:rsidRPr="00D201DC">
        <w:rPr>
          <w:szCs w:val="24"/>
        </w:rPr>
        <w:t xml:space="preserve">) В случае если в отчетном периоде лицу, замещающему государственную должность </w:t>
      </w:r>
      <w:r>
        <w:rPr>
          <w:szCs w:val="24"/>
        </w:rPr>
        <w:t>Республики Калмыкия</w:t>
      </w:r>
      <w:r w:rsidRPr="00D201DC">
        <w:rPr>
          <w:szCs w:val="24"/>
        </w:rPr>
        <w:t>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 годовым доходом, а также указываются отдельно в настоящей графе.</w:t>
      </w:r>
    </w:p>
    <w:p w:rsidR="004A6456" w:rsidRDefault="004A6456" w:rsidP="00D20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</w:rPr>
        <w:sectPr w:rsidR="004A6456" w:rsidSect="002B62E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D201DC">
        <w:rPr>
          <w:szCs w:val="24"/>
        </w:rPr>
        <w:t>*(</w:t>
      </w:r>
      <w:r>
        <w:rPr>
          <w:szCs w:val="24"/>
        </w:rPr>
        <w:t>2</w:t>
      </w:r>
      <w:r w:rsidRPr="00D201DC">
        <w:rPr>
          <w:szCs w:val="24"/>
        </w:rPr>
        <w:t xml:space="preserve">) Сведения указываются, если сумма сделки превышает общий доход лица, замещающего государственную должность </w:t>
      </w:r>
      <w:r>
        <w:rPr>
          <w:szCs w:val="24"/>
        </w:rPr>
        <w:t>Республики Калмыкия</w:t>
      </w:r>
      <w:r w:rsidRPr="00D201DC">
        <w:rPr>
          <w:szCs w:val="24"/>
        </w:rPr>
        <w:t xml:space="preserve">, </w:t>
      </w:r>
      <w:r>
        <w:rPr>
          <w:szCs w:val="24"/>
        </w:rPr>
        <w:t xml:space="preserve">государственного гражданского </w:t>
      </w:r>
      <w:r w:rsidRPr="00D201DC">
        <w:rPr>
          <w:szCs w:val="24"/>
        </w:rPr>
        <w:t>служащего (работника) и его супруги (супруга) за три последних года, предшествующих совершениюсделки.</w:t>
      </w:r>
    </w:p>
    <w:p w:rsidR="004A6456" w:rsidRPr="0061030E" w:rsidRDefault="004A6456" w:rsidP="00610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456" w:rsidRPr="008B22EB" w:rsidRDefault="004A6456" w:rsidP="008B22E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4"/>
        </w:rPr>
      </w:pPr>
      <w:r w:rsidRPr="008B22EB">
        <w:rPr>
          <w:b/>
          <w:szCs w:val="24"/>
        </w:rPr>
        <w:t>Сведения</w:t>
      </w:r>
      <w:r w:rsidRPr="008B22EB">
        <w:rPr>
          <w:b/>
          <w:szCs w:val="24"/>
        </w:rPr>
        <w:br/>
        <w:t xml:space="preserve">о доходах, расходах, об имуществе и обязательствах имущественного характера </w:t>
      </w:r>
      <w:r>
        <w:rPr>
          <w:b/>
          <w:szCs w:val="24"/>
        </w:rPr>
        <w:t>заместителя начальника</w:t>
      </w:r>
      <w:r w:rsidRPr="008B22EB">
        <w:rPr>
          <w:b/>
          <w:szCs w:val="24"/>
        </w:rPr>
        <w:t xml:space="preserve"> Управления записи актов гражданского состояния Республики Калмыкия</w:t>
      </w:r>
      <w:r>
        <w:rPr>
          <w:b/>
          <w:szCs w:val="24"/>
        </w:rPr>
        <w:t xml:space="preserve"> за период с 1 января 2019</w:t>
      </w:r>
      <w:r w:rsidRPr="008B22EB">
        <w:rPr>
          <w:b/>
          <w:szCs w:val="24"/>
        </w:rPr>
        <w:t> г. по 31 декабря 20</w:t>
      </w:r>
      <w:r>
        <w:rPr>
          <w:b/>
          <w:szCs w:val="24"/>
        </w:rPr>
        <w:t>19</w:t>
      </w:r>
      <w:r w:rsidRPr="008B22EB">
        <w:rPr>
          <w:b/>
          <w:szCs w:val="24"/>
        </w:rPr>
        <w:t> г.</w:t>
      </w:r>
    </w:p>
    <w:p w:rsidR="004A6456" w:rsidRPr="00F97EAD" w:rsidRDefault="004A6456" w:rsidP="00F97EAD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4A6456" w:rsidRPr="00F97EAD" w:rsidTr="008B22E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N</w:t>
            </w:r>
          </w:p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 w:rsidP="00D201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Декларированный годовой доход</w:t>
            </w:r>
            <w:hyperlink w:anchor="sub_555" w:history="1">
              <w:r w:rsidRPr="00F97EAD">
                <w:rPr>
                  <w:rStyle w:val="aa"/>
                  <w:rFonts w:ascii="Times New Roman" w:hAnsi="Times New Roman" w:cs="Times New Roman"/>
                </w:rPr>
                <w:t>*(</w:t>
              </w:r>
              <w:r>
                <w:rPr>
                  <w:rStyle w:val="aa"/>
                  <w:rFonts w:ascii="Times New Roman" w:hAnsi="Times New Roman" w:cs="Times New Roman"/>
                </w:rPr>
                <w:t>1</w:t>
              </w:r>
              <w:r w:rsidRPr="00F97EAD">
                <w:rPr>
                  <w:rStyle w:val="aa"/>
                  <w:rFonts w:ascii="Times New Roman" w:hAnsi="Times New Roman" w:cs="Times New Roman"/>
                </w:rPr>
                <w:t>)</w:t>
              </w:r>
            </w:hyperlink>
            <w:r w:rsidRPr="00F97EAD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>
                <w:rPr>
                  <w:rStyle w:val="aa"/>
                  <w:rFonts w:ascii="Times New Roman" w:hAnsi="Times New Roman" w:cs="Times New Roman"/>
                </w:rPr>
                <w:t>*(2</w:t>
              </w:r>
              <w:r w:rsidRPr="00F97EAD">
                <w:rPr>
                  <w:rStyle w:val="aa"/>
                  <w:rFonts w:ascii="Times New Roman" w:hAnsi="Times New Roman" w:cs="Times New Roman"/>
                </w:rPr>
                <w:t>)</w:t>
              </w:r>
            </w:hyperlink>
            <w:r w:rsidRPr="00F97EAD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4A6456" w:rsidRPr="00F97EAD" w:rsidTr="008B22E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7E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Pr="00F97EAD" w:rsidRDefault="004A645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A6456" w:rsidRPr="00F97EAD" w:rsidTr="008B22E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F97EAD" w:rsidRDefault="004A64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F06FD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Нардаева И.В.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4A6456" w:rsidRPr="00B17DFD" w:rsidRDefault="004A6456" w:rsidP="00B17DFD">
            <w:pPr>
              <w:rPr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780E1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4A6456" w:rsidRDefault="004A6456" w:rsidP="00780E1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садовый</w:t>
            </w:r>
          </w:p>
          <w:p w:rsidR="004A6456" w:rsidRDefault="004A6456" w:rsidP="00780E1C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0E0996">
            <w:pPr>
              <w:spacing w:after="0" w:line="240" w:lineRule="auto"/>
              <w:ind w:right="-2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4A6456" w:rsidRDefault="004A6456" w:rsidP="000E0996">
            <w:pPr>
              <w:spacing w:after="0" w:line="240" w:lineRule="auto"/>
              <w:ind w:right="-26"/>
              <w:jc w:val="center"/>
              <w:rPr>
                <w:szCs w:val="24"/>
              </w:rPr>
            </w:pPr>
          </w:p>
          <w:p w:rsidR="004A6456" w:rsidRDefault="004A6456" w:rsidP="000E0996">
            <w:pPr>
              <w:spacing w:after="0" w:line="240" w:lineRule="auto"/>
              <w:ind w:right="-26"/>
              <w:jc w:val="center"/>
              <w:rPr>
                <w:szCs w:val="24"/>
              </w:rPr>
            </w:pPr>
          </w:p>
          <w:p w:rsidR="004A6456" w:rsidRDefault="004A6456" w:rsidP="000E0996">
            <w:pPr>
              <w:spacing w:after="0" w:line="240" w:lineRule="auto"/>
              <w:ind w:right="-26"/>
              <w:jc w:val="center"/>
              <w:rPr>
                <w:szCs w:val="24"/>
              </w:rPr>
            </w:pPr>
          </w:p>
          <w:p w:rsidR="004A6456" w:rsidRDefault="004A6456" w:rsidP="000E0996">
            <w:pPr>
              <w:spacing w:after="0" w:line="240" w:lineRule="auto"/>
              <w:ind w:right="-2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4A6456" w:rsidRDefault="004A6456" w:rsidP="000E0996">
            <w:pPr>
              <w:spacing w:after="0" w:line="240" w:lineRule="auto"/>
              <w:ind w:right="-26"/>
              <w:jc w:val="center"/>
              <w:rPr>
                <w:szCs w:val="24"/>
              </w:rPr>
            </w:pPr>
          </w:p>
          <w:p w:rsidR="004A6456" w:rsidRDefault="004A6456" w:rsidP="000E0996">
            <w:pPr>
              <w:spacing w:after="0" w:line="240" w:lineRule="auto"/>
              <w:ind w:right="-26"/>
              <w:jc w:val="center"/>
              <w:rPr>
                <w:szCs w:val="24"/>
              </w:rPr>
            </w:pPr>
          </w:p>
          <w:p w:rsidR="004A6456" w:rsidRDefault="004A6456" w:rsidP="000E0996">
            <w:pPr>
              <w:spacing w:after="0" w:line="240" w:lineRule="auto"/>
              <w:ind w:right="-26"/>
              <w:jc w:val="center"/>
              <w:rPr>
                <w:szCs w:val="24"/>
              </w:rPr>
            </w:pPr>
          </w:p>
          <w:p w:rsidR="004A6456" w:rsidRDefault="004A6456" w:rsidP="000E0996">
            <w:pPr>
              <w:spacing w:after="0" w:line="240" w:lineRule="auto"/>
              <w:ind w:right="-26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780E1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4A6456" w:rsidRDefault="004A6456" w:rsidP="00780E1C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780E1C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9056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4A6456" w:rsidRDefault="004A6456" w:rsidP="009056C3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9056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4A6456" w:rsidRDefault="004A6456" w:rsidP="009056C3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9056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780E1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  <w:p w:rsidR="004A6456" w:rsidRDefault="004A6456" w:rsidP="00780E1C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780E1C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780E1C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780E1C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780E1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39,9</w:t>
            </w:r>
          </w:p>
          <w:p w:rsidR="004A6456" w:rsidRDefault="004A6456" w:rsidP="00780E1C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780E1C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780E1C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780E1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41,6</w:t>
            </w:r>
          </w:p>
          <w:p w:rsidR="004A6456" w:rsidRDefault="004A6456" w:rsidP="00780E1C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780E1C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780E1C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780E1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780E1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4A6456" w:rsidRDefault="004A6456" w:rsidP="00780E1C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780E1C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780E1C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780E1C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780E1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4A6456" w:rsidRDefault="004A6456" w:rsidP="00780E1C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780E1C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780E1C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780E1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4A6456" w:rsidRDefault="004A6456" w:rsidP="00780E1C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780E1C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780E1C">
            <w:pPr>
              <w:spacing w:after="0" w:line="240" w:lineRule="auto"/>
              <w:jc w:val="center"/>
              <w:rPr>
                <w:szCs w:val="24"/>
              </w:rPr>
            </w:pPr>
          </w:p>
          <w:p w:rsidR="004A6456" w:rsidRDefault="004A6456" w:rsidP="00780E1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780E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780E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780E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Pr="0075261B" w:rsidRDefault="004A6456" w:rsidP="00780E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6" w:rsidRDefault="004A6456" w:rsidP="00D240DF">
            <w:pPr>
              <w:pStyle w:val="a8"/>
              <w:ind w:left="-94" w:right="-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574484,63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456" w:rsidRDefault="004A6456" w:rsidP="00B81D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81D6E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денежные средства, программа «Земский доктор» (родственник)</w:t>
            </w:r>
            <w:r w:rsidRPr="00B81D6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A6456" w:rsidRPr="00B81D6E" w:rsidRDefault="004A6456" w:rsidP="00B81D6E">
            <w:pPr>
              <w:rPr>
                <w:szCs w:val="24"/>
              </w:rPr>
            </w:pPr>
            <w:r w:rsidRPr="00B81D6E">
              <w:rPr>
                <w:szCs w:val="24"/>
              </w:rPr>
              <w:t>Квартира (доход,</w:t>
            </w:r>
            <w:r>
              <w:rPr>
                <w:szCs w:val="24"/>
              </w:rPr>
              <w:t xml:space="preserve"> полученный от продажи квартиры;</w:t>
            </w:r>
            <w:r w:rsidRPr="00B81D6E">
              <w:rPr>
                <w:szCs w:val="24"/>
              </w:rPr>
              <w:t xml:space="preserve"> доход, полученный от продажи легкового </w:t>
            </w:r>
            <w:r w:rsidRPr="00B81D6E">
              <w:rPr>
                <w:szCs w:val="24"/>
              </w:rPr>
              <w:lastRenderedPageBreak/>
              <w:t>автомобиля)</w:t>
            </w:r>
          </w:p>
        </w:tc>
      </w:tr>
    </w:tbl>
    <w:p w:rsidR="004A6456" w:rsidRPr="00D201DC" w:rsidRDefault="004A6456" w:rsidP="00D20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201DC">
        <w:rPr>
          <w:rFonts w:ascii="Arial" w:hAnsi="Arial" w:cs="Arial"/>
          <w:szCs w:val="24"/>
        </w:rPr>
        <w:lastRenderedPageBreak/>
        <w:t>__________________________</w:t>
      </w:r>
    </w:p>
    <w:p w:rsidR="004A6456" w:rsidRPr="00D201DC" w:rsidRDefault="004A6456" w:rsidP="00D20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D201DC">
        <w:rPr>
          <w:szCs w:val="24"/>
        </w:rPr>
        <w:t>*(</w:t>
      </w:r>
      <w:r>
        <w:rPr>
          <w:szCs w:val="24"/>
        </w:rPr>
        <w:t>1</w:t>
      </w:r>
      <w:r w:rsidRPr="00D201DC">
        <w:rPr>
          <w:szCs w:val="24"/>
        </w:rPr>
        <w:t xml:space="preserve">) В случае если в отчетном периоде лицу, замещающему государственную должность </w:t>
      </w:r>
      <w:r>
        <w:rPr>
          <w:szCs w:val="24"/>
        </w:rPr>
        <w:t>Республики Калмыкия</w:t>
      </w:r>
      <w:r w:rsidRPr="00D201DC">
        <w:rPr>
          <w:szCs w:val="24"/>
        </w:rPr>
        <w:t>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 годовым доходом, а также указываются отдельно в настоящей графе.</w:t>
      </w:r>
    </w:p>
    <w:p w:rsidR="004A6456" w:rsidRPr="0061030E" w:rsidRDefault="004A6456" w:rsidP="008E2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</w:rPr>
      </w:pPr>
      <w:r w:rsidRPr="00D201DC">
        <w:rPr>
          <w:szCs w:val="24"/>
        </w:rPr>
        <w:t>*(</w:t>
      </w:r>
      <w:r>
        <w:rPr>
          <w:szCs w:val="24"/>
        </w:rPr>
        <w:t>2</w:t>
      </w:r>
      <w:r w:rsidRPr="00D201DC">
        <w:rPr>
          <w:szCs w:val="24"/>
        </w:rPr>
        <w:t xml:space="preserve">) Сведения указываются, если сумма сделки превышает общий доход лица, замещающего государственную должность </w:t>
      </w:r>
      <w:r>
        <w:rPr>
          <w:szCs w:val="24"/>
        </w:rPr>
        <w:t>Республики Калмыкия</w:t>
      </w:r>
      <w:r w:rsidRPr="00D201DC">
        <w:rPr>
          <w:szCs w:val="24"/>
        </w:rPr>
        <w:t xml:space="preserve">, </w:t>
      </w:r>
      <w:r>
        <w:rPr>
          <w:szCs w:val="24"/>
        </w:rPr>
        <w:t xml:space="preserve">государственного гражданского </w:t>
      </w:r>
      <w:r w:rsidRPr="00D201DC">
        <w:rPr>
          <w:szCs w:val="24"/>
        </w:rPr>
        <w:t>служащего (работника) и его супруги (супруга) за три последних года, предшествующих совершению</w:t>
      </w:r>
      <w:r w:rsidRPr="00C85C6C">
        <w:rPr>
          <w:szCs w:val="24"/>
        </w:rPr>
        <w:t xml:space="preserve"> </w:t>
      </w:r>
      <w:r w:rsidRPr="00D201DC">
        <w:rPr>
          <w:szCs w:val="24"/>
        </w:rPr>
        <w:t>сделки.</w:t>
      </w:r>
    </w:p>
    <w:p w:rsidR="00243221" w:rsidRPr="001C34A2" w:rsidRDefault="00243221" w:rsidP="001C34A2"/>
    <w:sectPr w:rsidR="00243221" w:rsidRPr="001C34A2" w:rsidSect="00A950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A6456"/>
    <w:rsid w:val="004E4A62"/>
    <w:rsid w:val="00553AA0"/>
    <w:rsid w:val="00595A02"/>
    <w:rsid w:val="00727EB8"/>
    <w:rsid w:val="00765429"/>
    <w:rsid w:val="00777841"/>
    <w:rsid w:val="00807380"/>
    <w:rsid w:val="008C09C5"/>
    <w:rsid w:val="00934830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F874"/>
  <w15:docId w15:val="{76C8E956-BEBB-4E17-8F62-5F8E3BFC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4A6456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Cs w:val="24"/>
    </w:rPr>
  </w:style>
  <w:style w:type="paragraph" w:customStyle="1" w:styleId="a9">
    <w:name w:val="Прижатый влево"/>
    <w:basedOn w:val="a"/>
    <w:next w:val="a"/>
    <w:uiPriority w:val="99"/>
    <w:rsid w:val="004A645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Cs w:val="24"/>
    </w:rPr>
  </w:style>
  <w:style w:type="character" w:customStyle="1" w:styleId="aa">
    <w:name w:val="Гипертекстовая ссылка"/>
    <w:basedOn w:val="a0"/>
    <w:uiPriority w:val="99"/>
    <w:rsid w:val="004A6456"/>
    <w:rPr>
      <w:color w:val="106BBE"/>
    </w:rPr>
  </w:style>
  <w:style w:type="paragraph" w:customStyle="1" w:styleId="ConsPlusNormal">
    <w:name w:val="ConsPlusNormal"/>
    <w:rsid w:val="004A645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z.shalaeva\&#1056;&#1072;&#1073;&#1086;&#1095;&#1080;&#1081;%20&#1089;&#1090;&#1086;&#1083;\&#1061;&#1091;&#1083;&#1093;&#1072;&#1095;&#1080;&#1077;&#1074;&#1072;%20&#1042;.&#1057;._%202015\&#1057;&#1074;&#1077;&#1076;&#1077;&#1085;&#1080;&#1103;%20&#1086;%20&#1076;&#1086;&#1093;&#1086;&#1076;&#1072;&#1093;%20&#1085;&#1072;%20&#1089;&#1072;&#1081;&#1090;\&#1052;&#1080;&#1085;&#1080;&#1089;&#1090;&#1077;&#1088;&#1089;&#1090;&#1074;&#1086;%20&#1089;&#1077;&#1083;&#1100;&#1089;&#1082;&#1086;&#1075;&#1086;%20&#1093;&#1086;&#1079;&#1103;&#1081;&#1089;&#1090;&#1074;&#1072;%20&#1056;&#1050;.docx" TargetMode="External"/><Relationship Id="rId4" Type="http://schemas.openxmlformats.org/officeDocument/2006/relationships/hyperlink" Target="file:///C:\Documents%20and%20Settings\z.shalaeva\&#1056;&#1072;&#1073;&#1086;&#1095;&#1080;&#1081;%20&#1089;&#1090;&#1086;&#1083;\&#1061;&#1091;&#1083;&#1093;&#1072;&#1095;&#1080;&#1077;&#1074;&#1072;%20&#1042;.&#1057;._%202015\&#1057;&#1074;&#1077;&#1076;&#1077;&#1085;&#1080;&#1103;%20&#1086;%20&#1076;&#1086;&#1093;&#1086;&#1076;&#1072;&#1093;%20&#1085;&#1072;%20&#1089;&#1072;&#1081;&#1090;\&#1052;&#1080;&#1085;&#1080;&#1089;&#1090;&#1077;&#1088;&#1089;&#1090;&#1074;&#1086;%20&#1089;&#1077;&#1083;&#1100;&#1089;&#1082;&#1086;&#1075;&#1086;%20&#1093;&#1086;&#1079;&#1103;&#1081;&#1089;&#1090;&#1074;&#1072;%20&#1056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4859</Words>
  <Characters>27699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2020-09-28T07:28:00Z</dcterms:modified>
</cp:coreProperties>
</file>