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FF" w:rsidRPr="001F34FF" w:rsidRDefault="001F34FF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F34F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Сведения о доходах, расходах, имуществе и обязательствах имущественного характера</w:t>
      </w:r>
    </w:p>
    <w:p w:rsidR="001F34FF" w:rsidRPr="001F34FF" w:rsidRDefault="001F34FF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F34F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председателя Самарской Губернской </w:t>
      </w:r>
      <w:proofErr w:type="gramStart"/>
      <w:r w:rsidRPr="001F34F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Думы  и</w:t>
      </w:r>
      <w:proofErr w:type="gramEnd"/>
      <w:r w:rsidRPr="001F34F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159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359"/>
        <w:gridCol w:w="1751"/>
        <w:gridCol w:w="1160"/>
        <w:gridCol w:w="1550"/>
        <w:gridCol w:w="1615"/>
        <w:gridCol w:w="1635"/>
        <w:gridCol w:w="1147"/>
        <w:gridCol w:w="1591"/>
        <w:gridCol w:w="2208"/>
      </w:tblGrid>
      <w:tr w:rsidR="001F34FF" w:rsidRPr="001F34FF" w:rsidTr="001F34FF"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F34FF" w:rsidRPr="001F34FF" w:rsidRDefault="001F34FF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  <w:p w:rsidR="001F34FF" w:rsidRPr="001F34FF" w:rsidRDefault="001F34FF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658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1F34FF" w:rsidTr="001F34F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F34FF" w:rsidTr="001F34FF"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Котельников Геннадий Петрович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7423772,01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1 000,0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1F34FF" w:rsidTr="001F34F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 (общая долевая,  1847/2688,9)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2688,9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F34FF" w:rsidTr="001F34F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совместная с супругой 1/2 доля 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F34FF" w:rsidTr="001F34FF"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3497937,79 ( в т.ч. от продажи легкового автомобиля 3298700)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870,2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</w:t>
            </w:r>
          </w:p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ЛЕНД-Крузер Прадо 150, 2019 г.</w:t>
            </w:r>
          </w:p>
        </w:tc>
        <w:tc>
          <w:tcPr>
            <w:tcW w:w="18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(Легковой автомобиль ЛЕНД-Крузер Прадо 150, 2019 г.) Собственные средства</w:t>
            </w:r>
          </w:p>
        </w:tc>
      </w:tr>
      <w:tr w:rsidR="00EE22CE" w:rsidRPr="001F34FF" w:rsidTr="001F34F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387,8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F34FF" w:rsidTr="001F34F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совместная с супругом 1/2 доля 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F34FF" w:rsidTr="001F34F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F34FF" w:rsidTr="001F34F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Машиноместо (общая долевая 1/8 доля)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225,2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F34F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F34FF" w:rsidRPr="001F34FF" w:rsidRDefault="001F34FF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1F34FF" w:rsidRPr="001F34FF" w:rsidRDefault="001F34FF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1F34F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  <w:r w:rsidRPr="001F34FF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23 марта 2020 г.</w:t>
      </w:r>
      <w:r w:rsid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t xml:space="preserve">   </w:t>
      </w:r>
      <w:r w:rsidRPr="001F34FF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Дата изменения: 7 апреля 2020 г.</w:t>
      </w:r>
    </w:p>
    <w:p w:rsidR="001F34FF" w:rsidRPr="00EE22CE" w:rsidRDefault="001F34FF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4E3D1A" w:rsidRPr="004E3D1A" w:rsidRDefault="004E3D1A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E3D1A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4E3D1A" w:rsidRPr="004E3D1A" w:rsidRDefault="004E3D1A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E3D1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первого заместителя председателя Самарской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332"/>
        <w:gridCol w:w="1797"/>
        <w:gridCol w:w="1185"/>
        <w:gridCol w:w="1573"/>
        <w:gridCol w:w="1604"/>
        <w:gridCol w:w="1651"/>
        <w:gridCol w:w="1176"/>
        <w:gridCol w:w="1621"/>
        <w:gridCol w:w="1965"/>
      </w:tblGrid>
      <w:tr w:rsidR="004E3D1A" w:rsidRPr="004E3D1A" w:rsidTr="004E3D1A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4E3D1A" w:rsidRPr="004E3D1A" w:rsidRDefault="004E3D1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4E3D1A" w:rsidTr="004E3D1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3D1A" w:rsidRPr="004E3D1A" w:rsidRDefault="004E3D1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3D1A" w:rsidRPr="004E3D1A" w:rsidRDefault="004E3D1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3D1A" w:rsidTr="004E3D1A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Кузьмичева Екатерина Ивановна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2803173,21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Дом</w:t>
            </w:r>
          </w:p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Земля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87,2</w:t>
            </w:r>
          </w:p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300</w:t>
            </w:r>
          </w:p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1478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4E3D1A" w:rsidRPr="004E3D1A" w:rsidRDefault="004E3D1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D1A" w:rsidRPr="004E3D1A" w:rsidRDefault="004E3D1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3D1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4E3D1A" w:rsidRPr="004E3D1A" w:rsidRDefault="004E3D1A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4E3D1A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марта 2020 г.</w:t>
      </w:r>
      <w:r w:rsidRPr="004E3D1A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4E3D1A" w:rsidRPr="00EE22CE" w:rsidRDefault="004E3D1A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9A204E" w:rsidRPr="009A204E" w:rsidRDefault="009A204E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A204E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9A204E" w:rsidRPr="009A204E" w:rsidRDefault="009A204E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A204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Самарской Губернской </w:t>
      </w:r>
      <w:proofErr w:type="gramStart"/>
      <w:r w:rsidRPr="009A204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Думы,  председателя</w:t>
      </w:r>
      <w:proofErr w:type="gramEnd"/>
      <w:r w:rsidRPr="009A204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комитета Самарской Губернской Думы по законодательству, законности, правопорядку и противодействию коррупции 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9A204E" w:rsidRPr="009A204E" w:rsidTr="009A204E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A204E" w:rsidRPr="009A204E" w:rsidRDefault="009A204E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9A204E" w:rsidTr="009A204E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Шевцов  Юрий Михайлович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5532575,51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813,5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 </w:t>
            </w:r>
          </w:p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Toyota LAND GRUISER200, 2015 год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942,5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413,3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совместно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совместно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442,3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(общая, совместно с 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96,3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Парковка (общая совместно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4997978,8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(общая, совместно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автомобиль:</w:t>
            </w:r>
          </w:p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  GENESIS G-80; 2019г.</w:t>
            </w:r>
          </w:p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 Toyota LAND GRUISER200, 2015г.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(общая, совместно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442,3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совместно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96,3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A204E" w:rsidTr="009A204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Парковка (совместно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A204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A204E" w:rsidRPr="009A204E" w:rsidRDefault="009A204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9A204E" w:rsidRPr="009A204E" w:rsidRDefault="009A204E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9A204E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 </w:t>
      </w:r>
    </w:p>
    <w:p w:rsidR="009A204E" w:rsidRPr="009A204E" w:rsidRDefault="009A204E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9A204E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27 марта 2020 г.</w:t>
      </w:r>
      <w:r w:rsidRPr="009A204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9 апреля 2020 г.</w:t>
      </w:r>
    </w:p>
    <w:p w:rsidR="009A204E" w:rsidRPr="00EE22CE" w:rsidRDefault="009A204E" w:rsidP="00EE22CE">
      <w:pPr>
        <w:spacing w:after="0" w:line="240" w:lineRule="auto"/>
        <w:rPr>
          <w:sz w:val="22"/>
          <w:szCs w:val="22"/>
        </w:rPr>
      </w:pPr>
    </w:p>
    <w:p w:rsidR="009A204E" w:rsidRPr="00EE22CE" w:rsidRDefault="009A204E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F50634" w:rsidRPr="00F50634" w:rsidRDefault="00F50634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50634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F50634" w:rsidRPr="00F50634" w:rsidRDefault="00F50634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506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</w:t>
      </w:r>
      <w:proofErr w:type="gramStart"/>
      <w:r w:rsidRPr="00F506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председателя  Самарской</w:t>
      </w:r>
      <w:proofErr w:type="gramEnd"/>
      <w:r w:rsidRPr="00F506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Губернской Думы 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F50634" w:rsidRPr="00F50634" w:rsidTr="00F50634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50634" w:rsidRPr="00F50634" w:rsidRDefault="00F50634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F50634" w:rsidTr="00F5063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 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50634" w:rsidTr="00F50634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Лескин Алексей Владимирович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2319311,10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 KIA AM (Soul), 2013г.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F50634" w:rsidTr="00F5063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Квартира (общая долевая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50634" w:rsidTr="00F5063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Квартира (общая совместная собственность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50634" w:rsidTr="00F5063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50634" w:rsidTr="00F50634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291800,19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F50634" w:rsidTr="00F5063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Квартира (общая совместная собственность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50634" w:rsidTr="00F50634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5104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0634" w:rsidRPr="00F50634" w:rsidRDefault="00F5063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5063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F50634" w:rsidRPr="00F50634" w:rsidRDefault="00F50634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F506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  <w:r w:rsidRPr="00F50634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18 марта 2020 г.</w:t>
      </w:r>
      <w:r w:rsid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t xml:space="preserve">   </w:t>
      </w:r>
      <w:r w:rsidRPr="00F50634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Дата изменения: 7 апреля 2020 г.</w:t>
      </w:r>
    </w:p>
    <w:p w:rsidR="00F50634" w:rsidRPr="00EE22CE" w:rsidRDefault="00F50634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C8372C" w:rsidRPr="00C8372C" w:rsidRDefault="00C8372C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8372C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8372C" w:rsidRPr="00C8372C" w:rsidRDefault="00C8372C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8372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заместителя председателя Самарской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265"/>
        <w:gridCol w:w="1835"/>
        <w:gridCol w:w="1627"/>
        <w:gridCol w:w="1553"/>
        <w:gridCol w:w="1962"/>
        <w:gridCol w:w="1598"/>
        <w:gridCol w:w="1083"/>
        <w:gridCol w:w="1560"/>
        <w:gridCol w:w="1483"/>
      </w:tblGrid>
      <w:tr w:rsidR="00C8372C" w:rsidRPr="00C8372C" w:rsidTr="00C8372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8372C" w:rsidRPr="00C8372C" w:rsidRDefault="00C8372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8372C" w:rsidTr="00C8372C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Степанов Александр Сергеевич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2297087,38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 68845/383980)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688,5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 1739,30/2356750)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1739,3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 69,3/138,6)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69,3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371,2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 143,45/286,9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143,5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127,6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395,7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425,7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425,3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423,4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133,6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1260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215,9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391,3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135220,67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 Infiniti QX60, 2014г.</w:t>
            </w:r>
          </w:p>
          <w:p w:rsidR="00C8372C" w:rsidRPr="00C8372C" w:rsidRDefault="00C837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легковойМерседес Бенц Е200 4МАТ, 2018г.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371,2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371,2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371,2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8372C" w:rsidTr="00C8372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371,2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E22CE" w:rsidRPr="00C8372C" w:rsidTr="00C837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837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8372C" w:rsidRPr="00C8372C" w:rsidRDefault="00C837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8372C" w:rsidRPr="00C8372C" w:rsidRDefault="00C8372C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8372C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23 марта 2020 г.</w:t>
      </w:r>
      <w:r w:rsidRPr="00C8372C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9 апреля 2020 г.</w:t>
      </w:r>
    </w:p>
    <w:p w:rsidR="00C8372C" w:rsidRPr="00EE22CE" w:rsidRDefault="00C8372C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4E57E2" w:rsidRPr="004E57E2" w:rsidRDefault="004E57E2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E57E2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4E57E2" w:rsidRPr="004E57E2" w:rsidRDefault="004E57E2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2"/>
          <w:szCs w:val="22"/>
          <w:lang w:eastAsia="ru-RU"/>
        </w:rPr>
      </w:pPr>
      <w:r w:rsidRPr="004E57E2">
        <w:rPr>
          <w:rFonts w:ascii="inherit" w:eastAsia="Times New Roman" w:hAnsi="inherit" w:cs="Arial"/>
          <w:color w:val="414141"/>
          <w:sz w:val="22"/>
          <w:szCs w:val="22"/>
          <w:lang w:eastAsia="ru-RU"/>
        </w:rPr>
        <w:t>депутата Самарской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332"/>
        <w:gridCol w:w="1796"/>
        <w:gridCol w:w="1185"/>
        <w:gridCol w:w="1550"/>
        <w:gridCol w:w="1630"/>
        <w:gridCol w:w="1651"/>
        <w:gridCol w:w="1176"/>
        <w:gridCol w:w="1621"/>
        <w:gridCol w:w="1963"/>
      </w:tblGrid>
      <w:tr w:rsidR="004E57E2" w:rsidRPr="004E57E2" w:rsidTr="004E57E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4E57E2" w:rsidRPr="004E57E2" w:rsidRDefault="004E57E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4E57E2" w:rsidTr="004E57E2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rPr>
          <w:trHeight w:val="536"/>
        </w:trPr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Амроян Рубик Сережаевич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7332603,58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861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Легковые автомобили:</w:t>
            </w:r>
          </w:p>
          <w:p w:rsidR="004E57E2" w:rsidRPr="004E57E2" w:rsidRDefault="004E57E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1.ВАЗ 21099, 1996</w:t>
            </w:r>
          </w:p>
          <w:p w:rsidR="004E57E2" w:rsidRPr="004E57E2" w:rsidRDefault="004E57E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 MERSEDES-BENZ S 350, 2010 г.</w:t>
            </w:r>
          </w:p>
          <w:p w:rsidR="004E57E2" w:rsidRPr="004E57E2" w:rsidRDefault="004E57E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3. М21, 1961.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11169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2051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2173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1152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425,2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205,4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287,8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2462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Автомобильный бокс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359,6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Киоск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79,1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Автомобильный бокс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209,7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Помещения в здании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804,8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110,2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270,4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Автомобильные весы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Склад строительных материалов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975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137622,32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>MERSEDES-BENZ GLC 250 4 M 2016</w:t>
            </w: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</w:t>
            </w:r>
            <w:r w:rsidRPr="004E57E2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108,6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E57E2" w:rsidTr="004E57E2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600</w:t>
            </w:r>
          </w:p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4E57E2" w:rsidTr="004E57E2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600</w:t>
            </w:r>
          </w:p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4E57E2" w:rsidRPr="004E57E2" w:rsidRDefault="004E57E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57E2" w:rsidRPr="004E57E2" w:rsidRDefault="004E57E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E57E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4E57E2" w:rsidRPr="004E57E2" w:rsidRDefault="004E57E2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4E57E2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6 апреля 2020 г.</w:t>
      </w:r>
    </w:p>
    <w:p w:rsidR="004E57E2" w:rsidRPr="00EE22CE" w:rsidRDefault="004E57E2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CC0422" w:rsidRPr="00CC0422" w:rsidRDefault="00CC0422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C0422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C0422" w:rsidRPr="00CC0422" w:rsidRDefault="00CC0422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C042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заместителя председателя комитета по промышленности, предпринимательству и торговле Самарской Губернской Думы и членов его семьи за период с 1 января по 31 декабря 2019года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CC0422" w:rsidRPr="00CC0422" w:rsidTr="00CC042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C0422" w:rsidRPr="00CC0422" w:rsidRDefault="00CC042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C0422" w:rsidTr="00CC042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C0422" w:rsidTr="00CC042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Бескоровайная Светлана Витальевна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1556633,75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91,2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C0422" w:rsidTr="00CC042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70,1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C0422" w:rsidTr="00CC0422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91,2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32,3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422" w:rsidRPr="00CC0422" w:rsidRDefault="00CC042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C042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CC0422" w:rsidRPr="00CC0422" w:rsidRDefault="00CC0422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C0422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27 марта 2020 г.</w:t>
      </w:r>
      <w:r w:rsidRPr="00CC0422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2 апреля 2020 г.</w:t>
      </w:r>
    </w:p>
    <w:p w:rsidR="00CC0422" w:rsidRPr="00EE22CE" w:rsidRDefault="00CC0422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065CE1" w:rsidRPr="00065CE1" w:rsidRDefault="00065CE1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65CE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065CE1" w:rsidRPr="00065CE1" w:rsidRDefault="00065CE1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65CE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 Самарской Губернской Думы по транспорту, автомобильным дорогам, информационным технологиям и </w:t>
      </w:r>
      <w:proofErr w:type="gramStart"/>
      <w:r w:rsidRPr="00065CE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связи  и</w:t>
      </w:r>
      <w:proofErr w:type="gramEnd"/>
      <w:r w:rsidRPr="00065CE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339"/>
        <w:gridCol w:w="1658"/>
        <w:gridCol w:w="1195"/>
        <w:gridCol w:w="1575"/>
        <w:gridCol w:w="1607"/>
        <w:gridCol w:w="1656"/>
        <w:gridCol w:w="1186"/>
        <w:gridCol w:w="1627"/>
        <w:gridCol w:w="2054"/>
      </w:tblGrid>
      <w:tr w:rsidR="00065CE1" w:rsidRPr="00065CE1" w:rsidTr="00065CE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65CE1" w:rsidRPr="00065CE1" w:rsidRDefault="00065CE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065CE1" w:rsidTr="00065CE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65CE1" w:rsidTr="00065CE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Блохин Сергей Григорьевич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6534525,07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</w:t>
            </w:r>
          </w:p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AUDI Q7, 2019</w:t>
            </w:r>
          </w:p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Прицеп, 829440, 2010 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Собственные средства</w:t>
            </w:r>
          </w:p>
        </w:tc>
      </w:tr>
      <w:tr w:rsidR="00EE22CE" w:rsidRPr="00065CE1" w:rsidTr="00065CE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65CE1" w:rsidTr="00065CE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Машиноместо (общая долевая 28/765)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765,5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65CE1" w:rsidTr="00065CE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1210822,85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127,3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E22CE" w:rsidRPr="00065CE1" w:rsidTr="00065CE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E22CE" w:rsidRPr="00065CE1" w:rsidTr="00065CE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127,3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065CE1" w:rsidTr="00065CE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65CE1" w:rsidTr="00065CE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65CE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65CE1" w:rsidRPr="00065CE1" w:rsidRDefault="00065CE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065CE1" w:rsidRPr="00065CE1" w:rsidRDefault="00065CE1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65CE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18 марта 2020 г.</w:t>
      </w:r>
      <w:r w:rsidRPr="00065CE1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6 апреля 2020 г.</w:t>
      </w:r>
    </w:p>
    <w:p w:rsidR="00065CE1" w:rsidRPr="00EE22CE" w:rsidRDefault="00065CE1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957E66" w:rsidRPr="00957E66" w:rsidRDefault="00957E66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57E66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 об имуществе и обязательствах имущественного характера</w:t>
      </w:r>
    </w:p>
    <w:p w:rsidR="00957E66" w:rsidRPr="00957E66" w:rsidRDefault="00957E66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57E6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председатель комитета Самарской Губернской Думы по образованию и </w:t>
      </w:r>
      <w:proofErr w:type="gramStart"/>
      <w:r w:rsidRPr="00957E6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науке  и</w:t>
      </w:r>
      <w:proofErr w:type="gramEnd"/>
      <w:r w:rsidRPr="00957E6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957E66" w:rsidRPr="00957E66" w:rsidTr="00957E66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57E66" w:rsidRPr="00957E66" w:rsidRDefault="00957E6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957E66" w:rsidTr="00957E6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57E66" w:rsidTr="00957E66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Бодрова Татьяна Евгеньевна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2140448,41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(долевая, 1/2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78,2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  <w:p w:rsidR="00957E66" w:rsidRPr="00957E66" w:rsidRDefault="00957E6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957E66" w:rsidTr="00957E6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57E66" w:rsidTr="00957E6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7E6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7E66" w:rsidRPr="00957E66" w:rsidRDefault="00957E6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957E66" w:rsidRPr="00957E66" w:rsidRDefault="00957E66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957E66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20 марта 2020 г.</w:t>
      </w:r>
      <w:r w:rsidRPr="00957E66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6 апреля 2020 г.</w:t>
      </w:r>
    </w:p>
    <w:p w:rsidR="00957E66" w:rsidRPr="00EE22CE" w:rsidRDefault="00957E66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142EF2" w:rsidRPr="00142EF2" w:rsidRDefault="00142EF2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42EF2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142EF2" w:rsidRPr="00142EF2" w:rsidRDefault="00142EF2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42EF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заместителя председателя комитета Самарской Губернской Думы по культуре, спорту и молодежной политике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142EF2" w:rsidRPr="00142EF2" w:rsidTr="00142EF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42EF2" w:rsidRPr="00142EF2" w:rsidRDefault="00142EF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142EF2" w:rsidTr="00142EF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42EF2" w:rsidTr="00142EF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Войтенко Сергей Иванович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45109751,3 (в т.ч. доход от продажи квартиры)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2999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  <w:p w:rsidR="00142EF2" w:rsidRPr="00142EF2" w:rsidRDefault="00142EF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142EF2" w:rsidTr="00142EF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42EF2" w:rsidTr="00142EF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42EF2" w:rsidTr="00142EF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42EF2" w:rsidTr="00142EF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143798,98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142EF2" w:rsidTr="00142EF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42EF2" w:rsidTr="00142EF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142EF2" w:rsidTr="00142EF2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142EF2" w:rsidTr="00142EF2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2EF2" w:rsidRPr="00142EF2" w:rsidRDefault="00142EF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142EF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142EF2" w:rsidRPr="00142EF2" w:rsidRDefault="00142EF2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142EF2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26 марта 2020 г.</w:t>
      </w:r>
      <w:r w:rsidRPr="00142EF2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6 апреля 2020 г.</w:t>
      </w:r>
    </w:p>
    <w:p w:rsidR="00142EF2" w:rsidRPr="00EE22CE" w:rsidRDefault="00142EF2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0A5675" w:rsidRPr="000A5675" w:rsidRDefault="000A5675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A5675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0A5675" w:rsidRPr="000A5675" w:rsidRDefault="000A5675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A567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ЖКХ, ТЭК и охране окружающей </w:t>
      </w:r>
      <w:proofErr w:type="gramStart"/>
      <w:r w:rsidRPr="000A567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среды  и</w:t>
      </w:r>
      <w:proofErr w:type="gramEnd"/>
      <w:r w:rsidRPr="000A567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432"/>
        <w:gridCol w:w="1655"/>
        <w:gridCol w:w="1189"/>
        <w:gridCol w:w="1574"/>
        <w:gridCol w:w="1605"/>
        <w:gridCol w:w="1654"/>
        <w:gridCol w:w="1181"/>
        <w:gridCol w:w="1624"/>
        <w:gridCol w:w="1987"/>
      </w:tblGrid>
      <w:tr w:rsidR="000A5675" w:rsidRPr="000A5675" w:rsidTr="000A5675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A5675" w:rsidRPr="000A5675" w:rsidRDefault="000A5675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0A5675" w:rsidTr="000A567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5675" w:rsidRPr="000A5675" w:rsidRDefault="000A567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5675" w:rsidRPr="000A5675" w:rsidRDefault="000A567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5675" w:rsidTr="000A5675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Волков Денис Александрович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15179352,64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0A5675" w:rsidTr="000A5675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 1/3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675" w:rsidRPr="000A5675" w:rsidRDefault="000A567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567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0A5675" w:rsidRPr="000A5675" w:rsidRDefault="000A5675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A5675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26 марта 2020 г.</w:t>
      </w:r>
      <w:r w:rsidRPr="000A5675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6 апреля 2020 г.</w:t>
      </w:r>
    </w:p>
    <w:p w:rsidR="000A5675" w:rsidRPr="00EE22CE" w:rsidRDefault="000A5675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CE4476" w:rsidRPr="00CE4476" w:rsidRDefault="00CE4476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E4476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  <w:r w:rsidR="00EE22C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CE447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законодательству, законности, правопорядку и противодействию </w:t>
      </w:r>
      <w:proofErr w:type="gramStart"/>
      <w:r w:rsidRPr="00CE447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коррупции  и</w:t>
      </w:r>
      <w:proofErr w:type="gramEnd"/>
      <w:r w:rsidRPr="00CE447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406"/>
        <w:gridCol w:w="1657"/>
        <w:gridCol w:w="1192"/>
        <w:gridCol w:w="1575"/>
        <w:gridCol w:w="1606"/>
        <w:gridCol w:w="1655"/>
        <w:gridCol w:w="1183"/>
        <w:gridCol w:w="1625"/>
        <w:gridCol w:w="1999"/>
      </w:tblGrid>
      <w:tr w:rsidR="00CE4476" w:rsidRPr="00CE4476" w:rsidTr="00CE4476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E4476" w:rsidRPr="00CE4476" w:rsidRDefault="00CE447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E4476" w:rsidTr="00CE4476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Воропаев Виктор Александрович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3861950,80 (в т.ч. 200000 от продажи водного транспорта)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 Тойота Rav 4, 2006г.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247,2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1246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1361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Спортивное сооружение (стадион)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28187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Жилой дом (общая долевая 1/2доли)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91,1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376,8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76" w:rsidTr="00CE447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Нежилое здание - здание спорт-комплекса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3056,7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7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76" w:rsidRPr="00CE4476" w:rsidRDefault="00CE447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E4476" w:rsidRPr="00CE4476" w:rsidRDefault="00CE4476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E4476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марта 2020 г.</w:t>
      </w:r>
      <w:r w:rsidRPr="00CE4476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6 апреля 2020 г.</w:t>
      </w:r>
    </w:p>
    <w:p w:rsidR="00CE4476" w:rsidRPr="00EE22CE" w:rsidRDefault="00CE4476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8B0831" w:rsidRPr="008B0831" w:rsidRDefault="008B0831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B083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8B0831" w:rsidRPr="008B0831" w:rsidRDefault="008B0831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proofErr w:type="gramStart"/>
      <w:r w:rsidRPr="008B083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  Самарской</w:t>
      </w:r>
      <w:proofErr w:type="gramEnd"/>
      <w:r w:rsidRPr="008B083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8B0831" w:rsidRPr="008B0831" w:rsidTr="008B083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8B0831" w:rsidRPr="008B0831" w:rsidRDefault="008B083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8B0831" w:rsidTr="008B0831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B0831" w:rsidTr="008B083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Гринько Сергей Иванович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5990965,06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 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Мотоцикл HONDA VFR800F, 2007 г.</w:t>
            </w:r>
          </w:p>
          <w:p w:rsidR="008B0831" w:rsidRPr="008B0831" w:rsidRDefault="008B083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Мотоцикл HARLEY-DAVIDSON FLSTSCI, 2006 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Жилое строение без права регистрации и проживания в нем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8B0831" w:rsidTr="008B083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B0831" w:rsidTr="008B083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543541,12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 BMW X3 3/osi, 2007 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8B0831" w:rsidTr="008B083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Жилое строение без права регистрации и проживания в нем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B083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B0831" w:rsidRPr="008B0831" w:rsidRDefault="008B083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8B0831" w:rsidRPr="008B0831" w:rsidRDefault="008B0831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8B083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20 марта 2020 г.</w:t>
      </w:r>
      <w:r w:rsidRPr="008B0831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6 апреля 2020 г.</w:t>
      </w:r>
    </w:p>
    <w:p w:rsidR="008B0831" w:rsidRPr="00EE22CE" w:rsidRDefault="008B0831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2"/>
      </w:tblGrid>
      <w:tr w:rsidR="00DF6AAD" w:rsidRPr="00EE22CE" w:rsidTr="00DF6AAD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6AAD" w:rsidRPr="00EE22CE" w:rsidRDefault="00DF6AAD" w:rsidP="00EE22CE">
            <w:pPr>
              <w:pStyle w:val="2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EE22C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Говорков Геннадий Александрович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5"/>
              <w:gridCol w:w="3245"/>
              <w:gridCol w:w="3205"/>
              <w:gridCol w:w="3218"/>
              <w:gridCol w:w="1677"/>
            </w:tblGrid>
            <w:tr w:rsidR="00DF6AAD" w:rsidRPr="00EE22CE" w:rsidTr="00DF6AAD">
              <w:tc>
                <w:tcPr>
                  <w:tcW w:w="3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4" w:history="1">
                    <w:r w:rsidRPr="00EE22CE">
                      <w:rPr>
                        <w:rStyle w:val="a5"/>
                        <w:rFonts w:ascii="inherit" w:hAnsi="inherit" w:cs="Arial"/>
                        <w:color w:val="4D6B8D"/>
                        <w:sz w:val="22"/>
                        <w:szCs w:val="22"/>
                        <w:bdr w:val="none" w:sz="0" w:space="0" w:color="auto" w:frame="1"/>
                      </w:rPr>
                      <w:t>О депутате</w:t>
                    </w:r>
                  </w:hyperlink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5" w:history="1">
                    <w:r w:rsidRPr="00EE22CE">
                      <w:rPr>
                        <w:rStyle w:val="a5"/>
                        <w:rFonts w:ascii="inherit" w:hAnsi="inherit" w:cs="Arial"/>
                        <w:color w:val="4D6B8D"/>
                        <w:sz w:val="22"/>
                        <w:szCs w:val="22"/>
                        <w:bdr w:val="none" w:sz="0" w:space="0" w:color="auto" w:frame="1"/>
                      </w:rPr>
                      <w:t>Деятельность</w:t>
                    </w:r>
                  </w:hyperlink>
                </w:p>
              </w:tc>
              <w:tc>
                <w:tcPr>
                  <w:tcW w:w="32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6" w:history="1">
                    <w:r w:rsidRPr="00EE22CE">
                      <w:rPr>
                        <w:rStyle w:val="a5"/>
                        <w:rFonts w:ascii="inherit" w:hAnsi="inherit" w:cs="Arial"/>
                        <w:color w:val="4D6B8D"/>
                        <w:sz w:val="22"/>
                        <w:szCs w:val="22"/>
                        <w:bdr w:val="none" w:sz="0" w:space="0" w:color="auto" w:frame="1"/>
                      </w:rPr>
                      <w:t>Публикации в СМИ</w:t>
                    </w:r>
                  </w:hyperlink>
                </w:p>
              </w:tc>
              <w:tc>
                <w:tcPr>
                  <w:tcW w:w="3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7" w:history="1">
                    <w:r w:rsidRPr="00EE22CE">
                      <w:rPr>
                        <w:rStyle w:val="a5"/>
                        <w:rFonts w:ascii="inherit" w:hAnsi="inherit" w:cs="Arial"/>
                        <w:color w:val="4D6B8D"/>
                        <w:sz w:val="22"/>
                        <w:szCs w:val="22"/>
                        <w:bdr w:val="none" w:sz="0" w:space="0" w:color="auto" w:frame="1"/>
                      </w:rPr>
                      <w:t>Фотогалерея</w:t>
                    </w:r>
                  </w:hyperlink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8" w:history="1">
                    <w:r w:rsidRPr="00EE22CE">
                      <w:rPr>
                        <w:rStyle w:val="a5"/>
                        <w:rFonts w:ascii="inherit" w:hAnsi="inherit" w:cs="Arial"/>
                        <w:color w:val="4D6B8D"/>
                        <w:sz w:val="22"/>
                        <w:szCs w:val="22"/>
                        <w:bdr w:val="none" w:sz="0" w:space="0" w:color="auto" w:frame="1"/>
                      </w:rPr>
                      <w:t>Видеогалерея</w:t>
                    </w:r>
                  </w:hyperlink>
                </w:p>
              </w:tc>
            </w:tr>
          </w:tbl>
          <w:p w:rsidR="00DF6AAD" w:rsidRPr="00EE22CE" w:rsidRDefault="00DF6AAD" w:rsidP="00EE22CE">
            <w:pPr>
              <w:pStyle w:val="2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EE22C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Сведения о доходах, расходах, имуществе и обязательствах имущественного характера</w:t>
            </w:r>
          </w:p>
          <w:p w:rsidR="00DF6AAD" w:rsidRPr="00EE22CE" w:rsidRDefault="00DF6AAD" w:rsidP="00EE22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proofErr w:type="gramStart"/>
            <w:r w:rsidRPr="00EE22CE">
              <w:rPr>
                <w:rFonts w:ascii="inherit" w:hAnsi="inherit" w:cs="Arial"/>
                <w:color w:val="414141"/>
                <w:sz w:val="22"/>
                <w:szCs w:val="22"/>
              </w:rPr>
              <w:t>депутата  Самарской</w:t>
            </w:r>
            <w:proofErr w:type="gramEnd"/>
            <w:r w:rsidRPr="00EE22CE">
              <w:rPr>
                <w:rFonts w:ascii="inherit" w:hAnsi="inherit" w:cs="Arial"/>
                <w:color w:val="414141"/>
                <w:sz w:val="22"/>
                <w:szCs w:val="22"/>
              </w:rPr>
              <w:t xml:space="preserve"> Губернской Думы и членов его семьи за период с 1 января по 31 декабря 2019 года</w:t>
            </w:r>
          </w:p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1310"/>
              <w:gridCol w:w="1590"/>
              <w:gridCol w:w="1068"/>
              <w:gridCol w:w="1550"/>
              <w:gridCol w:w="1565"/>
              <w:gridCol w:w="1590"/>
              <w:gridCol w:w="1068"/>
              <w:gridCol w:w="1550"/>
              <w:gridCol w:w="1407"/>
            </w:tblGrid>
            <w:tr w:rsidR="00DF6AAD" w:rsidRPr="00EE22CE" w:rsidTr="00DF6AAD">
              <w:tc>
                <w:tcPr>
                  <w:tcW w:w="25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Фамилия, имя, отчество лица, замещающего соответствующую должность.</w:t>
                  </w:r>
                </w:p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Члены его семьи.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Годовой доход за 2019 г. (руб.)</w:t>
                  </w:r>
                </w:p>
              </w:tc>
              <w:tc>
                <w:tcPr>
                  <w:tcW w:w="7875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633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633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Сведения об источнике получения средств, за счет которых приобретено имущество</w:t>
                  </w:r>
                </w:p>
              </w:tc>
            </w:tr>
            <w:tr w:rsidR="00EE22CE" w:rsidRPr="00EE22CE" w:rsidTr="00DF6AAD">
              <w:trPr>
                <w:trHeight w:val="1006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Вид объектов недвижимости</w:t>
                  </w:r>
                </w:p>
              </w:tc>
              <w:tc>
                <w:tcPr>
                  <w:tcW w:w="21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Площадь (кв.м)</w:t>
                  </w:r>
                </w:p>
              </w:tc>
              <w:tc>
                <w:tcPr>
                  <w:tcW w:w="17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Страна расположения</w:t>
                  </w:r>
                </w:p>
              </w:tc>
              <w:tc>
                <w:tcPr>
                  <w:tcW w:w="19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Транспортные средства(вид, марка)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Вид объектов недвижимости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Площадь (кв.м)</w:t>
                  </w:r>
                </w:p>
              </w:tc>
              <w:tc>
                <w:tcPr>
                  <w:tcW w:w="21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EE22CE" w:rsidRPr="00EE22CE" w:rsidTr="00DF6AAD">
              <w:tc>
                <w:tcPr>
                  <w:tcW w:w="25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Говорков Геннадий Александрович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1500656,69 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color w:val="333333"/>
                      <w:sz w:val="16"/>
                      <w:szCs w:val="16"/>
                    </w:rPr>
                  </w:pPr>
                  <w:r w:rsidRPr="00EE22CE">
                    <w:rPr>
                      <w:color w:val="333333"/>
                      <w:sz w:val="16"/>
                      <w:szCs w:val="16"/>
                    </w:rPr>
                    <w:t>Автомобили легковые:</w:t>
                  </w:r>
                </w:p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333333"/>
                      <w:sz w:val="16"/>
                      <w:szCs w:val="16"/>
                    </w:rPr>
                  </w:pPr>
                  <w:r w:rsidRPr="00EE22CE">
                    <w:rPr>
                      <w:color w:val="333333"/>
                      <w:sz w:val="16"/>
                      <w:szCs w:val="16"/>
                    </w:rPr>
                    <w:t>1) Тойота Лэнд Крузер 120, 2008г.</w:t>
                  </w:r>
                </w:p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333333"/>
                      <w:sz w:val="16"/>
                      <w:szCs w:val="16"/>
                    </w:rPr>
                  </w:pPr>
                  <w:r w:rsidRPr="00EE22CE">
                    <w:rPr>
                      <w:color w:val="333333"/>
                      <w:sz w:val="16"/>
                      <w:szCs w:val="16"/>
                    </w:rPr>
                    <w:t>2) ВАЗ 21213, 1995г. (в угоне)</w:t>
                  </w:r>
                </w:p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color w:val="333333"/>
                      <w:sz w:val="16"/>
                      <w:szCs w:val="16"/>
                    </w:rPr>
                  </w:pPr>
                  <w:r w:rsidRPr="00EE22CE">
                    <w:rPr>
                      <w:color w:val="333333"/>
                      <w:sz w:val="16"/>
                      <w:szCs w:val="16"/>
                    </w:rPr>
                    <w:t>Иные траспортные средства:</w:t>
                  </w:r>
                </w:p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333333"/>
                      <w:sz w:val="16"/>
                      <w:szCs w:val="16"/>
                    </w:rPr>
                  </w:pPr>
                  <w:r w:rsidRPr="00EE22CE">
                    <w:rPr>
                      <w:color w:val="333333"/>
                      <w:sz w:val="16"/>
                      <w:szCs w:val="16"/>
                    </w:rPr>
                    <w:t>3)Прицеп бортовой 829450, 2016г.</w:t>
                  </w:r>
                </w:p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333333"/>
                      <w:sz w:val="16"/>
                      <w:szCs w:val="16"/>
                    </w:rPr>
                  </w:pPr>
                  <w:r w:rsidRPr="00EE22CE">
                    <w:rPr>
                      <w:color w:val="333333"/>
                      <w:sz w:val="16"/>
                      <w:szCs w:val="16"/>
                    </w:rPr>
                    <w:t>4)Прицеп бортовой 829450, 2016г.</w:t>
                  </w:r>
                </w:p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333333"/>
                      <w:sz w:val="16"/>
                      <w:szCs w:val="16"/>
                    </w:rPr>
                  </w:pPr>
                  <w:r w:rsidRPr="00EE22CE">
                    <w:rPr>
                      <w:color w:val="333333"/>
                      <w:sz w:val="16"/>
                      <w:szCs w:val="16"/>
                    </w:rPr>
                    <w:t>5) Прицеп бортовой МЗСА, 817710,2017 г.,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1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</w:tr>
            <w:tr w:rsidR="00EE22CE" w:rsidRPr="00EE22CE" w:rsidTr="00DF6AAD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1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EE22CE" w:rsidRPr="00EE22CE" w:rsidTr="00DF6AAD">
              <w:tc>
                <w:tcPr>
                  <w:tcW w:w="25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Супруга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1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</w:tr>
            <w:tr w:rsidR="00EE22CE" w:rsidRPr="00EE22CE" w:rsidTr="00DF6AAD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1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EE22CE" w:rsidRPr="00EE22CE" w:rsidTr="00DF6AAD">
              <w:tc>
                <w:tcPr>
                  <w:tcW w:w="25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Дочь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1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-</w:t>
                  </w:r>
                </w:p>
              </w:tc>
            </w:tr>
            <w:tr w:rsidR="00EE22CE" w:rsidRPr="00EE22CE" w:rsidTr="00DF6AAD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20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1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jc w:val="center"/>
                    <w:rPr>
                      <w:color w:val="333333"/>
                      <w:sz w:val="22"/>
                      <w:szCs w:val="22"/>
                    </w:rPr>
                  </w:pPr>
                  <w:r w:rsidRPr="00EE22CE">
                    <w:rPr>
                      <w:color w:val="333333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DF6AAD" w:rsidRPr="00EE22CE" w:rsidRDefault="00DF6AAD" w:rsidP="00EE22CE">
                  <w:pPr>
                    <w:spacing w:after="0" w:line="240" w:lineRule="auto"/>
                    <w:rPr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DF6AAD" w:rsidRPr="00EE22CE" w:rsidRDefault="00DF6AAD" w:rsidP="00EE22CE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 w:rsidRPr="00EE22CE">
              <w:rPr>
                <w:rFonts w:ascii="inherit" w:hAnsi="inherit" w:cs="Arial"/>
                <w:color w:val="414141"/>
                <w:sz w:val="22"/>
                <w:szCs w:val="22"/>
              </w:rPr>
              <w:t> </w:t>
            </w:r>
          </w:p>
          <w:p w:rsidR="00DF6AAD" w:rsidRPr="00EE22CE" w:rsidRDefault="00DF6AAD" w:rsidP="00EE22CE">
            <w:pPr>
              <w:spacing w:after="0" w:line="240" w:lineRule="auto"/>
              <w:textAlignment w:val="baseline"/>
              <w:rPr>
                <w:rFonts w:ascii="inherit" w:hAnsi="inherit" w:cs="Arial"/>
                <w:color w:val="666666"/>
                <w:sz w:val="22"/>
                <w:szCs w:val="22"/>
              </w:rPr>
            </w:pPr>
            <w:r w:rsidRPr="00EE22CE">
              <w:rPr>
                <w:rFonts w:ascii="inherit" w:hAnsi="inherit" w:cs="Arial"/>
                <w:color w:val="666666"/>
                <w:sz w:val="22"/>
                <w:szCs w:val="22"/>
              </w:rPr>
              <w:t>6 апреля 2020 г.</w:t>
            </w:r>
            <w:r w:rsidRPr="00EE22CE">
              <w:rPr>
                <w:rFonts w:ascii="inherit" w:hAnsi="inherit" w:cs="Arial"/>
                <w:color w:val="666666"/>
                <w:sz w:val="22"/>
                <w:szCs w:val="22"/>
              </w:rPr>
              <w:br/>
              <w:t>Дата изменения: 7 апреля 2020 г.</w:t>
            </w:r>
          </w:p>
        </w:tc>
      </w:tr>
    </w:tbl>
    <w:p w:rsidR="00DF6AAD" w:rsidRPr="00EE22CE" w:rsidRDefault="00DF6AAD" w:rsidP="00EE22CE">
      <w:pPr>
        <w:spacing w:after="0" w:line="240" w:lineRule="auto"/>
        <w:rPr>
          <w:sz w:val="22"/>
          <w:szCs w:val="22"/>
        </w:rPr>
      </w:pPr>
    </w:p>
    <w:p w:rsidR="00DF6AAD" w:rsidRPr="00EE22CE" w:rsidRDefault="00DF6AAD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BA2330" w:rsidRPr="00BA2330" w:rsidRDefault="00BA2330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A23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BA2330" w:rsidRPr="00BA2330" w:rsidRDefault="00BA2330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A2330">
        <w:rPr>
          <w:rFonts w:ascii="Arial" w:eastAsia="Times New Roman" w:hAnsi="Arial" w:cs="Arial"/>
          <w:color w:val="414141"/>
          <w:sz w:val="22"/>
          <w:szCs w:val="22"/>
          <w:bdr w:val="none" w:sz="0" w:space="0" w:color="auto" w:frame="1"/>
          <w:lang w:eastAsia="ru-RU"/>
        </w:rPr>
        <w:t>заместителя председателя комитета Самарской Губернской Думы по законодательству, законности, правопорядку и противодействию коррупции  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442"/>
        <w:gridCol w:w="1665"/>
        <w:gridCol w:w="1207"/>
        <w:gridCol w:w="1550"/>
        <w:gridCol w:w="1643"/>
        <w:gridCol w:w="1663"/>
        <w:gridCol w:w="1196"/>
        <w:gridCol w:w="1634"/>
        <w:gridCol w:w="1891"/>
      </w:tblGrid>
      <w:tr w:rsidR="00BA2330" w:rsidRPr="00BA2330" w:rsidTr="00BA233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BA2330" w:rsidRPr="00BA2330" w:rsidRDefault="00BA2330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</w:t>
            </w:r>
          </w:p>
        </w:tc>
      </w:tr>
      <w:tr w:rsidR="00EE22CE" w:rsidRPr="00BA2330" w:rsidTr="00BA2330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A2330" w:rsidTr="00BA2330">
        <w:trPr>
          <w:trHeight w:val="536"/>
        </w:trPr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Дуцев Владимир Иванович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25717578,17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1042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автомобиль:</w:t>
            </w:r>
          </w:p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BMW 6301 COUPE, 2007г.;</w:t>
            </w:r>
          </w:p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Иные транспортные средства:</w:t>
            </w:r>
          </w:p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Автобус ПАЗ 320530, 2004г.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BA2330" w:rsidTr="00BA233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A2330" w:rsidTr="00BA233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Жилой дом (общая долевая, 1/2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308,3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A2330" w:rsidTr="00BA233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 (общая долевая, 1/2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A2330" w:rsidTr="00BA233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3431,3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A2330" w:rsidTr="00BA233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2390,5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A2330" w:rsidTr="00BA233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5784,8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A2330" w:rsidTr="00BA233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421905,61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Жилой дом (общая долевая, 1/2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308,3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Легковые автомобили:</w:t>
            </w:r>
          </w:p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Мерседес GLC 300, 2017г.</w:t>
            </w:r>
          </w:p>
          <w:p w:rsidR="00BA2330" w:rsidRPr="00BA2330" w:rsidRDefault="00BA233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BA2330" w:rsidTr="00BA233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 (общая долевая, 1/2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A2330" w:rsidTr="00BA2330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2330" w:rsidRPr="00BA2330" w:rsidRDefault="00BA233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A233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BA2330" w:rsidRPr="00BA2330" w:rsidRDefault="00BA2330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BA2330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 </w:t>
      </w:r>
    </w:p>
    <w:p w:rsidR="00BA2330" w:rsidRPr="00BA2330" w:rsidRDefault="00BA2330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BA2330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7 апреля 2020 г.</w:t>
      </w:r>
    </w:p>
    <w:p w:rsidR="00BA2330" w:rsidRPr="00EE22CE" w:rsidRDefault="00BA2330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7521DE" w:rsidRPr="007521DE" w:rsidRDefault="007521DE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521DE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7521DE" w:rsidRPr="007521DE" w:rsidRDefault="007521DE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proofErr w:type="gramStart"/>
      <w:r w:rsidRPr="007521D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  Самарской</w:t>
      </w:r>
      <w:proofErr w:type="gramEnd"/>
      <w:r w:rsidRPr="007521D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253"/>
        <w:gridCol w:w="1665"/>
        <w:gridCol w:w="1208"/>
        <w:gridCol w:w="1578"/>
        <w:gridCol w:w="1611"/>
        <w:gridCol w:w="1663"/>
        <w:gridCol w:w="1198"/>
        <w:gridCol w:w="1635"/>
        <w:gridCol w:w="2077"/>
      </w:tblGrid>
      <w:tr w:rsidR="007521DE" w:rsidRPr="007521DE" w:rsidTr="007521DE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521DE" w:rsidRPr="007521DE" w:rsidRDefault="007521DE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7521DE" w:rsidTr="007521DE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521DE" w:rsidRPr="007521DE" w:rsidRDefault="007521D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521DE" w:rsidRPr="007521DE" w:rsidRDefault="007521D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521DE" w:rsidTr="007521DE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Егоров Сергей Владимирович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464746,41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легковой: ВАЗ 21150, 2004 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21DE" w:rsidRPr="007521DE" w:rsidRDefault="007521DE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521D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7521DE" w:rsidRPr="007521DE" w:rsidRDefault="007521DE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521DE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25 марта 2020 г.</w:t>
      </w:r>
      <w:r w:rsidRPr="007521D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7521DE" w:rsidRPr="00EE22CE" w:rsidRDefault="007521DE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B917F1" w:rsidRPr="00B917F1" w:rsidRDefault="00B917F1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917F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B917F1" w:rsidRPr="00B917F1" w:rsidRDefault="00B917F1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917F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промышленности, предпринимательству и </w:t>
      </w:r>
      <w:proofErr w:type="gramStart"/>
      <w:r w:rsidRPr="00B917F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торговле  и</w:t>
      </w:r>
      <w:proofErr w:type="gramEnd"/>
      <w:r w:rsidRPr="00B917F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432"/>
        <w:gridCol w:w="1655"/>
        <w:gridCol w:w="1189"/>
        <w:gridCol w:w="1574"/>
        <w:gridCol w:w="1605"/>
        <w:gridCol w:w="1654"/>
        <w:gridCol w:w="1181"/>
        <w:gridCol w:w="1624"/>
        <w:gridCol w:w="1987"/>
      </w:tblGrid>
      <w:tr w:rsidR="00B917F1" w:rsidRPr="00B917F1" w:rsidTr="00B917F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B917F1" w:rsidRPr="00B917F1" w:rsidRDefault="00B917F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B917F1" w:rsidTr="00B917F1">
        <w:trPr>
          <w:trHeight w:val="162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917F1" w:rsidTr="00B917F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Егоршин Виктор Владиславович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10348378,07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386,2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Автомобили легковые:</w:t>
            </w:r>
          </w:p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 Hyundai   Santa Fe, 2015 г.</w:t>
            </w:r>
          </w:p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 xml:space="preserve">2. </w:t>
            </w: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ВАЗ</w:t>
            </w:r>
            <w:r w:rsidRPr="00B917F1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 xml:space="preserve"> </w:t>
            </w: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Лада</w:t>
            </w:r>
            <w:r w:rsidRPr="00B917F1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 xml:space="preserve"> 217030 Priora, 2009 </w:t>
            </w: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</w:t>
            </w:r>
            <w:r w:rsidRPr="00B917F1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>.</w:t>
            </w:r>
          </w:p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>3. Toyota Land Cruiser 200, 2015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78,1</w:t>
            </w:r>
          </w:p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B917F1" w:rsidTr="00B917F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1667,9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917F1" w:rsidTr="00B917F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 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B917F1" w:rsidTr="00B917F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917F1" w:rsidTr="00B917F1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17F1" w:rsidRPr="00B917F1" w:rsidRDefault="00B917F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917F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B917F1" w:rsidRPr="00B917F1" w:rsidRDefault="00B917F1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B917F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26 марта 2020 г.</w:t>
      </w:r>
      <w:r w:rsidRPr="00B917F1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B917F1" w:rsidRPr="00EE22CE" w:rsidRDefault="00B917F1" w:rsidP="00EE22CE">
      <w:pPr>
        <w:spacing w:after="0" w:line="240" w:lineRule="auto"/>
        <w:rPr>
          <w:sz w:val="22"/>
          <w:szCs w:val="22"/>
        </w:rPr>
      </w:pPr>
      <w:r w:rsidRPr="00EE22CE">
        <w:rPr>
          <w:sz w:val="22"/>
          <w:szCs w:val="22"/>
        </w:rPr>
        <w:br w:type="page"/>
      </w:r>
    </w:p>
    <w:p w:rsidR="00A612F4" w:rsidRPr="00A612F4" w:rsidRDefault="00A612F4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612F4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A612F4" w:rsidRPr="00A612F4" w:rsidRDefault="00A612F4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612F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председателя комитета Самарской Губернской Думы по сельскому хозяйству и продовольствию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323"/>
        <w:gridCol w:w="1644"/>
        <w:gridCol w:w="1169"/>
        <w:gridCol w:w="1570"/>
        <w:gridCol w:w="1900"/>
        <w:gridCol w:w="1643"/>
        <w:gridCol w:w="1162"/>
        <w:gridCol w:w="1611"/>
        <w:gridCol w:w="1890"/>
      </w:tblGrid>
      <w:tr w:rsidR="00A612F4" w:rsidRPr="00A612F4" w:rsidTr="00A612F4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612F4" w:rsidRPr="00A612F4" w:rsidRDefault="00A612F4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A612F4" w:rsidTr="00A612F4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A612F4" w:rsidTr="00A612F4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Живайкин Александр Иванович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1607124,74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13/14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221,7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A612F4" w:rsidTr="00A612F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Машиноместо (общая долевая, 1/32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1 111,7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A612F4" w:rsidTr="00A612F4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621479,44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 (общая долевая, 1/2 доля)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288,7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 </w:t>
            </w:r>
            <w:r w:rsidRPr="00A612F4">
              <w:rPr>
                <w:rFonts w:eastAsia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Lexus RX 200Т, 2017 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221,7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A612F4" w:rsidTr="00A612F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4899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612F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612F4" w:rsidRPr="00A612F4" w:rsidRDefault="00A612F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243221" w:rsidRPr="00EE22CE" w:rsidRDefault="00A612F4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A612F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  <w:r w:rsidRPr="00A612F4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18 марта 2020 г.</w:t>
      </w:r>
      <w:r w:rsidRPr="00A612F4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A612F4" w:rsidRPr="00EE22CE" w:rsidRDefault="00A612F4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3B1A9C" w:rsidRPr="003B1A9C" w:rsidRDefault="003B1A9C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B1A9C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3B1A9C" w:rsidRPr="003B1A9C" w:rsidRDefault="003B1A9C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B1A9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заместителя председателя комитета по строительству Самарской Губернской Думы и членов его семьи за период с 1 января по 31 декабря 2019 года</w:t>
      </w:r>
    </w:p>
    <w:tbl>
      <w:tblPr>
        <w:tblW w:w="157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240"/>
        <w:gridCol w:w="1657"/>
        <w:gridCol w:w="1192"/>
        <w:gridCol w:w="1575"/>
        <w:gridCol w:w="1606"/>
        <w:gridCol w:w="1655"/>
        <w:gridCol w:w="1183"/>
        <w:gridCol w:w="1625"/>
        <w:gridCol w:w="2001"/>
      </w:tblGrid>
      <w:tr w:rsidR="003B1A9C" w:rsidRPr="003B1A9C" w:rsidTr="003B1A9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3B1A9C" w:rsidRPr="003B1A9C" w:rsidRDefault="003B1A9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 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3B1A9C" w:rsidRPr="003B1A9C" w:rsidTr="003B1A9C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3B1A9C" w:rsidRPr="003B1A9C" w:rsidTr="003B1A9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Карайман Пётр Иванович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1870535,4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1034,3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Ниссан альмера, 2014г.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3B1A9C" w:rsidRPr="003B1A9C" w:rsidTr="003B1A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3B1A9C" w:rsidRPr="003B1A9C" w:rsidTr="003B1A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3B1A9C" w:rsidRPr="003B1A9C" w:rsidTr="003B1A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 (общая долевая 1/3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3B1A9C" w:rsidRPr="003B1A9C" w:rsidTr="003B1A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 (общая долевая 1/3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3B1A9C" w:rsidRPr="003B1A9C" w:rsidTr="003B1A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 (общая долевая 4/6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3B1A9C" w:rsidRPr="003B1A9C" w:rsidTr="003B1A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3B1A9C" w:rsidRPr="003B1A9C" w:rsidTr="003B1A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3B1A9C" w:rsidRPr="003B1A9C" w:rsidTr="003B1A9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388717,84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 (общая долевая 1/6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3B1A9C" w:rsidRPr="003B1A9C" w:rsidTr="003B1A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 (общая долевая 1/6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B1A9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B1A9C" w:rsidRPr="003B1A9C" w:rsidRDefault="003B1A9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3B1A9C" w:rsidRPr="003B1A9C" w:rsidRDefault="003B1A9C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3B1A9C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5 марта 2020 г.</w:t>
      </w:r>
      <w:r w:rsidRPr="003B1A9C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3B1A9C" w:rsidRPr="00EE22CE" w:rsidRDefault="003B1A9C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73471C" w:rsidRPr="0073471C" w:rsidRDefault="0073471C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3471C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73471C" w:rsidRPr="0073471C" w:rsidRDefault="0073471C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3471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председателя комитета Самарской Губернской Думы по жилищно-коммунальному хозяйству, топливно-энергетическому </w:t>
      </w:r>
      <w:proofErr w:type="gramStart"/>
      <w:r w:rsidRPr="0073471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комплексу  и</w:t>
      </w:r>
      <w:proofErr w:type="gramEnd"/>
      <w:r w:rsidRPr="0073471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охране окружающей среды и членов его семьи за период с 1 января по 31 декабря 2019 года</w:t>
      </w:r>
    </w:p>
    <w:tbl>
      <w:tblPr>
        <w:tblW w:w="158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320"/>
        <w:gridCol w:w="1617"/>
        <w:gridCol w:w="1206"/>
        <w:gridCol w:w="1550"/>
        <w:gridCol w:w="1618"/>
        <w:gridCol w:w="1597"/>
        <w:gridCol w:w="1192"/>
        <w:gridCol w:w="1593"/>
        <w:gridCol w:w="2212"/>
      </w:tblGrid>
      <w:tr w:rsidR="0073471C" w:rsidRPr="0073471C" w:rsidTr="0073471C"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3471C" w:rsidRPr="0073471C" w:rsidRDefault="0073471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63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73471C" w:rsidTr="0073471C">
        <w:trPr>
          <w:trHeight w:val="10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3471C" w:rsidRPr="0073471C" w:rsidRDefault="0073471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3471C" w:rsidRPr="0073471C" w:rsidRDefault="0073471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3471C" w:rsidTr="0073471C"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Кислов Андрей Игоревич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4821620,72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</w:t>
            </w:r>
          </w:p>
          <w:p w:rsidR="0073471C" w:rsidRPr="0073471C" w:rsidRDefault="0073471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Тойота Лэнд Крузер 200, 2013г.</w:t>
            </w:r>
          </w:p>
          <w:p w:rsidR="0073471C" w:rsidRPr="0073471C" w:rsidRDefault="0073471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Водный транспорт: Моторная </w:t>
            </w:r>
            <w:proofErr w:type="gramStart"/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лодка  BUSTER</w:t>
            </w:r>
            <w:proofErr w:type="gramEnd"/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SUPER MAGNUM, 2014г.</w:t>
            </w:r>
          </w:p>
          <w:p w:rsidR="0073471C" w:rsidRPr="0073471C" w:rsidRDefault="0073471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Иные транспортные средства:</w:t>
            </w:r>
          </w:p>
          <w:p w:rsidR="0073471C" w:rsidRPr="0073471C" w:rsidRDefault="0073471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Прицеп МЗСА 822141, 2014г.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71C" w:rsidRPr="0073471C" w:rsidRDefault="0073471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3471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73471C" w:rsidRPr="0073471C" w:rsidRDefault="0073471C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3471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3471C" w:rsidRPr="0073471C" w:rsidRDefault="0073471C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3471C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26 марта 2020 г.</w:t>
      </w:r>
      <w:r w:rsidRPr="0073471C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73471C" w:rsidRPr="00EE22CE" w:rsidRDefault="0073471C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C7152D" w:rsidRPr="00C7152D" w:rsidRDefault="00C7152D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7152D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7152D" w:rsidRPr="00C7152D" w:rsidRDefault="00C7152D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7152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</w:t>
      </w:r>
      <w:proofErr w:type="gramStart"/>
      <w:r w:rsidRPr="00C7152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Думы  по</w:t>
      </w:r>
      <w:proofErr w:type="gramEnd"/>
      <w:r w:rsidRPr="00C7152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образованию и науке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C7152D" w:rsidRPr="00C7152D" w:rsidTr="00C7152D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7152D" w:rsidRPr="00C7152D" w:rsidRDefault="00C7152D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7152D" w:rsidTr="00C7152D">
        <w:trPr>
          <w:trHeight w:val="162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7152D" w:rsidTr="00C7152D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Козловская Галина Ефимовна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2862627,34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легковой: Kia PS (Soul), 2016г.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7152D" w:rsidTr="00C7152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 1/3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7152D" w:rsidTr="00C7152D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472792,88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Паркинг (общая долевая 1/30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1052,5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7152D" w:rsidTr="00C7152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152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152D" w:rsidRPr="00C7152D" w:rsidRDefault="00C7152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7152D" w:rsidRPr="00C7152D" w:rsidRDefault="00C7152D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7152D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18 марта 2020 г.</w:t>
      </w:r>
      <w:r w:rsidRPr="00C7152D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C7152D" w:rsidRPr="00EE22CE" w:rsidRDefault="00C7152D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B5032C" w:rsidRPr="00B5032C" w:rsidRDefault="00B5032C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5032C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B5032C" w:rsidRPr="00B5032C" w:rsidRDefault="00B5032C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5032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</w:t>
      </w:r>
      <w:proofErr w:type="gramStart"/>
      <w:r w:rsidRPr="00B5032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строительству  и</w:t>
      </w:r>
      <w:proofErr w:type="gramEnd"/>
      <w:r w:rsidRPr="00B5032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1600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450"/>
        <w:gridCol w:w="1660"/>
        <w:gridCol w:w="1198"/>
        <w:gridCol w:w="1576"/>
        <w:gridCol w:w="1608"/>
        <w:gridCol w:w="1658"/>
        <w:gridCol w:w="1188"/>
        <w:gridCol w:w="1628"/>
        <w:gridCol w:w="2025"/>
      </w:tblGrid>
      <w:tr w:rsidR="00B5032C" w:rsidRPr="00B5032C" w:rsidTr="00B5032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B5032C" w:rsidRPr="00B5032C" w:rsidRDefault="00B5032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 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5032C" w:rsidRPr="00B5032C" w:rsidTr="00B5032C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Колычев Александр Васильевич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1997916,14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3 252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 доля 243/100000)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4597,4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293,7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170,9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с хозкладовой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1914277,22 (в том числе доход, полученный от продажи легкового автомобиля)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170,9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Легковые автомобили:</w:t>
            </w:r>
          </w:p>
          <w:p w:rsidR="00B5032C" w:rsidRPr="00B5032C" w:rsidRDefault="00B5032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Lexus RX - 300, 2019 г.</w:t>
            </w:r>
          </w:p>
          <w:p w:rsidR="00B5032C" w:rsidRPr="00B5032C" w:rsidRDefault="00B5032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96,6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Гараж-бокс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Автостоянка (общая долевая, 1/22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662,3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B5032C" w:rsidRPr="00B5032C" w:rsidTr="00B5032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 подвал № 1 (автостоянка) (общая долевая, 1/72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2636,7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5032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5032C" w:rsidRPr="00B5032C" w:rsidRDefault="00B5032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B5032C" w:rsidRPr="00B5032C" w:rsidRDefault="00B5032C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B5032C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7 апреля 2020 г.</w:t>
      </w:r>
    </w:p>
    <w:p w:rsidR="00B5032C" w:rsidRPr="00EE22CE" w:rsidRDefault="00B5032C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4C2160" w:rsidRPr="004C2160" w:rsidRDefault="004C2160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C2160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 об имуществе и обязательствах имущественного характера</w:t>
      </w:r>
    </w:p>
    <w:p w:rsidR="004C2160" w:rsidRPr="004C2160" w:rsidRDefault="004C2160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C216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Самарской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231"/>
        <w:gridCol w:w="1651"/>
        <w:gridCol w:w="1181"/>
        <w:gridCol w:w="1550"/>
        <w:gridCol w:w="1628"/>
        <w:gridCol w:w="1649"/>
        <w:gridCol w:w="1172"/>
        <w:gridCol w:w="1618"/>
        <w:gridCol w:w="1944"/>
      </w:tblGrid>
      <w:tr w:rsidR="004C2160" w:rsidRPr="004C2160" w:rsidTr="004C216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4C2160" w:rsidRPr="004C2160" w:rsidRDefault="004C2160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4C2160" w:rsidTr="004C2160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C2160" w:rsidTr="004C216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Колязина Екатерина Игоревна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544767,27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1/3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 LADA VESTA, 2018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4C2160" w:rsidTr="004C216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C2160" w:rsidTr="004C216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совместно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C2160" w:rsidTr="004C216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1261880,3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52,7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4C2160" w:rsidTr="004C216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совместно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4C2160" w:rsidTr="004C2160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2160" w:rsidRPr="004C2160" w:rsidRDefault="004C216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C216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4C2160" w:rsidRPr="004C2160" w:rsidRDefault="004C2160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C216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4C2160" w:rsidRPr="004C2160" w:rsidRDefault="004C2160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4C2160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16 марта 2020 г.</w:t>
      </w:r>
      <w:r w:rsidRPr="004C2160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4C2160" w:rsidRPr="00EE22CE" w:rsidRDefault="004C2160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803EA2" w:rsidRPr="00803EA2" w:rsidRDefault="00803EA2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03EA2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803EA2" w:rsidRPr="00803EA2" w:rsidRDefault="00803EA2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03EA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бюджету, финансам, налогам, экономической и инвестиционной </w:t>
      </w:r>
      <w:proofErr w:type="gramStart"/>
      <w:r w:rsidRPr="00803EA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политике  и</w:t>
      </w:r>
      <w:proofErr w:type="gramEnd"/>
      <w:r w:rsidRPr="00803EA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803EA2" w:rsidRPr="00803EA2" w:rsidTr="00803EA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803EA2" w:rsidRPr="00803EA2" w:rsidRDefault="00803EA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Коновалов Андрей Алексеевич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1499239,94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совместная 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332,8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 Мерседес бенц 45004MATIC, 2006г.</w:t>
            </w:r>
          </w:p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Иные транспортные </w:t>
            </w:r>
            <w:proofErr w:type="gramStart"/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средства:   </w:t>
            </w:r>
            <w:proofErr w:type="gramEnd"/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1)автоприцеп МЗСА817708, 2001;</w:t>
            </w:r>
          </w:p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2) автоприцеп МЗСА817711, 2000г.</w:t>
            </w:r>
          </w:p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48,3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совместная 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совместная 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совместная 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(общая совместная 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(общая совместная 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303600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совместная 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332,8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легковой:</w:t>
            </w:r>
          </w:p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Мерседес бенц </w:t>
            </w: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Е3504MATIC, 2007г.</w:t>
            </w:r>
          </w:p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803EA2" w:rsidRPr="00803EA2" w:rsidRDefault="00803EA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40,3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совместная 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совместная 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совместная 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(общая совместная 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803EA2" w:rsidTr="00803EA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(общая совместная 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803EA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803EA2" w:rsidRPr="00803EA2" w:rsidRDefault="00803EA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803EA2" w:rsidRPr="00803EA2" w:rsidRDefault="00803EA2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803EA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803EA2" w:rsidRPr="00803EA2" w:rsidRDefault="00803EA2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803EA2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25 марта 2020 г.</w:t>
      </w:r>
      <w:r w:rsidRPr="00803EA2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803EA2" w:rsidRPr="00EE22CE" w:rsidRDefault="00803EA2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C05E51" w:rsidRPr="00C05E51" w:rsidRDefault="00C05E51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05E5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05E51" w:rsidRPr="00C05E51" w:rsidRDefault="00C05E51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05E5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заместителя председателя комитета Самарской Губернской Думы по жилищно-коммунальному хозяйству, топливно-энергетическому комплексу и охране окружающей среды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577"/>
        <w:gridCol w:w="1643"/>
        <w:gridCol w:w="1167"/>
        <w:gridCol w:w="1550"/>
        <w:gridCol w:w="1683"/>
        <w:gridCol w:w="1642"/>
        <w:gridCol w:w="1160"/>
        <w:gridCol w:w="1610"/>
        <w:gridCol w:w="1881"/>
      </w:tblGrid>
      <w:tr w:rsidR="00C05E51" w:rsidRPr="00C05E51" w:rsidTr="00C05E5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05E51" w:rsidRPr="00C05E51" w:rsidRDefault="00C05E5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05E51" w:rsidTr="00C05E51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Коротких Виталий Викторович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7752074,07 (в т.ч. от продажи транспортных средств)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33,7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Иные транспортные средства:</w:t>
            </w:r>
          </w:p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Мотовездеход Polaris Sportsman 550TouringEFI, 2009г.</w:t>
            </w:r>
          </w:p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126,9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492,6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501,5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165,1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894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144000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192,4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271,8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107,4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704,1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300,2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 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704,1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 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 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300,2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 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107,4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05E51" w:rsidTr="00C05E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долевая, 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271,8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05E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05E51" w:rsidRPr="00C05E51" w:rsidRDefault="00C05E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05E51" w:rsidRPr="00C05E51" w:rsidRDefault="00C05E51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05E5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7 апреля 2020 г.</w:t>
      </w:r>
    </w:p>
    <w:p w:rsidR="00C05E51" w:rsidRPr="00EE22CE" w:rsidRDefault="00C05E51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CD5085" w:rsidRPr="00CD5085" w:rsidRDefault="00CD5085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D5085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D5085" w:rsidRPr="00CD5085" w:rsidRDefault="00CD5085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D50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председателя комитета Самарской Губернской Думы по </w:t>
      </w:r>
      <w:proofErr w:type="gramStart"/>
      <w:r w:rsidRPr="00CD50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строительству  и</w:t>
      </w:r>
      <w:proofErr w:type="gramEnd"/>
      <w:r w:rsidRPr="00CD508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161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1632"/>
        <w:gridCol w:w="1714"/>
        <w:gridCol w:w="1100"/>
        <w:gridCol w:w="1588"/>
        <w:gridCol w:w="1725"/>
        <w:gridCol w:w="1667"/>
        <w:gridCol w:w="1104"/>
        <w:gridCol w:w="1593"/>
        <w:gridCol w:w="1763"/>
      </w:tblGrid>
      <w:tr w:rsidR="00CD5085" w:rsidRPr="00CD5085" w:rsidTr="00CD508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D5085" w:rsidRPr="00CD5085" w:rsidRDefault="00CD5085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 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Кошелев Владимир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117259164,53</w:t>
            </w:r>
          </w:p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(в том числе от продажи земельного участка)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Прогулочное судно "Марий -Эл" С-915, 1972г.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136,6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114797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45084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35209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8503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47046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14922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15166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11572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102890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Земельный </w:t>
            </w: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22091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6608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1576966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11512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 1/4)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Здание (жилой дом)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 1/4)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118,4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 1/4)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Здание (жилой дом)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 1/4)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118,4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D5085" w:rsidRPr="00CD5085" w:rsidTr="00CD5085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 1/4)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Здание (жилой дом)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CD5085" w:rsidRPr="00CD5085" w:rsidTr="00CD508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 1/4)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118,4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0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085" w:rsidRPr="00CD5085" w:rsidRDefault="00CD508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D5085" w:rsidRPr="00CD5085" w:rsidRDefault="00CD5085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D5085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26 марта 2020 г.</w:t>
      </w:r>
      <w:r w:rsidRPr="00CD5085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CD5085" w:rsidRPr="00EE22CE" w:rsidRDefault="00CD5085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F47D9A" w:rsidRPr="00F47D9A" w:rsidRDefault="00F47D9A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47D9A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F47D9A" w:rsidRPr="00F47D9A" w:rsidRDefault="00F47D9A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47D9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Самарской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430"/>
        <w:gridCol w:w="1652"/>
        <w:gridCol w:w="1183"/>
        <w:gridCol w:w="1573"/>
        <w:gridCol w:w="1603"/>
        <w:gridCol w:w="1650"/>
        <w:gridCol w:w="1175"/>
        <w:gridCol w:w="1620"/>
        <w:gridCol w:w="2020"/>
      </w:tblGrid>
      <w:tr w:rsidR="00F47D9A" w:rsidRPr="00F47D9A" w:rsidTr="00F47D9A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47D9A" w:rsidRPr="00F47D9A" w:rsidRDefault="00F47D9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F47D9A" w:rsidTr="00F47D9A">
        <w:trPr>
          <w:trHeight w:val="162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47D9A" w:rsidTr="00F47D9A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Краснов Алексей Геннадьевич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1144249,25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ВАЗ 21074, 2005г.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Кладовая</w:t>
            </w:r>
          </w:p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</w:t>
            </w:r>
          </w:p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(собственные и кркдитные средства)</w:t>
            </w:r>
          </w:p>
        </w:tc>
      </w:tr>
      <w:tr w:rsidR="00EE22CE" w:rsidRPr="00F47D9A" w:rsidTr="00F47D9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47D9A" w:rsidTr="00F47D9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66,4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47D9A" w:rsidTr="00F47D9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47D9A" w:rsidTr="00F47D9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совместная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47D9A" w:rsidTr="00F47D9A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1582157,13 (в том числе доход, полученный от продажи имущества)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 Chevrolet niva, 212300-55, 2015г.</w:t>
            </w:r>
          </w:p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Водный транспорт: Моторная </w:t>
            </w: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лодка "Прогресс-4", Г00218, 1976г. (общая долевая, 1/2 доля)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(собственные и кркдитные средства)</w:t>
            </w:r>
          </w:p>
        </w:tc>
      </w:tr>
      <w:tr w:rsidR="00EE22CE" w:rsidRPr="00F47D9A" w:rsidTr="00F47D9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66,4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47D9A" w:rsidTr="00F47D9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совместная с супругом)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47D9A" w:rsidTr="00F47D9A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66,4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F47D9A" w:rsidTr="00F47D9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47D9A" w:rsidTr="00F47D9A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F47D9A" w:rsidTr="00F47D9A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7D9A" w:rsidRPr="00F47D9A" w:rsidRDefault="00F47D9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47D9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</w:tbl>
    <w:p w:rsidR="00F47D9A" w:rsidRPr="00F47D9A" w:rsidRDefault="00F47D9A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F47D9A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7 апреля 2020 г.</w:t>
      </w:r>
    </w:p>
    <w:p w:rsidR="00F47D9A" w:rsidRPr="00EE22CE" w:rsidRDefault="00F47D9A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954B52" w:rsidRPr="00954B52" w:rsidRDefault="00954B52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54B52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954B52" w:rsidRPr="00954B52" w:rsidRDefault="00954B52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54B5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председателя постоянной комиссии Самарской Губернской Думы по вопросам депутатской этики и информационной политике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683"/>
        <w:gridCol w:w="1631"/>
        <w:gridCol w:w="1144"/>
        <w:gridCol w:w="1565"/>
        <w:gridCol w:w="1773"/>
        <w:gridCol w:w="1630"/>
        <w:gridCol w:w="1138"/>
        <w:gridCol w:w="1596"/>
        <w:gridCol w:w="1769"/>
      </w:tblGrid>
      <w:tr w:rsidR="00954B52" w:rsidRPr="00954B52" w:rsidTr="00954B5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54B52" w:rsidRPr="00954B52" w:rsidRDefault="00954B52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20189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954B52" w:rsidTr="00954B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54B52" w:rsidTr="00954B52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Крылова Елена Леонидовна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3877640,68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VOLKSWAGEN TIGUAN, </w:t>
            </w:r>
            <w:proofErr w:type="gramStart"/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2014  года</w:t>
            </w:r>
            <w:proofErr w:type="gramEnd"/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выпуска</w:t>
            </w:r>
          </w:p>
          <w:p w:rsidR="00954B52" w:rsidRPr="00954B52" w:rsidRDefault="00954B52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954B52" w:rsidTr="00954B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294,9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54B52" w:rsidTr="00954B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329,2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54B52" w:rsidTr="00954B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54B52" w:rsidTr="00954B52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4811565,50 (в т.ч. от продажи недвижимости)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VOLVO ХС,90, 2019  года выпуска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954B52" w:rsidTr="00954B52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B52" w:rsidRPr="00954B52" w:rsidRDefault="00954B52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54B5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954B52" w:rsidRPr="00954B52" w:rsidRDefault="00954B52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954B52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18 марта 2020 г.</w:t>
      </w:r>
      <w:r w:rsidRPr="00954B52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954B52" w:rsidRPr="00EE22CE" w:rsidRDefault="00954B52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CD5611" w:rsidRPr="00CD5611" w:rsidRDefault="00CD5611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D561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D5611" w:rsidRPr="00CD5611" w:rsidRDefault="00CD5611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proofErr w:type="gramStart"/>
      <w:r w:rsidRPr="00CD561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  Самарской</w:t>
      </w:r>
      <w:proofErr w:type="gramEnd"/>
      <w:r w:rsidRPr="00CD561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CD5611" w:rsidRPr="00CD5611" w:rsidTr="00CD561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D5611" w:rsidRPr="00CD5611" w:rsidRDefault="00CD561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D5611" w:rsidTr="00CD5611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D5611" w:rsidTr="00CD561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Кузнецов Николай Александрович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2701226,11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 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82,8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Автомобили легковые:</w:t>
            </w:r>
          </w:p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TOYOTA ЛЕКСУС GL 460, 2017;</w:t>
            </w:r>
          </w:p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TOYOTA RAV 4,  2014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D5611" w:rsidTr="00CD561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D5611" w:rsidTr="00CD561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D5611" w:rsidTr="00CD5611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82,8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611" w:rsidRPr="00CD5611" w:rsidRDefault="00CD561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61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CD5611" w:rsidRPr="00CD5611" w:rsidRDefault="00CD5611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D561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марта 2020 г.</w:t>
      </w:r>
      <w:r w:rsidRPr="00CD5611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7 апреля 2020 г.</w:t>
      </w:r>
    </w:p>
    <w:p w:rsidR="00CD5611" w:rsidRPr="00EE22CE" w:rsidRDefault="00CD5611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0A6A51" w:rsidRPr="000A6A51" w:rsidRDefault="000A6A51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A6A5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0A6A51" w:rsidRPr="000A6A51" w:rsidRDefault="000A6A51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A6A5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Самарской Губернской Думы комитета по </w:t>
      </w:r>
      <w:proofErr w:type="gramStart"/>
      <w:r w:rsidRPr="000A6A5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строительству  и</w:t>
      </w:r>
      <w:proofErr w:type="gramEnd"/>
      <w:r w:rsidRPr="000A6A5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0A6A51" w:rsidRPr="000A6A51" w:rsidTr="000A6A5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A6A51" w:rsidRPr="000A6A51" w:rsidRDefault="000A6A5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0A6A51" w:rsidTr="000A6A51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</w:t>
            </w:r>
          </w:p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6A51" w:rsidTr="000A6A5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Литвинов Дмитрий Петрович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1462035,49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533,2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63,9</w:t>
            </w:r>
          </w:p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0A6A51" w:rsidRPr="000A6A51" w:rsidRDefault="000A6A5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участок, жилой дом (кредитные и собственные средства)</w:t>
            </w:r>
          </w:p>
        </w:tc>
      </w:tr>
      <w:tr w:rsidR="00EE22CE" w:rsidRPr="000A6A51" w:rsidTr="000A6A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6A51" w:rsidTr="000A6A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6A51" w:rsidTr="000A6A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 (общая долевая 2/3)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358,6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6A51" w:rsidTr="000A6A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6A51" w:rsidTr="000A6A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6A51" w:rsidTr="000A6A5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83250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0A6A51" w:rsidTr="000A6A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6A51" w:rsidTr="000A6A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 (общая долевая 1/3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6A51" w:rsidTr="000A6A5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A6A51" w:rsidTr="000A6A51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A51" w:rsidRPr="000A6A51" w:rsidRDefault="000A6A5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A6A5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0A6A51" w:rsidRPr="000A6A51" w:rsidRDefault="000A6A51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A6A5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7 апреля 2020 г.</w:t>
      </w:r>
    </w:p>
    <w:p w:rsidR="000A6A51" w:rsidRPr="00EE22CE" w:rsidRDefault="000A6A51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B33713" w:rsidRPr="00B33713" w:rsidRDefault="00B33713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33713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B33713" w:rsidRPr="00B33713" w:rsidRDefault="00B33713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3371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Самарской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B33713" w:rsidRPr="00B33713" w:rsidTr="00B33713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B33713" w:rsidRPr="00B33713" w:rsidRDefault="00B33713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B33713" w:rsidTr="00B3371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B33713" w:rsidTr="00B33713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Лобарев Петр Поликарпович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3370616,81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749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Комната в общежитии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B33713" w:rsidTr="00B3371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B337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33713" w:rsidRPr="00B33713" w:rsidRDefault="00B3371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B33713" w:rsidRPr="00B33713" w:rsidRDefault="00B33713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B33713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20 марта 2020 г.</w:t>
      </w:r>
      <w:r w:rsidRPr="00B33713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8 апреля 2020 г.</w:t>
      </w:r>
    </w:p>
    <w:p w:rsidR="00B33713" w:rsidRPr="00EE22CE" w:rsidRDefault="00B33713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F90A26" w:rsidRPr="00F90A26" w:rsidRDefault="00F90A26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90A26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F90A26" w:rsidRPr="00F90A26" w:rsidRDefault="00F90A26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F90A2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председателя комитета Самарской Губернской Думы по промышленности, предпринимательству и </w:t>
      </w:r>
      <w:proofErr w:type="gramStart"/>
      <w:r w:rsidRPr="00F90A2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торговле  и</w:t>
      </w:r>
      <w:proofErr w:type="gramEnd"/>
      <w:r w:rsidRPr="00F90A2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 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307"/>
        <w:gridCol w:w="1718"/>
        <w:gridCol w:w="1675"/>
        <w:gridCol w:w="1570"/>
        <w:gridCol w:w="1661"/>
        <w:gridCol w:w="1632"/>
        <w:gridCol w:w="1087"/>
        <w:gridCol w:w="1573"/>
        <w:gridCol w:w="1601"/>
      </w:tblGrid>
      <w:tr w:rsidR="00F90A26" w:rsidRPr="00F90A26" w:rsidTr="00F90A2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90A26" w:rsidRPr="00F90A26" w:rsidRDefault="00F90A2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  средств, за счет которых приобретено имущество</w:t>
            </w:r>
          </w:p>
        </w:tc>
      </w:tr>
      <w:tr w:rsidR="00EE22CE" w:rsidRPr="00F90A26" w:rsidTr="00F90A2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 (кв.м)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90A26" w:rsidTr="00F90A2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Малеев Вячеслав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2337837,94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Мотоцикл Honda Shadow, 1997</w:t>
            </w:r>
          </w:p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Гидроцикл GTX 4TEC Limited, 2007</w:t>
            </w:r>
          </w:p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Автоприцепы:</w:t>
            </w:r>
          </w:p>
          <w:p w:rsidR="00F90A26" w:rsidRPr="00F90A26" w:rsidRDefault="00F90A2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1) прицеп МЗСА 817708, 2007г.</w:t>
            </w:r>
          </w:p>
          <w:p w:rsidR="00F90A26" w:rsidRPr="00F90A26" w:rsidRDefault="00F90A2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2) прицеп МЗСА 817711 8177-0000010-11, 2003 г.</w:t>
            </w:r>
          </w:p>
          <w:p w:rsidR="00F90A26" w:rsidRPr="00F90A26" w:rsidRDefault="00F90A2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3) прицеп МЗСА 817711 8177-0000010-11, 2003 г.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F90A26" w:rsidTr="00F90A2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90A26" w:rsidTr="00F90A2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90A26" w:rsidTr="00F90A2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1/3 доля)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182,9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90A26" w:rsidTr="00F90A2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5968239,63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 доля 86/459)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 BMW X4 xDrive28i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F90A26" w:rsidTr="00F90A2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90A26" w:rsidTr="00F90A2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 доля 86/459)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459,1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90A26" w:rsidTr="00F90A2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90A26" w:rsidTr="00F90A2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(доля 1/3)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182,9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F90A26" w:rsidTr="00F90A2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 подземной автостоянки (доля 4/100 1/25)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633,8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90A2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90A26" w:rsidRPr="00F90A26" w:rsidRDefault="00F90A2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F90A26" w:rsidRPr="00EE22CE" w:rsidRDefault="00F90A26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F90A2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  <w:r w:rsidRPr="00F90A26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8 апреля 2020 г.</w:t>
      </w:r>
    </w:p>
    <w:p w:rsidR="00F90A26" w:rsidRPr="00EE22CE" w:rsidRDefault="00F90A26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CD54E0" w:rsidRPr="00CD54E0" w:rsidRDefault="00CD54E0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D54E0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 имущественного характера</w:t>
      </w:r>
    </w:p>
    <w:p w:rsidR="00CD54E0" w:rsidRPr="00CD54E0" w:rsidRDefault="00CD54E0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D54E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</w:t>
      </w:r>
      <w:proofErr w:type="gramStart"/>
      <w:r w:rsidRPr="00CD54E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по  ЖКХ</w:t>
      </w:r>
      <w:proofErr w:type="gramEnd"/>
      <w:r w:rsidRPr="00CD54E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, ТЭК и охране окружающей среды и членов его семьи за период с 1 января по 31 декабря 2019года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CD54E0" w:rsidRPr="00CD54E0" w:rsidTr="00CD54E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D54E0" w:rsidRPr="00CD54E0" w:rsidRDefault="00CD54E0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D54E0" w:rsidTr="00CD54E0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D54E0" w:rsidTr="00CD54E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Маряхин Михаил Иванович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2746656,81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 доля в праве 3/5)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br/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Строение (коттедж)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58,1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D54E0" w:rsidTr="00CD54E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долевая, доля в праве 3/5)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D54E0" w:rsidTr="00CD54E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 доля в праве 3/10)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Строение (коттедж)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58,1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D54E0" w:rsidTr="00CD54E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долевая, доля в праве 3/10)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D54E0" w:rsidTr="00CD54E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 доля в праве 1/20)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Строение (коттедж)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58,1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D54E0" w:rsidTr="00CD54E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долевая, доля в праве 1/20)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D54E0" w:rsidTr="00CD54E0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Земельный </w:t>
            </w: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участок (общая долевая, доля в праве 1/20)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1000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Строение </w:t>
            </w: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(коттедж)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58,1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D54E0" w:rsidTr="00CD54E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(общая долевая, доля в праве 1/20)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D54E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D54E0" w:rsidRPr="00CD54E0" w:rsidRDefault="00CD54E0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D54E0" w:rsidRPr="00CD54E0" w:rsidRDefault="00CD54E0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D54E0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CD54E0" w:rsidRPr="00CD54E0" w:rsidRDefault="00CD54E0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D54E0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26 марта 2020 г.</w:t>
      </w:r>
      <w:r w:rsidRPr="00CD54E0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8 апреля 2020 г.</w:t>
      </w:r>
    </w:p>
    <w:p w:rsidR="00CD54E0" w:rsidRPr="00EE22CE" w:rsidRDefault="00CD54E0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313B2B" w:rsidRPr="00313B2B" w:rsidRDefault="00313B2B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13B2B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313B2B" w:rsidRPr="00313B2B" w:rsidRDefault="00313B2B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proofErr w:type="gramStart"/>
      <w:r w:rsidRPr="00313B2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  Самарской</w:t>
      </w:r>
      <w:proofErr w:type="gramEnd"/>
      <w:r w:rsidRPr="00313B2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313B2B" w:rsidRPr="00313B2B" w:rsidTr="00313B2B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313B2B" w:rsidRPr="00313B2B" w:rsidRDefault="00313B2B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313B2B" w:rsidTr="00313B2B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13B2B" w:rsidTr="00313B2B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Мастерков Андрей Владимирович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2347395,84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1920,9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Автомобили легковые:</w:t>
            </w:r>
          </w:p>
          <w:p w:rsidR="00313B2B" w:rsidRPr="00313B2B" w:rsidRDefault="00313B2B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TOYOTA RAV 4,  2013 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 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2206,3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313B2B" w:rsidTr="00313B2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13B2B" w:rsidTr="00313B2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13B2B" w:rsidTr="00313B2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 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13B2B" w:rsidTr="00313B2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 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13B2B" w:rsidTr="00313B2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 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145,9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13B2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13B2B" w:rsidRPr="00313B2B" w:rsidRDefault="00313B2B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313B2B" w:rsidRPr="00313B2B" w:rsidRDefault="00313B2B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313B2B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25 марта 2020 г.</w:t>
      </w:r>
      <w:r w:rsidRPr="00313B2B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8 апреля 2020 г.</w:t>
      </w:r>
    </w:p>
    <w:p w:rsidR="00313B2B" w:rsidRPr="00EE22CE" w:rsidRDefault="00313B2B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9902C9" w:rsidRPr="009902C9" w:rsidRDefault="009902C9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902C9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9902C9" w:rsidRPr="009902C9" w:rsidRDefault="009902C9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902C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председателя комитета Самарской Губернской Думы по местному самоуправлению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9902C9" w:rsidRPr="009902C9" w:rsidTr="009902C9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902C9" w:rsidRPr="009902C9" w:rsidRDefault="009902C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9902C9" w:rsidTr="009902C9">
        <w:trPr>
          <w:trHeight w:val="162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902C9" w:rsidTr="009902C9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Матвеев Михаил Николаевич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1797818,82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для садоводства (общая долевая 1/2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596,0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 легковые:</w:t>
            </w:r>
          </w:p>
          <w:p w:rsidR="009902C9" w:rsidRPr="009902C9" w:rsidRDefault="009902C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1.ВАЗ 21102, 2001г. (в угоне)</w:t>
            </w:r>
          </w:p>
          <w:p w:rsidR="009902C9" w:rsidRPr="009902C9" w:rsidRDefault="009902C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  ГАЗ 322132, 2006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131,4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9902C9" w:rsidTr="009902C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902C9" w:rsidTr="009902C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69,4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902C9" w:rsidTr="009902C9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1808148,13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 Мазда CX-5, 2014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9902C9" w:rsidTr="009902C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143,9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902C9" w:rsidTr="009902C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131,4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902C9" w:rsidTr="009902C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9902C9" w:rsidTr="009902C9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131,4</w:t>
            </w:r>
          </w:p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9902C9" w:rsidTr="009902C9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131,4</w:t>
            </w:r>
          </w:p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  <w:p w:rsidR="009902C9" w:rsidRPr="009902C9" w:rsidRDefault="009902C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9902C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</w:tbl>
    <w:p w:rsidR="009902C9" w:rsidRPr="009902C9" w:rsidRDefault="009902C9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9902C9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27 марта 2020 г.</w:t>
      </w:r>
      <w:r w:rsidRPr="009902C9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8 апреля 2020 г.</w:t>
      </w:r>
    </w:p>
    <w:p w:rsidR="009902C9" w:rsidRPr="00EE22CE" w:rsidRDefault="009902C9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594F79" w:rsidRPr="00594F79" w:rsidRDefault="00594F79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594F79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594F79" w:rsidRPr="00594F79" w:rsidRDefault="00594F79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594F7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председателя комитета Самарской Губернской Думы по культуре, спорту и молодежной </w:t>
      </w:r>
      <w:proofErr w:type="gramStart"/>
      <w:r w:rsidRPr="00594F7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политике  и</w:t>
      </w:r>
      <w:proofErr w:type="gramEnd"/>
      <w:r w:rsidRPr="00594F7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158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333"/>
        <w:gridCol w:w="1674"/>
        <w:gridCol w:w="1106"/>
        <w:gridCol w:w="1596"/>
        <w:gridCol w:w="1694"/>
        <w:gridCol w:w="1679"/>
        <w:gridCol w:w="1109"/>
        <w:gridCol w:w="1600"/>
        <w:gridCol w:w="1818"/>
      </w:tblGrid>
      <w:tr w:rsidR="00594F79" w:rsidRPr="00594F79" w:rsidTr="00594F7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594F79" w:rsidRPr="00594F79" w:rsidRDefault="00594F7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</w:t>
            </w:r>
          </w:p>
          <w:p w:rsidR="00594F79" w:rsidRPr="00594F79" w:rsidRDefault="00594F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594F79" w:rsidRPr="00594F79" w:rsidTr="00594F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594F79" w:rsidRPr="00594F79" w:rsidTr="00594F7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Милеев Александр Владиленович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2695570,06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82,10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594F79" w:rsidRPr="00594F79" w:rsidTr="00594F7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3716100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336,6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186,8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594F79" w:rsidRPr="00594F79" w:rsidTr="00594F7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186,8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594F79" w:rsidRPr="00594F79" w:rsidTr="00594F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594F79" w:rsidRPr="00594F79" w:rsidTr="00594F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94F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4F79" w:rsidRPr="00594F79" w:rsidRDefault="00594F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594F79" w:rsidRPr="00594F79" w:rsidRDefault="00594F79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594F79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8 апреля 2020 г.</w:t>
      </w:r>
    </w:p>
    <w:p w:rsidR="00594F79" w:rsidRPr="00EE22CE" w:rsidRDefault="00594F79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3D0EFD" w:rsidRPr="003D0EFD" w:rsidRDefault="003D0EFD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D0EFD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3D0EFD" w:rsidRPr="003D0EFD" w:rsidRDefault="003D0EFD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D0EF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 председателя комитета Самарской Губернской Думы по транспорту, автомобильным дорогам, информационным технологиям и </w:t>
      </w:r>
      <w:proofErr w:type="gramStart"/>
      <w:r w:rsidRPr="003D0EF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связи</w:t>
      </w:r>
      <w:proofErr w:type="gramEnd"/>
      <w:r w:rsidRPr="003D0EF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688"/>
        <w:gridCol w:w="1641"/>
        <w:gridCol w:w="1162"/>
        <w:gridCol w:w="1550"/>
        <w:gridCol w:w="1618"/>
        <w:gridCol w:w="1639"/>
        <w:gridCol w:w="1155"/>
        <w:gridCol w:w="1607"/>
        <w:gridCol w:w="1857"/>
      </w:tblGrid>
      <w:tr w:rsidR="003D0EFD" w:rsidRPr="003D0EFD" w:rsidTr="003D0EFD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3D0EFD" w:rsidRPr="003D0EFD" w:rsidRDefault="003D0EFD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3D0EFD" w:rsidTr="003D0EFD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rPr>
          <w:trHeight w:val="536"/>
        </w:trPr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Мурзов Андрей Валентинович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120975031,58 (в т.ч. доход от продажи недвижимости)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8866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 Mercedes-Benz G63 AMG, 2014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Водный транспорт: Гидроцикл GTX4-TECLTD iS 260, 2016 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3406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801,8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15441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1636,7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473,1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249,4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895,9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19194424,8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Легковые автомобиль: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LEXUS RX 350, 2009г.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Иные траспортные средства: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Прицеп ГКБ 8551, 1993г.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473,1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1636,7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1981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276,1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Часть жилого дома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124,2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(общая долевая доля в праве 137448/ 1998900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1998,9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Жилое помещение, подвал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351,2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Жилое помещение, подвал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351,8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Жилое помещение, подвал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1352,6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3D0EFD" w:rsidTr="003D0EFD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473,1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1636,7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3D0EFD" w:rsidRPr="003D0EFD" w:rsidRDefault="003D0EF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0EFD" w:rsidRPr="003D0EFD" w:rsidRDefault="003D0EFD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D0EF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3D0EFD" w:rsidRPr="003D0EFD" w:rsidRDefault="003D0EFD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D0EF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D0EFD" w:rsidRPr="003D0EFD" w:rsidRDefault="003D0EFD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3D0EFD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8 апреля 2020 г.</w:t>
      </w:r>
    </w:p>
    <w:p w:rsidR="003D0EFD" w:rsidRPr="00EE22CE" w:rsidRDefault="003D0EFD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CE0599" w:rsidRPr="00CE0599" w:rsidRDefault="00CE0599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E0599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E0599" w:rsidRPr="00CE0599" w:rsidRDefault="00CE0599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E059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сельскому хозяйству и </w:t>
      </w:r>
      <w:proofErr w:type="gramStart"/>
      <w:r w:rsidRPr="00CE059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продовольствию  и</w:t>
      </w:r>
      <w:proofErr w:type="gramEnd"/>
      <w:r w:rsidRPr="00CE059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383"/>
        <w:gridCol w:w="1758"/>
        <w:gridCol w:w="1642"/>
        <w:gridCol w:w="1571"/>
        <w:gridCol w:w="1586"/>
        <w:gridCol w:w="1611"/>
        <w:gridCol w:w="1082"/>
        <w:gridCol w:w="1571"/>
        <w:gridCol w:w="1426"/>
      </w:tblGrid>
      <w:tr w:rsidR="00CE0599" w:rsidRPr="00CE0599" w:rsidTr="00CE0599">
        <w:tc>
          <w:tcPr>
            <w:tcW w:w="18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E0599" w:rsidRPr="00CE0599" w:rsidRDefault="00CE059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61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E0599" w:rsidRPr="00CE0599" w:rsidTr="00CE0599">
        <w:trPr>
          <w:trHeight w:val="10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Площадь(кв.м)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18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Нефедов Александр Петрович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4083334,46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952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Водный транспорт: Катер рыболовный БАЙЛАЙНЕР Трофи, 2001 г.</w:t>
            </w:r>
          </w:p>
        </w:tc>
        <w:tc>
          <w:tcPr>
            <w:tcW w:w="15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190,7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103,3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rPr>
          <w:trHeight w:val="630"/>
        </w:trPr>
        <w:tc>
          <w:tcPr>
            <w:tcW w:w="18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22598197,88</w:t>
            </w: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143,3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МЕРСЕДЕС БЕНЦ GL-350, 2018 г.</w:t>
            </w:r>
          </w:p>
        </w:tc>
        <w:tc>
          <w:tcPr>
            <w:tcW w:w="15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190,7</w:t>
            </w:r>
          </w:p>
        </w:tc>
        <w:tc>
          <w:tcPr>
            <w:tcW w:w="1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66,1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 1/3)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179,4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(общая долевая 1/3)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27,6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(общая долевая 2/33)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1031,6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 (общая долевая 1/2)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Объект незавершенного строительства  (общая долевая 1/15)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1143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 мещение (общая долевая 1/3)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 мещение (общая долевая 0,01)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1507,8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CE0599" w:rsidRPr="00CE0599" w:rsidTr="00CE0599">
        <w:trPr>
          <w:trHeight w:val="630"/>
        </w:trPr>
        <w:tc>
          <w:tcPr>
            <w:tcW w:w="18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190,6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CE0599" w:rsidRPr="00CE0599" w:rsidTr="00CE0599">
        <w:trPr>
          <w:trHeight w:val="6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103,3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059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0599" w:rsidRPr="00CE0599" w:rsidRDefault="00CE059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E0599" w:rsidRPr="00CE0599" w:rsidRDefault="00CE0599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E0599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27 марта 2020 г.</w:t>
      </w:r>
      <w:r w:rsidRPr="00CE0599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8 апреля 2020 г.</w:t>
      </w:r>
    </w:p>
    <w:p w:rsidR="00CE0599" w:rsidRPr="00EE22CE" w:rsidRDefault="00CE0599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0C6D96" w:rsidRPr="000C6D96" w:rsidRDefault="000C6D96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6D96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 имущественного характера</w:t>
      </w:r>
    </w:p>
    <w:p w:rsidR="000C6D96" w:rsidRPr="000C6D96" w:rsidRDefault="000C6D96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C6D9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</w:t>
      </w:r>
      <w:proofErr w:type="gramStart"/>
      <w:r w:rsidRPr="000C6D9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по  по</w:t>
      </w:r>
      <w:proofErr w:type="gramEnd"/>
      <w:r w:rsidRPr="000C6D9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бюджету, финансам, налогам, экономической и инвестиционной политике Самарской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0C6D96" w:rsidRPr="000C6D96" w:rsidTr="000C6D96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C6D96" w:rsidRPr="000C6D96" w:rsidRDefault="000C6D9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0C6D96" w:rsidTr="000C6D96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C6D96" w:rsidRPr="000C6D96" w:rsidRDefault="000C6D9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C6D96" w:rsidRPr="000C6D96" w:rsidRDefault="000C6D9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0C6D96" w:rsidTr="000C6D96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Панченко Николай Александрович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1494296,06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6D96" w:rsidRPr="000C6D96" w:rsidRDefault="000C6D9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0C6D9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0C6D96" w:rsidRPr="000C6D96" w:rsidRDefault="000C6D96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C6D96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марта 2020 г.</w:t>
      </w:r>
      <w:r w:rsidRPr="000C6D96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8 апреля 2020 г.</w:t>
      </w:r>
    </w:p>
    <w:p w:rsidR="000C6D96" w:rsidRPr="00EE22CE" w:rsidRDefault="000C6D96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CE4456" w:rsidRPr="00CE4456" w:rsidRDefault="00CE4456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E4456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E4456" w:rsidRPr="00CE4456" w:rsidRDefault="00CE4456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E445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транспорту, автомобильным дорогам, информационным технологиям и </w:t>
      </w:r>
      <w:proofErr w:type="gramStart"/>
      <w:r w:rsidRPr="00CE445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связи</w:t>
      </w:r>
      <w:proofErr w:type="gramEnd"/>
      <w:r w:rsidRPr="00CE445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CE4456" w:rsidRPr="00CE4456" w:rsidTr="00CE4456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E4456" w:rsidRPr="00CE4456" w:rsidRDefault="00CE4456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E4456" w:rsidTr="00CE4456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56" w:rsidTr="00CE4456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Першин Андрей Александрович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1522967,99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895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грузовой УАЗ-3909, 1998 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E4456" w:rsidTr="00CE445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56" w:rsidTr="00CE4456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2840043,37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1769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</w:t>
            </w:r>
          </w:p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 Lexus LX 470, 2006 г.</w:t>
            </w:r>
          </w:p>
          <w:p w:rsidR="00CE4456" w:rsidRPr="00CE4456" w:rsidRDefault="00CE4456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 Lexus NX 200 Т, 2016 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E4456" w:rsidTr="00CE445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56" w:rsidTr="00CE445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56" w:rsidTr="00CE445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74,7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56" w:rsidTr="00CE445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349,4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56" w:rsidTr="00CE445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 (общая долевая 56/628)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56" w:rsidTr="00CE445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E4456" w:rsidTr="00CE445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682,3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E445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E4456" w:rsidRPr="00CE4456" w:rsidRDefault="00CE4456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E4456" w:rsidRPr="00CE4456" w:rsidRDefault="00CE4456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E445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CE4456" w:rsidRPr="00CE4456" w:rsidRDefault="00CE4456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E4456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13 марта 2020 г.</w:t>
      </w:r>
      <w:r w:rsidRPr="00CE4456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8 апреля 2020 г.</w:t>
      </w:r>
    </w:p>
    <w:p w:rsidR="00CE4456" w:rsidRPr="00EE22CE" w:rsidRDefault="00CE4456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7A1AF5" w:rsidRPr="007A1AF5" w:rsidRDefault="007A1AF5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A1AF5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7A1AF5" w:rsidRPr="007A1AF5" w:rsidRDefault="007A1AF5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1AF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заместителя председателя комитета Самарской Губернской Думы по местному самоуправлению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315"/>
        <w:gridCol w:w="1639"/>
        <w:gridCol w:w="1159"/>
        <w:gridCol w:w="1568"/>
        <w:gridCol w:w="1595"/>
        <w:gridCol w:w="2042"/>
        <w:gridCol w:w="1153"/>
        <w:gridCol w:w="1605"/>
        <w:gridCol w:w="1843"/>
      </w:tblGrid>
      <w:tr w:rsidR="007A1AF5" w:rsidRPr="007A1AF5" w:rsidTr="007A1AF5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A1AF5" w:rsidRPr="007A1AF5" w:rsidRDefault="007A1AF5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7A1AF5" w:rsidTr="007A1AF5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A1AF5" w:rsidTr="007A1AF5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Попова Вера Владимировна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1542338,59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717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 ВАЗ 21063, 1991 г. (общая долевая 1/3)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71,2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7A1AF5" w:rsidTr="007A1AF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A1AF5" w:rsidTr="007A1AF5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 Mitsubishi Pajero Sport 2.5, 2008 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71,2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7A1AF5" w:rsidTr="007A1AF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A1AF5" w:rsidTr="007A1AF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 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717,0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A1AF5" w:rsidTr="007A1AF5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A1AF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A1AF5" w:rsidRPr="007A1AF5" w:rsidRDefault="007A1AF5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7A1AF5" w:rsidRPr="007A1AF5" w:rsidRDefault="007A1AF5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A1AF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A1AF5" w:rsidRPr="007A1AF5" w:rsidRDefault="007A1AF5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A1AF5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8 апреля 2020 г.</w:t>
      </w:r>
    </w:p>
    <w:p w:rsidR="007A1AF5" w:rsidRPr="00EE22CE" w:rsidRDefault="007A1AF5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C72B24" w:rsidRPr="00C72B24" w:rsidRDefault="00C72B24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72B24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72B24" w:rsidRPr="00C72B24" w:rsidRDefault="00C72B24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72B2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заместителя председателя комитета Самарской Губернской Думы по здравоохранению, демографии и социальной политике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434"/>
        <w:gridCol w:w="1655"/>
        <w:gridCol w:w="1189"/>
        <w:gridCol w:w="1550"/>
        <w:gridCol w:w="1633"/>
        <w:gridCol w:w="1653"/>
        <w:gridCol w:w="1180"/>
        <w:gridCol w:w="1623"/>
        <w:gridCol w:w="1984"/>
      </w:tblGrid>
      <w:tr w:rsidR="00C72B24" w:rsidRPr="00C72B24" w:rsidTr="00C72B24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72B24" w:rsidRPr="00C72B24" w:rsidRDefault="00C72B24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72B24" w:rsidTr="00C72B24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72B24" w:rsidTr="00C72B24">
        <w:trPr>
          <w:trHeight w:val="536"/>
        </w:trPr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Ренц Николай Альфредович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7577168,48 ( в том числе доход, полученный по основному месту работы 1369275,43)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автомобиль:</w:t>
            </w:r>
          </w:p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TOYOTA LAND CRUIISER 200, 2014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72B24" w:rsidTr="00C72B2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долевая, 1/4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111,8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72B24" w:rsidTr="00C72B2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72B24" w:rsidTr="00C72B2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Гаражный бокс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72B24" w:rsidTr="00C72B2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  (общая долевая, 1/4доля)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1451,9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72B2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2B24" w:rsidRPr="00C72B24" w:rsidRDefault="00C72B2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72B24" w:rsidRPr="00C72B24" w:rsidRDefault="00C72B24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72B24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8 апреля 2020 г.</w:t>
      </w:r>
    </w:p>
    <w:p w:rsidR="00C72B24" w:rsidRPr="00EE22CE" w:rsidRDefault="00C72B24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E8100C" w:rsidRPr="00E8100C" w:rsidRDefault="00E8100C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8100C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E8100C" w:rsidRPr="00E8100C" w:rsidRDefault="00E8100C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8100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Самарской Губернской Думы комитета по здравоохранению, демографии и социальной политике и членов его </w:t>
      </w:r>
      <w:proofErr w:type="gramStart"/>
      <w:r w:rsidRPr="00E8100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семьи  за</w:t>
      </w:r>
      <w:proofErr w:type="gramEnd"/>
      <w:r w:rsidRPr="00E8100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период с 1 января по 31 декабря 2019 года</w:t>
      </w:r>
    </w:p>
    <w:tbl>
      <w:tblPr>
        <w:tblW w:w="159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402"/>
        <w:gridCol w:w="1657"/>
        <w:gridCol w:w="1193"/>
        <w:gridCol w:w="1575"/>
        <w:gridCol w:w="1606"/>
        <w:gridCol w:w="1655"/>
        <w:gridCol w:w="1184"/>
        <w:gridCol w:w="1625"/>
        <w:gridCol w:w="2002"/>
      </w:tblGrid>
      <w:tr w:rsidR="00E8100C" w:rsidRPr="00E8100C" w:rsidTr="00E8100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E8100C" w:rsidRPr="00E8100C" w:rsidRDefault="00E8100C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8100C" w:rsidRPr="00E8100C" w:rsidTr="00E8100C">
        <w:trPr>
          <w:trHeight w:val="200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8100C" w:rsidRPr="00E8100C" w:rsidTr="00E8100C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Севостьянова Ольга Борисовна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1640472,34 (в том числе зарплата 1295119,11)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автомобиль: Mitsubishi ASX L8 2013 г.в.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8100C" w:rsidRPr="00E8100C" w:rsidTr="00E8100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8100C" w:rsidRPr="00E8100C" w:rsidTr="00E8100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8100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8100C" w:rsidRPr="00E8100C" w:rsidRDefault="00E8100C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E8100C" w:rsidRPr="00E8100C" w:rsidRDefault="00E8100C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8100C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17 марта 2020 г.</w:t>
      </w:r>
      <w:r w:rsidRPr="00E8100C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8 апреля 2020 г.</w:t>
      </w:r>
    </w:p>
    <w:p w:rsidR="00E8100C" w:rsidRPr="00EE22CE" w:rsidRDefault="00E8100C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620F48" w:rsidRPr="00620F48" w:rsidRDefault="00620F48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620F48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 об имуществе и обязательствах имущественного характера</w:t>
      </w:r>
    </w:p>
    <w:p w:rsidR="00620F48" w:rsidRPr="00620F48" w:rsidRDefault="00620F48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20F48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председателя комитета Самарской Губернской Думы по здравоохранению, демографии и социальной политике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41"/>
        <w:gridCol w:w="1660"/>
        <w:gridCol w:w="1199"/>
        <w:gridCol w:w="1576"/>
        <w:gridCol w:w="1608"/>
        <w:gridCol w:w="1659"/>
        <w:gridCol w:w="1190"/>
        <w:gridCol w:w="1629"/>
        <w:gridCol w:w="2032"/>
      </w:tblGrid>
      <w:tr w:rsidR="00620F48" w:rsidRPr="00620F48" w:rsidTr="00620F48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620F48" w:rsidRPr="00620F48" w:rsidRDefault="00620F48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620F48" w:rsidTr="00620F4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20F48" w:rsidRPr="00620F48" w:rsidRDefault="00620F48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20F48" w:rsidRPr="00620F48" w:rsidRDefault="00620F48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20F48" w:rsidTr="00620F48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Сидухина Марина Геннадьевна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1744120,06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(общая долевая 1/3 доли)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(аренда)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20F48" w:rsidRPr="00620F48" w:rsidRDefault="00620F48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20F4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620F48" w:rsidRPr="00620F48" w:rsidRDefault="00620F48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620F48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18 марта 2020 г.</w:t>
      </w:r>
      <w:r w:rsidRPr="00620F48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9 апреля 2020 г.</w:t>
      </w:r>
    </w:p>
    <w:p w:rsidR="00620F48" w:rsidRPr="00EE22CE" w:rsidRDefault="00620F48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2A7D6A" w:rsidRPr="002A7D6A" w:rsidRDefault="002A7D6A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A7D6A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2A7D6A" w:rsidRPr="002A7D6A" w:rsidRDefault="002A7D6A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7D6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местному </w:t>
      </w:r>
      <w:proofErr w:type="gramStart"/>
      <w:r w:rsidRPr="002A7D6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самоуправлению  и</w:t>
      </w:r>
      <w:proofErr w:type="gramEnd"/>
      <w:r w:rsidRPr="002A7D6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180"/>
        <w:gridCol w:w="1649"/>
        <w:gridCol w:w="1178"/>
        <w:gridCol w:w="1550"/>
        <w:gridCol w:w="1986"/>
        <w:gridCol w:w="1647"/>
        <w:gridCol w:w="1170"/>
        <w:gridCol w:w="1617"/>
        <w:gridCol w:w="1931"/>
      </w:tblGrid>
      <w:tr w:rsidR="002A7D6A" w:rsidRPr="002A7D6A" w:rsidTr="002A7D6A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2A7D6A" w:rsidTr="002A7D6A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rPr>
          <w:trHeight w:val="536"/>
        </w:trPr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Симонов Владимир Федорович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15982490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3 401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Легковые автомобили: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1.УАЗ - 315195, 2008г.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 АУДИ А8, 1996г.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Прицеп к легковому автомобилю Каравантрейлер АУ369163, 2005 г.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Автоприцеп: Прицеп МЗСА 817708, 2000г.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Водный транспорт: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 Мотолодка Qvic Silver, 2008 г.,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 Разъездной теплоход "Кристалл" В-10-3012, 1957г.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Снегоход</w:t>
            </w:r>
            <w:r w:rsidRPr="002A7D6A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> </w:t>
            </w:r>
            <w:r w:rsidRPr="002A7D6A">
              <w:rPr>
                <w:rFonts w:eastAsia="Times New Roman"/>
                <w:color w:val="333333"/>
                <w:sz w:val="22"/>
                <w:szCs w:val="22"/>
                <w:bdr w:val="none" w:sz="0" w:space="0" w:color="auto" w:frame="1"/>
                <w:lang w:val="en-US" w:eastAsia="ru-RU"/>
              </w:rPr>
              <w:t>ARCTIC CAT</w:t>
            </w:r>
            <w:r w:rsidRPr="002A7D6A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> BEARCAT, 2005</w:t>
            </w: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</w:t>
            </w:r>
            <w:r w:rsidRPr="002A7D6A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 Земельный участок. Для размещения гаражей и автостоянок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 Земельный участок. Для размещения гаражей и автостоянок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3. Земельный участок. Для размещения гаражей и автостоянок</w:t>
            </w:r>
          </w:p>
          <w:p w:rsidR="002A7D6A" w:rsidRPr="002A7D6A" w:rsidRDefault="002A7D6A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3. Земельный участок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24,2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26,2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24,0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525000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8676,7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2222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2430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1097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(1/2 доля совместно с Симоновым С.Ф.)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741,1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 (1/2 доля совместно с Симоновым С.Ф.)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(1/2 доля совместно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278,4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(1/2 доля совместно с супругой)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2A7D6A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Иное недвижимое имущество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Спальный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27,6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27,9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23,8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здание-склад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1479477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4 350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Легковые автомобили: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Хенде Купе, 1997 </w:t>
            </w: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г.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Водный транспорт: Мотолодка Buster XXL, 2010г.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 xml:space="preserve">Земельный участок. Для размещения </w:t>
            </w: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гаражей и автостоянок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1 245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 (совместно с супругом 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278,4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 (совместно с супругом, 1/2 доля)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2A7D6A" w:rsidTr="002A7D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Иное недвижимое имущество:</w:t>
            </w:r>
          </w:p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80,2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A7D6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7D6A" w:rsidRPr="002A7D6A" w:rsidRDefault="002A7D6A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2A7D6A" w:rsidRPr="002A7D6A" w:rsidRDefault="002A7D6A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7D6A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A7D6A" w:rsidRPr="002A7D6A" w:rsidRDefault="002A7D6A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2A7D6A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5 марта 2020 г.</w:t>
      </w:r>
      <w:r w:rsidRPr="002A7D6A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9 апреля 2020 г.</w:t>
      </w:r>
    </w:p>
    <w:p w:rsidR="002A7D6A" w:rsidRPr="00EE22CE" w:rsidRDefault="002A7D6A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6C7C71" w:rsidRPr="006C7C71" w:rsidRDefault="006C7C71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6C7C7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6C7C71" w:rsidRPr="006C7C71" w:rsidRDefault="006C7C71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C7C7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сельскому хозяйству и </w:t>
      </w:r>
      <w:proofErr w:type="gramStart"/>
      <w:r w:rsidRPr="006C7C7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продовольствию  и</w:t>
      </w:r>
      <w:proofErr w:type="gramEnd"/>
      <w:r w:rsidRPr="006C7C7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35"/>
        <w:gridCol w:w="1626"/>
        <w:gridCol w:w="1651"/>
        <w:gridCol w:w="1563"/>
        <w:gridCol w:w="1587"/>
        <w:gridCol w:w="1625"/>
        <w:gridCol w:w="1130"/>
        <w:gridCol w:w="1591"/>
        <w:gridCol w:w="1726"/>
      </w:tblGrid>
      <w:tr w:rsidR="006C7C71" w:rsidRPr="006C7C71" w:rsidTr="006C7C7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6C7C71" w:rsidRPr="006C7C71" w:rsidRDefault="006C7C71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6C7C71" w:rsidTr="006C7C71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Сомов Николай Леонидович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20058446 (в т.ч. 17952598 фактические расходы ИП за отчетный период)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7635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Легковые автомобили:</w:t>
            </w:r>
          </w:p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Lexus LX 450D 2018 г.</w:t>
            </w:r>
          </w:p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Грузовые:</w:t>
            </w:r>
          </w:p>
          <w:p w:rsidR="006C7C71" w:rsidRPr="006C7C71" w:rsidRDefault="006C7C71" w:rsidP="00EE22CE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1) КАМАЗ </w:t>
            </w:r>
            <w:proofErr w:type="gramStart"/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5410,  1994</w:t>
            </w:r>
            <w:proofErr w:type="gramEnd"/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г.</w:t>
            </w:r>
          </w:p>
          <w:p w:rsidR="006C7C71" w:rsidRPr="006C7C71" w:rsidRDefault="006C7C71" w:rsidP="00EE22CE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2)  ГАЗ 47471 </w:t>
            </w:r>
            <w:proofErr w:type="gramStart"/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В,  2001</w:t>
            </w:r>
            <w:proofErr w:type="gramEnd"/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г.</w:t>
            </w:r>
          </w:p>
          <w:p w:rsidR="006C7C71" w:rsidRPr="006C7C71" w:rsidRDefault="006C7C71" w:rsidP="00EE22CE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3) УАЗ 39623, 2002г.</w:t>
            </w:r>
          </w:p>
          <w:p w:rsidR="006C7C71" w:rsidRPr="006C7C71" w:rsidRDefault="006C7C71" w:rsidP="00EE22CE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4) КАМАЗ 53212, 1992г.</w:t>
            </w:r>
          </w:p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Водный транспорт:</w:t>
            </w:r>
          </w:p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катер Stingray195 CS; 2008 г.</w:t>
            </w:r>
          </w:p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Иные:</w:t>
            </w:r>
          </w:p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1) ППЦ НЕФАЗ 96741, 2002 г.</w:t>
            </w:r>
          </w:p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2) экскаватор ЭО - 2621-В3, 1993г.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3999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2920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3650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88,1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322,7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70,2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6C7C71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недвижимое имущество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388,3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Нежилое </w:t>
            </w: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1182,9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454,8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319,7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6C7C71" w:rsidTr="006C7C71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130588,41</w:t>
            </w:r>
          </w:p>
        </w:tc>
        <w:tc>
          <w:tcPr>
            <w:tcW w:w="21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322,7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6C7C71" w:rsidTr="006C7C7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6C7C7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C7C71" w:rsidRPr="006C7C71" w:rsidRDefault="006C7C71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6C7C71" w:rsidRPr="006C7C71" w:rsidRDefault="006C7C71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6C7C7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27 марта 2020 г.</w:t>
      </w:r>
      <w:r w:rsidRPr="006C7C71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9 апреля 2020 г.</w:t>
      </w:r>
    </w:p>
    <w:p w:rsidR="006C7C71" w:rsidRPr="00EE22CE" w:rsidRDefault="006C7C71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CA2C03" w:rsidRPr="00CA2C03" w:rsidRDefault="00CA2C03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A2C03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CA2C03" w:rsidRPr="00CA2C03" w:rsidRDefault="00CA2C03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CA2C0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заместителя председателя комитета Самарской Губернской Думы по культуре, спорту и молодежной </w:t>
      </w:r>
      <w:proofErr w:type="gramStart"/>
      <w:r w:rsidRPr="00CA2C0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политике  и</w:t>
      </w:r>
      <w:proofErr w:type="gramEnd"/>
      <w:r w:rsidRPr="00CA2C0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320"/>
        <w:gridCol w:w="1672"/>
        <w:gridCol w:w="1704"/>
        <w:gridCol w:w="1630"/>
        <w:gridCol w:w="1646"/>
        <w:gridCol w:w="1672"/>
        <w:gridCol w:w="1123"/>
        <w:gridCol w:w="1630"/>
        <w:gridCol w:w="1480"/>
      </w:tblGrid>
      <w:tr w:rsidR="00CA2C03" w:rsidRPr="00CA2C03" w:rsidTr="00CA2C03"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A2C03" w:rsidRPr="00CA2C03" w:rsidRDefault="00CA2C03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7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39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CA2C03" w:rsidTr="00CA2C03">
        <w:trPr>
          <w:trHeight w:val="10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Площадь(кв.м)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A2C03" w:rsidTr="00CA2C03"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Степанов Алексей Анатольевич</w:t>
            </w:r>
          </w:p>
        </w:tc>
        <w:tc>
          <w:tcPr>
            <w:tcW w:w="7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8061030,43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легковой: Тойота Land Cruiser200, 2016 г.;</w:t>
            </w:r>
          </w:p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Иные транспортные средства:</w:t>
            </w:r>
          </w:p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Прицеп МЗСА817711, 2004г.</w:t>
            </w:r>
          </w:p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Снегоход SKANDIC V-1000, 2004г.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A2C03" w:rsidTr="00CA2C03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737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A2C03" w:rsidTr="00CA2C03"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7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9229833,51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легковой Лексуc RX 200Т,</w:t>
            </w:r>
          </w:p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2016г.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A2C03" w:rsidTr="00CA2C0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737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A2C03" w:rsidTr="00CA2C0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CA2C03" w:rsidTr="00CA2C03"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7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CA2C03" w:rsidTr="00CA2C0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737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A2C0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A2C03" w:rsidRPr="00CA2C03" w:rsidRDefault="00CA2C03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CA2C03" w:rsidRPr="00CA2C03" w:rsidRDefault="00CA2C03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CA2C03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26 марта 2020 г.</w:t>
      </w:r>
      <w:r w:rsidRPr="00CA2C03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9 апреля 2020 г.</w:t>
      </w:r>
    </w:p>
    <w:p w:rsidR="00CA2C03" w:rsidRPr="00EE22CE" w:rsidRDefault="00CA2C03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EE7179" w:rsidRPr="00EE7179" w:rsidRDefault="00EE7179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EE7179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EE7179" w:rsidRPr="00EE7179" w:rsidRDefault="00EE7179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EE717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депутата Самарской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430"/>
        <w:gridCol w:w="1653"/>
        <w:gridCol w:w="1185"/>
        <w:gridCol w:w="1573"/>
        <w:gridCol w:w="1604"/>
        <w:gridCol w:w="1651"/>
        <w:gridCol w:w="1177"/>
        <w:gridCol w:w="1621"/>
        <w:gridCol w:w="2009"/>
      </w:tblGrid>
      <w:tr w:rsidR="00EE7179" w:rsidRPr="00EE7179" w:rsidTr="00EE7179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EE7179" w:rsidRPr="00EE7179" w:rsidRDefault="00EE7179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EE7179" w:rsidTr="00EE22CE">
        <w:trPr>
          <w:trHeight w:val="105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Субботин Владимир Анатольевич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29472940,99</w:t>
            </w:r>
          </w:p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Снегоход</w:t>
            </w:r>
            <w:r w:rsidRPr="00EE7179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 xml:space="preserve"> Bombardier LYNX 69 YETI ARMY 600 ETEC, 2012 </w:t>
            </w: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</w:t>
            </w:r>
            <w:r w:rsidRPr="00EE7179">
              <w:rPr>
                <w:rFonts w:eastAsia="Times New Roman"/>
                <w:color w:val="333333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  (общая долевая 2/134)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4996,6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25174101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1372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Автомобиль LEXUS RX 350, 2013 г.</w:t>
            </w:r>
          </w:p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Собственные средства</w:t>
            </w:r>
          </w:p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  <w:p w:rsidR="00EE7179" w:rsidRPr="00EE7179" w:rsidRDefault="00EE7179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EE22CE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8399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7179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287,7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Здание склада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718,9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4760,3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EE7179" w:rsidTr="00EE7179"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E7179" w:rsidRPr="00EE7179" w:rsidRDefault="00EE7179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EE7179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EE7179" w:rsidRPr="00EE7179" w:rsidRDefault="00EE7179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7179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16 марта 2020 г.</w:t>
      </w:r>
      <w:r w:rsidRPr="00EE7179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9 апреля 2020 г.</w:t>
      </w:r>
    </w:p>
    <w:p w:rsidR="00EE7179" w:rsidRPr="00EE22CE" w:rsidRDefault="00EE7179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7C6AAD" w:rsidRPr="007C6AAD" w:rsidRDefault="007C6AAD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C6A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расходах, имуществе и обязательствах имущественного характера</w:t>
      </w:r>
    </w:p>
    <w:p w:rsidR="007C6AAD" w:rsidRPr="007C6AAD" w:rsidRDefault="007C6AAD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C6AA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председателя комитета Самарской Губернской Думы по бюджету, финансам, налогам, экономической и инвестиционной </w:t>
      </w:r>
      <w:proofErr w:type="gramStart"/>
      <w:r w:rsidRPr="007C6AA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политике  и</w:t>
      </w:r>
      <w:proofErr w:type="gramEnd"/>
      <w:r w:rsidRPr="007C6AA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 xml:space="preserve">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1364"/>
        <w:gridCol w:w="1792"/>
        <w:gridCol w:w="1161"/>
        <w:gridCol w:w="1685"/>
        <w:gridCol w:w="1701"/>
        <w:gridCol w:w="1728"/>
        <w:gridCol w:w="1161"/>
        <w:gridCol w:w="1685"/>
        <w:gridCol w:w="1529"/>
      </w:tblGrid>
      <w:tr w:rsidR="007C6AAD" w:rsidRPr="007C6AAD" w:rsidTr="007C6AAD"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2019г. (руб.)</w:t>
            </w:r>
          </w:p>
        </w:tc>
        <w:tc>
          <w:tcPr>
            <w:tcW w:w="373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7C6AAD" w:rsidTr="00EE22CE">
        <w:trPr>
          <w:trHeight w:val="108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Хасаев Габибулла Рабаданович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7715418,63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1369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7C6AAD" w:rsidTr="007C6A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480,1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124,6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368,7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124,2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Парковочное место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350455,69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Легковой автомобиль Мерседес бенц GLE 250 d 4MATIC, 2017 г.</w:t>
            </w:r>
          </w:p>
        </w:tc>
        <w:tc>
          <w:tcPr>
            <w:tcW w:w="10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6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124,2</w:t>
            </w:r>
          </w:p>
        </w:tc>
        <w:tc>
          <w:tcPr>
            <w:tcW w:w="10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7C6AAD" w:rsidTr="007C6A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 (машиноместо)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7C6AAD" w:rsidTr="007C6AAD"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124,2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6AAD" w:rsidRPr="007C6AAD" w:rsidRDefault="007C6AAD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C6AAD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</w:tbl>
    <w:p w:rsidR="007C6AAD" w:rsidRPr="007C6AAD" w:rsidRDefault="007C6AAD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C6AAD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23 марта 2020 г.</w:t>
      </w:r>
      <w:r w:rsid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t xml:space="preserve">   </w:t>
      </w:r>
      <w:bookmarkStart w:id="0" w:name="_GoBack"/>
      <w:bookmarkEnd w:id="0"/>
      <w:r w:rsidRPr="007C6AAD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Дата изменения: 9 апреля 2020 г.</w:t>
      </w:r>
    </w:p>
    <w:p w:rsidR="007C6AAD" w:rsidRPr="00EE22CE" w:rsidRDefault="007C6AAD" w:rsidP="00EE22CE">
      <w:pPr>
        <w:spacing w:after="0" w:line="240" w:lineRule="auto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EE22CE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 w:type="page"/>
      </w:r>
    </w:p>
    <w:p w:rsidR="005D2E74" w:rsidRPr="005D2E74" w:rsidRDefault="005D2E74" w:rsidP="00EE22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5D2E74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Сведения о доходах, расходах об имуществе и обязательствах имущественного характера</w:t>
      </w:r>
    </w:p>
    <w:p w:rsidR="005D2E74" w:rsidRPr="005D2E74" w:rsidRDefault="005D2E74" w:rsidP="00EE22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5D2E7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депутата Самарской Губернской Думы и членов его семьи за период с 1 января по 31 декабря 2019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432"/>
        <w:gridCol w:w="1655"/>
        <w:gridCol w:w="1189"/>
        <w:gridCol w:w="1574"/>
        <w:gridCol w:w="1605"/>
        <w:gridCol w:w="1654"/>
        <w:gridCol w:w="1181"/>
        <w:gridCol w:w="1624"/>
        <w:gridCol w:w="1987"/>
      </w:tblGrid>
      <w:tr w:rsidR="005D2E74" w:rsidRPr="005D2E74" w:rsidTr="005D2E74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5D2E74" w:rsidRPr="005D2E74" w:rsidRDefault="005D2E74" w:rsidP="00EE22CE">
            <w:pPr>
              <w:spacing w:after="0" w:line="240" w:lineRule="auto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Годовой доход за 2019 г. (руб.)</w:t>
            </w:r>
          </w:p>
        </w:tc>
        <w:tc>
          <w:tcPr>
            <w:tcW w:w="7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E22CE" w:rsidRPr="005D2E74" w:rsidTr="005D2E74">
        <w:trPr>
          <w:trHeight w:val="100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Хисамутдинов Шамиль Салимгереевич</w:t>
            </w:r>
          </w:p>
        </w:tc>
        <w:tc>
          <w:tcPr>
            <w:tcW w:w="19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21024652,47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1213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</w:t>
            </w: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606001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1214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3211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1805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Земельный участок (общая долевая, доля 1/293)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8970457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5D2E74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Иное недвижимое имущество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141,5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76,5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281,1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990,4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462,1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69,1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Нежилое </w:t>
            </w: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96,7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123,3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119,4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120,9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134,4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177,8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150,2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72,3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EE22CE" w:rsidRPr="005D2E74" w:rsidTr="005D2E7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75,3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D2E7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D2E74" w:rsidRPr="005D2E74" w:rsidRDefault="005D2E74" w:rsidP="00EE22C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5D2E74" w:rsidRPr="005D2E74" w:rsidRDefault="005D2E74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5D2E7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  <w:r w:rsidRPr="005D2E74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20 марта 2020 г.</w:t>
      </w:r>
      <w:r w:rsidRPr="005D2E74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9 апреля 2020 г.</w:t>
      </w:r>
    </w:p>
    <w:p w:rsidR="00F90A26" w:rsidRPr="00F90A26" w:rsidRDefault="00F90A26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</w:p>
    <w:p w:rsidR="00A612F4" w:rsidRPr="00EE22CE" w:rsidRDefault="00A612F4" w:rsidP="00EE2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</w:p>
    <w:sectPr w:rsidR="00A612F4" w:rsidRPr="00EE22CE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65CE1"/>
    <w:rsid w:val="00091401"/>
    <w:rsid w:val="000A5675"/>
    <w:rsid w:val="000A6A51"/>
    <w:rsid w:val="000C6D96"/>
    <w:rsid w:val="00142EF2"/>
    <w:rsid w:val="001C34A2"/>
    <w:rsid w:val="001F34FF"/>
    <w:rsid w:val="00243221"/>
    <w:rsid w:val="0025133F"/>
    <w:rsid w:val="002A7D6A"/>
    <w:rsid w:val="00313B2B"/>
    <w:rsid w:val="0033018F"/>
    <w:rsid w:val="003B1A9C"/>
    <w:rsid w:val="003D090D"/>
    <w:rsid w:val="003D0EFD"/>
    <w:rsid w:val="004C2160"/>
    <w:rsid w:val="004E3D1A"/>
    <w:rsid w:val="004E4A62"/>
    <w:rsid w:val="004E57E2"/>
    <w:rsid w:val="00553AA0"/>
    <w:rsid w:val="00594F79"/>
    <w:rsid w:val="00595A02"/>
    <w:rsid w:val="005D2E74"/>
    <w:rsid w:val="00620F48"/>
    <w:rsid w:val="006C7C71"/>
    <w:rsid w:val="00727EB8"/>
    <w:rsid w:val="0073471C"/>
    <w:rsid w:val="007521DE"/>
    <w:rsid w:val="00777841"/>
    <w:rsid w:val="007A1AF5"/>
    <w:rsid w:val="007C6AAD"/>
    <w:rsid w:val="00803EA2"/>
    <w:rsid w:val="00807380"/>
    <w:rsid w:val="008B0831"/>
    <w:rsid w:val="008C09C5"/>
    <w:rsid w:val="00954B52"/>
    <w:rsid w:val="00957E66"/>
    <w:rsid w:val="0097184D"/>
    <w:rsid w:val="009902C9"/>
    <w:rsid w:val="009A204E"/>
    <w:rsid w:val="009F48C4"/>
    <w:rsid w:val="00A22E7B"/>
    <w:rsid w:val="00A23DD1"/>
    <w:rsid w:val="00A612F4"/>
    <w:rsid w:val="00B33713"/>
    <w:rsid w:val="00B5032C"/>
    <w:rsid w:val="00B917F1"/>
    <w:rsid w:val="00BA2330"/>
    <w:rsid w:val="00BE110E"/>
    <w:rsid w:val="00C05E51"/>
    <w:rsid w:val="00C7152D"/>
    <w:rsid w:val="00C72B24"/>
    <w:rsid w:val="00C76735"/>
    <w:rsid w:val="00C8372C"/>
    <w:rsid w:val="00CA2C03"/>
    <w:rsid w:val="00CC0422"/>
    <w:rsid w:val="00CD5085"/>
    <w:rsid w:val="00CD54E0"/>
    <w:rsid w:val="00CD5611"/>
    <w:rsid w:val="00CE0599"/>
    <w:rsid w:val="00CE4456"/>
    <w:rsid w:val="00CE4476"/>
    <w:rsid w:val="00DF6AAD"/>
    <w:rsid w:val="00E8100C"/>
    <w:rsid w:val="00EE22CE"/>
    <w:rsid w:val="00EE7179"/>
    <w:rsid w:val="00F32F49"/>
    <w:rsid w:val="00F47D9A"/>
    <w:rsid w:val="00F50634"/>
    <w:rsid w:val="00F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571"/>
  <w15:docId w15:val="{73B417FF-9CE7-4BC1-8C30-488FF567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9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6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4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gd.ru/deputies_list/x6898/vid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mgd.ru/deputies_list/x6898/pho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gd.ru/deputies_list/x6898/smi/" TargetMode="External"/><Relationship Id="rId5" Type="http://schemas.openxmlformats.org/officeDocument/2006/relationships/hyperlink" Target="http://samgd.ru/deputies_list/x6898/activit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amgd.ru/deputies_list/x6898/abou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72</Pages>
  <Words>10790</Words>
  <Characters>61508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60</cp:revision>
  <dcterms:created xsi:type="dcterms:W3CDTF">2017-05-15T04:35:00Z</dcterms:created>
  <dcterms:modified xsi:type="dcterms:W3CDTF">2020-04-14T11:46:00Z</dcterms:modified>
</cp:coreProperties>
</file>