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49" w:rsidRPr="00FD5EED" w:rsidRDefault="00356649" w:rsidP="00356649">
      <w:pPr>
        <w:jc w:val="center"/>
        <w:rPr>
          <w:rStyle w:val="a3"/>
        </w:rPr>
      </w:pPr>
      <w:r w:rsidRPr="00FD5EED">
        <w:rPr>
          <w:rStyle w:val="a3"/>
        </w:rPr>
        <w:t>Сведения</w:t>
      </w:r>
    </w:p>
    <w:p w:rsidR="00356649" w:rsidRPr="00FD5EED" w:rsidRDefault="00356649" w:rsidP="00356649">
      <w:pPr>
        <w:jc w:val="center"/>
        <w:rPr>
          <w:rStyle w:val="a3"/>
        </w:rPr>
      </w:pPr>
      <w:r w:rsidRPr="00FD5EED">
        <w:rPr>
          <w:rStyle w:val="a3"/>
        </w:rPr>
        <w:t xml:space="preserve">о доходах, расходах, об имуществе и обязательствах имущественного характера </w:t>
      </w:r>
    </w:p>
    <w:p w:rsidR="00356649" w:rsidRPr="00FD5EED" w:rsidRDefault="00356649" w:rsidP="00356649">
      <w:pPr>
        <w:jc w:val="center"/>
        <w:rPr>
          <w:rStyle w:val="a3"/>
        </w:rPr>
      </w:pPr>
      <w:r w:rsidRPr="00FD5EED">
        <w:rPr>
          <w:rStyle w:val="a3"/>
        </w:rPr>
        <w:t>членов Правительства Республики Тыва за отчетный период с 1 января 201</w:t>
      </w:r>
      <w:r w:rsidR="00830B85" w:rsidRPr="00FD5EED">
        <w:rPr>
          <w:rStyle w:val="a3"/>
        </w:rPr>
        <w:t>9</w:t>
      </w:r>
      <w:r w:rsidRPr="00FD5EED">
        <w:rPr>
          <w:rStyle w:val="a3"/>
        </w:rPr>
        <w:t xml:space="preserve"> года по 31 декабря 201</w:t>
      </w:r>
      <w:r w:rsidR="00830B85" w:rsidRPr="00FD5EED">
        <w:rPr>
          <w:rStyle w:val="a3"/>
        </w:rPr>
        <w:t>9</w:t>
      </w:r>
      <w:r w:rsidRPr="00FD5EED">
        <w:rPr>
          <w:rStyle w:val="a3"/>
        </w:rPr>
        <w:t xml:space="preserve"> года</w:t>
      </w:r>
    </w:p>
    <w:p w:rsidR="00356649" w:rsidRPr="00FD5EED" w:rsidRDefault="00356649" w:rsidP="00356649">
      <w:pPr>
        <w:jc w:val="center"/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418"/>
        <w:gridCol w:w="1843"/>
        <w:gridCol w:w="1418"/>
        <w:gridCol w:w="1276"/>
        <w:gridCol w:w="850"/>
        <w:gridCol w:w="993"/>
        <w:gridCol w:w="1558"/>
        <w:gridCol w:w="1418"/>
        <w:gridCol w:w="1275"/>
      </w:tblGrid>
      <w:tr w:rsidR="00356649" w:rsidRPr="00FD5EED" w:rsidTr="006904B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FD5EED" w:rsidRDefault="00356649" w:rsidP="006904B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№</w:t>
            </w:r>
          </w:p>
          <w:p w:rsidR="00356649" w:rsidRPr="00FD5EED" w:rsidRDefault="00356649" w:rsidP="006904B1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Транспортные средства</w:t>
            </w:r>
          </w:p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D5EED">
              <w:rPr>
                <w:b/>
                <w:sz w:val="18"/>
                <w:szCs w:val="18"/>
              </w:rPr>
              <w:t>Деклариро</w:t>
            </w:r>
            <w:proofErr w:type="spellEnd"/>
            <w:r w:rsidRPr="00FD5EED">
              <w:rPr>
                <w:b/>
                <w:sz w:val="18"/>
                <w:szCs w:val="18"/>
              </w:rPr>
              <w:t>-ванный</w:t>
            </w:r>
            <w:proofErr w:type="gramEnd"/>
            <w:r w:rsidRPr="00FD5EED">
              <w:rPr>
                <w:b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275" w:type="dxa"/>
            <w:vMerge w:val="restart"/>
          </w:tcPr>
          <w:p w:rsidR="00356649" w:rsidRPr="00FD5EED" w:rsidRDefault="00356649" w:rsidP="006904B1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FD5EED">
              <w:rPr>
                <w:rStyle w:val="a6"/>
                <w:b/>
                <w:sz w:val="18"/>
                <w:szCs w:val="18"/>
              </w:rPr>
              <w:t>1</w:t>
            </w:r>
            <w:r w:rsidRPr="00FD5EED"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56649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FD5EED" w:rsidRDefault="00356649" w:rsidP="006904B1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FD5EED" w:rsidRDefault="00356649" w:rsidP="00690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FD5EED" w:rsidRDefault="00356649" w:rsidP="00690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6"/>
                <w:szCs w:val="16"/>
              </w:rPr>
            </w:pPr>
            <w:r w:rsidRPr="00FD5EE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6"/>
                <w:szCs w:val="16"/>
              </w:rPr>
            </w:pPr>
            <w:r w:rsidRPr="00FD5EED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FD5EED">
              <w:rPr>
                <w:b/>
                <w:sz w:val="16"/>
                <w:szCs w:val="16"/>
              </w:rPr>
              <w:t>кв.м</w:t>
            </w:r>
            <w:proofErr w:type="spellEnd"/>
            <w:r w:rsidRPr="00FD5EED">
              <w:rPr>
                <w:b/>
                <w:sz w:val="16"/>
                <w:szCs w:val="16"/>
              </w:rPr>
              <w:t>),</w:t>
            </w:r>
          </w:p>
          <w:p w:rsidR="00356649" w:rsidRPr="00FD5EED" w:rsidRDefault="00356649" w:rsidP="006904B1">
            <w:pPr>
              <w:jc w:val="center"/>
              <w:rPr>
                <w:b/>
                <w:sz w:val="16"/>
                <w:szCs w:val="16"/>
              </w:rPr>
            </w:pPr>
            <w:r w:rsidRPr="00FD5EED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6"/>
                <w:szCs w:val="16"/>
              </w:rPr>
            </w:pPr>
            <w:r w:rsidRPr="00FD5EE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b/>
                <w:sz w:val="16"/>
                <w:szCs w:val="16"/>
              </w:rPr>
            </w:pPr>
            <w:r w:rsidRPr="00FD5EE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56649" w:rsidRPr="00FD5EED" w:rsidRDefault="00356649" w:rsidP="006904B1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D5EED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FD5EED">
              <w:rPr>
                <w:b/>
                <w:sz w:val="16"/>
                <w:szCs w:val="16"/>
              </w:rPr>
              <w:t>кв.м</w:t>
            </w:r>
            <w:proofErr w:type="spellEnd"/>
            <w:r w:rsidRPr="00FD5EE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356649" w:rsidRPr="00FD5EED" w:rsidRDefault="00356649" w:rsidP="006904B1">
            <w:pPr>
              <w:ind w:left="-113" w:right="-135"/>
              <w:jc w:val="center"/>
              <w:rPr>
                <w:b/>
                <w:sz w:val="16"/>
                <w:szCs w:val="16"/>
              </w:rPr>
            </w:pPr>
            <w:r w:rsidRPr="00FD5EED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D5EED">
              <w:rPr>
                <w:b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558" w:type="dxa"/>
            <w:vMerge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56649" w:rsidRPr="00FD5EED" w:rsidRDefault="00356649" w:rsidP="00690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56649" w:rsidRPr="00FD5EED" w:rsidRDefault="00356649" w:rsidP="006904B1">
            <w:pPr>
              <w:jc w:val="center"/>
              <w:rPr>
                <w:sz w:val="16"/>
                <w:szCs w:val="16"/>
              </w:rPr>
            </w:pPr>
          </w:p>
        </w:tc>
      </w:tr>
      <w:tr w:rsidR="009319C7" w:rsidRPr="00FD5EED" w:rsidTr="006904B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319C7" w:rsidRPr="00FD5EED" w:rsidRDefault="009319C7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319C7" w:rsidRPr="00FD5EED" w:rsidRDefault="009319C7" w:rsidP="006904B1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FD5EED">
              <w:rPr>
                <w:sz w:val="18"/>
                <w:szCs w:val="18"/>
              </w:rPr>
              <w:t>Брокерт</w:t>
            </w:r>
            <w:proofErr w:type="spellEnd"/>
            <w:r w:rsidRPr="00FD5EED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первый заместитель Председателя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88,7</w:t>
            </w:r>
          </w:p>
          <w:p w:rsidR="009319C7" w:rsidRPr="00FD5EED" w:rsidRDefault="009319C7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Toyota Land Cruiser Prado</w:t>
            </w:r>
          </w:p>
        </w:tc>
        <w:tc>
          <w:tcPr>
            <w:tcW w:w="1418" w:type="dxa"/>
            <w:vMerge w:val="restart"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2 668 139</w:t>
            </w:r>
          </w:p>
          <w:p w:rsidR="009319C7" w:rsidRPr="00FD5EED" w:rsidRDefault="009319C7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</w:tr>
      <w:tr w:rsidR="009319C7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19C7" w:rsidRPr="00FD5EED" w:rsidRDefault="009319C7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19C7" w:rsidRPr="00FD5EED" w:rsidRDefault="009319C7" w:rsidP="006904B1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68,7</w:t>
            </w:r>
          </w:p>
          <w:p w:rsidR="009319C7" w:rsidRPr="00FD5EED" w:rsidRDefault="009319C7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319C7" w:rsidRPr="00FD5EED" w:rsidRDefault="009319C7" w:rsidP="006904B1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FD5EED" w:rsidRDefault="00356649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FD5EED" w:rsidRDefault="00356649" w:rsidP="006904B1">
            <w:pPr>
              <w:ind w:right="-103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67,0</w:t>
            </w:r>
          </w:p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88,7</w:t>
            </w:r>
          </w:p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148 302</w:t>
            </w:r>
          </w:p>
        </w:tc>
        <w:tc>
          <w:tcPr>
            <w:tcW w:w="1275" w:type="dxa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356649" w:rsidRPr="00FD5EED" w:rsidTr="006904B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FD5EED" w:rsidRDefault="00356649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FD5EED">
              <w:rPr>
                <w:sz w:val="18"/>
                <w:szCs w:val="18"/>
              </w:rPr>
              <w:t>Хопуя</w:t>
            </w:r>
            <w:proofErr w:type="spellEnd"/>
            <w:r w:rsidRPr="00FD5EED">
              <w:rPr>
                <w:sz w:val="18"/>
                <w:szCs w:val="18"/>
              </w:rPr>
              <w:t xml:space="preserve"> Ш.Х.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первый заместитель Председателя Правительства РТ – министр природных ресурсов и экологи РТ</w:t>
            </w:r>
          </w:p>
        </w:tc>
        <w:tc>
          <w:tcPr>
            <w:tcW w:w="1418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26,0</w:t>
            </w:r>
          </w:p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FD5EED" w:rsidRDefault="00611236" w:rsidP="006904B1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Lexus RX300</w:t>
            </w:r>
          </w:p>
        </w:tc>
        <w:tc>
          <w:tcPr>
            <w:tcW w:w="1418" w:type="dxa"/>
            <w:vMerge w:val="restart"/>
          </w:tcPr>
          <w:p w:rsidR="00356649" w:rsidRPr="00FD5EED" w:rsidRDefault="00611236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4 396 300</w:t>
            </w:r>
          </w:p>
        </w:tc>
        <w:tc>
          <w:tcPr>
            <w:tcW w:w="1275" w:type="dxa"/>
            <w:vMerge w:val="restart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356649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FD5EED" w:rsidRDefault="00356649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43,2</w:t>
            </w:r>
          </w:p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594,0</w:t>
            </w:r>
          </w:p>
        </w:tc>
        <w:tc>
          <w:tcPr>
            <w:tcW w:w="993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</w:rPr>
              <w:t xml:space="preserve">прицеп </w:t>
            </w:r>
            <w:r w:rsidRPr="00FD5EED">
              <w:rPr>
                <w:sz w:val="18"/>
                <w:szCs w:val="18"/>
                <w:lang w:val="en-US"/>
              </w:rPr>
              <w:t>829450</w:t>
            </w:r>
          </w:p>
        </w:tc>
        <w:tc>
          <w:tcPr>
            <w:tcW w:w="1418" w:type="dxa"/>
            <w:vMerge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FD5EED" w:rsidRDefault="00356649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24,0</w:t>
            </w:r>
          </w:p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FD5EED" w:rsidRDefault="00356649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69,4</w:t>
            </w:r>
          </w:p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FD5EED" w:rsidRDefault="00655711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val="en-US"/>
              </w:rPr>
              <w:t>Toyota Land Cruiser</w:t>
            </w:r>
          </w:p>
        </w:tc>
        <w:tc>
          <w:tcPr>
            <w:tcW w:w="1418" w:type="dxa"/>
            <w:vMerge w:val="restart"/>
          </w:tcPr>
          <w:p w:rsidR="00356649" w:rsidRPr="00FD5EED" w:rsidRDefault="00522F5E" w:rsidP="006904B1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413 318</w:t>
            </w:r>
          </w:p>
        </w:tc>
        <w:tc>
          <w:tcPr>
            <w:tcW w:w="1275" w:type="dxa"/>
            <w:vMerge w:val="restart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356649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FD5EED" w:rsidRDefault="00356649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594,0</w:t>
            </w:r>
          </w:p>
        </w:tc>
        <w:tc>
          <w:tcPr>
            <w:tcW w:w="993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FD5EED" w:rsidRDefault="00356649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356649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FD5EED" w:rsidRDefault="00356649" w:rsidP="006904B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594,0</w:t>
            </w:r>
          </w:p>
        </w:tc>
        <w:tc>
          <w:tcPr>
            <w:tcW w:w="993" w:type="dxa"/>
            <w:shd w:val="clear" w:color="auto" w:fill="auto"/>
          </w:tcPr>
          <w:p w:rsidR="00356649" w:rsidRPr="00FD5EED" w:rsidRDefault="00356649" w:rsidP="006904B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FD5EED" w:rsidRDefault="00356649" w:rsidP="006904B1">
            <w:pPr>
              <w:jc w:val="center"/>
              <w:rPr>
                <w:sz w:val="18"/>
                <w:szCs w:val="18"/>
              </w:rPr>
            </w:pPr>
          </w:p>
        </w:tc>
      </w:tr>
      <w:tr w:rsidR="00B77AB0" w:rsidRPr="00FD5EED" w:rsidTr="00B77AB0">
        <w:trPr>
          <w:trHeight w:val="252"/>
        </w:trPr>
        <w:tc>
          <w:tcPr>
            <w:tcW w:w="709" w:type="dxa"/>
            <w:vMerge w:val="restart"/>
            <w:shd w:val="clear" w:color="auto" w:fill="auto"/>
          </w:tcPr>
          <w:p w:rsidR="00B77AB0" w:rsidRPr="00FD5EED" w:rsidRDefault="00B77AB0" w:rsidP="00CE13B6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77AB0" w:rsidRPr="00FD5EED" w:rsidRDefault="00B77AB0" w:rsidP="00CE13B6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FD5EED">
              <w:rPr>
                <w:sz w:val="18"/>
                <w:szCs w:val="18"/>
              </w:rPr>
              <w:t>Ендан</w:t>
            </w:r>
            <w:proofErr w:type="spellEnd"/>
            <w:r w:rsidRPr="00FD5EED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заместитель Председателя Правительства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7AB0" w:rsidRPr="00FD5EED" w:rsidRDefault="00580124" w:rsidP="00CE13B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7AB0" w:rsidRPr="00FD5EED" w:rsidRDefault="00580124" w:rsidP="00CE13B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7AB0" w:rsidRPr="00FD5EED" w:rsidRDefault="00580124" w:rsidP="00CE13B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7AB0" w:rsidRPr="00FD5EED" w:rsidRDefault="00B77AB0" w:rsidP="00CE13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77AB0" w:rsidRPr="00FD5EED" w:rsidRDefault="00B77AB0" w:rsidP="00CE13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993" w:type="dxa"/>
            <w:shd w:val="clear" w:color="auto" w:fill="auto"/>
          </w:tcPr>
          <w:p w:rsidR="00B77AB0" w:rsidRPr="00FD5EED" w:rsidRDefault="00B77AB0" w:rsidP="00CE13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B77AB0" w:rsidRPr="00FD5EED" w:rsidRDefault="00B77AB0" w:rsidP="00B77AB0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2 097 630</w:t>
            </w:r>
          </w:p>
        </w:tc>
        <w:tc>
          <w:tcPr>
            <w:tcW w:w="1275" w:type="dxa"/>
            <w:vMerge w:val="restart"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</w:tr>
      <w:tr w:rsidR="00B77AB0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77AB0" w:rsidRPr="00FD5EED" w:rsidRDefault="00B77AB0" w:rsidP="00CE13B6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7AB0" w:rsidRPr="00FD5EED" w:rsidRDefault="00B77AB0" w:rsidP="00CE13B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7AB0" w:rsidRPr="00FD5EED" w:rsidRDefault="00B77AB0" w:rsidP="00CE13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77AB0" w:rsidRPr="00FD5EED" w:rsidRDefault="00B77AB0" w:rsidP="00CE13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68,6</w:t>
            </w:r>
          </w:p>
        </w:tc>
        <w:tc>
          <w:tcPr>
            <w:tcW w:w="993" w:type="dxa"/>
            <w:shd w:val="clear" w:color="auto" w:fill="auto"/>
          </w:tcPr>
          <w:p w:rsidR="00B77AB0" w:rsidRPr="00FD5EED" w:rsidRDefault="00B77AB0" w:rsidP="00CE13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77AB0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77AB0" w:rsidRPr="00FD5EED" w:rsidRDefault="00B77AB0" w:rsidP="00CE13B6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7AB0" w:rsidRPr="00FD5EED" w:rsidRDefault="00B77AB0" w:rsidP="00CE13B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7AB0" w:rsidRPr="00FD5EED" w:rsidRDefault="00B77AB0" w:rsidP="00CE13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77AB0" w:rsidRPr="00FD5EED" w:rsidRDefault="00B77AB0" w:rsidP="00CE13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67,1</w:t>
            </w:r>
          </w:p>
        </w:tc>
        <w:tc>
          <w:tcPr>
            <w:tcW w:w="993" w:type="dxa"/>
            <w:shd w:val="clear" w:color="auto" w:fill="auto"/>
          </w:tcPr>
          <w:p w:rsidR="00B77AB0" w:rsidRPr="00FD5EED" w:rsidRDefault="00B77AB0" w:rsidP="00CE13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77AB0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77AB0" w:rsidRPr="00FD5EED" w:rsidRDefault="00B77AB0" w:rsidP="00CE13B6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7AB0" w:rsidRPr="00FD5EED" w:rsidRDefault="00B77AB0" w:rsidP="00CE13B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7AB0" w:rsidRPr="00FD5EED" w:rsidRDefault="00B77AB0" w:rsidP="00CE13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  <w:p w:rsidR="00280982" w:rsidRPr="00FD5EED" w:rsidRDefault="00280982" w:rsidP="00CE13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77AB0" w:rsidRPr="00FD5EED" w:rsidRDefault="00B77AB0" w:rsidP="00CE13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990,0</w:t>
            </w:r>
          </w:p>
        </w:tc>
        <w:tc>
          <w:tcPr>
            <w:tcW w:w="993" w:type="dxa"/>
            <w:shd w:val="clear" w:color="auto" w:fill="auto"/>
          </w:tcPr>
          <w:p w:rsidR="00B77AB0" w:rsidRPr="00FD5EED" w:rsidRDefault="00B77AB0" w:rsidP="00CE13B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B77AB0" w:rsidRPr="00FD5EED" w:rsidRDefault="00B77AB0" w:rsidP="00CE13B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A4351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EA4351" w:rsidRPr="00FD5EED" w:rsidRDefault="00EA4351" w:rsidP="00C64A3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A4351" w:rsidRPr="00FD5EED" w:rsidRDefault="00EA4351" w:rsidP="00C64A3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4351" w:rsidRPr="00FD5EED" w:rsidRDefault="00EA4351" w:rsidP="00C64A3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A4351" w:rsidRPr="00FD5EED" w:rsidRDefault="00EA4351" w:rsidP="00C64A3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A4351" w:rsidRPr="00FD5EED" w:rsidRDefault="00EA4351" w:rsidP="00C64A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85,0</w:t>
            </w:r>
          </w:p>
          <w:p w:rsidR="00EA4351" w:rsidRPr="00FD5EED" w:rsidRDefault="00EA4351" w:rsidP="00C64A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EA4351" w:rsidRPr="00FD5EED" w:rsidRDefault="00EA4351" w:rsidP="00C64A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4351" w:rsidRPr="00FD5EED" w:rsidRDefault="00EA4351" w:rsidP="00C64A3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A4351" w:rsidRPr="00FD5EED" w:rsidRDefault="00EA4351" w:rsidP="00C64A3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A4351" w:rsidRPr="00FD5EED" w:rsidRDefault="00EA4351" w:rsidP="00C64A3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A4351" w:rsidRPr="00FD5EED" w:rsidRDefault="00EA4351" w:rsidP="00C64A3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EA4351" w:rsidRPr="00FD5EED" w:rsidRDefault="00EA4351" w:rsidP="00C64A3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199 225</w:t>
            </w:r>
          </w:p>
        </w:tc>
        <w:tc>
          <w:tcPr>
            <w:tcW w:w="1275" w:type="dxa"/>
            <w:vMerge w:val="restart"/>
          </w:tcPr>
          <w:p w:rsidR="00EA4351" w:rsidRPr="00FD5EED" w:rsidRDefault="00EA4351" w:rsidP="00C64A31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EA4351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EA4351" w:rsidRPr="00FD5EED" w:rsidRDefault="00EA4351" w:rsidP="00C64A31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351" w:rsidRPr="00FD5EED" w:rsidRDefault="00EA4351" w:rsidP="00C64A31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4351" w:rsidRPr="00FD5EED" w:rsidRDefault="00EA4351" w:rsidP="00C6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4351" w:rsidRPr="00FD5EED" w:rsidRDefault="00EA4351" w:rsidP="00C64A31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A4351" w:rsidRPr="00FD5EED" w:rsidRDefault="00EA4351" w:rsidP="00C64A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68,6</w:t>
            </w:r>
          </w:p>
          <w:p w:rsidR="00EA4351" w:rsidRPr="00FD5EED" w:rsidRDefault="00EA4351" w:rsidP="00C64A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EA4351" w:rsidRPr="00FD5EED" w:rsidRDefault="00EA4351" w:rsidP="00C64A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A4351" w:rsidRPr="00FD5EED" w:rsidRDefault="00EA4351" w:rsidP="00C64A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4351" w:rsidRPr="00FD5EED" w:rsidRDefault="00EA4351" w:rsidP="00C64A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4351" w:rsidRPr="00FD5EED" w:rsidRDefault="00EA4351" w:rsidP="00C64A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4351" w:rsidRPr="00FD5EED" w:rsidRDefault="00EA4351" w:rsidP="00C64A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EA4351" w:rsidRPr="00FD5EED" w:rsidRDefault="00EA4351" w:rsidP="00C64A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EA4351" w:rsidRPr="00FD5EED" w:rsidRDefault="00EA4351" w:rsidP="00C64A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F536D" w:rsidRPr="00FD5EED" w:rsidTr="006904B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F536D" w:rsidRPr="00FD5EED" w:rsidRDefault="003F536D" w:rsidP="003F536D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Щур А.А.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536D" w:rsidRPr="00FD5EED" w:rsidRDefault="003F536D" w:rsidP="003F536D">
            <w:pPr>
              <w:ind w:left="-83" w:right="-141" w:firstLine="83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заместитель Председателя Правительства РТ- руководитель Администрации Главы РТ и Аппарата Правительства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50,5</w:t>
            </w:r>
          </w:p>
          <w:p w:rsidR="003F536D" w:rsidRPr="00FD5EED" w:rsidRDefault="003F536D" w:rsidP="003F5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D5EED">
              <w:rPr>
                <w:sz w:val="18"/>
                <w:szCs w:val="18"/>
              </w:rPr>
              <w:t>Mitsubishi</w:t>
            </w:r>
            <w:proofErr w:type="spellEnd"/>
            <w:r w:rsidRPr="00FD5EED">
              <w:rPr>
                <w:sz w:val="18"/>
                <w:szCs w:val="18"/>
              </w:rPr>
              <w:t> </w:t>
            </w:r>
            <w:proofErr w:type="spellStart"/>
            <w:r w:rsidRPr="00FD5EED">
              <w:rPr>
                <w:sz w:val="18"/>
                <w:szCs w:val="18"/>
              </w:rPr>
              <w:t>Pajero</w:t>
            </w:r>
            <w:proofErr w:type="spellEnd"/>
          </w:p>
        </w:tc>
        <w:tc>
          <w:tcPr>
            <w:tcW w:w="1418" w:type="dxa"/>
            <w:vMerge w:val="restart"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5 125 277</w:t>
            </w:r>
          </w:p>
        </w:tc>
        <w:tc>
          <w:tcPr>
            <w:tcW w:w="1275" w:type="dxa"/>
            <w:vMerge w:val="restart"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3F536D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F536D" w:rsidRPr="00FD5EED" w:rsidRDefault="003F536D" w:rsidP="003F536D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536D" w:rsidRPr="00FD5EED" w:rsidRDefault="003F536D" w:rsidP="003F536D">
            <w:pPr>
              <w:ind w:left="-83" w:right="-141" w:firstLine="8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90,0</w:t>
            </w:r>
          </w:p>
          <w:p w:rsidR="003F536D" w:rsidRPr="00FD5EED" w:rsidRDefault="003F536D" w:rsidP="003F5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3F536D" w:rsidRPr="00FD5EED" w:rsidRDefault="003F536D" w:rsidP="003F536D">
            <w:pPr>
              <w:jc w:val="center"/>
              <w:rPr>
                <w:sz w:val="18"/>
                <w:szCs w:val="18"/>
              </w:rPr>
            </w:pPr>
          </w:p>
        </w:tc>
      </w:tr>
      <w:tr w:rsidR="00F00752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0752" w:rsidRPr="00FD5EED" w:rsidRDefault="00F00752" w:rsidP="00F0075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0752" w:rsidRPr="00FD5EED" w:rsidRDefault="00F00752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0752" w:rsidRPr="00FD5EED" w:rsidRDefault="00F00752" w:rsidP="00F00752">
            <w:pPr>
              <w:ind w:left="-83" w:right="-141" w:firstLine="83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0752" w:rsidRPr="00FD5EED" w:rsidRDefault="00F00752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0752" w:rsidRPr="00FD5EED" w:rsidRDefault="00F00752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60,7</w:t>
            </w:r>
          </w:p>
          <w:p w:rsidR="00F00752" w:rsidRPr="00FD5EED" w:rsidRDefault="00F00752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</w:t>
            </w:r>
            <w:r w:rsidRPr="00FD5EED">
              <w:rPr>
                <w:sz w:val="18"/>
                <w:szCs w:val="18"/>
                <w:lang w:eastAsia="en-US"/>
              </w:rPr>
              <w:t>индивидуальная</w:t>
            </w:r>
            <w:r w:rsidRPr="00FD5EED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</w:tcPr>
          <w:p w:rsidR="00F00752" w:rsidRPr="00FD5EED" w:rsidRDefault="00F00752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0752" w:rsidRPr="00FD5EED" w:rsidRDefault="00F00752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0752" w:rsidRPr="00FD5EED" w:rsidRDefault="00F00752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50,5</w:t>
            </w:r>
          </w:p>
          <w:p w:rsidR="00F00752" w:rsidRPr="00FD5EED" w:rsidRDefault="00F00752" w:rsidP="00F0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00752" w:rsidRPr="00FD5EED" w:rsidRDefault="00F00752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0752" w:rsidRPr="00FD5EED" w:rsidRDefault="00F00752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00752" w:rsidRPr="00FD5EED" w:rsidRDefault="00F00752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20 876</w:t>
            </w:r>
          </w:p>
        </w:tc>
        <w:tc>
          <w:tcPr>
            <w:tcW w:w="1275" w:type="dxa"/>
            <w:vMerge w:val="restart"/>
          </w:tcPr>
          <w:p w:rsidR="00F00752" w:rsidRPr="00FD5EED" w:rsidRDefault="00F00752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0752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0752" w:rsidRPr="00FD5EED" w:rsidRDefault="00F00752" w:rsidP="00F00752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0752" w:rsidRPr="00FD5EED" w:rsidRDefault="00F00752" w:rsidP="00F0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0752" w:rsidRPr="00FD5EED" w:rsidRDefault="00F00752" w:rsidP="00F00752">
            <w:pPr>
              <w:ind w:left="-83" w:right="-141" w:firstLine="8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0752" w:rsidRPr="00FD5EED" w:rsidRDefault="00F00752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комната</w:t>
            </w:r>
          </w:p>
        </w:tc>
        <w:tc>
          <w:tcPr>
            <w:tcW w:w="1843" w:type="dxa"/>
            <w:shd w:val="clear" w:color="auto" w:fill="auto"/>
          </w:tcPr>
          <w:p w:rsidR="00F00752" w:rsidRPr="00FD5EED" w:rsidRDefault="00F00752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val="en-US"/>
              </w:rPr>
              <w:t>1</w:t>
            </w:r>
            <w:r w:rsidRPr="00FD5EED">
              <w:rPr>
                <w:sz w:val="18"/>
                <w:szCs w:val="18"/>
              </w:rPr>
              <w:t>1,9 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0752" w:rsidRPr="00FD5EED" w:rsidRDefault="00F00752" w:rsidP="00F00752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0752" w:rsidRPr="00FD5EED" w:rsidRDefault="00F00752" w:rsidP="00F007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0752" w:rsidRPr="00FD5EED" w:rsidRDefault="00F00752" w:rsidP="00F007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0752" w:rsidRPr="00FD5EED" w:rsidRDefault="00F00752" w:rsidP="00F007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0752" w:rsidRPr="00FD5EED" w:rsidRDefault="00F00752" w:rsidP="00F0075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F00752" w:rsidRPr="00FD5EED" w:rsidRDefault="00F00752" w:rsidP="00F0075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F00752" w:rsidRPr="00FD5EED" w:rsidRDefault="00F00752" w:rsidP="00F00752">
            <w:pPr>
              <w:jc w:val="center"/>
              <w:rPr>
                <w:sz w:val="18"/>
                <w:szCs w:val="18"/>
              </w:rPr>
            </w:pPr>
          </w:p>
        </w:tc>
      </w:tr>
      <w:tr w:rsidR="00DD7194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D7194" w:rsidRPr="00FD5EED" w:rsidRDefault="00DD7194" w:rsidP="00DD7194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D7194" w:rsidRPr="00FD5EED" w:rsidRDefault="00DD7194" w:rsidP="00DD7194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7194" w:rsidRPr="00FD5EED" w:rsidRDefault="00DD7194" w:rsidP="00DD7194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7194" w:rsidRPr="00FD5EED" w:rsidRDefault="00DD7194" w:rsidP="00DD7194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7194" w:rsidRPr="00FD5EED" w:rsidRDefault="00DD7194" w:rsidP="00DD7194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7194" w:rsidRPr="00FD5EED" w:rsidRDefault="00DD7194" w:rsidP="00DD7194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D7194" w:rsidRPr="00FD5EED" w:rsidRDefault="00DD7194" w:rsidP="00DD7194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D7194" w:rsidRPr="00FD5EED" w:rsidRDefault="00DD7194" w:rsidP="00DD7194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50,5</w:t>
            </w:r>
          </w:p>
          <w:p w:rsidR="00DD7194" w:rsidRPr="00FD5EED" w:rsidRDefault="00DD7194" w:rsidP="00D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D7194" w:rsidRPr="00FD5EED" w:rsidRDefault="00DD7194" w:rsidP="00DD7194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D7194" w:rsidRPr="00FD5EED" w:rsidRDefault="007C37A6" w:rsidP="00DD7194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DD7194" w:rsidRPr="00FD5EED" w:rsidRDefault="007C37A6" w:rsidP="00DD7194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DD7194" w:rsidRPr="00FD5EED" w:rsidRDefault="007C37A6" w:rsidP="00DD7194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DD7194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DD7194" w:rsidRPr="00FD5EED" w:rsidRDefault="00DD7194" w:rsidP="00DD7194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7194" w:rsidRPr="00FD5EED" w:rsidRDefault="00DD7194" w:rsidP="00DD7194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7194" w:rsidRPr="00FD5EED" w:rsidRDefault="00DD7194" w:rsidP="00D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7194" w:rsidRPr="00FD5EED" w:rsidRDefault="00DD7194" w:rsidP="00D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7194" w:rsidRPr="00FD5EED" w:rsidRDefault="00DD7194" w:rsidP="00D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7194" w:rsidRPr="00FD5EED" w:rsidRDefault="00DD7194" w:rsidP="00D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D7194" w:rsidRPr="00FD5EED" w:rsidRDefault="00DD7194" w:rsidP="00DD7194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D7194" w:rsidRPr="00FD5EED" w:rsidRDefault="00DD7194" w:rsidP="00DD7194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60,7</w:t>
            </w:r>
          </w:p>
          <w:p w:rsidR="00DD7194" w:rsidRPr="00FD5EED" w:rsidRDefault="00DD7194" w:rsidP="00D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D7194" w:rsidRPr="00FD5EED" w:rsidRDefault="00DD7194" w:rsidP="00DD7194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DD7194" w:rsidRPr="00FD5EED" w:rsidRDefault="00DD7194" w:rsidP="00DD71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DD7194" w:rsidRPr="00FD5EED" w:rsidRDefault="00DD7194" w:rsidP="00DD71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DD7194" w:rsidRPr="00FD5EED" w:rsidRDefault="00DD7194" w:rsidP="00DD7194">
            <w:pPr>
              <w:jc w:val="center"/>
              <w:rPr>
                <w:sz w:val="18"/>
                <w:szCs w:val="18"/>
              </w:rPr>
            </w:pPr>
          </w:p>
        </w:tc>
      </w:tr>
      <w:tr w:rsidR="007C37A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C37A6" w:rsidRPr="00FD5EED" w:rsidRDefault="007C37A6" w:rsidP="00B93D8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C37A6" w:rsidRPr="00FD5EED" w:rsidRDefault="007C37A6" w:rsidP="00B93D88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50,5</w:t>
            </w:r>
          </w:p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7C37A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C37A6" w:rsidRPr="00FD5EED" w:rsidRDefault="007C37A6" w:rsidP="00B93D8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7A6" w:rsidRPr="00FD5EED" w:rsidRDefault="007C37A6" w:rsidP="00B93D88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60,7</w:t>
            </w:r>
          </w:p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C37A6" w:rsidRPr="00FD5EED" w:rsidRDefault="007C37A6" w:rsidP="00B93D88">
            <w:pPr>
              <w:jc w:val="center"/>
              <w:rPr>
                <w:sz w:val="18"/>
                <w:szCs w:val="18"/>
              </w:rPr>
            </w:pPr>
          </w:p>
        </w:tc>
      </w:tr>
      <w:tr w:rsidR="00B93D88" w:rsidRPr="00FD5EED" w:rsidTr="0074202E">
        <w:trPr>
          <w:trHeight w:val="828"/>
        </w:trPr>
        <w:tc>
          <w:tcPr>
            <w:tcW w:w="709" w:type="dxa"/>
            <w:vMerge w:val="restart"/>
            <w:shd w:val="clear" w:color="auto" w:fill="auto"/>
          </w:tcPr>
          <w:p w:rsidR="00B93D88" w:rsidRPr="00FD5EED" w:rsidRDefault="00B93D88" w:rsidP="00B93D8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93D88" w:rsidRPr="00FD5EED" w:rsidRDefault="00B93D88" w:rsidP="00B93D88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FD5EED">
              <w:rPr>
                <w:sz w:val="18"/>
                <w:szCs w:val="18"/>
              </w:rPr>
              <w:t>Бады</w:t>
            </w:r>
            <w:proofErr w:type="spellEnd"/>
            <w:r w:rsidRPr="00FD5EED">
              <w:rPr>
                <w:sz w:val="18"/>
                <w:szCs w:val="18"/>
              </w:rPr>
              <w:t xml:space="preserve"> О.О.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заместитель Председателя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1199,0 (индивидуальная)</w:t>
            </w:r>
          </w:p>
        </w:tc>
        <w:tc>
          <w:tcPr>
            <w:tcW w:w="1418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66</w:t>
            </w:r>
            <w:r w:rsidRPr="00FD5EED">
              <w:rPr>
                <w:sz w:val="18"/>
                <w:szCs w:val="18"/>
              </w:rPr>
              <w:t>,</w:t>
            </w:r>
            <w:r w:rsidRPr="00FD5EE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Lexus GX 460</w:t>
            </w:r>
          </w:p>
        </w:tc>
        <w:tc>
          <w:tcPr>
            <w:tcW w:w="1418" w:type="dxa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2 360 974</w:t>
            </w:r>
          </w:p>
        </w:tc>
        <w:tc>
          <w:tcPr>
            <w:tcW w:w="1275" w:type="dxa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B93D88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93D88" w:rsidRPr="00FD5EED" w:rsidRDefault="00B93D88" w:rsidP="00B93D8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93D88" w:rsidRPr="00FD5EED" w:rsidRDefault="00B93D88" w:rsidP="00B93D88">
            <w:pPr>
              <w:ind w:right="-103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66</w:t>
            </w:r>
            <w:r w:rsidRPr="00FD5EED">
              <w:rPr>
                <w:sz w:val="18"/>
                <w:szCs w:val="18"/>
              </w:rPr>
              <w:t>,</w:t>
            </w:r>
            <w:r w:rsidRPr="00FD5EE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238 190</w:t>
            </w:r>
          </w:p>
        </w:tc>
        <w:tc>
          <w:tcPr>
            <w:tcW w:w="1275" w:type="dxa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</w:tr>
      <w:tr w:rsidR="00B93D88" w:rsidRPr="00FD5EED" w:rsidTr="006904B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93D88" w:rsidRPr="00FD5EED" w:rsidRDefault="00B93D88" w:rsidP="00B93D8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93D88" w:rsidRPr="00FD5EED" w:rsidRDefault="00B93D88" w:rsidP="00B93D88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FD5EED">
              <w:rPr>
                <w:sz w:val="18"/>
                <w:szCs w:val="18"/>
              </w:rPr>
              <w:t>Оюн</w:t>
            </w:r>
            <w:proofErr w:type="spellEnd"/>
            <w:r w:rsidRPr="00FD5EED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559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заместитель Председателя Правительства РТ -</w:t>
            </w:r>
            <w:r w:rsidR="009319C7" w:rsidRPr="00FD5EED">
              <w:rPr>
                <w:sz w:val="18"/>
                <w:szCs w:val="18"/>
              </w:rPr>
              <w:t xml:space="preserve"> </w:t>
            </w:r>
            <w:r w:rsidRPr="00FD5EED">
              <w:rPr>
                <w:sz w:val="18"/>
                <w:szCs w:val="18"/>
              </w:rPr>
              <w:t>министр юстиции РТ</w:t>
            </w:r>
          </w:p>
        </w:tc>
        <w:tc>
          <w:tcPr>
            <w:tcW w:w="1418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1000,0</w:t>
            </w:r>
          </w:p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23,5</w:t>
            </w:r>
          </w:p>
        </w:tc>
        <w:tc>
          <w:tcPr>
            <w:tcW w:w="993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Hummer H3</w:t>
            </w:r>
          </w:p>
        </w:tc>
        <w:tc>
          <w:tcPr>
            <w:tcW w:w="1418" w:type="dxa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1 741 232</w:t>
            </w:r>
          </w:p>
        </w:tc>
        <w:tc>
          <w:tcPr>
            <w:tcW w:w="1275" w:type="dxa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B93D88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93D88" w:rsidRPr="00FD5EED" w:rsidRDefault="00B93D88" w:rsidP="00B93D8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93D88" w:rsidRPr="00FD5EED" w:rsidRDefault="00B93D88" w:rsidP="00B93D88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105,0</w:t>
            </w:r>
          </w:p>
        </w:tc>
        <w:tc>
          <w:tcPr>
            <w:tcW w:w="993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1 795 000</w:t>
            </w:r>
          </w:p>
        </w:tc>
        <w:tc>
          <w:tcPr>
            <w:tcW w:w="1275" w:type="dxa"/>
            <w:vMerge w:val="restart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B93D88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93D88" w:rsidRPr="00FD5EED" w:rsidRDefault="00B93D88" w:rsidP="00B93D8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3D88" w:rsidRPr="00FD5EED" w:rsidRDefault="00B93D88" w:rsidP="00B93D88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1288,0</w:t>
            </w:r>
          </w:p>
        </w:tc>
        <w:tc>
          <w:tcPr>
            <w:tcW w:w="993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</w:p>
        </w:tc>
      </w:tr>
      <w:tr w:rsidR="00B93D88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93D88" w:rsidRPr="00FD5EED" w:rsidRDefault="00B93D88" w:rsidP="00B93D8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93D88" w:rsidRPr="00FD5EED" w:rsidRDefault="00B93D88" w:rsidP="00B93D88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val="en-US"/>
              </w:rPr>
              <w:t>5</w:t>
            </w:r>
            <w:r w:rsidRPr="00FD5EED">
              <w:rPr>
                <w:sz w:val="18"/>
                <w:szCs w:val="18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B93D88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93D88" w:rsidRPr="00FD5EED" w:rsidRDefault="00B93D88" w:rsidP="00B93D8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93D88" w:rsidRPr="00FD5EED" w:rsidRDefault="00B93D88" w:rsidP="00B93D88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val="en-US"/>
              </w:rPr>
              <w:t>5</w:t>
            </w:r>
            <w:r w:rsidRPr="00FD5EED">
              <w:rPr>
                <w:sz w:val="18"/>
                <w:szCs w:val="18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93D88" w:rsidRPr="00FD5EED" w:rsidRDefault="00B93D88" w:rsidP="00B93D88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B93D88" w:rsidRPr="00FD5EED" w:rsidTr="006904B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93D88" w:rsidRPr="00FD5EED" w:rsidRDefault="00B93D88" w:rsidP="00B93D88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88" w:rsidRPr="00FD5EED" w:rsidRDefault="00B93D88" w:rsidP="00B93D8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D5EED">
              <w:rPr>
                <w:sz w:val="18"/>
                <w:szCs w:val="18"/>
                <w:lang w:eastAsia="en-US"/>
              </w:rPr>
              <w:t>Достай</w:t>
            </w:r>
            <w:proofErr w:type="spellEnd"/>
            <w:r w:rsidRPr="00FD5EED">
              <w:rPr>
                <w:sz w:val="18"/>
                <w:szCs w:val="18"/>
                <w:lang w:eastAsia="en-US"/>
              </w:rPr>
              <w:t xml:space="preserve"> О.С.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88" w:rsidRPr="00FD5EED" w:rsidRDefault="00B93D88" w:rsidP="00B93D8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министр финансов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88" w:rsidRPr="00FD5EED" w:rsidRDefault="00B93D88" w:rsidP="00B93D8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88" w:rsidRPr="00FD5EED" w:rsidRDefault="00B93D88" w:rsidP="00B93D88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69,2</w:t>
            </w:r>
          </w:p>
          <w:p w:rsidR="00B93D88" w:rsidRPr="00FD5EED" w:rsidRDefault="00B93D88" w:rsidP="00B93D88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D5EED">
              <w:rPr>
                <w:sz w:val="18"/>
                <w:szCs w:val="18"/>
                <w:lang w:val="en-US" w:eastAsia="en-US"/>
              </w:rPr>
              <w:t>(</w:t>
            </w:r>
            <w:r w:rsidRPr="00FD5EED">
              <w:rPr>
                <w:sz w:val="18"/>
                <w:szCs w:val="18"/>
                <w:lang w:eastAsia="en-US"/>
              </w:rPr>
              <w:t>индивидуальная</w:t>
            </w:r>
            <w:r w:rsidRPr="00FD5EED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88" w:rsidRPr="00FD5EED" w:rsidRDefault="00B93D88" w:rsidP="00B93D8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88" w:rsidRPr="00FD5EED" w:rsidRDefault="00B93D88" w:rsidP="00B93D88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88" w:rsidRPr="00FD5EED" w:rsidRDefault="00901EF3" w:rsidP="00901EF3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1494,0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88" w:rsidRPr="00FD5EED" w:rsidRDefault="00B93D88" w:rsidP="00B93D88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88" w:rsidRPr="00FD5EED" w:rsidRDefault="00B93D88" w:rsidP="00B93D88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88" w:rsidRPr="00FD5EED" w:rsidRDefault="00B93D88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</w:t>
            </w:r>
            <w:r w:rsidR="00F02CD6" w:rsidRPr="00FD5EED">
              <w:rPr>
                <w:sz w:val="18"/>
                <w:szCs w:val="18"/>
                <w:lang w:eastAsia="en-US"/>
              </w:rPr>
              <w:t> 588 852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88" w:rsidRPr="00FD5EED" w:rsidRDefault="00B93D88" w:rsidP="00B93D8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1000,0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val="en-US" w:eastAsia="en-US"/>
              </w:rPr>
              <w:t>(</w:t>
            </w:r>
            <w:r w:rsidRPr="00FD5EED">
              <w:rPr>
                <w:sz w:val="18"/>
                <w:szCs w:val="18"/>
                <w:lang w:eastAsia="en-US"/>
              </w:rPr>
              <w:t>индивидуальная</w:t>
            </w:r>
            <w:r w:rsidRPr="00FD5EED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1491,0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Каратаева Е.В.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министр экономики 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61,7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D5EED">
              <w:rPr>
                <w:sz w:val="18"/>
                <w:szCs w:val="18"/>
                <w:lang w:val="en-US" w:eastAsia="en-US"/>
              </w:rPr>
              <w:t>(</w:t>
            </w:r>
            <w:r w:rsidRPr="00FD5EED">
              <w:rPr>
                <w:sz w:val="18"/>
                <w:szCs w:val="18"/>
                <w:lang w:eastAsia="en-US"/>
              </w:rPr>
              <w:t>индивидуальная</w:t>
            </w:r>
            <w:r w:rsidRPr="00FD5EED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val="en-US" w:eastAsia="en-US"/>
              </w:rPr>
              <w:t>Toyota Camry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1 849 485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222CCC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з</w:t>
            </w:r>
            <w:r w:rsidR="00F02CD6" w:rsidRPr="00FD5EED">
              <w:rPr>
                <w:rStyle w:val="a3"/>
                <w:b w:val="0"/>
                <w:sz w:val="18"/>
                <w:szCs w:val="18"/>
                <w:lang w:eastAsia="en-US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BB773B">
        <w:trPr>
          <w:trHeight w:val="453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72,9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3 302 120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632,0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6904B1">
        <w:trPr>
          <w:trHeight w:val="662"/>
        </w:trPr>
        <w:tc>
          <w:tcPr>
            <w:tcW w:w="70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D5EED">
              <w:rPr>
                <w:sz w:val="18"/>
                <w:szCs w:val="18"/>
                <w:lang w:eastAsia="en-US"/>
              </w:rPr>
              <w:t>Санчаа</w:t>
            </w:r>
            <w:proofErr w:type="spellEnd"/>
            <w:r w:rsidRPr="00FD5EED">
              <w:rPr>
                <w:sz w:val="18"/>
                <w:szCs w:val="18"/>
                <w:lang w:eastAsia="en-US"/>
              </w:rPr>
              <w:t xml:space="preserve"> Т.О.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министр образования и науки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48,8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(долевая 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2 137 298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48,8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(долевая 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val="en-US" w:eastAsia="en-US"/>
              </w:rPr>
              <w:t xml:space="preserve">Chevrolet </w:t>
            </w:r>
            <w:proofErr w:type="spellStart"/>
            <w:r w:rsidRPr="00FD5EED">
              <w:rPr>
                <w:sz w:val="18"/>
                <w:szCs w:val="18"/>
                <w:lang w:val="en-US" w:eastAsia="en-US"/>
              </w:rPr>
              <w:t>Niva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1 172 114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D5EED">
              <w:rPr>
                <w:sz w:val="18"/>
                <w:szCs w:val="18"/>
                <w:lang w:eastAsia="en-US"/>
              </w:rPr>
              <w:t>Тамдын</w:t>
            </w:r>
            <w:proofErr w:type="spellEnd"/>
            <w:r w:rsidRPr="00FD5EED">
              <w:rPr>
                <w:sz w:val="18"/>
                <w:szCs w:val="18"/>
                <w:lang w:eastAsia="en-US"/>
              </w:rPr>
              <w:t xml:space="preserve"> А.К.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министр культуры 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48,4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D5EED">
              <w:rPr>
                <w:sz w:val="18"/>
                <w:szCs w:val="18"/>
                <w:lang w:val="en-US" w:eastAsia="en-US"/>
              </w:rPr>
              <w:t>Hyundai Solaris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1 695 149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EED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val="en-US" w:eastAsia="en-US"/>
              </w:rPr>
              <w:t>Toyota Hilux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1078,0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val="en-US" w:eastAsia="en-US"/>
              </w:rPr>
              <w:t>4</w:t>
            </w:r>
            <w:r w:rsidRPr="00FD5EED">
              <w:rPr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D5EED"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216 000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EED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EED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EED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EED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EED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F02CD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D5EED">
              <w:rPr>
                <w:sz w:val="18"/>
                <w:szCs w:val="18"/>
                <w:lang w:eastAsia="en-US"/>
              </w:rPr>
              <w:t>Сат</w:t>
            </w:r>
            <w:proofErr w:type="spellEnd"/>
            <w:r w:rsidRPr="00FD5EED">
              <w:rPr>
                <w:sz w:val="18"/>
                <w:szCs w:val="18"/>
                <w:lang w:eastAsia="en-US"/>
              </w:rPr>
              <w:t xml:space="preserve"> А.М.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министр здравоохранения 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D5EED">
              <w:rPr>
                <w:sz w:val="18"/>
                <w:szCs w:val="18"/>
                <w:lang w:val="en-US" w:eastAsia="en-US"/>
              </w:rPr>
              <w:t>68</w:t>
            </w:r>
            <w:r w:rsidRPr="00FD5EED">
              <w:rPr>
                <w:sz w:val="18"/>
                <w:szCs w:val="18"/>
                <w:lang w:eastAsia="en-US"/>
              </w:rPr>
              <w:t>,</w:t>
            </w:r>
            <w:r w:rsidRPr="00FD5EED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D5EED">
              <w:rPr>
                <w:sz w:val="18"/>
                <w:szCs w:val="18"/>
                <w:lang w:val="en-US" w:eastAsia="en-US"/>
              </w:rPr>
              <w:t>Toyota</w:t>
            </w:r>
            <w:r w:rsidRPr="00FD5EE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D5EED">
              <w:rPr>
                <w:sz w:val="18"/>
                <w:szCs w:val="18"/>
                <w:lang w:val="en-US" w:eastAsia="en-US"/>
              </w:rPr>
              <w:t>Caldina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1 007 926,39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F02CD6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F02CD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ind w:right="-107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490000,0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F02CD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D5EED">
              <w:rPr>
                <w:sz w:val="18"/>
                <w:szCs w:val="18"/>
                <w:lang w:val="en-US" w:eastAsia="en-US"/>
              </w:rPr>
              <w:t>68</w:t>
            </w:r>
            <w:r w:rsidRPr="00FD5EED">
              <w:rPr>
                <w:sz w:val="18"/>
                <w:szCs w:val="18"/>
                <w:lang w:eastAsia="en-US"/>
              </w:rPr>
              <w:t>,</w:t>
            </w:r>
            <w:r w:rsidRPr="00FD5EED">
              <w:rPr>
                <w:sz w:val="18"/>
                <w:szCs w:val="18"/>
                <w:lang w:val="en-US" w:eastAsia="en-US"/>
              </w:rPr>
              <w:t>1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ind w:right="-107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D5EED">
              <w:rPr>
                <w:sz w:val="18"/>
                <w:szCs w:val="18"/>
                <w:lang w:val="en-US" w:eastAsia="en-US"/>
              </w:rPr>
              <w:t>Toyota</w:t>
            </w:r>
            <w:r w:rsidRPr="00FD5EE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D5EED">
              <w:rPr>
                <w:sz w:val="18"/>
                <w:szCs w:val="18"/>
                <w:lang w:val="en-US" w:eastAsia="en-US"/>
              </w:rPr>
              <w:t>Avensis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64 794,75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F02CD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795 434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F02CD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ind w:right="-107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F02CD6">
        <w:trPr>
          <w:trHeight w:val="218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795 434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F02CD6">
        <w:trPr>
          <w:trHeight w:val="217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ind w:right="-107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F02CD6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795 434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F02CD6">
        <w:trPr>
          <w:trHeight w:val="112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ind w:right="-107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FD5EED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8F2F45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D5EED">
              <w:rPr>
                <w:sz w:val="18"/>
                <w:szCs w:val="18"/>
                <w:lang w:eastAsia="en-US"/>
              </w:rPr>
              <w:t>Ултургашев</w:t>
            </w:r>
            <w:proofErr w:type="spellEnd"/>
            <w:r w:rsidRPr="00FD5EED">
              <w:rPr>
                <w:sz w:val="18"/>
                <w:szCs w:val="18"/>
                <w:lang w:eastAsia="en-US"/>
              </w:rPr>
              <w:t xml:space="preserve"> И.И.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 xml:space="preserve">министр земельных и имущественных </w:t>
            </w:r>
            <w:proofErr w:type="gramStart"/>
            <w:r w:rsidRPr="00FD5EED">
              <w:rPr>
                <w:sz w:val="18"/>
                <w:szCs w:val="18"/>
                <w:lang w:eastAsia="en-US"/>
              </w:rPr>
              <w:t>отношений  РТ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62,3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(совместная)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УАЗ 315196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2 301 271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8F2F4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63,7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74202E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1865,0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1498,0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52 342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EED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74202E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533,0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1738,0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74202E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133,0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74202E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18,9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74202E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62,3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(совместная)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74202E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39,7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74202E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коммунальная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16,6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02CD6" w:rsidRPr="00FD5EED" w:rsidTr="008F2F4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8F2F4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6904B1">
        <w:trPr>
          <w:trHeight w:val="218"/>
        </w:trPr>
        <w:tc>
          <w:tcPr>
            <w:tcW w:w="70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D5EED">
              <w:rPr>
                <w:sz w:val="18"/>
                <w:szCs w:val="18"/>
                <w:lang w:eastAsia="en-US"/>
              </w:rPr>
              <w:t>Кажин-оол</w:t>
            </w:r>
            <w:proofErr w:type="spellEnd"/>
            <w:r w:rsidRPr="00FD5EED">
              <w:rPr>
                <w:sz w:val="18"/>
                <w:szCs w:val="18"/>
                <w:lang w:eastAsia="en-US"/>
              </w:rPr>
              <w:t xml:space="preserve"> Р.В.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 xml:space="preserve">министр топлива и </w:t>
            </w:r>
            <w:proofErr w:type="gramStart"/>
            <w:r w:rsidRPr="00FD5EED">
              <w:rPr>
                <w:sz w:val="18"/>
                <w:szCs w:val="18"/>
                <w:lang w:eastAsia="en-US"/>
              </w:rPr>
              <w:t>энергетики  РТ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24,0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D5EED">
              <w:rPr>
                <w:sz w:val="18"/>
                <w:szCs w:val="18"/>
                <w:lang w:val="en-US" w:eastAsia="en-US"/>
              </w:rPr>
              <w:t xml:space="preserve">Ford Explorer 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1 743 592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6904B1">
        <w:trPr>
          <w:trHeight w:val="217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1804,0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70,1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158,5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21,2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  <w:r w:rsidRPr="00FD5EED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1804,0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1 249 995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6904B1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6904B1">
        <w:trPr>
          <w:trHeight w:val="112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70,1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1804,0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2CD6" w:rsidRPr="00FD5EED" w:rsidTr="006904B1">
        <w:trPr>
          <w:trHeight w:val="11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158,5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112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70,1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FD5EED">
              <w:rPr>
                <w:sz w:val="18"/>
                <w:szCs w:val="18"/>
              </w:rPr>
              <w:t>Дун</w:t>
            </w:r>
            <w:proofErr w:type="spellEnd"/>
            <w:r w:rsidRPr="00FD5EED">
              <w:rPr>
                <w:sz w:val="18"/>
                <w:szCs w:val="18"/>
              </w:rPr>
              <w:t xml:space="preserve"> А.Ч.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министр сельского хозяйства и продовольствия РТ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780,0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Toyota</w:t>
            </w:r>
            <w:r w:rsidRPr="00FD5EED">
              <w:rPr>
                <w:sz w:val="18"/>
                <w:szCs w:val="18"/>
              </w:rPr>
              <w:t xml:space="preserve">  </w:t>
            </w:r>
            <w:r w:rsidRPr="00FD5EED">
              <w:rPr>
                <w:sz w:val="18"/>
                <w:szCs w:val="18"/>
                <w:lang w:val="en-US"/>
              </w:rPr>
              <w:t>Corona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1 106 688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2CD6" w:rsidRPr="00FD5EED" w:rsidTr="008F2F45">
        <w:trPr>
          <w:trHeight w:val="942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82,2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307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780,0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388 995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2CD6" w:rsidRPr="00FD5EED" w:rsidTr="006904B1">
        <w:trPr>
          <w:trHeight w:val="307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82,2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307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780,0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</w:tr>
      <w:tr w:rsidR="00F02CD6" w:rsidRPr="00FD5EED" w:rsidTr="006904B1">
        <w:trPr>
          <w:trHeight w:val="307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82,2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307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780,0</w:t>
            </w:r>
          </w:p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</w:tr>
      <w:tr w:rsidR="00F02CD6" w:rsidRPr="00FD5EED" w:rsidTr="006904B1">
        <w:trPr>
          <w:trHeight w:val="307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82,2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411"/>
        </w:trPr>
        <w:tc>
          <w:tcPr>
            <w:tcW w:w="70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FD5EED">
              <w:rPr>
                <w:sz w:val="18"/>
                <w:szCs w:val="18"/>
              </w:rPr>
              <w:t>Тамчай</w:t>
            </w:r>
            <w:proofErr w:type="spellEnd"/>
            <w:r w:rsidRPr="00FD5EED">
              <w:rPr>
                <w:sz w:val="18"/>
                <w:szCs w:val="18"/>
              </w:rPr>
              <w:t xml:space="preserve"> Л.Д-К.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министр общественной безопасности РТ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545,0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Toyota</w:t>
            </w:r>
            <w:r w:rsidRPr="00FD5EED">
              <w:rPr>
                <w:sz w:val="18"/>
                <w:szCs w:val="18"/>
              </w:rPr>
              <w:t xml:space="preserve"> </w:t>
            </w:r>
            <w:r w:rsidRPr="00FD5EED">
              <w:rPr>
                <w:sz w:val="18"/>
                <w:szCs w:val="18"/>
                <w:lang w:val="en-US"/>
              </w:rPr>
              <w:t>Camry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1 645 083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103,3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48,9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545,0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val="en-US"/>
              </w:rPr>
              <w:t>Toyota</w:t>
            </w:r>
            <w:r w:rsidRPr="00FD5EED">
              <w:rPr>
                <w:sz w:val="18"/>
                <w:szCs w:val="18"/>
              </w:rPr>
              <w:t xml:space="preserve"> </w:t>
            </w:r>
            <w:r w:rsidRPr="00FD5EED">
              <w:rPr>
                <w:sz w:val="18"/>
                <w:szCs w:val="18"/>
                <w:lang w:val="en-US"/>
              </w:rPr>
              <w:t>Celica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1 274 506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69,5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103,3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FD5EED">
              <w:rPr>
                <w:sz w:val="18"/>
                <w:szCs w:val="18"/>
              </w:rPr>
              <w:t>Чанзан</w:t>
            </w:r>
            <w:proofErr w:type="spellEnd"/>
            <w:r w:rsidRPr="00FD5EED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559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министр информатизации и связи РТ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58,1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1 709 488</w:t>
            </w:r>
          </w:p>
        </w:tc>
        <w:tc>
          <w:tcPr>
            <w:tcW w:w="1275" w:type="dxa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FD5EED">
              <w:rPr>
                <w:sz w:val="18"/>
                <w:szCs w:val="18"/>
              </w:rPr>
              <w:t>Монгуш</w:t>
            </w:r>
            <w:proofErr w:type="spellEnd"/>
            <w:r w:rsidRPr="00FD5EED">
              <w:rPr>
                <w:sz w:val="18"/>
                <w:szCs w:val="18"/>
              </w:rPr>
              <w:t xml:space="preserve"> С.Р.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министр спорта РТ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1000,0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72,</w:t>
            </w:r>
            <w:r w:rsidRPr="00FD5EE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val="en-US"/>
              </w:rPr>
              <w:t>Toyota</w:t>
            </w:r>
            <w:r w:rsidRPr="00FD5EED">
              <w:rPr>
                <w:sz w:val="18"/>
                <w:szCs w:val="18"/>
              </w:rPr>
              <w:t xml:space="preserve"> </w:t>
            </w:r>
            <w:r w:rsidRPr="00FD5EED">
              <w:rPr>
                <w:sz w:val="18"/>
                <w:szCs w:val="18"/>
                <w:lang w:val="en-US"/>
              </w:rPr>
              <w:t>RAV</w:t>
            </w:r>
            <w:r w:rsidRPr="00FD5EE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1 838 666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653,0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val="en-US"/>
              </w:rPr>
              <w:t>Toyota</w:t>
            </w:r>
            <w:r w:rsidRPr="00FD5EED">
              <w:rPr>
                <w:sz w:val="18"/>
                <w:szCs w:val="18"/>
              </w:rPr>
              <w:t xml:space="preserve"> </w:t>
            </w:r>
            <w:r w:rsidRPr="00FD5EED">
              <w:rPr>
                <w:sz w:val="18"/>
                <w:szCs w:val="18"/>
                <w:lang w:val="en-US"/>
              </w:rPr>
              <w:t>Land</w:t>
            </w:r>
            <w:r w:rsidRPr="00FD5EED">
              <w:rPr>
                <w:sz w:val="18"/>
                <w:szCs w:val="18"/>
              </w:rPr>
              <w:t xml:space="preserve"> </w:t>
            </w:r>
            <w:r w:rsidRPr="00FD5EED">
              <w:rPr>
                <w:sz w:val="18"/>
                <w:szCs w:val="18"/>
                <w:lang w:val="en-US"/>
              </w:rPr>
              <w:t>Cruiser</w:t>
            </w:r>
            <w:r w:rsidRPr="00FD5EED">
              <w:rPr>
                <w:sz w:val="18"/>
                <w:szCs w:val="18"/>
              </w:rPr>
              <w:t xml:space="preserve"> 200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2254,0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824,0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3702,0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68,1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69,3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56,2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(долевая 31/112)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69,0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(долевая 3/28)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60,7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401,9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(долевая ½)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401,9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(долевая ½)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FD5EED">
              <w:rPr>
                <w:sz w:val="18"/>
                <w:szCs w:val="18"/>
              </w:rPr>
              <w:t>Дандаа</w:t>
            </w:r>
            <w:proofErr w:type="spellEnd"/>
            <w:r w:rsidRPr="00FD5EED">
              <w:rPr>
                <w:sz w:val="18"/>
                <w:szCs w:val="18"/>
              </w:rPr>
              <w:t xml:space="preserve"> К.К.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руководитель Службы государственной жилищной инспекции и строительного надзора РТ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52,0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</w:rPr>
              <w:t>41,7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BMW 535i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1 194 807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62,8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52,0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62,8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647 965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41,7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</w:rPr>
              <w:t>41,7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</w:rPr>
              <w:t>62,8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</w:rPr>
              <w:t>41,7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</w:rPr>
              <w:t>62,8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proofErr w:type="spellStart"/>
            <w:r w:rsidRPr="00FD5EED">
              <w:rPr>
                <w:sz w:val="18"/>
                <w:szCs w:val="18"/>
              </w:rPr>
              <w:t>Нурзет</w:t>
            </w:r>
            <w:proofErr w:type="spellEnd"/>
            <w:r w:rsidRPr="00FD5EED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руководитель Службы по тарифам РТ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1000,0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</w:t>
            </w:r>
            <w:r w:rsidRPr="00FD5EED">
              <w:rPr>
                <w:sz w:val="18"/>
                <w:szCs w:val="18"/>
                <w:lang w:val="en-US"/>
              </w:rPr>
              <w:t> </w:t>
            </w:r>
            <w:r w:rsidRPr="00FD5EED">
              <w:rPr>
                <w:sz w:val="18"/>
                <w:szCs w:val="18"/>
              </w:rPr>
              <w:t>528 616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72,4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43,9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415"/>
        </w:trPr>
        <w:tc>
          <w:tcPr>
            <w:tcW w:w="70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both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Шапошникова Ч.Х.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руководитель Службы по лицензированию и надзору отдельных видов деятельности РТ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63,4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36,0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Toyota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</w:rPr>
              <w:t>1 565 118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2CD6" w:rsidRPr="00FD5EED" w:rsidTr="006904B1">
        <w:trPr>
          <w:trHeight w:val="415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24,0 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415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10"/>
        </w:trPr>
        <w:tc>
          <w:tcPr>
            <w:tcW w:w="70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Самбу-</w:t>
            </w:r>
            <w:proofErr w:type="spellStart"/>
            <w:r w:rsidRPr="00FD5EED">
              <w:rPr>
                <w:sz w:val="18"/>
                <w:szCs w:val="18"/>
              </w:rPr>
              <w:t>Хоо</w:t>
            </w:r>
            <w:proofErr w:type="spellEnd"/>
            <w:r w:rsidRPr="00FD5EED">
              <w:rPr>
                <w:sz w:val="18"/>
                <w:szCs w:val="18"/>
              </w:rPr>
              <w:t xml:space="preserve"> Р.М.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директор Агентства по внешнеэкономическим связям РТ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 xml:space="preserve">24,0 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64,0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Toyota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D5EED">
              <w:rPr>
                <w:sz w:val="18"/>
                <w:szCs w:val="18"/>
                <w:lang w:val="en-US"/>
              </w:rPr>
              <w:t>Premio</w:t>
            </w:r>
            <w:proofErr w:type="spellEnd"/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1 209 528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</w:tr>
      <w:tr w:rsidR="00F02CD6" w:rsidRPr="00FD5EED" w:rsidTr="006904B1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618,4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02CD6" w:rsidRPr="00FD5EED" w:rsidTr="006904B1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24,0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02CD6" w:rsidRPr="00FD5EED" w:rsidTr="006904B1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99,8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24,0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21,3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64,0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2CD6" w:rsidRPr="00FD5EED" w:rsidTr="006904B1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proofErr w:type="spellStart"/>
            <w:r w:rsidRPr="00FD5EED">
              <w:rPr>
                <w:sz w:val="18"/>
                <w:szCs w:val="18"/>
              </w:rPr>
              <w:t>Сарыглар</w:t>
            </w:r>
            <w:proofErr w:type="spellEnd"/>
            <w:r w:rsidRPr="00FD5EED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руководитель Службы по гражданской обороне и чрезвычайным ситуациям РТ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36,0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179,0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Lexus LX 570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6 346 493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2CD6" w:rsidRPr="00FD5EED" w:rsidTr="008F2F45">
        <w:trPr>
          <w:trHeight w:val="424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37,5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val="en-US"/>
              </w:rPr>
              <w:t>1439</w:t>
            </w:r>
            <w:r w:rsidRPr="00FD5EED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65,1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996,0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36,0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30,0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179,0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14 409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37,5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(общая совместная)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30,0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888,0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996,0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37,5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(долевая, 1/3)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общежитие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2 014 502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2CD6" w:rsidRPr="00FD5EED" w:rsidTr="006904B1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179,0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36,0 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36,0 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996,0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65,1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179,0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EC5CCD">
        <w:trPr>
          <w:trHeight w:val="357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Москаленко Т.Н.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FD5EED">
              <w:rPr>
                <w:sz w:val="18"/>
                <w:szCs w:val="18"/>
              </w:rPr>
              <w:t>начальник  Управления</w:t>
            </w:r>
            <w:proofErr w:type="gramEnd"/>
          </w:p>
          <w:p w:rsidR="00F02CD6" w:rsidRPr="00FD5EED" w:rsidRDefault="00F02CD6" w:rsidP="00F02C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ЗАГС РТ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61,3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143,5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1 411 876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30,0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b/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1000,0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143,5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FD5EED">
              <w:rPr>
                <w:sz w:val="18"/>
                <w:szCs w:val="18"/>
                <w:lang w:val="en-US"/>
              </w:rPr>
              <w:t>Caldina</w:t>
            </w:r>
            <w:proofErr w:type="spellEnd"/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 xml:space="preserve">423 176 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1000,0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02CD6" w:rsidRPr="00FD5EED" w:rsidTr="006904B1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33,2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02CD6" w:rsidRPr="00FD5EED" w:rsidTr="006904B1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37,1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FD5EED">
              <w:rPr>
                <w:sz w:val="18"/>
                <w:szCs w:val="18"/>
              </w:rPr>
              <w:t>Байыр-оол</w:t>
            </w:r>
            <w:proofErr w:type="spellEnd"/>
            <w:r w:rsidRPr="00FD5EED">
              <w:rPr>
                <w:sz w:val="18"/>
                <w:szCs w:val="18"/>
              </w:rPr>
              <w:t xml:space="preserve"> С.Ч.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руководитель Службы по финансово-бюджетному надзору РТ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1203,0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Mazda CX-5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  <w:lang w:val="en-US"/>
              </w:rPr>
              <w:t>1 </w:t>
            </w:r>
            <w:r w:rsidRPr="00FD5EED">
              <w:rPr>
                <w:sz w:val="18"/>
                <w:szCs w:val="18"/>
              </w:rPr>
              <w:t>779 004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151,0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33,4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151,0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1203,0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151,0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1203,0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151,0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1203,0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  <w:proofErr w:type="spellStart"/>
            <w:r w:rsidRPr="00FD5EED">
              <w:rPr>
                <w:sz w:val="18"/>
                <w:szCs w:val="18"/>
              </w:rPr>
              <w:t>Майынды</w:t>
            </w:r>
            <w:proofErr w:type="spellEnd"/>
            <w:r w:rsidRPr="00FD5EED"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управляющий делами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39,9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(общая долевая 1/5)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1 124 649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420,0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39,9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(общая долевая 1/5)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549 751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</w:tr>
      <w:tr w:rsidR="00F02CD6" w:rsidRPr="00FD5EED" w:rsidTr="006904B1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420,0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488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39,9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(общая долевая 1/5)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420,0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</w:tr>
      <w:tr w:rsidR="00F02CD6" w:rsidRPr="00FD5EED" w:rsidTr="006904B1">
        <w:trPr>
          <w:trHeight w:val="425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FD5E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39,9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(общая долевая 1/5)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420,0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-</w:t>
            </w:r>
          </w:p>
        </w:tc>
      </w:tr>
      <w:tr w:rsidR="00F02CD6" w:rsidRPr="00FD5EED" w:rsidTr="00056978">
        <w:trPr>
          <w:trHeight w:val="293"/>
        </w:trPr>
        <w:tc>
          <w:tcPr>
            <w:tcW w:w="70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Кочергина Г.Ф.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директор Агентства по делам национальностей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92,9</w:t>
            </w: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3 136 562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2CD6" w:rsidRPr="00FD5EED" w:rsidTr="006904B1">
        <w:trPr>
          <w:trHeight w:val="532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548,0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532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548,0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  <w:lang w:val="en-US"/>
              </w:rPr>
            </w:pPr>
            <w:r w:rsidRPr="00FD5EED">
              <w:rPr>
                <w:sz w:val="18"/>
                <w:szCs w:val="18"/>
                <w:lang w:val="en-US"/>
              </w:rPr>
              <w:t>Toyota</w:t>
            </w:r>
            <w:r w:rsidRPr="00FD5EED">
              <w:rPr>
                <w:sz w:val="18"/>
                <w:szCs w:val="18"/>
              </w:rPr>
              <w:t xml:space="preserve"> </w:t>
            </w:r>
            <w:proofErr w:type="spellStart"/>
            <w:r w:rsidRPr="00FD5EED">
              <w:rPr>
                <w:sz w:val="18"/>
                <w:szCs w:val="18"/>
                <w:lang w:val="en-US"/>
              </w:rPr>
              <w:t>Premio</w:t>
            </w:r>
            <w:proofErr w:type="spellEnd"/>
          </w:p>
        </w:tc>
        <w:tc>
          <w:tcPr>
            <w:tcW w:w="1418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896 926</w:t>
            </w:r>
          </w:p>
        </w:tc>
        <w:tc>
          <w:tcPr>
            <w:tcW w:w="1275" w:type="dxa"/>
            <w:vMerge w:val="restart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-</w:t>
            </w:r>
          </w:p>
        </w:tc>
      </w:tr>
      <w:tr w:rsidR="00F02CD6" w:rsidRPr="00FD5EED" w:rsidTr="006904B1">
        <w:trPr>
          <w:trHeight w:val="532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44,3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прицеп</w:t>
            </w: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  <w:tr w:rsidR="00F02CD6" w:rsidRPr="00FD5EED" w:rsidTr="006904B1">
        <w:trPr>
          <w:trHeight w:val="532"/>
        </w:trPr>
        <w:tc>
          <w:tcPr>
            <w:tcW w:w="709" w:type="dxa"/>
            <w:vMerge/>
            <w:shd w:val="clear" w:color="auto" w:fill="auto"/>
          </w:tcPr>
          <w:p w:rsidR="00F02CD6" w:rsidRPr="00FD5EED" w:rsidRDefault="00F02CD6" w:rsidP="00F02CD6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2CD6" w:rsidRPr="00FD5EED" w:rsidRDefault="00F02CD6" w:rsidP="00F02CD6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92,9</w:t>
            </w:r>
          </w:p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  <w:r w:rsidRPr="00FD5EE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2CD6" w:rsidRPr="00FD5EED" w:rsidRDefault="00F02CD6" w:rsidP="00F02C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6649" w:rsidRPr="00FD5EED" w:rsidRDefault="00356649" w:rsidP="00356649"/>
    <w:p w:rsidR="000F3F40" w:rsidRPr="00FD5EED" w:rsidRDefault="000F3F40"/>
    <w:sectPr w:rsidR="000F3F40" w:rsidRPr="00FD5EED" w:rsidSect="006904B1">
      <w:headerReference w:type="default" r:id="rId7"/>
      <w:pgSz w:w="16838" w:h="11906" w:orient="landscape"/>
      <w:pgMar w:top="709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CC" w:rsidRDefault="00222CCC">
      <w:r>
        <w:separator/>
      </w:r>
    </w:p>
  </w:endnote>
  <w:endnote w:type="continuationSeparator" w:id="0">
    <w:p w:rsidR="00222CCC" w:rsidRDefault="0022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CC" w:rsidRDefault="00222CCC">
      <w:r>
        <w:separator/>
      </w:r>
    </w:p>
  </w:footnote>
  <w:footnote w:type="continuationSeparator" w:id="0">
    <w:p w:rsidR="00222CCC" w:rsidRDefault="00222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CC" w:rsidRPr="00F70F9D" w:rsidRDefault="00222CCC">
    <w:pPr>
      <w:pStyle w:val="a7"/>
      <w:jc w:val="center"/>
      <w:rPr>
        <w:sz w:val="20"/>
        <w:szCs w:val="20"/>
      </w:rPr>
    </w:pPr>
    <w:r w:rsidRPr="00F70F9D">
      <w:rPr>
        <w:sz w:val="20"/>
        <w:szCs w:val="20"/>
      </w:rPr>
      <w:fldChar w:fldCharType="begin"/>
    </w:r>
    <w:r w:rsidRPr="00F70F9D">
      <w:rPr>
        <w:sz w:val="20"/>
        <w:szCs w:val="20"/>
      </w:rPr>
      <w:instrText xml:space="preserve"> PAGE   \* MERGEFORMAT </w:instrText>
    </w:r>
    <w:r w:rsidRPr="00F70F9D">
      <w:rPr>
        <w:sz w:val="20"/>
        <w:szCs w:val="20"/>
      </w:rPr>
      <w:fldChar w:fldCharType="separate"/>
    </w:r>
    <w:r w:rsidR="00FD5EED">
      <w:rPr>
        <w:noProof/>
        <w:sz w:val="20"/>
        <w:szCs w:val="20"/>
      </w:rPr>
      <w:t>9</w:t>
    </w:r>
    <w:r w:rsidRPr="00F70F9D">
      <w:rPr>
        <w:sz w:val="20"/>
        <w:szCs w:val="20"/>
      </w:rPr>
      <w:fldChar w:fldCharType="end"/>
    </w:r>
  </w:p>
  <w:p w:rsidR="00222CCC" w:rsidRDefault="00222C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4D2"/>
    <w:multiLevelType w:val="hybridMultilevel"/>
    <w:tmpl w:val="13AC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D4218"/>
    <w:multiLevelType w:val="hybridMultilevel"/>
    <w:tmpl w:val="9C60AC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5287C"/>
    <w:multiLevelType w:val="hybridMultilevel"/>
    <w:tmpl w:val="74462268"/>
    <w:lvl w:ilvl="0" w:tplc="1B5C1F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49"/>
    <w:rsid w:val="00005D45"/>
    <w:rsid w:val="000319F9"/>
    <w:rsid w:val="00056978"/>
    <w:rsid w:val="0006794E"/>
    <w:rsid w:val="000A55CD"/>
    <w:rsid w:val="000C0565"/>
    <w:rsid w:val="000D1257"/>
    <w:rsid w:val="000F20ED"/>
    <w:rsid w:val="000F36D7"/>
    <w:rsid w:val="000F3F40"/>
    <w:rsid w:val="00156961"/>
    <w:rsid w:val="001976F0"/>
    <w:rsid w:val="001A4855"/>
    <w:rsid w:val="0020400F"/>
    <w:rsid w:val="00213D81"/>
    <w:rsid w:val="00222CCC"/>
    <w:rsid w:val="00245A78"/>
    <w:rsid w:val="00280982"/>
    <w:rsid w:val="002815B4"/>
    <w:rsid w:val="002A76A4"/>
    <w:rsid w:val="002B7FF8"/>
    <w:rsid w:val="002D1D78"/>
    <w:rsid w:val="002E161C"/>
    <w:rsid w:val="002F1E9C"/>
    <w:rsid w:val="002F6990"/>
    <w:rsid w:val="0031504C"/>
    <w:rsid w:val="00356649"/>
    <w:rsid w:val="003924D7"/>
    <w:rsid w:val="003B7BD2"/>
    <w:rsid w:val="003E0494"/>
    <w:rsid w:val="003F03C7"/>
    <w:rsid w:val="003F536D"/>
    <w:rsid w:val="0042535B"/>
    <w:rsid w:val="00446660"/>
    <w:rsid w:val="00466C0C"/>
    <w:rsid w:val="00482389"/>
    <w:rsid w:val="004E65BA"/>
    <w:rsid w:val="00522F5E"/>
    <w:rsid w:val="00525DB3"/>
    <w:rsid w:val="005308FB"/>
    <w:rsid w:val="005435E0"/>
    <w:rsid w:val="005620CC"/>
    <w:rsid w:val="00572B1B"/>
    <w:rsid w:val="00580124"/>
    <w:rsid w:val="00584D20"/>
    <w:rsid w:val="00592FB3"/>
    <w:rsid w:val="005A51EB"/>
    <w:rsid w:val="00605EFA"/>
    <w:rsid w:val="00607E2C"/>
    <w:rsid w:val="00611236"/>
    <w:rsid w:val="006116B9"/>
    <w:rsid w:val="00653F8B"/>
    <w:rsid w:val="00655711"/>
    <w:rsid w:val="00657FB0"/>
    <w:rsid w:val="00661871"/>
    <w:rsid w:val="00674EA7"/>
    <w:rsid w:val="006904B1"/>
    <w:rsid w:val="006A5DEC"/>
    <w:rsid w:val="007034EC"/>
    <w:rsid w:val="0070681A"/>
    <w:rsid w:val="0074202E"/>
    <w:rsid w:val="007802E4"/>
    <w:rsid w:val="007C37A6"/>
    <w:rsid w:val="00801ACD"/>
    <w:rsid w:val="00812AD0"/>
    <w:rsid w:val="00824006"/>
    <w:rsid w:val="00830B85"/>
    <w:rsid w:val="00834C41"/>
    <w:rsid w:val="008417AB"/>
    <w:rsid w:val="008522B4"/>
    <w:rsid w:val="00855CC8"/>
    <w:rsid w:val="00864566"/>
    <w:rsid w:val="00866A64"/>
    <w:rsid w:val="00885404"/>
    <w:rsid w:val="008F2F45"/>
    <w:rsid w:val="009009C9"/>
    <w:rsid w:val="00901EF3"/>
    <w:rsid w:val="00921D6F"/>
    <w:rsid w:val="009319C7"/>
    <w:rsid w:val="00996ED7"/>
    <w:rsid w:val="009D154F"/>
    <w:rsid w:val="009D379C"/>
    <w:rsid w:val="009E17EE"/>
    <w:rsid w:val="00A05590"/>
    <w:rsid w:val="00A16042"/>
    <w:rsid w:val="00A760B1"/>
    <w:rsid w:val="00A91FB3"/>
    <w:rsid w:val="00A940EE"/>
    <w:rsid w:val="00AA0B61"/>
    <w:rsid w:val="00AF0F6E"/>
    <w:rsid w:val="00B10B9A"/>
    <w:rsid w:val="00B14ED0"/>
    <w:rsid w:val="00B34028"/>
    <w:rsid w:val="00B52BD4"/>
    <w:rsid w:val="00B77AB0"/>
    <w:rsid w:val="00B93D88"/>
    <w:rsid w:val="00BA5D72"/>
    <w:rsid w:val="00BB3BB0"/>
    <w:rsid w:val="00BB773B"/>
    <w:rsid w:val="00BC6A0C"/>
    <w:rsid w:val="00C04A3D"/>
    <w:rsid w:val="00C13640"/>
    <w:rsid w:val="00C16BA2"/>
    <w:rsid w:val="00C637BD"/>
    <w:rsid w:val="00C64A31"/>
    <w:rsid w:val="00CE0219"/>
    <w:rsid w:val="00CE13B6"/>
    <w:rsid w:val="00CE494A"/>
    <w:rsid w:val="00CF637A"/>
    <w:rsid w:val="00D0049C"/>
    <w:rsid w:val="00D02B18"/>
    <w:rsid w:val="00D20E31"/>
    <w:rsid w:val="00D46718"/>
    <w:rsid w:val="00DC7F3C"/>
    <w:rsid w:val="00DD7194"/>
    <w:rsid w:val="00DE71AE"/>
    <w:rsid w:val="00E07735"/>
    <w:rsid w:val="00E2085E"/>
    <w:rsid w:val="00E86907"/>
    <w:rsid w:val="00E94676"/>
    <w:rsid w:val="00EA4351"/>
    <w:rsid w:val="00EC5CCD"/>
    <w:rsid w:val="00ED082E"/>
    <w:rsid w:val="00EE01AD"/>
    <w:rsid w:val="00EF2B8A"/>
    <w:rsid w:val="00F00752"/>
    <w:rsid w:val="00F020A1"/>
    <w:rsid w:val="00F02CD6"/>
    <w:rsid w:val="00F02D61"/>
    <w:rsid w:val="00F06693"/>
    <w:rsid w:val="00F11022"/>
    <w:rsid w:val="00F115A3"/>
    <w:rsid w:val="00F2223D"/>
    <w:rsid w:val="00F240F0"/>
    <w:rsid w:val="00F27CBB"/>
    <w:rsid w:val="00F34B8E"/>
    <w:rsid w:val="00F3581D"/>
    <w:rsid w:val="00F3729C"/>
    <w:rsid w:val="00F55281"/>
    <w:rsid w:val="00FB4612"/>
    <w:rsid w:val="00FD5EED"/>
    <w:rsid w:val="00FD69DB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224C-F400-4DC1-BBBA-5659311B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4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6649"/>
    <w:rPr>
      <w:b/>
      <w:bCs/>
    </w:rPr>
  </w:style>
  <w:style w:type="paragraph" w:styleId="a4">
    <w:name w:val="footnote text"/>
    <w:basedOn w:val="a"/>
    <w:link w:val="a5"/>
    <w:uiPriority w:val="99"/>
    <w:rsid w:val="00356649"/>
    <w:pPr>
      <w:autoSpaceDE w:val="0"/>
      <w:autoSpaceDN w:val="0"/>
    </w:pPr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356649"/>
    <w:rPr>
      <w:rFonts w:eastAsia="Times New Roman"/>
      <w:sz w:val="20"/>
      <w:szCs w:val="20"/>
      <w:lang w:val="x-none" w:eastAsia="ru-RU"/>
    </w:rPr>
  </w:style>
  <w:style w:type="character" w:styleId="a6">
    <w:name w:val="footnote reference"/>
    <w:uiPriority w:val="99"/>
    <w:rsid w:val="003566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56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6649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649"/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rsid w:val="00356649"/>
    <w:pPr>
      <w:spacing w:after="270"/>
    </w:pPr>
  </w:style>
  <w:style w:type="paragraph" w:styleId="ac">
    <w:name w:val="Balloon Text"/>
    <w:basedOn w:val="a"/>
    <w:link w:val="ad"/>
    <w:uiPriority w:val="99"/>
    <w:semiHidden/>
    <w:unhideWhenUsed/>
    <w:rsid w:val="003566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664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5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9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Бузур-оол А.А.</dc:creator>
  <cp:keywords/>
  <dc:description/>
  <cp:lastModifiedBy>Бузур-оол А.А.</cp:lastModifiedBy>
  <cp:revision>44</cp:revision>
  <dcterms:created xsi:type="dcterms:W3CDTF">2019-04-12T02:36:00Z</dcterms:created>
  <dcterms:modified xsi:type="dcterms:W3CDTF">2020-04-02T10:04:00Z</dcterms:modified>
</cp:coreProperties>
</file>