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EA7D51" w:rsidRDefault="004515DD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Сведения</w:t>
      </w:r>
      <w:r w:rsidR="009C7C84" w:rsidRPr="00EA7D51">
        <w:rPr>
          <w:rStyle w:val="a3"/>
          <w:rFonts w:ascii="Times New Roman" w:hAnsi="Times New Roman" w:cs="Times New Roman"/>
          <w:bCs/>
          <w:sz w:val="18"/>
          <w:szCs w:val="18"/>
        </w:rPr>
        <w:t xml:space="preserve"> о доходах,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расходах, об имуществе и обязательствах имущественного характера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 xml:space="preserve">муниципальных служащих </w:t>
      </w:r>
      <w:r w:rsidR="004515DD" w:rsidRPr="00EA7D51">
        <w:rPr>
          <w:rStyle w:val="a3"/>
          <w:rFonts w:ascii="Times New Roman" w:hAnsi="Times New Roman" w:cs="Times New Roman"/>
          <w:bCs/>
          <w:sz w:val="18"/>
          <w:szCs w:val="18"/>
        </w:rPr>
        <w:t xml:space="preserve">управления по делам семьи и молодежи </w:t>
      </w: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Администрации города Ноябрьска, а также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сведений о доходах, расходах, об имуществе и обязательствах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имущественного характера их супругов и несовершеннолетних детей</w:t>
      </w:r>
    </w:p>
    <w:p w:rsidR="00217EB7" w:rsidRPr="00EA7D51" w:rsidRDefault="00217EB7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Fonts w:ascii="Times New Roman" w:hAnsi="Times New Roman" w:cs="Times New Roman"/>
          <w:sz w:val="18"/>
          <w:szCs w:val="18"/>
        </w:rPr>
        <w:t>за период с 01 января 20</w:t>
      </w:r>
      <w:r w:rsidR="00E6091E" w:rsidRPr="00EA7D51">
        <w:rPr>
          <w:rFonts w:ascii="Times New Roman" w:hAnsi="Times New Roman" w:cs="Times New Roman"/>
          <w:sz w:val="18"/>
          <w:szCs w:val="18"/>
        </w:rPr>
        <w:t>1</w:t>
      </w:r>
      <w:r w:rsidR="007F6870">
        <w:rPr>
          <w:rFonts w:ascii="Times New Roman" w:hAnsi="Times New Roman" w:cs="Times New Roman"/>
          <w:sz w:val="18"/>
          <w:szCs w:val="18"/>
        </w:rPr>
        <w:t>8</w:t>
      </w:r>
      <w:r w:rsidRPr="00EA7D51">
        <w:rPr>
          <w:rFonts w:ascii="Times New Roman" w:hAnsi="Times New Roman" w:cs="Times New Roman"/>
          <w:sz w:val="18"/>
          <w:szCs w:val="18"/>
        </w:rPr>
        <w:t xml:space="preserve"> г. по 31 декабря 20</w:t>
      </w:r>
      <w:r w:rsidR="008621EF">
        <w:rPr>
          <w:rFonts w:ascii="Times New Roman" w:hAnsi="Times New Roman" w:cs="Times New Roman"/>
          <w:sz w:val="18"/>
          <w:szCs w:val="18"/>
        </w:rPr>
        <w:t>1</w:t>
      </w:r>
      <w:r w:rsidR="007F6870">
        <w:rPr>
          <w:rFonts w:ascii="Times New Roman" w:hAnsi="Times New Roman" w:cs="Times New Roman"/>
          <w:sz w:val="18"/>
          <w:szCs w:val="18"/>
        </w:rPr>
        <w:t>8</w:t>
      </w:r>
      <w:r w:rsidRPr="00EA7D51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9C7C84" w:rsidRPr="00EA7D51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127"/>
        <w:gridCol w:w="1275"/>
        <w:gridCol w:w="1135"/>
        <w:gridCol w:w="1418"/>
        <w:gridCol w:w="851"/>
        <w:gridCol w:w="791"/>
        <w:gridCol w:w="1017"/>
        <w:gridCol w:w="992"/>
        <w:gridCol w:w="993"/>
        <w:gridCol w:w="1559"/>
        <w:gridCol w:w="1592"/>
        <w:gridCol w:w="1134"/>
      </w:tblGrid>
      <w:tr w:rsidR="009C7C84" w:rsidRPr="00EB5FD6" w:rsidTr="00EC3B8A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217EB7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sub_1104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="009C7C84" w:rsidRPr="00EB5FD6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0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EB5FD6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9C7C84" w:rsidRPr="00EB5FD6" w:rsidTr="00EC3B8A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C84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FE6DDB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6DDB" w:rsidRPr="00EB5FD6" w:rsidRDefault="004F70B5" w:rsidP="00217EB7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Калюжная</w:t>
            </w:r>
          </w:p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Оксана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управления, 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073EB6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FE6DDB" w:rsidRPr="00EB5FD6" w:rsidRDefault="00C019BD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DAE</w:t>
            </w:r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>WO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>Nexia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GLE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D35F75" w:rsidP="007F687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F68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F6870">
              <w:rPr>
                <w:rFonts w:ascii="Times New Roman" w:hAnsi="Times New Roman" w:cs="Times New Roman"/>
                <w:sz w:val="16"/>
                <w:szCs w:val="16"/>
              </w:rPr>
              <w:t>88 757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F687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6DDB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636A58" w:rsidP="007F687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6870">
              <w:rPr>
                <w:rFonts w:ascii="Times New Roman" w:hAnsi="Times New Roman" w:cs="Times New Roman"/>
                <w:sz w:val="16"/>
                <w:szCs w:val="16"/>
              </w:rPr>
              <w:t> 223 016,94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6DDB" w:rsidRPr="00EB5FD6" w:rsidTr="00EC3B8A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Атаманова Марина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AE502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E502C">
              <w:rPr>
                <w:rFonts w:ascii="Times New Roman" w:hAnsi="Times New Roman" w:cs="Times New Roman"/>
                <w:sz w:val="16"/>
                <w:szCs w:val="16"/>
              </w:rPr>
              <w:t> 322 395,90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4412" w:rsidRPr="00EB5FD6" w:rsidTr="00EC3B8A">
        <w:tc>
          <w:tcPr>
            <w:tcW w:w="42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B5FD6" w:rsidRDefault="00724412" w:rsidP="00AE502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412" w:rsidRPr="00EB5FD6" w:rsidRDefault="00724412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FE31E4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555A1D" w:rsidRPr="00EB5FD6" w:rsidRDefault="00555A1D" w:rsidP="0022233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DAEWOО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Nexia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AE502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E502C">
              <w:rPr>
                <w:rFonts w:ascii="Times New Roman" w:hAnsi="Times New Roman" w:cs="Times New Roman"/>
                <w:sz w:val="16"/>
                <w:szCs w:val="16"/>
              </w:rPr>
              <w:t> 965 999,77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FE31E4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размещения гаражей и автостоянок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842ED7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55A1D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Кучкина Светлана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12453B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12453B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B5202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2 624 818,17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EB5FD6" w:rsidRDefault="00A612C6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Бедненко Наталья Ивановна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2A42D4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297 878,87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RAV-4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2A42D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A42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A612C6" w:rsidRPr="00EB5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A42D4">
              <w:rPr>
                <w:rFonts w:ascii="Times New Roman" w:hAnsi="Times New Roman" w:cs="Times New Roman"/>
                <w:sz w:val="16"/>
                <w:szCs w:val="16"/>
              </w:rPr>
              <w:t>32 165,53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80752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14 703,94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C9" w:rsidRPr="00EB5FD6" w:rsidRDefault="00EC3B8A" w:rsidP="0013111D">
            <w:pPr>
              <w:pStyle w:val="a7"/>
              <w:jc w:val="center"/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2A42D4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15 027,11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B21789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Олейник Алена Станиславовна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общая, </w:t>
            </w:r>
            <w:r w:rsidR="00724412" w:rsidRPr="00EB5FD6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  <w:r w:rsidR="007244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автомобиль, </w:t>
            </w: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Сузуки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SWIFT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7915C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2 782 551,72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527B7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527B7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27B76" w:rsidP="00527B7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3 738 151,10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724412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бщая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882CA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882CA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1 016 666,00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FC145C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700681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E510AC" w:rsidRDefault="00B21789" w:rsidP="00EC3B8A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6</w:t>
            </w:r>
            <w:r w:rsidR="00EC3B8A" w:rsidRPr="00E510AC">
              <w:rPr>
                <w:rFonts w:ascii="PT Astra Serif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Ильина Анастасия 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69,1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510AC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1</w:t>
            </w:r>
            <w:r w:rsidR="00E510AC" w:rsidRPr="00E510AC">
              <w:rPr>
                <w:rFonts w:ascii="PT Astra Serif" w:hAnsi="PT Astra Serif" w:cs="Times New Roman"/>
                <w:sz w:val="16"/>
                <w:szCs w:val="16"/>
              </w:rPr>
              <w:t> 592 319,62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700681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EC3B8A" w:rsidRPr="00700681" w:rsidTr="0017444B">
        <w:trPr>
          <w:trHeight w:val="551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724412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общая,</w:t>
            </w:r>
            <w:r w:rsidR="00EC3B8A" w:rsidRPr="00E510AC">
              <w:rPr>
                <w:rFonts w:ascii="PT Astra Serif" w:hAnsi="PT Astra Serif" w:cs="Times New Roman"/>
                <w:sz w:val="16"/>
                <w:szCs w:val="16"/>
              </w:rPr>
              <w:t>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49,6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автомобиль</w:t>
            </w:r>
            <w:r w:rsidRPr="00E510AC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,</w:t>
            </w:r>
          </w:p>
          <w:p w:rsidR="00700681" w:rsidRPr="00E510AC" w:rsidRDefault="00EC3B8A" w:rsidP="0017444B">
            <w:pPr>
              <w:pStyle w:val="a5"/>
              <w:jc w:val="center"/>
              <w:rPr>
                <w:rFonts w:ascii="PT Astra Serif" w:hAnsi="PT Astra Serif"/>
                <w:lang w:val="en-US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Toyota Corolla</w:t>
            </w:r>
            <w:r w:rsidR="00700681" w:rsidRPr="00E510AC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,</w:t>
            </w:r>
            <w:r w:rsidR="00567D1F" w:rsidRPr="00E510AC">
              <w:rPr>
                <w:rFonts w:ascii="PT Astra Serif" w:hAnsi="PT Astra Serif"/>
                <w:color w:val="595D60"/>
                <w:lang w:val="en-US"/>
              </w:rPr>
              <w:t xml:space="preserve"> </w:t>
            </w:r>
            <w:r w:rsidR="00567D1F" w:rsidRPr="00E510AC">
              <w:rPr>
                <w:rFonts w:ascii="PT Astra Serif" w:hAnsi="PT Astra Serif"/>
                <w:sz w:val="16"/>
                <w:szCs w:val="16"/>
                <w:lang w:val="en-US"/>
              </w:rPr>
              <w:t>Toyota Camry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68086B" w:rsidP="00567D1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1</w:t>
            </w:r>
            <w:r w:rsidR="00567D1F" w:rsidRPr="00E510AC">
              <w:rPr>
                <w:rFonts w:ascii="PT Astra Serif" w:hAnsi="PT Astra Serif" w:cs="Times New Roman"/>
                <w:sz w:val="16"/>
                <w:szCs w:val="16"/>
              </w:rPr>
              <w:t> 037 790,00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700681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EC3B8A" w:rsidRPr="00700681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700681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E510AC" w:rsidRDefault="00B21789" w:rsidP="00EC3B8A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7</w:t>
            </w:r>
            <w:r w:rsidR="00EC3B8A" w:rsidRPr="00E510AC">
              <w:rPr>
                <w:rFonts w:ascii="PT Astra Serif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Дема Инна Вячеславовна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70068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51,9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510AC" w:rsidRDefault="00EC3B8A" w:rsidP="0070068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1</w:t>
            </w:r>
            <w:r w:rsidR="00700681" w:rsidRPr="00E510AC">
              <w:rPr>
                <w:rFonts w:ascii="PT Astra Serif" w:hAnsi="PT Astra Serif" w:cs="Times New Roman"/>
                <w:sz w:val="16"/>
                <w:szCs w:val="16"/>
              </w:rPr>
              <w:t> </w:t>
            </w:r>
            <w:r w:rsidR="00967870" w:rsidRPr="00E510AC">
              <w:rPr>
                <w:rFonts w:ascii="PT Astra Serif" w:hAnsi="PT Astra Serif" w:cs="Times New Roman"/>
                <w:sz w:val="16"/>
                <w:szCs w:val="16"/>
              </w:rPr>
              <w:t>6</w:t>
            </w:r>
            <w:r w:rsidR="00700681" w:rsidRPr="00E510AC">
              <w:rPr>
                <w:rFonts w:ascii="PT Astra Serif" w:hAnsi="PT Astra Serif" w:cs="Times New Roman"/>
                <w:sz w:val="16"/>
                <w:szCs w:val="16"/>
              </w:rPr>
              <w:t>16 372,96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Default="00700681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700681" w:rsidRPr="00700681" w:rsidRDefault="00700681" w:rsidP="00700681">
            <w:pPr>
              <w:ind w:firstLine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гараж</w:t>
            </w:r>
          </w:p>
          <w:p w:rsidR="00700681" w:rsidRPr="00700681" w:rsidRDefault="00700681" w:rsidP="0070068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700681" w:rsidRPr="00700681" w:rsidRDefault="00700681" w:rsidP="00700681">
            <w:pPr>
              <w:ind w:firstLine="0"/>
              <w:jc w:val="center"/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81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  <w:p w:rsidR="00EC3B8A" w:rsidRPr="00EB5FD6" w:rsidRDefault="00700681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700681"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00681"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</w:p>
          <w:p w:rsidR="00700681" w:rsidRPr="00700681" w:rsidRDefault="00700681" w:rsidP="00700681"/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724412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2A6BEA">
              <w:rPr>
                <w:rFonts w:ascii="Times New Roman" w:hAnsi="Times New Roman" w:cs="Times New Roman"/>
                <w:sz w:val="16"/>
                <w:szCs w:val="16"/>
              </w:rPr>
              <w:t>втомобиль,</w:t>
            </w:r>
          </w:p>
          <w:p w:rsidR="00EC3B8A" w:rsidRPr="00050E51" w:rsidRDefault="00EC3B8A" w:rsidP="007A3A1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Honda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A3A1F"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Akkord</w:t>
            </w:r>
            <w:proofErr w:type="spellEnd"/>
            <w:r w:rsidR="00050E5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050E51">
              <w:rPr>
                <w:rFonts w:ascii="Times New Roman" w:hAnsi="Times New Roman" w:cs="Times New Roman"/>
                <w:sz w:val="16"/>
                <w:szCs w:val="16"/>
              </w:rPr>
              <w:t>Сузуки</w:t>
            </w:r>
            <w:proofErr w:type="spellEnd"/>
            <w:r w:rsidR="00050E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050E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Jimny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050E51" w:rsidRDefault="00050E51" w:rsidP="0096787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50E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050E51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500,</w:t>
            </w:r>
            <w:r w:rsidRPr="00050E5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122" w:rsidRPr="00EB5FD6" w:rsidTr="00694127">
        <w:trPr>
          <w:trHeight w:val="425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11 497,00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2122" w:rsidRPr="00EB5FD6" w:rsidRDefault="004F2122" w:rsidP="004F212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0D2E" w:rsidRPr="00EB5FD6" w:rsidTr="00694127">
        <w:trPr>
          <w:trHeight w:val="425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290D2E" w:rsidRPr="00AA5A97" w:rsidRDefault="00B21789" w:rsidP="00290D2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="00AA5A9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2B28">
              <w:rPr>
                <w:rFonts w:ascii="Times New Roman" w:hAnsi="Times New Roman" w:cs="Times New Roman"/>
                <w:sz w:val="16"/>
                <w:szCs w:val="16"/>
              </w:rPr>
              <w:t>Васильева Ольга Анатольевна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290D2E" w:rsidRPr="00290D2E" w:rsidRDefault="00290D2E" w:rsidP="00290D2E">
            <w:pPr>
              <w:ind w:firstLine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48,8</w:t>
            </w:r>
          </w:p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3115D5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3115D5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2 414 381,41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4412" w:rsidRPr="00EB5FD6" w:rsidTr="00EB59CE">
        <w:trPr>
          <w:trHeight w:val="42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GoBack"/>
            <w:bookmarkEnd w:id="1"/>
            <w:r w:rsidRPr="00724412">
              <w:rPr>
                <w:rFonts w:ascii="Times New Roman" w:hAnsi="Times New Roman" w:cs="Times New Roman"/>
                <w:sz w:val="16"/>
                <w:szCs w:val="16"/>
              </w:rPr>
              <w:t xml:space="preserve">Аникина Анна Евгеньевна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Mitsubishi</w:t>
            </w:r>
            <w:proofErr w:type="spellEnd"/>
            <w:r w:rsidRPr="00724412">
              <w:rPr>
                <w:rFonts w:ascii="Times New Roman" w:hAnsi="Times New Roman" w:cs="Times New Roman"/>
                <w:sz w:val="16"/>
                <w:szCs w:val="16"/>
              </w:rPr>
              <w:t xml:space="preserve"> ASX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4412">
              <w:rPr>
                <w:rFonts w:ascii="Times New Roman" w:hAnsi="Times New Roman" w:cs="Times New Roman"/>
                <w:sz w:val="16"/>
                <w:szCs w:val="16"/>
              </w:rPr>
              <w:t>3 231 602,88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412" w:rsidRPr="00EB5FD6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4412" w:rsidRPr="00EB5FD6" w:rsidTr="00EB59CE">
        <w:trPr>
          <w:trHeight w:val="42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412" w:rsidRPr="00EB5FD6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4412" w:rsidRPr="00EB5FD6" w:rsidTr="00694127">
        <w:trPr>
          <w:trHeight w:val="425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724412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E510AC" w:rsidRDefault="00724412" w:rsidP="0072441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510A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412" w:rsidRPr="00EB5FD6" w:rsidRDefault="00724412" w:rsidP="007244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0D2E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0D2E" w:rsidRPr="00EB5FD6" w:rsidRDefault="00B21789" w:rsidP="00290D2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A5A9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Дубинина Анастасия Анатольевна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290D2E" w:rsidRPr="002A6BEA" w:rsidRDefault="002A6BEA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2A6BEA">
              <w:rPr>
                <w:rFonts w:ascii="Times New Roman" w:hAnsi="Times New Roman" w:cs="Times New Roman"/>
                <w:sz w:val="16"/>
                <w:szCs w:val="16"/>
              </w:rPr>
              <w:t>Mitsubishi</w:t>
            </w:r>
            <w:proofErr w:type="spellEnd"/>
            <w:r w:rsidRPr="002A6BEA">
              <w:rPr>
                <w:rFonts w:ascii="Times New Roman" w:hAnsi="Times New Roman" w:cs="Times New Roman"/>
                <w:sz w:val="16"/>
                <w:szCs w:val="16"/>
              </w:rPr>
              <w:t xml:space="preserve"> ASX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7E38EC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923 316,30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0D2E" w:rsidRPr="00EB5FD6" w:rsidTr="00EC78B6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290D2E" w:rsidRPr="00EB5FD6" w:rsidRDefault="00290D2E" w:rsidP="00290D2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7E38E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E38EC">
              <w:rPr>
                <w:rFonts w:ascii="Times New Roman" w:hAnsi="Times New Roman" w:cs="Times New Roman"/>
                <w:sz w:val="16"/>
                <w:szCs w:val="16"/>
              </w:rPr>
              <w:t> 641 069,32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0D2E" w:rsidRPr="00EB5FD6" w:rsidTr="00917E76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290D2E" w:rsidRPr="00EB5FD6" w:rsidRDefault="00290D2E" w:rsidP="00290D2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EB5FD6" w:rsidRDefault="00724412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D2E" w:rsidRPr="00EB5FD6" w:rsidRDefault="00290D2E" w:rsidP="00290D2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E1170" w:rsidRDefault="00BE1170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BE1170">
      <w:pgSz w:w="16800" w:h="11900" w:orient="landscape"/>
      <w:pgMar w:top="567" w:right="640" w:bottom="28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258B9"/>
    <w:rsid w:val="00045148"/>
    <w:rsid w:val="000478AA"/>
    <w:rsid w:val="00050E51"/>
    <w:rsid w:val="00073062"/>
    <w:rsid w:val="00073EB6"/>
    <w:rsid w:val="000B5835"/>
    <w:rsid w:val="000F2762"/>
    <w:rsid w:val="001009BD"/>
    <w:rsid w:val="00105A36"/>
    <w:rsid w:val="00111911"/>
    <w:rsid w:val="0012453B"/>
    <w:rsid w:val="0013111D"/>
    <w:rsid w:val="001729BF"/>
    <w:rsid w:val="0017444B"/>
    <w:rsid w:val="001C7956"/>
    <w:rsid w:val="001E12AD"/>
    <w:rsid w:val="001F0F85"/>
    <w:rsid w:val="00217EB7"/>
    <w:rsid w:val="0022233E"/>
    <w:rsid w:val="00235132"/>
    <w:rsid w:val="00290D2E"/>
    <w:rsid w:val="002A42D4"/>
    <w:rsid w:val="002A6BEA"/>
    <w:rsid w:val="003115D5"/>
    <w:rsid w:val="00341B4A"/>
    <w:rsid w:val="00387676"/>
    <w:rsid w:val="003A7FA8"/>
    <w:rsid w:val="003F5E90"/>
    <w:rsid w:val="00402BBA"/>
    <w:rsid w:val="00434B67"/>
    <w:rsid w:val="004515DD"/>
    <w:rsid w:val="004B14A6"/>
    <w:rsid w:val="004E1BCC"/>
    <w:rsid w:val="004F2122"/>
    <w:rsid w:val="004F70B5"/>
    <w:rsid w:val="00511D3C"/>
    <w:rsid w:val="00527B76"/>
    <w:rsid w:val="00555A1D"/>
    <w:rsid w:val="00566594"/>
    <w:rsid w:val="00567D1F"/>
    <w:rsid w:val="00580752"/>
    <w:rsid w:val="005D404D"/>
    <w:rsid w:val="005D7A50"/>
    <w:rsid w:val="005F0C30"/>
    <w:rsid w:val="00603B7A"/>
    <w:rsid w:val="0063426B"/>
    <w:rsid w:val="00636A58"/>
    <w:rsid w:val="0068086B"/>
    <w:rsid w:val="00694127"/>
    <w:rsid w:val="00700152"/>
    <w:rsid w:val="00700681"/>
    <w:rsid w:val="00724412"/>
    <w:rsid w:val="00764587"/>
    <w:rsid w:val="007915C8"/>
    <w:rsid w:val="007A3A1F"/>
    <w:rsid w:val="007C4AF8"/>
    <w:rsid w:val="007E38EC"/>
    <w:rsid w:val="007F6870"/>
    <w:rsid w:val="00826844"/>
    <w:rsid w:val="00840E5C"/>
    <w:rsid w:val="008464F0"/>
    <w:rsid w:val="008621EF"/>
    <w:rsid w:val="00882CAA"/>
    <w:rsid w:val="009036BB"/>
    <w:rsid w:val="009360EE"/>
    <w:rsid w:val="00944A1A"/>
    <w:rsid w:val="00960B37"/>
    <w:rsid w:val="00967870"/>
    <w:rsid w:val="009832EF"/>
    <w:rsid w:val="009C7C84"/>
    <w:rsid w:val="009F1560"/>
    <w:rsid w:val="00A30B9E"/>
    <w:rsid w:val="00A40A43"/>
    <w:rsid w:val="00A612C6"/>
    <w:rsid w:val="00A75AB8"/>
    <w:rsid w:val="00A81A5E"/>
    <w:rsid w:val="00A8727B"/>
    <w:rsid w:val="00AA5A97"/>
    <w:rsid w:val="00AB6288"/>
    <w:rsid w:val="00AE502C"/>
    <w:rsid w:val="00B21789"/>
    <w:rsid w:val="00B32DF2"/>
    <w:rsid w:val="00B5202A"/>
    <w:rsid w:val="00B65473"/>
    <w:rsid w:val="00B83E16"/>
    <w:rsid w:val="00B91650"/>
    <w:rsid w:val="00BC4456"/>
    <w:rsid w:val="00BE1170"/>
    <w:rsid w:val="00BE3889"/>
    <w:rsid w:val="00C019BD"/>
    <w:rsid w:val="00C23053"/>
    <w:rsid w:val="00C30102"/>
    <w:rsid w:val="00C64BA9"/>
    <w:rsid w:val="00C90430"/>
    <w:rsid w:val="00CD500E"/>
    <w:rsid w:val="00D2610F"/>
    <w:rsid w:val="00D35F75"/>
    <w:rsid w:val="00D42387"/>
    <w:rsid w:val="00D92AC5"/>
    <w:rsid w:val="00DD7535"/>
    <w:rsid w:val="00DE2449"/>
    <w:rsid w:val="00E03BE0"/>
    <w:rsid w:val="00E2247E"/>
    <w:rsid w:val="00E303EC"/>
    <w:rsid w:val="00E44CAD"/>
    <w:rsid w:val="00E510AC"/>
    <w:rsid w:val="00E6091E"/>
    <w:rsid w:val="00E62B28"/>
    <w:rsid w:val="00E71AD1"/>
    <w:rsid w:val="00EA7D51"/>
    <w:rsid w:val="00EB5FD6"/>
    <w:rsid w:val="00EC3B8A"/>
    <w:rsid w:val="00ED3BAF"/>
    <w:rsid w:val="00EE0759"/>
    <w:rsid w:val="00F074B0"/>
    <w:rsid w:val="00F57FEA"/>
    <w:rsid w:val="00F627C9"/>
    <w:rsid w:val="00F7023E"/>
    <w:rsid w:val="00F833A8"/>
    <w:rsid w:val="00FC145C"/>
    <w:rsid w:val="00FD38D8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63745"/>
  <w15:docId w15:val="{EDCDB092-3F7B-4D8E-A369-A85B6077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EA7D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7D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965F2-3FF7-4B42-BA61-64E90615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78</cp:revision>
  <cp:lastPrinted>2018-05-11T08:51:00Z</cp:lastPrinted>
  <dcterms:created xsi:type="dcterms:W3CDTF">2017-05-16T11:01:00Z</dcterms:created>
  <dcterms:modified xsi:type="dcterms:W3CDTF">2019-05-14T04:57:00Z</dcterms:modified>
</cp:coreProperties>
</file>