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90F" w:rsidRPr="00B50917" w:rsidRDefault="00FB590F" w:rsidP="009C55F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PT Astra Serif" w:hAnsi="PT Astra Serif" w:cs="Times New Roman"/>
          <w:sz w:val="24"/>
          <w:szCs w:val="24"/>
        </w:rPr>
      </w:pPr>
      <w:r w:rsidRPr="00B50917">
        <w:rPr>
          <w:rFonts w:ascii="PT Astra Serif" w:hAnsi="PT Astra Serif" w:cs="Times New Roman"/>
          <w:sz w:val="24"/>
          <w:szCs w:val="24"/>
        </w:rPr>
        <w:t xml:space="preserve">Форма размещения </w:t>
      </w:r>
    </w:p>
    <w:p w:rsidR="00237989" w:rsidRPr="00B50917" w:rsidRDefault="00FB590F" w:rsidP="0023798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PT Astra Serif" w:hAnsi="PT Astra Serif" w:cs="Times New Roman"/>
          <w:sz w:val="24"/>
          <w:szCs w:val="24"/>
        </w:rPr>
      </w:pPr>
      <w:r w:rsidRPr="00B50917">
        <w:rPr>
          <w:rFonts w:ascii="PT Astra Serif" w:hAnsi="PT Astra Serif" w:cs="Times New Roman"/>
          <w:sz w:val="24"/>
          <w:szCs w:val="24"/>
        </w:rPr>
        <w:t>с</w:t>
      </w:r>
      <w:r w:rsidR="009C55F9" w:rsidRPr="00B50917">
        <w:rPr>
          <w:rFonts w:ascii="PT Astra Serif" w:hAnsi="PT Astra Serif" w:cs="Times New Roman"/>
          <w:sz w:val="24"/>
          <w:szCs w:val="24"/>
        </w:rPr>
        <w:t>ведени</w:t>
      </w:r>
      <w:r w:rsidRPr="00B50917">
        <w:rPr>
          <w:rFonts w:ascii="PT Astra Serif" w:hAnsi="PT Astra Serif" w:cs="Times New Roman"/>
          <w:sz w:val="24"/>
          <w:szCs w:val="24"/>
        </w:rPr>
        <w:t>й</w:t>
      </w:r>
      <w:r w:rsidR="009C55F9" w:rsidRPr="00B50917">
        <w:rPr>
          <w:rFonts w:ascii="PT Astra Serif" w:hAnsi="PT Astra Serif" w:cs="Times New Roman"/>
          <w:sz w:val="24"/>
          <w:szCs w:val="24"/>
        </w:rPr>
        <w:t xml:space="preserve"> о доходах</w:t>
      </w:r>
      <w:r w:rsidR="0033257C" w:rsidRPr="00B50917">
        <w:rPr>
          <w:rFonts w:ascii="PT Astra Serif" w:hAnsi="PT Astra Serif" w:cs="Times New Roman"/>
          <w:sz w:val="24"/>
          <w:szCs w:val="24"/>
        </w:rPr>
        <w:t xml:space="preserve">, </w:t>
      </w:r>
      <w:r w:rsidR="009C55F9" w:rsidRPr="00B50917">
        <w:rPr>
          <w:rFonts w:ascii="PT Astra Serif" w:hAnsi="PT Astra Serif" w:cs="Times New Roman"/>
          <w:sz w:val="24"/>
          <w:szCs w:val="24"/>
        </w:rPr>
        <w:t>об имуществе и обязательствах имущественного характера</w:t>
      </w:r>
      <w:r w:rsidRPr="00B50917">
        <w:rPr>
          <w:rFonts w:ascii="PT Astra Serif" w:hAnsi="PT Astra Serif" w:cs="Times New Roman"/>
          <w:sz w:val="24"/>
          <w:szCs w:val="24"/>
        </w:rPr>
        <w:t xml:space="preserve"> </w:t>
      </w:r>
      <w:r w:rsidR="00A27D9A" w:rsidRPr="00B50917">
        <w:rPr>
          <w:rFonts w:ascii="PT Astra Serif" w:hAnsi="PT Astra Serif" w:cs="Times New Roman"/>
          <w:sz w:val="24"/>
          <w:szCs w:val="24"/>
        </w:rPr>
        <w:t>руководител</w:t>
      </w:r>
      <w:r w:rsidR="00237989" w:rsidRPr="00B50917">
        <w:rPr>
          <w:rFonts w:ascii="PT Astra Serif" w:hAnsi="PT Astra Serif" w:cs="Times New Roman"/>
          <w:sz w:val="24"/>
          <w:szCs w:val="24"/>
        </w:rPr>
        <w:t>я</w:t>
      </w:r>
      <w:r w:rsidR="00A27D9A" w:rsidRPr="00B50917">
        <w:rPr>
          <w:rFonts w:ascii="PT Astra Serif" w:hAnsi="PT Astra Serif" w:cs="Times New Roman"/>
          <w:sz w:val="24"/>
          <w:szCs w:val="24"/>
        </w:rPr>
        <w:t xml:space="preserve"> </w:t>
      </w:r>
    </w:p>
    <w:p w:rsidR="00FB590F" w:rsidRPr="00B50917" w:rsidRDefault="00237989" w:rsidP="009C55F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PT Astra Serif" w:hAnsi="PT Astra Serif" w:cs="Times New Roman"/>
          <w:sz w:val="24"/>
          <w:szCs w:val="24"/>
        </w:rPr>
      </w:pPr>
      <w:r w:rsidRPr="00B50917">
        <w:rPr>
          <w:rFonts w:ascii="PT Astra Serif" w:hAnsi="PT Astra Serif" w:cs="Times New Roman"/>
          <w:sz w:val="24"/>
          <w:szCs w:val="24"/>
        </w:rPr>
        <w:t>муниципально</w:t>
      </w:r>
      <w:r w:rsidR="00FB590F" w:rsidRPr="00B50917">
        <w:rPr>
          <w:rFonts w:ascii="PT Astra Serif" w:hAnsi="PT Astra Serif" w:cs="Times New Roman"/>
          <w:sz w:val="24"/>
          <w:szCs w:val="24"/>
        </w:rPr>
        <w:t>го</w:t>
      </w:r>
      <w:r w:rsidRPr="00B50917">
        <w:rPr>
          <w:rFonts w:ascii="PT Astra Serif" w:hAnsi="PT Astra Serif" w:cs="Times New Roman"/>
          <w:sz w:val="24"/>
          <w:szCs w:val="24"/>
        </w:rPr>
        <w:t xml:space="preserve"> бюджетно</w:t>
      </w:r>
      <w:r w:rsidR="00FB590F" w:rsidRPr="00B50917">
        <w:rPr>
          <w:rFonts w:ascii="PT Astra Serif" w:hAnsi="PT Astra Serif" w:cs="Times New Roman"/>
          <w:sz w:val="24"/>
          <w:szCs w:val="24"/>
        </w:rPr>
        <w:t>го</w:t>
      </w:r>
      <w:r w:rsidRPr="00B50917">
        <w:rPr>
          <w:rFonts w:ascii="PT Astra Serif" w:hAnsi="PT Astra Serif" w:cs="Times New Roman"/>
          <w:sz w:val="24"/>
          <w:szCs w:val="24"/>
        </w:rPr>
        <w:t xml:space="preserve"> учреждени</w:t>
      </w:r>
      <w:r w:rsidR="00FB590F" w:rsidRPr="00B50917">
        <w:rPr>
          <w:rFonts w:ascii="PT Astra Serif" w:hAnsi="PT Astra Serif" w:cs="Times New Roman"/>
          <w:sz w:val="24"/>
          <w:szCs w:val="24"/>
        </w:rPr>
        <w:t>я</w:t>
      </w:r>
      <w:r w:rsidRPr="00B50917">
        <w:rPr>
          <w:rFonts w:ascii="PT Astra Serif" w:hAnsi="PT Astra Serif" w:cs="Times New Roman"/>
          <w:sz w:val="24"/>
          <w:szCs w:val="24"/>
        </w:rPr>
        <w:t xml:space="preserve"> «Спортивная школа олимпийского резерва «А</w:t>
      </w:r>
      <w:r w:rsidR="000B1A67" w:rsidRPr="00B50917">
        <w:rPr>
          <w:rFonts w:ascii="PT Astra Serif" w:hAnsi="PT Astra Serif" w:cs="Times New Roman"/>
          <w:sz w:val="24"/>
          <w:szCs w:val="24"/>
        </w:rPr>
        <w:t>рктика</w:t>
      </w:r>
      <w:r w:rsidRPr="00B50917">
        <w:rPr>
          <w:rFonts w:ascii="PT Astra Serif" w:hAnsi="PT Astra Serif" w:cs="Times New Roman"/>
          <w:sz w:val="24"/>
          <w:szCs w:val="24"/>
        </w:rPr>
        <w:t xml:space="preserve">» </w:t>
      </w:r>
    </w:p>
    <w:p w:rsidR="00FB590F" w:rsidRPr="00B50917" w:rsidRDefault="00237989" w:rsidP="009C55F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PT Astra Serif" w:hAnsi="PT Astra Serif" w:cs="Times New Roman"/>
          <w:sz w:val="24"/>
          <w:szCs w:val="24"/>
        </w:rPr>
      </w:pPr>
      <w:r w:rsidRPr="00B50917">
        <w:rPr>
          <w:rFonts w:ascii="PT Astra Serif" w:hAnsi="PT Astra Serif" w:cs="Times New Roman"/>
          <w:sz w:val="24"/>
          <w:szCs w:val="24"/>
        </w:rPr>
        <w:t>муниципаль</w:t>
      </w:r>
      <w:r w:rsidR="00FB590F" w:rsidRPr="00B50917">
        <w:rPr>
          <w:rFonts w:ascii="PT Astra Serif" w:hAnsi="PT Astra Serif" w:cs="Times New Roman"/>
          <w:sz w:val="24"/>
          <w:szCs w:val="24"/>
        </w:rPr>
        <w:t>ного образования город Ноябрьск</w:t>
      </w:r>
      <w:r w:rsidR="00A27D9A" w:rsidRPr="00B50917">
        <w:rPr>
          <w:rFonts w:ascii="PT Astra Serif" w:hAnsi="PT Astra Serif" w:cs="Times New Roman"/>
          <w:sz w:val="24"/>
          <w:szCs w:val="24"/>
        </w:rPr>
        <w:t xml:space="preserve">, </w:t>
      </w:r>
    </w:p>
    <w:p w:rsidR="00237989" w:rsidRPr="00B50917" w:rsidRDefault="0033257C" w:rsidP="009C55F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PT Astra Serif" w:hAnsi="PT Astra Serif" w:cs="Times New Roman"/>
          <w:sz w:val="24"/>
          <w:szCs w:val="24"/>
        </w:rPr>
      </w:pPr>
      <w:r w:rsidRPr="00B50917">
        <w:rPr>
          <w:rFonts w:ascii="PT Astra Serif" w:hAnsi="PT Astra Serif" w:cs="Times New Roman"/>
          <w:sz w:val="24"/>
          <w:szCs w:val="24"/>
        </w:rPr>
        <w:t>а также о доходах, об имуществе и обязательствах имущественного характера супруг</w:t>
      </w:r>
      <w:r w:rsidR="00470C36">
        <w:rPr>
          <w:rFonts w:ascii="PT Astra Serif" w:hAnsi="PT Astra Serif" w:cs="Times New Roman"/>
          <w:sz w:val="24"/>
          <w:szCs w:val="24"/>
        </w:rPr>
        <w:t>и</w:t>
      </w:r>
      <w:r w:rsidRPr="00B50917">
        <w:rPr>
          <w:rFonts w:ascii="PT Astra Serif" w:hAnsi="PT Astra Serif" w:cs="Times New Roman"/>
          <w:sz w:val="24"/>
          <w:szCs w:val="24"/>
        </w:rPr>
        <w:t xml:space="preserve"> </w:t>
      </w:r>
    </w:p>
    <w:p w:rsidR="009C55F9" w:rsidRPr="00B50917" w:rsidRDefault="009C55F9" w:rsidP="009C55F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PT Astra Serif" w:hAnsi="PT Astra Serif" w:cs="Times New Roman"/>
          <w:sz w:val="24"/>
          <w:szCs w:val="24"/>
        </w:rPr>
      </w:pPr>
      <w:r w:rsidRPr="00B50917">
        <w:rPr>
          <w:rFonts w:ascii="PT Astra Serif" w:hAnsi="PT Astra Serif" w:cs="Times New Roman"/>
          <w:sz w:val="24"/>
          <w:szCs w:val="24"/>
        </w:rPr>
        <w:t>за период с 01 января 201</w:t>
      </w:r>
      <w:r w:rsidR="0033257C" w:rsidRPr="00B50917">
        <w:rPr>
          <w:rFonts w:ascii="PT Astra Serif" w:hAnsi="PT Astra Serif" w:cs="Times New Roman"/>
          <w:sz w:val="24"/>
          <w:szCs w:val="24"/>
        </w:rPr>
        <w:t>8</w:t>
      </w:r>
      <w:r w:rsidR="006B1582" w:rsidRPr="00B50917">
        <w:rPr>
          <w:rFonts w:ascii="PT Astra Serif" w:hAnsi="PT Astra Serif" w:cs="Times New Roman"/>
          <w:sz w:val="24"/>
          <w:szCs w:val="24"/>
        </w:rPr>
        <w:t xml:space="preserve"> </w:t>
      </w:r>
      <w:r w:rsidRPr="00B50917">
        <w:rPr>
          <w:rFonts w:ascii="PT Astra Serif" w:hAnsi="PT Astra Serif" w:cs="Times New Roman"/>
          <w:sz w:val="24"/>
          <w:szCs w:val="24"/>
        </w:rPr>
        <w:t>г. по 31 декабря 201</w:t>
      </w:r>
      <w:r w:rsidR="0033257C" w:rsidRPr="00B50917">
        <w:rPr>
          <w:rFonts w:ascii="PT Astra Serif" w:hAnsi="PT Astra Serif" w:cs="Times New Roman"/>
          <w:sz w:val="24"/>
          <w:szCs w:val="24"/>
        </w:rPr>
        <w:t>8</w:t>
      </w:r>
      <w:r w:rsidRPr="00B50917">
        <w:rPr>
          <w:rFonts w:ascii="PT Astra Serif" w:hAnsi="PT Astra Serif" w:cs="Times New Roman"/>
          <w:sz w:val="24"/>
          <w:szCs w:val="24"/>
        </w:rPr>
        <w:t xml:space="preserve"> г.</w:t>
      </w:r>
    </w:p>
    <w:p w:rsidR="009C55F9" w:rsidRPr="00B50917" w:rsidRDefault="009C55F9" w:rsidP="009C55F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hAnsi="PT Astra Serif" w:cs="Arial"/>
          <w:sz w:val="24"/>
          <w:szCs w:val="24"/>
        </w:rPr>
      </w:pP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1134"/>
        <w:gridCol w:w="1276"/>
        <w:gridCol w:w="1134"/>
        <w:gridCol w:w="1559"/>
        <w:gridCol w:w="1276"/>
        <w:gridCol w:w="1418"/>
        <w:gridCol w:w="1559"/>
        <w:gridCol w:w="1701"/>
        <w:gridCol w:w="1984"/>
      </w:tblGrid>
      <w:tr w:rsidR="00237989" w:rsidRPr="00B50917" w:rsidTr="00B50917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B50917" w:rsidRDefault="00237989" w:rsidP="00237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Фамилия и инициалы руководителя муниципального учреждения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0F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Объекты недвижимости, находящиеся</w:t>
            </w:r>
          </w:p>
          <w:p w:rsidR="00237989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 xml:space="preserve"> в собственности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B50917" w:rsidRDefault="00237989" w:rsidP="00237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Транспортные</w:t>
            </w:r>
          </w:p>
          <w:p w:rsidR="00237989" w:rsidRPr="00B50917" w:rsidRDefault="00237989" w:rsidP="00237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 xml:space="preserve"> средства (вид, марка)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gramStart"/>
            <w:r w:rsidRPr="00B50917">
              <w:rPr>
                <w:rFonts w:ascii="PT Astra Serif" w:hAnsi="PT Astra Serif" w:cs="Times New Roman"/>
                <w:sz w:val="24"/>
                <w:szCs w:val="24"/>
              </w:rPr>
              <w:t>Декларирован</w:t>
            </w:r>
            <w:r w:rsidR="006A4B67" w:rsidRPr="00B50917"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proofErr w:type="spellStart"/>
            <w:r w:rsidRPr="00B50917">
              <w:rPr>
                <w:rFonts w:ascii="PT Astra Serif" w:hAnsi="PT Astra Serif" w:cs="Times New Roman"/>
                <w:sz w:val="24"/>
                <w:szCs w:val="24"/>
              </w:rPr>
              <w:t>ный</w:t>
            </w:r>
            <w:proofErr w:type="spellEnd"/>
            <w:proofErr w:type="gramEnd"/>
          </w:p>
          <w:p w:rsidR="00237989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 xml:space="preserve"> годовой </w:t>
            </w:r>
          </w:p>
          <w:p w:rsidR="00237989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доход (руб.)</w:t>
            </w:r>
          </w:p>
        </w:tc>
      </w:tr>
      <w:tr w:rsidR="00237989" w:rsidRPr="00B50917" w:rsidTr="00B50917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B50917">
              <w:rPr>
                <w:rFonts w:ascii="PT Astra Serif" w:hAnsi="PT Astra Serif" w:cs="Times New Roman"/>
                <w:sz w:val="24"/>
                <w:szCs w:val="24"/>
              </w:rPr>
              <w:t>собствен-ности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B50917" w:rsidRDefault="00237989" w:rsidP="00237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 xml:space="preserve">страна </w:t>
            </w:r>
          </w:p>
          <w:p w:rsidR="00237989" w:rsidRPr="00B50917" w:rsidRDefault="00237989" w:rsidP="00237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proofErr w:type="gramStart"/>
            <w:r w:rsidRPr="00B50917">
              <w:rPr>
                <w:rFonts w:ascii="PT Astra Serif" w:hAnsi="PT Astra Serif" w:cs="Times New Roman"/>
                <w:sz w:val="24"/>
                <w:szCs w:val="24"/>
              </w:rPr>
              <w:t>расположе</w:t>
            </w:r>
            <w:r w:rsidR="00FB590F" w:rsidRPr="00B50917"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r w:rsidRPr="00B50917">
              <w:rPr>
                <w:rFonts w:ascii="PT Astra Serif" w:hAnsi="PT Astra Serif" w:cs="Times New Roman"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 xml:space="preserve">площадь </w:t>
            </w:r>
          </w:p>
          <w:p w:rsidR="00237989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 xml:space="preserve">страна </w:t>
            </w:r>
          </w:p>
          <w:p w:rsidR="00237989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proofErr w:type="gramStart"/>
            <w:r w:rsidRPr="00B50917">
              <w:rPr>
                <w:rFonts w:ascii="PT Astra Serif" w:hAnsi="PT Astra Serif" w:cs="Times New Roman"/>
                <w:sz w:val="24"/>
                <w:szCs w:val="24"/>
              </w:rPr>
              <w:t>расположе</w:t>
            </w:r>
            <w:r w:rsidR="00FB590F" w:rsidRPr="00B50917"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r w:rsidRPr="00B50917">
              <w:rPr>
                <w:rFonts w:ascii="PT Astra Serif" w:hAnsi="PT Astra Serif" w:cs="Times New Roman"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237989" w:rsidRPr="00B50917" w:rsidTr="00B5091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12</w:t>
            </w:r>
          </w:p>
        </w:tc>
      </w:tr>
      <w:tr w:rsidR="000B1A67" w:rsidRPr="00B50917" w:rsidTr="00B50917">
        <w:trPr>
          <w:trHeight w:val="262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A67" w:rsidRPr="00B50917" w:rsidRDefault="000B1A6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B50917">
              <w:rPr>
                <w:rFonts w:ascii="PT Astra Serif" w:hAnsi="PT Astra Serif" w:cs="Times New Roman"/>
                <w:sz w:val="24"/>
                <w:szCs w:val="24"/>
              </w:rPr>
              <w:t>Растопшин</w:t>
            </w:r>
            <w:proofErr w:type="spellEnd"/>
            <w:r w:rsidRPr="00B50917">
              <w:rPr>
                <w:rFonts w:ascii="PT Astra Serif" w:hAnsi="PT Astra Serif" w:cs="Times New Roman"/>
                <w:sz w:val="24"/>
                <w:szCs w:val="24"/>
              </w:rPr>
              <w:t xml:space="preserve"> В.А.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A67" w:rsidRPr="00B50917" w:rsidRDefault="000B1A67" w:rsidP="00FB590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proofErr w:type="gramStart"/>
            <w:r w:rsidRPr="00B50917">
              <w:rPr>
                <w:rFonts w:ascii="PT Astra Serif" w:hAnsi="PT Astra Serif" w:cs="Times New Roman"/>
                <w:sz w:val="24"/>
                <w:szCs w:val="24"/>
              </w:rPr>
              <w:t>кварти-ра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A67" w:rsidRPr="00B50917" w:rsidRDefault="004430E5" w:rsidP="00B26D32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 xml:space="preserve">общая </w:t>
            </w:r>
            <w:proofErr w:type="spellStart"/>
            <w:proofErr w:type="gramStart"/>
            <w:r w:rsidRPr="00B50917">
              <w:rPr>
                <w:rFonts w:ascii="PT Astra Serif" w:hAnsi="PT Astra Serif" w:cs="Times New Roman"/>
                <w:sz w:val="24"/>
                <w:szCs w:val="24"/>
              </w:rPr>
              <w:t>совмест-ная</w:t>
            </w:r>
            <w:proofErr w:type="spellEnd"/>
            <w:proofErr w:type="gramEnd"/>
            <w:r w:rsidRPr="00B50917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0B1A67" w:rsidRPr="00B50917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A67" w:rsidRPr="00B50917" w:rsidRDefault="004430E5" w:rsidP="009C55F9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65</w:t>
            </w:r>
            <w:r w:rsidR="000B1A67" w:rsidRPr="00B50917">
              <w:rPr>
                <w:rFonts w:ascii="PT Astra Serif" w:hAnsi="PT Astra Serif" w:cs="Times New Roman"/>
                <w:sz w:val="24"/>
                <w:szCs w:val="24"/>
              </w:rPr>
              <w:t>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A67" w:rsidRPr="00B50917" w:rsidRDefault="000B1A6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A67" w:rsidRPr="00B50917" w:rsidRDefault="000B1A67" w:rsidP="00F25D30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A67" w:rsidRPr="00B50917" w:rsidRDefault="000B1A67" w:rsidP="00F25D30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A67" w:rsidRPr="00B50917" w:rsidRDefault="000B1A67" w:rsidP="00F25D30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A67" w:rsidRPr="00B50917" w:rsidRDefault="004430E5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Легковой автомобиль «ДЖИП Гранд Черо</w:t>
            </w:r>
            <w:r w:rsidR="00411078">
              <w:rPr>
                <w:rFonts w:ascii="PT Astra Serif" w:hAnsi="PT Astra Serif" w:cs="Times New Roman"/>
                <w:sz w:val="24"/>
                <w:szCs w:val="24"/>
              </w:rPr>
              <w:t>к</w:t>
            </w:r>
            <w:bookmarkStart w:id="0" w:name="_GoBack"/>
            <w:bookmarkEnd w:id="0"/>
            <w:r w:rsidRPr="00B50917">
              <w:rPr>
                <w:rFonts w:ascii="PT Astra Serif" w:hAnsi="PT Astra Serif" w:cs="Times New Roman"/>
                <w:sz w:val="24"/>
                <w:szCs w:val="24"/>
              </w:rPr>
              <w:t>ки»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A67" w:rsidRPr="00B50917" w:rsidRDefault="000B1A6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2 002 745, 91</w:t>
            </w:r>
          </w:p>
          <w:p w:rsidR="000B1A67" w:rsidRPr="00B50917" w:rsidRDefault="000B1A6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0B1A67" w:rsidRPr="00B50917" w:rsidRDefault="000B1A67" w:rsidP="00F25D30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0B1A67" w:rsidRPr="00B50917" w:rsidRDefault="000B1A67" w:rsidP="00FB590F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0B1A67" w:rsidRPr="00B50917" w:rsidRDefault="000B1A67" w:rsidP="00FB590F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0B1A67" w:rsidRPr="00B50917" w:rsidRDefault="000B1A67" w:rsidP="00FB590F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B50917" w:rsidRPr="00B50917" w:rsidTr="00B50917">
        <w:trPr>
          <w:trHeight w:val="789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917" w:rsidRPr="00B50917" w:rsidRDefault="00B50917" w:rsidP="00FB5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с</w:t>
            </w:r>
            <w:r w:rsidRPr="00B50917">
              <w:rPr>
                <w:rFonts w:ascii="PT Astra Serif" w:hAnsi="PT Astra Serif" w:cs="Times New Roman"/>
                <w:sz w:val="24"/>
                <w:szCs w:val="24"/>
              </w:rPr>
              <w:t>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917" w:rsidRPr="00B50917" w:rsidRDefault="00B50917" w:rsidP="00F25D30">
            <w:pPr>
              <w:pStyle w:val="a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proofErr w:type="gramStart"/>
            <w:r w:rsidRPr="00B50917">
              <w:rPr>
                <w:rFonts w:ascii="PT Astra Serif" w:hAnsi="PT Astra Serif" w:cs="Times New Roman"/>
                <w:sz w:val="24"/>
                <w:szCs w:val="24"/>
              </w:rPr>
              <w:t>кварти-ра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917" w:rsidRPr="00B50917" w:rsidRDefault="00B50917" w:rsidP="009C55F9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proofErr w:type="gramStart"/>
            <w:r w:rsidRPr="00B50917">
              <w:rPr>
                <w:rFonts w:ascii="PT Astra Serif" w:hAnsi="PT Astra Serif" w:cs="Times New Roman"/>
                <w:sz w:val="24"/>
                <w:szCs w:val="24"/>
              </w:rPr>
              <w:t>индиви</w:t>
            </w:r>
            <w:proofErr w:type="spellEnd"/>
            <w:r w:rsidRPr="00B50917">
              <w:rPr>
                <w:rFonts w:ascii="PT Astra Serif" w:hAnsi="PT Astra Serif" w:cs="Times New Roman"/>
                <w:sz w:val="24"/>
                <w:szCs w:val="24"/>
              </w:rPr>
              <w:t>-дуальная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917" w:rsidRPr="00B50917" w:rsidRDefault="00B50917" w:rsidP="009C55F9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62,0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917" w:rsidRPr="00B50917" w:rsidRDefault="00B5091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РФ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917" w:rsidRPr="00B50917" w:rsidRDefault="00B5091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917" w:rsidRPr="00B50917" w:rsidRDefault="00B5091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917" w:rsidRPr="00B50917" w:rsidRDefault="00B5091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917" w:rsidRPr="00B50917" w:rsidRDefault="00B5091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917" w:rsidRPr="00B50917" w:rsidRDefault="00B50917" w:rsidP="00FB590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408 000, 00</w:t>
            </w:r>
          </w:p>
        </w:tc>
      </w:tr>
      <w:tr w:rsidR="00B50917" w:rsidRPr="00B50917" w:rsidTr="00B50917">
        <w:trPr>
          <w:trHeight w:val="78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0917" w:rsidRPr="00B50917" w:rsidRDefault="00B50917" w:rsidP="00FB5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917" w:rsidRPr="00B50917" w:rsidRDefault="00B50917" w:rsidP="00F25D30">
            <w:pPr>
              <w:pStyle w:val="a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proofErr w:type="gramStart"/>
            <w:r w:rsidRPr="00B50917">
              <w:rPr>
                <w:rFonts w:ascii="PT Astra Serif" w:hAnsi="PT Astra Serif" w:cs="Times New Roman"/>
                <w:sz w:val="24"/>
                <w:szCs w:val="24"/>
              </w:rPr>
              <w:t>кварти-ра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917" w:rsidRPr="00B50917" w:rsidRDefault="00B50917" w:rsidP="009C55F9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 xml:space="preserve">общая </w:t>
            </w:r>
            <w:proofErr w:type="spellStart"/>
            <w:proofErr w:type="gramStart"/>
            <w:r w:rsidRPr="00B50917">
              <w:rPr>
                <w:rFonts w:ascii="PT Astra Serif" w:hAnsi="PT Astra Serif" w:cs="Times New Roman"/>
                <w:sz w:val="24"/>
                <w:szCs w:val="24"/>
              </w:rPr>
              <w:t>совмест-ная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917" w:rsidRPr="00B50917" w:rsidRDefault="00B50917" w:rsidP="009C55F9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65,6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917" w:rsidRPr="00B50917" w:rsidRDefault="00B5091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РФ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0917" w:rsidRPr="00B50917" w:rsidRDefault="00B5091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0917" w:rsidRPr="00B50917" w:rsidRDefault="00B5091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0917" w:rsidRPr="00B50917" w:rsidRDefault="00B5091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0917" w:rsidRPr="00B50917" w:rsidRDefault="00B5091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0917" w:rsidRPr="00B50917" w:rsidRDefault="00B50917" w:rsidP="00FB590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B50917" w:rsidRPr="00B50917" w:rsidTr="00B50917">
        <w:trPr>
          <w:trHeight w:val="789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917" w:rsidRPr="00B50917" w:rsidRDefault="00B50917" w:rsidP="00FB5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917" w:rsidRPr="00B50917" w:rsidRDefault="00B50917" w:rsidP="00B50917">
            <w:pPr>
              <w:pStyle w:val="a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земель-</w:t>
            </w:r>
          </w:p>
          <w:p w:rsidR="00B50917" w:rsidRPr="00B50917" w:rsidRDefault="00B50917" w:rsidP="00B50917">
            <w:pPr>
              <w:pStyle w:val="a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B50917">
              <w:rPr>
                <w:rFonts w:ascii="PT Astra Serif" w:hAnsi="PT Astra Serif" w:cs="Times New Roman"/>
                <w:sz w:val="24"/>
                <w:szCs w:val="24"/>
              </w:rPr>
              <w:t>ный</w:t>
            </w:r>
            <w:proofErr w:type="spellEnd"/>
            <w:r w:rsidRPr="00B50917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917" w:rsidRPr="00B50917" w:rsidRDefault="00B50917" w:rsidP="00B50917">
            <w:pPr>
              <w:pStyle w:val="a7"/>
              <w:jc w:val="center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B50917">
              <w:rPr>
                <w:rFonts w:ascii="PT Astra Serif" w:hAnsi="PT Astra Serif"/>
                <w:sz w:val="24"/>
                <w:szCs w:val="24"/>
              </w:rPr>
              <w:t>индиви</w:t>
            </w:r>
            <w:proofErr w:type="spellEnd"/>
            <w:r w:rsidRPr="00B50917">
              <w:rPr>
                <w:rFonts w:ascii="PT Astra Serif" w:hAnsi="PT Astra Serif"/>
                <w:sz w:val="24"/>
                <w:szCs w:val="24"/>
              </w:rPr>
              <w:t>-</w:t>
            </w:r>
          </w:p>
          <w:p w:rsidR="00B50917" w:rsidRPr="00B50917" w:rsidRDefault="00B50917" w:rsidP="00B50917">
            <w:pPr>
              <w:pStyle w:val="a7"/>
              <w:jc w:val="center"/>
              <w:rPr>
                <w:rFonts w:ascii="PT Astra Serif" w:hAnsi="PT Astra Serif"/>
              </w:rPr>
            </w:pPr>
            <w:r w:rsidRPr="00B50917">
              <w:rPr>
                <w:rFonts w:ascii="PT Astra Serif" w:hAnsi="PT Astra Serif"/>
                <w:sz w:val="24"/>
                <w:szCs w:val="24"/>
              </w:rPr>
              <w:t>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917" w:rsidRPr="00B50917" w:rsidRDefault="00B50917" w:rsidP="009C55F9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1 408,0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917" w:rsidRPr="00B50917" w:rsidRDefault="00B5091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РФ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917" w:rsidRPr="00B50917" w:rsidRDefault="00B5091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917" w:rsidRPr="00B50917" w:rsidRDefault="00B5091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917" w:rsidRPr="00B50917" w:rsidRDefault="00B5091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917" w:rsidRPr="00B50917" w:rsidRDefault="00B5091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917" w:rsidRPr="00B50917" w:rsidRDefault="00B50917" w:rsidP="00FB590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</w:tbl>
    <w:p w:rsidR="008F298D" w:rsidRPr="008F298D" w:rsidRDefault="008F298D">
      <w:pPr>
        <w:rPr>
          <w:rFonts w:ascii="Times New Roman" w:hAnsi="Times New Roman" w:cs="Times New Roman"/>
        </w:rPr>
      </w:pPr>
    </w:p>
    <w:sectPr w:rsidR="008F298D" w:rsidRPr="008F298D" w:rsidSect="00F25D30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B55" w:rsidRDefault="005F4B55" w:rsidP="00B26D32">
      <w:pPr>
        <w:spacing w:after="0" w:line="240" w:lineRule="auto"/>
      </w:pPr>
      <w:r>
        <w:separator/>
      </w:r>
    </w:p>
  </w:endnote>
  <w:endnote w:type="continuationSeparator" w:id="0">
    <w:p w:rsidR="005F4B55" w:rsidRDefault="005F4B55" w:rsidP="00B26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B55" w:rsidRDefault="005F4B55" w:rsidP="00B26D32">
      <w:pPr>
        <w:spacing w:after="0" w:line="240" w:lineRule="auto"/>
      </w:pPr>
      <w:r>
        <w:separator/>
      </w:r>
    </w:p>
  </w:footnote>
  <w:footnote w:type="continuationSeparator" w:id="0">
    <w:p w:rsidR="005F4B55" w:rsidRDefault="005F4B55" w:rsidP="00B26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579"/>
    <w:rsid w:val="000416FE"/>
    <w:rsid w:val="000B1A67"/>
    <w:rsid w:val="0014688D"/>
    <w:rsid w:val="001F59EB"/>
    <w:rsid w:val="00237989"/>
    <w:rsid w:val="002560F5"/>
    <w:rsid w:val="002D4C2B"/>
    <w:rsid w:val="002F367D"/>
    <w:rsid w:val="0033257C"/>
    <w:rsid w:val="00350089"/>
    <w:rsid w:val="003A5A1D"/>
    <w:rsid w:val="003B42A9"/>
    <w:rsid w:val="003D2579"/>
    <w:rsid w:val="003E72A1"/>
    <w:rsid w:val="0040387B"/>
    <w:rsid w:val="0040652D"/>
    <w:rsid w:val="00411078"/>
    <w:rsid w:val="004430E5"/>
    <w:rsid w:val="004461A9"/>
    <w:rsid w:val="00466BA1"/>
    <w:rsid w:val="00470C36"/>
    <w:rsid w:val="004B5223"/>
    <w:rsid w:val="004F5CA7"/>
    <w:rsid w:val="005366F1"/>
    <w:rsid w:val="005E2F06"/>
    <w:rsid w:val="005F4B55"/>
    <w:rsid w:val="006A4B67"/>
    <w:rsid w:val="006B1582"/>
    <w:rsid w:val="00767C4C"/>
    <w:rsid w:val="007A569F"/>
    <w:rsid w:val="007C0DF3"/>
    <w:rsid w:val="007E7122"/>
    <w:rsid w:val="007F43F1"/>
    <w:rsid w:val="00820802"/>
    <w:rsid w:val="00847EC1"/>
    <w:rsid w:val="008575B9"/>
    <w:rsid w:val="008839D4"/>
    <w:rsid w:val="00884103"/>
    <w:rsid w:val="008D5928"/>
    <w:rsid w:val="008F298D"/>
    <w:rsid w:val="00916669"/>
    <w:rsid w:val="00924CFD"/>
    <w:rsid w:val="00971504"/>
    <w:rsid w:val="009C55F9"/>
    <w:rsid w:val="009F546B"/>
    <w:rsid w:val="00A27D9A"/>
    <w:rsid w:val="00A56C34"/>
    <w:rsid w:val="00AA5B4F"/>
    <w:rsid w:val="00AD3D66"/>
    <w:rsid w:val="00B26D32"/>
    <w:rsid w:val="00B50917"/>
    <w:rsid w:val="00BE35C3"/>
    <w:rsid w:val="00BF20B8"/>
    <w:rsid w:val="00C711DD"/>
    <w:rsid w:val="00C87C85"/>
    <w:rsid w:val="00CD3D5D"/>
    <w:rsid w:val="00D1231B"/>
    <w:rsid w:val="00D25DB8"/>
    <w:rsid w:val="00D319B8"/>
    <w:rsid w:val="00D34622"/>
    <w:rsid w:val="00D93C78"/>
    <w:rsid w:val="00E24B4E"/>
    <w:rsid w:val="00E52B34"/>
    <w:rsid w:val="00EB465D"/>
    <w:rsid w:val="00EF3917"/>
    <w:rsid w:val="00F10EB7"/>
    <w:rsid w:val="00F25D30"/>
    <w:rsid w:val="00F32032"/>
    <w:rsid w:val="00FB590F"/>
    <w:rsid w:val="00FF6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6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6D32"/>
  </w:style>
  <w:style w:type="paragraph" w:styleId="a5">
    <w:name w:val="footer"/>
    <w:basedOn w:val="a"/>
    <w:link w:val="a6"/>
    <w:uiPriority w:val="99"/>
    <w:unhideWhenUsed/>
    <w:rsid w:val="00B26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6D32"/>
  </w:style>
  <w:style w:type="paragraph" w:styleId="a7">
    <w:name w:val="No Spacing"/>
    <w:uiPriority w:val="1"/>
    <w:qFormat/>
    <w:rsid w:val="00971504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8841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41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6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6D32"/>
  </w:style>
  <w:style w:type="paragraph" w:styleId="a5">
    <w:name w:val="footer"/>
    <w:basedOn w:val="a"/>
    <w:link w:val="a6"/>
    <w:uiPriority w:val="99"/>
    <w:unhideWhenUsed/>
    <w:rsid w:val="00B26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6D32"/>
  </w:style>
  <w:style w:type="paragraph" w:styleId="a7">
    <w:name w:val="No Spacing"/>
    <w:uiPriority w:val="1"/>
    <w:qFormat/>
    <w:rsid w:val="00971504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8841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41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CD6D3B-DA23-4FDC-AE7C-C67ABDCC4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Н Канцерь</dc:creator>
  <cp:lastModifiedBy>Наталья Н Канцерь</cp:lastModifiedBy>
  <cp:revision>7</cp:revision>
  <cp:lastPrinted>2019-04-24T09:16:00Z</cp:lastPrinted>
  <dcterms:created xsi:type="dcterms:W3CDTF">2019-04-24T07:20:00Z</dcterms:created>
  <dcterms:modified xsi:type="dcterms:W3CDTF">2019-05-13T07:26:00Z</dcterms:modified>
</cp:coreProperties>
</file>