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88" w:rsidRPr="00EA72DE" w:rsidRDefault="007D7288" w:rsidP="007D72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2DE">
        <w:rPr>
          <w:rFonts w:ascii="Times New Roman" w:hAnsi="Times New Roman"/>
          <w:sz w:val="20"/>
          <w:szCs w:val="20"/>
        </w:rPr>
        <w:t>СВЕДЕНИЯ</w:t>
      </w:r>
    </w:p>
    <w:p w:rsidR="007D7288" w:rsidRPr="00EA72DE" w:rsidRDefault="007D7288" w:rsidP="007D7288">
      <w:pPr>
        <w:spacing w:after="0" w:line="240" w:lineRule="auto"/>
        <w:ind w:right="-314"/>
        <w:jc w:val="center"/>
        <w:rPr>
          <w:rFonts w:ascii="Times New Roman" w:hAnsi="Times New Roman"/>
          <w:sz w:val="20"/>
          <w:szCs w:val="20"/>
        </w:rPr>
      </w:pPr>
      <w:r w:rsidRPr="00EA72DE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7D7288" w:rsidRPr="00EA72DE" w:rsidRDefault="007D7288" w:rsidP="007D72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2DE">
        <w:rPr>
          <w:rFonts w:ascii="Times New Roman" w:hAnsi="Times New Roman"/>
          <w:sz w:val="20"/>
          <w:szCs w:val="20"/>
        </w:rPr>
        <w:t>лиц, замещающих муниципальные должности и должности муниципальной службы Бюджетно-финансового управления Администрации города Абакана, а также о д</w:t>
      </w:r>
      <w:r w:rsidRPr="00EA72DE">
        <w:rPr>
          <w:rFonts w:ascii="Times New Roman" w:hAnsi="Times New Roman"/>
          <w:sz w:val="20"/>
          <w:szCs w:val="20"/>
        </w:rPr>
        <w:t>о</w:t>
      </w:r>
      <w:r w:rsidRPr="00EA72DE">
        <w:rPr>
          <w:rFonts w:ascii="Times New Roman" w:hAnsi="Times New Roman"/>
          <w:sz w:val="20"/>
          <w:szCs w:val="20"/>
        </w:rPr>
        <w:t>ходах, об имуществе и обязательствах имущественного характера их супруги (супруга) и несовершеннолетних детей</w:t>
      </w:r>
    </w:p>
    <w:p w:rsidR="007D7288" w:rsidRPr="00EA72DE" w:rsidRDefault="00E43672" w:rsidP="007D72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2DE">
        <w:rPr>
          <w:rFonts w:ascii="Times New Roman" w:hAnsi="Times New Roman"/>
          <w:sz w:val="20"/>
          <w:szCs w:val="20"/>
        </w:rPr>
        <w:t>за период с 1 января 201</w:t>
      </w:r>
      <w:r w:rsidR="002037C5">
        <w:rPr>
          <w:rFonts w:ascii="Times New Roman" w:hAnsi="Times New Roman"/>
          <w:sz w:val="20"/>
          <w:szCs w:val="20"/>
        </w:rPr>
        <w:t>8</w:t>
      </w:r>
      <w:r w:rsidRPr="00EA72DE">
        <w:rPr>
          <w:rFonts w:ascii="Times New Roman" w:hAnsi="Times New Roman"/>
          <w:sz w:val="20"/>
          <w:szCs w:val="20"/>
        </w:rPr>
        <w:t xml:space="preserve"> года по 31 декабря 201</w:t>
      </w:r>
      <w:r w:rsidR="002037C5">
        <w:rPr>
          <w:rFonts w:ascii="Times New Roman" w:hAnsi="Times New Roman"/>
          <w:sz w:val="20"/>
          <w:szCs w:val="20"/>
        </w:rPr>
        <w:t>8</w:t>
      </w:r>
      <w:r w:rsidR="007D7288" w:rsidRPr="00EA72DE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132"/>
        <w:tblW w:w="164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356"/>
        <w:gridCol w:w="1195"/>
        <w:gridCol w:w="1418"/>
        <w:gridCol w:w="1984"/>
        <w:gridCol w:w="992"/>
        <w:gridCol w:w="1134"/>
        <w:gridCol w:w="1701"/>
        <w:gridCol w:w="851"/>
        <w:gridCol w:w="1134"/>
        <w:gridCol w:w="1843"/>
        <w:gridCol w:w="1134"/>
        <w:gridCol w:w="1214"/>
      </w:tblGrid>
      <w:tr w:rsidR="007D7288" w:rsidRPr="00EA72DE" w:rsidTr="0034366E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A72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72DE">
              <w:rPr>
                <w:rFonts w:ascii="Times New Roman" w:hAnsi="Times New Roman" w:cs="Times New Roman"/>
              </w:rPr>
              <w:t>/</w:t>
            </w:r>
            <w:proofErr w:type="spellStart"/>
            <w:r w:rsidRPr="00EA72DE">
              <w:rPr>
                <w:rFonts w:ascii="Times New Roman" w:hAnsi="Times New Roman" w:cs="Times New Roman"/>
              </w:rPr>
              <w:t>п</w:t>
            </w:r>
            <w:proofErr w:type="spellEnd"/>
            <w:r w:rsidRPr="00EA7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Фамилия и инициалы лица, чьи св</w:t>
            </w:r>
            <w:r w:rsidRPr="00EA72DE">
              <w:rPr>
                <w:rFonts w:ascii="Times New Roman" w:hAnsi="Times New Roman" w:cs="Times New Roman"/>
              </w:rPr>
              <w:t>е</w:t>
            </w:r>
            <w:r w:rsidRPr="00EA72DE">
              <w:rPr>
                <w:rFonts w:ascii="Times New Roman" w:hAnsi="Times New Roman" w:cs="Times New Roman"/>
              </w:rPr>
              <w:t>дения разм</w:t>
            </w:r>
            <w:r w:rsidRPr="00EA72DE">
              <w:rPr>
                <w:rFonts w:ascii="Times New Roman" w:hAnsi="Times New Roman" w:cs="Times New Roman"/>
              </w:rPr>
              <w:t>е</w:t>
            </w:r>
            <w:r w:rsidRPr="00EA72DE">
              <w:rPr>
                <w:rFonts w:ascii="Times New Roman" w:hAnsi="Times New Roman" w:cs="Times New Roman"/>
              </w:rPr>
              <w:t xml:space="preserve">щаются 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Транспортные средства (вид, ма</w:t>
            </w:r>
            <w:r w:rsidRPr="00EA72DE">
              <w:rPr>
                <w:rFonts w:ascii="Times New Roman" w:hAnsi="Times New Roman" w:cs="Times New Roman"/>
              </w:rPr>
              <w:t>р</w:t>
            </w:r>
            <w:r w:rsidRPr="00EA72DE">
              <w:rPr>
                <w:rFonts w:ascii="Times New Roman" w:hAnsi="Times New Roman" w:cs="Times New Roman"/>
              </w:rPr>
              <w:t xml:space="preserve">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Деклар</w:t>
            </w:r>
            <w:r w:rsidRPr="00EA72DE">
              <w:rPr>
                <w:rFonts w:ascii="Times New Roman" w:hAnsi="Times New Roman" w:cs="Times New Roman"/>
              </w:rPr>
              <w:t>и</w:t>
            </w:r>
            <w:r w:rsidRPr="00EA72DE">
              <w:rPr>
                <w:rFonts w:ascii="Times New Roman" w:hAnsi="Times New Roman" w:cs="Times New Roman"/>
              </w:rPr>
              <w:t xml:space="preserve">рованный годовой доход (руб.)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Сведения об источниках получения средств, за счет кот</w:t>
            </w:r>
            <w:r w:rsidRPr="00EA72DE">
              <w:rPr>
                <w:rFonts w:ascii="Times New Roman" w:hAnsi="Times New Roman" w:cs="Times New Roman"/>
              </w:rPr>
              <w:t>о</w:t>
            </w:r>
            <w:r w:rsidRPr="00EA72DE">
              <w:rPr>
                <w:rFonts w:ascii="Times New Roman" w:hAnsi="Times New Roman" w:cs="Times New Roman"/>
              </w:rPr>
              <w:t>рых сове</w:t>
            </w:r>
            <w:r w:rsidRPr="00EA72DE">
              <w:rPr>
                <w:rFonts w:ascii="Times New Roman" w:hAnsi="Times New Roman" w:cs="Times New Roman"/>
              </w:rPr>
              <w:t>р</w:t>
            </w:r>
            <w:r w:rsidRPr="00EA72DE">
              <w:rPr>
                <w:rFonts w:ascii="Times New Roman" w:hAnsi="Times New Roman" w:cs="Times New Roman"/>
              </w:rPr>
              <w:t>шена сделка (вид прио</w:t>
            </w:r>
            <w:r w:rsidRPr="00EA72DE">
              <w:rPr>
                <w:rFonts w:ascii="Times New Roman" w:hAnsi="Times New Roman" w:cs="Times New Roman"/>
              </w:rPr>
              <w:t>б</w:t>
            </w:r>
            <w:r w:rsidRPr="00EA72DE">
              <w:rPr>
                <w:rFonts w:ascii="Times New Roman" w:hAnsi="Times New Roman" w:cs="Times New Roman"/>
              </w:rPr>
              <w:t xml:space="preserve">ретенного имущества, источники) </w:t>
            </w:r>
          </w:p>
        </w:tc>
      </w:tr>
      <w:tr w:rsidR="007D7288" w:rsidRPr="00EA72DE" w:rsidTr="0034366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площадь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страна ра</w:t>
            </w:r>
            <w:r w:rsidRPr="00EA72DE">
              <w:rPr>
                <w:rFonts w:ascii="Times New Roman" w:hAnsi="Times New Roman" w:cs="Times New Roman"/>
              </w:rPr>
              <w:t>с</w:t>
            </w:r>
            <w:r w:rsidRPr="00EA72DE">
              <w:rPr>
                <w:rFonts w:ascii="Times New Roman" w:hAnsi="Times New Roman" w:cs="Times New Roman"/>
              </w:rPr>
              <w:t xml:space="preserve">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пл</w:t>
            </w:r>
            <w:r w:rsidRPr="00EA72DE">
              <w:rPr>
                <w:rFonts w:ascii="Times New Roman" w:hAnsi="Times New Roman" w:cs="Times New Roman"/>
              </w:rPr>
              <w:t>о</w:t>
            </w:r>
            <w:r w:rsidRPr="00EA72DE">
              <w:rPr>
                <w:rFonts w:ascii="Times New Roman" w:hAnsi="Times New Roman" w:cs="Times New Roman"/>
              </w:rPr>
              <w:t xml:space="preserve">щадь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страна ра</w:t>
            </w:r>
            <w:r w:rsidRPr="00EA72DE">
              <w:rPr>
                <w:rFonts w:ascii="Times New Roman" w:hAnsi="Times New Roman" w:cs="Times New Roman"/>
              </w:rPr>
              <w:t>с</w:t>
            </w:r>
            <w:r w:rsidRPr="00EA72DE">
              <w:rPr>
                <w:rFonts w:ascii="Times New Roman" w:hAnsi="Times New Roman" w:cs="Times New Roman"/>
              </w:rPr>
              <w:t xml:space="preserve">положения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288" w:rsidRPr="00EA72DE" w:rsidRDefault="007D728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60C" w:rsidRPr="00EA72DE" w:rsidTr="0034366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0E52FA" w:rsidRDefault="000E52FA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06560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Александрова Наталья Ге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надьевна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187EB0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бюджетного отдела</w:t>
            </w:r>
            <w:r w:rsidR="0006560C"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AD2FD8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</w:t>
            </w:r>
            <w:r w:rsidR="007136D6"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7136D6" w:rsidP="00264A5C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1) </w:t>
            </w:r>
            <w:r w:rsidR="00AD2FD8">
              <w:rPr>
                <w:rFonts w:ascii="Times New Roman" w:hAnsi="Times New Roman" w:cs="Times New Roman"/>
              </w:rPr>
              <w:t>О</w:t>
            </w:r>
            <w:r w:rsidRPr="00EA72DE">
              <w:rPr>
                <w:rFonts w:ascii="Times New Roman" w:hAnsi="Times New Roman" w:cs="Times New Roman"/>
              </w:rPr>
              <w:t>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7136D6" w:rsidP="00264A5C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Земельный уч</w:t>
            </w:r>
            <w:r w:rsidRPr="00EA72DE">
              <w:rPr>
                <w:rFonts w:ascii="Times New Roman" w:hAnsi="Times New Roman" w:cs="Times New Roman"/>
              </w:rPr>
              <w:t>а</w:t>
            </w:r>
            <w:r w:rsidRPr="00EA72DE">
              <w:rPr>
                <w:rFonts w:ascii="Times New Roman" w:hAnsi="Times New Roman" w:cs="Times New Roman"/>
              </w:rPr>
              <w:t xml:space="preserve">сток </w:t>
            </w:r>
            <w:r w:rsidR="00264A5C">
              <w:rPr>
                <w:rFonts w:ascii="Times New Roman" w:hAnsi="Times New Roman" w:cs="Times New Roman"/>
              </w:rPr>
              <w:t>для разм</w:t>
            </w:r>
            <w:r w:rsidR="00264A5C">
              <w:rPr>
                <w:rFonts w:ascii="Times New Roman" w:hAnsi="Times New Roman" w:cs="Times New Roman"/>
              </w:rPr>
              <w:t>е</w:t>
            </w:r>
            <w:r w:rsidR="00264A5C">
              <w:rPr>
                <w:rFonts w:ascii="Times New Roman" w:hAnsi="Times New Roman" w:cs="Times New Roman"/>
              </w:rPr>
              <w:t>щения гаражей</w:t>
            </w:r>
            <w:r w:rsidRPr="00EA7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884D02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136D6" w:rsidRPr="00EA72D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E1" w:rsidRDefault="00884D02" w:rsidP="00CC583F">
            <w:pPr>
              <w:pStyle w:val="ConsPlusNormal"/>
              <w:rPr>
                <w:rFonts w:ascii="Times New Roman" w:hAnsi="Times New Roman" w:cs="Times New Roman"/>
              </w:rPr>
            </w:pPr>
            <w:r w:rsidRPr="00BA54E1">
              <w:rPr>
                <w:rFonts w:ascii="Times New Roman" w:hAnsi="Times New Roman" w:cs="Times New Roman"/>
              </w:rPr>
              <w:t xml:space="preserve">НИССАН </w:t>
            </w:r>
          </w:p>
          <w:p w:rsidR="0006560C" w:rsidRPr="00CC583F" w:rsidRDefault="00CC583F" w:rsidP="00CC583F">
            <w:pPr>
              <w:pStyle w:val="ConsPlusNormal"/>
              <w:rPr>
                <w:rFonts w:ascii="Times New Roman" w:hAnsi="Times New Roman" w:cs="Times New Roman"/>
              </w:rPr>
            </w:pPr>
            <w:r w:rsidRPr="00BA54E1">
              <w:rPr>
                <w:rFonts w:ascii="Times New Roman" w:hAnsi="Times New Roman" w:cs="Times New Roman"/>
              </w:rPr>
              <w:t>К</w:t>
            </w:r>
            <w:r w:rsidR="00BA54E1" w:rsidRPr="00BA54E1">
              <w:rPr>
                <w:rFonts w:ascii="Times New Roman" w:hAnsi="Times New Roman" w:cs="Times New Roman"/>
              </w:rPr>
              <w:t>А</w:t>
            </w:r>
            <w:r w:rsidR="00BA54E1" w:rsidRPr="00BA54E1">
              <w:rPr>
                <w:rFonts w:ascii="Times New Roman" w:hAnsi="Times New Roman" w:cs="Times New Roman"/>
              </w:rPr>
              <w:t>Ш</w:t>
            </w:r>
            <w:r w:rsidR="00BA54E1" w:rsidRPr="00BA54E1">
              <w:rPr>
                <w:rFonts w:ascii="Times New Roman" w:hAnsi="Times New Roman" w:cs="Times New Roman"/>
              </w:rPr>
              <w:t>КАЙ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961F71" w:rsidRDefault="00961F71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669405,20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60C" w:rsidRPr="00EA72DE" w:rsidRDefault="0006560C" w:rsidP="000E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34366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961F7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 w:rsidR="00AD2FD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AD2FD8" w:rsidP="00264A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</w:t>
            </w:r>
            <w:r w:rsidR="007136D6" w:rsidRPr="00EA72DE">
              <w:rPr>
                <w:rFonts w:ascii="Times New Roman" w:hAnsi="Times New Roman" w:cs="Times New Roman"/>
              </w:rPr>
              <w:t>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34366E">
        <w:trPr>
          <w:trHeight w:val="50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961F7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 w:rsidR="00AD2FD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AD2FD8" w:rsidP="00264A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</w:t>
            </w:r>
            <w:r w:rsidR="007136D6" w:rsidRPr="00EA72DE">
              <w:rPr>
                <w:rFonts w:ascii="Times New Roman" w:hAnsi="Times New Roman" w:cs="Times New Roman"/>
              </w:rPr>
              <w:t>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34366E">
        <w:trPr>
          <w:trHeight w:val="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905084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Аникина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сана Фед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961F71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7136D6" w:rsidRPr="00EA72DE">
              <w:rPr>
                <w:rFonts w:ascii="Times New Roman" w:hAnsi="Times New Roman"/>
                <w:sz w:val="20"/>
                <w:szCs w:val="20"/>
              </w:rPr>
              <w:t>специалист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Default="00D80404" w:rsidP="00D80404">
            <w:pPr>
              <w:pStyle w:val="ConsPlusNormal"/>
              <w:numPr>
                <w:ilvl w:val="0"/>
                <w:numId w:val="13"/>
              </w:numPr>
              <w:ind w:left="222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0404" w:rsidRDefault="00D80404" w:rsidP="00D80404">
            <w:pPr>
              <w:pStyle w:val="ConsPlusNormal"/>
              <w:numPr>
                <w:ilvl w:val="0"/>
                <w:numId w:val="13"/>
              </w:numPr>
              <w:tabs>
                <w:tab w:val="left" w:pos="222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0404" w:rsidRPr="00D80404" w:rsidRDefault="00D80404" w:rsidP="00D80404">
            <w:pPr>
              <w:pStyle w:val="ConsPlusNormal"/>
              <w:numPr>
                <w:ilvl w:val="0"/>
                <w:numId w:val="13"/>
              </w:numPr>
              <w:tabs>
                <w:tab w:val="left" w:pos="222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(нежилое,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ственное 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 времянка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Default="00D80404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210,6</w:t>
            </w:r>
          </w:p>
          <w:p w:rsidR="00D80404" w:rsidRDefault="00D80404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  <w:p w:rsidR="00D80404" w:rsidRDefault="00D80404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80404" w:rsidRPr="00EA72DE" w:rsidRDefault="00D80404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  <w:p w:rsidR="00D80404" w:rsidRDefault="00D80404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  <w:p w:rsidR="00D80404" w:rsidRDefault="00D80404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80404" w:rsidRDefault="00D80404" w:rsidP="00D80404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  <w:p w:rsidR="00D80404" w:rsidRPr="00EA72DE" w:rsidRDefault="00D80404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CC583F" w:rsidRDefault="00BA54E1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961F71" w:rsidRDefault="00961F71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774129,59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34366E">
        <w:trPr>
          <w:trHeight w:val="15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905084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Беленок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Главный специалист отдела бу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четности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 Земельный участок для ведения сад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водства, </w:t>
            </w:r>
          </w:p>
          <w:p w:rsidR="00AD2FD8" w:rsidRDefault="00AD2FD8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</w:t>
            </w:r>
            <w:r w:rsidR="007136D6"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7136D6" w:rsidRPr="00EA72DE" w:rsidRDefault="007136D6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</w:t>
            </w:r>
            <w:r w:rsidR="00AD2FD8">
              <w:rPr>
                <w:rFonts w:ascii="Times New Roman" w:hAnsi="Times New Roman"/>
                <w:sz w:val="20"/>
                <w:szCs w:val="20"/>
              </w:rPr>
              <w:t>) 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AD2FD8">
              <w:rPr>
                <w:rFonts w:ascii="Times New Roman" w:hAnsi="Times New Roman" w:cs="Times New Roman"/>
              </w:rPr>
              <w:t xml:space="preserve"> О</w:t>
            </w:r>
            <w:r w:rsidRPr="00EA72DE">
              <w:rPr>
                <w:rFonts w:ascii="Times New Roman" w:hAnsi="Times New Roman" w:cs="Times New Roman"/>
              </w:rPr>
              <w:t>бщая долевая 3/5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3)</w:t>
            </w:r>
            <w:r w:rsidR="00AD2FD8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 720</w:t>
            </w:r>
            <w:r w:rsidR="00AD2FD8">
              <w:rPr>
                <w:rFonts w:ascii="Times New Roman" w:hAnsi="Times New Roman" w:cs="Times New Roman"/>
              </w:rPr>
              <w:t>,0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 86,9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3)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16</w:t>
            </w:r>
            <w:r w:rsidR="00AD2F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  <w:p w:rsidR="00187EB0" w:rsidRDefault="00187EB0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7EB0" w:rsidRDefault="00187EB0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7EB0" w:rsidRDefault="00187EB0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4BAF" w:rsidRDefault="00B84BAF" w:rsidP="00B84BAF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  <w:p w:rsidR="00B84BAF" w:rsidRDefault="00B84BAF" w:rsidP="00B84BAF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  <w:p w:rsidR="00187EB0" w:rsidRPr="00EA72DE" w:rsidRDefault="00187EB0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E1" w:rsidRDefault="0029049B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BA54E1">
              <w:rPr>
                <w:rFonts w:ascii="Times New Roman" w:hAnsi="Times New Roman" w:cs="Times New Roman"/>
              </w:rPr>
              <w:t xml:space="preserve">НИССАН </w:t>
            </w:r>
          </w:p>
          <w:p w:rsidR="007136D6" w:rsidRPr="0029049B" w:rsidRDefault="0029049B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BA54E1">
              <w:rPr>
                <w:rFonts w:ascii="Times New Roman" w:hAnsi="Times New Roman" w:cs="Times New Roman"/>
              </w:rPr>
              <w:t>КА</w:t>
            </w:r>
            <w:r w:rsidRPr="00BA54E1">
              <w:rPr>
                <w:rFonts w:ascii="Times New Roman" w:hAnsi="Times New Roman" w:cs="Times New Roman"/>
              </w:rPr>
              <w:t>Ш</w:t>
            </w:r>
            <w:r w:rsidRPr="00BA54E1">
              <w:rPr>
                <w:rFonts w:ascii="Times New Roman" w:hAnsi="Times New Roman" w:cs="Times New Roman"/>
              </w:rPr>
              <w:t>КАЙ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B84BAF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875156,07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34366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29049B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</w:t>
            </w:r>
            <w:r w:rsidR="007136D6" w:rsidRPr="00EA72DE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B84BAF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33336,76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34366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Бережная Елена Ан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тольевна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Ведущий специалист отдела бу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697F76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697F76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697F76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B84BAF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692127,94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EA72DE" w:rsidTr="0034366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Буланова Виктория Сергеевна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</w:t>
            </w:r>
            <w:r w:rsidR="002739F0">
              <w:rPr>
                <w:rFonts w:ascii="Times New Roman" w:hAnsi="Times New Roman"/>
                <w:sz w:val="20"/>
                <w:szCs w:val="20"/>
              </w:rPr>
              <w:t>отдела внутреннего финансов</w:t>
            </w:r>
            <w:r w:rsidR="002739F0">
              <w:rPr>
                <w:rFonts w:ascii="Times New Roman" w:hAnsi="Times New Roman"/>
                <w:sz w:val="20"/>
                <w:szCs w:val="20"/>
              </w:rPr>
              <w:t>о</w:t>
            </w:r>
            <w:r w:rsidR="002739F0">
              <w:rPr>
                <w:rFonts w:ascii="Times New Roman" w:hAnsi="Times New Roman"/>
                <w:sz w:val="20"/>
                <w:szCs w:val="20"/>
              </w:rPr>
              <w:t>го контроля и контроля в сфере з</w:t>
            </w:r>
            <w:r w:rsidR="002739F0">
              <w:rPr>
                <w:rFonts w:ascii="Times New Roman" w:hAnsi="Times New Roman"/>
                <w:sz w:val="20"/>
                <w:szCs w:val="20"/>
              </w:rPr>
              <w:t>а</w:t>
            </w:r>
            <w:r w:rsidR="002739F0">
              <w:rPr>
                <w:rFonts w:ascii="Times New Roman" w:hAnsi="Times New Roman"/>
                <w:sz w:val="20"/>
                <w:szCs w:val="20"/>
              </w:rPr>
              <w:t>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 Земельный участок под индивидуал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ь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ное жилищное строительство,</w:t>
            </w:r>
          </w:p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 Жилой дом,</w:t>
            </w:r>
          </w:p>
          <w:p w:rsidR="007136D6" w:rsidRPr="00EA72DE" w:rsidRDefault="007136D6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AD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AD2FD8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7136D6" w:rsidRPr="00EA72DE" w:rsidRDefault="007136D6" w:rsidP="00AD2FD8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3) </w:t>
            </w:r>
            <w:r w:rsidR="00AD2FD8">
              <w:rPr>
                <w:rFonts w:ascii="Times New Roman" w:hAnsi="Times New Roman" w:cs="Times New Roman"/>
              </w:rPr>
              <w:t>И</w:t>
            </w:r>
            <w:r w:rsidRPr="00EA72DE">
              <w:rPr>
                <w:rFonts w:ascii="Times New Roman" w:hAnsi="Times New Roman" w:cs="Times New Roman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1157</w:t>
            </w:r>
            <w:r w:rsidR="00CD3E28">
              <w:rPr>
                <w:rFonts w:ascii="Times New Roman" w:hAnsi="Times New Roman" w:cs="Times New Roman"/>
              </w:rPr>
              <w:t>,0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39,1</w:t>
            </w:r>
          </w:p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3)</w:t>
            </w:r>
            <w:r w:rsidR="00AD2FD8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AD2FD8" w:rsidRDefault="007136D6" w:rsidP="00AD2FD8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D7561D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504735,59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D6" w:rsidRPr="00884D02" w:rsidTr="0034366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CC583F" w:rsidRDefault="00BA54E1" w:rsidP="00CC583F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НИССАН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CD3E28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36D6" w:rsidRPr="00EA72DE" w:rsidTr="0034366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3EA" w:rsidRPr="00EA72DE" w:rsidRDefault="007136D6" w:rsidP="00A46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AD2FD8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D6" w:rsidRPr="00EA72DE" w:rsidRDefault="007136D6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455" w:rsidRPr="00EA72DE" w:rsidTr="0034366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Григорьева Надежда Александро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едущий специалист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AD2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669630,61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455" w:rsidRPr="00EA72DE" w:rsidTr="0034366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Садовый уч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922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BA54E1" w:rsidP="00A46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BL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/</w:t>
            </w: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A46455" w:rsidRPr="00EA72DE">
              <w:rPr>
                <w:rFonts w:ascii="Times New Roman" w:hAnsi="Times New Roman"/>
                <w:sz w:val="20"/>
                <w:szCs w:val="20"/>
              </w:rPr>
              <w:t>прицеп к легковому автомобилю Б</w:t>
            </w:r>
            <w:r w:rsidR="00A46455"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="00A46455" w:rsidRPr="00EA72DE">
              <w:rPr>
                <w:rFonts w:ascii="Times New Roman" w:hAnsi="Times New Roman"/>
                <w:sz w:val="20"/>
                <w:szCs w:val="20"/>
              </w:rPr>
              <w:t>ЛАЗ 81201</w:t>
            </w:r>
            <w:r w:rsidR="00A464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453915,00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Pr="00EA72DE" w:rsidRDefault="00A46455" w:rsidP="009C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598" w:rsidRPr="00EA72DE" w:rsidTr="0034366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Канзычакова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Ирина М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хайловна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Ведущий специалист отдела бу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Общая долевая</w:t>
            </w:r>
            <w:r w:rsidR="00193C73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5" w:rsidRDefault="00A46455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</w:p>
          <w:p w:rsidR="003C2598" w:rsidRPr="00A46455" w:rsidRDefault="00A46455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A46455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970260,63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598" w:rsidRPr="00EA72DE" w:rsidTr="0034366E">
        <w:trPr>
          <w:trHeight w:val="68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бенок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193C73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98" w:rsidRPr="00EA72DE" w:rsidRDefault="003C2598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8C" w:rsidRPr="00EA72DE" w:rsidTr="0034366E">
        <w:trPr>
          <w:trHeight w:val="21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Татьяна Юр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ь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EB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EB4B03">
              <w:rPr>
                <w:rFonts w:ascii="Times New Roman" w:hAnsi="Times New Roman"/>
                <w:sz w:val="20"/>
                <w:szCs w:val="20"/>
              </w:rPr>
              <w:t>начальника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E5C">
              <w:rPr>
                <w:rFonts w:ascii="Times New Roman" w:hAnsi="Times New Roman"/>
                <w:sz w:val="20"/>
                <w:szCs w:val="20"/>
              </w:rPr>
              <w:t>отдела бу</w:t>
            </w:r>
            <w:r w:rsidRPr="00ED2E5C">
              <w:rPr>
                <w:rFonts w:ascii="Times New Roman" w:hAnsi="Times New Roman"/>
                <w:sz w:val="20"/>
                <w:szCs w:val="20"/>
              </w:rPr>
              <w:t>х</w:t>
            </w:r>
            <w:r w:rsidRPr="00ED2E5C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Pr="00ED2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ED2E5C">
              <w:rPr>
                <w:rFonts w:ascii="Times New Roman" w:hAnsi="Times New Roman"/>
                <w:sz w:val="20"/>
                <w:szCs w:val="20"/>
              </w:rPr>
              <w:t>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2253D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C27C8C" w:rsidRPr="00EA72DE" w:rsidRDefault="00C27C8C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1) </w:t>
            </w:r>
            <w:r w:rsidR="002253D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бщая совместная</w:t>
            </w:r>
          </w:p>
          <w:p w:rsidR="00C27C8C" w:rsidRPr="00EA72DE" w:rsidRDefault="00C27C8C" w:rsidP="00225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</w:rPr>
            </w:pPr>
            <w:r w:rsidRPr="00EA72DE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72,6</w:t>
            </w:r>
          </w:p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DD30E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2562173,09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8C" w:rsidRPr="00EA72DE" w:rsidTr="0034366E">
        <w:trPr>
          <w:trHeight w:val="23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3D6" w:rsidRDefault="0055384A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7C8C">
              <w:rPr>
                <w:rFonts w:ascii="Times New Roman" w:hAnsi="Times New Roman"/>
                <w:sz w:val="20"/>
                <w:szCs w:val="20"/>
              </w:rPr>
              <w:t xml:space="preserve">) квартира </w:t>
            </w:r>
          </w:p>
          <w:p w:rsidR="00C27C8C" w:rsidRPr="00EA72DE" w:rsidRDefault="00B94541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27C8C" w:rsidRPr="00EA72DE">
              <w:rPr>
                <w:rFonts w:ascii="Times New Roman" w:hAnsi="Times New Roman"/>
                <w:sz w:val="20"/>
                <w:szCs w:val="20"/>
              </w:rPr>
              <w:t>) 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Default="0055384A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C8C">
              <w:rPr>
                <w:rFonts w:ascii="Times New Roman" w:hAnsi="Times New Roman" w:cs="Times New Roman"/>
              </w:rPr>
              <w:t>)</w:t>
            </w:r>
            <w:r w:rsidR="00C27C8C" w:rsidRPr="00EA72DE">
              <w:rPr>
                <w:rFonts w:ascii="Times New Roman" w:hAnsi="Times New Roman" w:cs="Times New Roman"/>
              </w:rPr>
              <w:t xml:space="preserve"> общая совместная</w:t>
            </w:r>
          </w:p>
          <w:p w:rsidR="00C27C8C" w:rsidRPr="00EA72DE" w:rsidRDefault="00B94541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7C8C" w:rsidRPr="00C27C8C">
              <w:rPr>
                <w:rFonts w:ascii="Times New Roman" w:hAnsi="Times New Roman" w:cs="Times New Roman"/>
              </w:rPr>
              <w:t xml:space="preserve">) </w:t>
            </w:r>
            <w:r w:rsidR="00C27C8C" w:rsidRPr="00EA72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Default="0055384A" w:rsidP="00B94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4541">
              <w:rPr>
                <w:rFonts w:ascii="Times New Roman" w:hAnsi="Times New Roman"/>
              </w:rPr>
              <w:t>) 72,6</w:t>
            </w:r>
          </w:p>
          <w:p w:rsidR="00C27C8C" w:rsidRPr="00EA72DE" w:rsidRDefault="00B9454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  <w:r w:rsidR="00C27C8C" w:rsidRPr="00EA72DE">
              <w:rPr>
                <w:rFonts w:ascii="Times New Roman" w:hAnsi="Times New Roman"/>
              </w:rPr>
              <w:t>) 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Default="00B94541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</w:t>
            </w:r>
          </w:p>
          <w:p w:rsidR="00B94541" w:rsidRPr="00B94541" w:rsidRDefault="00BA54E1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КАШКАЙ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55384A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279315,76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72" w:rsidRPr="00EA72DE" w:rsidRDefault="00547672" w:rsidP="005476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7C8C" w:rsidRPr="00EA72DE" w:rsidTr="0034366E">
        <w:trPr>
          <w:trHeight w:val="21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27C8C" w:rsidRPr="00EA72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B9454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8C" w:rsidRPr="00EA72DE" w:rsidTr="0034366E">
        <w:trPr>
          <w:trHeight w:val="68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="00B94541"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94541"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B9454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C8C" w:rsidRPr="00EA72DE" w:rsidRDefault="00C27C8C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541" w:rsidRPr="00EA72DE" w:rsidTr="0034366E">
        <w:trPr>
          <w:trHeight w:val="15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905084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Кристина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 БФУ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CC583F" w:rsidRDefault="00BA54E1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ЦИВИК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55384A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421297,61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541" w:rsidRPr="00EA72DE" w:rsidTr="0034366E">
        <w:trPr>
          <w:trHeight w:val="27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321C1E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EB0267" w:rsidP="00B945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261520,85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41" w:rsidRPr="00EA72DE" w:rsidRDefault="00B94541" w:rsidP="00B94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4366E">
        <w:trPr>
          <w:trHeight w:val="15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4366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905084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Курбатова Наталья </w:t>
            </w: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М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каровна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EB4B03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321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отдела бу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 xml:space="preserve">четности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</w:p>
          <w:p w:rsidR="00321C1E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</w:t>
            </w:r>
            <w:r w:rsidR="002253D6">
              <w:rPr>
                <w:rFonts w:ascii="Times New Roman" w:hAnsi="Times New Roman"/>
                <w:sz w:val="20"/>
                <w:szCs w:val="20"/>
              </w:rPr>
              <w:t xml:space="preserve">) 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253D6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</w:t>
            </w:r>
            <w:r w:rsidR="00321C1E"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321C1E" w:rsidRPr="00EA72DE" w:rsidRDefault="002253D6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</w:t>
            </w:r>
            <w:r w:rsidR="00321C1E" w:rsidRPr="00EA72DE">
              <w:rPr>
                <w:rFonts w:ascii="Times New Roman" w:hAnsi="Times New Roman" w:cs="Times New Roman"/>
              </w:rPr>
              <w:t>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 31,3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 69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CC583F" w:rsidRDefault="00BA54E1" w:rsidP="00BA54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CA54C0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954515,54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4366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 Земельный участок под индивидуал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ь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ное жилищное строительство</w:t>
            </w:r>
          </w:p>
          <w:p w:rsidR="00321C1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  <w:p w:rsidR="00CA54C0" w:rsidRPr="00EA72DE" w:rsidRDefault="00CA54C0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2253D6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 Общая долевая</w:t>
            </w:r>
            <w:r w:rsidR="00CA54C0">
              <w:rPr>
                <w:rFonts w:ascii="Times New Roman" w:hAnsi="Times New Roman" w:cs="Times New Roman"/>
              </w:rPr>
              <w:t xml:space="preserve"> 1/2</w:t>
            </w:r>
          </w:p>
          <w:p w:rsidR="00CA54C0" w:rsidRPr="00EA72DE" w:rsidRDefault="00CA54C0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 712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 69</w:t>
            </w:r>
            <w:r w:rsidR="00547672">
              <w:rPr>
                <w:rFonts w:ascii="Times New Roman" w:hAnsi="Times New Roman" w:cs="Times New Roman"/>
              </w:rPr>
              <w:t>,0</w:t>
            </w:r>
          </w:p>
          <w:p w:rsidR="00CA54C0" w:rsidRPr="00EA72DE" w:rsidRDefault="00CA54C0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CC583F" w:rsidRDefault="00BA54E1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МИТСУБИСИ АУТЛЕНДЕР</w:t>
            </w:r>
          </w:p>
          <w:p w:rsidR="00CA54C0" w:rsidRPr="00CA54C0" w:rsidRDefault="00BA54E1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</w:t>
            </w:r>
            <w:r w:rsidR="00CA5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54C0">
              <w:rPr>
                <w:rFonts w:ascii="Times New Roman" w:hAnsi="Times New Roman" w:cs="Times New Roman"/>
              </w:rPr>
              <w:t>210740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CA54C0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208000,28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4366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253D6" w:rsidP="002253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69</w:t>
            </w:r>
            <w:r w:rsidR="002A20D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4366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2253D6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69</w:t>
            </w:r>
            <w:r w:rsidR="002A20D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4366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905084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Лебедева Татьяна Ив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новна 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253D6" w:rsidP="0032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ачальник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участок для ведения ли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ч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ного подсо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</w:t>
            </w:r>
            <w:r w:rsidR="00547672">
              <w:rPr>
                <w:rFonts w:ascii="Times New Roman" w:hAnsi="Times New Roman"/>
                <w:sz w:val="20"/>
                <w:szCs w:val="20"/>
              </w:rPr>
              <w:t xml:space="preserve">ного хозяйства 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 Земельный участок для ведения ли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ч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ного подсо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</w:t>
            </w:r>
            <w:r w:rsidR="00547672">
              <w:rPr>
                <w:rFonts w:ascii="Times New Roman" w:hAnsi="Times New Roman"/>
                <w:sz w:val="20"/>
                <w:szCs w:val="20"/>
              </w:rPr>
              <w:t xml:space="preserve">ного хозяйства 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3)Жилой дом,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4)Жилой дом,</w:t>
            </w:r>
          </w:p>
          <w:p w:rsidR="00321C1E" w:rsidRPr="00EA72DE" w:rsidRDefault="00321C1E" w:rsidP="0022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5)Квартира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2253D6">
              <w:rPr>
                <w:rFonts w:ascii="Times New Roman" w:hAnsi="Times New Roman" w:cs="Times New Roman"/>
              </w:rPr>
              <w:t xml:space="preserve"> О</w:t>
            </w:r>
            <w:r w:rsidRPr="00EA72DE">
              <w:rPr>
                <w:rFonts w:ascii="Times New Roman" w:hAnsi="Times New Roman" w:cs="Times New Roman"/>
              </w:rPr>
              <w:t xml:space="preserve">бщая долевая </w:t>
            </w:r>
            <w:r w:rsidR="00547672">
              <w:rPr>
                <w:rFonts w:ascii="Times New Roman" w:hAnsi="Times New Roman" w:cs="Times New Roman"/>
              </w:rPr>
              <w:t>1/2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2253D6">
              <w:rPr>
                <w:rFonts w:ascii="Times New Roman" w:hAnsi="Times New Roman" w:cs="Times New Roman"/>
              </w:rPr>
              <w:t xml:space="preserve"> О</w:t>
            </w:r>
            <w:r w:rsidRPr="00EA72DE">
              <w:rPr>
                <w:rFonts w:ascii="Times New Roman" w:hAnsi="Times New Roman" w:cs="Times New Roman"/>
              </w:rPr>
              <w:t xml:space="preserve">бщая </w:t>
            </w:r>
            <w:r w:rsidR="00547672">
              <w:rPr>
                <w:rFonts w:ascii="Times New Roman" w:hAnsi="Times New Roman" w:cs="Times New Roman"/>
              </w:rPr>
              <w:t>долевая 1/2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2253D6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</w:t>
            </w:r>
            <w:r w:rsidR="00547672">
              <w:rPr>
                <w:rFonts w:ascii="Times New Roman" w:hAnsi="Times New Roman" w:cs="Times New Roman"/>
              </w:rPr>
              <w:t>бщая долевая 1/2</w:t>
            </w:r>
          </w:p>
          <w:p w:rsidR="00321C1E" w:rsidRPr="00EA72DE" w:rsidRDefault="002253D6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</w:t>
            </w:r>
            <w:r w:rsidR="00547672">
              <w:rPr>
                <w:rFonts w:ascii="Times New Roman" w:hAnsi="Times New Roman" w:cs="Times New Roman"/>
              </w:rPr>
              <w:t>бщая долевая 1/2</w:t>
            </w:r>
          </w:p>
          <w:p w:rsidR="00321C1E" w:rsidRPr="00EA72DE" w:rsidRDefault="002253D6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И</w:t>
            </w:r>
            <w:r w:rsidR="00321C1E" w:rsidRPr="00EA72D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A20D3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54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1259,1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547672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2514</w:t>
            </w:r>
            <w:r w:rsidR="002A20D3">
              <w:rPr>
                <w:rFonts w:ascii="Times New Roman" w:hAnsi="Times New Roman" w:cs="Times New Roman"/>
              </w:rPr>
              <w:t>,0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3)</w:t>
            </w:r>
            <w:r w:rsidR="00547672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70,4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4)</w:t>
            </w:r>
            <w:r w:rsidR="00547672">
              <w:rPr>
                <w:rFonts w:ascii="Times New Roman" w:hAnsi="Times New Roman" w:cs="Times New Roman"/>
              </w:rPr>
              <w:t xml:space="preserve"> </w:t>
            </w:r>
            <w:r w:rsidRPr="00EA72DE">
              <w:rPr>
                <w:rFonts w:ascii="Times New Roman" w:hAnsi="Times New Roman" w:cs="Times New Roman"/>
              </w:rPr>
              <w:t>29,2</w:t>
            </w: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5) 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A20D3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547672" w:rsidRDefault="00547672" w:rsidP="00547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672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0D3" w:rsidRPr="00547672">
              <w:rPr>
                <w:rFonts w:ascii="Times New Roman" w:hAnsi="Times New Roman"/>
                <w:sz w:val="20"/>
                <w:szCs w:val="20"/>
              </w:rPr>
              <w:t>114,6</w:t>
            </w: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1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2A2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4366E" w:rsidP="0032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996159,80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4366E">
        <w:trPr>
          <w:trHeight w:val="1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905084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Лепешева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Марина В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лерьевна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прогн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зированию налогов и доходов БФУ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 xml:space="preserve">Общая долевая </w:t>
            </w:r>
            <w:r w:rsidRPr="00EA72DE">
              <w:rPr>
                <w:rFonts w:ascii="Times New Roman" w:hAnsi="Times New Roman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A20D3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4366E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809218,51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0D3" w:rsidRPr="00EA72DE" w:rsidTr="0034366E">
        <w:trPr>
          <w:trHeight w:val="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905084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Майнагашева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Гр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горьевна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2A20D3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БФУ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74D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размещения гаражей 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52074D" w:rsidRP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3) 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Индивидуальная</w:t>
            </w:r>
          </w:p>
          <w:p w:rsidR="0052074D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074D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074D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074D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074D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Индивидуальная</w:t>
            </w:r>
          </w:p>
          <w:p w:rsidR="0052074D" w:rsidRPr="00EA72DE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23,0</w:t>
            </w: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74D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28,9</w:t>
            </w:r>
          </w:p>
          <w:p w:rsidR="0052074D" w:rsidRDefault="0052074D" w:rsidP="00343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3) </w:t>
            </w:r>
            <w:r w:rsidR="0034366E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52074D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52074D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</w:p>
          <w:p w:rsidR="0052074D" w:rsidRPr="00EA72DE" w:rsidRDefault="00BA54E1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АВЕНСИС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Default="0034366E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701471,46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D3" w:rsidRPr="00EA72DE" w:rsidRDefault="002A20D3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4366E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905084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Оськина Л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лия Владим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участок под ИЖС,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2253D6">
              <w:rPr>
                <w:rFonts w:ascii="Times New Roman" w:hAnsi="Times New Roman"/>
                <w:sz w:val="20"/>
                <w:szCs w:val="20"/>
              </w:rPr>
              <w:t>Ж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3) </w:t>
            </w:r>
            <w:r w:rsidR="002253D6">
              <w:rPr>
                <w:rFonts w:ascii="Times New Roman" w:hAnsi="Times New Roman"/>
                <w:sz w:val="20"/>
                <w:szCs w:val="20"/>
              </w:rPr>
              <w:t>Б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2253D6"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 w:rsidR="002253D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1C1E" w:rsidRPr="00EA72DE" w:rsidRDefault="002253D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И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 1052</w:t>
            </w:r>
            <w:r w:rsidR="0052074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 316,7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905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34</w:t>
            </w:r>
            <w:r w:rsidR="005207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CC583F" w:rsidRDefault="00BA54E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МИТСУБИСИ ЛАНСЕР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52074D" w:rsidRDefault="0034366E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761729,22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4366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905084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Сергеева Жанна Ан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тольевна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2253D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лавный специалист отдела бу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участок для ведения сад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водства,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2)Квартира  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3)Погреб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1)</w:t>
            </w:r>
            <w:r w:rsidR="002253D6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C1E" w:rsidRPr="00905084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  <w:r w:rsidRPr="00EA72DE">
              <w:rPr>
                <w:rFonts w:ascii="Times New Roman" w:hAnsi="Times New Roman" w:cs="Times New Roman"/>
              </w:rPr>
              <w:t>2)</w:t>
            </w:r>
            <w:r w:rsidR="002253D6">
              <w:rPr>
                <w:rFonts w:ascii="Times New Roman" w:hAnsi="Times New Roman" w:cs="Times New Roman"/>
              </w:rPr>
              <w:t xml:space="preserve"> И</w:t>
            </w:r>
            <w:r w:rsidRPr="00EA72DE">
              <w:rPr>
                <w:rFonts w:ascii="Times New Roman" w:hAnsi="Times New Roman" w:cs="Times New Roman"/>
              </w:rPr>
              <w:t>ндивидуальная</w:t>
            </w:r>
          </w:p>
          <w:p w:rsidR="00321C1E" w:rsidRPr="00EA72DE" w:rsidRDefault="002253D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И</w:t>
            </w:r>
            <w:r w:rsidR="00321C1E"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 w:rsidR="00905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658</w:t>
            </w:r>
            <w:r w:rsidR="00D04E1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 w:rsidR="0054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89,5</w:t>
            </w:r>
          </w:p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905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CC583F" w:rsidRDefault="00BA54E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ВИШ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4366E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792769,88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1E" w:rsidRPr="00EA72DE" w:rsidTr="0034366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4839C9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224220,51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E" w:rsidRPr="00EA72DE" w:rsidRDefault="00321C1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42E" w:rsidRPr="00EA72DE" w:rsidTr="0034366E">
        <w:trPr>
          <w:trHeight w:val="18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Симоненко Наталья Се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геевна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внутреннего финансов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контроля и контроля в сфере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9A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57,3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 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4839C9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831359,12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42E" w:rsidRPr="00EA72DE" w:rsidTr="0034366E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144EA4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175105,65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42E" w:rsidRPr="00EA72DE" w:rsidTr="00CC583F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9704F1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175105,65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42E" w:rsidRPr="00EA72DE" w:rsidTr="0034366E">
        <w:trPr>
          <w:trHeight w:val="20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Узунова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Татьяна Вл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димировна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Ведущий специалист отдела внутреннего финансов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го контроля и контроля в сфере з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9A7" w:rsidRDefault="00A539A7" w:rsidP="00A5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емельный участок (</w:t>
            </w:r>
            <w:r w:rsidR="00857A81">
              <w:rPr>
                <w:rFonts w:ascii="Times New Roman" w:hAnsi="Times New Roman"/>
                <w:sz w:val="20"/>
                <w:szCs w:val="20"/>
              </w:rPr>
              <w:t>сад</w:t>
            </w:r>
            <w:r w:rsidR="00857A81">
              <w:rPr>
                <w:rFonts w:ascii="Times New Roman" w:hAnsi="Times New Roman"/>
                <w:sz w:val="20"/>
                <w:szCs w:val="20"/>
              </w:rPr>
              <w:t>о</w:t>
            </w:r>
            <w:r w:rsidR="00857A81">
              <w:rPr>
                <w:rFonts w:ascii="Times New Roman" w:hAnsi="Times New Roman"/>
                <w:sz w:val="20"/>
                <w:szCs w:val="20"/>
              </w:rPr>
              <w:t>вый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C142E" w:rsidRPr="00EA72DE" w:rsidRDefault="00A539A7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142E" w:rsidRPr="00EA72DE">
              <w:rPr>
                <w:rFonts w:ascii="Times New Roman" w:hAnsi="Times New Roman"/>
                <w:sz w:val="20"/>
                <w:szCs w:val="20"/>
              </w:rPr>
              <w:t>)</w:t>
            </w:r>
            <w:r w:rsidR="00FC142E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FC142E"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A14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A539A7" w:rsidRDefault="00A539A7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9A7" w:rsidRDefault="00A539A7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142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9A7">
              <w:rPr>
                <w:rFonts w:ascii="Times New Roman" w:hAnsi="Times New Roman"/>
                <w:sz w:val="20"/>
                <w:szCs w:val="20"/>
              </w:rPr>
              <w:t>634,0</w:t>
            </w:r>
          </w:p>
          <w:p w:rsidR="00A539A7" w:rsidRDefault="00A539A7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9A7" w:rsidRDefault="00A539A7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142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9A7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A539A7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E1" w:rsidRDefault="00BA54E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  <w:p w:rsidR="00FC142E" w:rsidRPr="00CC583F" w:rsidRDefault="00BA54E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857A81" w:rsidP="00857A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589472,83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2E" w:rsidRPr="00EA72DE" w:rsidRDefault="00FC142E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7C4E7B">
        <w:trPr>
          <w:trHeight w:val="1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Тестова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БФУ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905084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084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084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="003014D1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бщая долевая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47,3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 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сток</w:t>
            </w:r>
            <w:r w:rsidR="003014D1">
              <w:rPr>
                <w:rFonts w:ascii="Times New Roman" w:hAnsi="Times New Roman"/>
                <w:sz w:val="20"/>
                <w:szCs w:val="20"/>
              </w:rPr>
              <w:t xml:space="preserve"> под ИЖС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Дачный уч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323596" w:rsidRPr="00EA72DE" w:rsidRDefault="00323596" w:rsidP="00301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938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4D1" w:rsidRDefault="003014D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600</w:t>
            </w:r>
            <w:r w:rsidR="00301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23596" w:rsidRPr="00EA72DE" w:rsidRDefault="00323596" w:rsidP="00301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219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7C4E7B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1250606,90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4366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Участок под индивидуал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ь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ное жилищное строительство 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Дачный участок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3)Жилой дом 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4)Квартира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4D1" w:rsidRDefault="003014D1" w:rsidP="00301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4D1" w:rsidRPr="00EA72DE" w:rsidRDefault="003014D1" w:rsidP="00301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бщая долевая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938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4D1" w:rsidRDefault="003014D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4D1" w:rsidRDefault="003014D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600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BA54E1" w:rsidP="00CC5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ЗАФИРА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r w:rsidRPr="00EA72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7C4E7B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683846,86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4366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бщая долевая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Дачный уч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938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</w:t>
            </w:r>
            <w:r w:rsidR="003014D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600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14D1" w:rsidRDefault="003014D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219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4366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Дачный уч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 938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600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014D1" w:rsidRDefault="003014D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 w:rsidR="0030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D1" w:rsidRPr="00EA72DE">
              <w:rPr>
                <w:rFonts w:ascii="Times New Roman" w:hAnsi="Times New Roman"/>
                <w:sz w:val="20"/>
                <w:szCs w:val="20"/>
              </w:rPr>
              <w:t>219</w:t>
            </w:r>
            <w:r w:rsidR="003014D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4366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Федосова Елена Але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к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сандровна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Главный специалист АСФР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590CF4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590CF4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590CF4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590CF4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6D6552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643575,94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D152C9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90CF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590CF4">
              <w:rPr>
                <w:rFonts w:ascii="Times New Roman" w:hAnsi="Times New Roman" w:cs="Times New Roman"/>
              </w:rPr>
              <w:t>доход</w:t>
            </w:r>
            <w:proofErr w:type="gramEnd"/>
            <w:r w:rsidR="00590CF4">
              <w:rPr>
                <w:rFonts w:ascii="Times New Roman" w:hAnsi="Times New Roman" w:cs="Times New Roman"/>
              </w:rPr>
              <w:t xml:space="preserve"> п</w:t>
            </w:r>
            <w:r w:rsidR="00590CF4">
              <w:rPr>
                <w:rFonts w:ascii="Times New Roman" w:hAnsi="Times New Roman" w:cs="Times New Roman"/>
              </w:rPr>
              <w:t>о</w:t>
            </w:r>
            <w:r w:rsidR="00590CF4">
              <w:rPr>
                <w:rFonts w:ascii="Times New Roman" w:hAnsi="Times New Roman" w:cs="Times New Roman"/>
              </w:rPr>
              <w:t xml:space="preserve">лученный от продажи квартиры. </w:t>
            </w:r>
            <w:proofErr w:type="gramStart"/>
            <w:r w:rsidR="00590CF4">
              <w:rPr>
                <w:rFonts w:ascii="Times New Roman" w:hAnsi="Times New Roman" w:cs="Times New Roman"/>
              </w:rPr>
              <w:t>Ипотечный кредит)</w:t>
            </w:r>
            <w:proofErr w:type="gramEnd"/>
          </w:p>
        </w:tc>
      </w:tr>
      <w:tr w:rsidR="00323596" w:rsidRPr="00EA72DE" w:rsidTr="0034366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590CF4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4366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2DE">
              <w:rPr>
                <w:rFonts w:ascii="Times New Roman" w:hAnsi="Times New Roman"/>
                <w:sz w:val="20"/>
                <w:szCs w:val="20"/>
              </w:rPr>
              <w:t>Чешуина</w:t>
            </w:r>
            <w:proofErr w:type="spellEnd"/>
            <w:r w:rsidRPr="00EA72DE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рина Влад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lastRenderedPageBreak/>
              <w:t>мировна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lastRenderedPageBreak/>
              <w:t>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FD8"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Земли нас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ленных 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тов</w:t>
            </w:r>
          </w:p>
          <w:p w:rsidR="00323596" w:rsidRPr="00AD2FD8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Индивидуальная</w:t>
            </w: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674,0</w:t>
            </w: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lastRenderedPageBreak/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3)Баня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lastRenderedPageBreak/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134,7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590CF4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849756,43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4366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323596" w:rsidRPr="00EA142F" w:rsidRDefault="00323596" w:rsidP="00323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1)Земельный участок под ИЖС,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2)Жилой дом.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3)Баня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И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134,7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E1" w:rsidRDefault="00BA54E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</w:p>
          <w:p w:rsidR="00323596" w:rsidRPr="00CC583F" w:rsidRDefault="00BA54E1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590CF4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170241,48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590CF4">
        <w:trPr>
          <w:trHeight w:val="139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Ник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лаевна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0E5DFD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23596" w:rsidRPr="00EA72DE">
              <w:rPr>
                <w:rFonts w:ascii="Times New Roman" w:hAnsi="Times New Roman"/>
                <w:sz w:val="20"/>
                <w:szCs w:val="20"/>
              </w:rPr>
              <w:t>пециалист 1 категории отдела бу</w:t>
            </w:r>
            <w:r w:rsidR="00323596" w:rsidRPr="00EA72DE">
              <w:rPr>
                <w:rFonts w:ascii="Times New Roman" w:hAnsi="Times New Roman"/>
                <w:sz w:val="20"/>
                <w:szCs w:val="20"/>
              </w:rPr>
              <w:t>х</w:t>
            </w:r>
            <w:r w:rsidR="00323596" w:rsidRPr="00EA72DE">
              <w:rPr>
                <w:rFonts w:ascii="Times New Roman" w:hAnsi="Times New Roman"/>
                <w:sz w:val="20"/>
                <w:szCs w:val="20"/>
              </w:rPr>
              <w:t>галтерского учета и о</w:t>
            </w:r>
            <w:r w:rsidR="00323596" w:rsidRPr="00EA72DE">
              <w:rPr>
                <w:rFonts w:ascii="Times New Roman" w:hAnsi="Times New Roman"/>
                <w:sz w:val="20"/>
                <w:szCs w:val="20"/>
              </w:rPr>
              <w:t>т</w:t>
            </w:r>
            <w:r w:rsidR="00323596" w:rsidRPr="00EA72DE">
              <w:rPr>
                <w:rFonts w:ascii="Times New Roman" w:hAnsi="Times New Roman"/>
                <w:sz w:val="20"/>
                <w:szCs w:val="20"/>
              </w:rPr>
              <w:t>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FD8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2F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23596" w:rsidRPr="00AD2FD8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AD2FD8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590CF4">
              <w:rPr>
                <w:rFonts w:ascii="Times New Roman" w:hAnsi="Times New Roman"/>
                <w:sz w:val="20"/>
                <w:szCs w:val="20"/>
              </w:rPr>
              <w:t>5/6</w:t>
            </w: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590CF4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323596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590CF4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650669,54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3596" w:rsidRPr="00EA72DE" w:rsidTr="0034366E">
        <w:trPr>
          <w:trHeight w:val="120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590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A72DE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="00590CF4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590CF4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590CF4" w:rsidP="0032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129629,0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596" w:rsidRPr="00EA72DE" w:rsidRDefault="00323596" w:rsidP="0032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16A5" w:rsidRPr="001D01C3" w:rsidRDefault="00CC16A5" w:rsidP="00323596">
      <w:pPr>
        <w:rPr>
          <w:rFonts w:ascii="Times New Roman" w:hAnsi="Times New Roman"/>
          <w:sz w:val="20"/>
          <w:szCs w:val="20"/>
        </w:rPr>
      </w:pPr>
    </w:p>
    <w:sectPr w:rsidR="00CC16A5" w:rsidRPr="001D01C3" w:rsidSect="007D72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F52"/>
    <w:multiLevelType w:val="hybridMultilevel"/>
    <w:tmpl w:val="CA06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7FC5"/>
    <w:multiLevelType w:val="hybridMultilevel"/>
    <w:tmpl w:val="12A0D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D10"/>
    <w:multiLevelType w:val="hybridMultilevel"/>
    <w:tmpl w:val="46CC8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19F"/>
    <w:multiLevelType w:val="hybridMultilevel"/>
    <w:tmpl w:val="DB5E5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A3268"/>
    <w:multiLevelType w:val="hybridMultilevel"/>
    <w:tmpl w:val="1E42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4672"/>
    <w:multiLevelType w:val="hybridMultilevel"/>
    <w:tmpl w:val="03A42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8047D"/>
    <w:multiLevelType w:val="hybridMultilevel"/>
    <w:tmpl w:val="46348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DF3"/>
    <w:multiLevelType w:val="hybridMultilevel"/>
    <w:tmpl w:val="87788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E667C"/>
    <w:multiLevelType w:val="hybridMultilevel"/>
    <w:tmpl w:val="C5BC44C0"/>
    <w:lvl w:ilvl="0" w:tplc="98E05D9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DF8698A"/>
    <w:multiLevelType w:val="hybridMultilevel"/>
    <w:tmpl w:val="F192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A563D"/>
    <w:multiLevelType w:val="hybridMultilevel"/>
    <w:tmpl w:val="FCFE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C0FBB"/>
    <w:multiLevelType w:val="hybridMultilevel"/>
    <w:tmpl w:val="7FCEA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E00A6"/>
    <w:multiLevelType w:val="hybridMultilevel"/>
    <w:tmpl w:val="446C7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D7288"/>
    <w:rsid w:val="000367EC"/>
    <w:rsid w:val="00061048"/>
    <w:rsid w:val="0006560C"/>
    <w:rsid w:val="00071868"/>
    <w:rsid w:val="00074E05"/>
    <w:rsid w:val="0009182B"/>
    <w:rsid w:val="000D2180"/>
    <w:rsid w:val="000E52FA"/>
    <w:rsid w:val="000E5DFD"/>
    <w:rsid w:val="000F52FD"/>
    <w:rsid w:val="00102C98"/>
    <w:rsid w:val="00104F29"/>
    <w:rsid w:val="00116D88"/>
    <w:rsid w:val="0012213D"/>
    <w:rsid w:val="0012501B"/>
    <w:rsid w:val="00131DA3"/>
    <w:rsid w:val="00144EA4"/>
    <w:rsid w:val="00170B96"/>
    <w:rsid w:val="00183892"/>
    <w:rsid w:val="00187EB0"/>
    <w:rsid w:val="0019231F"/>
    <w:rsid w:val="00193C73"/>
    <w:rsid w:val="001A29C3"/>
    <w:rsid w:val="001A2E14"/>
    <w:rsid w:val="001A6120"/>
    <w:rsid w:val="001D01C3"/>
    <w:rsid w:val="002032B8"/>
    <w:rsid w:val="002037C5"/>
    <w:rsid w:val="002253D6"/>
    <w:rsid w:val="002471BD"/>
    <w:rsid w:val="0025420A"/>
    <w:rsid w:val="00264A5C"/>
    <w:rsid w:val="002739F0"/>
    <w:rsid w:val="00274296"/>
    <w:rsid w:val="0029049B"/>
    <w:rsid w:val="002A20D3"/>
    <w:rsid w:val="002B5C43"/>
    <w:rsid w:val="002D1F0E"/>
    <w:rsid w:val="002F452B"/>
    <w:rsid w:val="003014D1"/>
    <w:rsid w:val="00311A34"/>
    <w:rsid w:val="0031779D"/>
    <w:rsid w:val="00317E92"/>
    <w:rsid w:val="00321C1E"/>
    <w:rsid w:val="00323596"/>
    <w:rsid w:val="00333EAA"/>
    <w:rsid w:val="0033727D"/>
    <w:rsid w:val="0034366E"/>
    <w:rsid w:val="00376E6B"/>
    <w:rsid w:val="00385C18"/>
    <w:rsid w:val="00393813"/>
    <w:rsid w:val="003C2598"/>
    <w:rsid w:val="003C2D8C"/>
    <w:rsid w:val="003C38BB"/>
    <w:rsid w:val="003C4909"/>
    <w:rsid w:val="003F3CB0"/>
    <w:rsid w:val="00400E09"/>
    <w:rsid w:val="00432714"/>
    <w:rsid w:val="004839C9"/>
    <w:rsid w:val="004A78DA"/>
    <w:rsid w:val="004C3CD6"/>
    <w:rsid w:val="004D1292"/>
    <w:rsid w:val="004D1F16"/>
    <w:rsid w:val="004F46F5"/>
    <w:rsid w:val="00504DE7"/>
    <w:rsid w:val="00506F47"/>
    <w:rsid w:val="00511977"/>
    <w:rsid w:val="005146F2"/>
    <w:rsid w:val="00517BD0"/>
    <w:rsid w:val="0052074D"/>
    <w:rsid w:val="00522EBE"/>
    <w:rsid w:val="00547672"/>
    <w:rsid w:val="0055384A"/>
    <w:rsid w:val="00574286"/>
    <w:rsid w:val="00590CF4"/>
    <w:rsid w:val="005933D6"/>
    <w:rsid w:val="00602324"/>
    <w:rsid w:val="00615F1F"/>
    <w:rsid w:val="00622BF0"/>
    <w:rsid w:val="00630AA4"/>
    <w:rsid w:val="00686992"/>
    <w:rsid w:val="00691A4B"/>
    <w:rsid w:val="00697F76"/>
    <w:rsid w:val="006A1245"/>
    <w:rsid w:val="006B325E"/>
    <w:rsid w:val="006C4158"/>
    <w:rsid w:val="006D6552"/>
    <w:rsid w:val="006E046A"/>
    <w:rsid w:val="006E2895"/>
    <w:rsid w:val="006E5239"/>
    <w:rsid w:val="006F6454"/>
    <w:rsid w:val="006F663D"/>
    <w:rsid w:val="007136D6"/>
    <w:rsid w:val="00727BDA"/>
    <w:rsid w:val="00747A76"/>
    <w:rsid w:val="0078271C"/>
    <w:rsid w:val="007968D3"/>
    <w:rsid w:val="007C4E7B"/>
    <w:rsid w:val="007D7288"/>
    <w:rsid w:val="007E1FA8"/>
    <w:rsid w:val="007E2E1E"/>
    <w:rsid w:val="00834C63"/>
    <w:rsid w:val="00834E3B"/>
    <w:rsid w:val="00857A81"/>
    <w:rsid w:val="00884D02"/>
    <w:rsid w:val="008A2250"/>
    <w:rsid w:val="008D226A"/>
    <w:rsid w:val="008E2175"/>
    <w:rsid w:val="008E291E"/>
    <w:rsid w:val="008E3D43"/>
    <w:rsid w:val="008F65A4"/>
    <w:rsid w:val="00905084"/>
    <w:rsid w:val="00905166"/>
    <w:rsid w:val="009225DA"/>
    <w:rsid w:val="0093479F"/>
    <w:rsid w:val="0093536A"/>
    <w:rsid w:val="009414A5"/>
    <w:rsid w:val="009505D1"/>
    <w:rsid w:val="00952AF3"/>
    <w:rsid w:val="00961F71"/>
    <w:rsid w:val="009704F1"/>
    <w:rsid w:val="00991D22"/>
    <w:rsid w:val="009C03EA"/>
    <w:rsid w:val="009D2D9D"/>
    <w:rsid w:val="009F4637"/>
    <w:rsid w:val="00A35EE7"/>
    <w:rsid w:val="00A46455"/>
    <w:rsid w:val="00A539A7"/>
    <w:rsid w:val="00A6521B"/>
    <w:rsid w:val="00A926C9"/>
    <w:rsid w:val="00AA0608"/>
    <w:rsid w:val="00AD2FD8"/>
    <w:rsid w:val="00B130D4"/>
    <w:rsid w:val="00B23879"/>
    <w:rsid w:val="00B4019F"/>
    <w:rsid w:val="00B83967"/>
    <w:rsid w:val="00B84BAF"/>
    <w:rsid w:val="00B850DF"/>
    <w:rsid w:val="00B94541"/>
    <w:rsid w:val="00BA50F9"/>
    <w:rsid w:val="00BA54E1"/>
    <w:rsid w:val="00BA61A0"/>
    <w:rsid w:val="00BB2A8A"/>
    <w:rsid w:val="00BB6FF8"/>
    <w:rsid w:val="00BC2FCB"/>
    <w:rsid w:val="00BF4CDB"/>
    <w:rsid w:val="00C00006"/>
    <w:rsid w:val="00C27C8C"/>
    <w:rsid w:val="00C8774B"/>
    <w:rsid w:val="00CA54C0"/>
    <w:rsid w:val="00CC16A5"/>
    <w:rsid w:val="00CC583F"/>
    <w:rsid w:val="00CD3E28"/>
    <w:rsid w:val="00CE0525"/>
    <w:rsid w:val="00CE5168"/>
    <w:rsid w:val="00D04E10"/>
    <w:rsid w:val="00D152C9"/>
    <w:rsid w:val="00D15AB4"/>
    <w:rsid w:val="00D24448"/>
    <w:rsid w:val="00D52E7C"/>
    <w:rsid w:val="00D7561D"/>
    <w:rsid w:val="00D80404"/>
    <w:rsid w:val="00DD30EE"/>
    <w:rsid w:val="00DE6BB0"/>
    <w:rsid w:val="00DF1F9B"/>
    <w:rsid w:val="00DF3FF7"/>
    <w:rsid w:val="00E0168E"/>
    <w:rsid w:val="00E02737"/>
    <w:rsid w:val="00E27B6A"/>
    <w:rsid w:val="00E41FD1"/>
    <w:rsid w:val="00E43672"/>
    <w:rsid w:val="00E453C0"/>
    <w:rsid w:val="00E72FBC"/>
    <w:rsid w:val="00E84A2D"/>
    <w:rsid w:val="00EA142F"/>
    <w:rsid w:val="00EA72DE"/>
    <w:rsid w:val="00EA76A2"/>
    <w:rsid w:val="00EB0267"/>
    <w:rsid w:val="00EB4B03"/>
    <w:rsid w:val="00EC4AC6"/>
    <w:rsid w:val="00EC77FF"/>
    <w:rsid w:val="00ED2E5C"/>
    <w:rsid w:val="00ED6CAC"/>
    <w:rsid w:val="00EE11AE"/>
    <w:rsid w:val="00EE7CBA"/>
    <w:rsid w:val="00EF1B21"/>
    <w:rsid w:val="00F6790A"/>
    <w:rsid w:val="00FA358D"/>
    <w:rsid w:val="00FB1A10"/>
    <w:rsid w:val="00FC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D72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0F06-ACE7-4B3A-8648-A1D9610F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БФУ Администрации г. Абакана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kkf</cp:lastModifiedBy>
  <cp:revision>58</cp:revision>
  <cp:lastPrinted>2015-05-08T06:18:00Z</cp:lastPrinted>
  <dcterms:created xsi:type="dcterms:W3CDTF">2015-05-21T08:27:00Z</dcterms:created>
  <dcterms:modified xsi:type="dcterms:W3CDTF">2019-05-07T06:40:00Z</dcterms:modified>
</cp:coreProperties>
</file>