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73" w:rsidRDefault="00186973" w:rsidP="00486616">
      <w:pPr>
        <w:tabs>
          <w:tab w:val="left" w:pos="3600"/>
        </w:tabs>
        <w:jc w:val="center"/>
        <w:rPr>
          <w:b/>
          <w:sz w:val="28"/>
        </w:rPr>
      </w:pPr>
    </w:p>
    <w:p w:rsidR="00186973" w:rsidRDefault="00186973" w:rsidP="006C588E">
      <w:pPr>
        <w:tabs>
          <w:tab w:val="left" w:pos="3600"/>
        </w:tabs>
        <w:jc w:val="center"/>
        <w:rPr>
          <w:b/>
          <w:sz w:val="28"/>
        </w:rPr>
      </w:pPr>
      <w:r>
        <w:rPr>
          <w:sz w:val="28"/>
        </w:rPr>
        <w:t xml:space="preserve"> </w:t>
      </w:r>
    </w:p>
    <w:p w:rsidR="00186973" w:rsidRPr="007719A4" w:rsidRDefault="00186973" w:rsidP="007719A4">
      <w:pPr>
        <w:jc w:val="center"/>
        <w:rPr>
          <w:b/>
        </w:rPr>
      </w:pPr>
      <w:r w:rsidRPr="007719A4">
        <w:rPr>
          <w:b/>
        </w:rPr>
        <w:t xml:space="preserve">Сведения </w:t>
      </w:r>
    </w:p>
    <w:p w:rsidR="00186973" w:rsidRDefault="00186973" w:rsidP="007719A4">
      <w:pPr>
        <w:jc w:val="center"/>
        <w:rPr>
          <w:b/>
        </w:rPr>
      </w:pPr>
      <w:r w:rsidRPr="007719A4">
        <w:rPr>
          <w:b/>
        </w:rPr>
        <w:t>о доходах, расходах, об имуществе и обязательствах имущественного характера Главы муниципального образования  «Ахтубинский ра</w:t>
      </w:r>
      <w:r w:rsidRPr="007719A4">
        <w:rPr>
          <w:b/>
        </w:rPr>
        <w:t>й</w:t>
      </w:r>
      <w:r w:rsidRPr="007719A4">
        <w:rPr>
          <w:b/>
        </w:rPr>
        <w:t xml:space="preserve">он», и членов их семей за период с 1 января 2018 по 31 декабря 2018 года, подлежащих размещению на официальном сайте </w:t>
      </w:r>
    </w:p>
    <w:p w:rsidR="00186973" w:rsidRPr="007719A4" w:rsidRDefault="00186973" w:rsidP="007719A4">
      <w:pPr>
        <w:jc w:val="center"/>
        <w:rPr>
          <w:b/>
        </w:rPr>
      </w:pPr>
      <w:r w:rsidRPr="007719A4">
        <w:rPr>
          <w:b/>
        </w:rPr>
        <w:t>администр</w:t>
      </w:r>
      <w:r w:rsidRPr="007719A4">
        <w:rPr>
          <w:b/>
        </w:rPr>
        <w:t>а</w:t>
      </w:r>
      <w:r w:rsidRPr="007719A4">
        <w:rPr>
          <w:b/>
        </w:rPr>
        <w:t xml:space="preserve">ции  МО «Ахтубинский район» и предоставления этих сведений средствам </w:t>
      </w:r>
    </w:p>
    <w:p w:rsidR="00186973" w:rsidRPr="007719A4" w:rsidRDefault="00186973" w:rsidP="007719A4">
      <w:pPr>
        <w:jc w:val="center"/>
        <w:rPr>
          <w:b/>
        </w:rPr>
      </w:pPr>
      <w:r w:rsidRPr="007719A4">
        <w:rPr>
          <w:b/>
        </w:rPr>
        <w:t>массовой информации для опубликования</w:t>
      </w:r>
    </w:p>
    <w:p w:rsidR="00186973" w:rsidRPr="009D03CF" w:rsidRDefault="00186973" w:rsidP="009D03CF">
      <w:pPr>
        <w:jc w:val="center"/>
        <w:rPr>
          <w:sz w:val="18"/>
          <w:szCs w:val="18"/>
        </w:rPr>
      </w:pPr>
    </w:p>
    <w:tbl>
      <w:tblPr>
        <w:tblW w:w="16050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4"/>
        <w:gridCol w:w="2113"/>
        <w:gridCol w:w="1433"/>
        <w:gridCol w:w="1622"/>
        <w:gridCol w:w="898"/>
        <w:gridCol w:w="883"/>
        <w:gridCol w:w="1271"/>
        <w:gridCol w:w="709"/>
        <w:gridCol w:w="961"/>
        <w:gridCol w:w="2005"/>
        <w:gridCol w:w="1123"/>
        <w:gridCol w:w="1388"/>
      </w:tblGrid>
      <w:tr w:rsidR="00186973" w:rsidRPr="009D03CF" w:rsidTr="00B44412">
        <w:trPr>
          <w:cantSplit/>
          <w:tblHeader/>
        </w:trPr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9D03CF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 xml:space="preserve">Фамилия </w:t>
            </w:r>
          </w:p>
          <w:p w:rsidR="00186973" w:rsidRPr="009D03CF" w:rsidRDefault="00186973" w:rsidP="009D03CF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 xml:space="preserve">и инициалы лица, </w:t>
            </w:r>
          </w:p>
          <w:p w:rsidR="00186973" w:rsidRPr="009D03CF" w:rsidRDefault="00186973" w:rsidP="009D03CF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чьи сведения ра</w:t>
            </w:r>
            <w:r w:rsidRPr="009D03CF">
              <w:rPr>
                <w:sz w:val="18"/>
                <w:szCs w:val="18"/>
              </w:rPr>
              <w:t>з</w:t>
            </w:r>
            <w:r w:rsidRPr="009D03CF">
              <w:rPr>
                <w:sz w:val="18"/>
                <w:szCs w:val="18"/>
              </w:rPr>
              <w:t>мещаются</w:t>
            </w:r>
            <w:r>
              <w:rPr>
                <w:sz w:val="18"/>
                <w:szCs w:val="18"/>
              </w:rPr>
              <w:t xml:space="preserve"> ( члены семьи без указания Ф.И.О.)</w:t>
            </w:r>
          </w:p>
        </w:tc>
        <w:tc>
          <w:tcPr>
            <w:tcW w:w="211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9D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Должность</w:t>
            </w:r>
          </w:p>
        </w:tc>
        <w:tc>
          <w:tcPr>
            <w:tcW w:w="48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9D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186973" w:rsidRPr="009D03CF" w:rsidRDefault="00186973" w:rsidP="009D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9D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Объекты недвижимости, находящ</w:t>
            </w:r>
            <w:r w:rsidRPr="009D03CF">
              <w:rPr>
                <w:sz w:val="18"/>
                <w:szCs w:val="18"/>
              </w:rPr>
              <w:t>и</w:t>
            </w:r>
            <w:r w:rsidRPr="009D03CF">
              <w:rPr>
                <w:sz w:val="18"/>
                <w:szCs w:val="18"/>
              </w:rPr>
              <w:t>еся в пользовании</w:t>
            </w:r>
          </w:p>
        </w:tc>
        <w:tc>
          <w:tcPr>
            <w:tcW w:w="20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9D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 xml:space="preserve">Транспортные средства </w:t>
            </w:r>
          </w:p>
          <w:p w:rsidR="00186973" w:rsidRPr="009D03CF" w:rsidRDefault="00186973" w:rsidP="009D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9D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Деклариро-ванный годовой доход</w:t>
            </w:r>
          </w:p>
          <w:p w:rsidR="00186973" w:rsidRPr="009D03CF" w:rsidRDefault="00186973" w:rsidP="009D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(руб.)</w:t>
            </w:r>
          </w:p>
        </w:tc>
        <w:tc>
          <w:tcPr>
            <w:tcW w:w="13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9D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Сведения об источниках получения средств, за счет которых с</w:t>
            </w:r>
            <w:r w:rsidRPr="009D03CF">
              <w:rPr>
                <w:sz w:val="18"/>
                <w:szCs w:val="18"/>
              </w:rPr>
              <w:t>о</w:t>
            </w:r>
            <w:r w:rsidRPr="009D03CF">
              <w:rPr>
                <w:sz w:val="18"/>
                <w:szCs w:val="18"/>
              </w:rPr>
              <w:t>вершена сделка (вид приобр</w:t>
            </w:r>
            <w:r w:rsidRPr="009D03CF">
              <w:rPr>
                <w:sz w:val="18"/>
                <w:szCs w:val="18"/>
              </w:rPr>
              <w:t>е</w:t>
            </w:r>
            <w:r w:rsidRPr="009D03CF">
              <w:rPr>
                <w:sz w:val="18"/>
                <w:szCs w:val="18"/>
              </w:rPr>
              <w:t>тенного им</w:t>
            </w:r>
            <w:r w:rsidRPr="009D03CF">
              <w:rPr>
                <w:sz w:val="18"/>
                <w:szCs w:val="18"/>
              </w:rPr>
              <w:t>у</w:t>
            </w:r>
            <w:r w:rsidRPr="009D03CF">
              <w:rPr>
                <w:sz w:val="18"/>
                <w:szCs w:val="18"/>
              </w:rPr>
              <w:t>щества, исто</w:t>
            </w:r>
            <w:r w:rsidRPr="009D03CF">
              <w:rPr>
                <w:sz w:val="18"/>
                <w:szCs w:val="18"/>
              </w:rPr>
              <w:t>ч</w:t>
            </w:r>
            <w:r w:rsidRPr="009D03CF">
              <w:rPr>
                <w:sz w:val="18"/>
                <w:szCs w:val="18"/>
              </w:rPr>
              <w:t>ники)</w:t>
            </w:r>
          </w:p>
        </w:tc>
      </w:tr>
      <w:tr w:rsidR="00186973" w:rsidRPr="009D03CF" w:rsidTr="00B44412">
        <w:trPr>
          <w:cantSplit/>
          <w:tblHeader/>
        </w:trPr>
        <w:tc>
          <w:tcPr>
            <w:tcW w:w="164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6973" w:rsidRPr="009D03CF" w:rsidRDefault="00186973" w:rsidP="009D03CF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6973" w:rsidRPr="009D03CF" w:rsidRDefault="00186973" w:rsidP="009D03CF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9D03C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вид объекта</w:t>
            </w:r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9D03C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 xml:space="preserve">вид </w:t>
            </w:r>
          </w:p>
          <w:p w:rsidR="00186973" w:rsidRPr="009D03CF" w:rsidRDefault="00186973" w:rsidP="009D03C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9D03C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 xml:space="preserve">площадь </w:t>
            </w:r>
          </w:p>
          <w:p w:rsidR="00186973" w:rsidRPr="009D03CF" w:rsidRDefault="00186973" w:rsidP="009D03C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(кв. м)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9D03C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9D03C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9D03C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9D03C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20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6973" w:rsidRPr="009D03CF" w:rsidRDefault="00186973" w:rsidP="009D03CF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6973" w:rsidRPr="009D03CF" w:rsidRDefault="00186973" w:rsidP="009D03CF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6973" w:rsidRPr="009D03CF" w:rsidRDefault="00186973" w:rsidP="009D03CF">
            <w:pPr>
              <w:rPr>
                <w:sz w:val="18"/>
                <w:szCs w:val="18"/>
              </w:rPr>
            </w:pPr>
          </w:p>
        </w:tc>
      </w:tr>
      <w:tr w:rsidR="00186973" w:rsidRPr="009D03CF" w:rsidTr="00B44412">
        <w:trPr>
          <w:cantSplit/>
        </w:trPr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0E2B62" w:rsidRDefault="00186973" w:rsidP="000E2B62">
            <w:pPr>
              <w:rPr>
                <w:sz w:val="18"/>
                <w:szCs w:val="18"/>
              </w:rPr>
            </w:pPr>
            <w:r w:rsidRPr="000E2B62">
              <w:rPr>
                <w:sz w:val="18"/>
                <w:szCs w:val="18"/>
              </w:rPr>
              <w:lastRenderedPageBreak/>
              <w:t>Кириллов Алексей</w:t>
            </w:r>
          </w:p>
          <w:p w:rsidR="00186973" w:rsidRPr="007E21FA" w:rsidRDefault="00186973" w:rsidP="000E2B62">
            <w:pPr>
              <w:rPr>
                <w:sz w:val="18"/>
                <w:szCs w:val="18"/>
              </w:rPr>
            </w:pPr>
            <w:r w:rsidRPr="000E2B62">
              <w:rPr>
                <w:sz w:val="18"/>
                <w:szCs w:val="18"/>
              </w:rPr>
              <w:t xml:space="preserve">Анатольевич </w:t>
            </w:r>
          </w:p>
          <w:p w:rsidR="00186973" w:rsidRDefault="00186973" w:rsidP="009D03CF">
            <w:pPr>
              <w:rPr>
                <w:highlight w:val="green"/>
              </w:rPr>
            </w:pPr>
          </w:p>
          <w:p w:rsidR="00186973" w:rsidRDefault="00186973" w:rsidP="009D03CF">
            <w:pPr>
              <w:rPr>
                <w:highlight w:val="green"/>
              </w:rPr>
            </w:pPr>
          </w:p>
          <w:p w:rsidR="00186973" w:rsidRDefault="00186973" w:rsidP="009D03CF">
            <w:pPr>
              <w:rPr>
                <w:highlight w:val="green"/>
              </w:rPr>
            </w:pPr>
          </w:p>
          <w:p w:rsidR="00186973" w:rsidRDefault="00186973" w:rsidP="009D03CF">
            <w:pPr>
              <w:rPr>
                <w:highlight w:val="green"/>
              </w:rPr>
            </w:pPr>
          </w:p>
          <w:p w:rsidR="00186973" w:rsidRDefault="00186973" w:rsidP="009D03CF">
            <w:pPr>
              <w:rPr>
                <w:highlight w:val="green"/>
              </w:rPr>
            </w:pPr>
          </w:p>
          <w:p w:rsidR="00186973" w:rsidRDefault="00186973" w:rsidP="009D03CF">
            <w:pPr>
              <w:rPr>
                <w:highlight w:val="green"/>
              </w:rPr>
            </w:pPr>
          </w:p>
          <w:p w:rsidR="00186973" w:rsidRDefault="00186973" w:rsidP="009D03CF">
            <w:pPr>
              <w:rPr>
                <w:sz w:val="18"/>
                <w:szCs w:val="18"/>
              </w:rPr>
            </w:pPr>
            <w:r w:rsidRPr="00C37532">
              <w:rPr>
                <w:sz w:val="18"/>
                <w:szCs w:val="18"/>
              </w:rPr>
              <w:t>Супруга</w:t>
            </w:r>
          </w:p>
          <w:p w:rsidR="00186973" w:rsidRDefault="00186973" w:rsidP="009D03CF">
            <w:pPr>
              <w:rPr>
                <w:sz w:val="18"/>
                <w:szCs w:val="18"/>
              </w:rPr>
            </w:pPr>
          </w:p>
          <w:p w:rsidR="00186973" w:rsidRDefault="00186973" w:rsidP="009D03CF">
            <w:pPr>
              <w:rPr>
                <w:sz w:val="18"/>
                <w:szCs w:val="18"/>
              </w:rPr>
            </w:pPr>
          </w:p>
          <w:p w:rsidR="00186973" w:rsidRDefault="00186973" w:rsidP="009D03CF">
            <w:pPr>
              <w:rPr>
                <w:sz w:val="18"/>
                <w:szCs w:val="18"/>
              </w:rPr>
            </w:pPr>
          </w:p>
          <w:p w:rsidR="00186973" w:rsidRDefault="00186973" w:rsidP="009D03CF">
            <w:pPr>
              <w:rPr>
                <w:sz w:val="18"/>
                <w:szCs w:val="18"/>
              </w:rPr>
            </w:pPr>
          </w:p>
          <w:p w:rsidR="00186973" w:rsidRDefault="00186973" w:rsidP="009D03CF">
            <w:pPr>
              <w:rPr>
                <w:sz w:val="18"/>
                <w:szCs w:val="18"/>
              </w:rPr>
            </w:pPr>
          </w:p>
          <w:p w:rsidR="00186973" w:rsidRDefault="00186973" w:rsidP="009D03CF">
            <w:pPr>
              <w:rPr>
                <w:sz w:val="18"/>
                <w:szCs w:val="18"/>
              </w:rPr>
            </w:pPr>
          </w:p>
          <w:p w:rsidR="00186973" w:rsidRPr="00C37532" w:rsidRDefault="00186973" w:rsidP="00C37532">
            <w:pPr>
              <w:rPr>
                <w:sz w:val="18"/>
                <w:szCs w:val="18"/>
              </w:rPr>
            </w:pPr>
            <w:r w:rsidRPr="00C37532">
              <w:rPr>
                <w:sz w:val="18"/>
                <w:szCs w:val="18"/>
              </w:rPr>
              <w:t>несовершенноле</w:t>
            </w:r>
            <w:r w:rsidRPr="00C37532">
              <w:rPr>
                <w:sz w:val="18"/>
                <w:szCs w:val="18"/>
              </w:rPr>
              <w:t>т</w:t>
            </w:r>
            <w:r w:rsidRPr="00C37532">
              <w:rPr>
                <w:sz w:val="18"/>
                <w:szCs w:val="18"/>
              </w:rPr>
              <w:t>ний ребенок</w:t>
            </w:r>
          </w:p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  <w:p w:rsidR="00186973" w:rsidRDefault="00186973" w:rsidP="00C37532">
            <w:pPr>
              <w:rPr>
                <w:sz w:val="18"/>
                <w:szCs w:val="18"/>
              </w:rPr>
            </w:pPr>
            <w:r w:rsidRPr="00C37532">
              <w:rPr>
                <w:sz w:val="18"/>
                <w:szCs w:val="18"/>
              </w:rPr>
              <w:t>несовершенноле</w:t>
            </w:r>
            <w:r w:rsidRPr="00C37532">
              <w:rPr>
                <w:sz w:val="18"/>
                <w:szCs w:val="18"/>
              </w:rPr>
              <w:t>т</w:t>
            </w:r>
            <w:r w:rsidRPr="00C37532">
              <w:rPr>
                <w:sz w:val="18"/>
                <w:szCs w:val="18"/>
              </w:rPr>
              <w:t>ний</w:t>
            </w:r>
            <w:r>
              <w:rPr>
                <w:sz w:val="18"/>
                <w:szCs w:val="18"/>
              </w:rPr>
              <w:t xml:space="preserve"> ребенок</w:t>
            </w:r>
          </w:p>
          <w:p w:rsidR="00186973" w:rsidRDefault="00186973" w:rsidP="009D03CF">
            <w:pPr>
              <w:rPr>
                <w:sz w:val="18"/>
                <w:szCs w:val="18"/>
              </w:rPr>
            </w:pPr>
          </w:p>
          <w:p w:rsidR="00186973" w:rsidRPr="00152E83" w:rsidRDefault="00186973" w:rsidP="009D03CF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152E83" w:rsidRDefault="00186973" w:rsidP="009D03CF">
            <w:pPr>
              <w:rPr>
                <w:sz w:val="18"/>
                <w:szCs w:val="18"/>
                <w:highlight w:val="green"/>
              </w:rPr>
            </w:pPr>
            <w:r w:rsidRPr="000E2B62">
              <w:rPr>
                <w:sz w:val="18"/>
                <w:szCs w:val="18"/>
              </w:rPr>
              <w:t>Глава муниципального образования «Ахтуби</w:t>
            </w:r>
            <w:r w:rsidRPr="000E2B62">
              <w:rPr>
                <w:sz w:val="18"/>
                <w:szCs w:val="18"/>
              </w:rPr>
              <w:t>н</w:t>
            </w:r>
            <w:r w:rsidRPr="000E2B62">
              <w:rPr>
                <w:sz w:val="18"/>
                <w:szCs w:val="18"/>
              </w:rPr>
              <w:t>ский район»</w:t>
            </w: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Default="00186973" w:rsidP="00152E83">
            <w:pPr>
              <w:jc w:val="center"/>
              <w:rPr>
                <w:sz w:val="18"/>
                <w:szCs w:val="18"/>
              </w:rPr>
            </w:pPr>
            <w:r w:rsidRPr="00152E83">
              <w:rPr>
                <w:sz w:val="18"/>
                <w:szCs w:val="18"/>
              </w:rPr>
              <w:t>Земельный уч</w:t>
            </w:r>
            <w:r w:rsidRPr="00152E83">
              <w:rPr>
                <w:sz w:val="18"/>
                <w:szCs w:val="18"/>
              </w:rPr>
              <w:t>а</w:t>
            </w:r>
            <w:r w:rsidRPr="00152E83">
              <w:rPr>
                <w:sz w:val="18"/>
                <w:szCs w:val="18"/>
              </w:rPr>
              <w:t>сток</w:t>
            </w:r>
          </w:p>
          <w:p w:rsidR="00186973" w:rsidRDefault="00186973" w:rsidP="00152E83">
            <w:pPr>
              <w:jc w:val="center"/>
              <w:rPr>
                <w:sz w:val="18"/>
                <w:szCs w:val="18"/>
              </w:rPr>
            </w:pPr>
          </w:p>
          <w:p w:rsidR="00186973" w:rsidRDefault="00186973" w:rsidP="00152E83">
            <w:pPr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7E2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Квартира</w:t>
            </w:r>
          </w:p>
          <w:p w:rsidR="00186973" w:rsidRPr="00152E83" w:rsidRDefault="00186973" w:rsidP="00152E83">
            <w:pPr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jc w:val="center"/>
              <w:rPr>
                <w:sz w:val="18"/>
                <w:szCs w:val="18"/>
              </w:rPr>
            </w:pPr>
          </w:p>
          <w:p w:rsidR="00186973" w:rsidRDefault="00186973" w:rsidP="00152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86973" w:rsidRDefault="00186973" w:rsidP="00057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86973" w:rsidRDefault="00186973" w:rsidP="0005781E">
            <w:pPr>
              <w:jc w:val="center"/>
              <w:rPr>
                <w:sz w:val="18"/>
                <w:szCs w:val="18"/>
              </w:rPr>
            </w:pPr>
          </w:p>
          <w:p w:rsidR="00186973" w:rsidRDefault="00186973" w:rsidP="0005781E">
            <w:pPr>
              <w:jc w:val="center"/>
              <w:rPr>
                <w:sz w:val="18"/>
                <w:szCs w:val="18"/>
              </w:rPr>
            </w:pPr>
          </w:p>
          <w:p w:rsidR="00186973" w:rsidRDefault="00186973" w:rsidP="0005781E">
            <w:pPr>
              <w:jc w:val="center"/>
              <w:rPr>
                <w:sz w:val="18"/>
                <w:szCs w:val="18"/>
              </w:rPr>
            </w:pPr>
          </w:p>
          <w:p w:rsidR="00186973" w:rsidRDefault="00186973" w:rsidP="00057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86973" w:rsidRDefault="00186973" w:rsidP="0005781E">
            <w:pPr>
              <w:jc w:val="center"/>
              <w:rPr>
                <w:sz w:val="18"/>
                <w:szCs w:val="18"/>
              </w:rPr>
            </w:pPr>
          </w:p>
          <w:p w:rsidR="00186973" w:rsidRDefault="00186973" w:rsidP="0005781E">
            <w:pPr>
              <w:jc w:val="center"/>
              <w:rPr>
                <w:sz w:val="18"/>
                <w:szCs w:val="18"/>
              </w:rPr>
            </w:pPr>
          </w:p>
          <w:p w:rsidR="00186973" w:rsidRDefault="00186973" w:rsidP="00057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86973" w:rsidRPr="0005781E" w:rsidRDefault="00186973" w:rsidP="0005781E">
            <w:pPr>
              <w:jc w:val="center"/>
              <w:rPr>
                <w:sz w:val="18"/>
                <w:szCs w:val="18"/>
              </w:rPr>
            </w:pPr>
          </w:p>
          <w:p w:rsidR="00186973" w:rsidRPr="0005781E" w:rsidRDefault="00186973" w:rsidP="0005781E">
            <w:pPr>
              <w:jc w:val="center"/>
              <w:rPr>
                <w:sz w:val="18"/>
                <w:szCs w:val="18"/>
              </w:rPr>
            </w:pPr>
          </w:p>
          <w:p w:rsidR="00186973" w:rsidRDefault="00186973" w:rsidP="0005781E">
            <w:pPr>
              <w:jc w:val="center"/>
              <w:rPr>
                <w:sz w:val="18"/>
                <w:szCs w:val="18"/>
              </w:rPr>
            </w:pPr>
          </w:p>
          <w:p w:rsidR="00186973" w:rsidRDefault="00186973" w:rsidP="0005781E">
            <w:pPr>
              <w:jc w:val="center"/>
              <w:rPr>
                <w:sz w:val="18"/>
                <w:szCs w:val="18"/>
              </w:rPr>
            </w:pPr>
          </w:p>
          <w:p w:rsidR="00186973" w:rsidRPr="0005781E" w:rsidRDefault="00186973" w:rsidP="00057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  <w:r w:rsidRPr="00152E83">
              <w:rPr>
                <w:sz w:val="18"/>
                <w:szCs w:val="18"/>
              </w:rPr>
              <w:t>индивидуальная</w:t>
            </w:r>
          </w:p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7E21FA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86973" w:rsidRDefault="00186973" w:rsidP="00DA11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  <w:p w:rsidR="00186973" w:rsidRDefault="00186973" w:rsidP="00C37532">
            <w:pPr>
              <w:rPr>
                <w:sz w:val="18"/>
                <w:szCs w:val="18"/>
              </w:rPr>
            </w:pPr>
          </w:p>
          <w:p w:rsidR="00186973" w:rsidRDefault="00186973" w:rsidP="00C37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  <w:p w:rsidR="00186973" w:rsidRDefault="00186973" w:rsidP="00C37532">
            <w:pPr>
              <w:rPr>
                <w:sz w:val="18"/>
                <w:szCs w:val="18"/>
              </w:rPr>
            </w:pPr>
          </w:p>
          <w:p w:rsidR="00186973" w:rsidRDefault="00186973" w:rsidP="00C37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 доли</w:t>
            </w:r>
          </w:p>
          <w:p w:rsidR="00186973" w:rsidRDefault="00186973" w:rsidP="00C37532">
            <w:pPr>
              <w:rPr>
                <w:sz w:val="18"/>
                <w:szCs w:val="18"/>
              </w:rPr>
            </w:pPr>
          </w:p>
          <w:p w:rsidR="00186973" w:rsidRDefault="00186973" w:rsidP="00C37532">
            <w:pPr>
              <w:rPr>
                <w:sz w:val="18"/>
                <w:szCs w:val="18"/>
              </w:rPr>
            </w:pPr>
            <w:r w:rsidRPr="00C37532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1/4</w:t>
            </w:r>
            <w:r w:rsidRPr="00C37532">
              <w:rPr>
                <w:sz w:val="18"/>
                <w:szCs w:val="18"/>
              </w:rPr>
              <w:t xml:space="preserve"> доли</w:t>
            </w:r>
          </w:p>
          <w:p w:rsidR="00186973" w:rsidRPr="0005781E" w:rsidRDefault="00186973" w:rsidP="0005781E">
            <w:pPr>
              <w:rPr>
                <w:sz w:val="18"/>
                <w:szCs w:val="18"/>
              </w:rPr>
            </w:pPr>
          </w:p>
          <w:p w:rsidR="00186973" w:rsidRPr="0005781E" w:rsidRDefault="00186973" w:rsidP="0005781E">
            <w:pPr>
              <w:rPr>
                <w:sz w:val="18"/>
                <w:szCs w:val="18"/>
              </w:rPr>
            </w:pPr>
          </w:p>
          <w:p w:rsidR="00186973" w:rsidRDefault="00186973" w:rsidP="0005781E">
            <w:pPr>
              <w:rPr>
                <w:sz w:val="18"/>
                <w:szCs w:val="18"/>
              </w:rPr>
            </w:pPr>
          </w:p>
          <w:p w:rsidR="00186973" w:rsidRPr="0005781E" w:rsidRDefault="00186973" w:rsidP="00057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 доли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7E21FA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  <w:p w:rsidR="0018697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  <w:p w:rsidR="00186973" w:rsidRDefault="00186973" w:rsidP="00C37532">
            <w:pPr>
              <w:rPr>
                <w:sz w:val="18"/>
                <w:szCs w:val="18"/>
              </w:rPr>
            </w:pPr>
          </w:p>
          <w:p w:rsidR="00186973" w:rsidRDefault="00186973" w:rsidP="00C37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112,5</w:t>
            </w:r>
          </w:p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  <w:p w:rsidR="00186973" w:rsidRDefault="00186973" w:rsidP="00C37532">
            <w:pPr>
              <w:rPr>
                <w:sz w:val="18"/>
                <w:szCs w:val="18"/>
              </w:rPr>
            </w:pPr>
          </w:p>
          <w:p w:rsidR="00186973" w:rsidRDefault="00186973" w:rsidP="00C37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  <w:p w:rsidR="00186973" w:rsidRDefault="00186973" w:rsidP="00C37532">
            <w:pPr>
              <w:rPr>
                <w:sz w:val="18"/>
                <w:szCs w:val="18"/>
              </w:rPr>
            </w:pPr>
          </w:p>
          <w:p w:rsidR="00186973" w:rsidRDefault="00186973" w:rsidP="00C37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  <w:p w:rsidR="00186973" w:rsidRPr="0005781E" w:rsidRDefault="00186973" w:rsidP="0005781E">
            <w:pPr>
              <w:rPr>
                <w:sz w:val="18"/>
                <w:szCs w:val="18"/>
              </w:rPr>
            </w:pPr>
          </w:p>
          <w:p w:rsidR="00186973" w:rsidRPr="0005781E" w:rsidRDefault="00186973" w:rsidP="0005781E">
            <w:pPr>
              <w:rPr>
                <w:sz w:val="18"/>
                <w:szCs w:val="18"/>
              </w:rPr>
            </w:pPr>
          </w:p>
          <w:p w:rsidR="00186973" w:rsidRPr="0005781E" w:rsidRDefault="00186973" w:rsidP="0005781E">
            <w:pPr>
              <w:rPr>
                <w:sz w:val="18"/>
                <w:szCs w:val="18"/>
              </w:rPr>
            </w:pPr>
          </w:p>
          <w:p w:rsidR="00186973" w:rsidRDefault="00186973" w:rsidP="0005781E">
            <w:pPr>
              <w:rPr>
                <w:sz w:val="18"/>
                <w:szCs w:val="18"/>
              </w:rPr>
            </w:pPr>
          </w:p>
          <w:p w:rsidR="00186973" w:rsidRPr="0005781E" w:rsidRDefault="00186973" w:rsidP="00057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  <w:r w:rsidRPr="00152E83">
              <w:rPr>
                <w:sz w:val="18"/>
                <w:szCs w:val="18"/>
              </w:rPr>
              <w:t>Россия</w:t>
            </w:r>
          </w:p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7E21FA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86973" w:rsidRDefault="00186973" w:rsidP="009D03C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  <w:p w:rsidR="00186973" w:rsidRDefault="00186973" w:rsidP="00C37532">
            <w:pPr>
              <w:rPr>
                <w:sz w:val="18"/>
                <w:szCs w:val="18"/>
              </w:rPr>
            </w:pPr>
          </w:p>
          <w:p w:rsidR="00186973" w:rsidRDefault="00186973" w:rsidP="00C37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  <w:p w:rsidR="00186973" w:rsidRDefault="00186973" w:rsidP="00C37532">
            <w:pPr>
              <w:rPr>
                <w:sz w:val="18"/>
                <w:szCs w:val="18"/>
              </w:rPr>
            </w:pPr>
          </w:p>
          <w:p w:rsidR="00186973" w:rsidRDefault="00186973" w:rsidP="00C37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  <w:p w:rsidR="00186973" w:rsidRDefault="00186973" w:rsidP="00C37532">
            <w:pPr>
              <w:rPr>
                <w:sz w:val="18"/>
                <w:szCs w:val="18"/>
              </w:rPr>
            </w:pPr>
          </w:p>
          <w:p w:rsidR="00186973" w:rsidRDefault="00186973" w:rsidP="00C37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6973" w:rsidRPr="0005781E" w:rsidRDefault="00186973" w:rsidP="0005781E">
            <w:pPr>
              <w:rPr>
                <w:sz w:val="18"/>
                <w:szCs w:val="18"/>
              </w:rPr>
            </w:pPr>
          </w:p>
          <w:p w:rsidR="00186973" w:rsidRPr="0005781E" w:rsidRDefault="00186973" w:rsidP="0005781E">
            <w:pPr>
              <w:rPr>
                <w:sz w:val="18"/>
                <w:szCs w:val="18"/>
              </w:rPr>
            </w:pPr>
          </w:p>
          <w:p w:rsidR="00186973" w:rsidRPr="0005781E" w:rsidRDefault="00186973" w:rsidP="0005781E">
            <w:pPr>
              <w:rPr>
                <w:sz w:val="18"/>
                <w:szCs w:val="18"/>
              </w:rPr>
            </w:pPr>
          </w:p>
          <w:p w:rsidR="00186973" w:rsidRDefault="00186973" w:rsidP="0005781E">
            <w:pPr>
              <w:rPr>
                <w:sz w:val="18"/>
                <w:szCs w:val="18"/>
              </w:rPr>
            </w:pPr>
          </w:p>
          <w:p w:rsidR="00186973" w:rsidRPr="0005781E" w:rsidRDefault="00186973" w:rsidP="00057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52E83" w:rsidRDefault="00186973" w:rsidP="009D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Default="00186973" w:rsidP="00152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  <w:p w:rsidR="00186973" w:rsidRDefault="00186973" w:rsidP="00C37532">
            <w:pPr>
              <w:rPr>
                <w:sz w:val="18"/>
                <w:szCs w:val="18"/>
              </w:rPr>
            </w:pPr>
          </w:p>
          <w:p w:rsidR="00186973" w:rsidRDefault="00186973" w:rsidP="00C37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86973" w:rsidRPr="0005781E" w:rsidRDefault="00186973" w:rsidP="0005781E">
            <w:pPr>
              <w:rPr>
                <w:sz w:val="18"/>
                <w:szCs w:val="18"/>
              </w:rPr>
            </w:pPr>
          </w:p>
          <w:p w:rsidR="00186973" w:rsidRPr="0005781E" w:rsidRDefault="00186973" w:rsidP="0005781E">
            <w:pPr>
              <w:rPr>
                <w:sz w:val="18"/>
                <w:szCs w:val="18"/>
              </w:rPr>
            </w:pPr>
          </w:p>
          <w:p w:rsidR="00186973" w:rsidRPr="0005781E" w:rsidRDefault="00186973" w:rsidP="0005781E">
            <w:pPr>
              <w:rPr>
                <w:sz w:val="18"/>
                <w:szCs w:val="18"/>
              </w:rPr>
            </w:pPr>
          </w:p>
          <w:p w:rsidR="00186973" w:rsidRDefault="00186973" w:rsidP="0005781E">
            <w:pPr>
              <w:rPr>
                <w:sz w:val="18"/>
                <w:szCs w:val="18"/>
              </w:rPr>
            </w:pPr>
          </w:p>
          <w:p w:rsidR="00186973" w:rsidRPr="0005781E" w:rsidRDefault="00186973" w:rsidP="00057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52E83" w:rsidRDefault="00186973" w:rsidP="009D03C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965,0</w:t>
            </w: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112,5</w:t>
            </w: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Default="00186973" w:rsidP="00152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  <w:p w:rsidR="00186973" w:rsidRDefault="00186973" w:rsidP="00C37532">
            <w:pPr>
              <w:rPr>
                <w:sz w:val="18"/>
                <w:szCs w:val="18"/>
              </w:rPr>
            </w:pPr>
          </w:p>
          <w:p w:rsidR="00186973" w:rsidRDefault="00186973" w:rsidP="00C37532">
            <w:pPr>
              <w:rPr>
                <w:sz w:val="18"/>
                <w:szCs w:val="18"/>
              </w:rPr>
            </w:pPr>
          </w:p>
          <w:p w:rsidR="00186973" w:rsidRDefault="00186973" w:rsidP="00C37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112,5</w:t>
            </w:r>
          </w:p>
          <w:p w:rsidR="00186973" w:rsidRPr="0005781E" w:rsidRDefault="00186973" w:rsidP="0005781E">
            <w:pPr>
              <w:rPr>
                <w:sz w:val="18"/>
                <w:szCs w:val="18"/>
              </w:rPr>
            </w:pPr>
          </w:p>
          <w:p w:rsidR="00186973" w:rsidRPr="0005781E" w:rsidRDefault="00186973" w:rsidP="0005781E">
            <w:pPr>
              <w:rPr>
                <w:sz w:val="18"/>
                <w:szCs w:val="18"/>
              </w:rPr>
            </w:pPr>
          </w:p>
          <w:p w:rsidR="00186973" w:rsidRPr="0005781E" w:rsidRDefault="00186973" w:rsidP="0005781E">
            <w:pPr>
              <w:rPr>
                <w:sz w:val="18"/>
                <w:szCs w:val="18"/>
              </w:rPr>
            </w:pPr>
          </w:p>
          <w:p w:rsidR="00186973" w:rsidRDefault="00186973" w:rsidP="0005781E">
            <w:pPr>
              <w:rPr>
                <w:sz w:val="18"/>
                <w:szCs w:val="18"/>
              </w:rPr>
            </w:pPr>
          </w:p>
          <w:p w:rsidR="00186973" w:rsidRPr="0005781E" w:rsidRDefault="00186973" w:rsidP="00057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112,5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52E83" w:rsidRDefault="00186973" w:rsidP="009D03C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Default="00186973" w:rsidP="00152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  <w:p w:rsidR="00186973" w:rsidRDefault="00186973" w:rsidP="00C37532">
            <w:pPr>
              <w:rPr>
                <w:sz w:val="18"/>
                <w:szCs w:val="18"/>
              </w:rPr>
            </w:pPr>
          </w:p>
          <w:p w:rsidR="00186973" w:rsidRDefault="00186973" w:rsidP="00C37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6973" w:rsidRPr="0005781E" w:rsidRDefault="00186973" w:rsidP="0005781E">
            <w:pPr>
              <w:rPr>
                <w:sz w:val="18"/>
                <w:szCs w:val="18"/>
              </w:rPr>
            </w:pPr>
          </w:p>
          <w:p w:rsidR="00186973" w:rsidRPr="0005781E" w:rsidRDefault="00186973" w:rsidP="0005781E">
            <w:pPr>
              <w:rPr>
                <w:sz w:val="18"/>
                <w:szCs w:val="18"/>
              </w:rPr>
            </w:pPr>
          </w:p>
          <w:p w:rsidR="00186973" w:rsidRPr="0005781E" w:rsidRDefault="00186973" w:rsidP="0005781E">
            <w:pPr>
              <w:rPr>
                <w:sz w:val="18"/>
                <w:szCs w:val="18"/>
              </w:rPr>
            </w:pPr>
          </w:p>
          <w:p w:rsidR="00186973" w:rsidRDefault="00186973" w:rsidP="0005781E">
            <w:pPr>
              <w:rPr>
                <w:sz w:val="18"/>
                <w:szCs w:val="18"/>
              </w:rPr>
            </w:pPr>
          </w:p>
          <w:p w:rsidR="00186973" w:rsidRPr="0005781E" w:rsidRDefault="00186973" w:rsidP="00057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Default="00186973" w:rsidP="009D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186973" w:rsidRPr="00152E83" w:rsidRDefault="00186973" w:rsidP="009D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Камри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0E2B62" w:rsidRDefault="00186973" w:rsidP="000E2B62">
            <w:pPr>
              <w:ind w:left="-79" w:right="-73"/>
              <w:jc w:val="center"/>
              <w:rPr>
                <w:sz w:val="18"/>
                <w:szCs w:val="18"/>
              </w:rPr>
            </w:pPr>
            <w:r w:rsidRPr="000E2B62">
              <w:rPr>
                <w:sz w:val="18"/>
                <w:szCs w:val="18"/>
              </w:rPr>
              <w:t>2 288 033,16</w:t>
            </w:r>
          </w:p>
          <w:p w:rsidR="00186973" w:rsidRPr="00152E83" w:rsidRDefault="00186973" w:rsidP="009D03C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86973" w:rsidRDefault="00186973" w:rsidP="009D03C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  <w:p w:rsidR="00186973" w:rsidRDefault="00186973" w:rsidP="00C37532">
            <w:pPr>
              <w:rPr>
                <w:sz w:val="18"/>
                <w:szCs w:val="18"/>
              </w:rPr>
            </w:pPr>
          </w:p>
          <w:p w:rsidR="00186973" w:rsidRDefault="00186973" w:rsidP="00C37532">
            <w:pPr>
              <w:rPr>
                <w:sz w:val="18"/>
                <w:szCs w:val="18"/>
              </w:rPr>
            </w:pPr>
          </w:p>
          <w:p w:rsidR="00186973" w:rsidRPr="00C37532" w:rsidRDefault="00186973" w:rsidP="00C37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652 381,39</w:t>
            </w:r>
          </w:p>
        </w:tc>
        <w:tc>
          <w:tcPr>
            <w:tcW w:w="1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Default="00186973" w:rsidP="009D03CF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  <w:highlight w:val="green"/>
              </w:rPr>
            </w:pPr>
          </w:p>
          <w:p w:rsidR="00186973" w:rsidRPr="007E21FA" w:rsidRDefault="00186973" w:rsidP="007E21FA">
            <w:pPr>
              <w:rPr>
                <w:sz w:val="18"/>
                <w:szCs w:val="18"/>
                <w:highlight w:val="green"/>
              </w:rPr>
            </w:pPr>
          </w:p>
          <w:p w:rsidR="00186973" w:rsidRPr="007E21FA" w:rsidRDefault="00186973" w:rsidP="007E21FA">
            <w:pPr>
              <w:rPr>
                <w:sz w:val="18"/>
                <w:szCs w:val="18"/>
                <w:highlight w:val="green"/>
              </w:rPr>
            </w:pPr>
          </w:p>
          <w:p w:rsidR="00186973" w:rsidRPr="007E21FA" w:rsidRDefault="00186973" w:rsidP="007E21FA">
            <w:pPr>
              <w:rPr>
                <w:sz w:val="18"/>
                <w:szCs w:val="18"/>
                <w:highlight w:val="green"/>
              </w:rPr>
            </w:pPr>
          </w:p>
          <w:p w:rsidR="00186973" w:rsidRPr="007E21FA" w:rsidRDefault="00186973" w:rsidP="007E21FA">
            <w:pPr>
              <w:rPr>
                <w:sz w:val="18"/>
                <w:szCs w:val="18"/>
                <w:highlight w:val="green"/>
              </w:rPr>
            </w:pPr>
          </w:p>
          <w:p w:rsidR="00186973" w:rsidRPr="007E21FA" w:rsidRDefault="00186973" w:rsidP="007E21FA">
            <w:pPr>
              <w:rPr>
                <w:sz w:val="18"/>
                <w:szCs w:val="18"/>
                <w:highlight w:val="green"/>
              </w:rPr>
            </w:pPr>
          </w:p>
          <w:p w:rsidR="00186973" w:rsidRPr="007E21FA" w:rsidRDefault="00186973" w:rsidP="007E21FA">
            <w:pPr>
              <w:rPr>
                <w:sz w:val="18"/>
                <w:szCs w:val="18"/>
                <w:highlight w:val="green"/>
              </w:rPr>
            </w:pPr>
          </w:p>
          <w:p w:rsidR="00186973" w:rsidRPr="007E21FA" w:rsidRDefault="00186973" w:rsidP="007E21FA">
            <w:pPr>
              <w:rPr>
                <w:sz w:val="18"/>
                <w:szCs w:val="18"/>
                <w:highlight w:val="green"/>
              </w:rPr>
            </w:pPr>
          </w:p>
          <w:p w:rsidR="00186973" w:rsidRPr="007E21FA" w:rsidRDefault="00186973" w:rsidP="007E21FA">
            <w:pPr>
              <w:rPr>
                <w:sz w:val="18"/>
                <w:szCs w:val="18"/>
                <w:highlight w:val="green"/>
              </w:rPr>
            </w:pPr>
          </w:p>
          <w:p w:rsidR="00186973" w:rsidRPr="007E21FA" w:rsidRDefault="00186973" w:rsidP="007E21FA">
            <w:pPr>
              <w:rPr>
                <w:sz w:val="18"/>
                <w:szCs w:val="18"/>
                <w:highlight w:val="green"/>
              </w:rPr>
            </w:pPr>
          </w:p>
          <w:p w:rsidR="00186973" w:rsidRDefault="00186973" w:rsidP="007E21FA">
            <w:pPr>
              <w:rPr>
                <w:sz w:val="18"/>
                <w:szCs w:val="18"/>
                <w:highlight w:val="green"/>
              </w:rPr>
            </w:pPr>
          </w:p>
          <w:p w:rsidR="00186973" w:rsidRDefault="00186973" w:rsidP="007E21FA">
            <w:pPr>
              <w:rPr>
                <w:sz w:val="18"/>
                <w:szCs w:val="18"/>
                <w:highlight w:val="green"/>
              </w:rPr>
            </w:pPr>
          </w:p>
          <w:p w:rsidR="00186973" w:rsidRPr="007E21FA" w:rsidRDefault="00186973" w:rsidP="007E21FA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186973" w:rsidRPr="009D03CF" w:rsidTr="00B44412">
        <w:trPr>
          <w:cantSplit/>
        </w:trPr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8E59CB" w:rsidRDefault="00186973" w:rsidP="008E59CB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0E2B62" w:rsidRDefault="00186973" w:rsidP="009D03CF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37532" w:rsidRDefault="00186973" w:rsidP="00C37532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Default="00186973" w:rsidP="009D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0E2B62" w:rsidRDefault="00186973" w:rsidP="000E2B6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Default="00186973" w:rsidP="009D03CF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  <w:highlight w:val="green"/>
              </w:rPr>
            </w:pPr>
          </w:p>
        </w:tc>
      </w:tr>
    </w:tbl>
    <w:p w:rsidR="00186973" w:rsidRDefault="00186973" w:rsidP="00866D5C"/>
    <w:p w:rsidR="00186973" w:rsidRDefault="00186973" w:rsidP="002210FB"/>
    <w:p w:rsidR="00186973" w:rsidRDefault="00186973" w:rsidP="00486616">
      <w:pPr>
        <w:tabs>
          <w:tab w:val="left" w:pos="3600"/>
        </w:tabs>
        <w:jc w:val="center"/>
        <w:rPr>
          <w:b/>
          <w:sz w:val="28"/>
        </w:rPr>
      </w:pPr>
    </w:p>
    <w:p w:rsidR="00186973" w:rsidRDefault="00186973" w:rsidP="006C588E">
      <w:pPr>
        <w:tabs>
          <w:tab w:val="left" w:pos="3600"/>
        </w:tabs>
        <w:jc w:val="center"/>
        <w:rPr>
          <w:b/>
          <w:sz w:val="28"/>
        </w:rPr>
      </w:pPr>
      <w:r>
        <w:rPr>
          <w:sz w:val="28"/>
        </w:rPr>
        <w:t xml:space="preserve"> </w:t>
      </w:r>
    </w:p>
    <w:p w:rsidR="00186973" w:rsidRPr="00127D26" w:rsidRDefault="00186973" w:rsidP="00781188">
      <w:pPr>
        <w:jc w:val="center"/>
        <w:rPr>
          <w:b/>
        </w:rPr>
      </w:pPr>
      <w:r w:rsidRPr="00127D26">
        <w:rPr>
          <w:b/>
        </w:rPr>
        <w:t>Сведения</w:t>
      </w:r>
    </w:p>
    <w:p w:rsidR="00186973" w:rsidRPr="00127D26" w:rsidRDefault="00186973" w:rsidP="00127D26">
      <w:pPr>
        <w:jc w:val="center"/>
        <w:rPr>
          <w:b/>
        </w:rPr>
      </w:pPr>
      <w:r w:rsidRPr="00127D26">
        <w:rPr>
          <w:b/>
        </w:rPr>
        <w:t xml:space="preserve">о доходах, расходах, об имуществе и обязательствах имущественного характера руководителей муниципальных учреждений, </w:t>
      </w:r>
      <w:r>
        <w:rPr>
          <w:b/>
        </w:rPr>
        <w:t xml:space="preserve">учредителем </w:t>
      </w:r>
      <w:r w:rsidRPr="00127D26">
        <w:rPr>
          <w:b/>
        </w:rPr>
        <w:t>которых является администрация муниципального образования  «Ахтубинский район», и членов их семей за период с 1 января 2018 по 31 декабря 2018 года, подлежащих размещению на официальном сайте администрации</w:t>
      </w:r>
      <w:r>
        <w:rPr>
          <w:b/>
        </w:rPr>
        <w:t xml:space="preserve">  </w:t>
      </w:r>
      <w:r w:rsidRPr="00127D26">
        <w:rPr>
          <w:b/>
        </w:rPr>
        <w:t>МО «Ахтубинский ра</w:t>
      </w:r>
      <w:r w:rsidRPr="00127D26">
        <w:rPr>
          <w:b/>
        </w:rPr>
        <w:t>й</w:t>
      </w:r>
      <w:r w:rsidRPr="00127D26">
        <w:rPr>
          <w:b/>
        </w:rPr>
        <w:t>он» и предоставления этих сведений средствам массовой информации для опублик</w:t>
      </w:r>
      <w:r w:rsidRPr="00127D26">
        <w:rPr>
          <w:b/>
        </w:rPr>
        <w:t>о</w:t>
      </w:r>
      <w:r w:rsidRPr="00127D26">
        <w:rPr>
          <w:b/>
        </w:rPr>
        <w:t>вания</w:t>
      </w:r>
    </w:p>
    <w:p w:rsidR="00186973" w:rsidRPr="009D03CF" w:rsidRDefault="00186973" w:rsidP="009D03CF">
      <w:pPr>
        <w:jc w:val="center"/>
        <w:rPr>
          <w:sz w:val="18"/>
          <w:szCs w:val="18"/>
        </w:rPr>
      </w:pPr>
    </w:p>
    <w:tbl>
      <w:tblPr>
        <w:tblW w:w="16050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4"/>
        <w:gridCol w:w="2113"/>
        <w:gridCol w:w="1433"/>
        <w:gridCol w:w="1622"/>
        <w:gridCol w:w="898"/>
        <w:gridCol w:w="883"/>
        <w:gridCol w:w="1271"/>
        <w:gridCol w:w="709"/>
        <w:gridCol w:w="961"/>
        <w:gridCol w:w="2005"/>
        <w:gridCol w:w="1123"/>
        <w:gridCol w:w="1388"/>
      </w:tblGrid>
      <w:tr w:rsidR="00186973" w:rsidRPr="009D03CF" w:rsidTr="00B44412">
        <w:trPr>
          <w:cantSplit/>
          <w:tblHeader/>
        </w:trPr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9D03CF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 xml:space="preserve">Фамилия </w:t>
            </w:r>
          </w:p>
          <w:p w:rsidR="00186973" w:rsidRPr="009D03CF" w:rsidRDefault="00186973" w:rsidP="009D03CF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 xml:space="preserve">и инициалы лица, </w:t>
            </w:r>
          </w:p>
          <w:p w:rsidR="00186973" w:rsidRPr="009D03CF" w:rsidRDefault="00186973" w:rsidP="009D03CF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чьи сведения ра</w:t>
            </w:r>
            <w:r w:rsidRPr="009D03CF">
              <w:rPr>
                <w:sz w:val="18"/>
                <w:szCs w:val="18"/>
              </w:rPr>
              <w:t>з</w:t>
            </w:r>
            <w:r w:rsidRPr="009D03CF">
              <w:rPr>
                <w:sz w:val="18"/>
                <w:szCs w:val="18"/>
              </w:rPr>
              <w:t>мещаются</w:t>
            </w:r>
            <w:r>
              <w:rPr>
                <w:sz w:val="18"/>
                <w:szCs w:val="18"/>
              </w:rPr>
              <w:t xml:space="preserve"> ( члены семьи без указания Ф.И.О.)</w:t>
            </w:r>
          </w:p>
        </w:tc>
        <w:tc>
          <w:tcPr>
            <w:tcW w:w="211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9D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Должность</w:t>
            </w:r>
          </w:p>
        </w:tc>
        <w:tc>
          <w:tcPr>
            <w:tcW w:w="48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9D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186973" w:rsidRPr="009D03CF" w:rsidRDefault="00186973" w:rsidP="009D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9D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Объекты недвижимости, находящ</w:t>
            </w:r>
            <w:r w:rsidRPr="009D03CF">
              <w:rPr>
                <w:sz w:val="18"/>
                <w:szCs w:val="18"/>
              </w:rPr>
              <w:t>и</w:t>
            </w:r>
            <w:r w:rsidRPr="009D03CF">
              <w:rPr>
                <w:sz w:val="18"/>
                <w:szCs w:val="18"/>
              </w:rPr>
              <w:t>еся в пользовании</w:t>
            </w:r>
          </w:p>
        </w:tc>
        <w:tc>
          <w:tcPr>
            <w:tcW w:w="20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9D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 xml:space="preserve">Транспортные средства </w:t>
            </w:r>
          </w:p>
          <w:p w:rsidR="00186973" w:rsidRPr="009D03CF" w:rsidRDefault="00186973" w:rsidP="009D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9D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Деклариро-ванный годовой доход</w:t>
            </w:r>
          </w:p>
          <w:p w:rsidR="00186973" w:rsidRPr="009D03CF" w:rsidRDefault="00186973" w:rsidP="009D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(руб.)</w:t>
            </w:r>
          </w:p>
        </w:tc>
        <w:tc>
          <w:tcPr>
            <w:tcW w:w="13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9D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Сведения об источниках получения средств, за счет которых с</w:t>
            </w:r>
            <w:r w:rsidRPr="009D03CF">
              <w:rPr>
                <w:sz w:val="18"/>
                <w:szCs w:val="18"/>
              </w:rPr>
              <w:t>о</w:t>
            </w:r>
            <w:r w:rsidRPr="009D03CF">
              <w:rPr>
                <w:sz w:val="18"/>
                <w:szCs w:val="18"/>
              </w:rPr>
              <w:t>вершена сделка (вид приобр</w:t>
            </w:r>
            <w:r w:rsidRPr="009D03CF">
              <w:rPr>
                <w:sz w:val="18"/>
                <w:szCs w:val="18"/>
              </w:rPr>
              <w:t>е</w:t>
            </w:r>
            <w:r w:rsidRPr="009D03CF">
              <w:rPr>
                <w:sz w:val="18"/>
                <w:szCs w:val="18"/>
              </w:rPr>
              <w:t>тенного им</w:t>
            </w:r>
            <w:r w:rsidRPr="009D03CF">
              <w:rPr>
                <w:sz w:val="18"/>
                <w:szCs w:val="18"/>
              </w:rPr>
              <w:t>у</w:t>
            </w:r>
            <w:r w:rsidRPr="009D03CF">
              <w:rPr>
                <w:sz w:val="18"/>
                <w:szCs w:val="18"/>
              </w:rPr>
              <w:t>щества, исто</w:t>
            </w:r>
            <w:r w:rsidRPr="009D03CF">
              <w:rPr>
                <w:sz w:val="18"/>
                <w:szCs w:val="18"/>
              </w:rPr>
              <w:t>ч</w:t>
            </w:r>
            <w:r w:rsidRPr="009D03CF">
              <w:rPr>
                <w:sz w:val="18"/>
                <w:szCs w:val="18"/>
              </w:rPr>
              <w:t>ники)</w:t>
            </w:r>
          </w:p>
        </w:tc>
      </w:tr>
      <w:tr w:rsidR="00186973" w:rsidRPr="009D03CF" w:rsidTr="00B44412">
        <w:trPr>
          <w:cantSplit/>
          <w:tblHeader/>
        </w:trPr>
        <w:tc>
          <w:tcPr>
            <w:tcW w:w="164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6973" w:rsidRPr="009D03CF" w:rsidRDefault="00186973" w:rsidP="009D03CF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6973" w:rsidRPr="009D03CF" w:rsidRDefault="00186973" w:rsidP="009D03CF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9D03C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вид объекта</w:t>
            </w:r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9D03C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 xml:space="preserve">вид </w:t>
            </w:r>
          </w:p>
          <w:p w:rsidR="00186973" w:rsidRPr="009D03CF" w:rsidRDefault="00186973" w:rsidP="009D03C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9D03C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 xml:space="preserve">площадь </w:t>
            </w:r>
          </w:p>
          <w:p w:rsidR="00186973" w:rsidRPr="009D03CF" w:rsidRDefault="00186973" w:rsidP="009D03C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(кв. м)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9D03C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9D03C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9D03C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9D03C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20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6973" w:rsidRPr="009D03CF" w:rsidRDefault="00186973" w:rsidP="009D03CF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6973" w:rsidRPr="009D03CF" w:rsidRDefault="00186973" w:rsidP="009D03CF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6973" w:rsidRPr="009D03CF" w:rsidRDefault="00186973" w:rsidP="009D03CF">
            <w:pPr>
              <w:rPr>
                <w:sz w:val="18"/>
                <w:szCs w:val="18"/>
              </w:rPr>
            </w:pPr>
          </w:p>
        </w:tc>
      </w:tr>
      <w:tr w:rsidR="00186973" w:rsidRPr="009D03CF" w:rsidTr="00B44412">
        <w:trPr>
          <w:cantSplit/>
        </w:trPr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152E83" w:rsidRDefault="00186973" w:rsidP="00152E83">
            <w:pPr>
              <w:rPr>
                <w:sz w:val="18"/>
                <w:szCs w:val="18"/>
              </w:rPr>
            </w:pPr>
            <w:r w:rsidRPr="00152E83">
              <w:rPr>
                <w:sz w:val="18"/>
                <w:szCs w:val="18"/>
              </w:rPr>
              <w:lastRenderedPageBreak/>
              <w:t xml:space="preserve">Богатикова Жанна </w:t>
            </w: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  <w:r w:rsidRPr="00152E83">
              <w:rPr>
                <w:sz w:val="18"/>
                <w:szCs w:val="18"/>
              </w:rPr>
              <w:t>Владимиро</w:t>
            </w:r>
            <w:r w:rsidRPr="00152E83">
              <w:rPr>
                <w:sz w:val="18"/>
                <w:szCs w:val="18"/>
              </w:rPr>
              <w:t>в</w:t>
            </w:r>
            <w:r w:rsidRPr="00152E83">
              <w:rPr>
                <w:sz w:val="18"/>
                <w:szCs w:val="18"/>
              </w:rPr>
              <w:t>на</w:t>
            </w:r>
          </w:p>
          <w:p w:rsidR="00186973" w:rsidRDefault="00186973" w:rsidP="009D03CF">
            <w:pPr>
              <w:rPr>
                <w:highlight w:val="green"/>
              </w:rPr>
            </w:pPr>
          </w:p>
          <w:p w:rsidR="00186973" w:rsidRDefault="00186973" w:rsidP="009D03CF">
            <w:pPr>
              <w:rPr>
                <w:highlight w:val="green"/>
              </w:rPr>
            </w:pPr>
          </w:p>
          <w:p w:rsidR="00186973" w:rsidRDefault="00186973" w:rsidP="009D03CF">
            <w:pPr>
              <w:rPr>
                <w:highlight w:val="green"/>
              </w:rPr>
            </w:pPr>
          </w:p>
          <w:p w:rsidR="00186973" w:rsidRDefault="00186973" w:rsidP="009D03CF">
            <w:pPr>
              <w:rPr>
                <w:highlight w:val="green"/>
              </w:rPr>
            </w:pPr>
          </w:p>
          <w:p w:rsidR="00186973" w:rsidRDefault="00186973" w:rsidP="009D03CF">
            <w:pPr>
              <w:rPr>
                <w:highlight w:val="green"/>
              </w:rPr>
            </w:pPr>
          </w:p>
          <w:p w:rsidR="00186973" w:rsidRDefault="00186973" w:rsidP="009D03CF">
            <w:pPr>
              <w:rPr>
                <w:highlight w:val="green"/>
              </w:rPr>
            </w:pPr>
          </w:p>
          <w:p w:rsidR="00186973" w:rsidRDefault="00186973" w:rsidP="009D03CF">
            <w:pPr>
              <w:rPr>
                <w:highlight w:val="green"/>
              </w:rPr>
            </w:pPr>
          </w:p>
          <w:p w:rsidR="00186973" w:rsidRDefault="00186973" w:rsidP="009D03CF">
            <w:pPr>
              <w:rPr>
                <w:highlight w:val="green"/>
              </w:rPr>
            </w:pPr>
          </w:p>
          <w:p w:rsidR="00186973" w:rsidRPr="00152E83" w:rsidRDefault="00186973" w:rsidP="009D03CF">
            <w:pPr>
              <w:rPr>
                <w:sz w:val="18"/>
                <w:szCs w:val="18"/>
                <w:highlight w:val="green"/>
              </w:rPr>
            </w:pPr>
            <w:r w:rsidRPr="00152E83">
              <w:rPr>
                <w:sz w:val="18"/>
                <w:szCs w:val="18"/>
              </w:rPr>
              <w:t>несовершенноле</w:t>
            </w:r>
            <w:r w:rsidRPr="00152E83">
              <w:rPr>
                <w:sz w:val="18"/>
                <w:szCs w:val="18"/>
              </w:rPr>
              <w:t>т</w:t>
            </w:r>
            <w:r w:rsidRPr="00152E83">
              <w:rPr>
                <w:sz w:val="18"/>
                <w:szCs w:val="18"/>
              </w:rPr>
              <w:t>ний р</w:t>
            </w:r>
            <w:r w:rsidRPr="00152E83">
              <w:rPr>
                <w:sz w:val="18"/>
                <w:szCs w:val="18"/>
              </w:rPr>
              <w:t>е</w:t>
            </w:r>
            <w:r w:rsidRPr="00152E83">
              <w:rPr>
                <w:sz w:val="18"/>
                <w:szCs w:val="18"/>
              </w:rPr>
              <w:t>бенок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152E83" w:rsidRDefault="00186973" w:rsidP="009D03CF">
            <w:pPr>
              <w:rPr>
                <w:sz w:val="18"/>
                <w:szCs w:val="18"/>
                <w:highlight w:val="green"/>
              </w:rPr>
            </w:pPr>
            <w:r w:rsidRPr="00152E83">
              <w:rPr>
                <w:sz w:val="18"/>
                <w:szCs w:val="18"/>
              </w:rPr>
              <w:t>Руководитель муниц</w:t>
            </w:r>
            <w:r w:rsidRPr="00152E83">
              <w:rPr>
                <w:sz w:val="18"/>
                <w:szCs w:val="18"/>
              </w:rPr>
              <w:t>и</w:t>
            </w:r>
            <w:r w:rsidRPr="00152E83">
              <w:rPr>
                <w:sz w:val="18"/>
                <w:szCs w:val="18"/>
              </w:rPr>
              <w:t>пального казенного учреждения по ос</w:t>
            </w:r>
            <w:r w:rsidRPr="00152E83">
              <w:rPr>
                <w:sz w:val="18"/>
                <w:szCs w:val="18"/>
              </w:rPr>
              <w:t>у</w:t>
            </w:r>
            <w:r w:rsidRPr="00152E83">
              <w:rPr>
                <w:sz w:val="18"/>
                <w:szCs w:val="18"/>
              </w:rPr>
              <w:t>ществлению закупок для муниципальных нужд администрации МО «А</w:t>
            </w:r>
            <w:r w:rsidRPr="00152E83">
              <w:rPr>
                <w:sz w:val="18"/>
                <w:szCs w:val="18"/>
              </w:rPr>
              <w:t>х</w:t>
            </w:r>
            <w:r w:rsidRPr="00152E83">
              <w:rPr>
                <w:sz w:val="18"/>
                <w:szCs w:val="18"/>
              </w:rPr>
              <w:t>тубинский район»</w:t>
            </w: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52E83" w:rsidRDefault="00186973" w:rsidP="00152E83">
            <w:pPr>
              <w:jc w:val="center"/>
              <w:rPr>
                <w:sz w:val="18"/>
                <w:szCs w:val="18"/>
              </w:rPr>
            </w:pPr>
            <w:r w:rsidRPr="00152E83">
              <w:rPr>
                <w:sz w:val="18"/>
                <w:szCs w:val="18"/>
              </w:rPr>
              <w:t>Земельный уч</w:t>
            </w:r>
            <w:r w:rsidRPr="00152E83">
              <w:rPr>
                <w:sz w:val="18"/>
                <w:szCs w:val="18"/>
              </w:rPr>
              <w:t>а</w:t>
            </w:r>
            <w:r w:rsidRPr="00152E83">
              <w:rPr>
                <w:sz w:val="18"/>
                <w:szCs w:val="18"/>
              </w:rPr>
              <w:t>сток</w:t>
            </w:r>
          </w:p>
          <w:p w:rsidR="00186973" w:rsidRPr="00152E83" w:rsidRDefault="00186973" w:rsidP="00152E83">
            <w:pPr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jc w:val="center"/>
              <w:rPr>
                <w:sz w:val="18"/>
                <w:szCs w:val="18"/>
              </w:rPr>
            </w:pPr>
            <w:r w:rsidRPr="00152E83">
              <w:rPr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  <w:r w:rsidRPr="00152E83">
              <w:rPr>
                <w:sz w:val="18"/>
                <w:szCs w:val="18"/>
              </w:rPr>
              <w:t>индивидуальная</w:t>
            </w:r>
          </w:p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  <w:r w:rsidRPr="00152E83">
              <w:rPr>
                <w:sz w:val="18"/>
                <w:szCs w:val="18"/>
              </w:rPr>
              <w:t>индивидуальная</w:t>
            </w:r>
          </w:p>
          <w:p w:rsidR="00186973" w:rsidRPr="00152E83" w:rsidRDefault="00186973" w:rsidP="00DA11D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  <w:r w:rsidRPr="00152E83">
              <w:rPr>
                <w:sz w:val="18"/>
                <w:szCs w:val="18"/>
              </w:rPr>
              <w:t>747,0</w:t>
            </w:r>
          </w:p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  <w:r w:rsidRPr="00152E83">
              <w:rPr>
                <w:sz w:val="18"/>
                <w:szCs w:val="18"/>
              </w:rPr>
              <w:t>38,9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  <w:r w:rsidRPr="00152E83">
              <w:rPr>
                <w:sz w:val="18"/>
                <w:szCs w:val="18"/>
              </w:rPr>
              <w:t>Россия</w:t>
            </w:r>
          </w:p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ind w:left="-71" w:right="-82"/>
              <w:jc w:val="center"/>
              <w:rPr>
                <w:sz w:val="18"/>
                <w:szCs w:val="18"/>
              </w:rPr>
            </w:pPr>
            <w:r w:rsidRPr="00152E83">
              <w:rPr>
                <w:sz w:val="18"/>
                <w:szCs w:val="18"/>
              </w:rPr>
              <w:t>Россия</w:t>
            </w:r>
          </w:p>
          <w:p w:rsidR="00186973" w:rsidRPr="00152E83" w:rsidRDefault="00186973" w:rsidP="009D03C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52E83" w:rsidRDefault="00186973" w:rsidP="009D03CF">
            <w:pPr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  <w:r w:rsidRPr="00152E83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52E83" w:rsidRDefault="00186973" w:rsidP="009D03CF">
            <w:pPr>
              <w:ind w:left="-1"/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  <w:r w:rsidRPr="00152E83">
              <w:rPr>
                <w:sz w:val="18"/>
                <w:szCs w:val="18"/>
              </w:rPr>
              <w:t>38,9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52E83" w:rsidRDefault="00186973" w:rsidP="009D03CF">
            <w:pPr>
              <w:ind w:left="-1"/>
              <w:jc w:val="center"/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  <w:r w:rsidRPr="00152E83">
              <w:rPr>
                <w:sz w:val="18"/>
                <w:szCs w:val="18"/>
              </w:rPr>
              <w:t>Россия</w:t>
            </w:r>
          </w:p>
        </w:tc>
        <w:tc>
          <w:tcPr>
            <w:tcW w:w="2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52E83" w:rsidRDefault="00186973" w:rsidP="009D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52E83" w:rsidRDefault="00186973" w:rsidP="009D03CF">
            <w:pPr>
              <w:ind w:left="-79" w:right="-73"/>
              <w:jc w:val="center"/>
              <w:rPr>
                <w:sz w:val="18"/>
                <w:szCs w:val="18"/>
              </w:rPr>
            </w:pPr>
            <w:r w:rsidRPr="00152E83">
              <w:rPr>
                <w:sz w:val="18"/>
                <w:szCs w:val="18"/>
              </w:rPr>
              <w:t>204 899,42</w:t>
            </w:r>
          </w:p>
          <w:p w:rsidR="00186973" w:rsidRPr="00152E83" w:rsidRDefault="00186973" w:rsidP="009D03C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52E83" w:rsidRDefault="00186973" w:rsidP="009D03CF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186973" w:rsidRPr="009D03CF" w:rsidTr="00B44412">
        <w:trPr>
          <w:cantSplit/>
        </w:trPr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Default="00186973" w:rsidP="00152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Балакина</w:t>
            </w:r>
          </w:p>
          <w:p w:rsidR="00186973" w:rsidRDefault="00186973" w:rsidP="00152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 Вадимовна</w:t>
            </w:r>
          </w:p>
          <w:p w:rsidR="00186973" w:rsidRDefault="00186973" w:rsidP="00152E83">
            <w:pPr>
              <w:rPr>
                <w:sz w:val="18"/>
                <w:szCs w:val="18"/>
              </w:rPr>
            </w:pPr>
          </w:p>
          <w:p w:rsidR="00186973" w:rsidRDefault="00186973" w:rsidP="00152E83">
            <w:pPr>
              <w:rPr>
                <w:sz w:val="18"/>
                <w:szCs w:val="18"/>
              </w:rPr>
            </w:pPr>
          </w:p>
          <w:p w:rsidR="00186973" w:rsidRDefault="00186973" w:rsidP="00152E83">
            <w:pPr>
              <w:rPr>
                <w:sz w:val="18"/>
                <w:szCs w:val="18"/>
              </w:rPr>
            </w:pPr>
          </w:p>
          <w:p w:rsidR="00186973" w:rsidRDefault="00186973" w:rsidP="00152E83">
            <w:pPr>
              <w:rPr>
                <w:sz w:val="18"/>
                <w:szCs w:val="18"/>
              </w:rPr>
            </w:pPr>
          </w:p>
          <w:p w:rsidR="00186973" w:rsidRDefault="00186973" w:rsidP="00152E83">
            <w:pPr>
              <w:rPr>
                <w:sz w:val="18"/>
                <w:szCs w:val="18"/>
              </w:rPr>
            </w:pPr>
          </w:p>
          <w:p w:rsidR="00186973" w:rsidRDefault="00186973" w:rsidP="00152E83">
            <w:pPr>
              <w:rPr>
                <w:sz w:val="18"/>
                <w:szCs w:val="18"/>
              </w:rPr>
            </w:pPr>
          </w:p>
          <w:p w:rsidR="00186973" w:rsidRDefault="00186973" w:rsidP="00152E83">
            <w:pPr>
              <w:rPr>
                <w:sz w:val="18"/>
                <w:szCs w:val="18"/>
              </w:rPr>
            </w:pPr>
          </w:p>
          <w:p w:rsidR="00186973" w:rsidRDefault="00186973" w:rsidP="00152E83">
            <w:pPr>
              <w:rPr>
                <w:sz w:val="18"/>
                <w:szCs w:val="18"/>
              </w:rPr>
            </w:pPr>
          </w:p>
          <w:p w:rsidR="00186973" w:rsidRDefault="00186973" w:rsidP="00152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  <w:p w:rsidR="00186973" w:rsidRDefault="00186973" w:rsidP="00152E83">
            <w:pPr>
              <w:rPr>
                <w:sz w:val="18"/>
                <w:szCs w:val="18"/>
              </w:rPr>
            </w:pPr>
          </w:p>
          <w:p w:rsidR="00186973" w:rsidRDefault="00186973" w:rsidP="00152E83">
            <w:pPr>
              <w:rPr>
                <w:sz w:val="18"/>
                <w:szCs w:val="18"/>
              </w:rPr>
            </w:pPr>
          </w:p>
          <w:p w:rsidR="00186973" w:rsidRDefault="00186973" w:rsidP="00152E83">
            <w:pPr>
              <w:rPr>
                <w:sz w:val="18"/>
                <w:szCs w:val="18"/>
              </w:rPr>
            </w:pPr>
          </w:p>
          <w:p w:rsidR="00186973" w:rsidRDefault="00186973" w:rsidP="00152E83">
            <w:pPr>
              <w:rPr>
                <w:sz w:val="18"/>
                <w:szCs w:val="18"/>
              </w:rPr>
            </w:pPr>
          </w:p>
          <w:p w:rsidR="00186973" w:rsidRDefault="00186973" w:rsidP="00152E83">
            <w:pPr>
              <w:rPr>
                <w:sz w:val="18"/>
                <w:szCs w:val="18"/>
              </w:rPr>
            </w:pPr>
          </w:p>
          <w:p w:rsidR="00186973" w:rsidRDefault="00186973" w:rsidP="00152E83">
            <w:pPr>
              <w:rPr>
                <w:sz w:val="18"/>
                <w:szCs w:val="18"/>
              </w:rPr>
            </w:pPr>
          </w:p>
          <w:p w:rsidR="00186973" w:rsidRPr="00152E83" w:rsidRDefault="00186973" w:rsidP="00152E83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4B6D24" w:rsidRDefault="00186973" w:rsidP="004B6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директор</w:t>
            </w:r>
            <w:r w:rsidRPr="00FA1DD9">
              <w:rPr>
                <w:sz w:val="18"/>
                <w:szCs w:val="18"/>
              </w:rPr>
              <w:t xml:space="preserve"> МКУ «Упра</w:t>
            </w:r>
            <w:r w:rsidRPr="00FA1DD9">
              <w:rPr>
                <w:sz w:val="18"/>
                <w:szCs w:val="18"/>
              </w:rPr>
              <w:t>в</w:t>
            </w:r>
            <w:r w:rsidRPr="00FA1DD9">
              <w:rPr>
                <w:sz w:val="18"/>
                <w:szCs w:val="18"/>
              </w:rPr>
              <w:t>ления по хозя</w:t>
            </w:r>
            <w:r w:rsidRPr="00FA1DD9">
              <w:rPr>
                <w:sz w:val="18"/>
                <w:szCs w:val="18"/>
              </w:rPr>
              <w:t>й</w:t>
            </w:r>
            <w:r w:rsidRPr="00FA1DD9">
              <w:rPr>
                <w:sz w:val="18"/>
                <w:szCs w:val="18"/>
              </w:rPr>
              <w:t>ственному и транспортному обе</w:t>
            </w:r>
            <w:r w:rsidRPr="00FA1DD9">
              <w:rPr>
                <w:sz w:val="18"/>
                <w:szCs w:val="18"/>
              </w:rPr>
              <w:t>с</w:t>
            </w:r>
            <w:r w:rsidRPr="00FA1DD9">
              <w:rPr>
                <w:sz w:val="18"/>
                <w:szCs w:val="18"/>
              </w:rPr>
              <w:t>печению органов мес</w:t>
            </w:r>
            <w:r w:rsidRPr="00FA1DD9">
              <w:rPr>
                <w:sz w:val="18"/>
                <w:szCs w:val="18"/>
              </w:rPr>
              <w:t>т</w:t>
            </w:r>
            <w:r w:rsidRPr="00FA1DD9">
              <w:rPr>
                <w:sz w:val="18"/>
                <w:szCs w:val="18"/>
              </w:rPr>
              <w:t>ного самоупра</w:t>
            </w:r>
            <w:r w:rsidRPr="00FA1DD9">
              <w:rPr>
                <w:sz w:val="18"/>
                <w:szCs w:val="18"/>
              </w:rPr>
              <w:t>в</w:t>
            </w:r>
            <w:r w:rsidRPr="00FA1DD9">
              <w:rPr>
                <w:sz w:val="18"/>
                <w:szCs w:val="18"/>
              </w:rPr>
              <w:t>ления МО «Ахтубинский ра</w:t>
            </w:r>
            <w:r w:rsidRPr="00FA1DD9">
              <w:rPr>
                <w:sz w:val="18"/>
                <w:szCs w:val="18"/>
              </w:rPr>
              <w:t>й</w:t>
            </w:r>
            <w:r w:rsidRPr="00FA1DD9">
              <w:rPr>
                <w:sz w:val="18"/>
                <w:szCs w:val="18"/>
              </w:rPr>
              <w:t xml:space="preserve">он»  </w:t>
            </w:r>
          </w:p>
          <w:p w:rsidR="00186973" w:rsidRPr="004B6D24" w:rsidRDefault="00186973" w:rsidP="004B6D24">
            <w:pPr>
              <w:rPr>
                <w:sz w:val="18"/>
                <w:szCs w:val="18"/>
              </w:rPr>
            </w:pPr>
          </w:p>
          <w:p w:rsidR="00186973" w:rsidRDefault="00186973" w:rsidP="004B6D24">
            <w:pPr>
              <w:rPr>
                <w:sz w:val="18"/>
                <w:szCs w:val="18"/>
              </w:rPr>
            </w:pPr>
          </w:p>
          <w:p w:rsidR="00186973" w:rsidRDefault="00186973" w:rsidP="004B6D24">
            <w:pPr>
              <w:rPr>
                <w:sz w:val="18"/>
                <w:szCs w:val="18"/>
              </w:rPr>
            </w:pPr>
          </w:p>
          <w:p w:rsidR="00186973" w:rsidRPr="004B6D24" w:rsidRDefault="00186973" w:rsidP="004B6D24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Default="00186973" w:rsidP="00DF5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186973" w:rsidRDefault="00186973" w:rsidP="00DF5787">
            <w:pPr>
              <w:rPr>
                <w:sz w:val="18"/>
                <w:szCs w:val="18"/>
              </w:rPr>
            </w:pPr>
          </w:p>
          <w:p w:rsidR="00186973" w:rsidRDefault="00186973" w:rsidP="00DF5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6973" w:rsidRPr="00DF6179" w:rsidRDefault="00186973" w:rsidP="00DF6179">
            <w:pPr>
              <w:rPr>
                <w:sz w:val="18"/>
                <w:szCs w:val="18"/>
              </w:rPr>
            </w:pPr>
          </w:p>
          <w:p w:rsidR="00186973" w:rsidRDefault="00186973" w:rsidP="00DF6179">
            <w:pPr>
              <w:rPr>
                <w:sz w:val="18"/>
                <w:szCs w:val="18"/>
              </w:rPr>
            </w:pPr>
          </w:p>
          <w:p w:rsidR="00186973" w:rsidRDefault="00186973" w:rsidP="00DF61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86973" w:rsidRPr="00281A20" w:rsidRDefault="00186973" w:rsidP="00281A20">
            <w:pPr>
              <w:rPr>
                <w:sz w:val="18"/>
                <w:szCs w:val="18"/>
              </w:rPr>
            </w:pPr>
          </w:p>
          <w:p w:rsidR="00186973" w:rsidRPr="00281A20" w:rsidRDefault="00186973" w:rsidP="00281A20">
            <w:pPr>
              <w:rPr>
                <w:sz w:val="18"/>
                <w:szCs w:val="18"/>
              </w:rPr>
            </w:pPr>
          </w:p>
          <w:p w:rsidR="00186973" w:rsidRDefault="00186973" w:rsidP="00281A20">
            <w:pPr>
              <w:rPr>
                <w:sz w:val="18"/>
                <w:szCs w:val="18"/>
              </w:rPr>
            </w:pPr>
          </w:p>
          <w:p w:rsidR="00186973" w:rsidRDefault="00186973" w:rsidP="00281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186973" w:rsidRDefault="00186973" w:rsidP="00281A20">
            <w:pPr>
              <w:rPr>
                <w:sz w:val="18"/>
                <w:szCs w:val="18"/>
              </w:rPr>
            </w:pPr>
          </w:p>
          <w:p w:rsidR="00186973" w:rsidRPr="00281A20" w:rsidRDefault="00186973" w:rsidP="00281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Default="00186973" w:rsidP="00137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1/3 доли</w:t>
            </w:r>
          </w:p>
          <w:p w:rsidR="00186973" w:rsidRDefault="00186973" w:rsidP="00137D01">
            <w:pPr>
              <w:rPr>
                <w:sz w:val="18"/>
                <w:szCs w:val="18"/>
              </w:rPr>
            </w:pPr>
          </w:p>
          <w:p w:rsidR="00186973" w:rsidRDefault="00186973" w:rsidP="00137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 доли</w:t>
            </w:r>
          </w:p>
          <w:p w:rsidR="00186973" w:rsidRDefault="00186973" w:rsidP="00DF6179">
            <w:pPr>
              <w:rPr>
                <w:sz w:val="18"/>
                <w:szCs w:val="18"/>
              </w:rPr>
            </w:pPr>
          </w:p>
          <w:p w:rsidR="00186973" w:rsidRDefault="00186973" w:rsidP="00DF6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6973" w:rsidRPr="00281A20" w:rsidRDefault="00186973" w:rsidP="00281A20">
            <w:pPr>
              <w:rPr>
                <w:sz w:val="18"/>
                <w:szCs w:val="18"/>
              </w:rPr>
            </w:pPr>
          </w:p>
          <w:p w:rsidR="00186973" w:rsidRPr="00281A20" w:rsidRDefault="00186973" w:rsidP="00281A20">
            <w:pPr>
              <w:rPr>
                <w:sz w:val="18"/>
                <w:szCs w:val="18"/>
              </w:rPr>
            </w:pPr>
          </w:p>
          <w:p w:rsidR="00186973" w:rsidRDefault="00186973" w:rsidP="00281A20">
            <w:pPr>
              <w:rPr>
                <w:sz w:val="18"/>
                <w:szCs w:val="18"/>
              </w:rPr>
            </w:pPr>
          </w:p>
          <w:p w:rsidR="00186973" w:rsidRDefault="00186973" w:rsidP="00281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 доли</w:t>
            </w:r>
          </w:p>
          <w:p w:rsidR="00186973" w:rsidRDefault="00186973" w:rsidP="00281A20">
            <w:pPr>
              <w:rPr>
                <w:sz w:val="18"/>
                <w:szCs w:val="18"/>
              </w:rPr>
            </w:pPr>
          </w:p>
          <w:p w:rsidR="00186973" w:rsidRPr="00281A20" w:rsidRDefault="00186973" w:rsidP="00281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Default="00186973" w:rsidP="00137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657,0</w:t>
            </w:r>
          </w:p>
          <w:p w:rsidR="00186973" w:rsidRPr="00DF5787" w:rsidRDefault="00186973" w:rsidP="00DF5787">
            <w:pPr>
              <w:rPr>
                <w:sz w:val="18"/>
                <w:szCs w:val="18"/>
              </w:rPr>
            </w:pPr>
          </w:p>
          <w:p w:rsidR="00186973" w:rsidRDefault="00186973" w:rsidP="00DF5787">
            <w:pPr>
              <w:rPr>
                <w:sz w:val="18"/>
                <w:szCs w:val="18"/>
              </w:rPr>
            </w:pPr>
          </w:p>
          <w:p w:rsidR="00186973" w:rsidRDefault="00186973" w:rsidP="00DF5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186973" w:rsidRPr="00DF6179" w:rsidRDefault="00186973" w:rsidP="00DF6179">
            <w:pPr>
              <w:rPr>
                <w:sz w:val="18"/>
                <w:szCs w:val="18"/>
              </w:rPr>
            </w:pPr>
          </w:p>
          <w:p w:rsidR="00186973" w:rsidRDefault="00186973" w:rsidP="00DF6179">
            <w:pPr>
              <w:rPr>
                <w:sz w:val="18"/>
                <w:szCs w:val="18"/>
              </w:rPr>
            </w:pPr>
          </w:p>
          <w:p w:rsidR="00186973" w:rsidRDefault="00186973" w:rsidP="00DF6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  <w:p w:rsidR="00186973" w:rsidRPr="00281A20" w:rsidRDefault="00186973" w:rsidP="00281A20">
            <w:pPr>
              <w:rPr>
                <w:sz w:val="18"/>
                <w:szCs w:val="18"/>
              </w:rPr>
            </w:pPr>
          </w:p>
          <w:p w:rsidR="00186973" w:rsidRPr="00281A20" w:rsidRDefault="00186973" w:rsidP="00281A20">
            <w:pPr>
              <w:rPr>
                <w:sz w:val="18"/>
                <w:szCs w:val="18"/>
              </w:rPr>
            </w:pPr>
          </w:p>
          <w:p w:rsidR="00186973" w:rsidRDefault="00186973" w:rsidP="00281A20">
            <w:pPr>
              <w:rPr>
                <w:sz w:val="18"/>
                <w:szCs w:val="18"/>
              </w:rPr>
            </w:pPr>
          </w:p>
          <w:p w:rsidR="00186973" w:rsidRDefault="00186973" w:rsidP="00281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657,0</w:t>
            </w:r>
          </w:p>
          <w:p w:rsidR="00186973" w:rsidRPr="00281A20" w:rsidRDefault="00186973" w:rsidP="00281A20">
            <w:pPr>
              <w:rPr>
                <w:sz w:val="18"/>
                <w:szCs w:val="18"/>
              </w:rPr>
            </w:pPr>
          </w:p>
          <w:p w:rsidR="00186973" w:rsidRDefault="00186973" w:rsidP="00281A20">
            <w:pPr>
              <w:rPr>
                <w:sz w:val="18"/>
                <w:szCs w:val="18"/>
              </w:rPr>
            </w:pPr>
          </w:p>
          <w:p w:rsidR="00186973" w:rsidRPr="00281A20" w:rsidRDefault="00186973" w:rsidP="00281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Default="00186973" w:rsidP="00137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186973" w:rsidRPr="00DF6179" w:rsidRDefault="00186973" w:rsidP="00DF6179">
            <w:pPr>
              <w:rPr>
                <w:sz w:val="18"/>
                <w:szCs w:val="18"/>
              </w:rPr>
            </w:pPr>
          </w:p>
          <w:p w:rsidR="00186973" w:rsidRDefault="00186973" w:rsidP="00DF6179">
            <w:pPr>
              <w:rPr>
                <w:sz w:val="18"/>
                <w:szCs w:val="18"/>
              </w:rPr>
            </w:pPr>
          </w:p>
          <w:p w:rsidR="00186973" w:rsidRDefault="00186973" w:rsidP="00DF6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6973" w:rsidRPr="00DF6179" w:rsidRDefault="00186973" w:rsidP="00DF6179">
            <w:pPr>
              <w:rPr>
                <w:sz w:val="18"/>
                <w:szCs w:val="18"/>
              </w:rPr>
            </w:pPr>
          </w:p>
          <w:p w:rsidR="00186973" w:rsidRDefault="00186973" w:rsidP="00DF6179">
            <w:pPr>
              <w:rPr>
                <w:sz w:val="18"/>
                <w:szCs w:val="18"/>
              </w:rPr>
            </w:pPr>
          </w:p>
          <w:p w:rsidR="00186973" w:rsidRDefault="00186973" w:rsidP="00DF6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6973" w:rsidRPr="00281A20" w:rsidRDefault="00186973" w:rsidP="00281A20">
            <w:pPr>
              <w:rPr>
                <w:sz w:val="18"/>
                <w:szCs w:val="18"/>
              </w:rPr>
            </w:pPr>
          </w:p>
          <w:p w:rsidR="00186973" w:rsidRPr="00281A20" w:rsidRDefault="00186973" w:rsidP="00281A20">
            <w:pPr>
              <w:rPr>
                <w:sz w:val="18"/>
                <w:szCs w:val="18"/>
              </w:rPr>
            </w:pPr>
          </w:p>
          <w:p w:rsidR="00186973" w:rsidRDefault="00186973" w:rsidP="00281A20">
            <w:pPr>
              <w:rPr>
                <w:sz w:val="18"/>
                <w:szCs w:val="18"/>
              </w:rPr>
            </w:pPr>
          </w:p>
          <w:p w:rsidR="00186973" w:rsidRDefault="00186973" w:rsidP="00281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6973" w:rsidRPr="00281A20" w:rsidRDefault="00186973" w:rsidP="00281A20">
            <w:pPr>
              <w:rPr>
                <w:sz w:val="18"/>
                <w:szCs w:val="18"/>
              </w:rPr>
            </w:pPr>
          </w:p>
          <w:p w:rsidR="00186973" w:rsidRDefault="00186973" w:rsidP="00281A20">
            <w:pPr>
              <w:rPr>
                <w:sz w:val="18"/>
                <w:szCs w:val="18"/>
              </w:rPr>
            </w:pPr>
          </w:p>
          <w:p w:rsidR="00186973" w:rsidRPr="00281A20" w:rsidRDefault="00186973" w:rsidP="00281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Default="00186973" w:rsidP="004B6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6973" w:rsidRDefault="00186973" w:rsidP="00B508F9">
            <w:pPr>
              <w:rPr>
                <w:sz w:val="18"/>
                <w:szCs w:val="18"/>
              </w:rPr>
            </w:pPr>
          </w:p>
          <w:p w:rsidR="00186973" w:rsidRDefault="00186973" w:rsidP="00A12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6973" w:rsidRPr="00281A20" w:rsidRDefault="00186973" w:rsidP="00281A20">
            <w:pPr>
              <w:rPr>
                <w:sz w:val="18"/>
                <w:szCs w:val="18"/>
              </w:rPr>
            </w:pPr>
          </w:p>
          <w:p w:rsidR="00186973" w:rsidRPr="00281A20" w:rsidRDefault="00186973" w:rsidP="00281A20">
            <w:pPr>
              <w:rPr>
                <w:sz w:val="18"/>
                <w:szCs w:val="18"/>
              </w:rPr>
            </w:pPr>
          </w:p>
          <w:p w:rsidR="00186973" w:rsidRPr="00281A20" w:rsidRDefault="00186973" w:rsidP="00281A20">
            <w:pPr>
              <w:rPr>
                <w:sz w:val="18"/>
                <w:szCs w:val="18"/>
              </w:rPr>
            </w:pPr>
          </w:p>
          <w:p w:rsidR="00186973" w:rsidRPr="00281A20" w:rsidRDefault="00186973" w:rsidP="00281A20">
            <w:pPr>
              <w:rPr>
                <w:sz w:val="18"/>
                <w:szCs w:val="18"/>
              </w:rPr>
            </w:pPr>
          </w:p>
          <w:p w:rsidR="00186973" w:rsidRDefault="00186973" w:rsidP="00281A20">
            <w:pPr>
              <w:rPr>
                <w:sz w:val="18"/>
                <w:szCs w:val="18"/>
              </w:rPr>
            </w:pPr>
          </w:p>
          <w:p w:rsidR="00186973" w:rsidRDefault="00186973" w:rsidP="00281A20">
            <w:pPr>
              <w:rPr>
                <w:sz w:val="18"/>
                <w:szCs w:val="18"/>
              </w:rPr>
            </w:pPr>
          </w:p>
          <w:p w:rsidR="00186973" w:rsidRDefault="00186973" w:rsidP="00281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6973" w:rsidRDefault="00186973" w:rsidP="00281A20">
            <w:pPr>
              <w:rPr>
                <w:sz w:val="18"/>
                <w:szCs w:val="18"/>
              </w:rPr>
            </w:pPr>
          </w:p>
          <w:p w:rsidR="00186973" w:rsidRPr="00281A20" w:rsidRDefault="00186973" w:rsidP="00281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Default="00186973" w:rsidP="004B6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657,0</w:t>
            </w:r>
          </w:p>
          <w:p w:rsidR="00186973" w:rsidRPr="00B508F9" w:rsidRDefault="00186973" w:rsidP="00B508F9">
            <w:pPr>
              <w:rPr>
                <w:sz w:val="18"/>
                <w:szCs w:val="18"/>
              </w:rPr>
            </w:pPr>
          </w:p>
          <w:p w:rsidR="00186973" w:rsidRDefault="00186973" w:rsidP="00B508F9">
            <w:pPr>
              <w:rPr>
                <w:sz w:val="18"/>
                <w:szCs w:val="18"/>
              </w:rPr>
            </w:pPr>
          </w:p>
          <w:p w:rsidR="00186973" w:rsidRDefault="00186973" w:rsidP="00B50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186973" w:rsidRPr="00281A20" w:rsidRDefault="00186973" w:rsidP="00281A20">
            <w:pPr>
              <w:rPr>
                <w:sz w:val="18"/>
                <w:szCs w:val="18"/>
              </w:rPr>
            </w:pPr>
          </w:p>
          <w:p w:rsidR="00186973" w:rsidRPr="00281A20" w:rsidRDefault="00186973" w:rsidP="00281A20">
            <w:pPr>
              <w:rPr>
                <w:sz w:val="18"/>
                <w:szCs w:val="18"/>
              </w:rPr>
            </w:pPr>
          </w:p>
          <w:p w:rsidR="00186973" w:rsidRPr="00281A20" w:rsidRDefault="00186973" w:rsidP="00281A20">
            <w:pPr>
              <w:rPr>
                <w:sz w:val="18"/>
                <w:szCs w:val="18"/>
              </w:rPr>
            </w:pPr>
          </w:p>
          <w:p w:rsidR="00186973" w:rsidRPr="00281A20" w:rsidRDefault="00186973" w:rsidP="00281A20">
            <w:pPr>
              <w:rPr>
                <w:sz w:val="18"/>
                <w:szCs w:val="18"/>
              </w:rPr>
            </w:pPr>
          </w:p>
          <w:p w:rsidR="00186973" w:rsidRDefault="00186973" w:rsidP="00281A20">
            <w:pPr>
              <w:rPr>
                <w:sz w:val="18"/>
                <w:szCs w:val="18"/>
              </w:rPr>
            </w:pPr>
          </w:p>
          <w:p w:rsidR="00186973" w:rsidRDefault="00186973" w:rsidP="00281A20">
            <w:pPr>
              <w:rPr>
                <w:sz w:val="18"/>
                <w:szCs w:val="18"/>
              </w:rPr>
            </w:pPr>
          </w:p>
          <w:p w:rsidR="00186973" w:rsidRDefault="00186973" w:rsidP="00281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657,0</w:t>
            </w:r>
          </w:p>
          <w:p w:rsidR="00186973" w:rsidRPr="00281A20" w:rsidRDefault="00186973" w:rsidP="00281A20">
            <w:pPr>
              <w:rPr>
                <w:sz w:val="18"/>
                <w:szCs w:val="18"/>
              </w:rPr>
            </w:pPr>
          </w:p>
          <w:p w:rsidR="00186973" w:rsidRDefault="00186973" w:rsidP="00281A20">
            <w:pPr>
              <w:rPr>
                <w:sz w:val="18"/>
                <w:szCs w:val="18"/>
              </w:rPr>
            </w:pPr>
          </w:p>
          <w:p w:rsidR="00186973" w:rsidRPr="00281A20" w:rsidRDefault="00186973" w:rsidP="00281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Default="00186973" w:rsidP="00A878C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6973" w:rsidRPr="004B6D24" w:rsidRDefault="00186973" w:rsidP="00A878CB">
            <w:pPr>
              <w:jc w:val="center"/>
              <w:rPr>
                <w:sz w:val="18"/>
                <w:szCs w:val="18"/>
              </w:rPr>
            </w:pPr>
          </w:p>
          <w:p w:rsidR="00186973" w:rsidRPr="004B6D24" w:rsidRDefault="00186973" w:rsidP="00A878CB">
            <w:pPr>
              <w:jc w:val="center"/>
              <w:rPr>
                <w:sz w:val="18"/>
                <w:szCs w:val="18"/>
              </w:rPr>
            </w:pPr>
          </w:p>
          <w:p w:rsidR="00186973" w:rsidRPr="004B6D24" w:rsidRDefault="00186973" w:rsidP="00A878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6973" w:rsidRPr="004B6D24" w:rsidRDefault="00186973" w:rsidP="004B6D24">
            <w:pPr>
              <w:rPr>
                <w:sz w:val="18"/>
                <w:szCs w:val="18"/>
              </w:rPr>
            </w:pPr>
          </w:p>
          <w:p w:rsidR="00186973" w:rsidRDefault="00186973" w:rsidP="004B6D24">
            <w:pPr>
              <w:rPr>
                <w:sz w:val="18"/>
                <w:szCs w:val="18"/>
              </w:rPr>
            </w:pPr>
          </w:p>
          <w:p w:rsidR="00186973" w:rsidRPr="00281A20" w:rsidRDefault="00186973" w:rsidP="00281A20">
            <w:pPr>
              <w:rPr>
                <w:sz w:val="18"/>
                <w:szCs w:val="18"/>
              </w:rPr>
            </w:pPr>
          </w:p>
          <w:p w:rsidR="00186973" w:rsidRPr="00281A20" w:rsidRDefault="00186973" w:rsidP="00281A20">
            <w:pPr>
              <w:rPr>
                <w:sz w:val="18"/>
                <w:szCs w:val="18"/>
              </w:rPr>
            </w:pPr>
          </w:p>
          <w:p w:rsidR="00186973" w:rsidRDefault="00186973" w:rsidP="00281A20">
            <w:pPr>
              <w:rPr>
                <w:sz w:val="18"/>
                <w:szCs w:val="18"/>
              </w:rPr>
            </w:pPr>
          </w:p>
          <w:p w:rsidR="00186973" w:rsidRDefault="00186973" w:rsidP="00281A20">
            <w:pPr>
              <w:rPr>
                <w:sz w:val="18"/>
                <w:szCs w:val="18"/>
              </w:rPr>
            </w:pPr>
          </w:p>
          <w:p w:rsidR="00186973" w:rsidRDefault="00186973" w:rsidP="00281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6973" w:rsidRPr="00281A20" w:rsidRDefault="00186973" w:rsidP="00281A20">
            <w:pPr>
              <w:rPr>
                <w:sz w:val="18"/>
                <w:szCs w:val="18"/>
              </w:rPr>
            </w:pPr>
          </w:p>
          <w:p w:rsidR="00186973" w:rsidRDefault="00186973" w:rsidP="00281A20">
            <w:pPr>
              <w:rPr>
                <w:sz w:val="18"/>
                <w:szCs w:val="18"/>
              </w:rPr>
            </w:pPr>
          </w:p>
          <w:p w:rsidR="00186973" w:rsidRPr="00281A20" w:rsidRDefault="00186973" w:rsidP="00281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Default="00186973" w:rsidP="00212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автомобиль:</w:t>
            </w:r>
          </w:p>
          <w:p w:rsidR="00186973" w:rsidRDefault="00186973" w:rsidP="00212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Тойота калдина, </w:t>
            </w:r>
          </w:p>
          <w:p w:rsidR="00186973" w:rsidRPr="002126E3" w:rsidRDefault="00186973" w:rsidP="00212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исис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4B6D24" w:rsidRDefault="00186973" w:rsidP="004B6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207 146,54</w:t>
            </w:r>
          </w:p>
        </w:tc>
        <w:tc>
          <w:tcPr>
            <w:tcW w:w="1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52E83" w:rsidRDefault="00186973" w:rsidP="009D03CF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  <w:highlight w:val="green"/>
              </w:rPr>
            </w:pPr>
            <w:r w:rsidRPr="0029273F">
              <w:rPr>
                <w:sz w:val="18"/>
                <w:szCs w:val="18"/>
              </w:rPr>
              <w:t>Накопления за предыдущие годы (квартира, договор купли-продажи от 16.05.2018)</w:t>
            </w:r>
          </w:p>
        </w:tc>
      </w:tr>
    </w:tbl>
    <w:p w:rsidR="00186973" w:rsidRDefault="00186973" w:rsidP="00866D5C"/>
    <w:p w:rsidR="00186973" w:rsidRDefault="00186973" w:rsidP="002210FB"/>
    <w:p w:rsidR="00186973" w:rsidRPr="000F4E3A" w:rsidRDefault="00186973" w:rsidP="000F4E3A">
      <w:pPr>
        <w:jc w:val="center"/>
        <w:rPr>
          <w:b/>
          <w:sz w:val="18"/>
          <w:szCs w:val="18"/>
        </w:rPr>
      </w:pPr>
      <w:r w:rsidRPr="000F4E3A">
        <w:rPr>
          <w:b/>
          <w:sz w:val="18"/>
          <w:szCs w:val="18"/>
        </w:rPr>
        <w:t>Сведения</w:t>
      </w:r>
    </w:p>
    <w:p w:rsidR="00186973" w:rsidRPr="000F4E3A" w:rsidRDefault="00186973" w:rsidP="000F4E3A">
      <w:pPr>
        <w:jc w:val="center"/>
        <w:rPr>
          <w:b/>
          <w:sz w:val="18"/>
          <w:szCs w:val="18"/>
        </w:rPr>
      </w:pPr>
      <w:r w:rsidRPr="000F4E3A">
        <w:rPr>
          <w:b/>
          <w:sz w:val="18"/>
          <w:szCs w:val="18"/>
        </w:rPr>
        <w:t>о доходах, расходах, об имуществе и обязательствах имущественного характера муниципальных служащих админ</w:t>
      </w:r>
      <w:r w:rsidRPr="000F4E3A">
        <w:rPr>
          <w:b/>
          <w:sz w:val="18"/>
          <w:szCs w:val="18"/>
        </w:rPr>
        <w:t>и</w:t>
      </w:r>
      <w:r w:rsidRPr="000F4E3A">
        <w:rPr>
          <w:b/>
          <w:sz w:val="18"/>
          <w:szCs w:val="18"/>
        </w:rPr>
        <w:t>страции муниципального образования «Ахтубинский район», и</w:t>
      </w:r>
    </w:p>
    <w:p w:rsidR="00186973" w:rsidRPr="000F4E3A" w:rsidRDefault="00186973" w:rsidP="000F4E3A">
      <w:pPr>
        <w:jc w:val="center"/>
        <w:rPr>
          <w:b/>
          <w:sz w:val="18"/>
          <w:szCs w:val="18"/>
        </w:rPr>
      </w:pPr>
      <w:r w:rsidRPr="000F4E3A">
        <w:rPr>
          <w:b/>
          <w:sz w:val="18"/>
          <w:szCs w:val="18"/>
        </w:rPr>
        <w:t>членов их семей за период с 1 января 2018 по 31 декабря 2018 года, подлежащих размещению на официальном сайте администрации МО «Ахтубинский район» и предоставления этих сведений средствам массовой информации для опубликования</w:t>
      </w:r>
    </w:p>
    <w:p w:rsidR="00186973" w:rsidRPr="009D03CF" w:rsidRDefault="00186973" w:rsidP="009D03CF"/>
    <w:p w:rsidR="00186973" w:rsidRPr="009D03CF" w:rsidRDefault="00186973" w:rsidP="009D03CF">
      <w:pPr>
        <w:jc w:val="center"/>
        <w:rPr>
          <w:sz w:val="18"/>
          <w:szCs w:val="18"/>
        </w:rPr>
      </w:pPr>
    </w:p>
    <w:tbl>
      <w:tblPr>
        <w:tblW w:w="31680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6"/>
        <w:gridCol w:w="2103"/>
        <w:gridCol w:w="1426"/>
        <w:gridCol w:w="1830"/>
        <w:gridCol w:w="706"/>
        <w:gridCol w:w="851"/>
        <w:gridCol w:w="1265"/>
        <w:gridCol w:w="706"/>
        <w:gridCol w:w="957"/>
        <w:gridCol w:w="1786"/>
        <w:gridCol w:w="1327"/>
        <w:gridCol w:w="1382"/>
        <w:gridCol w:w="1745"/>
        <w:gridCol w:w="1745"/>
        <w:gridCol w:w="1745"/>
        <w:gridCol w:w="1745"/>
        <w:gridCol w:w="1745"/>
        <w:gridCol w:w="1745"/>
        <w:gridCol w:w="1745"/>
        <w:gridCol w:w="1745"/>
        <w:gridCol w:w="1745"/>
      </w:tblGrid>
      <w:tr w:rsidR="00186973" w:rsidRPr="009D03CF" w:rsidTr="00CB7575">
        <w:trPr>
          <w:gridAfter w:val="9"/>
          <w:wAfter w:w="15705" w:type="dxa"/>
          <w:cantSplit/>
          <w:tblHeader/>
        </w:trPr>
        <w:tc>
          <w:tcPr>
            <w:tcW w:w="16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CB7575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 xml:space="preserve">Фамилия </w:t>
            </w:r>
          </w:p>
          <w:p w:rsidR="00186973" w:rsidRPr="009D03CF" w:rsidRDefault="00186973" w:rsidP="00CB7575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 xml:space="preserve">и инициалы лица, </w:t>
            </w:r>
          </w:p>
          <w:p w:rsidR="00186973" w:rsidRPr="009D03CF" w:rsidRDefault="00186973" w:rsidP="00CB7575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чьи сведения ра</w:t>
            </w:r>
            <w:r w:rsidRPr="009D03CF">
              <w:rPr>
                <w:sz w:val="18"/>
                <w:szCs w:val="18"/>
              </w:rPr>
              <w:t>з</w:t>
            </w:r>
            <w:r w:rsidRPr="009D03CF">
              <w:rPr>
                <w:sz w:val="18"/>
                <w:szCs w:val="18"/>
              </w:rPr>
              <w:t>мещаются</w:t>
            </w:r>
          </w:p>
        </w:tc>
        <w:tc>
          <w:tcPr>
            <w:tcW w:w="21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CB75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Должность</w:t>
            </w:r>
          </w:p>
        </w:tc>
        <w:tc>
          <w:tcPr>
            <w:tcW w:w="48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CB75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186973" w:rsidRPr="009D03CF" w:rsidRDefault="00186973" w:rsidP="00CB75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29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CB75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Объекты недвижимости, наход</w:t>
            </w:r>
            <w:r w:rsidRPr="009D03CF">
              <w:rPr>
                <w:sz w:val="18"/>
                <w:szCs w:val="18"/>
              </w:rPr>
              <w:t>я</w:t>
            </w:r>
            <w:r w:rsidRPr="009D03CF">
              <w:rPr>
                <w:sz w:val="18"/>
                <w:szCs w:val="18"/>
              </w:rPr>
              <w:t>щиеся в пользовании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CB75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Транспортные сре</w:t>
            </w:r>
            <w:r w:rsidRPr="009D03CF">
              <w:rPr>
                <w:sz w:val="18"/>
                <w:szCs w:val="18"/>
              </w:rPr>
              <w:t>д</w:t>
            </w:r>
            <w:r w:rsidRPr="009D03CF">
              <w:rPr>
                <w:sz w:val="18"/>
                <w:szCs w:val="18"/>
              </w:rPr>
              <w:t xml:space="preserve">ства </w:t>
            </w:r>
          </w:p>
          <w:p w:rsidR="00186973" w:rsidRPr="009D03CF" w:rsidRDefault="00186973" w:rsidP="00CB75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(вид, марка)</w:t>
            </w:r>
          </w:p>
        </w:tc>
        <w:tc>
          <w:tcPr>
            <w:tcW w:w="13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CB75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Деклариро-ванный год</w:t>
            </w:r>
            <w:r w:rsidRPr="009D03CF">
              <w:rPr>
                <w:sz w:val="18"/>
                <w:szCs w:val="18"/>
              </w:rPr>
              <w:t>о</w:t>
            </w:r>
            <w:r w:rsidRPr="009D03CF">
              <w:rPr>
                <w:sz w:val="18"/>
                <w:szCs w:val="18"/>
              </w:rPr>
              <w:t>вой доход</w:t>
            </w:r>
          </w:p>
          <w:p w:rsidR="00186973" w:rsidRPr="009D03CF" w:rsidRDefault="00186973" w:rsidP="00CB75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(руб.)</w:t>
            </w:r>
          </w:p>
        </w:tc>
        <w:tc>
          <w:tcPr>
            <w:tcW w:w="13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CB75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Сведения об источниках получения средств, за счет которых с</w:t>
            </w:r>
            <w:r w:rsidRPr="009D03CF">
              <w:rPr>
                <w:sz w:val="18"/>
                <w:szCs w:val="18"/>
              </w:rPr>
              <w:t>о</w:t>
            </w:r>
            <w:r w:rsidRPr="009D03CF">
              <w:rPr>
                <w:sz w:val="18"/>
                <w:szCs w:val="18"/>
              </w:rPr>
              <w:t>вершена сделка (вид приобр</w:t>
            </w:r>
            <w:r w:rsidRPr="009D03CF">
              <w:rPr>
                <w:sz w:val="18"/>
                <w:szCs w:val="18"/>
              </w:rPr>
              <w:t>е</w:t>
            </w:r>
            <w:r w:rsidRPr="009D03CF">
              <w:rPr>
                <w:sz w:val="18"/>
                <w:szCs w:val="18"/>
              </w:rPr>
              <w:t>тенного им</w:t>
            </w:r>
            <w:r w:rsidRPr="009D03CF">
              <w:rPr>
                <w:sz w:val="18"/>
                <w:szCs w:val="18"/>
              </w:rPr>
              <w:t>у</w:t>
            </w:r>
            <w:r w:rsidRPr="009D03CF">
              <w:rPr>
                <w:sz w:val="18"/>
                <w:szCs w:val="18"/>
              </w:rPr>
              <w:t>щества, исто</w:t>
            </w:r>
            <w:r w:rsidRPr="009D03CF">
              <w:rPr>
                <w:sz w:val="18"/>
                <w:szCs w:val="18"/>
              </w:rPr>
              <w:t>ч</w:t>
            </w:r>
            <w:r w:rsidRPr="009D03CF">
              <w:rPr>
                <w:sz w:val="18"/>
                <w:szCs w:val="18"/>
              </w:rPr>
              <w:t>ники)</w:t>
            </w:r>
          </w:p>
        </w:tc>
      </w:tr>
      <w:tr w:rsidR="00186973" w:rsidRPr="009D03CF" w:rsidTr="00CB7575">
        <w:trPr>
          <w:gridAfter w:val="9"/>
          <w:wAfter w:w="15705" w:type="dxa"/>
          <w:cantSplit/>
          <w:tblHeader/>
        </w:trPr>
        <w:tc>
          <w:tcPr>
            <w:tcW w:w="16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6973" w:rsidRPr="009D03CF" w:rsidRDefault="00186973" w:rsidP="00CB7575">
            <w:pPr>
              <w:rPr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6973" w:rsidRPr="009D03CF" w:rsidRDefault="00186973" w:rsidP="00CB7575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CB757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вид объекта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CB757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 xml:space="preserve">вид </w:t>
            </w:r>
          </w:p>
          <w:p w:rsidR="00186973" w:rsidRPr="009D03CF" w:rsidRDefault="00186973" w:rsidP="00CB757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CB757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 xml:space="preserve">площадь </w:t>
            </w:r>
          </w:p>
          <w:p w:rsidR="00186973" w:rsidRPr="009D03CF" w:rsidRDefault="00186973" w:rsidP="00CB757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CB757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страна располо-ж</w:t>
            </w:r>
            <w:r w:rsidRPr="009D03CF">
              <w:rPr>
                <w:sz w:val="18"/>
                <w:szCs w:val="18"/>
              </w:rPr>
              <w:t>е</w:t>
            </w:r>
            <w:r w:rsidRPr="009D03CF">
              <w:rPr>
                <w:sz w:val="18"/>
                <w:szCs w:val="18"/>
              </w:rPr>
              <w:t>ния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CB757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вид объекта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CB757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D03CF" w:rsidRDefault="00186973" w:rsidP="00CB757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D03CF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7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6973" w:rsidRPr="009D03CF" w:rsidRDefault="00186973" w:rsidP="00CB7575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6973" w:rsidRPr="009D03CF" w:rsidRDefault="00186973" w:rsidP="00CB7575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6973" w:rsidRPr="009D03CF" w:rsidRDefault="00186973" w:rsidP="00CB7575">
            <w:pPr>
              <w:rPr>
                <w:sz w:val="18"/>
                <w:szCs w:val="18"/>
              </w:rPr>
            </w:pPr>
          </w:p>
        </w:tc>
      </w:tr>
      <w:tr w:rsidR="00186973" w:rsidRPr="009D03CF" w:rsidTr="00CB7575">
        <w:trPr>
          <w:gridAfter w:val="9"/>
          <w:wAfter w:w="15705" w:type="dxa"/>
          <w:cantSplit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E74F6C" w:rsidRDefault="00186973" w:rsidP="00E74F6C">
            <w:pPr>
              <w:spacing w:after="40"/>
              <w:rPr>
                <w:color w:val="C00000"/>
                <w:sz w:val="18"/>
                <w:szCs w:val="18"/>
              </w:rPr>
            </w:pPr>
            <w:r w:rsidRPr="00E74F6C">
              <w:rPr>
                <w:color w:val="C00000"/>
                <w:sz w:val="18"/>
                <w:szCs w:val="18"/>
              </w:rPr>
              <w:lastRenderedPageBreak/>
              <w:t xml:space="preserve">Кадацкий </w:t>
            </w:r>
          </w:p>
          <w:p w:rsidR="00186973" w:rsidRPr="00E74F6C" w:rsidRDefault="00186973" w:rsidP="00E74F6C">
            <w:pPr>
              <w:spacing w:after="40"/>
              <w:rPr>
                <w:color w:val="C00000"/>
                <w:sz w:val="18"/>
                <w:szCs w:val="18"/>
              </w:rPr>
            </w:pPr>
            <w:r w:rsidRPr="00E74F6C">
              <w:rPr>
                <w:color w:val="C00000"/>
                <w:sz w:val="18"/>
                <w:szCs w:val="18"/>
              </w:rPr>
              <w:t xml:space="preserve">Анатолий </w:t>
            </w:r>
          </w:p>
          <w:p w:rsidR="00186973" w:rsidRPr="00E74F6C" w:rsidRDefault="00186973" w:rsidP="00E74F6C">
            <w:pPr>
              <w:spacing w:after="40"/>
              <w:rPr>
                <w:color w:val="C00000"/>
                <w:sz w:val="18"/>
                <w:szCs w:val="18"/>
              </w:rPr>
            </w:pPr>
            <w:r w:rsidRPr="00E74F6C">
              <w:rPr>
                <w:color w:val="C00000"/>
                <w:sz w:val="18"/>
                <w:szCs w:val="18"/>
              </w:rPr>
              <w:t>Владимир</w:t>
            </w:r>
            <w:r w:rsidRPr="00E74F6C">
              <w:rPr>
                <w:color w:val="C00000"/>
                <w:sz w:val="18"/>
                <w:szCs w:val="18"/>
              </w:rPr>
              <w:t>о</w:t>
            </w:r>
            <w:r w:rsidRPr="00E74F6C">
              <w:rPr>
                <w:color w:val="C00000"/>
                <w:sz w:val="18"/>
                <w:szCs w:val="18"/>
              </w:rPr>
              <w:t>вич</w:t>
            </w:r>
          </w:p>
          <w:p w:rsidR="00186973" w:rsidRPr="00E74F6C" w:rsidRDefault="00186973" w:rsidP="00E74F6C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Pr="00E74F6C" w:rsidRDefault="00186973" w:rsidP="00E74F6C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Pr="00E74F6C" w:rsidRDefault="00186973" w:rsidP="00E74F6C">
            <w:pPr>
              <w:spacing w:after="40"/>
              <w:rPr>
                <w:color w:val="C00000"/>
                <w:sz w:val="18"/>
                <w:szCs w:val="18"/>
              </w:rPr>
            </w:pPr>
            <w:r w:rsidRPr="00E74F6C">
              <w:rPr>
                <w:color w:val="C00000"/>
                <w:sz w:val="18"/>
                <w:szCs w:val="18"/>
              </w:rPr>
              <w:t>Супруга</w:t>
            </w:r>
          </w:p>
          <w:p w:rsidR="00186973" w:rsidRPr="00E74F6C" w:rsidRDefault="00186973" w:rsidP="00E74F6C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Pr="00E74F6C" w:rsidRDefault="00186973" w:rsidP="00E74F6C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Pr="00E74F6C" w:rsidRDefault="00186973" w:rsidP="00E74F6C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Pr="00E74F6C" w:rsidRDefault="00186973" w:rsidP="00E74F6C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Pr="00E74F6C" w:rsidRDefault="00186973" w:rsidP="00E74F6C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Pr="00E74F6C" w:rsidRDefault="00186973" w:rsidP="00E74F6C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Pr="00E74F6C" w:rsidRDefault="00186973" w:rsidP="00E74F6C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Pr="00E74F6C" w:rsidRDefault="00186973" w:rsidP="00E74F6C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Pr="00705C3E" w:rsidRDefault="00186973" w:rsidP="00E74F6C">
            <w:pPr>
              <w:spacing w:after="40"/>
              <w:rPr>
                <w:color w:val="C00000"/>
              </w:rPr>
            </w:pPr>
            <w:r w:rsidRPr="00E74F6C">
              <w:rPr>
                <w:color w:val="C00000"/>
                <w:sz w:val="18"/>
                <w:szCs w:val="18"/>
              </w:rPr>
              <w:t>несовершенноле</w:t>
            </w:r>
            <w:r w:rsidRPr="00E74F6C">
              <w:rPr>
                <w:color w:val="C00000"/>
                <w:sz w:val="18"/>
                <w:szCs w:val="18"/>
              </w:rPr>
              <w:t>т</w:t>
            </w:r>
            <w:r w:rsidRPr="00E74F6C">
              <w:rPr>
                <w:color w:val="C00000"/>
                <w:sz w:val="18"/>
                <w:szCs w:val="18"/>
              </w:rPr>
              <w:t>ний р</w:t>
            </w:r>
            <w:r w:rsidRPr="00E74F6C">
              <w:rPr>
                <w:color w:val="C00000"/>
                <w:sz w:val="18"/>
                <w:szCs w:val="18"/>
              </w:rPr>
              <w:t>е</w:t>
            </w:r>
            <w:r w:rsidRPr="00E74F6C">
              <w:rPr>
                <w:color w:val="C00000"/>
                <w:sz w:val="18"/>
                <w:szCs w:val="18"/>
              </w:rPr>
              <w:t>бенок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E74F6C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  <w:r w:rsidRPr="00E74F6C">
              <w:rPr>
                <w:color w:val="C00000"/>
                <w:sz w:val="18"/>
                <w:szCs w:val="18"/>
              </w:rPr>
              <w:t>Начальник отдела мун</w:t>
            </w:r>
            <w:r w:rsidRPr="00E74F6C">
              <w:rPr>
                <w:color w:val="C00000"/>
                <w:sz w:val="18"/>
                <w:szCs w:val="18"/>
              </w:rPr>
              <w:t>и</w:t>
            </w:r>
            <w:r w:rsidRPr="00E74F6C">
              <w:rPr>
                <w:color w:val="C00000"/>
                <w:sz w:val="18"/>
                <w:szCs w:val="18"/>
              </w:rPr>
              <w:t>ципального контроля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E74F6C" w:rsidRDefault="00186973" w:rsidP="00E74F6C">
            <w:pPr>
              <w:jc w:val="center"/>
              <w:rPr>
                <w:color w:val="C00000"/>
                <w:sz w:val="18"/>
                <w:szCs w:val="18"/>
              </w:rPr>
            </w:pPr>
            <w:r w:rsidRPr="00E74F6C">
              <w:rPr>
                <w:color w:val="C00000"/>
                <w:sz w:val="18"/>
                <w:szCs w:val="18"/>
              </w:rPr>
              <w:t>квартира</w:t>
            </w:r>
          </w:p>
          <w:p w:rsidR="00186973" w:rsidRPr="00E74F6C" w:rsidRDefault="00186973" w:rsidP="00E74F6C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E74F6C" w:rsidRDefault="00186973" w:rsidP="00E74F6C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E74F6C" w:rsidRDefault="00186973" w:rsidP="00E74F6C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E74F6C" w:rsidRDefault="00186973" w:rsidP="00E74F6C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E74F6C" w:rsidRDefault="00186973" w:rsidP="00E74F6C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E74F6C" w:rsidRDefault="00186973" w:rsidP="00E74F6C">
            <w:pPr>
              <w:jc w:val="center"/>
              <w:rPr>
                <w:color w:val="C00000"/>
                <w:sz w:val="18"/>
                <w:szCs w:val="18"/>
              </w:rPr>
            </w:pPr>
            <w:r w:rsidRPr="00E74F6C">
              <w:rPr>
                <w:color w:val="C00000"/>
                <w:sz w:val="18"/>
                <w:szCs w:val="18"/>
              </w:rPr>
              <w:t>Земельный уч</w:t>
            </w:r>
            <w:r w:rsidRPr="00E74F6C">
              <w:rPr>
                <w:color w:val="C00000"/>
                <w:sz w:val="18"/>
                <w:szCs w:val="18"/>
              </w:rPr>
              <w:t>а</w:t>
            </w:r>
            <w:r w:rsidRPr="00E74F6C">
              <w:rPr>
                <w:color w:val="C00000"/>
                <w:sz w:val="18"/>
                <w:szCs w:val="18"/>
              </w:rPr>
              <w:t>сток</w:t>
            </w:r>
          </w:p>
          <w:p w:rsidR="00186973" w:rsidRPr="00E74F6C" w:rsidRDefault="00186973" w:rsidP="00E74F6C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E74F6C" w:rsidRDefault="00186973" w:rsidP="00E74F6C">
            <w:pPr>
              <w:jc w:val="center"/>
              <w:rPr>
                <w:color w:val="C00000"/>
                <w:sz w:val="18"/>
                <w:szCs w:val="18"/>
              </w:rPr>
            </w:pPr>
            <w:r w:rsidRPr="00E74F6C">
              <w:rPr>
                <w:color w:val="C00000"/>
                <w:sz w:val="18"/>
                <w:szCs w:val="18"/>
              </w:rPr>
              <w:t>Жилой дом</w:t>
            </w:r>
          </w:p>
          <w:p w:rsidR="00186973" w:rsidRPr="00E74F6C" w:rsidRDefault="00186973" w:rsidP="00E74F6C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E74F6C" w:rsidRDefault="00186973" w:rsidP="00E74F6C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E74F6C" w:rsidRDefault="00186973" w:rsidP="00E74F6C">
            <w:pPr>
              <w:jc w:val="center"/>
              <w:rPr>
                <w:color w:val="C00000"/>
                <w:sz w:val="18"/>
                <w:szCs w:val="18"/>
              </w:rPr>
            </w:pPr>
            <w:r w:rsidRPr="00E74F6C">
              <w:rPr>
                <w:color w:val="C00000"/>
                <w:sz w:val="18"/>
                <w:szCs w:val="18"/>
              </w:rPr>
              <w:t>Квартира</w:t>
            </w:r>
          </w:p>
          <w:p w:rsidR="00186973" w:rsidRPr="00E74F6C" w:rsidRDefault="00186973" w:rsidP="00E74F6C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E74F6C" w:rsidRDefault="00186973" w:rsidP="00E74F6C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E74F6C" w:rsidRDefault="00186973" w:rsidP="00E74F6C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E74F6C" w:rsidRDefault="00186973" w:rsidP="00E74F6C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E74F6C" w:rsidRDefault="00186973" w:rsidP="00E74F6C">
            <w:pPr>
              <w:jc w:val="center"/>
              <w:rPr>
                <w:color w:val="C00000"/>
                <w:sz w:val="18"/>
                <w:szCs w:val="18"/>
              </w:rPr>
            </w:pPr>
            <w:r w:rsidRPr="00E74F6C">
              <w:rPr>
                <w:color w:val="C00000"/>
                <w:sz w:val="18"/>
                <w:szCs w:val="18"/>
              </w:rPr>
              <w:t>квартира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E74F6C" w:rsidRDefault="00186973" w:rsidP="00E74F6C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  <w:r w:rsidRPr="00E74F6C">
              <w:rPr>
                <w:color w:val="C00000"/>
                <w:sz w:val="18"/>
                <w:szCs w:val="18"/>
              </w:rPr>
              <w:t xml:space="preserve">общая долевая </w:t>
            </w:r>
          </w:p>
          <w:p w:rsidR="00186973" w:rsidRPr="00E74F6C" w:rsidRDefault="00186973" w:rsidP="00E74F6C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  <w:r w:rsidRPr="00E74F6C">
              <w:rPr>
                <w:color w:val="C00000"/>
                <w:sz w:val="18"/>
                <w:szCs w:val="18"/>
              </w:rPr>
              <w:t>¼ доли</w:t>
            </w:r>
          </w:p>
          <w:p w:rsidR="00186973" w:rsidRPr="00E74F6C" w:rsidRDefault="00186973" w:rsidP="00E74F6C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E74F6C" w:rsidRDefault="00186973" w:rsidP="00E74F6C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E74F6C" w:rsidRDefault="00186973" w:rsidP="00E74F6C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E74F6C" w:rsidRDefault="00186973" w:rsidP="00E74F6C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Default="00186973" w:rsidP="00E74F6C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о</w:t>
            </w:r>
            <w:r w:rsidRPr="00E74F6C">
              <w:rPr>
                <w:color w:val="C00000"/>
                <w:sz w:val="18"/>
                <w:szCs w:val="18"/>
              </w:rPr>
              <w:t>бщая долевая</w:t>
            </w:r>
          </w:p>
          <w:p w:rsidR="00186973" w:rsidRPr="00E74F6C" w:rsidRDefault="00186973" w:rsidP="00E74F6C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  <w:r w:rsidRPr="00E74F6C">
              <w:rPr>
                <w:color w:val="C00000"/>
                <w:sz w:val="18"/>
                <w:szCs w:val="18"/>
              </w:rPr>
              <w:t xml:space="preserve"> ½ доли</w:t>
            </w:r>
          </w:p>
          <w:p w:rsidR="00186973" w:rsidRDefault="00186973" w:rsidP="00E74F6C">
            <w:pPr>
              <w:ind w:right="-82"/>
              <w:rPr>
                <w:color w:val="C00000"/>
                <w:sz w:val="18"/>
                <w:szCs w:val="18"/>
              </w:rPr>
            </w:pPr>
          </w:p>
          <w:p w:rsidR="00186973" w:rsidRDefault="00186973" w:rsidP="00E74F6C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о</w:t>
            </w:r>
            <w:r w:rsidRPr="00E74F6C">
              <w:rPr>
                <w:color w:val="C00000"/>
                <w:sz w:val="18"/>
                <w:szCs w:val="18"/>
              </w:rPr>
              <w:t xml:space="preserve">бщая долевая </w:t>
            </w:r>
          </w:p>
          <w:p w:rsidR="00186973" w:rsidRPr="00E74F6C" w:rsidRDefault="00186973" w:rsidP="00E74F6C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  <w:r w:rsidRPr="00E74F6C">
              <w:rPr>
                <w:color w:val="C00000"/>
                <w:sz w:val="18"/>
                <w:szCs w:val="18"/>
              </w:rPr>
              <w:t>½ доли</w:t>
            </w:r>
          </w:p>
          <w:p w:rsidR="00186973" w:rsidRPr="00E74F6C" w:rsidRDefault="00186973" w:rsidP="00E74F6C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Default="00186973" w:rsidP="00E74F6C">
            <w:pPr>
              <w:ind w:right="-82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     о</w:t>
            </w:r>
            <w:r w:rsidRPr="00E74F6C">
              <w:rPr>
                <w:color w:val="C00000"/>
                <w:sz w:val="18"/>
                <w:szCs w:val="18"/>
              </w:rPr>
              <w:t>бщая долевая</w:t>
            </w:r>
          </w:p>
          <w:p w:rsidR="00186973" w:rsidRPr="00E74F6C" w:rsidRDefault="00186973" w:rsidP="00E74F6C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  <w:r w:rsidRPr="00E74F6C">
              <w:rPr>
                <w:color w:val="C00000"/>
                <w:sz w:val="18"/>
                <w:szCs w:val="18"/>
              </w:rPr>
              <w:t xml:space="preserve"> ¼ доли</w:t>
            </w:r>
          </w:p>
          <w:p w:rsidR="00186973" w:rsidRPr="00E74F6C" w:rsidRDefault="00186973" w:rsidP="00E74F6C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E74F6C" w:rsidRDefault="00186973" w:rsidP="00E74F6C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Default="00186973" w:rsidP="00E74F6C">
            <w:pPr>
              <w:ind w:right="-82"/>
              <w:rPr>
                <w:color w:val="C00000"/>
                <w:sz w:val="18"/>
                <w:szCs w:val="18"/>
              </w:rPr>
            </w:pPr>
          </w:p>
          <w:p w:rsidR="00186973" w:rsidRDefault="00186973" w:rsidP="00E74F6C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о</w:t>
            </w:r>
            <w:r w:rsidRPr="00E74F6C">
              <w:rPr>
                <w:color w:val="C00000"/>
                <w:sz w:val="18"/>
                <w:szCs w:val="18"/>
              </w:rPr>
              <w:t>бщая долевая</w:t>
            </w:r>
          </w:p>
          <w:p w:rsidR="00186973" w:rsidRPr="00E74F6C" w:rsidRDefault="00186973" w:rsidP="00E74F6C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  <w:r w:rsidRPr="00E74F6C">
              <w:rPr>
                <w:color w:val="C00000"/>
                <w:sz w:val="18"/>
                <w:szCs w:val="18"/>
              </w:rPr>
              <w:t xml:space="preserve"> ¼ доли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  <w:r w:rsidRPr="003C044E">
              <w:rPr>
                <w:color w:val="C00000"/>
                <w:sz w:val="18"/>
                <w:szCs w:val="18"/>
              </w:rPr>
              <w:t>35,8</w:t>
            </w:r>
          </w:p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  <w:r w:rsidRPr="003C044E">
              <w:rPr>
                <w:color w:val="C00000"/>
                <w:sz w:val="18"/>
                <w:szCs w:val="18"/>
              </w:rPr>
              <w:t>566,0</w:t>
            </w:r>
          </w:p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  <w:r w:rsidRPr="003C044E">
              <w:rPr>
                <w:color w:val="C00000"/>
                <w:sz w:val="18"/>
                <w:szCs w:val="18"/>
              </w:rPr>
              <w:t>163,2</w:t>
            </w:r>
          </w:p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  <w:r w:rsidRPr="003C044E">
              <w:rPr>
                <w:color w:val="C00000"/>
                <w:sz w:val="18"/>
                <w:szCs w:val="18"/>
              </w:rPr>
              <w:t>35,8</w:t>
            </w:r>
          </w:p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  <w:r w:rsidRPr="003C044E">
              <w:rPr>
                <w:color w:val="C00000"/>
                <w:sz w:val="18"/>
                <w:szCs w:val="18"/>
              </w:rPr>
              <w:t>35,8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  <w:r w:rsidRPr="003C044E">
              <w:rPr>
                <w:color w:val="C00000"/>
                <w:sz w:val="18"/>
                <w:szCs w:val="18"/>
              </w:rPr>
              <w:t>Россия</w:t>
            </w:r>
          </w:p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  <w:r w:rsidRPr="003C044E">
              <w:rPr>
                <w:color w:val="C00000"/>
                <w:sz w:val="18"/>
                <w:szCs w:val="18"/>
              </w:rPr>
              <w:t>Россия</w:t>
            </w:r>
          </w:p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  <w:r w:rsidRPr="003C044E">
              <w:rPr>
                <w:color w:val="C00000"/>
                <w:sz w:val="18"/>
                <w:szCs w:val="18"/>
              </w:rPr>
              <w:t>Россия</w:t>
            </w:r>
          </w:p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  <w:r w:rsidRPr="003C044E">
              <w:rPr>
                <w:color w:val="C00000"/>
                <w:sz w:val="18"/>
                <w:szCs w:val="18"/>
              </w:rPr>
              <w:t>Россия</w:t>
            </w:r>
          </w:p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C044E" w:rsidRDefault="00186973" w:rsidP="003C044E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  <w:r w:rsidRPr="003C044E">
              <w:rPr>
                <w:color w:val="C00000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EB7FA5" w:rsidRDefault="00186973" w:rsidP="00EB7FA5">
            <w:pPr>
              <w:rPr>
                <w:color w:val="C00000"/>
                <w:sz w:val="18"/>
                <w:szCs w:val="18"/>
              </w:rPr>
            </w:pPr>
            <w:r w:rsidRPr="00EB7FA5">
              <w:rPr>
                <w:color w:val="C00000"/>
                <w:sz w:val="18"/>
                <w:szCs w:val="18"/>
              </w:rPr>
              <w:t>Жилой дом</w:t>
            </w:r>
          </w:p>
          <w:p w:rsidR="00186973" w:rsidRPr="00EB7FA5" w:rsidRDefault="00186973" w:rsidP="00EB7FA5">
            <w:pPr>
              <w:rPr>
                <w:color w:val="C00000"/>
                <w:sz w:val="18"/>
                <w:szCs w:val="18"/>
              </w:rPr>
            </w:pPr>
          </w:p>
          <w:p w:rsidR="00186973" w:rsidRPr="00EB7FA5" w:rsidRDefault="00186973" w:rsidP="00EB7FA5">
            <w:pPr>
              <w:rPr>
                <w:color w:val="C00000"/>
                <w:sz w:val="18"/>
                <w:szCs w:val="18"/>
              </w:rPr>
            </w:pPr>
          </w:p>
          <w:p w:rsidR="00186973" w:rsidRPr="00EB7FA5" w:rsidRDefault="00186973" w:rsidP="00EB7FA5">
            <w:pPr>
              <w:rPr>
                <w:color w:val="C00000"/>
                <w:sz w:val="18"/>
                <w:szCs w:val="18"/>
              </w:rPr>
            </w:pPr>
          </w:p>
          <w:p w:rsidR="00186973" w:rsidRPr="00EB7FA5" w:rsidRDefault="00186973" w:rsidP="00EB7FA5">
            <w:pPr>
              <w:rPr>
                <w:color w:val="C00000"/>
                <w:sz w:val="18"/>
                <w:szCs w:val="18"/>
              </w:rPr>
            </w:pPr>
          </w:p>
          <w:p w:rsidR="00186973" w:rsidRPr="00EB7FA5" w:rsidRDefault="00186973" w:rsidP="00EB7FA5">
            <w:pPr>
              <w:rPr>
                <w:color w:val="C00000"/>
                <w:sz w:val="18"/>
                <w:szCs w:val="18"/>
              </w:rPr>
            </w:pPr>
          </w:p>
          <w:p w:rsidR="00186973" w:rsidRPr="00EB7FA5" w:rsidRDefault="00186973" w:rsidP="00EB7FA5">
            <w:pPr>
              <w:rPr>
                <w:color w:val="C00000"/>
                <w:sz w:val="18"/>
                <w:szCs w:val="18"/>
              </w:rPr>
            </w:pPr>
          </w:p>
          <w:p w:rsidR="00186973" w:rsidRPr="00EB7FA5" w:rsidRDefault="00186973" w:rsidP="00EB7FA5">
            <w:pPr>
              <w:rPr>
                <w:color w:val="C00000"/>
                <w:sz w:val="18"/>
                <w:szCs w:val="18"/>
              </w:rPr>
            </w:pPr>
          </w:p>
          <w:p w:rsidR="00186973" w:rsidRPr="00EB7FA5" w:rsidRDefault="00186973" w:rsidP="00EB7FA5">
            <w:pPr>
              <w:rPr>
                <w:color w:val="C00000"/>
                <w:sz w:val="18"/>
                <w:szCs w:val="18"/>
              </w:rPr>
            </w:pPr>
          </w:p>
          <w:p w:rsidR="00186973" w:rsidRPr="00EB7FA5" w:rsidRDefault="00186973" w:rsidP="00EB7FA5">
            <w:pPr>
              <w:rPr>
                <w:color w:val="C00000"/>
                <w:sz w:val="18"/>
                <w:szCs w:val="18"/>
              </w:rPr>
            </w:pPr>
          </w:p>
          <w:p w:rsidR="00186973" w:rsidRPr="00EB7FA5" w:rsidRDefault="00186973" w:rsidP="00EB7FA5">
            <w:pPr>
              <w:rPr>
                <w:color w:val="C00000"/>
                <w:sz w:val="18"/>
                <w:szCs w:val="18"/>
              </w:rPr>
            </w:pPr>
          </w:p>
          <w:p w:rsidR="00186973" w:rsidRPr="00EB7FA5" w:rsidRDefault="00186973" w:rsidP="00EB7FA5">
            <w:pPr>
              <w:rPr>
                <w:color w:val="C00000"/>
                <w:sz w:val="18"/>
                <w:szCs w:val="18"/>
              </w:rPr>
            </w:pPr>
          </w:p>
          <w:p w:rsidR="00186973" w:rsidRPr="00EB7FA5" w:rsidRDefault="00186973" w:rsidP="00EB7FA5">
            <w:pPr>
              <w:rPr>
                <w:color w:val="C00000"/>
                <w:sz w:val="18"/>
                <w:szCs w:val="18"/>
              </w:rPr>
            </w:pPr>
          </w:p>
          <w:p w:rsidR="00186973" w:rsidRPr="00EB7FA5" w:rsidRDefault="00186973" w:rsidP="00EB7FA5">
            <w:pPr>
              <w:rPr>
                <w:color w:val="C00000"/>
                <w:sz w:val="18"/>
                <w:szCs w:val="18"/>
              </w:rPr>
            </w:pPr>
          </w:p>
          <w:p w:rsidR="00186973" w:rsidRPr="00EB7FA5" w:rsidRDefault="00186973" w:rsidP="00EB7FA5">
            <w:pPr>
              <w:rPr>
                <w:color w:val="C00000"/>
                <w:sz w:val="18"/>
                <w:szCs w:val="18"/>
              </w:rPr>
            </w:pPr>
          </w:p>
          <w:p w:rsidR="00186973" w:rsidRPr="00EB7FA5" w:rsidRDefault="00186973" w:rsidP="00EB7FA5">
            <w:pPr>
              <w:rPr>
                <w:color w:val="C00000"/>
                <w:sz w:val="18"/>
                <w:szCs w:val="18"/>
              </w:rPr>
            </w:pPr>
          </w:p>
          <w:p w:rsidR="00186973" w:rsidRPr="00EB7FA5" w:rsidRDefault="00186973" w:rsidP="00EB7FA5">
            <w:pPr>
              <w:rPr>
                <w:color w:val="C00000"/>
                <w:sz w:val="18"/>
                <w:szCs w:val="18"/>
              </w:rPr>
            </w:pPr>
          </w:p>
          <w:p w:rsidR="00186973" w:rsidRPr="00705C3E" w:rsidRDefault="00186973" w:rsidP="00EB7FA5">
            <w:pPr>
              <w:rPr>
                <w:color w:val="C00000"/>
                <w:sz w:val="20"/>
                <w:szCs w:val="20"/>
              </w:rPr>
            </w:pPr>
            <w:r w:rsidRPr="00EB7FA5">
              <w:rPr>
                <w:color w:val="C00000"/>
                <w:sz w:val="18"/>
                <w:szCs w:val="18"/>
              </w:rPr>
              <w:t>Жилой дом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27A12" w:rsidRDefault="00186973" w:rsidP="00527A12">
            <w:pPr>
              <w:rPr>
                <w:color w:val="C00000"/>
                <w:sz w:val="18"/>
                <w:szCs w:val="18"/>
              </w:rPr>
            </w:pPr>
            <w:r w:rsidRPr="00527A12">
              <w:rPr>
                <w:color w:val="C00000"/>
                <w:sz w:val="18"/>
                <w:szCs w:val="18"/>
              </w:rPr>
              <w:t>163,2</w:t>
            </w:r>
          </w:p>
          <w:p w:rsidR="00186973" w:rsidRPr="00527A12" w:rsidRDefault="00186973" w:rsidP="00527A12">
            <w:pPr>
              <w:rPr>
                <w:color w:val="C00000"/>
                <w:sz w:val="18"/>
                <w:szCs w:val="18"/>
              </w:rPr>
            </w:pPr>
          </w:p>
          <w:p w:rsidR="00186973" w:rsidRPr="00527A12" w:rsidRDefault="00186973" w:rsidP="00527A12">
            <w:pPr>
              <w:rPr>
                <w:color w:val="C00000"/>
                <w:sz w:val="18"/>
                <w:szCs w:val="18"/>
              </w:rPr>
            </w:pPr>
          </w:p>
          <w:p w:rsidR="00186973" w:rsidRPr="00527A12" w:rsidRDefault="00186973" w:rsidP="00527A12">
            <w:pPr>
              <w:rPr>
                <w:color w:val="C00000"/>
                <w:sz w:val="18"/>
                <w:szCs w:val="18"/>
              </w:rPr>
            </w:pPr>
          </w:p>
          <w:p w:rsidR="00186973" w:rsidRPr="00527A12" w:rsidRDefault="00186973" w:rsidP="00527A12">
            <w:pPr>
              <w:rPr>
                <w:color w:val="C00000"/>
                <w:sz w:val="18"/>
                <w:szCs w:val="18"/>
              </w:rPr>
            </w:pPr>
          </w:p>
          <w:p w:rsidR="00186973" w:rsidRPr="00527A12" w:rsidRDefault="00186973" w:rsidP="00527A12">
            <w:pPr>
              <w:rPr>
                <w:color w:val="C00000"/>
                <w:sz w:val="18"/>
                <w:szCs w:val="18"/>
              </w:rPr>
            </w:pPr>
          </w:p>
          <w:p w:rsidR="00186973" w:rsidRPr="00527A12" w:rsidRDefault="00186973" w:rsidP="00527A12">
            <w:pPr>
              <w:rPr>
                <w:color w:val="C00000"/>
                <w:sz w:val="18"/>
                <w:szCs w:val="18"/>
              </w:rPr>
            </w:pPr>
          </w:p>
          <w:p w:rsidR="00186973" w:rsidRPr="00527A12" w:rsidRDefault="00186973" w:rsidP="00527A12">
            <w:pPr>
              <w:rPr>
                <w:color w:val="C00000"/>
                <w:sz w:val="18"/>
                <w:szCs w:val="18"/>
              </w:rPr>
            </w:pPr>
          </w:p>
          <w:p w:rsidR="00186973" w:rsidRPr="00527A12" w:rsidRDefault="00186973" w:rsidP="00527A12">
            <w:pPr>
              <w:rPr>
                <w:color w:val="C00000"/>
                <w:sz w:val="18"/>
                <w:szCs w:val="18"/>
              </w:rPr>
            </w:pPr>
          </w:p>
          <w:p w:rsidR="00186973" w:rsidRPr="00527A12" w:rsidRDefault="00186973" w:rsidP="00527A12">
            <w:pPr>
              <w:rPr>
                <w:color w:val="C00000"/>
                <w:sz w:val="18"/>
                <w:szCs w:val="18"/>
              </w:rPr>
            </w:pPr>
          </w:p>
          <w:p w:rsidR="00186973" w:rsidRPr="00527A12" w:rsidRDefault="00186973" w:rsidP="00527A12">
            <w:pPr>
              <w:rPr>
                <w:color w:val="C00000"/>
                <w:sz w:val="18"/>
                <w:szCs w:val="18"/>
              </w:rPr>
            </w:pPr>
          </w:p>
          <w:p w:rsidR="00186973" w:rsidRPr="00527A12" w:rsidRDefault="00186973" w:rsidP="00527A12">
            <w:pPr>
              <w:rPr>
                <w:color w:val="C00000"/>
                <w:sz w:val="18"/>
                <w:szCs w:val="18"/>
              </w:rPr>
            </w:pPr>
          </w:p>
          <w:p w:rsidR="00186973" w:rsidRPr="00527A12" w:rsidRDefault="00186973" w:rsidP="00527A12">
            <w:pPr>
              <w:rPr>
                <w:color w:val="C00000"/>
                <w:sz w:val="18"/>
                <w:szCs w:val="18"/>
              </w:rPr>
            </w:pPr>
          </w:p>
          <w:p w:rsidR="00186973" w:rsidRPr="00527A12" w:rsidRDefault="00186973" w:rsidP="00527A12">
            <w:pPr>
              <w:rPr>
                <w:color w:val="C00000"/>
                <w:sz w:val="18"/>
                <w:szCs w:val="18"/>
              </w:rPr>
            </w:pPr>
          </w:p>
          <w:p w:rsidR="00186973" w:rsidRPr="00527A12" w:rsidRDefault="00186973" w:rsidP="00527A12">
            <w:pPr>
              <w:rPr>
                <w:color w:val="C00000"/>
                <w:sz w:val="18"/>
                <w:szCs w:val="18"/>
              </w:rPr>
            </w:pPr>
          </w:p>
          <w:p w:rsidR="00186973" w:rsidRPr="00527A12" w:rsidRDefault="00186973" w:rsidP="00527A12">
            <w:pPr>
              <w:rPr>
                <w:color w:val="C00000"/>
                <w:sz w:val="18"/>
                <w:szCs w:val="18"/>
              </w:rPr>
            </w:pPr>
          </w:p>
          <w:p w:rsidR="00186973" w:rsidRPr="00527A12" w:rsidRDefault="00186973" w:rsidP="00527A12">
            <w:pPr>
              <w:rPr>
                <w:color w:val="C00000"/>
                <w:sz w:val="18"/>
                <w:szCs w:val="18"/>
              </w:rPr>
            </w:pPr>
          </w:p>
          <w:p w:rsidR="00186973" w:rsidRPr="00527A12" w:rsidRDefault="00186973" w:rsidP="00527A12">
            <w:pPr>
              <w:rPr>
                <w:color w:val="C00000"/>
                <w:sz w:val="18"/>
                <w:szCs w:val="18"/>
              </w:rPr>
            </w:pPr>
            <w:r w:rsidRPr="00527A12">
              <w:rPr>
                <w:color w:val="C00000"/>
                <w:sz w:val="18"/>
                <w:szCs w:val="18"/>
              </w:rPr>
              <w:t>163,2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27A12" w:rsidRDefault="00186973" w:rsidP="00527A12">
            <w:pPr>
              <w:ind w:left="-1"/>
              <w:jc w:val="center"/>
              <w:rPr>
                <w:color w:val="C00000"/>
                <w:sz w:val="18"/>
                <w:szCs w:val="18"/>
              </w:rPr>
            </w:pPr>
            <w:r w:rsidRPr="00527A12">
              <w:rPr>
                <w:color w:val="C00000"/>
                <w:sz w:val="18"/>
                <w:szCs w:val="18"/>
              </w:rPr>
              <w:t>Россия</w:t>
            </w:r>
          </w:p>
          <w:p w:rsidR="00186973" w:rsidRPr="00527A12" w:rsidRDefault="00186973" w:rsidP="00527A12">
            <w:pPr>
              <w:ind w:left="-1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527A12" w:rsidRDefault="00186973" w:rsidP="00527A12">
            <w:pPr>
              <w:ind w:left="-1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527A12" w:rsidRDefault="00186973" w:rsidP="00527A12">
            <w:pPr>
              <w:ind w:left="-1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527A12" w:rsidRDefault="00186973" w:rsidP="00527A12">
            <w:pPr>
              <w:ind w:left="-1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527A12" w:rsidRDefault="00186973" w:rsidP="00527A12">
            <w:pPr>
              <w:ind w:left="-1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527A12" w:rsidRDefault="00186973" w:rsidP="00527A12">
            <w:pPr>
              <w:ind w:left="-1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527A12" w:rsidRDefault="00186973" w:rsidP="00527A12">
            <w:pPr>
              <w:ind w:left="-1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527A12" w:rsidRDefault="00186973" w:rsidP="00527A12">
            <w:pPr>
              <w:ind w:left="-1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527A12" w:rsidRDefault="00186973" w:rsidP="00527A12">
            <w:pPr>
              <w:ind w:left="-1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527A12" w:rsidRDefault="00186973" w:rsidP="00527A12">
            <w:pPr>
              <w:ind w:left="-1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527A12" w:rsidRDefault="00186973" w:rsidP="00527A12">
            <w:pPr>
              <w:ind w:left="-1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527A12" w:rsidRDefault="00186973" w:rsidP="00527A12">
            <w:pPr>
              <w:ind w:left="-1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527A12" w:rsidRDefault="00186973" w:rsidP="00527A12">
            <w:pPr>
              <w:ind w:left="-1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527A12" w:rsidRDefault="00186973" w:rsidP="00527A12">
            <w:pPr>
              <w:ind w:left="-1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527A12" w:rsidRDefault="00186973" w:rsidP="00527A12">
            <w:pPr>
              <w:ind w:left="-1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527A12" w:rsidRDefault="00186973" w:rsidP="00527A12">
            <w:pPr>
              <w:ind w:left="-1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527A12" w:rsidRDefault="00186973" w:rsidP="00527A12">
            <w:pPr>
              <w:ind w:left="-1"/>
              <w:jc w:val="center"/>
              <w:rPr>
                <w:color w:val="C00000"/>
                <w:sz w:val="18"/>
                <w:szCs w:val="18"/>
              </w:rPr>
            </w:pPr>
            <w:r w:rsidRPr="00527A12">
              <w:rPr>
                <w:color w:val="C00000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60615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 </w:t>
            </w:r>
          </w:p>
          <w:p w:rsidR="00186973" w:rsidRPr="00A60615" w:rsidRDefault="00186973" w:rsidP="00A60615">
            <w:pPr>
              <w:rPr>
                <w:sz w:val="20"/>
                <w:szCs w:val="20"/>
                <w:lang w:val="en-US"/>
              </w:rPr>
            </w:pPr>
          </w:p>
          <w:p w:rsidR="00186973" w:rsidRPr="00A60615" w:rsidRDefault="00186973" w:rsidP="00A60615">
            <w:pPr>
              <w:rPr>
                <w:sz w:val="20"/>
                <w:szCs w:val="20"/>
                <w:lang w:val="en-US"/>
              </w:rPr>
            </w:pPr>
          </w:p>
          <w:p w:rsidR="00186973" w:rsidRPr="00A60615" w:rsidRDefault="00186973" w:rsidP="00A60615">
            <w:pPr>
              <w:rPr>
                <w:sz w:val="20"/>
                <w:szCs w:val="20"/>
                <w:lang w:val="en-US"/>
              </w:rPr>
            </w:pPr>
          </w:p>
          <w:p w:rsidR="00186973" w:rsidRPr="00A60615" w:rsidRDefault="00186973" w:rsidP="00A60615">
            <w:pPr>
              <w:rPr>
                <w:sz w:val="20"/>
                <w:szCs w:val="20"/>
                <w:lang w:val="en-US"/>
              </w:rPr>
            </w:pPr>
          </w:p>
          <w:p w:rsidR="00186973" w:rsidRDefault="00186973" w:rsidP="00A60615">
            <w:pPr>
              <w:rPr>
                <w:sz w:val="20"/>
                <w:szCs w:val="20"/>
                <w:lang w:val="en-US"/>
              </w:rPr>
            </w:pPr>
          </w:p>
          <w:p w:rsidR="00186973" w:rsidRPr="005B3583" w:rsidRDefault="00186973" w:rsidP="00A60615">
            <w:pPr>
              <w:jc w:val="center"/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Автомобиль</w:t>
            </w:r>
          </w:p>
          <w:p w:rsidR="00186973" w:rsidRPr="005B3583" w:rsidRDefault="00186973" w:rsidP="00A60615">
            <w:pPr>
              <w:jc w:val="center"/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легковой</w:t>
            </w:r>
          </w:p>
          <w:p w:rsidR="00186973" w:rsidRPr="005B3583" w:rsidRDefault="00186973" w:rsidP="00A60615">
            <w:pPr>
              <w:jc w:val="center"/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Тойота Лексус</w:t>
            </w:r>
          </w:p>
          <w:p w:rsidR="00186973" w:rsidRPr="00A60615" w:rsidRDefault="00186973" w:rsidP="00A6061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A60615" w:rsidRDefault="00186973" w:rsidP="00A60615">
            <w:pPr>
              <w:ind w:left="-79" w:right="-73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20"/>
                <w:szCs w:val="20"/>
              </w:rPr>
              <w:t xml:space="preserve"> </w:t>
            </w:r>
            <w:r w:rsidRPr="00A60615">
              <w:rPr>
                <w:color w:val="C00000"/>
                <w:sz w:val="18"/>
                <w:szCs w:val="18"/>
              </w:rPr>
              <w:t>295 200,00</w:t>
            </w:r>
          </w:p>
          <w:p w:rsidR="00186973" w:rsidRPr="00A60615" w:rsidRDefault="00186973" w:rsidP="00A60615">
            <w:pPr>
              <w:ind w:left="-79" w:right="-73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A60615" w:rsidRDefault="00186973" w:rsidP="00A60615">
            <w:pPr>
              <w:ind w:left="-79" w:right="-73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A60615" w:rsidRDefault="00186973" w:rsidP="00A60615">
            <w:pPr>
              <w:ind w:left="-79" w:right="-73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A60615" w:rsidRDefault="00186973" w:rsidP="00A60615">
            <w:pPr>
              <w:ind w:left="-79" w:right="-73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A60615" w:rsidRDefault="00186973" w:rsidP="00A60615">
            <w:pPr>
              <w:ind w:left="-79" w:right="-73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A60615" w:rsidRDefault="00186973" w:rsidP="00A60615">
            <w:pPr>
              <w:ind w:right="-73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    </w:t>
            </w:r>
            <w:r w:rsidRPr="00A60615">
              <w:rPr>
                <w:color w:val="C00000"/>
                <w:sz w:val="18"/>
                <w:szCs w:val="18"/>
              </w:rPr>
              <w:t>28 000,00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705C3E" w:rsidRDefault="00186973" w:rsidP="00CB7575">
            <w:pPr>
              <w:ind w:left="-77" w:right="-73"/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186973" w:rsidRPr="009D03CF" w:rsidTr="00CB7575">
        <w:trPr>
          <w:gridAfter w:val="9"/>
          <w:wAfter w:w="15705" w:type="dxa"/>
          <w:cantSplit/>
          <w:trHeight w:val="550"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C40E65" w:rsidRDefault="00186973" w:rsidP="00C40E65">
            <w:pPr>
              <w:rPr>
                <w:color w:val="C00000"/>
                <w:sz w:val="18"/>
                <w:szCs w:val="18"/>
              </w:rPr>
            </w:pPr>
            <w:r w:rsidRPr="00C40E65">
              <w:rPr>
                <w:color w:val="C00000"/>
                <w:sz w:val="18"/>
                <w:szCs w:val="18"/>
              </w:rPr>
              <w:lastRenderedPageBreak/>
              <w:t>Шиянова Све</w:t>
            </w:r>
            <w:r w:rsidRPr="00C40E65">
              <w:rPr>
                <w:color w:val="C00000"/>
                <w:sz w:val="18"/>
                <w:szCs w:val="18"/>
              </w:rPr>
              <w:t>т</w:t>
            </w:r>
            <w:r w:rsidRPr="00C40E65">
              <w:rPr>
                <w:color w:val="C00000"/>
                <w:sz w:val="18"/>
                <w:szCs w:val="18"/>
              </w:rPr>
              <w:t>лана</w:t>
            </w:r>
          </w:p>
          <w:p w:rsidR="00186973" w:rsidRPr="00C40E65" w:rsidRDefault="00186973" w:rsidP="00C40E65">
            <w:pPr>
              <w:rPr>
                <w:color w:val="C00000"/>
                <w:sz w:val="18"/>
                <w:szCs w:val="18"/>
              </w:rPr>
            </w:pPr>
            <w:r w:rsidRPr="00C40E65">
              <w:rPr>
                <w:color w:val="C00000"/>
                <w:sz w:val="18"/>
                <w:szCs w:val="18"/>
              </w:rPr>
              <w:t>Геннадьевна</w:t>
            </w:r>
          </w:p>
          <w:p w:rsidR="00186973" w:rsidRPr="00C40E65" w:rsidRDefault="00186973" w:rsidP="00C40E65">
            <w:pPr>
              <w:rPr>
                <w:color w:val="C00000"/>
                <w:sz w:val="18"/>
                <w:szCs w:val="18"/>
              </w:rPr>
            </w:pPr>
          </w:p>
          <w:p w:rsidR="00186973" w:rsidRPr="00C40E65" w:rsidRDefault="00186973" w:rsidP="00C40E65">
            <w:pPr>
              <w:rPr>
                <w:color w:val="C00000"/>
                <w:sz w:val="18"/>
                <w:szCs w:val="18"/>
              </w:rPr>
            </w:pPr>
          </w:p>
          <w:p w:rsidR="00186973" w:rsidRPr="00C40E65" w:rsidRDefault="00186973" w:rsidP="00C40E65">
            <w:pPr>
              <w:rPr>
                <w:color w:val="C00000"/>
                <w:sz w:val="18"/>
                <w:szCs w:val="18"/>
              </w:rPr>
            </w:pPr>
          </w:p>
          <w:p w:rsidR="00186973" w:rsidRPr="00C40E65" w:rsidRDefault="00186973" w:rsidP="00C40E65">
            <w:pPr>
              <w:rPr>
                <w:color w:val="C00000"/>
                <w:sz w:val="18"/>
                <w:szCs w:val="18"/>
              </w:rPr>
            </w:pPr>
            <w:r w:rsidRPr="00C40E65">
              <w:rPr>
                <w:color w:val="C00000"/>
                <w:sz w:val="18"/>
                <w:szCs w:val="18"/>
              </w:rPr>
              <w:t>супруг</w:t>
            </w:r>
          </w:p>
          <w:p w:rsidR="00186973" w:rsidRPr="00D41DB4" w:rsidRDefault="00186973" w:rsidP="00CB7575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C40E65" w:rsidRDefault="00186973" w:rsidP="00C40E65">
            <w:pPr>
              <w:rPr>
                <w:color w:val="C00000"/>
                <w:sz w:val="18"/>
                <w:szCs w:val="18"/>
              </w:rPr>
            </w:pPr>
            <w:r w:rsidRPr="00C40E65">
              <w:rPr>
                <w:color w:val="C00000"/>
                <w:sz w:val="18"/>
                <w:szCs w:val="18"/>
              </w:rPr>
              <w:t>Главный специалист</w:t>
            </w:r>
          </w:p>
          <w:p w:rsidR="00186973" w:rsidRPr="00C40E65" w:rsidRDefault="00186973" w:rsidP="00C40E65">
            <w:pPr>
              <w:rPr>
                <w:color w:val="C00000"/>
                <w:sz w:val="18"/>
                <w:szCs w:val="18"/>
              </w:rPr>
            </w:pPr>
            <w:r w:rsidRPr="00C40E65">
              <w:rPr>
                <w:color w:val="C00000"/>
                <w:sz w:val="18"/>
                <w:szCs w:val="18"/>
              </w:rPr>
              <w:t>КИЗО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40E65" w:rsidRDefault="00186973" w:rsidP="00C40E65">
            <w:pPr>
              <w:jc w:val="center"/>
              <w:rPr>
                <w:color w:val="C00000"/>
                <w:sz w:val="18"/>
                <w:szCs w:val="18"/>
              </w:rPr>
            </w:pPr>
            <w:r w:rsidRPr="00C40E65">
              <w:rPr>
                <w:color w:val="C00000"/>
                <w:sz w:val="18"/>
                <w:szCs w:val="18"/>
              </w:rPr>
              <w:t>квартира</w:t>
            </w:r>
          </w:p>
          <w:p w:rsidR="00186973" w:rsidRPr="00C40E65" w:rsidRDefault="00186973" w:rsidP="00C40E65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C40E65" w:rsidRDefault="00186973" w:rsidP="00C40E65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C40E65" w:rsidRDefault="00186973" w:rsidP="00C40E65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C40E65" w:rsidRDefault="00186973" w:rsidP="00C40E65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C40E65" w:rsidRDefault="00186973" w:rsidP="00C40E65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C40E65" w:rsidRDefault="00186973" w:rsidP="00C40E65">
            <w:pPr>
              <w:jc w:val="center"/>
              <w:rPr>
                <w:color w:val="C00000"/>
                <w:sz w:val="18"/>
                <w:szCs w:val="18"/>
              </w:rPr>
            </w:pPr>
            <w:r w:rsidRPr="00C40E65">
              <w:rPr>
                <w:color w:val="C00000"/>
                <w:sz w:val="18"/>
                <w:szCs w:val="18"/>
              </w:rPr>
              <w:t>Земельный уч</w:t>
            </w:r>
            <w:r w:rsidRPr="00C40E65">
              <w:rPr>
                <w:color w:val="C00000"/>
                <w:sz w:val="18"/>
                <w:szCs w:val="18"/>
              </w:rPr>
              <w:t>а</w:t>
            </w:r>
            <w:r w:rsidRPr="00C40E65">
              <w:rPr>
                <w:color w:val="C00000"/>
                <w:sz w:val="18"/>
                <w:szCs w:val="18"/>
              </w:rPr>
              <w:t>сток</w:t>
            </w:r>
          </w:p>
          <w:p w:rsidR="00186973" w:rsidRPr="00C40E65" w:rsidRDefault="00186973" w:rsidP="00C40E65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C40E65" w:rsidRDefault="00186973" w:rsidP="00C40E65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C40E65" w:rsidRDefault="00186973" w:rsidP="00C40E65">
            <w:pPr>
              <w:jc w:val="center"/>
              <w:rPr>
                <w:color w:val="C00000"/>
                <w:sz w:val="18"/>
                <w:szCs w:val="18"/>
              </w:rPr>
            </w:pPr>
            <w:r w:rsidRPr="00C40E65">
              <w:rPr>
                <w:color w:val="C00000"/>
                <w:sz w:val="18"/>
                <w:szCs w:val="18"/>
              </w:rPr>
              <w:t>Жилой дом</w:t>
            </w:r>
          </w:p>
          <w:p w:rsidR="00186973" w:rsidRPr="00C40E65" w:rsidRDefault="00186973" w:rsidP="00C40E65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C40E65" w:rsidRDefault="00186973" w:rsidP="00C40E65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C40E65" w:rsidRDefault="00186973" w:rsidP="00C40E65">
            <w:pPr>
              <w:jc w:val="center"/>
              <w:rPr>
                <w:color w:val="C00000"/>
                <w:sz w:val="18"/>
                <w:szCs w:val="18"/>
              </w:rPr>
            </w:pPr>
            <w:r w:rsidRPr="00C40E65">
              <w:rPr>
                <w:color w:val="C00000"/>
                <w:sz w:val="18"/>
                <w:szCs w:val="18"/>
              </w:rPr>
              <w:t>квартира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40E65" w:rsidRDefault="00186973" w:rsidP="00C40E65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  <w:r w:rsidRPr="00C40E65">
              <w:rPr>
                <w:color w:val="C00000"/>
                <w:sz w:val="18"/>
                <w:szCs w:val="18"/>
              </w:rPr>
              <w:t>Общая долевая 1/3 доли</w:t>
            </w:r>
          </w:p>
          <w:p w:rsidR="00186973" w:rsidRPr="00C40E65" w:rsidRDefault="00186973" w:rsidP="00C40E65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C40E65" w:rsidRDefault="00186973" w:rsidP="00C40E65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C40E65" w:rsidRDefault="00186973" w:rsidP="00C40E65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C40E65" w:rsidRDefault="00186973" w:rsidP="00C40E65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Default="00186973" w:rsidP="00C40E65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  <w:r w:rsidRPr="00C40E65">
              <w:rPr>
                <w:color w:val="C00000"/>
                <w:sz w:val="18"/>
                <w:szCs w:val="18"/>
              </w:rPr>
              <w:t xml:space="preserve">Общая долевая </w:t>
            </w:r>
          </w:p>
          <w:p w:rsidR="00186973" w:rsidRPr="00C40E65" w:rsidRDefault="00186973" w:rsidP="00C40E65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  <w:r w:rsidRPr="00C40E65">
              <w:rPr>
                <w:color w:val="C00000"/>
                <w:sz w:val="18"/>
                <w:szCs w:val="18"/>
              </w:rPr>
              <w:t>½ доли</w:t>
            </w:r>
          </w:p>
          <w:p w:rsidR="00186973" w:rsidRPr="00C40E65" w:rsidRDefault="00186973" w:rsidP="00C40E65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C40E65" w:rsidRDefault="00186973" w:rsidP="00C40E65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Default="00186973" w:rsidP="00C40E65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  <w:r w:rsidRPr="00C40E65">
              <w:rPr>
                <w:color w:val="C00000"/>
                <w:sz w:val="18"/>
                <w:szCs w:val="18"/>
              </w:rPr>
              <w:t xml:space="preserve">Общая долевая </w:t>
            </w:r>
          </w:p>
          <w:p w:rsidR="00186973" w:rsidRPr="00C40E65" w:rsidRDefault="00186973" w:rsidP="00C40E65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  <w:r w:rsidRPr="00C40E65">
              <w:rPr>
                <w:color w:val="C00000"/>
                <w:sz w:val="18"/>
                <w:szCs w:val="18"/>
              </w:rPr>
              <w:t>½ доли</w:t>
            </w:r>
          </w:p>
          <w:p w:rsidR="00186973" w:rsidRPr="00C40E65" w:rsidRDefault="00186973" w:rsidP="00C40E65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</w:p>
          <w:p w:rsidR="00186973" w:rsidRDefault="00186973" w:rsidP="00C40E65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  <w:r w:rsidRPr="00C40E65">
              <w:rPr>
                <w:color w:val="C00000"/>
                <w:sz w:val="18"/>
                <w:szCs w:val="18"/>
              </w:rPr>
              <w:t xml:space="preserve">Общая долевая </w:t>
            </w:r>
          </w:p>
          <w:p w:rsidR="00186973" w:rsidRPr="00C40E65" w:rsidRDefault="00186973" w:rsidP="00C40E65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  <w:r w:rsidRPr="00C40E65">
              <w:rPr>
                <w:color w:val="C00000"/>
                <w:sz w:val="18"/>
                <w:szCs w:val="18"/>
              </w:rPr>
              <w:t>1/3 доли</w:t>
            </w:r>
          </w:p>
          <w:p w:rsidR="00186973" w:rsidRPr="00C40E65" w:rsidRDefault="00186973" w:rsidP="00CB7575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FD4A79" w:rsidRDefault="00186973" w:rsidP="00FD4A79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20"/>
                <w:szCs w:val="20"/>
              </w:rPr>
              <w:t xml:space="preserve"> </w:t>
            </w:r>
            <w:r w:rsidRPr="00FD4A79">
              <w:rPr>
                <w:color w:val="C00000"/>
                <w:sz w:val="18"/>
                <w:szCs w:val="18"/>
              </w:rPr>
              <w:t>50,8</w:t>
            </w:r>
          </w:p>
          <w:p w:rsidR="00186973" w:rsidRPr="00FD4A79" w:rsidRDefault="00186973" w:rsidP="00FD4A79">
            <w:pPr>
              <w:rPr>
                <w:color w:val="C00000"/>
                <w:sz w:val="18"/>
                <w:szCs w:val="18"/>
              </w:rPr>
            </w:pPr>
          </w:p>
          <w:p w:rsidR="00186973" w:rsidRPr="00FD4A79" w:rsidRDefault="00186973" w:rsidP="00FD4A79">
            <w:pPr>
              <w:rPr>
                <w:color w:val="C00000"/>
                <w:sz w:val="18"/>
                <w:szCs w:val="18"/>
              </w:rPr>
            </w:pPr>
          </w:p>
          <w:p w:rsidR="00186973" w:rsidRPr="00FD4A79" w:rsidRDefault="00186973" w:rsidP="00FD4A79">
            <w:pPr>
              <w:rPr>
                <w:color w:val="C00000"/>
                <w:sz w:val="18"/>
                <w:szCs w:val="18"/>
              </w:rPr>
            </w:pPr>
          </w:p>
          <w:p w:rsidR="00186973" w:rsidRPr="00FD4A79" w:rsidRDefault="00186973" w:rsidP="00FD4A79">
            <w:pPr>
              <w:rPr>
                <w:color w:val="C00000"/>
                <w:sz w:val="18"/>
                <w:szCs w:val="18"/>
              </w:rPr>
            </w:pPr>
          </w:p>
          <w:p w:rsidR="00186973" w:rsidRPr="00FD4A79" w:rsidRDefault="00186973" w:rsidP="00FD4A79">
            <w:pPr>
              <w:rPr>
                <w:color w:val="C00000"/>
                <w:sz w:val="18"/>
                <w:szCs w:val="18"/>
              </w:rPr>
            </w:pPr>
          </w:p>
          <w:p w:rsidR="00186973" w:rsidRPr="00FD4A79" w:rsidRDefault="00186973" w:rsidP="00FD4A79">
            <w:pPr>
              <w:rPr>
                <w:color w:val="C00000"/>
                <w:sz w:val="18"/>
                <w:szCs w:val="18"/>
              </w:rPr>
            </w:pPr>
            <w:r w:rsidRPr="00FD4A79">
              <w:rPr>
                <w:color w:val="C00000"/>
                <w:sz w:val="18"/>
                <w:szCs w:val="18"/>
              </w:rPr>
              <w:t>558,0</w:t>
            </w:r>
          </w:p>
          <w:p w:rsidR="00186973" w:rsidRPr="00FD4A79" w:rsidRDefault="00186973" w:rsidP="00FD4A79">
            <w:pPr>
              <w:rPr>
                <w:color w:val="C00000"/>
                <w:sz w:val="18"/>
                <w:szCs w:val="18"/>
              </w:rPr>
            </w:pPr>
          </w:p>
          <w:p w:rsidR="00186973" w:rsidRPr="00FD4A79" w:rsidRDefault="00186973" w:rsidP="00FD4A79">
            <w:pPr>
              <w:rPr>
                <w:color w:val="C00000"/>
                <w:sz w:val="18"/>
                <w:szCs w:val="18"/>
              </w:rPr>
            </w:pPr>
          </w:p>
          <w:p w:rsidR="00186973" w:rsidRPr="00FD4A79" w:rsidRDefault="00186973" w:rsidP="00FD4A79">
            <w:pPr>
              <w:rPr>
                <w:color w:val="C00000"/>
                <w:sz w:val="18"/>
                <w:szCs w:val="18"/>
              </w:rPr>
            </w:pPr>
          </w:p>
          <w:p w:rsidR="00186973" w:rsidRPr="00FD4A79" w:rsidRDefault="00186973" w:rsidP="00FD4A79">
            <w:pPr>
              <w:rPr>
                <w:color w:val="C00000"/>
                <w:sz w:val="18"/>
                <w:szCs w:val="18"/>
              </w:rPr>
            </w:pPr>
            <w:r w:rsidRPr="00FD4A79">
              <w:rPr>
                <w:color w:val="C00000"/>
                <w:sz w:val="18"/>
                <w:szCs w:val="18"/>
              </w:rPr>
              <w:t>39,5</w:t>
            </w:r>
          </w:p>
          <w:p w:rsidR="00186973" w:rsidRPr="00FD4A79" w:rsidRDefault="00186973" w:rsidP="00FD4A79">
            <w:pPr>
              <w:rPr>
                <w:color w:val="C00000"/>
                <w:sz w:val="18"/>
                <w:szCs w:val="18"/>
              </w:rPr>
            </w:pPr>
          </w:p>
          <w:p w:rsidR="00186973" w:rsidRPr="00FD4A79" w:rsidRDefault="00186973" w:rsidP="00FD4A79">
            <w:pPr>
              <w:rPr>
                <w:color w:val="C00000"/>
                <w:sz w:val="18"/>
                <w:szCs w:val="18"/>
              </w:rPr>
            </w:pPr>
          </w:p>
          <w:p w:rsidR="00186973" w:rsidRPr="00FD4A79" w:rsidRDefault="00186973" w:rsidP="00FD4A79">
            <w:pPr>
              <w:rPr>
                <w:color w:val="C00000"/>
                <w:sz w:val="18"/>
                <w:szCs w:val="18"/>
              </w:rPr>
            </w:pPr>
            <w:r w:rsidRPr="00FD4A79">
              <w:rPr>
                <w:color w:val="C00000"/>
                <w:sz w:val="18"/>
                <w:szCs w:val="18"/>
              </w:rPr>
              <w:t>50,8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B3583" w:rsidRDefault="00186973" w:rsidP="00CB7575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5B3583" w:rsidRDefault="00186973" w:rsidP="00FD4A79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FD4A79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FD4A79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FD4A79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FD4A79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FD4A79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5B3583" w:rsidRDefault="00186973" w:rsidP="00FD4A79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FD4A79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FD4A79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FD4A79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5B3583" w:rsidRDefault="00186973" w:rsidP="00FD4A79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FD4A79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FD4A79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B3583" w:rsidRDefault="00186973" w:rsidP="00CB7575">
            <w:pPr>
              <w:rPr>
                <w:color w:val="C0504D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B3583" w:rsidRDefault="00186973" w:rsidP="00CB7575">
            <w:pPr>
              <w:rPr>
                <w:color w:val="C0504D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B3583" w:rsidRDefault="00186973" w:rsidP="00CB7575">
            <w:pPr>
              <w:rPr>
                <w:color w:val="C0504D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B3583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B3583" w:rsidRDefault="00186973" w:rsidP="00BD4C58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229 425,71</w:t>
            </w:r>
          </w:p>
          <w:p w:rsidR="00186973" w:rsidRPr="005B3583" w:rsidRDefault="00186973" w:rsidP="00BD4C58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BD4C58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BD4C58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BD4C58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BD4C58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BD4C58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457 228,77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92083" w:rsidRDefault="00186973" w:rsidP="00CB7575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186973" w:rsidRPr="009D03CF" w:rsidTr="00CB7575">
        <w:trPr>
          <w:gridAfter w:val="9"/>
          <w:wAfter w:w="15705" w:type="dxa"/>
          <w:cantSplit/>
          <w:trHeight w:val="550"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3004DE" w:rsidRDefault="00186973" w:rsidP="003004DE">
            <w:pPr>
              <w:rPr>
                <w:color w:val="C00000"/>
                <w:sz w:val="18"/>
                <w:szCs w:val="18"/>
              </w:rPr>
            </w:pPr>
            <w:r w:rsidRPr="003004DE">
              <w:rPr>
                <w:color w:val="C00000"/>
                <w:sz w:val="18"/>
                <w:szCs w:val="18"/>
              </w:rPr>
              <w:lastRenderedPageBreak/>
              <w:t>Суркова Мария</w:t>
            </w:r>
          </w:p>
          <w:p w:rsidR="00186973" w:rsidRPr="003004DE" w:rsidRDefault="00186973" w:rsidP="003004DE">
            <w:pPr>
              <w:rPr>
                <w:color w:val="C00000"/>
                <w:sz w:val="18"/>
                <w:szCs w:val="18"/>
              </w:rPr>
            </w:pPr>
            <w:r w:rsidRPr="003004DE">
              <w:rPr>
                <w:color w:val="C00000"/>
                <w:sz w:val="18"/>
                <w:szCs w:val="18"/>
              </w:rPr>
              <w:t>Александровна</w:t>
            </w:r>
          </w:p>
          <w:p w:rsidR="00186973" w:rsidRPr="003004DE" w:rsidRDefault="00186973" w:rsidP="003004DE">
            <w:pPr>
              <w:rPr>
                <w:color w:val="C00000"/>
                <w:sz w:val="18"/>
                <w:szCs w:val="18"/>
              </w:rPr>
            </w:pPr>
          </w:p>
          <w:p w:rsidR="00186973" w:rsidRPr="003004DE" w:rsidRDefault="00186973" w:rsidP="003004DE">
            <w:pPr>
              <w:rPr>
                <w:color w:val="C00000"/>
                <w:sz w:val="18"/>
                <w:szCs w:val="18"/>
              </w:rPr>
            </w:pPr>
          </w:p>
          <w:p w:rsidR="00186973" w:rsidRPr="003004DE" w:rsidRDefault="00186973" w:rsidP="003004DE">
            <w:pPr>
              <w:rPr>
                <w:color w:val="C00000"/>
                <w:sz w:val="18"/>
                <w:szCs w:val="18"/>
              </w:rPr>
            </w:pPr>
          </w:p>
          <w:p w:rsidR="00186973" w:rsidRPr="003004DE" w:rsidRDefault="00186973" w:rsidP="003004DE">
            <w:pPr>
              <w:rPr>
                <w:color w:val="C00000"/>
                <w:sz w:val="18"/>
                <w:szCs w:val="18"/>
              </w:rPr>
            </w:pPr>
            <w:r w:rsidRPr="003004DE">
              <w:rPr>
                <w:color w:val="C00000"/>
                <w:sz w:val="18"/>
                <w:szCs w:val="18"/>
              </w:rPr>
              <w:t>супруг</w:t>
            </w:r>
          </w:p>
          <w:p w:rsidR="00186973" w:rsidRPr="003004DE" w:rsidRDefault="00186973" w:rsidP="003004DE">
            <w:pPr>
              <w:rPr>
                <w:color w:val="C00000"/>
                <w:sz w:val="18"/>
                <w:szCs w:val="18"/>
              </w:rPr>
            </w:pPr>
          </w:p>
          <w:p w:rsidR="00186973" w:rsidRPr="003004DE" w:rsidRDefault="00186973" w:rsidP="003004DE">
            <w:pPr>
              <w:rPr>
                <w:color w:val="C00000"/>
                <w:sz w:val="18"/>
                <w:szCs w:val="18"/>
              </w:rPr>
            </w:pPr>
          </w:p>
          <w:p w:rsidR="00186973" w:rsidRPr="003004DE" w:rsidRDefault="00186973" w:rsidP="003004DE">
            <w:pPr>
              <w:rPr>
                <w:color w:val="C00000"/>
                <w:sz w:val="18"/>
                <w:szCs w:val="18"/>
              </w:rPr>
            </w:pPr>
          </w:p>
          <w:p w:rsidR="00186973" w:rsidRPr="003004DE" w:rsidRDefault="00186973" w:rsidP="003004DE">
            <w:pPr>
              <w:rPr>
                <w:color w:val="C00000"/>
                <w:sz w:val="18"/>
                <w:szCs w:val="18"/>
              </w:rPr>
            </w:pPr>
          </w:p>
          <w:p w:rsidR="00186973" w:rsidRPr="003004DE" w:rsidRDefault="00186973" w:rsidP="003004DE">
            <w:pPr>
              <w:rPr>
                <w:color w:val="C00000"/>
                <w:sz w:val="18"/>
                <w:szCs w:val="18"/>
              </w:rPr>
            </w:pPr>
            <w:r w:rsidRPr="003004DE">
              <w:rPr>
                <w:color w:val="C00000"/>
                <w:sz w:val="18"/>
                <w:szCs w:val="18"/>
              </w:rPr>
              <w:t>несовершенноле</w:t>
            </w:r>
            <w:r w:rsidRPr="003004DE">
              <w:rPr>
                <w:color w:val="C00000"/>
                <w:sz w:val="18"/>
                <w:szCs w:val="18"/>
              </w:rPr>
              <w:t>т</w:t>
            </w:r>
            <w:r w:rsidRPr="003004DE">
              <w:rPr>
                <w:color w:val="C00000"/>
                <w:sz w:val="18"/>
                <w:szCs w:val="18"/>
              </w:rPr>
              <w:t>ний ребенок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3004DE" w:rsidRDefault="00186973" w:rsidP="003004DE">
            <w:pPr>
              <w:rPr>
                <w:color w:val="C00000"/>
                <w:sz w:val="18"/>
                <w:szCs w:val="18"/>
              </w:rPr>
            </w:pPr>
            <w:r w:rsidRPr="003004DE">
              <w:rPr>
                <w:color w:val="C00000"/>
                <w:sz w:val="18"/>
                <w:szCs w:val="18"/>
              </w:rPr>
              <w:t>Ведущий специалист</w:t>
            </w:r>
          </w:p>
          <w:p w:rsidR="00186973" w:rsidRPr="003004DE" w:rsidRDefault="00186973" w:rsidP="003004DE">
            <w:pPr>
              <w:rPr>
                <w:color w:val="C00000"/>
                <w:sz w:val="18"/>
                <w:szCs w:val="18"/>
              </w:rPr>
            </w:pPr>
            <w:r w:rsidRPr="003004DE">
              <w:rPr>
                <w:color w:val="C00000"/>
                <w:sz w:val="18"/>
                <w:szCs w:val="18"/>
              </w:rPr>
              <w:t>Комитета имуществе</w:t>
            </w:r>
            <w:r w:rsidRPr="003004DE">
              <w:rPr>
                <w:color w:val="C00000"/>
                <w:sz w:val="18"/>
                <w:szCs w:val="18"/>
              </w:rPr>
              <w:t>н</w:t>
            </w:r>
            <w:r w:rsidRPr="003004DE">
              <w:rPr>
                <w:color w:val="C00000"/>
                <w:sz w:val="18"/>
                <w:szCs w:val="18"/>
              </w:rPr>
              <w:t>ных и земельных отн</w:t>
            </w:r>
            <w:r w:rsidRPr="003004DE">
              <w:rPr>
                <w:color w:val="C00000"/>
                <w:sz w:val="18"/>
                <w:szCs w:val="18"/>
              </w:rPr>
              <w:t>о</w:t>
            </w:r>
            <w:r w:rsidRPr="003004DE">
              <w:rPr>
                <w:color w:val="C00000"/>
                <w:sz w:val="18"/>
                <w:szCs w:val="18"/>
              </w:rPr>
              <w:t>шений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17EE5" w:rsidRDefault="00186973" w:rsidP="00CB7575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 </w:t>
            </w:r>
          </w:p>
          <w:p w:rsidR="00186973" w:rsidRPr="00617EE5" w:rsidRDefault="00186973" w:rsidP="00CB7575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17EE5" w:rsidRDefault="00186973" w:rsidP="00CB7575">
            <w:pPr>
              <w:tabs>
                <w:tab w:val="left" w:pos="110"/>
              </w:tabs>
              <w:ind w:left="-71" w:right="-82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 </w:t>
            </w:r>
          </w:p>
          <w:p w:rsidR="00186973" w:rsidRPr="00617EE5" w:rsidRDefault="00186973" w:rsidP="00CB7575">
            <w:pPr>
              <w:ind w:left="-71" w:right="-82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17EE5" w:rsidRDefault="00186973" w:rsidP="00CB7575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 </w:t>
            </w:r>
          </w:p>
          <w:p w:rsidR="00186973" w:rsidRPr="00617EE5" w:rsidRDefault="00186973" w:rsidP="00CB7575">
            <w:pPr>
              <w:rPr>
                <w:color w:val="C00000"/>
                <w:sz w:val="20"/>
                <w:szCs w:val="20"/>
              </w:rPr>
            </w:pPr>
          </w:p>
          <w:p w:rsidR="00186973" w:rsidRPr="00617EE5" w:rsidRDefault="00186973" w:rsidP="00CB7575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17EE5" w:rsidRDefault="00186973" w:rsidP="00CB7575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 </w:t>
            </w:r>
          </w:p>
          <w:p w:rsidR="00186973" w:rsidRPr="00617EE5" w:rsidRDefault="00186973" w:rsidP="00CB7575">
            <w:pPr>
              <w:rPr>
                <w:color w:val="C00000"/>
                <w:sz w:val="20"/>
                <w:szCs w:val="20"/>
              </w:rPr>
            </w:pPr>
          </w:p>
          <w:p w:rsidR="00186973" w:rsidRPr="00617EE5" w:rsidRDefault="00186973" w:rsidP="00CB7575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3004DE" w:rsidRDefault="00186973" w:rsidP="003004DE">
            <w:pPr>
              <w:jc w:val="center"/>
              <w:rPr>
                <w:color w:val="C00000"/>
                <w:sz w:val="18"/>
                <w:szCs w:val="18"/>
              </w:rPr>
            </w:pPr>
            <w:r w:rsidRPr="003004DE">
              <w:rPr>
                <w:color w:val="C00000"/>
                <w:sz w:val="18"/>
                <w:szCs w:val="18"/>
              </w:rPr>
              <w:t>квартира</w:t>
            </w:r>
          </w:p>
          <w:p w:rsidR="00186973" w:rsidRPr="003004DE" w:rsidRDefault="00186973" w:rsidP="003004DE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004DE" w:rsidRDefault="00186973" w:rsidP="003004DE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004DE" w:rsidRDefault="00186973" w:rsidP="003004DE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004DE" w:rsidRDefault="00186973" w:rsidP="003004DE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004DE" w:rsidRDefault="00186973" w:rsidP="003004DE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004DE" w:rsidRDefault="00186973" w:rsidP="003004DE">
            <w:pPr>
              <w:jc w:val="center"/>
              <w:rPr>
                <w:color w:val="C00000"/>
                <w:sz w:val="18"/>
                <w:szCs w:val="18"/>
              </w:rPr>
            </w:pPr>
            <w:r w:rsidRPr="003004DE">
              <w:rPr>
                <w:color w:val="C00000"/>
                <w:sz w:val="18"/>
                <w:szCs w:val="18"/>
              </w:rPr>
              <w:t>квартира</w:t>
            </w:r>
          </w:p>
          <w:p w:rsidR="00186973" w:rsidRPr="003004DE" w:rsidRDefault="00186973" w:rsidP="003004DE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004DE" w:rsidRDefault="00186973" w:rsidP="003004DE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004DE" w:rsidRDefault="00186973" w:rsidP="003004DE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004DE" w:rsidRDefault="00186973" w:rsidP="003004DE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3004DE" w:rsidRDefault="00186973" w:rsidP="003004DE">
            <w:pPr>
              <w:jc w:val="center"/>
              <w:rPr>
                <w:color w:val="C00000"/>
                <w:sz w:val="18"/>
                <w:szCs w:val="18"/>
              </w:rPr>
            </w:pPr>
            <w:r w:rsidRPr="003004DE">
              <w:rPr>
                <w:color w:val="C00000"/>
                <w:sz w:val="18"/>
                <w:szCs w:val="18"/>
              </w:rPr>
              <w:t>квартира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D87A33" w:rsidRDefault="00186973" w:rsidP="00D87A33">
            <w:pPr>
              <w:rPr>
                <w:color w:val="C00000"/>
                <w:sz w:val="18"/>
                <w:szCs w:val="18"/>
              </w:rPr>
            </w:pPr>
            <w:r w:rsidRPr="00D87A33">
              <w:rPr>
                <w:color w:val="C00000"/>
                <w:sz w:val="18"/>
                <w:szCs w:val="18"/>
              </w:rPr>
              <w:t>54,5</w:t>
            </w:r>
          </w:p>
          <w:p w:rsidR="00186973" w:rsidRPr="00D87A33" w:rsidRDefault="00186973" w:rsidP="00D87A33">
            <w:pPr>
              <w:rPr>
                <w:color w:val="C00000"/>
                <w:sz w:val="18"/>
                <w:szCs w:val="18"/>
              </w:rPr>
            </w:pPr>
          </w:p>
          <w:p w:rsidR="00186973" w:rsidRPr="00D87A33" w:rsidRDefault="00186973" w:rsidP="00D87A33">
            <w:pPr>
              <w:rPr>
                <w:color w:val="C00000"/>
                <w:sz w:val="18"/>
                <w:szCs w:val="18"/>
              </w:rPr>
            </w:pPr>
          </w:p>
          <w:p w:rsidR="00186973" w:rsidRPr="00D87A33" w:rsidRDefault="00186973" w:rsidP="00D87A33">
            <w:pPr>
              <w:rPr>
                <w:color w:val="C00000"/>
                <w:sz w:val="18"/>
                <w:szCs w:val="18"/>
              </w:rPr>
            </w:pPr>
          </w:p>
          <w:p w:rsidR="00186973" w:rsidRPr="00D87A33" w:rsidRDefault="00186973" w:rsidP="00D87A33">
            <w:pPr>
              <w:rPr>
                <w:color w:val="C00000"/>
                <w:sz w:val="18"/>
                <w:szCs w:val="18"/>
              </w:rPr>
            </w:pPr>
          </w:p>
          <w:p w:rsidR="00186973" w:rsidRPr="00D87A33" w:rsidRDefault="00186973" w:rsidP="00D87A33">
            <w:pPr>
              <w:rPr>
                <w:color w:val="C00000"/>
                <w:sz w:val="18"/>
                <w:szCs w:val="18"/>
              </w:rPr>
            </w:pPr>
          </w:p>
          <w:p w:rsidR="00186973" w:rsidRPr="00D87A33" w:rsidRDefault="00186973" w:rsidP="00D87A33">
            <w:pPr>
              <w:rPr>
                <w:color w:val="C00000"/>
                <w:sz w:val="18"/>
                <w:szCs w:val="18"/>
              </w:rPr>
            </w:pPr>
            <w:r w:rsidRPr="00D87A33">
              <w:rPr>
                <w:color w:val="C00000"/>
                <w:sz w:val="18"/>
                <w:szCs w:val="18"/>
              </w:rPr>
              <w:t>54,5</w:t>
            </w:r>
          </w:p>
          <w:p w:rsidR="00186973" w:rsidRPr="00D87A33" w:rsidRDefault="00186973" w:rsidP="00D87A33">
            <w:pPr>
              <w:rPr>
                <w:color w:val="C00000"/>
                <w:sz w:val="18"/>
                <w:szCs w:val="18"/>
              </w:rPr>
            </w:pPr>
          </w:p>
          <w:p w:rsidR="00186973" w:rsidRPr="00D87A33" w:rsidRDefault="00186973" w:rsidP="00D87A33">
            <w:pPr>
              <w:rPr>
                <w:color w:val="C00000"/>
                <w:sz w:val="18"/>
                <w:szCs w:val="18"/>
              </w:rPr>
            </w:pPr>
          </w:p>
          <w:p w:rsidR="00186973" w:rsidRPr="00D87A33" w:rsidRDefault="00186973" w:rsidP="00D87A33">
            <w:pPr>
              <w:rPr>
                <w:color w:val="C00000"/>
                <w:sz w:val="18"/>
                <w:szCs w:val="18"/>
              </w:rPr>
            </w:pPr>
          </w:p>
          <w:p w:rsidR="00186973" w:rsidRPr="00D87A33" w:rsidRDefault="00186973" w:rsidP="00D87A33">
            <w:pPr>
              <w:rPr>
                <w:color w:val="C00000"/>
                <w:sz w:val="18"/>
                <w:szCs w:val="18"/>
              </w:rPr>
            </w:pPr>
          </w:p>
          <w:p w:rsidR="00186973" w:rsidRPr="00D87A33" w:rsidRDefault="00186973" w:rsidP="00D87A33">
            <w:pPr>
              <w:rPr>
                <w:color w:val="C00000"/>
                <w:sz w:val="18"/>
                <w:szCs w:val="18"/>
              </w:rPr>
            </w:pPr>
            <w:r w:rsidRPr="00D87A33">
              <w:rPr>
                <w:color w:val="C00000"/>
                <w:sz w:val="18"/>
                <w:szCs w:val="18"/>
              </w:rPr>
              <w:t>54,5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D87A33" w:rsidRDefault="00186973" w:rsidP="00D87A33">
            <w:pPr>
              <w:rPr>
                <w:color w:val="C00000"/>
                <w:sz w:val="18"/>
                <w:szCs w:val="18"/>
              </w:rPr>
            </w:pPr>
            <w:r w:rsidRPr="00D87A33">
              <w:rPr>
                <w:color w:val="C00000"/>
                <w:sz w:val="18"/>
                <w:szCs w:val="18"/>
              </w:rPr>
              <w:t>Россия</w:t>
            </w:r>
          </w:p>
          <w:p w:rsidR="00186973" w:rsidRPr="00D87A33" w:rsidRDefault="00186973" w:rsidP="00D87A33">
            <w:pPr>
              <w:rPr>
                <w:color w:val="C00000"/>
                <w:sz w:val="18"/>
                <w:szCs w:val="18"/>
              </w:rPr>
            </w:pPr>
          </w:p>
          <w:p w:rsidR="00186973" w:rsidRPr="00D87A33" w:rsidRDefault="00186973" w:rsidP="00D87A33">
            <w:pPr>
              <w:rPr>
                <w:color w:val="C00000"/>
                <w:sz w:val="18"/>
                <w:szCs w:val="18"/>
              </w:rPr>
            </w:pPr>
          </w:p>
          <w:p w:rsidR="00186973" w:rsidRPr="00D87A33" w:rsidRDefault="00186973" w:rsidP="00D87A33">
            <w:pPr>
              <w:rPr>
                <w:color w:val="C00000"/>
                <w:sz w:val="18"/>
                <w:szCs w:val="18"/>
              </w:rPr>
            </w:pPr>
          </w:p>
          <w:p w:rsidR="00186973" w:rsidRPr="00D87A33" w:rsidRDefault="00186973" w:rsidP="00D87A33">
            <w:pPr>
              <w:rPr>
                <w:color w:val="C00000"/>
                <w:sz w:val="18"/>
                <w:szCs w:val="18"/>
              </w:rPr>
            </w:pPr>
          </w:p>
          <w:p w:rsidR="00186973" w:rsidRPr="00D87A33" w:rsidRDefault="00186973" w:rsidP="00D87A33">
            <w:pPr>
              <w:rPr>
                <w:color w:val="C00000"/>
                <w:sz w:val="18"/>
                <w:szCs w:val="18"/>
              </w:rPr>
            </w:pPr>
          </w:p>
          <w:p w:rsidR="00186973" w:rsidRPr="00D87A33" w:rsidRDefault="00186973" w:rsidP="00D87A33">
            <w:pPr>
              <w:rPr>
                <w:color w:val="C00000"/>
                <w:sz w:val="18"/>
                <w:szCs w:val="18"/>
              </w:rPr>
            </w:pPr>
            <w:r w:rsidRPr="00D87A33">
              <w:rPr>
                <w:color w:val="C00000"/>
                <w:sz w:val="18"/>
                <w:szCs w:val="18"/>
              </w:rPr>
              <w:t>Россия</w:t>
            </w:r>
          </w:p>
          <w:p w:rsidR="00186973" w:rsidRPr="00D87A33" w:rsidRDefault="00186973" w:rsidP="00D87A33">
            <w:pPr>
              <w:rPr>
                <w:color w:val="C00000"/>
                <w:sz w:val="18"/>
                <w:szCs w:val="18"/>
              </w:rPr>
            </w:pPr>
          </w:p>
          <w:p w:rsidR="00186973" w:rsidRPr="00D87A33" w:rsidRDefault="00186973" w:rsidP="00D87A33">
            <w:pPr>
              <w:rPr>
                <w:color w:val="C00000"/>
                <w:sz w:val="18"/>
                <w:szCs w:val="18"/>
              </w:rPr>
            </w:pPr>
          </w:p>
          <w:p w:rsidR="00186973" w:rsidRPr="00D87A33" w:rsidRDefault="00186973" w:rsidP="00D87A33">
            <w:pPr>
              <w:rPr>
                <w:color w:val="C00000"/>
                <w:sz w:val="18"/>
                <w:szCs w:val="18"/>
              </w:rPr>
            </w:pPr>
          </w:p>
          <w:p w:rsidR="00186973" w:rsidRPr="00D87A33" w:rsidRDefault="00186973" w:rsidP="00D87A33">
            <w:pPr>
              <w:rPr>
                <w:color w:val="C00000"/>
                <w:sz w:val="18"/>
                <w:szCs w:val="18"/>
              </w:rPr>
            </w:pPr>
          </w:p>
          <w:p w:rsidR="00186973" w:rsidRPr="00D87A33" w:rsidRDefault="00186973" w:rsidP="00D87A33">
            <w:pPr>
              <w:rPr>
                <w:color w:val="C00000"/>
                <w:sz w:val="18"/>
                <w:szCs w:val="18"/>
              </w:rPr>
            </w:pPr>
            <w:r w:rsidRPr="00D87A33">
              <w:rPr>
                <w:color w:val="C00000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Default="00186973" w:rsidP="00CB757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  <w:p w:rsidR="00186973" w:rsidRPr="00D87A33" w:rsidRDefault="00186973" w:rsidP="00D87A33"/>
          <w:p w:rsidR="00186973" w:rsidRPr="00D87A33" w:rsidRDefault="00186973" w:rsidP="00D87A33"/>
          <w:p w:rsidR="00186973" w:rsidRDefault="00186973" w:rsidP="00D87A33"/>
          <w:p w:rsidR="00186973" w:rsidRPr="005B3583" w:rsidRDefault="00186973" w:rsidP="00D87A33">
            <w:pPr>
              <w:jc w:val="center"/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 xml:space="preserve">Легковой </w:t>
            </w:r>
          </w:p>
          <w:p w:rsidR="00186973" w:rsidRPr="005B3583" w:rsidRDefault="00186973" w:rsidP="00D87A33">
            <w:pPr>
              <w:jc w:val="center"/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автомобиль</w:t>
            </w:r>
          </w:p>
          <w:p w:rsidR="00186973" w:rsidRPr="00D87A33" w:rsidRDefault="00186973" w:rsidP="00D87A33">
            <w:pPr>
              <w:jc w:val="center"/>
              <w:rPr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Лада Гранта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D87A33" w:rsidRDefault="00186973" w:rsidP="00D87A33">
            <w:pPr>
              <w:ind w:left="-79" w:right="-73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20"/>
                <w:szCs w:val="20"/>
              </w:rPr>
              <w:t xml:space="preserve"> </w:t>
            </w:r>
            <w:r w:rsidRPr="00D87A33">
              <w:rPr>
                <w:color w:val="C00000"/>
                <w:sz w:val="18"/>
                <w:szCs w:val="18"/>
              </w:rPr>
              <w:t>210 791,71</w:t>
            </w:r>
          </w:p>
          <w:p w:rsidR="00186973" w:rsidRPr="00D87A33" w:rsidRDefault="00186973" w:rsidP="00D87A33">
            <w:pPr>
              <w:ind w:left="-79" w:right="-73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D87A33" w:rsidRDefault="00186973" w:rsidP="00D87A33">
            <w:pPr>
              <w:ind w:left="-79" w:right="-73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D87A33" w:rsidRDefault="00186973" w:rsidP="00D87A33">
            <w:pPr>
              <w:ind w:left="-79" w:right="-73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D87A33" w:rsidRDefault="00186973" w:rsidP="00D87A33">
            <w:pPr>
              <w:ind w:left="-79" w:right="-73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D87A33" w:rsidRDefault="00186973" w:rsidP="00D87A33">
            <w:pPr>
              <w:ind w:left="-79" w:right="-73"/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D87A33" w:rsidRDefault="00186973" w:rsidP="00D87A33">
            <w:pPr>
              <w:ind w:left="-79" w:right="-73"/>
              <w:jc w:val="center"/>
              <w:rPr>
                <w:color w:val="C00000"/>
                <w:sz w:val="18"/>
                <w:szCs w:val="18"/>
              </w:rPr>
            </w:pPr>
            <w:r w:rsidRPr="00D87A33">
              <w:rPr>
                <w:color w:val="C00000"/>
                <w:sz w:val="18"/>
                <w:szCs w:val="18"/>
              </w:rPr>
              <w:t>481 504,00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92083" w:rsidRDefault="00186973" w:rsidP="00CB7575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186973" w:rsidRPr="009D03CF" w:rsidTr="00CB7575">
        <w:trPr>
          <w:gridAfter w:val="9"/>
          <w:wAfter w:w="15705" w:type="dxa"/>
          <w:cantSplit/>
          <w:trHeight w:val="3923"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8D6B4F" w:rsidRDefault="00186973" w:rsidP="008D6B4F">
            <w:pPr>
              <w:spacing w:after="40"/>
              <w:rPr>
                <w:color w:val="C00000"/>
                <w:sz w:val="18"/>
                <w:szCs w:val="18"/>
              </w:rPr>
            </w:pPr>
            <w:r w:rsidRPr="008D6B4F">
              <w:rPr>
                <w:color w:val="C00000"/>
                <w:sz w:val="18"/>
                <w:szCs w:val="18"/>
              </w:rPr>
              <w:lastRenderedPageBreak/>
              <w:t>Пономарева</w:t>
            </w:r>
          </w:p>
          <w:p w:rsidR="00186973" w:rsidRPr="008D6B4F" w:rsidRDefault="00186973" w:rsidP="008D6B4F">
            <w:pPr>
              <w:spacing w:after="40"/>
              <w:rPr>
                <w:color w:val="C00000"/>
                <w:sz w:val="18"/>
                <w:szCs w:val="18"/>
              </w:rPr>
            </w:pPr>
            <w:r w:rsidRPr="008D6B4F">
              <w:rPr>
                <w:color w:val="C00000"/>
                <w:sz w:val="18"/>
                <w:szCs w:val="18"/>
              </w:rPr>
              <w:t>Татьяна</w:t>
            </w:r>
          </w:p>
          <w:p w:rsidR="00186973" w:rsidRPr="008D6B4F" w:rsidRDefault="00186973" w:rsidP="008D6B4F">
            <w:pPr>
              <w:spacing w:after="40"/>
              <w:rPr>
                <w:color w:val="C00000"/>
                <w:sz w:val="18"/>
                <w:szCs w:val="18"/>
              </w:rPr>
            </w:pPr>
            <w:r w:rsidRPr="008D6B4F">
              <w:rPr>
                <w:color w:val="C00000"/>
                <w:sz w:val="18"/>
                <w:szCs w:val="18"/>
              </w:rPr>
              <w:t>Викторовна</w:t>
            </w:r>
          </w:p>
          <w:p w:rsidR="00186973" w:rsidRPr="008D6B4F" w:rsidRDefault="00186973" w:rsidP="008D6B4F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Pr="008D6B4F" w:rsidRDefault="00186973" w:rsidP="008D6B4F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Pr="008D6B4F" w:rsidRDefault="00186973" w:rsidP="008D6B4F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Pr="008D6B4F" w:rsidRDefault="00186973" w:rsidP="008D6B4F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Pr="008D6B4F" w:rsidRDefault="00186973" w:rsidP="008D6B4F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Pr="008D6B4F" w:rsidRDefault="00186973" w:rsidP="008D6B4F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Pr="008D6B4F" w:rsidRDefault="00186973" w:rsidP="008D6B4F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Pr="008D6B4F" w:rsidRDefault="00186973" w:rsidP="008D6B4F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Pr="008D6B4F" w:rsidRDefault="00186973" w:rsidP="008D6B4F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Pr="008D6B4F" w:rsidRDefault="00186973" w:rsidP="008D6B4F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Pr="008D6B4F" w:rsidRDefault="00186973" w:rsidP="008D6B4F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Pr="008D6B4F" w:rsidRDefault="00186973" w:rsidP="008D6B4F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Pr="008D6B4F" w:rsidRDefault="00186973" w:rsidP="008D6B4F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Pr="008D6B4F" w:rsidRDefault="00186973" w:rsidP="008D6B4F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Pr="008D6B4F" w:rsidRDefault="00186973" w:rsidP="008D6B4F">
            <w:pPr>
              <w:spacing w:after="40"/>
              <w:rPr>
                <w:color w:val="C00000"/>
                <w:sz w:val="18"/>
                <w:szCs w:val="18"/>
              </w:rPr>
            </w:pPr>
            <w:r w:rsidRPr="008D6B4F">
              <w:rPr>
                <w:color w:val="C00000"/>
                <w:sz w:val="18"/>
                <w:szCs w:val="18"/>
              </w:rPr>
              <w:t>несовершенноле</w:t>
            </w:r>
            <w:r w:rsidRPr="008D6B4F">
              <w:rPr>
                <w:color w:val="C00000"/>
                <w:sz w:val="18"/>
                <w:szCs w:val="18"/>
              </w:rPr>
              <w:t>т</w:t>
            </w:r>
            <w:r w:rsidRPr="008D6B4F">
              <w:rPr>
                <w:color w:val="C00000"/>
                <w:sz w:val="18"/>
                <w:szCs w:val="18"/>
              </w:rPr>
              <w:t xml:space="preserve">ний ребенок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8D6B4F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  <w:r w:rsidRPr="008D6B4F">
              <w:rPr>
                <w:color w:val="C00000"/>
                <w:sz w:val="18"/>
                <w:szCs w:val="18"/>
              </w:rPr>
              <w:t>Начальник управления по правовым и кадровым вопросам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8D6B4F" w:rsidRDefault="00186973" w:rsidP="008D6B4F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20"/>
                <w:szCs w:val="20"/>
              </w:rPr>
              <w:t xml:space="preserve"> </w:t>
            </w:r>
            <w:r w:rsidRPr="008D6B4F">
              <w:rPr>
                <w:color w:val="C00000"/>
                <w:sz w:val="18"/>
                <w:szCs w:val="18"/>
              </w:rPr>
              <w:t xml:space="preserve">Земельный </w:t>
            </w:r>
          </w:p>
          <w:p w:rsidR="00186973" w:rsidRPr="008D6B4F" w:rsidRDefault="00186973" w:rsidP="008D6B4F">
            <w:pPr>
              <w:jc w:val="center"/>
              <w:rPr>
                <w:color w:val="C00000"/>
                <w:sz w:val="18"/>
                <w:szCs w:val="18"/>
              </w:rPr>
            </w:pPr>
            <w:r w:rsidRPr="008D6B4F">
              <w:rPr>
                <w:color w:val="C00000"/>
                <w:sz w:val="18"/>
                <w:szCs w:val="18"/>
              </w:rPr>
              <w:t>участок</w:t>
            </w:r>
          </w:p>
          <w:p w:rsidR="00186973" w:rsidRPr="008D6B4F" w:rsidRDefault="00186973" w:rsidP="008D6B4F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8D6B4F" w:rsidRDefault="00186973" w:rsidP="008D6B4F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8D6B4F" w:rsidRDefault="00186973" w:rsidP="008D6B4F">
            <w:pPr>
              <w:jc w:val="center"/>
              <w:rPr>
                <w:color w:val="C00000"/>
                <w:sz w:val="18"/>
                <w:szCs w:val="18"/>
              </w:rPr>
            </w:pPr>
            <w:r w:rsidRPr="008D6B4F">
              <w:rPr>
                <w:color w:val="C00000"/>
                <w:sz w:val="18"/>
                <w:szCs w:val="18"/>
              </w:rPr>
              <w:t>квартира</w:t>
            </w:r>
          </w:p>
          <w:p w:rsidR="00186973" w:rsidRPr="008D6B4F" w:rsidRDefault="00186973" w:rsidP="008D6B4F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8D6B4F" w:rsidRDefault="00186973" w:rsidP="008D6B4F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8D6B4F" w:rsidRDefault="00186973" w:rsidP="008D6B4F">
            <w:pPr>
              <w:jc w:val="center"/>
              <w:rPr>
                <w:color w:val="C00000"/>
                <w:sz w:val="18"/>
                <w:szCs w:val="18"/>
              </w:rPr>
            </w:pPr>
            <w:r w:rsidRPr="008D6B4F">
              <w:rPr>
                <w:color w:val="C00000"/>
                <w:sz w:val="18"/>
                <w:szCs w:val="18"/>
              </w:rPr>
              <w:t>склад</w:t>
            </w:r>
          </w:p>
          <w:p w:rsidR="00186973" w:rsidRPr="008D6B4F" w:rsidRDefault="00186973" w:rsidP="008D6B4F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8D6B4F" w:rsidRDefault="00186973" w:rsidP="008D6B4F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8D6B4F" w:rsidRDefault="00186973" w:rsidP="008D6B4F">
            <w:pPr>
              <w:jc w:val="center"/>
              <w:rPr>
                <w:color w:val="C00000"/>
                <w:sz w:val="18"/>
                <w:szCs w:val="18"/>
              </w:rPr>
            </w:pPr>
            <w:r w:rsidRPr="008D6B4F">
              <w:rPr>
                <w:color w:val="C00000"/>
                <w:sz w:val="18"/>
                <w:szCs w:val="18"/>
              </w:rPr>
              <w:t>склад</w:t>
            </w:r>
          </w:p>
          <w:p w:rsidR="00186973" w:rsidRPr="008D6B4F" w:rsidRDefault="00186973" w:rsidP="008D6B4F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8D6B4F" w:rsidRDefault="00186973" w:rsidP="008D6B4F">
            <w:pPr>
              <w:jc w:val="center"/>
              <w:rPr>
                <w:color w:val="C00000"/>
                <w:sz w:val="18"/>
                <w:szCs w:val="18"/>
              </w:rPr>
            </w:pPr>
          </w:p>
          <w:p w:rsidR="00186973" w:rsidRPr="00617EE5" w:rsidRDefault="00186973" w:rsidP="008D6B4F">
            <w:pPr>
              <w:jc w:val="center"/>
              <w:rPr>
                <w:color w:val="C00000"/>
                <w:sz w:val="20"/>
                <w:szCs w:val="20"/>
              </w:rPr>
            </w:pPr>
            <w:r w:rsidRPr="008D6B4F">
              <w:rPr>
                <w:color w:val="C00000"/>
                <w:sz w:val="18"/>
                <w:szCs w:val="18"/>
              </w:rPr>
              <w:t>склад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8D6B4F" w:rsidRDefault="00186973" w:rsidP="008D6B4F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20"/>
                <w:szCs w:val="20"/>
              </w:rPr>
              <w:t xml:space="preserve"> </w:t>
            </w:r>
            <w:r w:rsidRPr="008D6B4F">
              <w:rPr>
                <w:color w:val="C00000"/>
                <w:sz w:val="18"/>
                <w:szCs w:val="18"/>
              </w:rPr>
              <w:t>индивидуальная</w:t>
            </w:r>
          </w:p>
          <w:p w:rsidR="00186973" w:rsidRPr="008D6B4F" w:rsidRDefault="00186973" w:rsidP="008D6B4F">
            <w:pPr>
              <w:rPr>
                <w:color w:val="C00000"/>
                <w:sz w:val="18"/>
                <w:szCs w:val="18"/>
              </w:rPr>
            </w:pPr>
          </w:p>
          <w:p w:rsidR="00186973" w:rsidRPr="008D6B4F" w:rsidRDefault="00186973" w:rsidP="008D6B4F">
            <w:pPr>
              <w:rPr>
                <w:color w:val="C00000"/>
                <w:sz w:val="18"/>
                <w:szCs w:val="18"/>
              </w:rPr>
            </w:pPr>
          </w:p>
          <w:p w:rsidR="00186973" w:rsidRPr="008D6B4F" w:rsidRDefault="00186973" w:rsidP="008D6B4F">
            <w:pPr>
              <w:rPr>
                <w:color w:val="C00000"/>
                <w:sz w:val="18"/>
                <w:szCs w:val="18"/>
              </w:rPr>
            </w:pPr>
          </w:p>
          <w:p w:rsidR="00186973" w:rsidRPr="008D6B4F" w:rsidRDefault="00186973" w:rsidP="008D6B4F">
            <w:pPr>
              <w:rPr>
                <w:color w:val="C00000"/>
                <w:sz w:val="18"/>
                <w:szCs w:val="18"/>
              </w:rPr>
            </w:pPr>
            <w:r w:rsidRPr="008D6B4F">
              <w:rPr>
                <w:color w:val="C00000"/>
                <w:sz w:val="18"/>
                <w:szCs w:val="18"/>
              </w:rPr>
              <w:t>индивидуальная</w:t>
            </w:r>
          </w:p>
          <w:p w:rsidR="00186973" w:rsidRPr="008D6B4F" w:rsidRDefault="00186973" w:rsidP="008D6B4F">
            <w:pPr>
              <w:rPr>
                <w:color w:val="C00000"/>
                <w:sz w:val="18"/>
                <w:szCs w:val="18"/>
              </w:rPr>
            </w:pPr>
          </w:p>
          <w:p w:rsidR="00186973" w:rsidRPr="008D6B4F" w:rsidRDefault="00186973" w:rsidP="008D6B4F">
            <w:pPr>
              <w:rPr>
                <w:color w:val="C00000"/>
                <w:sz w:val="18"/>
                <w:szCs w:val="18"/>
              </w:rPr>
            </w:pPr>
          </w:p>
          <w:p w:rsidR="00186973" w:rsidRPr="008D6B4F" w:rsidRDefault="00186973" w:rsidP="008D6B4F">
            <w:pPr>
              <w:rPr>
                <w:color w:val="C00000"/>
                <w:sz w:val="18"/>
                <w:szCs w:val="18"/>
              </w:rPr>
            </w:pPr>
            <w:r w:rsidRPr="008D6B4F">
              <w:rPr>
                <w:color w:val="C00000"/>
                <w:sz w:val="18"/>
                <w:szCs w:val="18"/>
              </w:rPr>
              <w:t>общая долевая ½ доли</w:t>
            </w:r>
          </w:p>
          <w:p w:rsidR="00186973" w:rsidRPr="008D6B4F" w:rsidRDefault="00186973" w:rsidP="008D6B4F">
            <w:pPr>
              <w:rPr>
                <w:color w:val="C00000"/>
                <w:sz w:val="18"/>
                <w:szCs w:val="18"/>
              </w:rPr>
            </w:pPr>
          </w:p>
          <w:p w:rsidR="00186973" w:rsidRPr="008D6B4F" w:rsidRDefault="00186973" w:rsidP="008D6B4F">
            <w:pPr>
              <w:rPr>
                <w:color w:val="C00000"/>
                <w:sz w:val="18"/>
                <w:szCs w:val="18"/>
              </w:rPr>
            </w:pPr>
            <w:r w:rsidRPr="008D6B4F">
              <w:rPr>
                <w:color w:val="C00000"/>
                <w:sz w:val="18"/>
                <w:szCs w:val="18"/>
              </w:rPr>
              <w:t>общая долевая ½ доли</w:t>
            </w:r>
          </w:p>
          <w:p w:rsidR="00186973" w:rsidRPr="008D6B4F" w:rsidRDefault="00186973" w:rsidP="008D6B4F">
            <w:pPr>
              <w:rPr>
                <w:color w:val="C00000"/>
                <w:sz w:val="18"/>
                <w:szCs w:val="18"/>
              </w:rPr>
            </w:pPr>
          </w:p>
          <w:p w:rsidR="00186973" w:rsidRPr="008D6B4F" w:rsidRDefault="00186973" w:rsidP="008D6B4F">
            <w:pPr>
              <w:rPr>
                <w:color w:val="C00000"/>
                <w:sz w:val="18"/>
                <w:szCs w:val="18"/>
              </w:rPr>
            </w:pPr>
            <w:r w:rsidRPr="008D6B4F">
              <w:rPr>
                <w:color w:val="C00000"/>
                <w:sz w:val="18"/>
                <w:szCs w:val="18"/>
              </w:rPr>
              <w:t>общая долевая ½ доли</w:t>
            </w:r>
          </w:p>
          <w:p w:rsidR="00186973" w:rsidRPr="00617EE5" w:rsidRDefault="00186973" w:rsidP="00CB7575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254123" w:rsidRDefault="00186973" w:rsidP="00254123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</w:rPr>
              <w:t xml:space="preserve"> </w:t>
            </w:r>
            <w:r w:rsidRPr="00254123">
              <w:rPr>
                <w:color w:val="C00000"/>
                <w:sz w:val="18"/>
                <w:szCs w:val="18"/>
              </w:rPr>
              <w:t>939,0</w:t>
            </w:r>
          </w:p>
          <w:p w:rsidR="00186973" w:rsidRPr="00254123" w:rsidRDefault="00186973" w:rsidP="00254123">
            <w:pPr>
              <w:rPr>
                <w:color w:val="C00000"/>
                <w:sz w:val="18"/>
                <w:szCs w:val="18"/>
              </w:rPr>
            </w:pPr>
          </w:p>
          <w:p w:rsidR="00186973" w:rsidRPr="00254123" w:rsidRDefault="00186973" w:rsidP="00254123">
            <w:pPr>
              <w:rPr>
                <w:color w:val="C00000"/>
                <w:sz w:val="18"/>
                <w:szCs w:val="18"/>
              </w:rPr>
            </w:pPr>
          </w:p>
          <w:p w:rsidR="00186973" w:rsidRPr="00254123" w:rsidRDefault="00186973" w:rsidP="00254123">
            <w:pPr>
              <w:rPr>
                <w:color w:val="C00000"/>
                <w:sz w:val="18"/>
                <w:szCs w:val="18"/>
              </w:rPr>
            </w:pPr>
          </w:p>
          <w:p w:rsidR="00186973" w:rsidRPr="00254123" w:rsidRDefault="00186973" w:rsidP="00254123">
            <w:pPr>
              <w:rPr>
                <w:color w:val="C00000"/>
                <w:sz w:val="18"/>
                <w:szCs w:val="18"/>
              </w:rPr>
            </w:pPr>
            <w:r w:rsidRPr="00254123">
              <w:rPr>
                <w:color w:val="C00000"/>
                <w:sz w:val="18"/>
                <w:szCs w:val="18"/>
              </w:rPr>
              <w:t>103,0</w:t>
            </w:r>
          </w:p>
          <w:p w:rsidR="00186973" w:rsidRPr="00254123" w:rsidRDefault="00186973" w:rsidP="00254123">
            <w:pPr>
              <w:rPr>
                <w:color w:val="C00000"/>
                <w:sz w:val="18"/>
                <w:szCs w:val="18"/>
              </w:rPr>
            </w:pPr>
          </w:p>
          <w:p w:rsidR="00186973" w:rsidRPr="00254123" w:rsidRDefault="00186973" w:rsidP="00254123">
            <w:pPr>
              <w:rPr>
                <w:color w:val="C00000"/>
                <w:sz w:val="18"/>
                <w:szCs w:val="18"/>
              </w:rPr>
            </w:pPr>
          </w:p>
          <w:p w:rsidR="00186973" w:rsidRPr="00254123" w:rsidRDefault="00186973" w:rsidP="00254123">
            <w:pPr>
              <w:rPr>
                <w:color w:val="C00000"/>
                <w:sz w:val="18"/>
                <w:szCs w:val="18"/>
              </w:rPr>
            </w:pPr>
            <w:r w:rsidRPr="00254123">
              <w:rPr>
                <w:color w:val="C00000"/>
                <w:sz w:val="18"/>
                <w:szCs w:val="18"/>
              </w:rPr>
              <w:t>1098,9</w:t>
            </w:r>
          </w:p>
          <w:p w:rsidR="00186973" w:rsidRPr="00254123" w:rsidRDefault="00186973" w:rsidP="00254123">
            <w:pPr>
              <w:rPr>
                <w:color w:val="C00000"/>
                <w:sz w:val="18"/>
                <w:szCs w:val="18"/>
              </w:rPr>
            </w:pPr>
          </w:p>
          <w:p w:rsidR="00186973" w:rsidRPr="00254123" w:rsidRDefault="00186973" w:rsidP="00254123">
            <w:pPr>
              <w:rPr>
                <w:color w:val="C00000"/>
                <w:sz w:val="18"/>
                <w:szCs w:val="18"/>
              </w:rPr>
            </w:pPr>
          </w:p>
          <w:p w:rsidR="00186973" w:rsidRPr="00254123" w:rsidRDefault="00186973" w:rsidP="00254123">
            <w:pPr>
              <w:rPr>
                <w:color w:val="C00000"/>
                <w:sz w:val="18"/>
                <w:szCs w:val="18"/>
              </w:rPr>
            </w:pPr>
            <w:r w:rsidRPr="00254123">
              <w:rPr>
                <w:color w:val="C00000"/>
                <w:sz w:val="18"/>
                <w:szCs w:val="18"/>
              </w:rPr>
              <w:t>775,2</w:t>
            </w:r>
          </w:p>
          <w:p w:rsidR="00186973" w:rsidRPr="00254123" w:rsidRDefault="00186973" w:rsidP="00254123">
            <w:pPr>
              <w:rPr>
                <w:color w:val="C00000"/>
                <w:sz w:val="18"/>
                <w:szCs w:val="18"/>
              </w:rPr>
            </w:pPr>
          </w:p>
          <w:p w:rsidR="00186973" w:rsidRPr="00254123" w:rsidRDefault="00186973" w:rsidP="00254123">
            <w:pPr>
              <w:rPr>
                <w:color w:val="C00000"/>
                <w:sz w:val="18"/>
                <w:szCs w:val="18"/>
              </w:rPr>
            </w:pPr>
          </w:p>
          <w:p w:rsidR="00186973" w:rsidRPr="00254123" w:rsidRDefault="00186973" w:rsidP="00254123">
            <w:pPr>
              <w:rPr>
                <w:color w:val="C00000"/>
                <w:sz w:val="18"/>
                <w:szCs w:val="18"/>
              </w:rPr>
            </w:pPr>
            <w:r w:rsidRPr="00254123">
              <w:rPr>
                <w:color w:val="C00000"/>
                <w:sz w:val="18"/>
                <w:szCs w:val="18"/>
              </w:rPr>
              <w:t>1901,1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060787" w:rsidRDefault="00186973" w:rsidP="00060787">
            <w:pPr>
              <w:rPr>
                <w:color w:val="C00000"/>
                <w:sz w:val="18"/>
                <w:szCs w:val="18"/>
              </w:rPr>
            </w:pPr>
            <w:r w:rsidRPr="00060787">
              <w:rPr>
                <w:color w:val="C00000"/>
                <w:sz w:val="18"/>
                <w:szCs w:val="18"/>
              </w:rPr>
              <w:t>Россия</w:t>
            </w:r>
          </w:p>
          <w:p w:rsidR="00186973" w:rsidRPr="00060787" w:rsidRDefault="00186973" w:rsidP="00060787">
            <w:pPr>
              <w:rPr>
                <w:color w:val="C00000"/>
                <w:sz w:val="18"/>
                <w:szCs w:val="18"/>
              </w:rPr>
            </w:pPr>
          </w:p>
          <w:p w:rsidR="00186973" w:rsidRPr="00060787" w:rsidRDefault="00186973" w:rsidP="00060787">
            <w:pPr>
              <w:rPr>
                <w:color w:val="C00000"/>
                <w:sz w:val="18"/>
                <w:szCs w:val="18"/>
              </w:rPr>
            </w:pPr>
          </w:p>
          <w:p w:rsidR="00186973" w:rsidRPr="00060787" w:rsidRDefault="00186973" w:rsidP="00060787">
            <w:pPr>
              <w:rPr>
                <w:color w:val="C00000"/>
                <w:sz w:val="18"/>
                <w:szCs w:val="18"/>
              </w:rPr>
            </w:pPr>
          </w:p>
          <w:p w:rsidR="00186973" w:rsidRPr="00060787" w:rsidRDefault="00186973" w:rsidP="00060787">
            <w:pPr>
              <w:rPr>
                <w:color w:val="C00000"/>
                <w:sz w:val="18"/>
                <w:szCs w:val="18"/>
              </w:rPr>
            </w:pPr>
            <w:r w:rsidRPr="00060787">
              <w:rPr>
                <w:color w:val="C00000"/>
                <w:sz w:val="18"/>
                <w:szCs w:val="18"/>
              </w:rPr>
              <w:t>Россия</w:t>
            </w:r>
          </w:p>
          <w:p w:rsidR="00186973" w:rsidRPr="00060787" w:rsidRDefault="00186973" w:rsidP="00060787">
            <w:pPr>
              <w:rPr>
                <w:color w:val="C00000"/>
                <w:sz w:val="18"/>
                <w:szCs w:val="18"/>
              </w:rPr>
            </w:pPr>
          </w:p>
          <w:p w:rsidR="00186973" w:rsidRPr="00060787" w:rsidRDefault="00186973" w:rsidP="00060787">
            <w:pPr>
              <w:rPr>
                <w:color w:val="C00000"/>
                <w:sz w:val="18"/>
                <w:szCs w:val="18"/>
              </w:rPr>
            </w:pPr>
          </w:p>
          <w:p w:rsidR="00186973" w:rsidRPr="00060787" w:rsidRDefault="00186973" w:rsidP="00060787">
            <w:pPr>
              <w:rPr>
                <w:color w:val="C00000"/>
                <w:sz w:val="18"/>
                <w:szCs w:val="18"/>
              </w:rPr>
            </w:pPr>
            <w:r w:rsidRPr="00060787">
              <w:rPr>
                <w:color w:val="C00000"/>
                <w:sz w:val="18"/>
                <w:szCs w:val="18"/>
              </w:rPr>
              <w:t>Россия</w:t>
            </w:r>
          </w:p>
          <w:p w:rsidR="00186973" w:rsidRPr="00060787" w:rsidRDefault="00186973" w:rsidP="00060787">
            <w:pPr>
              <w:rPr>
                <w:color w:val="C00000"/>
                <w:sz w:val="18"/>
                <w:szCs w:val="18"/>
              </w:rPr>
            </w:pPr>
          </w:p>
          <w:p w:rsidR="00186973" w:rsidRPr="00060787" w:rsidRDefault="00186973" w:rsidP="00060787">
            <w:pPr>
              <w:rPr>
                <w:color w:val="C00000"/>
                <w:sz w:val="18"/>
                <w:szCs w:val="18"/>
              </w:rPr>
            </w:pPr>
          </w:p>
          <w:p w:rsidR="00186973" w:rsidRPr="00060787" w:rsidRDefault="00186973" w:rsidP="00060787">
            <w:pPr>
              <w:rPr>
                <w:color w:val="C00000"/>
                <w:sz w:val="18"/>
                <w:szCs w:val="18"/>
              </w:rPr>
            </w:pPr>
            <w:r w:rsidRPr="00060787">
              <w:rPr>
                <w:color w:val="C00000"/>
                <w:sz w:val="18"/>
                <w:szCs w:val="18"/>
              </w:rPr>
              <w:t>Россия</w:t>
            </w:r>
          </w:p>
          <w:p w:rsidR="00186973" w:rsidRPr="00060787" w:rsidRDefault="00186973" w:rsidP="00060787">
            <w:pPr>
              <w:rPr>
                <w:color w:val="C00000"/>
                <w:sz w:val="18"/>
                <w:szCs w:val="18"/>
              </w:rPr>
            </w:pPr>
          </w:p>
          <w:p w:rsidR="00186973" w:rsidRPr="00060787" w:rsidRDefault="00186973" w:rsidP="00060787">
            <w:pPr>
              <w:rPr>
                <w:color w:val="C00000"/>
                <w:sz w:val="18"/>
                <w:szCs w:val="18"/>
              </w:rPr>
            </w:pPr>
          </w:p>
          <w:p w:rsidR="00186973" w:rsidRPr="00060787" w:rsidRDefault="00186973" w:rsidP="00060787">
            <w:pPr>
              <w:rPr>
                <w:color w:val="C00000"/>
                <w:sz w:val="18"/>
                <w:szCs w:val="18"/>
              </w:rPr>
            </w:pPr>
            <w:r w:rsidRPr="00060787">
              <w:rPr>
                <w:color w:val="C00000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B3583" w:rsidRDefault="00186973" w:rsidP="00CB7575">
            <w:pPr>
              <w:jc w:val="center"/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B3583" w:rsidRDefault="00186973" w:rsidP="00CB7575">
            <w:pPr>
              <w:ind w:left="-71" w:right="-82"/>
              <w:jc w:val="center"/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103,0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B3583" w:rsidRDefault="00186973" w:rsidP="00CB7575">
            <w:pPr>
              <w:ind w:left="-1"/>
              <w:jc w:val="center"/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DE05DB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17EE5" w:rsidRDefault="00186973" w:rsidP="00CB7575">
            <w:pPr>
              <w:spacing w:after="40"/>
              <w:rPr>
                <w:color w:val="C00000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DE05DB" w:rsidRDefault="00186973" w:rsidP="00CB7575">
            <w:pPr>
              <w:ind w:left="-79" w:right="-73"/>
              <w:jc w:val="center"/>
              <w:rPr>
                <w:color w:val="C00000"/>
                <w:sz w:val="18"/>
                <w:szCs w:val="18"/>
              </w:rPr>
            </w:pPr>
            <w:r w:rsidRPr="00DE05DB">
              <w:rPr>
                <w:color w:val="C00000"/>
                <w:sz w:val="18"/>
                <w:szCs w:val="18"/>
              </w:rPr>
              <w:t>599 693,72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D03CF" w:rsidRDefault="00186973" w:rsidP="00CB7575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186973" w:rsidRPr="009D03CF" w:rsidTr="00CB7575">
        <w:trPr>
          <w:gridAfter w:val="9"/>
          <w:wAfter w:w="15705" w:type="dxa"/>
          <w:cantSplit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lastRenderedPageBreak/>
              <w:t>Бетиров</w:t>
            </w:r>
          </w:p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Бислан </w:t>
            </w:r>
          </w:p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Ахмкд</w:t>
            </w:r>
            <w:r>
              <w:rPr>
                <w:color w:val="C00000"/>
                <w:sz w:val="18"/>
                <w:szCs w:val="18"/>
              </w:rPr>
              <w:t>о</w:t>
            </w:r>
            <w:r>
              <w:rPr>
                <w:color w:val="C00000"/>
                <w:sz w:val="18"/>
                <w:szCs w:val="18"/>
              </w:rPr>
              <w:t>вич</w:t>
            </w:r>
          </w:p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Супруга</w:t>
            </w:r>
          </w:p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несовершенноле</w:t>
            </w:r>
            <w:r>
              <w:rPr>
                <w:color w:val="C00000"/>
                <w:sz w:val="18"/>
                <w:szCs w:val="18"/>
              </w:rPr>
              <w:t>т</w:t>
            </w:r>
            <w:r>
              <w:rPr>
                <w:color w:val="C00000"/>
                <w:sz w:val="18"/>
                <w:szCs w:val="18"/>
              </w:rPr>
              <w:t>ний ребенок</w:t>
            </w:r>
          </w:p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Default="00186973" w:rsidP="00D56F1C">
            <w:pPr>
              <w:spacing w:after="40"/>
              <w:rPr>
                <w:color w:val="C00000"/>
                <w:sz w:val="18"/>
                <w:szCs w:val="18"/>
              </w:rPr>
            </w:pPr>
            <w:r w:rsidRPr="00D56F1C">
              <w:rPr>
                <w:color w:val="C00000"/>
                <w:sz w:val="18"/>
                <w:szCs w:val="18"/>
              </w:rPr>
              <w:t>несовершенноле</w:t>
            </w:r>
            <w:r w:rsidRPr="00D56F1C">
              <w:rPr>
                <w:color w:val="C00000"/>
                <w:sz w:val="18"/>
                <w:szCs w:val="18"/>
              </w:rPr>
              <w:t>т</w:t>
            </w:r>
            <w:r w:rsidRPr="00D56F1C">
              <w:rPr>
                <w:color w:val="C00000"/>
                <w:sz w:val="18"/>
                <w:szCs w:val="18"/>
              </w:rPr>
              <w:t>ний ребенок</w:t>
            </w:r>
          </w:p>
          <w:p w:rsidR="00186973" w:rsidRDefault="00186973" w:rsidP="00D56F1C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Default="00186973" w:rsidP="00D56F1C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Pr="00D56F1C" w:rsidRDefault="00186973" w:rsidP="00D56F1C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Default="00186973" w:rsidP="00D56F1C">
            <w:pPr>
              <w:spacing w:after="40"/>
              <w:rPr>
                <w:color w:val="C00000"/>
                <w:sz w:val="18"/>
                <w:szCs w:val="18"/>
              </w:rPr>
            </w:pPr>
            <w:r w:rsidRPr="00D56F1C">
              <w:rPr>
                <w:color w:val="C00000"/>
                <w:sz w:val="18"/>
                <w:szCs w:val="18"/>
              </w:rPr>
              <w:t>несовершенноле</w:t>
            </w:r>
            <w:r w:rsidRPr="00D56F1C">
              <w:rPr>
                <w:color w:val="C00000"/>
                <w:sz w:val="18"/>
                <w:szCs w:val="18"/>
              </w:rPr>
              <w:t>т</w:t>
            </w:r>
            <w:r w:rsidRPr="00D56F1C">
              <w:rPr>
                <w:color w:val="C00000"/>
                <w:sz w:val="18"/>
                <w:szCs w:val="18"/>
              </w:rPr>
              <w:t>ний ребенок</w:t>
            </w:r>
          </w:p>
          <w:p w:rsidR="00186973" w:rsidRDefault="00186973" w:rsidP="00D56F1C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Default="00186973" w:rsidP="00D56F1C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Pr="00D56F1C" w:rsidRDefault="00186973" w:rsidP="00D56F1C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Pr="00D56F1C" w:rsidRDefault="00186973" w:rsidP="00D56F1C">
            <w:pPr>
              <w:spacing w:after="40"/>
              <w:rPr>
                <w:color w:val="C00000"/>
                <w:sz w:val="18"/>
                <w:szCs w:val="18"/>
              </w:rPr>
            </w:pPr>
            <w:r w:rsidRPr="00D56F1C">
              <w:rPr>
                <w:color w:val="C00000"/>
                <w:sz w:val="18"/>
                <w:szCs w:val="18"/>
              </w:rPr>
              <w:t>несовершенноле</w:t>
            </w:r>
            <w:r w:rsidRPr="00D56F1C">
              <w:rPr>
                <w:color w:val="C00000"/>
                <w:sz w:val="18"/>
                <w:szCs w:val="18"/>
              </w:rPr>
              <w:t>т</w:t>
            </w:r>
            <w:r w:rsidRPr="00D56F1C">
              <w:rPr>
                <w:color w:val="C00000"/>
                <w:sz w:val="18"/>
                <w:szCs w:val="18"/>
              </w:rPr>
              <w:t>ний ребенок</w:t>
            </w:r>
          </w:p>
          <w:p w:rsidR="00186973" w:rsidRPr="00B9398E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B3583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Ведущий специалист отдела муниципального контроля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B3583" w:rsidRDefault="00186973" w:rsidP="00B9398E">
            <w:pPr>
              <w:spacing w:after="40"/>
              <w:jc w:val="center"/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 xml:space="preserve">Земельный </w:t>
            </w:r>
          </w:p>
          <w:p w:rsidR="00186973" w:rsidRPr="005B3583" w:rsidRDefault="00186973" w:rsidP="00B9398E">
            <w:pPr>
              <w:spacing w:after="40"/>
              <w:jc w:val="center"/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участок</w:t>
            </w:r>
          </w:p>
          <w:p w:rsidR="00186973" w:rsidRPr="005B3583" w:rsidRDefault="00186973" w:rsidP="00B9398E">
            <w:pPr>
              <w:spacing w:after="40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B9398E">
            <w:pPr>
              <w:spacing w:after="40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7A68FD">
            <w:pPr>
              <w:spacing w:after="40"/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 xml:space="preserve">  Жилой дом</w:t>
            </w:r>
          </w:p>
          <w:p w:rsidR="00186973" w:rsidRPr="005B3583" w:rsidRDefault="00186973" w:rsidP="00CB7575">
            <w:pPr>
              <w:spacing w:after="40"/>
              <w:jc w:val="center"/>
              <w:rPr>
                <w:color w:val="C0504D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B3583" w:rsidRDefault="00186973" w:rsidP="00B9398E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5B3583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7A68FD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7A68FD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7A68FD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 xml:space="preserve"> </w:t>
            </w:r>
          </w:p>
          <w:p w:rsidR="00186973" w:rsidRPr="005B3583" w:rsidRDefault="00186973" w:rsidP="007A68FD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 xml:space="preserve">  индивидуальная</w:t>
            </w:r>
          </w:p>
          <w:p w:rsidR="00186973" w:rsidRPr="005B3583" w:rsidRDefault="00186973" w:rsidP="007A68FD">
            <w:pPr>
              <w:rPr>
                <w:color w:val="C0504D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B3583" w:rsidRDefault="00186973" w:rsidP="00CB7575">
            <w:pPr>
              <w:spacing w:after="40"/>
              <w:jc w:val="center"/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1000,0</w:t>
            </w:r>
          </w:p>
          <w:p w:rsidR="00186973" w:rsidRPr="005B3583" w:rsidRDefault="00186973" w:rsidP="007A68FD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7A68FD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7A68FD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7A68FD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7A68FD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106,4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B3583" w:rsidRDefault="00186973" w:rsidP="00CB7575">
            <w:pPr>
              <w:spacing w:after="40"/>
              <w:jc w:val="center"/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5B3583" w:rsidRDefault="00186973" w:rsidP="007A68FD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7A68FD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7A68FD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7A68FD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7A68FD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B3583" w:rsidRDefault="00186973" w:rsidP="00CB7575">
            <w:pPr>
              <w:jc w:val="center"/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334571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334571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334571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334571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334571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334571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334571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334571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Жилой дом</w:t>
            </w:r>
          </w:p>
          <w:p w:rsidR="00186973" w:rsidRPr="005B3583" w:rsidRDefault="00186973" w:rsidP="008469F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8469F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8469F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8469F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8469FC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Жилой дом</w:t>
            </w: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Жилой дом</w:t>
            </w: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Жилой дом</w:t>
            </w: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Жилой дом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B3583" w:rsidRDefault="00186973" w:rsidP="00CB7575">
            <w:pPr>
              <w:ind w:left="-71" w:right="-82"/>
              <w:jc w:val="center"/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334571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334571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334571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334571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334571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334571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334571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334571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104,6</w:t>
            </w:r>
          </w:p>
          <w:p w:rsidR="00186973" w:rsidRPr="005B3583" w:rsidRDefault="00186973" w:rsidP="008469F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8469F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8469F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8469F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8469FC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104,6</w:t>
            </w: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104,6</w:t>
            </w: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104,6</w:t>
            </w: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104,6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B3583" w:rsidRDefault="00186973" w:rsidP="00CB7575">
            <w:pPr>
              <w:ind w:left="-1"/>
              <w:jc w:val="center"/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334571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334571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334571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334571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334571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334571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334571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334571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5B3583" w:rsidRDefault="00186973" w:rsidP="008469F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8469F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8469F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8469F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8469FC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D56F1C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B3583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 xml:space="preserve">Легковой </w:t>
            </w:r>
          </w:p>
          <w:p w:rsidR="00186973" w:rsidRPr="005B3583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автомобиль Ваз</w:t>
            </w:r>
          </w:p>
          <w:p w:rsidR="00186973" w:rsidRPr="005B3583" w:rsidRDefault="00186973" w:rsidP="007A68FD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7A68FD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7A68FD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 xml:space="preserve">Легковой </w:t>
            </w:r>
          </w:p>
          <w:p w:rsidR="00186973" w:rsidRPr="005B3583" w:rsidRDefault="00186973" w:rsidP="007A68FD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автомобиль Ваз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B3583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00,0</w:t>
            </w:r>
          </w:p>
          <w:p w:rsidR="00186973" w:rsidRPr="005B3583" w:rsidRDefault="00186973" w:rsidP="00334571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334571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334571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334571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334571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334571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334571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334571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334571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 xml:space="preserve">          0,50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B3583" w:rsidRDefault="00186973" w:rsidP="00CB7575">
            <w:pPr>
              <w:ind w:left="-77" w:right="-73"/>
              <w:jc w:val="center"/>
              <w:rPr>
                <w:color w:val="C0504D"/>
                <w:sz w:val="20"/>
                <w:szCs w:val="20"/>
              </w:rPr>
            </w:pPr>
          </w:p>
        </w:tc>
      </w:tr>
      <w:tr w:rsidR="00186973" w:rsidRPr="009D03CF" w:rsidTr="00CB7575">
        <w:trPr>
          <w:gridAfter w:val="9"/>
          <w:wAfter w:w="15705" w:type="dxa"/>
          <w:cantSplit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lastRenderedPageBreak/>
              <w:t xml:space="preserve">Генрихсон </w:t>
            </w:r>
          </w:p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Анастасия </w:t>
            </w:r>
          </w:p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Ник</w:t>
            </w:r>
            <w:r>
              <w:rPr>
                <w:color w:val="C00000"/>
                <w:sz w:val="18"/>
                <w:szCs w:val="18"/>
              </w:rPr>
              <w:t>о</w:t>
            </w:r>
            <w:r>
              <w:rPr>
                <w:color w:val="C00000"/>
                <w:sz w:val="18"/>
                <w:szCs w:val="18"/>
              </w:rPr>
              <w:t>лаевна</w:t>
            </w:r>
          </w:p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Супруг</w:t>
            </w:r>
          </w:p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несовершенноле</w:t>
            </w:r>
            <w:r>
              <w:rPr>
                <w:color w:val="C00000"/>
                <w:sz w:val="18"/>
                <w:szCs w:val="18"/>
              </w:rPr>
              <w:t>т</w:t>
            </w:r>
            <w:r>
              <w:rPr>
                <w:color w:val="C00000"/>
                <w:sz w:val="18"/>
                <w:szCs w:val="18"/>
              </w:rPr>
              <w:t>ний ребенок</w:t>
            </w:r>
          </w:p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несовершенноле</w:t>
            </w:r>
            <w:r>
              <w:rPr>
                <w:color w:val="C00000"/>
                <w:sz w:val="18"/>
                <w:szCs w:val="18"/>
              </w:rPr>
              <w:t>т</w:t>
            </w:r>
            <w:r>
              <w:rPr>
                <w:color w:val="C00000"/>
                <w:sz w:val="18"/>
                <w:szCs w:val="18"/>
              </w:rPr>
              <w:t>ний ребенок</w:t>
            </w:r>
          </w:p>
          <w:p w:rsidR="00186973" w:rsidRPr="00E20A8A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E20A8A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Главный специалист КИЗО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B3583" w:rsidRDefault="00186973" w:rsidP="00CB7575">
            <w:pPr>
              <w:jc w:val="center"/>
              <w:rPr>
                <w:color w:val="C0504D"/>
                <w:sz w:val="20"/>
                <w:szCs w:val="20"/>
              </w:rPr>
            </w:pPr>
            <w:r w:rsidRPr="005B3583">
              <w:rPr>
                <w:color w:val="C0504D"/>
                <w:sz w:val="20"/>
                <w:szCs w:val="20"/>
              </w:rPr>
              <w:t xml:space="preserve"> </w:t>
            </w:r>
          </w:p>
          <w:p w:rsidR="00186973" w:rsidRPr="005B3583" w:rsidRDefault="00186973" w:rsidP="00E20A8A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E20A8A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E20A8A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E20A8A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E20A8A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E20A8A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Земельный уч</w:t>
            </w:r>
            <w:r w:rsidRPr="005B3583">
              <w:rPr>
                <w:color w:val="C0504D"/>
                <w:sz w:val="18"/>
                <w:szCs w:val="18"/>
              </w:rPr>
              <w:t>а</w:t>
            </w:r>
            <w:r w:rsidRPr="005B3583">
              <w:rPr>
                <w:color w:val="C0504D"/>
                <w:sz w:val="18"/>
                <w:szCs w:val="18"/>
              </w:rPr>
              <w:t>сток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B3583" w:rsidRDefault="00186973" w:rsidP="00CB7575">
            <w:pPr>
              <w:ind w:left="-71" w:right="-82"/>
              <w:jc w:val="center"/>
              <w:rPr>
                <w:color w:val="C0504D"/>
                <w:sz w:val="20"/>
                <w:szCs w:val="20"/>
              </w:rPr>
            </w:pPr>
            <w:r w:rsidRPr="005B3583">
              <w:rPr>
                <w:color w:val="C0504D"/>
                <w:sz w:val="20"/>
                <w:szCs w:val="20"/>
              </w:rPr>
              <w:t xml:space="preserve"> </w:t>
            </w:r>
          </w:p>
          <w:p w:rsidR="00186973" w:rsidRPr="005B3583" w:rsidRDefault="00186973" w:rsidP="00E20A8A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E20A8A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E20A8A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E20A8A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E20A8A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E20A8A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индивидуальная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B3583" w:rsidRDefault="00186973" w:rsidP="00CB7575">
            <w:pPr>
              <w:spacing w:after="40"/>
              <w:jc w:val="center"/>
              <w:rPr>
                <w:color w:val="C0504D"/>
              </w:rPr>
            </w:pPr>
            <w:r w:rsidRPr="005B3583">
              <w:rPr>
                <w:color w:val="C0504D"/>
              </w:rPr>
              <w:t xml:space="preserve"> </w:t>
            </w:r>
          </w:p>
          <w:p w:rsidR="00186973" w:rsidRPr="005B3583" w:rsidRDefault="00186973" w:rsidP="00E20A8A">
            <w:pPr>
              <w:rPr>
                <w:color w:val="C0504D"/>
              </w:rPr>
            </w:pPr>
          </w:p>
          <w:p w:rsidR="00186973" w:rsidRPr="005B3583" w:rsidRDefault="00186973" w:rsidP="00E20A8A">
            <w:pPr>
              <w:rPr>
                <w:color w:val="C0504D"/>
              </w:rPr>
            </w:pPr>
          </w:p>
          <w:p w:rsidR="00186973" w:rsidRPr="005B3583" w:rsidRDefault="00186973" w:rsidP="00E20A8A">
            <w:pPr>
              <w:rPr>
                <w:color w:val="C0504D"/>
              </w:rPr>
            </w:pPr>
          </w:p>
          <w:p w:rsidR="00186973" w:rsidRPr="005B3583" w:rsidRDefault="00186973" w:rsidP="00E20A8A">
            <w:pPr>
              <w:rPr>
                <w:color w:val="C0504D"/>
              </w:rPr>
            </w:pPr>
          </w:p>
          <w:p w:rsidR="00186973" w:rsidRPr="005B3583" w:rsidRDefault="00186973" w:rsidP="00E20A8A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748,0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B3583" w:rsidRDefault="00186973" w:rsidP="00CB7575">
            <w:pPr>
              <w:spacing w:after="40"/>
              <w:jc w:val="center"/>
              <w:rPr>
                <w:color w:val="C0504D"/>
              </w:rPr>
            </w:pPr>
            <w:r w:rsidRPr="005B3583">
              <w:rPr>
                <w:color w:val="C0504D"/>
              </w:rPr>
              <w:t xml:space="preserve"> </w:t>
            </w:r>
          </w:p>
          <w:p w:rsidR="00186973" w:rsidRPr="005B3583" w:rsidRDefault="00186973" w:rsidP="00E20A8A">
            <w:pPr>
              <w:rPr>
                <w:color w:val="C0504D"/>
              </w:rPr>
            </w:pPr>
          </w:p>
          <w:p w:rsidR="00186973" w:rsidRPr="005B3583" w:rsidRDefault="00186973" w:rsidP="00E20A8A">
            <w:pPr>
              <w:rPr>
                <w:color w:val="C0504D"/>
              </w:rPr>
            </w:pPr>
          </w:p>
          <w:p w:rsidR="00186973" w:rsidRPr="005B3583" w:rsidRDefault="00186973" w:rsidP="00E20A8A">
            <w:pPr>
              <w:rPr>
                <w:color w:val="C0504D"/>
              </w:rPr>
            </w:pPr>
          </w:p>
          <w:p w:rsidR="00186973" w:rsidRPr="005B3583" w:rsidRDefault="00186973" w:rsidP="00E20A8A">
            <w:pPr>
              <w:rPr>
                <w:color w:val="C0504D"/>
              </w:rPr>
            </w:pPr>
          </w:p>
          <w:p w:rsidR="00186973" w:rsidRPr="005B3583" w:rsidRDefault="00186973" w:rsidP="00E20A8A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B3583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5B3583" w:rsidRDefault="00186973" w:rsidP="00E20A8A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E20A8A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E20A8A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E20A8A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E20A8A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E20A8A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E20A8A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 xml:space="preserve"> квартира</w:t>
            </w:r>
          </w:p>
          <w:p w:rsidR="00186973" w:rsidRPr="005B3583" w:rsidRDefault="00186973" w:rsidP="00652CD6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652CD6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652CD6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652CD6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652CD6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5B3583" w:rsidRDefault="00186973" w:rsidP="00652CD6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652CD6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652CD6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652CD6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652CD6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B3583" w:rsidRDefault="00186973" w:rsidP="00CB7575">
            <w:pPr>
              <w:spacing w:after="40"/>
              <w:jc w:val="center"/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32,3</w:t>
            </w:r>
          </w:p>
          <w:p w:rsidR="00186973" w:rsidRPr="005B3583" w:rsidRDefault="00186973" w:rsidP="00E20A8A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E20A8A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E20A8A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E20A8A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E20A8A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E20A8A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E20A8A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32,3</w:t>
            </w:r>
          </w:p>
          <w:p w:rsidR="00186973" w:rsidRPr="005B3583" w:rsidRDefault="00186973" w:rsidP="00652CD6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652CD6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652CD6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652CD6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652CD6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32,3</w:t>
            </w:r>
          </w:p>
          <w:p w:rsidR="00186973" w:rsidRPr="005B3583" w:rsidRDefault="00186973" w:rsidP="00652CD6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652CD6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652CD6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652CD6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652CD6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32,3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B3583" w:rsidRDefault="00186973" w:rsidP="00CB7575">
            <w:pPr>
              <w:spacing w:after="40"/>
              <w:jc w:val="center"/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5B3583" w:rsidRDefault="00186973" w:rsidP="00E20A8A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E20A8A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E20A8A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E20A8A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E20A8A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E20A8A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E20A8A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5B3583" w:rsidRDefault="00186973" w:rsidP="00652CD6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652CD6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652CD6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652CD6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652CD6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5B3583" w:rsidRDefault="00186973" w:rsidP="00652CD6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652CD6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652CD6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652CD6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652CD6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5B3583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E20A8A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E20A8A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E20A8A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E20A8A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E20A8A">
            <w:pPr>
              <w:rPr>
                <w:color w:val="C0504D"/>
                <w:sz w:val="20"/>
                <w:szCs w:val="20"/>
              </w:rPr>
            </w:pPr>
          </w:p>
          <w:p w:rsidR="00186973" w:rsidRPr="005B3583" w:rsidRDefault="00186973" w:rsidP="00E20A8A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 xml:space="preserve">Легковой </w:t>
            </w:r>
          </w:p>
          <w:p w:rsidR="00186973" w:rsidRPr="005B3583" w:rsidRDefault="00186973" w:rsidP="00E20A8A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автом</w:t>
            </w:r>
            <w:r w:rsidRPr="005B3583">
              <w:rPr>
                <w:color w:val="C0504D"/>
                <w:sz w:val="18"/>
                <w:szCs w:val="18"/>
              </w:rPr>
              <w:t>о</w:t>
            </w:r>
            <w:r w:rsidRPr="005B3583">
              <w:rPr>
                <w:color w:val="C0504D"/>
                <w:sz w:val="18"/>
                <w:szCs w:val="18"/>
              </w:rPr>
              <w:t>биль Лада Приора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5B3583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>26 056,59</w:t>
            </w:r>
          </w:p>
          <w:p w:rsidR="00186973" w:rsidRPr="005B3583" w:rsidRDefault="00186973" w:rsidP="00E20A8A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E20A8A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E20A8A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E20A8A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E20A8A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E20A8A">
            <w:pPr>
              <w:rPr>
                <w:color w:val="C0504D"/>
                <w:sz w:val="18"/>
                <w:szCs w:val="18"/>
              </w:rPr>
            </w:pPr>
          </w:p>
          <w:p w:rsidR="00186973" w:rsidRPr="005B3583" w:rsidRDefault="00186973" w:rsidP="00E20A8A">
            <w:pPr>
              <w:rPr>
                <w:color w:val="C0504D"/>
                <w:sz w:val="18"/>
                <w:szCs w:val="18"/>
              </w:rPr>
            </w:pPr>
            <w:r w:rsidRPr="005B3583">
              <w:rPr>
                <w:color w:val="C0504D"/>
                <w:sz w:val="18"/>
                <w:szCs w:val="18"/>
              </w:rPr>
              <w:t xml:space="preserve">   723 801,95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763BE" w:rsidRDefault="00186973" w:rsidP="00CB7575">
            <w:pPr>
              <w:ind w:left="-77" w:right="-73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186973" w:rsidRPr="009D03CF" w:rsidTr="00CB7575">
        <w:trPr>
          <w:gridAfter w:val="9"/>
          <w:wAfter w:w="15705" w:type="dxa"/>
          <w:cantSplit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Default="00186973" w:rsidP="00CB7575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lastRenderedPageBreak/>
              <w:t xml:space="preserve">Курбатова </w:t>
            </w:r>
          </w:p>
          <w:p w:rsidR="00186973" w:rsidRDefault="00186973" w:rsidP="00CB7575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Наталья </w:t>
            </w:r>
          </w:p>
          <w:p w:rsidR="00186973" w:rsidRDefault="00186973" w:rsidP="00CB7575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Вячесл</w:t>
            </w:r>
            <w:r>
              <w:rPr>
                <w:color w:val="C00000"/>
                <w:sz w:val="18"/>
                <w:szCs w:val="18"/>
              </w:rPr>
              <w:t>а</w:t>
            </w:r>
            <w:r>
              <w:rPr>
                <w:color w:val="C00000"/>
                <w:sz w:val="18"/>
                <w:szCs w:val="18"/>
              </w:rPr>
              <w:t>вовна</w:t>
            </w:r>
          </w:p>
          <w:p w:rsidR="00186973" w:rsidRDefault="00186973" w:rsidP="00CB7575">
            <w:pPr>
              <w:rPr>
                <w:color w:val="C00000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0000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0000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Супруг</w:t>
            </w:r>
          </w:p>
          <w:p w:rsidR="00186973" w:rsidRDefault="00186973" w:rsidP="00CB7575">
            <w:pPr>
              <w:rPr>
                <w:color w:val="C00000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0000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0000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0000"/>
                <w:sz w:val="18"/>
                <w:szCs w:val="18"/>
              </w:rPr>
            </w:pPr>
          </w:p>
          <w:p w:rsidR="00186973" w:rsidRPr="005457F4" w:rsidRDefault="00186973" w:rsidP="00CB7575">
            <w:pPr>
              <w:rPr>
                <w:color w:val="C00000"/>
                <w:sz w:val="18"/>
                <w:szCs w:val="18"/>
                <w:highlight w:val="yellow"/>
              </w:rPr>
            </w:pPr>
            <w:r>
              <w:rPr>
                <w:color w:val="C00000"/>
                <w:sz w:val="18"/>
                <w:szCs w:val="18"/>
              </w:rPr>
              <w:t>несовершенноле</w:t>
            </w:r>
            <w:r>
              <w:rPr>
                <w:color w:val="C00000"/>
                <w:sz w:val="18"/>
                <w:szCs w:val="18"/>
              </w:rPr>
              <w:t>т</w:t>
            </w:r>
            <w:r>
              <w:rPr>
                <w:color w:val="C00000"/>
                <w:sz w:val="18"/>
                <w:szCs w:val="18"/>
              </w:rPr>
              <w:t>ний ребенок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457F4" w:rsidRDefault="00186973" w:rsidP="00CB7575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Заведующая сектором по работе с обращениями граждан общего отдела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33AF2" w:rsidRDefault="00186973" w:rsidP="005457F4">
            <w:pPr>
              <w:jc w:val="center"/>
              <w:rPr>
                <w:color w:val="C0504D"/>
                <w:sz w:val="18"/>
                <w:szCs w:val="18"/>
              </w:rPr>
            </w:pPr>
            <w:r w:rsidRPr="00133AF2">
              <w:rPr>
                <w:color w:val="C0504D"/>
                <w:sz w:val="18"/>
                <w:szCs w:val="18"/>
              </w:rPr>
              <w:t>Земельный уч</w:t>
            </w:r>
            <w:r w:rsidRPr="00133AF2">
              <w:rPr>
                <w:color w:val="C0504D"/>
                <w:sz w:val="18"/>
                <w:szCs w:val="18"/>
              </w:rPr>
              <w:t>а</w:t>
            </w:r>
            <w:r w:rsidRPr="00133AF2">
              <w:rPr>
                <w:color w:val="C0504D"/>
                <w:sz w:val="18"/>
                <w:szCs w:val="18"/>
              </w:rPr>
              <w:t>сток</w:t>
            </w: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  <w:r w:rsidRPr="00133AF2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33AF2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133AF2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  <w:r w:rsidRPr="00133AF2">
              <w:rPr>
                <w:color w:val="C0504D"/>
                <w:sz w:val="18"/>
                <w:szCs w:val="18"/>
              </w:rPr>
              <w:t>индивидуальная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33AF2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133AF2">
              <w:rPr>
                <w:color w:val="C0504D"/>
                <w:sz w:val="18"/>
                <w:szCs w:val="18"/>
              </w:rPr>
              <w:t>1000,0</w:t>
            </w: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  <w:r w:rsidRPr="00133AF2">
              <w:rPr>
                <w:color w:val="C0504D"/>
                <w:sz w:val="18"/>
                <w:szCs w:val="18"/>
              </w:rPr>
              <w:t>56,1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33AF2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133AF2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  <w:r w:rsidRPr="00133AF2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33AF2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133AF2">
              <w:rPr>
                <w:color w:val="C0504D"/>
                <w:sz w:val="18"/>
                <w:szCs w:val="18"/>
              </w:rPr>
              <w:t>Жилой дом</w:t>
            </w: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  <w:r w:rsidRPr="00133AF2">
              <w:rPr>
                <w:color w:val="C0504D"/>
                <w:sz w:val="18"/>
                <w:szCs w:val="18"/>
              </w:rPr>
              <w:t>Жилой дом</w:t>
            </w:r>
          </w:p>
          <w:p w:rsidR="00186973" w:rsidRPr="00133AF2" w:rsidRDefault="00186973" w:rsidP="005329C8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5329C8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5329C8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5329C8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5329C8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5329C8">
            <w:pPr>
              <w:rPr>
                <w:color w:val="C0504D"/>
                <w:sz w:val="18"/>
                <w:szCs w:val="18"/>
              </w:rPr>
            </w:pPr>
            <w:r w:rsidRPr="00133AF2">
              <w:rPr>
                <w:color w:val="C0504D"/>
                <w:sz w:val="18"/>
                <w:szCs w:val="18"/>
              </w:rPr>
              <w:t>Жилой дом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33AF2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133AF2">
              <w:rPr>
                <w:color w:val="C0504D"/>
                <w:sz w:val="18"/>
                <w:szCs w:val="18"/>
              </w:rPr>
              <w:t>67,0</w:t>
            </w: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  <w:r w:rsidRPr="00133AF2">
              <w:rPr>
                <w:color w:val="C0504D"/>
                <w:sz w:val="18"/>
                <w:szCs w:val="18"/>
              </w:rPr>
              <w:t>67,0</w:t>
            </w:r>
          </w:p>
          <w:p w:rsidR="00186973" w:rsidRPr="00133AF2" w:rsidRDefault="00186973" w:rsidP="005329C8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5329C8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5329C8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5329C8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5329C8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5329C8">
            <w:pPr>
              <w:rPr>
                <w:color w:val="C0504D"/>
                <w:sz w:val="18"/>
                <w:szCs w:val="18"/>
              </w:rPr>
            </w:pPr>
            <w:r w:rsidRPr="00133AF2">
              <w:rPr>
                <w:color w:val="C0504D"/>
                <w:sz w:val="18"/>
                <w:szCs w:val="18"/>
              </w:rPr>
              <w:t>67,0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33AF2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133AF2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  <w:r w:rsidRPr="00133AF2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133AF2" w:rsidRDefault="00186973" w:rsidP="005329C8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5329C8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5329C8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5329C8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5329C8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5329C8">
            <w:pPr>
              <w:rPr>
                <w:color w:val="C0504D"/>
                <w:sz w:val="18"/>
                <w:szCs w:val="18"/>
              </w:rPr>
            </w:pPr>
            <w:r w:rsidRPr="00133AF2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33AF2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20"/>
                <w:szCs w:val="20"/>
              </w:rPr>
            </w:pPr>
          </w:p>
          <w:p w:rsidR="00186973" w:rsidRPr="00133AF2" w:rsidRDefault="00186973" w:rsidP="008D669E">
            <w:pPr>
              <w:rPr>
                <w:color w:val="C0504D"/>
                <w:sz w:val="20"/>
                <w:szCs w:val="20"/>
              </w:rPr>
            </w:pPr>
          </w:p>
          <w:p w:rsidR="00186973" w:rsidRPr="00133AF2" w:rsidRDefault="00186973" w:rsidP="008D669E">
            <w:pPr>
              <w:rPr>
                <w:color w:val="C0504D"/>
                <w:sz w:val="20"/>
                <w:szCs w:val="20"/>
              </w:rPr>
            </w:pPr>
          </w:p>
          <w:p w:rsidR="00186973" w:rsidRPr="00133AF2" w:rsidRDefault="00186973" w:rsidP="008D669E">
            <w:pPr>
              <w:rPr>
                <w:color w:val="C0504D"/>
                <w:sz w:val="20"/>
                <w:szCs w:val="20"/>
              </w:rPr>
            </w:pPr>
          </w:p>
          <w:p w:rsidR="00186973" w:rsidRPr="00133AF2" w:rsidRDefault="00186973" w:rsidP="008D669E">
            <w:pPr>
              <w:rPr>
                <w:color w:val="C0504D"/>
                <w:sz w:val="20"/>
                <w:szCs w:val="20"/>
              </w:rPr>
            </w:pPr>
          </w:p>
          <w:p w:rsidR="00186973" w:rsidRPr="00133AF2" w:rsidRDefault="00186973" w:rsidP="008D669E">
            <w:pPr>
              <w:rPr>
                <w:color w:val="C0504D"/>
                <w:sz w:val="20"/>
                <w:szCs w:val="20"/>
              </w:rPr>
            </w:pPr>
            <w:r w:rsidRPr="00133AF2">
              <w:rPr>
                <w:color w:val="C0504D"/>
                <w:sz w:val="20"/>
                <w:szCs w:val="20"/>
              </w:rPr>
              <w:t>Легковой автом</w:t>
            </w:r>
            <w:r w:rsidRPr="00133AF2">
              <w:rPr>
                <w:color w:val="C0504D"/>
                <w:sz w:val="20"/>
                <w:szCs w:val="20"/>
              </w:rPr>
              <w:t>о</w:t>
            </w:r>
            <w:r w:rsidRPr="00133AF2">
              <w:rPr>
                <w:color w:val="C0504D"/>
                <w:sz w:val="20"/>
                <w:szCs w:val="20"/>
              </w:rPr>
              <w:t xml:space="preserve">биль Тойота </w:t>
            </w:r>
          </w:p>
          <w:p w:rsidR="00186973" w:rsidRPr="00133AF2" w:rsidRDefault="00186973" w:rsidP="008D669E">
            <w:pPr>
              <w:rPr>
                <w:color w:val="C0504D"/>
                <w:sz w:val="20"/>
                <w:szCs w:val="20"/>
              </w:rPr>
            </w:pPr>
            <w:r w:rsidRPr="00133AF2">
              <w:rPr>
                <w:color w:val="C0504D"/>
                <w:sz w:val="20"/>
                <w:szCs w:val="20"/>
              </w:rPr>
              <w:t>Королла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33AF2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133AF2">
              <w:rPr>
                <w:color w:val="C0504D"/>
                <w:sz w:val="18"/>
                <w:szCs w:val="18"/>
              </w:rPr>
              <w:t>98 425,92</w:t>
            </w: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rPr>
                <w:color w:val="C0504D"/>
                <w:sz w:val="18"/>
                <w:szCs w:val="18"/>
              </w:rPr>
            </w:pPr>
          </w:p>
          <w:p w:rsidR="00186973" w:rsidRPr="00133AF2" w:rsidRDefault="00186973" w:rsidP="008D669E">
            <w:pPr>
              <w:jc w:val="center"/>
              <w:rPr>
                <w:color w:val="C0504D"/>
                <w:sz w:val="18"/>
                <w:szCs w:val="18"/>
              </w:rPr>
            </w:pPr>
            <w:r w:rsidRPr="00133AF2">
              <w:rPr>
                <w:color w:val="C0504D"/>
                <w:sz w:val="18"/>
                <w:szCs w:val="18"/>
              </w:rPr>
              <w:t>1 084 301,41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763BE" w:rsidRDefault="00186973" w:rsidP="00CB7575">
            <w:pPr>
              <w:ind w:left="-77" w:right="-73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186973" w:rsidRPr="009D03CF" w:rsidTr="00CB7575">
        <w:trPr>
          <w:gridAfter w:val="9"/>
          <w:wAfter w:w="15705" w:type="dxa"/>
          <w:cantSplit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lastRenderedPageBreak/>
              <w:t xml:space="preserve">Клокова </w:t>
            </w:r>
          </w:p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Наталья </w:t>
            </w:r>
          </w:p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Сергеевна</w:t>
            </w:r>
          </w:p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</w:p>
          <w:p w:rsidR="00186973" w:rsidRPr="00082174" w:rsidRDefault="00186973" w:rsidP="00CB7575">
            <w:pPr>
              <w:spacing w:after="40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супруг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082174" w:rsidRDefault="00186973" w:rsidP="00CB7575">
            <w:pPr>
              <w:spacing w:after="40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Главный специалист отдела муниципального контроля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082174" w:rsidRDefault="00186973" w:rsidP="00082174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квартира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082174" w:rsidRDefault="00186973" w:rsidP="00CB7575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Общая долевая 1/3 доли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082174" w:rsidRDefault="00186973" w:rsidP="00CB7575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  <w:r w:rsidRPr="00082174">
              <w:rPr>
                <w:color w:val="C00000"/>
                <w:sz w:val="18"/>
                <w:szCs w:val="18"/>
              </w:rPr>
              <w:t>52,0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082174" w:rsidRDefault="00186973" w:rsidP="00CB7575">
            <w:pPr>
              <w:ind w:left="-71" w:right="-82"/>
              <w:jc w:val="center"/>
              <w:rPr>
                <w:color w:val="C00000"/>
                <w:sz w:val="18"/>
                <w:szCs w:val="18"/>
              </w:rPr>
            </w:pPr>
            <w:r w:rsidRPr="00082174">
              <w:rPr>
                <w:color w:val="C00000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A0FE6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9A0FE6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9A0FE6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082174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082174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082174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BB5684">
            <w:pPr>
              <w:jc w:val="center"/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9A0FE6" w:rsidRDefault="00186973" w:rsidP="00082174">
            <w:pPr>
              <w:rPr>
                <w:color w:val="C0504D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A0FE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>52,0</w:t>
            </w:r>
          </w:p>
          <w:p w:rsidR="00186973" w:rsidRPr="009A0FE6" w:rsidRDefault="00186973" w:rsidP="00082174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082174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082174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082174">
            <w:pPr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>64,1</w:t>
            </w:r>
          </w:p>
          <w:p w:rsidR="00186973" w:rsidRPr="009A0FE6" w:rsidRDefault="00186973" w:rsidP="00082174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082174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082174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082174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082174">
            <w:pPr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>64,1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A0FE6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9A0FE6" w:rsidRDefault="00186973" w:rsidP="00082174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082174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082174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082174">
            <w:pPr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9A0FE6" w:rsidRDefault="00186973" w:rsidP="00082174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082174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082174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082174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082174">
            <w:pPr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A0FE6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20"/>
                <w:szCs w:val="20"/>
              </w:rPr>
            </w:pPr>
            <w:r w:rsidRPr="009A0FE6">
              <w:rPr>
                <w:color w:val="C0504D"/>
                <w:sz w:val="20"/>
                <w:szCs w:val="20"/>
              </w:rPr>
              <w:t xml:space="preserve"> </w:t>
            </w:r>
          </w:p>
          <w:p w:rsidR="00186973" w:rsidRPr="009A0FE6" w:rsidRDefault="00186973" w:rsidP="007C7EF0">
            <w:pPr>
              <w:rPr>
                <w:color w:val="C0504D"/>
                <w:sz w:val="20"/>
                <w:szCs w:val="20"/>
              </w:rPr>
            </w:pPr>
          </w:p>
          <w:p w:rsidR="00186973" w:rsidRPr="009A0FE6" w:rsidRDefault="00186973" w:rsidP="007C7EF0">
            <w:pPr>
              <w:rPr>
                <w:color w:val="C0504D"/>
                <w:sz w:val="20"/>
                <w:szCs w:val="20"/>
              </w:rPr>
            </w:pPr>
          </w:p>
          <w:p w:rsidR="00186973" w:rsidRPr="009A0FE6" w:rsidRDefault="00186973" w:rsidP="007C7EF0">
            <w:pPr>
              <w:rPr>
                <w:color w:val="C0504D"/>
                <w:sz w:val="20"/>
                <w:szCs w:val="20"/>
              </w:rPr>
            </w:pPr>
          </w:p>
          <w:p w:rsidR="00186973" w:rsidRPr="009A0FE6" w:rsidRDefault="00186973" w:rsidP="007C7EF0">
            <w:pPr>
              <w:rPr>
                <w:color w:val="C0504D"/>
                <w:sz w:val="20"/>
                <w:szCs w:val="20"/>
              </w:rPr>
            </w:pPr>
          </w:p>
          <w:p w:rsidR="00186973" w:rsidRPr="009A0FE6" w:rsidRDefault="00186973" w:rsidP="007C7EF0">
            <w:pPr>
              <w:rPr>
                <w:color w:val="C0504D"/>
                <w:sz w:val="20"/>
                <w:szCs w:val="20"/>
              </w:rPr>
            </w:pPr>
          </w:p>
          <w:p w:rsidR="00186973" w:rsidRPr="009A0FE6" w:rsidRDefault="00186973" w:rsidP="007C7EF0">
            <w:pPr>
              <w:rPr>
                <w:color w:val="C0504D"/>
                <w:sz w:val="20"/>
                <w:szCs w:val="20"/>
              </w:rPr>
            </w:pPr>
          </w:p>
          <w:p w:rsidR="00186973" w:rsidRPr="009A0FE6" w:rsidRDefault="00186973" w:rsidP="007C7EF0">
            <w:pPr>
              <w:rPr>
                <w:color w:val="C0504D"/>
                <w:sz w:val="20"/>
                <w:szCs w:val="20"/>
              </w:rPr>
            </w:pPr>
          </w:p>
          <w:p w:rsidR="00186973" w:rsidRPr="009A0FE6" w:rsidRDefault="00186973" w:rsidP="007C7EF0">
            <w:pPr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 xml:space="preserve">Легковой </w:t>
            </w:r>
          </w:p>
          <w:p w:rsidR="00186973" w:rsidRPr="009A0FE6" w:rsidRDefault="00186973" w:rsidP="007C7EF0">
            <w:pPr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>Автом</w:t>
            </w:r>
            <w:r w:rsidRPr="009A0FE6">
              <w:rPr>
                <w:color w:val="C0504D"/>
                <w:sz w:val="18"/>
                <w:szCs w:val="18"/>
              </w:rPr>
              <w:t>о</w:t>
            </w:r>
            <w:r w:rsidRPr="009A0FE6">
              <w:rPr>
                <w:color w:val="C0504D"/>
                <w:sz w:val="18"/>
                <w:szCs w:val="18"/>
              </w:rPr>
              <w:t>биль Нисан Х-Траил, Мицубиси Лансер</w:t>
            </w:r>
          </w:p>
          <w:p w:rsidR="00186973" w:rsidRPr="009A0FE6" w:rsidRDefault="00186973" w:rsidP="007C7EF0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7C7EF0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7C7EF0">
            <w:pPr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>Водный транспорт</w:t>
            </w:r>
          </w:p>
          <w:p w:rsidR="00186973" w:rsidRPr="009A0FE6" w:rsidRDefault="00186973" w:rsidP="007C7EF0">
            <w:pPr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>Моторная лодка Крым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A0FE6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>409 685,06</w:t>
            </w:r>
          </w:p>
          <w:p w:rsidR="00186973" w:rsidRPr="009A0FE6" w:rsidRDefault="00186973" w:rsidP="007C7EF0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7C7EF0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7C7EF0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7C7EF0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7C7EF0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7C7EF0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7C7EF0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7C7EF0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7C7EF0">
            <w:pPr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>178 364,61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075FCE" w:rsidRDefault="00186973" w:rsidP="00CB7575">
            <w:pPr>
              <w:ind w:left="-77" w:right="-73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186973" w:rsidRPr="009D03CF" w:rsidTr="00CB7575">
        <w:trPr>
          <w:gridAfter w:val="9"/>
          <w:wAfter w:w="15705" w:type="dxa"/>
          <w:cantSplit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A0FE6" w:rsidRDefault="00186973" w:rsidP="00CB7575">
            <w:pPr>
              <w:spacing w:after="40"/>
              <w:rPr>
                <w:color w:val="C0504D"/>
              </w:rPr>
            </w:pPr>
            <w:r w:rsidRPr="009A0FE6">
              <w:rPr>
                <w:color w:val="C0504D"/>
                <w:sz w:val="18"/>
                <w:szCs w:val="18"/>
              </w:rPr>
              <w:lastRenderedPageBreak/>
              <w:t>Клоков Денис Александрович</w:t>
            </w:r>
          </w:p>
          <w:p w:rsidR="00186973" w:rsidRPr="00E37E52" w:rsidRDefault="00186973" w:rsidP="00E37E52"/>
          <w:p w:rsidR="00186973" w:rsidRPr="00E37E52" w:rsidRDefault="00186973" w:rsidP="00E37E52"/>
          <w:p w:rsidR="00186973" w:rsidRPr="00E37E52" w:rsidRDefault="00186973" w:rsidP="00E37E52"/>
          <w:p w:rsidR="00186973" w:rsidRDefault="00186973" w:rsidP="00E37E52"/>
          <w:p w:rsidR="00186973" w:rsidRDefault="00186973" w:rsidP="00E37E52"/>
          <w:p w:rsidR="00186973" w:rsidRDefault="00186973" w:rsidP="00E37E52"/>
          <w:p w:rsidR="00186973" w:rsidRDefault="00186973" w:rsidP="00E37E52"/>
          <w:p w:rsidR="00186973" w:rsidRDefault="00186973" w:rsidP="00E37E52"/>
          <w:p w:rsidR="00186973" w:rsidRDefault="00186973" w:rsidP="00E37E52"/>
          <w:p w:rsidR="00186973" w:rsidRPr="009A0FE6" w:rsidRDefault="00186973" w:rsidP="00E37E52">
            <w:pPr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>супруга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A0FE6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 xml:space="preserve">Заместитель главы </w:t>
            </w:r>
          </w:p>
          <w:p w:rsidR="00186973" w:rsidRPr="009A0FE6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>администрации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A0FE6" w:rsidRDefault="00186973" w:rsidP="00CB7575">
            <w:pPr>
              <w:jc w:val="center"/>
              <w:rPr>
                <w:color w:val="C0504D"/>
                <w:sz w:val="20"/>
                <w:szCs w:val="20"/>
              </w:rPr>
            </w:pPr>
          </w:p>
          <w:p w:rsidR="00186973" w:rsidRPr="009A0FE6" w:rsidRDefault="00186973" w:rsidP="00E37E52">
            <w:pPr>
              <w:rPr>
                <w:color w:val="C0504D"/>
                <w:sz w:val="20"/>
                <w:szCs w:val="20"/>
              </w:rPr>
            </w:pPr>
          </w:p>
          <w:p w:rsidR="00186973" w:rsidRPr="009A0FE6" w:rsidRDefault="00186973" w:rsidP="00E37E52">
            <w:pPr>
              <w:rPr>
                <w:color w:val="C0504D"/>
                <w:sz w:val="20"/>
                <w:szCs w:val="20"/>
              </w:rPr>
            </w:pPr>
          </w:p>
          <w:p w:rsidR="00186973" w:rsidRPr="009A0FE6" w:rsidRDefault="00186973" w:rsidP="00E37E52">
            <w:pPr>
              <w:rPr>
                <w:color w:val="C0504D"/>
                <w:sz w:val="20"/>
                <w:szCs w:val="20"/>
              </w:rPr>
            </w:pPr>
          </w:p>
          <w:p w:rsidR="00186973" w:rsidRPr="009A0FE6" w:rsidRDefault="00186973" w:rsidP="00E37E52">
            <w:pPr>
              <w:rPr>
                <w:color w:val="C0504D"/>
                <w:sz w:val="20"/>
                <w:szCs w:val="20"/>
              </w:rPr>
            </w:pPr>
          </w:p>
          <w:p w:rsidR="00186973" w:rsidRPr="009A0FE6" w:rsidRDefault="00186973" w:rsidP="00E37E52">
            <w:pPr>
              <w:rPr>
                <w:color w:val="C0504D"/>
                <w:sz w:val="20"/>
                <w:szCs w:val="20"/>
              </w:rPr>
            </w:pPr>
          </w:p>
          <w:p w:rsidR="00186973" w:rsidRPr="009A0FE6" w:rsidRDefault="00186973" w:rsidP="00E37E52">
            <w:pPr>
              <w:rPr>
                <w:color w:val="C0504D"/>
                <w:sz w:val="20"/>
                <w:szCs w:val="20"/>
              </w:rPr>
            </w:pPr>
          </w:p>
          <w:p w:rsidR="00186973" w:rsidRPr="009A0FE6" w:rsidRDefault="00186973" w:rsidP="00E37E52">
            <w:pPr>
              <w:rPr>
                <w:color w:val="C0504D"/>
                <w:sz w:val="20"/>
                <w:szCs w:val="20"/>
              </w:rPr>
            </w:pPr>
          </w:p>
          <w:p w:rsidR="00186973" w:rsidRPr="009A0FE6" w:rsidRDefault="00186973" w:rsidP="00E37E52">
            <w:pPr>
              <w:rPr>
                <w:color w:val="C0504D"/>
                <w:sz w:val="20"/>
                <w:szCs w:val="20"/>
              </w:rPr>
            </w:pPr>
          </w:p>
          <w:p w:rsidR="00186973" w:rsidRPr="009A0FE6" w:rsidRDefault="00186973" w:rsidP="00E37E52">
            <w:pPr>
              <w:rPr>
                <w:color w:val="C0504D"/>
                <w:sz w:val="20"/>
                <w:szCs w:val="20"/>
              </w:rPr>
            </w:pPr>
          </w:p>
          <w:p w:rsidR="00186973" w:rsidRPr="009A0FE6" w:rsidRDefault="00186973" w:rsidP="00E37E52">
            <w:pPr>
              <w:rPr>
                <w:color w:val="C0504D"/>
                <w:sz w:val="20"/>
                <w:szCs w:val="20"/>
              </w:rPr>
            </w:pPr>
          </w:p>
          <w:p w:rsidR="00186973" w:rsidRPr="009A0FE6" w:rsidRDefault="00186973" w:rsidP="00E37E52">
            <w:pPr>
              <w:rPr>
                <w:color w:val="C0504D"/>
                <w:sz w:val="20"/>
                <w:szCs w:val="20"/>
              </w:rPr>
            </w:pPr>
          </w:p>
          <w:p w:rsidR="00186973" w:rsidRPr="009A0FE6" w:rsidRDefault="00186973" w:rsidP="00E37E52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E37E52">
            <w:pPr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A0FE6" w:rsidRDefault="00186973" w:rsidP="00CB7575">
            <w:pPr>
              <w:ind w:left="-71" w:right="-82"/>
              <w:jc w:val="center"/>
              <w:rPr>
                <w:color w:val="C0504D"/>
                <w:sz w:val="20"/>
                <w:szCs w:val="20"/>
              </w:rPr>
            </w:pPr>
          </w:p>
          <w:p w:rsidR="00186973" w:rsidRPr="009A0FE6" w:rsidRDefault="00186973" w:rsidP="00E37E52">
            <w:pPr>
              <w:rPr>
                <w:color w:val="C0504D"/>
                <w:sz w:val="20"/>
                <w:szCs w:val="20"/>
              </w:rPr>
            </w:pPr>
          </w:p>
          <w:p w:rsidR="00186973" w:rsidRPr="009A0FE6" w:rsidRDefault="00186973" w:rsidP="00E37E52">
            <w:pPr>
              <w:rPr>
                <w:color w:val="C0504D"/>
                <w:sz w:val="20"/>
                <w:szCs w:val="20"/>
              </w:rPr>
            </w:pPr>
          </w:p>
          <w:p w:rsidR="00186973" w:rsidRPr="009A0FE6" w:rsidRDefault="00186973" w:rsidP="00E37E52">
            <w:pPr>
              <w:rPr>
                <w:color w:val="C0504D"/>
                <w:sz w:val="20"/>
                <w:szCs w:val="20"/>
              </w:rPr>
            </w:pPr>
          </w:p>
          <w:p w:rsidR="00186973" w:rsidRPr="009A0FE6" w:rsidRDefault="00186973" w:rsidP="00E37E52">
            <w:pPr>
              <w:rPr>
                <w:color w:val="C0504D"/>
                <w:sz w:val="20"/>
                <w:szCs w:val="20"/>
              </w:rPr>
            </w:pPr>
          </w:p>
          <w:p w:rsidR="00186973" w:rsidRPr="009A0FE6" w:rsidRDefault="00186973" w:rsidP="00E37E52">
            <w:pPr>
              <w:rPr>
                <w:color w:val="C0504D"/>
                <w:sz w:val="20"/>
                <w:szCs w:val="20"/>
              </w:rPr>
            </w:pPr>
          </w:p>
          <w:p w:rsidR="00186973" w:rsidRPr="009A0FE6" w:rsidRDefault="00186973" w:rsidP="00E37E52">
            <w:pPr>
              <w:rPr>
                <w:color w:val="C0504D"/>
                <w:sz w:val="20"/>
                <w:szCs w:val="20"/>
              </w:rPr>
            </w:pPr>
          </w:p>
          <w:p w:rsidR="00186973" w:rsidRPr="009A0FE6" w:rsidRDefault="00186973" w:rsidP="00E37E52">
            <w:pPr>
              <w:rPr>
                <w:color w:val="C0504D"/>
                <w:sz w:val="20"/>
                <w:szCs w:val="20"/>
              </w:rPr>
            </w:pPr>
          </w:p>
          <w:p w:rsidR="00186973" w:rsidRPr="009A0FE6" w:rsidRDefault="00186973" w:rsidP="00E37E52">
            <w:pPr>
              <w:rPr>
                <w:color w:val="C0504D"/>
                <w:sz w:val="20"/>
                <w:szCs w:val="20"/>
              </w:rPr>
            </w:pPr>
          </w:p>
          <w:p w:rsidR="00186973" w:rsidRPr="009A0FE6" w:rsidRDefault="00186973" w:rsidP="00E37E52">
            <w:pPr>
              <w:rPr>
                <w:color w:val="C0504D"/>
                <w:sz w:val="20"/>
                <w:szCs w:val="20"/>
              </w:rPr>
            </w:pPr>
          </w:p>
          <w:p w:rsidR="00186973" w:rsidRPr="009A0FE6" w:rsidRDefault="00186973" w:rsidP="00E37E52">
            <w:pPr>
              <w:rPr>
                <w:color w:val="C0504D"/>
                <w:sz w:val="20"/>
                <w:szCs w:val="20"/>
              </w:rPr>
            </w:pPr>
          </w:p>
          <w:p w:rsidR="00186973" w:rsidRPr="009A0FE6" w:rsidRDefault="00186973" w:rsidP="00E37E52">
            <w:pPr>
              <w:rPr>
                <w:color w:val="C0504D"/>
                <w:sz w:val="20"/>
                <w:szCs w:val="20"/>
              </w:rPr>
            </w:pPr>
          </w:p>
          <w:p w:rsidR="00186973" w:rsidRPr="009A0FE6" w:rsidRDefault="00186973" w:rsidP="00E37E52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E37E52">
            <w:pPr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>Общая долевая 1/3 доли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A0FE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E37E52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E37E52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E37E52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E37E52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E37E52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E37E52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E37E52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E37E52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E37E52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E37E52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E37E52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E37E52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E37E52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E37E52">
            <w:pPr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>52,0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A0FE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E37E52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E37E52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E37E52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E37E52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E37E52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E37E52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E37E52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E37E52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E37E52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E37E52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E37E52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E37E52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E37E52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E37E52">
            <w:pPr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A0FE6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A0FE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>64,1</w:t>
            </w: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>52,0</w:t>
            </w: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>64,1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A0FE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A0FE6" w:rsidRDefault="00186973" w:rsidP="00F91E50">
            <w:pPr>
              <w:autoSpaceDE w:val="0"/>
              <w:autoSpaceDN w:val="0"/>
              <w:adjustRightInd w:val="0"/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 xml:space="preserve">Легковой </w:t>
            </w:r>
          </w:p>
          <w:p w:rsidR="00186973" w:rsidRPr="009A0FE6" w:rsidRDefault="00186973" w:rsidP="00F91E50">
            <w:pPr>
              <w:autoSpaceDE w:val="0"/>
              <w:autoSpaceDN w:val="0"/>
              <w:adjustRightInd w:val="0"/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>Автомобиль Н</w:t>
            </w:r>
            <w:r w:rsidRPr="009A0FE6">
              <w:rPr>
                <w:color w:val="C0504D"/>
                <w:sz w:val="18"/>
                <w:szCs w:val="18"/>
              </w:rPr>
              <w:t>и</w:t>
            </w:r>
            <w:r w:rsidRPr="009A0FE6">
              <w:rPr>
                <w:color w:val="C0504D"/>
                <w:sz w:val="18"/>
                <w:szCs w:val="18"/>
              </w:rPr>
              <w:t>сан Х-Траил, М</w:t>
            </w:r>
            <w:r w:rsidRPr="009A0FE6">
              <w:rPr>
                <w:color w:val="C0504D"/>
                <w:sz w:val="18"/>
                <w:szCs w:val="18"/>
              </w:rPr>
              <w:t>и</w:t>
            </w:r>
            <w:r w:rsidRPr="009A0FE6">
              <w:rPr>
                <w:color w:val="C0504D"/>
                <w:sz w:val="18"/>
                <w:szCs w:val="18"/>
              </w:rPr>
              <w:t>цубиси Лансер</w:t>
            </w:r>
          </w:p>
          <w:p w:rsidR="00186973" w:rsidRPr="009A0FE6" w:rsidRDefault="00186973" w:rsidP="00F91E50">
            <w:pPr>
              <w:autoSpaceDE w:val="0"/>
              <w:autoSpaceDN w:val="0"/>
              <w:adjustRightInd w:val="0"/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91E50">
            <w:pPr>
              <w:autoSpaceDE w:val="0"/>
              <w:autoSpaceDN w:val="0"/>
              <w:adjustRightInd w:val="0"/>
              <w:rPr>
                <w:color w:val="C0504D"/>
                <w:sz w:val="18"/>
                <w:szCs w:val="18"/>
              </w:rPr>
            </w:pPr>
          </w:p>
          <w:p w:rsidR="00186973" w:rsidRPr="009A0FE6" w:rsidRDefault="00186973" w:rsidP="00F91E50">
            <w:pPr>
              <w:autoSpaceDE w:val="0"/>
              <w:autoSpaceDN w:val="0"/>
              <w:adjustRightInd w:val="0"/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>Водный транспорт</w:t>
            </w:r>
          </w:p>
          <w:p w:rsidR="00186973" w:rsidRPr="009A0FE6" w:rsidRDefault="00186973" w:rsidP="00F91E50">
            <w:pPr>
              <w:autoSpaceDE w:val="0"/>
              <w:autoSpaceDN w:val="0"/>
              <w:adjustRightInd w:val="0"/>
              <w:rPr>
                <w:color w:val="C0504D"/>
                <w:sz w:val="20"/>
                <w:szCs w:val="20"/>
              </w:rPr>
            </w:pPr>
            <w:r w:rsidRPr="009A0FE6">
              <w:rPr>
                <w:color w:val="C0504D"/>
                <w:sz w:val="18"/>
                <w:szCs w:val="18"/>
              </w:rPr>
              <w:t>Моторная лодка Крым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9A0FE6" w:rsidRDefault="00186973" w:rsidP="003A2033">
            <w:pPr>
              <w:ind w:right="-73"/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>178 364,61</w:t>
            </w:r>
          </w:p>
          <w:p w:rsidR="00186973" w:rsidRPr="00F35D9E" w:rsidRDefault="00186973" w:rsidP="00F35D9E">
            <w:pPr>
              <w:rPr>
                <w:sz w:val="18"/>
                <w:szCs w:val="18"/>
              </w:rPr>
            </w:pPr>
          </w:p>
          <w:p w:rsidR="00186973" w:rsidRPr="00F35D9E" w:rsidRDefault="00186973" w:rsidP="00F35D9E">
            <w:pPr>
              <w:rPr>
                <w:sz w:val="18"/>
                <w:szCs w:val="18"/>
              </w:rPr>
            </w:pPr>
          </w:p>
          <w:p w:rsidR="00186973" w:rsidRPr="00F35D9E" w:rsidRDefault="00186973" w:rsidP="00F35D9E">
            <w:pPr>
              <w:rPr>
                <w:sz w:val="18"/>
                <w:szCs w:val="18"/>
              </w:rPr>
            </w:pPr>
          </w:p>
          <w:p w:rsidR="00186973" w:rsidRPr="00F35D9E" w:rsidRDefault="00186973" w:rsidP="00F35D9E">
            <w:pPr>
              <w:rPr>
                <w:sz w:val="18"/>
                <w:szCs w:val="18"/>
              </w:rPr>
            </w:pPr>
          </w:p>
          <w:p w:rsidR="00186973" w:rsidRPr="00F35D9E" w:rsidRDefault="00186973" w:rsidP="00F35D9E">
            <w:pPr>
              <w:rPr>
                <w:sz w:val="18"/>
                <w:szCs w:val="18"/>
              </w:rPr>
            </w:pPr>
          </w:p>
          <w:p w:rsidR="00186973" w:rsidRPr="00F35D9E" w:rsidRDefault="00186973" w:rsidP="00F35D9E">
            <w:pPr>
              <w:rPr>
                <w:sz w:val="18"/>
                <w:szCs w:val="18"/>
              </w:rPr>
            </w:pPr>
          </w:p>
          <w:p w:rsidR="00186973" w:rsidRPr="00F35D9E" w:rsidRDefault="00186973" w:rsidP="00F35D9E">
            <w:pPr>
              <w:rPr>
                <w:sz w:val="18"/>
                <w:szCs w:val="18"/>
              </w:rPr>
            </w:pPr>
          </w:p>
          <w:p w:rsidR="00186973" w:rsidRPr="00F35D9E" w:rsidRDefault="00186973" w:rsidP="00F35D9E">
            <w:pPr>
              <w:rPr>
                <w:sz w:val="18"/>
                <w:szCs w:val="18"/>
              </w:rPr>
            </w:pPr>
          </w:p>
          <w:p w:rsidR="00186973" w:rsidRPr="00F35D9E" w:rsidRDefault="00186973" w:rsidP="00F35D9E">
            <w:pPr>
              <w:rPr>
                <w:sz w:val="18"/>
                <w:szCs w:val="18"/>
              </w:rPr>
            </w:pPr>
          </w:p>
          <w:p w:rsidR="00186973" w:rsidRPr="00F35D9E" w:rsidRDefault="00186973" w:rsidP="00F35D9E">
            <w:pPr>
              <w:rPr>
                <w:sz w:val="18"/>
                <w:szCs w:val="18"/>
              </w:rPr>
            </w:pPr>
          </w:p>
          <w:p w:rsidR="00186973" w:rsidRPr="00F35D9E" w:rsidRDefault="00186973" w:rsidP="00F35D9E">
            <w:pPr>
              <w:rPr>
                <w:sz w:val="18"/>
                <w:szCs w:val="18"/>
              </w:rPr>
            </w:pPr>
          </w:p>
          <w:p w:rsidR="00186973" w:rsidRPr="00F35D9E" w:rsidRDefault="00186973" w:rsidP="00F35D9E">
            <w:pPr>
              <w:rPr>
                <w:sz w:val="18"/>
                <w:szCs w:val="18"/>
              </w:rPr>
            </w:pPr>
          </w:p>
          <w:p w:rsidR="00186973" w:rsidRDefault="00186973" w:rsidP="00F35D9E">
            <w:pPr>
              <w:rPr>
                <w:sz w:val="18"/>
                <w:szCs w:val="18"/>
              </w:rPr>
            </w:pPr>
          </w:p>
          <w:p w:rsidR="00186973" w:rsidRPr="009A0FE6" w:rsidRDefault="00186973" w:rsidP="00F35D9E">
            <w:pPr>
              <w:rPr>
                <w:color w:val="C0504D"/>
                <w:sz w:val="18"/>
                <w:szCs w:val="18"/>
              </w:rPr>
            </w:pPr>
            <w:r w:rsidRPr="009A0FE6">
              <w:rPr>
                <w:color w:val="C0504D"/>
                <w:sz w:val="18"/>
                <w:szCs w:val="18"/>
              </w:rPr>
              <w:t>409 685,06</w:t>
            </w:r>
          </w:p>
          <w:p w:rsidR="00186973" w:rsidRPr="00F35D9E" w:rsidRDefault="00186973" w:rsidP="00F35D9E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F823FB" w:rsidRDefault="00186973" w:rsidP="00CB7575">
            <w:pPr>
              <w:ind w:left="-77" w:right="-73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186973" w:rsidRPr="009D03CF" w:rsidTr="00CB7575">
        <w:trPr>
          <w:gridAfter w:val="9"/>
          <w:wAfter w:w="15705" w:type="dxa"/>
          <w:cantSplit/>
          <w:trHeight w:val="638"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563409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563409">
              <w:rPr>
                <w:color w:val="C0504D"/>
                <w:sz w:val="18"/>
                <w:szCs w:val="18"/>
              </w:rPr>
              <w:lastRenderedPageBreak/>
              <w:t>Пименова Елена Михайловна</w:t>
            </w:r>
          </w:p>
          <w:p w:rsidR="00186973" w:rsidRPr="003A2033" w:rsidRDefault="00186973" w:rsidP="00CB7575">
            <w:pPr>
              <w:spacing w:after="40"/>
              <w:rPr>
                <w:color w:val="FF0000"/>
              </w:rPr>
            </w:pP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63409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563409">
              <w:rPr>
                <w:color w:val="C0504D"/>
                <w:sz w:val="18"/>
                <w:szCs w:val="18"/>
              </w:rPr>
              <w:t>Ведущий специалист общего отдела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3A2033" w:rsidRDefault="00186973" w:rsidP="00CB75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3A2033" w:rsidRDefault="00186973" w:rsidP="00CB7575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3A2033" w:rsidRDefault="00186973" w:rsidP="00CB7575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3A2033" w:rsidRDefault="00186973" w:rsidP="00CB7575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63409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563409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63409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563409">
              <w:rPr>
                <w:color w:val="C0504D"/>
                <w:sz w:val="18"/>
                <w:szCs w:val="18"/>
              </w:rPr>
              <w:t>58,3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63409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563409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3A2033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186973" w:rsidRPr="003A2033" w:rsidRDefault="00186973" w:rsidP="003A203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186973" w:rsidRPr="003A2033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63409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563409">
              <w:rPr>
                <w:color w:val="C0504D"/>
                <w:sz w:val="18"/>
                <w:szCs w:val="18"/>
              </w:rPr>
              <w:t>155 386,44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F823FB" w:rsidRDefault="00186973" w:rsidP="003A20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186973" w:rsidRPr="009D03CF" w:rsidTr="00CB7575">
        <w:trPr>
          <w:gridAfter w:val="9"/>
          <w:wAfter w:w="15705" w:type="dxa"/>
          <w:cantSplit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8269E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8269EB">
              <w:rPr>
                <w:color w:val="C0504D"/>
                <w:sz w:val="18"/>
                <w:szCs w:val="18"/>
              </w:rPr>
              <w:t>Костенко Анна</w:t>
            </w:r>
          </w:p>
          <w:p w:rsidR="00186973" w:rsidRPr="008269E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8269EB">
              <w:rPr>
                <w:color w:val="C0504D"/>
                <w:sz w:val="18"/>
                <w:szCs w:val="18"/>
              </w:rPr>
              <w:t>Юрьевна</w:t>
            </w:r>
          </w:p>
          <w:p w:rsidR="00186973" w:rsidRPr="008269E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8269EB">
              <w:rPr>
                <w:color w:val="C0504D"/>
                <w:sz w:val="18"/>
                <w:szCs w:val="18"/>
              </w:rPr>
              <w:t>Супруг</w:t>
            </w:r>
          </w:p>
          <w:p w:rsidR="00186973" w:rsidRPr="008269E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8269EB">
              <w:rPr>
                <w:color w:val="C0504D"/>
                <w:sz w:val="18"/>
                <w:szCs w:val="18"/>
              </w:rPr>
              <w:t>несовершенноле</w:t>
            </w:r>
            <w:r w:rsidRPr="008269EB">
              <w:rPr>
                <w:color w:val="C0504D"/>
                <w:sz w:val="18"/>
                <w:szCs w:val="18"/>
              </w:rPr>
              <w:t>т</w:t>
            </w:r>
            <w:r w:rsidRPr="008269EB">
              <w:rPr>
                <w:color w:val="C0504D"/>
                <w:sz w:val="18"/>
                <w:szCs w:val="18"/>
              </w:rPr>
              <w:t>ний ребенок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8269E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8269EB">
              <w:rPr>
                <w:color w:val="C0504D"/>
                <w:sz w:val="18"/>
                <w:szCs w:val="18"/>
              </w:rPr>
              <w:t>Главный специалист управления коммунал</w:t>
            </w:r>
            <w:r w:rsidRPr="008269EB">
              <w:rPr>
                <w:color w:val="C0504D"/>
                <w:sz w:val="18"/>
                <w:szCs w:val="18"/>
              </w:rPr>
              <w:t>ь</w:t>
            </w:r>
            <w:r w:rsidRPr="008269EB">
              <w:rPr>
                <w:color w:val="C0504D"/>
                <w:sz w:val="18"/>
                <w:szCs w:val="18"/>
              </w:rPr>
              <w:t>ного хозяйства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8269EB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8269EB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  <w:r w:rsidRPr="008269EB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8269EB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8269EB">
              <w:rPr>
                <w:color w:val="C0504D"/>
                <w:sz w:val="18"/>
                <w:szCs w:val="18"/>
              </w:rPr>
              <w:t>Общая долевая ½</w:t>
            </w:r>
          </w:p>
          <w:p w:rsidR="00186973" w:rsidRPr="008269EB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8269EB">
              <w:rPr>
                <w:color w:val="C0504D"/>
                <w:sz w:val="18"/>
                <w:szCs w:val="18"/>
              </w:rPr>
              <w:t>доли</w:t>
            </w: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  <w:r w:rsidRPr="008269EB">
              <w:rPr>
                <w:color w:val="C0504D"/>
                <w:sz w:val="18"/>
                <w:szCs w:val="18"/>
              </w:rPr>
              <w:t>Общая долевая ½</w:t>
            </w: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  <w:r w:rsidRPr="008269EB">
              <w:rPr>
                <w:color w:val="C0504D"/>
                <w:sz w:val="18"/>
                <w:szCs w:val="18"/>
              </w:rPr>
              <w:t>доли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8269EB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8269EB">
              <w:rPr>
                <w:color w:val="C0504D"/>
                <w:sz w:val="18"/>
                <w:szCs w:val="18"/>
              </w:rPr>
              <w:t>44,6</w:t>
            </w: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  <w:r w:rsidRPr="008269EB">
              <w:rPr>
                <w:color w:val="C0504D"/>
                <w:sz w:val="18"/>
                <w:szCs w:val="18"/>
              </w:rPr>
              <w:t>44,6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8269EB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8269EB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  <w:r w:rsidRPr="008269EB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8269EB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8269EB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  <w:r w:rsidRPr="008269EB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8269EB" w:rsidRDefault="00186973" w:rsidP="00C379B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C379B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C379B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C379B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C379B5">
            <w:pPr>
              <w:rPr>
                <w:color w:val="C0504D"/>
                <w:sz w:val="18"/>
                <w:szCs w:val="18"/>
              </w:rPr>
            </w:pPr>
            <w:r w:rsidRPr="008269EB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8269EB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8269EB">
              <w:rPr>
                <w:color w:val="C0504D"/>
                <w:sz w:val="18"/>
                <w:szCs w:val="18"/>
              </w:rPr>
              <w:t>44,6</w:t>
            </w: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  <w:r w:rsidRPr="008269EB">
              <w:rPr>
                <w:color w:val="C0504D"/>
                <w:sz w:val="18"/>
                <w:szCs w:val="18"/>
              </w:rPr>
              <w:t>44,6</w:t>
            </w:r>
          </w:p>
          <w:p w:rsidR="00186973" w:rsidRPr="008269EB" w:rsidRDefault="00186973" w:rsidP="00C379B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C379B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C379B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C379B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C379B5">
            <w:pPr>
              <w:rPr>
                <w:color w:val="C0504D"/>
                <w:sz w:val="18"/>
                <w:szCs w:val="18"/>
              </w:rPr>
            </w:pPr>
            <w:r w:rsidRPr="008269EB">
              <w:rPr>
                <w:color w:val="C0504D"/>
                <w:sz w:val="18"/>
                <w:szCs w:val="18"/>
              </w:rPr>
              <w:t>44,6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8269EB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8269EB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  <w:r w:rsidRPr="008269EB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8269EB" w:rsidRDefault="00186973" w:rsidP="00C379B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C379B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C379B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C379B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C379B5">
            <w:pPr>
              <w:rPr>
                <w:color w:val="C0504D"/>
                <w:sz w:val="18"/>
                <w:szCs w:val="18"/>
              </w:rPr>
            </w:pPr>
            <w:r w:rsidRPr="008269EB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8269EB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20"/>
                <w:szCs w:val="20"/>
              </w:rPr>
            </w:pPr>
          </w:p>
          <w:p w:rsidR="00186973" w:rsidRPr="008269EB" w:rsidRDefault="00186973" w:rsidP="00063FD5">
            <w:pPr>
              <w:rPr>
                <w:color w:val="C0504D"/>
                <w:sz w:val="20"/>
                <w:szCs w:val="20"/>
              </w:rPr>
            </w:pPr>
          </w:p>
          <w:p w:rsidR="00186973" w:rsidRPr="008269EB" w:rsidRDefault="00186973" w:rsidP="00063FD5">
            <w:pPr>
              <w:rPr>
                <w:color w:val="C0504D"/>
                <w:sz w:val="20"/>
                <w:szCs w:val="20"/>
              </w:rPr>
            </w:pPr>
          </w:p>
          <w:p w:rsidR="00186973" w:rsidRPr="008269EB" w:rsidRDefault="00186973" w:rsidP="00063FD5">
            <w:pPr>
              <w:rPr>
                <w:color w:val="C0504D"/>
                <w:sz w:val="20"/>
                <w:szCs w:val="20"/>
              </w:rPr>
            </w:pPr>
          </w:p>
          <w:p w:rsidR="00186973" w:rsidRPr="008269EB" w:rsidRDefault="00186973" w:rsidP="00063FD5">
            <w:pPr>
              <w:rPr>
                <w:color w:val="C0504D"/>
                <w:sz w:val="20"/>
                <w:szCs w:val="20"/>
              </w:rPr>
            </w:pPr>
          </w:p>
          <w:p w:rsidR="00186973" w:rsidRPr="008269EB" w:rsidRDefault="00186973" w:rsidP="00063FD5">
            <w:pPr>
              <w:rPr>
                <w:color w:val="C0504D"/>
                <w:sz w:val="20"/>
                <w:szCs w:val="20"/>
              </w:rPr>
            </w:pPr>
            <w:r w:rsidRPr="008269EB">
              <w:rPr>
                <w:color w:val="C0504D"/>
                <w:sz w:val="20"/>
                <w:szCs w:val="20"/>
              </w:rPr>
              <w:t>Легковой автом</w:t>
            </w:r>
            <w:r w:rsidRPr="008269EB">
              <w:rPr>
                <w:color w:val="C0504D"/>
                <w:sz w:val="20"/>
                <w:szCs w:val="20"/>
              </w:rPr>
              <w:t>о</w:t>
            </w:r>
            <w:r w:rsidRPr="008269EB">
              <w:rPr>
                <w:color w:val="C0504D"/>
                <w:sz w:val="20"/>
                <w:szCs w:val="20"/>
              </w:rPr>
              <w:t>биль Нисан Тиида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8269EB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8269EB">
              <w:rPr>
                <w:color w:val="C0504D"/>
                <w:sz w:val="18"/>
                <w:szCs w:val="18"/>
              </w:rPr>
              <w:t>79 653,92</w:t>
            </w: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</w:p>
          <w:p w:rsidR="00186973" w:rsidRPr="008269EB" w:rsidRDefault="00186973" w:rsidP="00063FD5">
            <w:pPr>
              <w:rPr>
                <w:color w:val="C0504D"/>
                <w:sz w:val="18"/>
                <w:szCs w:val="18"/>
              </w:rPr>
            </w:pPr>
            <w:r w:rsidRPr="008269EB">
              <w:rPr>
                <w:color w:val="C0504D"/>
                <w:sz w:val="18"/>
                <w:szCs w:val="18"/>
              </w:rPr>
              <w:t>92 940,00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8269EB" w:rsidRDefault="00186973" w:rsidP="00CB7575">
            <w:pPr>
              <w:ind w:left="-77" w:right="-73"/>
              <w:jc w:val="center"/>
              <w:rPr>
                <w:color w:val="C0504D"/>
                <w:sz w:val="20"/>
                <w:szCs w:val="20"/>
                <w:highlight w:val="green"/>
              </w:rPr>
            </w:pPr>
          </w:p>
        </w:tc>
      </w:tr>
      <w:tr w:rsidR="00186973" w:rsidRPr="009D03CF" w:rsidTr="00CB7575">
        <w:trPr>
          <w:gridAfter w:val="9"/>
          <w:wAfter w:w="15705" w:type="dxa"/>
          <w:cantSplit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EE5FD6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lastRenderedPageBreak/>
              <w:t>Малахова Марина Сергеевна</w:t>
            </w:r>
          </w:p>
          <w:p w:rsidR="00186973" w:rsidRPr="00EE5FD6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 xml:space="preserve">супруг </w:t>
            </w:r>
          </w:p>
          <w:p w:rsidR="00186973" w:rsidRPr="00EE5FD6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несовершенноле</w:t>
            </w:r>
            <w:r w:rsidRPr="00EE5FD6">
              <w:rPr>
                <w:color w:val="C0504D"/>
                <w:sz w:val="18"/>
                <w:szCs w:val="18"/>
              </w:rPr>
              <w:t>т</w:t>
            </w:r>
            <w:r w:rsidRPr="00EE5FD6">
              <w:rPr>
                <w:color w:val="C0504D"/>
                <w:sz w:val="18"/>
                <w:szCs w:val="18"/>
              </w:rPr>
              <w:t>ний ребенок</w:t>
            </w:r>
          </w:p>
          <w:p w:rsidR="00186973" w:rsidRPr="00EE5FD6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несовершенноле</w:t>
            </w:r>
            <w:r w:rsidRPr="00EE5FD6">
              <w:rPr>
                <w:color w:val="C0504D"/>
                <w:sz w:val="18"/>
                <w:szCs w:val="18"/>
              </w:rPr>
              <w:t>т</w:t>
            </w:r>
            <w:r w:rsidRPr="00EE5FD6">
              <w:rPr>
                <w:color w:val="C0504D"/>
                <w:sz w:val="18"/>
                <w:szCs w:val="18"/>
              </w:rPr>
              <w:t>ний ребенок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EE5FD6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Главный специалист управления экономич</w:t>
            </w:r>
            <w:r w:rsidRPr="00EE5FD6">
              <w:rPr>
                <w:color w:val="C0504D"/>
                <w:sz w:val="18"/>
                <w:szCs w:val="18"/>
              </w:rPr>
              <w:t>е</w:t>
            </w:r>
            <w:r w:rsidRPr="00EE5FD6">
              <w:rPr>
                <w:color w:val="C0504D"/>
                <w:sz w:val="18"/>
                <w:szCs w:val="18"/>
              </w:rPr>
              <w:t>ского развития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EE5FD6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гараж</w:t>
            </w: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EE5FD6" w:rsidRDefault="00186973" w:rsidP="00AB1B39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AB1B39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AB1B39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AB1B39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AB1B39">
            <w:pPr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EE5FD6" w:rsidRDefault="00186973" w:rsidP="00393A88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Общая долевая 1/4</w:t>
            </w:r>
          </w:p>
          <w:p w:rsidR="00186973" w:rsidRPr="00EE5FD6" w:rsidRDefault="00186973" w:rsidP="00393A88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доли</w:t>
            </w: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Общая долевая 3/8 доли</w:t>
            </w:r>
          </w:p>
          <w:p w:rsidR="00186973" w:rsidRPr="00EE5FD6" w:rsidRDefault="00186973" w:rsidP="00AB1B39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AB1B39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AB1B39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AB1B39">
            <w:pPr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Общая долевая 3/8 доли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EE5FD6" w:rsidRDefault="00186973" w:rsidP="00393A88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65,0</w:t>
            </w: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50,6</w:t>
            </w: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24,0</w:t>
            </w: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65,0</w:t>
            </w:r>
          </w:p>
          <w:p w:rsidR="00186973" w:rsidRPr="00EE5FD6" w:rsidRDefault="00186973" w:rsidP="00AB1B39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AB1B39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AB1B39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AB1B39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AB1B39">
            <w:pPr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65,0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EE5FD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712E05">
            <w:pPr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EE5FD6" w:rsidRDefault="00186973" w:rsidP="00AB1B39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AB1B39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AB1B39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AB1B39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AB1B39">
            <w:pPr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EE5FD6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EE5FD6" w:rsidRDefault="00186973" w:rsidP="00EB00AA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EB00AA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EB00AA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EB00AA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EB00AA">
            <w:pPr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EE5FD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65,0</w:t>
            </w: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65,0</w:t>
            </w: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65,0</w:t>
            </w:r>
          </w:p>
          <w:p w:rsidR="00186973" w:rsidRPr="00EE5FD6" w:rsidRDefault="00186973" w:rsidP="00EB00AA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EB00AA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EB00AA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EB00AA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EB00AA">
            <w:pPr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65,0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EE5FD6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EE5FD6" w:rsidRDefault="00186973" w:rsidP="00EB00AA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EB00AA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EB00AA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EB00AA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EB00AA">
            <w:pPr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EE5FD6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EE5FD6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196 931,50</w:t>
            </w: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</w:p>
          <w:p w:rsidR="00186973" w:rsidRPr="00EE5FD6" w:rsidRDefault="00186973" w:rsidP="00311D4B">
            <w:pPr>
              <w:rPr>
                <w:color w:val="C0504D"/>
                <w:sz w:val="18"/>
                <w:szCs w:val="18"/>
              </w:rPr>
            </w:pPr>
            <w:r w:rsidRPr="00EE5FD6">
              <w:rPr>
                <w:color w:val="C0504D"/>
                <w:sz w:val="18"/>
                <w:szCs w:val="18"/>
              </w:rPr>
              <w:t>787 718,00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D60504" w:rsidRDefault="00186973" w:rsidP="00CB7575">
            <w:pPr>
              <w:ind w:left="-77" w:right="-73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186973" w:rsidRPr="00241059" w:rsidTr="00CB7575">
        <w:trPr>
          <w:gridAfter w:val="9"/>
          <w:wAfter w:w="15705" w:type="dxa"/>
          <w:cantSplit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B701BA" w:rsidRDefault="00186973" w:rsidP="00CB7575">
            <w:pPr>
              <w:spacing w:after="40"/>
              <w:rPr>
                <w:color w:val="C0504D"/>
                <w:sz w:val="18"/>
                <w:szCs w:val="18"/>
                <w:lang w:val="en-US"/>
              </w:rPr>
            </w:pPr>
            <w:r w:rsidRPr="00B701BA">
              <w:rPr>
                <w:color w:val="C0504D"/>
                <w:sz w:val="18"/>
                <w:szCs w:val="18"/>
              </w:rPr>
              <w:lastRenderedPageBreak/>
              <w:t>Богатова Ольга Владимировна</w:t>
            </w:r>
          </w:p>
          <w:p w:rsidR="00186973" w:rsidRPr="00B701BA" w:rsidRDefault="00186973" w:rsidP="00CB7575">
            <w:pPr>
              <w:spacing w:after="40"/>
              <w:rPr>
                <w:color w:val="C0504D"/>
                <w:sz w:val="18"/>
                <w:szCs w:val="18"/>
                <w:lang w:val="en-US"/>
              </w:rPr>
            </w:pPr>
          </w:p>
          <w:p w:rsidR="00186973" w:rsidRPr="00B701BA" w:rsidRDefault="00186973" w:rsidP="00CB7575">
            <w:pPr>
              <w:spacing w:after="40"/>
              <w:rPr>
                <w:color w:val="C0504D"/>
                <w:sz w:val="18"/>
                <w:szCs w:val="18"/>
                <w:lang w:val="en-US"/>
              </w:rPr>
            </w:pPr>
          </w:p>
          <w:p w:rsidR="00186973" w:rsidRPr="00B701BA" w:rsidRDefault="00186973" w:rsidP="00CB7575">
            <w:pPr>
              <w:spacing w:after="40"/>
              <w:rPr>
                <w:color w:val="C0504D"/>
                <w:sz w:val="18"/>
                <w:szCs w:val="18"/>
                <w:lang w:val="en-US"/>
              </w:rPr>
            </w:pPr>
          </w:p>
          <w:p w:rsidR="00186973" w:rsidRPr="00B701BA" w:rsidRDefault="00186973" w:rsidP="00CB7575">
            <w:pPr>
              <w:spacing w:after="40"/>
              <w:rPr>
                <w:color w:val="C0504D"/>
                <w:sz w:val="18"/>
                <w:szCs w:val="18"/>
                <w:lang w:val="en-US"/>
              </w:rPr>
            </w:pPr>
          </w:p>
          <w:p w:rsidR="00186973" w:rsidRPr="00B701BA" w:rsidRDefault="00186973" w:rsidP="00CB7575">
            <w:pPr>
              <w:spacing w:after="40"/>
              <w:rPr>
                <w:color w:val="C0504D"/>
                <w:sz w:val="18"/>
                <w:szCs w:val="18"/>
                <w:lang w:val="en-US"/>
              </w:rPr>
            </w:pPr>
          </w:p>
          <w:p w:rsidR="00186973" w:rsidRPr="00B701BA" w:rsidRDefault="00186973" w:rsidP="00CB7575">
            <w:pPr>
              <w:spacing w:after="40"/>
              <w:rPr>
                <w:color w:val="C0504D"/>
                <w:sz w:val="18"/>
                <w:szCs w:val="18"/>
                <w:lang w:val="en-US"/>
              </w:rPr>
            </w:pPr>
          </w:p>
          <w:p w:rsidR="00186973" w:rsidRPr="00B701BA" w:rsidRDefault="00186973" w:rsidP="00CB7575">
            <w:pPr>
              <w:spacing w:after="40"/>
              <w:rPr>
                <w:color w:val="C0504D"/>
                <w:sz w:val="18"/>
                <w:szCs w:val="18"/>
                <w:lang w:val="en-US"/>
              </w:rPr>
            </w:pPr>
          </w:p>
          <w:p w:rsidR="00186973" w:rsidRPr="00B701BA" w:rsidRDefault="00186973" w:rsidP="00CB7575">
            <w:pPr>
              <w:spacing w:after="40"/>
              <w:rPr>
                <w:color w:val="C0504D"/>
                <w:sz w:val="18"/>
                <w:szCs w:val="18"/>
                <w:lang w:val="en-US"/>
              </w:rPr>
            </w:pPr>
          </w:p>
          <w:p w:rsidR="00186973" w:rsidRPr="00B701BA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несовершенноле</w:t>
            </w:r>
            <w:r w:rsidRPr="00B701BA">
              <w:rPr>
                <w:color w:val="C0504D"/>
                <w:sz w:val="18"/>
                <w:szCs w:val="18"/>
              </w:rPr>
              <w:t>т</w:t>
            </w:r>
            <w:r w:rsidRPr="00B701BA">
              <w:rPr>
                <w:color w:val="C0504D"/>
                <w:sz w:val="18"/>
                <w:szCs w:val="18"/>
              </w:rPr>
              <w:t>ний ребенок</w:t>
            </w:r>
          </w:p>
          <w:p w:rsidR="00186973" w:rsidRPr="00B701BA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CB7575">
            <w:pPr>
              <w:spacing w:after="40"/>
              <w:rPr>
                <w:color w:val="C0504D"/>
              </w:rPr>
            </w:pPr>
            <w:r w:rsidRPr="00B701BA">
              <w:rPr>
                <w:color w:val="C0504D"/>
                <w:sz w:val="18"/>
                <w:szCs w:val="18"/>
              </w:rPr>
              <w:t>несовершенноле</w:t>
            </w:r>
            <w:r w:rsidRPr="00B701BA">
              <w:rPr>
                <w:color w:val="C0504D"/>
                <w:sz w:val="18"/>
                <w:szCs w:val="18"/>
              </w:rPr>
              <w:t>т</w:t>
            </w:r>
            <w:r w:rsidRPr="00B701BA">
              <w:rPr>
                <w:color w:val="C0504D"/>
                <w:sz w:val="18"/>
                <w:szCs w:val="18"/>
              </w:rPr>
              <w:t>ний ребенок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B701BA" w:rsidRDefault="00186973" w:rsidP="00CB7575">
            <w:pPr>
              <w:spacing w:after="40"/>
              <w:rPr>
                <w:color w:val="C0504D"/>
              </w:rPr>
            </w:pPr>
            <w:r w:rsidRPr="00B701BA">
              <w:rPr>
                <w:color w:val="C0504D"/>
                <w:sz w:val="18"/>
                <w:szCs w:val="18"/>
              </w:rPr>
              <w:t>Заведующая сектором по кадровым  вопросам управления по правовым и кадровым вопросам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B701BA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B701BA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B701BA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797341">
            <w:pPr>
              <w:jc w:val="center"/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B701BA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B701BA" w:rsidRDefault="00186973" w:rsidP="00797341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797341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797341">
            <w:pPr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B701BA" w:rsidRDefault="00186973" w:rsidP="00797341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797341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797341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797341">
            <w:pPr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общая долевая ½ доли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B701BA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51,1</w:t>
            </w:r>
          </w:p>
          <w:p w:rsidR="00186973" w:rsidRPr="00B701BA" w:rsidRDefault="00186973" w:rsidP="00797341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797341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797341">
            <w:pPr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68,8</w:t>
            </w:r>
          </w:p>
          <w:p w:rsidR="00186973" w:rsidRPr="00B701BA" w:rsidRDefault="00186973" w:rsidP="001D236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1D236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1D236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1D2369">
            <w:pPr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22,0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B701BA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B701BA" w:rsidRDefault="00186973" w:rsidP="00797341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797341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797341">
            <w:pPr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B701BA" w:rsidRDefault="00186973" w:rsidP="001D236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1D236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1D236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1D2369">
            <w:pPr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B701BA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 xml:space="preserve"> </w:t>
            </w: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B701BA" w:rsidRDefault="00186973" w:rsidP="00DA3C50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DA3C50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DA3C50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DA3C50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DA3C50">
            <w:pPr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B701BA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 xml:space="preserve"> </w:t>
            </w: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68,8</w:t>
            </w:r>
          </w:p>
          <w:p w:rsidR="00186973" w:rsidRPr="00B701BA" w:rsidRDefault="00186973" w:rsidP="00DA3C50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DA3C50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DA3C50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DA3C50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DA3C50">
            <w:pPr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68,8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B701BA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 xml:space="preserve"> </w:t>
            </w: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3D425D">
            <w:pPr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B701BA" w:rsidRDefault="00186973" w:rsidP="00DA3C50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DA3C50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DA3C50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DA3C50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DA3C50">
            <w:pPr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B701BA" w:rsidRDefault="00186973" w:rsidP="001D2369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color w:val="C0504D"/>
                <w:sz w:val="18"/>
                <w:szCs w:val="18"/>
                <w:lang w:val="en-US"/>
              </w:rPr>
            </w:pPr>
            <w:r w:rsidRPr="00B701BA">
              <w:rPr>
                <w:color w:val="C0504D"/>
                <w:sz w:val="18"/>
                <w:szCs w:val="18"/>
              </w:rPr>
              <w:t>Легковой автом</w:t>
            </w:r>
            <w:r w:rsidRPr="00B701BA">
              <w:rPr>
                <w:color w:val="C0504D"/>
                <w:sz w:val="18"/>
                <w:szCs w:val="18"/>
              </w:rPr>
              <w:t>о</w:t>
            </w:r>
            <w:r w:rsidRPr="00B701BA">
              <w:rPr>
                <w:color w:val="C0504D"/>
                <w:sz w:val="18"/>
                <w:szCs w:val="18"/>
              </w:rPr>
              <w:t xml:space="preserve">биль </w:t>
            </w:r>
            <w:r w:rsidRPr="00B701BA">
              <w:rPr>
                <w:color w:val="C0504D"/>
                <w:sz w:val="18"/>
                <w:szCs w:val="18"/>
                <w:lang w:val="en-US"/>
              </w:rPr>
              <w:t>Daewoo Matiz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B701BA" w:rsidRDefault="00186973" w:rsidP="00CB7575">
            <w:pPr>
              <w:ind w:left="-79" w:right="-73"/>
              <w:jc w:val="center"/>
              <w:rPr>
                <w:color w:val="C0504D"/>
                <w:sz w:val="20"/>
                <w:szCs w:val="20"/>
              </w:rPr>
            </w:pPr>
            <w:r w:rsidRPr="00B701BA">
              <w:rPr>
                <w:color w:val="C0504D"/>
                <w:sz w:val="18"/>
                <w:szCs w:val="18"/>
              </w:rPr>
              <w:t>394</w:t>
            </w:r>
            <w:r w:rsidRPr="00B701BA">
              <w:rPr>
                <w:color w:val="C0504D"/>
                <w:sz w:val="18"/>
                <w:szCs w:val="18"/>
                <w:lang w:val="en-US"/>
              </w:rPr>
              <w:t> </w:t>
            </w:r>
            <w:r w:rsidRPr="00B701BA">
              <w:rPr>
                <w:color w:val="C0504D"/>
                <w:sz w:val="18"/>
                <w:szCs w:val="18"/>
              </w:rPr>
              <w:t>003.</w:t>
            </w:r>
            <w:r w:rsidRPr="00B701BA">
              <w:rPr>
                <w:color w:val="C0504D"/>
                <w:sz w:val="18"/>
                <w:szCs w:val="18"/>
                <w:lang w:val="en-US"/>
              </w:rPr>
              <w:t>71</w:t>
            </w:r>
            <w:r w:rsidRPr="00B701BA">
              <w:rPr>
                <w:color w:val="C0504D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241059" w:rsidRDefault="00186973" w:rsidP="00CB7575">
            <w:pPr>
              <w:ind w:left="-77" w:right="-73"/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186973" w:rsidRPr="00241059" w:rsidTr="00CB7575">
        <w:trPr>
          <w:gridAfter w:val="9"/>
          <w:wAfter w:w="15705" w:type="dxa"/>
          <w:cantSplit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B701BA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lastRenderedPageBreak/>
              <w:t xml:space="preserve">Завгороднева Людмила </w:t>
            </w:r>
          </w:p>
          <w:p w:rsidR="00186973" w:rsidRPr="00B701BA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Петровна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B701BA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Заведующая сектором инвестиций, развития и поддержки малого пре</w:t>
            </w:r>
            <w:r w:rsidRPr="00B701BA">
              <w:rPr>
                <w:color w:val="C0504D"/>
                <w:sz w:val="18"/>
                <w:szCs w:val="18"/>
              </w:rPr>
              <w:t>д</w:t>
            </w:r>
            <w:r w:rsidRPr="00B701BA">
              <w:rPr>
                <w:color w:val="C0504D"/>
                <w:sz w:val="18"/>
                <w:szCs w:val="18"/>
              </w:rPr>
              <w:t>принимательства упра</w:t>
            </w:r>
            <w:r w:rsidRPr="00B701BA">
              <w:rPr>
                <w:color w:val="C0504D"/>
                <w:sz w:val="18"/>
                <w:szCs w:val="18"/>
              </w:rPr>
              <w:t>в</w:t>
            </w:r>
            <w:r w:rsidRPr="00B701BA">
              <w:rPr>
                <w:color w:val="C0504D"/>
                <w:sz w:val="18"/>
                <w:szCs w:val="18"/>
              </w:rPr>
              <w:t>ления экономического развития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B701BA" w:rsidRDefault="00186973" w:rsidP="00E63B49">
            <w:pPr>
              <w:jc w:val="center"/>
              <w:rPr>
                <w:color w:val="C0504D"/>
                <w:sz w:val="20"/>
                <w:szCs w:val="20"/>
              </w:rPr>
            </w:pPr>
            <w:r w:rsidRPr="00B701BA">
              <w:rPr>
                <w:color w:val="C0504D"/>
                <w:sz w:val="18"/>
                <w:szCs w:val="18"/>
              </w:rPr>
              <w:t>Земельный уч</w:t>
            </w:r>
            <w:r w:rsidRPr="00B701BA">
              <w:rPr>
                <w:color w:val="C0504D"/>
                <w:sz w:val="18"/>
                <w:szCs w:val="18"/>
              </w:rPr>
              <w:t>а</w:t>
            </w:r>
            <w:r w:rsidRPr="00B701BA">
              <w:rPr>
                <w:color w:val="C0504D"/>
                <w:sz w:val="18"/>
                <w:szCs w:val="18"/>
              </w:rPr>
              <w:t>сток</w:t>
            </w:r>
            <w:r w:rsidRPr="00B701BA">
              <w:rPr>
                <w:color w:val="C0504D"/>
                <w:sz w:val="20"/>
                <w:szCs w:val="20"/>
              </w:rPr>
              <w:t xml:space="preserve"> </w:t>
            </w:r>
          </w:p>
          <w:p w:rsidR="00186973" w:rsidRPr="00B701BA" w:rsidRDefault="00186973" w:rsidP="00E63B49">
            <w:pPr>
              <w:jc w:val="center"/>
              <w:rPr>
                <w:color w:val="C0504D"/>
                <w:sz w:val="20"/>
                <w:szCs w:val="20"/>
              </w:rPr>
            </w:pPr>
          </w:p>
          <w:p w:rsidR="00186973" w:rsidRPr="00B701BA" w:rsidRDefault="00186973" w:rsidP="00E63B49">
            <w:pPr>
              <w:jc w:val="center"/>
              <w:rPr>
                <w:color w:val="C0504D"/>
                <w:sz w:val="20"/>
                <w:szCs w:val="20"/>
              </w:rPr>
            </w:pPr>
          </w:p>
          <w:p w:rsidR="00186973" w:rsidRPr="00B701BA" w:rsidRDefault="00186973" w:rsidP="00E63B49">
            <w:pPr>
              <w:jc w:val="center"/>
              <w:rPr>
                <w:color w:val="C0504D"/>
                <w:sz w:val="20"/>
                <w:szCs w:val="20"/>
              </w:rPr>
            </w:pPr>
          </w:p>
          <w:p w:rsidR="00186973" w:rsidRPr="00B701BA" w:rsidRDefault="00186973" w:rsidP="00E63B49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jc w:val="center"/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Земельный уч</w:t>
            </w:r>
            <w:r w:rsidRPr="00B701BA">
              <w:rPr>
                <w:color w:val="C0504D"/>
                <w:sz w:val="18"/>
                <w:szCs w:val="18"/>
              </w:rPr>
              <w:t>а</w:t>
            </w:r>
            <w:r w:rsidRPr="00B701BA">
              <w:rPr>
                <w:color w:val="C0504D"/>
                <w:sz w:val="18"/>
                <w:szCs w:val="18"/>
              </w:rPr>
              <w:t>сток</w:t>
            </w:r>
          </w:p>
          <w:p w:rsidR="00186973" w:rsidRPr="00B701BA" w:rsidRDefault="00186973" w:rsidP="00E63B49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Жилой дом</w:t>
            </w: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гараж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B701BA" w:rsidRDefault="00186973" w:rsidP="00CB7575">
            <w:pPr>
              <w:ind w:left="-71" w:right="-82"/>
              <w:jc w:val="center"/>
              <w:rPr>
                <w:color w:val="C0504D"/>
                <w:sz w:val="20"/>
                <w:szCs w:val="20"/>
              </w:rPr>
            </w:pPr>
            <w:r w:rsidRPr="00B701BA">
              <w:rPr>
                <w:color w:val="C0504D"/>
                <w:sz w:val="18"/>
                <w:szCs w:val="18"/>
              </w:rPr>
              <w:t>индивидуальная</w:t>
            </w:r>
            <w:r w:rsidRPr="00B701BA">
              <w:rPr>
                <w:color w:val="C0504D"/>
                <w:sz w:val="20"/>
                <w:szCs w:val="20"/>
              </w:rPr>
              <w:t xml:space="preserve"> </w:t>
            </w:r>
          </w:p>
          <w:p w:rsidR="00186973" w:rsidRPr="00B701BA" w:rsidRDefault="00186973" w:rsidP="00E63B49">
            <w:pPr>
              <w:rPr>
                <w:color w:val="C0504D"/>
                <w:sz w:val="20"/>
                <w:szCs w:val="20"/>
              </w:rPr>
            </w:pPr>
          </w:p>
          <w:p w:rsidR="00186973" w:rsidRPr="00B701BA" w:rsidRDefault="00186973" w:rsidP="00E63B49">
            <w:pPr>
              <w:rPr>
                <w:color w:val="C0504D"/>
                <w:sz w:val="20"/>
                <w:szCs w:val="20"/>
              </w:rPr>
            </w:pPr>
          </w:p>
          <w:p w:rsidR="00186973" w:rsidRPr="00B701BA" w:rsidRDefault="00186973" w:rsidP="00E63B49">
            <w:pPr>
              <w:rPr>
                <w:color w:val="C0504D"/>
                <w:sz w:val="20"/>
                <w:szCs w:val="20"/>
              </w:rPr>
            </w:pPr>
          </w:p>
          <w:p w:rsidR="00186973" w:rsidRPr="00B701BA" w:rsidRDefault="00186973" w:rsidP="00E63B49">
            <w:pPr>
              <w:rPr>
                <w:color w:val="C0504D"/>
                <w:sz w:val="20"/>
                <w:szCs w:val="20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B701BA" w:rsidRDefault="00186973" w:rsidP="005716C0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5716C0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5716C0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5716C0">
            <w:pPr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индивидуальная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B701BA" w:rsidRDefault="00186973" w:rsidP="00CB7575">
            <w:pPr>
              <w:ind w:left="-71" w:right="-82"/>
              <w:jc w:val="center"/>
              <w:rPr>
                <w:color w:val="C0504D"/>
                <w:sz w:val="20"/>
                <w:szCs w:val="20"/>
              </w:rPr>
            </w:pPr>
            <w:r w:rsidRPr="00B701BA">
              <w:rPr>
                <w:color w:val="C0504D"/>
                <w:sz w:val="18"/>
                <w:szCs w:val="18"/>
              </w:rPr>
              <w:t>1367,0</w:t>
            </w:r>
            <w:r w:rsidRPr="00B701BA">
              <w:rPr>
                <w:color w:val="C0504D"/>
                <w:sz w:val="20"/>
                <w:szCs w:val="20"/>
              </w:rPr>
              <w:t xml:space="preserve"> </w:t>
            </w:r>
          </w:p>
          <w:p w:rsidR="00186973" w:rsidRPr="00B701BA" w:rsidRDefault="00186973" w:rsidP="00CB7575">
            <w:pPr>
              <w:rPr>
                <w:color w:val="C0504D"/>
                <w:sz w:val="20"/>
                <w:szCs w:val="20"/>
              </w:rPr>
            </w:pPr>
          </w:p>
          <w:p w:rsidR="00186973" w:rsidRPr="00B701BA" w:rsidRDefault="00186973" w:rsidP="00E63B49">
            <w:pPr>
              <w:rPr>
                <w:color w:val="C0504D"/>
                <w:sz w:val="20"/>
                <w:szCs w:val="20"/>
              </w:rPr>
            </w:pPr>
          </w:p>
          <w:p w:rsidR="00186973" w:rsidRPr="00B701BA" w:rsidRDefault="00186973" w:rsidP="00E63B49">
            <w:pPr>
              <w:rPr>
                <w:color w:val="C0504D"/>
                <w:sz w:val="20"/>
                <w:szCs w:val="20"/>
              </w:rPr>
            </w:pPr>
          </w:p>
          <w:p w:rsidR="00186973" w:rsidRPr="00B701BA" w:rsidRDefault="00186973" w:rsidP="00E63B49">
            <w:pPr>
              <w:rPr>
                <w:color w:val="C0504D"/>
                <w:sz w:val="20"/>
                <w:szCs w:val="20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 xml:space="preserve"> 173,0</w:t>
            </w: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69,7</w:t>
            </w: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47,4</w:t>
            </w:r>
          </w:p>
          <w:p w:rsidR="00186973" w:rsidRPr="00B701BA" w:rsidRDefault="00186973" w:rsidP="005716C0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5716C0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5716C0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5716C0">
            <w:pPr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B701BA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 xml:space="preserve">Россия </w:t>
            </w: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 xml:space="preserve"> Россия</w:t>
            </w: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E63B49">
            <w:pPr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B701BA" w:rsidRDefault="00186973" w:rsidP="005716C0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5716C0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5716C0">
            <w:pPr>
              <w:rPr>
                <w:color w:val="C0504D"/>
                <w:sz w:val="18"/>
                <w:szCs w:val="18"/>
              </w:rPr>
            </w:pPr>
          </w:p>
          <w:p w:rsidR="00186973" w:rsidRPr="00B701BA" w:rsidRDefault="00186973" w:rsidP="005716C0">
            <w:pPr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241059" w:rsidRDefault="00186973" w:rsidP="00CB75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241059" w:rsidRDefault="00186973" w:rsidP="00CB7575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241059" w:rsidRDefault="00186973" w:rsidP="00CB7575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B701BA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20"/>
                <w:szCs w:val="20"/>
              </w:rPr>
            </w:pPr>
            <w:r w:rsidRPr="00B701BA">
              <w:rPr>
                <w:color w:val="C0504D"/>
                <w:sz w:val="20"/>
                <w:szCs w:val="20"/>
              </w:rPr>
              <w:t xml:space="preserve"> </w:t>
            </w:r>
          </w:p>
          <w:p w:rsidR="00186973" w:rsidRPr="00B701BA" w:rsidRDefault="00186973" w:rsidP="00E75891">
            <w:pPr>
              <w:rPr>
                <w:color w:val="C0504D"/>
                <w:sz w:val="20"/>
                <w:szCs w:val="20"/>
              </w:rPr>
            </w:pPr>
          </w:p>
          <w:p w:rsidR="00186973" w:rsidRPr="00B701BA" w:rsidRDefault="00186973" w:rsidP="00E75891">
            <w:pPr>
              <w:rPr>
                <w:color w:val="C0504D"/>
                <w:sz w:val="20"/>
                <w:szCs w:val="20"/>
              </w:rPr>
            </w:pPr>
          </w:p>
          <w:p w:rsidR="00186973" w:rsidRPr="00B701BA" w:rsidRDefault="00186973" w:rsidP="00E75891">
            <w:pPr>
              <w:rPr>
                <w:color w:val="C0504D"/>
                <w:sz w:val="20"/>
                <w:szCs w:val="20"/>
              </w:rPr>
            </w:pPr>
          </w:p>
          <w:p w:rsidR="00186973" w:rsidRPr="00B701BA" w:rsidRDefault="00186973" w:rsidP="00E75891">
            <w:pPr>
              <w:rPr>
                <w:color w:val="C0504D"/>
                <w:sz w:val="20"/>
                <w:szCs w:val="20"/>
              </w:rPr>
            </w:pPr>
          </w:p>
          <w:p w:rsidR="00186973" w:rsidRPr="00B701BA" w:rsidRDefault="00186973" w:rsidP="00E75891">
            <w:pPr>
              <w:rPr>
                <w:color w:val="C0504D"/>
                <w:sz w:val="20"/>
                <w:szCs w:val="20"/>
              </w:rPr>
            </w:pPr>
          </w:p>
          <w:p w:rsidR="00186973" w:rsidRPr="00B701BA" w:rsidRDefault="00186973" w:rsidP="00E75891">
            <w:pPr>
              <w:rPr>
                <w:color w:val="C0504D"/>
                <w:sz w:val="18"/>
                <w:szCs w:val="18"/>
              </w:rPr>
            </w:pPr>
            <w:r w:rsidRPr="00B701BA">
              <w:rPr>
                <w:color w:val="C0504D"/>
                <w:sz w:val="18"/>
                <w:szCs w:val="18"/>
              </w:rPr>
              <w:t>Легковой автом</w:t>
            </w:r>
            <w:r w:rsidRPr="00B701BA">
              <w:rPr>
                <w:color w:val="C0504D"/>
                <w:sz w:val="18"/>
                <w:szCs w:val="18"/>
              </w:rPr>
              <w:t>о</w:t>
            </w:r>
            <w:r w:rsidRPr="00B701BA">
              <w:rPr>
                <w:color w:val="C0504D"/>
                <w:sz w:val="18"/>
                <w:szCs w:val="18"/>
              </w:rPr>
              <w:t>биль ВАЗ 21103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B701BA" w:rsidRDefault="00186973" w:rsidP="00CB7575">
            <w:pPr>
              <w:ind w:left="-79" w:right="-73"/>
              <w:jc w:val="center"/>
              <w:rPr>
                <w:color w:val="C0504D"/>
                <w:sz w:val="20"/>
                <w:szCs w:val="20"/>
              </w:rPr>
            </w:pPr>
            <w:r w:rsidRPr="00B701BA">
              <w:rPr>
                <w:color w:val="C0504D"/>
                <w:sz w:val="18"/>
                <w:szCs w:val="18"/>
              </w:rPr>
              <w:t>400 186,10</w:t>
            </w:r>
            <w:r w:rsidRPr="00B701BA">
              <w:rPr>
                <w:color w:val="C0504D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241059" w:rsidRDefault="00186973" w:rsidP="00CB7575">
            <w:pPr>
              <w:ind w:left="-77" w:right="-73"/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186973" w:rsidRPr="009D03CF" w:rsidTr="00CB7575">
        <w:trPr>
          <w:gridAfter w:val="9"/>
          <w:wAfter w:w="15705" w:type="dxa"/>
          <w:cantSplit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042CD6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042CD6">
              <w:rPr>
                <w:color w:val="C0504D"/>
                <w:sz w:val="18"/>
                <w:szCs w:val="18"/>
              </w:rPr>
              <w:lastRenderedPageBreak/>
              <w:t>Терновская Елена Владимировна</w:t>
            </w:r>
          </w:p>
          <w:p w:rsidR="00186973" w:rsidRPr="00042CD6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042CD6">
              <w:rPr>
                <w:color w:val="C0504D"/>
                <w:sz w:val="18"/>
                <w:szCs w:val="18"/>
              </w:rPr>
              <w:t>Супруг</w:t>
            </w:r>
          </w:p>
          <w:p w:rsidR="00186973" w:rsidRPr="00042CD6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CB7575">
            <w:pPr>
              <w:spacing w:after="40"/>
              <w:rPr>
                <w:color w:val="C0504D"/>
              </w:rPr>
            </w:pPr>
            <w:r w:rsidRPr="00042CD6">
              <w:rPr>
                <w:color w:val="C0504D"/>
                <w:sz w:val="18"/>
                <w:szCs w:val="18"/>
              </w:rPr>
              <w:t>несовершенноле</w:t>
            </w:r>
            <w:r w:rsidRPr="00042CD6">
              <w:rPr>
                <w:color w:val="C0504D"/>
                <w:sz w:val="18"/>
                <w:szCs w:val="18"/>
              </w:rPr>
              <w:t>т</w:t>
            </w:r>
            <w:r w:rsidRPr="00042CD6">
              <w:rPr>
                <w:color w:val="C0504D"/>
                <w:sz w:val="18"/>
                <w:szCs w:val="18"/>
              </w:rPr>
              <w:t>ний ребенок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042CD6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042CD6">
              <w:rPr>
                <w:color w:val="C0504D"/>
                <w:sz w:val="18"/>
                <w:szCs w:val="18"/>
              </w:rPr>
              <w:t xml:space="preserve"> Главный специалист – юрист управления по правовым и кадровым вопросам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042CD6" w:rsidRDefault="00186973" w:rsidP="00CB7575">
            <w:pPr>
              <w:jc w:val="center"/>
              <w:rPr>
                <w:color w:val="C0504D"/>
                <w:sz w:val="20"/>
                <w:szCs w:val="20"/>
              </w:rPr>
            </w:pPr>
            <w:r w:rsidRPr="00042CD6">
              <w:rPr>
                <w:color w:val="C0504D"/>
                <w:sz w:val="20"/>
                <w:szCs w:val="20"/>
              </w:rPr>
              <w:t xml:space="preserve"> </w:t>
            </w:r>
          </w:p>
          <w:p w:rsidR="00186973" w:rsidRPr="00042CD6" w:rsidRDefault="00186973" w:rsidP="00CB7575">
            <w:pPr>
              <w:jc w:val="center"/>
              <w:rPr>
                <w:color w:val="C0504D"/>
                <w:sz w:val="20"/>
                <w:szCs w:val="20"/>
              </w:rPr>
            </w:pPr>
          </w:p>
          <w:p w:rsidR="00186973" w:rsidRPr="00042CD6" w:rsidRDefault="00186973" w:rsidP="00CB7575">
            <w:pPr>
              <w:jc w:val="center"/>
              <w:rPr>
                <w:color w:val="C0504D"/>
                <w:sz w:val="20"/>
                <w:szCs w:val="20"/>
              </w:rPr>
            </w:pPr>
          </w:p>
          <w:p w:rsidR="00186973" w:rsidRPr="00042CD6" w:rsidRDefault="00186973" w:rsidP="002D718C">
            <w:pPr>
              <w:rPr>
                <w:color w:val="C0504D"/>
                <w:sz w:val="20"/>
                <w:szCs w:val="20"/>
              </w:rPr>
            </w:pPr>
          </w:p>
          <w:p w:rsidR="00186973" w:rsidRPr="00042CD6" w:rsidRDefault="00186973" w:rsidP="002D718C">
            <w:pPr>
              <w:rPr>
                <w:color w:val="C0504D"/>
                <w:sz w:val="20"/>
                <w:szCs w:val="20"/>
              </w:rPr>
            </w:pPr>
          </w:p>
          <w:p w:rsidR="00186973" w:rsidRPr="00042CD6" w:rsidRDefault="00186973" w:rsidP="002D718C">
            <w:pPr>
              <w:rPr>
                <w:color w:val="C0504D"/>
                <w:sz w:val="20"/>
                <w:szCs w:val="20"/>
              </w:rPr>
            </w:pPr>
          </w:p>
          <w:p w:rsidR="00186973" w:rsidRPr="00042CD6" w:rsidRDefault="00186973" w:rsidP="002D718C">
            <w:pPr>
              <w:rPr>
                <w:color w:val="C0504D"/>
                <w:sz w:val="20"/>
                <w:szCs w:val="20"/>
              </w:rPr>
            </w:pPr>
          </w:p>
          <w:p w:rsidR="00186973" w:rsidRPr="00042CD6" w:rsidRDefault="00186973" w:rsidP="002D718C">
            <w:pPr>
              <w:rPr>
                <w:color w:val="C0504D"/>
                <w:sz w:val="18"/>
                <w:szCs w:val="18"/>
              </w:rPr>
            </w:pPr>
            <w:r w:rsidRPr="00042CD6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042CD6" w:rsidRDefault="00186973" w:rsidP="00CB7575">
            <w:pPr>
              <w:ind w:left="-71" w:right="-82"/>
              <w:jc w:val="center"/>
              <w:rPr>
                <w:color w:val="C0504D"/>
                <w:sz w:val="20"/>
                <w:szCs w:val="20"/>
              </w:rPr>
            </w:pPr>
            <w:r w:rsidRPr="00042CD6">
              <w:rPr>
                <w:color w:val="C0504D"/>
                <w:sz w:val="20"/>
                <w:szCs w:val="20"/>
              </w:rPr>
              <w:t xml:space="preserve"> </w:t>
            </w:r>
          </w:p>
          <w:p w:rsidR="00186973" w:rsidRPr="00042CD6" w:rsidRDefault="00186973" w:rsidP="00CB7575">
            <w:pPr>
              <w:ind w:left="-71" w:right="-82"/>
              <w:jc w:val="center"/>
              <w:rPr>
                <w:color w:val="C0504D"/>
                <w:sz w:val="20"/>
                <w:szCs w:val="20"/>
              </w:rPr>
            </w:pPr>
          </w:p>
          <w:p w:rsidR="00186973" w:rsidRPr="00042CD6" w:rsidRDefault="00186973" w:rsidP="00CB7575">
            <w:pPr>
              <w:ind w:left="-71" w:right="-82"/>
              <w:jc w:val="center"/>
              <w:rPr>
                <w:color w:val="C0504D"/>
                <w:sz w:val="20"/>
                <w:szCs w:val="20"/>
              </w:rPr>
            </w:pPr>
          </w:p>
          <w:p w:rsidR="00186973" w:rsidRPr="00042CD6" w:rsidRDefault="00186973" w:rsidP="002D718C">
            <w:pPr>
              <w:rPr>
                <w:color w:val="C0504D"/>
                <w:sz w:val="20"/>
                <w:szCs w:val="20"/>
              </w:rPr>
            </w:pPr>
          </w:p>
          <w:p w:rsidR="00186973" w:rsidRPr="00042CD6" w:rsidRDefault="00186973" w:rsidP="002D718C">
            <w:pPr>
              <w:rPr>
                <w:color w:val="C0504D"/>
                <w:sz w:val="20"/>
                <w:szCs w:val="20"/>
              </w:rPr>
            </w:pPr>
          </w:p>
          <w:p w:rsidR="00186973" w:rsidRPr="00042CD6" w:rsidRDefault="00186973" w:rsidP="002D718C">
            <w:pPr>
              <w:rPr>
                <w:color w:val="C0504D"/>
                <w:sz w:val="20"/>
                <w:szCs w:val="20"/>
              </w:rPr>
            </w:pPr>
          </w:p>
          <w:p w:rsidR="00186973" w:rsidRPr="00042CD6" w:rsidRDefault="00186973" w:rsidP="002D718C">
            <w:pPr>
              <w:rPr>
                <w:color w:val="C0504D"/>
                <w:sz w:val="20"/>
                <w:szCs w:val="20"/>
              </w:rPr>
            </w:pPr>
          </w:p>
          <w:p w:rsidR="00186973" w:rsidRPr="00042CD6" w:rsidRDefault="00186973" w:rsidP="002D718C">
            <w:pPr>
              <w:rPr>
                <w:color w:val="C0504D"/>
                <w:sz w:val="20"/>
                <w:szCs w:val="20"/>
              </w:rPr>
            </w:pPr>
            <w:r w:rsidRPr="00042CD6">
              <w:rPr>
                <w:color w:val="C0504D"/>
                <w:sz w:val="20"/>
                <w:szCs w:val="20"/>
              </w:rPr>
              <w:t>индивидуальная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042CD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042CD6">
              <w:rPr>
                <w:color w:val="C0504D"/>
                <w:sz w:val="18"/>
                <w:szCs w:val="18"/>
              </w:rPr>
              <w:t xml:space="preserve"> </w:t>
            </w:r>
          </w:p>
          <w:p w:rsidR="00186973" w:rsidRPr="00042CD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2D718C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2D718C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2D718C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2D718C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2D718C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2D718C">
            <w:pPr>
              <w:rPr>
                <w:color w:val="C0504D"/>
                <w:sz w:val="18"/>
                <w:szCs w:val="18"/>
              </w:rPr>
            </w:pPr>
            <w:r w:rsidRPr="00042CD6">
              <w:rPr>
                <w:color w:val="C0504D"/>
                <w:sz w:val="18"/>
                <w:szCs w:val="18"/>
              </w:rPr>
              <w:t>25,5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042CD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042CD6">
              <w:rPr>
                <w:color w:val="C0504D"/>
                <w:sz w:val="18"/>
                <w:szCs w:val="18"/>
              </w:rPr>
              <w:t xml:space="preserve"> </w:t>
            </w:r>
          </w:p>
          <w:p w:rsidR="00186973" w:rsidRPr="00042CD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2D718C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2D718C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2D718C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2D718C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2D718C">
            <w:pPr>
              <w:rPr>
                <w:color w:val="C0504D"/>
                <w:sz w:val="18"/>
                <w:szCs w:val="18"/>
              </w:rPr>
            </w:pPr>
            <w:r w:rsidRPr="00042CD6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042CD6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042CD6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  <w:r w:rsidRPr="00042CD6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042CD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042CD6">
              <w:rPr>
                <w:color w:val="C0504D"/>
                <w:sz w:val="18"/>
                <w:szCs w:val="18"/>
              </w:rPr>
              <w:t>53,8</w:t>
            </w: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  <w:r w:rsidRPr="00042CD6">
              <w:rPr>
                <w:color w:val="C0504D"/>
                <w:sz w:val="18"/>
                <w:szCs w:val="18"/>
              </w:rPr>
              <w:t>53,8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042CD6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042CD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A21E95">
            <w:pPr>
              <w:rPr>
                <w:color w:val="C0504D"/>
                <w:sz w:val="18"/>
                <w:szCs w:val="18"/>
              </w:rPr>
            </w:pPr>
            <w:r w:rsidRPr="00042CD6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042CD6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</w:rPr>
            </w:pPr>
            <w:r w:rsidRPr="00042CD6">
              <w:rPr>
                <w:color w:val="C0504D"/>
                <w:sz w:val="18"/>
                <w:szCs w:val="18"/>
              </w:rPr>
              <w:t>Легковой автом</w:t>
            </w:r>
            <w:r w:rsidRPr="00042CD6">
              <w:rPr>
                <w:color w:val="C0504D"/>
                <w:sz w:val="18"/>
                <w:szCs w:val="18"/>
              </w:rPr>
              <w:t>о</w:t>
            </w:r>
            <w:r w:rsidRPr="00042CD6">
              <w:rPr>
                <w:color w:val="C0504D"/>
                <w:sz w:val="18"/>
                <w:szCs w:val="18"/>
              </w:rPr>
              <w:t>биль Рено Дастер</w:t>
            </w:r>
          </w:p>
          <w:p w:rsidR="00186973" w:rsidRPr="00042CD6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20"/>
                <w:szCs w:val="20"/>
              </w:rPr>
            </w:pPr>
          </w:p>
          <w:p w:rsidR="00186973" w:rsidRPr="00042CD6" w:rsidRDefault="00186973" w:rsidP="002D718C">
            <w:pPr>
              <w:rPr>
                <w:color w:val="C0504D"/>
                <w:sz w:val="20"/>
                <w:szCs w:val="20"/>
              </w:rPr>
            </w:pPr>
          </w:p>
          <w:p w:rsidR="00186973" w:rsidRPr="00042CD6" w:rsidRDefault="00186973" w:rsidP="002D718C">
            <w:pPr>
              <w:rPr>
                <w:color w:val="C0504D"/>
                <w:sz w:val="20"/>
                <w:szCs w:val="20"/>
              </w:rPr>
            </w:pPr>
          </w:p>
          <w:p w:rsidR="00186973" w:rsidRPr="00042CD6" w:rsidRDefault="00186973" w:rsidP="002D718C">
            <w:pPr>
              <w:rPr>
                <w:color w:val="C0504D"/>
                <w:sz w:val="20"/>
                <w:szCs w:val="20"/>
              </w:rPr>
            </w:pPr>
          </w:p>
          <w:p w:rsidR="00186973" w:rsidRPr="00042CD6" w:rsidRDefault="00186973" w:rsidP="002D718C">
            <w:pPr>
              <w:rPr>
                <w:color w:val="C0504D"/>
                <w:sz w:val="20"/>
                <w:szCs w:val="20"/>
              </w:rPr>
            </w:pPr>
          </w:p>
          <w:p w:rsidR="00186973" w:rsidRPr="00042CD6" w:rsidRDefault="00186973" w:rsidP="002D718C">
            <w:pPr>
              <w:rPr>
                <w:color w:val="C0504D"/>
                <w:sz w:val="18"/>
                <w:szCs w:val="18"/>
              </w:rPr>
            </w:pPr>
            <w:r w:rsidRPr="00042CD6">
              <w:rPr>
                <w:color w:val="C0504D"/>
                <w:sz w:val="18"/>
                <w:szCs w:val="18"/>
              </w:rPr>
              <w:t>Легковой автом</w:t>
            </w:r>
            <w:r w:rsidRPr="00042CD6">
              <w:rPr>
                <w:color w:val="C0504D"/>
                <w:sz w:val="18"/>
                <w:szCs w:val="18"/>
              </w:rPr>
              <w:t>о</w:t>
            </w:r>
            <w:r w:rsidRPr="00042CD6">
              <w:rPr>
                <w:color w:val="C0504D"/>
                <w:sz w:val="18"/>
                <w:szCs w:val="18"/>
              </w:rPr>
              <w:t>биль Лада Калина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042CD6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042CD6">
              <w:rPr>
                <w:color w:val="C0504D"/>
                <w:sz w:val="18"/>
                <w:szCs w:val="18"/>
              </w:rPr>
              <w:t>106 167,48</w:t>
            </w:r>
          </w:p>
          <w:p w:rsidR="00186973" w:rsidRPr="00042CD6" w:rsidRDefault="00186973" w:rsidP="002D718C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2D718C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2D718C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2D718C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2D718C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2D718C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2D718C">
            <w:pPr>
              <w:rPr>
                <w:color w:val="C0504D"/>
                <w:sz w:val="18"/>
                <w:szCs w:val="18"/>
              </w:rPr>
            </w:pPr>
          </w:p>
          <w:p w:rsidR="00186973" w:rsidRPr="00042CD6" w:rsidRDefault="00186973" w:rsidP="002D718C">
            <w:pPr>
              <w:rPr>
                <w:color w:val="C0504D"/>
                <w:sz w:val="18"/>
                <w:szCs w:val="18"/>
              </w:rPr>
            </w:pPr>
            <w:r w:rsidRPr="00042CD6">
              <w:rPr>
                <w:color w:val="C0504D"/>
                <w:sz w:val="18"/>
                <w:szCs w:val="18"/>
              </w:rPr>
              <w:t>1 343 431,85</w:t>
            </w:r>
          </w:p>
          <w:p w:rsidR="00186973" w:rsidRPr="005A7DA9" w:rsidRDefault="00186973" w:rsidP="005A7DA9">
            <w:pPr>
              <w:rPr>
                <w:sz w:val="18"/>
                <w:szCs w:val="18"/>
              </w:rPr>
            </w:pPr>
          </w:p>
          <w:p w:rsidR="00186973" w:rsidRPr="005A7DA9" w:rsidRDefault="00186973" w:rsidP="005A7DA9">
            <w:pPr>
              <w:rPr>
                <w:sz w:val="18"/>
                <w:szCs w:val="18"/>
              </w:rPr>
            </w:pPr>
          </w:p>
          <w:p w:rsidR="00186973" w:rsidRPr="005A7DA9" w:rsidRDefault="00186973" w:rsidP="005A7DA9">
            <w:pPr>
              <w:rPr>
                <w:sz w:val="18"/>
                <w:szCs w:val="18"/>
              </w:rPr>
            </w:pPr>
          </w:p>
          <w:p w:rsidR="00186973" w:rsidRPr="005A7DA9" w:rsidRDefault="00186973" w:rsidP="005A7DA9">
            <w:pPr>
              <w:rPr>
                <w:sz w:val="18"/>
                <w:szCs w:val="18"/>
              </w:rPr>
            </w:pPr>
          </w:p>
          <w:p w:rsidR="00186973" w:rsidRDefault="00186973" w:rsidP="005A7DA9">
            <w:pPr>
              <w:rPr>
                <w:sz w:val="18"/>
                <w:szCs w:val="18"/>
              </w:rPr>
            </w:pPr>
          </w:p>
          <w:p w:rsidR="00186973" w:rsidRPr="00042CD6" w:rsidRDefault="00186973" w:rsidP="005A7DA9">
            <w:pPr>
              <w:rPr>
                <w:color w:val="C0504D"/>
                <w:sz w:val="18"/>
                <w:szCs w:val="18"/>
              </w:rPr>
            </w:pPr>
            <w:r w:rsidRPr="00042CD6">
              <w:rPr>
                <w:color w:val="C0504D"/>
                <w:sz w:val="18"/>
                <w:szCs w:val="18"/>
              </w:rPr>
              <w:t>2 368,00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042CD6" w:rsidRDefault="00186973" w:rsidP="00CB7575">
            <w:pPr>
              <w:ind w:left="-77" w:right="-73"/>
              <w:jc w:val="center"/>
              <w:rPr>
                <w:color w:val="C0504D"/>
                <w:sz w:val="20"/>
                <w:szCs w:val="20"/>
                <w:highlight w:val="green"/>
              </w:rPr>
            </w:pPr>
          </w:p>
        </w:tc>
      </w:tr>
      <w:tr w:rsidR="00186973" w:rsidRPr="009D03CF" w:rsidTr="00CB7575">
        <w:trPr>
          <w:gridAfter w:val="9"/>
          <w:wAfter w:w="15705" w:type="dxa"/>
          <w:cantSplit/>
          <w:trHeight w:val="999"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E04D1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1E04D1">
              <w:rPr>
                <w:color w:val="C0504D"/>
                <w:sz w:val="18"/>
                <w:szCs w:val="18"/>
              </w:rPr>
              <w:lastRenderedPageBreak/>
              <w:t xml:space="preserve">Литвинова </w:t>
            </w:r>
          </w:p>
          <w:p w:rsidR="00186973" w:rsidRPr="001E04D1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1E04D1">
              <w:rPr>
                <w:color w:val="C0504D"/>
                <w:sz w:val="18"/>
                <w:szCs w:val="18"/>
              </w:rPr>
              <w:t xml:space="preserve">Наталья </w:t>
            </w:r>
          </w:p>
          <w:p w:rsidR="00186973" w:rsidRPr="001E04D1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1E04D1">
              <w:rPr>
                <w:color w:val="C0504D"/>
                <w:sz w:val="18"/>
                <w:szCs w:val="18"/>
              </w:rPr>
              <w:t>Никол</w:t>
            </w:r>
            <w:r w:rsidRPr="001E04D1">
              <w:rPr>
                <w:color w:val="C0504D"/>
                <w:sz w:val="18"/>
                <w:szCs w:val="18"/>
              </w:rPr>
              <w:t>а</w:t>
            </w:r>
            <w:r w:rsidRPr="001E04D1">
              <w:rPr>
                <w:color w:val="C0504D"/>
                <w:sz w:val="18"/>
                <w:szCs w:val="18"/>
              </w:rPr>
              <w:t>евна</w:t>
            </w:r>
          </w:p>
          <w:p w:rsidR="00186973" w:rsidRPr="001E04D1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1E04D1">
              <w:rPr>
                <w:color w:val="C0504D"/>
                <w:sz w:val="18"/>
                <w:szCs w:val="18"/>
              </w:rPr>
              <w:t>Супруг</w:t>
            </w:r>
          </w:p>
          <w:p w:rsidR="00186973" w:rsidRPr="001E04D1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1E04D1">
              <w:rPr>
                <w:color w:val="C0504D"/>
                <w:sz w:val="18"/>
                <w:szCs w:val="18"/>
              </w:rPr>
              <w:t>несовершенноле</w:t>
            </w:r>
            <w:r w:rsidRPr="001E04D1">
              <w:rPr>
                <w:color w:val="C0504D"/>
                <w:sz w:val="18"/>
                <w:szCs w:val="18"/>
              </w:rPr>
              <w:t>т</w:t>
            </w:r>
            <w:r w:rsidRPr="001E04D1">
              <w:rPr>
                <w:color w:val="C0504D"/>
                <w:sz w:val="18"/>
                <w:szCs w:val="18"/>
              </w:rPr>
              <w:t>ний ребенок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E04D1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1E04D1">
              <w:rPr>
                <w:color w:val="C0504D"/>
                <w:sz w:val="18"/>
                <w:szCs w:val="18"/>
              </w:rPr>
              <w:t>Главный специалист управления коммунал</w:t>
            </w:r>
            <w:r w:rsidRPr="001E04D1">
              <w:rPr>
                <w:color w:val="C0504D"/>
                <w:sz w:val="18"/>
                <w:szCs w:val="18"/>
              </w:rPr>
              <w:t>ь</w:t>
            </w:r>
            <w:r w:rsidRPr="001E04D1">
              <w:rPr>
                <w:color w:val="C0504D"/>
                <w:sz w:val="18"/>
                <w:szCs w:val="18"/>
              </w:rPr>
              <w:t>ного хозяйства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E04D1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1E04D1">
              <w:rPr>
                <w:color w:val="C0504D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E04D1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C44EFE">
            <w:pPr>
              <w:ind w:right="-82"/>
              <w:jc w:val="center"/>
              <w:rPr>
                <w:color w:val="C0504D"/>
                <w:sz w:val="18"/>
                <w:szCs w:val="18"/>
              </w:rPr>
            </w:pPr>
            <w:r w:rsidRPr="001E04D1">
              <w:rPr>
                <w:color w:val="C0504D"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E04D1" w:rsidRDefault="00186973" w:rsidP="00C44EFE">
            <w:pPr>
              <w:ind w:left="-71" w:right="-82"/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1E04D1">
              <w:rPr>
                <w:color w:val="C0504D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E04D1" w:rsidRDefault="00186973" w:rsidP="00C44EFE">
            <w:pPr>
              <w:ind w:right="-82"/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1E04D1">
              <w:rPr>
                <w:color w:val="C0504D"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E04D1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1E04D1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  <w:r w:rsidRPr="001E04D1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  <w:r w:rsidRPr="001E04D1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E04D1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1E04D1">
              <w:rPr>
                <w:color w:val="C0504D"/>
                <w:sz w:val="18"/>
                <w:szCs w:val="18"/>
              </w:rPr>
              <w:t>30,0</w:t>
            </w: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  <w:r w:rsidRPr="001E04D1">
              <w:rPr>
                <w:color w:val="C0504D"/>
                <w:sz w:val="18"/>
                <w:szCs w:val="18"/>
              </w:rPr>
              <w:t>30,0</w:t>
            </w: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  <w:r w:rsidRPr="001E04D1">
              <w:rPr>
                <w:color w:val="C0504D"/>
                <w:sz w:val="18"/>
                <w:szCs w:val="18"/>
              </w:rPr>
              <w:t>30,0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E04D1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1E04D1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  <w:r w:rsidRPr="001E04D1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  <w:r w:rsidRPr="001E04D1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E04D1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</w:rPr>
            </w:pPr>
            <w:r w:rsidRPr="001E04D1">
              <w:rPr>
                <w:color w:val="C0504D"/>
                <w:sz w:val="18"/>
                <w:szCs w:val="18"/>
              </w:rPr>
              <w:t xml:space="preserve"> 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1E04D1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1E04D1">
              <w:rPr>
                <w:color w:val="C0504D"/>
                <w:sz w:val="18"/>
                <w:szCs w:val="18"/>
              </w:rPr>
              <w:t>193 595,48</w:t>
            </w: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</w:p>
          <w:p w:rsidR="00186973" w:rsidRPr="001E04D1" w:rsidRDefault="00186973" w:rsidP="00D0668C">
            <w:pPr>
              <w:rPr>
                <w:color w:val="C0504D"/>
                <w:sz w:val="18"/>
                <w:szCs w:val="18"/>
              </w:rPr>
            </w:pPr>
            <w:r w:rsidRPr="001E04D1">
              <w:rPr>
                <w:color w:val="C0504D"/>
                <w:sz w:val="18"/>
                <w:szCs w:val="18"/>
              </w:rPr>
              <w:t>408 720,00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D0668C" w:rsidRDefault="00186973" w:rsidP="00CB7575">
            <w:pPr>
              <w:ind w:left="-77" w:right="-73"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186973" w:rsidRPr="009D03CF" w:rsidTr="00CB7575">
        <w:trPr>
          <w:gridAfter w:val="9"/>
          <w:wAfter w:w="15705" w:type="dxa"/>
          <w:cantSplit/>
          <w:trHeight w:val="526"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F50B1C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F50B1C">
              <w:rPr>
                <w:color w:val="C0504D"/>
                <w:sz w:val="18"/>
                <w:szCs w:val="18"/>
              </w:rPr>
              <w:lastRenderedPageBreak/>
              <w:t xml:space="preserve">Абрамович </w:t>
            </w:r>
          </w:p>
          <w:p w:rsidR="00186973" w:rsidRPr="00F50B1C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F50B1C">
              <w:rPr>
                <w:color w:val="C0504D"/>
                <w:sz w:val="18"/>
                <w:szCs w:val="18"/>
              </w:rPr>
              <w:t>Наталья Сергеевна</w:t>
            </w:r>
          </w:p>
          <w:p w:rsidR="00186973" w:rsidRPr="00F50B1C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F50B1C">
              <w:rPr>
                <w:color w:val="C0504D"/>
                <w:sz w:val="18"/>
                <w:szCs w:val="18"/>
              </w:rPr>
              <w:t>Супруг</w:t>
            </w:r>
          </w:p>
          <w:p w:rsidR="00186973" w:rsidRPr="00F50B1C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F50B1C">
              <w:rPr>
                <w:color w:val="C0504D"/>
                <w:sz w:val="18"/>
                <w:szCs w:val="18"/>
              </w:rPr>
              <w:t>несовершенноле</w:t>
            </w:r>
            <w:r w:rsidRPr="00F50B1C">
              <w:rPr>
                <w:color w:val="C0504D"/>
                <w:sz w:val="18"/>
                <w:szCs w:val="18"/>
              </w:rPr>
              <w:t>т</w:t>
            </w:r>
            <w:r w:rsidRPr="00F50B1C">
              <w:rPr>
                <w:color w:val="C0504D"/>
                <w:sz w:val="18"/>
                <w:szCs w:val="18"/>
              </w:rPr>
              <w:t>ний ребенок</w:t>
            </w:r>
          </w:p>
          <w:p w:rsidR="00186973" w:rsidRPr="00F50B1C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F50B1C">
              <w:rPr>
                <w:color w:val="C0504D"/>
                <w:sz w:val="18"/>
                <w:szCs w:val="18"/>
              </w:rPr>
              <w:t>несовершенноле</w:t>
            </w:r>
            <w:r w:rsidRPr="00F50B1C">
              <w:rPr>
                <w:color w:val="C0504D"/>
                <w:sz w:val="18"/>
                <w:szCs w:val="18"/>
              </w:rPr>
              <w:t>т</w:t>
            </w:r>
            <w:r w:rsidRPr="00F50B1C">
              <w:rPr>
                <w:color w:val="C0504D"/>
                <w:sz w:val="18"/>
                <w:szCs w:val="18"/>
              </w:rPr>
              <w:t>ний ребенок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F50B1C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F50B1C">
              <w:rPr>
                <w:color w:val="C0504D"/>
                <w:sz w:val="18"/>
                <w:szCs w:val="18"/>
              </w:rPr>
              <w:t>Заведующая сектором по кадровым вопросам управления по правовым и кадровым вопросам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44EFE" w:rsidRDefault="00186973" w:rsidP="00CB757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44EFE" w:rsidRDefault="00186973" w:rsidP="00CB7575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44EFE" w:rsidRDefault="00186973" w:rsidP="00CB7575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44EFE" w:rsidRDefault="00186973" w:rsidP="00CB7575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F50B1C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F50B1C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F50B1C" w:rsidRDefault="00186973" w:rsidP="00FD50D6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FD50D6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FD50D6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FD50D6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FD50D6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FD50D6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FD50D6">
            <w:pPr>
              <w:rPr>
                <w:color w:val="C0504D"/>
                <w:sz w:val="18"/>
                <w:szCs w:val="18"/>
              </w:rPr>
            </w:pPr>
            <w:r w:rsidRPr="00F50B1C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  <w:r w:rsidRPr="00F50B1C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  <w:r w:rsidRPr="00F50B1C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F50B1C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F50B1C">
              <w:rPr>
                <w:color w:val="C0504D"/>
                <w:sz w:val="18"/>
                <w:szCs w:val="18"/>
              </w:rPr>
              <w:t>68,7</w:t>
            </w:r>
          </w:p>
          <w:p w:rsidR="00186973" w:rsidRPr="00F50B1C" w:rsidRDefault="00186973" w:rsidP="00FD50D6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FD50D6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FD50D6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FD50D6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FD50D6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FD50D6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FD50D6">
            <w:pPr>
              <w:rPr>
                <w:color w:val="C0504D"/>
                <w:sz w:val="18"/>
                <w:szCs w:val="18"/>
              </w:rPr>
            </w:pPr>
            <w:r w:rsidRPr="00F50B1C">
              <w:rPr>
                <w:color w:val="C0504D"/>
                <w:sz w:val="18"/>
                <w:szCs w:val="18"/>
              </w:rPr>
              <w:t>68,7</w:t>
            </w: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  <w:r w:rsidRPr="00F50B1C">
              <w:rPr>
                <w:color w:val="C0504D"/>
                <w:sz w:val="18"/>
                <w:szCs w:val="18"/>
              </w:rPr>
              <w:t>68,7</w:t>
            </w: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  <w:r w:rsidRPr="00F50B1C">
              <w:rPr>
                <w:color w:val="C0504D"/>
                <w:sz w:val="18"/>
                <w:szCs w:val="18"/>
              </w:rPr>
              <w:t>68,7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F50B1C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F50B1C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F50B1C" w:rsidRDefault="00186973" w:rsidP="00FD50D6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FD50D6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FD50D6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FD50D6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FD50D6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FD50D6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FD50D6">
            <w:pPr>
              <w:rPr>
                <w:color w:val="C0504D"/>
                <w:sz w:val="18"/>
                <w:szCs w:val="18"/>
              </w:rPr>
            </w:pPr>
            <w:r w:rsidRPr="00F50B1C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  <w:r w:rsidRPr="00F50B1C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D83054">
            <w:pPr>
              <w:rPr>
                <w:color w:val="C0504D"/>
                <w:sz w:val="18"/>
                <w:szCs w:val="18"/>
              </w:rPr>
            </w:pPr>
            <w:r w:rsidRPr="00F50B1C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F50B1C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20"/>
                <w:szCs w:val="20"/>
              </w:rPr>
            </w:pPr>
          </w:p>
          <w:p w:rsidR="00186973" w:rsidRPr="00F50B1C" w:rsidRDefault="00186973" w:rsidP="00CC5EC8">
            <w:pPr>
              <w:rPr>
                <w:color w:val="C0504D"/>
                <w:sz w:val="20"/>
                <w:szCs w:val="20"/>
              </w:rPr>
            </w:pPr>
          </w:p>
          <w:p w:rsidR="00186973" w:rsidRPr="00F50B1C" w:rsidRDefault="00186973" w:rsidP="00CC5EC8">
            <w:pPr>
              <w:rPr>
                <w:color w:val="C0504D"/>
                <w:sz w:val="20"/>
                <w:szCs w:val="20"/>
              </w:rPr>
            </w:pPr>
          </w:p>
          <w:p w:rsidR="00186973" w:rsidRPr="00F50B1C" w:rsidRDefault="00186973" w:rsidP="00CC5EC8">
            <w:pPr>
              <w:rPr>
                <w:color w:val="C0504D"/>
                <w:sz w:val="20"/>
                <w:szCs w:val="20"/>
              </w:rPr>
            </w:pPr>
          </w:p>
          <w:p w:rsidR="00186973" w:rsidRPr="00F50B1C" w:rsidRDefault="00186973" w:rsidP="00CC5EC8">
            <w:pPr>
              <w:rPr>
                <w:color w:val="C0504D"/>
                <w:sz w:val="20"/>
                <w:szCs w:val="20"/>
              </w:rPr>
            </w:pPr>
          </w:p>
          <w:p w:rsidR="00186973" w:rsidRPr="00F50B1C" w:rsidRDefault="00186973" w:rsidP="00CC5EC8">
            <w:pPr>
              <w:rPr>
                <w:color w:val="C0504D"/>
                <w:sz w:val="20"/>
                <w:szCs w:val="20"/>
              </w:rPr>
            </w:pPr>
          </w:p>
          <w:p w:rsidR="00186973" w:rsidRPr="00F50B1C" w:rsidRDefault="00186973" w:rsidP="00CC5EC8">
            <w:pPr>
              <w:rPr>
                <w:color w:val="C0504D"/>
                <w:sz w:val="18"/>
                <w:szCs w:val="18"/>
              </w:rPr>
            </w:pPr>
            <w:r w:rsidRPr="00F50B1C">
              <w:rPr>
                <w:color w:val="C0504D"/>
                <w:sz w:val="18"/>
                <w:szCs w:val="18"/>
              </w:rPr>
              <w:t>Легковой автом</w:t>
            </w:r>
            <w:r w:rsidRPr="00F50B1C">
              <w:rPr>
                <w:color w:val="C0504D"/>
                <w:sz w:val="18"/>
                <w:szCs w:val="18"/>
              </w:rPr>
              <w:t>о</w:t>
            </w:r>
            <w:r w:rsidRPr="00F50B1C">
              <w:rPr>
                <w:color w:val="C0504D"/>
                <w:sz w:val="18"/>
                <w:szCs w:val="18"/>
              </w:rPr>
              <w:t>биль</w:t>
            </w:r>
            <w:r w:rsidRPr="00F50B1C">
              <w:rPr>
                <w:color w:val="C0504D"/>
                <w:sz w:val="20"/>
                <w:szCs w:val="20"/>
              </w:rPr>
              <w:t xml:space="preserve"> </w:t>
            </w:r>
            <w:r w:rsidRPr="00F50B1C">
              <w:rPr>
                <w:color w:val="C0504D"/>
                <w:sz w:val="18"/>
                <w:szCs w:val="18"/>
              </w:rPr>
              <w:t>Тойота Каро</w:t>
            </w:r>
            <w:r w:rsidRPr="00F50B1C">
              <w:rPr>
                <w:color w:val="C0504D"/>
                <w:sz w:val="18"/>
                <w:szCs w:val="18"/>
              </w:rPr>
              <w:t>л</w:t>
            </w:r>
            <w:r w:rsidRPr="00F50B1C">
              <w:rPr>
                <w:color w:val="C0504D"/>
                <w:sz w:val="18"/>
                <w:szCs w:val="18"/>
              </w:rPr>
              <w:t>ла</w:t>
            </w:r>
          </w:p>
          <w:p w:rsidR="00186973" w:rsidRPr="00F50B1C" w:rsidRDefault="00186973" w:rsidP="00CC5EC8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CC5EC8">
            <w:pPr>
              <w:rPr>
                <w:color w:val="C0504D"/>
                <w:sz w:val="20"/>
                <w:szCs w:val="20"/>
              </w:rPr>
            </w:pPr>
            <w:r w:rsidRPr="00F50B1C">
              <w:rPr>
                <w:color w:val="C0504D"/>
                <w:sz w:val="18"/>
                <w:szCs w:val="18"/>
              </w:rPr>
              <w:t>Легковой автом</w:t>
            </w:r>
            <w:r w:rsidRPr="00F50B1C">
              <w:rPr>
                <w:color w:val="C0504D"/>
                <w:sz w:val="18"/>
                <w:szCs w:val="18"/>
              </w:rPr>
              <w:t>о</w:t>
            </w:r>
            <w:r w:rsidRPr="00F50B1C">
              <w:rPr>
                <w:color w:val="C0504D"/>
                <w:sz w:val="18"/>
                <w:szCs w:val="18"/>
              </w:rPr>
              <w:t>биль Мицубиси Аутлендер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F50B1C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F50B1C">
              <w:rPr>
                <w:color w:val="C0504D"/>
                <w:sz w:val="18"/>
                <w:szCs w:val="18"/>
              </w:rPr>
              <w:t>213 016,18</w:t>
            </w:r>
          </w:p>
          <w:p w:rsidR="00186973" w:rsidRPr="00F50B1C" w:rsidRDefault="00186973" w:rsidP="00A1192B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A1192B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A1192B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A1192B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A1192B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A1192B">
            <w:pPr>
              <w:rPr>
                <w:color w:val="C0504D"/>
                <w:sz w:val="18"/>
                <w:szCs w:val="18"/>
              </w:rPr>
            </w:pPr>
          </w:p>
          <w:p w:rsidR="00186973" w:rsidRPr="00F50B1C" w:rsidRDefault="00186973" w:rsidP="00A1192B">
            <w:pPr>
              <w:rPr>
                <w:color w:val="C0504D"/>
                <w:sz w:val="18"/>
                <w:szCs w:val="18"/>
              </w:rPr>
            </w:pPr>
            <w:r w:rsidRPr="00F50B1C">
              <w:rPr>
                <w:color w:val="C0504D"/>
                <w:sz w:val="18"/>
                <w:szCs w:val="18"/>
              </w:rPr>
              <w:t>1 276 013,59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54F5F" w:rsidRDefault="00186973" w:rsidP="00CB7575">
            <w:pPr>
              <w:ind w:left="-77" w:right="-73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186973" w:rsidRPr="009D03CF" w:rsidTr="00CB7575">
        <w:trPr>
          <w:gridAfter w:val="9"/>
          <w:wAfter w:w="15705" w:type="dxa"/>
          <w:cantSplit/>
          <w:trHeight w:val="485"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2231A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lastRenderedPageBreak/>
              <w:t>Липчанская</w:t>
            </w:r>
          </w:p>
          <w:p w:rsidR="00186973" w:rsidRPr="002231A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Яна</w:t>
            </w:r>
          </w:p>
          <w:p w:rsidR="00186973" w:rsidRPr="002231A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Сергеевна</w:t>
            </w:r>
          </w:p>
          <w:p w:rsidR="00186973" w:rsidRPr="002231A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супруг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2231A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Главный специалист комитета имуществе</w:t>
            </w:r>
            <w:r w:rsidRPr="002231AB">
              <w:rPr>
                <w:color w:val="C0504D"/>
                <w:sz w:val="18"/>
                <w:szCs w:val="18"/>
              </w:rPr>
              <w:t>н</w:t>
            </w:r>
            <w:r w:rsidRPr="002231AB">
              <w:rPr>
                <w:color w:val="C0504D"/>
                <w:sz w:val="18"/>
                <w:szCs w:val="18"/>
              </w:rPr>
              <w:t>ных и земельных отн</w:t>
            </w:r>
            <w:r w:rsidRPr="002231AB">
              <w:rPr>
                <w:color w:val="C0504D"/>
                <w:sz w:val="18"/>
                <w:szCs w:val="18"/>
              </w:rPr>
              <w:t>о</w:t>
            </w:r>
            <w:r w:rsidRPr="002231AB">
              <w:rPr>
                <w:color w:val="C0504D"/>
                <w:sz w:val="18"/>
                <w:szCs w:val="18"/>
              </w:rPr>
              <w:t>шений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2231AB" w:rsidRDefault="00186973" w:rsidP="00CB7575">
            <w:pPr>
              <w:jc w:val="center"/>
              <w:rPr>
                <w:color w:val="C0504D"/>
                <w:sz w:val="20"/>
                <w:szCs w:val="20"/>
              </w:rPr>
            </w:pPr>
            <w:r w:rsidRPr="002231AB">
              <w:rPr>
                <w:color w:val="C0504D"/>
                <w:sz w:val="20"/>
                <w:szCs w:val="20"/>
              </w:rPr>
              <w:t xml:space="preserve"> </w:t>
            </w: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  <w:r w:rsidRPr="002231AB">
              <w:rPr>
                <w:color w:val="C0504D"/>
                <w:sz w:val="20"/>
                <w:szCs w:val="20"/>
              </w:rPr>
              <w:t>квартира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2231AB" w:rsidRDefault="00186973" w:rsidP="00CB7575">
            <w:pPr>
              <w:ind w:left="-71" w:right="-82"/>
              <w:jc w:val="center"/>
              <w:rPr>
                <w:color w:val="C0504D"/>
                <w:sz w:val="20"/>
                <w:szCs w:val="20"/>
              </w:rPr>
            </w:pPr>
            <w:r w:rsidRPr="002231AB">
              <w:rPr>
                <w:color w:val="C0504D"/>
                <w:sz w:val="20"/>
                <w:szCs w:val="20"/>
              </w:rPr>
              <w:t xml:space="preserve"> </w:t>
            </w: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  <w:r w:rsidRPr="002231AB">
              <w:rPr>
                <w:color w:val="C0504D"/>
                <w:sz w:val="20"/>
                <w:szCs w:val="20"/>
              </w:rPr>
              <w:t>Общая долевая 1/3 доли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2231AB" w:rsidRDefault="00186973" w:rsidP="00CB7575">
            <w:pPr>
              <w:ind w:left="-71" w:right="-82"/>
              <w:jc w:val="center"/>
              <w:rPr>
                <w:color w:val="C0504D"/>
                <w:sz w:val="20"/>
                <w:szCs w:val="20"/>
              </w:rPr>
            </w:pPr>
            <w:r w:rsidRPr="002231AB">
              <w:rPr>
                <w:color w:val="C0504D"/>
                <w:sz w:val="20"/>
                <w:szCs w:val="20"/>
              </w:rPr>
              <w:t xml:space="preserve"> </w:t>
            </w: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69,2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2231AB" w:rsidRDefault="00186973" w:rsidP="00CB7575">
            <w:pPr>
              <w:ind w:left="-71" w:right="-82"/>
              <w:jc w:val="center"/>
              <w:rPr>
                <w:color w:val="C0504D"/>
                <w:sz w:val="20"/>
                <w:szCs w:val="20"/>
              </w:rPr>
            </w:pPr>
            <w:r w:rsidRPr="002231AB">
              <w:rPr>
                <w:color w:val="C0504D"/>
                <w:sz w:val="20"/>
                <w:szCs w:val="20"/>
              </w:rPr>
              <w:t xml:space="preserve"> </w:t>
            </w: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2231AB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Земельный участок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2231AB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69,2</w:t>
            </w: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69,2</w:t>
            </w: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1000,0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2231AB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2231AB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Легковой автом</w:t>
            </w:r>
            <w:r w:rsidRPr="002231AB">
              <w:rPr>
                <w:color w:val="C0504D"/>
                <w:sz w:val="18"/>
                <w:szCs w:val="18"/>
              </w:rPr>
              <w:t>о</w:t>
            </w:r>
            <w:r w:rsidRPr="002231AB">
              <w:rPr>
                <w:color w:val="C0504D"/>
                <w:sz w:val="18"/>
                <w:szCs w:val="18"/>
              </w:rPr>
              <w:t>биль ЛАДА Гранта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2231AB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35 491,05</w:t>
            </w: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13034E">
            <w:pPr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1 072 000,00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Default="00186973" w:rsidP="00CB7575">
            <w:pPr>
              <w:ind w:left="-77" w:right="-73"/>
              <w:jc w:val="center"/>
              <w:rPr>
                <w:sz w:val="20"/>
                <w:szCs w:val="20"/>
                <w:highlight w:val="green"/>
              </w:rPr>
            </w:pPr>
          </w:p>
          <w:p w:rsidR="00186973" w:rsidRPr="00F762EA" w:rsidRDefault="00186973" w:rsidP="00F762EA">
            <w:pPr>
              <w:rPr>
                <w:sz w:val="20"/>
                <w:szCs w:val="20"/>
                <w:highlight w:val="green"/>
              </w:rPr>
            </w:pPr>
          </w:p>
          <w:p w:rsidR="00186973" w:rsidRPr="00F762EA" w:rsidRDefault="00186973" w:rsidP="00F762EA">
            <w:pPr>
              <w:rPr>
                <w:sz w:val="20"/>
                <w:szCs w:val="20"/>
                <w:highlight w:val="green"/>
              </w:rPr>
            </w:pPr>
          </w:p>
          <w:p w:rsidR="00186973" w:rsidRPr="00F762EA" w:rsidRDefault="00186973" w:rsidP="00F762EA">
            <w:pPr>
              <w:rPr>
                <w:sz w:val="20"/>
                <w:szCs w:val="20"/>
                <w:highlight w:val="green"/>
              </w:rPr>
            </w:pPr>
          </w:p>
          <w:p w:rsidR="00186973" w:rsidRPr="00F762EA" w:rsidRDefault="00186973" w:rsidP="00F762EA">
            <w:pPr>
              <w:rPr>
                <w:sz w:val="20"/>
                <w:szCs w:val="20"/>
                <w:highlight w:val="green"/>
              </w:rPr>
            </w:pPr>
          </w:p>
          <w:p w:rsidR="00186973" w:rsidRPr="00F762EA" w:rsidRDefault="00186973" w:rsidP="00F762EA">
            <w:pPr>
              <w:rPr>
                <w:sz w:val="20"/>
                <w:szCs w:val="20"/>
                <w:highlight w:val="green"/>
              </w:rPr>
            </w:pPr>
          </w:p>
          <w:p w:rsidR="00186973" w:rsidRPr="00F762EA" w:rsidRDefault="00186973" w:rsidP="00F762EA">
            <w:pPr>
              <w:rPr>
                <w:sz w:val="20"/>
                <w:szCs w:val="20"/>
                <w:highlight w:val="green"/>
              </w:rPr>
            </w:pPr>
          </w:p>
          <w:p w:rsidR="00186973" w:rsidRDefault="00186973" w:rsidP="00F762EA">
            <w:pPr>
              <w:rPr>
                <w:sz w:val="20"/>
                <w:szCs w:val="20"/>
                <w:highlight w:val="green"/>
              </w:rPr>
            </w:pPr>
          </w:p>
          <w:p w:rsidR="00186973" w:rsidRPr="00F762EA" w:rsidRDefault="00186973" w:rsidP="00F762EA">
            <w:pPr>
              <w:rPr>
                <w:sz w:val="18"/>
                <w:szCs w:val="18"/>
                <w:highlight w:val="green"/>
              </w:rPr>
            </w:pPr>
            <w:r w:rsidRPr="002231AB">
              <w:rPr>
                <w:color w:val="C0504D"/>
                <w:sz w:val="18"/>
                <w:szCs w:val="18"/>
              </w:rPr>
              <w:t>потребител</w:t>
            </w:r>
            <w:r w:rsidRPr="002231AB">
              <w:rPr>
                <w:color w:val="C0504D"/>
                <w:sz w:val="18"/>
                <w:szCs w:val="18"/>
              </w:rPr>
              <w:t>ь</w:t>
            </w:r>
            <w:r w:rsidRPr="002231AB">
              <w:rPr>
                <w:color w:val="C0504D"/>
                <w:sz w:val="18"/>
                <w:szCs w:val="18"/>
              </w:rPr>
              <w:t>ский кредит, легковой авт</w:t>
            </w:r>
            <w:r w:rsidRPr="002231AB">
              <w:rPr>
                <w:color w:val="C0504D"/>
                <w:sz w:val="18"/>
                <w:szCs w:val="18"/>
              </w:rPr>
              <w:t>о</w:t>
            </w:r>
            <w:r w:rsidRPr="002231AB">
              <w:rPr>
                <w:color w:val="C0504D"/>
                <w:sz w:val="18"/>
                <w:szCs w:val="18"/>
              </w:rPr>
              <w:t>мобиль Лада Гранта, договор купли-продажи от 09.12.2018 №</w:t>
            </w:r>
            <w:r>
              <w:rPr>
                <w:sz w:val="18"/>
                <w:szCs w:val="18"/>
              </w:rPr>
              <w:t xml:space="preserve"> </w:t>
            </w:r>
            <w:r w:rsidRPr="002231AB">
              <w:rPr>
                <w:color w:val="C0504D"/>
                <w:sz w:val="18"/>
                <w:szCs w:val="18"/>
              </w:rPr>
              <w:t>616069</w:t>
            </w:r>
          </w:p>
        </w:tc>
      </w:tr>
      <w:tr w:rsidR="00186973" w:rsidRPr="009D03CF" w:rsidTr="00CB7575">
        <w:trPr>
          <w:gridAfter w:val="9"/>
          <w:wAfter w:w="15705" w:type="dxa"/>
          <w:cantSplit/>
          <w:trHeight w:val="315"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2231A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lastRenderedPageBreak/>
              <w:t>Гужвина Ирина Алижановна</w:t>
            </w:r>
          </w:p>
          <w:p w:rsidR="00186973" w:rsidRPr="002231A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Супруг</w:t>
            </w:r>
          </w:p>
          <w:p w:rsidR="00186973" w:rsidRPr="002231A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несовершенноле</w:t>
            </w:r>
            <w:r w:rsidRPr="002231AB">
              <w:rPr>
                <w:color w:val="C0504D"/>
                <w:sz w:val="18"/>
                <w:szCs w:val="18"/>
              </w:rPr>
              <w:t>т</w:t>
            </w:r>
            <w:r w:rsidRPr="002231AB">
              <w:rPr>
                <w:color w:val="C0504D"/>
                <w:sz w:val="18"/>
                <w:szCs w:val="18"/>
              </w:rPr>
              <w:t>ний ребенок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2231A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Главный специалист комитета имуществе</w:t>
            </w:r>
            <w:r w:rsidRPr="002231AB">
              <w:rPr>
                <w:color w:val="C0504D"/>
                <w:sz w:val="18"/>
                <w:szCs w:val="18"/>
              </w:rPr>
              <w:t>н</w:t>
            </w:r>
            <w:r w:rsidRPr="002231AB">
              <w:rPr>
                <w:color w:val="C0504D"/>
                <w:sz w:val="18"/>
                <w:szCs w:val="18"/>
              </w:rPr>
              <w:t>ных и земельных отн</w:t>
            </w:r>
            <w:r w:rsidRPr="002231AB">
              <w:rPr>
                <w:color w:val="C0504D"/>
                <w:sz w:val="18"/>
                <w:szCs w:val="18"/>
              </w:rPr>
              <w:t>о</w:t>
            </w:r>
            <w:r w:rsidRPr="002231AB">
              <w:rPr>
                <w:color w:val="C0504D"/>
                <w:sz w:val="18"/>
                <w:szCs w:val="18"/>
              </w:rPr>
              <w:t>шений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2231AB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AB51D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AB51D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AB51D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AB51D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AB51D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AB51D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AB51D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AB51D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AB51DE">
            <w:pPr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Земельный уч</w:t>
            </w:r>
            <w:r w:rsidRPr="002231AB">
              <w:rPr>
                <w:color w:val="C0504D"/>
                <w:sz w:val="18"/>
                <w:szCs w:val="18"/>
              </w:rPr>
              <w:t>а</w:t>
            </w:r>
            <w:r w:rsidRPr="002231AB">
              <w:rPr>
                <w:color w:val="C0504D"/>
                <w:sz w:val="18"/>
                <w:szCs w:val="18"/>
              </w:rPr>
              <w:t>сток</w:t>
            </w:r>
          </w:p>
          <w:p w:rsidR="00186973" w:rsidRPr="002231AB" w:rsidRDefault="00186973" w:rsidP="00AB51D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AB51D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AB51DE">
            <w:pPr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Жилой дом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2231AB" w:rsidRDefault="00186973" w:rsidP="00CB7575">
            <w:pPr>
              <w:ind w:left="-71" w:right="-82"/>
              <w:jc w:val="center"/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AB51D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AB51D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AB51D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AB51D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AB51D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AB51D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AB51D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AB51DE">
            <w:pPr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2231AB" w:rsidRDefault="00186973" w:rsidP="00930B22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930B22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930B22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930B22">
            <w:pPr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индивидуальная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2231AB" w:rsidRDefault="00186973" w:rsidP="00CB7575">
            <w:pPr>
              <w:ind w:left="-71" w:right="-82"/>
              <w:jc w:val="center"/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AB51D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AB51D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AB51D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AB51D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AB51D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AB51D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AB51D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AB51DE">
            <w:pPr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895,0</w:t>
            </w:r>
          </w:p>
          <w:p w:rsidR="00186973" w:rsidRPr="002231AB" w:rsidRDefault="00186973" w:rsidP="00930B22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930B22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930B22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930B22">
            <w:pPr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88,7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2231AB" w:rsidRDefault="00186973" w:rsidP="00CB7575">
            <w:pPr>
              <w:ind w:left="-71" w:right="-82"/>
              <w:jc w:val="center"/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AB51D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AB51D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AB51D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AB51D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AB51D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AB51D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AB51DE">
            <w:pPr>
              <w:rPr>
                <w:color w:val="C0504D"/>
                <w:sz w:val="20"/>
                <w:szCs w:val="20"/>
              </w:rPr>
            </w:pPr>
          </w:p>
          <w:p w:rsidR="00186973" w:rsidRPr="002231AB" w:rsidRDefault="00186973" w:rsidP="00AB51DE">
            <w:pPr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2231AB" w:rsidRDefault="00186973" w:rsidP="00930B22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930B22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930B22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930B22">
            <w:pPr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2231AB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2231AB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Жилой дом</w:t>
            </w: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Жилой дом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2231AB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43,5</w:t>
            </w:r>
          </w:p>
          <w:p w:rsidR="00186973" w:rsidRPr="002231AB" w:rsidRDefault="00186973" w:rsidP="00AB51D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AB51D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AB51D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AB51D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AB51DE">
            <w:pPr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88,7</w:t>
            </w: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88,7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2231AB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2231AB" w:rsidRDefault="00186973" w:rsidP="00AB51D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AB51D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AB51D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AB51DE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AB51DE">
            <w:pPr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2231AB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2231AB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37 707,96</w:t>
            </w:r>
          </w:p>
          <w:p w:rsidR="00186973" w:rsidRPr="002231AB" w:rsidRDefault="00186973" w:rsidP="00930B22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930B22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930B22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930B22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930B22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930B22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930B22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930B22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930B22">
            <w:pPr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870 296,40</w:t>
            </w: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</w:p>
          <w:p w:rsidR="00186973" w:rsidRPr="002231AB" w:rsidRDefault="00186973" w:rsidP="00FF6F38">
            <w:pPr>
              <w:rPr>
                <w:color w:val="C0504D"/>
                <w:sz w:val="18"/>
                <w:szCs w:val="18"/>
              </w:rPr>
            </w:pPr>
            <w:r w:rsidRPr="002231AB">
              <w:rPr>
                <w:color w:val="C0504D"/>
                <w:sz w:val="18"/>
                <w:szCs w:val="18"/>
              </w:rPr>
              <w:t>1000,0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54F5F" w:rsidRDefault="00186973" w:rsidP="00CB7575">
            <w:pPr>
              <w:ind w:left="-77" w:right="-73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186973" w:rsidRPr="009D03CF" w:rsidTr="00CB7575">
        <w:trPr>
          <w:gridAfter w:val="9"/>
          <w:wAfter w:w="15705" w:type="dxa"/>
          <w:cantSplit/>
          <w:trHeight w:val="999"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C3BC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lastRenderedPageBreak/>
              <w:t>Ткаченко Ольга Сергеевна</w:t>
            </w:r>
          </w:p>
          <w:p w:rsidR="00186973" w:rsidRPr="009C3BC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Супруг</w:t>
            </w:r>
          </w:p>
          <w:p w:rsidR="00186973" w:rsidRPr="009C3BC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несовершенноле</w:t>
            </w:r>
            <w:r w:rsidRPr="009C3BCB">
              <w:rPr>
                <w:color w:val="C0504D"/>
                <w:sz w:val="18"/>
                <w:szCs w:val="18"/>
              </w:rPr>
              <w:t>т</w:t>
            </w:r>
            <w:r w:rsidRPr="009C3BCB">
              <w:rPr>
                <w:color w:val="C0504D"/>
                <w:sz w:val="18"/>
                <w:szCs w:val="18"/>
              </w:rPr>
              <w:t>ний ребенок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C3BC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Ведущий специалист общего отдела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C3BCB" w:rsidRDefault="00186973" w:rsidP="00CB7575">
            <w:pPr>
              <w:jc w:val="center"/>
              <w:rPr>
                <w:color w:val="C0504D"/>
                <w:sz w:val="20"/>
                <w:szCs w:val="20"/>
              </w:rPr>
            </w:pPr>
            <w:r w:rsidRPr="009C3BCB">
              <w:rPr>
                <w:color w:val="C0504D"/>
                <w:sz w:val="18"/>
                <w:szCs w:val="18"/>
              </w:rPr>
              <w:t>гараж</w:t>
            </w:r>
            <w:r w:rsidRPr="009C3BCB">
              <w:rPr>
                <w:color w:val="C0504D"/>
                <w:sz w:val="20"/>
                <w:szCs w:val="20"/>
              </w:rPr>
              <w:t xml:space="preserve"> </w:t>
            </w:r>
          </w:p>
          <w:p w:rsidR="00186973" w:rsidRPr="009C3BCB" w:rsidRDefault="00186973" w:rsidP="00AD3010">
            <w:pPr>
              <w:rPr>
                <w:color w:val="C0504D"/>
                <w:sz w:val="20"/>
                <w:szCs w:val="20"/>
              </w:rPr>
            </w:pPr>
          </w:p>
          <w:p w:rsidR="00186973" w:rsidRPr="009C3BCB" w:rsidRDefault="00186973" w:rsidP="00AD3010">
            <w:pPr>
              <w:rPr>
                <w:color w:val="C0504D"/>
                <w:sz w:val="20"/>
                <w:szCs w:val="20"/>
              </w:rPr>
            </w:pPr>
          </w:p>
          <w:p w:rsidR="00186973" w:rsidRPr="009C3BCB" w:rsidRDefault="00186973" w:rsidP="00AD3010">
            <w:pPr>
              <w:rPr>
                <w:color w:val="C0504D"/>
                <w:sz w:val="20"/>
                <w:szCs w:val="20"/>
              </w:rPr>
            </w:pPr>
          </w:p>
          <w:p w:rsidR="00186973" w:rsidRPr="009C3BCB" w:rsidRDefault="00186973" w:rsidP="00AD3010">
            <w:pPr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гараж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C3BCB" w:rsidRDefault="00186973" w:rsidP="00CB7575">
            <w:pPr>
              <w:ind w:left="-71" w:right="-82"/>
              <w:jc w:val="center"/>
              <w:rPr>
                <w:color w:val="C0504D"/>
                <w:sz w:val="20"/>
                <w:szCs w:val="20"/>
              </w:rPr>
            </w:pPr>
            <w:r w:rsidRPr="009C3BCB">
              <w:rPr>
                <w:color w:val="C0504D"/>
                <w:sz w:val="18"/>
                <w:szCs w:val="18"/>
              </w:rPr>
              <w:t>индивидуальная</w:t>
            </w:r>
            <w:r w:rsidRPr="009C3BCB">
              <w:rPr>
                <w:color w:val="C0504D"/>
                <w:sz w:val="20"/>
                <w:szCs w:val="20"/>
              </w:rPr>
              <w:t xml:space="preserve"> </w:t>
            </w:r>
          </w:p>
          <w:p w:rsidR="00186973" w:rsidRPr="009C3BCB" w:rsidRDefault="00186973" w:rsidP="00AD3010">
            <w:pPr>
              <w:rPr>
                <w:color w:val="C0504D"/>
                <w:sz w:val="20"/>
                <w:szCs w:val="20"/>
              </w:rPr>
            </w:pPr>
          </w:p>
          <w:p w:rsidR="00186973" w:rsidRPr="009C3BCB" w:rsidRDefault="00186973" w:rsidP="00AD3010">
            <w:pPr>
              <w:rPr>
                <w:color w:val="C0504D"/>
                <w:sz w:val="20"/>
                <w:szCs w:val="20"/>
              </w:rPr>
            </w:pPr>
          </w:p>
          <w:p w:rsidR="00186973" w:rsidRPr="009C3BCB" w:rsidRDefault="00186973" w:rsidP="00AD3010">
            <w:pPr>
              <w:rPr>
                <w:color w:val="C0504D"/>
                <w:sz w:val="20"/>
                <w:szCs w:val="20"/>
              </w:rPr>
            </w:pPr>
          </w:p>
          <w:p w:rsidR="00186973" w:rsidRPr="009C3BCB" w:rsidRDefault="00186973" w:rsidP="00AD3010">
            <w:pPr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индивидуальная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C3BCB" w:rsidRDefault="00186973" w:rsidP="00CB7575">
            <w:pPr>
              <w:ind w:left="-71" w:right="-82"/>
              <w:jc w:val="center"/>
              <w:rPr>
                <w:color w:val="C0504D"/>
                <w:sz w:val="20"/>
                <w:szCs w:val="20"/>
              </w:rPr>
            </w:pPr>
            <w:r w:rsidRPr="009C3BCB">
              <w:rPr>
                <w:color w:val="C0504D"/>
                <w:sz w:val="18"/>
                <w:szCs w:val="18"/>
              </w:rPr>
              <w:t>35,0</w:t>
            </w:r>
            <w:r w:rsidRPr="009C3BCB">
              <w:rPr>
                <w:color w:val="C0504D"/>
                <w:sz w:val="20"/>
                <w:szCs w:val="20"/>
              </w:rPr>
              <w:t xml:space="preserve"> </w:t>
            </w:r>
          </w:p>
          <w:p w:rsidR="00186973" w:rsidRPr="009C3BCB" w:rsidRDefault="00186973" w:rsidP="00DD7E0C">
            <w:pPr>
              <w:rPr>
                <w:color w:val="C0504D"/>
                <w:sz w:val="20"/>
                <w:szCs w:val="20"/>
              </w:rPr>
            </w:pPr>
          </w:p>
          <w:p w:rsidR="00186973" w:rsidRPr="009C3BCB" w:rsidRDefault="00186973" w:rsidP="00DD7E0C">
            <w:pPr>
              <w:rPr>
                <w:color w:val="C0504D"/>
                <w:sz w:val="20"/>
                <w:szCs w:val="20"/>
              </w:rPr>
            </w:pPr>
          </w:p>
          <w:p w:rsidR="00186973" w:rsidRPr="009C3BCB" w:rsidRDefault="00186973" w:rsidP="00DD7E0C">
            <w:pPr>
              <w:rPr>
                <w:color w:val="C0504D"/>
                <w:sz w:val="20"/>
                <w:szCs w:val="20"/>
              </w:rPr>
            </w:pPr>
          </w:p>
          <w:p w:rsidR="00186973" w:rsidRPr="009C3BCB" w:rsidRDefault="00186973" w:rsidP="00DD7E0C">
            <w:pPr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28,0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C3BCB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9C3BCB" w:rsidRDefault="00186973" w:rsidP="00CB7575">
            <w:pPr>
              <w:ind w:left="-71" w:right="-82"/>
              <w:jc w:val="center"/>
              <w:rPr>
                <w:color w:val="C0504D"/>
                <w:sz w:val="20"/>
                <w:szCs w:val="20"/>
              </w:rPr>
            </w:pPr>
          </w:p>
          <w:p w:rsidR="00186973" w:rsidRPr="009C3BCB" w:rsidRDefault="00186973" w:rsidP="00CB7575">
            <w:pPr>
              <w:ind w:left="-71" w:right="-82"/>
              <w:jc w:val="center"/>
              <w:rPr>
                <w:color w:val="C0504D"/>
                <w:sz w:val="20"/>
                <w:szCs w:val="20"/>
              </w:rPr>
            </w:pPr>
          </w:p>
          <w:p w:rsidR="00186973" w:rsidRPr="009C3BCB" w:rsidRDefault="00186973" w:rsidP="00CB7575">
            <w:pPr>
              <w:ind w:left="-71" w:right="-82"/>
              <w:jc w:val="center"/>
              <w:rPr>
                <w:color w:val="C0504D"/>
                <w:sz w:val="20"/>
                <w:szCs w:val="20"/>
              </w:rPr>
            </w:pPr>
            <w:r w:rsidRPr="009C3BCB">
              <w:rPr>
                <w:color w:val="C0504D"/>
                <w:sz w:val="20"/>
                <w:szCs w:val="20"/>
              </w:rPr>
              <w:t xml:space="preserve"> </w:t>
            </w:r>
          </w:p>
          <w:p w:rsidR="00186973" w:rsidRPr="009C3BCB" w:rsidRDefault="00186973" w:rsidP="00DD7E0C">
            <w:pPr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C3BCB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9C3BCB" w:rsidRDefault="00186973" w:rsidP="00DD7E0C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DD7E0C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DD7E0C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DD7E0C">
            <w:pPr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9C3BCB" w:rsidRDefault="00186973" w:rsidP="00EC655E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EC655E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EC655E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EC655E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EC655E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EC655E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EC655E">
            <w:pPr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C3BCB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41,2</w:t>
            </w:r>
          </w:p>
          <w:p w:rsidR="00186973" w:rsidRPr="009C3BCB" w:rsidRDefault="00186973" w:rsidP="00DD7E0C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DD7E0C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DD7E0C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DD7E0C">
            <w:pPr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41,2</w:t>
            </w:r>
          </w:p>
          <w:p w:rsidR="00186973" w:rsidRPr="009C3BCB" w:rsidRDefault="00186973" w:rsidP="00EC655E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EC655E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EC655E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EC655E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EC655E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EC655E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EC655E">
            <w:pPr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41,2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C3BCB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9C3BCB" w:rsidRDefault="00186973" w:rsidP="00DD7E0C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DD7E0C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DD7E0C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DD7E0C">
            <w:pPr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9C3BCB" w:rsidRDefault="00186973" w:rsidP="00EC655E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EC655E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EC655E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EC655E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EC655E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EC655E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EC655E">
            <w:pPr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C3BCB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20"/>
                <w:szCs w:val="20"/>
              </w:rPr>
            </w:pPr>
          </w:p>
          <w:p w:rsidR="00186973" w:rsidRPr="009C3BCB" w:rsidRDefault="00186973" w:rsidP="00DD7E0C">
            <w:pPr>
              <w:rPr>
                <w:color w:val="C0504D"/>
                <w:sz w:val="20"/>
                <w:szCs w:val="20"/>
              </w:rPr>
            </w:pPr>
          </w:p>
          <w:p w:rsidR="00186973" w:rsidRPr="009C3BCB" w:rsidRDefault="00186973" w:rsidP="00DD7E0C">
            <w:pPr>
              <w:rPr>
                <w:color w:val="C0504D"/>
                <w:sz w:val="20"/>
                <w:szCs w:val="20"/>
              </w:rPr>
            </w:pPr>
          </w:p>
          <w:p w:rsidR="00186973" w:rsidRPr="009C3BCB" w:rsidRDefault="00186973" w:rsidP="00DD7E0C">
            <w:pPr>
              <w:rPr>
                <w:color w:val="C0504D"/>
                <w:sz w:val="20"/>
                <w:szCs w:val="20"/>
              </w:rPr>
            </w:pPr>
          </w:p>
          <w:p w:rsidR="00186973" w:rsidRPr="009C3BCB" w:rsidRDefault="00186973" w:rsidP="00DD7E0C">
            <w:pPr>
              <w:rPr>
                <w:color w:val="C0504D"/>
                <w:sz w:val="18"/>
                <w:szCs w:val="18"/>
                <w:lang w:val="en-US"/>
              </w:rPr>
            </w:pPr>
            <w:r w:rsidRPr="009C3BCB">
              <w:rPr>
                <w:color w:val="C0504D"/>
                <w:sz w:val="18"/>
                <w:szCs w:val="18"/>
              </w:rPr>
              <w:t>Легковой автом</w:t>
            </w:r>
            <w:r w:rsidRPr="009C3BCB">
              <w:rPr>
                <w:color w:val="C0504D"/>
                <w:sz w:val="18"/>
                <w:szCs w:val="18"/>
              </w:rPr>
              <w:t>о</w:t>
            </w:r>
            <w:r w:rsidRPr="009C3BCB">
              <w:rPr>
                <w:color w:val="C0504D"/>
                <w:sz w:val="18"/>
                <w:szCs w:val="18"/>
              </w:rPr>
              <w:t xml:space="preserve">биль Фольксваген </w:t>
            </w:r>
            <w:r w:rsidRPr="009C3BCB">
              <w:rPr>
                <w:color w:val="C0504D"/>
                <w:sz w:val="18"/>
                <w:szCs w:val="18"/>
                <w:lang w:val="en-US"/>
              </w:rPr>
              <w:t>TOURAN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C3BCB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33 163,72</w:t>
            </w:r>
          </w:p>
          <w:p w:rsidR="00186973" w:rsidRPr="009C3BCB" w:rsidRDefault="00186973" w:rsidP="00DD7E0C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DD7E0C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DD7E0C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DD7E0C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DD7E0C">
            <w:pPr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742 427,66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B6631C" w:rsidRDefault="00186973" w:rsidP="00CB7575">
            <w:pPr>
              <w:ind w:left="-77" w:right="-73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186973" w:rsidRPr="009D03CF" w:rsidTr="00CB7575">
        <w:trPr>
          <w:gridAfter w:val="9"/>
          <w:wAfter w:w="15705" w:type="dxa"/>
          <w:cantSplit/>
          <w:trHeight w:val="410"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C3BC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lastRenderedPageBreak/>
              <w:t>Остапенко Татьяна Александровна</w:t>
            </w:r>
          </w:p>
          <w:p w:rsidR="00186973" w:rsidRPr="009C3BC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супруг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C3BCB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Заведующая сектором экономики и прогноз</w:t>
            </w:r>
            <w:r w:rsidRPr="009C3BCB">
              <w:rPr>
                <w:color w:val="C0504D"/>
                <w:sz w:val="18"/>
                <w:szCs w:val="18"/>
              </w:rPr>
              <w:t>и</w:t>
            </w:r>
            <w:r w:rsidRPr="009C3BCB">
              <w:rPr>
                <w:color w:val="C0504D"/>
                <w:sz w:val="18"/>
                <w:szCs w:val="18"/>
              </w:rPr>
              <w:t>рования управления экономического разв</w:t>
            </w:r>
            <w:r w:rsidRPr="009C3BCB">
              <w:rPr>
                <w:color w:val="C0504D"/>
                <w:sz w:val="18"/>
                <w:szCs w:val="18"/>
              </w:rPr>
              <w:t>и</w:t>
            </w:r>
            <w:r w:rsidRPr="009C3BCB">
              <w:rPr>
                <w:color w:val="C0504D"/>
                <w:sz w:val="18"/>
                <w:szCs w:val="18"/>
              </w:rPr>
              <w:t>тия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C3BCB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 xml:space="preserve"> </w:t>
            </w:r>
          </w:p>
          <w:p w:rsidR="00186973" w:rsidRPr="009C3BCB" w:rsidRDefault="00186973" w:rsidP="00C0415A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C0415A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C0415A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C0415A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C0415A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C0415A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C0415A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C0415A">
            <w:pPr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9C3BCB" w:rsidRDefault="00186973" w:rsidP="00C0415A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C0415A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C0415A">
            <w:pPr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гараж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C3BCB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 xml:space="preserve"> </w:t>
            </w:r>
          </w:p>
          <w:p w:rsidR="00186973" w:rsidRPr="009C3BCB" w:rsidRDefault="00186973" w:rsidP="00C0415A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C0415A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C0415A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C0415A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C0415A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C0415A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C0415A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C0415A">
            <w:pPr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9C3BCB" w:rsidRDefault="00186973" w:rsidP="00641CD6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641CD6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641CD6">
            <w:pPr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индивидуальная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C3BCB" w:rsidRDefault="00186973" w:rsidP="00CB7575">
            <w:pPr>
              <w:ind w:left="-71" w:right="-82"/>
              <w:jc w:val="center"/>
              <w:rPr>
                <w:color w:val="C0504D"/>
                <w:sz w:val="20"/>
                <w:szCs w:val="20"/>
              </w:rPr>
            </w:pPr>
            <w:r w:rsidRPr="009C3BCB">
              <w:rPr>
                <w:color w:val="C0504D"/>
                <w:sz w:val="20"/>
                <w:szCs w:val="20"/>
              </w:rPr>
              <w:t xml:space="preserve"> </w:t>
            </w:r>
          </w:p>
          <w:p w:rsidR="00186973" w:rsidRPr="009C3BCB" w:rsidRDefault="00186973" w:rsidP="00C0415A">
            <w:pPr>
              <w:rPr>
                <w:color w:val="C0504D"/>
                <w:sz w:val="20"/>
                <w:szCs w:val="20"/>
              </w:rPr>
            </w:pPr>
          </w:p>
          <w:p w:rsidR="00186973" w:rsidRPr="009C3BCB" w:rsidRDefault="00186973" w:rsidP="00C0415A">
            <w:pPr>
              <w:rPr>
                <w:color w:val="C0504D"/>
                <w:sz w:val="20"/>
                <w:szCs w:val="20"/>
              </w:rPr>
            </w:pPr>
          </w:p>
          <w:p w:rsidR="00186973" w:rsidRPr="009C3BCB" w:rsidRDefault="00186973" w:rsidP="00C0415A">
            <w:pPr>
              <w:rPr>
                <w:color w:val="C0504D"/>
                <w:sz w:val="20"/>
                <w:szCs w:val="20"/>
              </w:rPr>
            </w:pPr>
          </w:p>
          <w:p w:rsidR="00186973" w:rsidRPr="009C3BCB" w:rsidRDefault="00186973" w:rsidP="00C0415A">
            <w:pPr>
              <w:rPr>
                <w:color w:val="C0504D"/>
                <w:sz w:val="20"/>
                <w:szCs w:val="20"/>
              </w:rPr>
            </w:pPr>
          </w:p>
          <w:p w:rsidR="00186973" w:rsidRPr="009C3BCB" w:rsidRDefault="00186973" w:rsidP="00C0415A">
            <w:pPr>
              <w:rPr>
                <w:color w:val="C0504D"/>
                <w:sz w:val="20"/>
                <w:szCs w:val="20"/>
              </w:rPr>
            </w:pPr>
          </w:p>
          <w:p w:rsidR="00186973" w:rsidRPr="009C3BCB" w:rsidRDefault="00186973" w:rsidP="00C0415A">
            <w:pPr>
              <w:rPr>
                <w:color w:val="C0504D"/>
                <w:sz w:val="20"/>
                <w:szCs w:val="20"/>
              </w:rPr>
            </w:pPr>
          </w:p>
          <w:p w:rsidR="00186973" w:rsidRPr="009C3BCB" w:rsidRDefault="00186973" w:rsidP="00C0415A">
            <w:pPr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42,7</w:t>
            </w:r>
          </w:p>
          <w:p w:rsidR="00186973" w:rsidRPr="009C3BCB" w:rsidRDefault="00186973" w:rsidP="00641CD6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641CD6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641CD6">
            <w:pPr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C3BCB" w:rsidRDefault="00186973" w:rsidP="00C0415A">
            <w:pPr>
              <w:ind w:left="-71" w:right="-82"/>
              <w:jc w:val="center"/>
              <w:rPr>
                <w:color w:val="C0504D"/>
                <w:sz w:val="20"/>
                <w:szCs w:val="20"/>
              </w:rPr>
            </w:pPr>
            <w:r w:rsidRPr="009C3BCB">
              <w:rPr>
                <w:color w:val="C0504D"/>
                <w:sz w:val="20"/>
                <w:szCs w:val="20"/>
              </w:rPr>
              <w:t xml:space="preserve">  </w:t>
            </w:r>
          </w:p>
          <w:p w:rsidR="00186973" w:rsidRPr="009C3BCB" w:rsidRDefault="00186973" w:rsidP="00C0415A">
            <w:pPr>
              <w:rPr>
                <w:color w:val="C0504D"/>
                <w:sz w:val="20"/>
                <w:szCs w:val="20"/>
              </w:rPr>
            </w:pPr>
          </w:p>
          <w:p w:rsidR="00186973" w:rsidRPr="009C3BCB" w:rsidRDefault="00186973" w:rsidP="00C0415A">
            <w:pPr>
              <w:rPr>
                <w:color w:val="C0504D"/>
                <w:sz w:val="20"/>
                <w:szCs w:val="20"/>
              </w:rPr>
            </w:pPr>
          </w:p>
          <w:p w:rsidR="00186973" w:rsidRPr="009C3BCB" w:rsidRDefault="00186973" w:rsidP="00C0415A">
            <w:pPr>
              <w:rPr>
                <w:color w:val="C0504D"/>
                <w:sz w:val="20"/>
                <w:szCs w:val="20"/>
              </w:rPr>
            </w:pPr>
          </w:p>
          <w:p w:rsidR="00186973" w:rsidRPr="009C3BCB" w:rsidRDefault="00186973" w:rsidP="00C0415A">
            <w:pPr>
              <w:rPr>
                <w:color w:val="C0504D"/>
                <w:sz w:val="20"/>
                <w:szCs w:val="20"/>
              </w:rPr>
            </w:pPr>
          </w:p>
          <w:p w:rsidR="00186973" w:rsidRPr="009C3BCB" w:rsidRDefault="00186973" w:rsidP="00C0415A">
            <w:pPr>
              <w:rPr>
                <w:color w:val="C0504D"/>
                <w:sz w:val="20"/>
                <w:szCs w:val="20"/>
              </w:rPr>
            </w:pPr>
          </w:p>
          <w:p w:rsidR="00186973" w:rsidRPr="009C3BCB" w:rsidRDefault="00186973" w:rsidP="00C0415A">
            <w:pPr>
              <w:rPr>
                <w:color w:val="C0504D"/>
                <w:sz w:val="20"/>
                <w:szCs w:val="20"/>
              </w:rPr>
            </w:pPr>
          </w:p>
          <w:p w:rsidR="00186973" w:rsidRPr="009C3BCB" w:rsidRDefault="00186973" w:rsidP="00C0415A">
            <w:pPr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9C3BCB" w:rsidRDefault="00186973" w:rsidP="00641CD6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641CD6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641CD6">
            <w:pPr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C3BCB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C3BCB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42,7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C3BCB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C3BCB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20"/>
                <w:szCs w:val="20"/>
              </w:rPr>
            </w:pPr>
          </w:p>
          <w:p w:rsidR="00186973" w:rsidRPr="009C3BCB" w:rsidRDefault="00186973" w:rsidP="00641CD6">
            <w:pPr>
              <w:rPr>
                <w:color w:val="C0504D"/>
                <w:sz w:val="20"/>
                <w:szCs w:val="20"/>
              </w:rPr>
            </w:pPr>
          </w:p>
          <w:p w:rsidR="00186973" w:rsidRPr="009C3BCB" w:rsidRDefault="00186973" w:rsidP="00641CD6">
            <w:pPr>
              <w:rPr>
                <w:color w:val="C0504D"/>
                <w:sz w:val="20"/>
                <w:szCs w:val="20"/>
              </w:rPr>
            </w:pPr>
          </w:p>
          <w:p w:rsidR="00186973" w:rsidRPr="009C3BCB" w:rsidRDefault="00186973" w:rsidP="00641CD6">
            <w:pPr>
              <w:rPr>
                <w:color w:val="C0504D"/>
                <w:sz w:val="20"/>
                <w:szCs w:val="20"/>
              </w:rPr>
            </w:pPr>
          </w:p>
          <w:p w:rsidR="00186973" w:rsidRPr="009C3BCB" w:rsidRDefault="00186973" w:rsidP="00641CD6">
            <w:pPr>
              <w:rPr>
                <w:color w:val="C0504D"/>
                <w:sz w:val="20"/>
                <w:szCs w:val="20"/>
              </w:rPr>
            </w:pPr>
          </w:p>
          <w:p w:rsidR="00186973" w:rsidRPr="009C3BCB" w:rsidRDefault="00186973" w:rsidP="00641CD6">
            <w:pPr>
              <w:rPr>
                <w:color w:val="C0504D"/>
                <w:sz w:val="20"/>
                <w:szCs w:val="20"/>
              </w:rPr>
            </w:pPr>
          </w:p>
          <w:p w:rsidR="00186973" w:rsidRPr="009C3BCB" w:rsidRDefault="00186973" w:rsidP="00641CD6">
            <w:pPr>
              <w:rPr>
                <w:color w:val="C0504D"/>
                <w:sz w:val="20"/>
                <w:szCs w:val="20"/>
              </w:rPr>
            </w:pPr>
          </w:p>
          <w:p w:rsidR="00186973" w:rsidRPr="009C3BCB" w:rsidRDefault="00186973" w:rsidP="00641CD6">
            <w:pPr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Легковой автом</w:t>
            </w:r>
            <w:r w:rsidRPr="009C3BCB">
              <w:rPr>
                <w:color w:val="C0504D"/>
                <w:sz w:val="18"/>
                <w:szCs w:val="18"/>
              </w:rPr>
              <w:t>о</w:t>
            </w:r>
            <w:r w:rsidRPr="009C3BCB">
              <w:rPr>
                <w:color w:val="C0504D"/>
                <w:sz w:val="18"/>
                <w:szCs w:val="18"/>
              </w:rPr>
              <w:t>биль Мицубиси АСХ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C3BCB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934 957,59</w:t>
            </w:r>
          </w:p>
          <w:p w:rsidR="00186973" w:rsidRPr="009C3BCB" w:rsidRDefault="00186973" w:rsidP="00641CD6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641CD6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641CD6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641CD6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641CD6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641CD6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641CD6">
            <w:pPr>
              <w:rPr>
                <w:color w:val="C0504D"/>
                <w:sz w:val="18"/>
                <w:szCs w:val="18"/>
              </w:rPr>
            </w:pPr>
          </w:p>
          <w:p w:rsidR="00186973" w:rsidRPr="009C3BCB" w:rsidRDefault="00186973" w:rsidP="00641CD6">
            <w:pPr>
              <w:rPr>
                <w:color w:val="C0504D"/>
                <w:sz w:val="18"/>
                <w:szCs w:val="18"/>
              </w:rPr>
            </w:pPr>
            <w:r w:rsidRPr="009C3BCB">
              <w:rPr>
                <w:color w:val="C0504D"/>
                <w:sz w:val="18"/>
                <w:szCs w:val="18"/>
              </w:rPr>
              <w:t>415 105,87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B6631C" w:rsidRDefault="00186973" w:rsidP="00CB7575">
            <w:pPr>
              <w:ind w:left="-77" w:right="-73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186973" w:rsidRPr="009D03CF" w:rsidTr="00CB7575">
        <w:trPr>
          <w:cantSplit/>
          <w:trHeight w:val="410"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4C457A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4C457A">
              <w:rPr>
                <w:color w:val="C0504D"/>
                <w:sz w:val="18"/>
                <w:szCs w:val="18"/>
              </w:rPr>
              <w:lastRenderedPageBreak/>
              <w:t>Игнатенко Елена Анатольевна</w:t>
            </w:r>
          </w:p>
          <w:p w:rsidR="00186973" w:rsidRPr="004C457A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4C457A">
              <w:rPr>
                <w:color w:val="C0504D"/>
                <w:sz w:val="18"/>
                <w:szCs w:val="18"/>
              </w:rPr>
              <w:t>супруг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4C457A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4C457A">
              <w:rPr>
                <w:color w:val="C0504D"/>
                <w:sz w:val="18"/>
                <w:szCs w:val="18"/>
              </w:rPr>
              <w:t>Заместитель начальника управления экономич</w:t>
            </w:r>
            <w:r w:rsidRPr="004C457A">
              <w:rPr>
                <w:color w:val="C0504D"/>
                <w:sz w:val="18"/>
                <w:szCs w:val="18"/>
              </w:rPr>
              <w:t>е</w:t>
            </w:r>
            <w:r w:rsidRPr="004C457A">
              <w:rPr>
                <w:color w:val="C0504D"/>
                <w:sz w:val="18"/>
                <w:szCs w:val="18"/>
              </w:rPr>
              <w:t>ского развития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4C457A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4C457A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4C457A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4C457A">
              <w:rPr>
                <w:color w:val="C0504D"/>
                <w:sz w:val="18"/>
                <w:szCs w:val="18"/>
              </w:rPr>
              <w:t>Земельный уч</w:t>
            </w:r>
            <w:r w:rsidRPr="004C457A">
              <w:rPr>
                <w:color w:val="C0504D"/>
                <w:sz w:val="18"/>
                <w:szCs w:val="18"/>
              </w:rPr>
              <w:t>а</w:t>
            </w:r>
            <w:r w:rsidRPr="004C457A">
              <w:rPr>
                <w:color w:val="C0504D"/>
                <w:sz w:val="18"/>
                <w:szCs w:val="18"/>
              </w:rPr>
              <w:t xml:space="preserve">сток </w:t>
            </w:r>
          </w:p>
          <w:p w:rsidR="00186973" w:rsidRPr="004C457A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CB7575">
            <w:pPr>
              <w:jc w:val="center"/>
              <w:rPr>
                <w:color w:val="C0504D"/>
                <w:sz w:val="20"/>
                <w:szCs w:val="20"/>
              </w:rPr>
            </w:pPr>
            <w:r w:rsidRPr="004C457A">
              <w:rPr>
                <w:color w:val="C0504D"/>
                <w:sz w:val="18"/>
                <w:szCs w:val="18"/>
              </w:rPr>
              <w:t xml:space="preserve"> </w:t>
            </w:r>
          </w:p>
          <w:p w:rsidR="00186973" w:rsidRPr="00476D54" w:rsidRDefault="00186973" w:rsidP="00476D54">
            <w:pPr>
              <w:rPr>
                <w:sz w:val="20"/>
                <w:szCs w:val="20"/>
              </w:rPr>
            </w:pPr>
          </w:p>
          <w:p w:rsidR="00186973" w:rsidRDefault="00186973" w:rsidP="00476D54">
            <w:pPr>
              <w:rPr>
                <w:sz w:val="20"/>
                <w:szCs w:val="20"/>
              </w:rPr>
            </w:pPr>
          </w:p>
          <w:p w:rsidR="00186973" w:rsidRPr="004C457A" w:rsidRDefault="00186973" w:rsidP="00476D54">
            <w:pPr>
              <w:rPr>
                <w:color w:val="C0504D"/>
                <w:sz w:val="18"/>
                <w:szCs w:val="18"/>
              </w:rPr>
            </w:pPr>
            <w:r w:rsidRPr="004C457A">
              <w:rPr>
                <w:color w:val="C0504D"/>
                <w:sz w:val="18"/>
                <w:szCs w:val="18"/>
              </w:rPr>
              <w:t>Земельный уч</w:t>
            </w:r>
            <w:r w:rsidRPr="004C457A">
              <w:rPr>
                <w:color w:val="C0504D"/>
                <w:sz w:val="18"/>
                <w:szCs w:val="18"/>
              </w:rPr>
              <w:t>а</w:t>
            </w:r>
            <w:r w:rsidRPr="004C457A">
              <w:rPr>
                <w:color w:val="C0504D"/>
                <w:sz w:val="18"/>
                <w:szCs w:val="18"/>
              </w:rPr>
              <w:t>сток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4C457A" w:rsidRDefault="00186973" w:rsidP="00CB7575">
            <w:pPr>
              <w:rPr>
                <w:color w:val="C0504D"/>
                <w:sz w:val="18"/>
                <w:szCs w:val="18"/>
              </w:rPr>
            </w:pPr>
            <w:r w:rsidRPr="004C457A">
              <w:rPr>
                <w:color w:val="C0504D"/>
                <w:sz w:val="18"/>
                <w:szCs w:val="18"/>
              </w:rPr>
              <w:t>Общая долевая 2/3 доли</w:t>
            </w:r>
          </w:p>
          <w:p w:rsidR="00186973" w:rsidRPr="004C457A" w:rsidRDefault="00186973" w:rsidP="00CB7575">
            <w:pPr>
              <w:rPr>
                <w:color w:val="C0504D"/>
                <w:sz w:val="20"/>
                <w:szCs w:val="20"/>
              </w:rPr>
            </w:pPr>
          </w:p>
          <w:p w:rsidR="00186973" w:rsidRPr="004C457A" w:rsidRDefault="00186973" w:rsidP="00CB7575">
            <w:pPr>
              <w:rPr>
                <w:color w:val="C0504D"/>
                <w:sz w:val="18"/>
                <w:szCs w:val="18"/>
              </w:rPr>
            </w:pPr>
            <w:r w:rsidRPr="004C457A">
              <w:rPr>
                <w:color w:val="C0504D"/>
                <w:sz w:val="18"/>
                <w:szCs w:val="18"/>
              </w:rPr>
              <w:t>Общая совместная</w:t>
            </w:r>
          </w:p>
          <w:p w:rsidR="00186973" w:rsidRPr="004C457A" w:rsidRDefault="00186973" w:rsidP="00CB7575">
            <w:pPr>
              <w:rPr>
                <w:color w:val="C0504D"/>
                <w:sz w:val="20"/>
                <w:szCs w:val="20"/>
              </w:rPr>
            </w:pPr>
          </w:p>
          <w:p w:rsidR="00186973" w:rsidRPr="004C457A" w:rsidRDefault="00186973" w:rsidP="00CB7575">
            <w:pPr>
              <w:rPr>
                <w:color w:val="C0504D"/>
                <w:sz w:val="20"/>
                <w:szCs w:val="20"/>
              </w:rPr>
            </w:pPr>
          </w:p>
          <w:p w:rsidR="00186973" w:rsidRPr="004C457A" w:rsidRDefault="00186973" w:rsidP="00CB7575">
            <w:pPr>
              <w:rPr>
                <w:color w:val="C0504D"/>
                <w:sz w:val="20"/>
                <w:szCs w:val="20"/>
              </w:rPr>
            </w:pPr>
            <w:r w:rsidRPr="004C457A">
              <w:rPr>
                <w:color w:val="C0504D"/>
                <w:sz w:val="20"/>
                <w:szCs w:val="20"/>
              </w:rPr>
              <w:t xml:space="preserve"> </w:t>
            </w:r>
          </w:p>
          <w:p w:rsidR="00186973" w:rsidRPr="00476D54" w:rsidRDefault="00186973" w:rsidP="00476D54">
            <w:pPr>
              <w:rPr>
                <w:sz w:val="20"/>
                <w:szCs w:val="20"/>
              </w:rPr>
            </w:pPr>
          </w:p>
          <w:p w:rsidR="00186973" w:rsidRDefault="00186973" w:rsidP="00476D54">
            <w:pPr>
              <w:rPr>
                <w:sz w:val="20"/>
                <w:szCs w:val="20"/>
              </w:rPr>
            </w:pPr>
          </w:p>
          <w:p w:rsidR="00186973" w:rsidRPr="004C457A" w:rsidRDefault="00186973" w:rsidP="00476D54">
            <w:pPr>
              <w:rPr>
                <w:color w:val="C0504D"/>
                <w:sz w:val="18"/>
                <w:szCs w:val="18"/>
              </w:rPr>
            </w:pPr>
            <w:r w:rsidRPr="004C457A">
              <w:rPr>
                <w:color w:val="C0504D"/>
                <w:sz w:val="18"/>
                <w:szCs w:val="18"/>
              </w:rPr>
              <w:t>Общая совместная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4C457A" w:rsidRDefault="00186973" w:rsidP="00CB7575">
            <w:pPr>
              <w:rPr>
                <w:color w:val="C0504D"/>
                <w:sz w:val="18"/>
                <w:szCs w:val="18"/>
              </w:rPr>
            </w:pPr>
            <w:r w:rsidRPr="004C457A">
              <w:rPr>
                <w:color w:val="C0504D"/>
                <w:sz w:val="18"/>
                <w:szCs w:val="18"/>
              </w:rPr>
              <w:t>63,3</w:t>
            </w:r>
          </w:p>
          <w:p w:rsidR="00186973" w:rsidRPr="004C457A" w:rsidRDefault="00186973" w:rsidP="00CB7575">
            <w:pPr>
              <w:rPr>
                <w:color w:val="C0504D"/>
                <w:sz w:val="20"/>
                <w:szCs w:val="20"/>
              </w:rPr>
            </w:pPr>
          </w:p>
          <w:p w:rsidR="00186973" w:rsidRPr="004C457A" w:rsidRDefault="00186973" w:rsidP="00CB7575">
            <w:pPr>
              <w:rPr>
                <w:color w:val="C0504D"/>
                <w:sz w:val="20"/>
                <w:szCs w:val="20"/>
              </w:rPr>
            </w:pPr>
            <w:r w:rsidRPr="004C457A">
              <w:rPr>
                <w:color w:val="C0504D"/>
                <w:sz w:val="20"/>
                <w:szCs w:val="20"/>
              </w:rPr>
              <w:t xml:space="preserve"> </w:t>
            </w:r>
          </w:p>
          <w:p w:rsidR="00186973" w:rsidRPr="004C457A" w:rsidRDefault="00186973" w:rsidP="00CB7575">
            <w:pPr>
              <w:rPr>
                <w:color w:val="C0504D"/>
                <w:sz w:val="18"/>
                <w:szCs w:val="18"/>
              </w:rPr>
            </w:pPr>
            <w:r w:rsidRPr="004C457A">
              <w:rPr>
                <w:color w:val="C0504D"/>
                <w:sz w:val="18"/>
                <w:szCs w:val="18"/>
              </w:rPr>
              <w:t>836,0</w:t>
            </w:r>
          </w:p>
          <w:p w:rsidR="00186973" w:rsidRPr="004C457A" w:rsidRDefault="00186973" w:rsidP="00CB7575">
            <w:pPr>
              <w:rPr>
                <w:color w:val="C0504D"/>
                <w:sz w:val="20"/>
                <w:szCs w:val="20"/>
              </w:rPr>
            </w:pPr>
          </w:p>
          <w:p w:rsidR="00186973" w:rsidRPr="004C457A" w:rsidRDefault="00186973" w:rsidP="00CB7575">
            <w:pPr>
              <w:rPr>
                <w:color w:val="C0504D"/>
                <w:sz w:val="20"/>
                <w:szCs w:val="20"/>
              </w:rPr>
            </w:pPr>
            <w:r w:rsidRPr="004C457A">
              <w:rPr>
                <w:color w:val="C0504D"/>
                <w:sz w:val="20"/>
                <w:szCs w:val="20"/>
              </w:rPr>
              <w:t xml:space="preserve"> </w:t>
            </w:r>
          </w:p>
          <w:p w:rsidR="00186973" w:rsidRPr="004C457A" w:rsidRDefault="00186973" w:rsidP="00CB7575">
            <w:pPr>
              <w:rPr>
                <w:color w:val="C0504D"/>
                <w:sz w:val="20"/>
                <w:szCs w:val="20"/>
              </w:rPr>
            </w:pPr>
          </w:p>
          <w:p w:rsidR="00186973" w:rsidRPr="004C457A" w:rsidRDefault="00186973" w:rsidP="00CB7575">
            <w:pPr>
              <w:rPr>
                <w:color w:val="C0504D"/>
                <w:sz w:val="20"/>
                <w:szCs w:val="20"/>
              </w:rPr>
            </w:pPr>
          </w:p>
          <w:p w:rsidR="00186973" w:rsidRPr="004C457A" w:rsidRDefault="00186973" w:rsidP="00CB7575">
            <w:pPr>
              <w:rPr>
                <w:color w:val="C0504D"/>
                <w:sz w:val="20"/>
                <w:szCs w:val="20"/>
              </w:rPr>
            </w:pPr>
            <w:r w:rsidRPr="004C457A">
              <w:rPr>
                <w:color w:val="C0504D"/>
                <w:sz w:val="20"/>
                <w:szCs w:val="20"/>
              </w:rPr>
              <w:t xml:space="preserve"> </w:t>
            </w:r>
          </w:p>
          <w:p w:rsidR="00186973" w:rsidRPr="004C457A" w:rsidRDefault="00186973" w:rsidP="00CB7575">
            <w:pPr>
              <w:rPr>
                <w:color w:val="C0504D"/>
                <w:sz w:val="18"/>
                <w:szCs w:val="18"/>
              </w:rPr>
            </w:pPr>
            <w:r w:rsidRPr="004C457A">
              <w:rPr>
                <w:color w:val="C0504D"/>
                <w:sz w:val="18"/>
                <w:szCs w:val="18"/>
              </w:rPr>
              <w:t>836,0</w:t>
            </w:r>
          </w:p>
          <w:p w:rsidR="00186973" w:rsidRPr="004C457A" w:rsidRDefault="00186973" w:rsidP="00CB7575">
            <w:pPr>
              <w:rPr>
                <w:color w:val="C0504D"/>
                <w:sz w:val="20"/>
                <w:szCs w:val="20"/>
              </w:rPr>
            </w:pPr>
          </w:p>
          <w:p w:rsidR="00186973" w:rsidRPr="004C457A" w:rsidRDefault="00186973" w:rsidP="00CB7575">
            <w:pPr>
              <w:rPr>
                <w:color w:val="C0504D"/>
                <w:sz w:val="20"/>
                <w:szCs w:val="20"/>
              </w:rPr>
            </w:pPr>
            <w:r w:rsidRPr="004C457A">
              <w:rPr>
                <w:color w:val="C0504D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4C457A" w:rsidRDefault="00186973" w:rsidP="00CB7575">
            <w:pPr>
              <w:rPr>
                <w:color w:val="C0504D"/>
                <w:sz w:val="18"/>
                <w:szCs w:val="18"/>
              </w:rPr>
            </w:pPr>
            <w:r w:rsidRPr="004C457A">
              <w:rPr>
                <w:color w:val="C0504D"/>
                <w:sz w:val="18"/>
                <w:szCs w:val="18"/>
              </w:rPr>
              <w:t>Ро</w:t>
            </w:r>
            <w:r w:rsidRPr="004C457A">
              <w:rPr>
                <w:color w:val="C0504D"/>
                <w:sz w:val="18"/>
                <w:szCs w:val="18"/>
              </w:rPr>
              <w:t>с</w:t>
            </w:r>
            <w:r w:rsidRPr="004C457A">
              <w:rPr>
                <w:color w:val="C0504D"/>
                <w:sz w:val="18"/>
                <w:szCs w:val="18"/>
              </w:rPr>
              <w:t>сия</w:t>
            </w:r>
          </w:p>
          <w:p w:rsidR="00186973" w:rsidRPr="004C457A" w:rsidRDefault="00186973" w:rsidP="00CB7575">
            <w:pPr>
              <w:rPr>
                <w:color w:val="C0504D"/>
                <w:sz w:val="20"/>
                <w:szCs w:val="20"/>
              </w:rPr>
            </w:pPr>
          </w:p>
          <w:p w:rsidR="00186973" w:rsidRPr="004C457A" w:rsidRDefault="00186973" w:rsidP="00CB7575">
            <w:pPr>
              <w:rPr>
                <w:color w:val="C0504D"/>
                <w:sz w:val="20"/>
                <w:szCs w:val="20"/>
              </w:rPr>
            </w:pPr>
            <w:r w:rsidRPr="004C457A">
              <w:rPr>
                <w:color w:val="C0504D"/>
                <w:sz w:val="20"/>
                <w:szCs w:val="20"/>
              </w:rPr>
              <w:t xml:space="preserve"> </w:t>
            </w:r>
          </w:p>
          <w:p w:rsidR="00186973" w:rsidRPr="004C457A" w:rsidRDefault="00186973" w:rsidP="00CB7575">
            <w:pPr>
              <w:rPr>
                <w:color w:val="C0504D"/>
                <w:sz w:val="18"/>
                <w:szCs w:val="18"/>
              </w:rPr>
            </w:pPr>
            <w:r w:rsidRPr="004C457A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4C457A" w:rsidRDefault="00186973" w:rsidP="00CB7575">
            <w:pPr>
              <w:rPr>
                <w:color w:val="C0504D"/>
                <w:sz w:val="20"/>
                <w:szCs w:val="20"/>
              </w:rPr>
            </w:pPr>
          </w:p>
          <w:p w:rsidR="00186973" w:rsidRPr="004C457A" w:rsidRDefault="00186973" w:rsidP="00CB7575">
            <w:pPr>
              <w:rPr>
                <w:color w:val="C0504D"/>
                <w:sz w:val="20"/>
                <w:szCs w:val="20"/>
              </w:rPr>
            </w:pPr>
            <w:r w:rsidRPr="004C457A">
              <w:rPr>
                <w:color w:val="C0504D"/>
                <w:sz w:val="20"/>
                <w:szCs w:val="20"/>
              </w:rPr>
              <w:t xml:space="preserve"> </w:t>
            </w:r>
          </w:p>
          <w:p w:rsidR="00186973" w:rsidRPr="0061293C" w:rsidRDefault="00186973" w:rsidP="0061293C">
            <w:pPr>
              <w:rPr>
                <w:sz w:val="20"/>
                <w:szCs w:val="20"/>
              </w:rPr>
            </w:pPr>
          </w:p>
          <w:p w:rsidR="00186973" w:rsidRPr="0061293C" w:rsidRDefault="00186973" w:rsidP="0061293C">
            <w:pPr>
              <w:rPr>
                <w:sz w:val="20"/>
                <w:szCs w:val="20"/>
              </w:rPr>
            </w:pPr>
          </w:p>
          <w:p w:rsidR="00186973" w:rsidRDefault="00186973" w:rsidP="0061293C">
            <w:pPr>
              <w:rPr>
                <w:sz w:val="20"/>
                <w:szCs w:val="20"/>
              </w:rPr>
            </w:pPr>
          </w:p>
          <w:p w:rsidR="00186973" w:rsidRPr="004C457A" w:rsidRDefault="00186973" w:rsidP="0061293C">
            <w:pPr>
              <w:rPr>
                <w:color w:val="C0504D"/>
                <w:sz w:val="18"/>
                <w:szCs w:val="18"/>
              </w:rPr>
            </w:pPr>
            <w:r w:rsidRPr="004C457A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4C457A" w:rsidRDefault="00186973" w:rsidP="00CB7575">
            <w:pPr>
              <w:spacing w:after="40"/>
              <w:jc w:val="center"/>
              <w:rPr>
                <w:color w:val="C0504D"/>
                <w:sz w:val="18"/>
                <w:szCs w:val="18"/>
              </w:rPr>
            </w:pPr>
            <w:r w:rsidRPr="004C457A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4C457A" w:rsidRDefault="00186973" w:rsidP="00476D54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476D54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476D54">
            <w:pPr>
              <w:rPr>
                <w:color w:val="C0504D"/>
                <w:sz w:val="18"/>
                <w:szCs w:val="18"/>
              </w:rPr>
            </w:pPr>
            <w:r w:rsidRPr="004C457A">
              <w:rPr>
                <w:color w:val="C0504D"/>
                <w:sz w:val="18"/>
                <w:szCs w:val="18"/>
              </w:rPr>
              <w:t>земельный участок</w:t>
            </w:r>
          </w:p>
          <w:p w:rsidR="00186973" w:rsidRPr="004C457A" w:rsidRDefault="00186973" w:rsidP="004B5A73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4B5A73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4B5A73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4B5A73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4B5A73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4B5A73">
            <w:pPr>
              <w:rPr>
                <w:color w:val="C0504D"/>
                <w:sz w:val="18"/>
                <w:szCs w:val="18"/>
              </w:rPr>
            </w:pPr>
            <w:r w:rsidRPr="004C457A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4C457A" w:rsidRDefault="00186973" w:rsidP="004B5A73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4B5A73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4B5A73">
            <w:pPr>
              <w:rPr>
                <w:color w:val="C0504D"/>
                <w:sz w:val="18"/>
                <w:szCs w:val="18"/>
              </w:rPr>
            </w:pPr>
            <w:r w:rsidRPr="004C457A">
              <w:rPr>
                <w:color w:val="C0504D"/>
                <w:sz w:val="18"/>
                <w:szCs w:val="18"/>
              </w:rPr>
              <w:t>Земельный участок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4C457A" w:rsidRDefault="00186973" w:rsidP="00CB7575">
            <w:pPr>
              <w:spacing w:after="40"/>
              <w:jc w:val="center"/>
              <w:rPr>
                <w:color w:val="C0504D"/>
                <w:sz w:val="18"/>
                <w:szCs w:val="18"/>
              </w:rPr>
            </w:pPr>
            <w:r w:rsidRPr="004C457A">
              <w:rPr>
                <w:color w:val="C0504D"/>
                <w:sz w:val="18"/>
                <w:szCs w:val="18"/>
              </w:rPr>
              <w:t>63,3</w:t>
            </w:r>
          </w:p>
          <w:p w:rsidR="00186973" w:rsidRPr="004C457A" w:rsidRDefault="00186973" w:rsidP="00476D54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476D54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476D54">
            <w:pPr>
              <w:rPr>
                <w:color w:val="C0504D"/>
                <w:sz w:val="18"/>
                <w:szCs w:val="18"/>
              </w:rPr>
            </w:pPr>
            <w:r w:rsidRPr="004C457A">
              <w:rPr>
                <w:color w:val="C0504D"/>
                <w:sz w:val="18"/>
                <w:szCs w:val="18"/>
              </w:rPr>
              <w:t>836,0</w:t>
            </w:r>
          </w:p>
          <w:p w:rsidR="00186973" w:rsidRPr="004C457A" w:rsidRDefault="00186973" w:rsidP="004B5A73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4B5A73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4B5A73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4B5A73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4B5A73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4B5A73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4B5A73">
            <w:pPr>
              <w:rPr>
                <w:color w:val="C0504D"/>
                <w:sz w:val="18"/>
                <w:szCs w:val="18"/>
              </w:rPr>
            </w:pPr>
            <w:r w:rsidRPr="004C457A">
              <w:rPr>
                <w:color w:val="C0504D"/>
                <w:sz w:val="18"/>
                <w:szCs w:val="18"/>
              </w:rPr>
              <w:t>63,3</w:t>
            </w:r>
          </w:p>
          <w:p w:rsidR="00186973" w:rsidRPr="004C457A" w:rsidRDefault="00186973" w:rsidP="003B2237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3B2237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3B2237">
            <w:pPr>
              <w:rPr>
                <w:color w:val="C0504D"/>
                <w:sz w:val="18"/>
                <w:szCs w:val="18"/>
              </w:rPr>
            </w:pPr>
            <w:r w:rsidRPr="004C457A">
              <w:rPr>
                <w:color w:val="C0504D"/>
                <w:sz w:val="18"/>
                <w:szCs w:val="18"/>
              </w:rPr>
              <w:t>836,0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4C457A" w:rsidRDefault="00186973" w:rsidP="00CB7575">
            <w:pPr>
              <w:spacing w:after="40"/>
              <w:jc w:val="center"/>
              <w:rPr>
                <w:color w:val="C0504D"/>
                <w:sz w:val="18"/>
                <w:szCs w:val="18"/>
              </w:rPr>
            </w:pPr>
            <w:r w:rsidRPr="004C457A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4C457A" w:rsidRDefault="00186973" w:rsidP="00476D54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476D54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476D54">
            <w:pPr>
              <w:rPr>
                <w:color w:val="C0504D"/>
                <w:sz w:val="18"/>
                <w:szCs w:val="18"/>
              </w:rPr>
            </w:pPr>
            <w:r w:rsidRPr="004C457A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4C457A" w:rsidRDefault="00186973" w:rsidP="004B5A73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4B5A73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4B5A73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4B5A73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4B5A73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4B5A73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4B5A73">
            <w:pPr>
              <w:rPr>
                <w:color w:val="C0504D"/>
                <w:sz w:val="18"/>
                <w:szCs w:val="18"/>
              </w:rPr>
            </w:pPr>
            <w:r w:rsidRPr="004C457A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4C457A" w:rsidRDefault="00186973" w:rsidP="003B2237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3B2237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3B2237">
            <w:pPr>
              <w:rPr>
                <w:color w:val="C0504D"/>
                <w:sz w:val="18"/>
                <w:szCs w:val="18"/>
              </w:rPr>
            </w:pPr>
            <w:r w:rsidRPr="004C457A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4C457A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20"/>
                <w:szCs w:val="20"/>
              </w:rPr>
            </w:pPr>
            <w:r w:rsidRPr="004C457A">
              <w:rPr>
                <w:color w:val="C0504D"/>
                <w:sz w:val="20"/>
                <w:szCs w:val="20"/>
              </w:rPr>
              <w:t xml:space="preserve"> </w:t>
            </w:r>
          </w:p>
          <w:p w:rsidR="00186973" w:rsidRPr="004C457A" w:rsidRDefault="00186973" w:rsidP="00620BFF">
            <w:pPr>
              <w:rPr>
                <w:color w:val="C0504D"/>
                <w:sz w:val="20"/>
                <w:szCs w:val="20"/>
              </w:rPr>
            </w:pPr>
          </w:p>
          <w:p w:rsidR="00186973" w:rsidRPr="004C457A" w:rsidRDefault="00186973" w:rsidP="00620BFF">
            <w:pPr>
              <w:rPr>
                <w:color w:val="C0504D"/>
                <w:sz w:val="20"/>
                <w:szCs w:val="20"/>
              </w:rPr>
            </w:pPr>
          </w:p>
          <w:p w:rsidR="00186973" w:rsidRPr="004C457A" w:rsidRDefault="00186973" w:rsidP="00620BFF">
            <w:pPr>
              <w:rPr>
                <w:color w:val="C0504D"/>
                <w:sz w:val="20"/>
                <w:szCs w:val="20"/>
              </w:rPr>
            </w:pPr>
          </w:p>
          <w:p w:rsidR="00186973" w:rsidRPr="004C457A" w:rsidRDefault="00186973" w:rsidP="00620BFF">
            <w:pPr>
              <w:rPr>
                <w:color w:val="C0504D"/>
                <w:sz w:val="20"/>
                <w:szCs w:val="20"/>
              </w:rPr>
            </w:pPr>
          </w:p>
          <w:p w:rsidR="00186973" w:rsidRPr="004C457A" w:rsidRDefault="00186973" w:rsidP="00620BFF">
            <w:pPr>
              <w:rPr>
                <w:color w:val="C0504D"/>
                <w:sz w:val="20"/>
                <w:szCs w:val="20"/>
              </w:rPr>
            </w:pPr>
          </w:p>
          <w:p w:rsidR="00186973" w:rsidRPr="004C457A" w:rsidRDefault="00186973" w:rsidP="00620BFF">
            <w:pPr>
              <w:rPr>
                <w:color w:val="C0504D"/>
                <w:sz w:val="20"/>
                <w:szCs w:val="20"/>
              </w:rPr>
            </w:pPr>
          </w:p>
          <w:p w:rsidR="00186973" w:rsidRPr="004C457A" w:rsidRDefault="00186973" w:rsidP="00620BFF">
            <w:pPr>
              <w:rPr>
                <w:color w:val="C0504D"/>
                <w:sz w:val="20"/>
                <w:szCs w:val="20"/>
              </w:rPr>
            </w:pPr>
          </w:p>
          <w:p w:rsidR="00186973" w:rsidRPr="004C457A" w:rsidRDefault="00186973" w:rsidP="00620BFF">
            <w:pPr>
              <w:rPr>
                <w:color w:val="C0504D"/>
                <w:sz w:val="20"/>
                <w:szCs w:val="20"/>
              </w:rPr>
            </w:pPr>
          </w:p>
          <w:p w:rsidR="00186973" w:rsidRPr="004C457A" w:rsidRDefault="00186973" w:rsidP="00620BFF">
            <w:pPr>
              <w:rPr>
                <w:color w:val="C0504D"/>
                <w:sz w:val="18"/>
                <w:szCs w:val="18"/>
              </w:rPr>
            </w:pPr>
            <w:r w:rsidRPr="004C457A">
              <w:rPr>
                <w:color w:val="C0504D"/>
                <w:sz w:val="18"/>
                <w:szCs w:val="18"/>
              </w:rPr>
              <w:t>Легковой автом</w:t>
            </w:r>
            <w:r w:rsidRPr="004C457A">
              <w:rPr>
                <w:color w:val="C0504D"/>
                <w:sz w:val="18"/>
                <w:szCs w:val="18"/>
              </w:rPr>
              <w:t>о</w:t>
            </w:r>
            <w:r w:rsidRPr="004C457A">
              <w:rPr>
                <w:color w:val="C0504D"/>
                <w:sz w:val="18"/>
                <w:szCs w:val="18"/>
              </w:rPr>
              <w:t>биль ВАЗ 21074</w:t>
            </w:r>
          </w:p>
          <w:p w:rsidR="00186973" w:rsidRPr="004C457A" w:rsidRDefault="00186973" w:rsidP="00620BFF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620BFF">
            <w:pPr>
              <w:rPr>
                <w:color w:val="C0504D"/>
                <w:sz w:val="18"/>
                <w:szCs w:val="18"/>
              </w:rPr>
            </w:pPr>
            <w:r w:rsidRPr="004C457A">
              <w:rPr>
                <w:color w:val="C0504D"/>
                <w:sz w:val="18"/>
                <w:szCs w:val="18"/>
              </w:rPr>
              <w:t>Легковой автом</w:t>
            </w:r>
            <w:r w:rsidRPr="004C457A">
              <w:rPr>
                <w:color w:val="C0504D"/>
                <w:sz w:val="18"/>
                <w:szCs w:val="18"/>
              </w:rPr>
              <w:t>о</w:t>
            </w:r>
            <w:r w:rsidRPr="004C457A">
              <w:rPr>
                <w:color w:val="C0504D"/>
                <w:sz w:val="18"/>
                <w:szCs w:val="18"/>
              </w:rPr>
              <w:t xml:space="preserve">биль </w:t>
            </w:r>
            <w:r w:rsidRPr="004C457A">
              <w:rPr>
                <w:color w:val="C0504D"/>
                <w:sz w:val="18"/>
                <w:szCs w:val="18"/>
                <w:lang w:val="en-US"/>
              </w:rPr>
              <w:t>XENDE</w:t>
            </w:r>
            <w:r w:rsidRPr="004C457A">
              <w:rPr>
                <w:color w:val="C0504D"/>
                <w:sz w:val="18"/>
                <w:szCs w:val="18"/>
              </w:rPr>
              <w:t xml:space="preserve"> </w:t>
            </w:r>
            <w:r w:rsidRPr="004C457A">
              <w:rPr>
                <w:color w:val="C0504D"/>
                <w:sz w:val="18"/>
                <w:szCs w:val="18"/>
                <w:lang w:val="en-US"/>
              </w:rPr>
              <w:t>NF</w:t>
            </w:r>
            <w:r w:rsidRPr="004C457A">
              <w:rPr>
                <w:color w:val="C0504D"/>
                <w:sz w:val="18"/>
                <w:szCs w:val="18"/>
              </w:rPr>
              <w:t xml:space="preserve"> </w:t>
            </w:r>
            <w:r w:rsidRPr="004C457A">
              <w:rPr>
                <w:color w:val="C0504D"/>
                <w:sz w:val="18"/>
                <w:szCs w:val="18"/>
                <w:lang w:val="en-US"/>
              </w:rPr>
              <w:t>SONATA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4C457A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4C457A">
              <w:rPr>
                <w:color w:val="C0504D"/>
                <w:sz w:val="18"/>
                <w:szCs w:val="18"/>
              </w:rPr>
              <w:t>387 108,32</w:t>
            </w:r>
          </w:p>
          <w:p w:rsidR="00186973" w:rsidRPr="004C457A" w:rsidRDefault="00186973" w:rsidP="00620BFF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620BFF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620BFF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620BFF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620BFF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620BFF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620BFF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620BFF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620BFF">
            <w:pPr>
              <w:rPr>
                <w:color w:val="C0504D"/>
                <w:sz w:val="18"/>
                <w:szCs w:val="18"/>
              </w:rPr>
            </w:pPr>
          </w:p>
          <w:p w:rsidR="00186973" w:rsidRPr="004C457A" w:rsidRDefault="00186973" w:rsidP="00620BFF">
            <w:pPr>
              <w:rPr>
                <w:color w:val="C0504D"/>
                <w:sz w:val="18"/>
                <w:szCs w:val="18"/>
                <w:lang w:val="en-US"/>
              </w:rPr>
            </w:pPr>
            <w:r w:rsidRPr="004C457A">
              <w:rPr>
                <w:color w:val="C0504D"/>
                <w:sz w:val="18"/>
                <w:szCs w:val="18"/>
                <w:lang w:val="en-US"/>
              </w:rPr>
              <w:t>682 315.25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C5BD7" w:rsidRDefault="00186973" w:rsidP="00CB7575">
            <w:pPr>
              <w:spacing w:after="40"/>
              <w:rPr>
                <w:color w:val="FF0000"/>
              </w:rPr>
            </w:pPr>
          </w:p>
        </w:tc>
        <w:tc>
          <w:tcPr>
            <w:tcW w:w="1745" w:type="dxa"/>
          </w:tcPr>
          <w:p w:rsidR="00186973" w:rsidRPr="00992083" w:rsidRDefault="00186973" w:rsidP="00CB7575">
            <w:pPr>
              <w:spacing w:after="40"/>
            </w:pPr>
          </w:p>
        </w:tc>
        <w:tc>
          <w:tcPr>
            <w:tcW w:w="1745" w:type="dxa"/>
          </w:tcPr>
          <w:p w:rsidR="00186973" w:rsidRPr="00992083" w:rsidRDefault="00186973" w:rsidP="00CB7575">
            <w:pPr>
              <w:jc w:val="center"/>
              <w:rPr>
                <w:sz w:val="20"/>
                <w:szCs w:val="20"/>
              </w:rPr>
            </w:pPr>
            <w:r w:rsidRPr="00992083">
              <w:rPr>
                <w:sz w:val="20"/>
                <w:szCs w:val="20"/>
              </w:rPr>
              <w:t>Квартира</w:t>
            </w:r>
          </w:p>
          <w:p w:rsidR="00186973" w:rsidRPr="00992083" w:rsidRDefault="00186973" w:rsidP="00CB7575">
            <w:pPr>
              <w:jc w:val="center"/>
              <w:rPr>
                <w:sz w:val="20"/>
                <w:szCs w:val="20"/>
              </w:rPr>
            </w:pPr>
          </w:p>
          <w:p w:rsidR="00186973" w:rsidRPr="00992083" w:rsidRDefault="00186973" w:rsidP="00CB7575">
            <w:pPr>
              <w:jc w:val="center"/>
              <w:rPr>
                <w:sz w:val="20"/>
                <w:szCs w:val="20"/>
              </w:rPr>
            </w:pPr>
          </w:p>
          <w:p w:rsidR="00186973" w:rsidRPr="00992083" w:rsidRDefault="00186973" w:rsidP="00CB7575">
            <w:pPr>
              <w:jc w:val="center"/>
              <w:rPr>
                <w:sz w:val="20"/>
                <w:szCs w:val="20"/>
              </w:rPr>
            </w:pPr>
            <w:r w:rsidRPr="00992083">
              <w:rPr>
                <w:sz w:val="20"/>
                <w:szCs w:val="20"/>
              </w:rPr>
              <w:t>Земельный уч</w:t>
            </w:r>
            <w:r w:rsidRPr="00992083">
              <w:rPr>
                <w:sz w:val="20"/>
                <w:szCs w:val="20"/>
              </w:rPr>
              <w:t>а</w:t>
            </w:r>
            <w:r w:rsidRPr="00992083">
              <w:rPr>
                <w:sz w:val="20"/>
                <w:szCs w:val="20"/>
              </w:rPr>
              <w:t>сток</w:t>
            </w:r>
          </w:p>
          <w:p w:rsidR="00186973" w:rsidRPr="00992083" w:rsidRDefault="00186973" w:rsidP="00CB7575">
            <w:pPr>
              <w:jc w:val="center"/>
              <w:rPr>
                <w:sz w:val="20"/>
                <w:szCs w:val="20"/>
              </w:rPr>
            </w:pPr>
          </w:p>
          <w:p w:rsidR="00186973" w:rsidRPr="00992083" w:rsidRDefault="00186973" w:rsidP="00CB7575">
            <w:pPr>
              <w:jc w:val="center"/>
              <w:rPr>
                <w:sz w:val="20"/>
                <w:szCs w:val="20"/>
              </w:rPr>
            </w:pPr>
            <w:r w:rsidRPr="00992083">
              <w:rPr>
                <w:sz w:val="20"/>
                <w:szCs w:val="20"/>
              </w:rPr>
              <w:t>Жилой дом</w:t>
            </w:r>
          </w:p>
          <w:p w:rsidR="00186973" w:rsidRPr="00992083" w:rsidRDefault="00186973" w:rsidP="00CB7575">
            <w:pPr>
              <w:jc w:val="center"/>
              <w:rPr>
                <w:sz w:val="20"/>
                <w:szCs w:val="20"/>
              </w:rPr>
            </w:pPr>
          </w:p>
          <w:p w:rsidR="00186973" w:rsidRDefault="00186973" w:rsidP="00CB7575">
            <w:pPr>
              <w:jc w:val="center"/>
              <w:rPr>
                <w:sz w:val="20"/>
                <w:szCs w:val="20"/>
              </w:rPr>
            </w:pPr>
            <w:r w:rsidRPr="00992083">
              <w:rPr>
                <w:sz w:val="20"/>
                <w:szCs w:val="20"/>
              </w:rPr>
              <w:t>Земельный уч</w:t>
            </w:r>
            <w:r w:rsidRPr="00992083">
              <w:rPr>
                <w:sz w:val="20"/>
                <w:szCs w:val="20"/>
              </w:rPr>
              <w:t>а</w:t>
            </w:r>
            <w:r w:rsidRPr="00992083">
              <w:rPr>
                <w:sz w:val="20"/>
                <w:szCs w:val="20"/>
              </w:rPr>
              <w:t>сток</w:t>
            </w:r>
          </w:p>
          <w:p w:rsidR="00186973" w:rsidRDefault="00186973" w:rsidP="00CB7575">
            <w:pPr>
              <w:jc w:val="center"/>
              <w:rPr>
                <w:sz w:val="20"/>
                <w:szCs w:val="20"/>
              </w:rPr>
            </w:pPr>
          </w:p>
          <w:p w:rsidR="00186973" w:rsidRPr="00992083" w:rsidRDefault="00186973" w:rsidP="00CB7575">
            <w:pPr>
              <w:jc w:val="center"/>
              <w:rPr>
                <w:sz w:val="20"/>
                <w:szCs w:val="20"/>
              </w:rPr>
            </w:pPr>
            <w:r w:rsidRPr="00992083">
              <w:rPr>
                <w:sz w:val="20"/>
                <w:szCs w:val="20"/>
              </w:rPr>
              <w:t>Гараж</w:t>
            </w:r>
          </w:p>
        </w:tc>
        <w:tc>
          <w:tcPr>
            <w:tcW w:w="1745" w:type="dxa"/>
          </w:tcPr>
          <w:p w:rsidR="00186973" w:rsidRPr="00992083" w:rsidRDefault="00186973" w:rsidP="00CB7575">
            <w:pPr>
              <w:ind w:left="-71" w:right="-82"/>
              <w:jc w:val="center"/>
              <w:rPr>
                <w:sz w:val="20"/>
                <w:szCs w:val="20"/>
              </w:rPr>
            </w:pPr>
            <w:r w:rsidRPr="00992083">
              <w:rPr>
                <w:sz w:val="20"/>
                <w:szCs w:val="20"/>
              </w:rPr>
              <w:t>Индивидуальная</w:t>
            </w:r>
          </w:p>
          <w:p w:rsidR="00186973" w:rsidRPr="00992083" w:rsidRDefault="00186973" w:rsidP="00CB757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186973" w:rsidRDefault="00186973" w:rsidP="00CB757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186973" w:rsidRPr="00992083" w:rsidRDefault="00186973" w:rsidP="00CB7575">
            <w:pPr>
              <w:ind w:left="-71" w:right="-82"/>
              <w:jc w:val="center"/>
              <w:rPr>
                <w:sz w:val="20"/>
                <w:szCs w:val="20"/>
              </w:rPr>
            </w:pPr>
            <w:r w:rsidRPr="00992083">
              <w:rPr>
                <w:sz w:val="20"/>
                <w:szCs w:val="20"/>
              </w:rPr>
              <w:t>Индивидуальная</w:t>
            </w:r>
          </w:p>
          <w:p w:rsidR="00186973" w:rsidRPr="00992083" w:rsidRDefault="00186973" w:rsidP="00CB7575">
            <w:pPr>
              <w:rPr>
                <w:sz w:val="20"/>
                <w:szCs w:val="20"/>
              </w:rPr>
            </w:pPr>
          </w:p>
          <w:p w:rsidR="00186973" w:rsidRPr="00992083" w:rsidRDefault="00186973" w:rsidP="00CB7575">
            <w:pPr>
              <w:jc w:val="center"/>
              <w:rPr>
                <w:sz w:val="20"/>
                <w:szCs w:val="20"/>
              </w:rPr>
            </w:pPr>
          </w:p>
          <w:p w:rsidR="00186973" w:rsidRPr="00992083" w:rsidRDefault="00186973" w:rsidP="00CB7575">
            <w:pPr>
              <w:jc w:val="center"/>
              <w:rPr>
                <w:sz w:val="20"/>
                <w:szCs w:val="20"/>
              </w:rPr>
            </w:pPr>
            <w:r w:rsidRPr="00992083">
              <w:rPr>
                <w:sz w:val="20"/>
                <w:szCs w:val="20"/>
              </w:rPr>
              <w:t>Индивидуальная</w:t>
            </w:r>
          </w:p>
          <w:p w:rsidR="00186973" w:rsidRPr="00992083" w:rsidRDefault="00186973" w:rsidP="00CB7575">
            <w:pPr>
              <w:rPr>
                <w:sz w:val="20"/>
                <w:szCs w:val="20"/>
              </w:rPr>
            </w:pPr>
          </w:p>
          <w:p w:rsidR="00186973" w:rsidRDefault="00186973" w:rsidP="00CB7575">
            <w:pPr>
              <w:rPr>
                <w:sz w:val="20"/>
                <w:szCs w:val="20"/>
              </w:rPr>
            </w:pPr>
          </w:p>
          <w:p w:rsidR="00186973" w:rsidRDefault="00186973" w:rsidP="00CB7575">
            <w:pPr>
              <w:rPr>
                <w:sz w:val="20"/>
                <w:szCs w:val="20"/>
              </w:rPr>
            </w:pPr>
            <w:r w:rsidRPr="00992083">
              <w:rPr>
                <w:sz w:val="20"/>
                <w:szCs w:val="20"/>
              </w:rPr>
              <w:t>Индивидуальная</w:t>
            </w:r>
          </w:p>
          <w:p w:rsidR="00186973" w:rsidRDefault="00186973" w:rsidP="00CB7575">
            <w:pPr>
              <w:rPr>
                <w:sz w:val="20"/>
                <w:szCs w:val="20"/>
              </w:rPr>
            </w:pPr>
          </w:p>
          <w:p w:rsidR="00186973" w:rsidRPr="00992083" w:rsidRDefault="00186973" w:rsidP="00CB7575">
            <w:pPr>
              <w:rPr>
                <w:sz w:val="20"/>
                <w:szCs w:val="20"/>
              </w:rPr>
            </w:pPr>
            <w:r w:rsidRPr="009920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45" w:type="dxa"/>
          </w:tcPr>
          <w:p w:rsidR="00186973" w:rsidRPr="00F85EB7" w:rsidRDefault="00186973" w:rsidP="00CB7575">
            <w:pPr>
              <w:ind w:left="-71" w:right="-82"/>
              <w:jc w:val="center"/>
              <w:rPr>
                <w:color w:val="92D050"/>
                <w:sz w:val="20"/>
                <w:szCs w:val="20"/>
              </w:rPr>
            </w:pPr>
            <w:r w:rsidRPr="00F85EB7">
              <w:rPr>
                <w:color w:val="92D050"/>
                <w:sz w:val="20"/>
                <w:szCs w:val="20"/>
              </w:rPr>
              <w:t>54,1</w:t>
            </w:r>
          </w:p>
          <w:p w:rsidR="00186973" w:rsidRPr="00992083" w:rsidRDefault="00186973" w:rsidP="00CB757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186973" w:rsidRPr="00992083" w:rsidRDefault="00186973" w:rsidP="00CB757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186973" w:rsidRPr="006B3A0B" w:rsidRDefault="00186973" w:rsidP="00CB7575">
            <w:pPr>
              <w:ind w:left="-71" w:right="-82"/>
              <w:jc w:val="center"/>
              <w:rPr>
                <w:color w:val="92D050"/>
                <w:sz w:val="20"/>
                <w:szCs w:val="20"/>
              </w:rPr>
            </w:pPr>
            <w:r w:rsidRPr="006B3A0B">
              <w:rPr>
                <w:color w:val="92D050"/>
                <w:sz w:val="20"/>
                <w:szCs w:val="20"/>
              </w:rPr>
              <w:t>172</w:t>
            </w:r>
          </w:p>
          <w:p w:rsidR="00186973" w:rsidRPr="00992083" w:rsidRDefault="00186973" w:rsidP="00CB757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186973" w:rsidRPr="006B3A0B" w:rsidRDefault="00186973" w:rsidP="00CB7575">
            <w:pPr>
              <w:ind w:left="-71" w:right="-82"/>
              <w:jc w:val="center"/>
              <w:rPr>
                <w:color w:val="92D050"/>
                <w:sz w:val="20"/>
                <w:szCs w:val="20"/>
              </w:rPr>
            </w:pPr>
          </w:p>
          <w:p w:rsidR="00186973" w:rsidRPr="006B3A0B" w:rsidRDefault="00186973" w:rsidP="00CB7575">
            <w:pPr>
              <w:ind w:left="-71" w:right="-82"/>
              <w:jc w:val="center"/>
              <w:rPr>
                <w:color w:val="92D050"/>
                <w:sz w:val="20"/>
                <w:szCs w:val="20"/>
              </w:rPr>
            </w:pPr>
            <w:r w:rsidRPr="006B3A0B">
              <w:rPr>
                <w:color w:val="92D050"/>
                <w:sz w:val="20"/>
                <w:szCs w:val="20"/>
              </w:rPr>
              <w:t>60</w:t>
            </w:r>
          </w:p>
          <w:p w:rsidR="00186973" w:rsidRPr="00992083" w:rsidRDefault="00186973" w:rsidP="00CB7575">
            <w:pPr>
              <w:rPr>
                <w:sz w:val="20"/>
                <w:szCs w:val="20"/>
              </w:rPr>
            </w:pPr>
          </w:p>
          <w:p w:rsidR="00186973" w:rsidRDefault="00186973" w:rsidP="00CB7575">
            <w:pPr>
              <w:rPr>
                <w:sz w:val="20"/>
                <w:szCs w:val="20"/>
              </w:rPr>
            </w:pPr>
            <w:r w:rsidRPr="00992083">
              <w:rPr>
                <w:sz w:val="20"/>
                <w:szCs w:val="20"/>
              </w:rPr>
              <w:t xml:space="preserve">   1367</w:t>
            </w:r>
          </w:p>
          <w:p w:rsidR="00186973" w:rsidRDefault="00186973" w:rsidP="00CB7575">
            <w:pPr>
              <w:rPr>
                <w:sz w:val="20"/>
                <w:szCs w:val="20"/>
              </w:rPr>
            </w:pPr>
          </w:p>
          <w:p w:rsidR="00186973" w:rsidRDefault="00186973" w:rsidP="00CB7575">
            <w:pPr>
              <w:rPr>
                <w:sz w:val="20"/>
                <w:szCs w:val="20"/>
              </w:rPr>
            </w:pPr>
          </w:p>
          <w:p w:rsidR="00186973" w:rsidRPr="00992083" w:rsidRDefault="00186973" w:rsidP="00CB7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</w:t>
            </w:r>
          </w:p>
        </w:tc>
        <w:tc>
          <w:tcPr>
            <w:tcW w:w="1745" w:type="dxa"/>
          </w:tcPr>
          <w:p w:rsidR="00186973" w:rsidRPr="00992083" w:rsidRDefault="00186973" w:rsidP="00CB7575">
            <w:pPr>
              <w:ind w:left="-71" w:right="-82"/>
              <w:jc w:val="center"/>
              <w:rPr>
                <w:sz w:val="20"/>
                <w:szCs w:val="20"/>
              </w:rPr>
            </w:pPr>
            <w:r w:rsidRPr="00992083">
              <w:rPr>
                <w:sz w:val="20"/>
                <w:szCs w:val="20"/>
              </w:rPr>
              <w:t>Россия</w:t>
            </w:r>
          </w:p>
          <w:p w:rsidR="00186973" w:rsidRPr="00992083" w:rsidRDefault="00186973" w:rsidP="00CB757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186973" w:rsidRPr="00992083" w:rsidRDefault="00186973" w:rsidP="00CB757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186973" w:rsidRPr="00992083" w:rsidRDefault="00186973" w:rsidP="00CB7575">
            <w:pPr>
              <w:ind w:left="-71" w:right="-82"/>
              <w:jc w:val="center"/>
              <w:rPr>
                <w:sz w:val="20"/>
                <w:szCs w:val="20"/>
              </w:rPr>
            </w:pPr>
            <w:r w:rsidRPr="00992083">
              <w:rPr>
                <w:sz w:val="20"/>
                <w:szCs w:val="20"/>
              </w:rPr>
              <w:t>Россия</w:t>
            </w:r>
          </w:p>
          <w:p w:rsidR="00186973" w:rsidRPr="00992083" w:rsidRDefault="00186973" w:rsidP="00CB757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186973" w:rsidRPr="00992083" w:rsidRDefault="00186973" w:rsidP="00CB757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186973" w:rsidRPr="00992083" w:rsidRDefault="00186973" w:rsidP="00CB7575">
            <w:pPr>
              <w:ind w:left="-71" w:right="-82"/>
              <w:jc w:val="center"/>
              <w:rPr>
                <w:sz w:val="20"/>
                <w:szCs w:val="20"/>
              </w:rPr>
            </w:pPr>
            <w:r w:rsidRPr="00992083">
              <w:rPr>
                <w:sz w:val="20"/>
                <w:szCs w:val="20"/>
              </w:rPr>
              <w:t>Россия</w:t>
            </w:r>
          </w:p>
          <w:p w:rsidR="00186973" w:rsidRPr="00992083" w:rsidRDefault="00186973" w:rsidP="00CB757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186973" w:rsidRDefault="00186973" w:rsidP="00CB7575">
            <w:pPr>
              <w:rPr>
                <w:sz w:val="20"/>
                <w:szCs w:val="20"/>
              </w:rPr>
            </w:pPr>
            <w:r w:rsidRPr="00992083">
              <w:rPr>
                <w:sz w:val="20"/>
                <w:szCs w:val="20"/>
              </w:rPr>
              <w:t xml:space="preserve">  Россия</w:t>
            </w:r>
          </w:p>
          <w:p w:rsidR="00186973" w:rsidRDefault="00186973" w:rsidP="00CB7575">
            <w:pPr>
              <w:rPr>
                <w:sz w:val="20"/>
                <w:szCs w:val="20"/>
              </w:rPr>
            </w:pPr>
          </w:p>
          <w:p w:rsidR="00186973" w:rsidRDefault="00186973" w:rsidP="00CB7575">
            <w:pPr>
              <w:rPr>
                <w:sz w:val="20"/>
                <w:szCs w:val="20"/>
              </w:rPr>
            </w:pPr>
          </w:p>
          <w:p w:rsidR="00186973" w:rsidRPr="00992083" w:rsidRDefault="00186973" w:rsidP="00CB7575">
            <w:pPr>
              <w:rPr>
                <w:sz w:val="20"/>
                <w:szCs w:val="20"/>
              </w:rPr>
            </w:pPr>
            <w:r w:rsidRPr="00992083">
              <w:rPr>
                <w:sz w:val="20"/>
                <w:szCs w:val="20"/>
              </w:rPr>
              <w:t>Россия</w:t>
            </w:r>
          </w:p>
        </w:tc>
        <w:tc>
          <w:tcPr>
            <w:tcW w:w="1745" w:type="dxa"/>
          </w:tcPr>
          <w:p w:rsidR="00186973" w:rsidRPr="00992083" w:rsidRDefault="00186973" w:rsidP="00CB7575">
            <w:pPr>
              <w:spacing w:after="40"/>
              <w:jc w:val="center"/>
            </w:pPr>
          </w:p>
        </w:tc>
        <w:tc>
          <w:tcPr>
            <w:tcW w:w="1745" w:type="dxa"/>
          </w:tcPr>
          <w:p w:rsidR="00186973" w:rsidRPr="00992083" w:rsidRDefault="00186973" w:rsidP="00CB7575">
            <w:pPr>
              <w:spacing w:after="40"/>
              <w:jc w:val="center"/>
            </w:pPr>
          </w:p>
          <w:p w:rsidR="00186973" w:rsidRPr="00992083" w:rsidRDefault="00186973" w:rsidP="00CB7575">
            <w:pPr>
              <w:spacing w:after="40"/>
              <w:jc w:val="center"/>
            </w:pPr>
          </w:p>
        </w:tc>
        <w:tc>
          <w:tcPr>
            <w:tcW w:w="1745" w:type="dxa"/>
          </w:tcPr>
          <w:p w:rsidR="00186973" w:rsidRPr="00992083" w:rsidRDefault="00186973" w:rsidP="00CB7575">
            <w:pPr>
              <w:spacing w:after="40"/>
              <w:jc w:val="center"/>
            </w:pPr>
          </w:p>
          <w:p w:rsidR="00186973" w:rsidRPr="00992083" w:rsidRDefault="00186973" w:rsidP="00CB7575">
            <w:pPr>
              <w:spacing w:after="40"/>
              <w:jc w:val="center"/>
            </w:pPr>
          </w:p>
        </w:tc>
        <w:tc>
          <w:tcPr>
            <w:tcW w:w="1745" w:type="dxa"/>
          </w:tcPr>
          <w:p w:rsidR="00186973" w:rsidRPr="00992083" w:rsidRDefault="00186973" w:rsidP="00CB7575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186973" w:rsidRPr="009D03CF" w:rsidTr="00CB7575">
        <w:trPr>
          <w:gridAfter w:val="9"/>
          <w:wAfter w:w="15705" w:type="dxa"/>
          <w:cantSplit/>
          <w:trHeight w:val="410"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D1FC3" w:rsidRDefault="00186973" w:rsidP="00CB7575">
            <w:pPr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lastRenderedPageBreak/>
              <w:t xml:space="preserve">Кожухина </w:t>
            </w:r>
          </w:p>
          <w:p w:rsidR="00186973" w:rsidRPr="006D1FC3" w:rsidRDefault="00186973" w:rsidP="00CB7575">
            <w:pPr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t xml:space="preserve">Наталья </w:t>
            </w:r>
          </w:p>
          <w:p w:rsidR="00186973" w:rsidRPr="006D1FC3" w:rsidRDefault="00186973" w:rsidP="00CB7575">
            <w:pPr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t>Геннад</w:t>
            </w:r>
            <w:r w:rsidRPr="006D1FC3">
              <w:rPr>
                <w:color w:val="C0504D"/>
                <w:sz w:val="18"/>
                <w:szCs w:val="18"/>
              </w:rPr>
              <w:t>ь</w:t>
            </w:r>
            <w:r w:rsidRPr="006D1FC3">
              <w:rPr>
                <w:color w:val="C0504D"/>
                <w:sz w:val="18"/>
                <w:szCs w:val="18"/>
              </w:rPr>
              <w:t>евна</w:t>
            </w:r>
          </w:p>
          <w:p w:rsidR="00186973" w:rsidRPr="006D1FC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CB7575">
            <w:pPr>
              <w:rPr>
                <w:color w:val="C0504D"/>
              </w:rPr>
            </w:pPr>
            <w:r w:rsidRPr="006D1FC3">
              <w:rPr>
                <w:color w:val="C0504D"/>
                <w:sz w:val="18"/>
                <w:szCs w:val="18"/>
              </w:rPr>
              <w:t>супруг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D1FC3" w:rsidRDefault="00186973" w:rsidP="00CB7575">
            <w:pPr>
              <w:spacing w:after="40"/>
              <w:rPr>
                <w:color w:val="C0504D"/>
              </w:rPr>
            </w:pPr>
            <w:r w:rsidRPr="006D1FC3">
              <w:rPr>
                <w:color w:val="C0504D"/>
                <w:sz w:val="18"/>
                <w:szCs w:val="18"/>
              </w:rPr>
              <w:t>Начальник финансового управления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D1FC3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6D1FC3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D1FC3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t>Общая долевая 1/3 доли</w:t>
            </w:r>
          </w:p>
          <w:p w:rsidR="00186973" w:rsidRPr="006D1FC3" w:rsidRDefault="00186973" w:rsidP="005D2732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5D2732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5D2732">
            <w:pPr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t>общая долевая 1/3 доли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D1FC3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t>51,5</w:t>
            </w:r>
          </w:p>
          <w:p w:rsidR="00186973" w:rsidRPr="006D1FC3" w:rsidRDefault="00186973" w:rsidP="005D2732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5D2732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5D2732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5D2732">
            <w:pPr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t>48,7</w:t>
            </w: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t>39,0</w:t>
            </w: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t>51,5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D1FC3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6D1FC3" w:rsidRDefault="00186973" w:rsidP="005D2732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5D2732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5D2732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5D2732">
            <w:pPr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D1FC3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t>гараж</w:t>
            </w: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t>гараж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D1FC3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t>51,5</w:t>
            </w: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t>51,5</w:t>
            </w: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t>38,0</w:t>
            </w: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t>24,0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D1FC3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D1FC3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20"/>
                <w:szCs w:val="20"/>
              </w:rPr>
            </w:pPr>
          </w:p>
          <w:p w:rsidR="00186973" w:rsidRPr="006D1FC3" w:rsidRDefault="00186973" w:rsidP="00DD761E">
            <w:pPr>
              <w:rPr>
                <w:color w:val="C0504D"/>
                <w:sz w:val="20"/>
                <w:szCs w:val="20"/>
              </w:rPr>
            </w:pPr>
          </w:p>
          <w:p w:rsidR="00186973" w:rsidRPr="006D1FC3" w:rsidRDefault="00186973" w:rsidP="00DD761E">
            <w:pPr>
              <w:rPr>
                <w:color w:val="C0504D"/>
                <w:sz w:val="20"/>
                <w:szCs w:val="20"/>
              </w:rPr>
            </w:pPr>
          </w:p>
          <w:p w:rsidR="00186973" w:rsidRPr="006D1FC3" w:rsidRDefault="00186973" w:rsidP="00DD761E">
            <w:pPr>
              <w:rPr>
                <w:color w:val="C0504D"/>
                <w:sz w:val="20"/>
                <w:szCs w:val="20"/>
              </w:rPr>
            </w:pPr>
          </w:p>
          <w:p w:rsidR="00186973" w:rsidRPr="006D1FC3" w:rsidRDefault="00186973" w:rsidP="00DD761E">
            <w:pPr>
              <w:rPr>
                <w:color w:val="C0504D"/>
                <w:sz w:val="20"/>
                <w:szCs w:val="20"/>
              </w:rPr>
            </w:pPr>
          </w:p>
          <w:p w:rsidR="00186973" w:rsidRPr="006D1FC3" w:rsidRDefault="00186973" w:rsidP="00DD761E">
            <w:pPr>
              <w:rPr>
                <w:color w:val="C0504D"/>
                <w:sz w:val="20"/>
                <w:szCs w:val="20"/>
              </w:rPr>
            </w:pPr>
          </w:p>
          <w:p w:rsidR="00186973" w:rsidRPr="006D1FC3" w:rsidRDefault="00186973" w:rsidP="00DD761E">
            <w:pPr>
              <w:rPr>
                <w:color w:val="C0504D"/>
                <w:sz w:val="20"/>
                <w:szCs w:val="20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t>Легковой автом</w:t>
            </w:r>
            <w:r w:rsidRPr="006D1FC3">
              <w:rPr>
                <w:color w:val="C0504D"/>
                <w:sz w:val="18"/>
                <w:szCs w:val="18"/>
              </w:rPr>
              <w:t>о</w:t>
            </w:r>
            <w:r w:rsidRPr="006D1FC3">
              <w:rPr>
                <w:color w:val="C0504D"/>
                <w:sz w:val="18"/>
                <w:szCs w:val="18"/>
              </w:rPr>
              <w:t>биль Рено Сумбол</w:t>
            </w: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t>Легковой автом</w:t>
            </w:r>
            <w:r w:rsidRPr="006D1FC3">
              <w:rPr>
                <w:color w:val="C0504D"/>
                <w:sz w:val="18"/>
                <w:szCs w:val="18"/>
              </w:rPr>
              <w:t>о</w:t>
            </w:r>
            <w:r w:rsidRPr="006D1FC3">
              <w:rPr>
                <w:color w:val="C0504D"/>
                <w:sz w:val="18"/>
                <w:szCs w:val="18"/>
              </w:rPr>
              <w:t>биль Киа Спортадже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D1FC3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t>785 571,78</w:t>
            </w: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</w:p>
          <w:p w:rsidR="00186973" w:rsidRPr="006D1FC3" w:rsidRDefault="00186973" w:rsidP="00DD761E">
            <w:pPr>
              <w:rPr>
                <w:color w:val="C0504D"/>
                <w:sz w:val="18"/>
                <w:szCs w:val="18"/>
              </w:rPr>
            </w:pPr>
            <w:r w:rsidRPr="006D1FC3">
              <w:rPr>
                <w:color w:val="C0504D"/>
                <w:sz w:val="18"/>
                <w:szCs w:val="18"/>
              </w:rPr>
              <w:t>1 252 353,81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22F66" w:rsidRDefault="00186973" w:rsidP="00CB7575">
            <w:pPr>
              <w:ind w:left="-77" w:right="-73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186973" w:rsidRPr="009D03CF" w:rsidTr="00CB7575">
        <w:trPr>
          <w:gridAfter w:val="9"/>
          <w:wAfter w:w="15705" w:type="dxa"/>
          <w:cantSplit/>
          <w:trHeight w:val="734"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25DA5" w:rsidRDefault="00186973" w:rsidP="00CB7575">
            <w:pPr>
              <w:rPr>
                <w:color w:val="C0504D"/>
                <w:sz w:val="18"/>
                <w:szCs w:val="18"/>
              </w:rPr>
            </w:pPr>
            <w:r w:rsidRPr="00A25DA5">
              <w:rPr>
                <w:color w:val="C0504D"/>
                <w:sz w:val="18"/>
                <w:szCs w:val="18"/>
              </w:rPr>
              <w:lastRenderedPageBreak/>
              <w:t>Крицкая Анна</w:t>
            </w:r>
          </w:p>
          <w:p w:rsidR="00186973" w:rsidRPr="00A25DA5" w:rsidRDefault="00186973" w:rsidP="00CB7575">
            <w:pPr>
              <w:rPr>
                <w:color w:val="C0504D"/>
                <w:sz w:val="18"/>
                <w:szCs w:val="18"/>
              </w:rPr>
            </w:pPr>
            <w:r w:rsidRPr="00A25DA5">
              <w:rPr>
                <w:color w:val="C0504D"/>
                <w:sz w:val="18"/>
                <w:szCs w:val="18"/>
              </w:rPr>
              <w:t>Васильевна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25DA5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A25DA5">
              <w:rPr>
                <w:color w:val="C0504D"/>
                <w:sz w:val="18"/>
                <w:szCs w:val="18"/>
              </w:rPr>
              <w:t>Заведующая сектором по работе с обращениями граждан общего отдела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25DA5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A25DA5">
              <w:rPr>
                <w:color w:val="C0504D"/>
                <w:sz w:val="18"/>
                <w:szCs w:val="18"/>
              </w:rPr>
              <w:t>Земельный уч</w:t>
            </w:r>
            <w:r w:rsidRPr="00A25DA5">
              <w:rPr>
                <w:color w:val="C0504D"/>
                <w:sz w:val="18"/>
                <w:szCs w:val="18"/>
              </w:rPr>
              <w:t>а</w:t>
            </w:r>
            <w:r w:rsidRPr="00A25DA5">
              <w:rPr>
                <w:color w:val="C0504D"/>
                <w:sz w:val="18"/>
                <w:szCs w:val="18"/>
              </w:rPr>
              <w:t>сток</w:t>
            </w:r>
          </w:p>
          <w:p w:rsidR="00186973" w:rsidRPr="00A25DA5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A25DA5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A25DA5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A25DA5">
              <w:rPr>
                <w:color w:val="C0504D"/>
                <w:sz w:val="18"/>
                <w:szCs w:val="18"/>
              </w:rPr>
              <w:t>Земельный уч</w:t>
            </w:r>
            <w:r w:rsidRPr="00A25DA5">
              <w:rPr>
                <w:color w:val="C0504D"/>
                <w:sz w:val="18"/>
                <w:szCs w:val="18"/>
              </w:rPr>
              <w:t>а</w:t>
            </w:r>
            <w:r w:rsidRPr="00A25DA5">
              <w:rPr>
                <w:color w:val="C0504D"/>
                <w:sz w:val="18"/>
                <w:szCs w:val="18"/>
              </w:rPr>
              <w:t>сток</w:t>
            </w:r>
          </w:p>
          <w:p w:rsidR="00186973" w:rsidRPr="00A25DA5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A25DA5" w:rsidRDefault="00186973" w:rsidP="00002DAC">
            <w:pPr>
              <w:rPr>
                <w:color w:val="C0504D"/>
                <w:sz w:val="18"/>
                <w:szCs w:val="18"/>
              </w:rPr>
            </w:pPr>
          </w:p>
          <w:p w:rsidR="00186973" w:rsidRPr="00A25DA5" w:rsidRDefault="00186973" w:rsidP="00002DAC">
            <w:pPr>
              <w:rPr>
                <w:color w:val="C0504D"/>
                <w:sz w:val="18"/>
                <w:szCs w:val="18"/>
              </w:rPr>
            </w:pPr>
            <w:r w:rsidRPr="00A25DA5">
              <w:rPr>
                <w:color w:val="C0504D"/>
                <w:sz w:val="18"/>
                <w:szCs w:val="18"/>
              </w:rPr>
              <w:t>Жилой дом</w:t>
            </w:r>
          </w:p>
          <w:p w:rsidR="00186973" w:rsidRPr="00A25DA5" w:rsidRDefault="00186973" w:rsidP="00002DAC">
            <w:pPr>
              <w:rPr>
                <w:color w:val="C0504D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25DA5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A25DA5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A25DA5" w:rsidRDefault="00186973" w:rsidP="00CB7575">
            <w:pPr>
              <w:ind w:left="-71" w:right="-82"/>
              <w:jc w:val="center"/>
              <w:rPr>
                <w:color w:val="C0504D"/>
                <w:sz w:val="20"/>
                <w:szCs w:val="20"/>
              </w:rPr>
            </w:pPr>
          </w:p>
          <w:p w:rsidR="00186973" w:rsidRPr="00A25DA5" w:rsidRDefault="00186973" w:rsidP="00CB7575">
            <w:pPr>
              <w:ind w:left="-71" w:right="-82"/>
              <w:jc w:val="center"/>
              <w:rPr>
                <w:color w:val="C0504D"/>
                <w:sz w:val="20"/>
                <w:szCs w:val="20"/>
              </w:rPr>
            </w:pPr>
            <w:r w:rsidRPr="00A25DA5">
              <w:rPr>
                <w:color w:val="C0504D"/>
                <w:sz w:val="20"/>
                <w:szCs w:val="20"/>
              </w:rPr>
              <w:t xml:space="preserve"> </w:t>
            </w:r>
          </w:p>
          <w:p w:rsidR="00186973" w:rsidRPr="00A25DA5" w:rsidRDefault="00186973" w:rsidP="0027562E">
            <w:pPr>
              <w:rPr>
                <w:color w:val="C0504D"/>
                <w:sz w:val="20"/>
                <w:szCs w:val="20"/>
              </w:rPr>
            </w:pPr>
          </w:p>
          <w:p w:rsidR="00186973" w:rsidRPr="00A25DA5" w:rsidRDefault="00186973" w:rsidP="0027562E">
            <w:pPr>
              <w:rPr>
                <w:color w:val="C0504D"/>
                <w:sz w:val="18"/>
                <w:szCs w:val="18"/>
              </w:rPr>
            </w:pPr>
            <w:r w:rsidRPr="00A25DA5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A25DA5" w:rsidRDefault="00186973" w:rsidP="00002DAC">
            <w:pPr>
              <w:rPr>
                <w:color w:val="C0504D"/>
                <w:sz w:val="18"/>
                <w:szCs w:val="18"/>
              </w:rPr>
            </w:pPr>
          </w:p>
          <w:p w:rsidR="00186973" w:rsidRPr="00A25DA5" w:rsidRDefault="00186973" w:rsidP="00002DAC">
            <w:pPr>
              <w:rPr>
                <w:color w:val="C0504D"/>
                <w:sz w:val="18"/>
                <w:szCs w:val="18"/>
              </w:rPr>
            </w:pPr>
          </w:p>
          <w:p w:rsidR="00186973" w:rsidRPr="00A25DA5" w:rsidRDefault="00186973" w:rsidP="00002DAC">
            <w:pPr>
              <w:rPr>
                <w:color w:val="C0504D"/>
                <w:sz w:val="18"/>
                <w:szCs w:val="18"/>
              </w:rPr>
            </w:pPr>
          </w:p>
          <w:p w:rsidR="00186973" w:rsidRPr="00A25DA5" w:rsidRDefault="00186973" w:rsidP="00002DAC">
            <w:pPr>
              <w:rPr>
                <w:color w:val="C0504D"/>
                <w:sz w:val="18"/>
                <w:szCs w:val="18"/>
              </w:rPr>
            </w:pPr>
            <w:r w:rsidRPr="00A25DA5">
              <w:rPr>
                <w:color w:val="C0504D"/>
                <w:sz w:val="18"/>
                <w:szCs w:val="18"/>
              </w:rPr>
              <w:t>индивидуальная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25DA5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A25DA5">
              <w:rPr>
                <w:color w:val="C0504D"/>
                <w:sz w:val="18"/>
                <w:szCs w:val="18"/>
              </w:rPr>
              <w:t>1010,00</w:t>
            </w:r>
          </w:p>
          <w:p w:rsidR="00186973" w:rsidRPr="00A25DA5" w:rsidRDefault="00186973" w:rsidP="00CB7575">
            <w:pPr>
              <w:ind w:left="-71" w:right="-82"/>
              <w:jc w:val="center"/>
              <w:rPr>
                <w:color w:val="C0504D"/>
                <w:sz w:val="20"/>
                <w:szCs w:val="20"/>
              </w:rPr>
            </w:pPr>
          </w:p>
          <w:p w:rsidR="00186973" w:rsidRPr="00A25DA5" w:rsidRDefault="00186973" w:rsidP="00CB7575">
            <w:pPr>
              <w:ind w:left="-71" w:right="-82"/>
              <w:jc w:val="center"/>
              <w:rPr>
                <w:color w:val="C0504D"/>
                <w:sz w:val="20"/>
                <w:szCs w:val="20"/>
              </w:rPr>
            </w:pPr>
            <w:r w:rsidRPr="00A25DA5">
              <w:rPr>
                <w:color w:val="C0504D"/>
                <w:sz w:val="20"/>
                <w:szCs w:val="20"/>
              </w:rPr>
              <w:t xml:space="preserve"> </w:t>
            </w:r>
          </w:p>
          <w:p w:rsidR="00186973" w:rsidRPr="00A25DA5" w:rsidRDefault="00186973" w:rsidP="00CB7575">
            <w:pPr>
              <w:ind w:left="-71" w:right="-82"/>
              <w:jc w:val="center"/>
              <w:rPr>
                <w:color w:val="C0504D"/>
                <w:sz w:val="20"/>
                <w:szCs w:val="20"/>
              </w:rPr>
            </w:pPr>
          </w:p>
          <w:p w:rsidR="00186973" w:rsidRPr="00A25DA5" w:rsidRDefault="00186973" w:rsidP="0027562E">
            <w:pPr>
              <w:rPr>
                <w:color w:val="C0504D"/>
                <w:sz w:val="18"/>
                <w:szCs w:val="18"/>
              </w:rPr>
            </w:pPr>
            <w:r w:rsidRPr="00A25DA5">
              <w:rPr>
                <w:color w:val="C0504D"/>
                <w:sz w:val="18"/>
                <w:szCs w:val="18"/>
              </w:rPr>
              <w:t>1015,0</w:t>
            </w:r>
          </w:p>
          <w:p w:rsidR="00186973" w:rsidRPr="00A25DA5" w:rsidRDefault="00186973" w:rsidP="00002DAC">
            <w:pPr>
              <w:rPr>
                <w:color w:val="C0504D"/>
                <w:sz w:val="18"/>
                <w:szCs w:val="18"/>
              </w:rPr>
            </w:pPr>
          </w:p>
          <w:p w:rsidR="00186973" w:rsidRPr="00A25DA5" w:rsidRDefault="00186973" w:rsidP="00002DAC">
            <w:pPr>
              <w:rPr>
                <w:color w:val="C0504D"/>
                <w:sz w:val="18"/>
                <w:szCs w:val="18"/>
              </w:rPr>
            </w:pPr>
          </w:p>
          <w:p w:rsidR="00186973" w:rsidRPr="00A25DA5" w:rsidRDefault="00186973" w:rsidP="00002DAC">
            <w:pPr>
              <w:rPr>
                <w:color w:val="C0504D"/>
                <w:sz w:val="18"/>
                <w:szCs w:val="18"/>
              </w:rPr>
            </w:pPr>
          </w:p>
          <w:p w:rsidR="00186973" w:rsidRPr="00A25DA5" w:rsidRDefault="00186973" w:rsidP="00002DAC">
            <w:pPr>
              <w:rPr>
                <w:color w:val="C0504D"/>
                <w:sz w:val="18"/>
                <w:szCs w:val="18"/>
              </w:rPr>
            </w:pPr>
            <w:r w:rsidRPr="00A25DA5">
              <w:rPr>
                <w:color w:val="C0504D"/>
                <w:sz w:val="18"/>
                <w:szCs w:val="18"/>
              </w:rPr>
              <w:t>220,0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25DA5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A25DA5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A25DA5" w:rsidRDefault="00186973" w:rsidP="00CB7575">
            <w:pPr>
              <w:ind w:left="-71" w:right="-82"/>
              <w:jc w:val="center"/>
              <w:rPr>
                <w:color w:val="C0504D"/>
                <w:sz w:val="20"/>
                <w:szCs w:val="20"/>
              </w:rPr>
            </w:pPr>
          </w:p>
          <w:p w:rsidR="00186973" w:rsidRPr="00A25DA5" w:rsidRDefault="00186973" w:rsidP="00CB7575">
            <w:pPr>
              <w:ind w:left="-71" w:right="-82"/>
              <w:jc w:val="center"/>
              <w:rPr>
                <w:color w:val="C0504D"/>
                <w:sz w:val="20"/>
                <w:szCs w:val="20"/>
              </w:rPr>
            </w:pPr>
            <w:r w:rsidRPr="00A25DA5">
              <w:rPr>
                <w:color w:val="C0504D"/>
                <w:sz w:val="20"/>
                <w:szCs w:val="20"/>
              </w:rPr>
              <w:t xml:space="preserve"> </w:t>
            </w:r>
          </w:p>
          <w:p w:rsidR="00186973" w:rsidRPr="00A25DA5" w:rsidRDefault="00186973" w:rsidP="0027562E">
            <w:pPr>
              <w:rPr>
                <w:color w:val="C0504D"/>
                <w:sz w:val="20"/>
                <w:szCs w:val="20"/>
              </w:rPr>
            </w:pPr>
          </w:p>
          <w:p w:rsidR="00186973" w:rsidRPr="00A25DA5" w:rsidRDefault="00186973" w:rsidP="0027562E">
            <w:pPr>
              <w:rPr>
                <w:color w:val="C0504D"/>
                <w:sz w:val="18"/>
                <w:szCs w:val="18"/>
              </w:rPr>
            </w:pPr>
            <w:r w:rsidRPr="00A25DA5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A25DA5" w:rsidRDefault="00186973" w:rsidP="00002DAC">
            <w:pPr>
              <w:rPr>
                <w:color w:val="C0504D"/>
                <w:sz w:val="18"/>
                <w:szCs w:val="18"/>
              </w:rPr>
            </w:pPr>
          </w:p>
          <w:p w:rsidR="00186973" w:rsidRPr="00A25DA5" w:rsidRDefault="00186973" w:rsidP="00002DAC">
            <w:pPr>
              <w:rPr>
                <w:color w:val="C0504D"/>
                <w:sz w:val="18"/>
                <w:szCs w:val="18"/>
              </w:rPr>
            </w:pPr>
          </w:p>
          <w:p w:rsidR="00186973" w:rsidRPr="00A25DA5" w:rsidRDefault="00186973" w:rsidP="00002DAC">
            <w:pPr>
              <w:rPr>
                <w:color w:val="C0504D"/>
                <w:sz w:val="18"/>
                <w:szCs w:val="18"/>
              </w:rPr>
            </w:pPr>
          </w:p>
          <w:p w:rsidR="00186973" w:rsidRPr="00A25DA5" w:rsidRDefault="00186973" w:rsidP="00002DAC">
            <w:pPr>
              <w:rPr>
                <w:color w:val="C0504D"/>
                <w:sz w:val="18"/>
                <w:szCs w:val="18"/>
              </w:rPr>
            </w:pPr>
            <w:r w:rsidRPr="00A25DA5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2A235B" w:rsidRDefault="00186973" w:rsidP="00CB75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2A235B" w:rsidRDefault="00186973" w:rsidP="00CB7575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2A235B" w:rsidRDefault="00186973" w:rsidP="00CB7575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25DA5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</w:rPr>
            </w:pPr>
            <w:r w:rsidRPr="00A25DA5">
              <w:rPr>
                <w:color w:val="C0504D"/>
                <w:sz w:val="18"/>
                <w:szCs w:val="18"/>
              </w:rPr>
              <w:t>Легковой автом</w:t>
            </w:r>
            <w:r w:rsidRPr="00A25DA5">
              <w:rPr>
                <w:color w:val="C0504D"/>
                <w:sz w:val="18"/>
                <w:szCs w:val="18"/>
              </w:rPr>
              <w:t>о</w:t>
            </w:r>
            <w:r w:rsidRPr="00A25DA5">
              <w:rPr>
                <w:color w:val="C0504D"/>
                <w:sz w:val="18"/>
                <w:szCs w:val="18"/>
              </w:rPr>
              <w:t xml:space="preserve">биль ВАЗ </w:t>
            </w:r>
          </w:p>
          <w:p w:rsidR="00186973" w:rsidRPr="00A25DA5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A25DA5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</w:rPr>
            </w:pPr>
            <w:r w:rsidRPr="00A25DA5">
              <w:rPr>
                <w:color w:val="C0504D"/>
                <w:sz w:val="18"/>
                <w:szCs w:val="18"/>
              </w:rPr>
              <w:t>Легковой автом</w:t>
            </w:r>
            <w:r w:rsidRPr="00A25DA5">
              <w:rPr>
                <w:color w:val="C0504D"/>
                <w:sz w:val="18"/>
                <w:szCs w:val="18"/>
              </w:rPr>
              <w:t>о</w:t>
            </w:r>
            <w:r w:rsidRPr="00A25DA5">
              <w:rPr>
                <w:color w:val="C0504D"/>
                <w:sz w:val="18"/>
                <w:szCs w:val="18"/>
              </w:rPr>
              <w:t>биль УАЗ Патриот</w:t>
            </w:r>
          </w:p>
          <w:p w:rsidR="00186973" w:rsidRPr="00A25DA5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A25DA5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20"/>
                <w:szCs w:val="20"/>
              </w:rPr>
            </w:pPr>
            <w:r w:rsidRPr="00A25DA5">
              <w:rPr>
                <w:color w:val="C0504D"/>
                <w:sz w:val="18"/>
                <w:szCs w:val="18"/>
              </w:rPr>
              <w:t xml:space="preserve">Автоприцеп Тонар 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25DA5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A25DA5">
              <w:rPr>
                <w:color w:val="C0504D"/>
                <w:sz w:val="18"/>
                <w:szCs w:val="18"/>
              </w:rPr>
              <w:t>466 130,81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22F66" w:rsidRDefault="00186973" w:rsidP="00CB7575">
            <w:pPr>
              <w:ind w:left="-77" w:right="-73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186973" w:rsidRPr="009D03CF" w:rsidTr="00CB7575">
        <w:trPr>
          <w:gridAfter w:val="9"/>
          <w:wAfter w:w="15705" w:type="dxa"/>
          <w:cantSplit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073A48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lastRenderedPageBreak/>
              <w:t>Шелудько Наталья</w:t>
            </w:r>
          </w:p>
          <w:p w:rsidR="00186973" w:rsidRPr="00073A48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Викторовна</w:t>
            </w:r>
          </w:p>
          <w:p w:rsidR="00186973" w:rsidRPr="00073A48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Супруг</w:t>
            </w:r>
          </w:p>
          <w:p w:rsidR="00186973" w:rsidRPr="00073A48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spacing w:after="40"/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несовершенноле</w:t>
            </w:r>
            <w:r w:rsidRPr="00073A48">
              <w:rPr>
                <w:color w:val="C0504D"/>
                <w:sz w:val="18"/>
                <w:szCs w:val="18"/>
              </w:rPr>
              <w:t>т</w:t>
            </w:r>
            <w:r w:rsidRPr="00073A48">
              <w:rPr>
                <w:color w:val="C0504D"/>
                <w:sz w:val="18"/>
                <w:szCs w:val="18"/>
              </w:rPr>
              <w:t>ний ребенок</w:t>
            </w:r>
          </w:p>
          <w:p w:rsidR="00186973" w:rsidRPr="00073A48" w:rsidRDefault="00186973" w:rsidP="00A73CF2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spacing w:after="40"/>
              <w:rPr>
                <w:color w:val="C0504D"/>
              </w:rPr>
            </w:pPr>
            <w:r w:rsidRPr="00073A48">
              <w:rPr>
                <w:color w:val="C0504D"/>
                <w:sz w:val="18"/>
                <w:szCs w:val="18"/>
              </w:rPr>
              <w:t>несовершенноле</w:t>
            </w:r>
            <w:r w:rsidRPr="00073A48">
              <w:rPr>
                <w:color w:val="C0504D"/>
                <w:sz w:val="18"/>
                <w:szCs w:val="18"/>
              </w:rPr>
              <w:t>т</w:t>
            </w:r>
            <w:r w:rsidRPr="00073A48">
              <w:rPr>
                <w:color w:val="C0504D"/>
                <w:sz w:val="18"/>
                <w:szCs w:val="18"/>
              </w:rPr>
              <w:t>ний ребенок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073A48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Главный специалист комитета имуществе</w:t>
            </w:r>
            <w:r w:rsidRPr="00073A48">
              <w:rPr>
                <w:color w:val="C0504D"/>
                <w:sz w:val="18"/>
                <w:szCs w:val="18"/>
              </w:rPr>
              <w:t>н</w:t>
            </w:r>
            <w:r w:rsidRPr="00073A48">
              <w:rPr>
                <w:color w:val="C0504D"/>
                <w:sz w:val="18"/>
                <w:szCs w:val="18"/>
              </w:rPr>
              <w:t>ных и земельных отн</w:t>
            </w:r>
            <w:r w:rsidRPr="00073A48">
              <w:rPr>
                <w:color w:val="C0504D"/>
                <w:sz w:val="18"/>
                <w:szCs w:val="18"/>
              </w:rPr>
              <w:t>о</w:t>
            </w:r>
            <w:r w:rsidRPr="00073A48">
              <w:rPr>
                <w:color w:val="C0504D"/>
                <w:sz w:val="18"/>
                <w:szCs w:val="18"/>
              </w:rPr>
              <w:t>шений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073A48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Комната</w:t>
            </w: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Земельный уч</w:t>
            </w:r>
            <w:r w:rsidRPr="00073A48">
              <w:rPr>
                <w:color w:val="C0504D"/>
                <w:sz w:val="18"/>
                <w:szCs w:val="18"/>
              </w:rPr>
              <w:t>а</w:t>
            </w:r>
            <w:r w:rsidRPr="00073A48">
              <w:rPr>
                <w:color w:val="C0504D"/>
                <w:sz w:val="18"/>
                <w:szCs w:val="18"/>
              </w:rPr>
              <w:t>сток</w:t>
            </w: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Земельный уч</w:t>
            </w:r>
            <w:r w:rsidRPr="00073A48">
              <w:rPr>
                <w:color w:val="C0504D"/>
                <w:sz w:val="18"/>
                <w:szCs w:val="18"/>
              </w:rPr>
              <w:t>а</w:t>
            </w:r>
            <w:r w:rsidRPr="00073A48">
              <w:rPr>
                <w:color w:val="C0504D"/>
                <w:sz w:val="18"/>
                <w:szCs w:val="18"/>
              </w:rPr>
              <w:t>сток</w:t>
            </w: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комната</w:t>
            </w: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комната</w:t>
            </w: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комната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073A48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Общая долевая 13/220</w:t>
            </w:r>
          </w:p>
          <w:p w:rsidR="00186973" w:rsidRPr="00073A48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доли</w:t>
            </w: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073A48" w:rsidRDefault="00186973" w:rsidP="0064479B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64479B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64479B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64479B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073A48" w:rsidRDefault="00186973" w:rsidP="0064479B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64479B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64479B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64479B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073A48" w:rsidRDefault="00186973" w:rsidP="00E34E4F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E34E4F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E34E4F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E34E4F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общая долевая 13/220 доли</w:t>
            </w: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общая долевая 13/220 доли</w:t>
            </w: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общая долевая 13/220 доли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073A48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13,7</w:t>
            </w: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604,0</w:t>
            </w: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586,0</w:t>
            </w:r>
          </w:p>
          <w:p w:rsidR="00186973" w:rsidRPr="00073A48" w:rsidRDefault="00186973" w:rsidP="0064479B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64479B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64479B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64479B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81,9</w:t>
            </w:r>
          </w:p>
          <w:p w:rsidR="00186973" w:rsidRPr="00073A48" w:rsidRDefault="00186973" w:rsidP="0064479B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64479B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64479B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64479B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44,8</w:t>
            </w:r>
          </w:p>
          <w:p w:rsidR="00186973" w:rsidRPr="00073A48" w:rsidRDefault="00186973" w:rsidP="00E34E4F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E34E4F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E34E4F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E34E4F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13,7</w:t>
            </w: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13,7</w:t>
            </w: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13,7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073A48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0B1D84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073A48" w:rsidRDefault="00186973" w:rsidP="0064479B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64479B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64479B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64479B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073A48" w:rsidRDefault="00186973" w:rsidP="0064479B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64479B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64479B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64479B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073A48" w:rsidRDefault="00186973" w:rsidP="00E34E4F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E34E4F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E34E4F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E34E4F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073A48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 xml:space="preserve">квартира </w:t>
            </w:r>
          </w:p>
          <w:p w:rsidR="00186973" w:rsidRPr="00073A48" w:rsidRDefault="00186973" w:rsidP="00A504C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504C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504C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504C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504C4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комната</w:t>
            </w:r>
          </w:p>
          <w:p w:rsidR="00186973" w:rsidRPr="00073A48" w:rsidRDefault="00186973" w:rsidP="00F807CC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F807CC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F807CC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F807CC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F807CC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F807CC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F807CC">
            <w:pPr>
              <w:jc w:val="center"/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комната</w:t>
            </w: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комната</w:t>
            </w: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 xml:space="preserve">  </w:t>
            </w: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комната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073A48" w:rsidRDefault="00186973" w:rsidP="00CB7575">
            <w:pPr>
              <w:ind w:left="-71" w:right="-82"/>
              <w:jc w:val="center"/>
              <w:rPr>
                <w:color w:val="C0504D"/>
                <w:sz w:val="20"/>
                <w:szCs w:val="20"/>
              </w:rPr>
            </w:pPr>
            <w:r w:rsidRPr="00073A48">
              <w:rPr>
                <w:color w:val="C0504D"/>
                <w:sz w:val="18"/>
                <w:szCs w:val="18"/>
              </w:rPr>
              <w:t>81,9</w:t>
            </w:r>
            <w:r w:rsidRPr="00073A48">
              <w:rPr>
                <w:color w:val="C0504D"/>
                <w:sz w:val="20"/>
                <w:szCs w:val="20"/>
              </w:rPr>
              <w:t xml:space="preserve"> </w:t>
            </w:r>
          </w:p>
          <w:p w:rsidR="00186973" w:rsidRPr="00073A48" w:rsidRDefault="00186973" w:rsidP="00A504C4">
            <w:pPr>
              <w:rPr>
                <w:color w:val="C0504D"/>
                <w:sz w:val="20"/>
                <w:szCs w:val="20"/>
              </w:rPr>
            </w:pPr>
          </w:p>
          <w:p w:rsidR="00186973" w:rsidRPr="00073A48" w:rsidRDefault="00186973" w:rsidP="00A504C4">
            <w:pPr>
              <w:rPr>
                <w:color w:val="C0504D"/>
                <w:sz w:val="20"/>
                <w:szCs w:val="20"/>
              </w:rPr>
            </w:pPr>
          </w:p>
          <w:p w:rsidR="00186973" w:rsidRPr="00073A48" w:rsidRDefault="00186973" w:rsidP="00A504C4">
            <w:pPr>
              <w:rPr>
                <w:color w:val="C0504D"/>
                <w:sz w:val="20"/>
                <w:szCs w:val="20"/>
              </w:rPr>
            </w:pPr>
          </w:p>
          <w:p w:rsidR="00186973" w:rsidRPr="00073A48" w:rsidRDefault="00186973" w:rsidP="00A504C4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504C4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13,7</w:t>
            </w:r>
          </w:p>
          <w:p w:rsidR="00186973" w:rsidRPr="00073A48" w:rsidRDefault="00186973" w:rsidP="00F807CC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F807CC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F807CC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F807CC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F807CC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F807CC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F807CC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13,7</w:t>
            </w: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13,7</w:t>
            </w: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 xml:space="preserve"> </w:t>
            </w: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13,7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073A48" w:rsidRDefault="00186973" w:rsidP="00CB7575">
            <w:pPr>
              <w:ind w:left="-1"/>
              <w:jc w:val="center"/>
              <w:rPr>
                <w:color w:val="C0504D"/>
                <w:sz w:val="20"/>
                <w:szCs w:val="20"/>
              </w:rPr>
            </w:pPr>
            <w:r w:rsidRPr="00073A48">
              <w:rPr>
                <w:color w:val="C0504D"/>
                <w:sz w:val="18"/>
                <w:szCs w:val="18"/>
              </w:rPr>
              <w:t>Россия</w:t>
            </w:r>
            <w:r w:rsidRPr="00073A48">
              <w:rPr>
                <w:color w:val="C0504D"/>
                <w:sz w:val="20"/>
                <w:szCs w:val="20"/>
              </w:rPr>
              <w:t xml:space="preserve"> </w:t>
            </w:r>
          </w:p>
          <w:p w:rsidR="00186973" w:rsidRPr="00073A48" w:rsidRDefault="00186973" w:rsidP="00A504C4">
            <w:pPr>
              <w:rPr>
                <w:color w:val="C0504D"/>
                <w:sz w:val="20"/>
                <w:szCs w:val="20"/>
              </w:rPr>
            </w:pPr>
          </w:p>
          <w:p w:rsidR="00186973" w:rsidRPr="00073A48" w:rsidRDefault="00186973" w:rsidP="00A504C4">
            <w:pPr>
              <w:rPr>
                <w:color w:val="C0504D"/>
                <w:sz w:val="20"/>
                <w:szCs w:val="20"/>
              </w:rPr>
            </w:pPr>
          </w:p>
          <w:p w:rsidR="00186973" w:rsidRPr="00073A48" w:rsidRDefault="00186973" w:rsidP="00A504C4">
            <w:pPr>
              <w:rPr>
                <w:color w:val="C0504D"/>
                <w:sz w:val="20"/>
                <w:szCs w:val="20"/>
              </w:rPr>
            </w:pPr>
          </w:p>
          <w:p w:rsidR="00186973" w:rsidRPr="00073A48" w:rsidRDefault="00186973" w:rsidP="00A504C4">
            <w:pPr>
              <w:rPr>
                <w:color w:val="C0504D"/>
                <w:sz w:val="20"/>
                <w:szCs w:val="20"/>
              </w:rPr>
            </w:pPr>
          </w:p>
          <w:p w:rsidR="00186973" w:rsidRPr="00073A48" w:rsidRDefault="00186973" w:rsidP="00A504C4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073A48" w:rsidRDefault="00186973" w:rsidP="00F807CC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F807CC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F807CC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F807CC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F807CC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F807CC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F807CC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 xml:space="preserve"> </w:t>
            </w: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A73CF2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073A48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20"/>
                <w:szCs w:val="20"/>
              </w:rPr>
            </w:pPr>
          </w:p>
          <w:p w:rsidR="00186973" w:rsidRPr="00073A48" w:rsidRDefault="00186973" w:rsidP="00F807CC">
            <w:pPr>
              <w:rPr>
                <w:color w:val="C0504D"/>
                <w:sz w:val="20"/>
                <w:szCs w:val="20"/>
              </w:rPr>
            </w:pPr>
          </w:p>
          <w:p w:rsidR="00186973" w:rsidRPr="00073A48" w:rsidRDefault="00186973" w:rsidP="00F807CC">
            <w:pPr>
              <w:rPr>
                <w:color w:val="C0504D"/>
                <w:sz w:val="20"/>
                <w:szCs w:val="20"/>
              </w:rPr>
            </w:pPr>
          </w:p>
          <w:p w:rsidR="00186973" w:rsidRPr="00073A48" w:rsidRDefault="00186973" w:rsidP="00F807CC">
            <w:pPr>
              <w:rPr>
                <w:color w:val="C0504D"/>
                <w:sz w:val="20"/>
                <w:szCs w:val="20"/>
              </w:rPr>
            </w:pPr>
          </w:p>
          <w:p w:rsidR="00186973" w:rsidRPr="00073A48" w:rsidRDefault="00186973" w:rsidP="00F807CC">
            <w:pPr>
              <w:rPr>
                <w:color w:val="C0504D"/>
                <w:sz w:val="20"/>
                <w:szCs w:val="20"/>
              </w:rPr>
            </w:pPr>
          </w:p>
          <w:p w:rsidR="00186973" w:rsidRPr="00073A48" w:rsidRDefault="00186973" w:rsidP="00F807CC">
            <w:pPr>
              <w:rPr>
                <w:color w:val="C0504D"/>
                <w:sz w:val="20"/>
                <w:szCs w:val="20"/>
              </w:rPr>
            </w:pPr>
          </w:p>
          <w:p w:rsidR="00186973" w:rsidRPr="00073A48" w:rsidRDefault="00186973" w:rsidP="00F807CC">
            <w:pPr>
              <w:rPr>
                <w:color w:val="C0504D"/>
                <w:sz w:val="20"/>
                <w:szCs w:val="20"/>
              </w:rPr>
            </w:pPr>
          </w:p>
          <w:p w:rsidR="00186973" w:rsidRPr="00073A48" w:rsidRDefault="00186973" w:rsidP="00F807CC">
            <w:pPr>
              <w:rPr>
                <w:color w:val="C0504D"/>
                <w:sz w:val="20"/>
                <w:szCs w:val="20"/>
              </w:rPr>
            </w:pPr>
          </w:p>
          <w:p w:rsidR="00186973" w:rsidRPr="00073A48" w:rsidRDefault="00186973" w:rsidP="00F807CC">
            <w:pPr>
              <w:rPr>
                <w:color w:val="C0504D"/>
                <w:sz w:val="20"/>
                <w:szCs w:val="20"/>
              </w:rPr>
            </w:pPr>
          </w:p>
          <w:p w:rsidR="00186973" w:rsidRPr="00073A48" w:rsidRDefault="00186973" w:rsidP="00F807CC">
            <w:pPr>
              <w:rPr>
                <w:color w:val="C0504D"/>
                <w:sz w:val="20"/>
                <w:szCs w:val="20"/>
              </w:rPr>
            </w:pPr>
          </w:p>
          <w:p w:rsidR="00186973" w:rsidRPr="00073A48" w:rsidRDefault="00186973" w:rsidP="00F807CC">
            <w:pPr>
              <w:rPr>
                <w:color w:val="C0504D"/>
                <w:sz w:val="20"/>
                <w:szCs w:val="20"/>
              </w:rPr>
            </w:pPr>
          </w:p>
          <w:p w:rsidR="00186973" w:rsidRPr="00073A48" w:rsidRDefault="00186973" w:rsidP="00F807CC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Легковой автом</w:t>
            </w:r>
            <w:r w:rsidRPr="00073A48">
              <w:rPr>
                <w:color w:val="C0504D"/>
                <w:sz w:val="18"/>
                <w:szCs w:val="18"/>
              </w:rPr>
              <w:t>о</w:t>
            </w:r>
            <w:r w:rsidRPr="00073A48">
              <w:rPr>
                <w:color w:val="C0504D"/>
                <w:sz w:val="18"/>
                <w:szCs w:val="18"/>
              </w:rPr>
              <w:t>биль УАЗ</w:t>
            </w:r>
          </w:p>
          <w:p w:rsidR="00186973" w:rsidRPr="00073A48" w:rsidRDefault="00186973" w:rsidP="00F807CC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F807CC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F807CC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Легковой автом</w:t>
            </w:r>
            <w:r w:rsidRPr="00073A48">
              <w:rPr>
                <w:color w:val="C0504D"/>
                <w:sz w:val="18"/>
                <w:szCs w:val="18"/>
              </w:rPr>
              <w:t>о</w:t>
            </w:r>
            <w:r w:rsidRPr="00073A48">
              <w:rPr>
                <w:color w:val="C0504D"/>
                <w:sz w:val="18"/>
                <w:szCs w:val="18"/>
              </w:rPr>
              <w:t>биль ВАЗ</w:t>
            </w:r>
          </w:p>
          <w:p w:rsidR="00186973" w:rsidRPr="00073A48" w:rsidRDefault="00186973" w:rsidP="00F807CC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F807CC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F807CC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Мототранспортное средство Мотоцикол УРАЛ</w:t>
            </w:r>
          </w:p>
          <w:p w:rsidR="00186973" w:rsidRPr="00073A48" w:rsidRDefault="00186973" w:rsidP="00F807CC">
            <w:pPr>
              <w:rPr>
                <w:color w:val="C0504D"/>
                <w:sz w:val="18"/>
                <w:szCs w:val="18"/>
              </w:rPr>
            </w:pPr>
          </w:p>
          <w:p w:rsidR="00186973" w:rsidRPr="00073A48" w:rsidRDefault="00186973" w:rsidP="00F807CC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Мототранспортное средство Мотоцикол УРАЛ ИМЗ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073A48" w:rsidRDefault="00186973" w:rsidP="000B1D84">
            <w:pPr>
              <w:tabs>
                <w:tab w:val="left" w:pos="150"/>
                <w:tab w:val="center" w:pos="585"/>
              </w:tabs>
              <w:ind w:left="-79" w:right="-73"/>
              <w:rPr>
                <w:color w:val="C0504D"/>
                <w:sz w:val="20"/>
                <w:szCs w:val="20"/>
              </w:rPr>
            </w:pPr>
            <w:r w:rsidRPr="00073A48">
              <w:rPr>
                <w:color w:val="C0504D"/>
                <w:sz w:val="20"/>
                <w:szCs w:val="20"/>
              </w:rPr>
              <w:tab/>
            </w:r>
            <w:r w:rsidRPr="00073A48">
              <w:rPr>
                <w:color w:val="C0504D"/>
                <w:sz w:val="18"/>
                <w:szCs w:val="18"/>
              </w:rPr>
              <w:t>619 183,40</w:t>
            </w:r>
            <w:r w:rsidRPr="00073A48">
              <w:rPr>
                <w:color w:val="C0504D"/>
                <w:sz w:val="20"/>
                <w:szCs w:val="20"/>
              </w:rPr>
              <w:tab/>
              <w:t xml:space="preserve"> </w:t>
            </w:r>
          </w:p>
          <w:p w:rsidR="00186973" w:rsidRPr="00073A48" w:rsidRDefault="00186973" w:rsidP="00425B23">
            <w:pPr>
              <w:rPr>
                <w:color w:val="C0504D"/>
                <w:sz w:val="20"/>
                <w:szCs w:val="20"/>
              </w:rPr>
            </w:pPr>
          </w:p>
          <w:p w:rsidR="00186973" w:rsidRPr="00073A48" w:rsidRDefault="00186973" w:rsidP="00425B23">
            <w:pPr>
              <w:rPr>
                <w:color w:val="C0504D"/>
                <w:sz w:val="20"/>
                <w:szCs w:val="20"/>
              </w:rPr>
            </w:pPr>
          </w:p>
          <w:p w:rsidR="00186973" w:rsidRPr="00073A48" w:rsidRDefault="00186973" w:rsidP="00425B23">
            <w:pPr>
              <w:rPr>
                <w:color w:val="C0504D"/>
                <w:sz w:val="20"/>
                <w:szCs w:val="20"/>
              </w:rPr>
            </w:pPr>
          </w:p>
          <w:p w:rsidR="00186973" w:rsidRPr="00073A48" w:rsidRDefault="00186973" w:rsidP="00425B23">
            <w:pPr>
              <w:rPr>
                <w:color w:val="C0504D"/>
                <w:sz w:val="20"/>
                <w:szCs w:val="20"/>
              </w:rPr>
            </w:pPr>
          </w:p>
          <w:p w:rsidR="00186973" w:rsidRPr="00073A48" w:rsidRDefault="00186973" w:rsidP="00425B23">
            <w:pPr>
              <w:rPr>
                <w:color w:val="C0504D"/>
                <w:sz w:val="20"/>
                <w:szCs w:val="20"/>
              </w:rPr>
            </w:pPr>
          </w:p>
          <w:p w:rsidR="00186973" w:rsidRPr="00073A48" w:rsidRDefault="00186973" w:rsidP="00425B23">
            <w:pPr>
              <w:rPr>
                <w:color w:val="C0504D"/>
                <w:sz w:val="20"/>
                <w:szCs w:val="20"/>
              </w:rPr>
            </w:pPr>
          </w:p>
          <w:p w:rsidR="00186973" w:rsidRPr="00073A48" w:rsidRDefault="00186973" w:rsidP="00425B23">
            <w:pPr>
              <w:rPr>
                <w:color w:val="C0504D"/>
                <w:sz w:val="20"/>
                <w:szCs w:val="20"/>
              </w:rPr>
            </w:pPr>
          </w:p>
          <w:p w:rsidR="00186973" w:rsidRPr="00073A48" w:rsidRDefault="00186973" w:rsidP="00425B23">
            <w:pPr>
              <w:rPr>
                <w:color w:val="C0504D"/>
                <w:sz w:val="20"/>
                <w:szCs w:val="20"/>
              </w:rPr>
            </w:pPr>
          </w:p>
          <w:p w:rsidR="00186973" w:rsidRPr="00073A48" w:rsidRDefault="00186973" w:rsidP="00425B23">
            <w:pPr>
              <w:rPr>
                <w:color w:val="C0504D"/>
                <w:sz w:val="20"/>
                <w:szCs w:val="20"/>
              </w:rPr>
            </w:pPr>
          </w:p>
          <w:p w:rsidR="00186973" w:rsidRPr="00073A48" w:rsidRDefault="00186973" w:rsidP="00425B23">
            <w:pPr>
              <w:rPr>
                <w:color w:val="C0504D"/>
                <w:sz w:val="18"/>
                <w:szCs w:val="18"/>
              </w:rPr>
            </w:pPr>
            <w:r w:rsidRPr="00073A48">
              <w:rPr>
                <w:color w:val="C0504D"/>
                <w:sz w:val="18"/>
                <w:szCs w:val="18"/>
              </w:rPr>
              <w:t>316 214,14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073A48" w:rsidRDefault="00186973" w:rsidP="00D17340">
            <w:pPr>
              <w:rPr>
                <w:color w:val="C0504D"/>
                <w:sz w:val="18"/>
                <w:szCs w:val="18"/>
                <w:highlight w:val="green"/>
              </w:rPr>
            </w:pPr>
            <w:r w:rsidRPr="00073A48">
              <w:rPr>
                <w:color w:val="C0504D"/>
                <w:sz w:val="18"/>
                <w:szCs w:val="18"/>
              </w:rPr>
              <w:t>государстве</w:t>
            </w:r>
            <w:r w:rsidRPr="00073A48">
              <w:rPr>
                <w:color w:val="C0504D"/>
                <w:sz w:val="18"/>
                <w:szCs w:val="18"/>
              </w:rPr>
              <w:t>н</w:t>
            </w:r>
            <w:r w:rsidRPr="00073A48">
              <w:rPr>
                <w:color w:val="C0504D"/>
                <w:sz w:val="18"/>
                <w:szCs w:val="18"/>
              </w:rPr>
              <w:t>ный сертиф</w:t>
            </w:r>
            <w:r w:rsidRPr="00073A48">
              <w:rPr>
                <w:color w:val="C0504D"/>
                <w:sz w:val="18"/>
                <w:szCs w:val="18"/>
              </w:rPr>
              <w:t>и</w:t>
            </w:r>
            <w:r w:rsidRPr="00073A48">
              <w:rPr>
                <w:color w:val="C0504D"/>
                <w:sz w:val="18"/>
                <w:szCs w:val="18"/>
              </w:rPr>
              <w:t>кат на матери</w:t>
            </w:r>
            <w:r w:rsidRPr="00073A48">
              <w:rPr>
                <w:color w:val="C0504D"/>
                <w:sz w:val="18"/>
                <w:szCs w:val="18"/>
              </w:rPr>
              <w:t>н</w:t>
            </w:r>
            <w:r w:rsidRPr="00073A48">
              <w:rPr>
                <w:color w:val="C0504D"/>
                <w:sz w:val="18"/>
                <w:szCs w:val="18"/>
              </w:rPr>
              <w:t>ский капитал</w:t>
            </w:r>
          </w:p>
        </w:tc>
      </w:tr>
      <w:tr w:rsidR="00186973" w:rsidRPr="009D03CF" w:rsidTr="00CB7575">
        <w:trPr>
          <w:gridAfter w:val="9"/>
          <w:wAfter w:w="15705" w:type="dxa"/>
          <w:cantSplit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0362EC" w:rsidRDefault="00186973" w:rsidP="00CB7575">
            <w:pPr>
              <w:rPr>
                <w:color w:val="C0504D"/>
                <w:sz w:val="18"/>
                <w:szCs w:val="18"/>
              </w:rPr>
            </w:pPr>
            <w:r w:rsidRPr="000362EC">
              <w:rPr>
                <w:color w:val="C0504D"/>
                <w:sz w:val="18"/>
                <w:szCs w:val="18"/>
              </w:rPr>
              <w:lastRenderedPageBreak/>
              <w:t>Сагьяев Артур</w:t>
            </w:r>
          </w:p>
          <w:p w:rsidR="00186973" w:rsidRPr="000362EC" w:rsidRDefault="00186973" w:rsidP="00CB7575">
            <w:pPr>
              <w:rPr>
                <w:color w:val="C0504D"/>
                <w:sz w:val="18"/>
                <w:szCs w:val="18"/>
              </w:rPr>
            </w:pPr>
            <w:r w:rsidRPr="000362EC">
              <w:rPr>
                <w:color w:val="C0504D"/>
                <w:sz w:val="18"/>
                <w:szCs w:val="18"/>
              </w:rPr>
              <w:t>Майорович</w:t>
            </w:r>
          </w:p>
          <w:p w:rsidR="00186973" w:rsidRPr="000362EC" w:rsidRDefault="00186973" w:rsidP="00CB7575">
            <w:pPr>
              <w:rPr>
                <w:color w:val="C0504D"/>
                <w:sz w:val="20"/>
                <w:szCs w:val="20"/>
              </w:rPr>
            </w:pPr>
          </w:p>
          <w:p w:rsidR="00186973" w:rsidRPr="000362EC" w:rsidRDefault="00186973" w:rsidP="00CB7575">
            <w:pPr>
              <w:rPr>
                <w:color w:val="C0504D"/>
                <w:sz w:val="20"/>
                <w:szCs w:val="20"/>
              </w:rPr>
            </w:pPr>
          </w:p>
          <w:p w:rsidR="00186973" w:rsidRPr="000362EC" w:rsidRDefault="00186973" w:rsidP="00CB7575">
            <w:pPr>
              <w:rPr>
                <w:color w:val="C0504D"/>
                <w:sz w:val="20"/>
                <w:szCs w:val="20"/>
              </w:rPr>
            </w:pPr>
          </w:p>
          <w:p w:rsidR="00186973" w:rsidRPr="000362EC" w:rsidRDefault="00186973" w:rsidP="00CB7575">
            <w:pPr>
              <w:rPr>
                <w:color w:val="C0504D"/>
                <w:sz w:val="20"/>
                <w:szCs w:val="20"/>
              </w:rPr>
            </w:pPr>
          </w:p>
          <w:p w:rsidR="00186973" w:rsidRPr="000362EC" w:rsidRDefault="00186973" w:rsidP="00CB7575">
            <w:pPr>
              <w:rPr>
                <w:color w:val="C0504D"/>
                <w:sz w:val="20"/>
                <w:szCs w:val="20"/>
              </w:rPr>
            </w:pPr>
          </w:p>
          <w:p w:rsidR="00186973" w:rsidRPr="000362EC" w:rsidRDefault="00186973" w:rsidP="00CB7575">
            <w:pPr>
              <w:rPr>
                <w:color w:val="C0504D"/>
                <w:sz w:val="20"/>
                <w:szCs w:val="20"/>
              </w:rPr>
            </w:pPr>
          </w:p>
          <w:p w:rsidR="00186973" w:rsidRPr="000362EC" w:rsidRDefault="00186973" w:rsidP="00CB7575">
            <w:pPr>
              <w:rPr>
                <w:color w:val="C0504D"/>
                <w:sz w:val="20"/>
                <w:szCs w:val="20"/>
              </w:rPr>
            </w:pPr>
          </w:p>
          <w:p w:rsidR="00186973" w:rsidRPr="000362EC" w:rsidRDefault="00186973" w:rsidP="00CB7575">
            <w:pPr>
              <w:rPr>
                <w:color w:val="C0504D"/>
                <w:sz w:val="20"/>
                <w:szCs w:val="20"/>
              </w:rPr>
            </w:pPr>
          </w:p>
          <w:p w:rsidR="00186973" w:rsidRPr="000362EC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CB7575">
            <w:pPr>
              <w:rPr>
                <w:color w:val="C0504D"/>
                <w:sz w:val="18"/>
                <w:szCs w:val="18"/>
              </w:rPr>
            </w:pPr>
            <w:r w:rsidRPr="000362EC">
              <w:rPr>
                <w:color w:val="C0504D"/>
                <w:sz w:val="18"/>
                <w:szCs w:val="18"/>
              </w:rPr>
              <w:t>Супруга</w:t>
            </w:r>
          </w:p>
          <w:p w:rsidR="00186973" w:rsidRPr="000362EC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CB7575">
            <w:pPr>
              <w:rPr>
                <w:color w:val="C0504D"/>
                <w:sz w:val="18"/>
                <w:szCs w:val="18"/>
              </w:rPr>
            </w:pPr>
            <w:r w:rsidRPr="000362EC">
              <w:rPr>
                <w:color w:val="C0504D"/>
                <w:sz w:val="18"/>
                <w:szCs w:val="18"/>
              </w:rPr>
              <w:t>несовершенноле</w:t>
            </w:r>
            <w:r w:rsidRPr="000362EC">
              <w:rPr>
                <w:color w:val="C0504D"/>
                <w:sz w:val="18"/>
                <w:szCs w:val="18"/>
              </w:rPr>
              <w:t>т</w:t>
            </w:r>
            <w:r w:rsidRPr="000362EC">
              <w:rPr>
                <w:color w:val="C0504D"/>
                <w:sz w:val="18"/>
                <w:szCs w:val="18"/>
              </w:rPr>
              <w:t>ний ребенок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0362EC" w:rsidRDefault="00186973" w:rsidP="00CB7575">
            <w:pPr>
              <w:rPr>
                <w:color w:val="C0504D"/>
                <w:sz w:val="18"/>
                <w:szCs w:val="18"/>
              </w:rPr>
            </w:pPr>
            <w:r w:rsidRPr="000362EC">
              <w:rPr>
                <w:color w:val="C0504D"/>
                <w:sz w:val="18"/>
                <w:szCs w:val="18"/>
              </w:rPr>
              <w:t>Главный специалист – юрист управления по правовым и кадровым вопросам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0362EC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0362EC">
              <w:rPr>
                <w:color w:val="C0504D"/>
                <w:sz w:val="18"/>
                <w:szCs w:val="18"/>
              </w:rPr>
              <w:t>Земельный уч</w:t>
            </w:r>
            <w:r w:rsidRPr="000362EC">
              <w:rPr>
                <w:color w:val="C0504D"/>
                <w:sz w:val="18"/>
                <w:szCs w:val="18"/>
              </w:rPr>
              <w:t>а</w:t>
            </w:r>
            <w:r w:rsidRPr="000362EC">
              <w:rPr>
                <w:color w:val="C0504D"/>
                <w:sz w:val="18"/>
                <w:szCs w:val="18"/>
              </w:rPr>
              <w:t>сток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0362EC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0362EC">
              <w:rPr>
                <w:color w:val="C0504D"/>
                <w:sz w:val="18"/>
                <w:szCs w:val="18"/>
              </w:rPr>
              <w:t>индивидуальная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0362EC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0362EC">
              <w:rPr>
                <w:color w:val="C0504D"/>
                <w:sz w:val="18"/>
                <w:szCs w:val="18"/>
              </w:rPr>
              <w:t>974,0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0362EC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0362EC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0362EC" w:rsidRDefault="00186973" w:rsidP="003A4AE0">
            <w:pPr>
              <w:jc w:val="center"/>
              <w:rPr>
                <w:color w:val="C0504D"/>
                <w:sz w:val="18"/>
                <w:szCs w:val="18"/>
              </w:rPr>
            </w:pPr>
            <w:r w:rsidRPr="000362EC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0362EC" w:rsidRDefault="00186973" w:rsidP="003A4AE0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A4AE0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A4AE0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A4AE0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A4AE0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A4AE0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A4AE0">
            <w:pPr>
              <w:jc w:val="center"/>
              <w:rPr>
                <w:color w:val="C0504D"/>
                <w:sz w:val="18"/>
                <w:szCs w:val="18"/>
              </w:rPr>
            </w:pPr>
            <w:r w:rsidRPr="000362EC">
              <w:rPr>
                <w:color w:val="C0504D"/>
                <w:sz w:val="18"/>
                <w:szCs w:val="18"/>
              </w:rPr>
              <w:t>Жилой дом</w:t>
            </w:r>
          </w:p>
          <w:p w:rsidR="00186973" w:rsidRPr="000362EC" w:rsidRDefault="00186973" w:rsidP="003A4AE0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A4AE0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A4AE0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A4AE0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A4AE0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A4AE0">
            <w:pPr>
              <w:jc w:val="center"/>
              <w:rPr>
                <w:color w:val="C0504D"/>
                <w:sz w:val="18"/>
                <w:szCs w:val="18"/>
              </w:rPr>
            </w:pPr>
            <w:r w:rsidRPr="000362EC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0362EC" w:rsidRDefault="00186973" w:rsidP="003A4AE0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A4AE0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A4AE0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A4AE0">
            <w:pPr>
              <w:jc w:val="center"/>
              <w:rPr>
                <w:color w:val="C0504D"/>
                <w:sz w:val="18"/>
                <w:szCs w:val="18"/>
              </w:rPr>
            </w:pPr>
            <w:r w:rsidRPr="000362EC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0362EC" w:rsidRDefault="00186973" w:rsidP="003A4AE0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A4AE0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A4AE0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A4AE0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A4AE0">
            <w:pPr>
              <w:jc w:val="center"/>
              <w:rPr>
                <w:color w:val="C0504D"/>
                <w:sz w:val="18"/>
                <w:szCs w:val="18"/>
              </w:rPr>
            </w:pPr>
            <w:r w:rsidRPr="000362EC">
              <w:rPr>
                <w:color w:val="C0504D"/>
                <w:sz w:val="18"/>
                <w:szCs w:val="18"/>
              </w:rPr>
              <w:t>Жилой дом</w:t>
            </w:r>
          </w:p>
          <w:p w:rsidR="00186973" w:rsidRPr="000362EC" w:rsidRDefault="00186973" w:rsidP="003A4AE0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A4AE0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A4AE0">
            <w:pPr>
              <w:jc w:val="center"/>
              <w:rPr>
                <w:color w:val="C0504D"/>
                <w:sz w:val="18"/>
                <w:szCs w:val="18"/>
              </w:rPr>
            </w:pPr>
            <w:r w:rsidRPr="000362EC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0362EC" w:rsidRDefault="00186973" w:rsidP="003A4AE0">
            <w:pPr>
              <w:rPr>
                <w:color w:val="C0504D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0362EC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0362EC">
              <w:rPr>
                <w:color w:val="C0504D"/>
                <w:sz w:val="18"/>
                <w:szCs w:val="18"/>
              </w:rPr>
              <w:t xml:space="preserve">63,0 </w:t>
            </w:r>
          </w:p>
          <w:p w:rsidR="00186973" w:rsidRPr="000362EC" w:rsidRDefault="00186973" w:rsidP="00324FE2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24FE2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24FE2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24FE2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24FE2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24FE2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24FE2">
            <w:pPr>
              <w:rPr>
                <w:color w:val="C0504D"/>
                <w:sz w:val="18"/>
                <w:szCs w:val="18"/>
              </w:rPr>
            </w:pPr>
            <w:r w:rsidRPr="000362EC">
              <w:rPr>
                <w:color w:val="C0504D"/>
                <w:sz w:val="18"/>
                <w:szCs w:val="18"/>
              </w:rPr>
              <w:t>40,0</w:t>
            </w:r>
          </w:p>
          <w:p w:rsidR="00186973" w:rsidRPr="000362EC" w:rsidRDefault="00186973" w:rsidP="004325E8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4325E8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4325E8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4325E8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4325E8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4325E8">
            <w:pPr>
              <w:rPr>
                <w:color w:val="C0504D"/>
                <w:sz w:val="18"/>
                <w:szCs w:val="18"/>
              </w:rPr>
            </w:pPr>
            <w:r w:rsidRPr="000362EC">
              <w:rPr>
                <w:color w:val="C0504D"/>
                <w:sz w:val="18"/>
                <w:szCs w:val="18"/>
              </w:rPr>
              <w:t>50,0</w:t>
            </w:r>
          </w:p>
          <w:p w:rsidR="00186973" w:rsidRPr="000362EC" w:rsidRDefault="00186973" w:rsidP="004325E8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4325E8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4325E8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4325E8">
            <w:pPr>
              <w:rPr>
                <w:color w:val="C0504D"/>
                <w:sz w:val="18"/>
                <w:szCs w:val="18"/>
              </w:rPr>
            </w:pPr>
            <w:r w:rsidRPr="000362EC">
              <w:rPr>
                <w:color w:val="C0504D"/>
                <w:sz w:val="18"/>
                <w:szCs w:val="18"/>
              </w:rPr>
              <w:t>63,0</w:t>
            </w:r>
          </w:p>
          <w:p w:rsidR="00186973" w:rsidRPr="000362EC" w:rsidRDefault="00186973" w:rsidP="003A4AE0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A4AE0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A4AE0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A4AE0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A4AE0">
            <w:pPr>
              <w:rPr>
                <w:color w:val="C0504D"/>
                <w:sz w:val="18"/>
                <w:szCs w:val="18"/>
              </w:rPr>
            </w:pPr>
            <w:r w:rsidRPr="000362EC">
              <w:rPr>
                <w:color w:val="C0504D"/>
                <w:sz w:val="18"/>
                <w:szCs w:val="18"/>
              </w:rPr>
              <w:t>40,0</w:t>
            </w:r>
          </w:p>
          <w:p w:rsidR="00186973" w:rsidRPr="000362EC" w:rsidRDefault="00186973" w:rsidP="003A4AE0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A4AE0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A4AE0">
            <w:pPr>
              <w:rPr>
                <w:color w:val="C0504D"/>
                <w:sz w:val="18"/>
                <w:szCs w:val="18"/>
              </w:rPr>
            </w:pPr>
            <w:r w:rsidRPr="000362EC">
              <w:rPr>
                <w:color w:val="C0504D"/>
                <w:sz w:val="18"/>
                <w:szCs w:val="18"/>
              </w:rPr>
              <w:t>63,0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0362EC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0362EC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0362EC" w:rsidRDefault="00186973" w:rsidP="00324FE2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24FE2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24FE2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24FE2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24FE2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24FE2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24FE2">
            <w:pPr>
              <w:rPr>
                <w:color w:val="C0504D"/>
                <w:sz w:val="18"/>
                <w:szCs w:val="18"/>
              </w:rPr>
            </w:pPr>
            <w:r w:rsidRPr="000362EC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0362EC" w:rsidRDefault="00186973" w:rsidP="004325E8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4325E8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4325E8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4325E8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4325E8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4325E8">
            <w:pPr>
              <w:rPr>
                <w:color w:val="C0504D"/>
                <w:sz w:val="18"/>
                <w:szCs w:val="18"/>
              </w:rPr>
            </w:pPr>
            <w:r w:rsidRPr="000362EC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0362EC" w:rsidRDefault="00186973" w:rsidP="004325E8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4325E8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4325E8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4325E8">
            <w:pPr>
              <w:rPr>
                <w:color w:val="C0504D"/>
                <w:sz w:val="18"/>
                <w:szCs w:val="18"/>
              </w:rPr>
            </w:pPr>
            <w:r w:rsidRPr="000362EC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0362EC" w:rsidRDefault="00186973" w:rsidP="003A4AE0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A4AE0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A4AE0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A4AE0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A4AE0">
            <w:pPr>
              <w:rPr>
                <w:color w:val="C0504D"/>
                <w:sz w:val="18"/>
                <w:szCs w:val="18"/>
              </w:rPr>
            </w:pPr>
            <w:r w:rsidRPr="000362EC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0362EC" w:rsidRDefault="00186973" w:rsidP="003A4AE0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A4AE0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3A4AE0">
            <w:pPr>
              <w:rPr>
                <w:color w:val="C0504D"/>
                <w:sz w:val="18"/>
                <w:szCs w:val="18"/>
              </w:rPr>
            </w:pPr>
            <w:r w:rsidRPr="000362EC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0362EC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</w:rPr>
            </w:pPr>
            <w:r w:rsidRPr="000362EC">
              <w:rPr>
                <w:color w:val="C0504D"/>
                <w:sz w:val="18"/>
                <w:szCs w:val="18"/>
              </w:rPr>
              <w:t>Легковой автом</w:t>
            </w:r>
            <w:r w:rsidRPr="000362EC">
              <w:rPr>
                <w:color w:val="C0504D"/>
                <w:sz w:val="18"/>
                <w:szCs w:val="18"/>
              </w:rPr>
              <w:t>о</w:t>
            </w:r>
            <w:r w:rsidRPr="000362EC">
              <w:rPr>
                <w:color w:val="C0504D"/>
                <w:sz w:val="18"/>
                <w:szCs w:val="18"/>
              </w:rPr>
              <w:t>биль Шевролет Клан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0362EC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0362EC">
              <w:rPr>
                <w:color w:val="C0504D"/>
                <w:sz w:val="18"/>
                <w:szCs w:val="18"/>
              </w:rPr>
              <w:t>241 965,65</w:t>
            </w:r>
          </w:p>
          <w:p w:rsidR="00186973" w:rsidRPr="000362EC" w:rsidRDefault="00186973" w:rsidP="004325E8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4325E8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4325E8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4325E8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4325E8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4325E8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4325E8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4325E8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4325E8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4325E8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4325E8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4325E8">
            <w:pPr>
              <w:rPr>
                <w:color w:val="C0504D"/>
                <w:sz w:val="18"/>
                <w:szCs w:val="18"/>
              </w:rPr>
            </w:pPr>
          </w:p>
          <w:p w:rsidR="00186973" w:rsidRPr="000362EC" w:rsidRDefault="00186973" w:rsidP="004325E8">
            <w:pPr>
              <w:rPr>
                <w:color w:val="C0504D"/>
                <w:sz w:val="18"/>
                <w:szCs w:val="18"/>
              </w:rPr>
            </w:pPr>
            <w:r w:rsidRPr="000362EC">
              <w:rPr>
                <w:color w:val="C0504D"/>
                <w:sz w:val="18"/>
                <w:szCs w:val="18"/>
              </w:rPr>
              <w:t>368 899,12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F934F5" w:rsidRDefault="00186973" w:rsidP="00CB7575">
            <w:pPr>
              <w:ind w:left="-77" w:right="-73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186973" w:rsidRPr="009D03CF" w:rsidTr="00CB7575">
        <w:trPr>
          <w:gridAfter w:val="9"/>
          <w:wAfter w:w="15705" w:type="dxa"/>
          <w:cantSplit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31D2E" w:rsidRDefault="00186973" w:rsidP="00CB7575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lastRenderedPageBreak/>
              <w:t>Архипов Илья</w:t>
            </w:r>
          </w:p>
          <w:p w:rsidR="00186973" w:rsidRPr="00A31D2E" w:rsidRDefault="00186973" w:rsidP="00CB7575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Вячеславович</w:t>
            </w:r>
          </w:p>
          <w:p w:rsidR="00186973" w:rsidRPr="00A31D2E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CB7575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Супруга</w:t>
            </w:r>
          </w:p>
          <w:p w:rsidR="00186973" w:rsidRPr="00A31D2E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CB7575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несовершенноле</w:t>
            </w:r>
            <w:r w:rsidRPr="00A31D2E">
              <w:rPr>
                <w:color w:val="C0504D"/>
                <w:sz w:val="18"/>
                <w:szCs w:val="18"/>
              </w:rPr>
              <w:t>т</w:t>
            </w:r>
            <w:r w:rsidRPr="00A31D2E">
              <w:rPr>
                <w:color w:val="C0504D"/>
                <w:sz w:val="18"/>
                <w:szCs w:val="18"/>
              </w:rPr>
              <w:t>ний ребенок</w:t>
            </w:r>
          </w:p>
          <w:p w:rsidR="00186973" w:rsidRPr="00A31D2E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CB7575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несовершенноле</w:t>
            </w:r>
            <w:r w:rsidRPr="00A31D2E">
              <w:rPr>
                <w:color w:val="C0504D"/>
                <w:sz w:val="18"/>
                <w:szCs w:val="18"/>
              </w:rPr>
              <w:t>т</w:t>
            </w:r>
            <w:r w:rsidRPr="00A31D2E">
              <w:rPr>
                <w:color w:val="C0504D"/>
                <w:sz w:val="18"/>
                <w:szCs w:val="18"/>
              </w:rPr>
              <w:t>ний ребенок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31D2E" w:rsidRDefault="00186973" w:rsidP="00CB7575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 xml:space="preserve">Заместитель главы </w:t>
            </w:r>
          </w:p>
          <w:p w:rsidR="00186973" w:rsidRPr="00A31D2E" w:rsidRDefault="00186973" w:rsidP="00CB7575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администрации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31D2E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31D2E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Общая долевая ½ доли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31D2E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31D2E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31D2E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Жилой дом</w:t>
            </w: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Жилой дом</w:t>
            </w: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Жилой дом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31D2E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87,0</w:t>
            </w: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87,0</w:t>
            </w: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45,0</w:t>
            </w: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87,0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31D2E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31D2E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Легковой автом</w:t>
            </w:r>
            <w:r w:rsidRPr="00A31D2E">
              <w:rPr>
                <w:color w:val="C0504D"/>
                <w:sz w:val="18"/>
                <w:szCs w:val="18"/>
              </w:rPr>
              <w:t>о</w:t>
            </w:r>
            <w:r w:rsidRPr="00A31D2E">
              <w:rPr>
                <w:color w:val="C0504D"/>
                <w:sz w:val="18"/>
                <w:szCs w:val="18"/>
              </w:rPr>
              <w:t>биль Хонда СРВ; ВАЗ</w:t>
            </w:r>
          </w:p>
          <w:p w:rsidR="00186973" w:rsidRPr="00A31D2E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 xml:space="preserve"> 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31D2E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53 766,52</w:t>
            </w: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7B77BA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2 413 540,10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E83427" w:rsidRDefault="00186973" w:rsidP="00CB7575">
            <w:pPr>
              <w:ind w:left="-77" w:right="-73"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186973" w:rsidRPr="00992083" w:rsidTr="00CB7575">
        <w:trPr>
          <w:gridAfter w:val="9"/>
          <w:wAfter w:w="15705" w:type="dxa"/>
          <w:cantSplit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A31D2E" w:rsidRDefault="00186973" w:rsidP="00CB7575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lastRenderedPageBreak/>
              <w:t>Татаринов Виктор</w:t>
            </w:r>
          </w:p>
          <w:p w:rsidR="00186973" w:rsidRPr="00A31D2E" w:rsidRDefault="00186973" w:rsidP="00CB7575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Васильевич</w:t>
            </w:r>
          </w:p>
          <w:p w:rsidR="00186973" w:rsidRPr="00A31D2E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CB7575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супруга</w:t>
            </w:r>
          </w:p>
          <w:p w:rsidR="00186973" w:rsidRPr="00D562A4" w:rsidRDefault="00186973" w:rsidP="00D562A4">
            <w:pPr>
              <w:rPr>
                <w:sz w:val="18"/>
                <w:szCs w:val="18"/>
              </w:rPr>
            </w:pPr>
          </w:p>
          <w:p w:rsidR="00186973" w:rsidRPr="00D562A4" w:rsidRDefault="00186973" w:rsidP="00D562A4">
            <w:pPr>
              <w:rPr>
                <w:sz w:val="18"/>
                <w:szCs w:val="18"/>
              </w:rPr>
            </w:pPr>
          </w:p>
          <w:p w:rsidR="00186973" w:rsidRPr="00D562A4" w:rsidRDefault="00186973" w:rsidP="00D562A4">
            <w:pPr>
              <w:rPr>
                <w:sz w:val="18"/>
                <w:szCs w:val="18"/>
              </w:rPr>
            </w:pPr>
          </w:p>
          <w:p w:rsidR="00186973" w:rsidRPr="00D562A4" w:rsidRDefault="00186973" w:rsidP="00D562A4">
            <w:pPr>
              <w:rPr>
                <w:sz w:val="18"/>
                <w:szCs w:val="18"/>
              </w:rPr>
            </w:pPr>
          </w:p>
          <w:p w:rsidR="00186973" w:rsidRPr="00D562A4" w:rsidRDefault="00186973" w:rsidP="00D562A4">
            <w:pPr>
              <w:rPr>
                <w:sz w:val="18"/>
                <w:szCs w:val="18"/>
              </w:rPr>
            </w:pPr>
          </w:p>
          <w:p w:rsidR="00186973" w:rsidRPr="00D562A4" w:rsidRDefault="00186973" w:rsidP="00D562A4">
            <w:pPr>
              <w:rPr>
                <w:sz w:val="18"/>
                <w:szCs w:val="18"/>
              </w:rPr>
            </w:pPr>
          </w:p>
          <w:p w:rsidR="00186973" w:rsidRPr="00D562A4" w:rsidRDefault="00186973" w:rsidP="00D562A4">
            <w:pPr>
              <w:rPr>
                <w:sz w:val="18"/>
                <w:szCs w:val="18"/>
              </w:rPr>
            </w:pPr>
          </w:p>
          <w:p w:rsidR="00186973" w:rsidRPr="00D562A4" w:rsidRDefault="00186973" w:rsidP="00D562A4">
            <w:pPr>
              <w:rPr>
                <w:sz w:val="18"/>
                <w:szCs w:val="18"/>
              </w:rPr>
            </w:pPr>
          </w:p>
          <w:p w:rsidR="00186973" w:rsidRPr="00D562A4" w:rsidRDefault="00186973" w:rsidP="00D562A4">
            <w:pPr>
              <w:rPr>
                <w:sz w:val="18"/>
                <w:szCs w:val="18"/>
              </w:rPr>
            </w:pPr>
          </w:p>
          <w:p w:rsidR="00186973" w:rsidRPr="00D562A4" w:rsidRDefault="00186973" w:rsidP="00D562A4">
            <w:pPr>
              <w:rPr>
                <w:sz w:val="18"/>
                <w:szCs w:val="18"/>
              </w:rPr>
            </w:pPr>
          </w:p>
          <w:p w:rsidR="00186973" w:rsidRPr="00D562A4" w:rsidRDefault="00186973" w:rsidP="00D562A4">
            <w:pPr>
              <w:rPr>
                <w:sz w:val="18"/>
                <w:szCs w:val="18"/>
              </w:rPr>
            </w:pPr>
          </w:p>
          <w:p w:rsidR="00186973" w:rsidRPr="00D562A4" w:rsidRDefault="00186973" w:rsidP="00D562A4">
            <w:pPr>
              <w:rPr>
                <w:sz w:val="18"/>
                <w:szCs w:val="18"/>
              </w:rPr>
            </w:pPr>
          </w:p>
          <w:p w:rsidR="00186973" w:rsidRPr="00D562A4" w:rsidRDefault="00186973" w:rsidP="00D562A4">
            <w:pPr>
              <w:rPr>
                <w:sz w:val="18"/>
                <w:szCs w:val="18"/>
              </w:rPr>
            </w:pPr>
          </w:p>
          <w:p w:rsidR="00186973" w:rsidRPr="00D562A4" w:rsidRDefault="00186973" w:rsidP="00D562A4">
            <w:pPr>
              <w:rPr>
                <w:sz w:val="18"/>
                <w:szCs w:val="18"/>
              </w:rPr>
            </w:pPr>
          </w:p>
          <w:p w:rsidR="00186973" w:rsidRPr="00D562A4" w:rsidRDefault="00186973" w:rsidP="00D562A4">
            <w:pPr>
              <w:rPr>
                <w:sz w:val="18"/>
                <w:szCs w:val="18"/>
              </w:rPr>
            </w:pPr>
          </w:p>
          <w:p w:rsidR="00186973" w:rsidRPr="00D562A4" w:rsidRDefault="00186973" w:rsidP="00D562A4">
            <w:pPr>
              <w:rPr>
                <w:sz w:val="18"/>
                <w:szCs w:val="18"/>
              </w:rPr>
            </w:pPr>
          </w:p>
          <w:p w:rsidR="00186973" w:rsidRPr="00D562A4" w:rsidRDefault="00186973" w:rsidP="00D562A4">
            <w:pPr>
              <w:rPr>
                <w:sz w:val="18"/>
                <w:szCs w:val="18"/>
              </w:rPr>
            </w:pPr>
          </w:p>
          <w:p w:rsidR="00186973" w:rsidRPr="00D562A4" w:rsidRDefault="00186973" w:rsidP="00D562A4">
            <w:pPr>
              <w:rPr>
                <w:sz w:val="18"/>
                <w:szCs w:val="18"/>
              </w:rPr>
            </w:pPr>
          </w:p>
          <w:p w:rsidR="00186973" w:rsidRPr="00D562A4" w:rsidRDefault="00186973" w:rsidP="00D562A4">
            <w:pPr>
              <w:rPr>
                <w:sz w:val="18"/>
                <w:szCs w:val="18"/>
              </w:rPr>
            </w:pPr>
          </w:p>
          <w:p w:rsidR="00186973" w:rsidRPr="00D562A4" w:rsidRDefault="00186973" w:rsidP="00D562A4">
            <w:pPr>
              <w:rPr>
                <w:sz w:val="18"/>
                <w:szCs w:val="18"/>
              </w:rPr>
            </w:pPr>
          </w:p>
          <w:p w:rsidR="00186973" w:rsidRPr="00D562A4" w:rsidRDefault="00186973" w:rsidP="00D562A4">
            <w:pPr>
              <w:rPr>
                <w:sz w:val="18"/>
                <w:szCs w:val="18"/>
              </w:rPr>
            </w:pPr>
          </w:p>
          <w:p w:rsidR="00186973" w:rsidRPr="00D562A4" w:rsidRDefault="00186973" w:rsidP="00D562A4">
            <w:pPr>
              <w:rPr>
                <w:sz w:val="18"/>
                <w:szCs w:val="18"/>
              </w:rPr>
            </w:pPr>
          </w:p>
          <w:p w:rsidR="00186973" w:rsidRPr="00D562A4" w:rsidRDefault="00186973" w:rsidP="00D562A4">
            <w:pPr>
              <w:rPr>
                <w:sz w:val="18"/>
                <w:szCs w:val="18"/>
              </w:rPr>
            </w:pPr>
          </w:p>
          <w:p w:rsidR="00186973" w:rsidRPr="00D562A4" w:rsidRDefault="00186973" w:rsidP="00D562A4">
            <w:pPr>
              <w:rPr>
                <w:sz w:val="18"/>
                <w:szCs w:val="18"/>
              </w:rPr>
            </w:pPr>
          </w:p>
          <w:p w:rsidR="00186973" w:rsidRDefault="00186973" w:rsidP="00D562A4">
            <w:pPr>
              <w:rPr>
                <w:sz w:val="18"/>
                <w:szCs w:val="18"/>
              </w:rPr>
            </w:pPr>
          </w:p>
          <w:p w:rsidR="00186973" w:rsidRDefault="00186973" w:rsidP="00D562A4">
            <w:pPr>
              <w:rPr>
                <w:sz w:val="18"/>
                <w:szCs w:val="18"/>
              </w:rPr>
            </w:pPr>
          </w:p>
          <w:p w:rsidR="00186973" w:rsidRDefault="00186973" w:rsidP="00D562A4">
            <w:pPr>
              <w:rPr>
                <w:sz w:val="18"/>
                <w:szCs w:val="18"/>
              </w:rPr>
            </w:pPr>
          </w:p>
          <w:p w:rsidR="00186973" w:rsidRDefault="00186973" w:rsidP="00D562A4">
            <w:pPr>
              <w:rPr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несовершенноле</w:t>
            </w:r>
            <w:r w:rsidRPr="00A31D2E">
              <w:rPr>
                <w:color w:val="C0504D"/>
                <w:sz w:val="18"/>
                <w:szCs w:val="18"/>
              </w:rPr>
              <w:t>т</w:t>
            </w:r>
            <w:r w:rsidRPr="00A31D2E">
              <w:rPr>
                <w:color w:val="C0504D"/>
                <w:sz w:val="18"/>
                <w:szCs w:val="18"/>
              </w:rPr>
              <w:t>ний ребенок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31D2E" w:rsidRDefault="00186973" w:rsidP="00CB7575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Начальник управления сельского хозяйства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31D2E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Земельный уч</w:t>
            </w:r>
            <w:r w:rsidRPr="00A31D2E">
              <w:rPr>
                <w:color w:val="C0504D"/>
                <w:sz w:val="18"/>
                <w:szCs w:val="18"/>
              </w:rPr>
              <w:t>а</w:t>
            </w:r>
            <w:r w:rsidRPr="00A31D2E">
              <w:rPr>
                <w:color w:val="C0504D"/>
                <w:sz w:val="18"/>
                <w:szCs w:val="18"/>
              </w:rPr>
              <w:t>сток</w:t>
            </w:r>
          </w:p>
          <w:p w:rsidR="00186973" w:rsidRPr="00A31D2E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земельный уч</w:t>
            </w:r>
            <w:r w:rsidRPr="00A31D2E">
              <w:rPr>
                <w:color w:val="C0504D"/>
                <w:sz w:val="18"/>
                <w:szCs w:val="18"/>
              </w:rPr>
              <w:t>а</w:t>
            </w:r>
            <w:r w:rsidRPr="00A31D2E">
              <w:rPr>
                <w:color w:val="C0504D"/>
                <w:sz w:val="18"/>
                <w:szCs w:val="18"/>
              </w:rPr>
              <w:t>сток</w:t>
            </w: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земельный уч</w:t>
            </w:r>
            <w:r w:rsidRPr="00A31D2E">
              <w:rPr>
                <w:color w:val="C0504D"/>
                <w:sz w:val="18"/>
                <w:szCs w:val="18"/>
              </w:rPr>
              <w:t>а</w:t>
            </w:r>
            <w:r w:rsidRPr="00A31D2E">
              <w:rPr>
                <w:color w:val="C0504D"/>
                <w:sz w:val="18"/>
                <w:szCs w:val="18"/>
              </w:rPr>
              <w:t>сток</w:t>
            </w: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земельный уч</w:t>
            </w:r>
            <w:r w:rsidRPr="00A31D2E">
              <w:rPr>
                <w:color w:val="C0504D"/>
                <w:sz w:val="18"/>
                <w:szCs w:val="18"/>
              </w:rPr>
              <w:t>а</w:t>
            </w:r>
            <w:r w:rsidRPr="00A31D2E">
              <w:rPr>
                <w:color w:val="C0504D"/>
                <w:sz w:val="18"/>
                <w:szCs w:val="18"/>
              </w:rPr>
              <w:t>сток</w:t>
            </w: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земельный уч</w:t>
            </w:r>
            <w:r w:rsidRPr="00A31D2E">
              <w:rPr>
                <w:color w:val="C0504D"/>
                <w:sz w:val="18"/>
                <w:szCs w:val="18"/>
              </w:rPr>
              <w:t>а</w:t>
            </w:r>
            <w:r w:rsidRPr="00A31D2E">
              <w:rPr>
                <w:color w:val="C0504D"/>
                <w:sz w:val="18"/>
                <w:szCs w:val="18"/>
              </w:rPr>
              <w:t>сток</w:t>
            </w: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земельный уч</w:t>
            </w:r>
            <w:r w:rsidRPr="00A31D2E">
              <w:rPr>
                <w:color w:val="C0504D"/>
                <w:sz w:val="18"/>
                <w:szCs w:val="18"/>
              </w:rPr>
              <w:t>а</w:t>
            </w:r>
            <w:r w:rsidRPr="00A31D2E">
              <w:rPr>
                <w:color w:val="C0504D"/>
                <w:sz w:val="18"/>
                <w:szCs w:val="18"/>
              </w:rPr>
              <w:t>сток</w:t>
            </w: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жилой дом</w:t>
            </w: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жилой дом</w:t>
            </w: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нежилое пом</w:t>
            </w:r>
            <w:r w:rsidRPr="00A31D2E">
              <w:rPr>
                <w:color w:val="C0504D"/>
                <w:sz w:val="18"/>
                <w:szCs w:val="18"/>
              </w:rPr>
              <w:t>е</w:t>
            </w:r>
            <w:r w:rsidRPr="00A31D2E">
              <w:rPr>
                <w:color w:val="C0504D"/>
                <w:sz w:val="18"/>
                <w:szCs w:val="18"/>
              </w:rPr>
              <w:t>щение</w:t>
            </w: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нежилое пом</w:t>
            </w:r>
            <w:r w:rsidRPr="00A31D2E">
              <w:rPr>
                <w:color w:val="C0504D"/>
                <w:sz w:val="18"/>
                <w:szCs w:val="18"/>
              </w:rPr>
              <w:t>е</w:t>
            </w:r>
            <w:r w:rsidRPr="00A31D2E">
              <w:rPr>
                <w:color w:val="C0504D"/>
                <w:sz w:val="18"/>
                <w:szCs w:val="18"/>
              </w:rPr>
              <w:t>щение</w:t>
            </w: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31D2E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общая долевая ½ доли</w:t>
            </w: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A31D2E" w:rsidRDefault="00186973" w:rsidP="00674FB3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74FB3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74FB3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A31D2E" w:rsidRDefault="00186973" w:rsidP="00674FB3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74FB3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74FB3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A31D2E" w:rsidRDefault="00186973" w:rsidP="00F66672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F66672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F66672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A31D2E" w:rsidRDefault="00186973" w:rsidP="00F66672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F66672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F66672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A31D2E" w:rsidRDefault="00186973" w:rsidP="00F66672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F66672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F66672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A31D2E" w:rsidRDefault="00186973" w:rsidP="00F66672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F66672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A31D2E" w:rsidRDefault="00186973" w:rsidP="00F66672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F66672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общая долевая ½ доли</w:t>
            </w:r>
          </w:p>
          <w:p w:rsidR="00186973" w:rsidRPr="00A31D2E" w:rsidRDefault="00186973" w:rsidP="00E140B7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E140B7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A31D2E" w:rsidRDefault="00186973" w:rsidP="005C05B0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C05B0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C05B0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индивидуальная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31D2E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242801,0</w:t>
            </w: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52,3</w:t>
            </w:r>
          </w:p>
          <w:p w:rsidR="00186973" w:rsidRPr="00A31D2E" w:rsidRDefault="00186973" w:rsidP="00674FB3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74FB3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74FB3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74FB3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74FB3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96,0</w:t>
            </w:r>
          </w:p>
          <w:p w:rsidR="00186973" w:rsidRPr="00A31D2E" w:rsidRDefault="00186973" w:rsidP="00674FB3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74FB3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74FB3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279,0</w:t>
            </w:r>
          </w:p>
          <w:p w:rsidR="00186973" w:rsidRPr="00A31D2E" w:rsidRDefault="00186973" w:rsidP="00674FB3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74FB3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74FB3">
            <w:pPr>
              <w:rPr>
                <w:color w:val="C0504D"/>
                <w:sz w:val="16"/>
                <w:szCs w:val="16"/>
              </w:rPr>
            </w:pPr>
            <w:r w:rsidRPr="00A31D2E">
              <w:rPr>
                <w:color w:val="C0504D"/>
                <w:sz w:val="16"/>
                <w:szCs w:val="16"/>
              </w:rPr>
              <w:t>35391,0</w:t>
            </w:r>
          </w:p>
          <w:p w:rsidR="00186973" w:rsidRPr="00A31D2E" w:rsidRDefault="00186973" w:rsidP="00F66672">
            <w:pPr>
              <w:rPr>
                <w:color w:val="C0504D"/>
                <w:sz w:val="16"/>
                <w:szCs w:val="16"/>
              </w:rPr>
            </w:pPr>
          </w:p>
          <w:p w:rsidR="00186973" w:rsidRPr="00A31D2E" w:rsidRDefault="00186973" w:rsidP="00F66672">
            <w:pPr>
              <w:rPr>
                <w:color w:val="C0504D"/>
                <w:sz w:val="16"/>
                <w:szCs w:val="16"/>
              </w:rPr>
            </w:pPr>
          </w:p>
          <w:p w:rsidR="00186973" w:rsidRPr="00A31D2E" w:rsidRDefault="00186973" w:rsidP="00F66672">
            <w:pPr>
              <w:rPr>
                <w:color w:val="C0504D"/>
                <w:sz w:val="16"/>
                <w:szCs w:val="16"/>
              </w:rPr>
            </w:pPr>
          </w:p>
          <w:p w:rsidR="00186973" w:rsidRPr="00A31D2E" w:rsidRDefault="00186973" w:rsidP="00F66672">
            <w:pPr>
              <w:rPr>
                <w:color w:val="C0504D"/>
                <w:sz w:val="16"/>
                <w:szCs w:val="16"/>
              </w:rPr>
            </w:pPr>
            <w:r w:rsidRPr="00A31D2E">
              <w:rPr>
                <w:color w:val="C0504D"/>
                <w:sz w:val="16"/>
                <w:szCs w:val="16"/>
              </w:rPr>
              <w:t>10002,0</w:t>
            </w:r>
          </w:p>
          <w:p w:rsidR="00186973" w:rsidRPr="00A31D2E" w:rsidRDefault="00186973" w:rsidP="00F66672">
            <w:pPr>
              <w:rPr>
                <w:color w:val="C0504D"/>
                <w:sz w:val="16"/>
                <w:szCs w:val="16"/>
              </w:rPr>
            </w:pPr>
          </w:p>
          <w:p w:rsidR="00186973" w:rsidRPr="00A31D2E" w:rsidRDefault="00186973" w:rsidP="00F66672">
            <w:pPr>
              <w:rPr>
                <w:color w:val="C0504D"/>
                <w:sz w:val="16"/>
                <w:szCs w:val="16"/>
              </w:rPr>
            </w:pPr>
          </w:p>
          <w:p w:rsidR="00186973" w:rsidRPr="00A31D2E" w:rsidRDefault="00186973" w:rsidP="00F66672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1843,0</w:t>
            </w:r>
          </w:p>
          <w:p w:rsidR="00186973" w:rsidRPr="00A31D2E" w:rsidRDefault="00186973" w:rsidP="00F66672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F66672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F66672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191,0</w:t>
            </w:r>
          </w:p>
          <w:p w:rsidR="00186973" w:rsidRPr="00A31D2E" w:rsidRDefault="00186973" w:rsidP="00F66672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F66672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37,6</w:t>
            </w:r>
          </w:p>
          <w:p w:rsidR="00186973" w:rsidRPr="00A31D2E" w:rsidRDefault="00186973" w:rsidP="00F66672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F66672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52,3</w:t>
            </w:r>
          </w:p>
          <w:p w:rsidR="00186973" w:rsidRPr="00A31D2E" w:rsidRDefault="00186973" w:rsidP="00E140B7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E140B7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E140B7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70,0</w:t>
            </w:r>
          </w:p>
          <w:p w:rsidR="00186973" w:rsidRPr="00A31D2E" w:rsidRDefault="00186973" w:rsidP="005C05B0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C05B0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C05B0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29,3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31D2E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487ABA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A31D2E" w:rsidRDefault="00186973" w:rsidP="00674FB3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74FB3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74FB3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74FB3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74FB3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A31D2E" w:rsidRDefault="00186973" w:rsidP="00674FB3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74FB3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74FB3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A31D2E" w:rsidRDefault="00186973" w:rsidP="00674FB3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74FB3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74FB3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A31D2E" w:rsidRDefault="00186973" w:rsidP="00F66672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F66672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F66672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A31D2E" w:rsidRDefault="00186973" w:rsidP="00F66672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F66672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F66672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A31D2E" w:rsidRDefault="00186973" w:rsidP="00F66672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F66672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F66672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A31D2E" w:rsidRDefault="00186973" w:rsidP="00F66672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F66672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A31D2E" w:rsidRDefault="00186973" w:rsidP="00F66672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F66672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A31D2E" w:rsidRDefault="00186973" w:rsidP="00E140B7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E140B7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E140B7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A31D2E" w:rsidRDefault="00186973" w:rsidP="005C05B0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C05B0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C05B0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A31D2E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A31D2E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52,3</w:t>
            </w: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52,3</w:t>
            </w: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52,3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A31D2E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562A4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31D2E" w:rsidRDefault="00186973" w:rsidP="00AD62A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Легковой автом</w:t>
            </w:r>
            <w:r w:rsidRPr="00A31D2E">
              <w:rPr>
                <w:color w:val="C0504D"/>
                <w:sz w:val="18"/>
                <w:szCs w:val="18"/>
              </w:rPr>
              <w:t>о</w:t>
            </w:r>
            <w:r w:rsidRPr="00A31D2E">
              <w:rPr>
                <w:color w:val="C0504D"/>
                <w:sz w:val="18"/>
                <w:szCs w:val="18"/>
              </w:rPr>
              <w:t>биль ВАЗ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A31D2E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905 807,33</w:t>
            </w: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69551D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120 000,0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31D2E" w:rsidRDefault="00186973" w:rsidP="00CB7575">
            <w:pPr>
              <w:ind w:left="-77" w:right="-73"/>
              <w:jc w:val="center"/>
              <w:rPr>
                <w:color w:val="C0504D"/>
                <w:sz w:val="18"/>
                <w:szCs w:val="18"/>
                <w:highlight w:val="green"/>
              </w:rPr>
            </w:pPr>
          </w:p>
        </w:tc>
      </w:tr>
      <w:tr w:rsidR="00186973" w:rsidRPr="00992083" w:rsidTr="00CB7575">
        <w:trPr>
          <w:gridAfter w:val="9"/>
          <w:wAfter w:w="15705" w:type="dxa"/>
          <w:cantSplit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A31D2E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lastRenderedPageBreak/>
              <w:t>Нагорная Елена</w:t>
            </w:r>
          </w:p>
          <w:p w:rsidR="00186973" w:rsidRPr="00A31D2E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Сергеевна</w:t>
            </w:r>
          </w:p>
          <w:p w:rsidR="00186973" w:rsidRPr="00A31D2E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Супруг</w:t>
            </w:r>
          </w:p>
          <w:p w:rsidR="00186973" w:rsidRPr="00A31D2E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несовершенноле</w:t>
            </w:r>
            <w:r w:rsidRPr="00A31D2E">
              <w:rPr>
                <w:color w:val="C0504D"/>
                <w:sz w:val="18"/>
                <w:szCs w:val="18"/>
              </w:rPr>
              <w:t>т</w:t>
            </w:r>
            <w:r w:rsidRPr="00A31D2E">
              <w:rPr>
                <w:color w:val="C0504D"/>
                <w:sz w:val="18"/>
                <w:szCs w:val="18"/>
              </w:rPr>
              <w:t>ний ребенок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A31D2E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Главный специалист комитета имуществе</w:t>
            </w:r>
            <w:r w:rsidRPr="00A31D2E">
              <w:rPr>
                <w:color w:val="C0504D"/>
                <w:sz w:val="18"/>
                <w:szCs w:val="18"/>
              </w:rPr>
              <w:t>н</w:t>
            </w:r>
            <w:r w:rsidRPr="00A31D2E">
              <w:rPr>
                <w:color w:val="C0504D"/>
                <w:sz w:val="18"/>
                <w:szCs w:val="18"/>
              </w:rPr>
              <w:t>ных и земельных отн</w:t>
            </w:r>
            <w:r w:rsidRPr="00A31D2E">
              <w:rPr>
                <w:color w:val="C0504D"/>
                <w:sz w:val="18"/>
                <w:szCs w:val="18"/>
              </w:rPr>
              <w:t>о</w:t>
            </w:r>
            <w:r w:rsidRPr="00A31D2E">
              <w:rPr>
                <w:color w:val="C0504D"/>
                <w:sz w:val="18"/>
                <w:szCs w:val="18"/>
              </w:rPr>
              <w:t>шений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31D2E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A31D2E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 xml:space="preserve"> </w:t>
            </w:r>
          </w:p>
          <w:p w:rsidR="00186973" w:rsidRPr="00A31D2E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31D2E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 xml:space="preserve">Общая долевая 1/9 доли </w:t>
            </w:r>
          </w:p>
          <w:p w:rsidR="00186973" w:rsidRPr="00A31D2E" w:rsidRDefault="00186973" w:rsidP="00CB7575">
            <w:pPr>
              <w:ind w:left="-78" w:right="-82" w:firstLine="7"/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D32C8B">
            <w:pPr>
              <w:ind w:left="-78" w:right="-82" w:firstLine="7"/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 xml:space="preserve">  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31D2E" w:rsidRDefault="00186973" w:rsidP="00CB7575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 xml:space="preserve"> 67,7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31D2E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A31D2E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CB7575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31D2E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Жилой дом</w:t>
            </w: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Жилой дом</w:t>
            </w:r>
          </w:p>
          <w:p w:rsidR="00186973" w:rsidRPr="00A31D2E" w:rsidRDefault="00186973" w:rsidP="00EC4D09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EC4D09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EC4D09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EC4D09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Жилой дом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31D2E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54,7</w:t>
            </w: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54,7</w:t>
            </w:r>
          </w:p>
          <w:p w:rsidR="00186973" w:rsidRPr="00A31D2E" w:rsidRDefault="00186973" w:rsidP="00EC4D09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EC4D09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EC4D09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EC4D09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54,7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31D2E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A31D2E" w:rsidRDefault="00186973" w:rsidP="00EC4D09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EC4D09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EC4D09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EC4D09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A31D2E" w:rsidRDefault="00186973" w:rsidP="00CB7575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 xml:space="preserve"> </w:t>
            </w:r>
          </w:p>
          <w:p w:rsidR="00186973" w:rsidRPr="00A31D2E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Легковой автом</w:t>
            </w:r>
            <w:r w:rsidRPr="00A31D2E">
              <w:rPr>
                <w:color w:val="C0504D"/>
                <w:sz w:val="18"/>
                <w:szCs w:val="18"/>
              </w:rPr>
              <w:t>о</w:t>
            </w:r>
            <w:r w:rsidRPr="00A31D2E">
              <w:rPr>
                <w:color w:val="C0504D"/>
                <w:sz w:val="18"/>
                <w:szCs w:val="18"/>
              </w:rPr>
              <w:t>биль Рено Логан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A31D2E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221 425,16</w:t>
            </w: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</w:p>
          <w:p w:rsidR="00186973" w:rsidRPr="00A31D2E" w:rsidRDefault="00186973" w:rsidP="00566121">
            <w:pPr>
              <w:rPr>
                <w:color w:val="C0504D"/>
                <w:sz w:val="18"/>
                <w:szCs w:val="18"/>
              </w:rPr>
            </w:pPr>
            <w:r w:rsidRPr="00A31D2E">
              <w:rPr>
                <w:color w:val="C0504D"/>
                <w:sz w:val="18"/>
                <w:szCs w:val="18"/>
              </w:rPr>
              <w:t>350 249,29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D32C8B" w:rsidRDefault="00186973" w:rsidP="00CB7575">
            <w:pPr>
              <w:ind w:left="-77" w:right="-73"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186973" w:rsidRPr="00992083" w:rsidTr="00CB7575">
        <w:trPr>
          <w:gridAfter w:val="9"/>
          <w:wAfter w:w="15705" w:type="dxa"/>
          <w:cantSplit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8C3BA0" w:rsidRDefault="00186973" w:rsidP="00CB7575">
            <w:pPr>
              <w:rPr>
                <w:color w:val="C0504D"/>
                <w:sz w:val="18"/>
                <w:szCs w:val="18"/>
              </w:rPr>
            </w:pPr>
            <w:r w:rsidRPr="008C3BA0">
              <w:rPr>
                <w:color w:val="C0504D"/>
                <w:sz w:val="18"/>
                <w:szCs w:val="18"/>
              </w:rPr>
              <w:lastRenderedPageBreak/>
              <w:t>Лихобабина</w:t>
            </w:r>
          </w:p>
          <w:p w:rsidR="00186973" w:rsidRPr="008C3BA0" w:rsidRDefault="00186973" w:rsidP="00CB7575">
            <w:pPr>
              <w:rPr>
                <w:color w:val="C0504D"/>
                <w:sz w:val="18"/>
                <w:szCs w:val="18"/>
              </w:rPr>
            </w:pPr>
            <w:r w:rsidRPr="008C3BA0">
              <w:rPr>
                <w:color w:val="C0504D"/>
                <w:sz w:val="18"/>
                <w:szCs w:val="18"/>
              </w:rPr>
              <w:t>Алевтина</w:t>
            </w:r>
          </w:p>
          <w:p w:rsidR="00186973" w:rsidRPr="008C3BA0" w:rsidRDefault="00186973" w:rsidP="00CB7575">
            <w:pPr>
              <w:rPr>
                <w:color w:val="C0504D"/>
                <w:sz w:val="18"/>
                <w:szCs w:val="18"/>
              </w:rPr>
            </w:pPr>
            <w:r w:rsidRPr="008C3BA0">
              <w:rPr>
                <w:color w:val="C0504D"/>
                <w:sz w:val="18"/>
                <w:szCs w:val="18"/>
              </w:rPr>
              <w:t>Николаевна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8C3BA0" w:rsidRDefault="00186973" w:rsidP="00CB7575">
            <w:pPr>
              <w:rPr>
                <w:color w:val="C0504D"/>
                <w:sz w:val="18"/>
                <w:szCs w:val="18"/>
              </w:rPr>
            </w:pPr>
            <w:r w:rsidRPr="008C3BA0">
              <w:rPr>
                <w:color w:val="C0504D"/>
                <w:sz w:val="18"/>
                <w:szCs w:val="18"/>
              </w:rPr>
              <w:t>Главный специалист управления коммунал</w:t>
            </w:r>
            <w:r w:rsidRPr="008C3BA0">
              <w:rPr>
                <w:color w:val="C0504D"/>
                <w:sz w:val="18"/>
                <w:szCs w:val="18"/>
              </w:rPr>
              <w:t>ь</w:t>
            </w:r>
            <w:r w:rsidRPr="008C3BA0">
              <w:rPr>
                <w:color w:val="C0504D"/>
                <w:sz w:val="18"/>
                <w:szCs w:val="18"/>
              </w:rPr>
              <w:t>ного хозяйства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8C3BA0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8C3BA0">
              <w:rPr>
                <w:color w:val="C0504D"/>
                <w:sz w:val="18"/>
                <w:szCs w:val="18"/>
              </w:rPr>
              <w:t>Земельный уч</w:t>
            </w:r>
            <w:r w:rsidRPr="008C3BA0">
              <w:rPr>
                <w:color w:val="C0504D"/>
                <w:sz w:val="18"/>
                <w:szCs w:val="18"/>
              </w:rPr>
              <w:t>а</w:t>
            </w:r>
            <w:r w:rsidRPr="008C3BA0">
              <w:rPr>
                <w:color w:val="C0504D"/>
                <w:sz w:val="18"/>
                <w:szCs w:val="18"/>
              </w:rPr>
              <w:t>сток</w:t>
            </w:r>
          </w:p>
          <w:p w:rsidR="00186973" w:rsidRPr="008C3BA0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8C3BA0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8C3BA0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8C3BA0">
              <w:rPr>
                <w:color w:val="C0504D"/>
                <w:sz w:val="18"/>
                <w:szCs w:val="18"/>
              </w:rPr>
              <w:t>Земельный уч</w:t>
            </w:r>
            <w:r w:rsidRPr="008C3BA0">
              <w:rPr>
                <w:color w:val="C0504D"/>
                <w:sz w:val="18"/>
                <w:szCs w:val="18"/>
              </w:rPr>
              <w:t>а</w:t>
            </w:r>
            <w:r w:rsidRPr="008C3BA0">
              <w:rPr>
                <w:color w:val="C0504D"/>
                <w:sz w:val="18"/>
                <w:szCs w:val="18"/>
              </w:rPr>
              <w:t>сток</w:t>
            </w:r>
          </w:p>
          <w:p w:rsidR="00186973" w:rsidRPr="008C3BA0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8C3BA0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8C3BA0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8C3BA0">
              <w:rPr>
                <w:color w:val="C0504D"/>
                <w:sz w:val="18"/>
                <w:szCs w:val="18"/>
              </w:rPr>
              <w:t>Жилой дом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8C3BA0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8C3BA0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8C3BA0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8C3BA0">
              <w:rPr>
                <w:color w:val="C0504D"/>
                <w:sz w:val="18"/>
                <w:szCs w:val="18"/>
              </w:rPr>
              <w:t xml:space="preserve"> </w:t>
            </w:r>
          </w:p>
          <w:p w:rsidR="00186973" w:rsidRPr="008C3BA0" w:rsidRDefault="00186973" w:rsidP="00D339D4">
            <w:pPr>
              <w:rPr>
                <w:color w:val="C0504D"/>
                <w:sz w:val="18"/>
                <w:szCs w:val="18"/>
              </w:rPr>
            </w:pPr>
          </w:p>
          <w:p w:rsidR="00186973" w:rsidRPr="008C3BA0" w:rsidRDefault="00186973" w:rsidP="00D339D4">
            <w:pPr>
              <w:rPr>
                <w:color w:val="C0504D"/>
                <w:sz w:val="18"/>
                <w:szCs w:val="18"/>
              </w:rPr>
            </w:pPr>
          </w:p>
          <w:p w:rsidR="00186973" w:rsidRPr="008C3BA0" w:rsidRDefault="00186973" w:rsidP="00D339D4">
            <w:pPr>
              <w:rPr>
                <w:color w:val="C0504D"/>
                <w:sz w:val="18"/>
                <w:szCs w:val="18"/>
              </w:rPr>
            </w:pPr>
            <w:r w:rsidRPr="008C3BA0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8C3BA0" w:rsidRDefault="00186973" w:rsidP="00D339D4">
            <w:pPr>
              <w:rPr>
                <w:color w:val="C0504D"/>
                <w:sz w:val="18"/>
                <w:szCs w:val="18"/>
              </w:rPr>
            </w:pPr>
          </w:p>
          <w:p w:rsidR="00186973" w:rsidRPr="008C3BA0" w:rsidRDefault="00186973" w:rsidP="00D339D4">
            <w:pPr>
              <w:rPr>
                <w:color w:val="C0504D"/>
                <w:sz w:val="18"/>
                <w:szCs w:val="18"/>
              </w:rPr>
            </w:pPr>
          </w:p>
          <w:p w:rsidR="00186973" w:rsidRPr="008C3BA0" w:rsidRDefault="00186973" w:rsidP="00D339D4">
            <w:pPr>
              <w:rPr>
                <w:color w:val="C0504D"/>
                <w:sz w:val="18"/>
                <w:szCs w:val="18"/>
              </w:rPr>
            </w:pPr>
          </w:p>
          <w:p w:rsidR="00186973" w:rsidRPr="008C3BA0" w:rsidRDefault="00186973" w:rsidP="00D339D4">
            <w:pPr>
              <w:rPr>
                <w:color w:val="C0504D"/>
                <w:sz w:val="18"/>
                <w:szCs w:val="18"/>
              </w:rPr>
            </w:pPr>
            <w:r w:rsidRPr="008C3BA0">
              <w:rPr>
                <w:color w:val="C0504D"/>
                <w:sz w:val="18"/>
                <w:szCs w:val="18"/>
              </w:rPr>
              <w:t>индивидуальная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8C3BA0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8C3BA0">
              <w:rPr>
                <w:color w:val="C0504D"/>
                <w:sz w:val="18"/>
                <w:szCs w:val="18"/>
              </w:rPr>
              <w:t>0,1</w:t>
            </w:r>
          </w:p>
          <w:p w:rsidR="00186973" w:rsidRPr="008C3BA0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8C3BA0">
              <w:rPr>
                <w:color w:val="C0504D"/>
                <w:sz w:val="18"/>
                <w:szCs w:val="18"/>
              </w:rPr>
              <w:t xml:space="preserve"> </w:t>
            </w:r>
          </w:p>
          <w:p w:rsidR="00186973" w:rsidRPr="008C3BA0" w:rsidRDefault="00186973" w:rsidP="00D339D4">
            <w:pPr>
              <w:rPr>
                <w:color w:val="C0504D"/>
                <w:sz w:val="18"/>
                <w:szCs w:val="18"/>
              </w:rPr>
            </w:pPr>
          </w:p>
          <w:p w:rsidR="00186973" w:rsidRPr="008C3BA0" w:rsidRDefault="00186973" w:rsidP="00D339D4">
            <w:pPr>
              <w:rPr>
                <w:color w:val="C0504D"/>
                <w:sz w:val="18"/>
                <w:szCs w:val="18"/>
              </w:rPr>
            </w:pPr>
          </w:p>
          <w:p w:rsidR="00186973" w:rsidRPr="008C3BA0" w:rsidRDefault="00186973" w:rsidP="00D339D4">
            <w:pPr>
              <w:rPr>
                <w:color w:val="C0504D"/>
                <w:sz w:val="18"/>
                <w:szCs w:val="18"/>
              </w:rPr>
            </w:pPr>
            <w:r w:rsidRPr="008C3BA0">
              <w:rPr>
                <w:color w:val="C0504D"/>
                <w:sz w:val="18"/>
                <w:szCs w:val="18"/>
              </w:rPr>
              <w:t>464,0</w:t>
            </w:r>
          </w:p>
          <w:p w:rsidR="00186973" w:rsidRPr="008C3BA0" w:rsidRDefault="00186973" w:rsidP="00D339D4">
            <w:pPr>
              <w:rPr>
                <w:color w:val="C0504D"/>
                <w:sz w:val="18"/>
                <w:szCs w:val="18"/>
              </w:rPr>
            </w:pPr>
          </w:p>
          <w:p w:rsidR="00186973" w:rsidRPr="008C3BA0" w:rsidRDefault="00186973" w:rsidP="00D339D4">
            <w:pPr>
              <w:rPr>
                <w:color w:val="C0504D"/>
                <w:sz w:val="18"/>
                <w:szCs w:val="18"/>
              </w:rPr>
            </w:pPr>
          </w:p>
          <w:p w:rsidR="00186973" w:rsidRPr="008C3BA0" w:rsidRDefault="00186973" w:rsidP="00D339D4">
            <w:pPr>
              <w:rPr>
                <w:color w:val="C0504D"/>
                <w:sz w:val="18"/>
                <w:szCs w:val="18"/>
              </w:rPr>
            </w:pPr>
          </w:p>
          <w:p w:rsidR="00186973" w:rsidRPr="008C3BA0" w:rsidRDefault="00186973" w:rsidP="00D339D4">
            <w:pPr>
              <w:rPr>
                <w:color w:val="C0504D"/>
                <w:sz w:val="18"/>
                <w:szCs w:val="18"/>
              </w:rPr>
            </w:pPr>
            <w:r w:rsidRPr="008C3BA0">
              <w:rPr>
                <w:color w:val="C0504D"/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8C3BA0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8C3BA0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8C3BA0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8C3BA0">
              <w:rPr>
                <w:color w:val="C0504D"/>
                <w:sz w:val="18"/>
                <w:szCs w:val="18"/>
              </w:rPr>
              <w:t xml:space="preserve"> </w:t>
            </w:r>
          </w:p>
          <w:p w:rsidR="00186973" w:rsidRPr="008C3BA0" w:rsidRDefault="00186973" w:rsidP="00D339D4">
            <w:pPr>
              <w:rPr>
                <w:color w:val="C0504D"/>
                <w:sz w:val="18"/>
                <w:szCs w:val="18"/>
              </w:rPr>
            </w:pPr>
          </w:p>
          <w:p w:rsidR="00186973" w:rsidRPr="008C3BA0" w:rsidRDefault="00186973" w:rsidP="00D339D4">
            <w:pPr>
              <w:rPr>
                <w:color w:val="C0504D"/>
                <w:sz w:val="18"/>
                <w:szCs w:val="18"/>
              </w:rPr>
            </w:pPr>
          </w:p>
          <w:p w:rsidR="00186973" w:rsidRPr="008C3BA0" w:rsidRDefault="00186973" w:rsidP="00D339D4">
            <w:pPr>
              <w:rPr>
                <w:color w:val="C0504D"/>
                <w:sz w:val="18"/>
                <w:szCs w:val="18"/>
              </w:rPr>
            </w:pPr>
            <w:r w:rsidRPr="008C3BA0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8C3BA0" w:rsidRDefault="00186973" w:rsidP="00D339D4">
            <w:pPr>
              <w:rPr>
                <w:color w:val="C0504D"/>
                <w:sz w:val="18"/>
                <w:szCs w:val="18"/>
              </w:rPr>
            </w:pPr>
          </w:p>
          <w:p w:rsidR="00186973" w:rsidRPr="008C3BA0" w:rsidRDefault="00186973" w:rsidP="00D339D4">
            <w:pPr>
              <w:rPr>
                <w:color w:val="C0504D"/>
                <w:sz w:val="18"/>
                <w:szCs w:val="18"/>
              </w:rPr>
            </w:pPr>
          </w:p>
          <w:p w:rsidR="00186973" w:rsidRPr="008C3BA0" w:rsidRDefault="00186973" w:rsidP="00D339D4">
            <w:pPr>
              <w:rPr>
                <w:color w:val="C0504D"/>
                <w:sz w:val="18"/>
                <w:szCs w:val="18"/>
              </w:rPr>
            </w:pPr>
          </w:p>
          <w:p w:rsidR="00186973" w:rsidRPr="008C3BA0" w:rsidRDefault="00186973" w:rsidP="00D339D4">
            <w:pPr>
              <w:rPr>
                <w:color w:val="C0504D"/>
                <w:sz w:val="18"/>
                <w:szCs w:val="18"/>
              </w:rPr>
            </w:pPr>
            <w:r w:rsidRPr="008C3BA0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8C3BA0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8C3BA0">
              <w:rPr>
                <w:color w:val="C0504D"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8C3BA0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8C3BA0">
              <w:rPr>
                <w:color w:val="C0504D"/>
                <w:sz w:val="18"/>
                <w:szCs w:val="18"/>
              </w:rPr>
              <w:t xml:space="preserve"> 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8C3BA0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8C3BA0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8C3BA0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</w:rPr>
            </w:pPr>
            <w:r w:rsidRPr="008C3BA0">
              <w:rPr>
                <w:color w:val="C0504D"/>
                <w:sz w:val="18"/>
                <w:szCs w:val="18"/>
              </w:rPr>
              <w:t xml:space="preserve"> 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6973" w:rsidRPr="008C3BA0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8C3BA0">
              <w:rPr>
                <w:color w:val="C0504D"/>
                <w:sz w:val="18"/>
                <w:szCs w:val="18"/>
              </w:rPr>
              <w:t xml:space="preserve">410 012,62 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8C3BA0" w:rsidRDefault="00186973" w:rsidP="00CB7575">
            <w:pPr>
              <w:ind w:left="-77" w:right="-73"/>
              <w:jc w:val="center"/>
              <w:rPr>
                <w:color w:val="C0504D"/>
                <w:sz w:val="18"/>
                <w:szCs w:val="18"/>
              </w:rPr>
            </w:pPr>
            <w:r w:rsidRPr="008C3BA0">
              <w:rPr>
                <w:color w:val="C0504D"/>
                <w:sz w:val="18"/>
                <w:szCs w:val="18"/>
              </w:rPr>
              <w:t xml:space="preserve">Кредитный </w:t>
            </w:r>
          </w:p>
          <w:p w:rsidR="00186973" w:rsidRPr="002E4041" w:rsidRDefault="00186973" w:rsidP="002E4041">
            <w:pPr>
              <w:ind w:left="-77" w:right="-73"/>
              <w:jc w:val="center"/>
              <w:rPr>
                <w:sz w:val="18"/>
                <w:szCs w:val="18"/>
                <w:highlight w:val="green"/>
              </w:rPr>
            </w:pPr>
            <w:r w:rsidRPr="008C3BA0">
              <w:rPr>
                <w:color w:val="C0504D"/>
                <w:sz w:val="18"/>
                <w:szCs w:val="18"/>
              </w:rPr>
              <w:t>договор и ли</w:t>
            </w:r>
            <w:r w:rsidRPr="008C3BA0">
              <w:rPr>
                <w:color w:val="C0504D"/>
                <w:sz w:val="18"/>
                <w:szCs w:val="18"/>
              </w:rPr>
              <w:t>ч</w:t>
            </w:r>
            <w:r w:rsidRPr="008C3BA0">
              <w:rPr>
                <w:color w:val="C0504D"/>
                <w:sz w:val="18"/>
                <w:szCs w:val="18"/>
              </w:rPr>
              <w:t>ные сбережения</w:t>
            </w:r>
          </w:p>
        </w:tc>
      </w:tr>
      <w:tr w:rsidR="00186973" w:rsidRPr="00992083" w:rsidTr="00CB7575">
        <w:trPr>
          <w:gridAfter w:val="9"/>
          <w:wAfter w:w="15705" w:type="dxa"/>
          <w:cantSplit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4B2C23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4B2C23">
              <w:rPr>
                <w:color w:val="C0504D"/>
                <w:sz w:val="18"/>
                <w:szCs w:val="18"/>
              </w:rPr>
              <w:lastRenderedPageBreak/>
              <w:t>Шерстюк Надежда</w:t>
            </w:r>
          </w:p>
          <w:p w:rsidR="00186973" w:rsidRPr="004B2C23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4B2C23">
              <w:rPr>
                <w:color w:val="C0504D"/>
                <w:sz w:val="18"/>
                <w:szCs w:val="18"/>
              </w:rPr>
              <w:t>Витальевна</w:t>
            </w:r>
          </w:p>
          <w:p w:rsidR="00186973" w:rsidRPr="004B2C23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4B2C23">
              <w:rPr>
                <w:color w:val="C0504D"/>
                <w:sz w:val="18"/>
                <w:szCs w:val="18"/>
              </w:rPr>
              <w:t>несовершенноле</w:t>
            </w:r>
            <w:r w:rsidRPr="004B2C23">
              <w:rPr>
                <w:color w:val="C0504D"/>
                <w:sz w:val="18"/>
                <w:szCs w:val="18"/>
              </w:rPr>
              <w:t>т</w:t>
            </w:r>
            <w:r w:rsidRPr="004B2C23">
              <w:rPr>
                <w:color w:val="C0504D"/>
                <w:sz w:val="18"/>
                <w:szCs w:val="18"/>
              </w:rPr>
              <w:t>ний ребенок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4B2C23" w:rsidRDefault="00186973" w:rsidP="00CB7575">
            <w:pPr>
              <w:spacing w:after="40"/>
              <w:rPr>
                <w:color w:val="C0504D"/>
                <w:sz w:val="18"/>
                <w:szCs w:val="18"/>
              </w:rPr>
            </w:pPr>
            <w:r w:rsidRPr="004B2C23">
              <w:rPr>
                <w:color w:val="C0504D"/>
                <w:sz w:val="18"/>
                <w:szCs w:val="18"/>
              </w:rPr>
              <w:t>Главный специалист – юрист комитета имущ</w:t>
            </w:r>
            <w:r w:rsidRPr="004B2C23">
              <w:rPr>
                <w:color w:val="C0504D"/>
                <w:sz w:val="18"/>
                <w:szCs w:val="18"/>
              </w:rPr>
              <w:t>е</w:t>
            </w:r>
            <w:r w:rsidRPr="004B2C23">
              <w:rPr>
                <w:color w:val="C0504D"/>
                <w:sz w:val="18"/>
                <w:szCs w:val="18"/>
              </w:rPr>
              <w:t>ственных и земельных отношений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4B2C23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4B2C23">
              <w:rPr>
                <w:color w:val="C0504D"/>
                <w:sz w:val="18"/>
                <w:szCs w:val="18"/>
              </w:rPr>
              <w:t>Земельный уч</w:t>
            </w:r>
            <w:r w:rsidRPr="004B2C23">
              <w:rPr>
                <w:color w:val="C0504D"/>
                <w:sz w:val="18"/>
                <w:szCs w:val="18"/>
              </w:rPr>
              <w:t>а</w:t>
            </w:r>
            <w:r w:rsidRPr="004B2C23">
              <w:rPr>
                <w:color w:val="C0504D"/>
                <w:sz w:val="18"/>
                <w:szCs w:val="18"/>
              </w:rPr>
              <w:t>сток</w:t>
            </w:r>
          </w:p>
          <w:p w:rsidR="00186973" w:rsidRPr="004B2C23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4B2C23">
              <w:rPr>
                <w:color w:val="C0504D"/>
                <w:sz w:val="18"/>
                <w:szCs w:val="18"/>
              </w:rPr>
              <w:t>гараж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4B2C23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4B2C23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4B2C23" w:rsidRDefault="00186973" w:rsidP="006A50B0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6A50B0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6A50B0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6A50B0">
            <w:pPr>
              <w:rPr>
                <w:color w:val="C0504D"/>
                <w:sz w:val="18"/>
                <w:szCs w:val="18"/>
              </w:rPr>
            </w:pPr>
            <w:r w:rsidRPr="004B2C23">
              <w:rPr>
                <w:color w:val="C0504D"/>
                <w:sz w:val="18"/>
                <w:szCs w:val="18"/>
              </w:rPr>
              <w:t>индивидуальная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4B2C23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4B2C23">
              <w:rPr>
                <w:color w:val="C0504D"/>
                <w:sz w:val="18"/>
                <w:szCs w:val="18"/>
              </w:rPr>
              <w:t>27,0</w:t>
            </w:r>
          </w:p>
          <w:p w:rsidR="00186973" w:rsidRPr="004B2C23" w:rsidRDefault="00186973" w:rsidP="006A50B0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6A50B0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6A50B0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6A50B0">
            <w:pPr>
              <w:rPr>
                <w:color w:val="C0504D"/>
                <w:sz w:val="18"/>
                <w:szCs w:val="18"/>
              </w:rPr>
            </w:pPr>
            <w:r w:rsidRPr="004B2C23">
              <w:rPr>
                <w:color w:val="C0504D"/>
                <w:sz w:val="18"/>
                <w:szCs w:val="18"/>
              </w:rPr>
              <w:t>27,0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4B2C23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4B2C23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4B2C23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4B2C23">
              <w:rPr>
                <w:color w:val="C0504D"/>
                <w:sz w:val="18"/>
                <w:szCs w:val="18"/>
              </w:rPr>
              <w:t xml:space="preserve"> </w:t>
            </w:r>
          </w:p>
          <w:p w:rsidR="00186973" w:rsidRPr="004B2C23" w:rsidRDefault="00186973" w:rsidP="003929B7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3929B7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3929B7">
            <w:pPr>
              <w:rPr>
                <w:color w:val="C0504D"/>
                <w:sz w:val="18"/>
                <w:szCs w:val="18"/>
              </w:rPr>
            </w:pPr>
            <w:r w:rsidRPr="004B2C23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4B2C23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4B2C23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4B2C23" w:rsidRDefault="00186973" w:rsidP="00C130AB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C130AB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C130AB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C130AB">
            <w:pPr>
              <w:rPr>
                <w:color w:val="C0504D"/>
                <w:sz w:val="18"/>
                <w:szCs w:val="18"/>
              </w:rPr>
            </w:pPr>
            <w:r w:rsidRPr="004B2C23">
              <w:rPr>
                <w:color w:val="C0504D"/>
                <w:sz w:val="18"/>
                <w:szCs w:val="18"/>
              </w:rPr>
              <w:t>Земельный участок</w:t>
            </w:r>
          </w:p>
          <w:p w:rsidR="00186973" w:rsidRPr="004B2C23" w:rsidRDefault="00186973" w:rsidP="00C130AB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C130AB">
            <w:pPr>
              <w:rPr>
                <w:color w:val="C0504D"/>
                <w:sz w:val="18"/>
                <w:szCs w:val="18"/>
              </w:rPr>
            </w:pPr>
            <w:r w:rsidRPr="004B2C23">
              <w:rPr>
                <w:color w:val="C0504D"/>
                <w:sz w:val="18"/>
                <w:szCs w:val="18"/>
              </w:rPr>
              <w:t>Земельный участок</w:t>
            </w:r>
          </w:p>
          <w:p w:rsidR="00186973" w:rsidRPr="004B2C23" w:rsidRDefault="00186973" w:rsidP="00046A41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046A41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046A41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046A41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046A41">
            <w:pPr>
              <w:rPr>
                <w:color w:val="C0504D"/>
                <w:sz w:val="18"/>
                <w:szCs w:val="18"/>
              </w:rPr>
            </w:pPr>
            <w:r w:rsidRPr="004B2C23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4B2C23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4B2C23">
              <w:rPr>
                <w:color w:val="C0504D"/>
                <w:sz w:val="18"/>
                <w:szCs w:val="18"/>
              </w:rPr>
              <w:t>51,3</w:t>
            </w:r>
          </w:p>
          <w:p w:rsidR="00186973" w:rsidRPr="004B2C23" w:rsidRDefault="00186973" w:rsidP="00C130AB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C130AB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C130AB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C130AB">
            <w:pPr>
              <w:rPr>
                <w:color w:val="C0504D"/>
                <w:sz w:val="18"/>
                <w:szCs w:val="18"/>
              </w:rPr>
            </w:pPr>
            <w:r w:rsidRPr="004B2C23">
              <w:rPr>
                <w:color w:val="C0504D"/>
                <w:sz w:val="18"/>
                <w:szCs w:val="18"/>
              </w:rPr>
              <w:t>950,0</w:t>
            </w:r>
          </w:p>
          <w:p w:rsidR="00186973" w:rsidRPr="004B2C23" w:rsidRDefault="00186973" w:rsidP="00C130AB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C130AB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C130AB">
            <w:pPr>
              <w:rPr>
                <w:color w:val="C0504D"/>
                <w:sz w:val="18"/>
                <w:szCs w:val="18"/>
              </w:rPr>
            </w:pPr>
            <w:r w:rsidRPr="004B2C23">
              <w:rPr>
                <w:color w:val="C0504D"/>
                <w:sz w:val="18"/>
                <w:szCs w:val="18"/>
              </w:rPr>
              <w:t>1000,0</w:t>
            </w:r>
          </w:p>
          <w:p w:rsidR="00186973" w:rsidRPr="004B2C23" w:rsidRDefault="00186973" w:rsidP="00046A41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046A41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046A41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046A41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046A41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046A41">
            <w:pPr>
              <w:rPr>
                <w:color w:val="C0504D"/>
                <w:sz w:val="18"/>
                <w:szCs w:val="18"/>
              </w:rPr>
            </w:pPr>
            <w:r w:rsidRPr="004B2C23">
              <w:rPr>
                <w:color w:val="C0504D"/>
                <w:sz w:val="18"/>
                <w:szCs w:val="18"/>
              </w:rPr>
              <w:t>51,3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4B2C23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4B2C23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4B2C23" w:rsidRDefault="00186973" w:rsidP="00C130AB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C130AB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C130AB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C130AB">
            <w:pPr>
              <w:rPr>
                <w:color w:val="C0504D"/>
                <w:sz w:val="18"/>
                <w:szCs w:val="18"/>
              </w:rPr>
            </w:pPr>
            <w:r w:rsidRPr="004B2C23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4B2C23" w:rsidRDefault="00186973" w:rsidP="00C130AB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C130AB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C130AB">
            <w:pPr>
              <w:rPr>
                <w:color w:val="C0504D"/>
                <w:sz w:val="18"/>
                <w:szCs w:val="18"/>
              </w:rPr>
            </w:pPr>
            <w:r w:rsidRPr="004B2C23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4B2C23" w:rsidRDefault="00186973" w:rsidP="00046A41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046A41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046A41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046A41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046A41">
            <w:pPr>
              <w:rPr>
                <w:color w:val="C0504D"/>
                <w:sz w:val="18"/>
                <w:szCs w:val="18"/>
              </w:rPr>
            </w:pPr>
          </w:p>
          <w:p w:rsidR="00186973" w:rsidRPr="004B2C23" w:rsidRDefault="00186973" w:rsidP="00046A41">
            <w:pPr>
              <w:rPr>
                <w:color w:val="C0504D"/>
                <w:sz w:val="18"/>
                <w:szCs w:val="18"/>
              </w:rPr>
            </w:pPr>
            <w:r w:rsidRPr="004B2C23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4B2C23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4B2C23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4B2C23">
              <w:rPr>
                <w:color w:val="C0504D"/>
                <w:sz w:val="18"/>
                <w:szCs w:val="18"/>
              </w:rPr>
              <w:t>127 120,85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4B2C23" w:rsidRDefault="00186973" w:rsidP="00CB7575">
            <w:pPr>
              <w:ind w:left="-77" w:right="-73"/>
              <w:jc w:val="center"/>
              <w:rPr>
                <w:color w:val="C0504D"/>
                <w:sz w:val="18"/>
                <w:szCs w:val="18"/>
                <w:highlight w:val="green"/>
              </w:rPr>
            </w:pPr>
          </w:p>
        </w:tc>
      </w:tr>
      <w:tr w:rsidR="00186973" w:rsidRPr="00992083" w:rsidTr="00CB7575">
        <w:trPr>
          <w:gridAfter w:val="9"/>
          <w:wAfter w:w="15705" w:type="dxa"/>
          <w:cantSplit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B34FF" w:rsidRDefault="00186973" w:rsidP="00CB7575">
            <w:pPr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lastRenderedPageBreak/>
              <w:t>Легенькая Елена</w:t>
            </w:r>
          </w:p>
          <w:p w:rsidR="00186973" w:rsidRPr="006B34FF" w:rsidRDefault="00186973" w:rsidP="00CB7575">
            <w:pPr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>Александровна</w:t>
            </w:r>
          </w:p>
          <w:p w:rsidR="00186973" w:rsidRPr="006B34FF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CB7575">
            <w:pPr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>Супруг</w:t>
            </w:r>
          </w:p>
          <w:p w:rsidR="00186973" w:rsidRPr="006B34FF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CB7575">
            <w:pPr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>несовершенноле</w:t>
            </w:r>
            <w:r w:rsidRPr="006B34FF">
              <w:rPr>
                <w:color w:val="C0504D"/>
                <w:sz w:val="18"/>
                <w:szCs w:val="18"/>
              </w:rPr>
              <w:t>т</w:t>
            </w:r>
            <w:r w:rsidRPr="006B34FF">
              <w:rPr>
                <w:color w:val="C0504D"/>
                <w:sz w:val="18"/>
                <w:szCs w:val="18"/>
              </w:rPr>
              <w:t>ний ребенок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B34FF" w:rsidRDefault="00186973" w:rsidP="00CB7575">
            <w:pPr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>Главный специалист – юрист управления по правовым и кадровым вопросам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B34FF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B34FF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>индивидуальная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B34FF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>50,7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B34FF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B34FF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B34FF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>51,0</w:t>
            </w: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>51,0</w:t>
            </w: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>51,0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B34FF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B34FF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>Легковой автом</w:t>
            </w:r>
            <w:r w:rsidRPr="006B34FF">
              <w:rPr>
                <w:color w:val="C0504D"/>
                <w:sz w:val="18"/>
                <w:szCs w:val="18"/>
              </w:rPr>
              <w:t>о</w:t>
            </w:r>
            <w:r w:rsidRPr="006B34FF">
              <w:rPr>
                <w:color w:val="C0504D"/>
                <w:sz w:val="18"/>
                <w:szCs w:val="18"/>
              </w:rPr>
              <w:t>биль Опель Мокка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B34FF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>188 950,70</w:t>
            </w: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745B1B">
            <w:pPr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>883 904,83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4E4556" w:rsidRDefault="00186973" w:rsidP="00CB7575">
            <w:pPr>
              <w:ind w:left="-77" w:right="-73"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186973" w:rsidRPr="00992083" w:rsidTr="00CB7575">
        <w:trPr>
          <w:gridAfter w:val="9"/>
          <w:wAfter w:w="15705" w:type="dxa"/>
          <w:cantSplit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B34FF" w:rsidRDefault="00186973" w:rsidP="00CB7575">
            <w:pPr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lastRenderedPageBreak/>
              <w:t>Башикова Альфия</w:t>
            </w:r>
          </w:p>
          <w:p w:rsidR="00186973" w:rsidRPr="006B34FF" w:rsidRDefault="00186973" w:rsidP="00CB7575">
            <w:pPr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>Айтжановна</w:t>
            </w:r>
          </w:p>
          <w:p w:rsidR="00186973" w:rsidRPr="006B34FF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CB7575">
            <w:pPr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>несовершенноле</w:t>
            </w:r>
            <w:r w:rsidRPr="006B34FF">
              <w:rPr>
                <w:color w:val="C0504D"/>
                <w:sz w:val="18"/>
                <w:szCs w:val="18"/>
              </w:rPr>
              <w:t>т</w:t>
            </w:r>
            <w:r w:rsidRPr="006B34FF">
              <w:rPr>
                <w:color w:val="C0504D"/>
                <w:sz w:val="18"/>
                <w:szCs w:val="18"/>
              </w:rPr>
              <w:t>ний ребенок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B34FF" w:rsidRDefault="00186973" w:rsidP="00CB7575">
            <w:pPr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 xml:space="preserve"> Главный специалист – юрист, секретарь адм</w:t>
            </w:r>
            <w:r w:rsidRPr="006B34FF">
              <w:rPr>
                <w:color w:val="C0504D"/>
                <w:sz w:val="18"/>
                <w:szCs w:val="18"/>
              </w:rPr>
              <w:t>и</w:t>
            </w:r>
            <w:r w:rsidRPr="006B34FF">
              <w:rPr>
                <w:color w:val="C0504D"/>
                <w:sz w:val="18"/>
                <w:szCs w:val="18"/>
              </w:rPr>
              <w:t>нистративной комиссии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B34FF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 xml:space="preserve"> </w:t>
            </w:r>
          </w:p>
          <w:p w:rsidR="00186973" w:rsidRPr="006B34FF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B34FF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 xml:space="preserve"> </w:t>
            </w:r>
          </w:p>
          <w:p w:rsidR="00186973" w:rsidRPr="006B34FF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B34FF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B34FF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B34FF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 xml:space="preserve">квартира </w:t>
            </w:r>
          </w:p>
          <w:p w:rsidR="00186973" w:rsidRPr="006B34FF" w:rsidRDefault="00186973" w:rsidP="00C010E2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C010E2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C010E2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C010E2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C010E2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C010E2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C010E2">
            <w:pPr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B34FF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 xml:space="preserve"> 31,0</w:t>
            </w:r>
          </w:p>
          <w:p w:rsidR="00186973" w:rsidRPr="006B34FF" w:rsidRDefault="00186973" w:rsidP="00C010E2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C010E2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C010E2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C010E2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C010E2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C010E2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C010E2">
            <w:pPr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>31,0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B34FF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6B34FF" w:rsidRDefault="00186973" w:rsidP="00C010E2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C010E2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C010E2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C010E2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C010E2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C010E2">
            <w:pPr>
              <w:rPr>
                <w:color w:val="C0504D"/>
                <w:sz w:val="18"/>
                <w:szCs w:val="18"/>
              </w:rPr>
            </w:pPr>
          </w:p>
          <w:p w:rsidR="00186973" w:rsidRPr="006B34FF" w:rsidRDefault="00186973" w:rsidP="00C010E2">
            <w:pPr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B34FF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>Легковой автом</w:t>
            </w:r>
            <w:r w:rsidRPr="006B34FF">
              <w:rPr>
                <w:color w:val="C0504D"/>
                <w:sz w:val="18"/>
                <w:szCs w:val="18"/>
              </w:rPr>
              <w:t>о</w:t>
            </w:r>
            <w:r w:rsidRPr="006B34FF">
              <w:rPr>
                <w:color w:val="C0504D"/>
                <w:sz w:val="18"/>
                <w:szCs w:val="18"/>
              </w:rPr>
              <w:t>биль ВАЗ 210740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B34FF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6B34FF">
              <w:rPr>
                <w:color w:val="C0504D"/>
                <w:sz w:val="18"/>
                <w:szCs w:val="18"/>
              </w:rPr>
              <w:t xml:space="preserve">274 462,00 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6B34FF" w:rsidRDefault="00186973" w:rsidP="00CB7575">
            <w:pPr>
              <w:ind w:left="-77" w:right="-73"/>
              <w:jc w:val="center"/>
              <w:rPr>
                <w:color w:val="C0504D"/>
                <w:sz w:val="20"/>
                <w:szCs w:val="20"/>
                <w:highlight w:val="green"/>
              </w:rPr>
            </w:pPr>
          </w:p>
        </w:tc>
      </w:tr>
      <w:tr w:rsidR="00186973" w:rsidRPr="00992083" w:rsidTr="00CB7575">
        <w:trPr>
          <w:gridAfter w:val="9"/>
          <w:wAfter w:w="15705" w:type="dxa"/>
          <w:cantSplit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31B05" w:rsidRDefault="00186973" w:rsidP="00CB7575">
            <w:pPr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lastRenderedPageBreak/>
              <w:t>Чернухина Елена</w:t>
            </w:r>
          </w:p>
          <w:p w:rsidR="00186973" w:rsidRPr="00531B05" w:rsidRDefault="00186973" w:rsidP="00CB7575">
            <w:pPr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Михайловна</w:t>
            </w:r>
          </w:p>
          <w:p w:rsidR="00186973" w:rsidRPr="00531B05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CB7575">
            <w:pPr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Супруг</w:t>
            </w:r>
          </w:p>
          <w:p w:rsidR="00186973" w:rsidRPr="00531B05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CB7575">
            <w:pPr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несовершенноле</w:t>
            </w:r>
            <w:r w:rsidRPr="00531B05">
              <w:rPr>
                <w:color w:val="C0504D"/>
                <w:sz w:val="18"/>
                <w:szCs w:val="18"/>
              </w:rPr>
              <w:t>т</w:t>
            </w:r>
            <w:r w:rsidRPr="00531B05">
              <w:rPr>
                <w:color w:val="C0504D"/>
                <w:sz w:val="18"/>
                <w:szCs w:val="18"/>
              </w:rPr>
              <w:t>ний ребенок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31B05" w:rsidRDefault="00186973" w:rsidP="00CB7575">
            <w:pPr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Главный специалист – юрист управления по правовым и кадровым вопросам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31B05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 xml:space="preserve">квартира 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31B05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 xml:space="preserve">Общая долевая ¼ доли </w:t>
            </w:r>
          </w:p>
          <w:p w:rsidR="00186973" w:rsidRPr="00531B05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31B05" w:rsidRDefault="00186973" w:rsidP="00CB7575">
            <w:pPr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 xml:space="preserve"> 83,8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31B05" w:rsidRDefault="00186973" w:rsidP="00CB7575">
            <w:pPr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 xml:space="preserve"> Россия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31B05" w:rsidRDefault="00186973" w:rsidP="00321266">
            <w:pPr>
              <w:jc w:val="center"/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531B05" w:rsidRDefault="00186973" w:rsidP="00321266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321266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321266">
            <w:pPr>
              <w:jc w:val="center"/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531B05" w:rsidRDefault="00186973" w:rsidP="00321266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321266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321266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321266">
            <w:pPr>
              <w:jc w:val="center"/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531B05" w:rsidRDefault="00186973" w:rsidP="00321266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321266">
            <w:pPr>
              <w:jc w:val="center"/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321266">
            <w:pPr>
              <w:jc w:val="center"/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31B05" w:rsidRDefault="00186973" w:rsidP="00CB7575">
            <w:pPr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 xml:space="preserve"> 83,8</w:t>
            </w:r>
          </w:p>
          <w:p w:rsidR="00186973" w:rsidRPr="00531B05" w:rsidRDefault="00186973" w:rsidP="00E251C0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E251C0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E251C0">
            <w:pPr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52,1</w:t>
            </w: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52,1</w:t>
            </w: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67,3</w:t>
            </w: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52,1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31B05" w:rsidRDefault="00186973" w:rsidP="00CB7575">
            <w:pPr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 xml:space="preserve"> Россия</w:t>
            </w:r>
          </w:p>
          <w:p w:rsidR="00186973" w:rsidRPr="00531B05" w:rsidRDefault="00186973" w:rsidP="00E251C0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E251C0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E251C0">
            <w:pPr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31B05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 xml:space="preserve"> </w:t>
            </w: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Легковые автомоб</w:t>
            </w:r>
            <w:r w:rsidRPr="00531B05">
              <w:rPr>
                <w:color w:val="C0504D"/>
                <w:sz w:val="18"/>
                <w:szCs w:val="18"/>
              </w:rPr>
              <w:t>и</w:t>
            </w:r>
            <w:r w:rsidRPr="00531B05">
              <w:rPr>
                <w:color w:val="C0504D"/>
                <w:sz w:val="18"/>
                <w:szCs w:val="18"/>
              </w:rPr>
              <w:t>ли: ВАЗ 21099,</w:t>
            </w: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Шефролет Лацетти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31B05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 xml:space="preserve">85 902,67 </w:t>
            </w: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A26FBF">
            <w:pPr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822 600,03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31B05" w:rsidRDefault="00186973" w:rsidP="00CB7575">
            <w:pPr>
              <w:ind w:left="-77" w:right="-73"/>
              <w:jc w:val="center"/>
              <w:rPr>
                <w:color w:val="C0504D"/>
                <w:sz w:val="18"/>
                <w:szCs w:val="18"/>
                <w:highlight w:val="green"/>
              </w:rPr>
            </w:pPr>
          </w:p>
        </w:tc>
      </w:tr>
      <w:tr w:rsidR="00186973" w:rsidRPr="00992083" w:rsidTr="00CB7575">
        <w:trPr>
          <w:gridAfter w:val="9"/>
          <w:wAfter w:w="15705" w:type="dxa"/>
          <w:cantSplit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31B05" w:rsidRDefault="00186973" w:rsidP="00CB7575">
            <w:pPr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lastRenderedPageBreak/>
              <w:t>Касимцева Анна</w:t>
            </w:r>
          </w:p>
          <w:p w:rsidR="00186973" w:rsidRPr="00531B05" w:rsidRDefault="00186973" w:rsidP="00CB7575">
            <w:pPr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Александровна</w:t>
            </w:r>
          </w:p>
          <w:p w:rsidR="00186973" w:rsidRPr="00531B05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CB7575">
            <w:pPr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несовершенноле</w:t>
            </w:r>
            <w:r w:rsidRPr="00531B05">
              <w:rPr>
                <w:color w:val="C0504D"/>
                <w:sz w:val="18"/>
                <w:szCs w:val="18"/>
              </w:rPr>
              <w:t>т</w:t>
            </w:r>
            <w:r w:rsidRPr="00531B05">
              <w:rPr>
                <w:color w:val="C0504D"/>
                <w:sz w:val="18"/>
                <w:szCs w:val="18"/>
              </w:rPr>
              <w:t>ний ребенок</w:t>
            </w:r>
          </w:p>
          <w:p w:rsidR="00186973" w:rsidRPr="00531B05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CB7575">
            <w:pPr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несовершенноле</w:t>
            </w:r>
            <w:r w:rsidRPr="00531B05">
              <w:rPr>
                <w:color w:val="C0504D"/>
                <w:sz w:val="18"/>
                <w:szCs w:val="18"/>
              </w:rPr>
              <w:t>т</w:t>
            </w:r>
            <w:r w:rsidRPr="00531B05">
              <w:rPr>
                <w:color w:val="C0504D"/>
                <w:sz w:val="18"/>
                <w:szCs w:val="18"/>
              </w:rPr>
              <w:t>ний ребенок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31B05" w:rsidRDefault="00186973" w:rsidP="00CB7575">
            <w:pPr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Председатель комитета имущественных и з</w:t>
            </w:r>
            <w:r w:rsidRPr="00531B05">
              <w:rPr>
                <w:color w:val="C0504D"/>
                <w:sz w:val="18"/>
                <w:szCs w:val="18"/>
              </w:rPr>
              <w:t>е</w:t>
            </w:r>
            <w:r w:rsidRPr="00531B05">
              <w:rPr>
                <w:color w:val="C0504D"/>
                <w:sz w:val="18"/>
                <w:szCs w:val="18"/>
              </w:rPr>
              <w:t>мельных отношений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31B05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531B05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гараж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31B05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531B05" w:rsidRDefault="00186973" w:rsidP="00D05B37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D05B37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D05B37">
            <w:pPr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индивидуальная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31B05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40,2</w:t>
            </w:r>
          </w:p>
          <w:p w:rsidR="00186973" w:rsidRPr="00531B05" w:rsidRDefault="00186973" w:rsidP="00D05B37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D05B37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D05B37">
            <w:pPr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28,9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31B05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531B05" w:rsidRDefault="00186973" w:rsidP="00D05B37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D05B37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D05B37">
            <w:pPr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31B05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 xml:space="preserve">квартира </w:t>
            </w:r>
          </w:p>
          <w:p w:rsidR="00186973" w:rsidRPr="00531B05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D05B37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D05B37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D05B37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D05B37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D05B37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D05B37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D05B37">
            <w:pPr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531B05" w:rsidRDefault="00186973" w:rsidP="00122E74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122E74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122E74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122E74">
            <w:pPr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31B05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 xml:space="preserve">44,3 </w:t>
            </w:r>
          </w:p>
          <w:p w:rsidR="00186973" w:rsidRPr="00531B05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D05B37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D05B37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D05B37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D05B37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D05B37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D05B37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D05B37">
            <w:pPr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44,3</w:t>
            </w:r>
          </w:p>
          <w:p w:rsidR="00186973" w:rsidRPr="00531B05" w:rsidRDefault="00186973" w:rsidP="00122E74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122E74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122E74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122E74">
            <w:pPr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44,3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31B05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531B05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D05B37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D05B37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D05B37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D05B37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D05B37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D05B37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D05B37">
            <w:pPr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531B05" w:rsidRDefault="00186973" w:rsidP="00122E74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122E74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122E74">
            <w:pPr>
              <w:rPr>
                <w:color w:val="C0504D"/>
                <w:sz w:val="18"/>
                <w:szCs w:val="18"/>
              </w:rPr>
            </w:pPr>
          </w:p>
          <w:p w:rsidR="00186973" w:rsidRPr="00531B05" w:rsidRDefault="00186973" w:rsidP="00122E74">
            <w:pPr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Рос</w:t>
            </w:r>
            <w:r>
              <w:rPr>
                <w:color w:val="C0504D"/>
                <w:sz w:val="18"/>
                <w:szCs w:val="18"/>
              </w:rPr>
              <w:t>с</w:t>
            </w:r>
            <w:r w:rsidRPr="00531B05">
              <w:rPr>
                <w:color w:val="C0504D"/>
                <w:sz w:val="18"/>
                <w:szCs w:val="18"/>
              </w:rPr>
              <w:t>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31B05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31B05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531B05">
              <w:rPr>
                <w:color w:val="C0504D"/>
                <w:sz w:val="18"/>
                <w:szCs w:val="18"/>
              </w:rPr>
              <w:t>742 346,52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31B05" w:rsidRDefault="00186973" w:rsidP="00CB7575">
            <w:pPr>
              <w:ind w:left="-77" w:right="-73"/>
              <w:jc w:val="center"/>
              <w:rPr>
                <w:color w:val="C0504D"/>
                <w:sz w:val="20"/>
                <w:szCs w:val="20"/>
                <w:highlight w:val="green"/>
              </w:rPr>
            </w:pPr>
          </w:p>
        </w:tc>
      </w:tr>
      <w:tr w:rsidR="00186973" w:rsidRPr="00992083" w:rsidTr="00CB7575">
        <w:trPr>
          <w:gridAfter w:val="9"/>
          <w:wAfter w:w="15705" w:type="dxa"/>
          <w:cantSplit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lastRenderedPageBreak/>
              <w:t xml:space="preserve"> Николаев Антон</w:t>
            </w: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Валерьевич</w:t>
            </w: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Супруга</w:t>
            </w: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несовершенноле</w:t>
            </w:r>
            <w:r w:rsidRPr="005C5638">
              <w:rPr>
                <w:color w:val="C0504D"/>
                <w:sz w:val="18"/>
                <w:szCs w:val="18"/>
              </w:rPr>
              <w:t>т</w:t>
            </w:r>
            <w:r w:rsidRPr="005C5638">
              <w:rPr>
                <w:color w:val="C0504D"/>
                <w:sz w:val="18"/>
                <w:szCs w:val="18"/>
              </w:rPr>
              <w:t>ний ребенок</w:t>
            </w: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несовершенноле</w:t>
            </w:r>
            <w:r w:rsidRPr="005C5638">
              <w:rPr>
                <w:color w:val="C0504D"/>
                <w:sz w:val="18"/>
                <w:szCs w:val="18"/>
              </w:rPr>
              <w:t>т</w:t>
            </w:r>
            <w:r w:rsidRPr="005C5638">
              <w:rPr>
                <w:color w:val="C0504D"/>
                <w:sz w:val="18"/>
                <w:szCs w:val="18"/>
              </w:rPr>
              <w:t>ний ребенок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 xml:space="preserve"> Начальник управления коммунального хозя</w:t>
            </w:r>
            <w:r w:rsidRPr="005C5638">
              <w:rPr>
                <w:color w:val="C0504D"/>
                <w:sz w:val="18"/>
                <w:szCs w:val="18"/>
              </w:rPr>
              <w:t>й</w:t>
            </w:r>
            <w:r w:rsidRPr="005C5638">
              <w:rPr>
                <w:color w:val="C0504D"/>
                <w:sz w:val="18"/>
                <w:szCs w:val="18"/>
              </w:rPr>
              <w:t>ства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Жилой дом</w:t>
            </w: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Жилой дом</w:t>
            </w: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Жилой дом</w:t>
            </w: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Жилой дом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120,0</w:t>
            </w: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120,0</w:t>
            </w: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120,0</w:t>
            </w: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120,0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Легковой автом</w:t>
            </w:r>
            <w:r w:rsidRPr="005C5638">
              <w:rPr>
                <w:color w:val="C0504D"/>
                <w:sz w:val="18"/>
                <w:szCs w:val="18"/>
              </w:rPr>
              <w:t>о</w:t>
            </w:r>
            <w:r w:rsidRPr="005C5638">
              <w:rPr>
                <w:color w:val="C0504D"/>
                <w:sz w:val="18"/>
                <w:szCs w:val="18"/>
              </w:rPr>
              <w:t xml:space="preserve">биль Вольво </w:t>
            </w:r>
            <w:r w:rsidRPr="005C5638">
              <w:rPr>
                <w:color w:val="C0504D"/>
                <w:sz w:val="18"/>
                <w:szCs w:val="18"/>
                <w:lang w:val="en-US"/>
              </w:rPr>
              <w:t>S</w:t>
            </w:r>
            <w:r w:rsidRPr="005C5638">
              <w:rPr>
                <w:color w:val="C0504D"/>
                <w:sz w:val="18"/>
                <w:szCs w:val="18"/>
              </w:rPr>
              <w:t xml:space="preserve"> 40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112 816,35</w:t>
            </w: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147DF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122 864,85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FC4AA9" w:rsidRDefault="00186973" w:rsidP="00CB7575">
            <w:pPr>
              <w:ind w:left="-77" w:right="-73"/>
              <w:jc w:val="center"/>
              <w:rPr>
                <w:color w:val="FF0000"/>
                <w:sz w:val="18"/>
                <w:szCs w:val="18"/>
                <w:highlight w:val="green"/>
              </w:rPr>
            </w:pPr>
          </w:p>
        </w:tc>
      </w:tr>
      <w:tr w:rsidR="00186973" w:rsidRPr="00992083" w:rsidTr="00CB7575">
        <w:trPr>
          <w:gridAfter w:val="9"/>
          <w:wAfter w:w="15705" w:type="dxa"/>
          <w:cantSplit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lastRenderedPageBreak/>
              <w:t>Нечаев Сергей Сергеевич</w:t>
            </w: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несовершенноле</w:t>
            </w:r>
            <w:r w:rsidRPr="005C5638">
              <w:rPr>
                <w:color w:val="C0504D"/>
                <w:sz w:val="18"/>
                <w:szCs w:val="18"/>
              </w:rPr>
              <w:t>т</w:t>
            </w:r>
            <w:r w:rsidRPr="005C5638">
              <w:rPr>
                <w:color w:val="C0504D"/>
                <w:sz w:val="18"/>
                <w:szCs w:val="18"/>
              </w:rPr>
              <w:t>ний ребенок</w:t>
            </w: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несовершенноле</w:t>
            </w:r>
            <w:r w:rsidRPr="005C5638">
              <w:rPr>
                <w:color w:val="C0504D"/>
                <w:sz w:val="18"/>
                <w:szCs w:val="18"/>
              </w:rPr>
              <w:t>т</w:t>
            </w:r>
            <w:r w:rsidRPr="005C5638">
              <w:rPr>
                <w:color w:val="C0504D"/>
                <w:sz w:val="18"/>
                <w:szCs w:val="18"/>
              </w:rPr>
              <w:t>ний ребенок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Заведующий сектором управления коммунал</w:t>
            </w:r>
            <w:r w:rsidRPr="005C5638">
              <w:rPr>
                <w:color w:val="C0504D"/>
                <w:sz w:val="18"/>
                <w:szCs w:val="18"/>
              </w:rPr>
              <w:t>ь</w:t>
            </w:r>
            <w:r w:rsidRPr="005C5638">
              <w:rPr>
                <w:color w:val="C0504D"/>
                <w:sz w:val="18"/>
                <w:szCs w:val="18"/>
              </w:rPr>
              <w:t>ного хозяйства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Жилой дом</w:t>
            </w:r>
          </w:p>
          <w:p w:rsidR="00186973" w:rsidRPr="005C5638" w:rsidRDefault="00186973" w:rsidP="002417B2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417B2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417B2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417B2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417B2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417B2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5C5638" w:rsidRDefault="00186973" w:rsidP="002417B2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417B2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417B2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417B2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Жилой дом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42,0</w:t>
            </w:r>
          </w:p>
          <w:p w:rsidR="00186973" w:rsidRPr="005C5638" w:rsidRDefault="00186973" w:rsidP="002417B2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417B2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417B2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417B2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417B2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417B2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34,5</w:t>
            </w:r>
          </w:p>
          <w:p w:rsidR="00186973" w:rsidRPr="005C5638" w:rsidRDefault="00186973" w:rsidP="002417B2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417B2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417B2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417B2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42,0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5C5638" w:rsidRDefault="00186973" w:rsidP="002417B2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417B2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417B2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417B2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417B2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417B2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5C5638" w:rsidRDefault="00186973" w:rsidP="002417B2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417B2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417B2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417B2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Легковой автом</w:t>
            </w:r>
            <w:r w:rsidRPr="005C5638">
              <w:rPr>
                <w:color w:val="C0504D"/>
                <w:sz w:val="18"/>
                <w:szCs w:val="18"/>
              </w:rPr>
              <w:t>о</w:t>
            </w:r>
            <w:r w:rsidRPr="005C5638">
              <w:rPr>
                <w:color w:val="C0504D"/>
                <w:sz w:val="18"/>
                <w:szCs w:val="18"/>
              </w:rPr>
              <w:t>биль ВАЗ 2107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 xml:space="preserve">184 759,99 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CB7575">
            <w:pPr>
              <w:ind w:left="-77" w:right="-73"/>
              <w:jc w:val="center"/>
              <w:rPr>
                <w:color w:val="C0504D"/>
                <w:sz w:val="18"/>
                <w:szCs w:val="18"/>
                <w:highlight w:val="green"/>
              </w:rPr>
            </w:pPr>
          </w:p>
        </w:tc>
      </w:tr>
      <w:tr w:rsidR="00186973" w:rsidRPr="00992083" w:rsidTr="00CB7575">
        <w:trPr>
          <w:gridAfter w:val="9"/>
          <w:wAfter w:w="15705" w:type="dxa"/>
          <w:cantSplit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D40B3B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lastRenderedPageBreak/>
              <w:t xml:space="preserve">Мещанинова </w:t>
            </w:r>
          </w:p>
          <w:p w:rsidR="00186973" w:rsidRPr="005C5638" w:rsidRDefault="00186973" w:rsidP="00D40B3B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Марина</w:t>
            </w:r>
          </w:p>
          <w:p w:rsidR="00186973" w:rsidRPr="005C5638" w:rsidRDefault="00186973" w:rsidP="00D40B3B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Анатольевна</w:t>
            </w:r>
          </w:p>
          <w:p w:rsidR="00186973" w:rsidRPr="005C5638" w:rsidRDefault="00186973" w:rsidP="00D40B3B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D40B3B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D40B3B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D40B3B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D40B3B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супруг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D40B3B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Начальник управления образованием админ</w:t>
            </w:r>
            <w:r w:rsidRPr="005C5638">
              <w:rPr>
                <w:color w:val="C0504D"/>
                <w:sz w:val="18"/>
                <w:szCs w:val="18"/>
              </w:rPr>
              <w:t>и</w:t>
            </w:r>
            <w:r w:rsidRPr="005C5638">
              <w:rPr>
                <w:color w:val="C0504D"/>
                <w:sz w:val="18"/>
                <w:szCs w:val="18"/>
              </w:rPr>
              <w:t>страции МО «Ахтуби</w:t>
            </w:r>
            <w:r w:rsidRPr="005C5638">
              <w:rPr>
                <w:color w:val="C0504D"/>
                <w:sz w:val="18"/>
                <w:szCs w:val="18"/>
              </w:rPr>
              <w:t>н</w:t>
            </w:r>
            <w:r w:rsidRPr="005C5638">
              <w:rPr>
                <w:color w:val="C0504D"/>
                <w:sz w:val="18"/>
                <w:szCs w:val="18"/>
              </w:rPr>
              <w:t>ский район»</w:t>
            </w: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 xml:space="preserve"> квартира</w:t>
            </w:r>
          </w:p>
          <w:p w:rsidR="00186973" w:rsidRPr="005C5638" w:rsidRDefault="00186973" w:rsidP="00A974E2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A974E2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A974E2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A974E2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A974E2">
            <w:pPr>
              <w:jc w:val="center"/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743305">
            <w:pPr>
              <w:jc w:val="center"/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дача</w:t>
            </w:r>
          </w:p>
          <w:p w:rsidR="00186973" w:rsidRPr="005C5638" w:rsidRDefault="00186973" w:rsidP="0074330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74330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74330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74330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74330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743305">
            <w:pPr>
              <w:jc w:val="center"/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5C5638" w:rsidRDefault="00186973" w:rsidP="0074330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74330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74330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743305">
            <w:pPr>
              <w:jc w:val="center"/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гараж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Общая долевая 1/3 доли</w:t>
            </w: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5C5638" w:rsidRDefault="00186973" w:rsidP="0074330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74330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74330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74330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74330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743305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Общая долевая 1/3 доли</w:t>
            </w:r>
          </w:p>
          <w:p w:rsidR="00186973" w:rsidRPr="005C5638" w:rsidRDefault="00186973" w:rsidP="0074330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74330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743305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индивидуальная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 xml:space="preserve"> 50,3</w:t>
            </w: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 xml:space="preserve"> </w:t>
            </w:r>
          </w:p>
          <w:p w:rsidR="00186973" w:rsidRPr="005C5638" w:rsidRDefault="00186973" w:rsidP="00A974E2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40,2</w:t>
            </w: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21,1</w:t>
            </w:r>
          </w:p>
          <w:p w:rsidR="00186973" w:rsidRPr="005C5638" w:rsidRDefault="00186973" w:rsidP="0074330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74330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74330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74330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74330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743305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50,3</w:t>
            </w:r>
          </w:p>
          <w:p w:rsidR="00186973" w:rsidRPr="005C5638" w:rsidRDefault="00186973" w:rsidP="0074330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74330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74330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743305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30,5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 xml:space="preserve"> </w:t>
            </w:r>
          </w:p>
          <w:p w:rsidR="00186973" w:rsidRPr="005C5638" w:rsidRDefault="00186973" w:rsidP="00A974E2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5C5638" w:rsidRDefault="00186973" w:rsidP="0074330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74330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74330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74330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74330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743305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5C5638" w:rsidRDefault="00186973" w:rsidP="0074330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74330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74330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743305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5C5638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 xml:space="preserve"> </w:t>
            </w: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50,3</w:t>
            </w: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 xml:space="preserve"> </w:t>
            </w: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50,3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CB7575">
            <w:pPr>
              <w:ind w:left="-1"/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CB7575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 xml:space="preserve"> </w:t>
            </w: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Легковые автомоб</w:t>
            </w:r>
            <w:r w:rsidRPr="005C5638">
              <w:rPr>
                <w:color w:val="C0504D"/>
                <w:sz w:val="18"/>
                <w:szCs w:val="18"/>
              </w:rPr>
              <w:t>и</w:t>
            </w:r>
            <w:r w:rsidRPr="005C5638">
              <w:rPr>
                <w:color w:val="C0504D"/>
                <w:sz w:val="18"/>
                <w:szCs w:val="18"/>
              </w:rPr>
              <w:t xml:space="preserve">ли ВАЗ; </w:t>
            </w: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 xml:space="preserve">Форд Мондео; </w:t>
            </w: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Л</w:t>
            </w:r>
            <w:r w:rsidRPr="005C5638">
              <w:rPr>
                <w:color w:val="C0504D"/>
                <w:sz w:val="18"/>
                <w:szCs w:val="18"/>
              </w:rPr>
              <w:t>А</w:t>
            </w:r>
            <w:r w:rsidRPr="005C5638">
              <w:rPr>
                <w:color w:val="C0504D"/>
                <w:sz w:val="18"/>
                <w:szCs w:val="18"/>
              </w:rPr>
              <w:t>ДА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510 265,61</w:t>
            </w: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</w:p>
          <w:p w:rsidR="00186973" w:rsidRPr="005C5638" w:rsidRDefault="00186973" w:rsidP="00293548">
            <w:pPr>
              <w:rPr>
                <w:color w:val="C0504D"/>
                <w:sz w:val="18"/>
                <w:szCs w:val="18"/>
              </w:rPr>
            </w:pPr>
            <w:r w:rsidRPr="005C5638">
              <w:rPr>
                <w:color w:val="C0504D"/>
                <w:sz w:val="18"/>
                <w:szCs w:val="18"/>
              </w:rPr>
              <w:t>593 160,53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5C5638" w:rsidRDefault="00186973" w:rsidP="00CB7575">
            <w:pPr>
              <w:ind w:right="-73"/>
              <w:rPr>
                <w:color w:val="C0504D"/>
                <w:sz w:val="18"/>
                <w:szCs w:val="18"/>
                <w:highlight w:val="green"/>
              </w:rPr>
            </w:pPr>
            <w:r w:rsidRPr="005C5638">
              <w:rPr>
                <w:color w:val="C0504D"/>
                <w:sz w:val="18"/>
                <w:szCs w:val="18"/>
              </w:rPr>
              <w:t xml:space="preserve"> </w:t>
            </w:r>
          </w:p>
        </w:tc>
      </w:tr>
      <w:tr w:rsidR="00186973" w:rsidRPr="00992083" w:rsidTr="00CB7575">
        <w:trPr>
          <w:gridAfter w:val="9"/>
          <w:wAfter w:w="15705" w:type="dxa"/>
          <w:cantSplit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E1B96" w:rsidRDefault="00186973" w:rsidP="00094B03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lastRenderedPageBreak/>
              <w:t>Болгова Жанна Викторовна</w:t>
            </w:r>
          </w:p>
          <w:p w:rsidR="00186973" w:rsidRPr="00CE1B96" w:rsidRDefault="00186973" w:rsidP="00094B03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094B03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094B03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094B03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094B03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094B03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094B03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Супруг</w:t>
            </w:r>
          </w:p>
          <w:p w:rsidR="00186973" w:rsidRPr="00CE1B96" w:rsidRDefault="00186973" w:rsidP="00094B03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094B03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094B03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094B03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несовершенноле</w:t>
            </w:r>
            <w:r w:rsidRPr="00CE1B96">
              <w:rPr>
                <w:color w:val="C0504D"/>
                <w:sz w:val="18"/>
                <w:szCs w:val="18"/>
              </w:rPr>
              <w:t>т</w:t>
            </w:r>
            <w:r w:rsidRPr="00CE1B96">
              <w:rPr>
                <w:color w:val="C0504D"/>
                <w:sz w:val="18"/>
                <w:szCs w:val="18"/>
              </w:rPr>
              <w:t>ний ребенок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E1B9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Главный специалист, ответственный секретарь комиссии по делам нес</w:t>
            </w:r>
            <w:r w:rsidRPr="00CE1B96">
              <w:rPr>
                <w:color w:val="C0504D"/>
                <w:sz w:val="18"/>
                <w:szCs w:val="18"/>
              </w:rPr>
              <w:t>о</w:t>
            </w:r>
            <w:r w:rsidRPr="00CE1B96">
              <w:rPr>
                <w:color w:val="C0504D"/>
                <w:sz w:val="18"/>
                <w:szCs w:val="18"/>
              </w:rPr>
              <w:t>вершеннолетних и защите их прав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E1B96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E1B96" w:rsidRDefault="00186973" w:rsidP="00CB7575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E1B9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 xml:space="preserve"> </w:t>
            </w:r>
          </w:p>
          <w:p w:rsidR="00186973" w:rsidRPr="00CE1B9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E1B9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 xml:space="preserve"> </w:t>
            </w:r>
          </w:p>
          <w:p w:rsidR="00186973" w:rsidRPr="00CE1B9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E1B96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CE1B96" w:rsidRDefault="00186973" w:rsidP="00094B03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094B03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094B03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094B03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094B03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E1B9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62,0</w:t>
            </w: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62,0</w:t>
            </w:r>
          </w:p>
          <w:p w:rsidR="00186973" w:rsidRPr="00CE1B96" w:rsidRDefault="00186973" w:rsidP="00094B03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094B03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094B03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094B03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094B03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62,0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E1B96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CE1B96" w:rsidRDefault="00186973" w:rsidP="00094B03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094B03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094B03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094B03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094B03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E1B96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Легковой автом</w:t>
            </w:r>
            <w:r w:rsidRPr="00CE1B96">
              <w:rPr>
                <w:color w:val="C0504D"/>
                <w:sz w:val="18"/>
                <w:szCs w:val="18"/>
              </w:rPr>
              <w:t>о</w:t>
            </w:r>
            <w:r w:rsidRPr="00CE1B96">
              <w:rPr>
                <w:color w:val="C0504D"/>
                <w:sz w:val="18"/>
                <w:szCs w:val="18"/>
              </w:rPr>
              <w:t>биль Форд Фьюжен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E1B96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256 062,64</w:t>
            </w: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82B84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724 704,00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E1B96" w:rsidRDefault="00186973" w:rsidP="00CB7575">
            <w:pPr>
              <w:ind w:left="-77" w:right="-73"/>
              <w:jc w:val="center"/>
              <w:rPr>
                <w:color w:val="C0504D"/>
                <w:sz w:val="18"/>
                <w:szCs w:val="18"/>
                <w:highlight w:val="green"/>
              </w:rPr>
            </w:pPr>
          </w:p>
        </w:tc>
      </w:tr>
      <w:tr w:rsidR="00186973" w:rsidRPr="00992083" w:rsidTr="00CB7575">
        <w:trPr>
          <w:gridAfter w:val="9"/>
          <w:wAfter w:w="15705" w:type="dxa"/>
          <w:cantSplit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E1B96" w:rsidRDefault="00186973" w:rsidP="00CB7575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lastRenderedPageBreak/>
              <w:t>Кобелева Алена Витальевна</w:t>
            </w:r>
          </w:p>
          <w:p w:rsidR="00186973" w:rsidRPr="00CE1B96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B7575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Супруг</w:t>
            </w:r>
          </w:p>
          <w:p w:rsidR="00186973" w:rsidRPr="00CE1B96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B7575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несовершенноле</w:t>
            </w:r>
            <w:r w:rsidRPr="00CE1B96">
              <w:rPr>
                <w:color w:val="C0504D"/>
                <w:sz w:val="18"/>
                <w:szCs w:val="18"/>
              </w:rPr>
              <w:t>т</w:t>
            </w:r>
            <w:r w:rsidRPr="00CE1B96">
              <w:rPr>
                <w:color w:val="C0504D"/>
                <w:sz w:val="18"/>
                <w:szCs w:val="18"/>
              </w:rPr>
              <w:t>ний ребенок</w:t>
            </w: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E1B96" w:rsidRDefault="00186973" w:rsidP="00CB7575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Ведущий специалист управления экономич</w:t>
            </w:r>
            <w:r w:rsidRPr="00CE1B96">
              <w:rPr>
                <w:color w:val="C0504D"/>
                <w:sz w:val="18"/>
                <w:szCs w:val="18"/>
              </w:rPr>
              <w:t>е</w:t>
            </w:r>
            <w:r w:rsidRPr="00CE1B96">
              <w:rPr>
                <w:color w:val="C0504D"/>
                <w:sz w:val="18"/>
                <w:szCs w:val="18"/>
              </w:rPr>
              <w:t>ского развития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E1B96" w:rsidRDefault="00186973" w:rsidP="00AF1DD2">
            <w:pPr>
              <w:jc w:val="center"/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Земельный уч</w:t>
            </w:r>
            <w:r w:rsidRPr="00CE1B96">
              <w:rPr>
                <w:color w:val="C0504D"/>
                <w:sz w:val="18"/>
                <w:szCs w:val="18"/>
              </w:rPr>
              <w:t>а</w:t>
            </w:r>
            <w:r w:rsidRPr="00CE1B96">
              <w:rPr>
                <w:color w:val="C0504D"/>
                <w:sz w:val="18"/>
                <w:szCs w:val="18"/>
              </w:rPr>
              <w:t>сток</w:t>
            </w:r>
          </w:p>
          <w:p w:rsidR="00186973" w:rsidRPr="00CE1B96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Земельный уч</w:t>
            </w:r>
            <w:r w:rsidRPr="00CE1B96">
              <w:rPr>
                <w:color w:val="C0504D"/>
                <w:sz w:val="18"/>
                <w:szCs w:val="18"/>
              </w:rPr>
              <w:t>а</w:t>
            </w:r>
            <w:r w:rsidRPr="00CE1B96">
              <w:rPr>
                <w:color w:val="C0504D"/>
                <w:sz w:val="18"/>
                <w:szCs w:val="18"/>
              </w:rPr>
              <w:t>сток</w:t>
            </w: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Жилой дом</w:t>
            </w:r>
          </w:p>
          <w:p w:rsidR="00186973" w:rsidRPr="00CE1B96" w:rsidRDefault="00186973" w:rsidP="009D36C6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D36C6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D36C6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D36C6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D36C6">
            <w:pPr>
              <w:jc w:val="center"/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Земельный уч</w:t>
            </w:r>
            <w:r w:rsidRPr="00CE1B96">
              <w:rPr>
                <w:color w:val="C0504D"/>
                <w:sz w:val="18"/>
                <w:szCs w:val="18"/>
              </w:rPr>
              <w:t>а</w:t>
            </w:r>
            <w:r w:rsidRPr="00CE1B96">
              <w:rPr>
                <w:color w:val="C0504D"/>
                <w:sz w:val="18"/>
                <w:szCs w:val="18"/>
              </w:rPr>
              <w:t>сток</w:t>
            </w:r>
          </w:p>
          <w:p w:rsidR="00186973" w:rsidRPr="00CE1B96" w:rsidRDefault="00186973" w:rsidP="009D36C6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D36C6">
            <w:pPr>
              <w:jc w:val="center"/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Земельный уч</w:t>
            </w:r>
            <w:r w:rsidRPr="00CE1B96">
              <w:rPr>
                <w:color w:val="C0504D"/>
                <w:sz w:val="18"/>
                <w:szCs w:val="18"/>
              </w:rPr>
              <w:t>а</w:t>
            </w:r>
            <w:r w:rsidRPr="00CE1B96">
              <w:rPr>
                <w:color w:val="C0504D"/>
                <w:sz w:val="18"/>
                <w:szCs w:val="18"/>
              </w:rPr>
              <w:t>сток</w:t>
            </w:r>
          </w:p>
          <w:p w:rsidR="00186973" w:rsidRPr="00CE1B96" w:rsidRDefault="00186973" w:rsidP="009D36C6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D36C6">
            <w:pPr>
              <w:jc w:val="center"/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Жилой дом</w:t>
            </w:r>
          </w:p>
          <w:p w:rsidR="00186973" w:rsidRPr="00CE1B96" w:rsidRDefault="00186973" w:rsidP="009D36C6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D36C6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D36C6">
            <w:pPr>
              <w:jc w:val="center"/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E1B9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Общая долевая ½ доли</w:t>
            </w:r>
          </w:p>
          <w:p w:rsidR="00186973" w:rsidRPr="00CE1B9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Общая долевая ½ доли</w:t>
            </w:r>
          </w:p>
          <w:p w:rsidR="00186973" w:rsidRPr="00CE1B9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 xml:space="preserve"> </w:t>
            </w: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Общая долевая ½ доли</w:t>
            </w: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AF1DD2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AF1DD2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AF1DD2">
            <w:pPr>
              <w:jc w:val="center"/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Общая долевая ½ доли</w:t>
            </w:r>
          </w:p>
          <w:p w:rsidR="00186973" w:rsidRPr="00CE1B96" w:rsidRDefault="00186973" w:rsidP="00AF1DD2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AF1DD2">
            <w:pPr>
              <w:jc w:val="center"/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Общая долевая ½ доли</w:t>
            </w:r>
          </w:p>
          <w:p w:rsidR="00186973" w:rsidRPr="00CE1B96" w:rsidRDefault="00186973" w:rsidP="00AF1DD2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AF1DD2">
            <w:pPr>
              <w:jc w:val="center"/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Общая долевая ½ доли</w:t>
            </w:r>
          </w:p>
          <w:p w:rsidR="00186973" w:rsidRPr="00CE1B96" w:rsidRDefault="00186973" w:rsidP="00AF1DD2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AF1DD2">
            <w:pPr>
              <w:jc w:val="center"/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Общая долевая ¼ доли</w:t>
            </w:r>
          </w:p>
          <w:p w:rsidR="00186973" w:rsidRPr="00CE1B96" w:rsidRDefault="00186973" w:rsidP="00AF1DD2">
            <w:pPr>
              <w:jc w:val="center"/>
              <w:rPr>
                <w:color w:val="C0504D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E1B9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602,0</w:t>
            </w:r>
          </w:p>
          <w:p w:rsidR="00186973" w:rsidRPr="00CE1B96" w:rsidRDefault="00186973" w:rsidP="006B070D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6B070D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6B070D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6B070D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161,0</w:t>
            </w:r>
          </w:p>
          <w:p w:rsidR="00186973" w:rsidRPr="00CE1B96" w:rsidRDefault="00186973" w:rsidP="006B070D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6B070D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6B070D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40,7</w:t>
            </w: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602,0</w:t>
            </w: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161,0</w:t>
            </w: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40,7</w:t>
            </w: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65,1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E1B9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CE1B96" w:rsidRDefault="00186973" w:rsidP="006B070D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6B070D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6B070D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6B070D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CE1B96" w:rsidRDefault="00186973" w:rsidP="006B070D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6B070D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6B070D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AF1DD2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E1B96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Жилой дом</w:t>
            </w:r>
          </w:p>
          <w:p w:rsidR="00186973" w:rsidRPr="00CE1B96" w:rsidRDefault="00186973" w:rsidP="006B070D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6B070D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6B070D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6B070D">
            <w:pPr>
              <w:jc w:val="both"/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Земельный участок</w:t>
            </w:r>
          </w:p>
          <w:p w:rsidR="00186973" w:rsidRPr="00CE1B96" w:rsidRDefault="00186973" w:rsidP="006B070D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6B070D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Земельный участок</w:t>
            </w:r>
          </w:p>
          <w:p w:rsidR="00186973" w:rsidRPr="00CE1B96" w:rsidRDefault="00186973" w:rsidP="009E5F8A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E5F8A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E5F8A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E5F8A">
            <w:pPr>
              <w:jc w:val="center"/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Жилой дом</w:t>
            </w:r>
          </w:p>
          <w:p w:rsidR="00186973" w:rsidRPr="00CE1B96" w:rsidRDefault="00186973" w:rsidP="009E5F8A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E5F8A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E5F8A">
            <w:pPr>
              <w:jc w:val="center"/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Земельный участок</w:t>
            </w:r>
          </w:p>
          <w:p w:rsidR="00186973" w:rsidRPr="00CE1B96" w:rsidRDefault="00186973" w:rsidP="009E5F8A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E5F8A">
            <w:pPr>
              <w:jc w:val="center"/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Земельный участок</w:t>
            </w:r>
          </w:p>
          <w:p w:rsidR="00186973" w:rsidRPr="00CE1B96" w:rsidRDefault="00186973" w:rsidP="009E5F8A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E5F8A">
            <w:pPr>
              <w:jc w:val="center"/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CE1B96" w:rsidRDefault="00186973" w:rsidP="00C71931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71931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71931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71931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71931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жилой дом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E1B9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40,7</w:t>
            </w:r>
          </w:p>
          <w:p w:rsidR="00186973" w:rsidRPr="00CE1B96" w:rsidRDefault="00186973" w:rsidP="006B070D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6B070D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6B070D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6B070D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602,0</w:t>
            </w:r>
          </w:p>
          <w:p w:rsidR="00186973" w:rsidRPr="00CE1B96" w:rsidRDefault="00186973" w:rsidP="006B070D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6B070D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6B070D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161,0</w:t>
            </w:r>
          </w:p>
          <w:p w:rsidR="00186973" w:rsidRPr="00CE1B96" w:rsidRDefault="00186973" w:rsidP="009E5F8A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E5F8A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E5F8A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E5F8A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E5F8A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40,7</w:t>
            </w:r>
          </w:p>
          <w:p w:rsidR="00186973" w:rsidRPr="00CE1B96" w:rsidRDefault="00186973" w:rsidP="009E5F8A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E5F8A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E5F8A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602,0</w:t>
            </w:r>
          </w:p>
          <w:p w:rsidR="00186973" w:rsidRPr="00CE1B96" w:rsidRDefault="00186973" w:rsidP="009E5F8A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E5F8A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E5F8A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161,0</w:t>
            </w:r>
          </w:p>
          <w:p w:rsidR="00186973" w:rsidRPr="00CE1B96" w:rsidRDefault="00186973" w:rsidP="009E5F8A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E5F8A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E5F8A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65,1</w:t>
            </w:r>
          </w:p>
          <w:p w:rsidR="00186973" w:rsidRPr="00CE1B96" w:rsidRDefault="00186973" w:rsidP="00C71931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71931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71931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71931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71931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40,7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E1B96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CE1B96" w:rsidRDefault="00186973" w:rsidP="006B070D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6B070D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6B070D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6B070D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CE1B96" w:rsidRDefault="00186973" w:rsidP="006B070D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6B070D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6B070D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CE1B96" w:rsidRDefault="00186973" w:rsidP="009E5F8A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E5F8A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E5F8A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E5F8A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E5F8A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CE1B96" w:rsidRDefault="00186973" w:rsidP="009E5F8A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E5F8A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E5F8A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CE1B96" w:rsidRDefault="00186973" w:rsidP="009E5F8A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E5F8A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E5F8A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CE1B96" w:rsidRDefault="00186973" w:rsidP="009E5F8A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E5F8A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9E5F8A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CE1B96" w:rsidRDefault="00186973" w:rsidP="00C71931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71931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71931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71931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C71931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E1B96" w:rsidRDefault="00186973" w:rsidP="006B070D">
            <w:pPr>
              <w:tabs>
                <w:tab w:val="left" w:pos="320"/>
              </w:tabs>
              <w:autoSpaceDE w:val="0"/>
              <w:autoSpaceDN w:val="0"/>
              <w:adjustRightInd w:val="0"/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  <w:lang w:val="en-US"/>
              </w:rPr>
              <w:tab/>
            </w:r>
            <w:r w:rsidRPr="00CE1B96">
              <w:rPr>
                <w:color w:val="C0504D"/>
                <w:sz w:val="18"/>
                <w:szCs w:val="18"/>
              </w:rPr>
              <w:t>Легковой авт</w:t>
            </w:r>
            <w:r w:rsidRPr="00CE1B96">
              <w:rPr>
                <w:color w:val="C0504D"/>
                <w:sz w:val="18"/>
                <w:szCs w:val="18"/>
              </w:rPr>
              <w:t>о</w:t>
            </w:r>
            <w:r w:rsidRPr="00CE1B96">
              <w:rPr>
                <w:color w:val="C0504D"/>
                <w:sz w:val="18"/>
                <w:szCs w:val="18"/>
              </w:rPr>
              <w:t>мобиль Хундай Гетз</w:t>
            </w:r>
          </w:p>
          <w:p w:rsidR="00186973" w:rsidRPr="00CE1B96" w:rsidRDefault="00186973" w:rsidP="0008576E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08576E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08576E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08576E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08576E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08576E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08576E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08576E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08576E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08576E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08576E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Легковой автом</w:t>
            </w:r>
            <w:r w:rsidRPr="00CE1B96">
              <w:rPr>
                <w:color w:val="C0504D"/>
                <w:sz w:val="18"/>
                <w:szCs w:val="18"/>
              </w:rPr>
              <w:t>о</w:t>
            </w:r>
            <w:r w:rsidRPr="00CE1B96">
              <w:rPr>
                <w:color w:val="C0504D"/>
                <w:sz w:val="18"/>
                <w:szCs w:val="18"/>
              </w:rPr>
              <w:t>биль ВАЗ 2107</w:t>
            </w:r>
          </w:p>
          <w:p w:rsidR="00186973" w:rsidRPr="00CE1B96" w:rsidRDefault="00186973" w:rsidP="0008576E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08576E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Водный транспорт Лодка Обь</w:t>
            </w:r>
          </w:p>
          <w:p w:rsidR="00186973" w:rsidRPr="00CE1B96" w:rsidRDefault="00186973" w:rsidP="0008576E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08576E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Мотор Сузуки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CE1B96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163 990,34</w:t>
            </w:r>
          </w:p>
          <w:p w:rsidR="00186973" w:rsidRPr="00CE1B96" w:rsidRDefault="00186973" w:rsidP="00F22E83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22E83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22E83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22E83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22E83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22E83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22E83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22E83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22E83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22E83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22E83">
            <w:pPr>
              <w:rPr>
                <w:color w:val="C0504D"/>
                <w:sz w:val="18"/>
                <w:szCs w:val="18"/>
              </w:rPr>
            </w:pPr>
          </w:p>
          <w:p w:rsidR="00186973" w:rsidRPr="00CE1B96" w:rsidRDefault="00186973" w:rsidP="00F22E83">
            <w:pPr>
              <w:rPr>
                <w:color w:val="C0504D"/>
                <w:sz w:val="18"/>
                <w:szCs w:val="18"/>
              </w:rPr>
            </w:pPr>
            <w:r w:rsidRPr="00CE1B96">
              <w:rPr>
                <w:color w:val="C0504D"/>
                <w:sz w:val="18"/>
                <w:szCs w:val="18"/>
              </w:rPr>
              <w:t>1 310 114,05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Default="00186973" w:rsidP="00CB7575">
            <w:pPr>
              <w:ind w:left="-77" w:right="-73"/>
              <w:jc w:val="center"/>
              <w:rPr>
                <w:color w:val="C0504D"/>
                <w:sz w:val="18"/>
                <w:szCs w:val="18"/>
                <w:highlight w:val="green"/>
              </w:rPr>
            </w:pPr>
            <w:r w:rsidRPr="00406A5B">
              <w:rPr>
                <w:color w:val="C0504D"/>
                <w:sz w:val="18"/>
                <w:szCs w:val="18"/>
              </w:rPr>
              <w:t>Легковой авт</w:t>
            </w:r>
            <w:r w:rsidRPr="00406A5B">
              <w:rPr>
                <w:color w:val="C0504D"/>
                <w:sz w:val="18"/>
                <w:szCs w:val="18"/>
              </w:rPr>
              <w:t>о</w:t>
            </w:r>
            <w:r w:rsidRPr="00406A5B">
              <w:rPr>
                <w:color w:val="C0504D"/>
                <w:sz w:val="18"/>
                <w:szCs w:val="18"/>
              </w:rPr>
              <w:t>мобиль</w:t>
            </w:r>
            <w:r>
              <w:rPr>
                <w:color w:val="C0504D"/>
                <w:sz w:val="18"/>
                <w:szCs w:val="18"/>
              </w:rPr>
              <w:t xml:space="preserve"> Хундай Гетз (накопления за предыдущие годы)</w:t>
            </w:r>
          </w:p>
          <w:p w:rsidR="00186973" w:rsidRPr="00406A5B" w:rsidRDefault="00186973" w:rsidP="00406A5B">
            <w:pPr>
              <w:rPr>
                <w:sz w:val="18"/>
                <w:szCs w:val="18"/>
                <w:highlight w:val="green"/>
              </w:rPr>
            </w:pPr>
          </w:p>
          <w:p w:rsidR="00186973" w:rsidRPr="00406A5B" w:rsidRDefault="00186973" w:rsidP="00406A5B">
            <w:pPr>
              <w:rPr>
                <w:sz w:val="18"/>
                <w:szCs w:val="18"/>
                <w:highlight w:val="green"/>
              </w:rPr>
            </w:pPr>
          </w:p>
          <w:p w:rsidR="00186973" w:rsidRPr="00406A5B" w:rsidRDefault="00186973" w:rsidP="00406A5B">
            <w:pPr>
              <w:rPr>
                <w:sz w:val="18"/>
                <w:szCs w:val="18"/>
                <w:highlight w:val="green"/>
              </w:rPr>
            </w:pPr>
          </w:p>
          <w:p w:rsidR="00186973" w:rsidRPr="00406A5B" w:rsidRDefault="00186973" w:rsidP="00406A5B">
            <w:pPr>
              <w:rPr>
                <w:sz w:val="18"/>
                <w:szCs w:val="18"/>
                <w:highlight w:val="green"/>
              </w:rPr>
            </w:pPr>
          </w:p>
          <w:p w:rsidR="00186973" w:rsidRPr="00406A5B" w:rsidRDefault="00186973" w:rsidP="00406A5B">
            <w:pPr>
              <w:rPr>
                <w:sz w:val="18"/>
                <w:szCs w:val="18"/>
                <w:highlight w:val="green"/>
              </w:rPr>
            </w:pPr>
          </w:p>
          <w:p w:rsidR="00186973" w:rsidRPr="00406A5B" w:rsidRDefault="00186973" w:rsidP="00406A5B">
            <w:pPr>
              <w:rPr>
                <w:sz w:val="18"/>
                <w:szCs w:val="18"/>
                <w:highlight w:val="green"/>
              </w:rPr>
            </w:pPr>
          </w:p>
          <w:p w:rsidR="00186973" w:rsidRDefault="00186973" w:rsidP="00406A5B">
            <w:pPr>
              <w:rPr>
                <w:sz w:val="18"/>
                <w:szCs w:val="18"/>
                <w:highlight w:val="green"/>
              </w:rPr>
            </w:pPr>
          </w:p>
          <w:p w:rsidR="00186973" w:rsidRPr="00EB33B7" w:rsidRDefault="00186973" w:rsidP="00406A5B">
            <w:pPr>
              <w:rPr>
                <w:color w:val="C0504D"/>
                <w:sz w:val="18"/>
                <w:szCs w:val="18"/>
                <w:highlight w:val="green"/>
              </w:rPr>
            </w:pPr>
            <w:r w:rsidRPr="00EB33B7">
              <w:rPr>
                <w:color w:val="C0504D"/>
                <w:sz w:val="18"/>
                <w:szCs w:val="18"/>
              </w:rPr>
              <w:t>Легковой авт</w:t>
            </w:r>
            <w:r w:rsidRPr="00EB33B7">
              <w:rPr>
                <w:color w:val="C0504D"/>
                <w:sz w:val="18"/>
                <w:szCs w:val="18"/>
              </w:rPr>
              <w:t>о</w:t>
            </w:r>
            <w:r w:rsidRPr="00EB33B7">
              <w:rPr>
                <w:color w:val="C0504D"/>
                <w:sz w:val="18"/>
                <w:szCs w:val="18"/>
              </w:rPr>
              <w:t>мобиль Лада 210740 (доход полученный от продажи легк</w:t>
            </w:r>
            <w:r w:rsidRPr="00EB33B7">
              <w:rPr>
                <w:color w:val="C0504D"/>
                <w:sz w:val="18"/>
                <w:szCs w:val="18"/>
              </w:rPr>
              <w:t>о</w:t>
            </w:r>
            <w:r w:rsidRPr="00EB33B7">
              <w:rPr>
                <w:color w:val="C0504D"/>
                <w:sz w:val="18"/>
                <w:szCs w:val="18"/>
              </w:rPr>
              <w:t>вого автомоб</w:t>
            </w:r>
            <w:r w:rsidRPr="00EB33B7">
              <w:rPr>
                <w:color w:val="C0504D"/>
                <w:sz w:val="18"/>
                <w:szCs w:val="18"/>
              </w:rPr>
              <w:t>и</w:t>
            </w:r>
            <w:r w:rsidRPr="00EB33B7">
              <w:rPr>
                <w:color w:val="C0504D"/>
                <w:sz w:val="18"/>
                <w:szCs w:val="18"/>
              </w:rPr>
              <w:t>ля Чери А 21)</w:t>
            </w:r>
          </w:p>
        </w:tc>
      </w:tr>
      <w:tr w:rsidR="00186973" w:rsidRPr="00992083" w:rsidTr="00CB7575">
        <w:trPr>
          <w:gridAfter w:val="9"/>
          <w:wAfter w:w="15705" w:type="dxa"/>
          <w:cantSplit/>
          <w:trHeight w:val="370"/>
        </w:trPr>
        <w:tc>
          <w:tcPr>
            <w:tcW w:w="16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lastRenderedPageBreak/>
              <w:t>Кирилова Ольга</w:t>
            </w: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Алексеевна</w:t>
            </w: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Супруг</w:t>
            </w: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несовершенноле</w:t>
            </w:r>
            <w:r w:rsidRPr="00EB33B7">
              <w:rPr>
                <w:color w:val="C0504D"/>
                <w:sz w:val="18"/>
                <w:szCs w:val="18"/>
              </w:rPr>
              <w:t>т</w:t>
            </w:r>
            <w:r w:rsidRPr="00EB33B7">
              <w:rPr>
                <w:color w:val="C0504D"/>
                <w:sz w:val="18"/>
                <w:szCs w:val="18"/>
              </w:rPr>
              <w:t>ний ребенок</w:t>
            </w: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несовершенноле</w:t>
            </w:r>
            <w:r w:rsidRPr="00EB33B7">
              <w:rPr>
                <w:color w:val="C0504D"/>
                <w:sz w:val="18"/>
                <w:szCs w:val="18"/>
              </w:rPr>
              <w:t>т</w:t>
            </w:r>
            <w:r w:rsidRPr="00EB33B7">
              <w:rPr>
                <w:color w:val="C0504D"/>
                <w:sz w:val="18"/>
                <w:szCs w:val="18"/>
              </w:rPr>
              <w:t>ний ребенок</w:t>
            </w:r>
          </w:p>
        </w:tc>
        <w:tc>
          <w:tcPr>
            <w:tcW w:w="21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Ведущий специалист, инспектор по работе с детьми комиссии по делам несовершенноле</w:t>
            </w:r>
            <w:r w:rsidRPr="00EB33B7">
              <w:rPr>
                <w:color w:val="C0504D"/>
                <w:sz w:val="18"/>
                <w:szCs w:val="18"/>
              </w:rPr>
              <w:t>т</w:t>
            </w:r>
            <w:r w:rsidRPr="00EB33B7">
              <w:rPr>
                <w:color w:val="C0504D"/>
                <w:sz w:val="18"/>
                <w:szCs w:val="18"/>
              </w:rPr>
              <w:t>них и защите их прав</w:t>
            </w: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Общая долевая ½ доли</w:t>
            </w: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Общая долевая ½ доли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57,1</w:t>
            </w: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EB33B7" w:rsidRDefault="00186973" w:rsidP="000A2E8D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2E8D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2E8D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2E8D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2E8D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EB33B7" w:rsidRDefault="00186973" w:rsidP="000A2E8D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2E8D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2E8D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2E8D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2E8D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57,1</w:t>
            </w: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57,1</w:t>
            </w:r>
          </w:p>
          <w:p w:rsidR="00186973" w:rsidRPr="00EB33B7" w:rsidRDefault="00186973" w:rsidP="000A2E8D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2E8D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2E8D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2E8D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2E8D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57,1</w:t>
            </w:r>
          </w:p>
          <w:p w:rsidR="00186973" w:rsidRPr="00EB33B7" w:rsidRDefault="00186973" w:rsidP="000A2E8D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2E8D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2E8D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2E8D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2E8D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57,1</w:t>
            </w:r>
          </w:p>
        </w:tc>
        <w:tc>
          <w:tcPr>
            <w:tcW w:w="9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EB33B7" w:rsidRDefault="00186973" w:rsidP="000A2E8D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2E8D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2E8D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2E8D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2E8D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EB33B7" w:rsidRDefault="00186973" w:rsidP="000A2E8D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2E8D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2E8D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2E8D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2E8D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Легковой автом</w:t>
            </w:r>
            <w:r w:rsidRPr="00EB33B7">
              <w:rPr>
                <w:color w:val="C0504D"/>
                <w:sz w:val="18"/>
                <w:szCs w:val="18"/>
              </w:rPr>
              <w:t>о</w:t>
            </w:r>
            <w:r w:rsidRPr="00EB33B7">
              <w:rPr>
                <w:color w:val="C0504D"/>
                <w:sz w:val="18"/>
                <w:szCs w:val="18"/>
              </w:rPr>
              <w:t>биль Хундай Сол</w:t>
            </w:r>
            <w:r w:rsidRPr="00EB33B7">
              <w:rPr>
                <w:color w:val="C0504D"/>
                <w:sz w:val="18"/>
                <w:szCs w:val="18"/>
              </w:rPr>
              <w:t>я</w:t>
            </w:r>
            <w:r w:rsidRPr="00EB33B7">
              <w:rPr>
                <w:color w:val="C0504D"/>
                <w:sz w:val="18"/>
                <w:szCs w:val="18"/>
              </w:rPr>
              <w:t>рис</w:t>
            </w:r>
          </w:p>
        </w:tc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40 711,53</w:t>
            </w: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0A57AA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1 031 893,74</w:t>
            </w:r>
          </w:p>
        </w:tc>
        <w:tc>
          <w:tcPr>
            <w:tcW w:w="13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ind w:left="-77" w:right="-73"/>
              <w:jc w:val="center"/>
              <w:rPr>
                <w:color w:val="C0504D"/>
                <w:sz w:val="18"/>
                <w:szCs w:val="18"/>
                <w:highlight w:val="green"/>
              </w:rPr>
            </w:pPr>
          </w:p>
        </w:tc>
      </w:tr>
      <w:tr w:rsidR="00186973" w:rsidRPr="00FB2483" w:rsidTr="003842A4">
        <w:trPr>
          <w:gridAfter w:val="9"/>
          <w:wAfter w:w="15705" w:type="dxa"/>
          <w:cantSplit/>
          <w:trHeight w:val="346"/>
        </w:trPr>
        <w:tc>
          <w:tcPr>
            <w:tcW w:w="1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lastRenderedPageBreak/>
              <w:t xml:space="preserve">Корсунова </w:t>
            </w: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Екатерина</w:t>
            </w: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Алексеевна</w:t>
            </w: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Супруг</w:t>
            </w: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несовершенноле</w:t>
            </w:r>
            <w:r w:rsidRPr="00EB33B7">
              <w:rPr>
                <w:color w:val="C0504D"/>
                <w:sz w:val="18"/>
                <w:szCs w:val="18"/>
              </w:rPr>
              <w:t>т</w:t>
            </w:r>
            <w:r w:rsidRPr="00EB33B7">
              <w:rPr>
                <w:color w:val="C0504D"/>
                <w:sz w:val="18"/>
                <w:szCs w:val="18"/>
              </w:rPr>
              <w:t>ний ребенок</w:t>
            </w:r>
          </w:p>
        </w:tc>
        <w:tc>
          <w:tcPr>
            <w:tcW w:w="2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Главный специалист управления коммунал</w:t>
            </w:r>
            <w:r w:rsidRPr="00EB33B7">
              <w:rPr>
                <w:color w:val="C0504D"/>
                <w:sz w:val="18"/>
                <w:szCs w:val="18"/>
              </w:rPr>
              <w:t>ь</w:t>
            </w:r>
            <w:r w:rsidRPr="00EB33B7">
              <w:rPr>
                <w:color w:val="C0504D"/>
                <w:sz w:val="18"/>
                <w:szCs w:val="18"/>
              </w:rPr>
              <w:t>ного хозяйства</w:t>
            </w: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Жилой дом</w:t>
            </w:r>
          </w:p>
          <w:p w:rsidR="00186973" w:rsidRPr="00EB33B7" w:rsidRDefault="00186973" w:rsidP="001D1964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1D1964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1D1964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1D1964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1D1964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1D1964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1D1964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34,5</w:t>
            </w: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34,5</w:t>
            </w: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41,0</w:t>
            </w:r>
          </w:p>
          <w:p w:rsidR="00186973" w:rsidRPr="00EB33B7" w:rsidRDefault="00186973" w:rsidP="001D1964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1D1964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1D1964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1D1964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1D1964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1D1964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1D1964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34,5</w:t>
            </w:r>
          </w:p>
        </w:tc>
        <w:tc>
          <w:tcPr>
            <w:tcW w:w="9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EB33B7" w:rsidRDefault="00186973" w:rsidP="001D1964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1D1964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1D1964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1D1964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1D1964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1D1964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1D1964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  <w:lang w:val="en-US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  <w:lang w:val="en-US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  <w:lang w:val="en-US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  <w:lang w:val="en-US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  <w:lang w:val="en-US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Легковые автомоб</w:t>
            </w:r>
            <w:r w:rsidRPr="00EB33B7">
              <w:rPr>
                <w:color w:val="C0504D"/>
                <w:sz w:val="18"/>
                <w:szCs w:val="18"/>
              </w:rPr>
              <w:t>и</w:t>
            </w:r>
            <w:r w:rsidRPr="00EB33B7">
              <w:rPr>
                <w:color w:val="C0504D"/>
                <w:sz w:val="18"/>
                <w:szCs w:val="18"/>
              </w:rPr>
              <w:t xml:space="preserve">ли: Киа Рио; УАЗ </w:t>
            </w:r>
          </w:p>
        </w:tc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192 587,03</w:t>
            </w: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</w:rPr>
            </w:pPr>
            <w:r w:rsidRPr="00EB33B7">
              <w:rPr>
                <w:color w:val="C0504D"/>
                <w:sz w:val="18"/>
                <w:szCs w:val="18"/>
              </w:rPr>
              <w:t>958 282,62</w:t>
            </w:r>
          </w:p>
        </w:tc>
        <w:tc>
          <w:tcPr>
            <w:tcW w:w="1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ind w:left="-77" w:right="-73"/>
              <w:jc w:val="center"/>
              <w:rPr>
                <w:color w:val="C0504D"/>
                <w:sz w:val="18"/>
                <w:szCs w:val="18"/>
                <w:highlight w:val="green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  <w:highlight w:val="green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  <w:highlight w:val="green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  <w:highlight w:val="green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  <w:highlight w:val="green"/>
              </w:rPr>
            </w:pPr>
          </w:p>
          <w:p w:rsidR="00186973" w:rsidRPr="00EB33B7" w:rsidRDefault="00186973" w:rsidP="00F56703">
            <w:pPr>
              <w:rPr>
                <w:color w:val="C0504D"/>
                <w:sz w:val="18"/>
                <w:szCs w:val="18"/>
                <w:highlight w:val="green"/>
              </w:rPr>
            </w:pPr>
            <w:r w:rsidRPr="00EB33B7">
              <w:rPr>
                <w:color w:val="C0504D"/>
                <w:sz w:val="18"/>
                <w:szCs w:val="18"/>
              </w:rPr>
              <w:t>Легковой авт</w:t>
            </w:r>
            <w:r w:rsidRPr="00EB33B7">
              <w:rPr>
                <w:color w:val="C0504D"/>
                <w:sz w:val="18"/>
                <w:szCs w:val="18"/>
              </w:rPr>
              <w:t>о</w:t>
            </w:r>
            <w:r w:rsidRPr="00EB33B7">
              <w:rPr>
                <w:color w:val="C0504D"/>
                <w:sz w:val="18"/>
                <w:szCs w:val="18"/>
              </w:rPr>
              <w:t>мобиль Киа Рио (накопл</w:t>
            </w:r>
            <w:r w:rsidRPr="00EB33B7">
              <w:rPr>
                <w:color w:val="C0504D"/>
                <w:sz w:val="18"/>
                <w:szCs w:val="18"/>
              </w:rPr>
              <w:t>е</w:t>
            </w:r>
            <w:r w:rsidRPr="00EB33B7">
              <w:rPr>
                <w:color w:val="C0504D"/>
                <w:sz w:val="18"/>
                <w:szCs w:val="18"/>
              </w:rPr>
              <w:t>ния за пред</w:t>
            </w:r>
            <w:r w:rsidRPr="00EB33B7">
              <w:rPr>
                <w:color w:val="C0504D"/>
                <w:sz w:val="18"/>
                <w:szCs w:val="18"/>
              </w:rPr>
              <w:t>ы</w:t>
            </w:r>
            <w:r w:rsidRPr="00EB33B7">
              <w:rPr>
                <w:color w:val="C0504D"/>
                <w:sz w:val="18"/>
                <w:szCs w:val="18"/>
              </w:rPr>
              <w:t>дущие годы, продажа легк</w:t>
            </w:r>
            <w:r w:rsidRPr="00EB33B7">
              <w:rPr>
                <w:color w:val="C0504D"/>
                <w:sz w:val="18"/>
                <w:szCs w:val="18"/>
              </w:rPr>
              <w:t>о</w:t>
            </w:r>
            <w:r w:rsidRPr="00EB33B7">
              <w:rPr>
                <w:color w:val="C0504D"/>
                <w:sz w:val="18"/>
                <w:szCs w:val="18"/>
              </w:rPr>
              <w:t>вого автомоб</w:t>
            </w:r>
            <w:r w:rsidRPr="00EB33B7">
              <w:rPr>
                <w:color w:val="C0504D"/>
                <w:sz w:val="18"/>
                <w:szCs w:val="18"/>
              </w:rPr>
              <w:t>и</w:t>
            </w:r>
            <w:r w:rsidRPr="00EB33B7">
              <w:rPr>
                <w:color w:val="C0504D"/>
                <w:sz w:val="18"/>
                <w:szCs w:val="18"/>
              </w:rPr>
              <w:t>ля Хундай А</w:t>
            </w:r>
            <w:r w:rsidRPr="00EB33B7">
              <w:rPr>
                <w:color w:val="C0504D"/>
                <w:sz w:val="18"/>
                <w:szCs w:val="18"/>
              </w:rPr>
              <w:t>к</w:t>
            </w:r>
            <w:r w:rsidRPr="00EB33B7">
              <w:rPr>
                <w:color w:val="C0504D"/>
                <w:sz w:val="18"/>
                <w:szCs w:val="18"/>
              </w:rPr>
              <w:t>цент</w:t>
            </w:r>
          </w:p>
          <w:p w:rsidR="00186973" w:rsidRPr="003842A4" w:rsidRDefault="00186973" w:rsidP="003842A4">
            <w:pPr>
              <w:rPr>
                <w:sz w:val="18"/>
                <w:szCs w:val="18"/>
                <w:highlight w:val="green"/>
              </w:rPr>
            </w:pPr>
          </w:p>
          <w:p w:rsidR="00186973" w:rsidRPr="003842A4" w:rsidRDefault="00186973" w:rsidP="003842A4">
            <w:pPr>
              <w:rPr>
                <w:sz w:val="18"/>
                <w:szCs w:val="18"/>
                <w:highlight w:val="green"/>
              </w:rPr>
            </w:pPr>
          </w:p>
          <w:p w:rsidR="00186973" w:rsidRDefault="00186973" w:rsidP="003842A4">
            <w:pPr>
              <w:rPr>
                <w:sz w:val="18"/>
                <w:szCs w:val="18"/>
                <w:highlight w:val="green"/>
              </w:rPr>
            </w:pPr>
          </w:p>
          <w:p w:rsidR="00186973" w:rsidRPr="003842A4" w:rsidRDefault="00186973" w:rsidP="003842A4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186973" w:rsidRPr="00FB2483" w:rsidTr="003842A4">
        <w:trPr>
          <w:gridAfter w:val="9"/>
          <w:wAfter w:w="15705" w:type="dxa"/>
          <w:cantSplit/>
          <w:trHeight w:val="346"/>
        </w:trPr>
        <w:tc>
          <w:tcPr>
            <w:tcW w:w="1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  <w:r>
              <w:rPr>
                <w:color w:val="C0504D"/>
                <w:sz w:val="18"/>
                <w:szCs w:val="18"/>
              </w:rPr>
              <w:lastRenderedPageBreak/>
              <w:t>Смирнова Наталья Михайловна</w:t>
            </w: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  <w:r>
              <w:rPr>
                <w:color w:val="C0504D"/>
                <w:sz w:val="18"/>
                <w:szCs w:val="18"/>
              </w:rPr>
              <w:t>несовершенноле</w:t>
            </w:r>
            <w:r>
              <w:rPr>
                <w:color w:val="C0504D"/>
                <w:sz w:val="18"/>
                <w:szCs w:val="18"/>
              </w:rPr>
              <w:t>т</w:t>
            </w:r>
            <w:r>
              <w:rPr>
                <w:color w:val="C0504D"/>
                <w:sz w:val="18"/>
                <w:szCs w:val="18"/>
              </w:rPr>
              <w:t>ний ребенок</w:t>
            </w:r>
          </w:p>
        </w:tc>
        <w:tc>
          <w:tcPr>
            <w:tcW w:w="2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  <w:r>
              <w:rPr>
                <w:color w:val="C0504D"/>
                <w:sz w:val="18"/>
                <w:szCs w:val="18"/>
              </w:rPr>
              <w:t>Главный специалист отдела бухгалтерского учета</w:t>
            </w: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897CBD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897CBD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897CBD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897CBD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AE4DAD">
            <w:pPr>
              <w:jc w:val="center"/>
              <w:rPr>
                <w:color w:val="C0504D"/>
                <w:sz w:val="18"/>
                <w:szCs w:val="18"/>
              </w:rPr>
            </w:pPr>
            <w:r w:rsidRPr="00897CBD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897CBD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897CBD">
              <w:rPr>
                <w:color w:val="C0504D"/>
                <w:sz w:val="18"/>
                <w:szCs w:val="18"/>
              </w:rPr>
              <w:t>Общая долевая 7/9 доли</w:t>
            </w: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  <w:r w:rsidRPr="00897CBD">
              <w:rPr>
                <w:color w:val="C0504D"/>
                <w:sz w:val="18"/>
                <w:szCs w:val="18"/>
              </w:rPr>
              <w:t>Общая совместная</w:t>
            </w: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  <w:r w:rsidRPr="00897CBD">
              <w:rPr>
                <w:color w:val="C0504D"/>
                <w:sz w:val="18"/>
                <w:szCs w:val="18"/>
              </w:rPr>
              <w:t>Общая долевая 2/9 доли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897CBD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897CBD">
              <w:rPr>
                <w:color w:val="C0504D"/>
                <w:sz w:val="18"/>
                <w:szCs w:val="18"/>
              </w:rPr>
              <w:t>54,7</w:t>
            </w: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  <w:r w:rsidRPr="00897CBD">
              <w:rPr>
                <w:color w:val="C0504D"/>
                <w:sz w:val="18"/>
                <w:szCs w:val="18"/>
              </w:rPr>
              <w:t>76,6</w:t>
            </w: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  <w:r w:rsidRPr="00897CBD">
              <w:rPr>
                <w:color w:val="C0504D"/>
                <w:sz w:val="18"/>
                <w:szCs w:val="18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897CBD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897CBD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  <w:r w:rsidRPr="00897CBD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  <w:r w:rsidRPr="00897CBD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897CBD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897CBD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  <w:r w:rsidRPr="00897CBD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897CBD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897CBD">
              <w:rPr>
                <w:color w:val="C0504D"/>
                <w:sz w:val="18"/>
                <w:szCs w:val="18"/>
              </w:rPr>
              <w:t>54,7</w:t>
            </w: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  <w:r w:rsidRPr="00897CBD">
              <w:rPr>
                <w:color w:val="C0504D"/>
                <w:sz w:val="18"/>
                <w:szCs w:val="18"/>
              </w:rPr>
              <w:t>54,7</w:t>
            </w:r>
          </w:p>
        </w:tc>
        <w:tc>
          <w:tcPr>
            <w:tcW w:w="9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897CBD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897CBD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</w:p>
          <w:p w:rsidR="00186973" w:rsidRPr="00897CBD" w:rsidRDefault="00186973" w:rsidP="00AE4DAD">
            <w:pPr>
              <w:rPr>
                <w:color w:val="C0504D"/>
                <w:sz w:val="18"/>
                <w:szCs w:val="18"/>
              </w:rPr>
            </w:pPr>
            <w:r w:rsidRPr="00897CBD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897CBD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>
              <w:rPr>
                <w:color w:val="C0504D"/>
                <w:sz w:val="18"/>
                <w:szCs w:val="18"/>
              </w:rPr>
              <w:t>515 555,13</w:t>
            </w:r>
          </w:p>
        </w:tc>
        <w:tc>
          <w:tcPr>
            <w:tcW w:w="1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ind w:left="-77" w:right="-73"/>
              <w:jc w:val="center"/>
              <w:rPr>
                <w:color w:val="C0504D"/>
                <w:sz w:val="18"/>
                <w:szCs w:val="18"/>
                <w:highlight w:val="green"/>
              </w:rPr>
            </w:pPr>
          </w:p>
        </w:tc>
      </w:tr>
      <w:tr w:rsidR="00186973" w:rsidRPr="00FB2483" w:rsidTr="00E31E3A">
        <w:trPr>
          <w:gridAfter w:val="9"/>
          <w:wAfter w:w="15705" w:type="dxa"/>
          <w:cantSplit/>
          <w:trHeight w:val="346"/>
        </w:trPr>
        <w:tc>
          <w:tcPr>
            <w:tcW w:w="1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  <w:r>
              <w:rPr>
                <w:color w:val="C0504D"/>
                <w:sz w:val="18"/>
                <w:szCs w:val="18"/>
              </w:rPr>
              <w:lastRenderedPageBreak/>
              <w:t xml:space="preserve">Конькова Ольга </w:t>
            </w: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  <w:r>
              <w:rPr>
                <w:color w:val="C0504D"/>
                <w:sz w:val="18"/>
                <w:szCs w:val="18"/>
              </w:rPr>
              <w:t>Михайловна</w:t>
            </w: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  <w:r>
              <w:rPr>
                <w:color w:val="C0504D"/>
                <w:sz w:val="18"/>
                <w:szCs w:val="18"/>
              </w:rPr>
              <w:t>супруг</w:t>
            </w:r>
          </w:p>
        </w:tc>
        <w:tc>
          <w:tcPr>
            <w:tcW w:w="2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  <w:r>
              <w:rPr>
                <w:color w:val="C0504D"/>
                <w:sz w:val="18"/>
                <w:szCs w:val="18"/>
              </w:rPr>
              <w:t>Начальник отдела бу</w:t>
            </w:r>
            <w:r>
              <w:rPr>
                <w:color w:val="C0504D"/>
                <w:sz w:val="18"/>
                <w:szCs w:val="18"/>
              </w:rPr>
              <w:t>х</w:t>
            </w:r>
            <w:r>
              <w:rPr>
                <w:color w:val="C0504D"/>
                <w:sz w:val="18"/>
                <w:szCs w:val="18"/>
              </w:rPr>
              <w:t>галтерского учета</w:t>
            </w: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886D36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Земельный уч</w:t>
            </w:r>
            <w:r w:rsidRPr="00886D36">
              <w:rPr>
                <w:color w:val="C0504D"/>
                <w:sz w:val="18"/>
                <w:szCs w:val="18"/>
              </w:rPr>
              <w:t>а</w:t>
            </w:r>
            <w:r w:rsidRPr="00886D36">
              <w:rPr>
                <w:color w:val="C0504D"/>
                <w:sz w:val="18"/>
                <w:szCs w:val="18"/>
              </w:rPr>
              <w:t>сток</w:t>
            </w:r>
          </w:p>
          <w:p w:rsidR="00186973" w:rsidRPr="00886D36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Земельный уч</w:t>
            </w:r>
            <w:r w:rsidRPr="00886D36">
              <w:rPr>
                <w:color w:val="C0504D"/>
                <w:sz w:val="18"/>
                <w:szCs w:val="18"/>
              </w:rPr>
              <w:t>а</w:t>
            </w:r>
            <w:r w:rsidRPr="00886D36">
              <w:rPr>
                <w:color w:val="C0504D"/>
                <w:sz w:val="18"/>
                <w:szCs w:val="18"/>
              </w:rPr>
              <w:t>сток</w:t>
            </w:r>
          </w:p>
          <w:p w:rsidR="00186973" w:rsidRPr="00886D36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Жилой дом</w:t>
            </w:r>
          </w:p>
          <w:p w:rsidR="00186973" w:rsidRPr="00886D36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886D36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886D3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886D36" w:rsidRDefault="00186973" w:rsidP="00E31E3A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E31E3A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E31E3A">
            <w:pPr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886D36" w:rsidRDefault="00186973" w:rsidP="00E31E3A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E31E3A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E31E3A">
            <w:pPr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886D36" w:rsidRDefault="00186973" w:rsidP="00E31E3A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E31E3A">
            <w:pPr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общая долевая ½ доли</w:t>
            </w:r>
          </w:p>
          <w:p w:rsidR="00186973" w:rsidRPr="00886D36" w:rsidRDefault="00186973" w:rsidP="00E31E3A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E31E3A">
            <w:pPr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общая долевая ½ доли</w:t>
            </w: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886D3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970,0</w:t>
            </w:r>
          </w:p>
          <w:p w:rsidR="00186973" w:rsidRPr="00886D36" w:rsidRDefault="00186973" w:rsidP="00E31E3A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E31E3A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E31E3A">
            <w:pPr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1000,0</w:t>
            </w:r>
          </w:p>
          <w:p w:rsidR="00186973" w:rsidRPr="00886D36" w:rsidRDefault="00186973" w:rsidP="00E31E3A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E31E3A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E31E3A">
            <w:pPr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33,2</w:t>
            </w:r>
          </w:p>
          <w:p w:rsidR="00186973" w:rsidRPr="00886D36" w:rsidRDefault="00186973" w:rsidP="00E31E3A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E31E3A">
            <w:pPr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68,0</w:t>
            </w:r>
          </w:p>
          <w:p w:rsidR="00186973" w:rsidRPr="00886D36" w:rsidRDefault="00186973" w:rsidP="00E31E3A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E31E3A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E31E3A">
            <w:pPr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65,1</w:t>
            </w: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886D3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886D36" w:rsidRDefault="00186973" w:rsidP="00E31E3A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E31E3A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E31E3A">
            <w:pPr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886D36" w:rsidRDefault="00186973" w:rsidP="00E31E3A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E31E3A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E31E3A">
            <w:pPr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886D36" w:rsidRDefault="00186973" w:rsidP="00E31E3A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E31E3A">
            <w:pPr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886D36" w:rsidRDefault="00186973" w:rsidP="00E31E3A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E31E3A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E31E3A">
            <w:pPr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886D36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jc w:val="center"/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886D3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68,0</w:t>
            </w: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68,0</w:t>
            </w:r>
          </w:p>
        </w:tc>
        <w:tc>
          <w:tcPr>
            <w:tcW w:w="9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886D36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886D36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886D36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348 065,81</w:t>
            </w: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BB7181">
            <w:pPr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661 600,00</w:t>
            </w:r>
          </w:p>
        </w:tc>
        <w:tc>
          <w:tcPr>
            <w:tcW w:w="1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886D36" w:rsidRDefault="00186973" w:rsidP="00CB7575">
            <w:pPr>
              <w:ind w:left="-77" w:right="-73"/>
              <w:jc w:val="center"/>
              <w:rPr>
                <w:color w:val="C0504D"/>
                <w:sz w:val="18"/>
                <w:szCs w:val="18"/>
                <w:highlight w:val="green"/>
              </w:rPr>
            </w:pPr>
          </w:p>
        </w:tc>
      </w:tr>
      <w:tr w:rsidR="00186973" w:rsidRPr="00FB2483" w:rsidTr="00E31E3A">
        <w:trPr>
          <w:gridAfter w:val="9"/>
          <w:wAfter w:w="15705" w:type="dxa"/>
          <w:cantSplit/>
          <w:trHeight w:val="346"/>
        </w:trPr>
        <w:tc>
          <w:tcPr>
            <w:tcW w:w="1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  <w:r>
              <w:rPr>
                <w:color w:val="C0504D"/>
                <w:sz w:val="18"/>
                <w:szCs w:val="18"/>
              </w:rPr>
              <w:lastRenderedPageBreak/>
              <w:t xml:space="preserve">Тетерятникова Анна </w:t>
            </w: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  <w:r>
              <w:rPr>
                <w:color w:val="C0504D"/>
                <w:sz w:val="18"/>
                <w:szCs w:val="18"/>
              </w:rPr>
              <w:t>Александровна</w:t>
            </w: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  <w:r>
              <w:rPr>
                <w:color w:val="C0504D"/>
                <w:sz w:val="18"/>
                <w:szCs w:val="18"/>
              </w:rPr>
              <w:t>Супруг</w:t>
            </w: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  <w:r>
              <w:rPr>
                <w:color w:val="C0504D"/>
                <w:sz w:val="18"/>
                <w:szCs w:val="18"/>
              </w:rPr>
              <w:t>несовершенноле</w:t>
            </w:r>
            <w:r>
              <w:rPr>
                <w:color w:val="C0504D"/>
                <w:sz w:val="18"/>
                <w:szCs w:val="18"/>
              </w:rPr>
              <w:t>т</w:t>
            </w:r>
            <w:r>
              <w:rPr>
                <w:color w:val="C0504D"/>
                <w:sz w:val="18"/>
                <w:szCs w:val="18"/>
              </w:rPr>
              <w:t>ний ребенок</w:t>
            </w:r>
          </w:p>
        </w:tc>
        <w:tc>
          <w:tcPr>
            <w:tcW w:w="2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  <w:r>
              <w:rPr>
                <w:color w:val="C0504D"/>
                <w:sz w:val="18"/>
                <w:szCs w:val="18"/>
              </w:rPr>
              <w:t>Главный специалист общего отдела</w:t>
            </w: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886D36" w:rsidRDefault="00186973" w:rsidP="00146C04">
            <w:pPr>
              <w:jc w:val="center"/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886D36" w:rsidRDefault="00186973" w:rsidP="00146C04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146C04">
            <w:pPr>
              <w:jc w:val="center"/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жилой дом</w:t>
            </w:r>
          </w:p>
          <w:p w:rsidR="00186973" w:rsidRPr="00886D36" w:rsidRDefault="00186973" w:rsidP="00146C04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146C04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146C04">
            <w:pPr>
              <w:jc w:val="center"/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886D36" w:rsidRDefault="00186973" w:rsidP="00146C04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146C04">
            <w:pPr>
              <w:jc w:val="center"/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886D36" w:rsidRDefault="00186973" w:rsidP="00146C04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146C04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146C04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146C04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146C04">
            <w:pPr>
              <w:jc w:val="center"/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886D36" w:rsidRDefault="00186973" w:rsidP="00146C04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146C04">
            <w:pPr>
              <w:jc w:val="center"/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886D36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47,5</w:t>
            </w:r>
          </w:p>
          <w:p w:rsidR="00186973" w:rsidRPr="00886D36" w:rsidRDefault="00186973" w:rsidP="00613C62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613C62">
            <w:pPr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59,0</w:t>
            </w:r>
          </w:p>
          <w:p w:rsidR="00186973" w:rsidRPr="00886D36" w:rsidRDefault="00186973" w:rsidP="00613C62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613C62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613C62">
            <w:pPr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47,5</w:t>
            </w:r>
          </w:p>
          <w:p w:rsidR="00186973" w:rsidRPr="00886D36" w:rsidRDefault="00186973" w:rsidP="00613C62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613C62">
            <w:pPr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50,1</w:t>
            </w:r>
          </w:p>
          <w:p w:rsidR="00186973" w:rsidRPr="00886D36" w:rsidRDefault="00186973" w:rsidP="00656FA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656FA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656FA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656FA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656FA1">
            <w:pPr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47,5</w:t>
            </w:r>
          </w:p>
          <w:p w:rsidR="00186973" w:rsidRPr="00886D36" w:rsidRDefault="00186973" w:rsidP="00656FA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656FA1">
            <w:pPr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59,0</w:t>
            </w:r>
          </w:p>
        </w:tc>
        <w:tc>
          <w:tcPr>
            <w:tcW w:w="9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886D36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886D36" w:rsidRDefault="00186973" w:rsidP="00613C62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613C62">
            <w:pPr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886D36" w:rsidRDefault="00186973" w:rsidP="00613C62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613C62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613C62">
            <w:pPr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886D36" w:rsidRDefault="00186973" w:rsidP="00613C62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613C62">
            <w:pPr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886D36" w:rsidRDefault="00186973" w:rsidP="00656FA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656FA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656FA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656FA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656FA1">
            <w:pPr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886D36" w:rsidRDefault="00186973" w:rsidP="00656FA1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656FA1">
            <w:pPr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886D36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613C62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613C62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613C62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613C62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613C62">
            <w:pPr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Автомобиль легк</w:t>
            </w:r>
            <w:r w:rsidRPr="00886D36">
              <w:rPr>
                <w:color w:val="C0504D"/>
                <w:sz w:val="18"/>
                <w:szCs w:val="18"/>
              </w:rPr>
              <w:t>о</w:t>
            </w:r>
            <w:r w:rsidRPr="00886D36">
              <w:rPr>
                <w:color w:val="C0504D"/>
                <w:sz w:val="18"/>
                <w:szCs w:val="18"/>
              </w:rPr>
              <w:t>вой ВАЗ 2172</w:t>
            </w:r>
          </w:p>
          <w:p w:rsidR="00186973" w:rsidRPr="00886D36" w:rsidRDefault="00186973" w:rsidP="00613C62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613C62">
            <w:pPr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Водный транспорт Моторная лодка Казанка М</w:t>
            </w:r>
          </w:p>
        </w:tc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886D36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213 474,00</w:t>
            </w:r>
          </w:p>
          <w:p w:rsidR="00186973" w:rsidRPr="00886D36" w:rsidRDefault="00186973" w:rsidP="00613C62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613C62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613C62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613C62">
            <w:pPr>
              <w:rPr>
                <w:color w:val="C0504D"/>
                <w:sz w:val="18"/>
                <w:szCs w:val="18"/>
              </w:rPr>
            </w:pPr>
          </w:p>
          <w:p w:rsidR="00186973" w:rsidRPr="00886D36" w:rsidRDefault="00186973" w:rsidP="00613C62">
            <w:pPr>
              <w:rPr>
                <w:color w:val="C0504D"/>
                <w:sz w:val="18"/>
                <w:szCs w:val="18"/>
              </w:rPr>
            </w:pPr>
            <w:r w:rsidRPr="00886D36">
              <w:rPr>
                <w:color w:val="C0504D"/>
                <w:sz w:val="18"/>
                <w:szCs w:val="18"/>
              </w:rPr>
              <w:t>198 299,62</w:t>
            </w:r>
          </w:p>
        </w:tc>
        <w:tc>
          <w:tcPr>
            <w:tcW w:w="1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ind w:left="-77" w:right="-73"/>
              <w:jc w:val="center"/>
              <w:rPr>
                <w:color w:val="C0504D"/>
                <w:sz w:val="18"/>
                <w:szCs w:val="18"/>
                <w:highlight w:val="green"/>
              </w:rPr>
            </w:pPr>
          </w:p>
        </w:tc>
      </w:tr>
      <w:tr w:rsidR="00186973" w:rsidRPr="00FB2483" w:rsidTr="00135B34">
        <w:trPr>
          <w:gridAfter w:val="9"/>
          <w:wAfter w:w="15705" w:type="dxa"/>
          <w:cantSplit/>
          <w:trHeight w:val="346"/>
        </w:trPr>
        <w:tc>
          <w:tcPr>
            <w:tcW w:w="1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  <w:r>
              <w:rPr>
                <w:color w:val="C0504D"/>
                <w:sz w:val="18"/>
                <w:szCs w:val="18"/>
              </w:rPr>
              <w:lastRenderedPageBreak/>
              <w:t>Султанова Любовь</w:t>
            </w: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  <w:r>
              <w:rPr>
                <w:color w:val="C0504D"/>
                <w:sz w:val="18"/>
                <w:szCs w:val="18"/>
              </w:rPr>
              <w:t>Юрьевна</w:t>
            </w: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  <w:r>
              <w:rPr>
                <w:color w:val="C0504D"/>
                <w:sz w:val="18"/>
                <w:szCs w:val="18"/>
              </w:rPr>
              <w:t xml:space="preserve">Супруг </w:t>
            </w:r>
          </w:p>
        </w:tc>
        <w:tc>
          <w:tcPr>
            <w:tcW w:w="2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  <w:r>
              <w:rPr>
                <w:color w:val="C0504D"/>
                <w:sz w:val="18"/>
                <w:szCs w:val="18"/>
              </w:rPr>
              <w:t>Главный специалист управления коммунал</w:t>
            </w:r>
            <w:r>
              <w:rPr>
                <w:color w:val="C0504D"/>
                <w:sz w:val="18"/>
                <w:szCs w:val="18"/>
              </w:rPr>
              <w:t>ь</w:t>
            </w:r>
            <w:r>
              <w:rPr>
                <w:color w:val="C0504D"/>
                <w:sz w:val="18"/>
                <w:szCs w:val="18"/>
              </w:rPr>
              <w:t>ного хозяйства</w:t>
            </w: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047CC0" w:rsidRDefault="00186973" w:rsidP="00AE3AA9">
            <w:pPr>
              <w:jc w:val="center"/>
              <w:rPr>
                <w:color w:val="C0504D"/>
                <w:sz w:val="18"/>
                <w:szCs w:val="18"/>
              </w:rPr>
            </w:pPr>
            <w:r w:rsidRPr="00047CC0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047CC0" w:rsidRDefault="00186973" w:rsidP="00AE3AA9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AE3AA9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AE3AA9">
            <w:pPr>
              <w:jc w:val="center"/>
              <w:rPr>
                <w:color w:val="C0504D"/>
                <w:sz w:val="18"/>
                <w:szCs w:val="18"/>
              </w:rPr>
            </w:pPr>
            <w:r w:rsidRPr="00047CC0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047CC0" w:rsidRDefault="00186973" w:rsidP="00AE3AA9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AE3AA9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AE3AA9">
            <w:pPr>
              <w:jc w:val="center"/>
              <w:rPr>
                <w:color w:val="C0504D"/>
                <w:sz w:val="18"/>
                <w:szCs w:val="18"/>
              </w:rPr>
            </w:pPr>
            <w:r w:rsidRPr="00047CC0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047CC0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047CC0">
              <w:rPr>
                <w:color w:val="C0504D"/>
                <w:sz w:val="18"/>
                <w:szCs w:val="18"/>
              </w:rPr>
              <w:t>Общая долевая ½ доли</w:t>
            </w:r>
          </w:p>
          <w:p w:rsidR="00186973" w:rsidRPr="00047CC0" w:rsidRDefault="00186973" w:rsidP="00135B34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135B34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135B34">
            <w:pPr>
              <w:rPr>
                <w:color w:val="C0504D"/>
                <w:sz w:val="18"/>
                <w:szCs w:val="18"/>
              </w:rPr>
            </w:pPr>
            <w:r w:rsidRPr="00047CC0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  <w:r w:rsidRPr="00047CC0">
              <w:rPr>
                <w:color w:val="C0504D"/>
                <w:sz w:val="18"/>
                <w:szCs w:val="18"/>
              </w:rPr>
              <w:t>общая долевая ½ доли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047CC0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047CC0">
              <w:rPr>
                <w:color w:val="C0504D"/>
                <w:sz w:val="18"/>
                <w:szCs w:val="18"/>
              </w:rPr>
              <w:t>49,3</w:t>
            </w:r>
          </w:p>
          <w:p w:rsidR="00186973" w:rsidRPr="00047CC0" w:rsidRDefault="00186973" w:rsidP="00135B34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135B34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135B34">
            <w:pPr>
              <w:rPr>
                <w:color w:val="C0504D"/>
                <w:sz w:val="18"/>
                <w:szCs w:val="18"/>
              </w:rPr>
            </w:pPr>
            <w:r w:rsidRPr="00047CC0">
              <w:rPr>
                <w:color w:val="C0504D"/>
                <w:sz w:val="18"/>
                <w:szCs w:val="18"/>
              </w:rPr>
              <w:t xml:space="preserve">  43,4</w:t>
            </w: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  <w:r w:rsidRPr="00047CC0">
              <w:rPr>
                <w:color w:val="C0504D"/>
                <w:sz w:val="18"/>
                <w:szCs w:val="18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047CC0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047CC0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047CC0" w:rsidRDefault="00186973" w:rsidP="00135B34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135B34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135B34">
            <w:pPr>
              <w:rPr>
                <w:color w:val="C0504D"/>
                <w:sz w:val="18"/>
                <w:szCs w:val="18"/>
              </w:rPr>
            </w:pPr>
            <w:r w:rsidRPr="00047CC0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  <w:r w:rsidRPr="00047CC0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047CC0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047CC0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047CC0" w:rsidRDefault="00186973" w:rsidP="00135B34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135B34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135B34">
            <w:pPr>
              <w:rPr>
                <w:color w:val="C0504D"/>
                <w:sz w:val="18"/>
                <w:szCs w:val="18"/>
              </w:rPr>
            </w:pPr>
            <w:r w:rsidRPr="00047CC0">
              <w:rPr>
                <w:color w:val="C0504D"/>
                <w:sz w:val="18"/>
                <w:szCs w:val="18"/>
              </w:rPr>
              <w:t xml:space="preserve">     квартира</w:t>
            </w: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  <w:r w:rsidRPr="00047CC0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  <w:r w:rsidRPr="00047CC0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047CC0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047CC0">
              <w:rPr>
                <w:color w:val="C0504D"/>
                <w:sz w:val="18"/>
                <w:szCs w:val="18"/>
              </w:rPr>
              <w:t>50,0</w:t>
            </w:r>
          </w:p>
          <w:p w:rsidR="00186973" w:rsidRPr="00047CC0" w:rsidRDefault="00186973" w:rsidP="00135B34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135B34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135B34">
            <w:pPr>
              <w:rPr>
                <w:color w:val="C0504D"/>
                <w:sz w:val="18"/>
                <w:szCs w:val="18"/>
              </w:rPr>
            </w:pPr>
            <w:r w:rsidRPr="00047CC0">
              <w:rPr>
                <w:color w:val="C0504D"/>
                <w:sz w:val="18"/>
                <w:szCs w:val="18"/>
              </w:rPr>
              <w:t xml:space="preserve">   49,3</w:t>
            </w: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  <w:r w:rsidRPr="00047CC0">
              <w:rPr>
                <w:color w:val="C0504D"/>
                <w:sz w:val="18"/>
                <w:szCs w:val="18"/>
              </w:rPr>
              <w:t>49,3</w:t>
            </w: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  <w:r w:rsidRPr="00047CC0">
              <w:rPr>
                <w:color w:val="C0504D"/>
                <w:sz w:val="18"/>
                <w:szCs w:val="18"/>
              </w:rPr>
              <w:t>57,6</w:t>
            </w:r>
          </w:p>
        </w:tc>
        <w:tc>
          <w:tcPr>
            <w:tcW w:w="9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047CC0" w:rsidRDefault="00186973" w:rsidP="00135B34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047CC0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047CC0" w:rsidRDefault="00186973" w:rsidP="00135B34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135B34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135B34">
            <w:pPr>
              <w:jc w:val="center"/>
              <w:rPr>
                <w:color w:val="C0504D"/>
                <w:sz w:val="18"/>
                <w:szCs w:val="18"/>
              </w:rPr>
            </w:pPr>
            <w:r w:rsidRPr="00047CC0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  <w:r w:rsidRPr="00047CC0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  <w:r w:rsidRPr="00047CC0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047CC0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  <w:r w:rsidRPr="00047CC0">
              <w:rPr>
                <w:color w:val="C0504D"/>
                <w:sz w:val="18"/>
                <w:szCs w:val="18"/>
              </w:rPr>
              <w:t>Легковой автом</w:t>
            </w:r>
            <w:r w:rsidRPr="00047CC0">
              <w:rPr>
                <w:color w:val="C0504D"/>
                <w:sz w:val="18"/>
                <w:szCs w:val="18"/>
              </w:rPr>
              <w:t>о</w:t>
            </w:r>
            <w:r w:rsidRPr="00047CC0">
              <w:rPr>
                <w:color w:val="C0504D"/>
                <w:sz w:val="18"/>
                <w:szCs w:val="18"/>
              </w:rPr>
              <w:t>биль ВАЗ 21099</w:t>
            </w:r>
          </w:p>
        </w:tc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047CC0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047CC0">
              <w:rPr>
                <w:color w:val="C0504D"/>
                <w:sz w:val="18"/>
                <w:szCs w:val="18"/>
              </w:rPr>
              <w:t>77 700,65</w:t>
            </w: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</w:rPr>
            </w:pPr>
            <w:r w:rsidRPr="00047CC0">
              <w:rPr>
                <w:color w:val="C0504D"/>
                <w:sz w:val="18"/>
                <w:szCs w:val="18"/>
              </w:rPr>
              <w:t>444 356,00</w:t>
            </w:r>
          </w:p>
        </w:tc>
        <w:tc>
          <w:tcPr>
            <w:tcW w:w="1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047CC0" w:rsidRDefault="00186973" w:rsidP="00CB7575">
            <w:pPr>
              <w:ind w:left="-77" w:right="-73"/>
              <w:jc w:val="center"/>
              <w:rPr>
                <w:color w:val="C0504D"/>
                <w:sz w:val="18"/>
                <w:szCs w:val="18"/>
                <w:highlight w:val="green"/>
              </w:rPr>
            </w:pPr>
            <w:r w:rsidRPr="00047CC0">
              <w:rPr>
                <w:color w:val="C0504D"/>
                <w:sz w:val="18"/>
                <w:szCs w:val="18"/>
              </w:rPr>
              <w:t>Кредитный дог</w:t>
            </w:r>
            <w:r w:rsidRPr="00047CC0">
              <w:rPr>
                <w:color w:val="C0504D"/>
                <w:sz w:val="18"/>
                <w:szCs w:val="18"/>
              </w:rPr>
              <w:t>о</w:t>
            </w:r>
            <w:r w:rsidRPr="00047CC0">
              <w:rPr>
                <w:color w:val="C0504D"/>
                <w:sz w:val="18"/>
                <w:szCs w:val="18"/>
              </w:rPr>
              <w:t>вор (Приобрет</w:t>
            </w:r>
            <w:r w:rsidRPr="00047CC0">
              <w:rPr>
                <w:color w:val="C0504D"/>
                <w:sz w:val="18"/>
                <w:szCs w:val="18"/>
              </w:rPr>
              <w:t>е</w:t>
            </w:r>
            <w:r w:rsidRPr="00047CC0">
              <w:rPr>
                <w:color w:val="C0504D"/>
                <w:sz w:val="18"/>
                <w:szCs w:val="18"/>
              </w:rPr>
              <w:t>ние ква</w:t>
            </w:r>
            <w:r w:rsidRPr="00047CC0">
              <w:rPr>
                <w:color w:val="C0504D"/>
                <w:sz w:val="18"/>
                <w:szCs w:val="18"/>
              </w:rPr>
              <w:t>р</w:t>
            </w:r>
            <w:r w:rsidRPr="00047CC0">
              <w:rPr>
                <w:color w:val="C0504D"/>
                <w:sz w:val="18"/>
                <w:szCs w:val="18"/>
              </w:rPr>
              <w:t>тиры)</w:t>
            </w: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  <w:highlight w:val="green"/>
              </w:rPr>
            </w:pP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  <w:highlight w:val="green"/>
              </w:rPr>
            </w:pP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  <w:highlight w:val="green"/>
              </w:rPr>
            </w:pPr>
          </w:p>
          <w:p w:rsidR="00186973" w:rsidRPr="00047CC0" w:rsidRDefault="00186973" w:rsidP="003A1D92">
            <w:pPr>
              <w:rPr>
                <w:color w:val="C0504D"/>
                <w:sz w:val="18"/>
                <w:szCs w:val="18"/>
                <w:highlight w:val="green"/>
              </w:rPr>
            </w:pPr>
            <w:r w:rsidRPr="00047CC0">
              <w:rPr>
                <w:color w:val="C0504D"/>
                <w:sz w:val="18"/>
                <w:szCs w:val="18"/>
              </w:rPr>
              <w:t>Кредитный договор (Пр</w:t>
            </w:r>
            <w:r w:rsidRPr="00047CC0">
              <w:rPr>
                <w:color w:val="C0504D"/>
                <w:sz w:val="18"/>
                <w:szCs w:val="18"/>
              </w:rPr>
              <w:t>и</w:t>
            </w:r>
            <w:r w:rsidRPr="00047CC0">
              <w:rPr>
                <w:color w:val="C0504D"/>
                <w:sz w:val="18"/>
                <w:szCs w:val="18"/>
              </w:rPr>
              <w:t>обретение квартиры)</w:t>
            </w:r>
          </w:p>
        </w:tc>
      </w:tr>
      <w:tr w:rsidR="00186973" w:rsidRPr="00FB2483" w:rsidTr="00135B34">
        <w:trPr>
          <w:gridAfter w:val="9"/>
          <w:wAfter w:w="15705" w:type="dxa"/>
          <w:cantSplit/>
          <w:trHeight w:val="346"/>
        </w:trPr>
        <w:tc>
          <w:tcPr>
            <w:tcW w:w="1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B60B39" w:rsidRDefault="00186973" w:rsidP="00CB7575">
            <w:pPr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lastRenderedPageBreak/>
              <w:t>Сенчихина</w:t>
            </w:r>
          </w:p>
          <w:p w:rsidR="00186973" w:rsidRPr="00B60B39" w:rsidRDefault="00186973" w:rsidP="00CB7575">
            <w:pPr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 xml:space="preserve"> Марина</w:t>
            </w:r>
          </w:p>
          <w:p w:rsidR="00186973" w:rsidRPr="00B60B39" w:rsidRDefault="00186973" w:rsidP="00CB7575">
            <w:pPr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Михайловна</w:t>
            </w:r>
          </w:p>
          <w:p w:rsidR="00186973" w:rsidRPr="00B60B39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CB7575">
            <w:pPr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Супруг</w:t>
            </w:r>
          </w:p>
          <w:p w:rsidR="00186973" w:rsidRPr="00B60B39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CB7575">
            <w:pPr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несовершенноле</w:t>
            </w:r>
            <w:r w:rsidRPr="00B60B39">
              <w:rPr>
                <w:color w:val="C0504D"/>
                <w:sz w:val="18"/>
                <w:szCs w:val="18"/>
              </w:rPr>
              <w:t>т</w:t>
            </w:r>
            <w:r w:rsidRPr="00B60B39">
              <w:rPr>
                <w:color w:val="C0504D"/>
                <w:sz w:val="18"/>
                <w:szCs w:val="18"/>
              </w:rPr>
              <w:t>ний ребенок</w:t>
            </w:r>
          </w:p>
          <w:p w:rsidR="00186973" w:rsidRPr="00B60B39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CB7575">
            <w:pPr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несовершенноле</w:t>
            </w:r>
            <w:r w:rsidRPr="00B60B39">
              <w:rPr>
                <w:color w:val="C0504D"/>
                <w:sz w:val="18"/>
                <w:szCs w:val="18"/>
              </w:rPr>
              <w:t>т</w:t>
            </w:r>
            <w:r w:rsidRPr="00B60B39">
              <w:rPr>
                <w:color w:val="C0504D"/>
                <w:sz w:val="18"/>
                <w:szCs w:val="18"/>
              </w:rPr>
              <w:t>ний ребенок</w:t>
            </w:r>
          </w:p>
        </w:tc>
        <w:tc>
          <w:tcPr>
            <w:tcW w:w="2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B60B39" w:rsidRDefault="00186973" w:rsidP="00CB7575">
            <w:pPr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Заместитель начальника управления экономич</w:t>
            </w:r>
            <w:r w:rsidRPr="00B60B39">
              <w:rPr>
                <w:color w:val="C0504D"/>
                <w:sz w:val="18"/>
                <w:szCs w:val="18"/>
              </w:rPr>
              <w:t>е</w:t>
            </w:r>
            <w:r w:rsidRPr="00B60B39">
              <w:rPr>
                <w:color w:val="C0504D"/>
                <w:sz w:val="18"/>
                <w:szCs w:val="18"/>
              </w:rPr>
              <w:t>ского развития</w:t>
            </w: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B60B39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Земельный уч</w:t>
            </w:r>
            <w:r w:rsidRPr="00B60B39">
              <w:rPr>
                <w:color w:val="C0504D"/>
                <w:sz w:val="18"/>
                <w:szCs w:val="18"/>
              </w:rPr>
              <w:t>а</w:t>
            </w:r>
            <w:r w:rsidRPr="00B60B39">
              <w:rPr>
                <w:color w:val="C0504D"/>
                <w:sz w:val="18"/>
                <w:szCs w:val="18"/>
              </w:rPr>
              <w:t>сток</w:t>
            </w:r>
          </w:p>
          <w:p w:rsidR="00186973" w:rsidRPr="00B60B39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B60B39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аренда</w:t>
            </w: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общая долевая 1/3 доли</w:t>
            </w: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общая долевая 1/3 доли</w:t>
            </w: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общая долевая 1/3 доли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B60B39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850,0</w:t>
            </w: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63,8</w:t>
            </w: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63,8</w:t>
            </w: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B60B39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B60B39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B60B39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63,8</w:t>
            </w: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63,8</w:t>
            </w: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63,8</w:t>
            </w: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63,8</w:t>
            </w:r>
          </w:p>
        </w:tc>
        <w:tc>
          <w:tcPr>
            <w:tcW w:w="9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B60B39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B60B39" w:rsidRDefault="00186973" w:rsidP="00AE3AA9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Мототранспортное средство: мотоцикл ИЗМ 8.103-10</w:t>
            </w:r>
          </w:p>
          <w:p w:rsidR="00186973" w:rsidRPr="00B60B39" w:rsidRDefault="00186973" w:rsidP="00AE3AA9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Иные транспортные средства:</w:t>
            </w:r>
          </w:p>
          <w:p w:rsidR="00186973" w:rsidRPr="00B60B39" w:rsidRDefault="00186973" w:rsidP="00AE3AA9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Прицеп ХОББИ 420</w:t>
            </w:r>
          </w:p>
        </w:tc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B60B39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404 637,72</w:t>
            </w: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AE3AA9">
            <w:pPr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591 189,41</w:t>
            </w: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</w:p>
          <w:p w:rsidR="00186973" w:rsidRPr="00B60B39" w:rsidRDefault="00186973" w:rsidP="002A66AE">
            <w:pPr>
              <w:rPr>
                <w:color w:val="C0504D"/>
                <w:sz w:val="18"/>
                <w:szCs w:val="18"/>
              </w:rPr>
            </w:pPr>
            <w:r w:rsidRPr="00B60B39">
              <w:rPr>
                <w:color w:val="C0504D"/>
                <w:sz w:val="18"/>
                <w:szCs w:val="18"/>
              </w:rPr>
              <w:t>178 714,21</w:t>
            </w:r>
          </w:p>
        </w:tc>
        <w:tc>
          <w:tcPr>
            <w:tcW w:w="1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B60B39" w:rsidRDefault="00186973" w:rsidP="00CB7575">
            <w:pPr>
              <w:ind w:left="-77" w:right="-73"/>
              <w:jc w:val="center"/>
              <w:rPr>
                <w:color w:val="C0504D"/>
                <w:sz w:val="18"/>
                <w:szCs w:val="18"/>
                <w:highlight w:val="green"/>
              </w:rPr>
            </w:pPr>
          </w:p>
        </w:tc>
      </w:tr>
      <w:tr w:rsidR="00186973" w:rsidRPr="00FB2483" w:rsidTr="00AE3AA9">
        <w:trPr>
          <w:gridAfter w:val="9"/>
          <w:wAfter w:w="15705" w:type="dxa"/>
          <w:cantSplit/>
          <w:trHeight w:val="346"/>
        </w:trPr>
        <w:tc>
          <w:tcPr>
            <w:tcW w:w="1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  <w:r>
              <w:rPr>
                <w:color w:val="C0504D"/>
                <w:sz w:val="18"/>
                <w:szCs w:val="18"/>
              </w:rPr>
              <w:lastRenderedPageBreak/>
              <w:t>Смушко Елена</w:t>
            </w: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  <w:r>
              <w:rPr>
                <w:color w:val="C0504D"/>
                <w:sz w:val="18"/>
                <w:szCs w:val="18"/>
              </w:rPr>
              <w:t>Геннадьевна</w:t>
            </w: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  <w:r>
              <w:rPr>
                <w:color w:val="C0504D"/>
                <w:sz w:val="18"/>
                <w:szCs w:val="18"/>
              </w:rPr>
              <w:t>супруг</w:t>
            </w:r>
          </w:p>
        </w:tc>
        <w:tc>
          <w:tcPr>
            <w:tcW w:w="2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rPr>
                <w:color w:val="C0504D"/>
                <w:sz w:val="18"/>
                <w:szCs w:val="18"/>
              </w:rPr>
            </w:pPr>
            <w:r>
              <w:rPr>
                <w:color w:val="C0504D"/>
                <w:sz w:val="18"/>
                <w:szCs w:val="18"/>
              </w:rPr>
              <w:t>Начальник управления культуры и кинофик</w:t>
            </w:r>
            <w:r>
              <w:rPr>
                <w:color w:val="C0504D"/>
                <w:sz w:val="18"/>
                <w:szCs w:val="18"/>
              </w:rPr>
              <w:t>а</w:t>
            </w:r>
            <w:r>
              <w:rPr>
                <w:color w:val="C0504D"/>
                <w:sz w:val="18"/>
                <w:szCs w:val="18"/>
              </w:rPr>
              <w:t>ции</w:t>
            </w: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Земельный уч</w:t>
            </w:r>
            <w:r w:rsidRPr="00992CF0">
              <w:rPr>
                <w:color w:val="C0504D"/>
                <w:sz w:val="18"/>
                <w:szCs w:val="18"/>
              </w:rPr>
              <w:t>а</w:t>
            </w:r>
            <w:r w:rsidRPr="00992CF0">
              <w:rPr>
                <w:color w:val="C0504D"/>
                <w:sz w:val="18"/>
                <w:szCs w:val="18"/>
              </w:rPr>
              <w:t>сток</w:t>
            </w: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Жилой дом</w:t>
            </w:r>
          </w:p>
        </w:tc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Общая долевая 1/3 доли</w:t>
            </w: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индивидуальная</w:t>
            </w: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индивидуальная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51,0</w:t>
            </w: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1522,0</w:t>
            </w: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181,5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992CF0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Жилой дом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51,0</w:t>
            </w: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181,5</w:t>
            </w:r>
          </w:p>
        </w:tc>
        <w:tc>
          <w:tcPr>
            <w:tcW w:w="9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F11A7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Легковой автом</w:t>
            </w:r>
            <w:r w:rsidRPr="00992CF0">
              <w:rPr>
                <w:color w:val="C0504D"/>
                <w:sz w:val="18"/>
                <w:szCs w:val="18"/>
              </w:rPr>
              <w:t>о</w:t>
            </w:r>
            <w:r w:rsidRPr="00992CF0">
              <w:rPr>
                <w:color w:val="C0504D"/>
                <w:sz w:val="18"/>
                <w:szCs w:val="18"/>
              </w:rPr>
              <w:t>биль: ВАЗ 1111 «ОКА»</w:t>
            </w:r>
          </w:p>
        </w:tc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549 669,82</w:t>
            </w:r>
          </w:p>
        </w:tc>
        <w:tc>
          <w:tcPr>
            <w:tcW w:w="1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EB33B7" w:rsidRDefault="00186973" w:rsidP="00CB7575">
            <w:pPr>
              <w:ind w:left="-77" w:right="-73"/>
              <w:jc w:val="center"/>
              <w:rPr>
                <w:color w:val="C0504D"/>
                <w:sz w:val="18"/>
                <w:szCs w:val="18"/>
                <w:highlight w:val="green"/>
              </w:rPr>
            </w:pPr>
          </w:p>
        </w:tc>
      </w:tr>
      <w:tr w:rsidR="00186973" w:rsidRPr="00FB2483" w:rsidTr="000B7868">
        <w:trPr>
          <w:gridAfter w:val="9"/>
          <w:wAfter w:w="15705" w:type="dxa"/>
          <w:cantSplit/>
          <w:trHeight w:val="346"/>
        </w:trPr>
        <w:tc>
          <w:tcPr>
            <w:tcW w:w="1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lastRenderedPageBreak/>
              <w:t>Сухорукова</w:t>
            </w:r>
          </w:p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 xml:space="preserve">Татьяна </w:t>
            </w:r>
          </w:p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Александровна</w:t>
            </w:r>
          </w:p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Супруг</w:t>
            </w:r>
          </w:p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несовершенноле</w:t>
            </w:r>
            <w:r w:rsidRPr="00992CF0">
              <w:rPr>
                <w:color w:val="C0504D"/>
                <w:sz w:val="18"/>
                <w:szCs w:val="18"/>
              </w:rPr>
              <w:t>т</w:t>
            </w:r>
            <w:r w:rsidRPr="00992CF0">
              <w:rPr>
                <w:color w:val="C0504D"/>
                <w:sz w:val="18"/>
                <w:szCs w:val="18"/>
              </w:rPr>
              <w:t>ний ребенок</w:t>
            </w:r>
          </w:p>
        </w:tc>
        <w:tc>
          <w:tcPr>
            <w:tcW w:w="2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 xml:space="preserve">Начальник общего </w:t>
            </w:r>
          </w:p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отдела</w:t>
            </w: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992CF0" w:rsidRDefault="00186973" w:rsidP="00AA5C85">
            <w:pPr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992CF0" w:rsidRDefault="00186973" w:rsidP="00AA5C8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AA5C8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AA5C8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AA5C8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AA5C85">
            <w:pPr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Общая совместная</w:t>
            </w: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Общая совместная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47,4</w:t>
            </w: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992CF0" w:rsidRDefault="00186973" w:rsidP="00AA5C85">
            <w:pPr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992CF0" w:rsidRDefault="00186973" w:rsidP="00AA5C8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AA5C8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AA5C8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AA5C8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AA5C85">
            <w:pPr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992CF0" w:rsidRDefault="00186973" w:rsidP="00AA5C85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AA5C85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AA5C85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AA5C85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AA5C85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992CF0" w:rsidRDefault="00186973" w:rsidP="00AA5C85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AA5C85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52,0</w:t>
            </w: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52,0</w:t>
            </w:r>
          </w:p>
          <w:p w:rsidR="00186973" w:rsidRPr="00992CF0" w:rsidRDefault="00186973" w:rsidP="00AA5C85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AA5C85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AA5C85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AA5C85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AA5C85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52,0</w:t>
            </w:r>
          </w:p>
          <w:p w:rsidR="00186973" w:rsidRPr="00992CF0" w:rsidRDefault="00186973" w:rsidP="00AA5C85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AA5C85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47,4</w:t>
            </w:r>
          </w:p>
        </w:tc>
        <w:tc>
          <w:tcPr>
            <w:tcW w:w="9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992CF0" w:rsidRDefault="00186973" w:rsidP="00AA5C85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AA5C85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AA5C85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AA5C85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AA5C85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992CF0" w:rsidRDefault="00186973" w:rsidP="00AA5C85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AA5C85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Легковой автом</w:t>
            </w:r>
            <w:r w:rsidRPr="00992CF0">
              <w:rPr>
                <w:color w:val="C0504D"/>
                <w:sz w:val="18"/>
                <w:szCs w:val="18"/>
              </w:rPr>
              <w:t>о</w:t>
            </w:r>
            <w:r w:rsidRPr="00992CF0">
              <w:rPr>
                <w:color w:val="C0504D"/>
                <w:sz w:val="18"/>
                <w:szCs w:val="18"/>
              </w:rPr>
              <w:t>биль ВАЗ 2107</w:t>
            </w:r>
          </w:p>
        </w:tc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395 669,07</w:t>
            </w: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DC4F4F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823 599,25</w:t>
            </w:r>
          </w:p>
        </w:tc>
        <w:tc>
          <w:tcPr>
            <w:tcW w:w="1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ind w:left="-77" w:right="-73"/>
              <w:jc w:val="center"/>
              <w:rPr>
                <w:color w:val="C0504D"/>
                <w:sz w:val="18"/>
                <w:szCs w:val="18"/>
                <w:highlight w:val="green"/>
              </w:rPr>
            </w:pPr>
          </w:p>
        </w:tc>
      </w:tr>
      <w:tr w:rsidR="00186973" w:rsidRPr="00FB2483" w:rsidTr="00146FBD">
        <w:trPr>
          <w:gridAfter w:val="9"/>
          <w:wAfter w:w="15705" w:type="dxa"/>
          <w:cantSplit/>
          <w:trHeight w:val="346"/>
        </w:trPr>
        <w:tc>
          <w:tcPr>
            <w:tcW w:w="1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lastRenderedPageBreak/>
              <w:t xml:space="preserve">Георг Мария </w:t>
            </w:r>
          </w:p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Юрьевна</w:t>
            </w:r>
          </w:p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Супруг</w:t>
            </w:r>
          </w:p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несовершенноле</w:t>
            </w:r>
            <w:r w:rsidRPr="00992CF0">
              <w:rPr>
                <w:color w:val="C0504D"/>
                <w:sz w:val="18"/>
                <w:szCs w:val="18"/>
              </w:rPr>
              <w:t>т</w:t>
            </w:r>
            <w:r w:rsidRPr="00992CF0">
              <w:rPr>
                <w:color w:val="C0504D"/>
                <w:sz w:val="18"/>
                <w:szCs w:val="18"/>
              </w:rPr>
              <w:t>ний ребенок</w:t>
            </w:r>
          </w:p>
        </w:tc>
        <w:tc>
          <w:tcPr>
            <w:tcW w:w="2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Главный специалист отдела по работе со СМИ, силовыми стру</w:t>
            </w:r>
            <w:r w:rsidRPr="00992CF0">
              <w:rPr>
                <w:color w:val="C0504D"/>
                <w:sz w:val="18"/>
                <w:szCs w:val="18"/>
              </w:rPr>
              <w:t>к</w:t>
            </w:r>
            <w:r w:rsidRPr="00992CF0">
              <w:rPr>
                <w:color w:val="C0504D"/>
                <w:sz w:val="18"/>
                <w:szCs w:val="18"/>
              </w:rPr>
              <w:t>турами и общественн</w:t>
            </w:r>
            <w:r w:rsidRPr="00992CF0">
              <w:rPr>
                <w:color w:val="C0504D"/>
                <w:sz w:val="18"/>
                <w:szCs w:val="18"/>
              </w:rPr>
              <w:t>ы</w:t>
            </w:r>
            <w:r w:rsidRPr="00992CF0">
              <w:rPr>
                <w:color w:val="C0504D"/>
                <w:sz w:val="18"/>
                <w:szCs w:val="18"/>
              </w:rPr>
              <w:t>ми организациями</w:t>
            </w: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Жилой дом</w:t>
            </w: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Общая долевая 1/3 доли</w:t>
            </w: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индивидуальная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55,3</w:t>
            </w: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992CF0" w:rsidRDefault="00186973" w:rsidP="000C0F13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0C0F13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0C0F13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0C0F13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992CF0" w:rsidRDefault="00186973" w:rsidP="000C0F13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0C0F13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0C0F13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992CF0" w:rsidRDefault="00186973" w:rsidP="00146FBD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48,0</w:t>
            </w:r>
          </w:p>
          <w:p w:rsidR="00186973" w:rsidRPr="00992CF0" w:rsidRDefault="00186973" w:rsidP="00146FBD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55,3</w:t>
            </w: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48,0</w:t>
            </w:r>
          </w:p>
          <w:p w:rsidR="00186973" w:rsidRPr="00992CF0" w:rsidRDefault="00186973" w:rsidP="000C0F13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0C0F13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0C0F13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0C0F13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45,3</w:t>
            </w:r>
          </w:p>
          <w:p w:rsidR="00186973" w:rsidRPr="00992CF0" w:rsidRDefault="00186973" w:rsidP="000C0F13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0C0F13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0C0F13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48,0</w:t>
            </w:r>
          </w:p>
        </w:tc>
        <w:tc>
          <w:tcPr>
            <w:tcW w:w="9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992CF0" w:rsidRDefault="00186973" w:rsidP="00146FBD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992CF0" w:rsidRDefault="00186973" w:rsidP="00146FBD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992CF0" w:rsidRDefault="00186973" w:rsidP="000C0F13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0C0F13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0C0F13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0C0F13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992CF0" w:rsidRDefault="00186973" w:rsidP="000C0F13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0C0F13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0C0F13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Легковой автом</w:t>
            </w:r>
            <w:r w:rsidRPr="00992CF0">
              <w:rPr>
                <w:color w:val="C0504D"/>
                <w:sz w:val="18"/>
                <w:szCs w:val="18"/>
              </w:rPr>
              <w:t>о</w:t>
            </w:r>
            <w:r w:rsidRPr="00992CF0">
              <w:rPr>
                <w:color w:val="C0504D"/>
                <w:sz w:val="18"/>
                <w:szCs w:val="18"/>
              </w:rPr>
              <w:t>биль Шевроле</w:t>
            </w:r>
            <w:r w:rsidRPr="00992CF0">
              <w:rPr>
                <w:color w:val="C0504D"/>
                <w:sz w:val="18"/>
                <w:szCs w:val="18"/>
                <w:lang w:val="en-US"/>
              </w:rPr>
              <w:t xml:space="preserve"> J</w:t>
            </w:r>
            <w:r w:rsidRPr="00992CF0">
              <w:rPr>
                <w:color w:val="C0504D"/>
                <w:sz w:val="18"/>
                <w:szCs w:val="18"/>
              </w:rPr>
              <w:t xml:space="preserve"> 200</w:t>
            </w:r>
          </w:p>
        </w:tc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156 267,50</w:t>
            </w: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146FBD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595 128,26</w:t>
            </w:r>
          </w:p>
        </w:tc>
        <w:tc>
          <w:tcPr>
            <w:tcW w:w="1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ind w:left="-77" w:right="-73"/>
              <w:jc w:val="center"/>
              <w:rPr>
                <w:color w:val="C0504D"/>
                <w:sz w:val="18"/>
                <w:szCs w:val="18"/>
                <w:highlight w:val="green"/>
              </w:rPr>
            </w:pPr>
          </w:p>
        </w:tc>
      </w:tr>
      <w:tr w:rsidR="00186973" w:rsidRPr="00FB2483" w:rsidTr="00CB7575">
        <w:trPr>
          <w:gridAfter w:val="9"/>
          <w:wAfter w:w="15705" w:type="dxa"/>
          <w:cantSplit/>
          <w:trHeight w:val="346"/>
        </w:trPr>
        <w:tc>
          <w:tcPr>
            <w:tcW w:w="16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lastRenderedPageBreak/>
              <w:t>Павловская</w:t>
            </w:r>
          </w:p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Людмила</w:t>
            </w:r>
          </w:p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Владимировна</w:t>
            </w:r>
          </w:p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Супруг</w:t>
            </w:r>
          </w:p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несовершенноле</w:t>
            </w:r>
            <w:r w:rsidRPr="00992CF0">
              <w:rPr>
                <w:color w:val="C0504D"/>
                <w:sz w:val="18"/>
                <w:szCs w:val="18"/>
              </w:rPr>
              <w:t>т</w:t>
            </w:r>
            <w:r w:rsidRPr="00992CF0">
              <w:rPr>
                <w:color w:val="C0504D"/>
                <w:sz w:val="18"/>
                <w:szCs w:val="18"/>
              </w:rPr>
              <w:t>ний ребенок</w:t>
            </w:r>
          </w:p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несовершенноле</w:t>
            </w:r>
            <w:r w:rsidRPr="00992CF0">
              <w:rPr>
                <w:color w:val="C0504D"/>
                <w:sz w:val="18"/>
                <w:szCs w:val="18"/>
              </w:rPr>
              <w:t>т</w:t>
            </w:r>
            <w:r w:rsidRPr="00992CF0">
              <w:rPr>
                <w:color w:val="C0504D"/>
                <w:sz w:val="18"/>
                <w:szCs w:val="18"/>
              </w:rPr>
              <w:t>ний ребенок</w:t>
            </w:r>
          </w:p>
        </w:tc>
        <w:tc>
          <w:tcPr>
            <w:tcW w:w="21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Главный специалист управления экономич</w:t>
            </w:r>
            <w:r w:rsidRPr="00992CF0">
              <w:rPr>
                <w:color w:val="C0504D"/>
                <w:sz w:val="18"/>
                <w:szCs w:val="18"/>
              </w:rPr>
              <w:t>е</w:t>
            </w:r>
            <w:r w:rsidRPr="00992CF0">
              <w:rPr>
                <w:color w:val="C0504D"/>
                <w:sz w:val="18"/>
                <w:szCs w:val="18"/>
              </w:rPr>
              <w:t>ского развития</w:t>
            </w: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индивидуальная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52,2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B120B0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B120B0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B120B0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B120B0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B120B0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992CF0" w:rsidRDefault="00186973" w:rsidP="00650F91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650F91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650F91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650F91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квартира</w:t>
            </w:r>
          </w:p>
          <w:p w:rsidR="00186973" w:rsidRPr="00992CF0" w:rsidRDefault="00186973" w:rsidP="00650F91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650F91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650F91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650F91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квартира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ind w:left="-71" w:right="-82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B120B0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B120B0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B120B0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B120B0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B120B0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52,2</w:t>
            </w:r>
          </w:p>
          <w:p w:rsidR="00186973" w:rsidRPr="00992CF0" w:rsidRDefault="00186973" w:rsidP="00650F91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650F91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650F91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650F91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52,2</w:t>
            </w:r>
          </w:p>
          <w:p w:rsidR="00186973" w:rsidRPr="00992CF0" w:rsidRDefault="00186973" w:rsidP="00650F91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650F91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650F91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650F91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52,2</w:t>
            </w:r>
          </w:p>
        </w:tc>
        <w:tc>
          <w:tcPr>
            <w:tcW w:w="9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ind w:left="-1"/>
              <w:jc w:val="center"/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B120B0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B120B0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B120B0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B120B0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B120B0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992CF0" w:rsidRDefault="00186973" w:rsidP="00650F91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650F91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650F91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650F91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Россия</w:t>
            </w:r>
          </w:p>
          <w:p w:rsidR="00186973" w:rsidRPr="00992CF0" w:rsidRDefault="00186973" w:rsidP="00650F91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650F91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650F91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650F91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Россия</w:t>
            </w:r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autoSpaceDE w:val="0"/>
              <w:autoSpaceDN w:val="0"/>
              <w:adjustRightInd w:val="0"/>
              <w:jc w:val="center"/>
              <w:rPr>
                <w:color w:val="C0504D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ind w:left="-79" w:right="-73"/>
              <w:jc w:val="center"/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110 927,72</w:t>
            </w:r>
          </w:p>
          <w:p w:rsidR="00186973" w:rsidRPr="00992CF0" w:rsidRDefault="00186973" w:rsidP="00B120B0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B120B0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B120B0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B120B0">
            <w:pPr>
              <w:rPr>
                <w:color w:val="C0504D"/>
                <w:sz w:val="18"/>
                <w:szCs w:val="18"/>
              </w:rPr>
            </w:pPr>
          </w:p>
          <w:p w:rsidR="00186973" w:rsidRPr="00992CF0" w:rsidRDefault="00186973" w:rsidP="00B120B0">
            <w:pPr>
              <w:rPr>
                <w:color w:val="C0504D"/>
                <w:sz w:val="18"/>
                <w:szCs w:val="18"/>
              </w:rPr>
            </w:pPr>
            <w:r w:rsidRPr="00992CF0">
              <w:rPr>
                <w:color w:val="C0504D"/>
                <w:sz w:val="18"/>
                <w:szCs w:val="18"/>
              </w:rPr>
              <w:t>214 050,00</w:t>
            </w:r>
          </w:p>
        </w:tc>
        <w:tc>
          <w:tcPr>
            <w:tcW w:w="13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73" w:rsidRPr="00992CF0" w:rsidRDefault="00186973" w:rsidP="00CB7575">
            <w:pPr>
              <w:ind w:left="-77" w:right="-73"/>
              <w:jc w:val="center"/>
              <w:rPr>
                <w:color w:val="C0504D"/>
                <w:sz w:val="18"/>
                <w:szCs w:val="18"/>
                <w:highlight w:val="green"/>
              </w:rPr>
            </w:pPr>
            <w:r w:rsidRPr="00992CF0">
              <w:rPr>
                <w:color w:val="C0504D"/>
                <w:sz w:val="18"/>
                <w:szCs w:val="18"/>
              </w:rPr>
              <w:t>Накопления за предыдущие годы (квартира, договор купли-продажи от 19.07.2018)</w:t>
            </w:r>
          </w:p>
        </w:tc>
      </w:tr>
    </w:tbl>
    <w:p w:rsidR="00186973" w:rsidRPr="009E3C49" w:rsidRDefault="00186973" w:rsidP="002210FB">
      <w:pPr>
        <w:rPr>
          <w:color w:val="FF0000"/>
        </w:rPr>
      </w:pPr>
    </w:p>
    <w:p w:rsidR="00186973" w:rsidRDefault="00186973">
      <w:pPr>
        <w:spacing w:after="0" w:line="240" w:lineRule="auto"/>
      </w:pPr>
      <w:r>
        <w:br w:type="page"/>
      </w:r>
    </w:p>
    <w:tbl>
      <w:tblPr>
        <w:tblW w:w="15593" w:type="dxa"/>
        <w:tblLook w:val="04A0" w:firstRow="1" w:lastRow="0" w:firstColumn="1" w:lastColumn="0" w:noHBand="0" w:noVBand="1"/>
      </w:tblPr>
      <w:tblGrid>
        <w:gridCol w:w="2369"/>
        <w:gridCol w:w="2218"/>
        <w:gridCol w:w="1532"/>
        <w:gridCol w:w="1853"/>
        <w:gridCol w:w="1090"/>
        <w:gridCol w:w="1581"/>
        <w:gridCol w:w="3152"/>
        <w:gridCol w:w="2125"/>
      </w:tblGrid>
      <w:tr w:rsidR="009336C9" w:rsidRPr="009336C9" w:rsidTr="009336C9">
        <w:trPr>
          <w:trHeight w:val="1440"/>
        </w:trPr>
        <w:tc>
          <w:tcPr>
            <w:tcW w:w="16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bookmarkStart w:id="0" w:name="RANGE!A1:H43"/>
            <w:r w:rsidRPr="009336C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Сведения о доходах, расходах, об имуществе и обязательствах имущественного характера </w:t>
            </w:r>
            <w:bookmarkStart w:id="1" w:name="_GoBack"/>
            <w:bookmarkEnd w:id="1"/>
            <w:r w:rsidRPr="009336C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  <w:t xml:space="preserve">муниципальных служащих финансового управления администрации МО «Ахтубинский район» Астраханской области </w:t>
            </w:r>
            <w:r w:rsidRPr="009336C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  <w:t>и членов их семей за 2018 год</w:t>
            </w:r>
            <w:bookmarkEnd w:id="0"/>
          </w:p>
        </w:tc>
      </w:tr>
      <w:tr w:rsidR="009336C9" w:rsidRPr="009336C9" w:rsidTr="009336C9">
        <w:trPr>
          <w:trHeight w:val="1692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Фамилия,имя, отчество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Общая сумма</w:t>
            </w: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br/>
              <w:t>декларирован</w:t>
            </w: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br/>
              <w:t>ного годового</w:t>
            </w: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br/>
              <w:t>дохода за</w:t>
            </w: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br/>
              <w:t>2018 г. (руб.)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Перечень объектов недвижимого имущества,</w:t>
            </w: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br/>
              <w:t>принадлежащих на праве собственности или</w:t>
            </w: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br/>
              <w:t>находящихся в пользовании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Перечень</w:t>
            </w: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br/>
              <w:t>транспортных</w:t>
            </w: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br/>
              <w:t>средств,</w:t>
            </w: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br/>
              <w:t>принадлежащих</w:t>
            </w: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br/>
              <w:t>на праве</w:t>
            </w: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36C9" w:rsidRPr="009336C9" w:rsidTr="009336C9">
        <w:trPr>
          <w:trHeight w:val="87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 xml:space="preserve">Площадь (кв.м.)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336C9" w:rsidRPr="009336C9" w:rsidTr="009336C9">
        <w:trPr>
          <w:trHeight w:val="208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Минько Оксана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Заместитель начальника финансового управления администрации МО «Ахтубинский район»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460 699,67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Квартира (долевая собственность 1/4, безвозмездное пользование 2/4)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63,2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336C9" w:rsidRPr="009336C9" w:rsidTr="009336C9">
        <w:trPr>
          <w:trHeight w:val="189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1 125 432,94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Квартира (долевая собственность 1/4, безвозмездное пользование 2/4)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63,2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а/м Хонда CR-V (индивидуальная собственность), маломерное судно моторная лодка «Крым» (индивидуальная собственность)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336C9" w:rsidRPr="009336C9" w:rsidTr="009336C9">
        <w:trPr>
          <w:trHeight w:val="100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Гараж (безвозмездное пользование)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32,0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336C9" w:rsidRPr="009336C9" w:rsidTr="009336C9">
        <w:trPr>
          <w:trHeight w:val="97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Гараж (безвозмездное пользование)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336C9" w:rsidRPr="009336C9" w:rsidTr="009336C9">
        <w:trPr>
          <w:trHeight w:val="94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Гараж (безвозмездное пользование)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336C9" w:rsidRPr="009336C9" w:rsidTr="009336C9">
        <w:trPr>
          <w:trHeight w:val="9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Тюрина Елена Михайловна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Заведующая сектором сводного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283 120,31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336C9" w:rsidRPr="009336C9" w:rsidTr="009336C9">
        <w:trPr>
          <w:trHeight w:val="154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968 995,47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43,8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а/м ВАЗ 21093 (индивидуальная собственность); а/м ССАНГ ЙОНГ ACTYON 2011 г.(индивидуальная собственность)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 xml:space="preserve"> Накопление за предыдущие годы (а/м) </w:t>
            </w:r>
          </w:p>
        </w:tc>
      </w:tr>
      <w:tr w:rsidR="009336C9" w:rsidRPr="009336C9" w:rsidTr="009336C9">
        <w:trPr>
          <w:trHeight w:val="12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Заикина Юлия Васильевна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Заведующая сектором компенсационных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294 590,58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51,6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336C9" w:rsidRPr="009336C9" w:rsidTr="009336C9">
        <w:trPr>
          <w:trHeight w:val="9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375 528,00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58,2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336C9" w:rsidRPr="009336C9" w:rsidTr="009336C9">
        <w:trPr>
          <w:trHeight w:val="94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дочь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51,6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336C9" w:rsidRPr="009336C9" w:rsidTr="009336C9">
        <w:trPr>
          <w:trHeight w:val="17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 xml:space="preserve">Васякина Марина Юрьевна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Главный специалист сектора сводного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253 800,79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36,6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336C9" w:rsidRPr="009336C9" w:rsidTr="009336C9">
        <w:trPr>
          <w:trHeight w:val="120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729 599,25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36,6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мотолодка Днепр (индивидуальная собственность)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336C9" w:rsidRPr="009336C9" w:rsidTr="009336C9">
        <w:trPr>
          <w:trHeight w:val="109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а/м MAZDA 3 (индивидуальная собственность)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336C9" w:rsidRPr="009336C9" w:rsidTr="009336C9">
        <w:trPr>
          <w:trHeight w:val="12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Власовец Галина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Главный специалист сектора компенсационных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243 384,92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53,2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а/м Сузуки Гранд Витара (индивидуальная собственность)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336C9" w:rsidRPr="009336C9" w:rsidTr="009336C9">
        <w:trPr>
          <w:trHeight w:val="945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768 176,00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49,1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мотолодка Русбот 45 (индивидуальная собственность)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336C9" w:rsidRPr="009336C9" w:rsidTr="009336C9">
        <w:trPr>
          <w:trHeight w:val="315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336C9" w:rsidRPr="009336C9" w:rsidTr="009336C9">
        <w:trPr>
          <w:trHeight w:val="945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53,2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а/м Тойота Королла (индивидуальная собственность)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336C9" w:rsidRPr="009336C9" w:rsidTr="009336C9">
        <w:trPr>
          <w:trHeight w:val="9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Дочь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53,2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336C9" w:rsidRPr="009336C9" w:rsidTr="009336C9">
        <w:trPr>
          <w:trHeight w:val="9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 xml:space="preserve">Дочь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53,2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336C9" w:rsidRPr="009336C9" w:rsidTr="009336C9">
        <w:trPr>
          <w:trHeight w:val="11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Кашкарева Светлана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Главный специалист отдела бухгалтерского учета и отчетности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243 112,12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336C9" w:rsidRPr="009336C9" w:rsidTr="009336C9">
        <w:trPr>
          <w:trHeight w:val="975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Рязанова Елена Петровна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Заведующая сектором прогнозирования доходов и налогов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291 268,55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84,5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336C9" w:rsidRPr="009336C9" w:rsidTr="009336C9">
        <w:trPr>
          <w:trHeight w:val="1035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56,2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336C9" w:rsidRPr="009336C9" w:rsidTr="009336C9">
        <w:trPr>
          <w:trHeight w:val="945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1 342 552,00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951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а/м Сузуки Гранд Витара (индивидуальная собственность)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336C9" w:rsidRPr="009336C9" w:rsidTr="009336C9">
        <w:trPr>
          <w:trHeight w:val="105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56,2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мотолодка "Крым-м" (индивидуальная собственность)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336C9" w:rsidRPr="009336C9" w:rsidTr="009336C9">
        <w:trPr>
          <w:trHeight w:val="93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мотор лодочный Suzuki-30 (индивидуальная собственность)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336C9" w:rsidRPr="009336C9" w:rsidTr="009336C9">
        <w:trPr>
          <w:trHeight w:val="93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270,2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336C9" w:rsidRPr="009336C9" w:rsidTr="009336C9">
        <w:trPr>
          <w:trHeight w:val="93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Сын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56,2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336C9" w:rsidRPr="009336C9" w:rsidTr="009336C9">
        <w:trPr>
          <w:trHeight w:val="9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Назарко Наталья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Начальник отдела бухгалтерского учета и отчетности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491 133,59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336C9" w:rsidRPr="009336C9" w:rsidTr="009336C9">
        <w:trPr>
          <w:trHeight w:val="93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147 219,52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29,8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 xml:space="preserve">а/м Субару Forester 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Накопление за предыдущие годы, дар, кредитные средства.</w:t>
            </w:r>
          </w:p>
        </w:tc>
      </w:tr>
      <w:tr w:rsidR="009336C9" w:rsidRPr="009336C9" w:rsidTr="009336C9">
        <w:trPr>
          <w:trHeight w:val="855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29,6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336C9" w:rsidRPr="009336C9" w:rsidTr="009336C9">
        <w:trPr>
          <w:trHeight w:val="945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32,4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а/м Сузуки Sx4 (индивидуальная собственность)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336C9" w:rsidRPr="009336C9" w:rsidTr="009336C9">
        <w:trPr>
          <w:trHeight w:val="998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 xml:space="preserve">Нежилое помещение (индивидуальная </w:t>
            </w: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собственность)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42,4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 xml:space="preserve"> Прицеп легковой (индивидуальная собственность)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336C9" w:rsidRPr="009336C9" w:rsidTr="009336C9">
        <w:trPr>
          <w:trHeight w:val="96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Прицеп к легковому автомобилю (индивидуальная собственность)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336C9" w:rsidRPr="009336C9" w:rsidTr="009336C9">
        <w:trPr>
          <w:trHeight w:val="9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Сын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336C9" w:rsidRPr="009336C9" w:rsidTr="009336C9">
        <w:trPr>
          <w:trHeight w:val="1005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Струкова Людмила Александровна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280 461,28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Дом (безвозмездное пользование)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67,2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336C9" w:rsidRPr="009336C9" w:rsidTr="009336C9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336C9" w:rsidRPr="009336C9" w:rsidTr="009336C9">
        <w:trPr>
          <w:trHeight w:val="1005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516 784,00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Дом (индивидуальная собственность)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67,2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а/м Лифан (индивидуальная собственность)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336C9" w:rsidRPr="009336C9" w:rsidTr="009336C9">
        <w:trPr>
          <w:trHeight w:val="915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336C9" w:rsidRPr="009336C9" w:rsidTr="009336C9">
        <w:trPr>
          <w:trHeight w:val="9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Дочь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Дом (безвозмездное пользование)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67,2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336C9" w:rsidRPr="009336C9" w:rsidTr="009336C9">
        <w:trPr>
          <w:trHeight w:val="9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Дочь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6C9" w:rsidRPr="009336C9" w:rsidRDefault="009336C9" w:rsidP="009336C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Дом (безвозмездное пользование)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67,2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C9" w:rsidRPr="009336C9" w:rsidRDefault="009336C9" w:rsidP="009336C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336C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</w:tbl>
    <w:p w:rsidR="00243221" w:rsidRPr="001C34A2" w:rsidRDefault="00243221" w:rsidP="001C34A2"/>
    <w:sectPr w:rsidR="00243221" w:rsidRPr="001C34A2" w:rsidSect="0080139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86973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336C9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44392-388E-4952-8070-EB8FD933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Balloon Text"/>
    <w:basedOn w:val="a"/>
    <w:link w:val="a9"/>
    <w:semiHidden/>
    <w:rsid w:val="001869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186973"/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примечания Знак"/>
    <w:basedOn w:val="a0"/>
    <w:link w:val="ab"/>
    <w:rsid w:val="00186973"/>
  </w:style>
  <w:style w:type="paragraph" w:styleId="ab">
    <w:name w:val="annotation text"/>
    <w:basedOn w:val="a"/>
    <w:link w:val="aa"/>
    <w:unhideWhenUsed/>
    <w:rsid w:val="00186973"/>
    <w:pPr>
      <w:spacing w:after="0" w:line="240" w:lineRule="auto"/>
    </w:pPr>
    <w:rPr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186973"/>
    <w:rPr>
      <w:lang w:eastAsia="en-US"/>
    </w:rPr>
  </w:style>
  <w:style w:type="character" w:customStyle="1" w:styleId="ac">
    <w:name w:val="Верхний колонтитул Знак"/>
    <w:link w:val="ad"/>
    <w:rsid w:val="00186973"/>
    <w:rPr>
      <w:sz w:val="24"/>
      <w:szCs w:val="24"/>
    </w:rPr>
  </w:style>
  <w:style w:type="paragraph" w:styleId="ad">
    <w:name w:val="header"/>
    <w:basedOn w:val="a"/>
    <w:link w:val="ac"/>
    <w:unhideWhenUsed/>
    <w:rsid w:val="00186973"/>
    <w:pPr>
      <w:tabs>
        <w:tab w:val="center" w:pos="4677"/>
        <w:tab w:val="right" w:pos="9355"/>
      </w:tabs>
      <w:spacing w:after="0" w:line="240" w:lineRule="auto"/>
    </w:pPr>
    <w:rPr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186973"/>
    <w:rPr>
      <w:sz w:val="24"/>
      <w:szCs w:val="28"/>
      <w:lang w:eastAsia="en-US"/>
    </w:rPr>
  </w:style>
  <w:style w:type="character" w:customStyle="1" w:styleId="ae">
    <w:name w:val="Нижний колонтитул Знак"/>
    <w:link w:val="af"/>
    <w:rsid w:val="00186973"/>
    <w:rPr>
      <w:sz w:val="24"/>
      <w:szCs w:val="24"/>
    </w:rPr>
  </w:style>
  <w:style w:type="paragraph" w:styleId="af">
    <w:name w:val="footer"/>
    <w:basedOn w:val="a"/>
    <w:link w:val="ae"/>
    <w:unhideWhenUsed/>
    <w:rsid w:val="00186973"/>
    <w:pPr>
      <w:tabs>
        <w:tab w:val="center" w:pos="4677"/>
        <w:tab w:val="right" w:pos="9355"/>
      </w:tabs>
      <w:spacing w:after="0" w:line="240" w:lineRule="auto"/>
    </w:pPr>
    <w:rPr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186973"/>
    <w:rPr>
      <w:sz w:val="24"/>
      <w:szCs w:val="28"/>
      <w:lang w:eastAsia="en-US"/>
    </w:rPr>
  </w:style>
  <w:style w:type="character" w:customStyle="1" w:styleId="af0">
    <w:name w:val="Тема примечания Знак"/>
    <w:link w:val="af1"/>
    <w:rsid w:val="00186973"/>
    <w:rPr>
      <w:b/>
      <w:bCs/>
    </w:rPr>
  </w:style>
  <w:style w:type="paragraph" w:styleId="af1">
    <w:name w:val="annotation subject"/>
    <w:basedOn w:val="ab"/>
    <w:next w:val="ab"/>
    <w:link w:val="af0"/>
    <w:unhideWhenUsed/>
    <w:rsid w:val="00186973"/>
    <w:rPr>
      <w:b/>
      <w:bCs/>
    </w:rPr>
  </w:style>
  <w:style w:type="character" w:customStyle="1" w:styleId="14">
    <w:name w:val="Тема примечания Знак1"/>
    <w:basedOn w:val="11"/>
    <w:uiPriority w:val="99"/>
    <w:semiHidden/>
    <w:rsid w:val="0018697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61</Pages>
  <Words>4871</Words>
  <Characters>27768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2020-10-15T05:13:00Z</dcterms:modified>
</cp:coreProperties>
</file>