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20" w:type="dxa"/>
        <w:tblInd w:w="93" w:type="dxa"/>
        <w:tblLook w:val="04A0"/>
      </w:tblPr>
      <w:tblGrid>
        <w:gridCol w:w="437"/>
        <w:gridCol w:w="1733"/>
        <w:gridCol w:w="1384"/>
        <w:gridCol w:w="1222"/>
        <w:gridCol w:w="1384"/>
        <w:gridCol w:w="822"/>
        <w:gridCol w:w="1210"/>
        <w:gridCol w:w="869"/>
        <w:gridCol w:w="822"/>
        <w:gridCol w:w="1210"/>
        <w:gridCol w:w="1340"/>
        <w:gridCol w:w="1487"/>
        <w:gridCol w:w="1340"/>
      </w:tblGrid>
      <w:tr w:rsidR="00E46091" w:rsidRPr="00E46091" w:rsidTr="00E46091">
        <w:trPr>
          <w:trHeight w:val="870"/>
        </w:trPr>
        <w:tc>
          <w:tcPr>
            <w:tcW w:w="141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091" w:rsidRPr="00E46091" w:rsidRDefault="00E46091" w:rsidP="00E4609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E46091">
              <w:rPr>
                <w:rFonts w:eastAsia="Times New Roman"/>
                <w:b/>
                <w:bCs/>
                <w:color w:val="333333"/>
                <w:sz w:val="22"/>
                <w:szCs w:val="22"/>
                <w:lang w:eastAsia="ru-RU"/>
              </w:rPr>
              <w:t>Сведения</w:t>
            </w:r>
            <w:r w:rsidRPr="00E46091">
              <w:rPr>
                <w:rFonts w:eastAsia="Times New Roman"/>
                <w:b/>
                <w:bCs/>
                <w:color w:val="333333"/>
                <w:sz w:val="22"/>
                <w:szCs w:val="22"/>
                <w:lang w:eastAsia="ru-RU"/>
              </w:rPr>
              <w:br/>
              <w:t>о доходах, расходах, об имуществе и обязательствах имущественного характера, представленные</w:t>
            </w:r>
            <w:r w:rsidRPr="00E46091">
              <w:rPr>
                <w:rFonts w:eastAsia="Times New Roman"/>
                <w:b/>
                <w:bCs/>
                <w:color w:val="333333"/>
                <w:sz w:val="22"/>
                <w:szCs w:val="22"/>
                <w:lang w:eastAsia="ru-RU"/>
              </w:rPr>
              <w:br/>
              <w:t>Главой Карагинского муниципального района</w:t>
            </w:r>
            <w:r w:rsidRPr="00E46091">
              <w:rPr>
                <w:rFonts w:eastAsia="Times New Roman"/>
                <w:b/>
                <w:bCs/>
                <w:color w:val="333333"/>
                <w:sz w:val="22"/>
                <w:szCs w:val="22"/>
                <w:lang w:eastAsia="ru-RU"/>
              </w:rPr>
              <w:br/>
              <w:t>за отчетный период с 1 января 2018 года по 31 декабря 2018 года</w:t>
            </w:r>
          </w:p>
        </w:tc>
      </w:tr>
      <w:tr w:rsidR="00E46091" w:rsidRPr="00E46091" w:rsidTr="00E46091">
        <w:trPr>
          <w:trHeight w:val="345"/>
        </w:trPr>
        <w:tc>
          <w:tcPr>
            <w:tcW w:w="2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91" w:rsidRPr="00E46091" w:rsidRDefault="00E46091" w:rsidP="00E460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60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43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91" w:rsidRPr="00E46091" w:rsidRDefault="00E46091" w:rsidP="00E460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60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Фамилия, имя, отчество лица, чьи сведения размещаются</w:t>
            </w:r>
          </w:p>
        </w:tc>
        <w:tc>
          <w:tcPr>
            <w:tcW w:w="15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91" w:rsidRPr="00E46091" w:rsidRDefault="00E46091" w:rsidP="00E460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60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Должность</w:t>
            </w:r>
          </w:p>
        </w:tc>
        <w:tc>
          <w:tcPr>
            <w:tcW w:w="375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91" w:rsidRPr="00E46091" w:rsidRDefault="00E46091" w:rsidP="00E460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60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Объекты недвижимого имущества,  принадлежащие на праве собственности </w:t>
            </w:r>
          </w:p>
        </w:tc>
        <w:tc>
          <w:tcPr>
            <w:tcW w:w="292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91" w:rsidRPr="00E46091" w:rsidRDefault="00E46091" w:rsidP="00E460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60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Объекты недвижимого имущества, находящиеся в пользовании</w:t>
            </w:r>
          </w:p>
        </w:tc>
        <w:tc>
          <w:tcPr>
            <w:tcW w:w="223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91" w:rsidRPr="00E46091" w:rsidRDefault="00E46091" w:rsidP="00E460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60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Транспортные средства с указанием вида и марки, принадлежащие на праве собственности </w:t>
            </w:r>
          </w:p>
        </w:tc>
        <w:tc>
          <w:tcPr>
            <w:tcW w:w="9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91" w:rsidRPr="00E46091" w:rsidRDefault="00E46091" w:rsidP="00E460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60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Декларированный годовой доход за 2018 год (руб.)</w:t>
            </w:r>
          </w:p>
        </w:tc>
        <w:tc>
          <w:tcPr>
            <w:tcW w:w="10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091" w:rsidRPr="00E46091" w:rsidRDefault="00E46091" w:rsidP="00E460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60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Сведения об источниках получения средств, за счет которых совершена сделка* (вид приобретенного имущества, источники)</w:t>
            </w:r>
          </w:p>
        </w:tc>
      </w:tr>
      <w:tr w:rsidR="00E46091" w:rsidRPr="00E46091" w:rsidTr="00E46091">
        <w:trPr>
          <w:trHeight w:val="1275"/>
        </w:trPr>
        <w:tc>
          <w:tcPr>
            <w:tcW w:w="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6091" w:rsidRPr="00E46091" w:rsidRDefault="00E46091" w:rsidP="00E460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6091" w:rsidRPr="00E46091" w:rsidRDefault="00E46091" w:rsidP="00E460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6091" w:rsidRPr="00E46091" w:rsidRDefault="00E46091" w:rsidP="00E460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91" w:rsidRPr="00E46091" w:rsidRDefault="00E46091" w:rsidP="00E460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60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вид объекта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91" w:rsidRPr="00E46091" w:rsidRDefault="00E46091" w:rsidP="00E460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60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вид собственности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91" w:rsidRPr="00E46091" w:rsidRDefault="00E46091" w:rsidP="00E460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60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91" w:rsidRPr="00E46091" w:rsidRDefault="00E46091" w:rsidP="00E460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60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страна                      расположения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91" w:rsidRPr="00E46091" w:rsidRDefault="00E46091" w:rsidP="00E460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60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вид объекта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91" w:rsidRPr="00E46091" w:rsidRDefault="00E46091" w:rsidP="00E460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60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91" w:rsidRPr="00E46091" w:rsidRDefault="00E46091" w:rsidP="00E460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60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22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6091" w:rsidRPr="00E46091" w:rsidRDefault="00E46091" w:rsidP="00E460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6091" w:rsidRPr="00E46091" w:rsidRDefault="00E46091" w:rsidP="00E460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091" w:rsidRPr="00E46091" w:rsidRDefault="00E46091" w:rsidP="00E460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E46091" w:rsidRPr="00E46091" w:rsidTr="00E46091">
        <w:trPr>
          <w:trHeight w:val="240"/>
        </w:trPr>
        <w:tc>
          <w:tcPr>
            <w:tcW w:w="14120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091" w:rsidRPr="00E46091" w:rsidRDefault="00E46091" w:rsidP="00E4609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60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*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      </w:r>
          </w:p>
        </w:tc>
      </w:tr>
      <w:tr w:rsidR="00512FC5" w:rsidRPr="00E46091" w:rsidTr="00E46091">
        <w:trPr>
          <w:trHeight w:val="690"/>
        </w:trPr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91" w:rsidRPr="00E46091" w:rsidRDefault="00E46091" w:rsidP="00E460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60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91" w:rsidRPr="00E46091" w:rsidRDefault="00E46091" w:rsidP="00E460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60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Гаврилов Владислав Николаевич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91" w:rsidRPr="00E46091" w:rsidRDefault="00E46091" w:rsidP="00E460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60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Глава Карагинского муниципального района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91" w:rsidRPr="00E46091" w:rsidRDefault="00E46091" w:rsidP="00E460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60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Земельный участок приусадебный Квартира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91" w:rsidRPr="00E46091" w:rsidRDefault="00E46091" w:rsidP="00E460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60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 Индивидуальная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91" w:rsidRPr="00E46091" w:rsidRDefault="00E46091" w:rsidP="00E460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60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1088,0  103,3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91" w:rsidRPr="00E46091" w:rsidRDefault="00E46091" w:rsidP="00E460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60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Российская Федерация Российская Федерация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91" w:rsidRPr="00E46091" w:rsidRDefault="00E46091" w:rsidP="00E460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60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91" w:rsidRPr="00E46091" w:rsidRDefault="00E46091" w:rsidP="00E460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60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91" w:rsidRPr="00E46091" w:rsidRDefault="00E46091" w:rsidP="00E460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60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091" w:rsidRPr="00E46091" w:rsidRDefault="00E46091" w:rsidP="00E460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60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Автомобиль легковой Toyota Land Cruser Prado                                                   Снегоход Yamaha VK540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91" w:rsidRPr="00E46091" w:rsidRDefault="00E46091" w:rsidP="00E460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60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3715281,05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091" w:rsidRPr="00E46091" w:rsidRDefault="00E46091" w:rsidP="00E460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60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12FC5" w:rsidRPr="00E46091" w:rsidTr="00E46091">
        <w:trPr>
          <w:trHeight w:val="300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91" w:rsidRPr="00E46091" w:rsidRDefault="00E46091" w:rsidP="00E460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91" w:rsidRPr="00E46091" w:rsidRDefault="00E46091" w:rsidP="00E460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60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91" w:rsidRPr="00E46091" w:rsidRDefault="00E46091" w:rsidP="00E460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91" w:rsidRPr="00E46091" w:rsidRDefault="00E46091" w:rsidP="00E460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60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91" w:rsidRPr="00E46091" w:rsidRDefault="00E46091" w:rsidP="00E460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60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Индивидуальная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91" w:rsidRPr="00E46091" w:rsidRDefault="00E46091" w:rsidP="00E460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60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71,2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91" w:rsidRPr="00E46091" w:rsidRDefault="00E46091" w:rsidP="00E460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60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Российская Федерация 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91" w:rsidRPr="00E46091" w:rsidRDefault="00E46091" w:rsidP="00E460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60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91" w:rsidRPr="00E46091" w:rsidRDefault="00E46091" w:rsidP="00E460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60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103,3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91" w:rsidRPr="00E46091" w:rsidRDefault="00E46091" w:rsidP="00E460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60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Российской Федерации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91" w:rsidRPr="00E46091" w:rsidRDefault="00E46091" w:rsidP="00E460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60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91" w:rsidRPr="00E46091" w:rsidRDefault="00E46091" w:rsidP="00E460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60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654684,08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091" w:rsidRPr="00E46091" w:rsidRDefault="00E46091" w:rsidP="00E460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60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12FC5" w:rsidRPr="00E46091" w:rsidTr="00E46091">
        <w:trPr>
          <w:trHeight w:val="360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91" w:rsidRPr="00E46091" w:rsidRDefault="00E46091" w:rsidP="00E460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91" w:rsidRPr="00E46091" w:rsidRDefault="00E46091" w:rsidP="00E4609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46091">
              <w:rPr>
                <w:rFonts w:eastAsia="Times New Roman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91" w:rsidRPr="00E46091" w:rsidRDefault="00E46091" w:rsidP="00E460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91" w:rsidRPr="00E46091" w:rsidRDefault="00E46091" w:rsidP="00E460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60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91" w:rsidRPr="00E46091" w:rsidRDefault="00E46091" w:rsidP="00E460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60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91" w:rsidRPr="00E46091" w:rsidRDefault="00E46091" w:rsidP="00E460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60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91" w:rsidRPr="00E46091" w:rsidRDefault="00E46091" w:rsidP="00E460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60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91" w:rsidRPr="00E46091" w:rsidRDefault="00E46091" w:rsidP="00E460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60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91" w:rsidRPr="00E46091" w:rsidRDefault="00E46091" w:rsidP="00E460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60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103,3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91" w:rsidRPr="00E46091" w:rsidRDefault="00E46091" w:rsidP="00E460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60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Российской Федерации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91" w:rsidRPr="00E46091" w:rsidRDefault="00E46091" w:rsidP="00E460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60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91" w:rsidRPr="00E46091" w:rsidRDefault="00E46091" w:rsidP="00E460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60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091" w:rsidRPr="00E46091" w:rsidRDefault="00E46091" w:rsidP="00E460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60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E46091" w:rsidRDefault="00E46091" w:rsidP="001C34A2"/>
    <w:p w:rsidR="00E46091" w:rsidRDefault="00E46091">
      <w:pPr>
        <w:spacing w:after="0" w:line="240" w:lineRule="auto"/>
      </w:pPr>
      <w:r>
        <w:br w:type="page"/>
      </w:r>
    </w:p>
    <w:tbl>
      <w:tblPr>
        <w:tblW w:w="14120" w:type="dxa"/>
        <w:tblInd w:w="93" w:type="dxa"/>
        <w:tblLook w:val="04A0"/>
      </w:tblPr>
      <w:tblGrid>
        <w:gridCol w:w="408"/>
        <w:gridCol w:w="1533"/>
        <w:gridCol w:w="1954"/>
        <w:gridCol w:w="1625"/>
        <w:gridCol w:w="1230"/>
        <w:gridCol w:w="818"/>
        <w:gridCol w:w="1079"/>
        <w:gridCol w:w="1089"/>
        <w:gridCol w:w="742"/>
        <w:gridCol w:w="1079"/>
        <w:gridCol w:w="1192"/>
        <w:gridCol w:w="1319"/>
        <w:gridCol w:w="1192"/>
      </w:tblGrid>
      <w:tr w:rsidR="00DE3AD3" w:rsidRPr="00DE3AD3" w:rsidTr="00DE3AD3">
        <w:trPr>
          <w:trHeight w:val="870"/>
        </w:trPr>
        <w:tc>
          <w:tcPr>
            <w:tcW w:w="141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b/>
                <w:bCs/>
                <w:color w:val="333333"/>
                <w:sz w:val="22"/>
                <w:szCs w:val="22"/>
                <w:lang w:eastAsia="ru-RU"/>
              </w:rPr>
              <w:lastRenderedPageBreak/>
              <w:t>Сведения</w:t>
            </w:r>
            <w:r w:rsidRPr="00DE3AD3">
              <w:rPr>
                <w:rFonts w:eastAsia="Times New Roman"/>
                <w:b/>
                <w:bCs/>
                <w:color w:val="333333"/>
                <w:sz w:val="22"/>
                <w:szCs w:val="22"/>
                <w:lang w:eastAsia="ru-RU"/>
              </w:rPr>
              <w:br/>
              <w:t>о доходах, расходах, об имуществе и обязательствах имущественного характера, представленные</w:t>
            </w:r>
            <w:r w:rsidRPr="00DE3AD3">
              <w:rPr>
                <w:rFonts w:eastAsia="Times New Roman"/>
                <w:b/>
                <w:bCs/>
                <w:color w:val="333333"/>
                <w:sz w:val="22"/>
                <w:szCs w:val="22"/>
                <w:lang w:eastAsia="ru-RU"/>
              </w:rPr>
              <w:br/>
              <w:t>муниципальными служащими администрации Карагинского муниципального района</w:t>
            </w:r>
            <w:r w:rsidRPr="00DE3AD3">
              <w:rPr>
                <w:rFonts w:eastAsia="Times New Roman"/>
                <w:b/>
                <w:bCs/>
                <w:color w:val="333333"/>
                <w:sz w:val="22"/>
                <w:szCs w:val="22"/>
                <w:lang w:eastAsia="ru-RU"/>
              </w:rPr>
              <w:br/>
              <w:t>за отчетный период с 1 января 2018 года по 31 декабря 2018 года</w:t>
            </w:r>
          </w:p>
        </w:tc>
      </w:tr>
      <w:tr w:rsidR="00DE3AD3" w:rsidRPr="00DE3AD3" w:rsidTr="00DE3AD3">
        <w:trPr>
          <w:trHeight w:val="345"/>
        </w:trPr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Фамилия, имя, отчество лица, чьи сведения размещаются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Должность</w:t>
            </w: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Объекты недвижимого имущества,  принадлежащие на праве собственности 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Объекты недвижимого имущества, находящиеся в пользовании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Транспортные средства с указанием вида и марки, принадлежащие на праве собственности 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Декларированный годовой доход за 2018 год (руб.)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Сведения об источниках получения средств, за счет которых совершена сделка* (вид приобретенного имущества, источники)</w:t>
            </w:r>
          </w:p>
        </w:tc>
      </w:tr>
      <w:tr w:rsidR="00DE3AD3" w:rsidRPr="00DE3AD3" w:rsidTr="00DE3AD3">
        <w:trPr>
          <w:trHeight w:val="1275"/>
        </w:trPr>
        <w:tc>
          <w:tcPr>
            <w:tcW w:w="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вид объекта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вид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страна                      расположения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вид объекта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DE3AD3" w:rsidRPr="00DE3AD3" w:rsidTr="00DE3AD3">
        <w:trPr>
          <w:trHeight w:val="240"/>
        </w:trPr>
        <w:tc>
          <w:tcPr>
            <w:tcW w:w="141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*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      </w:r>
          </w:p>
        </w:tc>
      </w:tr>
      <w:tr w:rsidR="00512FC5" w:rsidRPr="00DE3AD3" w:rsidTr="00DE3AD3">
        <w:trPr>
          <w:trHeight w:val="495"/>
        </w:trPr>
        <w:tc>
          <w:tcPr>
            <w:tcW w:w="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Абрамкин Юрий Александрович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Заместитель Главы администрации КМР руководитель комитета по управлению  муниципальным имуществом и ЖКХ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 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  Индивидуальная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63,7                   42,7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Российская Федерация Российская Федерация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Автомобиль легковой</w:t>
            </w: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SUZUKI ESKUDO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2623368,32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12FC5" w:rsidRPr="00DE3AD3" w:rsidTr="00DE3AD3">
        <w:trPr>
          <w:trHeight w:val="540"/>
        </w:trPr>
        <w:tc>
          <w:tcPr>
            <w:tcW w:w="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63,7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Российская Федерация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550819,29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12FC5" w:rsidRPr="00DE3AD3" w:rsidTr="00DE3AD3">
        <w:trPr>
          <w:trHeight w:val="660"/>
        </w:trPr>
        <w:tc>
          <w:tcPr>
            <w:tcW w:w="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Рубанова Татьяна Анатольевна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Заместитель Главы администрации КМР руководитель комитета по социальным </w:t>
            </w: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вопросам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Квартира 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  Индивидуальная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37,7                   95,5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Российская Федерация Российская Федерац</w:t>
            </w: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ия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Кквартира                 Земельный участок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52,7      50,0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Российская Федерация Российская Федерац</w:t>
            </w: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ия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2330375,35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12FC5" w:rsidRPr="00DE3AD3" w:rsidTr="00DE3AD3">
        <w:trPr>
          <w:trHeight w:val="330"/>
        </w:trPr>
        <w:tc>
          <w:tcPr>
            <w:tcW w:w="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52,7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D3" w:rsidRPr="00DE3AD3" w:rsidRDefault="00DE3AD3" w:rsidP="00DE3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D3" w:rsidRPr="00DE3AD3" w:rsidRDefault="00DE3AD3" w:rsidP="00DE3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D3" w:rsidRPr="00DE3AD3" w:rsidRDefault="00DE3AD3" w:rsidP="00DE3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Автомобиль легковой TOYOTA LAND CRUISER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1332602,88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D3" w:rsidRPr="00DE3AD3" w:rsidRDefault="00DE3AD3" w:rsidP="00DE3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12FC5" w:rsidRPr="00DE3AD3" w:rsidTr="00DE3AD3">
        <w:trPr>
          <w:trHeight w:val="330"/>
        </w:trPr>
        <w:tc>
          <w:tcPr>
            <w:tcW w:w="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sz w:val="22"/>
                <w:szCs w:val="22"/>
                <w:lang w:eastAsia="ru-RU"/>
              </w:rPr>
              <w:t>Гаевская Елена Александровна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sz w:val="22"/>
                <w:szCs w:val="22"/>
                <w:lang w:eastAsia="ru-RU"/>
              </w:rPr>
              <w:t>Советник отдела ЖКХ управления по выполнению полномочий МО ГП "п. Оссора"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47,2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48,9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Российская Федерация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1051705,26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12FC5" w:rsidRPr="00DE3AD3" w:rsidTr="00DE3AD3">
        <w:trPr>
          <w:trHeight w:val="450"/>
        </w:trPr>
        <w:tc>
          <w:tcPr>
            <w:tcW w:w="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 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 Индивидуальная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48,9      28,9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Российская Федерация Российская Федерация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Автомобиль легквой ВАЗ Лада -Веста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1684197,02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12FC5" w:rsidRPr="00DE3AD3" w:rsidTr="00DE3AD3">
        <w:trPr>
          <w:trHeight w:val="330"/>
        </w:trPr>
        <w:tc>
          <w:tcPr>
            <w:tcW w:w="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sz w:val="22"/>
                <w:szCs w:val="22"/>
                <w:lang w:eastAsia="ru-RU"/>
              </w:rPr>
              <w:t>Тукбаева Светла на Юрьевна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sz w:val="22"/>
                <w:szCs w:val="22"/>
                <w:lang w:eastAsia="ru-RU"/>
              </w:rPr>
              <w:t xml:space="preserve">Советник отдела по благоустройству управления по выполнению полномочий МО ГП "п. Оссора"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51,2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Российская Федерация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971085,54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12FC5" w:rsidRPr="00DE3AD3" w:rsidTr="00DE3AD3">
        <w:trPr>
          <w:trHeight w:val="330"/>
        </w:trPr>
        <w:tc>
          <w:tcPr>
            <w:tcW w:w="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51,2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Российская Федерация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12FC5" w:rsidRPr="00DE3AD3" w:rsidTr="00DE3AD3">
        <w:trPr>
          <w:trHeight w:val="330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sz w:val="22"/>
                <w:szCs w:val="22"/>
                <w:lang w:eastAsia="ru-RU"/>
              </w:rPr>
              <w:t>Метцгер Андрей Генрихович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sz w:val="22"/>
                <w:szCs w:val="22"/>
                <w:lang w:eastAsia="ru-RU"/>
              </w:rPr>
              <w:t>Руководитель Аппарата АКМР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Российская Федерация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Автомобиль легковой  Жигули ВАЗ 21083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2489028,93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12FC5" w:rsidRPr="00DE3AD3" w:rsidTr="00DE3AD3">
        <w:trPr>
          <w:trHeight w:val="990"/>
        </w:trPr>
        <w:tc>
          <w:tcPr>
            <w:tcW w:w="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sz w:val="22"/>
                <w:szCs w:val="22"/>
                <w:lang w:eastAsia="ru-RU"/>
              </w:rPr>
              <w:t>Кондратенкова Елена Васильевна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sz w:val="22"/>
                <w:szCs w:val="22"/>
                <w:lang w:eastAsia="ru-RU"/>
              </w:rPr>
              <w:t xml:space="preserve">Начальник отдела управления делами, организационной, контрольной работы и по взаимодействию с </w:t>
            </w:r>
            <w:r w:rsidRPr="00DE3AD3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органами МСУ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Российская Федерация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1155205,30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12FC5" w:rsidRPr="00DE3AD3" w:rsidTr="00DE3AD3">
        <w:trPr>
          <w:trHeight w:val="330"/>
        </w:trPr>
        <w:tc>
          <w:tcPr>
            <w:tcW w:w="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Российская Федерация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9378,00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12FC5" w:rsidRPr="00DE3AD3" w:rsidTr="00DE3AD3">
        <w:trPr>
          <w:trHeight w:val="330"/>
        </w:trPr>
        <w:tc>
          <w:tcPr>
            <w:tcW w:w="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Российская Федерация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12FC5" w:rsidRPr="00DE3AD3" w:rsidTr="00DE3AD3">
        <w:trPr>
          <w:trHeight w:val="1155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sz w:val="22"/>
                <w:szCs w:val="22"/>
                <w:lang w:eastAsia="ru-RU"/>
              </w:rPr>
              <w:t>Рабулец Светлана Семеновна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sz w:val="22"/>
                <w:szCs w:val="22"/>
                <w:lang w:eastAsia="ru-RU"/>
              </w:rPr>
              <w:t>Главный специалист эксперт с Кострома отдела управления делами, организационной, контрольной работы и по взаимодействию с органами МСУ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Приусадедный участок         Жилой дом                   Квартира    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                                                                                                                                                                   Индивидуальная  Индивидуальная Индивидуальная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1134   96,1      49,1       61,0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Российская Федерация Российская Федерация Российская Федерация Российская Федерация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Российская Федерация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Автомобиль легковой  МАЗДА MPV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911314,26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12FC5" w:rsidRPr="00DE3AD3" w:rsidTr="00DE3AD3">
        <w:trPr>
          <w:trHeight w:val="990"/>
        </w:trPr>
        <w:tc>
          <w:tcPr>
            <w:tcW w:w="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sz w:val="22"/>
                <w:szCs w:val="22"/>
                <w:lang w:eastAsia="ru-RU"/>
              </w:rPr>
              <w:t>Кашкина Юлия Михайловна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sz w:val="22"/>
                <w:szCs w:val="22"/>
                <w:lang w:eastAsia="ru-RU"/>
              </w:rPr>
              <w:t>Главный специалист-эксперт сектора по работе с архивами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Огородный земельный участок                          Дача                          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                                                                                                                    Индивидуальная                                      Общая совместная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2756,          55,9    63,8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Российская Федерация Российская Федерация Российская Федерация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551899,55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12FC5" w:rsidRPr="00DE3AD3" w:rsidTr="00DE3AD3">
        <w:trPr>
          <w:trHeight w:val="330"/>
        </w:trPr>
        <w:tc>
          <w:tcPr>
            <w:tcW w:w="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Квартира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совместна</w:t>
            </w: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63,8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Российская </w:t>
            </w: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Федерация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1276767,58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12FC5" w:rsidRPr="00DE3AD3" w:rsidTr="00DE3AD3">
        <w:trPr>
          <w:trHeight w:val="330"/>
        </w:trPr>
        <w:tc>
          <w:tcPr>
            <w:tcW w:w="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63,8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Российская Федерация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12FC5" w:rsidRPr="00DE3AD3" w:rsidTr="00DE3AD3">
        <w:trPr>
          <w:trHeight w:val="330"/>
        </w:trPr>
        <w:tc>
          <w:tcPr>
            <w:tcW w:w="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63,8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Российская Федерация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12FC5" w:rsidRPr="00DE3AD3" w:rsidTr="00DE3AD3">
        <w:trPr>
          <w:trHeight w:val="330"/>
        </w:trPr>
        <w:tc>
          <w:tcPr>
            <w:tcW w:w="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sz w:val="22"/>
                <w:szCs w:val="22"/>
                <w:lang w:eastAsia="ru-RU"/>
              </w:rPr>
              <w:t>Щербина Надежда Николаевна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sz w:val="22"/>
                <w:szCs w:val="22"/>
                <w:lang w:eastAsia="ru-RU"/>
              </w:rPr>
              <w:t xml:space="preserve">Начальник правового отдела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63,8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Российская Федерация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1500024,57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12FC5" w:rsidRPr="00DE3AD3" w:rsidTr="00DE3AD3">
        <w:trPr>
          <w:trHeight w:val="330"/>
        </w:trPr>
        <w:tc>
          <w:tcPr>
            <w:tcW w:w="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63,8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664916,75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12FC5" w:rsidRPr="00DE3AD3" w:rsidTr="00DE3AD3">
        <w:trPr>
          <w:trHeight w:val="345"/>
        </w:trPr>
        <w:tc>
          <w:tcPr>
            <w:tcW w:w="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63,8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Российская Федерация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12FC5" w:rsidRPr="00DE3AD3" w:rsidTr="00DE3AD3">
        <w:trPr>
          <w:trHeight w:val="330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sz w:val="22"/>
                <w:szCs w:val="22"/>
                <w:lang w:eastAsia="ru-RU"/>
              </w:rPr>
              <w:t>Новикова Ирина Николаевна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sz w:val="22"/>
                <w:szCs w:val="22"/>
                <w:lang w:eastAsia="ru-RU"/>
              </w:rPr>
              <w:t xml:space="preserve">Советник правового отдела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63,6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Российская Федерация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892757,05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12FC5" w:rsidRPr="00DE3AD3" w:rsidTr="00DE3AD3">
        <w:trPr>
          <w:trHeight w:val="495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sz w:val="22"/>
                <w:szCs w:val="22"/>
                <w:lang w:eastAsia="ru-RU"/>
              </w:rPr>
              <w:t>Захарова Надежда Владимировна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sz w:val="22"/>
                <w:szCs w:val="22"/>
                <w:lang w:eastAsia="ru-RU"/>
              </w:rPr>
              <w:t>Начальник отдела по делам ГО и ЧС и мобилизационной работе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Российская Федерация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1673248,93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12FC5" w:rsidRPr="00DE3AD3" w:rsidTr="00DE3AD3">
        <w:trPr>
          <w:trHeight w:val="330"/>
        </w:trPr>
        <w:tc>
          <w:tcPr>
            <w:tcW w:w="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sz w:val="22"/>
                <w:szCs w:val="22"/>
                <w:lang w:eastAsia="ru-RU"/>
              </w:rPr>
              <w:t>Пурясова Ирина Сергеевна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sz w:val="22"/>
                <w:szCs w:val="22"/>
                <w:lang w:eastAsia="ru-RU"/>
              </w:rPr>
              <w:t>Начальниксамостоятельного отдела бухгалтерского учета и отчетности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Квартира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долевая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51,4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Автомобиль легковой НИССАН Пульсар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2133641,23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12FC5" w:rsidRPr="00DE3AD3" w:rsidTr="00DE3AD3">
        <w:trPr>
          <w:trHeight w:val="330"/>
        </w:trPr>
        <w:tc>
          <w:tcPr>
            <w:tcW w:w="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51,4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Российская Федерация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1256416,88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12FC5" w:rsidRPr="00DE3AD3" w:rsidTr="00DE3AD3">
        <w:trPr>
          <w:trHeight w:val="330"/>
        </w:trPr>
        <w:tc>
          <w:tcPr>
            <w:tcW w:w="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sz w:val="22"/>
                <w:szCs w:val="22"/>
                <w:lang w:eastAsia="ru-RU"/>
              </w:rPr>
              <w:t xml:space="preserve">Несовершеннолетний </w:t>
            </w:r>
            <w:r w:rsidRPr="00DE3AD3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ребенок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Квартира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долевая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51,4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Российская </w:t>
            </w: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Федерация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12FC5" w:rsidRPr="00DE3AD3" w:rsidTr="00DE3AD3">
        <w:trPr>
          <w:trHeight w:val="330"/>
        </w:trPr>
        <w:tc>
          <w:tcPr>
            <w:tcW w:w="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Квартира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долевая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51,4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12FC5" w:rsidRPr="00DE3AD3" w:rsidTr="00DE3AD3">
        <w:trPr>
          <w:trHeight w:val="495"/>
        </w:trPr>
        <w:tc>
          <w:tcPr>
            <w:tcW w:w="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70C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70C0"/>
                <w:sz w:val="22"/>
                <w:szCs w:val="22"/>
                <w:lang w:eastAsia="ru-RU"/>
              </w:rPr>
              <w:t>Козлова Олеся Александровна (совместитель)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sz w:val="22"/>
                <w:szCs w:val="22"/>
                <w:lang w:eastAsia="ru-RU"/>
              </w:rPr>
              <w:t xml:space="preserve">Советник сектора по молодежной политике, спорту и туризму                                 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Российская Федерация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1031905,15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12FC5" w:rsidRPr="00DE3AD3" w:rsidTr="00DE3AD3">
        <w:trPr>
          <w:trHeight w:val="330"/>
        </w:trPr>
        <w:tc>
          <w:tcPr>
            <w:tcW w:w="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70C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70C0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47,3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1333772,63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12FC5" w:rsidRPr="00DE3AD3" w:rsidTr="00DE3AD3">
        <w:trPr>
          <w:trHeight w:val="330"/>
        </w:trPr>
        <w:tc>
          <w:tcPr>
            <w:tcW w:w="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70C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70C0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Российская Федерация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12FC5" w:rsidRPr="00DE3AD3" w:rsidTr="00DE3AD3">
        <w:trPr>
          <w:trHeight w:val="495"/>
        </w:trPr>
        <w:tc>
          <w:tcPr>
            <w:tcW w:w="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70C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70C0"/>
                <w:sz w:val="22"/>
                <w:szCs w:val="22"/>
                <w:lang w:eastAsia="ru-RU"/>
              </w:rPr>
              <w:t>Чувилин Андрей Григорьевич (совместиттель)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sz w:val="22"/>
                <w:szCs w:val="22"/>
                <w:lang w:eastAsia="ru-RU"/>
              </w:rPr>
              <w:t xml:space="preserve">Консультант комитета по управлению муниципальным имуществом и ЖКХ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2934703,29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12FC5" w:rsidRPr="00DE3AD3" w:rsidTr="00DE3AD3">
        <w:trPr>
          <w:trHeight w:val="330"/>
        </w:trPr>
        <w:tc>
          <w:tcPr>
            <w:tcW w:w="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70C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70C0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414563,00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12FC5" w:rsidRPr="00DE3AD3" w:rsidTr="00DE3AD3">
        <w:trPr>
          <w:trHeight w:val="495"/>
        </w:trPr>
        <w:tc>
          <w:tcPr>
            <w:tcW w:w="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sz w:val="22"/>
                <w:szCs w:val="22"/>
                <w:lang w:eastAsia="ru-RU"/>
              </w:rPr>
              <w:t>Лех Андрей Богданович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sz w:val="22"/>
                <w:szCs w:val="22"/>
                <w:lang w:eastAsia="ru-RU"/>
              </w:rPr>
              <w:t>Начальник отдела по управлению муниципальным имуществом комитета по управлению муниципальным имуществом и ЖКХ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48,0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Российская Федерация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Автомобиль легковой TOЙOTA HILUX SURF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1348834,45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12FC5" w:rsidRPr="00DE3AD3" w:rsidTr="00DE3AD3">
        <w:trPr>
          <w:trHeight w:val="780"/>
        </w:trPr>
        <w:tc>
          <w:tcPr>
            <w:tcW w:w="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Приусадедный участок         Жилой дом                   Квартира   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Индивидуальная                                                                                                                                                                   Индивидуальная  Индивидуальная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1600,0   174,0   74,5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Российская Федерация Российская Федерац</w:t>
            </w: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ия Российская Федерация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Квартира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48,0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Российская Федерация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3887394,86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12FC5" w:rsidRPr="00DE3AD3" w:rsidTr="00DE3AD3">
        <w:trPr>
          <w:trHeight w:val="660"/>
        </w:trPr>
        <w:tc>
          <w:tcPr>
            <w:tcW w:w="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sz w:val="22"/>
                <w:szCs w:val="22"/>
                <w:lang w:eastAsia="ru-RU"/>
              </w:rPr>
              <w:t>Архипова Юлия Валериевна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sz w:val="22"/>
                <w:szCs w:val="22"/>
                <w:lang w:eastAsia="ru-RU"/>
              </w:rPr>
              <w:t>Главный специалист эксперт отдела по управлению муниципальным имуществом комитета по управлению муниципальным имуществом и ЖКХ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 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долевая  Индивидуальная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63,2                   63,6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Российская Федерация Российская Федерация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1055056,15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12FC5" w:rsidRPr="00DE3AD3" w:rsidTr="00DE3AD3">
        <w:trPr>
          <w:trHeight w:val="330"/>
        </w:trPr>
        <w:tc>
          <w:tcPr>
            <w:tcW w:w="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Общая долевая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63,2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12FC5" w:rsidRPr="00DE3AD3" w:rsidTr="00DE3AD3">
        <w:trPr>
          <w:trHeight w:val="330"/>
        </w:trPr>
        <w:tc>
          <w:tcPr>
            <w:tcW w:w="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sz w:val="22"/>
                <w:szCs w:val="22"/>
                <w:lang w:eastAsia="ru-RU"/>
              </w:rPr>
              <w:t>Кривозубова Анна Сергеевна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sz w:val="22"/>
                <w:szCs w:val="22"/>
                <w:lang w:eastAsia="ru-RU"/>
              </w:rPr>
              <w:t xml:space="preserve">Начальник отдела  по экономическому развитию и инвестициям                            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53,8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1500,0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Российская Федерация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1076950,38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12FC5" w:rsidRPr="00DE3AD3" w:rsidTr="00DE3AD3">
        <w:trPr>
          <w:trHeight w:val="330"/>
        </w:trPr>
        <w:tc>
          <w:tcPr>
            <w:tcW w:w="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52,1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53,8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Российская Федерация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Снегоход STELS V 800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1694992,00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12FC5" w:rsidRPr="00DE3AD3" w:rsidTr="00DE3AD3">
        <w:trPr>
          <w:trHeight w:val="330"/>
        </w:trPr>
        <w:tc>
          <w:tcPr>
            <w:tcW w:w="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sz w:val="22"/>
                <w:szCs w:val="22"/>
                <w:lang w:eastAsia="ru-RU"/>
              </w:rPr>
              <w:t>Ковалевская Анна Николаевна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sz w:val="22"/>
                <w:szCs w:val="22"/>
                <w:lang w:eastAsia="ru-RU"/>
              </w:rPr>
              <w:t xml:space="preserve">Советник отдела  по экономическому развитию и инвестициям            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47,4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64,3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Российская Федерация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1432933,19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12FC5" w:rsidRPr="00DE3AD3" w:rsidTr="00DE3AD3">
        <w:trPr>
          <w:trHeight w:val="330"/>
        </w:trPr>
        <w:tc>
          <w:tcPr>
            <w:tcW w:w="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Российская Федерация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2731609,86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12FC5" w:rsidRPr="00DE3AD3" w:rsidTr="00DE3AD3">
        <w:trPr>
          <w:trHeight w:val="330"/>
        </w:trPr>
        <w:tc>
          <w:tcPr>
            <w:tcW w:w="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64,3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Российская Федерация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12FC5" w:rsidRPr="00DE3AD3" w:rsidTr="00DE3AD3">
        <w:trPr>
          <w:trHeight w:val="465"/>
        </w:trPr>
        <w:tc>
          <w:tcPr>
            <w:tcW w:w="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sz w:val="22"/>
                <w:szCs w:val="22"/>
                <w:lang w:eastAsia="ru-RU"/>
              </w:rPr>
              <w:t>Попова Елена Васильевна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sz w:val="22"/>
                <w:szCs w:val="22"/>
                <w:lang w:eastAsia="ru-RU"/>
              </w:rPr>
              <w:t xml:space="preserve">Консультант сектора по сельскому хозяйству, </w:t>
            </w:r>
            <w:r w:rsidRPr="00DE3AD3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природопользованию и делам КМНС  отдела  по экономическому развитию и инвестициям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68,3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1216512,40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12FC5" w:rsidRPr="00DE3AD3" w:rsidTr="00DE3AD3">
        <w:trPr>
          <w:trHeight w:val="1230"/>
        </w:trPr>
        <w:tc>
          <w:tcPr>
            <w:tcW w:w="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49,6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Земельный участок Огородный.  Земельный участок для размещения гаражей и автостоянок.       Квартира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450,0                                                                                                                            40,0   68,3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Российская Федерация Российская Федерация Российская Федерация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846424,97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12FC5" w:rsidRPr="00DE3AD3" w:rsidTr="00DE3AD3">
        <w:trPr>
          <w:trHeight w:val="330"/>
        </w:trPr>
        <w:tc>
          <w:tcPr>
            <w:tcW w:w="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sz w:val="22"/>
                <w:szCs w:val="22"/>
                <w:lang w:eastAsia="ru-RU"/>
              </w:rPr>
              <w:t>Тихонова Елена Александровна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sz w:val="22"/>
                <w:szCs w:val="22"/>
                <w:lang w:eastAsia="ru-RU"/>
              </w:rPr>
              <w:t>Руководитель  финансового  управления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Общая долевая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64,4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Российская Федерация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Земельный участок приусадебный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1091,0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Российская Федерация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2380435,49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12FC5" w:rsidRPr="00DE3AD3" w:rsidTr="00DE3AD3">
        <w:trPr>
          <w:trHeight w:val="660"/>
        </w:trPr>
        <w:tc>
          <w:tcPr>
            <w:tcW w:w="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Российская Федерация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24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Автомобиль легковой TOЙOTA LAND CRUISER 80                                                           Автомобиль легковой  Mitsubishi Palero                                    Снегоход Ski-do 600</w:t>
            </w: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1013904,00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12FC5" w:rsidRPr="00DE3AD3" w:rsidTr="00DE3AD3">
        <w:trPr>
          <w:trHeight w:val="330"/>
        </w:trPr>
        <w:tc>
          <w:tcPr>
            <w:tcW w:w="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Общая долевая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64,4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Российская Федерация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12FC5" w:rsidRPr="00DE3AD3" w:rsidTr="00DE3AD3">
        <w:trPr>
          <w:trHeight w:val="330"/>
        </w:trPr>
        <w:tc>
          <w:tcPr>
            <w:tcW w:w="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sz w:val="22"/>
                <w:szCs w:val="22"/>
                <w:lang w:eastAsia="ru-RU"/>
              </w:rPr>
              <w:t>Гусейнова Ирма Асланбековна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sz w:val="22"/>
                <w:szCs w:val="22"/>
                <w:lang w:eastAsia="ru-RU"/>
              </w:rPr>
              <w:t>Заместитель руководителя финансового управления администрации Карагинского муниципального района - начальник отдела бюджетного планирования и анализа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Общая долевая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74,6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Российская Федерация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81,0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Российская Федерация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1681750,85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12FC5" w:rsidRPr="00DE3AD3" w:rsidTr="00DE3AD3">
        <w:trPr>
          <w:trHeight w:val="255"/>
        </w:trPr>
        <w:tc>
          <w:tcPr>
            <w:tcW w:w="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Общая долевая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74,6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Российская Федерация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81,0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Российская Федерация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24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Автомобиль легковой Toyota Hiace,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428174,25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12FC5" w:rsidRPr="00DE3AD3" w:rsidTr="00DE3AD3">
        <w:trPr>
          <w:trHeight w:val="330"/>
        </w:trPr>
        <w:tc>
          <w:tcPr>
            <w:tcW w:w="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81,0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Российская Федерация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12FC5" w:rsidRPr="00DE3AD3" w:rsidTr="00DE3AD3">
        <w:trPr>
          <w:trHeight w:val="330"/>
        </w:trPr>
        <w:tc>
          <w:tcPr>
            <w:tcW w:w="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81,0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Российская Федерация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12FC5" w:rsidRPr="00DE3AD3" w:rsidTr="00DE3AD3">
        <w:trPr>
          <w:trHeight w:val="330"/>
        </w:trPr>
        <w:tc>
          <w:tcPr>
            <w:tcW w:w="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81,0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Российская Федерация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12FC5" w:rsidRPr="00DE3AD3" w:rsidTr="00DE3AD3">
        <w:trPr>
          <w:trHeight w:val="330"/>
        </w:trPr>
        <w:tc>
          <w:tcPr>
            <w:tcW w:w="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sz w:val="22"/>
                <w:szCs w:val="22"/>
                <w:lang w:eastAsia="ru-RU"/>
              </w:rPr>
              <w:t>Тон Анна Николаевна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sz w:val="22"/>
                <w:szCs w:val="22"/>
                <w:lang w:eastAsia="ru-RU"/>
              </w:rPr>
              <w:t xml:space="preserve">Консультант отдела бюджетного планирования и анализа финансового управления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Российская Федерация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945437,19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12FC5" w:rsidRPr="00DE3AD3" w:rsidTr="00DE3AD3">
        <w:trPr>
          <w:trHeight w:val="330"/>
        </w:trPr>
        <w:tc>
          <w:tcPr>
            <w:tcW w:w="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Российская Федерация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1046499,10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12FC5" w:rsidRPr="00DE3AD3" w:rsidTr="00DE3AD3">
        <w:trPr>
          <w:trHeight w:val="330"/>
        </w:trPr>
        <w:tc>
          <w:tcPr>
            <w:tcW w:w="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Российская Федерация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12FC5" w:rsidRPr="00DE3AD3" w:rsidTr="00DE3AD3">
        <w:trPr>
          <w:trHeight w:val="330"/>
        </w:trPr>
        <w:tc>
          <w:tcPr>
            <w:tcW w:w="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Российская Федерация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12FC5" w:rsidRPr="00DE3AD3" w:rsidTr="00DE3AD3">
        <w:trPr>
          <w:trHeight w:val="330"/>
        </w:trPr>
        <w:tc>
          <w:tcPr>
            <w:tcW w:w="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sz w:val="22"/>
                <w:szCs w:val="22"/>
                <w:lang w:eastAsia="ru-RU"/>
              </w:rPr>
              <w:t>Шелудешева Юлия Олеговна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sz w:val="22"/>
                <w:szCs w:val="22"/>
                <w:lang w:eastAsia="ru-RU"/>
              </w:rPr>
              <w:t xml:space="preserve">Консультант отдела бюджетного планирования и </w:t>
            </w:r>
            <w:r w:rsidRPr="00DE3AD3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анализа финансового управления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81,0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Российская Федерация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537004,98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12FC5" w:rsidRPr="00DE3AD3" w:rsidTr="00DE3AD3">
        <w:trPr>
          <w:trHeight w:val="330"/>
        </w:trPr>
        <w:tc>
          <w:tcPr>
            <w:tcW w:w="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55,2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Российская Федерация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1485889,60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12FC5" w:rsidRPr="00DE3AD3" w:rsidTr="00DE3AD3">
        <w:trPr>
          <w:trHeight w:val="330"/>
        </w:trPr>
        <w:tc>
          <w:tcPr>
            <w:tcW w:w="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81,0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Российская Федерация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12FC5" w:rsidRPr="00DE3AD3" w:rsidTr="00DE3AD3">
        <w:trPr>
          <w:trHeight w:val="330"/>
        </w:trPr>
        <w:tc>
          <w:tcPr>
            <w:tcW w:w="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81,0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Российская Федерация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12FC5" w:rsidRPr="00DE3AD3" w:rsidTr="00DE3AD3">
        <w:trPr>
          <w:trHeight w:val="660"/>
        </w:trPr>
        <w:tc>
          <w:tcPr>
            <w:tcW w:w="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sz w:val="22"/>
                <w:szCs w:val="22"/>
                <w:lang w:eastAsia="ru-RU"/>
              </w:rPr>
              <w:t>Серкина Наталья Николаевна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sz w:val="22"/>
                <w:szCs w:val="22"/>
                <w:lang w:eastAsia="ru-RU"/>
              </w:rPr>
              <w:t xml:space="preserve">Советник отдела бюджетного планирования и анализа финансового управления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46,9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Российская Федерация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Снегоход Yamaha VK540E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923013,73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12FC5" w:rsidRPr="00DE3AD3" w:rsidTr="00DE3AD3">
        <w:trPr>
          <w:trHeight w:val="330"/>
        </w:trPr>
        <w:tc>
          <w:tcPr>
            <w:tcW w:w="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73,8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46,9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Российская Федерация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Автомобиль легковой  Nissan Datsun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120373,79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12FC5" w:rsidRPr="00DE3AD3" w:rsidTr="00DE3AD3">
        <w:trPr>
          <w:trHeight w:val="330"/>
        </w:trPr>
        <w:tc>
          <w:tcPr>
            <w:tcW w:w="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46,9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Российская Федерация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12FC5" w:rsidRPr="00DE3AD3" w:rsidTr="00DE3AD3">
        <w:trPr>
          <w:trHeight w:val="660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sz w:val="22"/>
                <w:szCs w:val="22"/>
                <w:lang w:eastAsia="ru-RU"/>
              </w:rPr>
              <w:t>Елисеева Юлия Владимировна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sz w:val="22"/>
                <w:szCs w:val="22"/>
                <w:lang w:eastAsia="ru-RU"/>
              </w:rPr>
              <w:t>Начальник  отдела бюджетного учета и отчетности финансового управления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 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  Индивидуальная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55,1                  12,4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Российская Федерация Российская Федерация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Российская Федерация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1237559,47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12FC5" w:rsidRPr="00DE3AD3" w:rsidTr="00DE3AD3">
        <w:trPr>
          <w:trHeight w:val="825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sz w:val="22"/>
                <w:szCs w:val="22"/>
                <w:lang w:eastAsia="ru-RU"/>
              </w:rPr>
              <w:t>Сторублевцева Виктория Геннадьевна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sz w:val="22"/>
                <w:szCs w:val="22"/>
                <w:lang w:eastAsia="ru-RU"/>
              </w:rPr>
              <w:t>Главный специалист-эксперт отдела бюджетного учета и отчетности финансового управления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Российская Федерация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1494941,00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12FC5" w:rsidRPr="00DE3AD3" w:rsidTr="00DE3AD3">
        <w:trPr>
          <w:trHeight w:val="330"/>
        </w:trPr>
        <w:tc>
          <w:tcPr>
            <w:tcW w:w="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27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sz w:val="22"/>
                <w:szCs w:val="22"/>
                <w:lang w:eastAsia="ru-RU"/>
              </w:rPr>
              <w:t>Плешивенко Надежда Николаевна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sz w:val="22"/>
                <w:szCs w:val="22"/>
                <w:lang w:eastAsia="ru-RU"/>
              </w:rPr>
              <w:t xml:space="preserve">Советник сектора по опеке и попечительству несовершеннолетних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65,8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Российская Федерация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923666,26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12FC5" w:rsidRPr="00DE3AD3" w:rsidTr="00DE3AD3">
        <w:trPr>
          <w:trHeight w:val="330"/>
        </w:trPr>
        <w:tc>
          <w:tcPr>
            <w:tcW w:w="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Автомобиль легковой  Nissan Safari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936114,35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12FC5" w:rsidRPr="00DE3AD3" w:rsidTr="00DE3AD3">
        <w:trPr>
          <w:trHeight w:val="330"/>
        </w:trPr>
        <w:tc>
          <w:tcPr>
            <w:tcW w:w="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Российская Федерация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12FC5" w:rsidRPr="00DE3AD3" w:rsidTr="00DE3AD3">
        <w:trPr>
          <w:trHeight w:val="330"/>
        </w:trPr>
        <w:tc>
          <w:tcPr>
            <w:tcW w:w="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Российская Федерация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12FC5" w:rsidRPr="00DE3AD3" w:rsidTr="00DE3AD3">
        <w:trPr>
          <w:trHeight w:val="330"/>
        </w:trPr>
        <w:tc>
          <w:tcPr>
            <w:tcW w:w="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sz w:val="22"/>
                <w:szCs w:val="22"/>
                <w:lang w:eastAsia="ru-RU"/>
              </w:rPr>
              <w:t>Жуков Алексей Александрович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sz w:val="22"/>
                <w:szCs w:val="22"/>
                <w:lang w:eastAsia="ru-RU"/>
              </w:rPr>
              <w:t xml:space="preserve">Советник комиссии по делам несовершеннолетних и защите их прав            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57,5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763639,39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12FC5" w:rsidRPr="00DE3AD3" w:rsidTr="00DE3AD3">
        <w:trPr>
          <w:trHeight w:val="2805"/>
        </w:trPr>
        <w:tc>
          <w:tcPr>
            <w:tcW w:w="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Земельный участок для сельскохозяйственного использования.  Земельный участок под индивидуальное жилищное строительство. Земельный участок для сельскохозяйственного использования. Квартира. 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долевая  Общая долевая Общая долевая Индивидуальная Общая долевая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159000      373,0    3270000,0  63,2   50,4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Российская Федерация Российская Федерация Российская Федерация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57,5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Российская Федерация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Автомобиль легковой ВАЗ 2110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632539,16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12FC5" w:rsidRPr="00DE3AD3" w:rsidTr="00DE3AD3">
        <w:trPr>
          <w:trHeight w:val="330"/>
        </w:trPr>
        <w:tc>
          <w:tcPr>
            <w:tcW w:w="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48,8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12FC5" w:rsidRPr="00DE3AD3" w:rsidTr="00DE3AD3">
        <w:trPr>
          <w:trHeight w:val="660"/>
        </w:trPr>
        <w:tc>
          <w:tcPr>
            <w:tcW w:w="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29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sz w:val="22"/>
                <w:szCs w:val="22"/>
                <w:lang w:eastAsia="ru-RU"/>
              </w:rPr>
              <w:t>Мазурова Лариса Михайловна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sz w:val="22"/>
                <w:szCs w:val="22"/>
                <w:lang w:eastAsia="ru-RU"/>
              </w:rPr>
              <w:t>Консультант сектора социальной защиты  населения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Дача                      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  Индивидуальная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41,8   66,4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Российская Федерация  Российская Федерация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816711,00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12FC5" w:rsidRPr="00DE3AD3" w:rsidTr="00DE3AD3">
        <w:trPr>
          <w:trHeight w:val="330"/>
        </w:trPr>
        <w:tc>
          <w:tcPr>
            <w:tcW w:w="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38,6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Российская Федерация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12FC5" w:rsidRPr="00DE3AD3" w:rsidTr="00DE3AD3">
        <w:trPr>
          <w:trHeight w:val="330"/>
        </w:trPr>
        <w:tc>
          <w:tcPr>
            <w:tcW w:w="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Российская Федерация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12FC5" w:rsidRPr="00DE3AD3" w:rsidTr="00DE3AD3">
        <w:trPr>
          <w:trHeight w:val="825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sz w:val="22"/>
                <w:szCs w:val="22"/>
                <w:lang w:eastAsia="ru-RU"/>
              </w:rPr>
              <w:t>Салахова Мария Валерьевна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sz w:val="22"/>
                <w:szCs w:val="22"/>
                <w:lang w:eastAsia="ru-RU"/>
              </w:rPr>
              <w:t xml:space="preserve">Главный специалист-эксперт по опеке и попечительству совершеннолетних граждан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70,2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Российская Федерация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697427,47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12FC5" w:rsidRPr="00DE3AD3" w:rsidTr="00DE3AD3">
        <w:trPr>
          <w:trHeight w:val="660"/>
        </w:trPr>
        <w:tc>
          <w:tcPr>
            <w:tcW w:w="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70C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70C0"/>
                <w:sz w:val="22"/>
                <w:szCs w:val="22"/>
                <w:lang w:eastAsia="ru-RU"/>
              </w:rPr>
              <w:t>Горелкина Наталья Николаевна (совместитель)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sz w:val="22"/>
                <w:szCs w:val="22"/>
                <w:lang w:eastAsia="ru-RU"/>
              </w:rPr>
              <w:t>Главный специалист-эксперт отдела ЗАГС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 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  Индивидуальная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62,0                  35,6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Российская Федерация Российская Федерация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1643605,57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12FC5" w:rsidRPr="00DE3AD3" w:rsidTr="00DE3AD3">
        <w:trPr>
          <w:trHeight w:val="330"/>
        </w:trPr>
        <w:tc>
          <w:tcPr>
            <w:tcW w:w="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70C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70C0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Российская Федерация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Автомобиль  легковой «Nissan Datsan»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950049,61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D3" w:rsidRPr="00DE3AD3" w:rsidRDefault="00DE3AD3" w:rsidP="00DE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A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DE3AD3" w:rsidRPr="00512FC5" w:rsidRDefault="00DE3AD3" w:rsidP="001C34A2">
      <w:pPr>
        <w:rPr>
          <w:sz w:val="22"/>
          <w:szCs w:val="22"/>
        </w:rPr>
      </w:pPr>
    </w:p>
    <w:p w:rsidR="00DE3AD3" w:rsidRDefault="00DE3AD3">
      <w:pPr>
        <w:spacing w:after="0" w:line="240" w:lineRule="auto"/>
      </w:pPr>
      <w:r>
        <w:br w:type="page"/>
      </w:r>
    </w:p>
    <w:tbl>
      <w:tblPr>
        <w:tblW w:w="15260" w:type="dxa"/>
        <w:tblInd w:w="93" w:type="dxa"/>
        <w:tblLook w:val="04A0"/>
      </w:tblPr>
      <w:tblGrid>
        <w:gridCol w:w="448"/>
        <w:gridCol w:w="1804"/>
        <w:gridCol w:w="1438"/>
        <w:gridCol w:w="1023"/>
        <w:gridCol w:w="1439"/>
        <w:gridCol w:w="850"/>
        <w:gridCol w:w="1257"/>
        <w:gridCol w:w="899"/>
        <w:gridCol w:w="850"/>
        <w:gridCol w:w="1257"/>
        <w:gridCol w:w="1392"/>
        <w:gridCol w:w="1546"/>
        <w:gridCol w:w="1057"/>
      </w:tblGrid>
      <w:tr w:rsidR="00B62594" w:rsidRPr="00B62594" w:rsidTr="00512FC5">
        <w:trPr>
          <w:trHeight w:val="870"/>
        </w:trPr>
        <w:tc>
          <w:tcPr>
            <w:tcW w:w="152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594" w:rsidRPr="00B62594" w:rsidRDefault="00B62594" w:rsidP="00B625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B62594">
              <w:rPr>
                <w:rFonts w:eastAsia="Times New Roman"/>
                <w:b/>
                <w:bCs/>
                <w:color w:val="333333"/>
                <w:sz w:val="22"/>
                <w:szCs w:val="22"/>
                <w:lang w:eastAsia="ru-RU"/>
              </w:rPr>
              <w:lastRenderedPageBreak/>
              <w:t>Сведения</w:t>
            </w:r>
            <w:r w:rsidRPr="00B62594">
              <w:rPr>
                <w:rFonts w:eastAsia="Times New Roman"/>
                <w:b/>
                <w:bCs/>
                <w:color w:val="333333"/>
                <w:sz w:val="22"/>
                <w:szCs w:val="22"/>
                <w:lang w:eastAsia="ru-RU"/>
              </w:rPr>
              <w:br/>
              <w:t>о доходах, расходах, об имуществе и обязательствах имущественного характера, представленные</w:t>
            </w:r>
            <w:r w:rsidRPr="00B62594">
              <w:rPr>
                <w:rFonts w:eastAsia="Times New Roman"/>
                <w:b/>
                <w:bCs/>
                <w:color w:val="333333"/>
                <w:sz w:val="22"/>
                <w:szCs w:val="22"/>
                <w:lang w:eastAsia="ru-RU"/>
              </w:rPr>
              <w:br/>
              <w:t>руководителем МКУ управления образования Карагинского муниципального района</w:t>
            </w:r>
            <w:r w:rsidRPr="00B62594">
              <w:rPr>
                <w:rFonts w:eastAsia="Times New Roman"/>
                <w:b/>
                <w:bCs/>
                <w:color w:val="333333"/>
                <w:sz w:val="22"/>
                <w:szCs w:val="22"/>
                <w:lang w:eastAsia="ru-RU"/>
              </w:rPr>
              <w:br/>
              <w:t>за отчетный период с 1 января 2018 года по 31 декабря 2018 года</w:t>
            </w:r>
          </w:p>
        </w:tc>
      </w:tr>
      <w:tr w:rsidR="00B62594" w:rsidRPr="00B62594" w:rsidTr="00512FC5">
        <w:trPr>
          <w:trHeight w:val="345"/>
        </w:trPr>
        <w:tc>
          <w:tcPr>
            <w:tcW w:w="4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94" w:rsidRPr="00B62594" w:rsidRDefault="00B62594" w:rsidP="00B625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6259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80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94" w:rsidRPr="00B62594" w:rsidRDefault="00B62594" w:rsidP="00B625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6259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Фамилия, имя, отчество лица, чьи сведения размещаются</w:t>
            </w:r>
          </w:p>
        </w:tc>
        <w:tc>
          <w:tcPr>
            <w:tcW w:w="143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94" w:rsidRPr="00B62594" w:rsidRDefault="00B62594" w:rsidP="00B625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6259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Должность</w:t>
            </w:r>
          </w:p>
        </w:tc>
        <w:tc>
          <w:tcPr>
            <w:tcW w:w="45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94" w:rsidRPr="00B62594" w:rsidRDefault="00B62594" w:rsidP="00B625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6259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Объекты недвижимого имущества,  принадлежащие на праве собственности </w:t>
            </w:r>
          </w:p>
        </w:tc>
        <w:tc>
          <w:tcPr>
            <w:tcW w:w="300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94" w:rsidRPr="00B62594" w:rsidRDefault="00B62594" w:rsidP="00B625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6259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Объекты недвижимого имущества, находящиеся в пользовании</w:t>
            </w:r>
          </w:p>
        </w:tc>
        <w:tc>
          <w:tcPr>
            <w:tcW w:w="13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94" w:rsidRPr="00B62594" w:rsidRDefault="00B62594" w:rsidP="00B625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6259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Транспортные средства с указанием вида и марки, принадлежащие на праве собственности </w:t>
            </w:r>
          </w:p>
        </w:tc>
        <w:tc>
          <w:tcPr>
            <w:tcW w:w="154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94" w:rsidRPr="00B62594" w:rsidRDefault="00B62594" w:rsidP="00B625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6259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Декларированный годовой доход за 2018 год (руб.)</w:t>
            </w:r>
          </w:p>
        </w:tc>
        <w:tc>
          <w:tcPr>
            <w:tcW w:w="10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594" w:rsidRPr="00B62594" w:rsidRDefault="00B62594" w:rsidP="00512F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6259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Сведения об источниках получения средств</w:t>
            </w:r>
          </w:p>
        </w:tc>
      </w:tr>
      <w:tr w:rsidR="00512FC5" w:rsidRPr="00B62594" w:rsidTr="00512FC5">
        <w:trPr>
          <w:trHeight w:val="1275"/>
        </w:trPr>
        <w:tc>
          <w:tcPr>
            <w:tcW w:w="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2594" w:rsidRPr="00B62594" w:rsidRDefault="00B62594" w:rsidP="00B6259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2594" w:rsidRPr="00B62594" w:rsidRDefault="00B62594" w:rsidP="00B6259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2594" w:rsidRPr="00B62594" w:rsidRDefault="00B62594" w:rsidP="00B6259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94" w:rsidRPr="00B62594" w:rsidRDefault="00B62594" w:rsidP="00B625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6259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вид объекта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94" w:rsidRPr="00B62594" w:rsidRDefault="00B62594" w:rsidP="00B625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6259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вид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94" w:rsidRPr="00B62594" w:rsidRDefault="00B62594" w:rsidP="00B625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6259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94" w:rsidRPr="00B62594" w:rsidRDefault="00B62594" w:rsidP="00B625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6259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страна                      расположения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94" w:rsidRPr="00B62594" w:rsidRDefault="00B62594" w:rsidP="00B625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6259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вид объекта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94" w:rsidRPr="00B62594" w:rsidRDefault="00B62594" w:rsidP="00B625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6259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94" w:rsidRPr="00B62594" w:rsidRDefault="00B62594" w:rsidP="00B625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6259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13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2594" w:rsidRPr="00B62594" w:rsidRDefault="00B62594" w:rsidP="00B6259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2594" w:rsidRPr="00B62594" w:rsidRDefault="00B62594" w:rsidP="00B6259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2594" w:rsidRPr="00B62594" w:rsidRDefault="00B62594" w:rsidP="00B6259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512FC5" w:rsidRPr="00B62594" w:rsidTr="00512FC5">
        <w:trPr>
          <w:trHeight w:val="69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94" w:rsidRPr="00B62594" w:rsidRDefault="00B62594" w:rsidP="00B625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6259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94" w:rsidRPr="00B62594" w:rsidRDefault="00B62594" w:rsidP="00B625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6259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Нерсесьян Марина Александровна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94" w:rsidRPr="00B62594" w:rsidRDefault="00B62594" w:rsidP="00B625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6259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Руководитель МКУ управления образования Карагинского муниципального района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94" w:rsidRPr="00B62594" w:rsidRDefault="00B62594" w:rsidP="00B625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6259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Квартира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94" w:rsidRPr="00B62594" w:rsidRDefault="00B62594" w:rsidP="00B625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6259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94" w:rsidRPr="00B62594" w:rsidRDefault="00B62594" w:rsidP="00B625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6259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61,9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94" w:rsidRPr="00B62594" w:rsidRDefault="00B62594" w:rsidP="00B625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6259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Украина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94" w:rsidRPr="00B62594" w:rsidRDefault="00B62594" w:rsidP="00B625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6259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                 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94" w:rsidRPr="00B62594" w:rsidRDefault="00B62594" w:rsidP="00B625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6259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62,0  69,0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94" w:rsidRPr="00B62594" w:rsidRDefault="00B62594" w:rsidP="00B625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6259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Российской Федерации Российской Федерации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94" w:rsidRPr="00B62594" w:rsidRDefault="00B62594" w:rsidP="00B625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6259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94" w:rsidRPr="00B62594" w:rsidRDefault="00B62594" w:rsidP="00B625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6259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1730975,52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594" w:rsidRPr="00B62594" w:rsidRDefault="00B62594" w:rsidP="00B625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6259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12FC5" w:rsidRPr="00B62594" w:rsidTr="00512FC5">
        <w:trPr>
          <w:trHeight w:val="90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94" w:rsidRPr="00B62594" w:rsidRDefault="00B62594" w:rsidP="00B6259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94" w:rsidRPr="00B62594" w:rsidRDefault="00B62594" w:rsidP="00B625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6259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94" w:rsidRPr="00B62594" w:rsidRDefault="00B62594" w:rsidP="00B6259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94" w:rsidRPr="00B62594" w:rsidRDefault="00B62594" w:rsidP="00B625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6259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Земельный участок садовый Земельный участок садовый Квартира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94" w:rsidRPr="00B62594" w:rsidRDefault="00B62594" w:rsidP="00B625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6259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Общая долевая  Общая долевая  Индивидуальная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94" w:rsidRPr="00B62594" w:rsidRDefault="00B62594" w:rsidP="00B625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6259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592,0    589,0    59,0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94" w:rsidRPr="00B62594" w:rsidRDefault="00B62594" w:rsidP="00B625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6259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Российская Федерация Российская Федерация Российская Федерация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94" w:rsidRPr="00B62594" w:rsidRDefault="00B62594" w:rsidP="00B625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6259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94" w:rsidRPr="00B62594" w:rsidRDefault="00B62594" w:rsidP="00B625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6259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69,0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94" w:rsidRPr="00B62594" w:rsidRDefault="00B62594" w:rsidP="00B625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6259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Российской Федерации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94" w:rsidRPr="00B62594" w:rsidRDefault="00B62594" w:rsidP="00B625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6259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Автомобиль легковой МИЦУБИСИ Паджеро 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94" w:rsidRPr="00B62594" w:rsidRDefault="00B62594" w:rsidP="00B625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6259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1508718,92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594" w:rsidRPr="00B62594" w:rsidRDefault="00B62594" w:rsidP="00B625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6259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12FC5" w:rsidRPr="00B62594" w:rsidTr="00512FC5">
        <w:trPr>
          <w:trHeight w:val="36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94" w:rsidRPr="00B62594" w:rsidRDefault="00B62594" w:rsidP="00B6259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94" w:rsidRPr="00B62594" w:rsidRDefault="00B62594" w:rsidP="00B6259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62594">
              <w:rPr>
                <w:rFonts w:eastAsia="Times New Roman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94" w:rsidRPr="00B62594" w:rsidRDefault="00B62594" w:rsidP="00B6259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94" w:rsidRPr="00B62594" w:rsidRDefault="00B62594" w:rsidP="00B625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6259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94" w:rsidRPr="00B62594" w:rsidRDefault="00B62594" w:rsidP="00B625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6259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94" w:rsidRPr="00B62594" w:rsidRDefault="00B62594" w:rsidP="00B625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6259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94" w:rsidRPr="00B62594" w:rsidRDefault="00B62594" w:rsidP="00B625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6259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94" w:rsidRPr="00B62594" w:rsidRDefault="00B62594" w:rsidP="00B625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6259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                 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94" w:rsidRPr="00B62594" w:rsidRDefault="00B62594" w:rsidP="00B625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6259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62,0  69,0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94" w:rsidRPr="00B62594" w:rsidRDefault="00B62594" w:rsidP="00B625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6259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Российской Федерации Российской Федерации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94" w:rsidRPr="00B62594" w:rsidRDefault="00B62594" w:rsidP="00B625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6259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94" w:rsidRPr="00B62594" w:rsidRDefault="00B62594" w:rsidP="00B625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6259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594" w:rsidRPr="00B62594" w:rsidRDefault="00B62594" w:rsidP="00B625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6259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B62594" w:rsidRDefault="00B62594">
      <w:pPr>
        <w:spacing w:after="0" w:line="240" w:lineRule="auto"/>
      </w:pPr>
      <w:r>
        <w:br w:type="page"/>
      </w:r>
    </w:p>
    <w:p w:rsidR="00512FC5" w:rsidRDefault="00512FC5" w:rsidP="00FA2428">
      <w:pPr>
        <w:spacing w:after="0" w:line="240" w:lineRule="auto"/>
        <w:jc w:val="center"/>
        <w:rPr>
          <w:b/>
          <w:szCs w:val="24"/>
        </w:rPr>
      </w:pPr>
    </w:p>
    <w:p w:rsidR="00512FC5" w:rsidRDefault="00512FC5" w:rsidP="00EC2D11">
      <w:pPr>
        <w:spacing w:after="0" w:line="240" w:lineRule="auto"/>
        <w:jc w:val="center"/>
        <w:rPr>
          <w:b/>
          <w:szCs w:val="24"/>
        </w:rPr>
      </w:pPr>
      <w:r w:rsidRPr="0085761D">
        <w:rPr>
          <w:b/>
          <w:szCs w:val="24"/>
        </w:rPr>
        <w:t xml:space="preserve">Список </w:t>
      </w:r>
    </w:p>
    <w:p w:rsidR="00512FC5" w:rsidRPr="0085761D" w:rsidRDefault="00512FC5" w:rsidP="00EC2D11">
      <w:pPr>
        <w:spacing w:after="0" w:line="240" w:lineRule="auto"/>
        <w:jc w:val="center"/>
        <w:rPr>
          <w:b/>
          <w:szCs w:val="24"/>
        </w:rPr>
      </w:pPr>
      <w:r w:rsidRPr="0085761D">
        <w:rPr>
          <w:b/>
          <w:szCs w:val="24"/>
        </w:rPr>
        <w:t>обработанных сведений о доходах, об имуществе и обязательствах имущественного характера, предоставляемых</w:t>
      </w:r>
    </w:p>
    <w:p w:rsidR="00512FC5" w:rsidRDefault="00512FC5" w:rsidP="00EC2D11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руководителями муниципальных бюджетных </w:t>
      </w:r>
      <w:r w:rsidRPr="0085761D">
        <w:rPr>
          <w:b/>
          <w:szCs w:val="24"/>
        </w:rPr>
        <w:t xml:space="preserve"> </w:t>
      </w:r>
      <w:r>
        <w:rPr>
          <w:b/>
          <w:szCs w:val="24"/>
        </w:rPr>
        <w:t>образовательных учреждений</w:t>
      </w:r>
    </w:p>
    <w:p w:rsidR="00512FC5" w:rsidRDefault="00512FC5" w:rsidP="00EC2D11">
      <w:pPr>
        <w:spacing w:after="0" w:line="240" w:lineRule="auto"/>
        <w:jc w:val="center"/>
        <w:rPr>
          <w:b/>
          <w:szCs w:val="24"/>
        </w:rPr>
      </w:pPr>
      <w:r w:rsidRPr="0085761D">
        <w:rPr>
          <w:b/>
          <w:szCs w:val="24"/>
        </w:rPr>
        <w:t>Карагинского муниципального района за 201</w:t>
      </w:r>
      <w:r>
        <w:rPr>
          <w:b/>
          <w:szCs w:val="24"/>
        </w:rPr>
        <w:t xml:space="preserve">8  </w:t>
      </w:r>
      <w:r w:rsidRPr="0085761D">
        <w:rPr>
          <w:b/>
          <w:szCs w:val="24"/>
        </w:rPr>
        <w:t>год</w:t>
      </w:r>
    </w:p>
    <w:p w:rsidR="00512FC5" w:rsidRPr="0085761D" w:rsidRDefault="00512FC5" w:rsidP="00EC2D11">
      <w:pPr>
        <w:spacing w:after="0" w:line="240" w:lineRule="auto"/>
        <w:jc w:val="center"/>
      </w:pPr>
    </w:p>
    <w:tbl>
      <w:tblPr>
        <w:tblW w:w="1576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984"/>
        <w:gridCol w:w="1560"/>
        <w:gridCol w:w="1701"/>
        <w:gridCol w:w="992"/>
        <w:gridCol w:w="1276"/>
        <w:gridCol w:w="1701"/>
        <w:gridCol w:w="1134"/>
        <w:gridCol w:w="993"/>
        <w:gridCol w:w="992"/>
        <w:gridCol w:w="1417"/>
        <w:gridCol w:w="32"/>
      </w:tblGrid>
      <w:tr w:rsidR="00512FC5" w:rsidRPr="0085761D" w:rsidTr="0085458A">
        <w:trPr>
          <w:gridAfter w:val="1"/>
          <w:wAfter w:w="32" w:type="dxa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BA7C64" w:rsidRDefault="00512F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A7C64">
              <w:rPr>
                <w:sz w:val="16"/>
                <w:szCs w:val="16"/>
              </w:rPr>
              <w:t>Ф.И.О.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BA7C64" w:rsidRDefault="00512F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A7C64">
              <w:rPr>
                <w:sz w:val="16"/>
                <w:szCs w:val="16"/>
              </w:rPr>
              <w:t>Должность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BA7C64" w:rsidRDefault="00512FC5" w:rsidP="00D7698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A7C64">
              <w:rPr>
                <w:sz w:val="16"/>
                <w:szCs w:val="16"/>
              </w:rPr>
              <w:t>Декларированный годовой доход за 2018 г. (руб.)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BA7C64" w:rsidRDefault="00512F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A7C64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BA7C64" w:rsidRDefault="00512F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A7C64">
              <w:rPr>
                <w:sz w:val="16"/>
                <w:szCs w:val="16"/>
              </w:rPr>
              <w:t>Перечень объектов недвижимого имущества находящихся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FC5" w:rsidRPr="00BA7C64" w:rsidRDefault="00512FC5" w:rsidP="00BA7C6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A7C64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12FC5" w:rsidRPr="0085761D" w:rsidTr="0085458A">
        <w:trPr>
          <w:gridAfter w:val="1"/>
          <w:wAfter w:w="32" w:type="dxa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BA7C64" w:rsidRDefault="00512FC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BA7C64" w:rsidRDefault="00512FC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BA7C64" w:rsidRDefault="00512FC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BA7C64" w:rsidRDefault="00512F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A7C64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BA7C64" w:rsidRDefault="00512F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A7C64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BA7C64" w:rsidRDefault="00512F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A7C64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BA7C64" w:rsidRDefault="00512F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A7C64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BA7C64" w:rsidRDefault="00512F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A7C64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BA7C64" w:rsidRDefault="00512F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A7C64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BA7C64" w:rsidRDefault="00512F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A7C64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C5" w:rsidRPr="0085761D" w:rsidRDefault="00512F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12FC5" w:rsidRPr="00B03306" w:rsidTr="00A21B3B">
        <w:tc>
          <w:tcPr>
            <w:tcW w:w="1576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C5" w:rsidRPr="00B03306" w:rsidRDefault="00512FC5" w:rsidP="00B0330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B03306">
              <w:rPr>
                <w:b/>
                <w:i/>
                <w:sz w:val="20"/>
                <w:szCs w:val="20"/>
              </w:rPr>
              <w:t xml:space="preserve">Муниципальное бюджетное </w:t>
            </w:r>
            <w:r>
              <w:rPr>
                <w:b/>
                <w:i/>
                <w:sz w:val="20"/>
                <w:szCs w:val="20"/>
              </w:rPr>
              <w:t>обще</w:t>
            </w:r>
            <w:r w:rsidRPr="00B03306">
              <w:rPr>
                <w:b/>
                <w:i/>
                <w:sz w:val="20"/>
                <w:szCs w:val="20"/>
              </w:rPr>
              <w:t>образовательное учреждение</w:t>
            </w:r>
          </w:p>
          <w:p w:rsidR="00512FC5" w:rsidRPr="00B03306" w:rsidRDefault="00512FC5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B03306">
              <w:rPr>
                <w:b/>
                <w:i/>
                <w:sz w:val="20"/>
                <w:szCs w:val="20"/>
              </w:rPr>
              <w:t>«Оссорская средняя школа»</w:t>
            </w:r>
          </w:p>
        </w:tc>
      </w:tr>
      <w:tr w:rsidR="00512FC5" w:rsidRPr="0058427D" w:rsidTr="0085458A">
        <w:trPr>
          <w:gridAfter w:val="1"/>
          <w:wAfter w:w="32" w:type="dxa"/>
          <w:trHeight w:val="423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58427D" w:rsidRDefault="00512FC5" w:rsidP="000049EF">
            <w:pPr>
              <w:spacing w:after="0" w:line="240" w:lineRule="auto"/>
              <w:rPr>
                <w:b/>
                <w:szCs w:val="24"/>
              </w:rPr>
            </w:pPr>
            <w:r w:rsidRPr="0058427D">
              <w:rPr>
                <w:b/>
                <w:sz w:val="20"/>
                <w:szCs w:val="20"/>
              </w:rPr>
              <w:t>Лех Лилия Николаевна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58427D" w:rsidRDefault="00512FC5" w:rsidP="000049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427D">
              <w:rPr>
                <w:sz w:val="18"/>
                <w:szCs w:val="18"/>
              </w:rPr>
              <w:t>директор</w:t>
            </w:r>
          </w:p>
          <w:p w:rsidR="00512FC5" w:rsidRPr="0058427D" w:rsidRDefault="00512FC5" w:rsidP="000049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58427D" w:rsidRDefault="00512FC5" w:rsidP="000049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427D">
              <w:rPr>
                <w:sz w:val="20"/>
                <w:szCs w:val="20"/>
              </w:rPr>
              <w:t>3 887 394,86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58427D" w:rsidRDefault="00512FC5" w:rsidP="000049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8427D">
              <w:rPr>
                <w:sz w:val="20"/>
                <w:szCs w:val="20"/>
              </w:rPr>
              <w:t>риусадебный 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58427D" w:rsidRDefault="00512FC5" w:rsidP="000049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427D">
              <w:rPr>
                <w:sz w:val="20"/>
                <w:szCs w:val="20"/>
              </w:rPr>
              <w:t>1600,00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58427D" w:rsidRDefault="00512FC5" w:rsidP="000049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427D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2FC5" w:rsidRPr="0058427D" w:rsidRDefault="00512FC5" w:rsidP="000049EF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58427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2FC5" w:rsidRPr="007E6E3F" w:rsidRDefault="00512FC5" w:rsidP="000049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2FC5" w:rsidRPr="007E6E3F" w:rsidRDefault="00512FC5" w:rsidP="000049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2FC5" w:rsidRPr="007E6E3F" w:rsidRDefault="00512FC5" w:rsidP="000049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2FC5" w:rsidRPr="0058427D" w:rsidRDefault="00512FC5" w:rsidP="000049E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12FC5" w:rsidRPr="0058427D" w:rsidTr="0085458A">
        <w:trPr>
          <w:gridAfter w:val="1"/>
          <w:wAfter w:w="32" w:type="dxa"/>
          <w:trHeight w:val="509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58427D" w:rsidRDefault="00512FC5" w:rsidP="000049EF">
            <w:pPr>
              <w:spacing w:after="0" w:line="240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58427D" w:rsidRDefault="00512FC5" w:rsidP="000049EF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58427D" w:rsidRDefault="00512FC5" w:rsidP="000049EF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58427D" w:rsidRDefault="00512FC5" w:rsidP="000049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427D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58427D" w:rsidRDefault="00512FC5" w:rsidP="000049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427D">
              <w:rPr>
                <w:sz w:val="20"/>
                <w:szCs w:val="20"/>
              </w:rPr>
              <w:t>174,00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58427D" w:rsidRDefault="00512FC5" w:rsidP="000049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427D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C5" w:rsidRPr="0058427D" w:rsidRDefault="00512FC5" w:rsidP="000049EF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2FC5" w:rsidRPr="0058427D" w:rsidRDefault="00512FC5" w:rsidP="000049E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2FC5" w:rsidRPr="0058427D" w:rsidRDefault="00512FC5" w:rsidP="000049E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2FC5" w:rsidRPr="0058427D" w:rsidRDefault="00512FC5" w:rsidP="000049E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2FC5" w:rsidRPr="0058427D" w:rsidRDefault="00512FC5" w:rsidP="000049E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12FC5" w:rsidRPr="0058427D" w:rsidTr="0085458A">
        <w:trPr>
          <w:gridAfter w:val="1"/>
          <w:wAfter w:w="32" w:type="dxa"/>
          <w:trHeight w:val="269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58427D" w:rsidRDefault="00512FC5" w:rsidP="000049EF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58427D" w:rsidRDefault="00512FC5" w:rsidP="000049EF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58427D" w:rsidRDefault="00512FC5" w:rsidP="000049EF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58427D" w:rsidRDefault="00512FC5" w:rsidP="000049EF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58427D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58427D" w:rsidRDefault="00512FC5" w:rsidP="000049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427D">
              <w:rPr>
                <w:sz w:val="20"/>
                <w:szCs w:val="20"/>
              </w:rPr>
              <w:t>74,5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58427D" w:rsidRDefault="00512FC5" w:rsidP="000049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427D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58427D" w:rsidRDefault="00512FC5" w:rsidP="000049EF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2FC5" w:rsidRPr="0058427D" w:rsidRDefault="00512FC5" w:rsidP="000049E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2FC5" w:rsidRPr="0058427D" w:rsidRDefault="00512FC5" w:rsidP="000049E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2FC5" w:rsidRPr="0058427D" w:rsidRDefault="00512FC5" w:rsidP="000049E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C5" w:rsidRPr="0058427D" w:rsidRDefault="00512FC5" w:rsidP="000049E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12FC5" w:rsidRPr="002C15C2" w:rsidTr="0085458A">
        <w:trPr>
          <w:gridAfter w:val="1"/>
          <w:wAfter w:w="32" w:type="dxa"/>
          <w:trHeight w:val="8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0049EF" w:rsidRDefault="00512FC5" w:rsidP="00A21B3B">
            <w:pPr>
              <w:spacing w:after="0" w:line="240" w:lineRule="auto"/>
              <w:rPr>
                <w:sz w:val="20"/>
                <w:szCs w:val="20"/>
              </w:rPr>
            </w:pPr>
            <w:r w:rsidRPr="000049EF">
              <w:rPr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2FC5" w:rsidRPr="007E6E3F" w:rsidRDefault="00512FC5" w:rsidP="00A21B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7E6E3F" w:rsidRDefault="00512FC5" w:rsidP="000049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1 348 834,45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7E6E3F" w:rsidRDefault="00512FC5" w:rsidP="00A21B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7E6E3F" w:rsidRDefault="00512FC5" w:rsidP="00A21B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7E6E3F" w:rsidRDefault="00512FC5" w:rsidP="00A21B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7E6E3F" w:rsidRDefault="00512FC5" w:rsidP="00A21B3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>TO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  <w:lang w:val="en-US"/>
              </w:rPr>
              <w:t>OTA HILUX SURF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7E6E3F" w:rsidRDefault="00512FC5" w:rsidP="00A21B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7E6E3F" w:rsidRDefault="00512FC5" w:rsidP="00A21B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7E6E3F" w:rsidRDefault="00512FC5" w:rsidP="00A21B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2FC5" w:rsidRDefault="00512FC5" w:rsidP="00A21B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2FC5" w:rsidRPr="00B03306" w:rsidTr="00A21B3B">
        <w:tc>
          <w:tcPr>
            <w:tcW w:w="1576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C5" w:rsidRPr="00B03306" w:rsidRDefault="00512FC5" w:rsidP="00A21B3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B03306">
              <w:rPr>
                <w:b/>
                <w:i/>
                <w:sz w:val="20"/>
                <w:szCs w:val="20"/>
              </w:rPr>
              <w:t xml:space="preserve">Муниципальное бюджетное </w:t>
            </w:r>
            <w:r>
              <w:rPr>
                <w:b/>
                <w:i/>
                <w:sz w:val="20"/>
                <w:szCs w:val="20"/>
              </w:rPr>
              <w:t>обще</w:t>
            </w:r>
            <w:r w:rsidRPr="00B03306">
              <w:rPr>
                <w:b/>
                <w:i/>
                <w:sz w:val="20"/>
                <w:szCs w:val="20"/>
              </w:rPr>
              <w:t>образовательное учреждение</w:t>
            </w:r>
          </w:p>
          <w:p w:rsidR="00512FC5" w:rsidRPr="00B03306" w:rsidRDefault="00512FC5" w:rsidP="00A21B3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B03306">
              <w:rPr>
                <w:b/>
                <w:i/>
                <w:sz w:val="20"/>
                <w:szCs w:val="20"/>
              </w:rPr>
              <w:t>«</w:t>
            </w:r>
            <w:r>
              <w:rPr>
                <w:b/>
                <w:i/>
                <w:sz w:val="20"/>
                <w:szCs w:val="20"/>
              </w:rPr>
              <w:t>Ивашкинская</w:t>
            </w:r>
            <w:r w:rsidRPr="00B03306">
              <w:rPr>
                <w:b/>
                <w:i/>
                <w:sz w:val="20"/>
                <w:szCs w:val="20"/>
              </w:rPr>
              <w:t xml:space="preserve"> средняя школа»</w:t>
            </w:r>
          </w:p>
        </w:tc>
      </w:tr>
      <w:tr w:rsidR="00512FC5" w:rsidRPr="002C15C2" w:rsidTr="0085458A">
        <w:trPr>
          <w:gridAfter w:val="1"/>
          <w:wAfter w:w="32" w:type="dxa"/>
          <w:trHeight w:val="403"/>
        </w:trPr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B266ED" w:rsidRDefault="00512FC5" w:rsidP="000049E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66ED">
              <w:rPr>
                <w:b/>
                <w:sz w:val="20"/>
                <w:szCs w:val="20"/>
              </w:rPr>
              <w:t>Демьянова Ирина Вадимовна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B266ED" w:rsidRDefault="00512FC5" w:rsidP="000049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266ED">
              <w:rPr>
                <w:sz w:val="18"/>
                <w:szCs w:val="18"/>
              </w:rPr>
              <w:t>директор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B266ED" w:rsidRDefault="00512FC5" w:rsidP="000049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6ED">
              <w:rPr>
                <w:sz w:val="20"/>
                <w:szCs w:val="20"/>
              </w:rPr>
              <w:t>2 710 536,31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B266ED" w:rsidRDefault="00512FC5" w:rsidP="000049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6E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B266ED" w:rsidRDefault="00512FC5" w:rsidP="000049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6ED">
              <w:rPr>
                <w:sz w:val="20"/>
                <w:szCs w:val="20"/>
              </w:rPr>
              <w:t>1 407,00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B266ED" w:rsidRDefault="00512FC5" w:rsidP="000049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6ED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58427D" w:rsidRDefault="00512FC5" w:rsidP="000049EF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B266E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B266ED" w:rsidRDefault="00512FC5" w:rsidP="000049EF">
            <w:pPr>
              <w:jc w:val="center"/>
              <w:rPr>
                <w:sz w:val="20"/>
                <w:szCs w:val="20"/>
              </w:rPr>
            </w:pPr>
            <w:r w:rsidRPr="00B266ED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B266ED" w:rsidRDefault="00512FC5" w:rsidP="000049EF">
            <w:pPr>
              <w:jc w:val="center"/>
              <w:rPr>
                <w:sz w:val="20"/>
                <w:szCs w:val="20"/>
              </w:rPr>
            </w:pPr>
            <w:r w:rsidRPr="00B266ED">
              <w:rPr>
                <w:sz w:val="20"/>
                <w:szCs w:val="20"/>
              </w:rPr>
              <w:t>32,00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B266ED" w:rsidRDefault="00512FC5" w:rsidP="000049EF">
            <w:pPr>
              <w:jc w:val="center"/>
              <w:rPr>
                <w:sz w:val="20"/>
                <w:szCs w:val="20"/>
              </w:rPr>
            </w:pPr>
            <w:r w:rsidRPr="00B266ED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2FC5" w:rsidRPr="00B266ED" w:rsidRDefault="00512FC5" w:rsidP="000049EF">
            <w:pPr>
              <w:jc w:val="center"/>
              <w:rPr>
                <w:sz w:val="20"/>
                <w:szCs w:val="20"/>
              </w:rPr>
            </w:pPr>
            <w:r w:rsidRPr="00B266ED">
              <w:rPr>
                <w:sz w:val="20"/>
                <w:szCs w:val="20"/>
              </w:rPr>
              <w:t>-</w:t>
            </w:r>
          </w:p>
        </w:tc>
      </w:tr>
      <w:tr w:rsidR="00512FC5" w:rsidRPr="002C15C2" w:rsidTr="0085458A">
        <w:trPr>
          <w:gridAfter w:val="1"/>
          <w:wAfter w:w="32" w:type="dxa"/>
          <w:trHeight w:val="422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6F34E3" w:rsidRDefault="00512FC5" w:rsidP="000049E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6F34E3" w:rsidRDefault="00512FC5" w:rsidP="000049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6F34E3" w:rsidRDefault="00512FC5" w:rsidP="000049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6F34E3" w:rsidRDefault="00512FC5" w:rsidP="000049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427D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6F34E3" w:rsidRDefault="00512FC5" w:rsidP="000049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6F34E3" w:rsidRDefault="00512FC5" w:rsidP="000049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34E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6F34E3" w:rsidRDefault="00512FC5" w:rsidP="000049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6F34E3" w:rsidRDefault="00512FC5" w:rsidP="00004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6F34E3" w:rsidRDefault="00512FC5" w:rsidP="00004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6F34E3" w:rsidRDefault="00512FC5" w:rsidP="00004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C5" w:rsidRPr="006F34E3" w:rsidRDefault="00512FC5" w:rsidP="000049EF">
            <w:pPr>
              <w:jc w:val="center"/>
              <w:rPr>
                <w:sz w:val="20"/>
                <w:szCs w:val="20"/>
              </w:rPr>
            </w:pPr>
          </w:p>
        </w:tc>
      </w:tr>
      <w:tr w:rsidR="00512FC5" w:rsidRPr="00B03306" w:rsidTr="00A21B3B">
        <w:tc>
          <w:tcPr>
            <w:tcW w:w="1576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C5" w:rsidRPr="00B03306" w:rsidRDefault="00512FC5" w:rsidP="00A21B3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B03306">
              <w:rPr>
                <w:b/>
                <w:i/>
                <w:sz w:val="20"/>
                <w:szCs w:val="20"/>
              </w:rPr>
              <w:t xml:space="preserve">Муниципальное бюджетное </w:t>
            </w:r>
            <w:r>
              <w:rPr>
                <w:b/>
                <w:i/>
                <w:sz w:val="20"/>
                <w:szCs w:val="20"/>
              </w:rPr>
              <w:t>обще</w:t>
            </w:r>
            <w:r w:rsidRPr="00B03306">
              <w:rPr>
                <w:b/>
                <w:i/>
                <w:sz w:val="20"/>
                <w:szCs w:val="20"/>
              </w:rPr>
              <w:t>образовательное учреждение</w:t>
            </w:r>
          </w:p>
          <w:p w:rsidR="00512FC5" w:rsidRPr="00B03306" w:rsidRDefault="00512FC5" w:rsidP="00A21B3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B03306">
              <w:rPr>
                <w:b/>
                <w:i/>
                <w:sz w:val="20"/>
                <w:szCs w:val="20"/>
              </w:rPr>
              <w:t>«</w:t>
            </w:r>
            <w:r>
              <w:rPr>
                <w:b/>
                <w:i/>
                <w:sz w:val="20"/>
                <w:szCs w:val="20"/>
              </w:rPr>
              <w:t>Тымлатская</w:t>
            </w:r>
            <w:r w:rsidRPr="00B03306">
              <w:rPr>
                <w:b/>
                <w:i/>
                <w:sz w:val="20"/>
                <w:szCs w:val="20"/>
              </w:rPr>
              <w:t xml:space="preserve"> средняя школа»</w:t>
            </w:r>
          </w:p>
        </w:tc>
      </w:tr>
      <w:tr w:rsidR="00512FC5" w:rsidRPr="002C15C2" w:rsidTr="0085458A">
        <w:trPr>
          <w:gridAfter w:val="1"/>
          <w:wAfter w:w="32" w:type="dxa"/>
          <w:trHeight w:val="269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FC5" w:rsidRPr="003A392E" w:rsidRDefault="00512FC5" w:rsidP="000049E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Горяева Любовь Алексеевна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FC5" w:rsidRPr="003A392E" w:rsidRDefault="00512FC5" w:rsidP="000049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FC5" w:rsidRPr="003A392E" w:rsidRDefault="00512FC5" w:rsidP="000049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1 322 750,19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FC5" w:rsidRPr="003A392E" w:rsidRDefault="00512FC5" w:rsidP="000049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427D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>, долевая 1/3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FC5" w:rsidRPr="003A392E" w:rsidRDefault="00512FC5" w:rsidP="000049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FC5" w:rsidRPr="003A392E" w:rsidRDefault="00512FC5" w:rsidP="000049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FC5" w:rsidRPr="003A392E" w:rsidRDefault="00512FC5" w:rsidP="000049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FC5" w:rsidRPr="003A392E" w:rsidRDefault="00512FC5" w:rsidP="000049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392E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FC5" w:rsidRPr="003A392E" w:rsidRDefault="00512FC5" w:rsidP="000049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FC5" w:rsidRPr="003A392E" w:rsidRDefault="00512FC5" w:rsidP="000049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392E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2FC5" w:rsidRPr="003A392E" w:rsidRDefault="00512FC5" w:rsidP="000049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2FC5" w:rsidRPr="002C15C2" w:rsidTr="0085458A">
        <w:trPr>
          <w:gridAfter w:val="1"/>
          <w:wAfter w:w="32" w:type="dxa"/>
          <w:trHeight w:val="26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FC5" w:rsidRPr="0085458A" w:rsidRDefault="00512FC5" w:rsidP="00A21B3B">
            <w:pPr>
              <w:spacing w:after="0" w:line="240" w:lineRule="auto"/>
              <w:rPr>
                <w:sz w:val="20"/>
                <w:szCs w:val="20"/>
              </w:rPr>
            </w:pPr>
            <w:r w:rsidRPr="0085458A">
              <w:rPr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FC5" w:rsidRPr="006F34E3" w:rsidRDefault="00512FC5" w:rsidP="00A21B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34E3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FC5" w:rsidRPr="006F34E3" w:rsidRDefault="00512FC5" w:rsidP="00A21B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790 346,73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FC5" w:rsidRPr="006F34E3" w:rsidRDefault="00512FC5" w:rsidP="00A21B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C5" w:rsidRPr="006F34E3" w:rsidRDefault="00512FC5" w:rsidP="00A21B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C5" w:rsidRPr="006F34E3" w:rsidRDefault="00512FC5" w:rsidP="00A21B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FC5" w:rsidRPr="00B266ED" w:rsidRDefault="00512FC5" w:rsidP="00A21B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ФОЛЬКСВАГЕН ПОЛО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FC5" w:rsidRPr="003A392E" w:rsidRDefault="00512FC5" w:rsidP="002807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392E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FC5" w:rsidRPr="003A392E" w:rsidRDefault="00512FC5" w:rsidP="002807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FC5" w:rsidRPr="003A392E" w:rsidRDefault="00512FC5" w:rsidP="002807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392E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2FC5" w:rsidRPr="0085458A" w:rsidRDefault="00512FC5" w:rsidP="00A21B3B">
            <w:pPr>
              <w:spacing w:after="0" w:line="240" w:lineRule="auto"/>
              <w:jc w:val="center"/>
              <w:rPr>
                <w:sz w:val="20"/>
                <w:szCs w:val="20"/>
                <w:highlight w:val="red"/>
              </w:rPr>
            </w:pPr>
            <w:r w:rsidRPr="00280788">
              <w:rPr>
                <w:sz w:val="20"/>
                <w:szCs w:val="20"/>
              </w:rPr>
              <w:t>-</w:t>
            </w:r>
          </w:p>
        </w:tc>
      </w:tr>
      <w:tr w:rsidR="00512FC5" w:rsidRPr="00B03306" w:rsidTr="00A21B3B">
        <w:tc>
          <w:tcPr>
            <w:tcW w:w="1576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C5" w:rsidRPr="00B03306" w:rsidRDefault="00512FC5" w:rsidP="00A21B3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B03306">
              <w:rPr>
                <w:b/>
                <w:i/>
                <w:sz w:val="20"/>
                <w:szCs w:val="20"/>
              </w:rPr>
              <w:t xml:space="preserve">Муниципальное бюджетное </w:t>
            </w:r>
            <w:r>
              <w:rPr>
                <w:b/>
                <w:i/>
                <w:sz w:val="20"/>
                <w:szCs w:val="20"/>
              </w:rPr>
              <w:t>обще</w:t>
            </w:r>
            <w:r w:rsidRPr="00B03306">
              <w:rPr>
                <w:b/>
                <w:i/>
                <w:sz w:val="20"/>
                <w:szCs w:val="20"/>
              </w:rPr>
              <w:t>образовательное учреждение</w:t>
            </w:r>
          </w:p>
          <w:p w:rsidR="00512FC5" w:rsidRPr="00B03306" w:rsidRDefault="00512FC5" w:rsidP="00A21B3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B03306">
              <w:rPr>
                <w:b/>
                <w:i/>
                <w:sz w:val="20"/>
                <w:szCs w:val="20"/>
              </w:rPr>
              <w:t>«</w:t>
            </w:r>
            <w:r>
              <w:rPr>
                <w:b/>
                <w:i/>
                <w:sz w:val="20"/>
                <w:szCs w:val="20"/>
              </w:rPr>
              <w:t>Карагинская основная</w:t>
            </w:r>
            <w:r w:rsidRPr="00B03306">
              <w:rPr>
                <w:b/>
                <w:i/>
                <w:sz w:val="20"/>
                <w:szCs w:val="20"/>
              </w:rPr>
              <w:t xml:space="preserve"> школа»</w:t>
            </w:r>
          </w:p>
        </w:tc>
      </w:tr>
      <w:tr w:rsidR="00512FC5" w:rsidRPr="002C15C2" w:rsidTr="00A21B3B">
        <w:trPr>
          <w:gridAfter w:val="1"/>
          <w:wAfter w:w="32" w:type="dxa"/>
          <w:trHeight w:val="91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FC5" w:rsidRPr="00FD6995" w:rsidRDefault="00512FC5" w:rsidP="000049E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Шафранская Елена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FC5" w:rsidRPr="00FD6995" w:rsidRDefault="00512FC5" w:rsidP="000049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FC5" w:rsidRPr="00FD6995" w:rsidRDefault="00512FC5" w:rsidP="000049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1 571 274,66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C5" w:rsidRPr="00FD6995" w:rsidRDefault="00512FC5" w:rsidP="000049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C5" w:rsidRPr="00FD6995" w:rsidRDefault="00512FC5" w:rsidP="000049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C5" w:rsidRPr="00FD6995" w:rsidRDefault="00512FC5" w:rsidP="000049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FC5" w:rsidRPr="00FD6995" w:rsidRDefault="00512FC5" w:rsidP="000049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99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FC5" w:rsidRPr="00FD6995" w:rsidRDefault="00512FC5" w:rsidP="000049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995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FC5" w:rsidRPr="00FD6995" w:rsidRDefault="00512FC5" w:rsidP="000049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FC5" w:rsidRPr="00FD6995" w:rsidRDefault="00512FC5" w:rsidP="000049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995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2FC5" w:rsidRPr="00FD6995" w:rsidRDefault="00512FC5" w:rsidP="000049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2FC5" w:rsidRPr="002C15C2" w:rsidTr="00A21B3B">
        <w:trPr>
          <w:gridAfter w:val="1"/>
          <w:wAfter w:w="32" w:type="dxa"/>
          <w:trHeight w:val="91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C5" w:rsidRPr="00386B2F" w:rsidRDefault="00512FC5" w:rsidP="00386B2F">
            <w:pPr>
              <w:spacing w:after="0" w:line="240" w:lineRule="auto"/>
              <w:rPr>
                <w:sz w:val="20"/>
                <w:szCs w:val="20"/>
              </w:rPr>
            </w:pPr>
            <w:r w:rsidRPr="00386B2F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C5" w:rsidRDefault="00512FC5" w:rsidP="00386B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C5" w:rsidRDefault="00512FC5" w:rsidP="00386B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1 618 661,82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C5" w:rsidRDefault="00512FC5" w:rsidP="00386B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C5" w:rsidRDefault="00512FC5" w:rsidP="00386B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C5" w:rsidRDefault="00512FC5" w:rsidP="00386B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C5" w:rsidRPr="00FD6995" w:rsidRDefault="00512FC5" w:rsidP="00386B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C5" w:rsidRPr="00FD6995" w:rsidRDefault="00512FC5" w:rsidP="00386B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995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C5" w:rsidRPr="00FD6995" w:rsidRDefault="00512FC5" w:rsidP="00386B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C5" w:rsidRPr="00FD6995" w:rsidRDefault="00512FC5" w:rsidP="00386B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995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2FC5" w:rsidRDefault="00512FC5" w:rsidP="00386B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2FC5" w:rsidRPr="002C15C2" w:rsidTr="00A21B3B">
        <w:trPr>
          <w:gridAfter w:val="1"/>
          <w:wAfter w:w="32" w:type="dxa"/>
          <w:trHeight w:val="91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C5" w:rsidRPr="00386B2F" w:rsidRDefault="00512FC5" w:rsidP="00386B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C5" w:rsidRDefault="00512FC5" w:rsidP="00386B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C5" w:rsidRDefault="00512FC5" w:rsidP="00386B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C5" w:rsidRDefault="00512FC5" w:rsidP="00386B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C5" w:rsidRDefault="00512FC5" w:rsidP="00386B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C5" w:rsidRDefault="00512FC5" w:rsidP="00386B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C5" w:rsidRPr="00FD6995" w:rsidRDefault="00512FC5" w:rsidP="00386B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C5" w:rsidRPr="00FD6995" w:rsidRDefault="00512FC5" w:rsidP="00386B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995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C5" w:rsidRPr="00FD6995" w:rsidRDefault="00512FC5" w:rsidP="00386B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C5" w:rsidRPr="00FD6995" w:rsidRDefault="00512FC5" w:rsidP="00386B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995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2FC5" w:rsidRDefault="00512FC5" w:rsidP="00386B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2FC5" w:rsidRPr="002C15C2" w:rsidTr="00A21B3B">
        <w:trPr>
          <w:gridAfter w:val="1"/>
          <w:wAfter w:w="32" w:type="dxa"/>
          <w:trHeight w:val="91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C5" w:rsidRPr="00386B2F" w:rsidRDefault="00512FC5" w:rsidP="00A21B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C5" w:rsidRDefault="00512FC5" w:rsidP="00A21B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C5" w:rsidRDefault="00512FC5" w:rsidP="00A21B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C5" w:rsidRDefault="00512FC5" w:rsidP="00A21B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C5" w:rsidRDefault="00512FC5" w:rsidP="00A21B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C5" w:rsidRDefault="00512FC5" w:rsidP="00A21B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C5" w:rsidRPr="005F395E" w:rsidRDefault="00512FC5" w:rsidP="00A21B3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C5" w:rsidRPr="00FD6995" w:rsidRDefault="00512FC5" w:rsidP="00A21B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995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C5" w:rsidRPr="00FD6995" w:rsidRDefault="00512FC5" w:rsidP="00A21B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C5" w:rsidRPr="00FD6995" w:rsidRDefault="00512FC5" w:rsidP="00A21B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995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2FC5" w:rsidRDefault="00512FC5" w:rsidP="00A21B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2FC5" w:rsidRPr="00B03306" w:rsidTr="00A21B3B">
        <w:tc>
          <w:tcPr>
            <w:tcW w:w="1576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C5" w:rsidRPr="00B03306" w:rsidRDefault="00512FC5" w:rsidP="00A21B3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B03306">
              <w:rPr>
                <w:b/>
                <w:i/>
                <w:sz w:val="20"/>
                <w:szCs w:val="20"/>
              </w:rPr>
              <w:t xml:space="preserve">Муниципальное бюджетное </w:t>
            </w:r>
            <w:r>
              <w:rPr>
                <w:b/>
                <w:i/>
                <w:sz w:val="20"/>
                <w:szCs w:val="20"/>
              </w:rPr>
              <w:t>обще</w:t>
            </w:r>
            <w:r w:rsidRPr="00B03306">
              <w:rPr>
                <w:b/>
                <w:i/>
                <w:sz w:val="20"/>
                <w:szCs w:val="20"/>
              </w:rPr>
              <w:t>образовательное учреждение</w:t>
            </w:r>
          </w:p>
          <w:p w:rsidR="00512FC5" w:rsidRPr="00B03306" w:rsidRDefault="00512FC5" w:rsidP="00A21B3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B03306">
              <w:rPr>
                <w:b/>
                <w:i/>
                <w:sz w:val="20"/>
                <w:szCs w:val="20"/>
              </w:rPr>
              <w:t>«</w:t>
            </w:r>
            <w:r>
              <w:rPr>
                <w:b/>
                <w:i/>
                <w:sz w:val="20"/>
                <w:szCs w:val="20"/>
              </w:rPr>
              <w:t>Ильпырская основная</w:t>
            </w:r>
            <w:r w:rsidRPr="00B03306">
              <w:rPr>
                <w:b/>
                <w:i/>
                <w:sz w:val="20"/>
                <w:szCs w:val="20"/>
              </w:rPr>
              <w:t xml:space="preserve"> школа»</w:t>
            </w:r>
          </w:p>
        </w:tc>
      </w:tr>
      <w:tr w:rsidR="00512FC5" w:rsidRPr="002C15C2" w:rsidTr="00A21B3B">
        <w:trPr>
          <w:gridAfter w:val="1"/>
          <w:wAfter w:w="32" w:type="dxa"/>
          <w:trHeight w:val="91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C5" w:rsidRPr="005F395E" w:rsidRDefault="00512FC5" w:rsidP="00386B2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F395E">
              <w:rPr>
                <w:b/>
                <w:sz w:val="20"/>
                <w:szCs w:val="20"/>
              </w:rPr>
              <w:t>Миникаева Юлия Рюстемовна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C5" w:rsidRDefault="00512FC5" w:rsidP="00386B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C5" w:rsidRPr="00386B2F" w:rsidRDefault="00512FC5" w:rsidP="00386B2F">
            <w:pPr>
              <w:spacing w:after="0" w:line="240" w:lineRule="auto"/>
              <w:jc w:val="center"/>
              <w:rPr>
                <w:sz w:val="20"/>
                <w:szCs w:val="20"/>
                <w:highlight w:val="red"/>
              </w:rPr>
            </w:pPr>
            <w:r w:rsidRPr="005F395E">
              <w:rPr>
                <w:sz w:val="20"/>
                <w:szCs w:val="20"/>
              </w:rPr>
              <w:t>1 482 365,30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C5" w:rsidRDefault="00512FC5" w:rsidP="00386B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C5" w:rsidRDefault="00512FC5" w:rsidP="00386B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C5" w:rsidRDefault="00512FC5" w:rsidP="00386B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C5" w:rsidRDefault="00512FC5" w:rsidP="00386B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C5" w:rsidRPr="00FD6995" w:rsidRDefault="00512FC5" w:rsidP="00386B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C5" w:rsidRPr="005F395E" w:rsidRDefault="00512FC5" w:rsidP="00386B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395E">
              <w:rPr>
                <w:sz w:val="20"/>
                <w:szCs w:val="20"/>
              </w:rPr>
              <w:t>64,2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C5" w:rsidRPr="00FD6995" w:rsidRDefault="00512FC5" w:rsidP="00386B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2FC5" w:rsidRDefault="00512FC5" w:rsidP="00386B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2FC5" w:rsidRPr="002C15C2" w:rsidTr="005F395E">
        <w:trPr>
          <w:gridAfter w:val="1"/>
          <w:wAfter w:w="32" w:type="dxa"/>
          <w:trHeight w:val="652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C5" w:rsidRPr="005F395E" w:rsidRDefault="00512FC5" w:rsidP="00386B2F">
            <w:pPr>
              <w:spacing w:after="0" w:line="240" w:lineRule="auto"/>
              <w:rPr>
                <w:sz w:val="20"/>
                <w:szCs w:val="20"/>
              </w:rPr>
            </w:pPr>
            <w:r w:rsidRPr="005F395E">
              <w:rPr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C5" w:rsidRDefault="00512FC5" w:rsidP="00386B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C5" w:rsidRPr="005F395E" w:rsidRDefault="00512FC5" w:rsidP="00386B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1 641 044,00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C5" w:rsidRDefault="00512FC5" w:rsidP="00386B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C5" w:rsidRDefault="00512FC5" w:rsidP="00386B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C5" w:rsidRDefault="00512FC5" w:rsidP="00386B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C5" w:rsidRPr="005F395E" w:rsidRDefault="00512FC5" w:rsidP="00386B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Мотоцикл КАВАСАКИ </w:t>
            </w:r>
            <w:r>
              <w:rPr>
                <w:sz w:val="20"/>
                <w:szCs w:val="20"/>
                <w:lang w:val="en-US"/>
              </w:rPr>
              <w:t>KLE</w:t>
            </w:r>
            <w:r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C5" w:rsidRPr="00EF26A6" w:rsidRDefault="00512FC5" w:rsidP="00386B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C5" w:rsidRPr="00EF26A6" w:rsidRDefault="00512FC5" w:rsidP="00386B2F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64.2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C5" w:rsidRDefault="00512FC5" w:rsidP="00386B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2FC5" w:rsidRDefault="00512FC5" w:rsidP="00386B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2FC5" w:rsidRPr="002C15C2" w:rsidTr="00A21B3B">
        <w:trPr>
          <w:gridAfter w:val="1"/>
          <w:wAfter w:w="32" w:type="dxa"/>
          <w:trHeight w:val="520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C5" w:rsidRPr="005F395E" w:rsidRDefault="00512FC5" w:rsidP="00386B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C5" w:rsidRDefault="00512FC5" w:rsidP="00386B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C5" w:rsidRDefault="00512FC5" w:rsidP="00386B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C5" w:rsidRDefault="00512FC5" w:rsidP="00386B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C5" w:rsidRDefault="00512FC5" w:rsidP="00386B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C5" w:rsidRDefault="00512FC5" w:rsidP="00386B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C5" w:rsidRPr="005F395E" w:rsidRDefault="00512FC5" w:rsidP="00386B2F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Моторная лодка </w:t>
            </w:r>
            <w:r>
              <w:rPr>
                <w:sz w:val="20"/>
                <w:szCs w:val="20"/>
                <w:lang w:val="en-US"/>
              </w:rPr>
              <w:t>QVINTREX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C5" w:rsidRDefault="00512FC5" w:rsidP="00386B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C5" w:rsidRPr="005F395E" w:rsidRDefault="00512FC5" w:rsidP="00386B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C5" w:rsidRDefault="00512FC5" w:rsidP="00386B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2FC5" w:rsidRDefault="00512FC5" w:rsidP="00386B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12FC5" w:rsidRPr="002C15C2" w:rsidTr="00A21B3B">
        <w:trPr>
          <w:gridAfter w:val="1"/>
          <w:wAfter w:w="32" w:type="dxa"/>
          <w:trHeight w:val="414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C5" w:rsidRPr="005F395E" w:rsidRDefault="00512FC5" w:rsidP="00386B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C5" w:rsidRDefault="00512FC5" w:rsidP="00386B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C5" w:rsidRDefault="00512FC5" w:rsidP="00386B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C5" w:rsidRDefault="00512FC5" w:rsidP="00386B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C5" w:rsidRDefault="00512FC5" w:rsidP="00386B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C5" w:rsidRDefault="00512FC5" w:rsidP="00386B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C5" w:rsidRPr="005F395E" w:rsidRDefault="00512FC5" w:rsidP="00386B2F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Погрузчик </w:t>
            </w:r>
            <w:r>
              <w:rPr>
                <w:sz w:val="20"/>
                <w:szCs w:val="20"/>
                <w:lang w:val="en-US"/>
              </w:rPr>
              <w:t>JIELI ZL16D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C5" w:rsidRDefault="00512FC5" w:rsidP="00386B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C5" w:rsidRPr="005F395E" w:rsidRDefault="00512FC5" w:rsidP="00386B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C5" w:rsidRDefault="00512FC5" w:rsidP="00386B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2FC5" w:rsidRDefault="00512FC5" w:rsidP="00386B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12FC5" w:rsidRPr="00B03306" w:rsidTr="00A21B3B">
        <w:tc>
          <w:tcPr>
            <w:tcW w:w="1576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C5" w:rsidRPr="00B03306" w:rsidRDefault="00512FC5" w:rsidP="00A21B3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B03306">
              <w:rPr>
                <w:b/>
                <w:i/>
                <w:sz w:val="20"/>
                <w:szCs w:val="20"/>
              </w:rPr>
              <w:t>Муниципальное бюджетное</w:t>
            </w:r>
            <w:r>
              <w:rPr>
                <w:b/>
                <w:i/>
                <w:sz w:val="20"/>
                <w:szCs w:val="20"/>
              </w:rPr>
              <w:t xml:space="preserve"> дошкольное</w:t>
            </w:r>
            <w:r w:rsidRPr="00B03306">
              <w:rPr>
                <w:b/>
                <w:i/>
                <w:sz w:val="20"/>
                <w:szCs w:val="20"/>
              </w:rPr>
              <w:t xml:space="preserve"> образовательное учреждение</w:t>
            </w:r>
          </w:p>
          <w:p w:rsidR="00512FC5" w:rsidRPr="00B03306" w:rsidRDefault="00512FC5" w:rsidP="00A21B3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B03306">
              <w:rPr>
                <w:b/>
                <w:i/>
                <w:sz w:val="20"/>
                <w:szCs w:val="20"/>
              </w:rPr>
              <w:t>«</w:t>
            </w:r>
            <w:r>
              <w:rPr>
                <w:b/>
                <w:i/>
                <w:sz w:val="20"/>
                <w:szCs w:val="20"/>
              </w:rPr>
              <w:t>Детский сад №1</w:t>
            </w:r>
            <w:r w:rsidRPr="00B03306">
              <w:rPr>
                <w:b/>
                <w:i/>
                <w:sz w:val="20"/>
                <w:szCs w:val="20"/>
              </w:rPr>
              <w:t>»</w:t>
            </w:r>
            <w:r>
              <w:rPr>
                <w:b/>
                <w:i/>
                <w:sz w:val="20"/>
                <w:szCs w:val="20"/>
              </w:rPr>
              <w:t xml:space="preserve"> п.Оссора</w:t>
            </w:r>
          </w:p>
        </w:tc>
      </w:tr>
      <w:tr w:rsidR="00512FC5" w:rsidRPr="00A03C09" w:rsidTr="00A21B3B">
        <w:trPr>
          <w:gridAfter w:val="1"/>
          <w:wAfter w:w="32" w:type="dxa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A03C09" w:rsidRDefault="00512FC5" w:rsidP="00386B2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Кудрявцева Жанна Васильевна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A03C09" w:rsidRDefault="00512FC5" w:rsidP="00386B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A03C09" w:rsidRDefault="00512FC5" w:rsidP="00386B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2 440 173,18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A03C09" w:rsidRDefault="00512FC5" w:rsidP="00386B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A03C09" w:rsidRDefault="00512FC5" w:rsidP="00386B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A03C09" w:rsidRDefault="00512FC5" w:rsidP="00386B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3C09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A03C09" w:rsidRDefault="00512FC5" w:rsidP="00386B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12FC5" w:rsidRPr="00A03C09" w:rsidRDefault="00512FC5" w:rsidP="00386B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3C0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2FC5" w:rsidRPr="00A03C09" w:rsidRDefault="00512FC5" w:rsidP="00386B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3C0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2FC5" w:rsidRPr="00A03C09" w:rsidRDefault="00512FC5" w:rsidP="00386B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3C0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2FC5" w:rsidRPr="00A03C09" w:rsidRDefault="00512FC5" w:rsidP="00386B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3C0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2FC5" w:rsidRPr="00A03C09" w:rsidRDefault="00512FC5" w:rsidP="00386B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2FC5" w:rsidRPr="00A03C09" w:rsidTr="00A21B3B">
        <w:trPr>
          <w:gridAfter w:val="1"/>
          <w:wAfter w:w="32" w:type="dxa"/>
          <w:trHeight w:val="70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A03C09" w:rsidRDefault="00512FC5" w:rsidP="00386B2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A03C09" w:rsidRDefault="00512FC5" w:rsidP="00386B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A03C09" w:rsidRDefault="00512FC5" w:rsidP="00386B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A03C09" w:rsidRDefault="00512FC5" w:rsidP="00386B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A03C09" w:rsidRDefault="00512FC5" w:rsidP="00386B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A03C09" w:rsidRDefault="00512FC5" w:rsidP="00386B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3C09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A03C09" w:rsidRDefault="00512FC5" w:rsidP="00386B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2FC5" w:rsidRPr="00A03C09" w:rsidRDefault="00512FC5" w:rsidP="00386B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2FC5" w:rsidRPr="00A03C09" w:rsidRDefault="00512FC5" w:rsidP="00386B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2FC5" w:rsidRPr="00A03C09" w:rsidRDefault="00512FC5" w:rsidP="00386B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2FC5" w:rsidRPr="00A03C09" w:rsidRDefault="00512FC5" w:rsidP="00386B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12FC5" w:rsidRPr="00A03C09" w:rsidTr="00A21B3B">
        <w:trPr>
          <w:gridAfter w:val="1"/>
          <w:wAfter w:w="32" w:type="dxa"/>
          <w:trHeight w:val="70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A03C09" w:rsidRDefault="00512FC5" w:rsidP="00386B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C5" w:rsidRPr="00A03C09" w:rsidRDefault="00512FC5" w:rsidP="00386B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A03C09" w:rsidRDefault="00512FC5" w:rsidP="00386B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A03C09" w:rsidRDefault="00512FC5" w:rsidP="00386B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A03C09" w:rsidRDefault="00512FC5" w:rsidP="00386B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A03C09" w:rsidRDefault="00512FC5" w:rsidP="00386B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A03C09" w:rsidRDefault="00512FC5" w:rsidP="00386B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A03C09" w:rsidRDefault="00512FC5" w:rsidP="00386B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A03C09" w:rsidRDefault="00512FC5" w:rsidP="00386B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A03C09" w:rsidRDefault="00512FC5" w:rsidP="00386B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C5" w:rsidRPr="00A03C09" w:rsidRDefault="00512FC5" w:rsidP="00386B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12FC5" w:rsidRPr="00A03C09" w:rsidTr="0085458A">
        <w:trPr>
          <w:gridAfter w:val="1"/>
          <w:wAfter w:w="32" w:type="dxa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A03C09" w:rsidRDefault="00512FC5" w:rsidP="00386B2F">
            <w:pPr>
              <w:spacing w:after="0" w:line="240" w:lineRule="auto"/>
              <w:rPr>
                <w:sz w:val="20"/>
                <w:szCs w:val="20"/>
              </w:rPr>
            </w:pPr>
            <w:r w:rsidRPr="00A03C09">
              <w:rPr>
                <w:sz w:val="20"/>
                <w:szCs w:val="20"/>
              </w:rPr>
              <w:t>сын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A03C09" w:rsidRDefault="00512FC5" w:rsidP="00386B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3C09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A03C09" w:rsidRDefault="00512FC5" w:rsidP="00386B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A03C09" w:rsidRDefault="00512FC5" w:rsidP="00386B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3C0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A03C09" w:rsidRDefault="00512FC5" w:rsidP="00386B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3C0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A03C09" w:rsidRDefault="00512FC5" w:rsidP="00386B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3C0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A03C09" w:rsidRDefault="00512FC5" w:rsidP="00386B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3C0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A03C09" w:rsidRDefault="00512FC5" w:rsidP="00386B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3C0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A03C09" w:rsidRDefault="00512FC5" w:rsidP="00386B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3C0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A03C09" w:rsidRDefault="00512FC5" w:rsidP="00386B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3C0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C5" w:rsidRPr="00A03C09" w:rsidRDefault="00512FC5" w:rsidP="00386B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2FC5" w:rsidRPr="00B03306" w:rsidTr="00A21B3B">
        <w:tc>
          <w:tcPr>
            <w:tcW w:w="1576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C5" w:rsidRPr="00B03306" w:rsidRDefault="00512FC5" w:rsidP="00A21B3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B03306">
              <w:rPr>
                <w:b/>
                <w:i/>
                <w:sz w:val="20"/>
                <w:szCs w:val="20"/>
              </w:rPr>
              <w:t>Муниципальное бюджетное</w:t>
            </w:r>
            <w:r>
              <w:rPr>
                <w:b/>
                <w:i/>
                <w:sz w:val="20"/>
                <w:szCs w:val="20"/>
              </w:rPr>
              <w:t xml:space="preserve"> дошкольное</w:t>
            </w:r>
            <w:r w:rsidRPr="00B03306">
              <w:rPr>
                <w:b/>
                <w:i/>
                <w:sz w:val="20"/>
                <w:szCs w:val="20"/>
              </w:rPr>
              <w:t xml:space="preserve"> образовательное учреждение</w:t>
            </w:r>
          </w:p>
          <w:p w:rsidR="00512FC5" w:rsidRPr="00B03306" w:rsidRDefault="00512FC5" w:rsidP="00B14EA3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B03306">
              <w:rPr>
                <w:b/>
                <w:i/>
                <w:sz w:val="20"/>
                <w:szCs w:val="20"/>
              </w:rPr>
              <w:t>«</w:t>
            </w:r>
            <w:r>
              <w:rPr>
                <w:b/>
                <w:i/>
                <w:sz w:val="20"/>
                <w:szCs w:val="20"/>
              </w:rPr>
              <w:t>Детский сад</w:t>
            </w:r>
            <w:r w:rsidRPr="00B03306">
              <w:rPr>
                <w:b/>
                <w:i/>
                <w:sz w:val="20"/>
                <w:szCs w:val="20"/>
              </w:rPr>
              <w:t>»</w:t>
            </w:r>
            <w:r>
              <w:rPr>
                <w:b/>
                <w:i/>
                <w:sz w:val="20"/>
                <w:szCs w:val="20"/>
              </w:rPr>
              <w:t xml:space="preserve"> с.Карага</w:t>
            </w:r>
          </w:p>
        </w:tc>
      </w:tr>
      <w:tr w:rsidR="00512FC5" w:rsidRPr="002C15C2" w:rsidTr="00A21B3B">
        <w:trPr>
          <w:gridAfter w:val="1"/>
          <w:wAfter w:w="32" w:type="dxa"/>
          <w:trHeight w:val="63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986E53" w:rsidRDefault="00512FC5" w:rsidP="00386B2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Филюшина Мария Николаевна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986E53" w:rsidRDefault="00512FC5" w:rsidP="00386B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986E53" w:rsidRDefault="00512FC5" w:rsidP="00386B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1 301 599,53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986E53" w:rsidRDefault="00512FC5" w:rsidP="00386B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E5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986E53" w:rsidRDefault="00512FC5" w:rsidP="00386B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E5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986E53" w:rsidRDefault="00512FC5" w:rsidP="00386B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E5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986E53" w:rsidRDefault="00512FC5" w:rsidP="00386B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НИССАН МАРЧ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C5" w:rsidRPr="00986E53" w:rsidRDefault="00512FC5" w:rsidP="00386B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C5" w:rsidRPr="00986E53" w:rsidRDefault="00512FC5" w:rsidP="00386B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C5" w:rsidRPr="00986E53" w:rsidRDefault="00512FC5" w:rsidP="00386B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2FC5" w:rsidRDefault="00512FC5" w:rsidP="00386B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2FC5" w:rsidRPr="002C15C2" w:rsidTr="00A21B3B">
        <w:trPr>
          <w:gridAfter w:val="1"/>
          <w:wAfter w:w="32" w:type="dxa"/>
          <w:trHeight w:val="635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C5" w:rsidRDefault="00512FC5" w:rsidP="00386B2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C5" w:rsidRDefault="00512FC5" w:rsidP="00386B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C5" w:rsidRDefault="00512FC5" w:rsidP="00386B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C5" w:rsidRPr="00986E53" w:rsidRDefault="00512FC5" w:rsidP="00386B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C5" w:rsidRPr="00986E53" w:rsidRDefault="00512FC5" w:rsidP="00386B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C5" w:rsidRPr="00986E53" w:rsidRDefault="00512FC5" w:rsidP="00386B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C5" w:rsidRDefault="00512FC5" w:rsidP="00386B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C5" w:rsidRDefault="00512FC5" w:rsidP="00386B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участок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C5" w:rsidRDefault="00512FC5" w:rsidP="00386B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C5" w:rsidRDefault="00512FC5" w:rsidP="00386B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C5" w:rsidRDefault="00512FC5" w:rsidP="00386B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12FC5" w:rsidRPr="002C15C2" w:rsidTr="00A21B3B">
        <w:trPr>
          <w:gridAfter w:val="1"/>
          <w:wAfter w:w="32" w:type="dxa"/>
          <w:trHeight w:val="31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986E53" w:rsidRDefault="00512FC5" w:rsidP="00B14EA3">
            <w:pPr>
              <w:spacing w:after="0" w:line="240" w:lineRule="auto"/>
              <w:rPr>
                <w:sz w:val="20"/>
                <w:szCs w:val="20"/>
              </w:rPr>
            </w:pPr>
            <w:r w:rsidRPr="00986E53">
              <w:rPr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986E53" w:rsidRDefault="00512FC5" w:rsidP="00B14E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6E53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986E53" w:rsidRDefault="00512FC5" w:rsidP="00B14E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736 000,00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2FC5" w:rsidRPr="00986E53" w:rsidRDefault="00512FC5" w:rsidP="00B14E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2FC5" w:rsidRPr="00986E53" w:rsidRDefault="00512FC5" w:rsidP="00B14E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2FC5" w:rsidRPr="00986E53" w:rsidRDefault="00512FC5" w:rsidP="00B14E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2FC5" w:rsidRPr="00986E53" w:rsidRDefault="00512FC5" w:rsidP="00B14E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986E53" w:rsidRDefault="00512FC5" w:rsidP="00B14E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986E53" w:rsidRDefault="00512FC5" w:rsidP="00B14E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986E53" w:rsidRDefault="00512FC5" w:rsidP="00B14E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2FC5" w:rsidRPr="00144D68" w:rsidRDefault="00512FC5" w:rsidP="00B14E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2FC5" w:rsidRPr="002C15C2" w:rsidTr="00A21B3B">
        <w:trPr>
          <w:gridAfter w:val="1"/>
          <w:wAfter w:w="32" w:type="dxa"/>
          <w:trHeight w:val="310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C5" w:rsidRPr="00986E53" w:rsidRDefault="00512FC5" w:rsidP="00B14E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C5" w:rsidRPr="00986E53" w:rsidRDefault="00512FC5" w:rsidP="00B14E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C5" w:rsidRDefault="00512FC5" w:rsidP="00B14E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2FC5" w:rsidRPr="00986E53" w:rsidRDefault="00512FC5" w:rsidP="00B14E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2FC5" w:rsidRPr="00986E53" w:rsidRDefault="00512FC5" w:rsidP="00B14E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2FC5" w:rsidRPr="00986E53" w:rsidRDefault="00512FC5" w:rsidP="00B14E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C5" w:rsidRPr="00986E53" w:rsidRDefault="00512FC5" w:rsidP="00B14E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C5" w:rsidRDefault="00512FC5" w:rsidP="00B14E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участок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C5" w:rsidRDefault="00512FC5" w:rsidP="00B14E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C5" w:rsidRDefault="00512FC5" w:rsidP="00B14E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C5" w:rsidRDefault="00512FC5" w:rsidP="00B14E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12FC5" w:rsidRPr="002C15C2" w:rsidTr="00A21B3B">
        <w:trPr>
          <w:gridAfter w:val="1"/>
          <w:wAfter w:w="32" w:type="dxa"/>
          <w:trHeight w:val="31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986E53" w:rsidRDefault="00512FC5" w:rsidP="00A21B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986E53" w:rsidRDefault="00512FC5" w:rsidP="00A21B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6E53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986E53" w:rsidRDefault="00512FC5" w:rsidP="00A21B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2FC5" w:rsidRPr="00986E53" w:rsidRDefault="00512FC5" w:rsidP="00A21B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2FC5" w:rsidRPr="00986E53" w:rsidRDefault="00512FC5" w:rsidP="00A21B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2FC5" w:rsidRPr="00986E53" w:rsidRDefault="00512FC5" w:rsidP="00A21B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2FC5" w:rsidRPr="00986E53" w:rsidRDefault="00512FC5" w:rsidP="00A21B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986E53" w:rsidRDefault="00512FC5" w:rsidP="00A21B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986E53" w:rsidRDefault="00512FC5" w:rsidP="00A21B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986E53" w:rsidRDefault="00512FC5" w:rsidP="00A21B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2FC5" w:rsidRPr="00144D68" w:rsidRDefault="00512FC5" w:rsidP="00A21B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2FC5" w:rsidRPr="002C15C2" w:rsidTr="00A21B3B">
        <w:trPr>
          <w:gridAfter w:val="1"/>
          <w:wAfter w:w="32" w:type="dxa"/>
          <w:trHeight w:val="310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C5" w:rsidRPr="00986E53" w:rsidRDefault="00512FC5" w:rsidP="00A21B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C5" w:rsidRPr="00986E53" w:rsidRDefault="00512FC5" w:rsidP="00A21B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C5" w:rsidRDefault="00512FC5" w:rsidP="00A21B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2FC5" w:rsidRPr="00986E53" w:rsidRDefault="00512FC5" w:rsidP="00A21B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2FC5" w:rsidRPr="00986E53" w:rsidRDefault="00512FC5" w:rsidP="00A21B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2FC5" w:rsidRPr="00986E53" w:rsidRDefault="00512FC5" w:rsidP="00A21B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C5" w:rsidRPr="00986E53" w:rsidRDefault="00512FC5" w:rsidP="00A21B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C5" w:rsidRDefault="00512FC5" w:rsidP="00A21B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участок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C5" w:rsidRDefault="00512FC5" w:rsidP="00A21B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C5" w:rsidRDefault="00512FC5" w:rsidP="00A21B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C5" w:rsidRDefault="00512FC5" w:rsidP="00A21B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12FC5" w:rsidRPr="00B03306" w:rsidTr="00A21B3B">
        <w:tc>
          <w:tcPr>
            <w:tcW w:w="1576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C5" w:rsidRPr="00B03306" w:rsidRDefault="00512FC5" w:rsidP="00A21B3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B03306">
              <w:rPr>
                <w:b/>
                <w:i/>
                <w:sz w:val="20"/>
                <w:szCs w:val="20"/>
              </w:rPr>
              <w:t>Муниципальное бюджетное</w:t>
            </w:r>
            <w:r>
              <w:rPr>
                <w:b/>
                <w:i/>
                <w:sz w:val="20"/>
                <w:szCs w:val="20"/>
              </w:rPr>
              <w:t xml:space="preserve"> дошкольное</w:t>
            </w:r>
            <w:r w:rsidRPr="00B03306">
              <w:rPr>
                <w:b/>
                <w:i/>
                <w:sz w:val="20"/>
                <w:szCs w:val="20"/>
              </w:rPr>
              <w:t xml:space="preserve"> образовательное учреждение</w:t>
            </w:r>
          </w:p>
          <w:p w:rsidR="00512FC5" w:rsidRPr="00B03306" w:rsidRDefault="00512FC5" w:rsidP="00DC50D1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B03306">
              <w:rPr>
                <w:b/>
                <w:i/>
                <w:sz w:val="20"/>
                <w:szCs w:val="20"/>
              </w:rPr>
              <w:t>«</w:t>
            </w:r>
            <w:r>
              <w:rPr>
                <w:b/>
                <w:i/>
                <w:sz w:val="20"/>
                <w:szCs w:val="20"/>
              </w:rPr>
              <w:t>Детский сад</w:t>
            </w:r>
            <w:r w:rsidRPr="00B03306">
              <w:rPr>
                <w:b/>
                <w:i/>
                <w:sz w:val="20"/>
                <w:szCs w:val="20"/>
              </w:rPr>
              <w:t>»</w:t>
            </w:r>
            <w:r>
              <w:rPr>
                <w:b/>
                <w:i/>
                <w:sz w:val="20"/>
                <w:szCs w:val="20"/>
              </w:rPr>
              <w:t xml:space="preserve"> с.Тымлат</w:t>
            </w:r>
          </w:p>
        </w:tc>
      </w:tr>
      <w:tr w:rsidR="00512FC5" w:rsidRPr="002C15C2" w:rsidTr="0085458A">
        <w:trPr>
          <w:gridAfter w:val="1"/>
          <w:wAfter w:w="32" w:type="dxa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861CC9" w:rsidRDefault="00512FC5" w:rsidP="00B14EA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Истомина Оксана Викторовна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861CC9" w:rsidRDefault="00512FC5" w:rsidP="00B14E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861CC9" w:rsidRDefault="00512FC5" w:rsidP="00B14E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1 243 032,07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861CC9" w:rsidRDefault="00512FC5" w:rsidP="00B14E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61CC9">
              <w:rPr>
                <w:sz w:val="20"/>
                <w:szCs w:val="20"/>
              </w:rPr>
              <w:t>вартира</w:t>
            </w:r>
            <w:r>
              <w:rPr>
                <w:sz w:val="20"/>
                <w:szCs w:val="20"/>
              </w:rPr>
              <w:t>, долевая 1/3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861CC9" w:rsidRDefault="00512FC5" w:rsidP="00B14E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861CC9" w:rsidRDefault="00512FC5" w:rsidP="00B14E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1CC9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861CC9" w:rsidRDefault="00512FC5" w:rsidP="00B14E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МАЗДА ДЕМИО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280788" w:rsidRDefault="00512FC5" w:rsidP="00B14E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0788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280788" w:rsidRDefault="00512FC5" w:rsidP="00B14E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0788">
              <w:rPr>
                <w:sz w:val="20"/>
                <w:szCs w:val="20"/>
              </w:rPr>
              <w:t>66,2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280788" w:rsidRDefault="00512FC5" w:rsidP="00B14E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0788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C5" w:rsidRPr="00861CC9" w:rsidRDefault="00512FC5" w:rsidP="00B14E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2FC5" w:rsidRPr="00B03306" w:rsidTr="00A21B3B">
        <w:tc>
          <w:tcPr>
            <w:tcW w:w="1576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C5" w:rsidRPr="00B03306" w:rsidRDefault="00512FC5" w:rsidP="00A21B3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B03306">
              <w:rPr>
                <w:b/>
                <w:i/>
                <w:sz w:val="20"/>
                <w:szCs w:val="20"/>
              </w:rPr>
              <w:t>Муниципальное бюджетное</w:t>
            </w:r>
            <w:r>
              <w:rPr>
                <w:b/>
                <w:i/>
                <w:sz w:val="20"/>
                <w:szCs w:val="20"/>
              </w:rPr>
              <w:t xml:space="preserve"> дошкольное</w:t>
            </w:r>
            <w:r w:rsidRPr="00B03306">
              <w:rPr>
                <w:b/>
                <w:i/>
                <w:sz w:val="20"/>
                <w:szCs w:val="20"/>
              </w:rPr>
              <w:t xml:space="preserve"> образовательное учреждение</w:t>
            </w:r>
          </w:p>
          <w:p w:rsidR="00512FC5" w:rsidRPr="00B03306" w:rsidRDefault="00512FC5" w:rsidP="00DC50D1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B03306">
              <w:rPr>
                <w:b/>
                <w:i/>
                <w:sz w:val="20"/>
                <w:szCs w:val="20"/>
              </w:rPr>
              <w:t>«</w:t>
            </w:r>
            <w:r>
              <w:rPr>
                <w:b/>
                <w:i/>
                <w:sz w:val="20"/>
                <w:szCs w:val="20"/>
              </w:rPr>
              <w:t>Детский сад</w:t>
            </w:r>
            <w:r w:rsidRPr="00B03306">
              <w:rPr>
                <w:b/>
                <w:i/>
                <w:sz w:val="20"/>
                <w:szCs w:val="20"/>
              </w:rPr>
              <w:t>»</w:t>
            </w:r>
            <w:r>
              <w:rPr>
                <w:b/>
                <w:i/>
                <w:sz w:val="20"/>
                <w:szCs w:val="20"/>
              </w:rPr>
              <w:t xml:space="preserve"> с.Ивашка</w:t>
            </w:r>
          </w:p>
        </w:tc>
      </w:tr>
      <w:tr w:rsidR="00512FC5" w:rsidRPr="002C15C2" w:rsidTr="00011DE1">
        <w:trPr>
          <w:gridAfter w:val="1"/>
          <w:wAfter w:w="32" w:type="dxa"/>
          <w:trHeight w:val="101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7B2320" w:rsidRDefault="00512FC5" w:rsidP="00B14EA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Картамышева Елена Николаевна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7B2320" w:rsidRDefault="00512FC5" w:rsidP="00B14E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7B2320" w:rsidRDefault="00512FC5" w:rsidP="00B14E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1 695 382,14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7B2320" w:rsidRDefault="00512FC5" w:rsidP="00B14EA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C5" w:rsidRPr="00011DE1" w:rsidRDefault="00512FC5" w:rsidP="00B14E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11DE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C5" w:rsidRPr="00011DE1" w:rsidRDefault="00512FC5" w:rsidP="00B14E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11DE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7B2320" w:rsidRDefault="00512FC5" w:rsidP="00B14E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232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7B2320" w:rsidRDefault="00512FC5" w:rsidP="00B14E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7B2320" w:rsidRDefault="00512FC5" w:rsidP="00B14E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7B2320" w:rsidRDefault="00512FC5" w:rsidP="00B14E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232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2FC5" w:rsidRPr="007B2320" w:rsidRDefault="00512FC5" w:rsidP="00B14E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2FC5" w:rsidRPr="002C15C2" w:rsidTr="00011DE1">
        <w:trPr>
          <w:gridAfter w:val="1"/>
          <w:wAfter w:w="32" w:type="dxa"/>
          <w:trHeight w:val="101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C5" w:rsidRPr="00011DE1" w:rsidRDefault="00512FC5" w:rsidP="00011DE1">
            <w:pPr>
              <w:spacing w:after="0" w:line="240" w:lineRule="auto"/>
              <w:rPr>
                <w:sz w:val="20"/>
                <w:szCs w:val="20"/>
              </w:rPr>
            </w:pPr>
            <w:r w:rsidRPr="00011DE1">
              <w:rPr>
                <w:sz w:val="20"/>
                <w:szCs w:val="20"/>
              </w:rPr>
              <w:t>сын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C5" w:rsidRDefault="00512FC5" w:rsidP="00011D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C5" w:rsidRDefault="00512FC5" w:rsidP="00011D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C5" w:rsidRPr="007B2320" w:rsidRDefault="00512FC5" w:rsidP="00011DE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C5" w:rsidRPr="00011DE1" w:rsidRDefault="00512FC5" w:rsidP="00011D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11DE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C5" w:rsidRPr="00011DE1" w:rsidRDefault="00512FC5" w:rsidP="00011D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11DE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C5" w:rsidRPr="007B2320" w:rsidRDefault="00512FC5" w:rsidP="00011D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232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2FC5" w:rsidRPr="007B2320" w:rsidRDefault="00512FC5" w:rsidP="00011D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2FC5" w:rsidRPr="007B2320" w:rsidRDefault="00512FC5" w:rsidP="00011D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2FC5" w:rsidRPr="007B2320" w:rsidRDefault="00512FC5" w:rsidP="00011D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232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2FC5" w:rsidRPr="007B2320" w:rsidRDefault="00512FC5" w:rsidP="00011D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2FC5" w:rsidRPr="00B03306" w:rsidTr="00A21B3B">
        <w:tc>
          <w:tcPr>
            <w:tcW w:w="1576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C5" w:rsidRPr="00B03306" w:rsidRDefault="00512FC5" w:rsidP="00A21B3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B03306">
              <w:rPr>
                <w:b/>
                <w:i/>
                <w:sz w:val="20"/>
                <w:szCs w:val="20"/>
              </w:rPr>
              <w:t>Муниципальное бюджетное</w:t>
            </w:r>
            <w:r>
              <w:rPr>
                <w:b/>
                <w:i/>
                <w:sz w:val="20"/>
                <w:szCs w:val="20"/>
              </w:rPr>
              <w:t xml:space="preserve"> дошкольное</w:t>
            </w:r>
            <w:r w:rsidRPr="00B03306">
              <w:rPr>
                <w:b/>
                <w:i/>
                <w:sz w:val="20"/>
                <w:szCs w:val="20"/>
              </w:rPr>
              <w:t xml:space="preserve"> образовательное учреждение</w:t>
            </w:r>
          </w:p>
          <w:p w:rsidR="00512FC5" w:rsidRPr="00B03306" w:rsidRDefault="00512FC5" w:rsidP="00A21B3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B03306">
              <w:rPr>
                <w:b/>
                <w:i/>
                <w:sz w:val="20"/>
                <w:szCs w:val="20"/>
              </w:rPr>
              <w:t>«</w:t>
            </w:r>
            <w:r>
              <w:rPr>
                <w:b/>
                <w:i/>
                <w:sz w:val="20"/>
                <w:szCs w:val="20"/>
              </w:rPr>
              <w:t>Детский сад</w:t>
            </w:r>
            <w:r w:rsidRPr="00B03306">
              <w:rPr>
                <w:b/>
                <w:i/>
                <w:sz w:val="20"/>
                <w:szCs w:val="20"/>
              </w:rPr>
              <w:t>»</w:t>
            </w:r>
            <w:r>
              <w:rPr>
                <w:b/>
                <w:i/>
                <w:sz w:val="20"/>
                <w:szCs w:val="20"/>
              </w:rPr>
              <w:t xml:space="preserve"> с.Ильпырское</w:t>
            </w:r>
          </w:p>
        </w:tc>
      </w:tr>
      <w:tr w:rsidR="00512FC5" w:rsidRPr="002C15C2" w:rsidTr="00A21B3B">
        <w:trPr>
          <w:gridAfter w:val="1"/>
          <w:wAfter w:w="32" w:type="dxa"/>
          <w:trHeight w:val="89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011DE1" w:rsidRDefault="00512FC5" w:rsidP="00011DE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11DE1">
              <w:rPr>
                <w:b/>
                <w:sz w:val="20"/>
                <w:szCs w:val="20"/>
              </w:rPr>
              <w:t>Яганова Евгения Яковлевна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7B2320" w:rsidRDefault="00512FC5" w:rsidP="00011D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Default="00512FC5" w:rsidP="00011D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791 622,57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2FC5" w:rsidRPr="007B2320" w:rsidRDefault="00512FC5" w:rsidP="00011D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2FC5" w:rsidRPr="007B2320" w:rsidRDefault="00512FC5" w:rsidP="00011D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2FC5" w:rsidRPr="007B2320" w:rsidRDefault="00512FC5" w:rsidP="00011D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2FC5" w:rsidRPr="00011DE1" w:rsidRDefault="00512FC5" w:rsidP="00011D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280788" w:rsidRDefault="00512FC5" w:rsidP="00011D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0788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280788" w:rsidRDefault="00512FC5" w:rsidP="00011D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0788">
              <w:rPr>
                <w:sz w:val="20"/>
                <w:szCs w:val="20"/>
              </w:rPr>
              <w:t>68,1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280788" w:rsidRDefault="00512FC5" w:rsidP="00011D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0788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2FC5" w:rsidRPr="00011DE1" w:rsidRDefault="00512FC5" w:rsidP="00011DE1">
            <w:pPr>
              <w:spacing w:after="0" w:line="240" w:lineRule="auto"/>
              <w:jc w:val="center"/>
              <w:rPr>
                <w:sz w:val="20"/>
                <w:szCs w:val="20"/>
                <w:highlight w:val="red"/>
              </w:rPr>
            </w:pPr>
            <w:r w:rsidRPr="00011DE1">
              <w:rPr>
                <w:sz w:val="20"/>
                <w:szCs w:val="20"/>
              </w:rPr>
              <w:t>-</w:t>
            </w:r>
          </w:p>
        </w:tc>
      </w:tr>
      <w:tr w:rsidR="00512FC5" w:rsidRPr="00B03306" w:rsidTr="00A21B3B">
        <w:tc>
          <w:tcPr>
            <w:tcW w:w="1576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C5" w:rsidRDefault="00512FC5" w:rsidP="00A21B3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B03306">
              <w:rPr>
                <w:b/>
                <w:i/>
                <w:sz w:val="20"/>
                <w:szCs w:val="20"/>
              </w:rPr>
              <w:t xml:space="preserve">Муниципальное </w:t>
            </w:r>
            <w:r>
              <w:rPr>
                <w:b/>
                <w:i/>
                <w:sz w:val="20"/>
                <w:szCs w:val="20"/>
              </w:rPr>
              <w:t xml:space="preserve">бюджетное </w:t>
            </w:r>
            <w:r w:rsidRPr="00B03306">
              <w:rPr>
                <w:b/>
                <w:i/>
                <w:sz w:val="20"/>
                <w:szCs w:val="20"/>
              </w:rPr>
              <w:t>учреждение</w:t>
            </w:r>
            <w:r>
              <w:rPr>
                <w:b/>
                <w:i/>
                <w:sz w:val="20"/>
                <w:szCs w:val="20"/>
              </w:rPr>
              <w:t xml:space="preserve"> дополнительного образования</w:t>
            </w:r>
          </w:p>
          <w:p w:rsidR="00512FC5" w:rsidRPr="00B03306" w:rsidRDefault="00512FC5" w:rsidP="00A21B3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«Детско-юношеский центр «Юность»</w:t>
            </w:r>
          </w:p>
        </w:tc>
      </w:tr>
      <w:tr w:rsidR="00512FC5" w:rsidRPr="002C15C2" w:rsidTr="00A21B3B">
        <w:trPr>
          <w:gridAfter w:val="1"/>
          <w:wAfter w:w="32" w:type="dxa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4157B6" w:rsidRDefault="00512FC5" w:rsidP="00A21B3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157B6">
              <w:rPr>
                <w:b/>
                <w:sz w:val="20"/>
                <w:szCs w:val="20"/>
              </w:rPr>
              <w:t>Козлова Олеся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4157B6" w:rsidRDefault="00512FC5" w:rsidP="00A21B3B">
            <w:pPr>
              <w:tabs>
                <w:tab w:val="left" w:pos="60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7B6">
              <w:rPr>
                <w:sz w:val="18"/>
                <w:szCs w:val="18"/>
              </w:rPr>
              <w:t>советник сектора по молодежной политике, спорту и туризму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4157B6" w:rsidRDefault="00512FC5" w:rsidP="00A21B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1 031 905,15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4157B6" w:rsidRDefault="00512FC5" w:rsidP="00A21B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57B6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4157B6" w:rsidRDefault="00512FC5" w:rsidP="00A21B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57B6">
              <w:rPr>
                <w:sz w:val="20"/>
                <w:szCs w:val="20"/>
              </w:rPr>
              <w:t>62,4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4157B6" w:rsidRDefault="00512FC5" w:rsidP="00A21B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57B6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4157B6" w:rsidRDefault="00512FC5" w:rsidP="00A21B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57B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4157B6" w:rsidRDefault="00512FC5" w:rsidP="00A21B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57B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4157B6" w:rsidRDefault="00512FC5" w:rsidP="00A21B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57B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4157B6" w:rsidRDefault="00512FC5" w:rsidP="00A21B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57B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C5" w:rsidRPr="004157B6" w:rsidRDefault="00512FC5" w:rsidP="00A21B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2FC5" w:rsidRPr="002C15C2" w:rsidTr="00A21B3B">
        <w:trPr>
          <w:gridAfter w:val="1"/>
          <w:wAfter w:w="32" w:type="dxa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4157B6" w:rsidRDefault="00512FC5" w:rsidP="00A21B3B">
            <w:pPr>
              <w:spacing w:after="0" w:line="240" w:lineRule="auto"/>
              <w:rPr>
                <w:sz w:val="20"/>
                <w:szCs w:val="20"/>
              </w:rPr>
            </w:pPr>
            <w:r w:rsidRPr="004157B6">
              <w:rPr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4157B6" w:rsidRDefault="00512FC5" w:rsidP="00A21B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7B6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4157B6" w:rsidRDefault="00512FC5" w:rsidP="00A21B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1 333 772,63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4157B6" w:rsidRDefault="00512FC5" w:rsidP="00A21B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57B6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4157B6" w:rsidRDefault="00512FC5" w:rsidP="00A21B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57B6">
              <w:rPr>
                <w:sz w:val="20"/>
                <w:szCs w:val="20"/>
              </w:rPr>
              <w:t>47,3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4157B6" w:rsidRDefault="00512FC5" w:rsidP="00A21B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57B6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4157B6" w:rsidRDefault="00512FC5" w:rsidP="00A21B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57B6"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</w:rPr>
              <w:t>МИТСУБИСИ ПАДЖЕРО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4157B6" w:rsidRDefault="00512FC5" w:rsidP="00A21B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57B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4157B6" w:rsidRDefault="00512FC5" w:rsidP="00A21B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57B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4157B6" w:rsidRDefault="00512FC5" w:rsidP="00A21B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57B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C5" w:rsidRPr="004157B6" w:rsidRDefault="00512FC5" w:rsidP="00A21B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2FC5" w:rsidRPr="002C15C2" w:rsidTr="00A21B3B">
        <w:trPr>
          <w:gridAfter w:val="1"/>
          <w:wAfter w:w="32" w:type="dxa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4157B6" w:rsidRDefault="00512FC5" w:rsidP="00A21B3B">
            <w:pPr>
              <w:spacing w:after="0" w:line="240" w:lineRule="auto"/>
              <w:rPr>
                <w:sz w:val="20"/>
                <w:szCs w:val="20"/>
              </w:rPr>
            </w:pPr>
            <w:r w:rsidRPr="004157B6">
              <w:rPr>
                <w:sz w:val="20"/>
                <w:szCs w:val="20"/>
              </w:rPr>
              <w:t>сын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4157B6" w:rsidRDefault="00512FC5" w:rsidP="00A21B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7B6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4157B6" w:rsidRDefault="00512FC5" w:rsidP="00A21B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57B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4157B6" w:rsidRDefault="00512FC5" w:rsidP="00A21B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57B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4157B6" w:rsidRDefault="00512FC5" w:rsidP="00A21B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57B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4157B6" w:rsidRDefault="00512FC5" w:rsidP="00A21B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57B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4157B6" w:rsidRDefault="00512FC5" w:rsidP="00A21B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57B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4157B6" w:rsidRDefault="00512FC5" w:rsidP="00A21B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57B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4157B6" w:rsidRDefault="00512FC5" w:rsidP="00A21B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57B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C5" w:rsidRPr="004157B6" w:rsidRDefault="00512FC5" w:rsidP="00A21B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57B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C5" w:rsidRPr="004157B6" w:rsidRDefault="00512FC5" w:rsidP="00A21B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12FC5" w:rsidRDefault="00512FC5" w:rsidP="003A6D20"/>
    <w:p w:rsidR="00512FC5" w:rsidRDefault="00512FC5">
      <w:pPr>
        <w:spacing w:after="0" w:line="240" w:lineRule="auto"/>
      </w:pPr>
      <w:r>
        <w:br w:type="page"/>
      </w:r>
    </w:p>
    <w:p w:rsidR="00512FC5" w:rsidRPr="000D1DC3" w:rsidRDefault="00512FC5" w:rsidP="003E1DC8">
      <w:pPr>
        <w:spacing w:after="0" w:line="240" w:lineRule="auto"/>
        <w:jc w:val="center"/>
        <w:rPr>
          <w:b/>
          <w:sz w:val="28"/>
        </w:rPr>
      </w:pPr>
      <w:r w:rsidRPr="000D1DC3">
        <w:rPr>
          <w:b/>
          <w:sz w:val="28"/>
        </w:rPr>
        <w:lastRenderedPageBreak/>
        <w:t xml:space="preserve">Сведения о доходах, расходах, об имуществе и обязательствах имущественного характера, представленные лицами, замещающими муниципальные должности в Карагинском муниципальном районе </w:t>
      </w:r>
      <w:r w:rsidRPr="000D1DC3">
        <w:rPr>
          <w:b/>
          <w:sz w:val="28"/>
        </w:rPr>
        <w:br/>
        <w:t>за отчетный период с 01 января 201</w:t>
      </w:r>
      <w:r>
        <w:rPr>
          <w:b/>
          <w:sz w:val="28"/>
        </w:rPr>
        <w:t>8</w:t>
      </w:r>
      <w:r w:rsidRPr="000D1DC3">
        <w:rPr>
          <w:b/>
          <w:sz w:val="28"/>
        </w:rPr>
        <w:t xml:space="preserve"> года по 31 декабря 201</w:t>
      </w:r>
      <w:r>
        <w:rPr>
          <w:b/>
          <w:sz w:val="28"/>
        </w:rPr>
        <w:t>8</w:t>
      </w:r>
      <w:r w:rsidRPr="000D1DC3">
        <w:rPr>
          <w:b/>
          <w:sz w:val="28"/>
        </w:rPr>
        <w:t xml:space="preserve"> года</w:t>
      </w:r>
    </w:p>
    <w:p w:rsidR="00512FC5" w:rsidRPr="000D1DC3" w:rsidRDefault="00512FC5" w:rsidP="001E4BD5">
      <w:pPr>
        <w:spacing w:after="0" w:line="240" w:lineRule="auto"/>
        <w:jc w:val="center"/>
        <w:rPr>
          <w:b/>
          <w:sz w:val="28"/>
        </w:rPr>
      </w:pPr>
    </w:p>
    <w:p w:rsidR="00512FC5" w:rsidRPr="000D1DC3" w:rsidRDefault="00512FC5" w:rsidP="005735A3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W w:w="15520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3"/>
        <w:gridCol w:w="1994"/>
        <w:gridCol w:w="1701"/>
        <w:gridCol w:w="1134"/>
        <w:gridCol w:w="1559"/>
        <w:gridCol w:w="709"/>
        <w:gridCol w:w="1134"/>
        <w:gridCol w:w="1078"/>
        <w:gridCol w:w="709"/>
        <w:gridCol w:w="1133"/>
        <w:gridCol w:w="1559"/>
        <w:gridCol w:w="1276"/>
        <w:gridCol w:w="991"/>
      </w:tblGrid>
      <w:tr w:rsidR="00512FC5" w:rsidRPr="000D1DC3" w:rsidTr="007F3FC0">
        <w:trPr>
          <w:jc w:val="center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12FC5" w:rsidRPr="000D1DC3" w:rsidRDefault="00512FC5" w:rsidP="005735A3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12FC5" w:rsidRPr="000D1DC3" w:rsidRDefault="00512FC5" w:rsidP="005735A3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12FC5" w:rsidRPr="000D1DC3" w:rsidRDefault="00512FC5" w:rsidP="005735A3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2FC5" w:rsidRPr="000D1DC3" w:rsidRDefault="00512FC5" w:rsidP="005735A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2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2FC5" w:rsidRPr="000D1DC3" w:rsidRDefault="00512FC5" w:rsidP="005735A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12FC5" w:rsidRPr="000D1DC3" w:rsidRDefault="00512FC5" w:rsidP="005735A3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512FC5" w:rsidRPr="000D1DC3" w:rsidRDefault="00512FC5" w:rsidP="005735A3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12FC5" w:rsidRPr="000D1DC3" w:rsidRDefault="00512FC5" w:rsidP="005735A3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12FC5" w:rsidRPr="000D1DC3" w:rsidRDefault="00512FC5" w:rsidP="005735A3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512FC5" w:rsidRPr="000D1DC3" w:rsidTr="007F3FC0">
        <w:trPr>
          <w:cantSplit/>
          <w:trHeight w:val="1672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FC5" w:rsidRPr="000D1DC3" w:rsidRDefault="00512FC5" w:rsidP="005735A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2FC5" w:rsidRPr="000D1DC3" w:rsidRDefault="00512FC5" w:rsidP="005735A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2FC5" w:rsidRPr="000D1DC3" w:rsidRDefault="00512FC5" w:rsidP="005735A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12FC5" w:rsidRPr="000D1DC3" w:rsidRDefault="00512FC5" w:rsidP="005735A3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12FC5" w:rsidRPr="000D1DC3" w:rsidRDefault="00512FC5" w:rsidP="005735A3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12FC5" w:rsidRPr="000D1DC3" w:rsidRDefault="00512FC5" w:rsidP="005735A3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12FC5" w:rsidRPr="000D1DC3" w:rsidRDefault="00512FC5" w:rsidP="005735A3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12FC5" w:rsidRPr="000D1DC3" w:rsidRDefault="00512FC5" w:rsidP="005735A3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12FC5" w:rsidRPr="000D1DC3" w:rsidRDefault="00512FC5" w:rsidP="005735A3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12FC5" w:rsidRPr="000D1DC3" w:rsidRDefault="00512FC5" w:rsidP="005735A3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FC5" w:rsidRPr="000D1DC3" w:rsidRDefault="00512FC5" w:rsidP="005735A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FC5" w:rsidRPr="000D1DC3" w:rsidRDefault="00512FC5" w:rsidP="005735A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12FC5" w:rsidRPr="000D1DC3" w:rsidRDefault="00512FC5" w:rsidP="005735A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FC5" w:rsidRPr="000D1DC3" w:rsidTr="007F3FC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FC5" w:rsidRPr="000D1DC3" w:rsidRDefault="00512FC5" w:rsidP="005735A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2FC5" w:rsidRPr="000D1DC3" w:rsidRDefault="00512FC5" w:rsidP="005735A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2FC5" w:rsidRPr="000D1DC3" w:rsidRDefault="00512FC5" w:rsidP="005735A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2FC5" w:rsidRPr="000D1DC3" w:rsidRDefault="00512FC5" w:rsidP="005735A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2FC5" w:rsidRPr="000D1DC3" w:rsidRDefault="00512FC5" w:rsidP="005735A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2FC5" w:rsidRPr="000D1DC3" w:rsidRDefault="00512FC5" w:rsidP="005735A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2FC5" w:rsidRPr="000D1DC3" w:rsidRDefault="00512FC5" w:rsidP="005735A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2FC5" w:rsidRPr="000D1DC3" w:rsidRDefault="00512FC5" w:rsidP="005735A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2FC5" w:rsidRPr="000D1DC3" w:rsidRDefault="00512FC5" w:rsidP="005735A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2FC5" w:rsidRPr="000D1DC3" w:rsidRDefault="00512FC5" w:rsidP="005735A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FC5" w:rsidRPr="000D1DC3" w:rsidRDefault="00512FC5" w:rsidP="005735A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FC5" w:rsidRPr="000D1DC3" w:rsidRDefault="00512FC5" w:rsidP="005735A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12FC5" w:rsidRPr="000D1DC3" w:rsidRDefault="00512FC5" w:rsidP="005735A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12FC5" w:rsidRPr="000D1DC3" w:rsidTr="005E2131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12FC5" w:rsidRPr="005E2131" w:rsidRDefault="00512FC5" w:rsidP="0093686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7F3FC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E2131">
              <w:rPr>
                <w:b/>
                <w:sz w:val="20"/>
                <w:szCs w:val="20"/>
              </w:rPr>
              <w:t>Гаврилов В.Н.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9368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131">
              <w:rPr>
                <w:sz w:val="18"/>
                <w:szCs w:val="18"/>
              </w:rPr>
              <w:t>Глава Карагинского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93686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C55A0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93686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/>
                <w:sz w:val="20"/>
                <w:szCs w:val="20"/>
              </w:rPr>
              <w:t>1088, 0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93686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93686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93686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93686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12FC5" w:rsidRPr="005E2131" w:rsidRDefault="00512FC5" w:rsidP="0093686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2131"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 w:rsidRPr="005E21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2131">
              <w:rPr>
                <w:rFonts w:ascii="Times New Roman" w:hAnsi="Times New Roman"/>
                <w:sz w:val="20"/>
                <w:szCs w:val="20"/>
              </w:rPr>
              <w:t>легковой</w:t>
            </w:r>
            <w:r w:rsidRPr="005E21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Toyota Land Cruiser Prado</w:t>
            </w:r>
          </w:p>
          <w:p w:rsidR="00512FC5" w:rsidRPr="005E2131" w:rsidRDefault="00512FC5" w:rsidP="0093686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12FC5" w:rsidRPr="005E2131" w:rsidRDefault="00512FC5" w:rsidP="0093686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/>
                <w:sz w:val="20"/>
                <w:szCs w:val="20"/>
              </w:rPr>
              <w:t xml:space="preserve">Снегоход </w:t>
            </w:r>
            <w:r w:rsidRPr="005E2131">
              <w:rPr>
                <w:rFonts w:ascii="Times New Roman" w:hAnsi="Times New Roman"/>
                <w:sz w:val="20"/>
                <w:szCs w:val="20"/>
                <w:lang w:val="en-US"/>
              </w:rPr>
              <w:t>Yamaha</w:t>
            </w:r>
            <w:r w:rsidRPr="005E21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2131">
              <w:rPr>
                <w:rFonts w:ascii="Times New Roman" w:hAnsi="Times New Roman"/>
                <w:sz w:val="20"/>
                <w:szCs w:val="20"/>
                <w:lang w:val="en-US"/>
              </w:rPr>
              <w:t>VK</w:t>
            </w:r>
            <w:r w:rsidRPr="005E2131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93686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/>
                <w:sz w:val="20"/>
                <w:szCs w:val="20"/>
              </w:rPr>
              <w:t>3715281,05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2FC5" w:rsidRPr="005E2131" w:rsidRDefault="00512FC5" w:rsidP="0093686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FC5" w:rsidRPr="000D1DC3" w:rsidTr="005E2131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12FC5" w:rsidRPr="005E2131" w:rsidRDefault="00512FC5" w:rsidP="0093686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12FC5" w:rsidRPr="005E2131" w:rsidRDefault="00512FC5" w:rsidP="009368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9368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93686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13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93686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93686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/>
                <w:sz w:val="20"/>
                <w:szCs w:val="20"/>
              </w:rPr>
              <w:t>103,3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93686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93686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93686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93686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12FC5" w:rsidRPr="005E2131" w:rsidRDefault="00512FC5" w:rsidP="0093686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93686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2FC5" w:rsidRPr="005E2131" w:rsidRDefault="00512FC5" w:rsidP="0093686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FC5" w:rsidRPr="000D1DC3" w:rsidTr="005E2131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12FC5" w:rsidRPr="005E2131" w:rsidRDefault="00512FC5" w:rsidP="005735A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93686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93686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93686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93686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93686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/>
                <w:sz w:val="20"/>
                <w:szCs w:val="20"/>
              </w:rPr>
              <w:t>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93686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93686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93686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/>
                <w:sz w:val="20"/>
                <w:szCs w:val="20"/>
              </w:rPr>
              <w:t>103,3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93686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12FC5" w:rsidRPr="005E2131" w:rsidRDefault="00512FC5" w:rsidP="0093686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93686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/>
                <w:sz w:val="20"/>
                <w:szCs w:val="20"/>
              </w:rPr>
              <w:t>654684,08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2FC5" w:rsidRPr="005E2131" w:rsidRDefault="00512FC5" w:rsidP="0093686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FC5" w:rsidRPr="000D1DC3" w:rsidTr="005E2131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12FC5" w:rsidRPr="005E2131" w:rsidRDefault="00512FC5" w:rsidP="005735A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93686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93686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93686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93686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93686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93686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93686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93686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/>
                <w:sz w:val="20"/>
                <w:szCs w:val="20"/>
              </w:rPr>
              <w:t>103,3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93686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12FC5" w:rsidRPr="005E2131" w:rsidRDefault="00512FC5" w:rsidP="0093686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93686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2FC5" w:rsidRPr="005E2131" w:rsidRDefault="00512FC5" w:rsidP="0093686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FC5" w:rsidRPr="000D1DC3" w:rsidTr="005E2131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7F3FC0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131">
              <w:rPr>
                <w:rFonts w:ascii="Times New Roman" w:hAnsi="Times New Roman"/>
                <w:b/>
                <w:sz w:val="20"/>
                <w:szCs w:val="20"/>
              </w:rPr>
              <w:t>Шафранская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</w:p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sz w:val="20"/>
                <w:szCs w:val="20"/>
              </w:rPr>
              <w:t xml:space="preserve">Совета депутатов </w:t>
            </w:r>
            <w:r w:rsidRPr="005E2131">
              <w:rPr>
                <w:rFonts w:ascii="Times New Roman" w:hAnsi="Times New Roman"/>
                <w:sz w:val="18"/>
                <w:szCs w:val="18"/>
              </w:rPr>
              <w:t>Карагинского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2131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2131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2131">
              <w:rPr>
                <w:sz w:val="20"/>
                <w:szCs w:val="20"/>
              </w:rPr>
              <w:t>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131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 w:rsidRPr="005E2131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5E21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2131">
              <w:rPr>
                <w:rFonts w:ascii="Times New Roman" w:hAnsi="Times New Roman"/>
                <w:sz w:val="20"/>
                <w:szCs w:val="20"/>
                <w:lang w:val="en-US"/>
              </w:rPr>
              <w:t>Rush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2131">
              <w:rPr>
                <w:sz w:val="20"/>
                <w:szCs w:val="20"/>
              </w:rPr>
              <w:t>1415890,43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FC5" w:rsidRPr="000D1DC3" w:rsidTr="005E2131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2131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2131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213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2131">
              <w:rPr>
                <w:sz w:val="20"/>
                <w:szCs w:val="20"/>
              </w:rPr>
              <w:t>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13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131">
              <w:rPr>
                <w:rFonts w:ascii="Times New Roman" w:hAnsi="Times New Roman"/>
                <w:sz w:val="20"/>
                <w:szCs w:val="20"/>
              </w:rPr>
              <w:t>31,5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12FC5" w:rsidRPr="005E2131" w:rsidRDefault="00512FC5" w:rsidP="00375C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2131">
              <w:rPr>
                <w:sz w:val="20"/>
                <w:szCs w:val="20"/>
              </w:rPr>
              <w:t>Моторная лодка Обь М</w:t>
            </w:r>
          </w:p>
          <w:p w:rsidR="00512FC5" w:rsidRPr="005E2131" w:rsidRDefault="00512FC5" w:rsidP="00375C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12FC5" w:rsidRPr="005E2131" w:rsidRDefault="00512FC5" w:rsidP="00D45615">
            <w:pPr>
              <w:spacing w:after="0" w:line="240" w:lineRule="auto"/>
              <w:jc w:val="center"/>
            </w:pPr>
            <w:r w:rsidRPr="005E2131">
              <w:rPr>
                <w:sz w:val="20"/>
                <w:szCs w:val="20"/>
              </w:rPr>
              <w:t>Моторная лодка Прогресс-4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E2131">
              <w:rPr>
                <w:sz w:val="20"/>
                <w:szCs w:val="20"/>
                <w:lang w:val="en-US"/>
              </w:rPr>
              <w:t>1065982</w:t>
            </w:r>
            <w:r w:rsidRPr="005E2131">
              <w:rPr>
                <w:sz w:val="20"/>
                <w:szCs w:val="20"/>
              </w:rPr>
              <w:t>,</w:t>
            </w:r>
            <w:r w:rsidRPr="005E2131"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FC5" w:rsidRPr="000D1DC3" w:rsidTr="005E2131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12FC5" w:rsidRPr="005E2131" w:rsidRDefault="00512FC5" w:rsidP="00D4561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D4561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D4561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D456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D456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D456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D4561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D4561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13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D4561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131">
              <w:rPr>
                <w:rFonts w:ascii="Times New Roman" w:hAnsi="Times New Roman"/>
                <w:sz w:val="20"/>
                <w:szCs w:val="20"/>
              </w:rPr>
              <w:t>79,7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D4561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12FC5" w:rsidRPr="005E2131" w:rsidRDefault="00512FC5" w:rsidP="00D456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D4561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2FC5" w:rsidRPr="005E2131" w:rsidRDefault="00512FC5" w:rsidP="00D4561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FC5" w:rsidRPr="000D1DC3" w:rsidTr="005E2131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213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5E2131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5E2131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/>
                <w:sz w:val="20"/>
                <w:szCs w:val="20"/>
              </w:rPr>
              <w:t>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12FC5" w:rsidRPr="005E2131" w:rsidRDefault="00512FC5" w:rsidP="00375CF1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FC5" w:rsidRPr="000D1DC3" w:rsidTr="005E2131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213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5E2131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5E2131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/>
                <w:sz w:val="20"/>
                <w:szCs w:val="20"/>
              </w:rPr>
              <w:t>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12FC5" w:rsidRPr="005E2131" w:rsidRDefault="00512FC5" w:rsidP="00375CF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FC5" w:rsidRPr="000D1DC3" w:rsidTr="005E2131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12FC5" w:rsidRPr="005E2131" w:rsidRDefault="00512FC5" w:rsidP="008843A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8843A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/>
                <w:b/>
                <w:sz w:val="20"/>
                <w:szCs w:val="20"/>
              </w:rPr>
              <w:t>Сабиров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8843A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депутатов </w:t>
            </w:r>
            <w:r w:rsidRPr="005E2131">
              <w:rPr>
                <w:rFonts w:ascii="Times New Roman" w:hAnsi="Times New Roman"/>
                <w:sz w:val="18"/>
                <w:szCs w:val="18"/>
              </w:rPr>
              <w:t>Карагинского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8843A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8843A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8843A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8843A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8843A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8843A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8843A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12FC5" w:rsidRPr="005E2131" w:rsidRDefault="00512FC5" w:rsidP="008843AC">
            <w:pPr>
              <w:spacing w:after="0" w:line="240" w:lineRule="auto"/>
              <w:rPr>
                <w:sz w:val="20"/>
                <w:szCs w:val="20"/>
              </w:rPr>
            </w:pPr>
            <w:r w:rsidRPr="005E2131">
              <w:rPr>
                <w:sz w:val="20"/>
                <w:szCs w:val="20"/>
              </w:rPr>
              <w:t xml:space="preserve">Снегоход </w:t>
            </w:r>
            <w:r w:rsidRPr="005E2131">
              <w:rPr>
                <w:sz w:val="20"/>
                <w:szCs w:val="20"/>
                <w:lang w:val="en-US"/>
              </w:rPr>
              <w:t>Yamaha</w:t>
            </w:r>
            <w:r w:rsidRPr="005E2131">
              <w:rPr>
                <w:sz w:val="20"/>
                <w:szCs w:val="20"/>
              </w:rPr>
              <w:t xml:space="preserve"> </w:t>
            </w:r>
            <w:r w:rsidRPr="005E2131">
              <w:rPr>
                <w:sz w:val="20"/>
                <w:szCs w:val="20"/>
                <w:lang w:val="en-US"/>
              </w:rPr>
              <w:t>VK</w:t>
            </w:r>
            <w:r w:rsidRPr="005E2131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8843A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/>
                <w:sz w:val="20"/>
                <w:szCs w:val="20"/>
              </w:rPr>
              <w:t>2819329,84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2FC5" w:rsidRPr="005E2131" w:rsidRDefault="00512FC5" w:rsidP="008843A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FC5" w:rsidRPr="000D1DC3" w:rsidTr="005E2131">
        <w:trPr>
          <w:cantSplit/>
          <w:trHeight w:val="54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7F3FC0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12FC5" w:rsidRPr="005E2131" w:rsidRDefault="00512FC5" w:rsidP="00375CF1">
            <w:pPr>
              <w:spacing w:after="0" w:line="240" w:lineRule="auto"/>
              <w:rPr>
                <w:sz w:val="20"/>
                <w:szCs w:val="20"/>
              </w:rPr>
            </w:pPr>
            <w:r w:rsidRPr="005E2131">
              <w:rPr>
                <w:sz w:val="20"/>
                <w:szCs w:val="20"/>
              </w:rPr>
              <w:t>Моторная лодка Казанка 5м4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FC5" w:rsidRPr="000D1DC3" w:rsidTr="005E2131">
        <w:trPr>
          <w:cantSplit/>
          <w:trHeight w:val="54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7F3FC0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12FC5" w:rsidRPr="005E2131" w:rsidRDefault="00512FC5" w:rsidP="00375CF1">
            <w:pPr>
              <w:spacing w:after="0" w:line="240" w:lineRule="auto"/>
              <w:rPr>
                <w:sz w:val="20"/>
                <w:szCs w:val="20"/>
              </w:rPr>
            </w:pPr>
            <w:r w:rsidRPr="005E2131">
              <w:rPr>
                <w:sz w:val="20"/>
                <w:szCs w:val="20"/>
              </w:rPr>
              <w:t>Гусеничный транспортер МТЛБ 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FC5" w:rsidRPr="000D1DC3" w:rsidTr="005E2131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/>
                <w:sz w:val="20"/>
                <w:szCs w:val="20"/>
              </w:rPr>
              <w:t>243399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FC5" w:rsidRPr="000D1DC3" w:rsidTr="005E2131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7F3FC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/>
                <w:b/>
                <w:sz w:val="20"/>
                <w:szCs w:val="20"/>
              </w:rPr>
              <w:t>Миникаева Ю.Р.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депутатов </w:t>
            </w:r>
            <w:r w:rsidRPr="005E2131">
              <w:rPr>
                <w:rFonts w:ascii="Times New Roman" w:hAnsi="Times New Roman"/>
                <w:sz w:val="18"/>
                <w:szCs w:val="18"/>
              </w:rPr>
              <w:t>Карагинского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spacing w:after="0" w:line="240" w:lineRule="auto"/>
              <w:ind w:left="-108" w:right="-113"/>
              <w:jc w:val="center"/>
              <w:rPr>
                <w:sz w:val="20"/>
                <w:szCs w:val="20"/>
              </w:rPr>
            </w:pPr>
            <w:r w:rsidRPr="005E2131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2131">
              <w:rPr>
                <w:sz w:val="20"/>
                <w:szCs w:val="20"/>
              </w:rPr>
              <w:t>64,2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spacing w:after="0" w:line="240" w:lineRule="auto"/>
              <w:ind w:left="-114" w:right="-102"/>
              <w:jc w:val="center"/>
              <w:rPr>
                <w:sz w:val="20"/>
                <w:szCs w:val="20"/>
              </w:rPr>
            </w:pPr>
            <w:r w:rsidRPr="005E2131">
              <w:rPr>
                <w:sz w:val="20"/>
                <w:szCs w:val="20"/>
              </w:rPr>
              <w:t xml:space="preserve">Снегоход </w:t>
            </w:r>
            <w:r w:rsidRPr="005E2131">
              <w:rPr>
                <w:sz w:val="20"/>
                <w:szCs w:val="20"/>
                <w:lang w:val="en-US"/>
              </w:rPr>
              <w:t>Yamaha RPZ50MP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2131">
              <w:rPr>
                <w:sz w:val="20"/>
                <w:szCs w:val="20"/>
              </w:rPr>
              <w:t>1482365,3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FC5" w:rsidRPr="000D1DC3" w:rsidTr="005E2131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spacing w:after="0" w:line="240" w:lineRule="auto"/>
              <w:ind w:left="-108" w:right="-113"/>
              <w:jc w:val="center"/>
              <w:rPr>
                <w:sz w:val="20"/>
                <w:szCs w:val="20"/>
              </w:rPr>
            </w:pPr>
            <w:r w:rsidRPr="005E2131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2131">
              <w:rPr>
                <w:sz w:val="20"/>
                <w:szCs w:val="20"/>
              </w:rPr>
              <w:t>64,2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1742A1">
            <w:pPr>
              <w:spacing w:after="0" w:line="240" w:lineRule="auto"/>
              <w:ind w:left="-114" w:right="-102"/>
              <w:jc w:val="center"/>
              <w:rPr>
                <w:sz w:val="20"/>
                <w:szCs w:val="20"/>
              </w:rPr>
            </w:pPr>
            <w:r w:rsidRPr="005E2131">
              <w:rPr>
                <w:sz w:val="20"/>
                <w:szCs w:val="20"/>
              </w:rPr>
              <w:t xml:space="preserve">Мотоцикл Кавасаки </w:t>
            </w:r>
            <w:r w:rsidRPr="005E2131">
              <w:rPr>
                <w:sz w:val="20"/>
                <w:szCs w:val="20"/>
                <w:lang w:val="en-US"/>
              </w:rPr>
              <w:t>KLE</w:t>
            </w:r>
            <w:r w:rsidRPr="005E2131">
              <w:rPr>
                <w:sz w:val="20"/>
                <w:szCs w:val="20"/>
              </w:rPr>
              <w:t>400</w:t>
            </w:r>
          </w:p>
          <w:p w:rsidR="00512FC5" w:rsidRPr="005E2131" w:rsidRDefault="00512FC5" w:rsidP="00375CF1">
            <w:pPr>
              <w:spacing w:after="0" w:line="240" w:lineRule="auto"/>
              <w:ind w:left="-114" w:right="-102"/>
              <w:jc w:val="center"/>
              <w:rPr>
                <w:sz w:val="20"/>
                <w:szCs w:val="20"/>
              </w:rPr>
            </w:pPr>
          </w:p>
          <w:p w:rsidR="00512FC5" w:rsidRPr="005E2131" w:rsidRDefault="00512FC5" w:rsidP="00375CF1">
            <w:pPr>
              <w:spacing w:after="0" w:line="240" w:lineRule="auto"/>
              <w:ind w:left="-114" w:right="-102"/>
              <w:jc w:val="center"/>
              <w:rPr>
                <w:sz w:val="20"/>
                <w:szCs w:val="20"/>
              </w:rPr>
            </w:pPr>
            <w:r w:rsidRPr="005E2131">
              <w:rPr>
                <w:sz w:val="20"/>
                <w:szCs w:val="20"/>
              </w:rPr>
              <w:t>Моторная лодка «</w:t>
            </w:r>
            <w:r w:rsidRPr="005E2131">
              <w:rPr>
                <w:sz w:val="20"/>
                <w:szCs w:val="20"/>
                <w:lang w:val="en-US"/>
              </w:rPr>
              <w:t>Qvintrex</w:t>
            </w:r>
            <w:r w:rsidRPr="005E2131">
              <w:rPr>
                <w:sz w:val="20"/>
                <w:szCs w:val="20"/>
              </w:rPr>
              <w:t>» 475</w:t>
            </w:r>
          </w:p>
          <w:p w:rsidR="00512FC5" w:rsidRPr="005E2131" w:rsidRDefault="00512FC5" w:rsidP="00375CF1">
            <w:pPr>
              <w:spacing w:after="0" w:line="240" w:lineRule="auto"/>
              <w:ind w:left="-114" w:right="-102"/>
              <w:jc w:val="center"/>
              <w:rPr>
                <w:sz w:val="20"/>
                <w:szCs w:val="20"/>
              </w:rPr>
            </w:pPr>
          </w:p>
          <w:p w:rsidR="00512FC5" w:rsidRPr="005E2131" w:rsidRDefault="00512FC5" w:rsidP="00375CF1">
            <w:pPr>
              <w:spacing w:after="0" w:line="240" w:lineRule="auto"/>
              <w:ind w:left="-114" w:right="-102"/>
              <w:jc w:val="center"/>
              <w:rPr>
                <w:sz w:val="20"/>
                <w:szCs w:val="20"/>
              </w:rPr>
            </w:pPr>
            <w:r w:rsidRPr="005E2131">
              <w:rPr>
                <w:sz w:val="20"/>
                <w:szCs w:val="20"/>
              </w:rPr>
              <w:t xml:space="preserve">Погрузчик </w:t>
            </w:r>
            <w:r w:rsidRPr="005E2131">
              <w:rPr>
                <w:sz w:val="20"/>
                <w:szCs w:val="20"/>
                <w:lang w:val="en-US"/>
              </w:rPr>
              <w:t>Jieli</w:t>
            </w:r>
            <w:r w:rsidRPr="005E2131">
              <w:rPr>
                <w:sz w:val="20"/>
                <w:szCs w:val="20"/>
              </w:rPr>
              <w:t xml:space="preserve"> </w:t>
            </w:r>
            <w:r w:rsidRPr="005E2131">
              <w:rPr>
                <w:sz w:val="20"/>
                <w:szCs w:val="20"/>
                <w:lang w:val="en-US"/>
              </w:rPr>
              <w:t>ZL</w:t>
            </w:r>
            <w:r w:rsidRPr="005E2131">
              <w:rPr>
                <w:sz w:val="20"/>
                <w:szCs w:val="20"/>
              </w:rPr>
              <w:t>-16</w:t>
            </w:r>
            <w:r w:rsidRPr="005E2131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5E2131">
              <w:rPr>
                <w:sz w:val="20"/>
                <w:szCs w:val="20"/>
              </w:rPr>
              <w:t>1641044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FC5" w:rsidRPr="000D1DC3" w:rsidTr="005E2131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7F3FC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/>
                <w:b/>
                <w:sz w:val="20"/>
                <w:szCs w:val="20"/>
              </w:rPr>
              <w:t>Миникаев В.Г.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депутатов </w:t>
            </w:r>
            <w:r w:rsidRPr="005E2131">
              <w:rPr>
                <w:rFonts w:ascii="Times New Roman" w:hAnsi="Times New Roman"/>
                <w:sz w:val="18"/>
                <w:szCs w:val="18"/>
              </w:rPr>
              <w:t>Карагинского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spacing w:after="0" w:line="240" w:lineRule="auto"/>
              <w:ind w:left="-108" w:right="-113"/>
              <w:jc w:val="center"/>
              <w:rPr>
                <w:sz w:val="20"/>
                <w:szCs w:val="20"/>
              </w:rPr>
            </w:pPr>
            <w:r w:rsidRPr="005E2131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2131">
              <w:rPr>
                <w:sz w:val="20"/>
                <w:szCs w:val="20"/>
              </w:rPr>
              <w:t>64,2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0E7F98">
            <w:pPr>
              <w:spacing w:after="0" w:line="240" w:lineRule="auto"/>
              <w:ind w:left="-114" w:right="-102"/>
              <w:jc w:val="center"/>
              <w:rPr>
                <w:sz w:val="20"/>
                <w:szCs w:val="20"/>
              </w:rPr>
            </w:pPr>
            <w:r w:rsidRPr="005E2131">
              <w:rPr>
                <w:sz w:val="20"/>
                <w:szCs w:val="20"/>
              </w:rPr>
              <w:t xml:space="preserve">Мотоцикл Кавасаки </w:t>
            </w:r>
            <w:r w:rsidRPr="005E2131">
              <w:rPr>
                <w:sz w:val="20"/>
                <w:szCs w:val="20"/>
                <w:lang w:val="en-US"/>
              </w:rPr>
              <w:t>KLE</w:t>
            </w:r>
            <w:r w:rsidRPr="005E2131">
              <w:rPr>
                <w:sz w:val="20"/>
                <w:szCs w:val="20"/>
              </w:rPr>
              <w:t>400</w:t>
            </w:r>
          </w:p>
          <w:p w:rsidR="00512FC5" w:rsidRPr="005E2131" w:rsidRDefault="00512FC5" w:rsidP="000E7F98">
            <w:pPr>
              <w:spacing w:after="0" w:line="240" w:lineRule="auto"/>
              <w:ind w:left="-114" w:right="-102"/>
              <w:jc w:val="center"/>
              <w:rPr>
                <w:sz w:val="20"/>
                <w:szCs w:val="20"/>
              </w:rPr>
            </w:pPr>
          </w:p>
          <w:p w:rsidR="00512FC5" w:rsidRPr="005E2131" w:rsidRDefault="00512FC5" w:rsidP="000E7F98">
            <w:pPr>
              <w:spacing w:after="0" w:line="240" w:lineRule="auto"/>
              <w:ind w:left="-114" w:right="-102"/>
              <w:jc w:val="center"/>
              <w:rPr>
                <w:sz w:val="20"/>
                <w:szCs w:val="20"/>
              </w:rPr>
            </w:pPr>
            <w:r w:rsidRPr="005E2131">
              <w:rPr>
                <w:sz w:val="20"/>
                <w:szCs w:val="20"/>
              </w:rPr>
              <w:t>Моторная лодка «</w:t>
            </w:r>
            <w:r w:rsidRPr="005E2131">
              <w:rPr>
                <w:sz w:val="20"/>
                <w:szCs w:val="20"/>
                <w:lang w:val="en-US"/>
              </w:rPr>
              <w:t>Qvintrex</w:t>
            </w:r>
            <w:r w:rsidRPr="005E2131">
              <w:rPr>
                <w:sz w:val="20"/>
                <w:szCs w:val="20"/>
              </w:rPr>
              <w:t>» 475</w:t>
            </w:r>
          </w:p>
          <w:p w:rsidR="00512FC5" w:rsidRPr="005E2131" w:rsidRDefault="00512FC5" w:rsidP="000E7F98">
            <w:pPr>
              <w:spacing w:after="0" w:line="240" w:lineRule="auto"/>
              <w:ind w:left="-114" w:right="-102"/>
              <w:jc w:val="center"/>
              <w:rPr>
                <w:sz w:val="20"/>
                <w:szCs w:val="20"/>
              </w:rPr>
            </w:pPr>
          </w:p>
          <w:p w:rsidR="00512FC5" w:rsidRPr="005E2131" w:rsidRDefault="00512FC5" w:rsidP="000E7F98">
            <w:pPr>
              <w:spacing w:after="0" w:line="240" w:lineRule="auto"/>
              <w:ind w:left="-114" w:right="-102"/>
              <w:jc w:val="center"/>
              <w:rPr>
                <w:sz w:val="20"/>
                <w:szCs w:val="20"/>
              </w:rPr>
            </w:pPr>
            <w:r w:rsidRPr="005E2131">
              <w:rPr>
                <w:sz w:val="20"/>
                <w:szCs w:val="20"/>
              </w:rPr>
              <w:t xml:space="preserve">Погрузчик </w:t>
            </w:r>
            <w:r w:rsidRPr="005E2131">
              <w:rPr>
                <w:sz w:val="20"/>
                <w:szCs w:val="20"/>
                <w:lang w:val="en-US"/>
              </w:rPr>
              <w:t>Jieli</w:t>
            </w:r>
            <w:r w:rsidRPr="005E2131">
              <w:rPr>
                <w:sz w:val="20"/>
                <w:szCs w:val="20"/>
              </w:rPr>
              <w:t xml:space="preserve"> </w:t>
            </w:r>
            <w:r w:rsidRPr="005E2131">
              <w:rPr>
                <w:sz w:val="20"/>
                <w:szCs w:val="20"/>
                <w:lang w:val="en-US"/>
              </w:rPr>
              <w:t>ZL</w:t>
            </w:r>
            <w:r w:rsidRPr="005E2131">
              <w:rPr>
                <w:sz w:val="20"/>
                <w:szCs w:val="20"/>
              </w:rPr>
              <w:t>-16</w:t>
            </w:r>
            <w:r w:rsidRPr="005E2131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131">
              <w:rPr>
                <w:rFonts w:ascii="Times New Roman" w:hAnsi="Times New Roman"/>
                <w:sz w:val="20"/>
                <w:szCs w:val="20"/>
                <w:lang w:val="en-US"/>
              </w:rPr>
              <w:t>1641044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FC5" w:rsidRPr="000D1DC3" w:rsidTr="005E2131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12FC5" w:rsidRPr="005E2131" w:rsidRDefault="00512FC5" w:rsidP="001036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1036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1036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1036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1036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1036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1036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103629">
            <w:pPr>
              <w:spacing w:after="0" w:line="240" w:lineRule="auto"/>
              <w:ind w:left="-108" w:right="-113"/>
              <w:jc w:val="center"/>
              <w:rPr>
                <w:sz w:val="20"/>
                <w:szCs w:val="20"/>
              </w:rPr>
            </w:pPr>
            <w:r w:rsidRPr="005E2131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1036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2131">
              <w:rPr>
                <w:sz w:val="20"/>
                <w:szCs w:val="20"/>
              </w:rPr>
              <w:t>64,2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1036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103629">
            <w:pPr>
              <w:spacing w:after="0" w:line="240" w:lineRule="auto"/>
              <w:ind w:left="-114" w:right="-102"/>
              <w:jc w:val="center"/>
              <w:rPr>
                <w:sz w:val="20"/>
                <w:szCs w:val="20"/>
              </w:rPr>
            </w:pPr>
            <w:r w:rsidRPr="005E2131">
              <w:rPr>
                <w:sz w:val="20"/>
                <w:szCs w:val="20"/>
              </w:rPr>
              <w:t xml:space="preserve">Снегоход </w:t>
            </w:r>
            <w:r w:rsidRPr="005E2131">
              <w:rPr>
                <w:sz w:val="20"/>
                <w:szCs w:val="20"/>
                <w:lang w:val="en-US"/>
              </w:rPr>
              <w:t>Yamaha RPZ50MP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1036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2131">
              <w:rPr>
                <w:sz w:val="20"/>
                <w:szCs w:val="20"/>
              </w:rPr>
              <w:t>1482365,3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2FC5" w:rsidRPr="005E2131" w:rsidRDefault="00512FC5" w:rsidP="001036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FC5" w:rsidRPr="000D1DC3" w:rsidTr="005E2131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7F3FC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/>
                <w:b/>
                <w:sz w:val="20"/>
                <w:szCs w:val="20"/>
              </w:rPr>
              <w:t>Бочериков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депутатов </w:t>
            </w:r>
            <w:r w:rsidRPr="005E2131">
              <w:rPr>
                <w:rFonts w:ascii="Times New Roman" w:hAnsi="Times New Roman"/>
                <w:sz w:val="18"/>
                <w:szCs w:val="18"/>
              </w:rPr>
              <w:t>Карагинского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2131">
              <w:rPr>
                <w:sz w:val="20"/>
                <w:szCs w:val="20"/>
              </w:rPr>
              <w:t>41,5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131">
              <w:rPr>
                <w:rFonts w:ascii="Times New Roman" w:hAnsi="Times New Roman"/>
                <w:sz w:val="20"/>
                <w:szCs w:val="20"/>
              </w:rPr>
              <w:t>Снегоход</w:t>
            </w:r>
            <w:r w:rsidRPr="005E21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SKI-DOO SKANDIK SWT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/>
                <w:sz w:val="20"/>
                <w:szCs w:val="20"/>
              </w:rPr>
              <w:t>2223559,19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FC5" w:rsidRPr="000D1DC3" w:rsidTr="005E2131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2131">
              <w:rPr>
                <w:sz w:val="20"/>
                <w:szCs w:val="20"/>
              </w:rPr>
              <w:t>41,8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FC5" w:rsidRPr="000D1DC3" w:rsidTr="005E2131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7F3FC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/>
                <w:b/>
                <w:sz w:val="20"/>
                <w:szCs w:val="20"/>
              </w:rPr>
              <w:t>Кардаш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депутатов </w:t>
            </w:r>
            <w:r w:rsidRPr="005E2131">
              <w:rPr>
                <w:rFonts w:ascii="Times New Roman" w:hAnsi="Times New Roman"/>
                <w:sz w:val="18"/>
                <w:szCs w:val="18"/>
              </w:rPr>
              <w:t>Карагинского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5E2131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2131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/>
                <w:sz w:val="20"/>
                <w:szCs w:val="20"/>
              </w:rPr>
              <w:t>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/>
                <w:sz w:val="20"/>
                <w:szCs w:val="20"/>
              </w:rPr>
              <w:t>891031,09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FC5" w:rsidRPr="000D1DC3" w:rsidTr="005E2131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5E2131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2131">
              <w:rPr>
                <w:sz w:val="20"/>
                <w:szCs w:val="20"/>
              </w:rPr>
              <w:t>48,4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2131">
              <w:rPr>
                <w:sz w:val="20"/>
                <w:szCs w:val="20"/>
              </w:rPr>
              <w:t xml:space="preserve">Автомобиль легковой </w:t>
            </w:r>
          </w:p>
          <w:p w:rsidR="00512FC5" w:rsidRPr="005E2131" w:rsidRDefault="00512FC5" w:rsidP="00375C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2131">
              <w:rPr>
                <w:sz w:val="20"/>
                <w:szCs w:val="20"/>
              </w:rPr>
              <w:t xml:space="preserve">Тойота </w:t>
            </w:r>
            <w:r w:rsidRPr="005E2131">
              <w:rPr>
                <w:sz w:val="20"/>
                <w:szCs w:val="20"/>
                <w:lang w:val="en-US"/>
              </w:rPr>
              <w:t>HILUX</w:t>
            </w:r>
          </w:p>
          <w:p w:rsidR="00512FC5" w:rsidRPr="005E2131" w:rsidRDefault="00512FC5" w:rsidP="00375C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12FC5" w:rsidRPr="005E2131" w:rsidRDefault="00512FC5" w:rsidP="00375C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2131">
              <w:rPr>
                <w:sz w:val="20"/>
                <w:szCs w:val="20"/>
              </w:rPr>
              <w:t>Лодка 12513-14772 Воронеж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/>
                <w:sz w:val="20"/>
                <w:szCs w:val="20"/>
              </w:rPr>
              <w:t>1271265,1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FC5" w:rsidRPr="000D1DC3" w:rsidTr="005E2131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5E2131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2131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/>
                <w:sz w:val="20"/>
                <w:szCs w:val="20"/>
              </w:rPr>
              <w:t>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FC5" w:rsidRPr="000D1DC3" w:rsidTr="005E2131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7F3FC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/>
                <w:b/>
                <w:sz w:val="20"/>
                <w:szCs w:val="20"/>
              </w:rPr>
              <w:t>Захаров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депутатов </w:t>
            </w:r>
            <w:r w:rsidRPr="005E2131">
              <w:rPr>
                <w:rFonts w:ascii="Times New Roman" w:hAnsi="Times New Roman"/>
                <w:sz w:val="18"/>
                <w:szCs w:val="18"/>
              </w:rPr>
              <w:t>Карагинского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/>
                <w:sz w:val="20"/>
                <w:szCs w:val="20"/>
              </w:rPr>
              <w:t>64,3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12FC5" w:rsidRPr="005E2131" w:rsidRDefault="00512FC5" w:rsidP="00375CF1">
            <w:pPr>
              <w:rPr>
                <w:sz w:val="20"/>
                <w:szCs w:val="20"/>
              </w:rPr>
            </w:pPr>
            <w:r w:rsidRPr="005E2131">
              <w:rPr>
                <w:sz w:val="20"/>
                <w:szCs w:val="20"/>
              </w:rPr>
              <w:t>1304546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FC5" w:rsidRPr="000D1DC3" w:rsidTr="005E2131">
        <w:trPr>
          <w:cantSplit/>
          <w:trHeight w:val="54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12FC5" w:rsidRPr="005E2131" w:rsidRDefault="00512FC5" w:rsidP="00867DE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867DE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867DE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867DE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867DE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867DE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867DE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867DE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867DE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867DE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12FC5" w:rsidRPr="005E2131" w:rsidRDefault="00512FC5" w:rsidP="00867DE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12FC5" w:rsidRPr="005E2131" w:rsidRDefault="00512FC5" w:rsidP="00867DE6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2FC5" w:rsidRPr="005E2131" w:rsidRDefault="00512FC5" w:rsidP="00867DE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FC5" w:rsidRPr="000D1DC3" w:rsidTr="005E2131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12FC5" w:rsidRPr="005E2131" w:rsidRDefault="00512FC5" w:rsidP="00375CF1">
            <w:pPr>
              <w:rPr>
                <w:sz w:val="20"/>
                <w:szCs w:val="20"/>
              </w:rPr>
            </w:pPr>
            <w:r w:rsidRPr="005E2131">
              <w:rPr>
                <w:sz w:val="20"/>
                <w:szCs w:val="20"/>
              </w:rPr>
              <w:t>1152490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FC5" w:rsidRPr="000D1DC3" w:rsidTr="005E2131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12FC5" w:rsidRPr="005E2131" w:rsidRDefault="00512FC5" w:rsidP="009E61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9E612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9E61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9E61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9E61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9E61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/>
                <w:sz w:val="20"/>
                <w:szCs w:val="20"/>
              </w:rPr>
              <w:t>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9E61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9E61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9E61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9E61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12FC5" w:rsidRPr="005E2131" w:rsidRDefault="00512FC5" w:rsidP="009E61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12FC5" w:rsidRPr="005E2131" w:rsidRDefault="00512FC5" w:rsidP="009E6125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2FC5" w:rsidRPr="005E2131" w:rsidRDefault="00512FC5" w:rsidP="009E612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FC5" w:rsidRPr="000D1DC3" w:rsidTr="005E2131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12FC5" w:rsidRPr="005E2131" w:rsidRDefault="00512FC5" w:rsidP="00375CF1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FC5" w:rsidRPr="000D1DC3" w:rsidTr="005E2131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12FC5" w:rsidRPr="005E2131" w:rsidRDefault="00512FC5" w:rsidP="00375CF1">
            <w:pPr>
              <w:rPr>
                <w:sz w:val="20"/>
                <w:szCs w:val="20"/>
              </w:rPr>
            </w:pPr>
            <w:r w:rsidRPr="005E2131">
              <w:rPr>
                <w:sz w:val="20"/>
                <w:szCs w:val="20"/>
              </w:rPr>
              <w:t>39821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FC5" w:rsidRPr="000D1DC3" w:rsidTr="005E2131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12FC5" w:rsidRPr="005E2131" w:rsidRDefault="00512FC5" w:rsidP="00C17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C17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/>
                <w:b/>
                <w:sz w:val="20"/>
                <w:szCs w:val="20"/>
              </w:rPr>
              <w:t>Ювик А.З.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C17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депутатов </w:t>
            </w:r>
            <w:r w:rsidRPr="005E2131">
              <w:rPr>
                <w:rFonts w:ascii="Times New Roman" w:hAnsi="Times New Roman"/>
                <w:sz w:val="18"/>
                <w:szCs w:val="18"/>
              </w:rPr>
              <w:t>Карагинского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C17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C17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C17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C17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C17692">
            <w:pPr>
              <w:spacing w:after="0" w:line="240" w:lineRule="auto"/>
              <w:ind w:left="-108" w:right="-113"/>
              <w:jc w:val="center"/>
              <w:rPr>
                <w:sz w:val="20"/>
                <w:szCs w:val="20"/>
              </w:rPr>
            </w:pPr>
            <w:r w:rsidRPr="005E2131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C176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2131">
              <w:rPr>
                <w:sz w:val="20"/>
                <w:szCs w:val="20"/>
              </w:rPr>
              <w:t>69,8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C17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12FC5" w:rsidRPr="005E2131" w:rsidRDefault="00512FC5" w:rsidP="00C17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C17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/>
                <w:sz w:val="20"/>
                <w:szCs w:val="20"/>
              </w:rPr>
              <w:t>1981379,39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2FC5" w:rsidRPr="005E2131" w:rsidRDefault="00512FC5" w:rsidP="00C17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FC5" w:rsidRPr="000D1DC3" w:rsidTr="005E2131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spacing w:after="0" w:line="240" w:lineRule="auto"/>
              <w:ind w:left="-108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sz w:val="20"/>
                <w:szCs w:val="20"/>
              </w:rPr>
              <w:t>240000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FC5" w:rsidRPr="000D1DC3" w:rsidTr="005E2131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spacing w:after="0" w:line="240" w:lineRule="auto"/>
              <w:ind w:left="-108" w:right="-113"/>
              <w:jc w:val="center"/>
              <w:rPr>
                <w:sz w:val="20"/>
                <w:szCs w:val="20"/>
              </w:rPr>
            </w:pPr>
            <w:r w:rsidRPr="005E2131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2131">
              <w:rPr>
                <w:sz w:val="20"/>
                <w:szCs w:val="20"/>
              </w:rPr>
              <w:t>66,00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FC5" w:rsidRPr="000D1DC3" w:rsidTr="005E2131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7F3FC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/>
                <w:b/>
                <w:sz w:val="20"/>
                <w:szCs w:val="20"/>
              </w:rPr>
              <w:t>Акперов Г.Ф. Оглы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депутатов </w:t>
            </w:r>
            <w:r w:rsidRPr="005E2131">
              <w:rPr>
                <w:rFonts w:ascii="Times New Roman" w:hAnsi="Times New Roman"/>
                <w:sz w:val="18"/>
                <w:szCs w:val="18"/>
              </w:rPr>
              <w:t>Карагинского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/>
                <w:sz w:val="20"/>
                <w:szCs w:val="20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spacing w:after="0" w:line="240" w:lineRule="auto"/>
              <w:ind w:left="-108" w:right="-113"/>
              <w:jc w:val="center"/>
              <w:rPr>
                <w:sz w:val="20"/>
                <w:szCs w:val="20"/>
              </w:rPr>
            </w:pPr>
            <w:r w:rsidRPr="005E2131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2131">
              <w:rPr>
                <w:sz w:val="20"/>
                <w:szCs w:val="20"/>
              </w:rPr>
              <w:t>41,3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12FC5" w:rsidRPr="005E2131" w:rsidRDefault="00512FC5" w:rsidP="00375C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2131">
              <w:rPr>
                <w:sz w:val="20"/>
                <w:szCs w:val="20"/>
              </w:rPr>
              <w:t xml:space="preserve">Автомобиль легковой </w:t>
            </w:r>
          </w:p>
          <w:p w:rsidR="00512FC5" w:rsidRPr="005E2131" w:rsidRDefault="00512FC5" w:rsidP="00375C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2131">
              <w:rPr>
                <w:sz w:val="20"/>
                <w:szCs w:val="20"/>
              </w:rPr>
              <w:t xml:space="preserve"> Лексус </w:t>
            </w:r>
            <w:r w:rsidRPr="005E2131">
              <w:rPr>
                <w:sz w:val="20"/>
                <w:szCs w:val="20"/>
                <w:lang w:val="en-US"/>
              </w:rPr>
              <w:t>LX</w:t>
            </w:r>
            <w:r w:rsidRPr="005E2131">
              <w:rPr>
                <w:sz w:val="20"/>
                <w:szCs w:val="20"/>
              </w:rPr>
              <w:t xml:space="preserve"> 570</w:t>
            </w:r>
          </w:p>
          <w:p w:rsidR="00512FC5" w:rsidRPr="005E2131" w:rsidRDefault="00512FC5" w:rsidP="00375C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/>
                <w:sz w:val="20"/>
                <w:szCs w:val="20"/>
              </w:rPr>
              <w:t xml:space="preserve">Снегоход </w:t>
            </w:r>
            <w:r w:rsidRPr="005E2131">
              <w:rPr>
                <w:rFonts w:ascii="Times New Roman" w:hAnsi="Times New Roman"/>
                <w:sz w:val="20"/>
                <w:szCs w:val="20"/>
                <w:lang w:val="en-US"/>
              </w:rPr>
              <w:t>SKI</w:t>
            </w:r>
            <w:r w:rsidRPr="005E2131">
              <w:rPr>
                <w:rFonts w:ascii="Times New Roman" w:hAnsi="Times New Roman"/>
                <w:sz w:val="20"/>
                <w:szCs w:val="20"/>
              </w:rPr>
              <w:t>-</w:t>
            </w:r>
            <w:r w:rsidRPr="005E2131">
              <w:rPr>
                <w:rFonts w:ascii="Times New Roman" w:hAnsi="Times New Roman"/>
                <w:sz w:val="20"/>
                <w:szCs w:val="20"/>
                <w:lang w:val="en-US"/>
              </w:rPr>
              <w:t>DOO</w:t>
            </w:r>
            <w:r w:rsidRPr="005E2131">
              <w:rPr>
                <w:rFonts w:ascii="Times New Roman" w:hAnsi="Times New Roman"/>
                <w:sz w:val="20"/>
                <w:szCs w:val="20"/>
              </w:rPr>
              <w:t>-600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/>
                <w:sz w:val="20"/>
                <w:szCs w:val="20"/>
              </w:rPr>
              <w:t>762055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FC5" w:rsidRPr="000D1DC3" w:rsidTr="005E2131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12FC5" w:rsidRPr="005E2131" w:rsidRDefault="00512FC5" w:rsidP="000249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0249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0249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0249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0249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0249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0249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02490B">
            <w:pPr>
              <w:spacing w:after="0" w:line="240" w:lineRule="auto"/>
              <w:ind w:left="-108" w:right="-113"/>
              <w:jc w:val="center"/>
              <w:rPr>
                <w:sz w:val="20"/>
                <w:szCs w:val="20"/>
              </w:rPr>
            </w:pPr>
            <w:r w:rsidRPr="005E2131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0249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2131">
              <w:rPr>
                <w:sz w:val="20"/>
                <w:szCs w:val="20"/>
              </w:rPr>
              <w:t>41,3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0249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12FC5" w:rsidRPr="005E2131" w:rsidRDefault="00512FC5" w:rsidP="000249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0249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2FC5" w:rsidRPr="005E2131" w:rsidRDefault="00512FC5" w:rsidP="000249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FC5" w:rsidRPr="000D1DC3" w:rsidTr="005E2131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12FC5" w:rsidRPr="005E2131" w:rsidRDefault="00512FC5" w:rsidP="00C827C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C827C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C827C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C827C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C827C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C827C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C827C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C827C6">
            <w:pPr>
              <w:spacing w:after="0" w:line="240" w:lineRule="auto"/>
              <w:ind w:left="-108" w:right="-113"/>
              <w:jc w:val="center"/>
              <w:rPr>
                <w:sz w:val="20"/>
                <w:szCs w:val="20"/>
              </w:rPr>
            </w:pPr>
            <w:r w:rsidRPr="005E2131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C827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2131">
              <w:rPr>
                <w:sz w:val="20"/>
                <w:szCs w:val="20"/>
              </w:rPr>
              <w:t>41,3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C827C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12FC5" w:rsidRPr="005E2131" w:rsidRDefault="00512FC5" w:rsidP="00C827C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C827C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2FC5" w:rsidRPr="005E2131" w:rsidRDefault="00512FC5" w:rsidP="00C827C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FC5" w:rsidRPr="000D1DC3" w:rsidTr="005E2131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12FC5" w:rsidRPr="005E2131" w:rsidRDefault="00512FC5" w:rsidP="000430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0430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0430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0430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0430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0430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0430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043026">
            <w:pPr>
              <w:spacing w:after="0" w:line="240" w:lineRule="auto"/>
              <w:ind w:left="-108" w:right="-113"/>
              <w:jc w:val="center"/>
              <w:rPr>
                <w:sz w:val="20"/>
                <w:szCs w:val="20"/>
              </w:rPr>
            </w:pPr>
            <w:r w:rsidRPr="005E2131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0430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2131">
              <w:rPr>
                <w:sz w:val="20"/>
                <w:szCs w:val="20"/>
              </w:rPr>
              <w:t>41,3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0430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12FC5" w:rsidRPr="005E2131" w:rsidRDefault="00512FC5" w:rsidP="000430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0430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2FC5" w:rsidRPr="005E2131" w:rsidRDefault="00512FC5" w:rsidP="000430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FC5" w:rsidRPr="000D1DC3" w:rsidTr="005E2131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7F3FC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/>
                <w:b/>
                <w:sz w:val="20"/>
                <w:szCs w:val="20"/>
              </w:rPr>
              <w:t>Лазарева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депутатов </w:t>
            </w:r>
            <w:r w:rsidRPr="005E2131">
              <w:rPr>
                <w:rFonts w:ascii="Times New Roman" w:hAnsi="Times New Roman"/>
                <w:sz w:val="18"/>
                <w:szCs w:val="18"/>
              </w:rPr>
              <w:t>Карагинского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spacing w:after="0" w:line="240" w:lineRule="auto"/>
              <w:ind w:left="-108" w:right="-113"/>
              <w:jc w:val="center"/>
              <w:rPr>
                <w:sz w:val="20"/>
                <w:szCs w:val="20"/>
              </w:rPr>
            </w:pPr>
            <w:r w:rsidRPr="005E2131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2131">
              <w:rPr>
                <w:sz w:val="20"/>
                <w:szCs w:val="20"/>
              </w:rPr>
              <w:t>66,2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2131">
              <w:rPr>
                <w:sz w:val="20"/>
                <w:szCs w:val="20"/>
              </w:rPr>
              <w:t>148952,64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FC5" w:rsidRPr="000D1DC3" w:rsidTr="005E2131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spacing w:after="0" w:line="240" w:lineRule="auto"/>
              <w:ind w:left="-108" w:right="-113"/>
              <w:jc w:val="center"/>
              <w:rPr>
                <w:sz w:val="20"/>
                <w:szCs w:val="20"/>
              </w:rPr>
            </w:pPr>
            <w:r w:rsidRPr="005E2131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2131">
              <w:rPr>
                <w:sz w:val="20"/>
                <w:szCs w:val="20"/>
              </w:rPr>
              <w:t>66,2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2131">
              <w:rPr>
                <w:sz w:val="20"/>
                <w:szCs w:val="20"/>
              </w:rPr>
              <w:t>422172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FC5" w:rsidRPr="000D1DC3" w:rsidTr="005E2131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spacing w:after="0" w:line="240" w:lineRule="auto"/>
              <w:ind w:left="-108" w:right="-113"/>
              <w:jc w:val="center"/>
              <w:rPr>
                <w:sz w:val="20"/>
                <w:szCs w:val="20"/>
              </w:rPr>
            </w:pPr>
            <w:r w:rsidRPr="005E2131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2131">
              <w:rPr>
                <w:sz w:val="20"/>
                <w:szCs w:val="20"/>
              </w:rPr>
              <w:t>66,2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sz w:val="20"/>
                <w:szCs w:val="20"/>
              </w:rPr>
              <w:t>63970,06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FC5" w:rsidRPr="000D1DC3" w:rsidTr="005E2131">
        <w:trPr>
          <w:cantSplit/>
          <w:trHeight w:val="729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spacing w:after="0" w:line="240" w:lineRule="auto"/>
              <w:ind w:left="-108" w:right="-113"/>
              <w:jc w:val="center"/>
              <w:rPr>
                <w:sz w:val="20"/>
                <w:szCs w:val="20"/>
              </w:rPr>
            </w:pPr>
            <w:r w:rsidRPr="005E2131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2131">
              <w:rPr>
                <w:sz w:val="20"/>
                <w:szCs w:val="20"/>
              </w:rPr>
              <w:t>66,2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2FC5" w:rsidRPr="005E2131" w:rsidRDefault="00512FC5" w:rsidP="00375C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FC5" w:rsidRPr="000D1DC3" w:rsidTr="005E2131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12FC5" w:rsidRPr="005E2131" w:rsidRDefault="00512FC5" w:rsidP="0076100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76100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/>
                <w:b/>
                <w:sz w:val="20"/>
                <w:szCs w:val="20"/>
              </w:rPr>
              <w:t>Горбацевич И.Н.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76100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депутатов </w:t>
            </w:r>
            <w:r w:rsidRPr="005E2131">
              <w:rPr>
                <w:rFonts w:ascii="Times New Roman" w:hAnsi="Times New Roman"/>
                <w:sz w:val="18"/>
                <w:szCs w:val="18"/>
              </w:rPr>
              <w:t>Карагинского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76100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76100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76100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/>
                <w:sz w:val="20"/>
                <w:szCs w:val="20"/>
              </w:rPr>
              <w:t>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76100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761008">
            <w:pPr>
              <w:spacing w:after="0" w:line="240" w:lineRule="auto"/>
              <w:ind w:left="-108" w:right="-113"/>
              <w:jc w:val="center"/>
              <w:rPr>
                <w:color w:val="FF0000"/>
                <w:sz w:val="20"/>
                <w:szCs w:val="20"/>
              </w:rPr>
            </w:pPr>
            <w:r w:rsidRPr="005E2131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7610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2131">
              <w:rPr>
                <w:sz w:val="20"/>
                <w:szCs w:val="20"/>
              </w:rPr>
              <w:t>72,1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76100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12FC5" w:rsidRPr="005E2131" w:rsidRDefault="00512FC5" w:rsidP="0076100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7610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2131">
              <w:rPr>
                <w:sz w:val="20"/>
                <w:szCs w:val="20"/>
              </w:rPr>
              <w:t>1120128,91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2FC5" w:rsidRPr="005E2131" w:rsidRDefault="00512FC5" w:rsidP="0076100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FC5" w:rsidRPr="000D1DC3" w:rsidTr="005E2131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12FC5" w:rsidRPr="005E2131" w:rsidRDefault="00512FC5" w:rsidP="007D29E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7D29E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7D29E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7D29E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7D29E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7D29E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/>
                <w:sz w:val="20"/>
                <w:szCs w:val="20"/>
              </w:rPr>
              <w:t>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7D29E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7D29EF">
            <w:pPr>
              <w:spacing w:after="0" w:line="240" w:lineRule="auto"/>
              <w:ind w:left="-108" w:right="-113"/>
              <w:jc w:val="center"/>
              <w:rPr>
                <w:color w:val="FF0000"/>
                <w:sz w:val="20"/>
                <w:szCs w:val="20"/>
              </w:rPr>
            </w:pPr>
            <w:r w:rsidRPr="005E2131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4762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2131">
              <w:rPr>
                <w:sz w:val="20"/>
                <w:szCs w:val="20"/>
              </w:rPr>
              <w:t>74,5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7D29E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12FC5" w:rsidRPr="005E2131" w:rsidRDefault="00512FC5" w:rsidP="007D29E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/>
                <w:sz w:val="20"/>
                <w:szCs w:val="20"/>
              </w:rPr>
              <w:t xml:space="preserve">Снегоход </w:t>
            </w:r>
            <w:r w:rsidRPr="005E2131">
              <w:rPr>
                <w:rFonts w:ascii="Times New Roman" w:hAnsi="Times New Roman"/>
                <w:sz w:val="20"/>
                <w:szCs w:val="20"/>
                <w:lang w:val="en-US"/>
              </w:rPr>
              <w:t>Stels S800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7D29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2131">
              <w:rPr>
                <w:sz w:val="20"/>
                <w:szCs w:val="20"/>
              </w:rPr>
              <w:t>1130179,68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2FC5" w:rsidRPr="005E2131" w:rsidRDefault="00512FC5" w:rsidP="007D29E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FC5" w:rsidRPr="000D1DC3" w:rsidTr="005E2131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12FC5" w:rsidRPr="005E2131" w:rsidRDefault="00512FC5" w:rsidP="00203B5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203B5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203B5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203B5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203B5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203B5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203B5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203B5F">
            <w:pPr>
              <w:spacing w:after="0" w:line="240" w:lineRule="auto"/>
              <w:ind w:left="-108" w:right="-113"/>
              <w:jc w:val="center"/>
              <w:rPr>
                <w:color w:val="FF0000"/>
                <w:sz w:val="20"/>
                <w:szCs w:val="20"/>
              </w:rPr>
            </w:pPr>
            <w:r w:rsidRPr="005E2131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47623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E2131">
              <w:rPr>
                <w:sz w:val="20"/>
                <w:szCs w:val="20"/>
              </w:rPr>
              <w:t>69,6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203B5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12FC5" w:rsidRPr="005E2131" w:rsidRDefault="00512FC5" w:rsidP="00203B5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203B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2FC5" w:rsidRPr="005E2131" w:rsidRDefault="00512FC5" w:rsidP="00203B5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FC5" w:rsidRPr="000D1DC3" w:rsidTr="005E2131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12FC5" w:rsidRPr="005E2131" w:rsidRDefault="00512FC5" w:rsidP="0003369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03369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03369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03369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03369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03369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03369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03369A">
            <w:pPr>
              <w:spacing w:after="0" w:line="240" w:lineRule="auto"/>
              <w:ind w:left="-108" w:right="-113"/>
              <w:jc w:val="center"/>
              <w:rPr>
                <w:color w:val="FF0000"/>
                <w:sz w:val="20"/>
                <w:szCs w:val="20"/>
              </w:rPr>
            </w:pPr>
            <w:r w:rsidRPr="005E2131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033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2131">
              <w:rPr>
                <w:sz w:val="20"/>
                <w:szCs w:val="20"/>
              </w:rPr>
              <w:t>69,6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03369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12FC5" w:rsidRPr="005E2131" w:rsidRDefault="00512FC5" w:rsidP="0003369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03369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2FC5" w:rsidRPr="005E2131" w:rsidRDefault="00512FC5" w:rsidP="0003369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FC5" w:rsidRPr="000D1DC3" w:rsidTr="005E2131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12FC5" w:rsidRPr="005E2131" w:rsidRDefault="00512FC5" w:rsidP="0003369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03369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03369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03369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03369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03369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03369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03369A">
            <w:pPr>
              <w:spacing w:after="0" w:line="240" w:lineRule="auto"/>
              <w:ind w:left="-108" w:right="-113"/>
              <w:jc w:val="center"/>
              <w:rPr>
                <w:color w:val="FF0000"/>
                <w:sz w:val="20"/>
                <w:szCs w:val="20"/>
              </w:rPr>
            </w:pPr>
            <w:r w:rsidRPr="005E2131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033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2131">
              <w:rPr>
                <w:sz w:val="20"/>
                <w:szCs w:val="20"/>
              </w:rPr>
              <w:t>69,6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03369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12FC5" w:rsidRPr="005E2131" w:rsidRDefault="00512FC5" w:rsidP="0003369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03369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2FC5" w:rsidRPr="005E2131" w:rsidRDefault="00512FC5" w:rsidP="0003369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FC5" w:rsidRPr="001E6A80" w:rsidTr="005E2131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12FC5" w:rsidRPr="005E2131" w:rsidRDefault="00512FC5" w:rsidP="004B4FB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1D66CD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b/>
                <w:sz w:val="20"/>
                <w:szCs w:val="20"/>
              </w:rPr>
              <w:t>Гольняк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1D66C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депутатов </w:t>
            </w:r>
            <w:r w:rsidRPr="005E2131">
              <w:rPr>
                <w:rFonts w:ascii="Times New Roman" w:hAnsi="Times New Roman"/>
                <w:sz w:val="18"/>
                <w:szCs w:val="18"/>
              </w:rPr>
              <w:t>Карагинского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1D66C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1D66C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1D66C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sz w:val="20"/>
                <w:szCs w:val="20"/>
              </w:rPr>
              <w:t>800, 0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1D66C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1D66C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1D66C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sz w:val="20"/>
                <w:szCs w:val="20"/>
              </w:rPr>
              <w:t>158,6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1D66C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12FC5" w:rsidRPr="005E2131" w:rsidRDefault="00512FC5" w:rsidP="001D66C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sz w:val="20"/>
                <w:szCs w:val="20"/>
              </w:rPr>
              <w:t>Снегоход Буран 6220 МД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1D66C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sz w:val="20"/>
                <w:szCs w:val="20"/>
              </w:rPr>
              <w:t>1664016,37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2FC5" w:rsidRPr="005E2131" w:rsidRDefault="00512FC5" w:rsidP="001D66C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FC5" w:rsidRPr="001E6A80" w:rsidTr="005E2131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12FC5" w:rsidRPr="005E2131" w:rsidRDefault="00512FC5" w:rsidP="00EF52E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EF52E0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EF52E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EF52E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EF52E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EF52E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/>
                <w:sz w:val="20"/>
                <w:szCs w:val="20"/>
              </w:rPr>
              <w:t>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EF52E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EF52E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EF52E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EF52E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12FC5" w:rsidRPr="005E2131" w:rsidRDefault="00512FC5" w:rsidP="00EF52E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EF52E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2FC5" w:rsidRPr="005E2131" w:rsidRDefault="00512FC5" w:rsidP="00EF52E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FC5" w:rsidRPr="001E6A80" w:rsidTr="005E2131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FC5" w:rsidRPr="005E2131" w:rsidRDefault="00512FC5" w:rsidP="0086025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86025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sz w:val="20"/>
                <w:szCs w:val="20"/>
              </w:rPr>
              <w:t>Гилевич А.О.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86025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депутатов </w:t>
            </w:r>
            <w:r w:rsidRPr="005E2131">
              <w:rPr>
                <w:rFonts w:ascii="Times New Roman" w:hAnsi="Times New Roman"/>
                <w:sz w:val="18"/>
                <w:szCs w:val="18"/>
              </w:rPr>
              <w:t>Карагинского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86025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86025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86025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/>
                <w:sz w:val="20"/>
                <w:szCs w:val="20"/>
              </w:rPr>
              <w:t>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86025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860254">
            <w:pPr>
              <w:spacing w:after="0" w:line="240" w:lineRule="auto"/>
              <w:ind w:left="-108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8602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86025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FC5" w:rsidRPr="005E2131" w:rsidRDefault="00512FC5" w:rsidP="0086025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86025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sz w:val="20"/>
                <w:szCs w:val="20"/>
              </w:rPr>
              <w:t>828710,29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12FC5" w:rsidRPr="005E2131" w:rsidRDefault="00512FC5" w:rsidP="0086025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FC5" w:rsidRPr="001E6A80" w:rsidTr="005E2131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FC5" w:rsidRPr="005E2131" w:rsidRDefault="00512FC5" w:rsidP="00CE608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CE608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CE608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CE608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CE608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CE608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/>
                <w:sz w:val="20"/>
                <w:szCs w:val="20"/>
              </w:rPr>
              <w:t>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CE608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CE6089">
            <w:pPr>
              <w:spacing w:after="0" w:line="240" w:lineRule="auto"/>
              <w:ind w:left="-108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CE60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CE608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FC5" w:rsidRPr="005E2131" w:rsidRDefault="00512FC5" w:rsidP="00CE608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CE608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12FC5" w:rsidRPr="005E2131" w:rsidRDefault="00512FC5" w:rsidP="00CE608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FC5" w:rsidRPr="001E6A80" w:rsidTr="005E2131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FC5" w:rsidRPr="005E2131" w:rsidRDefault="00512FC5" w:rsidP="00060D1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060D1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060D1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060D1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060D1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060D1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060D1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060D13">
            <w:pPr>
              <w:spacing w:after="0" w:line="240" w:lineRule="auto"/>
              <w:ind w:left="-108" w:right="-113"/>
              <w:jc w:val="center"/>
              <w:rPr>
                <w:sz w:val="20"/>
                <w:szCs w:val="20"/>
              </w:rPr>
            </w:pPr>
            <w:r w:rsidRPr="005E2131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060D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2131">
              <w:rPr>
                <w:sz w:val="20"/>
                <w:szCs w:val="20"/>
              </w:rPr>
              <w:t>49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060D1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FC5" w:rsidRPr="005E2131" w:rsidRDefault="00512FC5" w:rsidP="00060D1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060D1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sz w:val="20"/>
                <w:szCs w:val="20"/>
              </w:rPr>
              <w:t>764611,01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12FC5" w:rsidRPr="005E2131" w:rsidRDefault="00512FC5" w:rsidP="00060D1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FC5" w:rsidRPr="001E6A80" w:rsidTr="005E2131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FC5" w:rsidRPr="005E2131" w:rsidRDefault="00512FC5" w:rsidP="00060D1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060D1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060D1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060D1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060D1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060D1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060D1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060D13">
            <w:pPr>
              <w:spacing w:after="0" w:line="240" w:lineRule="auto"/>
              <w:ind w:left="-108" w:right="-113"/>
              <w:jc w:val="center"/>
              <w:rPr>
                <w:sz w:val="20"/>
                <w:szCs w:val="20"/>
              </w:rPr>
            </w:pPr>
            <w:r w:rsidRPr="005E2131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060D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2131">
              <w:rPr>
                <w:sz w:val="20"/>
                <w:szCs w:val="20"/>
              </w:rPr>
              <w:t>56,7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060D1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FC5" w:rsidRPr="005E2131" w:rsidRDefault="00512FC5" w:rsidP="00060D1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060D1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12FC5" w:rsidRPr="005E2131" w:rsidRDefault="00512FC5" w:rsidP="00060D1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FC5" w:rsidRPr="001E6A80" w:rsidTr="005E2131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FC5" w:rsidRPr="005E2131" w:rsidRDefault="00512FC5" w:rsidP="0018776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18776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18776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187760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18776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187760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18776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187760">
            <w:pPr>
              <w:spacing w:after="0" w:line="240" w:lineRule="auto"/>
              <w:ind w:left="-108" w:right="-113"/>
              <w:jc w:val="center"/>
              <w:rPr>
                <w:sz w:val="20"/>
                <w:szCs w:val="20"/>
              </w:rPr>
            </w:pPr>
            <w:r w:rsidRPr="005E2131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1877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2131">
              <w:rPr>
                <w:sz w:val="20"/>
                <w:szCs w:val="20"/>
              </w:rPr>
              <w:t>56,7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18776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FC5" w:rsidRPr="005E2131" w:rsidRDefault="00512FC5" w:rsidP="0018776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18776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12FC5" w:rsidRPr="005E2131" w:rsidRDefault="00512FC5" w:rsidP="0018776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FC5" w:rsidRPr="001E6A80" w:rsidTr="005E2131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FC5" w:rsidRPr="005E2131" w:rsidRDefault="00512FC5" w:rsidP="0018776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187760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18776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187760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18776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187760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18776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187760">
            <w:pPr>
              <w:spacing w:after="0" w:line="240" w:lineRule="auto"/>
              <w:ind w:left="-108" w:right="-113"/>
              <w:jc w:val="center"/>
              <w:rPr>
                <w:sz w:val="20"/>
                <w:szCs w:val="20"/>
              </w:rPr>
            </w:pPr>
            <w:r w:rsidRPr="005E2131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1877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2131">
              <w:rPr>
                <w:sz w:val="20"/>
                <w:szCs w:val="20"/>
              </w:rPr>
              <w:t>50,8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18776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FC5" w:rsidRPr="005E2131" w:rsidRDefault="00512FC5" w:rsidP="0018776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18776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12FC5" w:rsidRPr="005E2131" w:rsidRDefault="00512FC5" w:rsidP="0018776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FC5" w:rsidRPr="001E6A80" w:rsidTr="005E2131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FC5" w:rsidRPr="005E2131" w:rsidRDefault="00512FC5" w:rsidP="00CC4E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CC4E4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13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CC4E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CC4E4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CC4E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CC4E4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CC4E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CC4E43">
            <w:pPr>
              <w:spacing w:after="0" w:line="240" w:lineRule="auto"/>
              <w:ind w:left="-108" w:right="-113"/>
              <w:jc w:val="center"/>
              <w:rPr>
                <w:sz w:val="20"/>
                <w:szCs w:val="20"/>
              </w:rPr>
            </w:pPr>
            <w:r w:rsidRPr="005E2131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CC4E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2131">
              <w:rPr>
                <w:sz w:val="20"/>
                <w:szCs w:val="20"/>
              </w:rPr>
              <w:t>56,7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CC4E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FC5" w:rsidRPr="005E2131" w:rsidRDefault="00512FC5" w:rsidP="00CC4E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CC4E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12FC5" w:rsidRPr="005E2131" w:rsidRDefault="00512FC5" w:rsidP="00CC4E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FC5" w:rsidRPr="001E6A80" w:rsidTr="005E2131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FC5" w:rsidRPr="005E2131" w:rsidRDefault="00512FC5" w:rsidP="00CC4E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CC4E4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CC4E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CC4E4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CC4E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CC4E4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CC4E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CC4E43">
            <w:pPr>
              <w:spacing w:after="0" w:line="240" w:lineRule="auto"/>
              <w:ind w:left="-108" w:right="-113"/>
              <w:jc w:val="center"/>
              <w:rPr>
                <w:sz w:val="20"/>
                <w:szCs w:val="20"/>
              </w:rPr>
            </w:pPr>
            <w:r w:rsidRPr="005E2131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CC4E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2131">
              <w:rPr>
                <w:sz w:val="20"/>
                <w:szCs w:val="20"/>
              </w:rPr>
              <w:t>50,8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CC4E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FC5" w:rsidRPr="005E2131" w:rsidRDefault="00512FC5" w:rsidP="00CC4E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CC4E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12FC5" w:rsidRPr="005E2131" w:rsidRDefault="00512FC5" w:rsidP="00CC4E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FC5" w:rsidRPr="001E6A80" w:rsidTr="005E2131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FC5" w:rsidRPr="005E2131" w:rsidRDefault="00512FC5" w:rsidP="004B4FB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1625D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131">
              <w:rPr>
                <w:rFonts w:ascii="Times New Roman" w:hAnsi="Times New Roman"/>
                <w:sz w:val="20"/>
                <w:szCs w:val="20"/>
              </w:rPr>
              <w:t>Григорьева С.И.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1625D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депутатов </w:t>
            </w:r>
            <w:r w:rsidRPr="005E2131">
              <w:rPr>
                <w:rFonts w:ascii="Times New Roman" w:hAnsi="Times New Roman"/>
                <w:sz w:val="18"/>
                <w:szCs w:val="18"/>
              </w:rPr>
              <w:t>Карагинского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1625D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1625D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1625D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sz w:val="20"/>
                <w:szCs w:val="20"/>
              </w:rPr>
              <w:t>600, 0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1625D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1625D4">
            <w:pPr>
              <w:spacing w:after="0" w:line="240" w:lineRule="auto"/>
              <w:ind w:left="-108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1625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1625D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FC5" w:rsidRPr="005E2131" w:rsidRDefault="00512FC5" w:rsidP="001625D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1625D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sz w:val="20"/>
                <w:szCs w:val="20"/>
              </w:rPr>
              <w:t>1066979,98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12FC5" w:rsidRPr="005E2131" w:rsidRDefault="00512FC5" w:rsidP="001625D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FC5" w:rsidRPr="001E6A80" w:rsidTr="005E2131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FC5" w:rsidRPr="005E2131" w:rsidRDefault="00512FC5" w:rsidP="001625D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1625D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1625D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1625D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1625D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1625D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/>
                <w:sz w:val="20"/>
                <w:szCs w:val="20"/>
              </w:rPr>
              <w:t>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1625D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1625D4">
            <w:pPr>
              <w:spacing w:after="0" w:line="240" w:lineRule="auto"/>
              <w:ind w:left="-108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1625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1625D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FC5" w:rsidRPr="005E2131" w:rsidRDefault="00512FC5" w:rsidP="001625D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1625D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12FC5" w:rsidRPr="005E2131" w:rsidRDefault="00512FC5" w:rsidP="001625D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FC5" w:rsidRPr="001E6A80" w:rsidTr="005E2131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FC5" w:rsidRPr="005E2131" w:rsidRDefault="00512FC5" w:rsidP="0002320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023207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131">
              <w:rPr>
                <w:rFonts w:ascii="Times New Roman" w:hAnsi="Times New Roman"/>
                <w:sz w:val="20"/>
                <w:szCs w:val="20"/>
              </w:rPr>
              <w:t>Кисиленко С.Ю.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02320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депутатов </w:t>
            </w:r>
            <w:r w:rsidRPr="005E2131">
              <w:rPr>
                <w:rFonts w:ascii="Times New Roman" w:hAnsi="Times New Roman"/>
                <w:sz w:val="18"/>
                <w:szCs w:val="18"/>
              </w:rPr>
              <w:t>Карагинского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023207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02320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023207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02320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023207">
            <w:pPr>
              <w:spacing w:after="0" w:line="240" w:lineRule="auto"/>
              <w:ind w:left="-108" w:right="-113"/>
              <w:jc w:val="center"/>
              <w:rPr>
                <w:sz w:val="20"/>
                <w:szCs w:val="20"/>
              </w:rPr>
            </w:pPr>
            <w:r w:rsidRPr="005E2131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023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2131">
              <w:rPr>
                <w:sz w:val="20"/>
                <w:szCs w:val="20"/>
              </w:rPr>
              <w:t>54,3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02320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FC5" w:rsidRPr="005E2131" w:rsidRDefault="00512FC5" w:rsidP="0002320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02320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sz w:val="20"/>
                <w:szCs w:val="20"/>
              </w:rPr>
              <w:t>612871,76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12FC5" w:rsidRPr="005E2131" w:rsidRDefault="00512FC5" w:rsidP="0002320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FC5" w:rsidRPr="001E6A80" w:rsidTr="005E2131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FC5" w:rsidRPr="005E2131" w:rsidRDefault="00512FC5" w:rsidP="00D8749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D8749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D8749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D8749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D8749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D8749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D8749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D8749C">
            <w:pPr>
              <w:spacing w:after="0" w:line="240" w:lineRule="auto"/>
              <w:ind w:left="-108" w:right="-113"/>
              <w:jc w:val="center"/>
              <w:rPr>
                <w:sz w:val="20"/>
                <w:szCs w:val="20"/>
              </w:rPr>
            </w:pPr>
            <w:r w:rsidRPr="005E2131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D874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2131">
              <w:rPr>
                <w:sz w:val="20"/>
                <w:szCs w:val="20"/>
              </w:rPr>
              <w:t>63,1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D8749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FC5" w:rsidRPr="005E2131" w:rsidRDefault="00512FC5" w:rsidP="00D8749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D8749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12FC5" w:rsidRPr="005E2131" w:rsidRDefault="00512FC5" w:rsidP="00D8749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FC5" w:rsidRPr="001E6A80" w:rsidTr="005E2131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12FC5" w:rsidRPr="005E2131" w:rsidRDefault="00512FC5" w:rsidP="004F07C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4F07C0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4F07C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4F07C0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4F07C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4F07C0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4F07C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4F07C0">
            <w:pPr>
              <w:spacing w:after="0" w:line="240" w:lineRule="auto"/>
              <w:ind w:left="-108" w:right="-113"/>
              <w:jc w:val="center"/>
              <w:rPr>
                <w:sz w:val="20"/>
                <w:szCs w:val="20"/>
              </w:rPr>
            </w:pPr>
            <w:r w:rsidRPr="005E2131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4F07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2131">
              <w:rPr>
                <w:sz w:val="20"/>
                <w:szCs w:val="20"/>
              </w:rPr>
              <w:t>54,3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4F07C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12FC5" w:rsidRPr="005E2131" w:rsidRDefault="00512FC5" w:rsidP="004F07C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C5" w:rsidRPr="005E2131" w:rsidRDefault="00512FC5" w:rsidP="004F07C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31">
              <w:rPr>
                <w:rFonts w:ascii="Times New Roman" w:hAnsi="Times New Roman" w:cs="Times New Roman"/>
                <w:sz w:val="20"/>
                <w:szCs w:val="20"/>
              </w:rPr>
              <w:t>828386,78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2FC5" w:rsidRPr="005E2131" w:rsidRDefault="00512FC5" w:rsidP="004F07C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512FC5" w:rsidRPr="00E24A01" w:rsidRDefault="00512FC5" w:rsidP="004034B5">
      <w:pPr>
        <w:tabs>
          <w:tab w:val="left" w:pos="4635"/>
        </w:tabs>
      </w:pPr>
      <w:r w:rsidRPr="00E24A01">
        <w:rPr>
          <w:sz w:val="28"/>
        </w:rPr>
        <w:tab/>
      </w:r>
    </w:p>
    <w:p w:rsidR="00243221" w:rsidRPr="001C34A2" w:rsidRDefault="00243221" w:rsidP="001C34A2"/>
    <w:sectPr w:rsidR="00243221" w:rsidRPr="001C34A2" w:rsidSect="00512FC5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12FC5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62594"/>
    <w:rsid w:val="00BE110E"/>
    <w:rsid w:val="00C76735"/>
    <w:rsid w:val="00D3086D"/>
    <w:rsid w:val="00DE3AD3"/>
    <w:rsid w:val="00E46091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font5">
    <w:name w:val="font5"/>
    <w:basedOn w:val="a"/>
    <w:rsid w:val="00DE3AD3"/>
    <w:pPr>
      <w:spacing w:before="100" w:beforeAutospacing="1" w:after="100" w:afterAutospacing="1" w:line="240" w:lineRule="auto"/>
    </w:pPr>
    <w:rPr>
      <w:rFonts w:eastAsia="Times New Roman"/>
      <w:color w:val="000000"/>
      <w:sz w:val="12"/>
      <w:szCs w:val="12"/>
      <w:lang w:eastAsia="ru-RU"/>
    </w:rPr>
  </w:style>
  <w:style w:type="paragraph" w:customStyle="1" w:styleId="font6">
    <w:name w:val="font6"/>
    <w:basedOn w:val="a"/>
    <w:rsid w:val="00DE3AD3"/>
    <w:pPr>
      <w:spacing w:before="100" w:beforeAutospacing="1" w:after="100" w:afterAutospacing="1" w:line="240" w:lineRule="auto"/>
    </w:pPr>
    <w:rPr>
      <w:rFonts w:eastAsia="Times New Roman"/>
      <w:color w:val="000000"/>
      <w:sz w:val="10"/>
      <w:szCs w:val="10"/>
      <w:lang w:eastAsia="ru-RU"/>
    </w:rPr>
  </w:style>
  <w:style w:type="paragraph" w:customStyle="1" w:styleId="xl63">
    <w:name w:val="xl63"/>
    <w:basedOn w:val="a"/>
    <w:rsid w:val="00DE3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2"/>
      <w:szCs w:val="12"/>
      <w:lang w:eastAsia="ru-RU"/>
    </w:rPr>
  </w:style>
  <w:style w:type="paragraph" w:customStyle="1" w:styleId="xl64">
    <w:name w:val="xl64"/>
    <w:basedOn w:val="a"/>
    <w:rsid w:val="00DE3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2"/>
      <w:szCs w:val="12"/>
      <w:lang w:eastAsia="ru-RU"/>
    </w:rPr>
  </w:style>
  <w:style w:type="paragraph" w:customStyle="1" w:styleId="xl65">
    <w:name w:val="xl65"/>
    <w:basedOn w:val="a"/>
    <w:rsid w:val="00DE3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DE3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70C0"/>
      <w:sz w:val="12"/>
      <w:szCs w:val="12"/>
      <w:lang w:eastAsia="ru-RU"/>
    </w:rPr>
  </w:style>
  <w:style w:type="paragraph" w:customStyle="1" w:styleId="xl67">
    <w:name w:val="xl67"/>
    <w:basedOn w:val="a"/>
    <w:rsid w:val="00DE3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2"/>
      <w:szCs w:val="12"/>
      <w:lang w:eastAsia="ru-RU"/>
    </w:rPr>
  </w:style>
  <w:style w:type="paragraph" w:customStyle="1" w:styleId="xl68">
    <w:name w:val="xl68"/>
    <w:basedOn w:val="a"/>
    <w:rsid w:val="00DE3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2"/>
      <w:szCs w:val="12"/>
      <w:lang w:eastAsia="ru-RU"/>
    </w:rPr>
  </w:style>
  <w:style w:type="paragraph" w:customStyle="1" w:styleId="xl69">
    <w:name w:val="xl69"/>
    <w:basedOn w:val="a"/>
    <w:rsid w:val="00DE3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70">
    <w:name w:val="xl70"/>
    <w:basedOn w:val="a"/>
    <w:rsid w:val="00DE3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2"/>
      <w:szCs w:val="12"/>
      <w:lang w:eastAsia="ru-RU"/>
    </w:rPr>
  </w:style>
  <w:style w:type="paragraph" w:customStyle="1" w:styleId="xl71">
    <w:name w:val="xl71"/>
    <w:basedOn w:val="a"/>
    <w:rsid w:val="00DE3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72">
    <w:name w:val="xl72"/>
    <w:basedOn w:val="a"/>
    <w:rsid w:val="00DE3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2"/>
      <w:szCs w:val="12"/>
      <w:lang w:eastAsia="ru-RU"/>
    </w:rPr>
  </w:style>
  <w:style w:type="paragraph" w:customStyle="1" w:styleId="xl73">
    <w:name w:val="xl73"/>
    <w:basedOn w:val="a"/>
    <w:rsid w:val="00DE3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2"/>
      <w:szCs w:val="12"/>
      <w:lang w:eastAsia="ru-RU"/>
    </w:rPr>
  </w:style>
  <w:style w:type="paragraph" w:customStyle="1" w:styleId="xl74">
    <w:name w:val="xl74"/>
    <w:basedOn w:val="a"/>
    <w:rsid w:val="00DE3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2"/>
      <w:szCs w:val="12"/>
      <w:lang w:eastAsia="ru-RU"/>
    </w:rPr>
  </w:style>
  <w:style w:type="paragraph" w:customStyle="1" w:styleId="xl75">
    <w:name w:val="xl75"/>
    <w:basedOn w:val="a"/>
    <w:rsid w:val="00DE3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76">
    <w:name w:val="xl76"/>
    <w:basedOn w:val="a"/>
    <w:rsid w:val="00DE3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77">
    <w:name w:val="xl77"/>
    <w:basedOn w:val="a"/>
    <w:rsid w:val="00DE3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/>
      <w:color w:val="000000"/>
      <w:sz w:val="12"/>
      <w:szCs w:val="12"/>
      <w:lang w:eastAsia="ru-RU"/>
    </w:rPr>
  </w:style>
  <w:style w:type="paragraph" w:customStyle="1" w:styleId="xl78">
    <w:name w:val="xl78"/>
    <w:basedOn w:val="a"/>
    <w:rsid w:val="00DE3AD3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333333"/>
      <w:sz w:val="16"/>
      <w:szCs w:val="16"/>
      <w:lang w:eastAsia="ru-RU"/>
    </w:rPr>
  </w:style>
  <w:style w:type="paragraph" w:customStyle="1" w:styleId="xl79">
    <w:name w:val="xl79"/>
    <w:basedOn w:val="a"/>
    <w:rsid w:val="00DE3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styleId="a8">
    <w:name w:val="No Spacing"/>
    <w:uiPriority w:val="1"/>
    <w:qFormat/>
    <w:rsid w:val="00512FC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22</Pages>
  <Words>3995</Words>
  <Characters>22776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15</cp:revision>
  <dcterms:created xsi:type="dcterms:W3CDTF">2017-05-15T04:35:00Z</dcterms:created>
  <dcterms:modified xsi:type="dcterms:W3CDTF">2020-01-22T11:44:00Z</dcterms:modified>
</cp:coreProperties>
</file>