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A" w:rsidRPr="001E4BD5" w:rsidRDefault="000655EA" w:rsidP="003E1DC8">
      <w:pPr>
        <w:spacing w:after="0" w:line="240" w:lineRule="auto"/>
        <w:jc w:val="center"/>
        <w:rPr>
          <w:b/>
          <w:sz w:val="28"/>
        </w:rPr>
      </w:pPr>
      <w:r w:rsidRPr="001E4BD5">
        <w:rPr>
          <w:b/>
          <w:sz w:val="28"/>
        </w:rPr>
        <w:t>Сведения о доходах, расходах, об имуществе и обязательствах имущественного характера</w:t>
      </w:r>
      <w:r>
        <w:rPr>
          <w:b/>
          <w:sz w:val="28"/>
        </w:rPr>
        <w:t>, представленные</w:t>
      </w:r>
      <w:r w:rsidRPr="001E4BD5">
        <w:rPr>
          <w:b/>
          <w:sz w:val="28"/>
        </w:rPr>
        <w:t xml:space="preserve"> </w:t>
      </w:r>
      <w:r>
        <w:rPr>
          <w:b/>
          <w:sz w:val="28"/>
        </w:rPr>
        <w:t>лицами, замещающими муниципальные должности в Администрации Елизовского муниципального района</w:t>
      </w:r>
      <w:r w:rsidRPr="001E4BD5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1E4BD5">
        <w:rPr>
          <w:b/>
          <w:sz w:val="28"/>
        </w:rPr>
        <w:t>за отчетный период с 01 января 201</w:t>
      </w:r>
      <w:r>
        <w:rPr>
          <w:b/>
          <w:sz w:val="28"/>
        </w:rPr>
        <w:t>8</w:t>
      </w:r>
      <w:r w:rsidRPr="001E4BD5">
        <w:rPr>
          <w:b/>
          <w:sz w:val="28"/>
        </w:rPr>
        <w:t xml:space="preserve"> года</w:t>
      </w:r>
      <w:r>
        <w:rPr>
          <w:b/>
          <w:sz w:val="28"/>
        </w:rPr>
        <w:t xml:space="preserve"> </w:t>
      </w:r>
      <w:r w:rsidRPr="001E4BD5">
        <w:rPr>
          <w:b/>
          <w:sz w:val="28"/>
        </w:rPr>
        <w:t xml:space="preserve">по 31 </w:t>
      </w:r>
      <w:r>
        <w:rPr>
          <w:b/>
          <w:sz w:val="28"/>
        </w:rPr>
        <w:t>декабря</w:t>
      </w:r>
      <w:r w:rsidRPr="001E4BD5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1E4BD5">
        <w:rPr>
          <w:b/>
          <w:sz w:val="28"/>
        </w:rPr>
        <w:t xml:space="preserve"> года</w:t>
      </w:r>
    </w:p>
    <w:p w:rsidR="000655EA" w:rsidRPr="001E4BD5" w:rsidRDefault="000655EA" w:rsidP="001E4BD5">
      <w:pPr>
        <w:spacing w:after="0" w:line="240" w:lineRule="auto"/>
        <w:jc w:val="center"/>
        <w:rPr>
          <w:b/>
          <w:sz w:val="28"/>
        </w:rPr>
      </w:pPr>
    </w:p>
    <w:p w:rsidR="000655EA" w:rsidRPr="007D73A5" w:rsidRDefault="000655EA" w:rsidP="005735A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69"/>
        <w:gridCol w:w="1701"/>
        <w:gridCol w:w="1275"/>
        <w:gridCol w:w="1560"/>
        <w:gridCol w:w="850"/>
        <w:gridCol w:w="1134"/>
        <w:gridCol w:w="992"/>
        <w:gridCol w:w="852"/>
        <w:gridCol w:w="1133"/>
        <w:gridCol w:w="1701"/>
        <w:gridCol w:w="1276"/>
        <w:gridCol w:w="991"/>
      </w:tblGrid>
      <w:tr w:rsidR="000655EA" w:rsidRPr="001E6A80" w:rsidTr="00A4027C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655EA" w:rsidRPr="001E6A80" w:rsidTr="00A4027C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55EA" w:rsidRPr="001E6A80" w:rsidRDefault="000655EA" w:rsidP="005735A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Pr="001E6A80" w:rsidRDefault="000655EA" w:rsidP="005735A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BD191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Василевский Роман </w:t>
            </w:r>
          </w:p>
          <w:p w:rsidR="000655EA" w:rsidRDefault="000655EA" w:rsidP="00BD191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FF610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Елизовского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A4027C" w:rsidRDefault="000655EA" w:rsidP="00A4027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696DC5" w:rsidRDefault="000655EA" w:rsidP="00A4027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96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55EA" w:rsidRDefault="000655EA" w:rsidP="00A4027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0655EA" w:rsidRPr="003A7812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4358012,00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Default="000655EA" w:rsidP="003907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A" w:rsidRPr="000655EA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BD191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CB04FC" w:rsidRDefault="000655EA" w:rsidP="00A4027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0655EA" w:rsidRPr="003A7812" w:rsidRDefault="000655EA" w:rsidP="00A4027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 SKIDOO Expedition 1200 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CB04FC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Pr="00CB04FC" w:rsidRDefault="000655EA" w:rsidP="007843A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CB04FC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CB04FC" w:rsidRDefault="000655EA" w:rsidP="00BD191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CB04FC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3A7812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A4027C" w:rsidRDefault="000655EA" w:rsidP="00A4027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                            </w:t>
            </w:r>
            <w:r w:rsidRPr="00A402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легковому автомобилю)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Triton</w:t>
            </w:r>
            <w:r w:rsidRPr="00A4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Snowmobile</w:t>
            </w:r>
            <w:r w:rsidRPr="00A4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trailer</w:t>
            </w:r>
            <w:r w:rsidRPr="00A4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BD191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A4027C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2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0065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55EA" w:rsidRPr="00A4027C" w:rsidRDefault="000655EA" w:rsidP="000065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Pr="00A4027C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1258939,00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Default="000655EA" w:rsidP="003A781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A" w:rsidRPr="001E6A80" w:rsidTr="00A4027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BD191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Pr="00696DC5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5EA" w:rsidRDefault="000655EA" w:rsidP="00310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5EA" w:rsidRPr="00E24A01" w:rsidRDefault="000655EA" w:rsidP="004034B5">
      <w:pPr>
        <w:tabs>
          <w:tab w:val="left" w:pos="4635"/>
        </w:tabs>
      </w:pPr>
    </w:p>
    <w:p w:rsidR="000655EA" w:rsidRDefault="000655EA">
      <w:pPr>
        <w:spacing w:after="0" w:line="240" w:lineRule="auto"/>
      </w:pPr>
      <w:r>
        <w:br w:type="page"/>
      </w:r>
    </w:p>
    <w:p w:rsidR="009F0894" w:rsidRPr="005A7853" w:rsidRDefault="009F0894" w:rsidP="007B7778">
      <w:pPr>
        <w:jc w:val="center"/>
        <w:rPr>
          <w:b/>
          <w:szCs w:val="24"/>
          <w:lang w:val="en-US"/>
        </w:rPr>
      </w:pPr>
    </w:p>
    <w:p w:rsidR="009F0894" w:rsidRPr="00095596" w:rsidRDefault="009F0894" w:rsidP="007B7778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095596">
        <w:rPr>
          <w:b/>
          <w:szCs w:val="24"/>
        </w:rPr>
        <w:t>Сведения о доходах, об имуществе и обязательствах имущественного характера за 201</w:t>
      </w:r>
      <w:r>
        <w:rPr>
          <w:b/>
          <w:szCs w:val="24"/>
        </w:rPr>
        <w:t>8</w:t>
      </w:r>
      <w:r w:rsidRPr="00095596">
        <w:rPr>
          <w:b/>
          <w:szCs w:val="24"/>
        </w:rPr>
        <w:t xml:space="preserve"> год,</w:t>
      </w:r>
    </w:p>
    <w:p w:rsidR="009F0894" w:rsidRPr="00095596" w:rsidRDefault="009F0894" w:rsidP="007B7778">
      <w:pPr>
        <w:jc w:val="center"/>
        <w:rPr>
          <w:b/>
          <w:szCs w:val="24"/>
        </w:rPr>
      </w:pPr>
      <w:r w:rsidRPr="00095596">
        <w:rPr>
          <w:b/>
          <w:szCs w:val="24"/>
        </w:rPr>
        <w:t xml:space="preserve">представленные муниципальными служащими </w:t>
      </w:r>
      <w:r>
        <w:rPr>
          <w:b/>
          <w:szCs w:val="24"/>
        </w:rPr>
        <w:t xml:space="preserve">аппарата </w:t>
      </w:r>
      <w:r w:rsidRPr="00095596">
        <w:rPr>
          <w:b/>
          <w:szCs w:val="24"/>
        </w:rPr>
        <w:t xml:space="preserve">Администрации </w:t>
      </w:r>
    </w:p>
    <w:p w:rsidR="009F0894" w:rsidRDefault="009F0894" w:rsidP="007B7778">
      <w:pPr>
        <w:jc w:val="center"/>
        <w:rPr>
          <w:b/>
          <w:szCs w:val="24"/>
        </w:rPr>
      </w:pPr>
      <w:r w:rsidRPr="00095596">
        <w:rPr>
          <w:b/>
          <w:szCs w:val="24"/>
        </w:rPr>
        <w:t>Елизовского муниципального района по состоянию на 31 декабря 201</w:t>
      </w:r>
      <w:r>
        <w:rPr>
          <w:b/>
          <w:szCs w:val="24"/>
        </w:rPr>
        <w:t xml:space="preserve">8 </w:t>
      </w:r>
      <w:r w:rsidRPr="00095596">
        <w:rPr>
          <w:b/>
          <w:szCs w:val="24"/>
        </w:rPr>
        <w:t>года</w:t>
      </w:r>
      <w:r>
        <w:rPr>
          <w:szCs w:val="24"/>
        </w:rPr>
        <w:t>.</w:t>
      </w:r>
    </w:p>
    <w:p w:rsidR="009F0894" w:rsidRPr="00BD7EE7" w:rsidRDefault="009F0894" w:rsidP="00BD7EE7">
      <w:pPr>
        <w:jc w:val="center"/>
        <w:rPr>
          <w:b/>
          <w:sz w:val="28"/>
        </w:rPr>
      </w:pPr>
    </w:p>
    <w:p w:rsidR="009F0894" w:rsidRPr="00BD7EE7" w:rsidRDefault="009F0894" w:rsidP="00BD7EE7">
      <w:pPr>
        <w:rPr>
          <w:szCs w:val="24"/>
        </w:rPr>
      </w:pPr>
    </w:p>
    <w:tbl>
      <w:tblPr>
        <w:tblW w:w="15577" w:type="dxa"/>
        <w:jc w:val="center"/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804"/>
        <w:gridCol w:w="1417"/>
        <w:gridCol w:w="1134"/>
        <w:gridCol w:w="1418"/>
        <w:gridCol w:w="708"/>
        <w:gridCol w:w="1134"/>
        <w:gridCol w:w="993"/>
        <w:gridCol w:w="708"/>
        <w:gridCol w:w="1134"/>
        <w:gridCol w:w="2317"/>
        <w:gridCol w:w="1276"/>
        <w:gridCol w:w="991"/>
      </w:tblGrid>
      <w:tr w:rsidR="009F0894" w:rsidRPr="00BD7EE7" w:rsidTr="0060008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Транспортные средства </w:t>
            </w:r>
          </w:p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F0894" w:rsidRPr="00BD7EE7" w:rsidTr="004D1398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0894" w:rsidRPr="00BD7EE7" w:rsidRDefault="009F0894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rPr>
                <w:sz w:val="20"/>
                <w:szCs w:val="20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13</w:t>
            </w: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jc w:val="center"/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26094C">
            <w:pPr>
              <w:rPr>
                <w:b/>
                <w:sz w:val="18"/>
                <w:szCs w:val="18"/>
              </w:rPr>
            </w:pPr>
            <w:r w:rsidRPr="00BD7EE7">
              <w:rPr>
                <w:b/>
                <w:sz w:val="18"/>
                <w:szCs w:val="18"/>
              </w:rPr>
              <w:t xml:space="preserve">Бурлуцкий </w:t>
            </w:r>
          </w:p>
          <w:p w:rsidR="009F0894" w:rsidRPr="00BD7EE7" w:rsidRDefault="009F0894" w:rsidP="0026094C">
            <w:pPr>
              <w:rPr>
                <w:b/>
                <w:sz w:val="18"/>
                <w:szCs w:val="18"/>
              </w:rPr>
            </w:pPr>
            <w:r w:rsidRPr="00BD7EE7">
              <w:rPr>
                <w:b/>
                <w:sz w:val="18"/>
                <w:szCs w:val="18"/>
              </w:rPr>
              <w:t>Руслан Борисович</w:t>
            </w:r>
          </w:p>
          <w:p w:rsidR="009F0894" w:rsidRPr="00BD7EE7" w:rsidRDefault="009F0894" w:rsidP="00260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Заместитель главы Администрации Елизовского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Квартира</w:t>
            </w:r>
          </w:p>
          <w:p w:rsidR="009F0894" w:rsidRPr="00BD7EE7" w:rsidRDefault="009F0894" w:rsidP="002609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A66C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42,6</w:t>
            </w:r>
          </w:p>
          <w:p w:rsidR="009F0894" w:rsidRPr="00BD7EE7" w:rsidRDefault="009F0894" w:rsidP="00260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9580,0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5A7853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Автомобиль легковой</w:t>
            </w:r>
            <w:r w:rsidRPr="00BD7EE7">
              <w:rPr>
                <w:sz w:val="18"/>
                <w:szCs w:val="18"/>
                <w:lang w:val="en-US"/>
              </w:rPr>
              <w:t xml:space="preserve"> H</w:t>
            </w:r>
            <w:r>
              <w:rPr>
                <w:sz w:val="18"/>
                <w:szCs w:val="18"/>
                <w:lang w:val="en-US"/>
              </w:rPr>
              <w:t>u</w:t>
            </w:r>
            <w:r w:rsidRPr="00BD7EE7">
              <w:rPr>
                <w:sz w:val="18"/>
                <w:szCs w:val="18"/>
                <w:lang w:val="en-US"/>
              </w:rPr>
              <w:t>mmer H2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2 897 871,94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BD7EE7">
            <w:pPr>
              <w:jc w:val="center"/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Default="009F0894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Гольжа </w:t>
            </w:r>
          </w:p>
          <w:p w:rsidR="009F0894" w:rsidRDefault="009F0894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Светлана</w:t>
            </w:r>
          </w:p>
          <w:p w:rsidR="009F0894" w:rsidRDefault="009F0894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Геннадьевна</w:t>
            </w:r>
          </w:p>
          <w:p w:rsidR="009F0894" w:rsidRPr="00781E22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46588D" w:rsidRDefault="009F0894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Заместитель главы Администрации Елизовского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2B4F0D" w:rsidRDefault="009F0894" w:rsidP="00357B7D">
            <w:pPr>
              <w:rPr>
                <w:sz w:val="18"/>
                <w:szCs w:val="18"/>
              </w:rPr>
            </w:pPr>
            <w:r w:rsidRPr="002B4F0D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 ведения личного подсобного хозяйства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rPr>
                <w:sz w:val="18"/>
                <w:szCs w:val="18"/>
              </w:rPr>
            </w:pPr>
          </w:p>
          <w:p w:rsidR="009F0894" w:rsidRPr="00236F6B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>Квартира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 xml:space="preserve">индивидуальная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9F0894" w:rsidRPr="002B4F0D" w:rsidRDefault="009F0894" w:rsidP="00357B7D">
            <w:pPr>
              <w:jc w:val="center"/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2 716 782,21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46588D" w:rsidRDefault="009F0894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Супруг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993BDB" w:rsidRDefault="009F0894" w:rsidP="00357B7D">
            <w:pPr>
              <w:rPr>
                <w:sz w:val="18"/>
                <w:szCs w:val="18"/>
              </w:rPr>
            </w:pPr>
            <w:r w:rsidRPr="002B4F0D">
              <w:rPr>
                <w:sz w:val="18"/>
                <w:szCs w:val="18"/>
              </w:rPr>
              <w:t>Автомобиль</w:t>
            </w:r>
            <w:r w:rsidRPr="00993BDB">
              <w:rPr>
                <w:sz w:val="18"/>
                <w:szCs w:val="18"/>
              </w:rPr>
              <w:t xml:space="preserve"> </w:t>
            </w:r>
            <w:r w:rsidRPr="002B4F0D">
              <w:rPr>
                <w:sz w:val="18"/>
                <w:szCs w:val="18"/>
              </w:rPr>
              <w:t>легковой</w:t>
            </w:r>
          </w:p>
          <w:p w:rsidR="009F0894" w:rsidRPr="00993BDB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Pr="00993BDB">
              <w:rPr>
                <w:sz w:val="18"/>
                <w:szCs w:val="18"/>
              </w:rPr>
              <w:t xml:space="preserve"> </w:t>
            </w:r>
            <w:r w:rsidRPr="002B4F0D">
              <w:rPr>
                <w:sz w:val="18"/>
                <w:szCs w:val="18"/>
                <w:lang w:val="en-US"/>
              </w:rPr>
              <w:t>Land</w:t>
            </w:r>
            <w:r w:rsidRPr="00993BDB">
              <w:rPr>
                <w:sz w:val="18"/>
                <w:szCs w:val="18"/>
              </w:rPr>
              <w:t xml:space="preserve"> </w:t>
            </w:r>
            <w:r w:rsidRPr="002B4F0D">
              <w:rPr>
                <w:sz w:val="18"/>
                <w:szCs w:val="18"/>
                <w:lang w:val="en-US"/>
              </w:rPr>
              <w:t>Cruiser</w:t>
            </w:r>
            <w:r w:rsidRPr="00993BDB">
              <w:rPr>
                <w:sz w:val="18"/>
                <w:szCs w:val="18"/>
              </w:rPr>
              <w:t xml:space="preserve"> </w:t>
            </w:r>
            <w:r w:rsidRPr="002B4F0D">
              <w:rPr>
                <w:sz w:val="18"/>
                <w:szCs w:val="18"/>
                <w:lang w:val="en-US"/>
              </w:rPr>
              <w:t>Prado</w:t>
            </w:r>
            <w:r w:rsidRPr="00993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RX</w:t>
            </w:r>
          </w:p>
          <w:p w:rsidR="009F0894" w:rsidRPr="002B4F0D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>(индивидуальная собственность</w:t>
            </w:r>
            <w:r w:rsidRPr="000275E2">
              <w:rPr>
                <w:sz w:val="18"/>
                <w:szCs w:val="18"/>
              </w:rPr>
              <w:t>)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861861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9F0894" w:rsidRPr="00861861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Атлас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>(индивидуальная собственность</w:t>
            </w:r>
            <w:r w:rsidRPr="00EA3B64">
              <w:rPr>
                <w:sz w:val="18"/>
                <w:szCs w:val="18"/>
              </w:rPr>
              <w:t>)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  <w:p w:rsidR="009F0894" w:rsidRPr="00993BDB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Снегоход Поларис </w:t>
            </w:r>
            <w:r>
              <w:rPr>
                <w:sz w:val="18"/>
                <w:szCs w:val="18"/>
                <w:lang w:val="en-US"/>
              </w:rPr>
              <w:t>Wide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trak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>(индивидуальная собственность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C12749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Поларис </w:t>
            </w:r>
            <w:r>
              <w:rPr>
                <w:sz w:val="18"/>
                <w:szCs w:val="18"/>
                <w:lang w:val="en-US"/>
              </w:rPr>
              <w:t>Wide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trak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INTL</w:t>
            </w:r>
          </w:p>
          <w:p w:rsidR="009F0894" w:rsidRPr="00C12749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>(индивидуальная собственность</w:t>
            </w:r>
            <w:r w:rsidRPr="00C12749">
              <w:rPr>
                <w:sz w:val="18"/>
                <w:szCs w:val="18"/>
              </w:rPr>
              <w:t>)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Линкс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Adventure</w:t>
            </w:r>
            <w:r w:rsidRPr="00C12749">
              <w:rPr>
                <w:sz w:val="18"/>
                <w:szCs w:val="18"/>
              </w:rPr>
              <w:t xml:space="preserve"> </w:t>
            </w:r>
          </w:p>
          <w:p w:rsidR="009F0894" w:rsidRPr="00C12749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GT</w:t>
            </w:r>
            <w:r w:rsidRPr="00C12749">
              <w:rPr>
                <w:sz w:val="18"/>
                <w:szCs w:val="18"/>
              </w:rPr>
              <w:t xml:space="preserve"> 900</w:t>
            </w:r>
            <w:r>
              <w:rPr>
                <w:sz w:val="18"/>
                <w:szCs w:val="18"/>
                <w:lang w:val="en-US"/>
              </w:rPr>
              <w:t>ACE</w:t>
            </w:r>
          </w:p>
          <w:p w:rsidR="009F0894" w:rsidRPr="00C12749" w:rsidRDefault="009F0894" w:rsidP="00357B7D">
            <w:pPr>
              <w:rPr>
                <w:sz w:val="18"/>
                <w:szCs w:val="18"/>
              </w:rPr>
            </w:pPr>
            <w:r w:rsidRPr="00236F6B">
              <w:rPr>
                <w:sz w:val="18"/>
                <w:szCs w:val="18"/>
              </w:rPr>
              <w:t>(индивидуальная собственность</w:t>
            </w:r>
            <w:r w:rsidRPr="00C12749">
              <w:rPr>
                <w:sz w:val="18"/>
                <w:szCs w:val="18"/>
              </w:rPr>
              <w:t>)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транспорт: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  <w:r w:rsidRPr="00C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Blak</w:t>
            </w:r>
            <w:r w:rsidRPr="00C12749">
              <w:rPr>
                <w:sz w:val="18"/>
                <w:szCs w:val="18"/>
              </w:rPr>
              <w:t>-470</w:t>
            </w:r>
            <w:r>
              <w:rPr>
                <w:sz w:val="18"/>
                <w:szCs w:val="18"/>
              </w:rPr>
              <w:t xml:space="preserve"> Белуга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C12749" w:rsidRDefault="009F0894" w:rsidP="00357B7D">
            <w:pPr>
              <w:rPr>
                <w:sz w:val="18"/>
                <w:szCs w:val="18"/>
              </w:rPr>
            </w:pPr>
            <w:r w:rsidRPr="00C12749">
              <w:rPr>
                <w:sz w:val="18"/>
                <w:szCs w:val="18"/>
              </w:rPr>
              <w:t xml:space="preserve">Подвесной лодочный мотор </w:t>
            </w:r>
            <w:r>
              <w:rPr>
                <w:sz w:val="18"/>
                <w:szCs w:val="18"/>
                <w:lang w:val="en-US"/>
              </w:rPr>
              <w:t>Yamaha</w:t>
            </w:r>
          </w:p>
          <w:p w:rsidR="009F0894" w:rsidRPr="00C12749" w:rsidRDefault="009F0894" w:rsidP="00357B7D">
            <w:pPr>
              <w:rPr>
                <w:sz w:val="18"/>
                <w:szCs w:val="18"/>
              </w:rPr>
            </w:pPr>
            <w:r w:rsidRPr="00C12749">
              <w:rPr>
                <w:sz w:val="18"/>
                <w:szCs w:val="18"/>
              </w:rPr>
              <w:t xml:space="preserve">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Сибирь Р5097УМ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Прогресс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ЛАВ-81012А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Линёв 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правового обеспечения и контроля</w:t>
            </w:r>
            <w:r w:rsidRPr="0046588D">
              <w:rPr>
                <w:sz w:val="18"/>
                <w:szCs w:val="18"/>
              </w:rPr>
              <w:t xml:space="preserve"> Администрации Елизовского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46588D" w:rsidRDefault="009F0894" w:rsidP="005A7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894" w:rsidRPr="005A7853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4D139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C49F9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ТОЙОТА Спринтер Кариб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46588D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1 436 332,28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3438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Тюлькин 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Pr="0046588D">
              <w:rPr>
                <w:sz w:val="18"/>
                <w:szCs w:val="18"/>
              </w:rPr>
              <w:t xml:space="preserve"> Администрации Елизовского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Default="009F0894" w:rsidP="00600089">
            <w:pPr>
              <w:rPr>
                <w:sz w:val="18"/>
                <w:szCs w:val="18"/>
              </w:rPr>
            </w:pPr>
          </w:p>
          <w:p w:rsidR="009F0894" w:rsidRPr="00BD7EE7" w:rsidRDefault="009F0894" w:rsidP="0060008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46588D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C49F9" w:rsidRDefault="009F0894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7274</w:t>
            </w:r>
            <w:r>
              <w:rPr>
                <w:sz w:val="18"/>
                <w:szCs w:val="18"/>
              </w:rPr>
              <w:t>,0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E71E71" w:rsidRDefault="009F0894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Автомобиль</w:t>
            </w:r>
            <w:r w:rsidRPr="00E71E71">
              <w:rPr>
                <w:sz w:val="18"/>
                <w:szCs w:val="18"/>
              </w:rPr>
              <w:t xml:space="preserve"> </w:t>
            </w:r>
            <w:r w:rsidRPr="0046588D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>:</w:t>
            </w:r>
          </w:p>
          <w:p w:rsidR="009F0894" w:rsidRPr="00183021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ШЕВРОЛЕ</w:t>
            </w:r>
            <w:r w:rsidRPr="001830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cobalt</w:t>
            </w:r>
            <w:r w:rsidRPr="00183021">
              <w:rPr>
                <w:sz w:val="18"/>
                <w:szCs w:val="18"/>
              </w:rPr>
              <w:t xml:space="preserve"> </w:t>
            </w:r>
          </w:p>
          <w:p w:rsidR="009F0894" w:rsidRPr="00183021" w:rsidRDefault="009F0894" w:rsidP="00357B7D">
            <w:pPr>
              <w:rPr>
                <w:sz w:val="18"/>
                <w:szCs w:val="18"/>
              </w:rPr>
            </w:pPr>
          </w:p>
          <w:p w:rsidR="009F0894" w:rsidRPr="00183021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 w:rsidRPr="001830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forester</w:t>
            </w:r>
            <w:r w:rsidRPr="00183021">
              <w:rPr>
                <w:sz w:val="18"/>
                <w:szCs w:val="18"/>
              </w:rPr>
              <w:t xml:space="preserve"> 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894" w:rsidRPr="001D6822" w:rsidRDefault="009F0894" w:rsidP="001D6822">
            <w:pPr>
              <w:jc w:val="center"/>
              <w:rPr>
                <w:sz w:val="18"/>
                <w:szCs w:val="18"/>
              </w:rPr>
            </w:pPr>
            <w:r w:rsidRPr="001D6822">
              <w:rPr>
                <w:sz w:val="18"/>
                <w:szCs w:val="18"/>
              </w:rPr>
              <w:t>2 791 609,08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9F0894" w:rsidRPr="0046588D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Default="009F0894" w:rsidP="00357B7D">
            <w:pPr>
              <w:rPr>
                <w:sz w:val="18"/>
                <w:szCs w:val="18"/>
              </w:rPr>
            </w:pPr>
          </w:p>
          <w:p w:rsidR="009F0894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0894" w:rsidRPr="0046588D" w:rsidRDefault="009F0894" w:rsidP="001D6822">
            <w:pPr>
              <w:jc w:val="center"/>
              <w:rPr>
                <w:sz w:val="18"/>
                <w:szCs w:val="18"/>
              </w:rPr>
            </w:pPr>
          </w:p>
          <w:p w:rsidR="009F0894" w:rsidRDefault="009F0894" w:rsidP="001D6822">
            <w:pPr>
              <w:jc w:val="center"/>
              <w:rPr>
                <w:sz w:val="18"/>
                <w:szCs w:val="18"/>
              </w:rPr>
            </w:pPr>
          </w:p>
          <w:p w:rsidR="009F0894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  <w:p w:rsidR="009F0894" w:rsidRDefault="009F0894" w:rsidP="001D6822">
            <w:pPr>
              <w:jc w:val="center"/>
              <w:rPr>
                <w:sz w:val="18"/>
                <w:szCs w:val="18"/>
              </w:rPr>
            </w:pPr>
          </w:p>
          <w:p w:rsidR="009F0894" w:rsidRPr="0046588D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46588D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C49F9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5085</w:t>
            </w:r>
            <w:r>
              <w:rPr>
                <w:sz w:val="18"/>
                <w:szCs w:val="18"/>
              </w:rPr>
              <w:t>,0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E71E71" w:rsidRDefault="009F0894" w:rsidP="001D6822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Автомобиль</w:t>
            </w:r>
            <w:r w:rsidRPr="00E71E71">
              <w:rPr>
                <w:sz w:val="18"/>
                <w:szCs w:val="18"/>
              </w:rPr>
              <w:t xml:space="preserve"> </w:t>
            </w:r>
            <w:r w:rsidRPr="0046588D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>:</w:t>
            </w:r>
          </w:p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RAV4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 426 650,97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357B7D">
            <w:pPr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9F0894" w:rsidRPr="0046588D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08" w:type="dxa"/>
            <w:vAlign w:val="center"/>
          </w:tcPr>
          <w:p w:rsidR="009F0894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0894" w:rsidRPr="0046588D" w:rsidRDefault="009F0894" w:rsidP="001D6822">
            <w:pPr>
              <w:jc w:val="center"/>
              <w:rPr>
                <w:sz w:val="18"/>
                <w:szCs w:val="18"/>
              </w:rPr>
            </w:pPr>
          </w:p>
          <w:p w:rsidR="009F0894" w:rsidRPr="0046588D" w:rsidRDefault="009F0894" w:rsidP="001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9F0894" w:rsidRPr="0046588D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0894" w:rsidRPr="0046588D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</w:tr>
      <w:tr w:rsidR="009F0894" w:rsidRPr="00BD7EE7" w:rsidTr="004D139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9F0894" w:rsidRPr="0046588D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0894" w:rsidRPr="0046588D" w:rsidRDefault="009F0894" w:rsidP="001D6822">
            <w:pPr>
              <w:rPr>
                <w:sz w:val="18"/>
                <w:szCs w:val="18"/>
              </w:rPr>
            </w:pP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Default="009F0894" w:rsidP="001D6822">
            <w:pPr>
              <w:rPr>
                <w:sz w:val="18"/>
                <w:szCs w:val="18"/>
              </w:rPr>
            </w:pPr>
          </w:p>
          <w:p w:rsidR="009F0894" w:rsidRDefault="009F0894" w:rsidP="001D682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94" w:rsidRDefault="009F0894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F0894" w:rsidRPr="00BD7EE7" w:rsidRDefault="009F0894" w:rsidP="001D6822">
            <w:pPr>
              <w:rPr>
                <w:sz w:val="18"/>
                <w:szCs w:val="18"/>
              </w:rPr>
            </w:pPr>
          </w:p>
        </w:tc>
      </w:tr>
    </w:tbl>
    <w:p w:rsidR="009F0894" w:rsidRPr="00BD7EE7" w:rsidRDefault="009F0894" w:rsidP="007B7778">
      <w:pPr>
        <w:jc w:val="center"/>
        <w:rPr>
          <w:b/>
          <w:sz w:val="18"/>
          <w:szCs w:val="18"/>
        </w:rPr>
      </w:pPr>
    </w:p>
    <w:p w:rsidR="009F0894" w:rsidRPr="004B51DD" w:rsidRDefault="009F0894" w:rsidP="007B7778">
      <w:pPr>
        <w:jc w:val="center"/>
        <w:rPr>
          <w:b/>
          <w:szCs w:val="24"/>
        </w:rPr>
      </w:pPr>
    </w:p>
    <w:p w:rsidR="009F0894" w:rsidRDefault="009F0894" w:rsidP="007B7778">
      <w:pPr>
        <w:jc w:val="center"/>
        <w:rPr>
          <w:szCs w:val="24"/>
        </w:rPr>
      </w:pPr>
    </w:p>
    <w:p w:rsidR="009F0894" w:rsidRDefault="009F0894">
      <w:pPr>
        <w:spacing w:after="0" w:line="240" w:lineRule="auto"/>
      </w:pPr>
      <w:r>
        <w:br w:type="page"/>
      </w:r>
    </w:p>
    <w:p w:rsidR="00365CA9" w:rsidRDefault="00365CA9" w:rsidP="00AF24C1">
      <w:pPr>
        <w:jc w:val="center"/>
        <w:rPr>
          <w:b/>
          <w:szCs w:val="24"/>
        </w:rPr>
      </w:pPr>
    </w:p>
    <w:p w:rsidR="00365CA9" w:rsidRDefault="00365CA9" w:rsidP="00AF24C1">
      <w:pPr>
        <w:jc w:val="center"/>
        <w:rPr>
          <w:b/>
          <w:szCs w:val="24"/>
        </w:rPr>
      </w:pPr>
    </w:p>
    <w:p w:rsidR="00365CA9" w:rsidRDefault="00365CA9" w:rsidP="00AF24C1">
      <w:pPr>
        <w:jc w:val="center"/>
        <w:rPr>
          <w:b/>
          <w:szCs w:val="24"/>
        </w:rPr>
      </w:pPr>
    </w:p>
    <w:p w:rsidR="00365CA9" w:rsidRPr="00095596" w:rsidRDefault="00365CA9" w:rsidP="00AF24C1">
      <w:pPr>
        <w:jc w:val="center"/>
        <w:rPr>
          <w:b/>
          <w:szCs w:val="24"/>
        </w:rPr>
      </w:pPr>
      <w:r w:rsidRPr="00095596">
        <w:rPr>
          <w:b/>
          <w:szCs w:val="24"/>
        </w:rPr>
        <w:t>Сведения о доходах, об имуществе и обязательствах имущественного характера за 201</w:t>
      </w:r>
      <w:r>
        <w:rPr>
          <w:b/>
          <w:szCs w:val="24"/>
        </w:rPr>
        <w:t>8</w:t>
      </w:r>
      <w:r w:rsidRPr="00095596">
        <w:rPr>
          <w:b/>
          <w:szCs w:val="24"/>
        </w:rPr>
        <w:t xml:space="preserve"> год,</w:t>
      </w:r>
    </w:p>
    <w:p w:rsidR="00365CA9" w:rsidRPr="00095596" w:rsidRDefault="00365CA9" w:rsidP="007B7778">
      <w:pPr>
        <w:jc w:val="center"/>
        <w:rPr>
          <w:b/>
          <w:szCs w:val="24"/>
        </w:rPr>
      </w:pPr>
      <w:r w:rsidRPr="00095596">
        <w:rPr>
          <w:b/>
          <w:szCs w:val="24"/>
        </w:rPr>
        <w:t xml:space="preserve">представленные муниципальными служащими </w:t>
      </w:r>
      <w:r>
        <w:rPr>
          <w:b/>
          <w:szCs w:val="24"/>
        </w:rPr>
        <w:t xml:space="preserve">Управления делами </w:t>
      </w:r>
      <w:r w:rsidRPr="00095596">
        <w:rPr>
          <w:b/>
          <w:szCs w:val="24"/>
        </w:rPr>
        <w:t xml:space="preserve">Администрации </w:t>
      </w:r>
    </w:p>
    <w:p w:rsidR="00365CA9" w:rsidRDefault="00365CA9" w:rsidP="007B7778">
      <w:pPr>
        <w:jc w:val="center"/>
        <w:rPr>
          <w:b/>
          <w:szCs w:val="24"/>
        </w:rPr>
      </w:pPr>
      <w:r w:rsidRPr="00095596">
        <w:rPr>
          <w:b/>
          <w:szCs w:val="24"/>
        </w:rPr>
        <w:t>Елизовского муниципального района</w:t>
      </w:r>
      <w:r>
        <w:rPr>
          <w:b/>
          <w:szCs w:val="24"/>
        </w:rPr>
        <w:t xml:space="preserve"> – муниципального казенного учреждения</w:t>
      </w:r>
    </w:p>
    <w:p w:rsidR="00365CA9" w:rsidRDefault="00365CA9" w:rsidP="007B7778">
      <w:pPr>
        <w:jc w:val="center"/>
        <w:rPr>
          <w:b/>
          <w:szCs w:val="24"/>
        </w:rPr>
      </w:pPr>
      <w:r w:rsidRPr="00095596">
        <w:rPr>
          <w:b/>
          <w:szCs w:val="24"/>
        </w:rPr>
        <w:t xml:space="preserve"> по состоянию на 31 декабря 201</w:t>
      </w:r>
      <w:r>
        <w:rPr>
          <w:b/>
          <w:szCs w:val="24"/>
        </w:rPr>
        <w:t xml:space="preserve">8 </w:t>
      </w:r>
      <w:r w:rsidRPr="00095596">
        <w:rPr>
          <w:b/>
          <w:szCs w:val="24"/>
        </w:rPr>
        <w:t>года</w:t>
      </w:r>
      <w:r>
        <w:rPr>
          <w:szCs w:val="24"/>
        </w:rPr>
        <w:t>.</w:t>
      </w:r>
    </w:p>
    <w:p w:rsidR="00365CA9" w:rsidRPr="00BD7EE7" w:rsidRDefault="00365CA9" w:rsidP="00BD7EE7">
      <w:pPr>
        <w:rPr>
          <w:szCs w:val="24"/>
        </w:rPr>
      </w:pPr>
    </w:p>
    <w:tbl>
      <w:tblPr>
        <w:tblW w:w="15577" w:type="dxa"/>
        <w:jc w:val="center"/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378"/>
        <w:gridCol w:w="1418"/>
        <w:gridCol w:w="1417"/>
        <w:gridCol w:w="1276"/>
        <w:gridCol w:w="992"/>
        <w:gridCol w:w="1134"/>
        <w:gridCol w:w="993"/>
        <w:gridCol w:w="708"/>
        <w:gridCol w:w="1560"/>
        <w:gridCol w:w="1891"/>
        <w:gridCol w:w="1276"/>
        <w:gridCol w:w="991"/>
      </w:tblGrid>
      <w:tr w:rsidR="00365CA9" w:rsidRPr="00BD7EE7" w:rsidTr="003D6AC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№ п/п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Транспортные средства </w:t>
            </w:r>
          </w:p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65CA9" w:rsidRPr="00BD7EE7" w:rsidTr="003D6AC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</w:tr>
      <w:tr w:rsidR="00365CA9" w:rsidRPr="00BD7EE7" w:rsidTr="003D6AC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13</w:t>
            </w:r>
          </w:p>
        </w:tc>
      </w:tr>
      <w:tr w:rsidR="00365CA9" w:rsidRPr="00BD7EE7" w:rsidTr="003D6AC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D6ACD" w:rsidRDefault="00365CA9" w:rsidP="00E56244">
            <w:pPr>
              <w:rPr>
                <w:b/>
                <w:sz w:val="18"/>
                <w:szCs w:val="18"/>
              </w:rPr>
            </w:pPr>
            <w:r w:rsidRPr="003D6ACD">
              <w:rPr>
                <w:b/>
                <w:sz w:val="18"/>
                <w:szCs w:val="18"/>
              </w:rPr>
              <w:t xml:space="preserve">Агеева </w:t>
            </w:r>
          </w:p>
          <w:p w:rsidR="00365CA9" w:rsidRPr="00A734CF" w:rsidRDefault="00365CA9" w:rsidP="00E56244">
            <w:pPr>
              <w:rPr>
                <w:b/>
                <w:sz w:val="18"/>
                <w:szCs w:val="18"/>
              </w:rPr>
            </w:pPr>
            <w:r w:rsidRPr="003D6ACD">
              <w:rPr>
                <w:b/>
                <w:sz w:val="18"/>
                <w:szCs w:val="18"/>
              </w:rPr>
              <w:t>Виктория Юрьевна</w:t>
            </w:r>
          </w:p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1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E56244">
            <w:pPr>
              <w:rPr>
                <w:sz w:val="18"/>
                <w:szCs w:val="18"/>
              </w:rPr>
            </w:pPr>
          </w:p>
          <w:p w:rsidR="00365CA9" w:rsidRPr="00A734CF" w:rsidRDefault="00365CA9" w:rsidP="00E56244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Квартира</w:t>
            </w:r>
          </w:p>
          <w:p w:rsidR="00365CA9" w:rsidRPr="00A734CF" w:rsidRDefault="00365CA9" w:rsidP="00E56244">
            <w:pPr>
              <w:rPr>
                <w:sz w:val="18"/>
                <w:szCs w:val="18"/>
              </w:rPr>
            </w:pPr>
          </w:p>
          <w:p w:rsidR="00365CA9" w:rsidRDefault="00365CA9" w:rsidP="00E56244">
            <w:pPr>
              <w:rPr>
                <w:sz w:val="18"/>
                <w:szCs w:val="18"/>
              </w:rPr>
            </w:pPr>
          </w:p>
          <w:p w:rsidR="00365CA9" w:rsidRDefault="00365CA9" w:rsidP="00E56244">
            <w:pPr>
              <w:rPr>
                <w:sz w:val="18"/>
                <w:szCs w:val="18"/>
              </w:rPr>
            </w:pPr>
          </w:p>
          <w:p w:rsidR="00365CA9" w:rsidRPr="00BD7EE7" w:rsidRDefault="00365CA9" w:rsidP="00E56244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A66CC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 xml:space="preserve">общая долевая собственность </w:t>
            </w:r>
          </w:p>
          <w:p w:rsidR="00365CA9" w:rsidRDefault="00365CA9" w:rsidP="003A66CC">
            <w:pPr>
              <w:rPr>
                <w:sz w:val="18"/>
                <w:szCs w:val="18"/>
              </w:rPr>
            </w:pPr>
          </w:p>
          <w:p w:rsidR="00365CA9" w:rsidRPr="00BD7EE7" w:rsidRDefault="00365CA9" w:rsidP="003A66CC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A734CF" w:rsidRDefault="00365CA9" w:rsidP="00E56244">
            <w:pPr>
              <w:jc w:val="center"/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77</w:t>
            </w:r>
          </w:p>
          <w:p w:rsidR="00365CA9" w:rsidRPr="00A734CF" w:rsidRDefault="00365CA9" w:rsidP="00E56244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E56244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E56244">
            <w:pPr>
              <w:jc w:val="center"/>
              <w:rPr>
                <w:sz w:val="18"/>
                <w:szCs w:val="18"/>
              </w:rPr>
            </w:pPr>
          </w:p>
          <w:p w:rsidR="00365CA9" w:rsidRPr="00BD7EE7" w:rsidRDefault="00365CA9" w:rsidP="00E56244">
            <w:pPr>
              <w:jc w:val="center"/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26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Pr="00BD7EE7" w:rsidRDefault="00365CA9" w:rsidP="0026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E56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1 895 342, 84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3D6AC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781E22" w:rsidRDefault="00365CA9" w:rsidP="005573B3">
            <w:pPr>
              <w:ind w:hanging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3D6ACD">
              <w:rPr>
                <w:b/>
                <w:sz w:val="18"/>
                <w:szCs w:val="18"/>
              </w:rPr>
              <w:t>Александрова Елена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357B7D">
            <w:pPr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 xml:space="preserve">Консультант сектора 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 xml:space="preserve">по обеспечению деятельности Комиссии </w:t>
            </w:r>
          </w:p>
          <w:p w:rsidR="00365CA9" w:rsidRPr="0046588D" w:rsidRDefault="00365CA9" w:rsidP="00357B7D">
            <w:pPr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>по делам несовершеннолетних и защите их прав организационного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5573B3" w:rsidRDefault="00365CA9" w:rsidP="005573B3">
            <w:pPr>
              <w:rPr>
                <w:sz w:val="20"/>
                <w:szCs w:val="20"/>
              </w:rPr>
            </w:pPr>
            <w:r w:rsidRPr="005573B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 w:rsidRPr="005573B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5573B3">
            <w:pPr>
              <w:jc w:val="center"/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5573B3">
            <w:pPr>
              <w:jc w:val="center"/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151 829,20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 w:rsidRPr="00CA68E3">
              <w:rPr>
                <w:b/>
                <w:sz w:val="18"/>
                <w:szCs w:val="18"/>
              </w:rPr>
              <w:t>Богуш Борис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A6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ГО, ЧС </w:t>
            </w:r>
          </w:p>
          <w:p w:rsidR="00365CA9" w:rsidRPr="00BD7EE7" w:rsidRDefault="00365CA9" w:rsidP="00CA6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военно-мобилизационной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Pr="00BD7EE7" w:rsidRDefault="00365CA9" w:rsidP="00B324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365CA9" w:rsidRDefault="00365CA9" w:rsidP="00B32476">
            <w:pPr>
              <w:tabs>
                <w:tab w:val="left" w:pos="349"/>
                <w:tab w:val="left" w:pos="5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Прицеп            </w:t>
            </w:r>
          </w:p>
          <w:p w:rsidR="00365CA9" w:rsidRDefault="00365CA9" w:rsidP="00B32476">
            <w:pPr>
              <w:tabs>
                <w:tab w:val="left" w:pos="349"/>
                <w:tab w:val="left" w:pos="5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легковому автомобилю «Вектор»;</w:t>
            </w:r>
          </w:p>
          <w:p w:rsidR="00365CA9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Прицеп                  </w:t>
            </w:r>
          </w:p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легковому автомобилю «Караван»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CA6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1 642 022,23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32476" w:rsidRDefault="00365CA9" w:rsidP="00357B7D">
            <w:pPr>
              <w:rPr>
                <w:sz w:val="18"/>
                <w:szCs w:val="18"/>
              </w:rPr>
            </w:pPr>
            <w:r w:rsidRPr="00B32476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A68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B324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CA6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1 205 186,66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32476" w:rsidRDefault="00365CA9" w:rsidP="00357B7D">
            <w:pPr>
              <w:rPr>
                <w:sz w:val="18"/>
                <w:szCs w:val="18"/>
              </w:rPr>
            </w:pPr>
            <w:r w:rsidRPr="00B32476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A68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CA6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rPr>
                <w:sz w:val="18"/>
                <w:szCs w:val="18"/>
              </w:rPr>
            </w:pPr>
            <w:r w:rsidRPr="00B32476">
              <w:rPr>
                <w:b/>
                <w:sz w:val="18"/>
                <w:szCs w:val="18"/>
              </w:rPr>
              <w:t>Вишневский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Pr="00B32476">
              <w:rPr>
                <w:sz w:val="16"/>
                <w:szCs w:val="16"/>
              </w:rPr>
              <w:t>организационного</w:t>
            </w:r>
            <w:r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легковой: </w:t>
            </w:r>
          </w:p>
          <w:p w:rsidR="00365CA9" w:rsidRPr="00BD7EE7" w:rsidRDefault="00365CA9" w:rsidP="00B324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Corsa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1 227 566,53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0A153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32476" w:rsidRDefault="00365CA9" w:rsidP="00B32476">
            <w:pPr>
              <w:rPr>
                <w:sz w:val="18"/>
                <w:szCs w:val="18"/>
              </w:rPr>
            </w:pPr>
            <w:r w:rsidRPr="00B32476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32476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1802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32476" w:rsidRDefault="00365CA9" w:rsidP="00DA67CB">
            <w:pPr>
              <w:rPr>
                <w:b/>
                <w:sz w:val="18"/>
                <w:szCs w:val="18"/>
              </w:rPr>
            </w:pPr>
            <w:r w:rsidRPr="00B32476">
              <w:rPr>
                <w:b/>
                <w:sz w:val="18"/>
                <w:szCs w:val="18"/>
              </w:rPr>
              <w:t>Дума Игорь Анатольевич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B3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ГО, ЧС  и военно-мобилизационной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(для сельскохозяйственного использования) 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  <w:p w:rsidR="00365CA9" w:rsidRDefault="00365CA9" w:rsidP="000A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0A1531">
            <w:pPr>
              <w:rPr>
                <w:sz w:val="18"/>
                <w:szCs w:val="18"/>
              </w:rPr>
            </w:pPr>
            <w:r w:rsidRPr="000A1531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6"/>
                <w:szCs w:val="16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  <w:r w:rsidRPr="000A1531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365CA9" w:rsidRPr="00BD7EE7" w:rsidRDefault="00365CA9" w:rsidP="000A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600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600089">
            <w:pPr>
              <w:rPr>
                <w:sz w:val="18"/>
                <w:szCs w:val="18"/>
              </w:rPr>
            </w:pPr>
          </w:p>
          <w:p w:rsidR="00365CA9" w:rsidRDefault="00365CA9" w:rsidP="00600089">
            <w:pPr>
              <w:rPr>
                <w:sz w:val="18"/>
                <w:szCs w:val="18"/>
              </w:rPr>
            </w:pPr>
          </w:p>
          <w:p w:rsidR="00365CA9" w:rsidRDefault="00365CA9" w:rsidP="00600089">
            <w:pPr>
              <w:rPr>
                <w:sz w:val="18"/>
                <w:szCs w:val="18"/>
              </w:rPr>
            </w:pPr>
          </w:p>
          <w:p w:rsidR="00365CA9" w:rsidRDefault="00365CA9" w:rsidP="00600089">
            <w:pPr>
              <w:rPr>
                <w:sz w:val="18"/>
                <w:szCs w:val="18"/>
              </w:rPr>
            </w:pPr>
          </w:p>
          <w:p w:rsidR="00365CA9" w:rsidRPr="00BD7EE7" w:rsidRDefault="00365CA9" w:rsidP="00600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2D59F6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2D59F6" w:rsidRDefault="00365CA9" w:rsidP="000A15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легковой: </w:t>
            </w:r>
          </w:p>
          <w:p w:rsidR="00365CA9" w:rsidRPr="00BD7EE7" w:rsidRDefault="00365CA9" w:rsidP="000A153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Corolla</w:t>
            </w:r>
            <w:r w:rsidRPr="002D59F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Axio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1 663 518,35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E6714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Swift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845 975,38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5CA9" w:rsidRPr="0046588D" w:rsidRDefault="00365CA9" w:rsidP="001D6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E6714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E6714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0A1531" w:rsidRDefault="00365CA9" w:rsidP="00DA67CB">
            <w:pPr>
              <w:rPr>
                <w:b/>
                <w:sz w:val="18"/>
                <w:szCs w:val="18"/>
              </w:rPr>
            </w:pPr>
            <w:r w:rsidRPr="000A1531">
              <w:rPr>
                <w:b/>
                <w:sz w:val="18"/>
                <w:szCs w:val="18"/>
              </w:rPr>
              <w:t>Иволга</w:t>
            </w:r>
          </w:p>
          <w:p w:rsidR="00365CA9" w:rsidRPr="000A1531" w:rsidRDefault="00365CA9" w:rsidP="00DA67CB">
            <w:pPr>
              <w:rPr>
                <w:b/>
                <w:sz w:val="18"/>
                <w:szCs w:val="18"/>
              </w:rPr>
            </w:pPr>
            <w:r w:rsidRPr="000A1531">
              <w:rPr>
                <w:b/>
                <w:sz w:val="18"/>
                <w:szCs w:val="18"/>
              </w:rPr>
              <w:t>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733C4C" w:rsidRDefault="00365CA9" w:rsidP="000A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733C4C" w:rsidRDefault="00365CA9" w:rsidP="000A1531">
            <w:pPr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>Квартира</w:t>
            </w:r>
          </w:p>
          <w:p w:rsidR="00365CA9" w:rsidRPr="00733C4C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733C4C" w:rsidRDefault="00365CA9" w:rsidP="00DA67CB">
            <w:pPr>
              <w:rPr>
                <w:sz w:val="18"/>
                <w:szCs w:val="18"/>
              </w:rPr>
            </w:pPr>
            <w:r w:rsidRPr="00733C4C">
              <w:rPr>
                <w:sz w:val="18"/>
                <w:szCs w:val="18"/>
              </w:rPr>
              <w:t xml:space="preserve"> </w:t>
            </w:r>
            <w:r w:rsidRPr="000A1531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733C4C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733C4C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A15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легковой:</w:t>
            </w:r>
          </w:p>
          <w:p w:rsidR="00365CA9" w:rsidRDefault="00365CA9" w:rsidP="000A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Хариер;</w:t>
            </w:r>
          </w:p>
          <w:p w:rsidR="00365CA9" w:rsidRDefault="00365CA9" w:rsidP="000A1531">
            <w:pPr>
              <w:rPr>
                <w:sz w:val="18"/>
                <w:szCs w:val="18"/>
              </w:rPr>
            </w:pPr>
          </w:p>
          <w:p w:rsidR="00365CA9" w:rsidRPr="00BD7EE7" w:rsidRDefault="00365CA9" w:rsidP="000A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 Крузер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1 804 992,68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A734CF" w:rsidRDefault="00365CA9" w:rsidP="000A1531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(садовый)</w:t>
            </w:r>
          </w:p>
          <w:p w:rsidR="00365CA9" w:rsidRDefault="00365CA9" w:rsidP="000A1531">
            <w:pPr>
              <w:rPr>
                <w:sz w:val="18"/>
                <w:szCs w:val="18"/>
              </w:rPr>
            </w:pPr>
          </w:p>
          <w:p w:rsidR="00365CA9" w:rsidRDefault="00365CA9" w:rsidP="000A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0A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sz w:val="18"/>
                <w:szCs w:val="18"/>
              </w:rPr>
            </w:pPr>
            <w:r w:rsidRPr="000A1531">
              <w:rPr>
                <w:sz w:val="16"/>
                <w:szCs w:val="16"/>
              </w:rPr>
              <w:t xml:space="preserve">индивидуальная </w:t>
            </w:r>
            <w:r w:rsidRPr="00A734CF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  <w:p w:rsidR="00365CA9" w:rsidRPr="00733C4C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A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2 700 703,31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0A15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46588D" w:rsidRDefault="00365CA9" w:rsidP="000A15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A15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AF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AF24C1" w:rsidRDefault="00365CA9" w:rsidP="00DA67CB">
            <w:pPr>
              <w:rPr>
                <w:b/>
                <w:sz w:val="18"/>
                <w:szCs w:val="18"/>
              </w:rPr>
            </w:pPr>
            <w:r w:rsidRPr="00AF24C1">
              <w:rPr>
                <w:b/>
                <w:sz w:val="18"/>
                <w:szCs w:val="18"/>
              </w:rPr>
              <w:t xml:space="preserve">Кирюхина </w:t>
            </w:r>
          </w:p>
          <w:p w:rsidR="00365CA9" w:rsidRPr="00AF24C1" w:rsidRDefault="00365CA9" w:rsidP="00DA67CB">
            <w:pPr>
              <w:rPr>
                <w:b/>
                <w:sz w:val="18"/>
                <w:szCs w:val="18"/>
              </w:rPr>
            </w:pPr>
            <w:r w:rsidRPr="00AF24C1">
              <w:rPr>
                <w:b/>
                <w:sz w:val="18"/>
                <w:szCs w:val="18"/>
              </w:rPr>
              <w:t>Анна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  <w:r w:rsidRPr="00AF24C1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97BEE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2D59F6" w:rsidRDefault="00365CA9" w:rsidP="00697B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легковой: </w:t>
            </w:r>
          </w:p>
          <w:p w:rsidR="00365CA9" w:rsidRPr="00697BEE" w:rsidRDefault="00365CA9" w:rsidP="00697BE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Cresta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69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1 120 345,87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AF2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697BEE" w:rsidRDefault="00365CA9" w:rsidP="00DA67CB">
            <w:pPr>
              <w:rPr>
                <w:sz w:val="18"/>
                <w:szCs w:val="18"/>
              </w:rPr>
            </w:pPr>
            <w:r w:rsidRPr="00697BEE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97BEE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AF2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697BEE" w:rsidRDefault="00365CA9" w:rsidP="00DA67CB">
            <w:pPr>
              <w:rPr>
                <w:sz w:val="18"/>
                <w:szCs w:val="18"/>
              </w:rPr>
            </w:pPr>
            <w:r w:rsidRPr="00697BEE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97BEE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063960" w:rsidRDefault="00365CA9" w:rsidP="00DA67CB">
            <w:pPr>
              <w:rPr>
                <w:b/>
                <w:color w:val="000000"/>
                <w:sz w:val="18"/>
                <w:szCs w:val="18"/>
              </w:rPr>
            </w:pPr>
            <w:r w:rsidRPr="00063960">
              <w:rPr>
                <w:b/>
                <w:color w:val="000000"/>
                <w:sz w:val="18"/>
                <w:szCs w:val="18"/>
              </w:rPr>
              <w:t xml:space="preserve">Клячина </w:t>
            </w:r>
          </w:p>
          <w:p w:rsidR="00365CA9" w:rsidRPr="00416F76" w:rsidRDefault="00365CA9" w:rsidP="00DA67CB">
            <w:pPr>
              <w:rPr>
                <w:b/>
                <w:color w:val="000000"/>
                <w:sz w:val="18"/>
                <w:szCs w:val="18"/>
              </w:rPr>
            </w:pPr>
            <w:r w:rsidRPr="00063960">
              <w:rPr>
                <w:b/>
                <w:color w:val="000000"/>
                <w:sz w:val="18"/>
                <w:szCs w:val="18"/>
              </w:rPr>
              <w:t>Алина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892D9A" w:rsidRDefault="00365CA9" w:rsidP="00063960">
            <w:pPr>
              <w:rPr>
                <w:sz w:val="18"/>
                <w:szCs w:val="18"/>
              </w:rPr>
            </w:pPr>
            <w:r w:rsidRPr="00FC5D39">
              <w:rPr>
                <w:sz w:val="18"/>
                <w:szCs w:val="18"/>
              </w:rPr>
              <w:t xml:space="preserve">Специалист-эксперт сектора по обеспечению деятельности Комиссии по делам несовершеннолетних и защите их прав </w:t>
            </w:r>
            <w:r w:rsidRPr="00063960">
              <w:rPr>
                <w:sz w:val="16"/>
                <w:szCs w:val="16"/>
              </w:rPr>
              <w:t>организационного</w:t>
            </w:r>
            <w:r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24676" w:rsidRDefault="00365CA9" w:rsidP="00DA67C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55BE3" w:rsidRDefault="00365CA9" w:rsidP="00DA67C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639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легковой:</w:t>
            </w:r>
          </w:p>
          <w:p w:rsidR="00365CA9" w:rsidRDefault="00365CA9" w:rsidP="00063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R2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A6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24676" w:rsidRDefault="00365CA9" w:rsidP="00DA67C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A67CB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A67CB" w:rsidRDefault="00365CA9" w:rsidP="00DA6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1 264 030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DA6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rPr>
                <w:b/>
                <w:sz w:val="18"/>
                <w:szCs w:val="18"/>
              </w:rPr>
            </w:pPr>
            <w:r w:rsidRPr="00063960">
              <w:rPr>
                <w:b/>
                <w:sz w:val="18"/>
                <w:szCs w:val="18"/>
              </w:rPr>
              <w:t>Колесникова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063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32409D">
              <w:rPr>
                <w:sz w:val="18"/>
                <w:szCs w:val="18"/>
              </w:rPr>
              <w:t xml:space="preserve"> специалист-эксперт отдела социальной защиты населения</w:t>
            </w:r>
          </w:p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ind w:left="-137"/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63960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32409D" w:rsidRDefault="00365CA9" w:rsidP="00DA6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987 213,68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ind w:left="-13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1A1F59">
            <w:pPr>
              <w:jc w:val="center"/>
              <w:rPr>
                <w:sz w:val="18"/>
                <w:szCs w:val="18"/>
                <w:lang w:val="en-US"/>
              </w:rPr>
            </w:pPr>
            <w:r w:rsidRPr="0032409D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1A1F59">
            <w:pPr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1A1F59">
            <w:pPr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063960">
            <w:pPr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 xml:space="preserve">Автомобиль легковой: </w:t>
            </w:r>
            <w:r w:rsidRPr="0032409D">
              <w:rPr>
                <w:sz w:val="18"/>
                <w:szCs w:val="18"/>
                <w:lang w:val="en-US"/>
              </w:rPr>
              <w:t>LEXUS GX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06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347 378,72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Сын</w:t>
            </w:r>
          </w:p>
          <w:p w:rsidR="00365CA9" w:rsidRPr="0032409D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ind w:left="-13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  <w:r w:rsidRPr="0032409D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  <w:r w:rsidRPr="0032409D"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32409D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16 931,81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A1F59" w:rsidRDefault="00365CA9" w:rsidP="00DA67CB">
            <w:pPr>
              <w:rPr>
                <w:b/>
                <w:sz w:val="18"/>
                <w:szCs w:val="18"/>
              </w:rPr>
            </w:pPr>
            <w:r w:rsidRPr="001A1F59">
              <w:rPr>
                <w:b/>
                <w:sz w:val="18"/>
                <w:szCs w:val="18"/>
              </w:rPr>
              <w:t>Макаров</w:t>
            </w:r>
          </w:p>
          <w:p w:rsidR="00365CA9" w:rsidRPr="00A734CF" w:rsidRDefault="00365CA9" w:rsidP="00DA67CB">
            <w:pPr>
              <w:rPr>
                <w:b/>
                <w:sz w:val="18"/>
                <w:szCs w:val="18"/>
              </w:rPr>
            </w:pPr>
            <w:r w:rsidRPr="001A1F59">
              <w:rPr>
                <w:b/>
                <w:sz w:val="18"/>
                <w:szCs w:val="18"/>
              </w:rPr>
              <w:t xml:space="preserve"> Роман Андреевич</w:t>
            </w:r>
          </w:p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 xml:space="preserve">Начальник отдела </w:t>
            </w:r>
            <w:r>
              <w:rPr>
                <w:sz w:val="18"/>
                <w:szCs w:val="18"/>
              </w:rPr>
              <w:t xml:space="preserve">по развитию </w:t>
            </w:r>
            <w:r w:rsidRPr="001A1F59">
              <w:rPr>
                <w:sz w:val="16"/>
                <w:szCs w:val="16"/>
              </w:rPr>
              <w:t>информатизации</w:t>
            </w:r>
            <w:r>
              <w:rPr>
                <w:sz w:val="18"/>
                <w:szCs w:val="18"/>
              </w:rPr>
              <w:t xml:space="preserve"> и защите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 xml:space="preserve">Квартира </w:t>
            </w: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1A1F59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общая       </w:t>
            </w:r>
            <w:r w:rsidRPr="00A734CF">
              <w:rPr>
                <w:sz w:val="18"/>
                <w:szCs w:val="18"/>
              </w:rPr>
              <w:t>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1 171 368,31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92DA1" w:rsidRDefault="00365CA9" w:rsidP="00DA67CB">
            <w:pPr>
              <w:rPr>
                <w:sz w:val="18"/>
                <w:szCs w:val="18"/>
              </w:rPr>
            </w:pPr>
            <w:r w:rsidRPr="00492DA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E3C68" w:rsidRDefault="00365CA9" w:rsidP="00DA67C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18 231</w:t>
            </w:r>
          </w:p>
          <w:p w:rsidR="00365CA9" w:rsidRPr="00BD7EE7" w:rsidRDefault="00365CA9" w:rsidP="001A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92DA1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C01C7E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A1F59" w:rsidRDefault="00365CA9" w:rsidP="00DA67CB">
            <w:pPr>
              <w:rPr>
                <w:b/>
                <w:sz w:val="18"/>
                <w:szCs w:val="18"/>
              </w:rPr>
            </w:pPr>
            <w:r w:rsidRPr="001A1F59">
              <w:rPr>
                <w:b/>
                <w:sz w:val="18"/>
                <w:szCs w:val="18"/>
              </w:rPr>
              <w:t>Никитина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  <w:r w:rsidRPr="001A1F59">
              <w:rPr>
                <w:b/>
                <w:sz w:val="18"/>
                <w:szCs w:val="18"/>
              </w:rPr>
              <w:t>Марина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1A1F59">
            <w:pPr>
              <w:rPr>
                <w:sz w:val="18"/>
                <w:szCs w:val="18"/>
              </w:rPr>
            </w:pPr>
            <w:r w:rsidRPr="00FC5D39">
              <w:rPr>
                <w:sz w:val="18"/>
                <w:szCs w:val="18"/>
              </w:rPr>
              <w:t>Специалист-эксперт сектора по обеспечению</w:t>
            </w:r>
            <w:r>
              <w:rPr>
                <w:sz w:val="18"/>
                <w:szCs w:val="18"/>
              </w:rPr>
              <w:t xml:space="preserve"> деятельности Комиссии по делам </w:t>
            </w:r>
            <w:r w:rsidRPr="00FC5D39">
              <w:rPr>
                <w:sz w:val="18"/>
                <w:szCs w:val="18"/>
              </w:rPr>
              <w:t xml:space="preserve">несовершеннолетних и защите их прав </w:t>
            </w:r>
            <w:r w:rsidRPr="001A1F59">
              <w:rPr>
                <w:sz w:val="16"/>
                <w:szCs w:val="16"/>
              </w:rPr>
              <w:t xml:space="preserve">организационного </w:t>
            </w: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rPr>
                <w:sz w:val="18"/>
                <w:szCs w:val="18"/>
              </w:rPr>
            </w:pPr>
            <w:r w:rsidRPr="001A1F59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1F59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A2C80" w:rsidRDefault="00365CA9" w:rsidP="00DA67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Автомобиль легковой:</w:t>
            </w:r>
          </w:p>
          <w:p w:rsidR="00365CA9" w:rsidRPr="00C01C7E" w:rsidRDefault="00365CA9" w:rsidP="001A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IPSUM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201 908,11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A2C80" w:rsidRDefault="00365CA9" w:rsidP="00DA67CB">
            <w:pPr>
              <w:rPr>
                <w:sz w:val="18"/>
                <w:szCs w:val="18"/>
              </w:rPr>
            </w:pPr>
            <w:r w:rsidRPr="001A2C80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FC5D3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A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rPr>
                <w:sz w:val="18"/>
                <w:szCs w:val="18"/>
              </w:rPr>
            </w:pPr>
            <w:r w:rsidRPr="001A1F59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554E2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554E2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A1F59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 xml:space="preserve">Автомобиль легковой: </w:t>
            </w:r>
          </w:p>
          <w:p w:rsidR="00365CA9" w:rsidRPr="001A1F59" w:rsidRDefault="00365CA9" w:rsidP="001A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Pr="001C5A50">
              <w:rPr>
                <w:sz w:val="18"/>
                <w:szCs w:val="18"/>
              </w:rPr>
              <w:t xml:space="preserve"> </w:t>
            </w:r>
            <w:r w:rsidRPr="001C5A50">
              <w:rPr>
                <w:sz w:val="18"/>
                <w:szCs w:val="18"/>
                <w:lang w:val="en-US"/>
              </w:rPr>
              <w:t>Land</w:t>
            </w:r>
            <w:r w:rsidRPr="001C5A50">
              <w:rPr>
                <w:sz w:val="18"/>
                <w:szCs w:val="18"/>
              </w:rPr>
              <w:t xml:space="preserve"> </w:t>
            </w:r>
            <w:r w:rsidRPr="001C5A50">
              <w:rPr>
                <w:sz w:val="18"/>
                <w:szCs w:val="18"/>
                <w:lang w:val="en-US"/>
              </w:rPr>
              <w:t>Cruser</w:t>
            </w:r>
            <w:r w:rsidRPr="001A1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</w:p>
          <w:p w:rsidR="00365CA9" w:rsidRPr="00C01C7E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65CA9" w:rsidRPr="001A2C80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FC5D3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554E2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C01C7E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A1F59" w:rsidRDefault="00365CA9" w:rsidP="00DA67CB">
            <w:pPr>
              <w:rPr>
                <w:b/>
                <w:sz w:val="18"/>
                <w:szCs w:val="18"/>
              </w:rPr>
            </w:pPr>
            <w:r w:rsidRPr="001A1F59">
              <w:rPr>
                <w:b/>
                <w:sz w:val="18"/>
                <w:szCs w:val="18"/>
              </w:rPr>
              <w:t xml:space="preserve">Павловских </w:t>
            </w:r>
          </w:p>
          <w:p w:rsidR="00365CA9" w:rsidRPr="001C5A50" w:rsidRDefault="00365CA9" w:rsidP="00DA67CB">
            <w:pPr>
              <w:rPr>
                <w:b/>
                <w:sz w:val="18"/>
                <w:szCs w:val="18"/>
              </w:rPr>
            </w:pPr>
            <w:r w:rsidRPr="001A1F59">
              <w:rPr>
                <w:b/>
                <w:sz w:val="18"/>
                <w:szCs w:val="18"/>
              </w:rPr>
              <w:t>Анна Гировна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C5A50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C5A50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365CA9" w:rsidRPr="001C5A50" w:rsidRDefault="00365CA9" w:rsidP="00DA67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62,3</w:t>
            </w: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Россия</w:t>
            </w: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Автомобиль легковой:</w:t>
            </w:r>
          </w:p>
          <w:p w:rsidR="00365CA9" w:rsidRPr="00A734CF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  <w:lang w:val="en-US"/>
              </w:rPr>
              <w:t>Mitsubishi RVR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736 816,09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Супруг</w:t>
            </w:r>
          </w:p>
          <w:p w:rsidR="00365CA9" w:rsidRPr="001C5A50" w:rsidRDefault="00365CA9" w:rsidP="00DA67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Квартира</w:t>
            </w:r>
          </w:p>
          <w:p w:rsidR="00365CA9" w:rsidRDefault="00365CA9" w:rsidP="001A1F59">
            <w:pPr>
              <w:rPr>
                <w:sz w:val="18"/>
                <w:szCs w:val="18"/>
              </w:rPr>
            </w:pPr>
          </w:p>
          <w:p w:rsidR="00365CA9" w:rsidRDefault="00365CA9" w:rsidP="001A1F59">
            <w:pPr>
              <w:rPr>
                <w:sz w:val="18"/>
                <w:szCs w:val="18"/>
              </w:rPr>
            </w:pPr>
          </w:p>
          <w:p w:rsidR="00365CA9" w:rsidRDefault="00365CA9" w:rsidP="001A1F59">
            <w:pPr>
              <w:rPr>
                <w:sz w:val="18"/>
                <w:szCs w:val="18"/>
              </w:rPr>
            </w:pPr>
          </w:p>
          <w:p w:rsidR="00365CA9" w:rsidRPr="001C5A50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 долевая собственность</w:t>
            </w:r>
          </w:p>
          <w:p w:rsidR="00365CA9" w:rsidRPr="001C5A50" w:rsidRDefault="00365CA9" w:rsidP="00DA67CB">
            <w:pPr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rPr>
                <w:sz w:val="18"/>
                <w:szCs w:val="18"/>
              </w:rPr>
            </w:pPr>
            <w:r w:rsidRPr="001A1F59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Pr="001C5A50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62,3</w:t>
            </w: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Россия</w:t>
            </w: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C5A50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1A1F59">
            <w:pPr>
              <w:rPr>
                <w:sz w:val="18"/>
                <w:szCs w:val="18"/>
              </w:rPr>
            </w:pPr>
            <w:r w:rsidRPr="001C5A50">
              <w:rPr>
                <w:sz w:val="18"/>
                <w:szCs w:val="18"/>
              </w:rPr>
              <w:t xml:space="preserve">Автомобиль легковой: </w:t>
            </w:r>
            <w:r w:rsidRPr="001C5A50">
              <w:rPr>
                <w:sz w:val="18"/>
                <w:szCs w:val="18"/>
                <w:lang w:val="en-US"/>
              </w:rPr>
              <w:t>Toyota</w:t>
            </w:r>
            <w:r w:rsidRPr="001C5A50">
              <w:rPr>
                <w:sz w:val="18"/>
                <w:szCs w:val="18"/>
              </w:rPr>
              <w:t xml:space="preserve"> </w:t>
            </w:r>
            <w:r w:rsidRPr="001C5A50">
              <w:rPr>
                <w:sz w:val="18"/>
                <w:szCs w:val="18"/>
                <w:lang w:val="en-US"/>
              </w:rPr>
              <w:t>Land</w:t>
            </w:r>
            <w:r w:rsidRPr="001C5A50">
              <w:rPr>
                <w:sz w:val="18"/>
                <w:szCs w:val="18"/>
              </w:rPr>
              <w:t xml:space="preserve"> </w:t>
            </w:r>
            <w:r w:rsidRPr="001C5A50">
              <w:rPr>
                <w:sz w:val="18"/>
                <w:szCs w:val="18"/>
                <w:lang w:val="en-US"/>
              </w:rPr>
              <w:t>Cruser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A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755 875,97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0163B1" w:rsidRDefault="00365CA9" w:rsidP="00DA67CB">
            <w:pPr>
              <w:rPr>
                <w:sz w:val="18"/>
                <w:szCs w:val="18"/>
              </w:rPr>
            </w:pPr>
            <w:r w:rsidRPr="000163B1">
              <w:rPr>
                <w:sz w:val="18"/>
                <w:szCs w:val="18"/>
              </w:rPr>
              <w:t>Сын</w:t>
            </w:r>
          </w:p>
          <w:p w:rsidR="00365CA9" w:rsidRPr="004A4CB7" w:rsidRDefault="00365CA9" w:rsidP="00DA67C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A4CB7" w:rsidRDefault="00365CA9" w:rsidP="00DA67C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A4CB7" w:rsidRDefault="00365CA9" w:rsidP="00DA67C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A4CB7" w:rsidRDefault="00365CA9" w:rsidP="00DA67C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A4CB7" w:rsidRDefault="00365CA9" w:rsidP="00DA67C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A4CB7" w:rsidRDefault="00365CA9" w:rsidP="00DA67C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4A4CB7" w:rsidRDefault="00365CA9" w:rsidP="00DA67CB">
            <w:pPr>
              <w:jc w:val="center"/>
              <w:rPr>
                <w:sz w:val="18"/>
                <w:szCs w:val="18"/>
                <w:highlight w:val="yellow"/>
              </w:rPr>
            </w:pPr>
            <w:r w:rsidRPr="000163B1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0163B1" w:rsidRDefault="00365CA9" w:rsidP="00DA67CB">
            <w:pPr>
              <w:jc w:val="center"/>
              <w:rPr>
                <w:sz w:val="18"/>
                <w:szCs w:val="18"/>
              </w:rPr>
            </w:pPr>
            <w:r w:rsidRPr="000163B1">
              <w:rPr>
                <w:sz w:val="18"/>
                <w:szCs w:val="18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0163B1" w:rsidRDefault="00365CA9" w:rsidP="00DA67CB">
            <w:pPr>
              <w:jc w:val="center"/>
              <w:rPr>
                <w:sz w:val="18"/>
                <w:szCs w:val="18"/>
              </w:rPr>
            </w:pPr>
            <w:r w:rsidRPr="000163B1"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0163B1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666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9377E" w:rsidRDefault="00365CA9" w:rsidP="00DA67CB">
            <w:pPr>
              <w:rPr>
                <w:b/>
                <w:sz w:val="18"/>
                <w:szCs w:val="18"/>
                <w:highlight w:val="yellow"/>
              </w:rPr>
            </w:pPr>
            <w:r w:rsidRPr="006668D6">
              <w:rPr>
                <w:b/>
                <w:sz w:val="18"/>
                <w:szCs w:val="18"/>
              </w:rPr>
              <w:t>Пискунов Константин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6668D6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Главный специалист-эксперт  отдела по развитию информатизации и защите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1E3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(находящийся в составе дачных, садоводческих и огороднических объединений)</w:t>
            </w:r>
          </w:p>
          <w:p w:rsidR="00365CA9" w:rsidRPr="006668D6" w:rsidRDefault="00365CA9" w:rsidP="001E388E">
            <w:pPr>
              <w:rPr>
                <w:sz w:val="18"/>
                <w:szCs w:val="18"/>
              </w:rPr>
            </w:pPr>
          </w:p>
          <w:p w:rsidR="00365CA9" w:rsidRDefault="00365CA9" w:rsidP="001E388E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Жилое строение</w:t>
            </w:r>
            <w:r>
              <w:rPr>
                <w:sz w:val="18"/>
                <w:szCs w:val="18"/>
              </w:rPr>
              <w:t xml:space="preserve"> без права регистрации проживания</w:t>
            </w:r>
          </w:p>
          <w:p w:rsidR="00365CA9" w:rsidRDefault="00365CA9" w:rsidP="001E388E">
            <w:pPr>
              <w:rPr>
                <w:sz w:val="18"/>
                <w:szCs w:val="18"/>
              </w:rPr>
            </w:pPr>
          </w:p>
          <w:p w:rsidR="00365CA9" w:rsidRPr="006668D6" w:rsidRDefault="00365CA9" w:rsidP="001E388E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 xml:space="preserve">Хозяйственное строение </w:t>
            </w:r>
            <w:r w:rsidRPr="006668D6">
              <w:rPr>
                <w:sz w:val="16"/>
                <w:szCs w:val="16"/>
              </w:rPr>
              <w:t>вспомогательного</w:t>
            </w:r>
            <w:r w:rsidRPr="006668D6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Pr="006668D6" w:rsidRDefault="00365CA9" w:rsidP="00DA67CB">
            <w:pPr>
              <w:rPr>
                <w:sz w:val="18"/>
                <w:szCs w:val="18"/>
              </w:rPr>
            </w:pPr>
          </w:p>
          <w:p w:rsidR="00365CA9" w:rsidRDefault="00365CA9" w:rsidP="00DA67CB">
            <w:pPr>
              <w:rPr>
                <w:sz w:val="16"/>
                <w:szCs w:val="16"/>
              </w:rPr>
            </w:pPr>
          </w:p>
          <w:p w:rsidR="00365CA9" w:rsidRDefault="00365CA9" w:rsidP="00DA67CB">
            <w:pPr>
              <w:rPr>
                <w:sz w:val="16"/>
                <w:szCs w:val="16"/>
              </w:rPr>
            </w:pPr>
          </w:p>
          <w:p w:rsidR="00365CA9" w:rsidRDefault="00365CA9" w:rsidP="00DA67CB">
            <w:pPr>
              <w:rPr>
                <w:sz w:val="16"/>
                <w:szCs w:val="16"/>
              </w:rPr>
            </w:pPr>
          </w:p>
          <w:p w:rsidR="00365CA9" w:rsidRDefault="00365CA9" w:rsidP="00DA67CB">
            <w:pPr>
              <w:rPr>
                <w:sz w:val="16"/>
                <w:szCs w:val="16"/>
              </w:rPr>
            </w:pPr>
          </w:p>
          <w:p w:rsidR="00365CA9" w:rsidRDefault="00365CA9" w:rsidP="00DA67CB">
            <w:pPr>
              <w:rPr>
                <w:sz w:val="16"/>
                <w:szCs w:val="16"/>
              </w:rPr>
            </w:pPr>
          </w:p>
          <w:p w:rsidR="00365CA9" w:rsidRDefault="00365CA9" w:rsidP="00DA67CB">
            <w:pPr>
              <w:rPr>
                <w:sz w:val="16"/>
                <w:szCs w:val="16"/>
              </w:rPr>
            </w:pPr>
          </w:p>
          <w:p w:rsidR="00365CA9" w:rsidRPr="006668D6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  <w:p w:rsidR="00365CA9" w:rsidRDefault="00365CA9" w:rsidP="006668D6">
            <w:pPr>
              <w:rPr>
                <w:sz w:val="16"/>
                <w:szCs w:val="16"/>
              </w:rPr>
            </w:pPr>
          </w:p>
          <w:p w:rsidR="00365CA9" w:rsidRDefault="00365CA9" w:rsidP="006668D6">
            <w:pPr>
              <w:rPr>
                <w:sz w:val="16"/>
                <w:szCs w:val="16"/>
              </w:rPr>
            </w:pPr>
          </w:p>
          <w:p w:rsidR="00365CA9" w:rsidRPr="006668D6" w:rsidRDefault="00365CA9" w:rsidP="006668D6">
            <w:pPr>
              <w:rPr>
                <w:sz w:val="18"/>
                <w:szCs w:val="18"/>
              </w:rPr>
            </w:pPr>
            <w:r w:rsidRPr="006668D6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Pr="006668D6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500</w:t>
            </w:r>
          </w:p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1E388E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93,2</w:t>
            </w:r>
          </w:p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1E388E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Россия</w:t>
            </w:r>
          </w:p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1E388E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Россия</w:t>
            </w:r>
          </w:p>
          <w:p w:rsidR="00365CA9" w:rsidRPr="006668D6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6668D6">
            <w:pPr>
              <w:jc w:val="center"/>
              <w:rPr>
                <w:sz w:val="18"/>
                <w:szCs w:val="18"/>
              </w:rPr>
            </w:pPr>
          </w:p>
          <w:p w:rsidR="00365CA9" w:rsidRPr="006668D6" w:rsidRDefault="00365CA9" w:rsidP="006668D6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6668D6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834</w:t>
            </w:r>
            <w:r>
              <w:rPr>
                <w:sz w:val="18"/>
                <w:szCs w:val="18"/>
              </w:rPr>
              <w:t xml:space="preserve"> </w:t>
            </w:r>
            <w:r w:rsidRPr="006668D6">
              <w:rPr>
                <w:sz w:val="18"/>
                <w:szCs w:val="18"/>
              </w:rPr>
              <w:t>378,22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6668D6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6668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A67CB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Автомобиль</w:t>
            </w:r>
            <w:r w:rsidRPr="006668D6">
              <w:rPr>
                <w:sz w:val="18"/>
                <w:szCs w:val="18"/>
                <w:lang w:val="en-US"/>
              </w:rPr>
              <w:t xml:space="preserve"> </w:t>
            </w:r>
            <w:r w:rsidRPr="006668D6">
              <w:rPr>
                <w:sz w:val="18"/>
                <w:szCs w:val="18"/>
              </w:rPr>
              <w:t>легковой</w:t>
            </w:r>
            <w:r w:rsidRPr="006668D6">
              <w:rPr>
                <w:sz w:val="18"/>
                <w:szCs w:val="18"/>
                <w:lang w:val="en-US"/>
              </w:rPr>
              <w:t xml:space="preserve"> Toyota Harrier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6668D6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562</w:t>
            </w:r>
            <w:r>
              <w:rPr>
                <w:sz w:val="18"/>
                <w:szCs w:val="18"/>
              </w:rPr>
              <w:t> </w:t>
            </w:r>
            <w:r w:rsidRPr="006668D6">
              <w:rPr>
                <w:sz w:val="18"/>
                <w:szCs w:val="18"/>
              </w:rPr>
              <w:t>137</w:t>
            </w:r>
            <w:r>
              <w:rPr>
                <w:sz w:val="18"/>
                <w:szCs w:val="18"/>
              </w:rPr>
              <w:t>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6668D6">
            <w:pPr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Квартира</w:t>
            </w:r>
          </w:p>
          <w:p w:rsidR="00365CA9" w:rsidRPr="006668D6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  <w:r w:rsidRPr="006668D6"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6668D6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666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534F7B" w:rsidRDefault="00365CA9" w:rsidP="00DA67CB">
            <w:pPr>
              <w:rPr>
                <w:b/>
                <w:sz w:val="18"/>
                <w:szCs w:val="18"/>
              </w:rPr>
            </w:pPr>
            <w:r w:rsidRPr="00534F7B">
              <w:rPr>
                <w:b/>
                <w:sz w:val="18"/>
                <w:szCs w:val="18"/>
              </w:rPr>
              <w:t xml:space="preserve">Сивкова </w:t>
            </w:r>
          </w:p>
          <w:p w:rsidR="00365CA9" w:rsidRPr="00534F7B" w:rsidRDefault="00365CA9" w:rsidP="00DA67CB">
            <w:pPr>
              <w:rPr>
                <w:b/>
                <w:sz w:val="18"/>
                <w:szCs w:val="18"/>
              </w:rPr>
            </w:pPr>
            <w:r w:rsidRPr="00534F7B">
              <w:rPr>
                <w:b/>
                <w:sz w:val="18"/>
                <w:szCs w:val="18"/>
              </w:rPr>
              <w:t>Ирина</w:t>
            </w:r>
          </w:p>
          <w:p w:rsidR="00365CA9" w:rsidRPr="00A734CF" w:rsidRDefault="00365CA9" w:rsidP="00DA67CB">
            <w:pPr>
              <w:rPr>
                <w:b/>
                <w:sz w:val="18"/>
                <w:szCs w:val="18"/>
              </w:rPr>
            </w:pPr>
            <w:r w:rsidRPr="00534F7B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534F7B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 xml:space="preserve">Начальник отдела по вопросам муниципальной службы </w:t>
            </w:r>
          </w:p>
          <w:p w:rsidR="00365CA9" w:rsidRPr="00A734CF" w:rsidRDefault="00365CA9" w:rsidP="00534F7B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и кадрам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534F7B">
            <w:pPr>
              <w:rPr>
                <w:sz w:val="18"/>
                <w:szCs w:val="18"/>
                <w:lang w:val="en-US"/>
              </w:rPr>
            </w:pPr>
            <w:r w:rsidRPr="00A734CF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534F7B">
            <w:pPr>
              <w:jc w:val="center"/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A1586" w:rsidRDefault="00365CA9" w:rsidP="00534F7B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Автомобиль</w:t>
            </w:r>
            <w:r w:rsidRPr="00A734CF">
              <w:rPr>
                <w:sz w:val="18"/>
                <w:szCs w:val="18"/>
                <w:lang w:val="en-US"/>
              </w:rPr>
              <w:t xml:space="preserve"> </w:t>
            </w:r>
            <w:r w:rsidRPr="00A734CF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  <w:lang w:val="en-US"/>
              </w:rPr>
              <w:t xml:space="preserve"> LEXSUS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LX</w:t>
            </w:r>
            <w:r>
              <w:rPr>
                <w:sz w:val="18"/>
                <w:szCs w:val="18"/>
              </w:rPr>
              <w:t xml:space="preserve"> 470</w:t>
            </w: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1 620 034,33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34F7B">
            <w:pPr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 w:rsidRPr="00534F7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  <w:p w:rsidR="00365CA9" w:rsidRPr="00537912" w:rsidRDefault="00365CA9" w:rsidP="00DA67CB">
            <w:pPr>
              <w:rPr>
                <w:sz w:val="18"/>
                <w:szCs w:val="18"/>
              </w:rPr>
            </w:pPr>
            <w:r w:rsidRPr="00534F7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34F7B">
            <w:pPr>
              <w:rPr>
                <w:sz w:val="18"/>
                <w:szCs w:val="18"/>
              </w:rPr>
            </w:pPr>
          </w:p>
          <w:p w:rsidR="00365CA9" w:rsidRPr="00537912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534F7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34F7B">
            <w:pPr>
              <w:rPr>
                <w:sz w:val="18"/>
                <w:szCs w:val="18"/>
              </w:rPr>
            </w:pPr>
          </w:p>
          <w:p w:rsidR="00365CA9" w:rsidRPr="00537912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2 135 211,29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534F7B" w:rsidRDefault="00365CA9" w:rsidP="00DA67CB">
            <w:pPr>
              <w:rPr>
                <w:b/>
                <w:sz w:val="18"/>
                <w:szCs w:val="18"/>
              </w:rPr>
            </w:pPr>
            <w:r w:rsidRPr="00534F7B">
              <w:rPr>
                <w:b/>
                <w:sz w:val="18"/>
                <w:szCs w:val="18"/>
              </w:rPr>
              <w:t>Смирнова</w:t>
            </w:r>
          </w:p>
          <w:p w:rsidR="00365CA9" w:rsidRPr="00534F7B" w:rsidRDefault="00365CA9" w:rsidP="00DA67CB">
            <w:pPr>
              <w:rPr>
                <w:b/>
                <w:sz w:val="18"/>
                <w:szCs w:val="18"/>
              </w:rPr>
            </w:pPr>
            <w:r w:rsidRPr="00534F7B">
              <w:rPr>
                <w:b/>
                <w:sz w:val="18"/>
                <w:szCs w:val="18"/>
              </w:rPr>
              <w:t>Наталья</w:t>
            </w:r>
          </w:p>
          <w:p w:rsidR="00365CA9" w:rsidRPr="00EB4F60" w:rsidRDefault="00365CA9" w:rsidP="00DA67CB">
            <w:pPr>
              <w:rPr>
                <w:sz w:val="18"/>
                <w:szCs w:val="18"/>
              </w:rPr>
            </w:pPr>
            <w:r w:rsidRPr="00534F7B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554E2" w:rsidRDefault="00365CA9" w:rsidP="0053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организации </w:t>
            </w:r>
            <w:r w:rsidRPr="00534F7B">
              <w:rPr>
                <w:sz w:val="16"/>
                <w:szCs w:val="16"/>
              </w:rPr>
              <w:t>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 w:rsidRPr="00534F7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B4F60" w:rsidRDefault="00365CA9" w:rsidP="00534F7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534F7B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Автомобиль</w:t>
            </w:r>
            <w:r w:rsidRPr="00EB4F60">
              <w:rPr>
                <w:sz w:val="18"/>
                <w:szCs w:val="18"/>
              </w:rPr>
              <w:t xml:space="preserve"> </w:t>
            </w:r>
            <w:r w:rsidRPr="00A734CF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>:</w:t>
            </w:r>
          </w:p>
          <w:p w:rsidR="00365CA9" w:rsidRDefault="00365CA9" w:rsidP="0053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>ойота</w:t>
            </w:r>
            <w:r w:rsidRPr="00EB4F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Hiace</w:t>
            </w:r>
            <w:r>
              <w:rPr>
                <w:sz w:val="18"/>
                <w:szCs w:val="18"/>
              </w:rPr>
              <w:t>;</w:t>
            </w:r>
          </w:p>
          <w:p w:rsidR="00365CA9" w:rsidRPr="00EB4F60" w:rsidRDefault="00365CA9" w:rsidP="0053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  <w:r w:rsidRPr="00EB4F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</w:t>
            </w: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534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1 709 081,71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 w:rsidRPr="00EB4F60">
              <w:rPr>
                <w:sz w:val="18"/>
                <w:szCs w:val="18"/>
              </w:rPr>
              <w:t>Дочь</w:t>
            </w:r>
          </w:p>
          <w:p w:rsidR="00365CA9" w:rsidRPr="00EB4F60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B4F60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F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b/>
                <w:sz w:val="18"/>
                <w:szCs w:val="18"/>
              </w:rPr>
            </w:pPr>
            <w:r w:rsidRPr="001F2334">
              <w:rPr>
                <w:b/>
                <w:sz w:val="18"/>
                <w:szCs w:val="18"/>
              </w:rPr>
              <w:t xml:space="preserve">Соколова </w:t>
            </w:r>
          </w:p>
          <w:p w:rsidR="00365CA9" w:rsidRPr="00A734CF" w:rsidRDefault="00365CA9" w:rsidP="00DA67CB">
            <w:pPr>
              <w:rPr>
                <w:sz w:val="18"/>
                <w:szCs w:val="18"/>
              </w:rPr>
            </w:pPr>
            <w:r w:rsidRPr="001F2334">
              <w:rPr>
                <w:b/>
                <w:sz w:val="18"/>
                <w:szCs w:val="18"/>
              </w:rPr>
              <w:t xml:space="preserve">Наталья </w:t>
            </w:r>
            <w:r w:rsidRPr="001F2334">
              <w:rPr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761034" w:rsidRDefault="00365CA9" w:rsidP="001F2334">
            <w:pPr>
              <w:rPr>
                <w:sz w:val="18"/>
                <w:szCs w:val="18"/>
              </w:rPr>
            </w:pPr>
            <w:r w:rsidRPr="00EA1586">
              <w:rPr>
                <w:sz w:val="18"/>
                <w:szCs w:val="18"/>
              </w:rPr>
              <w:t xml:space="preserve">Специалист-эксперт сектора по обеспечению деятельности Комиссии по делам </w:t>
            </w:r>
            <w:r w:rsidRPr="001F2334">
              <w:rPr>
                <w:sz w:val="16"/>
                <w:szCs w:val="16"/>
              </w:rPr>
              <w:t>несовершеннолетних</w:t>
            </w:r>
            <w:r w:rsidRPr="00EA1586">
              <w:rPr>
                <w:sz w:val="18"/>
                <w:szCs w:val="18"/>
              </w:rPr>
              <w:t xml:space="preserve"> и защите их прав </w:t>
            </w:r>
            <w:r w:rsidRPr="001F2334">
              <w:rPr>
                <w:sz w:val="16"/>
                <w:szCs w:val="16"/>
              </w:rPr>
              <w:t>организационного</w:t>
            </w:r>
            <w:r w:rsidRPr="00EA1586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F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761034" w:rsidRDefault="00365CA9" w:rsidP="00DA67CB">
            <w:pPr>
              <w:rPr>
                <w:sz w:val="18"/>
                <w:szCs w:val="18"/>
              </w:rPr>
            </w:pPr>
            <w:r w:rsidRPr="00761034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A158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 w:rsidRPr="001F2334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50369" w:rsidRDefault="00365CA9" w:rsidP="001F2334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Автомобиль</w:t>
            </w:r>
            <w:r w:rsidRPr="00850369">
              <w:rPr>
                <w:sz w:val="18"/>
                <w:szCs w:val="18"/>
              </w:rPr>
              <w:t xml:space="preserve"> </w:t>
            </w:r>
            <w:r w:rsidRPr="00A734CF">
              <w:rPr>
                <w:sz w:val="18"/>
                <w:szCs w:val="18"/>
              </w:rPr>
              <w:t>легковой</w:t>
            </w:r>
            <w:r w:rsidRPr="00850369">
              <w:rPr>
                <w:sz w:val="18"/>
                <w:szCs w:val="18"/>
              </w:rPr>
              <w:t xml:space="preserve"> </w:t>
            </w:r>
          </w:p>
          <w:p w:rsidR="00365CA9" w:rsidRPr="00A734CF" w:rsidRDefault="00365CA9" w:rsidP="001F2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8503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  <w:r w:rsidRPr="008503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Surf</w:t>
            </w:r>
            <w:r w:rsidRPr="008503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VZN</w:t>
            </w:r>
            <w:r w:rsidRPr="00850369">
              <w:rPr>
                <w:sz w:val="18"/>
                <w:szCs w:val="18"/>
              </w:rPr>
              <w:t xml:space="preserve"> 215/2003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F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85036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A158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A158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EA1586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F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b/>
                <w:sz w:val="18"/>
                <w:szCs w:val="18"/>
              </w:rPr>
            </w:pPr>
            <w:r w:rsidRPr="001F2334">
              <w:rPr>
                <w:b/>
                <w:sz w:val="18"/>
                <w:szCs w:val="18"/>
              </w:rPr>
              <w:t>Усольцева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1F2334">
            <w:pPr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Ведущий специалист-эксперт сектора по обеспечению деятельности Комиссии по делам несовершеннолетних и защите их прав организационного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1F2334">
            <w:pPr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Квартира</w:t>
            </w:r>
          </w:p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1F2334">
            <w:pPr>
              <w:rPr>
                <w:sz w:val="18"/>
                <w:szCs w:val="18"/>
                <w:lang w:val="en-US"/>
              </w:rPr>
            </w:pPr>
            <w:r w:rsidRPr="001F2334">
              <w:rPr>
                <w:sz w:val="18"/>
                <w:szCs w:val="18"/>
              </w:rPr>
              <w:t xml:space="preserve">Автомобиль легковой </w:t>
            </w:r>
          </w:p>
          <w:p w:rsidR="00365CA9" w:rsidRPr="001F2334" w:rsidRDefault="00365CA9" w:rsidP="001F2334">
            <w:pPr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F2334">
            <w:pPr>
              <w:jc w:val="center"/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F2334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 </w:t>
            </w:r>
            <w:r w:rsidRPr="001F2334">
              <w:rPr>
                <w:sz w:val="18"/>
                <w:szCs w:val="18"/>
              </w:rPr>
              <w:t>554</w:t>
            </w:r>
            <w:r>
              <w:rPr>
                <w:sz w:val="18"/>
                <w:szCs w:val="18"/>
              </w:rPr>
              <w:t>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  <w:tr w:rsidR="00365CA9" w:rsidRPr="00BD7EE7" w:rsidTr="00DA67C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Квартира</w:t>
            </w:r>
          </w:p>
          <w:p w:rsidR="00365CA9" w:rsidRPr="001F2334" w:rsidRDefault="00365CA9" w:rsidP="00DA67CB">
            <w:pPr>
              <w:rPr>
                <w:sz w:val="18"/>
                <w:szCs w:val="18"/>
              </w:rPr>
            </w:pPr>
          </w:p>
          <w:p w:rsidR="00365CA9" w:rsidRPr="001F2334" w:rsidRDefault="00365CA9" w:rsidP="00DA67CB">
            <w:pPr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  <w:lang w:val="en-US"/>
              </w:rPr>
            </w:pPr>
            <w:r w:rsidRPr="001F2334">
              <w:rPr>
                <w:sz w:val="18"/>
                <w:szCs w:val="18"/>
              </w:rPr>
              <w:t>6</w:t>
            </w:r>
            <w:r w:rsidRPr="001F2334">
              <w:rPr>
                <w:sz w:val="18"/>
                <w:szCs w:val="18"/>
                <w:lang w:val="en-US"/>
              </w:rPr>
              <w:t>2</w:t>
            </w:r>
          </w:p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Россия</w:t>
            </w:r>
          </w:p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  <w:r w:rsidRPr="001F2334"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1F2334" w:rsidRDefault="00365CA9" w:rsidP="00DA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DA67CB">
            <w:pPr>
              <w:rPr>
                <w:sz w:val="18"/>
                <w:szCs w:val="18"/>
              </w:rPr>
            </w:pPr>
          </w:p>
        </w:tc>
      </w:tr>
    </w:tbl>
    <w:p w:rsidR="00365CA9" w:rsidRDefault="00365CA9" w:rsidP="007B7778">
      <w:pPr>
        <w:jc w:val="center"/>
        <w:rPr>
          <w:szCs w:val="24"/>
        </w:rPr>
      </w:pPr>
    </w:p>
    <w:p w:rsidR="00365CA9" w:rsidRDefault="00365CA9">
      <w:pPr>
        <w:spacing w:after="0" w:line="240" w:lineRule="auto"/>
      </w:pPr>
      <w:r>
        <w:br w:type="page"/>
      </w:r>
    </w:p>
    <w:p w:rsidR="00365CA9" w:rsidRPr="0006344A" w:rsidRDefault="00365CA9" w:rsidP="0006344A">
      <w:pPr>
        <w:pStyle w:val="1"/>
        <w:ind w:left="4248" w:firstLine="708"/>
        <w:jc w:val="both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lastRenderedPageBreak/>
        <w:t xml:space="preserve">                                              </w:t>
      </w:r>
      <w:r w:rsidRPr="0006344A">
        <w:rPr>
          <w:rStyle w:val="ab"/>
          <w:sz w:val="24"/>
          <w:szCs w:val="24"/>
        </w:rPr>
        <w:t>Приложение № </w:t>
      </w:r>
      <w:r>
        <w:rPr>
          <w:rStyle w:val="ab"/>
          <w:sz w:val="24"/>
          <w:szCs w:val="24"/>
        </w:rPr>
        <w:t>2</w:t>
      </w:r>
      <w:r w:rsidRPr="0006344A">
        <w:rPr>
          <w:rStyle w:val="ab"/>
          <w:sz w:val="24"/>
          <w:szCs w:val="24"/>
        </w:rPr>
        <w:t xml:space="preserve"> </w:t>
      </w:r>
    </w:p>
    <w:p w:rsidR="00365CA9" w:rsidRPr="0006344A" w:rsidRDefault="00365CA9" w:rsidP="000634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344A">
        <w:rPr>
          <w:rFonts w:ascii="Times New Roman" w:hAnsi="Times New Roman" w:cs="Times New Roman"/>
          <w:b w:val="0"/>
          <w:sz w:val="24"/>
          <w:szCs w:val="24"/>
        </w:rPr>
        <w:t>к Порядку размещения информации о рассчитываемой</w:t>
      </w:r>
    </w:p>
    <w:p w:rsidR="00365CA9" w:rsidRPr="0006344A" w:rsidRDefault="00365CA9" w:rsidP="000634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344A">
        <w:rPr>
          <w:rFonts w:ascii="Times New Roman" w:hAnsi="Times New Roman" w:cs="Times New Roman"/>
          <w:b w:val="0"/>
          <w:sz w:val="24"/>
          <w:szCs w:val="24"/>
        </w:rPr>
        <w:t>за календарный год среднемесячной заработной плате</w:t>
      </w:r>
    </w:p>
    <w:p w:rsidR="00365CA9" w:rsidRDefault="00365CA9" w:rsidP="000634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344A">
        <w:rPr>
          <w:rFonts w:ascii="Times New Roman" w:hAnsi="Times New Roman" w:cs="Times New Roman"/>
          <w:b w:val="0"/>
          <w:sz w:val="24"/>
          <w:szCs w:val="24"/>
        </w:rPr>
        <w:t>руководителей, их заместителей и главных бухгалтеров</w:t>
      </w:r>
    </w:p>
    <w:p w:rsidR="00365CA9" w:rsidRDefault="00365CA9" w:rsidP="000634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344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учреждений, муниципальных унитарных </w:t>
      </w:r>
    </w:p>
    <w:p w:rsidR="00365CA9" w:rsidRDefault="00365CA9" w:rsidP="000634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344A">
        <w:rPr>
          <w:rFonts w:ascii="Times New Roman" w:hAnsi="Times New Roman" w:cs="Times New Roman"/>
          <w:b w:val="0"/>
          <w:sz w:val="24"/>
          <w:szCs w:val="24"/>
        </w:rPr>
        <w:t xml:space="preserve">предприятий Елизовского муниципального района и </w:t>
      </w:r>
    </w:p>
    <w:p w:rsidR="00365CA9" w:rsidRPr="0006344A" w:rsidRDefault="00365CA9" w:rsidP="0006344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06344A">
        <w:rPr>
          <w:rFonts w:ascii="Times New Roman" w:hAnsi="Times New Roman" w:cs="Times New Roman"/>
          <w:b w:val="0"/>
          <w:sz w:val="24"/>
          <w:szCs w:val="24"/>
        </w:rPr>
        <w:t>представления указанными лицами данной информации</w:t>
      </w:r>
    </w:p>
    <w:p w:rsidR="00365CA9" w:rsidRDefault="00365CA9" w:rsidP="0006344A">
      <w:pPr>
        <w:pStyle w:val="1"/>
        <w:ind w:left="4248" w:firstLine="708"/>
        <w:jc w:val="both"/>
        <w:rPr>
          <w:b w:val="0"/>
          <w:sz w:val="24"/>
          <w:szCs w:val="24"/>
        </w:rPr>
      </w:pPr>
    </w:p>
    <w:p w:rsidR="00365CA9" w:rsidRDefault="00365CA9" w:rsidP="00177AE1"/>
    <w:p w:rsidR="00365CA9" w:rsidRPr="00177AE1" w:rsidRDefault="00365CA9" w:rsidP="00177AE1"/>
    <w:p w:rsidR="00365CA9" w:rsidRDefault="00365CA9" w:rsidP="00177AE1">
      <w:pPr>
        <w:pStyle w:val="1"/>
        <w:rPr>
          <w:b w:val="0"/>
        </w:rPr>
      </w:pPr>
      <w:r w:rsidRPr="0006344A">
        <w:rPr>
          <w:b w:val="0"/>
        </w:rPr>
        <w:t>ИНФОРМАЦИЯ</w:t>
      </w:r>
    </w:p>
    <w:p w:rsidR="00365CA9" w:rsidRPr="0097230E" w:rsidRDefault="00365CA9" w:rsidP="0097230E"/>
    <w:p w:rsidR="00365CA9" w:rsidRPr="0006344A" w:rsidRDefault="00365CA9" w:rsidP="00177AE1">
      <w:pPr>
        <w:pStyle w:val="1"/>
        <w:rPr>
          <w:b w:val="0"/>
        </w:rPr>
      </w:pPr>
      <w:r w:rsidRPr="0006344A">
        <w:rPr>
          <w:b w:val="0"/>
        </w:rPr>
        <w:t xml:space="preserve">о рассчитываемой за календарный год среднемесячной заработной </w:t>
      </w:r>
    </w:p>
    <w:p w:rsidR="00365CA9" w:rsidRPr="00C04551" w:rsidRDefault="00365CA9" w:rsidP="00177AE1">
      <w:pPr>
        <w:pStyle w:val="1"/>
        <w:rPr>
          <w:b w:val="0"/>
          <w:bCs w:val="0"/>
        </w:rPr>
      </w:pPr>
      <w:r w:rsidRPr="0006344A">
        <w:rPr>
          <w:b w:val="0"/>
        </w:rPr>
        <w:t>плате руководителей, их заместителей, главных бухгалтеров</w:t>
      </w:r>
      <w:r w:rsidRPr="0006344A">
        <w:t xml:space="preserve"> </w:t>
      </w:r>
      <w:r w:rsidRPr="0006344A">
        <w:rPr>
          <w:b w:val="0"/>
        </w:rPr>
        <w:t>фонда, учреждений, предприятий за 20</w:t>
      </w:r>
      <w:r>
        <w:rPr>
          <w:b w:val="0"/>
        </w:rPr>
        <w:t>18</w:t>
      </w:r>
      <w:r w:rsidRPr="0006344A">
        <w:rPr>
          <w:b w:val="0"/>
        </w:rPr>
        <w:t xml:space="preserve"> год</w:t>
      </w:r>
    </w:p>
    <w:p w:rsidR="00365CA9" w:rsidRDefault="00365CA9" w:rsidP="00177A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199"/>
      </w:tblGrid>
      <w:tr w:rsidR="00365CA9" w:rsidTr="00AD43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A9" w:rsidRPr="0006344A" w:rsidRDefault="00365CA9" w:rsidP="0097230E">
            <w:pPr>
              <w:autoSpaceDE w:val="0"/>
              <w:autoSpaceDN w:val="0"/>
              <w:adjustRightInd w:val="0"/>
              <w:ind w:firstLine="720"/>
              <w:jc w:val="both"/>
            </w:pPr>
            <w:r w:rsidRPr="0006344A">
              <w:t>Наименование учреждения, предприятия:</w:t>
            </w:r>
            <w:hyperlink w:anchor="sub_111" w:history="1">
              <w:r w:rsidRPr="0006344A">
                <w:t>*</w:t>
              </w:r>
            </w:hyperlink>
          </w:p>
        </w:tc>
      </w:tr>
      <w:tr w:rsidR="00365CA9" w:rsidTr="00AD43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A9" w:rsidRPr="001F7B72" w:rsidRDefault="00365CA9" w:rsidP="00AD43E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1F7B72">
              <w:rPr>
                <w:b/>
              </w:rPr>
              <w:t>МБУ «Пассажирские автоперевозки»</w:t>
            </w: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Фамилия, имя, отчество руководителя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7B72">
              <w:rPr>
                <w:rFonts w:ascii="Times New Roman" w:hAnsi="Times New Roman" w:cs="Times New Roman"/>
              </w:rPr>
              <w:t>Топычканов Сергей Владимирович</w:t>
            </w: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127 021,42 руб.</w:t>
            </w: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lastRenderedPageBreak/>
              <w:t>Фамилия, имя, отчество заместителя руководителя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Фамилия, имя, отчество главного бухгалтера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Грищук Валентина Александровна</w:t>
            </w: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365CA9" w:rsidTr="00AD43E4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06344A" w:rsidRDefault="00365CA9" w:rsidP="00AD43E4">
            <w:pPr>
              <w:autoSpaceDE w:val="0"/>
              <w:autoSpaceDN w:val="0"/>
              <w:adjustRightInd w:val="0"/>
              <w:jc w:val="both"/>
            </w:pPr>
            <w:r w:rsidRPr="0006344A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9" w:rsidRPr="001F7B72" w:rsidRDefault="00365CA9" w:rsidP="001F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90 774,83 руб.</w:t>
            </w:r>
          </w:p>
        </w:tc>
      </w:tr>
    </w:tbl>
    <w:p w:rsidR="00365CA9" w:rsidRDefault="00365CA9" w:rsidP="00177AE1"/>
    <w:p w:rsidR="00365CA9" w:rsidRDefault="00365CA9" w:rsidP="00177AE1">
      <w:pPr>
        <w:pStyle w:val="aa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365CA9" w:rsidRPr="0006344A" w:rsidRDefault="00365CA9" w:rsidP="0097230E">
      <w:pPr>
        <w:pStyle w:val="1"/>
        <w:ind w:firstLine="708"/>
        <w:jc w:val="both"/>
        <w:rPr>
          <w:b w:val="0"/>
          <w:sz w:val="24"/>
          <w:szCs w:val="24"/>
        </w:rPr>
      </w:pPr>
      <w:r w:rsidRPr="0006344A">
        <w:rPr>
          <w:b w:val="0"/>
          <w:sz w:val="24"/>
          <w:szCs w:val="24"/>
        </w:rPr>
        <w:t xml:space="preserve">*Указывается полное наименование учреждения, предприятия в соответствии с </w:t>
      </w:r>
      <w:r>
        <w:rPr>
          <w:b w:val="0"/>
          <w:sz w:val="24"/>
          <w:szCs w:val="24"/>
        </w:rPr>
        <w:t>У</w:t>
      </w:r>
      <w:r w:rsidRPr="0006344A">
        <w:rPr>
          <w:b w:val="0"/>
          <w:sz w:val="24"/>
          <w:szCs w:val="24"/>
        </w:rPr>
        <w:t>ставом</w:t>
      </w:r>
      <w:r>
        <w:rPr>
          <w:b w:val="0"/>
          <w:sz w:val="24"/>
          <w:szCs w:val="24"/>
        </w:rPr>
        <w:t xml:space="preserve"> / Положением</w:t>
      </w:r>
    </w:p>
    <w:p w:rsidR="00365CA9" w:rsidRDefault="00365CA9" w:rsidP="00177AE1">
      <w:pPr>
        <w:ind w:firstLine="698"/>
        <w:jc w:val="right"/>
        <w:rPr>
          <w:rStyle w:val="ab"/>
        </w:rPr>
      </w:pPr>
    </w:p>
    <w:p w:rsidR="00365CA9" w:rsidRPr="00D755BA" w:rsidRDefault="00365CA9" w:rsidP="00063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5CA9" w:rsidRDefault="00365CA9" w:rsidP="0002531C">
      <w:pPr>
        <w:ind w:right="-1" w:firstLine="709"/>
        <w:jc w:val="both"/>
      </w:pPr>
    </w:p>
    <w:p w:rsidR="00365CA9" w:rsidRDefault="00365CA9" w:rsidP="0002531C">
      <w:pPr>
        <w:ind w:right="-1" w:firstLine="709"/>
        <w:jc w:val="both"/>
      </w:pPr>
    </w:p>
    <w:p w:rsidR="00365CA9" w:rsidRPr="00E146B7" w:rsidRDefault="00365CA9" w:rsidP="0002531C">
      <w:pPr>
        <w:ind w:right="-1" w:firstLine="709"/>
        <w:jc w:val="both"/>
      </w:pPr>
    </w:p>
    <w:tbl>
      <w:tblPr>
        <w:tblW w:w="16316" w:type="dxa"/>
        <w:tblInd w:w="94" w:type="dxa"/>
        <w:tblLook w:val="04A0"/>
      </w:tblPr>
      <w:tblGrid>
        <w:gridCol w:w="16316"/>
      </w:tblGrid>
      <w:tr w:rsidR="00365CA9" w:rsidRPr="00C77285" w:rsidTr="00C77285">
        <w:trPr>
          <w:trHeight w:val="503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802D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2 051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Сведения о доходах, об имуществе и обязательствах имущественного характера за 201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год,</w:t>
            </w:r>
          </w:p>
        </w:tc>
      </w:tr>
      <w:tr w:rsidR="00365CA9" w:rsidRPr="00C77285" w:rsidTr="00C77285">
        <w:trPr>
          <w:trHeight w:val="300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3D3E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Муниципальных служащих  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Управлени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я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образования Администрации </w:t>
            </w:r>
          </w:p>
        </w:tc>
      </w:tr>
      <w:tr w:rsidR="00365CA9" w:rsidRPr="00C77285" w:rsidTr="00C77285">
        <w:trPr>
          <w:trHeight w:val="338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3D3E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Елизовского муниципального района – муниципально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го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казенно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го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учреждени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я</w:t>
            </w:r>
          </w:p>
        </w:tc>
      </w:tr>
      <w:tr w:rsidR="00365CA9" w:rsidRPr="00C77285" w:rsidTr="00C77285">
        <w:trPr>
          <w:trHeight w:val="732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802D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по состоянию на 31 декабря 201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года</w:t>
            </w:r>
          </w:p>
        </w:tc>
      </w:tr>
    </w:tbl>
    <w:p w:rsidR="00365CA9" w:rsidRDefault="00365CA9"/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2040"/>
        <w:gridCol w:w="1562"/>
        <w:gridCol w:w="1559"/>
        <w:gridCol w:w="1834"/>
        <w:gridCol w:w="1426"/>
        <w:gridCol w:w="2169"/>
        <w:gridCol w:w="1939"/>
        <w:gridCol w:w="1123"/>
        <w:gridCol w:w="615"/>
      </w:tblGrid>
      <w:tr w:rsidR="00365CA9" w:rsidRPr="007A73D0" w:rsidTr="00802D39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A9" w:rsidRPr="007A73D0" w:rsidRDefault="00365CA9" w:rsidP="00C7728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73D0">
              <w:rPr>
                <w:rFonts w:ascii="Calibri" w:eastAsia="Times New Roman" w:hAnsi="Calibri"/>
                <w:color w:val="000000"/>
                <w:sz w:val="16"/>
                <w:szCs w:val="16"/>
              </w:rPr>
              <w:t>№</w:t>
            </w:r>
          </w:p>
          <w:p w:rsidR="00365CA9" w:rsidRPr="007A73D0" w:rsidRDefault="00365CA9" w:rsidP="00C7728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73D0">
              <w:rPr>
                <w:rFonts w:ascii="Calibri" w:eastAsia="Times New Roman" w:hAnsi="Calibri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Фамилия, имя,  отчество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Замещаемая должность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Годовой доход, (рубли)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65CA9" w:rsidRPr="007A73D0" w:rsidTr="00802D39">
        <w:trPr>
          <w:trHeight w:val="49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Площадь, (кв.м.)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Площадь, (кв.м.)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365CA9" w:rsidRPr="006E791B" w:rsidTr="00802D39">
        <w:trPr>
          <w:trHeight w:val="68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7A73D0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Шумская Наталья Николаевна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отдела опеки, попечительства и охраны прав несовершеннолетних Управления образования (главная группа должностей муниципальной службы)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019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1 082 324,75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802D39">
        <w:trPr>
          <w:trHeight w:val="133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541D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802D39">
        <w:trPr>
          <w:trHeight w:val="39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Супруг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101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019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1 972 623,06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253E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супругой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02D39">
        <w:trPr>
          <w:trHeight w:val="33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802D39">
        <w:trPr>
          <w:trHeight w:val="5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0943C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21 686,51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253E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02D39">
        <w:trPr>
          <w:trHeight w:val="5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02D39">
        <w:trPr>
          <w:trHeight w:val="4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Чугунова Оксана Викторовна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Заместитель начальника Управления – начальник отдела общего образования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019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1 082 824,95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802D39">
        <w:trPr>
          <w:trHeight w:val="33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802D39">
        <w:trPr>
          <w:trHeight w:val="2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616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TOYOTA LAND CRUISER PRADO 2001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365CA9" w:rsidRPr="006E791B" w:rsidRDefault="00365CA9" w:rsidP="00210183">
      <w:pPr>
        <w:rPr>
          <w:color w:val="FF0000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987"/>
        <w:gridCol w:w="1559"/>
        <w:gridCol w:w="1843"/>
        <w:gridCol w:w="1418"/>
        <w:gridCol w:w="2126"/>
        <w:gridCol w:w="1984"/>
        <w:gridCol w:w="695"/>
        <w:gridCol w:w="865"/>
      </w:tblGrid>
      <w:tr w:rsidR="00365CA9" w:rsidRPr="006E791B" w:rsidTr="008F417F">
        <w:trPr>
          <w:trHeight w:val="8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Постика Анатолий Валерьевич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отдела материально-технического обеспечения и охраны труда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C62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1 049 169,21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C62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Toyota Mark II, 1985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фактическое предоставление супругой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43.6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F417F">
        <w:trPr>
          <w:trHeight w:val="7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8F417F">
        <w:trPr>
          <w:trHeight w:val="127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875 779,91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 Wingroad, 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365CA9" w:rsidRPr="006E791B" w:rsidTr="008F417F">
        <w:trPr>
          <w:trHeight w:val="4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8F417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матерью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  43,6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</w:tbl>
    <w:p w:rsidR="00365CA9" w:rsidRPr="006E791B" w:rsidRDefault="00365CA9" w:rsidP="00210183">
      <w:pPr>
        <w:rPr>
          <w:color w:val="FF0000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562"/>
        <w:gridCol w:w="1559"/>
        <w:gridCol w:w="1834"/>
        <w:gridCol w:w="1426"/>
        <w:gridCol w:w="2169"/>
        <w:gridCol w:w="1939"/>
        <w:gridCol w:w="1123"/>
        <w:gridCol w:w="865"/>
      </w:tblGrid>
      <w:tr w:rsidR="00365CA9" w:rsidRPr="006E791B" w:rsidTr="00464BB8">
        <w:trPr>
          <w:trHeight w:val="74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Птицына Евгения Валерьевна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Заместитель начальника Управления – начальник отдела экономики и финансового обеспечения</w:t>
            </w: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B801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1 584 236,36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602E0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4F44D4">
        <w:trPr>
          <w:trHeight w:val="51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3F0035">
        <w:trPr>
          <w:trHeight w:val="39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C941E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6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1 281 363,20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дом, фактическое предоставление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C12B06">
        <w:trPr>
          <w:trHeight w:val="65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02D3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65CA9" w:rsidRPr="006E791B" w:rsidRDefault="00365CA9" w:rsidP="00802D3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Автомобиль Санйонг Кайрон,2011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 УАЗ31512-01, 2000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 УАЗ31512 01, 1987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Ниссан Лаурель, 1991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Мотоцикл Кавасаки Вулкан, 2007  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Прицеп самодельный 2011,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Прицеп самодельный 2009</w:t>
            </w:r>
          </w:p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201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C12B06">
        <w:trPr>
          <w:trHeight w:val="44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FF4CD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FF4CD2">
        <w:trPr>
          <w:trHeight w:val="4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FF4CD2">
        <w:trPr>
          <w:trHeight w:val="26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FF4CD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FF4CD2">
        <w:trPr>
          <w:trHeight w:val="41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FF4C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3F0035">
        <w:trPr>
          <w:trHeight w:val="29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Несовершеннолетняя дочь</w:t>
            </w: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113 423,64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дом,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Птицыной Е.В.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9F652F">
        <w:trPr>
          <w:trHeight w:val="39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3F0035">
            <w:pPr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дом,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 Птицыной Е.В.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9B4164">
        <w:trPr>
          <w:trHeight w:val="6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627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9B416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Крамаренко Наталья Николаевна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Начальник отдела воспитательной работы и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1 604 585,51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Хозяйственная постройка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1 450,0</w:t>
            </w: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РФ</w:t>
            </w:r>
          </w:p>
          <w:p w:rsidR="00365CA9" w:rsidRPr="006E791B" w:rsidRDefault="00365CA9" w:rsidP="00A31C6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6E791B" w:rsidRDefault="00365CA9" w:rsidP="00A31C6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791B">
              <w:rPr>
                <w:rFonts w:eastAsia="Times New Roman"/>
                <w:b/>
                <w:sz w:val="16"/>
                <w:szCs w:val="16"/>
              </w:rPr>
              <w:lastRenderedPageBreak/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31C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Автомобиль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Toyota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Crown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,  1999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фактическое предоставление родителями.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</w:tbl>
    <w:p w:rsidR="00365CA9" w:rsidRPr="006E791B" w:rsidRDefault="00365CA9" w:rsidP="004F44D4">
      <w:pPr>
        <w:rPr>
          <w:color w:val="FF0000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562"/>
        <w:gridCol w:w="1559"/>
        <w:gridCol w:w="1834"/>
        <w:gridCol w:w="1426"/>
        <w:gridCol w:w="2169"/>
        <w:gridCol w:w="1939"/>
        <w:gridCol w:w="1123"/>
        <w:gridCol w:w="865"/>
      </w:tblGrid>
      <w:tr w:rsidR="00365CA9" w:rsidRPr="006E791B" w:rsidTr="00262716">
        <w:trPr>
          <w:trHeight w:val="9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1 035 424,56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1146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415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E415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Toyota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Land Cruiser,1998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родителями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жены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  <w:p w:rsidR="00365CA9" w:rsidRPr="006E791B" w:rsidRDefault="00365CA9" w:rsidP="00B262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A84658">
        <w:trPr>
          <w:trHeight w:val="9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8465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бабушкой.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A84658">
        <w:trPr>
          <w:trHeight w:val="9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8465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бабушкой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12344F">
        <w:trPr>
          <w:trHeight w:val="135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Кудрявцева Елена Александровна</w:t>
            </w: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Управления образования Администрации Елизовского муниципального района - МКУ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1 935 007,55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D48D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61,0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C722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ТОЙОТА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RAV 4, 2007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7A73D0" w:rsidTr="0012344F">
        <w:trPr>
          <w:trHeight w:val="291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6E791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</w:rPr>
            </w:pPr>
            <w:r w:rsidRPr="006E791B">
              <w:rPr>
                <w:rFonts w:eastAsia="Times New Roman"/>
                <w:b/>
                <w:bCs/>
                <w:sz w:val="15"/>
                <w:szCs w:val="15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603,62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</w:tbl>
    <w:p w:rsidR="00365CA9" w:rsidRPr="008126ED" w:rsidRDefault="00365CA9" w:rsidP="00210183">
      <w:pPr>
        <w:rPr>
          <w:color w:val="FF0000"/>
        </w:rPr>
      </w:pPr>
    </w:p>
    <w:tbl>
      <w:tblPr>
        <w:tblW w:w="16316" w:type="dxa"/>
        <w:tblInd w:w="94" w:type="dxa"/>
        <w:tblLook w:val="04A0"/>
      </w:tblPr>
      <w:tblGrid>
        <w:gridCol w:w="16316"/>
      </w:tblGrid>
      <w:tr w:rsidR="00365CA9" w:rsidRPr="00C77285" w:rsidTr="00C77285">
        <w:trPr>
          <w:trHeight w:val="503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802D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Сведения о доходах, об имуществе и обязательствах имущественного характера за 201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год,</w:t>
            </w:r>
          </w:p>
        </w:tc>
      </w:tr>
      <w:tr w:rsidR="00365CA9" w:rsidRPr="00C77285" w:rsidTr="00C77285">
        <w:trPr>
          <w:trHeight w:val="300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3D3E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Муниципальных служащих  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Управлени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я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образования Администрации </w:t>
            </w:r>
          </w:p>
        </w:tc>
      </w:tr>
      <w:tr w:rsidR="00365CA9" w:rsidRPr="00C77285" w:rsidTr="00C77285">
        <w:trPr>
          <w:trHeight w:val="338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3D3E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Елизовского муниципального района – муниципально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го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казенно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го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учреждени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я</w:t>
            </w:r>
          </w:p>
        </w:tc>
      </w:tr>
      <w:tr w:rsidR="00365CA9" w:rsidRPr="00C77285" w:rsidTr="00C77285">
        <w:trPr>
          <w:trHeight w:val="732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C77285" w:rsidRDefault="00365CA9" w:rsidP="00802D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>по состоянию на 31 декабря 201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  <w:r w:rsidRPr="00C77285">
              <w:rPr>
                <w:rFonts w:eastAsia="Times New Roman"/>
                <w:b/>
                <w:bCs/>
                <w:color w:val="000000"/>
                <w:szCs w:val="24"/>
              </w:rPr>
              <w:t xml:space="preserve"> года</w:t>
            </w:r>
          </w:p>
        </w:tc>
      </w:tr>
    </w:tbl>
    <w:p w:rsidR="00365CA9" w:rsidRDefault="00365CA9"/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2040"/>
        <w:gridCol w:w="1562"/>
        <w:gridCol w:w="1559"/>
        <w:gridCol w:w="1834"/>
        <w:gridCol w:w="1426"/>
        <w:gridCol w:w="2169"/>
        <w:gridCol w:w="1939"/>
        <w:gridCol w:w="1123"/>
        <w:gridCol w:w="615"/>
      </w:tblGrid>
      <w:tr w:rsidR="00365CA9" w:rsidRPr="007A73D0" w:rsidTr="00802D39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A9" w:rsidRPr="007A73D0" w:rsidRDefault="00365CA9" w:rsidP="00C7728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73D0">
              <w:rPr>
                <w:rFonts w:ascii="Calibri" w:eastAsia="Times New Roman" w:hAnsi="Calibri"/>
                <w:color w:val="000000"/>
                <w:sz w:val="16"/>
                <w:szCs w:val="16"/>
              </w:rPr>
              <w:t>№</w:t>
            </w:r>
          </w:p>
          <w:p w:rsidR="00365CA9" w:rsidRPr="007A73D0" w:rsidRDefault="00365CA9" w:rsidP="00C7728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73D0">
              <w:rPr>
                <w:rFonts w:ascii="Calibri" w:eastAsia="Times New Roman" w:hAnsi="Calibri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Фамилия, имя,  отчество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Замещаемая должность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Годовой доход, (рубли)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65CA9" w:rsidRPr="007A73D0" w:rsidTr="00802D39">
        <w:trPr>
          <w:trHeight w:val="49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Площадь, (кв.м.)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Площадь, (кв.м.)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7A73D0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A73D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365CA9" w:rsidRPr="006E791B" w:rsidTr="00802D39">
        <w:trPr>
          <w:trHeight w:val="68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7A73D0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Шумская Наталья Николаевна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отдела опеки, попечительства и охраны прав несовершеннолетних Управления образования (главная группа должностей муниципальной службы)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019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1 082 324,75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802D39">
        <w:trPr>
          <w:trHeight w:val="133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541D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802D39">
        <w:trPr>
          <w:trHeight w:val="39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Супруг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101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019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1 972 623,06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253E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супругой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02D39">
        <w:trPr>
          <w:trHeight w:val="33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802D39">
        <w:trPr>
          <w:trHeight w:val="5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0943C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21 686,51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253E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02D39">
        <w:trPr>
          <w:trHeight w:val="5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02D39">
        <w:trPr>
          <w:trHeight w:val="4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Чугунова Оксана Викторовна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Заместитель начальника Управления – начальник отдела общего образования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019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1 082 824,95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802D39">
        <w:trPr>
          <w:trHeight w:val="33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802D39">
        <w:trPr>
          <w:trHeight w:val="2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616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TOYOTA LAND CRUISER PRADO 2001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365CA9" w:rsidRPr="006E791B" w:rsidRDefault="00365CA9" w:rsidP="00210183">
      <w:pPr>
        <w:rPr>
          <w:color w:val="FF0000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987"/>
        <w:gridCol w:w="1559"/>
        <w:gridCol w:w="1843"/>
        <w:gridCol w:w="1418"/>
        <w:gridCol w:w="2126"/>
        <w:gridCol w:w="1984"/>
        <w:gridCol w:w="695"/>
        <w:gridCol w:w="865"/>
      </w:tblGrid>
      <w:tr w:rsidR="00365CA9" w:rsidRPr="006E791B" w:rsidTr="008F417F">
        <w:trPr>
          <w:trHeight w:val="8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Постика Анатолий Валерьевич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отдела материально-технического обеспечения и охраны труда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C62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1 049 169,21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C62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Toyota Mark II, 1985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фактическое предоставление супругой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43.6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8F417F">
        <w:trPr>
          <w:trHeight w:val="7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8F417F">
        <w:trPr>
          <w:trHeight w:val="127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875 779,91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 Wingroad, 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365CA9" w:rsidRPr="006E791B" w:rsidTr="008F417F">
        <w:trPr>
          <w:trHeight w:val="4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8F417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матерью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8F41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  43,6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</w:tbl>
    <w:p w:rsidR="00365CA9" w:rsidRPr="006E791B" w:rsidRDefault="00365CA9" w:rsidP="00210183">
      <w:pPr>
        <w:rPr>
          <w:color w:val="FF0000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562"/>
        <w:gridCol w:w="1559"/>
        <w:gridCol w:w="1834"/>
        <w:gridCol w:w="1426"/>
        <w:gridCol w:w="2169"/>
        <w:gridCol w:w="1939"/>
        <w:gridCol w:w="1123"/>
        <w:gridCol w:w="865"/>
      </w:tblGrid>
      <w:tr w:rsidR="00365CA9" w:rsidRPr="006E791B" w:rsidTr="00464BB8">
        <w:trPr>
          <w:trHeight w:val="74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Птицына Евгения Валерьевна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Заместитель начальника Управления – начальник отдела экономики и финансового обеспечения</w:t>
            </w: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B801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1 584 236,36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602E0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4F44D4">
        <w:trPr>
          <w:trHeight w:val="51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3F0035">
        <w:trPr>
          <w:trHeight w:val="39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C941E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6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1 281 363,20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дом, фактическое предоставление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C12B06">
        <w:trPr>
          <w:trHeight w:val="65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802D3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65CA9" w:rsidRPr="006E791B" w:rsidRDefault="00365CA9" w:rsidP="00802D3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Автомобиль Санйонг Кайрон,2011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 УАЗ31512-01, 2000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Автомобиль УАЗ31512 01, 1987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Ниссан Лаурель, 1991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Мотоцикл Кавасаки Вулкан, 2007  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Прицеп самодельный 2011,</w:t>
            </w: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Прицеп самодельный 2009</w:t>
            </w:r>
          </w:p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201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C12B06">
        <w:trPr>
          <w:trHeight w:val="44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FF4CD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FF4CD2">
        <w:trPr>
          <w:trHeight w:val="4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C7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FF4CD2">
        <w:trPr>
          <w:trHeight w:val="26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FF4CD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6E791B" w:rsidTr="00FF4CD2">
        <w:trPr>
          <w:trHeight w:val="41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FF4C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6E791B" w:rsidTr="003F0035">
        <w:trPr>
          <w:trHeight w:val="29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Несовершеннолетняя дочь</w:t>
            </w: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113 423,64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дом,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Птицыной Е.В.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9F652F">
        <w:trPr>
          <w:trHeight w:val="39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464BB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3F0035">
            <w:pPr>
              <w:rPr>
                <w:rFonts w:eastAsia="Times New Roman"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Жилой дом,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 Птицыной Е.В.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3F00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9B4164">
        <w:trPr>
          <w:trHeight w:val="6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2627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9B416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Крамаренко Наталья Николаевна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отдела воспитательной работы и дополнительного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1 604 585,51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1 450,0</w:t>
            </w: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6E791B" w:rsidRDefault="00365CA9" w:rsidP="00A31C6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6E791B" w:rsidRDefault="00365CA9" w:rsidP="00A31C6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791B">
              <w:rPr>
                <w:rFonts w:eastAsia="Times New Roman"/>
                <w:b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31C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Toyota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Crown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,  1999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  <w:r w:rsidRPr="006E791B"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фактическое предоставление родителями.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</w:tbl>
    <w:p w:rsidR="00365CA9" w:rsidRPr="006E791B" w:rsidRDefault="00365CA9" w:rsidP="004F44D4">
      <w:pPr>
        <w:rPr>
          <w:color w:val="FF0000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562"/>
        <w:gridCol w:w="1559"/>
        <w:gridCol w:w="1834"/>
        <w:gridCol w:w="1426"/>
        <w:gridCol w:w="2169"/>
        <w:gridCol w:w="1939"/>
        <w:gridCol w:w="1123"/>
        <w:gridCol w:w="865"/>
      </w:tblGrid>
      <w:tr w:rsidR="00365CA9" w:rsidRPr="006E791B" w:rsidTr="00262716">
        <w:trPr>
          <w:trHeight w:val="9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1 035 424,56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11468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415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E415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Toyota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Land Cruiser,1998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родителями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жены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  <w:p w:rsidR="00365CA9" w:rsidRPr="006E791B" w:rsidRDefault="00365CA9" w:rsidP="00B262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A84658">
        <w:trPr>
          <w:trHeight w:val="9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8465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бабушкой.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A84658">
        <w:trPr>
          <w:trHeight w:val="9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8465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8465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бабушкой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E953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6E791B" w:rsidTr="0012344F">
        <w:trPr>
          <w:trHeight w:val="135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Кудрявцева Елена Александровна</w:t>
            </w: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Начальник Управления образования Администрации Елизовского муниципального района - МКУ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1 935 007,55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D48D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61,0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C722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ТОЙОТА 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RAV 4, 2007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7A73D0" w:rsidTr="008A5772">
        <w:trPr>
          <w:trHeight w:val="29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6E791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</w:rPr>
            </w:pPr>
            <w:r w:rsidRPr="006E791B">
              <w:rPr>
                <w:rFonts w:eastAsia="Times New Roman"/>
                <w:b/>
                <w:bCs/>
                <w:sz w:val="15"/>
                <w:szCs w:val="15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  <w:r w:rsidRPr="006E791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603,62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791B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7A73D0" w:rsidTr="008A5772">
        <w:trPr>
          <w:trHeight w:val="291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6E791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Баршай Марина Юрьевна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167 827,42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47,8</w:t>
            </w: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A5772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7A73D0" w:rsidTr="0012344F">
        <w:trPr>
          <w:trHeight w:val="291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6E791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7F16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6E791B" w:rsidRDefault="00365CA9" w:rsidP="00AA0C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365CA9" w:rsidRPr="008126ED" w:rsidRDefault="00365CA9" w:rsidP="00210183">
      <w:pPr>
        <w:rPr>
          <w:color w:val="FF0000"/>
        </w:rPr>
      </w:pPr>
    </w:p>
    <w:tbl>
      <w:tblPr>
        <w:tblW w:w="16316" w:type="dxa"/>
        <w:tblInd w:w="94" w:type="dxa"/>
        <w:tblLook w:val="04A0"/>
      </w:tblPr>
      <w:tblGrid>
        <w:gridCol w:w="16316"/>
      </w:tblGrid>
      <w:tr w:rsidR="00365CA9" w:rsidRPr="00EE3C18" w:rsidTr="00C77285">
        <w:trPr>
          <w:trHeight w:val="503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EE3C18" w:rsidRDefault="00365CA9" w:rsidP="00A134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E3C18">
              <w:rPr>
                <w:rFonts w:eastAsia="Times New Roman"/>
                <w:b/>
                <w:bCs/>
                <w:color w:val="000000"/>
                <w:szCs w:val="24"/>
              </w:rPr>
              <w:t>Сведения о доходах, об имуществе и обязательствах имущественного характера за 2018 год,</w:t>
            </w:r>
          </w:p>
        </w:tc>
      </w:tr>
      <w:tr w:rsidR="00365CA9" w:rsidRPr="00EE3C18" w:rsidTr="00C77285">
        <w:trPr>
          <w:trHeight w:val="300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EE3C18" w:rsidRDefault="00365CA9" w:rsidP="007522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E3C18">
              <w:rPr>
                <w:rFonts w:eastAsia="Times New Roman"/>
                <w:b/>
                <w:bCs/>
                <w:color w:val="000000"/>
                <w:szCs w:val="24"/>
              </w:rPr>
              <w:t xml:space="preserve">представленные руководителями учреждений, подведомственных Управлению образования Администрации </w:t>
            </w:r>
          </w:p>
        </w:tc>
      </w:tr>
      <w:tr w:rsidR="00365CA9" w:rsidRPr="00EE3C18" w:rsidTr="00C77285">
        <w:trPr>
          <w:trHeight w:val="338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EE3C18" w:rsidRDefault="00365CA9" w:rsidP="007522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E3C18">
              <w:rPr>
                <w:rFonts w:eastAsia="Times New Roman"/>
                <w:b/>
                <w:bCs/>
                <w:color w:val="000000"/>
                <w:szCs w:val="24"/>
              </w:rPr>
              <w:t>Елизовского муниципального района – муниципальному казенному учреждению</w:t>
            </w:r>
          </w:p>
        </w:tc>
      </w:tr>
      <w:tr w:rsidR="00365CA9" w:rsidRPr="00EE3C18" w:rsidTr="00C77285">
        <w:trPr>
          <w:trHeight w:val="732"/>
        </w:trPr>
        <w:tc>
          <w:tcPr>
            <w:tcW w:w="16316" w:type="dxa"/>
            <w:shd w:val="clear" w:color="auto" w:fill="auto"/>
            <w:vAlign w:val="center"/>
            <w:hideMark/>
          </w:tcPr>
          <w:p w:rsidR="00365CA9" w:rsidRPr="00EE3C18" w:rsidRDefault="00365CA9" w:rsidP="00A134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E3C18">
              <w:rPr>
                <w:rFonts w:eastAsia="Times New Roman"/>
                <w:b/>
                <w:bCs/>
                <w:color w:val="000000"/>
                <w:szCs w:val="24"/>
              </w:rPr>
              <w:t>по состоянию на 31 декабря 2018 года</w:t>
            </w:r>
          </w:p>
        </w:tc>
      </w:tr>
    </w:tbl>
    <w:p w:rsidR="00365CA9" w:rsidRPr="00EE3C18" w:rsidRDefault="00365CA9"/>
    <w:tbl>
      <w:tblPr>
        <w:tblW w:w="0" w:type="auto"/>
        <w:tblInd w:w="94" w:type="dxa"/>
        <w:tblLayout w:type="fixed"/>
        <w:tblLook w:val="04A0"/>
      </w:tblPr>
      <w:tblGrid>
        <w:gridCol w:w="440"/>
        <w:gridCol w:w="1750"/>
        <w:gridCol w:w="1649"/>
        <w:gridCol w:w="1562"/>
        <w:gridCol w:w="1559"/>
        <w:gridCol w:w="1834"/>
        <w:gridCol w:w="1426"/>
        <w:gridCol w:w="2169"/>
        <w:gridCol w:w="1939"/>
        <w:gridCol w:w="1123"/>
        <w:gridCol w:w="865"/>
      </w:tblGrid>
      <w:tr w:rsidR="00365CA9" w:rsidRPr="00EE3C18" w:rsidTr="00F95947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A9" w:rsidRPr="00EE3C18" w:rsidRDefault="00365CA9" w:rsidP="00C7728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№</w:t>
            </w:r>
          </w:p>
          <w:p w:rsidR="00365CA9" w:rsidRPr="00EE3C18" w:rsidRDefault="00365CA9" w:rsidP="00C77285">
            <w:pPr>
              <w:spacing w:after="0" w:line="240" w:lineRule="auto"/>
              <w:ind w:left="-94" w:right="-108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Фамилия, имя,  отчество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Замещаемая должность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Годовой доход, (рубли)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65CA9" w:rsidRPr="00EE3C18" w:rsidTr="00512EBE">
        <w:trPr>
          <w:trHeight w:val="63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Площадь, (кв.м.)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Площадь, (кв.м.)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365CA9" w:rsidRPr="00EE3C18" w:rsidTr="00F95947">
        <w:trPr>
          <w:trHeight w:val="4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ГЛАЗКОВА ТАТЬЯНА НИКОЛАЕВНА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4 «Малыш»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1 012 950, 79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70E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HONDA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CR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2007 гв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фактическое предоставление супругом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74,30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52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4084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70E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946 939, 20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74,30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C02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SANGYONG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ISTANA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1999 гв;</w:t>
            </w:r>
          </w:p>
          <w:p w:rsidR="00365CA9" w:rsidRPr="00EE3C18" w:rsidRDefault="00365CA9" w:rsidP="003C02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MAZDA TITAN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1989 гв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5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СИНЯВСКАЯ СВЕТЛАНА ГЕННАДИЕВНА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12 «Улыбка»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859 894, 75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F74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MITSUFISHI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ECLIPSE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CROSS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1.5, 2018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5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ПОПОВА ИРИНА ВАСИЛЬЕВНА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8 «Аленушка»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1 589 400,18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C02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безвозмездное пользование, фактическое предоставление  супругом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9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666 897,98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163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Квадроцикл,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KAWASAKY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2007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19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участок, огородный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C02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1690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163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HILUX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SURF,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009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CA9" w:rsidRPr="00EE3C18" w:rsidTr="0007241E">
        <w:trPr>
          <w:trHeight w:val="27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163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Снегоход «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Polaris? 2009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18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771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CA9" w:rsidRPr="00EE3C18" w:rsidTr="00A567FA">
        <w:trPr>
          <w:trHeight w:val="297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ВЕРЖУК ЛЮБОВЬ АНАТОЛЬЕВНА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Заведующая  МБДОУ «ДС № 24 «Журавлик»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12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1 547 082, 34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A43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Легковой автомобиль Mitsubishi 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PAGERO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4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31,1997</w:t>
            </w:r>
          </w:p>
        </w:tc>
        <w:tc>
          <w:tcPr>
            <w:tcW w:w="19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6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12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782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780, 20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12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Легковой автомобиль TOYOTA 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TOWN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ASE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CR</w:t>
            </w: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50, 1992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ЛЕВЧУК МАРИНА ГАВРИЛОВНА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20 «Антошка»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079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356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584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, 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500</w:t>
            </w:r>
          </w:p>
          <w:p w:rsidR="00365CA9" w:rsidRPr="00EE3C18" w:rsidRDefault="00365CA9" w:rsidP="00A0792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A079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46,3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079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A0792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A079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litiase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1982;</w:t>
            </w:r>
          </w:p>
          <w:p w:rsidR="00365CA9" w:rsidRPr="00E51A3E" w:rsidRDefault="00365CA9" w:rsidP="00FE13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March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2001 </w:t>
            </w:r>
          </w:p>
          <w:p w:rsidR="00365CA9" w:rsidRPr="00EE3C18" w:rsidRDefault="00365CA9" w:rsidP="00FE13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Москвич 412 ИЭ, 1979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948 700,38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общая долевая(1\2)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ваз 21061, 1984</w:t>
            </w:r>
          </w:p>
          <w:p w:rsidR="00365CA9" w:rsidRPr="00E51A3E" w:rsidRDefault="00365CA9" w:rsidP="00BF7A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Снегоход</w:t>
            </w:r>
            <w:r w:rsidRPr="00E51A3E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Polaris</w:t>
            </w:r>
            <w:r w:rsidRPr="00E51A3E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EDGE</w:t>
            </w:r>
            <w:r w:rsidRPr="00E51A3E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TOURING</w:t>
            </w:r>
            <w:r w:rsidRPr="00E51A3E">
              <w:rPr>
                <w:rFonts w:eastAsia="Times New Roman"/>
                <w:b/>
                <w:bCs/>
                <w:sz w:val="16"/>
                <w:szCs w:val="16"/>
              </w:rPr>
              <w:t xml:space="preserve"> 550, 2004,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МОРОЗ ТАТЬЯНА ГРИГОРЬЕВНА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36 «Ручеек»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1 451 325, 68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совместная с дочерью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063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УЗАКИ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CRAND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VITARA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2012 .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198 516, 00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совместная с матерью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КЛИМЕНКО НАДЕЖДА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Заведующая  МБДОУ «ДС № 5 «Ромашка»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1 893 205,42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623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65CA9" w:rsidRPr="00EE3C18" w:rsidTr="003A2B1A">
        <w:trPr>
          <w:trHeight w:val="10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7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951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CA9" w:rsidRPr="00EE3C18" w:rsidTr="00AE537E">
        <w:trPr>
          <w:trHeight w:val="7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ПОЗНАНСКАЯ ЛЮБОВЬ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1393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31 «Солнышко»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1 083 431,19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07241E">
        <w:trPr>
          <w:trHeight w:val="34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1166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1 826 830, 79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F4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177C05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177C0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Квартира, безвозмездное пользование фактическое предоставление,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177C05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177C0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177C05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177C0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07241E">
        <w:trPr>
          <w:trHeight w:val="5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1166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½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6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ВЛАСЮК СВЕТЛАНА АЛЕКСАНДРОВНА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МБДОУ «ДС № 11 «Умка»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4 312 760,84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1000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4F61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4F619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  <w:p w:rsidR="00365CA9" w:rsidRPr="00EE3C18" w:rsidRDefault="00365CA9" w:rsidP="004F61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4F61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F6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TOYOTA LAND CRUISER PRADO, 2001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F6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VANGYARD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2007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4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1 813 003,03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A770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 под строительство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F6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TOYOTA LAND CRUISER PRADO, 2007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1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A770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2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6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256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62394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B2A2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БОБРЯКОВА ЕВГЕНИЯ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ВЛАДИМИРОВН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62394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9 «Звездочка»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1 333 807, 41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общая совместная с супругом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86F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5000</w:t>
            </w:r>
          </w:p>
          <w:p w:rsidR="00365CA9" w:rsidRPr="00EE3C18" w:rsidRDefault="00365CA9" w:rsidP="00F86F0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500,0</w:t>
            </w: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69,5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86F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65CA9" w:rsidRPr="00EE3C18" w:rsidRDefault="00365CA9" w:rsidP="00F86F0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970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F74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1 007 115, 21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53A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общая совместная с супругой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970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Sprinter Carib 2001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56A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 фактическое предоставление супругой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53A7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56A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53A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335 000,00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C1B9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родителями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56A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56A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9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БЕЛЯКОВА МАРИНА НИКОЛАЕВНА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3AD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27 «Почемучка»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1 128 865,77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51A3E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TOYOTA 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RAV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4, 2001</w:t>
            </w:r>
          </w:p>
          <w:p w:rsidR="00365CA9" w:rsidRPr="00EE3C18" w:rsidRDefault="00365CA9" w:rsidP="000211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УАЗ 3303,1993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18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3AD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17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3AD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 УАЗ 3303, 1987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6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ТЕРЕНТЬЕВА ТАТЬЯНА СТЕФАНОВНА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3AD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14 «Сказка»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1 514 982, 30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общая совместная с супругом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46,9</w:t>
            </w:r>
          </w:p>
          <w:p w:rsidR="00365CA9" w:rsidRPr="00EE3C18" w:rsidRDefault="00365CA9" w:rsidP="00141CA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65CA9" w:rsidRPr="00EE3C18" w:rsidRDefault="00365CA9" w:rsidP="00141C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74,8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41C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141CA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65CA9" w:rsidRPr="00EE3C18" w:rsidRDefault="00365CA9" w:rsidP="00141CA1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РЖУК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3AD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E142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41C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41C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1 063 645, 86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общая совместная с супругой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TOYOTA LAND CRUISER PRADO, 200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ЗАЙЦЕВА НАТАЛЬЯ ЮРЬЕВНА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D75D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1 «Ласточка»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1 303 517, 78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Мазда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CX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-7, 2007</w:t>
            </w:r>
          </w:p>
          <w:p w:rsidR="00365CA9" w:rsidRPr="00EE3C18" w:rsidRDefault="00365CA9" w:rsidP="00A17CB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Прицеп 821307, 2006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078F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42 691,62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безвозмездное пользование, фактическое предоставление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73,8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D44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76F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43 076, 60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безвозмездное пользование, фактическое предоставление 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078F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ЛАРКИНА НАДЕЖДА ВАСИЛЬЕВНА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56A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Заведующая  МБДОУ «ДС № 28 «Рябинушка»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1 280 815, 75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66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66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квартира, безвозмездное пользование, фактическое предоставление мужем</w:t>
            </w: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66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48,0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269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1 073 836, 96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66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66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  <w:p w:rsidR="00365CA9" w:rsidRPr="00EE3C18" w:rsidRDefault="00365CA9" w:rsidP="00A566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365CA9" w:rsidRPr="00EE3C18" w:rsidRDefault="00365CA9" w:rsidP="00A566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66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TOYOTA LAND CRUISER PRADO,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МАЛЬЦЕВА НАТАЛЬЯ МИХАЙЛОВНА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56AC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23 «Василек»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1 275 791, 18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61D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VITZ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  <w:p w:rsidR="00365CA9" w:rsidRPr="00EE3C18" w:rsidRDefault="00365CA9" w:rsidP="00C61D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854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385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, 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315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 SAFARI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1992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664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безвозмездное пользование, фактическое предоставление отцом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664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4 575,00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безвозмездное пользование, фактическое предоставление отцом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СЕВЕРИНА НАТАЛЬЯ АНАТОЛЬЕВНА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26 «Росинка»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F6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1 138 394,95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3786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, фактическое предоставление супругом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1 140 441, 79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Тойота РАУМ, 2008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3786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, фактическое предоставление отцом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РФ </w:t>
            </w:r>
          </w:p>
        </w:tc>
      </w:tr>
      <w:tr w:rsidR="00365CA9" w:rsidRPr="00EE3C18" w:rsidTr="00F95947">
        <w:trPr>
          <w:trHeight w:val="3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КОРОБЕЙНИКОВА ЕЛЕНА АЛЕКСАНДРОВНА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22 «Веселинка»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753 410, 91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143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D47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Mitsubishi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Mirage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–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Dingo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1999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в пользовании фактическое предоставление супругом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0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143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  <w:p w:rsidR="00365CA9" w:rsidRPr="00EE3C18" w:rsidRDefault="00365CA9" w:rsidP="001143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1143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600,0</w:t>
            </w:r>
          </w:p>
          <w:p w:rsidR="00365CA9" w:rsidRPr="00EE3C18" w:rsidRDefault="00365CA9" w:rsidP="0011431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11431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11431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11431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B6081E">
        <w:trPr>
          <w:trHeight w:val="19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Гараж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44,2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0E564F">
        <w:trPr>
          <w:trHeight w:val="2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Гараж в пользовании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фактическое предоставление супругом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0E564F">
        <w:trPr>
          <w:trHeight w:val="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06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Земля под гараж в пользовании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фактическое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предоставление супругом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45,00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C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07241E">
        <w:trPr>
          <w:trHeight w:val="38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Гараж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SUZUKI ESCUDO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2008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Огородный земельный участок в пользовании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фактическое предоставление супругой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07241E">
        <w:trPr>
          <w:trHeight w:val="31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Квартира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в пользовании фактическое предоставление супругой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63,7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07241E">
        <w:trPr>
          <w:trHeight w:val="23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Гараж в пользовании фактическое предоставление супругой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07241E">
        <w:trPr>
          <w:trHeight w:val="11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Земля под гараж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в пользовании фактическое предоставление супругой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276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37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Садовый земельный участок в пользовании, фактическое предоставление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в пользовании фактическое предоставление  супругой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737C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    600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3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Огородный земельный участок в пользовании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737C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   5000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18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5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23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Квартира</w:t>
            </w: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65CA9" w:rsidRPr="00EE3C18" w:rsidRDefault="00365CA9" w:rsidP="00252AD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5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56,0</w:t>
            </w:r>
          </w:p>
          <w:p w:rsidR="00365CA9" w:rsidRPr="00EE3C18" w:rsidRDefault="00365CA9" w:rsidP="0025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25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25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37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52AD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5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44,2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23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52AD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737C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    44,2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C0C55">
        <w:trPr>
          <w:trHeight w:val="11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C49F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52AD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    45,0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ЛИНЁВА АНАСТАСИЯ ИГОРЕВНА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28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 МБДОУ «ДС № 37 «Белочка»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1 288 820, 62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по договору коммерческого найма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2 759 424,69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Гараж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59,1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4F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Honda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Fit, 2013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пользование, договор коммерческого найма жилого помещения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пользование, договор коммерческого найма жилого помещения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фактическое пользование, договор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коммерческого найма жилого помещения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43,5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8A0D06">
        <w:trPr>
          <w:trHeight w:val="27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АЛФЕРОВА СВЕТЛАНА ВИКТОРОВНА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C14A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«Соновская НШ»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04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1 509 214, 83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фактическое предоставление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CD1BC3">
        <w:trPr>
          <w:trHeight w:val="17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04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CD1BC3">
        <w:trPr>
          <w:trHeight w:val="8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04F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03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1 436 726,00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65F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 PRESAFE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1987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Жилое помещение , договор социального найма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73E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БОРИСЕНКО ГАЛИНА ВАСИЛЬЕВНА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B63C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«ЕСШ № 8»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A5E7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1 542 992, 33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209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SUZUKI AERIO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РЯЗАНОВА АННА СТАБЕРДЖАНОВНА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64AE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«Нагорненская СШ»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47A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1 602 290,04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47A4E">
            <w:pPr>
              <w:tabs>
                <w:tab w:val="center" w:pos="671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D058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47A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HONDA FIF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2003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tabs>
                <w:tab w:val="center" w:pos="671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663C">
            <w:pPr>
              <w:tabs>
                <w:tab w:val="center" w:pos="671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57C6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по договору найма служебного помещения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СИНОТОВА МАРИЯ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64AE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«Начикинская СШ»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778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1 995 322, 18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6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975 950, 57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73E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Toyota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lte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noax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фактическое предоставление супругой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63,2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4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73E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</w:t>
            </w:r>
          </w:p>
          <w:p w:rsidR="00365CA9" w:rsidRPr="00EE3C18" w:rsidRDefault="00365CA9" w:rsidP="00573E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Toyota corola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1998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033544">
        <w:trPr>
          <w:trHeight w:val="20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Снегоход Буран 2010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5130BA">
        <w:trPr>
          <w:trHeight w:val="15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73EF2">
            <w:pPr>
              <w:tabs>
                <w:tab w:val="left" w:pos="309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Toyota Land Cruiser Prado,2010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4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73E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Toyota lte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575A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КУКОБА ОЛЬГА ПАВЛОВНА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B64C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«ЕСШ № 9»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1 996 827,25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F31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Жилой дом, фактическое предоставление супругом</w:t>
            </w: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Земельный участок, фактическое предоставление супругом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F31D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286,8</w:t>
            </w:r>
          </w:p>
          <w:p w:rsidR="00365CA9" w:rsidRPr="00EE3C18" w:rsidRDefault="00365CA9" w:rsidP="00811E22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365CA9" w:rsidRPr="00EE3C18" w:rsidRDefault="00365CA9" w:rsidP="00811E22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365CA9" w:rsidRPr="00EE3C18" w:rsidRDefault="00365CA9" w:rsidP="00811E22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  <w:p w:rsidR="00365CA9" w:rsidRPr="00EE3C18" w:rsidRDefault="00365CA9" w:rsidP="00811E22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365CA9" w:rsidRPr="00EE3C18" w:rsidRDefault="00365CA9" w:rsidP="00811E22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365CA9" w:rsidRPr="00EE3C18" w:rsidRDefault="00365CA9" w:rsidP="00811E22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837B48">
        <w:trPr>
          <w:trHeight w:val="1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213D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C067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24B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1 599 684,00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F31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Дом</w:t>
            </w:r>
          </w:p>
          <w:p w:rsidR="00365CA9" w:rsidRPr="00EE3C18" w:rsidRDefault="00365CA9" w:rsidP="00AF31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286,8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Subaru Lecasy-Lancas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2002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837B48">
        <w:trPr>
          <w:trHeight w:val="19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213D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F31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Safari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1993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434033">
        <w:trPr>
          <w:trHeight w:val="20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213D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F31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Зем.участок под ИЖС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Прицеп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caravan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ks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100 100</w:t>
            </w:r>
          </w:p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самоходная машина</w:t>
            </w:r>
          </w:p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самоходная машина снегоболотоход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Polaris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sportsman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570, 2013</w:t>
            </w:r>
          </w:p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самоходная машина снегоболотоход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ACCES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FU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300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SD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,2014</w:t>
            </w:r>
          </w:p>
          <w:p w:rsidR="00365CA9" w:rsidRPr="00EE3C18" w:rsidRDefault="00365CA9" w:rsidP="00A541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401CE9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ПОТАНИНА ЕЛЕНА ЕВГЕНЬЕВНА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9052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«Термальненская СШ»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461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1 596 664,95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25E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25E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255A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родителями Потаниной Е.Е.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47,4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9052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723 550,66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590</w:t>
            </w:r>
          </w:p>
          <w:p w:rsidR="00365CA9" w:rsidRPr="00EE3C18" w:rsidRDefault="00365CA9" w:rsidP="00D8455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D84558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62,3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D8455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D84558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8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автомобиль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Toyota Land Cruiser Prado 2000</w:t>
            </w:r>
          </w:p>
          <w:p w:rsidR="00365CA9" w:rsidRPr="00EE3C18" w:rsidRDefault="00365CA9" w:rsidP="00D8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  <w:p w:rsidR="00365CA9" w:rsidRPr="00EE3C18" w:rsidRDefault="00365CA9" w:rsidP="00D8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автомобиль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Mitsubishi Delika Spase 2001</w:t>
            </w:r>
          </w:p>
          <w:p w:rsidR="00365CA9" w:rsidRPr="00EE3C18" w:rsidRDefault="00365CA9" w:rsidP="00D8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A41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родителями супруги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47,4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9052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905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фактическое предоставление родителями супруги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47,4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2256DA">
        <w:trPr>
          <w:trHeight w:val="23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D1CA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25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ЗАДОРОЖНАЯ ОЛЬГА АЛЕКСАНДРОВНА</w:t>
            </w: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7B6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«Лесновская  ОШ»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F36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1 694 676,78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Квартира, фактическое предоставление супругом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2256DA">
        <w:trPr>
          <w:trHeight w:val="49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7B6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971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971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7B6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21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1 460 009,14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21A3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Автомобиль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Toyota Land Cruiser Prado 2002, 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Снегоход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ski-doo Tundra LT 550 F, 2008</w:t>
            </w:r>
          </w:p>
          <w:p w:rsidR="00365CA9" w:rsidRPr="00EE3C18" w:rsidRDefault="00365CA9" w:rsidP="00C21A3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Автомобильный Прицеп МЗСА 817711, 2009 </w:t>
            </w:r>
          </w:p>
          <w:p w:rsidR="00365CA9" w:rsidRPr="00EE3C18" w:rsidRDefault="00365CA9" w:rsidP="00C21A3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Лодка Кайман 400, 2016 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7B6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1 521,96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     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 xml:space="preserve"> 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0124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Квартира, фактическое предоставление отцом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3359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7B6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Квартира, фактическое предоставление отцом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26.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ФЕДОРЕНКО ЛАРИСА ВИКТОРОВНА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90EA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«Пионерская  СШ»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2 584 452,44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794991">
        <w:trPr>
          <w:trHeight w:val="2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794991">
        <w:trPr>
          <w:trHeight w:val="1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РФ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794991">
        <w:trPr>
          <w:trHeight w:val="34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4F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67C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296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19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575A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27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ТРИФОНЕНКО ПЕТР ИВАНОВИЧ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8286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«Паратунская  СШ»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F0CB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1 911 482, 38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25E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0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TOYOTA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HILUX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SURF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1988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4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8286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0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Снегоход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YAMAHA  VK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, 2009 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575A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68129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ЛЫМАРЕВА НАДЕЖДА ВАЛЕНТИНОВНА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8286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Исполняющая обязанности Директора МБОУ «Корякская  СШ»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074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1 735 619,72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участок, общая совместная собственность с супругом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Жилой дом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общая совместная собственность с супругом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2260,0</w:t>
            </w:r>
          </w:p>
          <w:p w:rsidR="00365CA9" w:rsidRPr="00EE3C18" w:rsidRDefault="00365CA9" w:rsidP="00EA022C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 xml:space="preserve">                 </w:t>
            </w:r>
          </w:p>
          <w:p w:rsidR="00365CA9" w:rsidRPr="00EE3C18" w:rsidRDefault="00365CA9" w:rsidP="00EA022C">
            <w:pPr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 xml:space="preserve">                142,6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EA022C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365CA9" w:rsidRPr="00EE3C18" w:rsidRDefault="00365CA9" w:rsidP="00EA022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C35A1E">
        <w:trPr>
          <w:trHeight w:val="4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415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1 106 954, 12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A022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участок, общая совместная собственность с супругой</w:t>
            </w:r>
          </w:p>
          <w:p w:rsidR="00365CA9" w:rsidRPr="00EE3C18" w:rsidRDefault="00365CA9" w:rsidP="00EA022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EA022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Жилой дом общая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совместная собственность с супругой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35A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2260,0</w:t>
            </w:r>
          </w:p>
          <w:p w:rsidR="00365CA9" w:rsidRPr="00EE3C18" w:rsidRDefault="00365CA9" w:rsidP="00EA022C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lastRenderedPageBreak/>
              <w:t>142,6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РФ</w:t>
            </w:r>
          </w:p>
          <w:p w:rsidR="00365CA9" w:rsidRPr="00EE3C18" w:rsidRDefault="00365CA9" w:rsidP="00EA022C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EA022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lastRenderedPageBreak/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05E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SSANG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ACTION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SPORT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2006</w:t>
            </w:r>
          </w:p>
          <w:p w:rsidR="00365CA9" w:rsidRPr="00EE3C18" w:rsidRDefault="00365CA9" w:rsidP="00B969E7">
            <w:pPr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sz w:val="16"/>
                <w:szCs w:val="16"/>
                <w:lang w:val="en-US"/>
              </w:rPr>
              <w:t>NISSAN</w:t>
            </w:r>
            <w:r w:rsidRPr="00EE3C18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sz w:val="16"/>
                <w:szCs w:val="16"/>
                <w:lang w:val="en-US"/>
              </w:rPr>
              <w:t>LAUREL</w:t>
            </w:r>
            <w:r w:rsidRPr="00EE3C18">
              <w:rPr>
                <w:rFonts w:eastAsia="Times New Roman"/>
                <w:b/>
                <w:sz w:val="16"/>
                <w:szCs w:val="16"/>
              </w:rPr>
              <w:t xml:space="preserve">  1985, Маломерное судно, лодка </w:t>
            </w:r>
            <w:r w:rsidRPr="00EE3C18">
              <w:rPr>
                <w:rFonts w:eastAsia="Times New Roman"/>
                <w:b/>
                <w:sz w:val="16"/>
                <w:szCs w:val="16"/>
              </w:rPr>
              <w:lastRenderedPageBreak/>
              <w:t>надувная СКАТ 360 Р 44-74,  2004 г.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34 360,31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0746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023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749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участок, фактическое предоставление родителями</w:t>
            </w:r>
          </w:p>
          <w:p w:rsidR="00365CA9" w:rsidRPr="00EE3C18" w:rsidRDefault="00365CA9" w:rsidP="001749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1749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1749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Жилой дом , фактическое предоставление родителями</w:t>
            </w:r>
          </w:p>
          <w:p w:rsidR="00365CA9" w:rsidRPr="00EE3C18" w:rsidRDefault="00365CA9" w:rsidP="0017491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023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2260,0</w:t>
            </w:r>
          </w:p>
          <w:p w:rsidR="00365CA9" w:rsidRPr="00EE3C18" w:rsidRDefault="00365CA9" w:rsidP="0080238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802384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802384">
            <w:pPr>
              <w:rPr>
                <w:rFonts w:eastAsia="Times New Roman"/>
                <w:sz w:val="16"/>
                <w:szCs w:val="16"/>
              </w:rPr>
            </w:pPr>
          </w:p>
          <w:p w:rsidR="00365CA9" w:rsidRPr="00EE3C18" w:rsidRDefault="00365CA9" w:rsidP="00802384">
            <w:pPr>
              <w:rPr>
                <w:rFonts w:eastAsia="Times New Roman"/>
                <w:b/>
                <w:sz w:val="16"/>
                <w:szCs w:val="16"/>
              </w:rPr>
            </w:pPr>
            <w:r w:rsidRPr="00EE3C18">
              <w:rPr>
                <w:rFonts w:eastAsia="Times New Roman"/>
                <w:b/>
                <w:sz w:val="16"/>
                <w:szCs w:val="16"/>
              </w:rPr>
              <w:t>142,6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29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МУРАВЬЕВА ОЛЬГА ВЛАДИМИРОВНА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41AF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«Николаевская СШ»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1 580 690, 16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(1\3)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63,6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61,8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РФ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60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8A0D06">
        <w:trPr>
          <w:trHeight w:val="1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60A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60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0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60A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B720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3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E60A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6351C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25E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1 324 956,91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(1\3)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61,8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MITSUBISHI IOUTLENDER 2017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2256DA">
        <w:trPr>
          <w:trHeight w:val="2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КАУЛИН МАКСИМ ИВАРСОВИЧ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0B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«СШ Вулканного ПГТ»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B1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1 677 201, 79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 1/3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45,0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участок, договор аренды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41CF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41CF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РФ </w:t>
            </w:r>
          </w:p>
        </w:tc>
      </w:tr>
      <w:tr w:rsidR="00365CA9" w:rsidRPr="00EE3C18" w:rsidTr="002256DA">
        <w:trPr>
          <w:trHeight w:val="32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10B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25C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Тойота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HILUX SURF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1997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401CE9">
        <w:trPr>
          <w:trHeight w:val="293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C711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 1/3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3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31.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ИВАНОВА РИММА ШАМИЛЬЕВНА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90EA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«ЕСШ № 2»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B1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577 789, 73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41CF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безвозмездное пользование,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3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35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8A0D06">
        <w:trPr>
          <w:trHeight w:val="47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714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2681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Дача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302D20">
        <w:trPr>
          <w:trHeight w:val="35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B1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592 000,00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198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19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19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302D20">
        <w:trPr>
          <w:trHeight w:val="26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198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35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719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32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ЛИПАТНИКОВА ЗИНАИДА ИВАНОВНА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6184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«ЕОШ № 4»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B1B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1 863 922,93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64,3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851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NISAN TIIDA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2010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1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1744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6184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</w:p>
          <w:p w:rsidR="00365CA9" w:rsidRPr="00EE3C18" w:rsidRDefault="00365CA9" w:rsidP="00E22E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УАЗ 23632 пикап 2010, 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575A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ВЕРИЖНИКОВА ЕЛЕНА АНАТОЛЬЕВНА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4A7B6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«ЕСШ № 7»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1 990 730, 53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363A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363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автомобиль, </w:t>
            </w:r>
          </w:p>
          <w:p w:rsidR="00365CA9" w:rsidRPr="00EE3C18" w:rsidRDefault="00365CA9" w:rsidP="009363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SUZUKI ESCUDO</w:t>
            </w:r>
          </w:p>
          <w:p w:rsidR="00365CA9" w:rsidRPr="00EE3C18" w:rsidRDefault="00365CA9" w:rsidP="009363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199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0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725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154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568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,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C0FF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F12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Toyota Land Cruiser 1998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Земельный участок, договор аренды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53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 участок, садовый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Дачный дом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600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FORD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F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150 2003</w:t>
            </w:r>
          </w:p>
          <w:p w:rsidR="00365CA9" w:rsidRPr="00EE3C18" w:rsidRDefault="00365CA9" w:rsidP="002C0F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Легковой Автомобиль ГАЗ, 1987, </w:t>
            </w:r>
          </w:p>
          <w:p w:rsidR="00365CA9" w:rsidRPr="00E51A3E" w:rsidRDefault="00365CA9" w:rsidP="002C0F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моторное судно </w:t>
            </w:r>
          </w:p>
          <w:p w:rsidR="00365CA9" w:rsidRPr="00E51A3E" w:rsidRDefault="00365CA9" w:rsidP="002C0F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RUSBOAT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2017</w:t>
            </w:r>
            <w:r w:rsidRPr="00E51A3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365CA9" w:rsidRPr="00E51A3E" w:rsidRDefault="00365CA9" w:rsidP="002C0F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51A3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моторное судно </w:t>
            </w:r>
          </w:p>
          <w:p w:rsidR="00365CA9" w:rsidRPr="00E51A3E" w:rsidRDefault="00365CA9" w:rsidP="002C0F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RUSBOAT</w:t>
            </w:r>
            <w:r w:rsidRPr="00E51A3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2017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6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F12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Автоприцеп легковой. 2012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18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575A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НАЗАРОВА ТАТЬЯНА АНАТОЛЬЕВНА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D663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Директор МБОУ «ЕСШ№1 имени М.В. Ломоносова»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0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1 823 786,69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½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36 289,00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½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575A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B332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ЛИТВИНЮК ЛАРИСА ФЕДОРОВНА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11AD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«Раздольненская  СШ»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2 930 679,81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собстьвенность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DD3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B3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Toyota Land Cruiser Prado 2014,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Toyota Land Cruiser Prado 2014,</w:t>
            </w:r>
          </w:p>
          <w:p w:rsidR="00365CA9" w:rsidRPr="00EE3C18" w:rsidRDefault="00365CA9" w:rsidP="001B3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1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B332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2 551 097, 64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договор социального найма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42,2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1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B332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общая долевая собственность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56,2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268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51A3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</w:t>
            </w:r>
            <w:r>
              <w:rPr>
                <w:rFonts w:ascii="Calibri" w:eastAsia="Times New Roman" w:hAnsi="Calibri"/>
                <w:sz w:val="16"/>
                <w:szCs w:val="16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БЕЛИКОВ АЛЕКСАНДР ИГОРЕВИЧ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6184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Директор МБУ ДО ПЦ «Россия»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1 318 839,016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8A0D06">
        <w:trPr>
          <w:trHeight w:val="24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965 022,22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Легковой автомобиль нисан дуалис 2010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5130BA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2256DA">
        <w:trPr>
          <w:trHeight w:val="4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 садовый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8A0D06">
        <w:trPr>
          <w:trHeight w:val="25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85359C">
        <w:trPr>
          <w:trHeight w:val="43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51A3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</w:t>
            </w:r>
            <w:r>
              <w:rPr>
                <w:rFonts w:ascii="Calibri" w:eastAsia="Times New Roman" w:hAnsi="Calibri"/>
                <w:sz w:val="16"/>
                <w:szCs w:val="16"/>
              </w:rPr>
              <w:t>7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ПОЗДЕЕВА ТАТЬЯНА НИКОЛАЕВНА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Заведующая МБДОУ «ДС № 10 «Радуга»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752 175, 82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329E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329E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3461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фактическое предоставление супругом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49,2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365CA9" w:rsidRPr="00EE3C18" w:rsidTr="0085359C">
        <w:trPr>
          <w:trHeight w:val="43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3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738 940,00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950C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1 211,0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62B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Снегоход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YAMAXA VK 540 E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,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2010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3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1574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Гараж</w:t>
            </w:r>
          </w:p>
          <w:p w:rsidR="00365CA9" w:rsidRPr="00EE3C18" w:rsidRDefault="00365CA9" w:rsidP="009950C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30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28172F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5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Дача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C0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5CA9" w:rsidRPr="00EE3C18" w:rsidTr="0000302E">
        <w:trPr>
          <w:trHeight w:val="34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51A3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3</w:t>
            </w:r>
            <w:r>
              <w:rPr>
                <w:rFonts w:ascii="Calibri" w:eastAsia="Times New Roman" w:hAnsi="Calibri"/>
                <w:sz w:val="16"/>
                <w:szCs w:val="16"/>
              </w:rPr>
              <w:t>8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МАМАЕВ АНДРЕЙ АЛЕКСАНДРОВИЧ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315C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МБОУ «Елизовская вечерняя (сменная) школа»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C08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2 198 425,09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Квартира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47,6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76,5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818,0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813,0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815,0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РФ 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РФ 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</w:p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Автомобиль Ниссан Датсун 1994 г.</w:t>
            </w:r>
          </w:p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FORD ESCAPE 2002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00302E">
        <w:trPr>
          <w:trHeight w:val="38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315C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68 991,48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безвозмездное пользование фактическое предоставление отцом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76,5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Квартира, безвозмездное пользование фактическое предоставление отцом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76,5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B0601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B8580C">
        <w:trPr>
          <w:trHeight w:val="63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D11E8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39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ЧЕРЕПОВА ОКСАНА НИКОЛАЕВНА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Начальник МКУ «Централизованная бухгалтерия»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1 999 810, 83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A0D0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Земельный участок под садоводство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1091,0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B8580C">
        <w:trPr>
          <w:trHeight w:val="26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130B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общая совместная с супругом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0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1 479 868,97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8064E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</w:t>
            </w:r>
            <w:r w:rsidRPr="00EE3C18"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общая совместная с супругой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74,4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210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TRAIL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2001</w:t>
            </w:r>
          </w:p>
          <w:p w:rsidR="00365CA9" w:rsidRPr="00EE3C18" w:rsidRDefault="00365CA9" w:rsidP="007210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7210BB">
            <w:pPr>
              <w:tabs>
                <w:tab w:val="left" w:pos="21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NISSAN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TIIDA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2006</w:t>
            </w:r>
          </w:p>
          <w:p w:rsidR="00365CA9" w:rsidRPr="00EE3C18" w:rsidRDefault="00365CA9" w:rsidP="007210BB">
            <w:pPr>
              <w:tabs>
                <w:tab w:val="left" w:pos="21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65CA9" w:rsidRPr="00EE3C18" w:rsidRDefault="00365CA9" w:rsidP="007210BB">
            <w:pPr>
              <w:tabs>
                <w:tab w:val="left" w:pos="21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Mitsubishi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Colt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401CE9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EE69E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ВОЛОШИНА  ГАЛИНА ВАЛЕНТИНОВНА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9608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Директор МБУ ДО «Центр «Луч»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3A2F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1 463 706,17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Default="00365CA9" w:rsidP="005640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55,3</w:t>
            </w:r>
          </w:p>
          <w:p w:rsidR="00365CA9" w:rsidRPr="00EE3C18" w:rsidRDefault="00365CA9" w:rsidP="005640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41,9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640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Легковой автомобиль, 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HONDA CIVIC</w:t>
            </w:r>
          </w:p>
          <w:p w:rsidR="00365CA9" w:rsidRPr="00EE3C18" w:rsidRDefault="00365CA9" w:rsidP="005640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1995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7F3DE6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7F3DE6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7F3DE6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365CA9" w:rsidRPr="00EE3C18" w:rsidTr="00F95947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F3DE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Несовершеннолетн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яя дочь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31 437,56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F3DE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Квартира, безвозмездное пользование, фактическое предоставление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матерью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55,3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</w:tr>
      <w:tr w:rsidR="00365CA9" w:rsidRPr="00EE3C18" w:rsidTr="002256DA">
        <w:trPr>
          <w:trHeight w:val="28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F74AF9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EE3C18">
              <w:rPr>
                <w:rFonts w:ascii="Calibri" w:eastAsia="Times New Roman" w:hAnsi="Calibri"/>
                <w:sz w:val="16"/>
                <w:szCs w:val="16"/>
              </w:rPr>
              <w:t>4</w:t>
            </w:r>
            <w:r>
              <w:rPr>
                <w:rFonts w:ascii="Calibri" w:eastAsia="Times New Roman" w:hAnsi="Calibri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РЯБОШАПКА ЕЛЕНА ВАЛЕРЬЕВНА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Директор МБОУ «ЕНШ №5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F00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1 543 184,54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1/3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613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PASSO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2012 г.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47C5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2256DA">
        <w:trPr>
          <w:trHeight w:val="26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EE3C18" w:rsidTr="00287140">
        <w:trPr>
          <w:trHeight w:val="3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613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229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204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,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Квартира 1/3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40,6</w:t>
            </w:r>
          </w:p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664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65CA9" w:rsidRPr="00EE3C18" w:rsidTr="00287140">
        <w:trPr>
          <w:trHeight w:val="21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B542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1613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DAIHATSU YRV, 2000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65CA9" w:rsidRPr="000071EE" w:rsidTr="00287140">
        <w:trPr>
          <w:trHeight w:val="19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0F177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545E8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9745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EE3C18" w:rsidRDefault="00365CA9" w:rsidP="00775A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Автомобиль TOYOTA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HILUX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E3C1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SURF</w:t>
            </w: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, 1992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9F0056" w:rsidRDefault="00365CA9" w:rsidP="00C7728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EE3C18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0071EE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A9" w:rsidRPr="000071EE" w:rsidRDefault="00365CA9" w:rsidP="00C772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365CA9" w:rsidRPr="008126ED" w:rsidRDefault="00365CA9">
      <w:pPr>
        <w:rPr>
          <w:color w:val="FF0000"/>
        </w:rPr>
      </w:pPr>
    </w:p>
    <w:p w:rsidR="00365CA9" w:rsidRDefault="00365CA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65CA9" w:rsidRPr="009C4313" w:rsidRDefault="00365CA9" w:rsidP="009C431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9C4313">
        <w:rPr>
          <w:b/>
          <w:sz w:val="28"/>
        </w:rPr>
        <w:lastRenderedPageBreak/>
        <w:t>Сведения о доходах,</w:t>
      </w:r>
      <w:r w:rsidRPr="009C4313">
        <w:rPr>
          <w:b/>
          <w:bCs/>
          <w:sz w:val="28"/>
        </w:rPr>
        <w:t xml:space="preserve"> расходах, об имуществе и обязательствах</w:t>
      </w:r>
    </w:p>
    <w:p w:rsidR="00365CA9" w:rsidRPr="009C4313" w:rsidRDefault="00365CA9" w:rsidP="009C4313">
      <w:pPr>
        <w:jc w:val="center"/>
        <w:rPr>
          <w:b/>
          <w:sz w:val="28"/>
        </w:rPr>
      </w:pPr>
      <w:r w:rsidRPr="009C4313">
        <w:rPr>
          <w:b/>
          <w:bCs/>
          <w:sz w:val="28"/>
        </w:rPr>
        <w:t>имущественного характера</w:t>
      </w:r>
      <w:r w:rsidRPr="009C4313">
        <w:rPr>
          <w:b/>
          <w:sz w:val="28"/>
        </w:rPr>
        <w:t xml:space="preserve"> муниципальных служащих </w:t>
      </w:r>
      <w:r>
        <w:rPr>
          <w:b/>
          <w:sz w:val="28"/>
        </w:rPr>
        <w:t xml:space="preserve">и членов их семей </w:t>
      </w:r>
      <w:r w:rsidRPr="009C4313">
        <w:rPr>
          <w:b/>
          <w:sz w:val="28"/>
        </w:rPr>
        <w:t>Управления дорожно-транспортного хозяйства и развития коммунальной инфраструктуры Администрации Елизовского муниципального района – муниципального казенного учреждения за 201</w:t>
      </w:r>
      <w:r>
        <w:rPr>
          <w:b/>
          <w:sz w:val="28"/>
        </w:rPr>
        <w:t>8</w:t>
      </w:r>
      <w:r w:rsidRPr="009C4313">
        <w:rPr>
          <w:b/>
          <w:sz w:val="28"/>
        </w:rPr>
        <w:t xml:space="preserve"> год</w:t>
      </w:r>
    </w:p>
    <w:p w:rsidR="00365CA9" w:rsidRDefault="00365CA9" w:rsidP="001D75E2">
      <w:pPr>
        <w:jc w:val="center"/>
        <w:rPr>
          <w:sz w:val="28"/>
        </w:rPr>
      </w:pPr>
    </w:p>
    <w:tbl>
      <w:tblPr>
        <w:tblW w:w="15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2127"/>
        <w:gridCol w:w="1984"/>
        <w:gridCol w:w="1134"/>
        <w:gridCol w:w="1124"/>
        <w:gridCol w:w="1620"/>
        <w:gridCol w:w="1608"/>
        <w:gridCol w:w="1968"/>
        <w:gridCol w:w="2126"/>
      </w:tblGrid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881" w:type="dxa"/>
            <w:vMerge w:val="restart"/>
            <w:vAlign w:val="center"/>
          </w:tcPr>
          <w:p w:rsidR="00365CA9" w:rsidRPr="00DC3F34" w:rsidRDefault="00365CA9" w:rsidP="001D75E2">
            <w:pPr>
              <w:jc w:val="center"/>
            </w:pPr>
            <w:r w:rsidRPr="00DC3F34">
              <w:t>ФИО лица, замещающего должность</w:t>
            </w:r>
          </w:p>
        </w:tc>
        <w:tc>
          <w:tcPr>
            <w:tcW w:w="2127" w:type="dxa"/>
            <w:vMerge w:val="restart"/>
            <w:vAlign w:val="center"/>
          </w:tcPr>
          <w:p w:rsidR="00365CA9" w:rsidRPr="00DC3F34" w:rsidRDefault="00365CA9" w:rsidP="001D75E2">
            <w:pPr>
              <w:ind w:left="180"/>
              <w:jc w:val="center"/>
            </w:pPr>
            <w:r w:rsidRPr="00DC3F34">
              <w:t>Замещаемая должность муниципальной службы</w:t>
            </w:r>
          </w:p>
        </w:tc>
        <w:tc>
          <w:tcPr>
            <w:tcW w:w="4242" w:type="dxa"/>
            <w:gridSpan w:val="3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Перечень объектов недвижимого имущества, принадлежащих лицу, замещающему должность муниципальной службы, его супруге и несовершеннолетним детям на праве собственности или находящихся в их пользовании</w:t>
            </w:r>
          </w:p>
        </w:tc>
        <w:tc>
          <w:tcPr>
            <w:tcW w:w="3228" w:type="dxa"/>
            <w:gridSpan w:val="2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Перечень транспортных средств, принадлежащих на праве собственности</w:t>
            </w:r>
          </w:p>
        </w:tc>
        <w:tc>
          <w:tcPr>
            <w:tcW w:w="1968" w:type="dxa"/>
          </w:tcPr>
          <w:p w:rsidR="00365CA9" w:rsidRPr="00DC3F34" w:rsidRDefault="00365CA9" w:rsidP="00092279">
            <w:pPr>
              <w:ind w:left="-133"/>
              <w:jc w:val="center"/>
            </w:pPr>
            <w:r>
              <w:t>Перечень недвижимого имущества, транспортных средствах и ценных бумаг, отчужденных в течение отчетного периода в результате безвозмездной сделки</w:t>
            </w:r>
          </w:p>
        </w:tc>
        <w:tc>
          <w:tcPr>
            <w:tcW w:w="2126" w:type="dxa"/>
            <w:vMerge w:val="restart"/>
            <w:vAlign w:val="center"/>
          </w:tcPr>
          <w:p w:rsidR="00365CA9" w:rsidRPr="00DC3F34" w:rsidRDefault="00365CA9" w:rsidP="001D75E2">
            <w:pPr>
              <w:ind w:left="-133"/>
              <w:jc w:val="center"/>
            </w:pPr>
            <w:r w:rsidRPr="00DC3F34">
              <w:t>Декларированный годовой доход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81" w:type="dxa"/>
            <w:vMerge/>
          </w:tcPr>
          <w:p w:rsidR="00365CA9" w:rsidRPr="00DC3F34" w:rsidRDefault="00365CA9" w:rsidP="001D75E2"/>
        </w:tc>
        <w:tc>
          <w:tcPr>
            <w:tcW w:w="2127" w:type="dxa"/>
            <w:vMerge/>
          </w:tcPr>
          <w:p w:rsidR="00365CA9" w:rsidRPr="00DC3F34" w:rsidRDefault="00365CA9" w:rsidP="001D75E2">
            <w:pPr>
              <w:ind w:left="180"/>
              <w:jc w:val="both"/>
            </w:pPr>
          </w:p>
        </w:tc>
        <w:tc>
          <w:tcPr>
            <w:tcW w:w="1984" w:type="dxa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вид</w:t>
            </w:r>
          </w:p>
        </w:tc>
        <w:tc>
          <w:tcPr>
            <w:tcW w:w="1134" w:type="dxa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площадь</w:t>
            </w:r>
          </w:p>
        </w:tc>
        <w:tc>
          <w:tcPr>
            <w:tcW w:w="1124" w:type="dxa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страна</w:t>
            </w:r>
          </w:p>
        </w:tc>
        <w:tc>
          <w:tcPr>
            <w:tcW w:w="1620" w:type="dxa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вид</w:t>
            </w:r>
          </w:p>
        </w:tc>
        <w:tc>
          <w:tcPr>
            <w:tcW w:w="1608" w:type="dxa"/>
            <w:vAlign w:val="center"/>
          </w:tcPr>
          <w:p w:rsidR="00365CA9" w:rsidRPr="00DC3F34" w:rsidRDefault="00365CA9" w:rsidP="001D75E2">
            <w:pPr>
              <w:ind w:left="-108"/>
              <w:jc w:val="center"/>
            </w:pPr>
            <w:r w:rsidRPr="00DC3F34">
              <w:t>марка</w:t>
            </w:r>
          </w:p>
        </w:tc>
        <w:tc>
          <w:tcPr>
            <w:tcW w:w="1968" w:type="dxa"/>
          </w:tcPr>
          <w:p w:rsidR="00365CA9" w:rsidRPr="00DC3F34" w:rsidRDefault="00365CA9" w:rsidP="001D75E2">
            <w:pPr>
              <w:ind w:left="-133"/>
              <w:jc w:val="both"/>
            </w:pPr>
          </w:p>
        </w:tc>
        <w:tc>
          <w:tcPr>
            <w:tcW w:w="2126" w:type="dxa"/>
            <w:vMerge/>
          </w:tcPr>
          <w:p w:rsidR="00365CA9" w:rsidRPr="00DC3F34" w:rsidRDefault="00365CA9" w:rsidP="001D75E2">
            <w:pPr>
              <w:ind w:left="-133"/>
              <w:jc w:val="both"/>
            </w:pP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E91AC6">
            <w:r>
              <w:t>Меметов Исмет Эрнестович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376E2D">
            <w:pPr>
              <w:ind w:left="180"/>
              <w:jc w:val="both"/>
            </w:pPr>
            <w:r>
              <w:t xml:space="preserve">Заместитель начальника Управления – начальник отдела энергетики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E91AC6">
            <w:r>
              <w:t>1.  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E91AC6">
            <w:pPr>
              <w:ind w:left="-108"/>
              <w:jc w:val="center"/>
            </w:pPr>
            <w:r>
              <w:t>54.9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E91AC6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365CA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легковое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B477A6" w:rsidRDefault="00365CA9" w:rsidP="00E91AC6">
            <w:pPr>
              <w:ind w:left="-108"/>
              <w:rPr>
                <w:lang w:val="en-US"/>
              </w:rPr>
            </w:pPr>
            <w:r w:rsidRPr="00DC3F34">
              <w:t xml:space="preserve">1. </w:t>
            </w:r>
            <w:r>
              <w:t>Ниссан Х-</w:t>
            </w:r>
            <w:r>
              <w:rPr>
                <w:lang w:val="en-US"/>
              </w:rPr>
              <w:t>TRAIL</w:t>
            </w:r>
          </w:p>
          <w:p w:rsidR="00365CA9" w:rsidRPr="00DC3F34" w:rsidRDefault="00365CA9" w:rsidP="00E91AC6">
            <w:pPr>
              <w:ind w:left="-108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97FD5">
            <w:pPr>
              <w:ind w:left="-13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497FD5">
            <w:pPr>
              <w:ind w:left="-133"/>
              <w:jc w:val="center"/>
            </w:pPr>
            <w:r>
              <w:t>1 935 686,84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E91AC6"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E91AC6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376E2D">
            <w:r>
              <w:t xml:space="preserve">1. квартира, </w:t>
            </w:r>
            <w:r w:rsidRPr="00DC3F34"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E91AC6">
            <w:pPr>
              <w:ind w:left="-108"/>
              <w:jc w:val="center"/>
            </w:pPr>
            <w:r>
              <w:t>54,9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E91AC6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B70B2" w:rsidRDefault="00365CA9" w:rsidP="0046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B70B2" w:rsidRDefault="00365CA9" w:rsidP="00465771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7C6AEC" w:rsidRDefault="00365CA9" w:rsidP="00E91AC6">
            <w:pPr>
              <w:ind w:left="-13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7C6AEC" w:rsidRDefault="00365CA9" w:rsidP="00E91AC6">
            <w:pPr>
              <w:ind w:left="-133"/>
              <w:jc w:val="center"/>
              <w:rPr>
                <w:lang w:val="en-US"/>
              </w:rPr>
            </w:pPr>
            <w:r w:rsidRPr="007C6AEC">
              <w:t>592</w:t>
            </w:r>
            <w:r>
              <w:rPr>
                <w:lang w:val="en-US"/>
              </w:rPr>
              <w:t> </w:t>
            </w:r>
            <w:r>
              <w:t>248,</w:t>
            </w:r>
            <w:r w:rsidRPr="007C6AEC">
              <w:t>6</w:t>
            </w:r>
            <w:r>
              <w:rPr>
                <w:lang w:val="en-US"/>
              </w:rPr>
              <w:t>2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E620FB" w:rsidRDefault="00365CA9" w:rsidP="001D75E2">
            <w:r>
              <w:lastRenderedPageBreak/>
              <w:t>Ефимов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1D75E2">
            <w:pPr>
              <w:ind w:left="180"/>
              <w:jc w:val="both"/>
            </w:pPr>
            <w:r>
              <w:t>Начальник отдела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590E8D">
            <w:pPr>
              <w:ind w:left="70"/>
            </w:pPr>
            <w:r>
              <w:t>1.земельный участок под ИЖС,индивидуальная</w:t>
            </w:r>
          </w:p>
          <w:p w:rsidR="00365CA9" w:rsidRPr="00747320" w:rsidRDefault="00365CA9" w:rsidP="00590E8D">
            <w:pPr>
              <w:ind w:left="70"/>
            </w:pPr>
            <w:r>
              <w:t>2. жилой дом,индивидуальная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08"/>
              <w:jc w:val="center"/>
            </w:pPr>
            <w:r>
              <w:t>1550,0</w:t>
            </w:r>
          </w:p>
          <w:p w:rsidR="00365CA9" w:rsidRDefault="00365CA9" w:rsidP="001D75E2">
            <w:pPr>
              <w:ind w:left="-108"/>
              <w:jc w:val="center"/>
            </w:pPr>
          </w:p>
          <w:p w:rsidR="00365CA9" w:rsidRPr="00DC3F34" w:rsidRDefault="00365CA9" w:rsidP="001D75E2">
            <w:pPr>
              <w:ind w:left="-108"/>
              <w:jc w:val="center"/>
            </w:pPr>
            <w:r>
              <w:t>117,7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1D75E2">
            <w:pPr>
              <w:ind w:left="-108"/>
              <w:jc w:val="center"/>
            </w:pPr>
          </w:p>
          <w:p w:rsidR="00365CA9" w:rsidRDefault="00365CA9" w:rsidP="001D75E2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1D75E2">
            <w:pPr>
              <w:ind w:left="-108"/>
              <w:jc w:val="center"/>
            </w:pPr>
          </w:p>
          <w:p w:rsidR="00365CA9" w:rsidRDefault="00365CA9" w:rsidP="001D75E2">
            <w:pPr>
              <w:ind w:left="-108"/>
              <w:jc w:val="center"/>
            </w:pPr>
          </w:p>
          <w:p w:rsidR="00365CA9" w:rsidRPr="00DC3F34" w:rsidRDefault="00365CA9" w:rsidP="00E620FB">
            <w:pPr>
              <w:ind w:left="-108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E44E48" w:rsidRDefault="00365CA9" w:rsidP="00E620FB">
            <w:pPr>
              <w:ind w:left="-108"/>
            </w:pPr>
            <w:r>
              <w:t>1. легковое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08"/>
            </w:pPr>
            <w:r>
              <w:t>1. НИССАН Патрол</w:t>
            </w:r>
          </w:p>
          <w:p w:rsidR="00365CA9" w:rsidRPr="00E44E48" w:rsidRDefault="00365CA9" w:rsidP="001D75E2">
            <w:pPr>
              <w:ind w:left="-108"/>
            </w:pPr>
            <w:r>
              <w:t>2. УАЗ 31519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E44E48" w:rsidRDefault="00365CA9" w:rsidP="001D75E2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2 363 329,47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747320" w:rsidRDefault="00365CA9" w:rsidP="00742BA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742BAD">
            <w:pPr>
              <w:ind w:left="-108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742BAD">
            <w:pPr>
              <w:ind w:left="-10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08"/>
            </w:pPr>
            <w:r>
              <w:t>1. легковое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2220ED" w:rsidRDefault="00365CA9" w:rsidP="002220ED">
            <w:r>
              <w:t>1. ТОЙОТА РАШ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4D7973" w:rsidRDefault="00365CA9" w:rsidP="00465771">
            <w:pPr>
              <w:ind w:left="-1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1. легковой автомобиль ХОНДА </w:t>
            </w:r>
            <w:r>
              <w:rPr>
                <w:sz w:val="28"/>
                <w:lang w:val="en-US"/>
              </w:rPr>
              <w:t>HR</w:t>
            </w:r>
            <w:r w:rsidRPr="004D7973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844982" w:rsidRDefault="00365CA9" w:rsidP="001D75E2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1 306 536,00</w:t>
            </w:r>
          </w:p>
        </w:tc>
      </w:tr>
      <w:tr w:rsidR="00365CA9" w:rsidRPr="00DC3F34" w:rsidTr="00AC524E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r>
              <w:t>Антонова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180"/>
              <w:jc w:val="both"/>
            </w:pPr>
            <w:r>
              <w:t>Начальник организационно-правового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0A4B66">
            <w:r>
              <w:t>1. земельный участок под ИЖС, 1/5 доли</w:t>
            </w:r>
          </w:p>
          <w:p w:rsidR="00365CA9" w:rsidRPr="00DC3F34" w:rsidRDefault="00365CA9" w:rsidP="000A4B66">
            <w:r>
              <w:t xml:space="preserve">2. </w:t>
            </w:r>
            <w:r w:rsidRPr="00DC3F34">
              <w:t>квартира,</w:t>
            </w:r>
          </w:p>
          <w:p w:rsidR="00365CA9" w:rsidRPr="00DC3F34" w:rsidRDefault="00365CA9" w:rsidP="000A4B66">
            <w:pPr>
              <w:ind w:left="-108"/>
            </w:pPr>
            <w:r w:rsidRPr="00DC3F34">
              <w:t xml:space="preserve"> </w:t>
            </w:r>
            <w:r>
              <w:t>долевая, ¼ доли</w:t>
            </w:r>
          </w:p>
          <w:p w:rsidR="00365CA9" w:rsidRDefault="00365CA9" w:rsidP="00AC524E">
            <w:pPr>
              <w:ind w:left="-108"/>
            </w:pPr>
            <w:r>
              <w:t xml:space="preserve"> 3. квартира, 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8268A9">
            <w:pPr>
              <w:ind w:left="-108"/>
              <w:jc w:val="center"/>
            </w:pPr>
            <w:r>
              <w:t>1290,0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56,9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74,2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8268A9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B31A35" w:rsidRDefault="00365CA9" w:rsidP="008268A9">
            <w:pPr>
              <w:ind w:left="-108"/>
            </w:pPr>
            <w:r>
              <w:t>1. легковое</w:t>
            </w:r>
          </w:p>
          <w:p w:rsidR="00365CA9" w:rsidRPr="00B31A35" w:rsidRDefault="00365CA9" w:rsidP="008268A9">
            <w:pPr>
              <w:ind w:left="-108"/>
            </w:pPr>
            <w:r w:rsidRPr="00B31A35">
              <w:t>2</w:t>
            </w:r>
            <w:r>
              <w:t>. легковое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B31A35" w:rsidRDefault="00365CA9" w:rsidP="008268A9">
            <w:pPr>
              <w:ind w:left="-108"/>
            </w:pPr>
            <w:r w:rsidRPr="00B31A35">
              <w:t xml:space="preserve">1. </w:t>
            </w:r>
            <w:r>
              <w:rPr>
                <w:lang w:val="en-US"/>
              </w:rPr>
              <w:t>Toyota</w:t>
            </w:r>
            <w:r w:rsidRPr="00B31A35">
              <w:t xml:space="preserve"> </w:t>
            </w:r>
            <w:r>
              <w:rPr>
                <w:lang w:val="en-US"/>
              </w:rPr>
              <w:t>Vitz</w:t>
            </w:r>
          </w:p>
          <w:p w:rsidR="00365CA9" w:rsidRPr="00B31A35" w:rsidRDefault="00365CA9" w:rsidP="008268A9">
            <w:pPr>
              <w:ind w:left="-108"/>
            </w:pPr>
            <w:r w:rsidRPr="00B31A35">
              <w:t xml:space="preserve">2. </w:t>
            </w:r>
            <w:r>
              <w:rPr>
                <w:lang w:val="en-US"/>
              </w:rPr>
              <w:t>Toyota</w:t>
            </w:r>
            <w:r w:rsidRPr="00B31A35">
              <w:t xml:space="preserve"> </w:t>
            </w:r>
            <w:r>
              <w:rPr>
                <w:lang w:val="en-US"/>
              </w:rPr>
              <w:t>LAND</w:t>
            </w:r>
            <w:r w:rsidRPr="00B31A35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B31A35" w:rsidRDefault="00365CA9" w:rsidP="001D75E2">
            <w:pPr>
              <w:ind w:left="-133"/>
              <w:jc w:val="center"/>
              <w:rPr>
                <w:sz w:val="28"/>
              </w:rPr>
            </w:pPr>
            <w:r w:rsidRPr="00AA4C9B">
              <w:rPr>
                <w:sz w:val="28"/>
              </w:rPr>
              <w:t>383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108,</w:t>
            </w:r>
            <w:r w:rsidRPr="00AA4C9B">
              <w:rPr>
                <w:sz w:val="28"/>
              </w:rPr>
              <w:t>5</w:t>
            </w:r>
            <w:r w:rsidRPr="00B31A35">
              <w:rPr>
                <w:sz w:val="28"/>
              </w:rPr>
              <w:t>9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F55817">
            <w:r>
              <w:t>1. земельный участок под ИЖС, 1/5 доли</w:t>
            </w:r>
          </w:p>
          <w:p w:rsidR="00365CA9" w:rsidRDefault="00365CA9" w:rsidP="00F55817">
            <w:r>
              <w:t>2. квартира, 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8268A9">
            <w:pPr>
              <w:ind w:left="-108"/>
              <w:jc w:val="center"/>
            </w:pPr>
            <w:r>
              <w:t>1290,0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74,2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8268A9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8268A9">
            <w:pPr>
              <w:ind w:left="-108"/>
            </w:pPr>
            <w:r>
              <w:t>1. легковое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2F5609" w:rsidRDefault="00365CA9" w:rsidP="008268A9">
            <w:pPr>
              <w:ind w:left="-108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3F003C" w:rsidRDefault="00365CA9" w:rsidP="001D75E2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4 447 763,51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1D75E2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CC6932">
            <w:r>
              <w:t xml:space="preserve">1. земельный участок под </w:t>
            </w:r>
            <w:r>
              <w:lastRenderedPageBreak/>
              <w:t>ИЖС, 1/5 доли</w:t>
            </w:r>
          </w:p>
          <w:p w:rsidR="00365CA9" w:rsidRPr="00DC3F34" w:rsidRDefault="00365CA9" w:rsidP="00D079FE">
            <w:r>
              <w:t>2</w:t>
            </w:r>
            <w:r w:rsidRPr="00DC3F34">
              <w:t>.квартира,</w:t>
            </w:r>
          </w:p>
          <w:p w:rsidR="00365CA9" w:rsidRDefault="00365CA9" w:rsidP="00D079FE">
            <w:r w:rsidRPr="00DC3F34"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CC6932" w:rsidRDefault="00365CA9" w:rsidP="008268A9">
            <w:pPr>
              <w:ind w:left="-108"/>
              <w:jc w:val="center"/>
            </w:pPr>
            <w:r>
              <w:rPr>
                <w:lang w:val="en-US"/>
              </w:rPr>
              <w:lastRenderedPageBreak/>
              <w:t>1290</w:t>
            </w:r>
            <w:r>
              <w:t>,0</w:t>
            </w:r>
          </w:p>
          <w:p w:rsidR="00365CA9" w:rsidRDefault="00365CA9" w:rsidP="008268A9">
            <w:pPr>
              <w:ind w:left="-108"/>
              <w:jc w:val="center"/>
              <w:rPr>
                <w:lang w:val="en-US"/>
              </w:rPr>
            </w:pPr>
          </w:p>
          <w:p w:rsidR="00365CA9" w:rsidRDefault="00365CA9" w:rsidP="008268A9">
            <w:pPr>
              <w:ind w:left="-108"/>
              <w:jc w:val="center"/>
              <w:rPr>
                <w:lang w:val="en-US"/>
              </w:rPr>
            </w:pPr>
          </w:p>
          <w:p w:rsidR="00365CA9" w:rsidRDefault="00365CA9" w:rsidP="008268A9">
            <w:pPr>
              <w:ind w:left="-108"/>
              <w:jc w:val="center"/>
            </w:pPr>
            <w:r>
              <w:t>74,2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8268A9">
            <w:pPr>
              <w:ind w:left="-108"/>
              <w:jc w:val="center"/>
            </w:pPr>
            <w:r>
              <w:lastRenderedPageBreak/>
              <w:t>Россия</w:t>
            </w: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</w:p>
          <w:p w:rsidR="00365CA9" w:rsidRDefault="00365CA9" w:rsidP="008268A9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0C71BA">
            <w:pPr>
              <w:ind w:left="-108"/>
              <w:jc w:val="center"/>
            </w:pPr>
            <w:r>
              <w:lastRenderedPageBreak/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0C71BA">
            <w:pPr>
              <w:ind w:left="-108"/>
              <w:jc w:val="center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0C71BA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0C71BA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r>
              <w:lastRenderedPageBreak/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321EAA">
            <w:r>
              <w:t>1. земельный участок под ИЖС, 1/5 доли</w:t>
            </w:r>
          </w:p>
          <w:p w:rsidR="00365CA9" w:rsidRPr="00DC3F34" w:rsidRDefault="00365CA9" w:rsidP="004A105D">
            <w:r>
              <w:t>2</w:t>
            </w:r>
            <w:r w:rsidRPr="00DC3F34">
              <w:t>.квартира,</w:t>
            </w:r>
          </w:p>
          <w:p w:rsidR="00365CA9" w:rsidRDefault="00365CA9" w:rsidP="004A105D">
            <w:r w:rsidRPr="00DC3F34"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  <w:jc w:val="center"/>
            </w:pPr>
            <w:r>
              <w:t>1290,0</w:t>
            </w: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  <w:r>
              <w:t>74,2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0C71BA">
            <w:pPr>
              <w:ind w:left="-108"/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0C71BA">
            <w:pPr>
              <w:ind w:left="-108"/>
              <w:jc w:val="center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0C71BA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0C71BA">
            <w:pPr>
              <w:ind w:left="-133"/>
              <w:jc w:val="center"/>
              <w:rPr>
                <w:sz w:val="28"/>
              </w:rPr>
            </w:pPr>
            <w:r w:rsidRPr="005D36B7">
              <w:rPr>
                <w:sz w:val="28"/>
              </w:rPr>
              <w:t>-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B63707">
            <w:r>
              <w:t>1. земельный участок под ИЖС, 1/5 доли</w:t>
            </w:r>
          </w:p>
          <w:p w:rsidR="00365CA9" w:rsidRPr="00DC3F34" w:rsidRDefault="00365CA9" w:rsidP="00D35B03">
            <w:r>
              <w:t>2</w:t>
            </w:r>
            <w:r w:rsidRPr="00DC3F34">
              <w:t>.квартира,</w:t>
            </w:r>
          </w:p>
          <w:p w:rsidR="00365CA9" w:rsidRDefault="00365CA9" w:rsidP="00D35B03">
            <w:r w:rsidRPr="00DC3F34"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D35B03">
            <w:pPr>
              <w:ind w:left="-108"/>
              <w:jc w:val="center"/>
            </w:pPr>
            <w:r>
              <w:t>1290,0</w:t>
            </w:r>
          </w:p>
          <w:p w:rsidR="00365CA9" w:rsidRDefault="00365CA9" w:rsidP="00D35B03">
            <w:pPr>
              <w:ind w:left="-108"/>
              <w:jc w:val="center"/>
            </w:pPr>
          </w:p>
          <w:p w:rsidR="00365CA9" w:rsidRDefault="00365CA9" w:rsidP="00D35B03">
            <w:pPr>
              <w:ind w:left="-108"/>
              <w:jc w:val="center"/>
            </w:pPr>
          </w:p>
          <w:p w:rsidR="00365CA9" w:rsidRDefault="00365CA9" w:rsidP="00D35B03">
            <w:pPr>
              <w:ind w:left="-108"/>
              <w:jc w:val="center"/>
            </w:pPr>
            <w:r>
              <w:t>74,2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D35B03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D35B03">
            <w:pPr>
              <w:ind w:left="-108"/>
              <w:jc w:val="center"/>
            </w:pPr>
          </w:p>
          <w:p w:rsidR="00365CA9" w:rsidRDefault="00365CA9" w:rsidP="00D35B03">
            <w:pPr>
              <w:ind w:left="-108"/>
              <w:jc w:val="center"/>
            </w:pPr>
          </w:p>
          <w:p w:rsidR="00365CA9" w:rsidRDefault="00365CA9" w:rsidP="00D35B03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B63707">
            <w:pPr>
              <w:ind w:left="-108"/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B63707">
            <w:pPr>
              <w:ind w:left="-108"/>
              <w:jc w:val="center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B63707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B63707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r>
              <w:t>Виноградова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180"/>
              <w:jc w:val="both"/>
            </w:pPr>
            <w:r>
              <w:t>Начальник организационно-правового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521312">
            <w:r>
              <w:t>1.квартира,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  <w:jc w:val="center"/>
            </w:pPr>
            <w:r>
              <w:t>57,0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FA5BFD">
            <w:pPr>
              <w:ind w:left="-108"/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FA5BFD">
            <w:pPr>
              <w:ind w:left="-108"/>
              <w:jc w:val="center"/>
            </w:pPr>
            <w: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FA5BFD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4A105D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1 688 701,81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r>
              <w:t>1.квартира, индивидуальная</w:t>
            </w:r>
          </w:p>
          <w:p w:rsidR="00365CA9" w:rsidRPr="00DC3F34" w:rsidRDefault="00365CA9" w:rsidP="00CA745C">
            <w:r>
              <w:t>2.</w:t>
            </w:r>
            <w:r w:rsidRPr="00DC3F34">
              <w:t xml:space="preserve"> квартира,</w:t>
            </w:r>
          </w:p>
          <w:p w:rsidR="00365CA9" w:rsidRDefault="00365CA9" w:rsidP="00CA745C">
            <w:r>
              <w:t>общая долевая 1/3 доли</w:t>
            </w:r>
          </w:p>
          <w:p w:rsidR="00365CA9" w:rsidRPr="00DC3F34" w:rsidRDefault="00365CA9" w:rsidP="00752492">
            <w:r>
              <w:lastRenderedPageBreak/>
              <w:t>3. квартира,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  <w:jc w:val="center"/>
            </w:pPr>
            <w:r>
              <w:lastRenderedPageBreak/>
              <w:t>52,6</w:t>
            </w: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CA745C">
            <w:pPr>
              <w:ind w:left="-108"/>
              <w:jc w:val="center"/>
            </w:pPr>
            <w:r>
              <w:t>63,4</w:t>
            </w:r>
          </w:p>
          <w:p w:rsidR="00365CA9" w:rsidRDefault="00365CA9" w:rsidP="00CA745C">
            <w:pPr>
              <w:ind w:left="-108"/>
              <w:jc w:val="center"/>
            </w:pPr>
          </w:p>
          <w:p w:rsidR="00365CA9" w:rsidRDefault="00365CA9" w:rsidP="00CA745C">
            <w:pPr>
              <w:ind w:left="-108"/>
              <w:jc w:val="center"/>
            </w:pPr>
          </w:p>
          <w:p w:rsidR="00365CA9" w:rsidRDefault="00365CA9" w:rsidP="00CA745C">
            <w:pPr>
              <w:ind w:left="-108"/>
              <w:jc w:val="center"/>
            </w:pPr>
            <w:r>
              <w:t>57,0</w:t>
            </w:r>
          </w:p>
          <w:p w:rsidR="00365CA9" w:rsidRDefault="00365CA9" w:rsidP="004A105D">
            <w:pPr>
              <w:ind w:lef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  <w:jc w:val="center"/>
            </w:pPr>
            <w:r>
              <w:lastRenderedPageBreak/>
              <w:t>Россия</w:t>
            </w: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  <w:r>
              <w:t>Россия</w:t>
            </w: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</w:p>
          <w:p w:rsidR="00365CA9" w:rsidRDefault="00365CA9" w:rsidP="004A105D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</w:pPr>
            <w:r>
              <w:lastRenderedPageBreak/>
              <w:t>1. Легковое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4A105D">
            <w:pPr>
              <w:ind w:left="-108"/>
            </w:pPr>
            <w:r>
              <w:t>1.</w:t>
            </w:r>
            <w:r>
              <w:rPr>
                <w:lang w:val="en-US"/>
              </w:rPr>
              <w:t xml:space="preserve"> Toyota Corolla Ceres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4A105D">
            <w:pPr>
              <w:ind w:left="-133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4A105D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876 930,44</w:t>
            </w:r>
          </w:p>
        </w:tc>
      </w:tr>
      <w:tr w:rsidR="00365CA9" w:rsidRPr="00DC3F34" w:rsidTr="0041341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FF2DD2">
            <w:r>
              <w:lastRenderedPageBreak/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FF2DD2">
            <w:pPr>
              <w:ind w:left="18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DC3F34" w:rsidRDefault="00365CA9" w:rsidP="00FF2DD2">
            <w:r w:rsidRPr="00DC3F34">
              <w:t>1.квартира,</w:t>
            </w:r>
          </w:p>
          <w:p w:rsidR="00365CA9" w:rsidRDefault="00365CA9" w:rsidP="00FF2DD2">
            <w:r w:rsidRPr="00DC3F34"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FB3D7F" w:rsidRDefault="00365CA9" w:rsidP="004A105D">
            <w:pPr>
              <w:ind w:left="-108"/>
              <w:jc w:val="center"/>
            </w:pPr>
            <w:r>
              <w:t>57,0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Default="00365CA9" w:rsidP="00FF2DD2">
            <w:pPr>
              <w:ind w:left="-108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33F82" w:rsidRDefault="00365CA9" w:rsidP="00FB3D7F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33F82" w:rsidRDefault="00365CA9" w:rsidP="00FB3D7F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FB3D7F">
            <w:pPr>
              <w:ind w:left="-133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9" w:rsidRPr="005D36B7" w:rsidRDefault="00365CA9" w:rsidP="00FB3D7F">
            <w:pPr>
              <w:ind w:left="-1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65CA9" w:rsidRDefault="00365CA9"/>
    <w:p w:rsidR="00365CA9" w:rsidRDefault="00365CA9" w:rsidP="003776DE">
      <w:pPr>
        <w:jc w:val="both"/>
        <w:rPr>
          <w:i/>
        </w:rPr>
      </w:pPr>
    </w:p>
    <w:p w:rsidR="00365CA9" w:rsidRDefault="00365CA9" w:rsidP="00CE6E62">
      <w:pPr>
        <w:pStyle w:val="af0"/>
        <w:tabs>
          <w:tab w:val="clear" w:pos="4153"/>
          <w:tab w:val="clear" w:pos="8306"/>
        </w:tabs>
        <w:jc w:val="center"/>
      </w:pPr>
      <w:r>
        <w:t xml:space="preserve">Сведения о доходах, расходах, об имуществе и обязательствах имущественного характера за 2018 год, </w:t>
      </w:r>
    </w:p>
    <w:p w:rsidR="00365CA9" w:rsidRDefault="00365CA9" w:rsidP="00CE6E62">
      <w:pPr>
        <w:pStyle w:val="af0"/>
        <w:tabs>
          <w:tab w:val="clear" w:pos="4153"/>
          <w:tab w:val="clear" w:pos="8306"/>
        </w:tabs>
        <w:jc w:val="center"/>
      </w:pPr>
      <w:r>
        <w:t>представленных муниципальными служащими УАГЗО Администрации Елизовского муниципального района</w:t>
      </w:r>
    </w:p>
    <w:p w:rsidR="00365CA9" w:rsidRDefault="00365CA9" w:rsidP="00CE6E62">
      <w:pPr>
        <w:pStyle w:val="af0"/>
        <w:tabs>
          <w:tab w:val="clear" w:pos="4153"/>
          <w:tab w:val="clear" w:pos="8306"/>
        </w:tabs>
        <w:jc w:val="center"/>
      </w:pPr>
      <w:r>
        <w:t>по состоянию на 31 декабря 2018 года</w:t>
      </w:r>
    </w:p>
    <w:p w:rsidR="00365CA9" w:rsidRDefault="00365CA9" w:rsidP="0052614B">
      <w:pPr>
        <w:pStyle w:val="af0"/>
        <w:tabs>
          <w:tab w:val="left" w:pos="708"/>
        </w:tabs>
        <w:jc w:val="center"/>
        <w:rPr>
          <w:b/>
        </w:rPr>
      </w:pPr>
    </w:p>
    <w:p w:rsidR="00365CA9" w:rsidRPr="0052614B" w:rsidRDefault="00365CA9">
      <w:pPr>
        <w:pStyle w:val="af0"/>
        <w:tabs>
          <w:tab w:val="clear" w:pos="4153"/>
          <w:tab w:val="clear" w:pos="8306"/>
        </w:tabs>
        <w:jc w:val="both"/>
        <w:rPr>
          <w:b/>
          <w:sz w:val="22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65"/>
        <w:gridCol w:w="2080"/>
        <w:gridCol w:w="2168"/>
        <w:gridCol w:w="1308"/>
        <w:gridCol w:w="1921"/>
        <w:gridCol w:w="2168"/>
        <w:gridCol w:w="1408"/>
        <w:gridCol w:w="2396"/>
      </w:tblGrid>
      <w:tr w:rsidR="00365CA9" w:rsidTr="005548B4">
        <w:tc>
          <w:tcPr>
            <w:tcW w:w="2754" w:type="dxa"/>
            <w:tcBorders>
              <w:top w:val="nil"/>
            </w:tcBorders>
          </w:tcPr>
          <w:p w:rsidR="00365CA9" w:rsidRPr="00DF796A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DF796A">
              <w:rPr>
                <w:sz w:val="24"/>
                <w:szCs w:val="24"/>
              </w:rPr>
              <w:t>Фамилия, инициалы лица, замещающего должность муниципальной службы (ФИО супруги (а), а также несовершеннолетних детей не указываются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Замещаемая должность муниципальной службы</w:t>
            </w:r>
          </w:p>
        </w:tc>
        <w:tc>
          <w:tcPr>
            <w:tcW w:w="5397" w:type="dxa"/>
            <w:gridSpan w:val="3"/>
            <w:tcBorders>
              <w:top w:val="nil"/>
            </w:tcBorders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2396" w:type="dxa"/>
            <w:vMerge w:val="restart"/>
            <w:tcBorders>
              <w:top w:val="nil"/>
            </w:tcBorders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Декларированный годовой доход (руб.)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80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Вид</w:t>
            </w:r>
          </w:p>
        </w:tc>
        <w:tc>
          <w:tcPr>
            <w:tcW w:w="1308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Площадь</w:t>
            </w:r>
          </w:p>
        </w:tc>
        <w:tc>
          <w:tcPr>
            <w:tcW w:w="1921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Страна расположения каждого из них</w:t>
            </w:r>
          </w:p>
        </w:tc>
        <w:tc>
          <w:tcPr>
            <w:tcW w:w="2168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Вид</w:t>
            </w:r>
          </w:p>
        </w:tc>
        <w:tc>
          <w:tcPr>
            <w:tcW w:w="1408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Марка</w:t>
            </w:r>
          </w:p>
        </w:tc>
        <w:tc>
          <w:tcPr>
            <w:tcW w:w="2396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65CA9" w:rsidTr="005548B4">
        <w:trPr>
          <w:trHeight w:val="487"/>
        </w:trPr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Мальцев К.Р.</w:t>
            </w:r>
          </w:p>
        </w:tc>
        <w:tc>
          <w:tcPr>
            <w:tcW w:w="2080" w:type="dxa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Консультант</w:t>
            </w:r>
          </w:p>
        </w:tc>
        <w:tc>
          <w:tcPr>
            <w:tcW w:w="2168" w:type="dxa"/>
          </w:tcPr>
          <w:p w:rsidR="00365CA9" w:rsidRPr="00E24018" w:rsidRDefault="00365CA9" w:rsidP="005548B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1/2</w:t>
            </w:r>
          </w:p>
          <w:p w:rsidR="00365CA9" w:rsidRPr="00E24018" w:rsidRDefault="00365CA9" w:rsidP="00100EAF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доли в общей долевой собственности</w:t>
            </w: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52,2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E16F3D" w:rsidRDefault="00365CA9" w:rsidP="00100EAF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E16F3D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5548B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Легковой автомобиль</w:t>
            </w:r>
          </w:p>
          <w:p w:rsidR="00365CA9" w:rsidRDefault="00365CA9" w:rsidP="005548B4">
            <w:pPr>
              <w:pStyle w:val="af0"/>
              <w:tabs>
                <w:tab w:val="clear" w:pos="4153"/>
                <w:tab w:val="clear" w:pos="8306"/>
              </w:tabs>
            </w:pPr>
            <w:r>
              <w:t>индивидуальная</w:t>
            </w:r>
          </w:p>
        </w:tc>
        <w:tc>
          <w:tcPr>
            <w:tcW w:w="1408" w:type="dxa"/>
          </w:tcPr>
          <w:p w:rsidR="00365CA9" w:rsidRPr="005548B4" w:rsidRDefault="00365CA9" w:rsidP="005548B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Suzuki Jimny</w:t>
            </w:r>
          </w:p>
          <w:p w:rsidR="00365CA9" w:rsidRPr="0086554E" w:rsidRDefault="00365CA9" w:rsidP="00F57BCE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96" w:type="dxa"/>
          </w:tcPr>
          <w:p w:rsidR="00365CA9" w:rsidRDefault="00365CA9" w:rsidP="005548B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878 739,29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lastRenderedPageBreak/>
              <w:t>Советникова Т.Д.</w:t>
            </w:r>
          </w:p>
        </w:tc>
        <w:tc>
          <w:tcPr>
            <w:tcW w:w="2080" w:type="dxa"/>
            <w:vMerge w:val="restart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Ведущий специалист-эксперт</w:t>
            </w:r>
          </w:p>
        </w:tc>
        <w:tc>
          <w:tcPr>
            <w:tcW w:w="2168" w:type="dxa"/>
          </w:tcPr>
          <w:p w:rsidR="00365CA9" w:rsidRPr="00E16F3D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</w:tc>
        <w:tc>
          <w:tcPr>
            <w:tcW w:w="1308" w:type="dxa"/>
          </w:tcPr>
          <w:p w:rsidR="00365CA9" w:rsidRPr="00E16F3D" w:rsidRDefault="00365CA9" w:rsidP="0087753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62,5 кв.м</w:t>
            </w:r>
          </w:p>
        </w:tc>
        <w:tc>
          <w:tcPr>
            <w:tcW w:w="1921" w:type="dxa"/>
          </w:tcPr>
          <w:p w:rsidR="00365CA9" w:rsidRPr="00E16F3D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 индивидуальная</w:t>
            </w:r>
          </w:p>
        </w:tc>
        <w:tc>
          <w:tcPr>
            <w:tcW w:w="1408" w:type="dxa"/>
          </w:tcPr>
          <w:p w:rsidR="00365CA9" w:rsidRPr="00877534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Honda CR-V</w:t>
            </w:r>
          </w:p>
        </w:tc>
        <w:tc>
          <w:tcPr>
            <w:tcW w:w="2396" w:type="dxa"/>
          </w:tcPr>
          <w:p w:rsidR="00365CA9" w:rsidRPr="005E795E" w:rsidRDefault="00365CA9" w:rsidP="00F02299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255 396,00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Pr="004D13D0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Супруг</w:t>
            </w:r>
          </w:p>
        </w:tc>
        <w:tc>
          <w:tcPr>
            <w:tcW w:w="2080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индивидуальная</w:t>
            </w:r>
          </w:p>
        </w:tc>
        <w:tc>
          <w:tcPr>
            <w:tcW w:w="1308" w:type="dxa"/>
          </w:tcPr>
          <w:p w:rsidR="00365CA9" w:rsidRPr="00E16F3D" w:rsidRDefault="00365CA9" w:rsidP="00F44AE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62,5 кв.м</w:t>
            </w:r>
          </w:p>
        </w:tc>
        <w:tc>
          <w:tcPr>
            <w:tcW w:w="1921" w:type="dxa"/>
          </w:tcPr>
          <w:p w:rsidR="00365CA9" w:rsidRPr="00E16F3D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8B7A3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Автомобиль легковой индивидуальная </w:t>
            </w:r>
          </w:p>
        </w:tc>
        <w:tc>
          <w:tcPr>
            <w:tcW w:w="1408" w:type="dxa"/>
          </w:tcPr>
          <w:p w:rsidR="00365CA9" w:rsidRPr="008B7A30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Honda</w:t>
            </w:r>
            <w:r w:rsidRPr="008B7A30">
              <w:t xml:space="preserve"> </w:t>
            </w:r>
            <w:r>
              <w:rPr>
                <w:lang w:val="en-US"/>
              </w:rPr>
              <w:t>Fit</w:t>
            </w:r>
          </w:p>
        </w:tc>
        <w:tc>
          <w:tcPr>
            <w:tcW w:w="2396" w:type="dxa"/>
          </w:tcPr>
          <w:p w:rsidR="00365CA9" w:rsidRDefault="00365CA9" w:rsidP="00F44AE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969 281,31</w:t>
            </w:r>
          </w:p>
        </w:tc>
      </w:tr>
      <w:tr w:rsidR="00365CA9" w:rsidTr="005548B4">
        <w:trPr>
          <w:trHeight w:val="1298"/>
        </w:trPr>
        <w:tc>
          <w:tcPr>
            <w:tcW w:w="2819" w:type="dxa"/>
            <w:gridSpan w:val="2"/>
          </w:tcPr>
          <w:p w:rsidR="00365CA9" w:rsidRDefault="00365CA9" w:rsidP="006577BB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Несовершеннолетний сын</w:t>
            </w:r>
          </w:p>
          <w:p w:rsidR="00365CA9" w:rsidRDefault="00365CA9" w:rsidP="006577BB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6577BB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Несовершеннолетняя дочь</w:t>
            </w:r>
          </w:p>
        </w:tc>
        <w:tc>
          <w:tcPr>
            <w:tcW w:w="2080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62,5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C310ED" w:rsidRDefault="00365CA9" w:rsidP="00F44AE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62,5 кв.м</w:t>
            </w: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EC37D0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Default="00365CA9" w:rsidP="008B7A3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8B7A3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8B7A3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5E795E" w:rsidRDefault="00365CA9" w:rsidP="008B7A3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Федюкина Т.В.</w:t>
            </w:r>
          </w:p>
        </w:tc>
        <w:tc>
          <w:tcPr>
            <w:tcW w:w="2080" w:type="dxa"/>
            <w:vMerge w:val="restart"/>
          </w:tcPr>
          <w:p w:rsidR="00365CA9" w:rsidRDefault="00365CA9" w:rsidP="00B553F2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Главный специалист-эксперт</w:t>
            </w: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совместная собственность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  <w:p w:rsidR="00365CA9" w:rsidRPr="003052D3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08" w:type="dxa"/>
          </w:tcPr>
          <w:p w:rsidR="00365CA9" w:rsidRDefault="00365CA9" w:rsidP="00B553F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49,2 кв.м</w:t>
            </w:r>
          </w:p>
          <w:p w:rsidR="00365CA9" w:rsidRDefault="00365CA9" w:rsidP="00B553F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553F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553F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62,6 кв.м</w:t>
            </w:r>
          </w:p>
          <w:p w:rsidR="00365CA9" w:rsidRDefault="00365CA9" w:rsidP="00B553F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Pr="00226D86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579 928,51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Супруг</w:t>
            </w:r>
          </w:p>
        </w:tc>
        <w:tc>
          <w:tcPr>
            <w:tcW w:w="2080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Квартира 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2/3 доли в праве общей долевой собственности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 участок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1/5 доли в праве общей долевой собственности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62,6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E7F1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1501,0 кв.м</w:t>
            </w: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64786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64786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Pr="00226D86" w:rsidRDefault="00365CA9" w:rsidP="00611D7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08" w:type="dxa"/>
          </w:tcPr>
          <w:p w:rsidR="00365CA9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Suzuki Escudo</w:t>
            </w:r>
          </w:p>
          <w:p w:rsidR="00365CA9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Pr="00CE658A" w:rsidRDefault="00365CA9" w:rsidP="00226D8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Nissan Dyalis</w:t>
            </w:r>
          </w:p>
        </w:tc>
        <w:tc>
          <w:tcPr>
            <w:tcW w:w="2396" w:type="dxa"/>
          </w:tcPr>
          <w:p w:rsidR="00365CA9" w:rsidRDefault="00365CA9" w:rsidP="00315AB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3 249 797</w:t>
            </w:r>
            <w:r>
              <w:t>,00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Несовершеннолетняя дочь</w:t>
            </w:r>
          </w:p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Несовершеннолетний сын</w:t>
            </w:r>
          </w:p>
        </w:tc>
        <w:tc>
          <w:tcPr>
            <w:tcW w:w="2080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315AB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  <w:p w:rsidR="00365CA9" w:rsidRPr="00D93010" w:rsidRDefault="00365CA9" w:rsidP="00315AB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Квартира </w:t>
            </w:r>
          </w:p>
          <w:p w:rsidR="00365CA9" w:rsidRPr="00442CBD" w:rsidRDefault="00365CA9" w:rsidP="00315AB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 w:rsidRPr="00D93010">
              <w:t xml:space="preserve">1/3 </w:t>
            </w:r>
            <w:r>
              <w:t>доли в праве общей долевой собственности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lastRenderedPageBreak/>
              <w:t>62</w:t>
            </w:r>
            <w:r>
              <w:t>,</w:t>
            </w:r>
            <w:r>
              <w:rPr>
                <w:lang w:val="en-US"/>
              </w:rPr>
              <w:t>6</w:t>
            </w:r>
            <w:r>
              <w:t xml:space="preserve">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D9301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62,6 кв.м</w:t>
            </w: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442CBD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96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65CA9" w:rsidTr="005548B4">
        <w:trPr>
          <w:trHeight w:val="4283"/>
        </w:trPr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lastRenderedPageBreak/>
              <w:t>Речкунова А.А.</w:t>
            </w:r>
          </w:p>
        </w:tc>
        <w:tc>
          <w:tcPr>
            <w:tcW w:w="2080" w:type="dxa"/>
            <w:vMerge w:val="restart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Консультант</w:t>
            </w:r>
          </w:p>
        </w:tc>
        <w:tc>
          <w:tcPr>
            <w:tcW w:w="2168" w:type="dxa"/>
          </w:tcPr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индивидуальная</w:t>
            </w:r>
          </w:p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1/2 доли в общей долевой собственности</w:t>
            </w:r>
          </w:p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жилой дом 1/2 доли в общей долевой собственности</w:t>
            </w:r>
          </w:p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36,2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1500,0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72,0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73,0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индивидуальная</w:t>
            </w:r>
          </w:p>
          <w:p w:rsidR="00365CA9" w:rsidRPr="00A0040B" w:rsidRDefault="00365CA9" w:rsidP="007A11D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08" w:type="dxa"/>
          </w:tcPr>
          <w:p w:rsidR="00365CA9" w:rsidRPr="007A11D0" w:rsidRDefault="00365CA9" w:rsidP="007A11D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Nissan Dyalis</w:t>
            </w:r>
          </w:p>
        </w:tc>
        <w:tc>
          <w:tcPr>
            <w:tcW w:w="2396" w:type="dxa"/>
          </w:tcPr>
          <w:p w:rsidR="00365CA9" w:rsidRDefault="00365CA9" w:rsidP="00DB2DD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476 404,62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Pr="00A71B9B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Супруг</w:t>
            </w:r>
          </w:p>
        </w:tc>
        <w:tc>
          <w:tcPr>
            <w:tcW w:w="2080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B13E7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индивидуальная</w:t>
            </w:r>
          </w:p>
          <w:p w:rsidR="00365CA9" w:rsidRDefault="00365CA9" w:rsidP="00B13E7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1/2 доли в общей долевой собственности</w:t>
            </w: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73,0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43,3 кв.м</w:t>
            </w:r>
          </w:p>
        </w:tc>
        <w:tc>
          <w:tcPr>
            <w:tcW w:w="1921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индивидуальная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08" w:type="dxa"/>
          </w:tcPr>
          <w:p w:rsidR="00365CA9" w:rsidRDefault="00365CA9" w:rsidP="00B13E7B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Suzuki Escudo</w:t>
            </w:r>
          </w:p>
          <w:p w:rsidR="00365CA9" w:rsidRDefault="00365CA9" w:rsidP="00D774F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96" w:type="dxa"/>
          </w:tcPr>
          <w:p w:rsidR="00365CA9" w:rsidRDefault="00365CA9" w:rsidP="00B13E7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1 123 823,55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Pr="00A71B9B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Несовершеннолетний сын</w:t>
            </w:r>
          </w:p>
        </w:tc>
        <w:tc>
          <w:tcPr>
            <w:tcW w:w="2080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квартира 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в пользовании</w:t>
            </w:r>
          </w:p>
        </w:tc>
        <w:tc>
          <w:tcPr>
            <w:tcW w:w="1308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73,0 кв.м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7055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Мохань Т.П.</w:t>
            </w:r>
          </w:p>
        </w:tc>
        <w:tc>
          <w:tcPr>
            <w:tcW w:w="2080" w:type="dxa"/>
            <w:vMerge w:val="restart"/>
          </w:tcPr>
          <w:p w:rsidR="00365CA9" w:rsidRDefault="00365CA9" w:rsidP="00E944F1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 xml:space="preserve">Заместитель </w:t>
            </w:r>
            <w:r>
              <w:lastRenderedPageBreak/>
              <w:t>начальника Управления-начальник отдела</w:t>
            </w: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 xml:space="preserve">квартира 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1\3 доли в праве собственности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56,3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57,4 кв.м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650D5C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408" w:type="dxa"/>
          </w:tcPr>
          <w:p w:rsidR="00365CA9" w:rsidRPr="00C160BA" w:rsidRDefault="00365CA9" w:rsidP="00E911F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Pr="000D6C71" w:rsidRDefault="00365CA9" w:rsidP="000D6C7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1 954 261</w:t>
            </w:r>
            <w:r>
              <w:t>,</w:t>
            </w:r>
            <w:r>
              <w:rPr>
                <w:lang w:val="en-US"/>
              </w:rPr>
              <w:t>49</w:t>
            </w:r>
          </w:p>
        </w:tc>
      </w:tr>
      <w:tr w:rsidR="00365CA9" w:rsidTr="00E97AA1">
        <w:trPr>
          <w:trHeight w:val="701"/>
        </w:trPr>
        <w:tc>
          <w:tcPr>
            <w:tcW w:w="2819" w:type="dxa"/>
            <w:gridSpan w:val="2"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lastRenderedPageBreak/>
              <w:t>Несовершеннолетняя дочь</w:t>
            </w:r>
          </w:p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80" w:type="dxa"/>
            <w:vMerge/>
          </w:tcPr>
          <w:p w:rsidR="00365CA9" w:rsidRDefault="00365CA9" w:rsidP="00DF796A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</w:tc>
        <w:tc>
          <w:tcPr>
            <w:tcW w:w="1308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57,4 кв.м</w:t>
            </w:r>
          </w:p>
        </w:tc>
        <w:tc>
          <w:tcPr>
            <w:tcW w:w="1921" w:type="dxa"/>
          </w:tcPr>
          <w:p w:rsidR="00365CA9" w:rsidRDefault="00365CA9" w:rsidP="0045721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650D5C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Default="00365CA9" w:rsidP="00E911F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Pr="000D6C71" w:rsidRDefault="00365CA9" w:rsidP="00E911F6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Несовершеннолетний сын</w:t>
            </w:r>
          </w:p>
        </w:tc>
        <w:tc>
          <w:tcPr>
            <w:tcW w:w="2080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</w:tc>
        <w:tc>
          <w:tcPr>
            <w:tcW w:w="130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57,4 кв.м</w:t>
            </w:r>
          </w:p>
        </w:tc>
        <w:tc>
          <w:tcPr>
            <w:tcW w:w="1921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650D5C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Default="00365CA9" w:rsidP="00E911F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Pr="000D6C71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Суржко М.М.</w:t>
            </w:r>
          </w:p>
        </w:tc>
        <w:tc>
          <w:tcPr>
            <w:tcW w:w="2080" w:type="dxa"/>
            <w:vMerge w:val="restart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Консультант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в пользовании</w:t>
            </w:r>
          </w:p>
        </w:tc>
        <w:tc>
          <w:tcPr>
            <w:tcW w:w="130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64,2 кв.м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7387,0 кв.м</w:t>
            </w:r>
          </w:p>
        </w:tc>
        <w:tc>
          <w:tcPr>
            <w:tcW w:w="1921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индивидуальная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08" w:type="dxa"/>
          </w:tcPr>
          <w:p w:rsidR="00365CA9" w:rsidRPr="008A7E7B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Toyota IST</w:t>
            </w:r>
          </w:p>
        </w:tc>
        <w:tc>
          <w:tcPr>
            <w:tcW w:w="2396" w:type="dxa"/>
          </w:tcPr>
          <w:p w:rsidR="00365CA9" w:rsidRPr="008A7E7B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 478 676</w:t>
            </w:r>
            <w:r>
              <w:t>,00</w:t>
            </w:r>
          </w:p>
        </w:tc>
      </w:tr>
      <w:tr w:rsidR="00365CA9" w:rsidTr="005548B4">
        <w:trPr>
          <w:trHeight w:val="842"/>
        </w:trPr>
        <w:tc>
          <w:tcPr>
            <w:tcW w:w="2819" w:type="dxa"/>
            <w:gridSpan w:val="2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Несовершеннолетняя дочь</w:t>
            </w:r>
          </w:p>
        </w:tc>
        <w:tc>
          <w:tcPr>
            <w:tcW w:w="2080" w:type="dxa"/>
            <w:vMerge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</w:tc>
        <w:tc>
          <w:tcPr>
            <w:tcW w:w="1308" w:type="dxa"/>
          </w:tcPr>
          <w:p w:rsidR="00365CA9" w:rsidRPr="00E16F3D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64,2 кв.м</w:t>
            </w:r>
          </w:p>
        </w:tc>
        <w:tc>
          <w:tcPr>
            <w:tcW w:w="1921" w:type="dxa"/>
          </w:tcPr>
          <w:p w:rsidR="00365CA9" w:rsidRPr="008A7E7B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65CA9" w:rsidRPr="008A7E7B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96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Хмельницкий А.В.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080" w:type="dxa"/>
            <w:vMerge w:val="restart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заместитель начальника Управления-начальник отдела </w:t>
            </w: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в пользовании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индивидуальная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индивидуальная</w:t>
            </w:r>
          </w:p>
        </w:tc>
        <w:tc>
          <w:tcPr>
            <w:tcW w:w="1308" w:type="dxa"/>
          </w:tcPr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9551,0 кв.м</w:t>
            </w: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1079,0 кв.м</w:t>
            </w: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62,2 кв.м</w:t>
            </w:r>
          </w:p>
        </w:tc>
        <w:tc>
          <w:tcPr>
            <w:tcW w:w="1921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</w:tc>
        <w:tc>
          <w:tcPr>
            <w:tcW w:w="140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 w:rsidRPr="00DF796A">
              <w:rPr>
                <w:lang w:val="en-US"/>
              </w:rPr>
              <w:t xml:space="preserve">Nissan  </w:t>
            </w:r>
            <w:r>
              <w:rPr>
                <w:lang w:val="en-US"/>
              </w:rPr>
              <w:t>Primera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Subaru Outback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Pr="009B6E82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Toyota Harrier</w:t>
            </w:r>
          </w:p>
        </w:tc>
        <w:tc>
          <w:tcPr>
            <w:tcW w:w="2396" w:type="dxa"/>
          </w:tcPr>
          <w:p w:rsidR="00365CA9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 717 509</w:t>
            </w:r>
            <w:r>
              <w:t>,6</w:t>
            </w:r>
            <w:r>
              <w:rPr>
                <w:lang w:val="en-US"/>
              </w:rPr>
              <w:t>4</w:t>
            </w:r>
          </w:p>
          <w:p w:rsidR="00365CA9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Pr="00524540" w:rsidRDefault="00365CA9" w:rsidP="005245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</w:tr>
      <w:tr w:rsidR="00365CA9" w:rsidTr="005548B4">
        <w:tc>
          <w:tcPr>
            <w:tcW w:w="2819" w:type="dxa"/>
            <w:gridSpan w:val="2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Супруга</w:t>
            </w:r>
          </w:p>
        </w:tc>
        <w:tc>
          <w:tcPr>
            <w:tcW w:w="2080" w:type="dxa"/>
            <w:vMerge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в пользовании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квартира 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¼ доли в общей </w:t>
            </w:r>
            <w:r>
              <w:lastRenderedPageBreak/>
              <w:t>долевой собственности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в пользовании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08" w:type="dxa"/>
          </w:tcPr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62,2 кв.м</w:t>
            </w: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65,8 кв.м</w:t>
            </w: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9551,0 кв.м</w:t>
            </w: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9B6E82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Россия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408" w:type="dxa"/>
          </w:tcPr>
          <w:p w:rsidR="00365CA9" w:rsidRDefault="00365CA9" w:rsidP="00B741E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Default="00365CA9" w:rsidP="00A75DAF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8</w:t>
            </w:r>
            <w:r>
              <w:rPr>
                <w:lang w:val="en-US"/>
              </w:rPr>
              <w:t>98 413</w:t>
            </w:r>
            <w:r>
              <w:t>,26</w:t>
            </w:r>
          </w:p>
        </w:tc>
      </w:tr>
      <w:tr w:rsidR="00365CA9" w:rsidTr="005548B4">
        <w:trPr>
          <w:trHeight w:val="3168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5CA9" w:rsidRDefault="00365CA9" w:rsidP="004F0609">
            <w:pPr>
              <w:pStyle w:val="af0"/>
              <w:jc w:val="center"/>
            </w:pPr>
            <w:r>
              <w:lastRenderedPageBreak/>
              <w:t>Голятина О.С.</w:t>
            </w:r>
          </w:p>
          <w:p w:rsidR="00365CA9" w:rsidRDefault="00365CA9" w:rsidP="004F0609">
            <w:pPr>
              <w:pStyle w:val="af0"/>
              <w:jc w:val="center"/>
            </w:pPr>
          </w:p>
          <w:p w:rsidR="00365CA9" w:rsidRDefault="00365CA9" w:rsidP="00405F8A">
            <w:pPr>
              <w:pStyle w:val="af0"/>
              <w:jc w:val="both"/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</w:tcPr>
          <w:p w:rsidR="00365CA9" w:rsidRDefault="00365CA9" w:rsidP="009D1503">
            <w:pPr>
              <w:pStyle w:val="af0"/>
              <w:jc w:val="both"/>
            </w:pPr>
            <w:r>
              <w:t>начальник отдела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жилой дом индивидуальная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гараж индивидуальная</w:t>
            </w:r>
          </w:p>
          <w:p w:rsidR="00365CA9" w:rsidRDefault="00365CA9" w:rsidP="009F11B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67,8 кв.м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1332,0 кв.м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160,0 кв.м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39,2 кв.м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75771D">
            <w:pPr>
              <w:pStyle w:val="af0"/>
              <w:jc w:val="center"/>
            </w:pPr>
            <w:r>
              <w:t>индивидуальная</w:t>
            </w:r>
          </w:p>
          <w:p w:rsidR="00365CA9" w:rsidRDefault="00365CA9" w:rsidP="0075771D">
            <w:pPr>
              <w:pStyle w:val="af0"/>
              <w:jc w:val="center"/>
            </w:pPr>
          </w:p>
          <w:p w:rsidR="00365CA9" w:rsidRDefault="00365CA9" w:rsidP="0075771D">
            <w:pPr>
              <w:pStyle w:val="af0"/>
              <w:jc w:val="center"/>
            </w:pPr>
          </w:p>
          <w:p w:rsidR="00365CA9" w:rsidRDefault="00365CA9" w:rsidP="0075771D">
            <w:pPr>
              <w:pStyle w:val="af0"/>
              <w:jc w:val="center"/>
            </w:pPr>
          </w:p>
          <w:p w:rsidR="00365CA9" w:rsidRPr="0075771D" w:rsidRDefault="00365CA9" w:rsidP="0075771D">
            <w:pPr>
              <w:pStyle w:val="af0"/>
              <w:jc w:val="center"/>
              <w:rPr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 w:rsidRPr="00DF796A"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t>Hilux Surf</w:t>
            </w:r>
          </w:p>
          <w:p w:rsidR="00365CA9" w:rsidRPr="0075771D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4F0609" w:rsidRDefault="00365CA9" w:rsidP="0075771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7B6E8B" w:rsidRDefault="00365CA9" w:rsidP="00B0231B">
            <w:pPr>
              <w:pStyle w:val="af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 665 315</w:t>
            </w:r>
            <w:r>
              <w:t>,</w:t>
            </w:r>
            <w:r>
              <w:rPr>
                <w:lang w:val="en-US"/>
              </w:rPr>
              <w:t>49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</w:tc>
      </w:tr>
      <w:tr w:rsidR="00365CA9" w:rsidTr="009D1503">
        <w:trPr>
          <w:trHeight w:val="1691"/>
        </w:trPr>
        <w:tc>
          <w:tcPr>
            <w:tcW w:w="2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9D1503">
            <w:pPr>
              <w:pStyle w:val="af0"/>
              <w:jc w:val="center"/>
            </w:pPr>
            <w:r>
              <w:t>Супруг</w:t>
            </w:r>
          </w:p>
        </w:tc>
        <w:tc>
          <w:tcPr>
            <w:tcW w:w="2080" w:type="dxa"/>
            <w:vMerge/>
            <w:tcBorders>
              <w:top w:val="single" w:sz="4" w:space="0" w:color="auto"/>
            </w:tcBorders>
          </w:tcPr>
          <w:p w:rsidR="00365CA9" w:rsidRDefault="00365CA9" w:rsidP="00B0231B">
            <w:pPr>
              <w:pStyle w:val="af0"/>
              <w:jc w:val="both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индивидуальная</w:t>
            </w:r>
          </w:p>
          <w:p w:rsidR="00365CA9" w:rsidRDefault="00365CA9" w:rsidP="009F11B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квартира индивидуальная</w:t>
            </w:r>
          </w:p>
          <w:p w:rsidR="00365CA9" w:rsidRDefault="00365CA9" w:rsidP="009F11BD">
            <w:pPr>
              <w:pStyle w:val="af0"/>
              <w:jc w:val="center"/>
            </w:pPr>
            <w:r>
              <w:t>жилой дом в пользовании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jc w:val="center"/>
            </w:pPr>
            <w:r>
              <w:t>1424,0 кв.м.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44,0 кв.м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2419FA">
            <w:pPr>
              <w:pStyle w:val="af0"/>
              <w:jc w:val="center"/>
            </w:pPr>
            <w:r>
              <w:t>160,0 кв.м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Россия</w:t>
            </w:r>
          </w:p>
          <w:p w:rsidR="00365CA9" w:rsidRDefault="00365CA9" w:rsidP="00B0231B">
            <w:pPr>
              <w:pStyle w:val="af0"/>
              <w:jc w:val="center"/>
            </w:pPr>
          </w:p>
          <w:p w:rsidR="00365CA9" w:rsidRDefault="00365CA9" w:rsidP="00B0231B">
            <w:pPr>
              <w:pStyle w:val="af0"/>
              <w:jc w:val="center"/>
            </w:pPr>
            <w:r>
              <w:t>Россия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7B6E8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7B6E8B">
            <w:pPr>
              <w:pStyle w:val="af0"/>
              <w:jc w:val="center"/>
            </w:pPr>
            <w:r>
              <w:t>индивидуальная</w:t>
            </w:r>
          </w:p>
          <w:p w:rsidR="00365CA9" w:rsidRDefault="00365CA9" w:rsidP="007B6E8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Default="00365CA9" w:rsidP="007B6E8B">
            <w:pPr>
              <w:pStyle w:val="af0"/>
              <w:jc w:val="center"/>
            </w:pPr>
            <w:r>
              <w:t>индивидуальная</w:t>
            </w:r>
          </w:p>
          <w:p w:rsidR="00365CA9" w:rsidRDefault="00365CA9" w:rsidP="00405F8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грузовой</w:t>
            </w:r>
          </w:p>
          <w:p w:rsidR="00365CA9" w:rsidRDefault="00365CA9" w:rsidP="00405F8A">
            <w:pPr>
              <w:pStyle w:val="af0"/>
              <w:jc w:val="center"/>
            </w:pPr>
            <w:r>
              <w:t>индивидуальная</w:t>
            </w:r>
          </w:p>
          <w:p w:rsidR="00365CA9" w:rsidRDefault="00365CA9" w:rsidP="00405F8A">
            <w:pPr>
              <w:pStyle w:val="af0"/>
              <w:jc w:val="center"/>
            </w:pPr>
            <w:r>
              <w:t>Снегоход индивидуальная</w:t>
            </w:r>
          </w:p>
          <w:p w:rsidR="00365CA9" w:rsidRDefault="00365CA9" w:rsidP="00405F8A">
            <w:pPr>
              <w:pStyle w:val="af0"/>
              <w:jc w:val="center"/>
            </w:pPr>
          </w:p>
          <w:p w:rsidR="00365CA9" w:rsidRDefault="00365CA9" w:rsidP="00405F8A">
            <w:pPr>
              <w:pStyle w:val="af0"/>
              <w:jc w:val="center"/>
            </w:pPr>
            <w:r>
              <w:t>Прицеп индивидуальная</w:t>
            </w:r>
          </w:p>
          <w:p w:rsidR="00365CA9" w:rsidRDefault="00365CA9" w:rsidP="0075771D">
            <w:pPr>
              <w:pStyle w:val="af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AD65F8" w:rsidRDefault="00365CA9" w:rsidP="007B6E8B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 w:rsidRPr="00DF796A">
              <w:rPr>
                <w:lang w:val="en-US"/>
              </w:rPr>
              <w:t>Toyota</w:t>
            </w:r>
            <w:r>
              <w:rPr>
                <w:lang w:val="en-US"/>
              </w:rPr>
              <w:t xml:space="preserve"> agua</w:t>
            </w:r>
            <w:r w:rsidRPr="00DF796A">
              <w:rPr>
                <w:lang w:val="en-US"/>
              </w:rPr>
              <w:t xml:space="preserve"> </w:t>
            </w:r>
          </w:p>
          <w:p w:rsidR="00365CA9" w:rsidRDefault="00365CA9" w:rsidP="00405F8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405F8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Nissan bluebird</w:t>
            </w:r>
          </w:p>
          <w:p w:rsidR="00365CA9" w:rsidRDefault="00365CA9" w:rsidP="00405F8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Pr="00AD65F8" w:rsidRDefault="00365CA9" w:rsidP="00405F8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 w:rsidRPr="00DF796A"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t>Dyna</w:t>
            </w:r>
          </w:p>
          <w:p w:rsidR="00365CA9" w:rsidRPr="00AD65F8" w:rsidRDefault="00365CA9" w:rsidP="00405F8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Pr="00DF796A" w:rsidRDefault="00365CA9" w:rsidP="009D1503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Ski-doo Tundra It </w:t>
            </w:r>
            <w:r w:rsidRPr="00AD65F8">
              <w:rPr>
                <w:lang w:val="en-US"/>
              </w:rPr>
              <w:t>550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7B6E8B">
            <w:pPr>
              <w:pStyle w:val="af0"/>
              <w:jc w:val="center"/>
            </w:pPr>
            <w:r>
              <w:t>499 949,37</w:t>
            </w:r>
          </w:p>
        </w:tc>
      </w:tr>
      <w:tr w:rsidR="00365CA9" w:rsidTr="005548B4">
        <w:trPr>
          <w:trHeight w:val="40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9F11BD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Несовершеннолетний </w:t>
            </w:r>
            <w:r>
              <w:lastRenderedPageBreak/>
              <w:t>сын</w:t>
            </w:r>
          </w:p>
        </w:tc>
        <w:tc>
          <w:tcPr>
            <w:tcW w:w="2080" w:type="dxa"/>
            <w:vMerge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жилой дом 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в пользовании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 xml:space="preserve">160,0 </w:t>
            </w:r>
            <w:r>
              <w:lastRenderedPageBreak/>
              <w:t>кв.м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Россия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</w:tr>
      <w:tr w:rsidR="00365CA9" w:rsidTr="005548B4">
        <w:trPr>
          <w:trHeight w:val="40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lastRenderedPageBreak/>
              <w:t>Несовершеннолетний сын</w:t>
            </w:r>
          </w:p>
        </w:tc>
        <w:tc>
          <w:tcPr>
            <w:tcW w:w="2080" w:type="dxa"/>
            <w:vMerge/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жилой дом </w:t>
            </w:r>
          </w:p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 xml:space="preserve"> в пользовании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160,0 кв.м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0231B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9F5F41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61 255,92</w:t>
            </w:r>
          </w:p>
        </w:tc>
      </w:tr>
      <w:tr w:rsidR="00365CA9" w:rsidTr="005548B4">
        <w:trPr>
          <w:trHeight w:val="40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E97AA1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Кучерова Н.Ю.</w:t>
            </w:r>
          </w:p>
        </w:tc>
        <w:tc>
          <w:tcPr>
            <w:tcW w:w="2080" w:type="dxa"/>
            <w:vMerge w:val="restart"/>
          </w:tcPr>
          <w:p w:rsidR="00365CA9" w:rsidRDefault="00365CA9" w:rsidP="00E97AA1">
            <w:pPr>
              <w:pStyle w:val="af0"/>
              <w:jc w:val="both"/>
            </w:pPr>
            <w:r>
              <w:t>Главный специалист-эксперт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274EA6">
            <w:pPr>
              <w:pStyle w:val="af0"/>
              <w:jc w:val="both"/>
            </w:pPr>
            <w:r>
              <w:t>квартира</w:t>
            </w:r>
          </w:p>
          <w:p w:rsidR="00365CA9" w:rsidRDefault="00365CA9" w:rsidP="00274EA6">
            <w:pPr>
              <w:pStyle w:val="af0"/>
              <w:jc w:val="both"/>
            </w:pPr>
            <w:r>
              <w:t>индивидуальная</w:t>
            </w:r>
          </w:p>
          <w:p w:rsidR="00365CA9" w:rsidRDefault="00365CA9" w:rsidP="00274EA6">
            <w:pPr>
              <w:pStyle w:val="af0"/>
              <w:jc w:val="both"/>
            </w:pPr>
            <w:r>
              <w:t xml:space="preserve">квартира </w:t>
            </w:r>
          </w:p>
          <w:p w:rsidR="00365CA9" w:rsidRDefault="00365CA9" w:rsidP="00274EA6">
            <w:pPr>
              <w:pStyle w:val="af0"/>
              <w:jc w:val="both"/>
            </w:pPr>
            <w:r>
              <w:t>в пользовании</w:t>
            </w:r>
          </w:p>
          <w:p w:rsidR="00365CA9" w:rsidRDefault="00365CA9" w:rsidP="00274EA6">
            <w:pPr>
              <w:pStyle w:val="af0"/>
              <w:jc w:val="both"/>
            </w:pPr>
            <w:r>
              <w:t>земельный участок в пользовании</w:t>
            </w:r>
          </w:p>
          <w:p w:rsidR="00365CA9" w:rsidRDefault="00365CA9" w:rsidP="00274EA6">
            <w:pPr>
              <w:pStyle w:val="af0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34,9 кв.м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274EA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47,5 кв.м</w:t>
            </w:r>
          </w:p>
          <w:p w:rsidR="00365CA9" w:rsidRDefault="00365CA9" w:rsidP="00274EA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274EA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9797,0 кв.м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274EA6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04517E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274EA6" w:rsidRDefault="00365CA9" w:rsidP="009F5F41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700 394,92</w:t>
            </w:r>
          </w:p>
        </w:tc>
      </w:tr>
      <w:tr w:rsidR="00365CA9" w:rsidTr="005548B4">
        <w:trPr>
          <w:trHeight w:val="40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A71B9B" w:rsidRDefault="00365CA9" w:rsidP="00274EA6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Супруг</w:t>
            </w:r>
          </w:p>
        </w:tc>
        <w:tc>
          <w:tcPr>
            <w:tcW w:w="2080" w:type="dxa"/>
            <w:vMerge/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274EA6">
            <w:pPr>
              <w:pStyle w:val="af0"/>
              <w:jc w:val="both"/>
            </w:pPr>
            <w:r>
              <w:t>квартира индивидуальная</w:t>
            </w:r>
          </w:p>
          <w:p w:rsidR="00365CA9" w:rsidRDefault="00365CA9" w:rsidP="00A4589C">
            <w:pPr>
              <w:pStyle w:val="af0"/>
              <w:jc w:val="both"/>
            </w:pPr>
            <w:r>
              <w:t>земельный участок в пользовании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47,5 кв.м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9608,0 кв.м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</w:t>
            </w:r>
          </w:p>
          <w:p w:rsidR="00365CA9" w:rsidRPr="00274EA6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индивидуальная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9351DF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Suzuki Escudo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9351DF" w:rsidRDefault="00365CA9" w:rsidP="004E7F14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1 537 128,47</w:t>
            </w:r>
          </w:p>
        </w:tc>
      </w:tr>
      <w:tr w:rsidR="00365CA9" w:rsidTr="005548B4">
        <w:trPr>
          <w:trHeight w:val="40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A71B9B" w:rsidRDefault="00365CA9" w:rsidP="00E97AA1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Несовершеннолетняя дочь</w:t>
            </w:r>
          </w:p>
        </w:tc>
        <w:tc>
          <w:tcPr>
            <w:tcW w:w="2080" w:type="dxa"/>
            <w:vMerge/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274EA6">
            <w:pPr>
              <w:pStyle w:val="af0"/>
              <w:jc w:val="both"/>
            </w:pPr>
            <w:r>
              <w:t>квартира</w:t>
            </w:r>
          </w:p>
          <w:p w:rsidR="00365CA9" w:rsidRDefault="00365CA9" w:rsidP="00274EA6">
            <w:pPr>
              <w:pStyle w:val="af0"/>
              <w:jc w:val="both"/>
            </w:pPr>
            <w:r>
              <w:t>в пользовании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47,5 кв.м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274EA6" w:rsidRDefault="00365CA9" w:rsidP="00AE3155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 xml:space="preserve"> </w:t>
            </w:r>
            <w:r w:rsidRPr="00274EA6">
              <w:rPr>
                <w:lang w:val="en-US"/>
              </w:rPr>
              <w:t>-</w:t>
            </w:r>
          </w:p>
        </w:tc>
      </w:tr>
    </w:tbl>
    <w:p w:rsidR="00365CA9" w:rsidRDefault="00365CA9" w:rsidP="008216F4">
      <w:pPr>
        <w:pStyle w:val="af0"/>
        <w:tabs>
          <w:tab w:val="clear" w:pos="4153"/>
          <w:tab w:val="clear" w:pos="8306"/>
        </w:tabs>
        <w:jc w:val="center"/>
      </w:pPr>
      <w:r>
        <w:t xml:space="preserve">Сведения о доходах, расходах, об имуществе и обязательствах имущественного характера за 2018 год, </w:t>
      </w:r>
    </w:p>
    <w:p w:rsidR="00365CA9" w:rsidRDefault="00365CA9" w:rsidP="008216F4">
      <w:pPr>
        <w:pStyle w:val="af0"/>
        <w:tabs>
          <w:tab w:val="clear" w:pos="4153"/>
          <w:tab w:val="clear" w:pos="8306"/>
        </w:tabs>
        <w:jc w:val="center"/>
      </w:pPr>
      <w:r>
        <w:t>представленных руководителем МКУ «Елизовское районное Управление строительства»</w:t>
      </w:r>
    </w:p>
    <w:p w:rsidR="00365CA9" w:rsidRDefault="00365CA9" w:rsidP="008216F4">
      <w:pPr>
        <w:pStyle w:val="af0"/>
        <w:tabs>
          <w:tab w:val="clear" w:pos="4153"/>
          <w:tab w:val="clear" w:pos="8306"/>
        </w:tabs>
        <w:jc w:val="center"/>
      </w:pPr>
      <w:r>
        <w:t>по состоянию на 31 декабря 2018 года</w:t>
      </w:r>
    </w:p>
    <w:p w:rsidR="00365CA9" w:rsidRDefault="00365CA9" w:rsidP="008216F4">
      <w:pPr>
        <w:pStyle w:val="af0"/>
        <w:tabs>
          <w:tab w:val="clear" w:pos="4153"/>
          <w:tab w:val="clear" w:pos="8306"/>
        </w:tabs>
        <w:jc w:val="center"/>
      </w:pPr>
    </w:p>
    <w:p w:rsidR="00365CA9" w:rsidRDefault="00365CA9" w:rsidP="008216F4">
      <w:pPr>
        <w:pStyle w:val="af0"/>
        <w:tabs>
          <w:tab w:val="clear" w:pos="4153"/>
          <w:tab w:val="clear" w:pos="8306"/>
        </w:tabs>
        <w:jc w:val="both"/>
      </w:pPr>
    </w:p>
    <w:p w:rsidR="00365CA9" w:rsidRPr="0052614B" w:rsidRDefault="00365CA9" w:rsidP="008216F4">
      <w:pPr>
        <w:pStyle w:val="af0"/>
        <w:tabs>
          <w:tab w:val="clear" w:pos="4153"/>
          <w:tab w:val="clear" w:pos="8306"/>
        </w:tabs>
        <w:jc w:val="both"/>
        <w:rPr>
          <w:b/>
          <w:sz w:val="22"/>
        </w:rPr>
      </w:pPr>
    </w:p>
    <w:tbl>
      <w:tblPr>
        <w:tblW w:w="16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65"/>
        <w:gridCol w:w="2188"/>
        <w:gridCol w:w="2168"/>
        <w:gridCol w:w="1308"/>
        <w:gridCol w:w="1921"/>
        <w:gridCol w:w="2168"/>
        <w:gridCol w:w="1819"/>
        <w:gridCol w:w="2396"/>
      </w:tblGrid>
      <w:tr w:rsidR="00365CA9" w:rsidTr="00E02423">
        <w:tc>
          <w:tcPr>
            <w:tcW w:w="2754" w:type="dxa"/>
            <w:tcBorders>
              <w:top w:val="nil"/>
            </w:tcBorders>
          </w:tcPr>
          <w:p w:rsidR="00365CA9" w:rsidRPr="00DF796A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DF796A">
              <w:rPr>
                <w:sz w:val="24"/>
                <w:szCs w:val="24"/>
              </w:rPr>
              <w:t xml:space="preserve">Фамилия, инициалы лица, замещающего должность муниципальной службы </w:t>
            </w:r>
            <w:r w:rsidRPr="00DF796A">
              <w:rPr>
                <w:sz w:val="24"/>
                <w:szCs w:val="24"/>
              </w:rPr>
              <w:lastRenderedPageBreak/>
              <w:t>(ФИО супруги (а), а также несовершеннолетних детей не указываются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gridSpan w:val="2"/>
            <w:tcBorders>
              <w:top w:val="nil"/>
            </w:tcBorders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lastRenderedPageBreak/>
              <w:t>Замещаемая должность муниципальной службы</w:t>
            </w:r>
          </w:p>
        </w:tc>
        <w:tc>
          <w:tcPr>
            <w:tcW w:w="5397" w:type="dxa"/>
            <w:gridSpan w:val="3"/>
            <w:tcBorders>
              <w:top w:val="nil"/>
            </w:tcBorders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 xml:space="preserve">Перечень объектов недвижимого имущества, принадлежащих лицу, замещающему должность муниципальной службы, его супруге (супругу) и </w:t>
            </w:r>
            <w:r>
              <w:lastRenderedPageBreak/>
              <w:t>несовершеннолетним детям на праве собственности или находящихся в их пользовании</w:t>
            </w:r>
          </w:p>
        </w:tc>
        <w:tc>
          <w:tcPr>
            <w:tcW w:w="3987" w:type="dxa"/>
            <w:gridSpan w:val="2"/>
            <w:tcBorders>
              <w:top w:val="nil"/>
            </w:tcBorders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lastRenderedPageBreak/>
              <w:t>Перечень транспортных средств, принадлежащих на праве собственности</w:t>
            </w:r>
          </w:p>
        </w:tc>
        <w:tc>
          <w:tcPr>
            <w:tcW w:w="2396" w:type="dxa"/>
            <w:vMerge w:val="restart"/>
            <w:tcBorders>
              <w:top w:val="nil"/>
            </w:tcBorders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Декларированный годовой доход (руб.)</w:t>
            </w:r>
          </w:p>
        </w:tc>
      </w:tr>
      <w:tr w:rsidR="00365CA9" w:rsidTr="00E02423">
        <w:tc>
          <w:tcPr>
            <w:tcW w:w="2819" w:type="dxa"/>
            <w:gridSpan w:val="2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88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Вид</w:t>
            </w:r>
          </w:p>
        </w:tc>
        <w:tc>
          <w:tcPr>
            <w:tcW w:w="1308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Площадь</w:t>
            </w:r>
          </w:p>
        </w:tc>
        <w:tc>
          <w:tcPr>
            <w:tcW w:w="1921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Страна расположения каждого из них</w:t>
            </w:r>
          </w:p>
        </w:tc>
        <w:tc>
          <w:tcPr>
            <w:tcW w:w="2168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Вид</w:t>
            </w:r>
          </w:p>
        </w:tc>
        <w:tc>
          <w:tcPr>
            <w:tcW w:w="1819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Марка</w:t>
            </w:r>
          </w:p>
        </w:tc>
        <w:tc>
          <w:tcPr>
            <w:tcW w:w="2396" w:type="dxa"/>
            <w:vMerge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65CA9" w:rsidTr="009D1503">
        <w:trPr>
          <w:trHeight w:val="1667"/>
        </w:trPr>
        <w:tc>
          <w:tcPr>
            <w:tcW w:w="2819" w:type="dxa"/>
            <w:gridSpan w:val="2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Евплов С.В.</w:t>
            </w:r>
          </w:p>
        </w:tc>
        <w:tc>
          <w:tcPr>
            <w:tcW w:w="2188" w:type="dxa"/>
            <w:vMerge w:val="restart"/>
          </w:tcPr>
          <w:p w:rsidR="00365CA9" w:rsidRDefault="00365CA9" w:rsidP="008216F4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 xml:space="preserve">Начальник </w:t>
            </w:r>
          </w:p>
        </w:tc>
        <w:tc>
          <w:tcPr>
            <w:tcW w:w="2168" w:type="dxa"/>
          </w:tcPr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в пользовании</w:t>
            </w:r>
          </w:p>
          <w:p w:rsidR="00365CA9" w:rsidRPr="00E24018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Жилой дом в пользовании</w:t>
            </w:r>
          </w:p>
        </w:tc>
        <w:tc>
          <w:tcPr>
            <w:tcW w:w="1308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1320,0 кв.м</w:t>
            </w: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33,8 кв.м</w:t>
            </w: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E16F3D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</w:tcPr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E0242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E16F3D" w:rsidRDefault="00365CA9" w:rsidP="009D150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</w:tcPr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365CA9" w:rsidRPr="0086554E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</w:tcPr>
          <w:p w:rsidR="00365CA9" w:rsidRDefault="00365CA9" w:rsidP="009D1503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1 081 224,56</w:t>
            </w:r>
          </w:p>
        </w:tc>
      </w:tr>
      <w:tr w:rsidR="00365CA9" w:rsidRPr="007A11D0" w:rsidTr="00BF7F75">
        <w:trPr>
          <w:trHeight w:val="487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Супруга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Несовершеннолетний сын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Pr="000D5ACA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both"/>
            </w:pPr>
            <w:r>
              <w:t>Несовершеннолетняя дочь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Жилой дом индивидуальная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индивидуальная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в пользовании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Жилой дом в пользовании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Земельный участок в пользовании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Жилой дом в пользовании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33,8 кв.м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1320,0 кв.м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1320 кв.м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33,8 кв.м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1320 кв.м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33,8 кв.м</w:t>
            </w: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F7F75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Автомобиль легковой индивидуальная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Suzuki Aerio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0D5ACA" w:rsidRDefault="00365CA9" w:rsidP="00B13A40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 245 366 </w:t>
            </w:r>
            <w:r>
              <w:t>,8</w:t>
            </w:r>
            <w:r>
              <w:rPr>
                <w:lang w:val="en-US"/>
              </w:rPr>
              <w:t>4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</w:p>
          <w:p w:rsidR="00365CA9" w:rsidRPr="000D5ACA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  <w:p w:rsidR="00365CA9" w:rsidRPr="000D5ACA" w:rsidRDefault="00365CA9" w:rsidP="000D5AC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</w:tr>
    </w:tbl>
    <w:p w:rsidR="00365CA9" w:rsidRDefault="00365CA9" w:rsidP="002F279A">
      <w:pPr>
        <w:pStyle w:val="af0"/>
        <w:tabs>
          <w:tab w:val="clear" w:pos="4153"/>
          <w:tab w:val="clear" w:pos="8306"/>
        </w:tabs>
        <w:jc w:val="both"/>
      </w:pPr>
    </w:p>
    <w:p w:rsidR="00365CA9" w:rsidRDefault="00365CA9" w:rsidP="002F279A">
      <w:pPr>
        <w:pStyle w:val="af0"/>
        <w:tabs>
          <w:tab w:val="clear" w:pos="4153"/>
          <w:tab w:val="clear" w:pos="8306"/>
        </w:tabs>
        <w:jc w:val="both"/>
      </w:pPr>
    </w:p>
    <w:p w:rsidR="00365CA9" w:rsidRPr="0082078A" w:rsidRDefault="00365CA9" w:rsidP="002F279A">
      <w:pPr>
        <w:pStyle w:val="af0"/>
        <w:tabs>
          <w:tab w:val="clear" w:pos="4153"/>
          <w:tab w:val="clear" w:pos="8306"/>
        </w:tabs>
        <w:jc w:val="both"/>
      </w:pPr>
    </w:p>
    <w:p w:rsidR="00365CA9" w:rsidRDefault="00365CA9" w:rsidP="00062633">
      <w:pPr>
        <w:pStyle w:val="af0"/>
        <w:tabs>
          <w:tab w:val="clear" w:pos="4153"/>
          <w:tab w:val="clear" w:pos="8306"/>
        </w:tabs>
        <w:jc w:val="center"/>
      </w:pPr>
    </w:p>
    <w:p w:rsidR="00365CA9" w:rsidRDefault="00365CA9" w:rsidP="00062633">
      <w:pPr>
        <w:pStyle w:val="af0"/>
        <w:tabs>
          <w:tab w:val="clear" w:pos="4153"/>
          <w:tab w:val="clear" w:pos="8306"/>
        </w:tabs>
        <w:jc w:val="center"/>
      </w:pPr>
    </w:p>
    <w:p w:rsidR="00365CA9" w:rsidRDefault="00365CA9" w:rsidP="009D61D0">
      <w:pPr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Default="00365CA9" w:rsidP="00215CA2">
      <w:pPr>
        <w:jc w:val="center"/>
        <w:rPr>
          <w:b/>
        </w:rPr>
      </w:pPr>
    </w:p>
    <w:p w:rsidR="00365CA9" w:rsidRPr="00D906F7" w:rsidRDefault="00365CA9" w:rsidP="00215CA2">
      <w:pPr>
        <w:jc w:val="center"/>
        <w:rPr>
          <w:b/>
          <w:sz w:val="32"/>
          <w:szCs w:val="32"/>
        </w:rPr>
      </w:pPr>
    </w:p>
    <w:p w:rsidR="00365CA9" w:rsidRPr="00D906F7" w:rsidRDefault="00365CA9" w:rsidP="00215CA2">
      <w:pPr>
        <w:jc w:val="center"/>
        <w:rPr>
          <w:b/>
          <w:sz w:val="32"/>
          <w:szCs w:val="32"/>
        </w:rPr>
      </w:pPr>
      <w:r w:rsidRPr="00D906F7">
        <w:rPr>
          <w:b/>
          <w:sz w:val="32"/>
          <w:szCs w:val="32"/>
        </w:rPr>
        <w:t>Сведения о доходах, об имуществе и обязательствах имущественного характера за 201</w:t>
      </w:r>
      <w:r>
        <w:rPr>
          <w:b/>
          <w:sz w:val="32"/>
          <w:szCs w:val="32"/>
        </w:rPr>
        <w:t>8</w:t>
      </w:r>
      <w:r w:rsidRPr="00D906F7">
        <w:rPr>
          <w:b/>
          <w:sz w:val="32"/>
          <w:szCs w:val="32"/>
        </w:rPr>
        <w:t xml:space="preserve"> год,</w:t>
      </w:r>
    </w:p>
    <w:p w:rsidR="00365CA9" w:rsidRPr="00D906F7" w:rsidRDefault="00365CA9" w:rsidP="00215CA2">
      <w:pPr>
        <w:jc w:val="center"/>
        <w:rPr>
          <w:b/>
          <w:sz w:val="32"/>
          <w:szCs w:val="32"/>
        </w:rPr>
      </w:pPr>
      <w:r w:rsidRPr="00D906F7">
        <w:rPr>
          <w:b/>
          <w:sz w:val="32"/>
          <w:szCs w:val="32"/>
        </w:rPr>
        <w:t xml:space="preserve">представленные муниципальными служащими Управления экономического развития Администрации </w:t>
      </w:r>
    </w:p>
    <w:p w:rsidR="00365CA9" w:rsidRPr="00D906F7" w:rsidRDefault="00365CA9" w:rsidP="00215CA2">
      <w:pPr>
        <w:jc w:val="center"/>
        <w:rPr>
          <w:b/>
          <w:sz w:val="32"/>
          <w:szCs w:val="32"/>
        </w:rPr>
      </w:pPr>
      <w:r w:rsidRPr="00D906F7">
        <w:rPr>
          <w:b/>
          <w:sz w:val="32"/>
          <w:szCs w:val="32"/>
        </w:rPr>
        <w:t>Елизовского муниципального района – муниципального казенного учреждения</w:t>
      </w:r>
    </w:p>
    <w:p w:rsidR="00365CA9" w:rsidRPr="00D906F7" w:rsidRDefault="00365CA9" w:rsidP="00215CA2">
      <w:pPr>
        <w:jc w:val="center"/>
        <w:rPr>
          <w:sz w:val="32"/>
          <w:szCs w:val="32"/>
        </w:rPr>
      </w:pPr>
      <w:r w:rsidRPr="00D906F7">
        <w:rPr>
          <w:b/>
          <w:sz w:val="32"/>
          <w:szCs w:val="32"/>
        </w:rPr>
        <w:t>по состоянию на 31 декабря 201</w:t>
      </w:r>
      <w:r>
        <w:rPr>
          <w:b/>
          <w:sz w:val="32"/>
          <w:szCs w:val="32"/>
        </w:rPr>
        <w:t>8</w:t>
      </w:r>
      <w:r w:rsidRPr="00D906F7">
        <w:rPr>
          <w:b/>
          <w:sz w:val="32"/>
          <w:szCs w:val="32"/>
        </w:rPr>
        <w:t xml:space="preserve"> года</w:t>
      </w:r>
      <w:r w:rsidRPr="00D906F7">
        <w:rPr>
          <w:sz w:val="32"/>
          <w:szCs w:val="32"/>
        </w:rPr>
        <w:t>.</w:t>
      </w:r>
    </w:p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p w:rsidR="00365CA9" w:rsidRDefault="00365CA9"/>
    <w:tbl>
      <w:tblPr>
        <w:tblpPr w:leftFromText="180" w:rightFromText="180" w:horzAnchor="margin" w:tblpXSpec="center" w:tblpY="55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985"/>
        <w:gridCol w:w="1559"/>
        <w:gridCol w:w="2127"/>
        <w:gridCol w:w="708"/>
        <w:gridCol w:w="1559"/>
        <w:gridCol w:w="1986"/>
        <w:gridCol w:w="1984"/>
        <w:gridCol w:w="851"/>
        <w:gridCol w:w="1417"/>
      </w:tblGrid>
      <w:tr w:rsidR="00365CA9" w:rsidTr="002C45AA">
        <w:trPr>
          <w:trHeight w:val="1905"/>
        </w:trPr>
        <w:tc>
          <w:tcPr>
            <w:tcW w:w="1950" w:type="dxa"/>
            <w:vMerge w:val="restart"/>
            <w:shd w:val="clear" w:color="auto" w:fill="auto"/>
          </w:tcPr>
          <w:p w:rsidR="00365CA9" w:rsidRPr="00D906F7" w:rsidRDefault="00365CA9" w:rsidP="008E3606">
            <w:r w:rsidRPr="00D906F7">
              <w:lastRenderedPageBreak/>
              <w:t xml:space="preserve">Фамилия, имя, отчество, замещающего должность муниципальной службы </w:t>
            </w:r>
          </w:p>
          <w:p w:rsidR="00365CA9" w:rsidRPr="00D906F7" w:rsidRDefault="00365CA9" w:rsidP="008E3606"/>
        </w:tc>
        <w:tc>
          <w:tcPr>
            <w:tcW w:w="1985" w:type="dxa"/>
            <w:vMerge w:val="restart"/>
            <w:shd w:val="clear" w:color="auto" w:fill="auto"/>
          </w:tcPr>
          <w:p w:rsidR="00365CA9" w:rsidRPr="00D906F7" w:rsidRDefault="00365CA9" w:rsidP="008E3606">
            <w:pPr>
              <w:jc w:val="center"/>
            </w:pPr>
            <w:r w:rsidRPr="00D906F7">
              <w:t>Замещаемая должность муниципальной службы</w:t>
            </w:r>
          </w:p>
          <w:p w:rsidR="00365CA9" w:rsidRPr="00D906F7" w:rsidRDefault="00365CA9" w:rsidP="008E360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  <w:r w:rsidRPr="00D906F7">
              <w:t>Декларированный годовой доход</w:t>
            </w:r>
          </w:p>
          <w:p w:rsidR="00365CA9" w:rsidRPr="00D906F7" w:rsidRDefault="00365CA9" w:rsidP="008E3606">
            <w:pPr>
              <w:jc w:val="center"/>
            </w:pPr>
            <w:r w:rsidRPr="00D906F7">
              <w:t>(руб)</w:t>
            </w:r>
          </w:p>
        </w:tc>
        <w:tc>
          <w:tcPr>
            <w:tcW w:w="4394" w:type="dxa"/>
            <w:gridSpan w:val="3"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  <w:r w:rsidRPr="00D906F7">
              <w:t xml:space="preserve">Объекты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</w:t>
            </w:r>
          </w:p>
          <w:p w:rsidR="00365CA9" w:rsidRPr="00D906F7" w:rsidRDefault="00365CA9" w:rsidP="008E3606">
            <w:pPr>
              <w:jc w:val="center"/>
            </w:pPr>
            <w:r w:rsidRPr="00D906F7">
              <w:t>(вид собственности)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5CA9" w:rsidRPr="00D906F7" w:rsidRDefault="00365CA9" w:rsidP="008E3606">
            <w:pPr>
              <w:jc w:val="center"/>
            </w:pPr>
            <w:r w:rsidRPr="00D906F7">
              <w:t>Перечень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65CA9" w:rsidRPr="00D906F7" w:rsidRDefault="00365CA9" w:rsidP="002A7665">
            <w:pPr>
              <w:jc w:val="center"/>
            </w:pPr>
            <w:r w:rsidRPr="00D906F7">
              <w:t>Объекты недвижимого имущества, находящиеся в пользовании</w:t>
            </w:r>
          </w:p>
        </w:tc>
      </w:tr>
      <w:tr w:rsidR="00365CA9" w:rsidTr="003D02F9">
        <w:trPr>
          <w:trHeight w:val="357"/>
        </w:trPr>
        <w:tc>
          <w:tcPr>
            <w:tcW w:w="1950" w:type="dxa"/>
            <w:vMerge/>
            <w:shd w:val="clear" w:color="auto" w:fill="auto"/>
          </w:tcPr>
          <w:p w:rsidR="00365CA9" w:rsidRPr="00D906F7" w:rsidRDefault="00365CA9" w:rsidP="008E360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65CA9" w:rsidRPr="00D906F7" w:rsidRDefault="00365CA9" w:rsidP="008E3606">
            <w:pPr>
              <w:jc w:val="center"/>
            </w:pPr>
          </w:p>
        </w:tc>
        <w:tc>
          <w:tcPr>
            <w:tcW w:w="1559" w:type="dxa"/>
            <w:vMerge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</w:p>
        </w:tc>
        <w:tc>
          <w:tcPr>
            <w:tcW w:w="2127" w:type="dxa"/>
          </w:tcPr>
          <w:p w:rsidR="00365CA9" w:rsidRPr="00D906F7" w:rsidRDefault="00365CA9" w:rsidP="008E3606">
            <w:pPr>
              <w:jc w:val="center"/>
            </w:pPr>
            <w:r w:rsidRPr="00D906F7">
              <w:t>Вид</w:t>
            </w:r>
          </w:p>
        </w:tc>
        <w:tc>
          <w:tcPr>
            <w:tcW w:w="708" w:type="dxa"/>
          </w:tcPr>
          <w:p w:rsidR="00365CA9" w:rsidRPr="00D906F7" w:rsidRDefault="00365CA9" w:rsidP="008E3606">
            <w:pPr>
              <w:jc w:val="center"/>
            </w:pPr>
            <w:r w:rsidRPr="00D906F7">
              <w:t>Площадь</w:t>
            </w:r>
          </w:p>
        </w:tc>
        <w:tc>
          <w:tcPr>
            <w:tcW w:w="1559" w:type="dxa"/>
          </w:tcPr>
          <w:p w:rsidR="00365CA9" w:rsidRPr="00D906F7" w:rsidRDefault="00365CA9" w:rsidP="008E3606">
            <w:pPr>
              <w:jc w:val="center"/>
            </w:pPr>
            <w:r w:rsidRPr="00D906F7">
              <w:t>Страна расположения каждого из них</w:t>
            </w:r>
          </w:p>
        </w:tc>
        <w:tc>
          <w:tcPr>
            <w:tcW w:w="1986" w:type="dxa"/>
            <w:vMerge/>
            <w:shd w:val="clear" w:color="auto" w:fill="auto"/>
          </w:tcPr>
          <w:p w:rsidR="00365CA9" w:rsidRPr="00D906F7" w:rsidRDefault="00365CA9" w:rsidP="008E3606">
            <w:pPr>
              <w:jc w:val="center"/>
            </w:pPr>
          </w:p>
        </w:tc>
        <w:tc>
          <w:tcPr>
            <w:tcW w:w="1984" w:type="dxa"/>
          </w:tcPr>
          <w:p w:rsidR="00365CA9" w:rsidRPr="00D906F7" w:rsidRDefault="00365CA9" w:rsidP="008E3606">
            <w:pPr>
              <w:jc w:val="center"/>
            </w:pPr>
            <w:r w:rsidRPr="00D906F7">
              <w:t>Вид</w:t>
            </w:r>
          </w:p>
        </w:tc>
        <w:tc>
          <w:tcPr>
            <w:tcW w:w="851" w:type="dxa"/>
          </w:tcPr>
          <w:p w:rsidR="00365CA9" w:rsidRPr="00D906F7" w:rsidRDefault="00365CA9" w:rsidP="008E3606">
            <w:pPr>
              <w:jc w:val="both"/>
            </w:pPr>
            <w:r w:rsidRPr="00D906F7">
              <w:t>Площадь (кв.м.)</w:t>
            </w:r>
          </w:p>
        </w:tc>
        <w:tc>
          <w:tcPr>
            <w:tcW w:w="1417" w:type="dxa"/>
          </w:tcPr>
          <w:p w:rsidR="00365CA9" w:rsidRPr="00D906F7" w:rsidRDefault="00365CA9" w:rsidP="008E3606">
            <w:pPr>
              <w:jc w:val="both"/>
            </w:pPr>
            <w:r w:rsidRPr="00D906F7">
              <w:t>Страна расположения каждого из них</w:t>
            </w:r>
          </w:p>
        </w:tc>
      </w:tr>
      <w:tr w:rsidR="00365CA9" w:rsidTr="003D02F9">
        <w:trPr>
          <w:trHeight w:val="308"/>
        </w:trPr>
        <w:tc>
          <w:tcPr>
            <w:tcW w:w="1950" w:type="dxa"/>
            <w:shd w:val="clear" w:color="auto" w:fill="auto"/>
          </w:tcPr>
          <w:p w:rsidR="00365CA9" w:rsidRPr="00D906F7" w:rsidRDefault="00365CA9" w:rsidP="00F56626">
            <w:pPr>
              <w:jc w:val="center"/>
            </w:pPr>
            <w:r w:rsidRPr="00D906F7">
              <w:t>1</w:t>
            </w:r>
          </w:p>
        </w:tc>
        <w:tc>
          <w:tcPr>
            <w:tcW w:w="1985" w:type="dxa"/>
            <w:shd w:val="clear" w:color="auto" w:fill="auto"/>
          </w:tcPr>
          <w:p w:rsidR="00365CA9" w:rsidRPr="00D906F7" w:rsidRDefault="00365CA9" w:rsidP="00F56626">
            <w:pPr>
              <w:jc w:val="center"/>
            </w:pPr>
            <w:r w:rsidRPr="00D906F7">
              <w:t>2</w:t>
            </w:r>
          </w:p>
        </w:tc>
        <w:tc>
          <w:tcPr>
            <w:tcW w:w="1559" w:type="dxa"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</w:p>
        </w:tc>
        <w:tc>
          <w:tcPr>
            <w:tcW w:w="2127" w:type="dxa"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  <w:r w:rsidRPr="00D906F7">
              <w:t>3</w:t>
            </w:r>
          </w:p>
        </w:tc>
        <w:tc>
          <w:tcPr>
            <w:tcW w:w="708" w:type="dxa"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  <w:r w:rsidRPr="00D906F7">
              <w:t>4</w:t>
            </w:r>
          </w:p>
        </w:tc>
        <w:tc>
          <w:tcPr>
            <w:tcW w:w="1559" w:type="dxa"/>
          </w:tcPr>
          <w:p w:rsidR="00365CA9" w:rsidRPr="00D906F7" w:rsidRDefault="00365CA9" w:rsidP="008E3606">
            <w:pPr>
              <w:tabs>
                <w:tab w:val="left" w:pos="507"/>
              </w:tabs>
              <w:jc w:val="center"/>
            </w:pPr>
            <w:r w:rsidRPr="00D906F7">
              <w:t>5</w:t>
            </w:r>
          </w:p>
        </w:tc>
        <w:tc>
          <w:tcPr>
            <w:tcW w:w="1986" w:type="dxa"/>
            <w:shd w:val="clear" w:color="auto" w:fill="auto"/>
          </w:tcPr>
          <w:p w:rsidR="00365CA9" w:rsidRPr="00D906F7" w:rsidRDefault="00365CA9" w:rsidP="008E3606">
            <w:pPr>
              <w:jc w:val="center"/>
            </w:pPr>
            <w:r w:rsidRPr="00D906F7">
              <w:t>6</w:t>
            </w:r>
          </w:p>
        </w:tc>
        <w:tc>
          <w:tcPr>
            <w:tcW w:w="1984" w:type="dxa"/>
            <w:shd w:val="clear" w:color="auto" w:fill="auto"/>
          </w:tcPr>
          <w:p w:rsidR="00365CA9" w:rsidRPr="00D906F7" w:rsidRDefault="00365CA9" w:rsidP="008E3606">
            <w:pPr>
              <w:jc w:val="center"/>
            </w:pPr>
            <w:r w:rsidRPr="00D906F7">
              <w:t>7</w:t>
            </w:r>
          </w:p>
        </w:tc>
        <w:tc>
          <w:tcPr>
            <w:tcW w:w="851" w:type="dxa"/>
            <w:shd w:val="clear" w:color="auto" w:fill="auto"/>
          </w:tcPr>
          <w:p w:rsidR="00365CA9" w:rsidRPr="00D906F7" w:rsidRDefault="00365CA9" w:rsidP="008E3606">
            <w:pPr>
              <w:jc w:val="center"/>
            </w:pPr>
            <w:r w:rsidRPr="00D906F7">
              <w:t>8</w:t>
            </w:r>
          </w:p>
        </w:tc>
        <w:tc>
          <w:tcPr>
            <w:tcW w:w="1417" w:type="dxa"/>
            <w:shd w:val="clear" w:color="auto" w:fill="auto"/>
          </w:tcPr>
          <w:p w:rsidR="00365CA9" w:rsidRPr="00D906F7" w:rsidRDefault="00365CA9" w:rsidP="008E3606">
            <w:pPr>
              <w:jc w:val="center"/>
            </w:pPr>
            <w:r w:rsidRPr="00D906F7">
              <w:t>9</w:t>
            </w:r>
          </w:p>
        </w:tc>
      </w:tr>
      <w:tr w:rsidR="00365CA9" w:rsidTr="003D02F9">
        <w:trPr>
          <w:trHeight w:val="352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Гончаров Андрей Сергеевич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5CA9" w:rsidRPr="004A5E12" w:rsidRDefault="00365CA9" w:rsidP="00A5786F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Начальник Управления</w:t>
            </w:r>
          </w:p>
        </w:tc>
        <w:tc>
          <w:tcPr>
            <w:tcW w:w="1559" w:type="dxa"/>
          </w:tcPr>
          <w:p w:rsidR="00365CA9" w:rsidRPr="004A5E12" w:rsidRDefault="00365CA9" w:rsidP="00BF213F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2145461,09</w:t>
            </w:r>
          </w:p>
        </w:tc>
        <w:tc>
          <w:tcPr>
            <w:tcW w:w="2127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352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92254C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352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BE3710">
            <w:pPr>
              <w:tabs>
                <w:tab w:val="left" w:pos="507"/>
              </w:tabs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F1391C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352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352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Табакар Ирина Петровна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5CA9" w:rsidRPr="004A5E12" w:rsidRDefault="00365CA9" w:rsidP="00A5786F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 xml:space="preserve">Заместитель начальника Управления – </w:t>
            </w:r>
            <w:r w:rsidRPr="004A5E12">
              <w:rPr>
                <w:sz w:val="23"/>
                <w:szCs w:val="23"/>
              </w:rPr>
              <w:lastRenderedPageBreak/>
              <w:t>начальник отдела экономического анализа, сводного прогнозирования, доходной базы и налоговой политики</w:t>
            </w:r>
          </w:p>
        </w:tc>
        <w:tc>
          <w:tcPr>
            <w:tcW w:w="1559" w:type="dxa"/>
          </w:tcPr>
          <w:p w:rsidR="00365CA9" w:rsidRPr="004A5E12" w:rsidRDefault="00365CA9" w:rsidP="0059783D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lastRenderedPageBreak/>
              <w:t>574815,70</w:t>
            </w:r>
          </w:p>
        </w:tc>
        <w:tc>
          <w:tcPr>
            <w:tcW w:w="2127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46,5</w:t>
            </w:r>
          </w:p>
        </w:tc>
        <w:tc>
          <w:tcPr>
            <w:tcW w:w="1559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35,6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352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  <w:lang w:val="en-US"/>
              </w:rPr>
              <w:lastRenderedPageBreak/>
              <w:t>C</w:t>
            </w:r>
            <w:r w:rsidRPr="004A5E12">
              <w:rPr>
                <w:b/>
                <w:sz w:val="23"/>
                <w:szCs w:val="23"/>
              </w:rPr>
              <w:t>упруг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730424,84</w:t>
            </w:r>
          </w:p>
        </w:tc>
        <w:tc>
          <w:tcPr>
            <w:tcW w:w="2127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2B6F83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</w:t>
            </w:r>
          </w:p>
          <w:p w:rsidR="00365CA9" w:rsidRPr="004A5E12" w:rsidRDefault="00365CA9" w:rsidP="002B6F83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  <w:p w:rsidR="00365CA9" w:rsidRPr="004A5E12" w:rsidRDefault="00365CA9" w:rsidP="002B6F83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Земельный участок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(индивидуальный)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Земельный участок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(индивидуальный)</w:t>
            </w:r>
          </w:p>
        </w:tc>
        <w:tc>
          <w:tcPr>
            <w:tcW w:w="708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35,6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55,4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600</w:t>
            </w:r>
          </w:p>
          <w:p w:rsidR="00365CA9" w:rsidRPr="004A5E12" w:rsidRDefault="00365CA9" w:rsidP="007E268E">
            <w:pPr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2420</w:t>
            </w:r>
          </w:p>
        </w:tc>
        <w:tc>
          <w:tcPr>
            <w:tcW w:w="1559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  <w:p w:rsidR="00365CA9" w:rsidRPr="004A5E12" w:rsidRDefault="00365CA9" w:rsidP="002B6F83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2B6F83">
            <w:pPr>
              <w:jc w:val="center"/>
            </w:pPr>
            <w:r w:rsidRPr="004A5E12">
              <w:t>Легковой автомобиль Suzuki Escudo</w:t>
            </w:r>
          </w:p>
          <w:p w:rsidR="00365CA9" w:rsidRPr="004A5E12" w:rsidRDefault="00365CA9" w:rsidP="002B6F83">
            <w:pPr>
              <w:ind w:hanging="107"/>
              <w:jc w:val="center"/>
            </w:pPr>
            <w:r w:rsidRPr="004A5E12"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D535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F26E89">
            <w:pPr>
              <w:jc w:val="center"/>
              <w:rPr>
                <w:sz w:val="23"/>
                <w:szCs w:val="23"/>
              </w:rPr>
            </w:pPr>
          </w:p>
        </w:tc>
      </w:tr>
      <w:tr w:rsidR="00365CA9" w:rsidTr="003D02F9">
        <w:trPr>
          <w:trHeight w:val="604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D53549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13500,00</w:t>
            </w:r>
          </w:p>
        </w:tc>
        <w:tc>
          <w:tcPr>
            <w:tcW w:w="2127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 xml:space="preserve">Межвузовский студенческий городок </w:t>
            </w:r>
          </w:p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место-койка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1532DB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755"/>
        </w:trPr>
        <w:tc>
          <w:tcPr>
            <w:tcW w:w="1950" w:type="dxa"/>
            <w:shd w:val="clear" w:color="auto" w:fill="auto"/>
          </w:tcPr>
          <w:p w:rsidR="00365CA9" w:rsidRPr="00D43007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D43007">
              <w:rPr>
                <w:b/>
                <w:sz w:val="23"/>
                <w:szCs w:val="23"/>
              </w:rPr>
              <w:t>Мугадова Виктория Леонидовна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5CA9" w:rsidRPr="00D43007" w:rsidRDefault="00365CA9" w:rsidP="00A5786F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Начальник отдела муниципальных закупок</w:t>
            </w:r>
          </w:p>
        </w:tc>
        <w:tc>
          <w:tcPr>
            <w:tcW w:w="1559" w:type="dxa"/>
          </w:tcPr>
          <w:p w:rsidR="00365CA9" w:rsidRPr="00D43007" w:rsidRDefault="00365CA9" w:rsidP="0059783D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1379676,34</w:t>
            </w:r>
          </w:p>
        </w:tc>
        <w:tc>
          <w:tcPr>
            <w:tcW w:w="2127" w:type="dxa"/>
            <w:shd w:val="clear" w:color="auto" w:fill="auto"/>
          </w:tcPr>
          <w:p w:rsidR="00365CA9" w:rsidRPr="00D43007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Земельный участок</w:t>
            </w:r>
          </w:p>
          <w:p w:rsidR="00365CA9" w:rsidRPr="00D43007" w:rsidRDefault="00365CA9" w:rsidP="00A50656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(индивидуальный)</w:t>
            </w:r>
          </w:p>
          <w:p w:rsidR="00365CA9" w:rsidRPr="00D43007" w:rsidRDefault="00365CA9" w:rsidP="00A50656">
            <w:pPr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Земельный участок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(индивидуальный)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lastRenderedPageBreak/>
              <w:t>Жилой дом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(индивидуальный)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Квартира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Кухня - столовая</w:t>
            </w:r>
          </w:p>
          <w:p w:rsidR="00365CA9" w:rsidRPr="00D43007" w:rsidRDefault="00365CA9" w:rsidP="00DC3A0C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D43007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lastRenderedPageBreak/>
              <w:t>1925</w:t>
            </w:r>
          </w:p>
          <w:p w:rsidR="00365CA9" w:rsidRPr="00D43007" w:rsidRDefault="00365CA9" w:rsidP="00373EBB">
            <w:pPr>
              <w:tabs>
                <w:tab w:val="left" w:pos="507"/>
              </w:tabs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600</w:t>
            </w: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373EBB">
            <w:pPr>
              <w:tabs>
                <w:tab w:val="left" w:pos="507"/>
              </w:tabs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lastRenderedPageBreak/>
              <w:t>44</w:t>
            </w: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373EBB">
            <w:pPr>
              <w:tabs>
                <w:tab w:val="left" w:pos="507"/>
              </w:tabs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64,4</w:t>
            </w: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163</w:t>
            </w:r>
          </w:p>
        </w:tc>
        <w:tc>
          <w:tcPr>
            <w:tcW w:w="1559" w:type="dxa"/>
            <w:shd w:val="clear" w:color="auto" w:fill="auto"/>
          </w:tcPr>
          <w:p w:rsidR="00365CA9" w:rsidRPr="00D43007" w:rsidRDefault="00365CA9" w:rsidP="008E3606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lastRenderedPageBreak/>
              <w:t>Российская Федерация</w:t>
            </w:r>
          </w:p>
          <w:p w:rsidR="00365CA9" w:rsidRPr="00D43007" w:rsidRDefault="00365CA9" w:rsidP="00373EBB">
            <w:pPr>
              <w:tabs>
                <w:tab w:val="left" w:pos="507"/>
              </w:tabs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  <w:p w:rsidR="00365CA9" w:rsidRPr="00D43007" w:rsidRDefault="00365CA9" w:rsidP="00373EBB">
            <w:pPr>
              <w:tabs>
                <w:tab w:val="left" w:pos="507"/>
              </w:tabs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 xml:space="preserve">Российская </w:t>
            </w:r>
            <w:r w:rsidRPr="00D43007">
              <w:rPr>
                <w:sz w:val="23"/>
                <w:szCs w:val="23"/>
              </w:rPr>
              <w:lastRenderedPageBreak/>
              <w:t>Федерация</w:t>
            </w: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DC3A0C">
            <w:pPr>
              <w:tabs>
                <w:tab w:val="left" w:pos="507"/>
              </w:tabs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D43007" w:rsidRDefault="00365CA9" w:rsidP="00755DAA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lastRenderedPageBreak/>
              <w:t xml:space="preserve">Легковой автомобиль </w:t>
            </w:r>
            <w:r w:rsidRPr="00D43007">
              <w:rPr>
                <w:sz w:val="23"/>
                <w:szCs w:val="23"/>
                <w:lang w:val="en-US"/>
              </w:rPr>
              <w:t>BMW</w:t>
            </w:r>
            <w:r w:rsidRPr="00D43007">
              <w:rPr>
                <w:sz w:val="23"/>
                <w:szCs w:val="23"/>
              </w:rPr>
              <w:t xml:space="preserve"> </w:t>
            </w:r>
            <w:r w:rsidRPr="00D43007">
              <w:rPr>
                <w:sz w:val="23"/>
                <w:szCs w:val="23"/>
                <w:lang w:val="en-US"/>
              </w:rPr>
              <w:t>X</w:t>
            </w:r>
            <w:r w:rsidRPr="00D43007">
              <w:rPr>
                <w:sz w:val="23"/>
                <w:szCs w:val="23"/>
              </w:rPr>
              <w:t>5</w:t>
            </w:r>
            <w:r w:rsidRPr="00D43007">
              <w:rPr>
                <w:sz w:val="23"/>
                <w:szCs w:val="23"/>
                <w:lang w:val="en-US"/>
              </w:rPr>
              <w:t>M</w:t>
            </w: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Земельный участок</w:t>
            </w: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279"/>
        </w:trPr>
        <w:tc>
          <w:tcPr>
            <w:tcW w:w="1950" w:type="dxa"/>
            <w:shd w:val="clear" w:color="auto" w:fill="auto"/>
          </w:tcPr>
          <w:p w:rsidR="00365CA9" w:rsidRPr="00D43007" w:rsidRDefault="00365CA9" w:rsidP="002C45AA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D43007">
              <w:rPr>
                <w:b/>
                <w:sz w:val="23"/>
                <w:szCs w:val="23"/>
              </w:rPr>
              <w:t>Супруг</w:t>
            </w:r>
          </w:p>
          <w:p w:rsidR="00365CA9" w:rsidRPr="00D43007" w:rsidRDefault="00365CA9" w:rsidP="002C45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5CA9" w:rsidRPr="00D43007" w:rsidRDefault="00365CA9" w:rsidP="008E360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D43007" w:rsidRDefault="00365CA9" w:rsidP="0059783D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1159975,12</w:t>
            </w:r>
          </w:p>
        </w:tc>
        <w:tc>
          <w:tcPr>
            <w:tcW w:w="2127" w:type="dxa"/>
            <w:shd w:val="clear" w:color="auto" w:fill="auto"/>
          </w:tcPr>
          <w:p w:rsidR="00365CA9" w:rsidRPr="00D43007" w:rsidRDefault="00365CA9" w:rsidP="0059783D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Земельный участок</w:t>
            </w:r>
          </w:p>
          <w:p w:rsidR="00365CA9" w:rsidRPr="00D43007" w:rsidRDefault="00365CA9" w:rsidP="0059783D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D43007" w:rsidRDefault="00365CA9" w:rsidP="00BB6770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365CA9" w:rsidRPr="00D43007" w:rsidRDefault="00365CA9" w:rsidP="0059783D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 xml:space="preserve">Легковой автомобиль </w:t>
            </w:r>
            <w:r w:rsidRPr="00D43007">
              <w:rPr>
                <w:sz w:val="23"/>
                <w:szCs w:val="23"/>
                <w:lang w:val="en-US"/>
              </w:rPr>
              <w:t>Toyota</w:t>
            </w:r>
            <w:r w:rsidRPr="00D43007">
              <w:rPr>
                <w:sz w:val="23"/>
                <w:szCs w:val="23"/>
              </w:rPr>
              <w:t xml:space="preserve"> </w:t>
            </w:r>
            <w:r w:rsidRPr="00D43007">
              <w:rPr>
                <w:sz w:val="23"/>
                <w:szCs w:val="23"/>
                <w:lang w:val="en-US"/>
              </w:rPr>
              <w:t>Lucida</w:t>
            </w:r>
          </w:p>
          <w:p w:rsidR="00365CA9" w:rsidRPr="00D43007" w:rsidRDefault="00365CA9" w:rsidP="008E3606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  <w:p w:rsidR="00365CA9" w:rsidRPr="00D43007" w:rsidRDefault="00365CA9" w:rsidP="008E3606">
            <w:pPr>
              <w:rPr>
                <w:sz w:val="23"/>
                <w:szCs w:val="23"/>
              </w:rPr>
            </w:pP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Легковой автомобиль</w:t>
            </w: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  <w:lang w:val="en-US"/>
              </w:rPr>
              <w:t>Nissan</w:t>
            </w:r>
            <w:r w:rsidRPr="00D43007">
              <w:rPr>
                <w:sz w:val="23"/>
                <w:szCs w:val="23"/>
              </w:rPr>
              <w:t xml:space="preserve"> </w:t>
            </w:r>
            <w:r w:rsidRPr="00D43007">
              <w:rPr>
                <w:sz w:val="23"/>
                <w:szCs w:val="23"/>
                <w:lang w:val="en-US"/>
              </w:rPr>
              <w:t>AD</w:t>
            </w:r>
          </w:p>
          <w:p w:rsidR="00365CA9" w:rsidRPr="00D43007" w:rsidRDefault="00365CA9" w:rsidP="00F56626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  <w:p w:rsidR="00365CA9" w:rsidRPr="00D43007" w:rsidRDefault="00365CA9" w:rsidP="00F56626">
            <w:pPr>
              <w:rPr>
                <w:sz w:val="23"/>
                <w:szCs w:val="23"/>
              </w:rPr>
            </w:pP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 xml:space="preserve">Прицеп – ларек </w:t>
            </w:r>
          </w:p>
          <w:p w:rsidR="00365CA9" w:rsidRPr="00D43007" w:rsidRDefault="00365CA9" w:rsidP="002A7665">
            <w:pPr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D43007" w:rsidRDefault="00365CA9" w:rsidP="00110798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Квартира (безвозмездное пользование)</w:t>
            </w:r>
          </w:p>
          <w:p w:rsidR="00365CA9" w:rsidRPr="00D43007" w:rsidRDefault="00365CA9" w:rsidP="00110798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Кухня – столовая</w:t>
            </w: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(безвозмездное пользование)</w:t>
            </w: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Жилой дом</w:t>
            </w:r>
          </w:p>
          <w:p w:rsidR="00365CA9" w:rsidRPr="00D43007" w:rsidRDefault="00365CA9" w:rsidP="00F5662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(безвозмездное пользование)</w:t>
            </w:r>
          </w:p>
          <w:p w:rsidR="00365CA9" w:rsidRPr="00D43007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64,4</w:t>
            </w: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163</w:t>
            </w: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  <w:p w:rsidR="00365CA9" w:rsidRPr="00D43007" w:rsidRDefault="00365CA9" w:rsidP="00373EBB">
            <w:pPr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</w:p>
          <w:p w:rsidR="00365CA9" w:rsidRPr="00D43007" w:rsidRDefault="00365CA9" w:rsidP="008E3606">
            <w:pPr>
              <w:jc w:val="center"/>
              <w:rPr>
                <w:sz w:val="23"/>
                <w:szCs w:val="23"/>
              </w:rPr>
            </w:pPr>
            <w:r w:rsidRPr="00D43007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846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lastRenderedPageBreak/>
              <w:t>Елина Елена Витальевна</w:t>
            </w:r>
          </w:p>
          <w:p w:rsidR="00365CA9" w:rsidRPr="004A5E12" w:rsidRDefault="00365CA9" w:rsidP="002C45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65CA9" w:rsidRPr="004A5E12" w:rsidRDefault="00365CA9" w:rsidP="00A5786F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Консультант отдела муниципальных закупок</w:t>
            </w:r>
          </w:p>
        </w:tc>
        <w:tc>
          <w:tcPr>
            <w:tcW w:w="1559" w:type="dxa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  <w:lang w:val="en-US"/>
              </w:rPr>
            </w:pPr>
            <w:r w:rsidRPr="004A5E12">
              <w:rPr>
                <w:sz w:val="23"/>
                <w:szCs w:val="23"/>
              </w:rPr>
              <w:t>961300,59</w:t>
            </w:r>
          </w:p>
        </w:tc>
        <w:tc>
          <w:tcPr>
            <w:tcW w:w="2127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</w:t>
            </w:r>
          </w:p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61,9</w:t>
            </w:r>
          </w:p>
        </w:tc>
        <w:tc>
          <w:tcPr>
            <w:tcW w:w="1559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Легковой автомобиль</w:t>
            </w:r>
          </w:p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  <w:lang w:val="en-US"/>
              </w:rPr>
              <w:t>Mitsubishi</w:t>
            </w:r>
            <w:r w:rsidRPr="00D43007">
              <w:rPr>
                <w:sz w:val="23"/>
                <w:szCs w:val="23"/>
              </w:rPr>
              <w:t xml:space="preserve"> </w:t>
            </w:r>
            <w:r w:rsidRPr="004A5E12">
              <w:rPr>
                <w:sz w:val="23"/>
                <w:szCs w:val="23"/>
                <w:lang w:val="en-US"/>
              </w:rPr>
              <w:t>Pajero</w:t>
            </w:r>
            <w:r w:rsidRPr="00D43007">
              <w:rPr>
                <w:sz w:val="23"/>
                <w:szCs w:val="23"/>
              </w:rPr>
              <w:t xml:space="preserve"> </w:t>
            </w:r>
            <w:r w:rsidRPr="004A5E12">
              <w:rPr>
                <w:sz w:val="23"/>
                <w:szCs w:val="23"/>
                <w:lang w:val="en-US"/>
              </w:rPr>
              <w:t>Sport</w:t>
            </w:r>
          </w:p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</w:tr>
      <w:tr w:rsidR="00365CA9" w:rsidTr="004A5E12">
        <w:trPr>
          <w:trHeight w:val="659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Супруг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8E360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  <w:lang w:val="en-US"/>
              </w:rPr>
            </w:pPr>
            <w:r w:rsidRPr="004A5E12">
              <w:rPr>
                <w:sz w:val="23"/>
                <w:szCs w:val="23"/>
              </w:rPr>
              <w:t>3875628,0</w:t>
            </w:r>
            <w:r w:rsidRPr="004A5E12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Грузовой автомобиль</w:t>
            </w:r>
          </w:p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  <w:lang w:val="en-US"/>
              </w:rPr>
              <w:t>Mitsubishi</w:t>
            </w:r>
            <w:r w:rsidRPr="004A5E12">
              <w:rPr>
                <w:sz w:val="23"/>
                <w:szCs w:val="23"/>
              </w:rPr>
              <w:t xml:space="preserve"> </w:t>
            </w:r>
            <w:r w:rsidRPr="004A5E12">
              <w:rPr>
                <w:sz w:val="23"/>
                <w:szCs w:val="23"/>
                <w:lang w:val="en-US"/>
              </w:rPr>
              <w:t>Canter</w:t>
            </w:r>
          </w:p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61,9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8E3606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841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4A5E12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4A5E12" w:rsidRDefault="00365CA9" w:rsidP="00110798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61,9</w:t>
            </w: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841"/>
        </w:trPr>
        <w:tc>
          <w:tcPr>
            <w:tcW w:w="1950" w:type="dxa"/>
            <w:shd w:val="clear" w:color="auto" w:fill="auto"/>
          </w:tcPr>
          <w:p w:rsidR="00365CA9" w:rsidRPr="004A5E12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Рябова Ирина Серге</w:t>
            </w:r>
            <w:r w:rsidRPr="004A5E12">
              <w:rPr>
                <w:b/>
                <w:sz w:val="23"/>
                <w:szCs w:val="23"/>
              </w:rPr>
              <w:t>е</w:t>
            </w:r>
            <w:r>
              <w:rPr>
                <w:b/>
                <w:sz w:val="23"/>
                <w:szCs w:val="23"/>
              </w:rPr>
              <w:t>в</w:t>
            </w:r>
            <w:r w:rsidRPr="004A5E12">
              <w:rPr>
                <w:b/>
                <w:sz w:val="23"/>
                <w:szCs w:val="23"/>
              </w:rPr>
              <w:t>на</w:t>
            </w:r>
          </w:p>
        </w:tc>
        <w:tc>
          <w:tcPr>
            <w:tcW w:w="1985" w:type="dxa"/>
            <w:shd w:val="clear" w:color="auto" w:fill="auto"/>
          </w:tcPr>
          <w:p w:rsidR="00365CA9" w:rsidRPr="004A5E12" w:rsidRDefault="00365CA9" w:rsidP="002B6F83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Главный специалист-эксперт отдела муниципальных закупок</w:t>
            </w:r>
          </w:p>
        </w:tc>
        <w:tc>
          <w:tcPr>
            <w:tcW w:w="1559" w:type="dxa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644352,86</w:t>
            </w:r>
          </w:p>
        </w:tc>
        <w:tc>
          <w:tcPr>
            <w:tcW w:w="2127" w:type="dxa"/>
            <w:shd w:val="clear" w:color="auto" w:fill="auto"/>
          </w:tcPr>
          <w:p w:rsidR="00365CA9" w:rsidRPr="004A5E12" w:rsidRDefault="00365CA9" w:rsidP="000178D0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Квартира</w:t>
            </w:r>
          </w:p>
          <w:p w:rsidR="00365CA9" w:rsidRPr="004A5E12" w:rsidRDefault="00365CA9" w:rsidP="000178D0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44,1</w:t>
            </w:r>
          </w:p>
        </w:tc>
        <w:tc>
          <w:tcPr>
            <w:tcW w:w="1559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  <w:r w:rsidRPr="004A5E1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4A5E12" w:rsidRDefault="00365CA9" w:rsidP="00110798">
            <w:pPr>
              <w:jc w:val="center"/>
              <w:rPr>
                <w:sz w:val="23"/>
                <w:szCs w:val="23"/>
              </w:rPr>
            </w:pPr>
          </w:p>
        </w:tc>
      </w:tr>
      <w:tr w:rsidR="00365CA9" w:rsidTr="003D02F9">
        <w:trPr>
          <w:trHeight w:val="1450"/>
        </w:trPr>
        <w:tc>
          <w:tcPr>
            <w:tcW w:w="1950" w:type="dxa"/>
            <w:shd w:val="clear" w:color="auto" w:fill="auto"/>
          </w:tcPr>
          <w:p w:rsidR="00365CA9" w:rsidRPr="00DC341B" w:rsidRDefault="00365CA9" w:rsidP="002C45AA">
            <w:pPr>
              <w:jc w:val="center"/>
              <w:rPr>
                <w:b/>
                <w:sz w:val="23"/>
                <w:szCs w:val="23"/>
              </w:rPr>
            </w:pPr>
            <w:r w:rsidRPr="00DC341B">
              <w:rPr>
                <w:b/>
                <w:sz w:val="23"/>
                <w:szCs w:val="23"/>
              </w:rPr>
              <w:t>Волчек Иван Владимирович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5CA9" w:rsidRPr="00DC341B" w:rsidRDefault="00365CA9" w:rsidP="00A5786F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Начальник отдела муниципальных программ, регламентации и мониторинга муниципальных услуг</w:t>
            </w:r>
          </w:p>
        </w:tc>
        <w:tc>
          <w:tcPr>
            <w:tcW w:w="1559" w:type="dxa"/>
          </w:tcPr>
          <w:p w:rsidR="00365CA9" w:rsidRPr="002E0BCC" w:rsidRDefault="00365CA9" w:rsidP="002E0BC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1835635</w:t>
            </w:r>
            <w:r w:rsidRPr="00DC341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Квартира</w:t>
            </w: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DC341B" w:rsidRDefault="00365CA9" w:rsidP="008E3606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56,1</w:t>
            </w:r>
          </w:p>
        </w:tc>
        <w:tc>
          <w:tcPr>
            <w:tcW w:w="1559" w:type="dxa"/>
            <w:shd w:val="clear" w:color="auto" w:fill="auto"/>
          </w:tcPr>
          <w:p w:rsidR="00365CA9" w:rsidRPr="00DC341B" w:rsidRDefault="00365CA9" w:rsidP="008E3606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 xml:space="preserve">Легковой автомобиль </w:t>
            </w: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  <w:lang w:val="en-US"/>
              </w:rPr>
              <w:t>Subaru</w:t>
            </w:r>
            <w:r w:rsidRPr="00DC341B">
              <w:rPr>
                <w:sz w:val="23"/>
                <w:szCs w:val="23"/>
              </w:rPr>
              <w:t xml:space="preserve"> </w:t>
            </w:r>
            <w:r w:rsidRPr="00DC341B">
              <w:rPr>
                <w:sz w:val="23"/>
                <w:szCs w:val="23"/>
                <w:lang w:val="en-US"/>
              </w:rPr>
              <w:t>Forester</w:t>
            </w: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DC341B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DC341B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DC341B" w:rsidRDefault="00365CA9" w:rsidP="008E3606">
            <w:pPr>
              <w:jc w:val="center"/>
              <w:rPr>
                <w:sz w:val="23"/>
                <w:szCs w:val="23"/>
              </w:rPr>
            </w:pPr>
          </w:p>
        </w:tc>
      </w:tr>
      <w:tr w:rsidR="00365CA9" w:rsidTr="003D02F9">
        <w:trPr>
          <w:trHeight w:val="1450"/>
        </w:trPr>
        <w:tc>
          <w:tcPr>
            <w:tcW w:w="1950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b/>
                <w:sz w:val="23"/>
                <w:szCs w:val="23"/>
              </w:rPr>
            </w:pPr>
            <w:r w:rsidRPr="00DC341B">
              <w:rPr>
                <w:b/>
                <w:sz w:val="23"/>
                <w:szCs w:val="23"/>
              </w:rPr>
              <w:t>Супруга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888571,46</w:t>
            </w:r>
          </w:p>
        </w:tc>
        <w:tc>
          <w:tcPr>
            <w:tcW w:w="2127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Квартира</w:t>
            </w: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  <w:lang w:val="en-US"/>
              </w:rPr>
            </w:pPr>
            <w:r w:rsidRPr="00DC341B">
              <w:rPr>
                <w:sz w:val="23"/>
                <w:szCs w:val="23"/>
              </w:rPr>
              <w:t>56,1</w:t>
            </w:r>
          </w:p>
        </w:tc>
        <w:tc>
          <w:tcPr>
            <w:tcW w:w="1417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3D02F9">
        <w:trPr>
          <w:trHeight w:val="1278"/>
        </w:trPr>
        <w:tc>
          <w:tcPr>
            <w:tcW w:w="1950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b/>
                <w:sz w:val="23"/>
                <w:szCs w:val="23"/>
              </w:rPr>
            </w:pPr>
            <w:r w:rsidRPr="00DC341B">
              <w:rPr>
                <w:b/>
                <w:sz w:val="23"/>
                <w:szCs w:val="23"/>
              </w:rPr>
              <w:lastRenderedPageBreak/>
              <w:t>Манько Татьяна Владленовна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Начальник отдела сельского хозяйства, продовольствия и торговли</w:t>
            </w:r>
          </w:p>
        </w:tc>
        <w:tc>
          <w:tcPr>
            <w:tcW w:w="1559" w:type="dxa"/>
          </w:tcPr>
          <w:p w:rsidR="00365CA9" w:rsidRPr="00DC341B" w:rsidRDefault="00365CA9" w:rsidP="00BD53E9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3747117,33</w:t>
            </w:r>
          </w:p>
        </w:tc>
        <w:tc>
          <w:tcPr>
            <w:tcW w:w="2127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Квартира</w:t>
            </w: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(индивидуальная)</w:t>
            </w:r>
          </w:p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39,8</w:t>
            </w:r>
          </w:p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Российская Федерация</w:t>
            </w:r>
          </w:p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1986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</w:p>
        </w:tc>
      </w:tr>
      <w:tr w:rsidR="00365CA9" w:rsidTr="003D02F9">
        <w:trPr>
          <w:trHeight w:val="844"/>
        </w:trPr>
        <w:tc>
          <w:tcPr>
            <w:tcW w:w="1950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b/>
                <w:sz w:val="23"/>
                <w:szCs w:val="23"/>
              </w:rPr>
            </w:pPr>
            <w:r w:rsidRPr="00DC341B">
              <w:rPr>
                <w:b/>
                <w:sz w:val="23"/>
                <w:szCs w:val="23"/>
              </w:rPr>
              <w:t>Супруг</w:t>
            </w:r>
          </w:p>
        </w:tc>
        <w:tc>
          <w:tcPr>
            <w:tcW w:w="1985" w:type="dxa"/>
            <w:vMerge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65CA9" w:rsidRPr="00DC341B" w:rsidRDefault="00365CA9" w:rsidP="00BD53E9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804244,44</w:t>
            </w:r>
          </w:p>
        </w:tc>
        <w:tc>
          <w:tcPr>
            <w:tcW w:w="2127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Квартира</w:t>
            </w:r>
          </w:p>
          <w:p w:rsidR="00365CA9" w:rsidRPr="00DC341B" w:rsidRDefault="00365CA9" w:rsidP="000171B4">
            <w:pPr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46,9</w:t>
            </w:r>
          </w:p>
        </w:tc>
        <w:tc>
          <w:tcPr>
            <w:tcW w:w="1559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 xml:space="preserve">Легковой автомобиль </w:t>
            </w:r>
            <w:r w:rsidRPr="00DC341B">
              <w:rPr>
                <w:sz w:val="23"/>
                <w:szCs w:val="23"/>
                <w:lang w:val="en-US"/>
              </w:rPr>
              <w:t>Toyota</w:t>
            </w:r>
            <w:r w:rsidRPr="00DC341B">
              <w:rPr>
                <w:sz w:val="23"/>
                <w:szCs w:val="23"/>
              </w:rPr>
              <w:t xml:space="preserve"> </w:t>
            </w:r>
            <w:r w:rsidRPr="00DC341B">
              <w:rPr>
                <w:sz w:val="23"/>
                <w:szCs w:val="23"/>
                <w:lang w:val="en-US"/>
              </w:rPr>
              <w:t>Hilux</w:t>
            </w:r>
            <w:r w:rsidRPr="00DC341B">
              <w:rPr>
                <w:sz w:val="23"/>
                <w:szCs w:val="23"/>
              </w:rPr>
              <w:t xml:space="preserve"> </w:t>
            </w:r>
            <w:r w:rsidRPr="00DC341B">
              <w:rPr>
                <w:sz w:val="23"/>
                <w:szCs w:val="23"/>
                <w:lang w:val="en-US"/>
              </w:rPr>
              <w:t>Surf</w:t>
            </w:r>
          </w:p>
          <w:p w:rsidR="00365CA9" w:rsidRPr="00DC341B" w:rsidRDefault="00365CA9" w:rsidP="000171B4">
            <w:pPr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1984" w:type="dxa"/>
            <w:shd w:val="clear" w:color="auto" w:fill="auto"/>
          </w:tcPr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Квартира</w:t>
            </w:r>
          </w:p>
          <w:p w:rsidR="00365CA9" w:rsidRPr="00DC341B" w:rsidRDefault="00365CA9" w:rsidP="000171B4">
            <w:pPr>
              <w:jc w:val="center"/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39,8</w:t>
            </w:r>
          </w:p>
        </w:tc>
        <w:tc>
          <w:tcPr>
            <w:tcW w:w="1417" w:type="dxa"/>
            <w:shd w:val="clear" w:color="auto" w:fill="auto"/>
          </w:tcPr>
          <w:p w:rsidR="00365CA9" w:rsidRPr="00DC341B" w:rsidRDefault="00365CA9" w:rsidP="000171B4">
            <w:pPr>
              <w:rPr>
                <w:sz w:val="23"/>
                <w:szCs w:val="23"/>
              </w:rPr>
            </w:pPr>
            <w:r w:rsidRPr="00DC341B">
              <w:rPr>
                <w:sz w:val="23"/>
                <w:szCs w:val="23"/>
              </w:rPr>
              <w:t>Российская Федерация</w:t>
            </w:r>
          </w:p>
        </w:tc>
      </w:tr>
      <w:tr w:rsidR="00365CA9" w:rsidTr="00525034">
        <w:trPr>
          <w:trHeight w:val="844"/>
        </w:trPr>
        <w:tc>
          <w:tcPr>
            <w:tcW w:w="1950" w:type="dxa"/>
            <w:shd w:val="clear" w:color="auto" w:fill="auto"/>
          </w:tcPr>
          <w:p w:rsidR="00365CA9" w:rsidRPr="00525034" w:rsidRDefault="00365CA9" w:rsidP="000171B4">
            <w:pPr>
              <w:jc w:val="center"/>
              <w:rPr>
                <w:b/>
                <w:sz w:val="23"/>
                <w:szCs w:val="23"/>
              </w:rPr>
            </w:pPr>
            <w:r w:rsidRPr="00525034">
              <w:rPr>
                <w:b/>
                <w:sz w:val="23"/>
                <w:szCs w:val="23"/>
              </w:rPr>
              <w:t>Мезенцева Наталья Анатольевна</w:t>
            </w:r>
          </w:p>
        </w:tc>
        <w:tc>
          <w:tcPr>
            <w:tcW w:w="1985" w:type="dxa"/>
            <w:shd w:val="clear" w:color="auto" w:fill="auto"/>
          </w:tcPr>
          <w:p w:rsidR="00365CA9" w:rsidRPr="00525034" w:rsidRDefault="00365CA9" w:rsidP="000171B4">
            <w:pPr>
              <w:jc w:val="center"/>
              <w:rPr>
                <w:sz w:val="23"/>
                <w:szCs w:val="23"/>
              </w:rPr>
            </w:pPr>
            <w:r w:rsidRPr="00525034">
              <w:rPr>
                <w:sz w:val="23"/>
                <w:szCs w:val="23"/>
              </w:rPr>
              <w:t>Главный специалист – эксперт отдела сельского хозяйства, продовольствия и торговли</w:t>
            </w:r>
          </w:p>
        </w:tc>
        <w:tc>
          <w:tcPr>
            <w:tcW w:w="1559" w:type="dxa"/>
            <w:shd w:val="clear" w:color="auto" w:fill="auto"/>
          </w:tcPr>
          <w:p w:rsidR="00365CA9" w:rsidRPr="00525034" w:rsidRDefault="00365CA9" w:rsidP="000171B4">
            <w:pPr>
              <w:jc w:val="center"/>
              <w:rPr>
                <w:sz w:val="23"/>
                <w:szCs w:val="23"/>
              </w:rPr>
            </w:pPr>
            <w:r w:rsidRPr="00525034">
              <w:rPr>
                <w:sz w:val="23"/>
                <w:szCs w:val="23"/>
              </w:rPr>
              <w:t>757805,26</w:t>
            </w:r>
          </w:p>
        </w:tc>
        <w:tc>
          <w:tcPr>
            <w:tcW w:w="2127" w:type="dxa"/>
            <w:shd w:val="clear" w:color="auto" w:fill="auto"/>
          </w:tcPr>
          <w:p w:rsidR="00365CA9" w:rsidRPr="00525034" w:rsidRDefault="00365CA9" w:rsidP="000171B4">
            <w:pPr>
              <w:jc w:val="center"/>
              <w:rPr>
                <w:sz w:val="23"/>
                <w:szCs w:val="23"/>
              </w:rPr>
            </w:pPr>
            <w:r w:rsidRPr="00525034">
              <w:rPr>
                <w:sz w:val="23"/>
                <w:szCs w:val="23"/>
              </w:rPr>
              <w:t>Квартира</w:t>
            </w:r>
          </w:p>
          <w:p w:rsidR="00365CA9" w:rsidRPr="00525034" w:rsidRDefault="00365CA9" w:rsidP="000171B4">
            <w:pPr>
              <w:jc w:val="center"/>
              <w:rPr>
                <w:sz w:val="23"/>
                <w:szCs w:val="23"/>
              </w:rPr>
            </w:pPr>
            <w:r w:rsidRPr="00525034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365CA9" w:rsidRPr="00525034" w:rsidRDefault="00365CA9" w:rsidP="000171B4">
            <w:pPr>
              <w:jc w:val="center"/>
              <w:rPr>
                <w:sz w:val="23"/>
                <w:szCs w:val="23"/>
              </w:rPr>
            </w:pPr>
            <w:r w:rsidRPr="00525034">
              <w:rPr>
                <w:sz w:val="23"/>
                <w:szCs w:val="23"/>
              </w:rPr>
              <w:t>39,6</w:t>
            </w:r>
          </w:p>
        </w:tc>
        <w:tc>
          <w:tcPr>
            <w:tcW w:w="1559" w:type="dxa"/>
            <w:shd w:val="clear" w:color="auto" w:fill="auto"/>
          </w:tcPr>
          <w:p w:rsidR="00365CA9" w:rsidRPr="00525034" w:rsidRDefault="00365CA9" w:rsidP="000171B4">
            <w:pPr>
              <w:jc w:val="center"/>
              <w:rPr>
                <w:sz w:val="23"/>
                <w:szCs w:val="23"/>
              </w:rPr>
            </w:pPr>
            <w:r w:rsidRPr="0052503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6" w:type="dxa"/>
            <w:shd w:val="clear" w:color="auto" w:fill="auto"/>
          </w:tcPr>
          <w:p w:rsidR="00365CA9" w:rsidRPr="00525034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65CA9" w:rsidRPr="006B4837" w:rsidRDefault="00365CA9" w:rsidP="000171B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6B4837" w:rsidRDefault="00365CA9" w:rsidP="000171B4">
            <w:pPr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6B4837" w:rsidRDefault="00365CA9" w:rsidP="000171B4">
            <w:pPr>
              <w:rPr>
                <w:sz w:val="23"/>
                <w:szCs w:val="23"/>
              </w:rPr>
            </w:pPr>
          </w:p>
        </w:tc>
      </w:tr>
    </w:tbl>
    <w:p w:rsidR="00365CA9" w:rsidRPr="00D906F7" w:rsidRDefault="00365CA9" w:rsidP="002C45AA"/>
    <w:p w:rsidR="00365CA9" w:rsidRDefault="00365CA9" w:rsidP="003536D1">
      <w:pPr>
        <w:jc w:val="center"/>
        <w:rPr>
          <w:b/>
          <w:sz w:val="32"/>
          <w:szCs w:val="32"/>
        </w:rPr>
      </w:pPr>
    </w:p>
    <w:p w:rsidR="00365CA9" w:rsidRPr="003536D1" w:rsidRDefault="00365CA9" w:rsidP="003536D1">
      <w:pPr>
        <w:jc w:val="center"/>
        <w:rPr>
          <w:b/>
          <w:sz w:val="32"/>
          <w:szCs w:val="32"/>
        </w:rPr>
      </w:pPr>
      <w:r w:rsidRPr="003536D1">
        <w:rPr>
          <w:b/>
          <w:sz w:val="32"/>
          <w:szCs w:val="32"/>
        </w:rPr>
        <w:t>Сведения о доходах, расходах, об имуществе и обязательствах имущественного характера за 201</w:t>
      </w:r>
      <w:r>
        <w:rPr>
          <w:b/>
          <w:sz w:val="32"/>
          <w:szCs w:val="32"/>
        </w:rPr>
        <w:t>8</w:t>
      </w:r>
      <w:r w:rsidRPr="003536D1">
        <w:rPr>
          <w:b/>
          <w:sz w:val="32"/>
          <w:szCs w:val="32"/>
        </w:rPr>
        <w:t xml:space="preserve"> год Директора подведомственного учреждения Управления экономического развития Администрации Елизовского муниципального</w:t>
      </w:r>
      <w:r>
        <w:rPr>
          <w:b/>
          <w:sz w:val="32"/>
          <w:szCs w:val="32"/>
        </w:rPr>
        <w:t xml:space="preserve"> </w:t>
      </w:r>
      <w:r w:rsidRPr="003536D1">
        <w:rPr>
          <w:b/>
          <w:sz w:val="32"/>
          <w:szCs w:val="32"/>
        </w:rPr>
        <w:t>района – муниципального казенного учреждения по состоянию на 31 декабря 201</w:t>
      </w:r>
      <w:r>
        <w:rPr>
          <w:b/>
          <w:sz w:val="32"/>
          <w:szCs w:val="32"/>
        </w:rPr>
        <w:t>8</w:t>
      </w:r>
      <w:r w:rsidRPr="003536D1">
        <w:rPr>
          <w:b/>
          <w:sz w:val="32"/>
          <w:szCs w:val="32"/>
        </w:rPr>
        <w:t xml:space="preserve"> года</w:t>
      </w:r>
    </w:p>
    <w:p w:rsidR="00365CA9" w:rsidRDefault="00365CA9"/>
    <w:tbl>
      <w:tblPr>
        <w:tblpPr w:leftFromText="180" w:rightFromText="180" w:vertAnchor="page" w:horzAnchor="margin" w:tblpX="108" w:tblpY="294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18"/>
        <w:gridCol w:w="1560"/>
        <w:gridCol w:w="1983"/>
        <w:gridCol w:w="709"/>
        <w:gridCol w:w="1559"/>
        <w:gridCol w:w="2094"/>
        <w:gridCol w:w="1876"/>
        <w:gridCol w:w="851"/>
        <w:gridCol w:w="1417"/>
      </w:tblGrid>
      <w:tr w:rsidR="00365CA9" w:rsidTr="007B0C04">
        <w:trPr>
          <w:trHeight w:val="1905"/>
        </w:trPr>
        <w:tc>
          <w:tcPr>
            <w:tcW w:w="1951" w:type="dxa"/>
            <w:vMerge w:val="restart"/>
            <w:shd w:val="clear" w:color="auto" w:fill="auto"/>
          </w:tcPr>
          <w:p w:rsidR="00365CA9" w:rsidRPr="00D906F7" w:rsidRDefault="00365CA9" w:rsidP="003536D1">
            <w:r w:rsidRPr="00D906F7">
              <w:t xml:space="preserve">Фамилия, имя, отчество, замещающего должность </w:t>
            </w:r>
            <w:r>
              <w:t>руководителя</w:t>
            </w:r>
            <w:r w:rsidRPr="00D906F7">
              <w:t xml:space="preserve"> </w:t>
            </w:r>
          </w:p>
          <w:p w:rsidR="00365CA9" w:rsidRPr="00D906F7" w:rsidRDefault="00365CA9" w:rsidP="003536D1"/>
        </w:tc>
        <w:tc>
          <w:tcPr>
            <w:tcW w:w="2018" w:type="dxa"/>
            <w:vMerge w:val="restart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>
              <w:t>Замещаемая должность, место работы</w:t>
            </w:r>
          </w:p>
          <w:p w:rsidR="00365CA9" w:rsidRPr="00D906F7" w:rsidRDefault="00365CA9" w:rsidP="003536D1">
            <w:pPr>
              <w:jc w:val="center"/>
            </w:pPr>
          </w:p>
        </w:tc>
        <w:tc>
          <w:tcPr>
            <w:tcW w:w="1560" w:type="dxa"/>
            <w:vMerge w:val="restart"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  <w:r w:rsidRPr="00D906F7">
              <w:t>Декларированный годовой доход</w:t>
            </w:r>
          </w:p>
          <w:p w:rsidR="00365CA9" w:rsidRPr="00D906F7" w:rsidRDefault="00365CA9" w:rsidP="003536D1">
            <w:pPr>
              <w:jc w:val="center"/>
            </w:pPr>
            <w:r w:rsidRPr="00D906F7">
              <w:t>(руб)</w:t>
            </w:r>
          </w:p>
        </w:tc>
        <w:tc>
          <w:tcPr>
            <w:tcW w:w="4251" w:type="dxa"/>
            <w:gridSpan w:val="3"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  <w:r w:rsidRPr="00D906F7">
              <w:t xml:space="preserve">Объекты недвижимого имущества, принадлежащих лицу, замещающему должность </w:t>
            </w:r>
            <w:r>
              <w:t>руководителя</w:t>
            </w:r>
            <w:r w:rsidRPr="00D906F7">
              <w:t xml:space="preserve">, его супруге (супругу) и несовершеннолетним детям на праве собственности </w:t>
            </w:r>
          </w:p>
          <w:p w:rsidR="00365CA9" w:rsidRPr="00D906F7" w:rsidRDefault="00365CA9" w:rsidP="003536D1">
            <w:pPr>
              <w:jc w:val="center"/>
            </w:pPr>
            <w:r w:rsidRPr="00D906F7">
              <w:t>(вид собственности)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Перечень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</w:tcPr>
          <w:p w:rsidR="00365CA9" w:rsidRPr="00D906F7" w:rsidRDefault="00365CA9" w:rsidP="003536D1">
            <w:pPr>
              <w:jc w:val="center"/>
            </w:pPr>
            <w:r w:rsidRPr="00D906F7">
              <w:t>Объекты недвижимого имущества, находящиеся в пользовании</w:t>
            </w:r>
          </w:p>
        </w:tc>
      </w:tr>
      <w:tr w:rsidR="00365CA9" w:rsidTr="007B0C04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365CA9" w:rsidRPr="00D906F7" w:rsidRDefault="00365CA9" w:rsidP="003536D1">
            <w:pPr>
              <w:jc w:val="center"/>
            </w:pPr>
          </w:p>
        </w:tc>
        <w:tc>
          <w:tcPr>
            <w:tcW w:w="2018" w:type="dxa"/>
            <w:vMerge/>
            <w:shd w:val="clear" w:color="auto" w:fill="auto"/>
          </w:tcPr>
          <w:p w:rsidR="00365CA9" w:rsidRPr="00D906F7" w:rsidRDefault="00365CA9" w:rsidP="003536D1">
            <w:pPr>
              <w:jc w:val="center"/>
            </w:pPr>
          </w:p>
        </w:tc>
        <w:tc>
          <w:tcPr>
            <w:tcW w:w="1560" w:type="dxa"/>
            <w:vMerge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</w:p>
        </w:tc>
        <w:tc>
          <w:tcPr>
            <w:tcW w:w="1983" w:type="dxa"/>
          </w:tcPr>
          <w:p w:rsidR="00365CA9" w:rsidRPr="00D906F7" w:rsidRDefault="00365CA9" w:rsidP="003536D1">
            <w:pPr>
              <w:jc w:val="center"/>
            </w:pPr>
            <w:r w:rsidRPr="00D906F7">
              <w:t>Вид</w:t>
            </w:r>
          </w:p>
        </w:tc>
        <w:tc>
          <w:tcPr>
            <w:tcW w:w="709" w:type="dxa"/>
          </w:tcPr>
          <w:p w:rsidR="00365CA9" w:rsidRPr="00D906F7" w:rsidRDefault="00365CA9" w:rsidP="003536D1">
            <w:pPr>
              <w:jc w:val="center"/>
            </w:pPr>
            <w:r w:rsidRPr="00D906F7">
              <w:t>Площадь</w:t>
            </w:r>
          </w:p>
        </w:tc>
        <w:tc>
          <w:tcPr>
            <w:tcW w:w="1559" w:type="dxa"/>
          </w:tcPr>
          <w:p w:rsidR="00365CA9" w:rsidRPr="00D906F7" w:rsidRDefault="00365CA9" w:rsidP="003536D1">
            <w:pPr>
              <w:jc w:val="center"/>
            </w:pPr>
            <w:r w:rsidRPr="00D906F7">
              <w:t>Страна расположения каждого из них</w:t>
            </w:r>
          </w:p>
        </w:tc>
        <w:tc>
          <w:tcPr>
            <w:tcW w:w="2094" w:type="dxa"/>
            <w:vMerge/>
            <w:shd w:val="clear" w:color="auto" w:fill="auto"/>
          </w:tcPr>
          <w:p w:rsidR="00365CA9" w:rsidRPr="00D906F7" w:rsidRDefault="00365CA9" w:rsidP="003536D1">
            <w:pPr>
              <w:jc w:val="center"/>
            </w:pPr>
          </w:p>
        </w:tc>
        <w:tc>
          <w:tcPr>
            <w:tcW w:w="1876" w:type="dxa"/>
          </w:tcPr>
          <w:p w:rsidR="00365CA9" w:rsidRPr="00D906F7" w:rsidRDefault="00365CA9" w:rsidP="003536D1">
            <w:pPr>
              <w:jc w:val="center"/>
            </w:pPr>
            <w:r w:rsidRPr="00D906F7">
              <w:t>Вид</w:t>
            </w:r>
          </w:p>
        </w:tc>
        <w:tc>
          <w:tcPr>
            <w:tcW w:w="851" w:type="dxa"/>
          </w:tcPr>
          <w:p w:rsidR="00365CA9" w:rsidRPr="00D906F7" w:rsidRDefault="00365CA9" w:rsidP="003536D1">
            <w:pPr>
              <w:jc w:val="both"/>
            </w:pPr>
            <w:r w:rsidRPr="00D906F7">
              <w:t>Площадь (кв.м.)</w:t>
            </w:r>
          </w:p>
        </w:tc>
        <w:tc>
          <w:tcPr>
            <w:tcW w:w="1417" w:type="dxa"/>
          </w:tcPr>
          <w:p w:rsidR="00365CA9" w:rsidRPr="00D906F7" w:rsidRDefault="00365CA9" w:rsidP="003536D1">
            <w:pPr>
              <w:jc w:val="both"/>
            </w:pPr>
            <w:r w:rsidRPr="00D906F7">
              <w:t>Страна расположения каждого из них</w:t>
            </w:r>
          </w:p>
        </w:tc>
      </w:tr>
      <w:tr w:rsidR="00365CA9" w:rsidTr="007B0C04">
        <w:trPr>
          <w:trHeight w:val="308"/>
        </w:trPr>
        <w:tc>
          <w:tcPr>
            <w:tcW w:w="1951" w:type="dxa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1</w:t>
            </w:r>
          </w:p>
        </w:tc>
        <w:tc>
          <w:tcPr>
            <w:tcW w:w="2018" w:type="dxa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2</w:t>
            </w:r>
          </w:p>
        </w:tc>
        <w:tc>
          <w:tcPr>
            <w:tcW w:w="1560" w:type="dxa"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</w:p>
        </w:tc>
        <w:tc>
          <w:tcPr>
            <w:tcW w:w="1983" w:type="dxa"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  <w:r w:rsidRPr="00D906F7">
              <w:t>3</w:t>
            </w:r>
          </w:p>
        </w:tc>
        <w:tc>
          <w:tcPr>
            <w:tcW w:w="709" w:type="dxa"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  <w:r w:rsidRPr="00D906F7">
              <w:t>4</w:t>
            </w:r>
          </w:p>
        </w:tc>
        <w:tc>
          <w:tcPr>
            <w:tcW w:w="1559" w:type="dxa"/>
          </w:tcPr>
          <w:p w:rsidR="00365CA9" w:rsidRPr="00D906F7" w:rsidRDefault="00365CA9" w:rsidP="003536D1">
            <w:pPr>
              <w:tabs>
                <w:tab w:val="left" w:pos="507"/>
              </w:tabs>
              <w:jc w:val="center"/>
            </w:pPr>
            <w:r w:rsidRPr="00D906F7">
              <w:t>5</w:t>
            </w:r>
          </w:p>
        </w:tc>
        <w:tc>
          <w:tcPr>
            <w:tcW w:w="2094" w:type="dxa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6</w:t>
            </w:r>
          </w:p>
        </w:tc>
        <w:tc>
          <w:tcPr>
            <w:tcW w:w="1876" w:type="dxa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7</w:t>
            </w:r>
          </w:p>
        </w:tc>
        <w:tc>
          <w:tcPr>
            <w:tcW w:w="851" w:type="dxa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8</w:t>
            </w:r>
          </w:p>
        </w:tc>
        <w:tc>
          <w:tcPr>
            <w:tcW w:w="1417" w:type="dxa"/>
            <w:shd w:val="clear" w:color="auto" w:fill="auto"/>
          </w:tcPr>
          <w:p w:rsidR="00365CA9" w:rsidRPr="00D906F7" w:rsidRDefault="00365CA9" w:rsidP="003536D1">
            <w:pPr>
              <w:jc w:val="center"/>
            </w:pPr>
            <w:r w:rsidRPr="00D906F7">
              <w:t>9</w:t>
            </w:r>
          </w:p>
        </w:tc>
      </w:tr>
      <w:tr w:rsidR="00365CA9" w:rsidTr="007B0C04">
        <w:trPr>
          <w:trHeight w:val="352"/>
        </w:trPr>
        <w:tc>
          <w:tcPr>
            <w:tcW w:w="1951" w:type="dxa"/>
            <w:shd w:val="clear" w:color="auto" w:fill="auto"/>
          </w:tcPr>
          <w:p w:rsidR="00365CA9" w:rsidRPr="002C45AA" w:rsidRDefault="00365CA9" w:rsidP="003536D1">
            <w:pPr>
              <w:jc w:val="center"/>
              <w:rPr>
                <w:b/>
              </w:rPr>
            </w:pPr>
            <w:r>
              <w:rPr>
                <w:b/>
              </w:rPr>
              <w:t>Роговский Алексей Иванович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65CA9" w:rsidRPr="002C45AA" w:rsidRDefault="00365CA9" w:rsidP="003536D1">
            <w:pPr>
              <w:jc w:val="both"/>
            </w:pPr>
            <w:r w:rsidRPr="002C45AA">
              <w:t>Директор Муниципального казенного учреждения «Центр экономического развития»</w:t>
            </w:r>
          </w:p>
        </w:tc>
        <w:tc>
          <w:tcPr>
            <w:tcW w:w="1560" w:type="dxa"/>
          </w:tcPr>
          <w:p w:rsidR="00365CA9" w:rsidRPr="002C45AA" w:rsidRDefault="00365CA9" w:rsidP="003536D1">
            <w:r>
              <w:t>3345449,94</w:t>
            </w:r>
          </w:p>
        </w:tc>
        <w:tc>
          <w:tcPr>
            <w:tcW w:w="1983" w:type="dxa"/>
          </w:tcPr>
          <w:p w:rsidR="00365CA9" w:rsidRPr="002C45AA" w:rsidRDefault="00365CA9" w:rsidP="003536D1">
            <w:pPr>
              <w:jc w:val="center"/>
            </w:pPr>
          </w:p>
        </w:tc>
        <w:tc>
          <w:tcPr>
            <w:tcW w:w="709" w:type="dxa"/>
          </w:tcPr>
          <w:p w:rsidR="00365CA9" w:rsidRPr="002C45AA" w:rsidRDefault="00365CA9" w:rsidP="003536D1"/>
        </w:tc>
        <w:tc>
          <w:tcPr>
            <w:tcW w:w="1559" w:type="dxa"/>
          </w:tcPr>
          <w:p w:rsidR="00365CA9" w:rsidRPr="002C45AA" w:rsidRDefault="00365CA9" w:rsidP="003536D1"/>
        </w:tc>
        <w:tc>
          <w:tcPr>
            <w:tcW w:w="2094" w:type="dxa"/>
            <w:shd w:val="clear" w:color="auto" w:fill="auto"/>
          </w:tcPr>
          <w:p w:rsidR="00365CA9" w:rsidRDefault="00365CA9" w:rsidP="003536D1">
            <w:pPr>
              <w:jc w:val="center"/>
            </w:pPr>
            <w:r>
              <w:t xml:space="preserve">Легковой автомобиль </w:t>
            </w:r>
          </w:p>
          <w:p w:rsidR="00365CA9" w:rsidRDefault="00365CA9" w:rsidP="003536D1">
            <w:pPr>
              <w:jc w:val="center"/>
            </w:pPr>
            <w:r>
              <w:rPr>
                <w:lang w:val="en-US"/>
              </w:rPr>
              <w:t>Toyota</w:t>
            </w:r>
            <w:r w:rsidRPr="007B0C04">
              <w:t xml:space="preserve"> </w:t>
            </w:r>
            <w:r>
              <w:rPr>
                <w:lang w:val="en-US"/>
              </w:rPr>
              <w:t>Soarer</w:t>
            </w:r>
          </w:p>
          <w:p w:rsidR="00365CA9" w:rsidRPr="001F5B01" w:rsidRDefault="00365CA9" w:rsidP="003536D1">
            <w:pPr>
              <w:jc w:val="center"/>
            </w:pPr>
            <w:r>
              <w:t>(индивидуальная)</w:t>
            </w:r>
          </w:p>
        </w:tc>
        <w:tc>
          <w:tcPr>
            <w:tcW w:w="1876" w:type="dxa"/>
            <w:shd w:val="clear" w:color="auto" w:fill="auto"/>
          </w:tcPr>
          <w:p w:rsidR="00365CA9" w:rsidRPr="002C45AA" w:rsidRDefault="00365CA9" w:rsidP="003536D1">
            <w:pPr>
              <w:jc w:val="center"/>
            </w:pPr>
            <w:r w:rsidRPr="002C45AA">
              <w:t>Квартира (безвозмездное пользование)</w:t>
            </w:r>
          </w:p>
        </w:tc>
        <w:tc>
          <w:tcPr>
            <w:tcW w:w="851" w:type="dxa"/>
            <w:shd w:val="clear" w:color="auto" w:fill="auto"/>
          </w:tcPr>
          <w:p w:rsidR="00365CA9" w:rsidRPr="002C45AA" w:rsidRDefault="00365CA9" w:rsidP="001F5B01">
            <w:r w:rsidRPr="002C45AA">
              <w:t>4</w:t>
            </w:r>
            <w:r>
              <w:t>8</w:t>
            </w:r>
            <w:r w:rsidRPr="002C45AA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365CA9" w:rsidRPr="002C45AA" w:rsidRDefault="00365CA9" w:rsidP="003536D1">
            <w:r w:rsidRPr="002C45AA">
              <w:t>Российская Федерация</w:t>
            </w:r>
          </w:p>
        </w:tc>
      </w:tr>
      <w:tr w:rsidR="00365CA9" w:rsidTr="007B0C04">
        <w:trPr>
          <w:trHeight w:val="352"/>
        </w:trPr>
        <w:tc>
          <w:tcPr>
            <w:tcW w:w="1951" w:type="dxa"/>
            <w:shd w:val="clear" w:color="auto" w:fill="auto"/>
          </w:tcPr>
          <w:p w:rsidR="00365CA9" w:rsidRDefault="00365CA9" w:rsidP="003536D1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2018" w:type="dxa"/>
            <w:vMerge/>
            <w:shd w:val="clear" w:color="auto" w:fill="auto"/>
          </w:tcPr>
          <w:p w:rsidR="00365CA9" w:rsidRPr="002C45AA" w:rsidRDefault="00365CA9" w:rsidP="003536D1">
            <w:pPr>
              <w:jc w:val="both"/>
            </w:pPr>
          </w:p>
        </w:tc>
        <w:tc>
          <w:tcPr>
            <w:tcW w:w="1560" w:type="dxa"/>
          </w:tcPr>
          <w:p w:rsidR="00365CA9" w:rsidRDefault="00365CA9" w:rsidP="003536D1"/>
        </w:tc>
        <w:tc>
          <w:tcPr>
            <w:tcW w:w="1983" w:type="dxa"/>
          </w:tcPr>
          <w:p w:rsidR="00365CA9" w:rsidRDefault="00365CA9" w:rsidP="003536D1">
            <w:pPr>
              <w:jc w:val="center"/>
            </w:pPr>
            <w:r>
              <w:t>Квартира</w:t>
            </w:r>
          </w:p>
          <w:p w:rsidR="00365CA9" w:rsidRPr="002C45AA" w:rsidRDefault="00365CA9" w:rsidP="003536D1">
            <w:pPr>
              <w:jc w:val="center"/>
            </w:pPr>
            <w:r>
              <w:t>(общая долевая ½)</w:t>
            </w:r>
          </w:p>
        </w:tc>
        <w:tc>
          <w:tcPr>
            <w:tcW w:w="709" w:type="dxa"/>
          </w:tcPr>
          <w:p w:rsidR="00365CA9" w:rsidRPr="002C45AA" w:rsidRDefault="00365CA9" w:rsidP="003536D1">
            <w:r>
              <w:t>48,4</w:t>
            </w:r>
          </w:p>
        </w:tc>
        <w:tc>
          <w:tcPr>
            <w:tcW w:w="1559" w:type="dxa"/>
          </w:tcPr>
          <w:p w:rsidR="00365CA9" w:rsidRPr="002C45AA" w:rsidRDefault="00365CA9" w:rsidP="001F5B01">
            <w:pPr>
              <w:jc w:val="center"/>
            </w:pPr>
            <w:r w:rsidRPr="001F5B01">
              <w:t>Российская Федерация</w:t>
            </w:r>
          </w:p>
        </w:tc>
        <w:tc>
          <w:tcPr>
            <w:tcW w:w="2094" w:type="dxa"/>
            <w:shd w:val="clear" w:color="auto" w:fill="auto"/>
          </w:tcPr>
          <w:p w:rsidR="00365CA9" w:rsidRDefault="00365CA9" w:rsidP="003536D1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:rsidR="00365CA9" w:rsidRPr="002C45AA" w:rsidRDefault="00365CA9" w:rsidP="00353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2C45AA" w:rsidRDefault="00365CA9" w:rsidP="001F5B01"/>
        </w:tc>
        <w:tc>
          <w:tcPr>
            <w:tcW w:w="1417" w:type="dxa"/>
            <w:shd w:val="clear" w:color="auto" w:fill="auto"/>
          </w:tcPr>
          <w:p w:rsidR="00365CA9" w:rsidRPr="002C45AA" w:rsidRDefault="00365CA9" w:rsidP="003536D1"/>
        </w:tc>
      </w:tr>
    </w:tbl>
    <w:p w:rsidR="00365CA9" w:rsidRPr="00D906F7" w:rsidRDefault="00365CA9" w:rsidP="002C45AA"/>
    <w:p w:rsidR="00365CA9" w:rsidRPr="005A7853" w:rsidRDefault="00365CA9" w:rsidP="007B7778">
      <w:pPr>
        <w:jc w:val="center"/>
        <w:rPr>
          <w:b/>
          <w:szCs w:val="24"/>
          <w:lang w:val="en-US"/>
        </w:rPr>
      </w:pPr>
    </w:p>
    <w:p w:rsidR="00365CA9" w:rsidRPr="00095596" w:rsidRDefault="00365CA9" w:rsidP="007B7778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095596">
        <w:rPr>
          <w:b/>
          <w:szCs w:val="24"/>
        </w:rPr>
        <w:t>Сведения о доходах, об имуществе и обязательствах имущественного характера за 201</w:t>
      </w:r>
      <w:r>
        <w:rPr>
          <w:b/>
          <w:szCs w:val="24"/>
        </w:rPr>
        <w:t>8</w:t>
      </w:r>
      <w:r w:rsidRPr="00095596">
        <w:rPr>
          <w:b/>
          <w:szCs w:val="24"/>
        </w:rPr>
        <w:t xml:space="preserve"> год,</w:t>
      </w:r>
    </w:p>
    <w:p w:rsidR="00365CA9" w:rsidRPr="00095596" w:rsidRDefault="00365CA9" w:rsidP="00CD4F41">
      <w:pPr>
        <w:jc w:val="center"/>
        <w:rPr>
          <w:b/>
          <w:szCs w:val="24"/>
        </w:rPr>
      </w:pPr>
      <w:r w:rsidRPr="00095596">
        <w:rPr>
          <w:b/>
          <w:szCs w:val="24"/>
        </w:rPr>
        <w:t xml:space="preserve">представленные муниципальными служащими Управления </w:t>
      </w:r>
      <w:r>
        <w:rPr>
          <w:b/>
          <w:szCs w:val="24"/>
        </w:rPr>
        <w:t>имущественных отношений</w:t>
      </w:r>
      <w:r w:rsidRPr="00095596">
        <w:rPr>
          <w:b/>
          <w:szCs w:val="24"/>
        </w:rPr>
        <w:t xml:space="preserve"> Администрации </w:t>
      </w:r>
    </w:p>
    <w:p w:rsidR="00365CA9" w:rsidRDefault="00365CA9" w:rsidP="00CD4F41">
      <w:pPr>
        <w:jc w:val="center"/>
        <w:rPr>
          <w:b/>
          <w:szCs w:val="24"/>
        </w:rPr>
      </w:pPr>
      <w:r w:rsidRPr="00095596">
        <w:rPr>
          <w:b/>
          <w:szCs w:val="24"/>
        </w:rPr>
        <w:t>Елизовского муниципального района – муниципального казенного учреждения по состоянию на 31 декабря 201</w:t>
      </w:r>
      <w:r>
        <w:rPr>
          <w:b/>
          <w:szCs w:val="24"/>
        </w:rPr>
        <w:t xml:space="preserve">8 </w:t>
      </w:r>
      <w:r w:rsidRPr="00095596">
        <w:rPr>
          <w:b/>
          <w:szCs w:val="24"/>
        </w:rPr>
        <w:t>года</w:t>
      </w:r>
      <w:r>
        <w:rPr>
          <w:szCs w:val="24"/>
        </w:rPr>
        <w:t>.</w:t>
      </w:r>
    </w:p>
    <w:p w:rsidR="00365CA9" w:rsidRPr="00BD7EE7" w:rsidRDefault="00365CA9" w:rsidP="00BD7EE7">
      <w:pPr>
        <w:jc w:val="center"/>
        <w:rPr>
          <w:b/>
          <w:sz w:val="28"/>
        </w:rPr>
      </w:pPr>
    </w:p>
    <w:p w:rsidR="00365CA9" w:rsidRPr="00BD7EE7" w:rsidRDefault="00365CA9" w:rsidP="00BD7EE7">
      <w:pPr>
        <w:rPr>
          <w:szCs w:val="24"/>
        </w:rPr>
      </w:pPr>
    </w:p>
    <w:tbl>
      <w:tblPr>
        <w:tblW w:w="15577" w:type="dxa"/>
        <w:jc w:val="center"/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20"/>
        <w:gridCol w:w="1701"/>
        <w:gridCol w:w="1134"/>
        <w:gridCol w:w="1418"/>
        <w:gridCol w:w="708"/>
        <w:gridCol w:w="1134"/>
        <w:gridCol w:w="993"/>
        <w:gridCol w:w="708"/>
        <w:gridCol w:w="1134"/>
        <w:gridCol w:w="2127"/>
        <w:gridCol w:w="1466"/>
        <w:gridCol w:w="991"/>
      </w:tblGrid>
      <w:tr w:rsidR="00365CA9" w:rsidRPr="00BD7EE7" w:rsidTr="001823E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№ п/п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Транспортные средства </w:t>
            </w:r>
          </w:p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(вид, марка)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65CA9" w:rsidRPr="00BD7EE7" w:rsidTr="001823E2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</w:tr>
      <w:tr w:rsidR="00365CA9" w:rsidRPr="00BD7EE7" w:rsidTr="001823E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13</w:t>
            </w:r>
          </w:p>
        </w:tc>
      </w:tr>
      <w:tr w:rsidR="00365CA9" w:rsidRPr="00BD7EE7" w:rsidTr="001823E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062E00" w:rsidRDefault="00365CA9" w:rsidP="00BD7EE7">
            <w:pPr>
              <w:jc w:val="center"/>
              <w:rPr>
                <w:b/>
                <w:sz w:val="18"/>
                <w:szCs w:val="18"/>
              </w:rPr>
            </w:pPr>
            <w:r w:rsidRPr="00062E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D4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Касаева </w:t>
            </w:r>
          </w:p>
          <w:p w:rsidR="00365CA9" w:rsidRPr="00BD7EE7" w:rsidRDefault="00365CA9" w:rsidP="00CD4F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Наина Владимировна</w:t>
            </w:r>
            <w:r w:rsidRPr="00BD7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0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Квартира</w:t>
            </w: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A66C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3A66CC">
            <w:pPr>
              <w:rPr>
                <w:sz w:val="18"/>
                <w:szCs w:val="18"/>
              </w:rPr>
            </w:pPr>
          </w:p>
          <w:p w:rsidR="00365CA9" w:rsidRDefault="00365CA9" w:rsidP="003A66CC">
            <w:pPr>
              <w:rPr>
                <w:sz w:val="18"/>
                <w:szCs w:val="18"/>
              </w:rPr>
            </w:pPr>
          </w:p>
          <w:p w:rsidR="00365CA9" w:rsidRDefault="00365CA9" w:rsidP="003A66CC">
            <w:pPr>
              <w:rPr>
                <w:sz w:val="18"/>
                <w:szCs w:val="18"/>
              </w:rPr>
            </w:pPr>
          </w:p>
          <w:p w:rsidR="00365CA9" w:rsidRDefault="00365CA9" w:rsidP="003A66CC">
            <w:pPr>
              <w:rPr>
                <w:sz w:val="18"/>
                <w:szCs w:val="18"/>
              </w:rPr>
            </w:pPr>
          </w:p>
          <w:p w:rsidR="00365CA9" w:rsidRDefault="00365CA9" w:rsidP="003A6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Pr="00BD7EE7" w:rsidRDefault="00365CA9" w:rsidP="003A66C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Default="00365CA9" w:rsidP="0026094C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26094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5A785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26094C">
            <w:pPr>
              <w:rPr>
                <w:sz w:val="18"/>
                <w:szCs w:val="18"/>
              </w:rPr>
            </w:pPr>
          </w:p>
          <w:p w:rsidR="00365CA9" w:rsidRPr="00CD4F41" w:rsidRDefault="00365CA9" w:rsidP="00CD4F41">
            <w:pPr>
              <w:rPr>
                <w:sz w:val="18"/>
                <w:szCs w:val="18"/>
              </w:rPr>
            </w:pPr>
          </w:p>
          <w:p w:rsidR="00365CA9" w:rsidRDefault="00365CA9" w:rsidP="00CD4F41">
            <w:pPr>
              <w:rPr>
                <w:sz w:val="18"/>
                <w:szCs w:val="18"/>
              </w:rPr>
            </w:pPr>
          </w:p>
          <w:p w:rsidR="00365CA9" w:rsidRPr="00CD4F41" w:rsidRDefault="00365CA9" w:rsidP="00CD4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1 867 988,17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062E00" w:rsidRDefault="00365CA9" w:rsidP="00357B7D">
            <w:pPr>
              <w:jc w:val="center"/>
              <w:rPr>
                <w:b/>
                <w:sz w:val="18"/>
                <w:szCs w:val="18"/>
              </w:rPr>
            </w:pPr>
            <w:r w:rsidRPr="00062E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Блинова Инна Георгиевна</w:t>
            </w:r>
          </w:p>
          <w:p w:rsidR="00365CA9" w:rsidRPr="00781E22" w:rsidRDefault="00365CA9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CF4A1E" w:rsidRDefault="00365CA9" w:rsidP="00CD4F41">
            <w:pPr>
              <w:jc w:val="center"/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>Заместитель начальника управления-начальник отдела учета и управления муниципальной собственностью</w:t>
            </w:r>
          </w:p>
          <w:p w:rsidR="00365CA9" w:rsidRPr="0046588D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45385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Pr="00CD4F41" w:rsidRDefault="00365CA9" w:rsidP="00CD4F41">
            <w:pPr>
              <w:rPr>
                <w:sz w:val="18"/>
                <w:szCs w:val="18"/>
              </w:rPr>
            </w:pPr>
          </w:p>
          <w:p w:rsidR="00365CA9" w:rsidRPr="00CD4F41" w:rsidRDefault="00365CA9" w:rsidP="00CD4F41">
            <w:pPr>
              <w:rPr>
                <w:sz w:val="18"/>
                <w:szCs w:val="18"/>
              </w:rPr>
            </w:pPr>
          </w:p>
          <w:p w:rsidR="00365CA9" w:rsidRPr="00CD4F41" w:rsidRDefault="00365CA9" w:rsidP="00CD4F41">
            <w:pPr>
              <w:rPr>
                <w:sz w:val="18"/>
                <w:szCs w:val="18"/>
              </w:rPr>
            </w:pPr>
          </w:p>
          <w:p w:rsidR="00365CA9" w:rsidRDefault="00365CA9" w:rsidP="00CD4F41">
            <w:pPr>
              <w:rPr>
                <w:sz w:val="18"/>
                <w:szCs w:val="18"/>
              </w:rPr>
            </w:pPr>
          </w:p>
          <w:p w:rsidR="00365CA9" w:rsidRPr="00CD4F41" w:rsidRDefault="00365CA9" w:rsidP="00CD4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1 614 063,29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46588D" w:rsidRDefault="00365CA9" w:rsidP="00357B7D">
            <w:pPr>
              <w:rPr>
                <w:sz w:val="18"/>
                <w:szCs w:val="18"/>
              </w:rPr>
            </w:pPr>
            <w:r w:rsidRPr="0046588D">
              <w:rPr>
                <w:sz w:val="18"/>
                <w:szCs w:val="18"/>
              </w:rPr>
              <w:t>Супруг</w:t>
            </w: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CF5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65CA9" w:rsidRPr="00CF5AB0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CF5A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F5A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CF5A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  <w:r w:rsidRPr="00CF5AB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индивидуальная</w:t>
            </w:r>
            <w:r w:rsidRPr="00CF5AB0">
              <w:rPr>
                <w:sz w:val="18"/>
                <w:szCs w:val="18"/>
              </w:rPr>
              <w:t>)</w:t>
            </w: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</w:p>
          <w:p w:rsidR="00365CA9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Jimny </w:t>
            </w:r>
            <w:r>
              <w:rPr>
                <w:sz w:val="18"/>
                <w:szCs w:val="18"/>
              </w:rPr>
              <w:t xml:space="preserve">       </w:t>
            </w:r>
          </w:p>
          <w:p w:rsidR="00365CA9" w:rsidRPr="00345385" w:rsidRDefault="00365CA9" w:rsidP="0035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345385" w:rsidRDefault="00365CA9" w:rsidP="00357B7D">
            <w:pPr>
              <w:rPr>
                <w:sz w:val="18"/>
                <w:szCs w:val="18"/>
                <w:lang w:val="en-US"/>
              </w:rPr>
            </w:pPr>
          </w:p>
          <w:p w:rsidR="00365CA9" w:rsidRPr="00345385" w:rsidRDefault="00365CA9" w:rsidP="00345385">
            <w:pPr>
              <w:rPr>
                <w:sz w:val="18"/>
                <w:szCs w:val="18"/>
                <w:lang w:val="en-US"/>
              </w:rPr>
            </w:pPr>
          </w:p>
          <w:p w:rsidR="00365CA9" w:rsidRPr="00345385" w:rsidRDefault="00365CA9" w:rsidP="00345385">
            <w:pPr>
              <w:rPr>
                <w:sz w:val="18"/>
                <w:szCs w:val="18"/>
                <w:lang w:val="en-US"/>
              </w:rPr>
            </w:pPr>
          </w:p>
          <w:p w:rsidR="00365CA9" w:rsidRPr="00345385" w:rsidRDefault="00365CA9" w:rsidP="00345385">
            <w:pPr>
              <w:rPr>
                <w:sz w:val="18"/>
                <w:szCs w:val="18"/>
                <w:lang w:val="en-US"/>
              </w:rPr>
            </w:pPr>
          </w:p>
          <w:p w:rsidR="00365CA9" w:rsidRPr="00345385" w:rsidRDefault="00365CA9" w:rsidP="00345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840 125,40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062E00" w:rsidRDefault="00365CA9" w:rsidP="00357B7D">
            <w:pPr>
              <w:jc w:val="center"/>
              <w:rPr>
                <w:b/>
                <w:sz w:val="18"/>
                <w:szCs w:val="18"/>
              </w:rPr>
            </w:pPr>
            <w:r w:rsidRPr="00062E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357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Ельцов Евгений </w:t>
            </w:r>
          </w:p>
          <w:p w:rsidR="00365CA9" w:rsidRPr="00BD7EE7" w:rsidRDefault="00365CA9" w:rsidP="00357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Львович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02DAF">
            <w:pPr>
              <w:jc w:val="center"/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>Консультант  отдела учета и управления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5A7853" w:rsidRDefault="00365CA9" w:rsidP="00FA1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4D139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FA178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A178C">
            <w:pPr>
              <w:jc w:val="center"/>
              <w:rPr>
                <w:sz w:val="18"/>
                <w:szCs w:val="18"/>
              </w:rPr>
            </w:pPr>
          </w:p>
          <w:p w:rsidR="00365CA9" w:rsidRPr="00FA178C" w:rsidRDefault="00365CA9" w:rsidP="00FA1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844 838,65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528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  <w:r w:rsidRPr="00D02DAF">
              <w:rPr>
                <w:b/>
                <w:sz w:val="18"/>
                <w:szCs w:val="18"/>
              </w:rPr>
              <w:t>Ушаков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D02DAF">
            <w:pPr>
              <w:jc w:val="center"/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>Начальник отдела приватизации и корпоративных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 xml:space="preserve">Квартира </w:t>
            </w: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>Земельный участок (садовый)</w:t>
            </w: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  <w:r w:rsidRPr="00CF4A1E">
              <w:rPr>
                <w:sz w:val="18"/>
                <w:szCs w:val="18"/>
              </w:rPr>
              <w:t>Нежилое помещение в здании гаража</w:t>
            </w: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Pr="00BD7EE7" w:rsidRDefault="00365CA9" w:rsidP="00801A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801AFA">
            <w:pPr>
              <w:rPr>
                <w:sz w:val="18"/>
                <w:szCs w:val="18"/>
              </w:rPr>
            </w:pPr>
            <w:r w:rsidRPr="00FA178C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Pr="00FA178C" w:rsidRDefault="00365CA9" w:rsidP="00801AFA">
            <w:pPr>
              <w:rPr>
                <w:sz w:val="18"/>
                <w:szCs w:val="18"/>
              </w:rPr>
            </w:pPr>
            <w:r w:rsidRPr="00FA178C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Pr="00FA178C" w:rsidRDefault="00365CA9" w:rsidP="00801AFA">
            <w:pPr>
              <w:rPr>
                <w:sz w:val="18"/>
                <w:szCs w:val="18"/>
              </w:rPr>
            </w:pPr>
            <w:r w:rsidRPr="00FA178C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Pr="00FA178C" w:rsidRDefault="00365CA9" w:rsidP="00801AFA">
            <w:pPr>
              <w:rPr>
                <w:sz w:val="18"/>
                <w:szCs w:val="18"/>
              </w:rPr>
            </w:pPr>
            <w:r w:rsidRPr="00FA178C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Default="00365CA9" w:rsidP="00801AFA">
            <w:pPr>
              <w:rPr>
                <w:sz w:val="18"/>
                <w:szCs w:val="18"/>
              </w:rPr>
            </w:pPr>
          </w:p>
          <w:p w:rsidR="00365CA9" w:rsidRPr="00FA178C" w:rsidRDefault="00365CA9" w:rsidP="00801AFA">
            <w:pPr>
              <w:rPr>
                <w:sz w:val="18"/>
                <w:szCs w:val="18"/>
              </w:rPr>
            </w:pPr>
          </w:p>
          <w:p w:rsidR="00365CA9" w:rsidRPr="00BD7EE7" w:rsidRDefault="00365CA9" w:rsidP="00801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1 463 614,98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1397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801AFA" w:rsidRDefault="00365CA9" w:rsidP="001D6822">
            <w:pPr>
              <w:rPr>
                <w:sz w:val="18"/>
                <w:szCs w:val="18"/>
              </w:rPr>
            </w:pPr>
            <w:r w:rsidRPr="00801AF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D02DAF">
            <w:pPr>
              <w:rPr>
                <w:sz w:val="18"/>
                <w:szCs w:val="18"/>
              </w:rPr>
            </w:pPr>
          </w:p>
          <w:p w:rsidR="00365CA9" w:rsidRDefault="00365CA9" w:rsidP="00D02DAF">
            <w:pPr>
              <w:rPr>
                <w:sz w:val="18"/>
                <w:szCs w:val="18"/>
              </w:rPr>
            </w:pPr>
          </w:p>
          <w:p w:rsidR="00365CA9" w:rsidRPr="00CF4A1E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940A5F">
            <w:pPr>
              <w:rPr>
                <w:sz w:val="18"/>
                <w:szCs w:val="18"/>
              </w:rPr>
            </w:pPr>
            <w:r w:rsidRPr="00FA178C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940A5F">
            <w:pPr>
              <w:rPr>
                <w:sz w:val="18"/>
                <w:szCs w:val="18"/>
              </w:rPr>
            </w:pPr>
          </w:p>
          <w:p w:rsidR="00365CA9" w:rsidRPr="00FA178C" w:rsidRDefault="00365CA9" w:rsidP="00940A5F">
            <w:pPr>
              <w:rPr>
                <w:sz w:val="18"/>
                <w:szCs w:val="18"/>
              </w:rPr>
            </w:pPr>
          </w:p>
          <w:p w:rsidR="00365CA9" w:rsidRDefault="00365CA9" w:rsidP="00940A5F">
            <w:pPr>
              <w:rPr>
                <w:sz w:val="18"/>
                <w:szCs w:val="18"/>
              </w:rPr>
            </w:pPr>
            <w:r w:rsidRPr="00FA178C">
              <w:rPr>
                <w:sz w:val="18"/>
                <w:szCs w:val="18"/>
              </w:rPr>
              <w:t>Российская Федерация</w:t>
            </w:r>
          </w:p>
          <w:p w:rsidR="00365CA9" w:rsidRPr="00FA178C" w:rsidRDefault="00365CA9" w:rsidP="00801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940A5F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CRV (</w:t>
            </w:r>
            <w:r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2 060 131,84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1397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5AB0" w:rsidRDefault="00365CA9" w:rsidP="001D6822">
            <w:pPr>
              <w:rPr>
                <w:b/>
                <w:sz w:val="18"/>
                <w:szCs w:val="18"/>
              </w:rPr>
            </w:pPr>
            <w:r w:rsidRPr="00CF5AB0">
              <w:rPr>
                <w:b/>
                <w:sz w:val="18"/>
                <w:szCs w:val="18"/>
              </w:rPr>
              <w:t>Соглаева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r w:rsidRPr="00CF4A1E">
              <w:rPr>
                <w:sz w:val="18"/>
                <w:szCs w:val="18"/>
              </w:rPr>
              <w:t>отдела приватизации и корпоративных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FA178C" w:rsidRDefault="00365CA9" w:rsidP="00940A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F5AB0">
            <w:pPr>
              <w:rPr>
                <w:sz w:val="18"/>
                <w:szCs w:val="18"/>
              </w:rPr>
            </w:pPr>
          </w:p>
          <w:p w:rsidR="00365CA9" w:rsidRDefault="00365CA9" w:rsidP="00CF5AB0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 xml:space="preserve">Российская </w:t>
            </w:r>
          </w:p>
          <w:p w:rsidR="00365CA9" w:rsidRDefault="00365CA9" w:rsidP="00CF5AB0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Федерация</w:t>
            </w:r>
          </w:p>
          <w:p w:rsidR="00365CA9" w:rsidRDefault="00365CA9" w:rsidP="00CF5AB0">
            <w:pPr>
              <w:rPr>
                <w:sz w:val="18"/>
                <w:szCs w:val="18"/>
              </w:rPr>
            </w:pPr>
          </w:p>
          <w:p w:rsidR="00365CA9" w:rsidRPr="00BD7EE7" w:rsidRDefault="00365CA9" w:rsidP="00F651B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704 787,82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1397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55F33" w:rsidRDefault="00365CA9" w:rsidP="001D6822">
            <w:pPr>
              <w:rPr>
                <w:sz w:val="18"/>
                <w:szCs w:val="18"/>
              </w:rPr>
            </w:pPr>
            <w:r w:rsidRPr="00C55F3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FA178C" w:rsidRDefault="00365CA9" w:rsidP="00940A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Pr="00BD7EE7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Pr="00BD7EE7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 xml:space="preserve">Российская 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Федерация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Pr="00BD7EE7" w:rsidRDefault="00365CA9" w:rsidP="00F651B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867 795,00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FA178C" w:rsidRDefault="00365CA9" w:rsidP="00801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D02DAF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5AB0" w:rsidRDefault="00365CA9" w:rsidP="001D6822">
            <w:pPr>
              <w:rPr>
                <w:sz w:val="18"/>
                <w:szCs w:val="18"/>
              </w:rPr>
            </w:pPr>
            <w:r w:rsidRPr="00CF5A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FA178C" w:rsidRDefault="00365CA9" w:rsidP="00801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Pr="00BD7EE7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Pr="00BD7EE7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65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Pr="00BD7EE7">
              <w:rPr>
                <w:sz w:val="18"/>
                <w:szCs w:val="18"/>
              </w:rPr>
              <w:t xml:space="preserve">сийская </w:t>
            </w:r>
          </w:p>
          <w:p w:rsidR="00365CA9" w:rsidRPr="00BD7EE7" w:rsidRDefault="00365CA9" w:rsidP="00F651BB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C55F33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55F33" w:rsidRDefault="00365CA9" w:rsidP="001D6822">
            <w:pPr>
              <w:rPr>
                <w:b/>
                <w:sz w:val="18"/>
                <w:szCs w:val="18"/>
              </w:rPr>
            </w:pPr>
            <w:r w:rsidRPr="00C55F33">
              <w:rPr>
                <w:b/>
                <w:sz w:val="18"/>
                <w:szCs w:val="18"/>
              </w:rPr>
              <w:t>Утриванова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FA178C" w:rsidRDefault="00365CA9" w:rsidP="00801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55F33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702 894,62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C55F33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 w:rsidRPr="00CF5AB0">
              <w:rPr>
                <w:sz w:val="18"/>
                <w:szCs w:val="18"/>
              </w:rPr>
              <w:t>Несовершеннолет</w:t>
            </w:r>
          </w:p>
          <w:p w:rsidR="00365CA9" w:rsidRPr="00C55F33" w:rsidRDefault="00365CA9" w:rsidP="001D6822">
            <w:pPr>
              <w:rPr>
                <w:b/>
                <w:sz w:val="18"/>
                <w:szCs w:val="18"/>
              </w:rPr>
            </w:pPr>
            <w:r w:rsidRPr="00CF5AB0">
              <w:rPr>
                <w:sz w:val="18"/>
                <w:szCs w:val="18"/>
              </w:rPr>
              <w:t>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C55F33">
            <w:r w:rsidRPr="00F1761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C55F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C55F33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 w:rsidRPr="00CF5AB0">
              <w:rPr>
                <w:sz w:val="18"/>
                <w:szCs w:val="18"/>
              </w:rPr>
              <w:t>Несовершеннолет</w:t>
            </w:r>
          </w:p>
          <w:p w:rsidR="00365CA9" w:rsidRPr="00C55F33" w:rsidRDefault="00365CA9" w:rsidP="001D6822">
            <w:pPr>
              <w:rPr>
                <w:b/>
                <w:sz w:val="18"/>
                <w:szCs w:val="18"/>
              </w:rPr>
            </w:pPr>
            <w:r w:rsidRPr="00CF5AB0">
              <w:rPr>
                <w:sz w:val="18"/>
                <w:szCs w:val="18"/>
              </w:rPr>
              <w:t>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CF4A1E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C55F33">
            <w:r w:rsidRPr="00F1761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C55F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Волчек Юлия </w:t>
            </w:r>
          </w:p>
          <w:p w:rsidR="00365CA9" w:rsidRPr="00085530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r w:rsidRPr="00CF4A1E">
              <w:rPr>
                <w:rFonts w:eastAsia="Times New Roman"/>
                <w:sz w:val="18"/>
                <w:szCs w:val="18"/>
              </w:rPr>
              <w:t>сектора по выполнению государственных полномочий Камчатского края по обеспечению детей сирот и детей, оставшихся без попечения родителей, лиц из числа детей-сирот и детей, оставшихся без попечения родителей, жилыми помещениями по месту постоянного проживания в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F1761F" w:rsidRDefault="00365CA9" w:rsidP="00C55F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</w:p>
          <w:p w:rsidR="00365CA9" w:rsidRDefault="00365CA9" w:rsidP="0045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B0624">
            <w:pPr>
              <w:rPr>
                <w:sz w:val="18"/>
                <w:szCs w:val="18"/>
              </w:rPr>
            </w:pPr>
          </w:p>
          <w:p w:rsidR="00365CA9" w:rsidRDefault="00365CA9" w:rsidP="00FB0624">
            <w:pPr>
              <w:rPr>
                <w:sz w:val="18"/>
                <w:szCs w:val="18"/>
              </w:rPr>
            </w:pPr>
          </w:p>
          <w:p w:rsidR="00365CA9" w:rsidRDefault="00365CA9" w:rsidP="00FB0624">
            <w:pPr>
              <w:rPr>
                <w:sz w:val="18"/>
                <w:szCs w:val="18"/>
              </w:rPr>
            </w:pPr>
          </w:p>
          <w:p w:rsidR="00365CA9" w:rsidRDefault="00365CA9" w:rsidP="00FB0624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FB0624">
            <w:pPr>
              <w:rPr>
                <w:sz w:val="18"/>
                <w:szCs w:val="18"/>
              </w:rPr>
            </w:pPr>
          </w:p>
          <w:p w:rsidR="00365CA9" w:rsidRDefault="00365CA9" w:rsidP="00FB0624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FB0624">
            <w:pPr>
              <w:rPr>
                <w:sz w:val="18"/>
                <w:szCs w:val="18"/>
              </w:rPr>
            </w:pPr>
          </w:p>
          <w:p w:rsidR="00365CA9" w:rsidRPr="00BD7EE7" w:rsidRDefault="00365CA9" w:rsidP="0008553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888 571,46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FB0624" w:rsidRDefault="00365CA9" w:rsidP="001D6822">
            <w:pPr>
              <w:rPr>
                <w:sz w:val="18"/>
                <w:szCs w:val="18"/>
              </w:rPr>
            </w:pPr>
            <w:r w:rsidRPr="00FB062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B0624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Pr="00F1761F" w:rsidRDefault="00365CA9" w:rsidP="00C55F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4551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B062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FB0624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SUBARU  Forester </w:t>
            </w: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8A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1 835 635,29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Ипотека</w:t>
            </w: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</w:p>
          <w:p w:rsidR="00365CA9" w:rsidRPr="00FB0624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FB06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Default="00365CA9" w:rsidP="00D23A67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  <w:p w:rsidR="00365CA9" w:rsidRPr="00BD7EE7" w:rsidRDefault="00365CA9" w:rsidP="00D23A6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823E2" w:rsidRDefault="00365CA9" w:rsidP="001D6822">
            <w:pPr>
              <w:rPr>
                <w:b/>
                <w:sz w:val="18"/>
                <w:szCs w:val="18"/>
              </w:rPr>
            </w:pPr>
            <w:r w:rsidRPr="001823E2">
              <w:rPr>
                <w:b/>
                <w:sz w:val="18"/>
                <w:szCs w:val="18"/>
              </w:rPr>
              <w:t>Тёскина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r w:rsidRPr="00CF4A1E">
              <w:rPr>
                <w:rFonts w:eastAsia="Times New Roman"/>
                <w:sz w:val="18"/>
                <w:szCs w:val="18"/>
              </w:rPr>
              <w:t>сектора по выполнению государственных полномочий Камчатского края по обеспечению детей сирот и детей, оставшихся без попечения родителей, лиц из числа детей-сирот и детей, оставшихся без попечения родителей, жилыми помещениями по месту постоянного проживания в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B0624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  <w:p w:rsidR="00365CA9" w:rsidRDefault="00365CA9" w:rsidP="001823E2">
            <w:pPr>
              <w:rPr>
                <w:sz w:val="18"/>
                <w:szCs w:val="18"/>
              </w:rPr>
            </w:pPr>
          </w:p>
          <w:p w:rsidR="00365CA9" w:rsidRDefault="00365CA9" w:rsidP="001823E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Pr="001823E2" w:rsidRDefault="00365CA9" w:rsidP="001823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82 929,70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823E2" w:rsidRDefault="00365CA9" w:rsidP="001D6822">
            <w:pPr>
              <w:rPr>
                <w:sz w:val="18"/>
                <w:szCs w:val="18"/>
              </w:rPr>
            </w:pPr>
            <w:r w:rsidRPr="001823E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823E2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FB06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5E5C70" w:rsidRDefault="00365CA9" w:rsidP="00D2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2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5E5C70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D23A6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65CA9" w:rsidRDefault="00365CA9" w:rsidP="001D6822">
            <w:pPr>
              <w:rPr>
                <w:sz w:val="18"/>
                <w:szCs w:val="18"/>
              </w:rPr>
            </w:pPr>
          </w:p>
          <w:p w:rsidR="00365CA9" w:rsidRPr="005E5C70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Honda Odyssey </w:t>
            </w: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1 686 908,16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</w:tr>
      <w:tr w:rsidR="00365CA9" w:rsidRPr="00BD7EE7" w:rsidTr="001823E2">
        <w:trPr>
          <w:cantSplit/>
          <w:trHeight w:val="2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1823E2" w:rsidRDefault="00365CA9" w:rsidP="001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D02D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823E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5E5C70" w:rsidRDefault="00365CA9" w:rsidP="00CC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C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CC106E">
            <w:pPr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CC106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Default="00365CA9" w:rsidP="001D6822">
            <w:pPr>
              <w:rPr>
                <w:sz w:val="18"/>
                <w:szCs w:val="18"/>
              </w:rPr>
            </w:pPr>
          </w:p>
        </w:tc>
      </w:tr>
    </w:tbl>
    <w:p w:rsidR="00365CA9" w:rsidRPr="00BD7EE7" w:rsidRDefault="00365CA9" w:rsidP="007B7778">
      <w:pPr>
        <w:jc w:val="center"/>
        <w:rPr>
          <w:b/>
          <w:sz w:val="18"/>
          <w:szCs w:val="18"/>
        </w:rPr>
      </w:pPr>
    </w:p>
    <w:p w:rsidR="00365CA9" w:rsidRPr="004B51DD" w:rsidRDefault="00365CA9" w:rsidP="007B7778">
      <w:pPr>
        <w:jc w:val="center"/>
        <w:rPr>
          <w:b/>
          <w:szCs w:val="24"/>
        </w:rPr>
      </w:pPr>
    </w:p>
    <w:p w:rsidR="00365CA9" w:rsidRDefault="00365CA9" w:rsidP="007B7778">
      <w:pPr>
        <w:jc w:val="center"/>
        <w:rPr>
          <w:szCs w:val="24"/>
        </w:rPr>
      </w:pPr>
    </w:p>
    <w:p w:rsidR="00365CA9" w:rsidRPr="00095596" w:rsidRDefault="00365CA9" w:rsidP="005620FA">
      <w:pPr>
        <w:jc w:val="center"/>
        <w:rPr>
          <w:b/>
        </w:rPr>
      </w:pPr>
      <w:r w:rsidRPr="00095596">
        <w:rPr>
          <w:b/>
        </w:rPr>
        <w:t>Сведения о доходах, об имуществе и обязательствах имущественного характера за 201</w:t>
      </w:r>
      <w:r>
        <w:rPr>
          <w:b/>
        </w:rPr>
        <w:t>8</w:t>
      </w:r>
      <w:r w:rsidRPr="00095596">
        <w:rPr>
          <w:b/>
        </w:rPr>
        <w:t xml:space="preserve"> год,</w:t>
      </w:r>
    </w:p>
    <w:p w:rsidR="00365CA9" w:rsidRPr="00095596" w:rsidRDefault="00365CA9" w:rsidP="005620FA">
      <w:pPr>
        <w:jc w:val="center"/>
        <w:rPr>
          <w:b/>
        </w:rPr>
      </w:pPr>
      <w:r w:rsidRPr="00095596">
        <w:rPr>
          <w:b/>
        </w:rPr>
        <w:t xml:space="preserve">представленные муниципальными служащими </w:t>
      </w:r>
      <w:r>
        <w:rPr>
          <w:b/>
        </w:rPr>
        <w:t xml:space="preserve">Управления финансово – бюджетной политики  </w:t>
      </w:r>
      <w:r w:rsidRPr="00095596">
        <w:rPr>
          <w:b/>
        </w:rPr>
        <w:t xml:space="preserve">Администрации </w:t>
      </w:r>
    </w:p>
    <w:p w:rsidR="00365CA9" w:rsidRDefault="00365CA9" w:rsidP="005620FA">
      <w:pPr>
        <w:jc w:val="center"/>
        <w:rPr>
          <w:b/>
        </w:rPr>
      </w:pPr>
      <w:r w:rsidRPr="00095596">
        <w:rPr>
          <w:b/>
        </w:rPr>
        <w:t>Елизовского муниципального района по состоянию на 31 декабря 201</w:t>
      </w:r>
      <w:r>
        <w:rPr>
          <w:b/>
        </w:rPr>
        <w:t xml:space="preserve">8 </w:t>
      </w:r>
      <w:r w:rsidRPr="00095596">
        <w:rPr>
          <w:b/>
        </w:rPr>
        <w:t>года</w:t>
      </w:r>
      <w:r>
        <w:t>.</w:t>
      </w:r>
    </w:p>
    <w:p w:rsidR="00365CA9" w:rsidRPr="00BD7EE7" w:rsidRDefault="00365CA9" w:rsidP="005620FA">
      <w:pPr>
        <w:jc w:val="center"/>
        <w:rPr>
          <w:b/>
          <w:sz w:val="28"/>
        </w:rPr>
      </w:pPr>
    </w:p>
    <w:p w:rsidR="00365CA9" w:rsidRDefault="00365CA9" w:rsidP="00DC492B">
      <w:pPr>
        <w:jc w:val="center"/>
        <w:rPr>
          <w:b/>
          <w:sz w:val="28"/>
        </w:rPr>
      </w:pPr>
    </w:p>
    <w:p w:rsidR="00365CA9" w:rsidRDefault="00365CA9" w:rsidP="00DC492B">
      <w:pPr>
        <w:jc w:val="center"/>
        <w:rPr>
          <w:b/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063"/>
        <w:gridCol w:w="71"/>
        <w:gridCol w:w="992"/>
        <w:gridCol w:w="993"/>
        <w:gridCol w:w="1275"/>
        <w:gridCol w:w="1134"/>
        <w:gridCol w:w="993"/>
        <w:gridCol w:w="1134"/>
        <w:gridCol w:w="1842"/>
        <w:gridCol w:w="1276"/>
        <w:gridCol w:w="1418"/>
      </w:tblGrid>
      <w:tr w:rsidR="00365CA9" w:rsidRPr="008E0F34" w:rsidTr="005620FA">
        <w:trPr>
          <w:trHeight w:val="1140"/>
        </w:trPr>
        <w:tc>
          <w:tcPr>
            <w:tcW w:w="1809" w:type="dxa"/>
            <w:vMerge w:val="restart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 xml:space="preserve">Фамилия, инициалы лица, замещающего должность муниципальной службы (Ф.И.О. супруга (ги), а также несовершеннолетних детей не </w:t>
            </w:r>
            <w:r w:rsidRPr="008E0F34">
              <w:rPr>
                <w:b/>
                <w:sz w:val="20"/>
                <w:szCs w:val="20"/>
              </w:rPr>
              <w:lastRenderedPageBreak/>
              <w:t>указываются)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E0F34">
              <w:rPr>
                <w:b/>
                <w:sz w:val="20"/>
                <w:szCs w:val="20"/>
              </w:rPr>
              <w:t>бъект</w:t>
            </w:r>
            <w:r>
              <w:rPr>
                <w:b/>
                <w:sz w:val="20"/>
                <w:szCs w:val="20"/>
              </w:rPr>
              <w:t>ы</w:t>
            </w:r>
            <w:r w:rsidRPr="008E0F34">
              <w:rPr>
                <w:b/>
                <w:sz w:val="20"/>
                <w:szCs w:val="20"/>
              </w:rPr>
              <w:t xml:space="preserve"> недвижимо</w:t>
            </w:r>
            <w:r>
              <w:rPr>
                <w:b/>
                <w:sz w:val="20"/>
                <w:szCs w:val="20"/>
              </w:rPr>
              <w:t>сти,</w:t>
            </w:r>
            <w:r w:rsidRPr="008E0F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находящиеся в </w:t>
            </w:r>
            <w:r w:rsidRPr="008E0F34">
              <w:rPr>
                <w:b/>
                <w:sz w:val="20"/>
                <w:szCs w:val="20"/>
              </w:rPr>
              <w:t xml:space="preserve">собственности </w:t>
            </w:r>
          </w:p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365CA9" w:rsidRPr="008E0F34" w:rsidRDefault="00365CA9" w:rsidP="00232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E0F34">
              <w:rPr>
                <w:b/>
                <w:sz w:val="20"/>
                <w:szCs w:val="20"/>
              </w:rPr>
              <w:t>бъект</w:t>
            </w:r>
            <w:r>
              <w:rPr>
                <w:b/>
                <w:sz w:val="20"/>
                <w:szCs w:val="20"/>
              </w:rPr>
              <w:t>ы</w:t>
            </w:r>
            <w:r w:rsidRPr="008E0F34">
              <w:rPr>
                <w:b/>
                <w:sz w:val="20"/>
                <w:szCs w:val="20"/>
              </w:rPr>
              <w:t xml:space="preserve"> недвижимо</w:t>
            </w:r>
            <w:r>
              <w:rPr>
                <w:b/>
                <w:sz w:val="20"/>
                <w:szCs w:val="20"/>
              </w:rPr>
              <w:t>сти,</w:t>
            </w:r>
            <w:r w:rsidRPr="008E0F34">
              <w:rPr>
                <w:b/>
                <w:sz w:val="20"/>
                <w:szCs w:val="20"/>
              </w:rPr>
              <w:t xml:space="preserve"> находящи</w:t>
            </w:r>
            <w:r>
              <w:rPr>
                <w:b/>
                <w:sz w:val="20"/>
                <w:szCs w:val="20"/>
              </w:rPr>
              <w:t>е</w:t>
            </w:r>
            <w:r w:rsidRPr="008E0F34">
              <w:rPr>
                <w:b/>
                <w:sz w:val="20"/>
                <w:szCs w:val="20"/>
              </w:rPr>
              <w:t xml:space="preserve">ся в  пользовании  </w:t>
            </w:r>
          </w:p>
        </w:tc>
        <w:tc>
          <w:tcPr>
            <w:tcW w:w="1842" w:type="dxa"/>
            <w:vMerge w:val="restart"/>
          </w:tcPr>
          <w:p w:rsidR="00365CA9" w:rsidRDefault="00365CA9" w:rsidP="002E4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E0F34">
              <w:rPr>
                <w:b/>
                <w:sz w:val="20"/>
                <w:szCs w:val="20"/>
              </w:rPr>
              <w:t>ранспортны</w:t>
            </w:r>
            <w:r>
              <w:rPr>
                <w:b/>
                <w:sz w:val="20"/>
                <w:szCs w:val="20"/>
              </w:rPr>
              <w:t>е средства</w:t>
            </w:r>
          </w:p>
          <w:p w:rsidR="00365CA9" w:rsidRDefault="00365CA9" w:rsidP="002E4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(вид,марка)</w:t>
            </w:r>
          </w:p>
        </w:tc>
        <w:tc>
          <w:tcPr>
            <w:tcW w:w="1276" w:type="dxa"/>
            <w:vMerge w:val="restart"/>
          </w:tcPr>
          <w:p w:rsidR="00365CA9" w:rsidRPr="008E0F34" w:rsidRDefault="00365CA9" w:rsidP="0079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</w:t>
            </w:r>
          </w:p>
          <w:p w:rsidR="00365CA9" w:rsidRPr="008E0F34" w:rsidRDefault="00365CA9" w:rsidP="00792B5A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 xml:space="preserve">ный годовой </w:t>
            </w:r>
          </w:p>
          <w:p w:rsidR="00365CA9" w:rsidRPr="008E0F34" w:rsidRDefault="00365CA9" w:rsidP="00792B5A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доход</w:t>
            </w:r>
          </w:p>
          <w:p w:rsidR="00365CA9" w:rsidRDefault="00365CA9" w:rsidP="00792B5A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365CA9" w:rsidRPr="002960F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960F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(вид приобретенного имущества, </w:t>
            </w:r>
            <w:r>
              <w:rPr>
                <w:b/>
                <w:sz w:val="20"/>
                <w:szCs w:val="20"/>
              </w:rPr>
              <w:lastRenderedPageBreak/>
              <w:t>источники)</w:t>
            </w:r>
          </w:p>
        </w:tc>
      </w:tr>
      <w:tr w:rsidR="00365CA9" w:rsidRPr="008E0F34" w:rsidTr="005620FA">
        <w:trPr>
          <w:trHeight w:val="1140"/>
        </w:trPr>
        <w:tc>
          <w:tcPr>
            <w:tcW w:w="1809" w:type="dxa"/>
            <w:vMerge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Вид</w:t>
            </w:r>
            <w:r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992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Площадь</w:t>
            </w:r>
          </w:p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275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Страна расположения каждого из них</w:t>
            </w: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Вид</w:t>
            </w:r>
            <w:r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Площадь</w:t>
            </w:r>
          </w:p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23299A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CA9" w:rsidRPr="008E0F34" w:rsidTr="005620FA">
        <w:trPr>
          <w:trHeight w:val="283"/>
        </w:trPr>
        <w:tc>
          <w:tcPr>
            <w:tcW w:w="1809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8E0F34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Ваховская Наталья Ивановна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9C6D2E">
            <w:pPr>
              <w:jc w:val="center"/>
              <w:rPr>
                <w:sz w:val="20"/>
                <w:szCs w:val="20"/>
              </w:rPr>
            </w:pPr>
            <w:r w:rsidRPr="002960F4">
              <w:rPr>
                <w:sz w:val="20"/>
                <w:szCs w:val="20"/>
              </w:rPr>
              <w:t>Главный специалист - эксперт отдела казначейского исполнения бюджета и межбюджетных отношений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8E0F3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5604F3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741C2" w:rsidRDefault="00365CA9" w:rsidP="002E4203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Легковой автомобил</w:t>
            </w:r>
            <w:r>
              <w:rPr>
                <w:sz w:val="18"/>
                <w:szCs w:val="18"/>
              </w:rPr>
              <w:t>ь Митсубиши Паджеро Спорт</w:t>
            </w:r>
          </w:p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312772,0</w:t>
            </w:r>
          </w:p>
        </w:tc>
        <w:tc>
          <w:tcPr>
            <w:tcW w:w="1418" w:type="dxa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8E0F34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 Квартира</w:t>
            </w: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64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65CA9" w:rsidRPr="006741C2" w:rsidRDefault="00365CA9" w:rsidP="008E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741C2" w:rsidRDefault="00365CA9" w:rsidP="002E4203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Лодка ПВХ ЯМАРАН – 330,2005г</w:t>
            </w:r>
          </w:p>
          <w:p w:rsidR="00365CA9" w:rsidRDefault="00365CA9" w:rsidP="00826D5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Лодка  ПВХ СОЛАР -380 дже</w:t>
            </w:r>
            <w:r>
              <w:rPr>
                <w:sz w:val="18"/>
                <w:szCs w:val="18"/>
              </w:rPr>
              <w:t>т</w:t>
            </w:r>
          </w:p>
          <w:p w:rsidR="00365CA9" w:rsidRPr="006741C2" w:rsidRDefault="00365CA9" w:rsidP="00826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Прицеп к л/а МЗСА 917715</w:t>
            </w:r>
          </w:p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4259499,03</w:t>
            </w:r>
          </w:p>
        </w:tc>
        <w:tc>
          <w:tcPr>
            <w:tcW w:w="1418" w:type="dxa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  <w:p w:rsidR="00365CA9" w:rsidRPr="002960F4" w:rsidRDefault="00365CA9" w:rsidP="004D482C">
            <w:pPr>
              <w:jc w:val="both"/>
              <w:rPr>
                <w:sz w:val="22"/>
                <w:szCs w:val="22"/>
              </w:rPr>
            </w:pPr>
          </w:p>
          <w:p w:rsidR="00365CA9" w:rsidRPr="002960F4" w:rsidRDefault="00365CA9" w:rsidP="004D48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5CA9" w:rsidRPr="006741C2" w:rsidRDefault="00365CA9" w:rsidP="004D482C">
            <w:pPr>
              <w:jc w:val="both"/>
              <w:rPr>
                <w:b/>
                <w:sz w:val="18"/>
                <w:szCs w:val="18"/>
              </w:rPr>
            </w:pPr>
          </w:p>
          <w:p w:rsidR="00365CA9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4D48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4D482C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4D4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792B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lastRenderedPageBreak/>
              <w:t>Викторова Марина Вадимовна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4D482C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Главный специалист – эксперт аппарата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44,1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741C2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741C2" w:rsidRDefault="00365CA9" w:rsidP="002E4203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Легковой автомобиль</w:t>
            </w:r>
          </w:p>
          <w:p w:rsidR="00365CA9" w:rsidRPr="002960F4" w:rsidRDefault="00365CA9" w:rsidP="002E4203">
            <w:pPr>
              <w:jc w:val="center"/>
              <w:rPr>
                <w:sz w:val="22"/>
                <w:szCs w:val="22"/>
              </w:rPr>
            </w:pPr>
            <w:r w:rsidRPr="006741C2">
              <w:rPr>
                <w:sz w:val="18"/>
                <w:szCs w:val="18"/>
              </w:rPr>
              <w:t xml:space="preserve">Ниссан </w:t>
            </w:r>
            <w:r w:rsidRPr="006741C2">
              <w:rPr>
                <w:sz w:val="18"/>
                <w:szCs w:val="18"/>
                <w:lang w:val="en-US"/>
              </w:rPr>
              <w:t>CUBE</w:t>
            </w:r>
          </w:p>
        </w:tc>
        <w:tc>
          <w:tcPr>
            <w:tcW w:w="1276" w:type="dxa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1010298,50</w:t>
            </w:r>
          </w:p>
        </w:tc>
        <w:tc>
          <w:tcPr>
            <w:tcW w:w="1418" w:type="dxa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5CA9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48,5</w:t>
            </w: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4D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FB6056" w:rsidRDefault="00365CA9" w:rsidP="004D482C">
            <w:pPr>
              <w:jc w:val="center"/>
              <w:rPr>
                <w:sz w:val="28"/>
              </w:rPr>
            </w:pPr>
            <w:r w:rsidRPr="006741C2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ой автомобиль Тойота-Кроун</w:t>
            </w:r>
          </w:p>
        </w:tc>
        <w:tc>
          <w:tcPr>
            <w:tcW w:w="1276" w:type="dxa"/>
          </w:tcPr>
          <w:p w:rsidR="00365CA9" w:rsidRPr="00FB6056" w:rsidRDefault="00365CA9" w:rsidP="004D482C">
            <w:pPr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836911,69</w:t>
            </w:r>
          </w:p>
        </w:tc>
        <w:tc>
          <w:tcPr>
            <w:tcW w:w="1418" w:type="dxa"/>
          </w:tcPr>
          <w:p w:rsidR="00365CA9" w:rsidRPr="00FB6056" w:rsidRDefault="00365CA9" w:rsidP="004D482C">
            <w:pPr>
              <w:jc w:val="center"/>
              <w:rPr>
                <w:sz w:val="28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4D482C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Гордиенко</w:t>
            </w:r>
            <w:r w:rsidRPr="002960F4">
              <w:rPr>
                <w:b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9B751E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Главный специалист – эксперт отдела казначейского исполнения бюджета и межбюджетных 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A46AD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365CA9" w:rsidRDefault="00365CA9" w:rsidP="00A46ADC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A46ADC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A46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1/4 общей долевой </w:t>
            </w:r>
          </w:p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  <w:r w:rsidRPr="00550489"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550489" w:rsidRDefault="00365CA9" w:rsidP="009B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lastRenderedPageBreak/>
              <w:t>1503,0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1090,0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207,5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741C2" w:rsidRDefault="00365CA9" w:rsidP="002E4203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Легковой автомобиль </w:t>
            </w:r>
            <w:r w:rsidRPr="006741C2">
              <w:rPr>
                <w:sz w:val="18"/>
                <w:szCs w:val="18"/>
                <w:lang w:val="en-US"/>
              </w:rPr>
              <w:t>TOYOTA</w:t>
            </w:r>
            <w:r w:rsidRPr="006741C2">
              <w:rPr>
                <w:sz w:val="18"/>
                <w:szCs w:val="18"/>
              </w:rPr>
              <w:t xml:space="preserve"> </w:t>
            </w:r>
            <w:r w:rsidRPr="006741C2">
              <w:rPr>
                <w:sz w:val="18"/>
                <w:szCs w:val="18"/>
                <w:lang w:val="en-US"/>
              </w:rPr>
              <w:t>VITZ</w:t>
            </w:r>
          </w:p>
          <w:p w:rsidR="00365CA9" w:rsidRPr="006741C2" w:rsidRDefault="00365CA9" w:rsidP="002E4203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2E4203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Мотовездеход </w:t>
            </w:r>
            <w:r w:rsidRPr="006741C2">
              <w:rPr>
                <w:sz w:val="18"/>
                <w:szCs w:val="18"/>
                <w:lang w:val="en-US"/>
              </w:rPr>
              <w:t>ARTIC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741C2">
              <w:rPr>
                <w:sz w:val="18"/>
                <w:szCs w:val="18"/>
                <w:lang w:val="en-US"/>
              </w:rPr>
              <w:t>CAT</w:t>
            </w:r>
            <w:r w:rsidRPr="005620FA">
              <w:rPr>
                <w:sz w:val="18"/>
                <w:szCs w:val="18"/>
              </w:rPr>
              <w:t xml:space="preserve"> 700</w:t>
            </w:r>
          </w:p>
          <w:p w:rsidR="00365CA9" w:rsidRPr="00097673" w:rsidRDefault="00365CA9" w:rsidP="002E420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  <w:r>
              <w:rPr>
                <w:sz w:val="22"/>
                <w:szCs w:val="22"/>
              </w:rPr>
              <w:t>854917,29</w:t>
            </w:r>
          </w:p>
        </w:tc>
        <w:tc>
          <w:tcPr>
            <w:tcW w:w="1418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862BD" w:rsidRDefault="00365CA9" w:rsidP="009B751E">
            <w:pPr>
              <w:jc w:val="both"/>
              <w:rPr>
                <w:sz w:val="22"/>
                <w:szCs w:val="22"/>
              </w:rPr>
            </w:pPr>
            <w:r w:rsidRPr="002862B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8010C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38,5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A46ADC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1090,0</w:t>
            </w: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9B751E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9B7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741C2" w:rsidRDefault="00365CA9" w:rsidP="0058551F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Автомобиль легковой </w:t>
            </w:r>
            <w:r w:rsidRPr="006741C2">
              <w:rPr>
                <w:sz w:val="18"/>
                <w:szCs w:val="18"/>
                <w:lang w:val="en-US"/>
              </w:rPr>
              <w:t>Toyota</w:t>
            </w:r>
            <w:r w:rsidRPr="006741C2">
              <w:rPr>
                <w:sz w:val="18"/>
                <w:szCs w:val="18"/>
              </w:rPr>
              <w:t xml:space="preserve"> </w:t>
            </w:r>
            <w:r w:rsidRPr="006741C2">
              <w:rPr>
                <w:sz w:val="18"/>
                <w:szCs w:val="18"/>
                <w:lang w:val="en-US"/>
              </w:rPr>
              <w:t>Hilux</w:t>
            </w:r>
          </w:p>
          <w:p w:rsidR="00365CA9" w:rsidRPr="006741C2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5620FA" w:rsidRDefault="00365CA9" w:rsidP="0058551F">
            <w:pPr>
              <w:jc w:val="both"/>
              <w:rPr>
                <w:color w:val="FF0000"/>
                <w:sz w:val="28"/>
              </w:rPr>
            </w:pPr>
            <w:r w:rsidRPr="006741C2">
              <w:rPr>
                <w:sz w:val="18"/>
                <w:szCs w:val="18"/>
              </w:rPr>
              <w:t>Снегоход</w:t>
            </w:r>
            <w:r w:rsidRPr="005620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Polaris</w:t>
            </w:r>
            <w:r w:rsidRPr="005620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Widetrak</w:t>
            </w:r>
            <w:r w:rsidRPr="005620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</w:p>
        </w:tc>
        <w:tc>
          <w:tcPr>
            <w:tcW w:w="1276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  <w:r>
              <w:rPr>
                <w:sz w:val="22"/>
                <w:szCs w:val="22"/>
              </w:rPr>
              <w:t>1557194,35</w:t>
            </w:r>
          </w:p>
        </w:tc>
        <w:tc>
          <w:tcPr>
            <w:tcW w:w="1418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rPr>
          <w:trHeight w:val="2108"/>
        </w:trPr>
        <w:tc>
          <w:tcPr>
            <w:tcW w:w="1809" w:type="dxa"/>
            <w:shd w:val="clear" w:color="auto" w:fill="auto"/>
          </w:tcPr>
          <w:p w:rsidR="00365CA9" w:rsidRPr="002960F4" w:rsidRDefault="00365CA9" w:rsidP="0005405B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Несовершеннолетние дети</w:t>
            </w:r>
          </w:p>
          <w:p w:rsidR="00365CA9" w:rsidRPr="002960F4" w:rsidRDefault="00365CA9" w:rsidP="00365CA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  <w:p w:rsidR="00365CA9" w:rsidRPr="002960F4" w:rsidRDefault="00365CA9" w:rsidP="000540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054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365CA9" w:rsidRPr="006741C2" w:rsidRDefault="00365CA9" w:rsidP="00801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A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Pr="006741C2">
              <w:rPr>
                <w:sz w:val="18"/>
                <w:szCs w:val="18"/>
              </w:rPr>
              <w:t xml:space="preserve"> общей долевой 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1503,0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Default="00365CA9" w:rsidP="0005405B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1090,0</w:t>
            </w: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shd w:val="clear" w:color="auto" w:fill="auto"/>
          </w:tcPr>
          <w:p w:rsidR="00365CA9" w:rsidRDefault="00365CA9" w:rsidP="0005405B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05405B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05405B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05405B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054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097673" w:rsidRDefault="00365CA9" w:rsidP="0005405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097673" w:rsidRDefault="00365CA9" w:rsidP="0005405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365CA9" w:rsidRPr="00097673" w:rsidRDefault="00365CA9" w:rsidP="0005405B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EE161D">
        <w:trPr>
          <w:trHeight w:val="255"/>
        </w:trPr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05405B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Елисеенко Наталья Васильевна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792B5A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Главный специалист – эксперт отдела бухгалтерского учета и отчетности</w:t>
            </w: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8010CB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1/2 общей долевой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66,1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097673" w:rsidRDefault="00365CA9" w:rsidP="00792B5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895527" w:rsidRDefault="00365CA9" w:rsidP="0079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3027366,43</w:t>
            </w:r>
          </w:p>
        </w:tc>
        <w:tc>
          <w:tcPr>
            <w:tcW w:w="1418" w:type="dxa"/>
          </w:tcPr>
          <w:p w:rsidR="00365CA9" w:rsidRPr="00097673" w:rsidRDefault="00365CA9" w:rsidP="00792B5A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792B5A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AA7F76" w:rsidRDefault="00365CA9" w:rsidP="00792B5A">
            <w:pPr>
              <w:jc w:val="both"/>
              <w:rPr>
                <w:b/>
                <w:sz w:val="22"/>
                <w:szCs w:val="22"/>
              </w:rPr>
            </w:pPr>
            <w:r w:rsidRPr="00AA7F76">
              <w:rPr>
                <w:b/>
                <w:sz w:val="22"/>
                <w:szCs w:val="22"/>
              </w:rPr>
              <w:t>Заболотная Анна Анатольевна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792B5A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Консультант отдела казначейского исполнения бюджета и межбюджетных 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741C2" w:rsidRDefault="00365CA9" w:rsidP="005A185E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1/4 общей долевой  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46,1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792B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792B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097673" w:rsidRDefault="00365CA9" w:rsidP="00792B5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1159436,68</w:t>
            </w:r>
          </w:p>
        </w:tc>
        <w:tc>
          <w:tcPr>
            <w:tcW w:w="1418" w:type="dxa"/>
          </w:tcPr>
          <w:p w:rsidR="00365CA9" w:rsidRPr="00097673" w:rsidRDefault="00365CA9" w:rsidP="00792B5A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Садовый земельный участок 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 xml:space="preserve"> 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общей долевой </w:t>
            </w:r>
          </w:p>
          <w:p w:rsidR="00365CA9" w:rsidRPr="006741C2" w:rsidRDefault="00365CA9" w:rsidP="00792B5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666,0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46,1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5CA9" w:rsidRPr="006741C2" w:rsidRDefault="00365CA9" w:rsidP="0058551F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Легковой автомобиль</w:t>
            </w:r>
          </w:p>
          <w:p w:rsidR="00365CA9" w:rsidRPr="00550489" w:rsidRDefault="00365CA9" w:rsidP="0058551F">
            <w:pPr>
              <w:jc w:val="center"/>
              <w:rPr>
                <w:sz w:val="28"/>
              </w:rPr>
            </w:pPr>
            <w:r w:rsidRPr="006741C2">
              <w:rPr>
                <w:sz w:val="18"/>
                <w:szCs w:val="18"/>
                <w:lang w:val="en-US"/>
              </w:rPr>
              <w:t>Toyota</w:t>
            </w:r>
            <w:r w:rsidRPr="00550489">
              <w:rPr>
                <w:sz w:val="18"/>
                <w:szCs w:val="18"/>
              </w:rPr>
              <w:t xml:space="preserve"> </w:t>
            </w:r>
            <w:r w:rsidRPr="006741C2">
              <w:rPr>
                <w:sz w:val="18"/>
                <w:szCs w:val="18"/>
                <w:lang w:val="en-US"/>
              </w:rPr>
              <w:t>Lite</w:t>
            </w:r>
            <w:r w:rsidRPr="00550489">
              <w:rPr>
                <w:sz w:val="18"/>
                <w:szCs w:val="18"/>
              </w:rPr>
              <w:t xml:space="preserve"> </w:t>
            </w:r>
            <w:r w:rsidRPr="006741C2">
              <w:rPr>
                <w:sz w:val="18"/>
                <w:szCs w:val="18"/>
                <w:lang w:val="en-US"/>
              </w:rPr>
              <w:t>Ace</w:t>
            </w:r>
            <w:r w:rsidRPr="00550489">
              <w:rPr>
                <w:sz w:val="18"/>
                <w:szCs w:val="18"/>
              </w:rPr>
              <w:t xml:space="preserve"> </w:t>
            </w:r>
            <w:r w:rsidRPr="006741C2">
              <w:rPr>
                <w:sz w:val="18"/>
                <w:szCs w:val="18"/>
                <w:lang w:val="en-US"/>
              </w:rPr>
              <w:t>NOAN</w:t>
            </w:r>
          </w:p>
        </w:tc>
        <w:tc>
          <w:tcPr>
            <w:tcW w:w="1276" w:type="dxa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89729,56</w:t>
            </w:r>
          </w:p>
        </w:tc>
        <w:tc>
          <w:tcPr>
            <w:tcW w:w="1418" w:type="dxa"/>
          </w:tcPr>
          <w:p w:rsidR="00365CA9" w:rsidRPr="00B477A9" w:rsidRDefault="00365CA9" w:rsidP="00792B5A">
            <w:pPr>
              <w:jc w:val="center"/>
              <w:rPr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  <w:p w:rsidR="00365CA9" w:rsidRDefault="00365CA9" w:rsidP="00792B5A">
            <w:pPr>
              <w:jc w:val="both"/>
              <w:rPr>
                <w:b/>
                <w:sz w:val="22"/>
                <w:szCs w:val="22"/>
              </w:rPr>
            </w:pPr>
          </w:p>
          <w:p w:rsidR="00365CA9" w:rsidRPr="002960F4" w:rsidRDefault="00365CA9" w:rsidP="00792B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741C2" w:rsidRDefault="00365CA9" w:rsidP="00792B5A">
            <w:pPr>
              <w:jc w:val="both"/>
              <w:rPr>
                <w:b/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79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Квартира</w:t>
            </w:r>
          </w:p>
          <w:p w:rsidR="00365CA9" w:rsidRPr="006741C2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620FA">
            <w:pPr>
              <w:jc w:val="center"/>
              <w:rPr>
                <w:sz w:val="18"/>
                <w:szCs w:val="18"/>
              </w:rPr>
            </w:pPr>
            <w:r w:rsidRPr="006741C2"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792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B477A9" w:rsidRDefault="00365CA9" w:rsidP="00792B5A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365CA9" w:rsidRPr="00B477A9" w:rsidRDefault="00365CA9" w:rsidP="00792B5A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365CA9" w:rsidRPr="00B477A9" w:rsidRDefault="00365CA9" w:rsidP="00792B5A">
            <w:pPr>
              <w:jc w:val="both"/>
              <w:rPr>
                <w:sz w:val="28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B477A9" w:rsidRDefault="00365CA9" w:rsidP="00792B5A">
            <w:pPr>
              <w:jc w:val="both"/>
              <w:rPr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Заикина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792B5A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Заместитель начальника управления - начальник  отдела реализации государственных и муниципальных программ и контроля в сфере закупок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уальная</w:t>
            </w: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8010CB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801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1651,0</w:t>
            </w: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29,5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792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Легковой автомобиль</w:t>
            </w:r>
          </w:p>
          <w:p w:rsidR="00365CA9" w:rsidRPr="00622708" w:rsidRDefault="00365CA9" w:rsidP="008010CB">
            <w:pPr>
              <w:jc w:val="center"/>
              <w:rPr>
                <w:sz w:val="20"/>
                <w:szCs w:val="20"/>
              </w:rPr>
            </w:pPr>
            <w:r w:rsidRPr="006D731F">
              <w:rPr>
                <w:sz w:val="18"/>
                <w:szCs w:val="18"/>
              </w:rPr>
              <w:t xml:space="preserve">Тойота – </w:t>
            </w:r>
            <w:r w:rsidRPr="006D731F">
              <w:rPr>
                <w:sz w:val="18"/>
                <w:szCs w:val="18"/>
                <w:lang w:val="en-US"/>
              </w:rPr>
              <w:t>Hiace</w:t>
            </w:r>
          </w:p>
        </w:tc>
        <w:tc>
          <w:tcPr>
            <w:tcW w:w="1276" w:type="dxa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1406191,0</w:t>
            </w:r>
          </w:p>
        </w:tc>
        <w:tc>
          <w:tcPr>
            <w:tcW w:w="1418" w:type="dxa"/>
          </w:tcPr>
          <w:p w:rsidR="00365CA9" w:rsidRPr="00622708" w:rsidRDefault="00365CA9" w:rsidP="00792B5A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C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C628C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1/2 общей </w:t>
            </w:r>
            <w:r>
              <w:rPr>
                <w:sz w:val="18"/>
                <w:szCs w:val="18"/>
              </w:rPr>
              <w:t xml:space="preserve">долевой </w:t>
            </w: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64,2</w:t>
            </w: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1.Ле</w:t>
            </w:r>
            <w:r>
              <w:rPr>
                <w:sz w:val="18"/>
                <w:szCs w:val="18"/>
              </w:rPr>
              <w:t>гковой автомобиль УАЗ-352</w:t>
            </w:r>
          </w:p>
          <w:p w:rsidR="00365CA9" w:rsidRPr="005620FA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2. Грузовой автомобиль </w:t>
            </w:r>
            <w:r w:rsidRPr="006D731F">
              <w:rPr>
                <w:sz w:val="18"/>
                <w:szCs w:val="18"/>
                <w:lang w:val="en-US"/>
              </w:rPr>
              <w:t>Toy</w:t>
            </w:r>
            <w:r w:rsidRPr="006D731F">
              <w:rPr>
                <w:sz w:val="18"/>
                <w:szCs w:val="18"/>
              </w:rPr>
              <w:t>о</w:t>
            </w:r>
            <w:r w:rsidRPr="006D731F">
              <w:rPr>
                <w:sz w:val="18"/>
                <w:szCs w:val="18"/>
                <w:lang w:val="en-US"/>
              </w:rPr>
              <w:t>ta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Toyoace</w:t>
            </w:r>
          </w:p>
          <w:p w:rsidR="00365CA9" w:rsidRPr="005620FA" w:rsidRDefault="00365CA9" w:rsidP="0058551F">
            <w:pPr>
              <w:jc w:val="both"/>
              <w:rPr>
                <w:sz w:val="18"/>
                <w:szCs w:val="18"/>
              </w:rPr>
            </w:pPr>
            <w:r w:rsidRPr="005620FA">
              <w:rPr>
                <w:sz w:val="18"/>
                <w:szCs w:val="18"/>
              </w:rPr>
              <w:t xml:space="preserve">5. </w:t>
            </w:r>
            <w:r w:rsidRPr="006D731F">
              <w:rPr>
                <w:sz w:val="18"/>
                <w:szCs w:val="18"/>
              </w:rPr>
              <w:t>Снегоход</w:t>
            </w:r>
            <w:r w:rsidRPr="005620FA">
              <w:rPr>
                <w:sz w:val="18"/>
                <w:szCs w:val="18"/>
              </w:rPr>
              <w:t xml:space="preserve"> </w:t>
            </w:r>
          </w:p>
          <w:p w:rsidR="00365CA9" w:rsidRPr="005620FA" w:rsidRDefault="00365CA9" w:rsidP="005855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</w:t>
            </w:r>
            <w:r w:rsidRPr="005620F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doo</w:t>
            </w:r>
            <w:r w:rsidRPr="005620F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Scandik</w:t>
            </w:r>
            <w:r w:rsidRPr="005620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SWT</w:t>
            </w:r>
            <w:r w:rsidRPr="005620FA">
              <w:rPr>
                <w:sz w:val="18"/>
                <w:szCs w:val="18"/>
              </w:rPr>
              <w:t>800</w:t>
            </w:r>
          </w:p>
          <w:p w:rsidR="00365CA9" w:rsidRPr="005620FA" w:rsidRDefault="00365CA9" w:rsidP="0058551F">
            <w:pPr>
              <w:jc w:val="both"/>
              <w:rPr>
                <w:sz w:val="18"/>
                <w:szCs w:val="18"/>
              </w:rPr>
            </w:pPr>
            <w:r w:rsidRPr="005620FA">
              <w:rPr>
                <w:sz w:val="18"/>
                <w:szCs w:val="18"/>
              </w:rPr>
              <w:t xml:space="preserve">6. </w:t>
            </w:r>
            <w:r w:rsidRPr="006D731F">
              <w:rPr>
                <w:sz w:val="18"/>
                <w:szCs w:val="18"/>
              </w:rPr>
              <w:t>Автоприцеп</w:t>
            </w:r>
          </w:p>
          <w:p w:rsidR="00365CA9" w:rsidRPr="005620FA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D731F">
              <w:rPr>
                <w:color w:val="000000"/>
                <w:sz w:val="18"/>
                <w:szCs w:val="18"/>
                <w:lang w:val="en-US"/>
              </w:rPr>
              <w:t>7.</w:t>
            </w:r>
            <w:r w:rsidRPr="006D731F">
              <w:rPr>
                <w:color w:val="000000"/>
                <w:sz w:val="18"/>
                <w:szCs w:val="18"/>
              </w:rPr>
              <w:t>Экскаватор</w:t>
            </w:r>
            <w:r w:rsidRPr="006D731F">
              <w:rPr>
                <w:color w:val="000000"/>
                <w:sz w:val="18"/>
                <w:szCs w:val="18"/>
                <w:lang w:val="en-US"/>
              </w:rPr>
              <w:t xml:space="preserve"> Yanmar </w:t>
            </w:r>
          </w:p>
          <w:p w:rsidR="00365CA9" w:rsidRPr="006D731F" w:rsidRDefault="00365CA9" w:rsidP="0058551F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B-37</w:t>
            </w:r>
          </w:p>
          <w:p w:rsidR="00365CA9" w:rsidRPr="0058551F" w:rsidRDefault="00365CA9" w:rsidP="00792B5A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365CA9" w:rsidRPr="00097673" w:rsidRDefault="00365CA9" w:rsidP="00792B5A">
            <w:pPr>
              <w:jc w:val="center"/>
              <w:rPr>
                <w:color w:val="FF0000"/>
                <w:sz w:val="28"/>
              </w:rPr>
            </w:pPr>
            <w:r>
              <w:rPr>
                <w:sz w:val="22"/>
                <w:szCs w:val="22"/>
              </w:rPr>
              <w:t>1465271,29</w:t>
            </w:r>
          </w:p>
        </w:tc>
        <w:tc>
          <w:tcPr>
            <w:tcW w:w="1418" w:type="dxa"/>
          </w:tcPr>
          <w:p w:rsidR="00365CA9" w:rsidRPr="00097673" w:rsidRDefault="00365CA9" w:rsidP="00792B5A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792B5A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792B5A">
            <w:pPr>
              <w:jc w:val="both"/>
              <w:rPr>
                <w:sz w:val="22"/>
                <w:szCs w:val="22"/>
              </w:rPr>
            </w:pPr>
          </w:p>
          <w:p w:rsidR="00365CA9" w:rsidRPr="002960F4" w:rsidRDefault="00365CA9" w:rsidP="00792B5A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60F4">
              <w:rPr>
                <w:sz w:val="22"/>
                <w:szCs w:val="22"/>
              </w:rPr>
              <w:t>.Дочь</w:t>
            </w:r>
          </w:p>
          <w:p w:rsidR="00365CA9" w:rsidRPr="002960F4" w:rsidRDefault="00365CA9" w:rsidP="00792B5A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792B5A">
            <w:pPr>
              <w:jc w:val="both"/>
              <w:rPr>
                <w:b/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both"/>
              <w:rPr>
                <w:b/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792B5A">
            <w:pPr>
              <w:jc w:val="both"/>
              <w:rPr>
                <w:b/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both"/>
              <w:rPr>
                <w:b/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792B5A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79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0C793C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0C793C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0C793C" w:rsidRDefault="00365CA9" w:rsidP="00792B5A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792B5A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стомина Оксана Викторовна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Главный специалист – эксперт отдела бухгалтерск</w:t>
            </w:r>
            <w:r w:rsidRPr="00060ACA">
              <w:rPr>
                <w:sz w:val="20"/>
                <w:szCs w:val="20"/>
              </w:rPr>
              <w:lastRenderedPageBreak/>
              <w:t>ого учета и отчетности</w:t>
            </w:r>
          </w:p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</w:p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1.Земел.участок для сельскохозяйственного использов</w:t>
            </w:r>
            <w:r w:rsidRPr="006D731F">
              <w:rPr>
                <w:sz w:val="18"/>
                <w:szCs w:val="18"/>
              </w:rPr>
              <w:lastRenderedPageBreak/>
              <w:t>ания</w:t>
            </w: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2 Земел.</w:t>
            </w: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участок (земли населенных пунктов</w:t>
            </w:r>
            <w:r>
              <w:rPr>
                <w:sz w:val="18"/>
                <w:szCs w:val="18"/>
              </w:rPr>
              <w:t>)</w:t>
            </w: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3. Земел.участок для сельскохозяйственного использования</w:t>
            </w: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4. Земел.участок(земли населенных пунктов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5.Жилой дом</w:t>
            </w:r>
          </w:p>
          <w:p w:rsidR="00365CA9" w:rsidRDefault="00365CA9" w:rsidP="005C628C">
            <w:pPr>
              <w:rPr>
                <w:sz w:val="18"/>
                <w:szCs w:val="18"/>
              </w:rPr>
            </w:pPr>
          </w:p>
          <w:p w:rsidR="00365CA9" w:rsidRPr="006D731F" w:rsidRDefault="00365CA9" w:rsidP="005C628C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6.Бокс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индив</w:t>
            </w:r>
            <w:r>
              <w:rPr>
                <w:sz w:val="18"/>
                <w:szCs w:val="18"/>
              </w:rPr>
              <w:t>идуальная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>
              <w:rPr>
                <w:sz w:val="18"/>
                <w:szCs w:val="18"/>
              </w:rPr>
              <w:lastRenderedPageBreak/>
              <w:t>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550,0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600,0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500,0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500,0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180,5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64,6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</w:t>
            </w:r>
            <w:r>
              <w:rPr>
                <w:sz w:val="18"/>
                <w:szCs w:val="18"/>
              </w:rPr>
              <w:lastRenderedPageBreak/>
              <w:t>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4626C4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4626C4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1.Легковой автомобиль</w:t>
            </w:r>
          </w:p>
          <w:p w:rsidR="00365CA9" w:rsidRPr="005620FA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  <w:lang w:val="en-US"/>
              </w:rPr>
              <w:t>Toyota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Mark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X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Zio</w:t>
            </w:r>
          </w:p>
          <w:p w:rsidR="00365CA9" w:rsidRPr="005620FA" w:rsidRDefault="00365CA9" w:rsidP="0058551F">
            <w:pPr>
              <w:ind w:left="34"/>
              <w:rPr>
                <w:sz w:val="18"/>
                <w:szCs w:val="18"/>
              </w:rPr>
            </w:pPr>
            <w:r w:rsidRPr="005620FA">
              <w:rPr>
                <w:sz w:val="18"/>
                <w:szCs w:val="18"/>
              </w:rPr>
              <w:t>2.</w:t>
            </w:r>
            <w:r w:rsidRPr="006D731F">
              <w:rPr>
                <w:sz w:val="18"/>
                <w:szCs w:val="18"/>
              </w:rPr>
              <w:t>Легковой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</w:rPr>
              <w:lastRenderedPageBreak/>
              <w:t>автомобиль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Toyota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LAND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CRUISER</w:t>
            </w:r>
            <w:r w:rsidRPr="005620FA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PRADO</w:t>
            </w:r>
          </w:p>
          <w:p w:rsidR="00365CA9" w:rsidRPr="005620FA" w:rsidRDefault="00365CA9" w:rsidP="0058551F">
            <w:pPr>
              <w:ind w:left="360"/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3. Грузовой автомобиль </w:t>
            </w:r>
            <w:r w:rsidRPr="006D731F">
              <w:rPr>
                <w:sz w:val="18"/>
                <w:szCs w:val="18"/>
                <w:lang w:val="en-US"/>
              </w:rPr>
              <w:t>Toyota</w:t>
            </w:r>
            <w:r w:rsidRPr="006D731F">
              <w:rPr>
                <w:sz w:val="18"/>
                <w:szCs w:val="18"/>
              </w:rPr>
              <w:t>-</w:t>
            </w:r>
            <w:r w:rsidRPr="006D731F"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1276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724043,24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525B0" w:rsidRDefault="00365CA9" w:rsidP="0058551F">
            <w:pPr>
              <w:jc w:val="both"/>
              <w:rPr>
                <w:sz w:val="22"/>
                <w:szCs w:val="22"/>
              </w:rPr>
            </w:pPr>
            <w:r w:rsidRPr="002525B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Снегоход </w:t>
            </w:r>
            <w:r w:rsidRPr="006D731F">
              <w:rPr>
                <w:sz w:val="18"/>
                <w:szCs w:val="18"/>
                <w:lang w:val="en-US"/>
              </w:rPr>
              <w:t>Yamaha</w:t>
            </w:r>
          </w:p>
          <w:p w:rsidR="00365CA9" w:rsidRPr="006D731F" w:rsidRDefault="00365CA9" w:rsidP="005C62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5CA9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4390780,23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1.Сын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Квартра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551F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1/4 общей долевой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31,9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620FA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620FA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Каюмова Елена Алексеевна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Консультант отдела казначейского исполнения бюджета и межбюджетных 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 xml:space="preserve">мельный участок садовый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Жилой дом 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Квартира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Индивид</w:t>
            </w:r>
            <w:r>
              <w:rPr>
                <w:sz w:val="18"/>
                <w:szCs w:val="18"/>
              </w:rPr>
              <w:t>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общей долевой 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855,0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129,8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47,1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47,7</w:t>
            </w:r>
          </w:p>
        </w:tc>
        <w:tc>
          <w:tcPr>
            <w:tcW w:w="1275" w:type="dxa"/>
            <w:shd w:val="clear" w:color="auto" w:fill="auto"/>
          </w:tcPr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5CA9" w:rsidRPr="005620FA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</w:t>
            </w:r>
            <w:r w:rsidRPr="006D731F">
              <w:rPr>
                <w:sz w:val="18"/>
                <w:szCs w:val="18"/>
                <w:lang w:val="en-US"/>
              </w:rPr>
              <w:t>Toyota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Land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835188,44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6D73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32,0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47,1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A51485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4271855,54</w:t>
            </w:r>
          </w:p>
        </w:tc>
        <w:tc>
          <w:tcPr>
            <w:tcW w:w="1418" w:type="dxa"/>
          </w:tcPr>
          <w:p w:rsidR="00365CA9" w:rsidRPr="00A51485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 xml:space="preserve">Несовершеннолетние дети </w:t>
            </w:r>
          </w:p>
          <w:p w:rsidR="00365CA9" w:rsidRPr="002960F4" w:rsidRDefault="00365CA9" w:rsidP="00365C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C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A51485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A51485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A51485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B86E3B" w:rsidRDefault="00365CA9" w:rsidP="0058551F">
            <w:pPr>
              <w:rPr>
                <w:b/>
              </w:rPr>
            </w:pPr>
            <w:r w:rsidRPr="00B86E3B">
              <w:rPr>
                <w:b/>
              </w:rPr>
              <w:t>Лазебный Владислав Викторович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 xml:space="preserve">Главный специалист – эксперт отдела казначейского исполнения бюджета и межбюджетных </w:t>
            </w:r>
            <w:r w:rsidRPr="00060ACA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Автомобиль легковой СУБАРУ  </w:t>
            </w:r>
            <w:r w:rsidRPr="006D731F">
              <w:rPr>
                <w:sz w:val="18"/>
                <w:szCs w:val="18"/>
                <w:lang w:val="en-US"/>
              </w:rPr>
              <w:t>Impreza</w:t>
            </w:r>
            <w:r w:rsidRPr="006D731F">
              <w:rPr>
                <w:sz w:val="18"/>
                <w:szCs w:val="18"/>
              </w:rPr>
              <w:t>,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t>684251,75</w:t>
            </w:r>
          </w:p>
        </w:tc>
        <w:tc>
          <w:tcPr>
            <w:tcW w:w="1418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52582B" w:rsidRDefault="00365CA9" w:rsidP="0058551F">
            <w:r w:rsidRPr="0052582B"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65CA9" w:rsidRPr="00B86E3B" w:rsidRDefault="00365CA9" w:rsidP="0058551F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Гараж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C628C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76,3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B86E3B" w:rsidRDefault="00365CA9" w:rsidP="0058551F">
            <w:pPr>
              <w:jc w:val="center"/>
            </w:pPr>
            <w:r w:rsidRPr="006D731F">
              <w:rPr>
                <w:sz w:val="18"/>
                <w:szCs w:val="18"/>
              </w:rPr>
              <w:t xml:space="preserve">Автомобиль легковой  </w:t>
            </w:r>
            <w:r w:rsidRPr="006D731F">
              <w:rPr>
                <w:sz w:val="18"/>
                <w:szCs w:val="18"/>
                <w:lang w:val="en-US"/>
              </w:rPr>
              <w:t>Nissan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March</w:t>
            </w:r>
          </w:p>
        </w:tc>
        <w:tc>
          <w:tcPr>
            <w:tcW w:w="1276" w:type="dxa"/>
          </w:tcPr>
          <w:p w:rsidR="00365CA9" w:rsidRPr="001B5D01" w:rsidRDefault="00365CA9" w:rsidP="00585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336802,73</w:t>
            </w:r>
          </w:p>
        </w:tc>
        <w:tc>
          <w:tcPr>
            <w:tcW w:w="1418" w:type="dxa"/>
          </w:tcPr>
          <w:p w:rsidR="00365CA9" w:rsidRPr="00B86E3B" w:rsidRDefault="00365CA9" w:rsidP="0058551F">
            <w:pPr>
              <w:jc w:val="center"/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 xml:space="preserve">Несовершеннолетние дети </w:t>
            </w:r>
          </w:p>
          <w:p w:rsidR="00365CA9" w:rsidRDefault="00365CA9" w:rsidP="00365CA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65CA9" w:rsidRPr="002960F4" w:rsidRDefault="00365CA9" w:rsidP="00365CA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365CA9" w:rsidRPr="00B86E3B" w:rsidRDefault="00365CA9" w:rsidP="0058551F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60,6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B86E3B" w:rsidRDefault="00365CA9" w:rsidP="0058551F">
            <w:pPr>
              <w:jc w:val="center"/>
            </w:pPr>
          </w:p>
        </w:tc>
        <w:tc>
          <w:tcPr>
            <w:tcW w:w="1276" w:type="dxa"/>
          </w:tcPr>
          <w:p w:rsidR="00365CA9" w:rsidRPr="00B86E3B" w:rsidRDefault="00365CA9" w:rsidP="0058551F">
            <w:pPr>
              <w:jc w:val="center"/>
            </w:pPr>
          </w:p>
        </w:tc>
        <w:tc>
          <w:tcPr>
            <w:tcW w:w="1418" w:type="dxa"/>
          </w:tcPr>
          <w:p w:rsidR="00365CA9" w:rsidRPr="00B86E3B" w:rsidRDefault="00365CA9" w:rsidP="0058551F">
            <w:pPr>
              <w:jc w:val="center"/>
            </w:pPr>
          </w:p>
        </w:tc>
      </w:tr>
      <w:tr w:rsidR="00365CA9" w:rsidRPr="008E0F34" w:rsidTr="00FB1D8E">
        <w:tc>
          <w:tcPr>
            <w:tcW w:w="15276" w:type="dxa"/>
            <w:gridSpan w:val="13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FB2F58" w:rsidRDefault="00365CA9" w:rsidP="0058551F">
            <w:pPr>
              <w:rPr>
                <w:b/>
                <w:sz w:val="22"/>
                <w:szCs w:val="22"/>
              </w:rPr>
            </w:pPr>
            <w:r w:rsidRPr="00FB2F58">
              <w:rPr>
                <w:b/>
                <w:sz w:val="22"/>
                <w:szCs w:val="22"/>
              </w:rPr>
              <w:t>Лымарева Дарья Александровна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Главный специалист – эксперт отдела казначейского исполнения бюджета и межбюджетных 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C628C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C628C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1/2 общей долевой</w:t>
            </w:r>
            <w:r>
              <w:rPr>
                <w:sz w:val="18"/>
                <w:szCs w:val="18"/>
              </w:rPr>
              <w:t xml:space="preserve"> 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1/3 общей долевой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45,8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60,8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FB2F58" w:rsidRDefault="00365CA9" w:rsidP="005855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FB2F58" w:rsidRDefault="00365CA9" w:rsidP="005855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 w:rsidRPr="006D731F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ой автомобиль СУЗУКИ-Эскудо</w:t>
            </w:r>
          </w:p>
        </w:tc>
        <w:tc>
          <w:tcPr>
            <w:tcW w:w="1276" w:type="dxa"/>
          </w:tcPr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708521,16</w:t>
            </w:r>
          </w:p>
        </w:tc>
        <w:tc>
          <w:tcPr>
            <w:tcW w:w="1418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rPr>
          <w:trHeight w:val="274"/>
        </w:trPr>
        <w:tc>
          <w:tcPr>
            <w:tcW w:w="1809" w:type="dxa"/>
            <w:shd w:val="clear" w:color="auto" w:fill="auto"/>
          </w:tcPr>
          <w:p w:rsidR="00365CA9" w:rsidRPr="000F182E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 дети:   </w:t>
            </w: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2F58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1/3 общей долевой</w:t>
            </w:r>
            <w:r>
              <w:rPr>
                <w:sz w:val="18"/>
                <w:szCs w:val="18"/>
              </w:rPr>
              <w:t xml:space="preserve">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60,8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FB2F58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971351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971351">
              <w:rPr>
                <w:b/>
                <w:sz w:val="22"/>
                <w:szCs w:val="22"/>
              </w:rPr>
              <w:lastRenderedPageBreak/>
              <w:t>Моисеева Татьяна Федоровна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Ведущий специалист – эксперт  отдела реализации государственных и муниципальных программ и контроля в сфере закупок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Земельный участок  под индивидуально</w:t>
            </w:r>
            <w:r>
              <w:rPr>
                <w:sz w:val="18"/>
                <w:szCs w:val="18"/>
              </w:rPr>
              <w:t xml:space="preserve">е жилищное строительство </w:t>
            </w:r>
          </w:p>
          <w:p w:rsidR="00365CA9" w:rsidRPr="006D731F" w:rsidRDefault="00365CA9" w:rsidP="005A185E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Default="00365CA9" w:rsidP="005A185E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A185E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индивид</w:t>
            </w:r>
            <w:r>
              <w:rPr>
                <w:sz w:val="18"/>
                <w:szCs w:val="18"/>
              </w:rPr>
              <w:t>уальная</w:t>
            </w:r>
          </w:p>
          <w:p w:rsidR="00365CA9" w:rsidRDefault="00365CA9" w:rsidP="0058551F">
            <w:pPr>
              <w:jc w:val="center"/>
              <w:rPr>
                <w:b/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b/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b/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b/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b/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b/>
                <w:sz w:val="18"/>
                <w:szCs w:val="18"/>
              </w:rPr>
            </w:pPr>
          </w:p>
          <w:p w:rsidR="00365CA9" w:rsidRPr="005A185E" w:rsidRDefault="00365CA9" w:rsidP="0058551F">
            <w:pPr>
              <w:jc w:val="center"/>
              <w:rPr>
                <w:sz w:val="18"/>
                <w:szCs w:val="18"/>
              </w:rPr>
            </w:pPr>
            <w:r w:rsidRPr="005A185E"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5A185E" w:rsidRDefault="00365CA9" w:rsidP="0058551F">
            <w:pPr>
              <w:jc w:val="center"/>
              <w:rPr>
                <w:sz w:val="18"/>
                <w:szCs w:val="18"/>
              </w:rPr>
            </w:pPr>
            <w:r w:rsidRPr="005A185E"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1222,0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29,0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6D73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5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971351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971351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</w:t>
            </w:r>
            <w:r w:rsidRPr="006D731F">
              <w:rPr>
                <w:sz w:val="18"/>
                <w:szCs w:val="18"/>
                <w:lang w:val="en-US"/>
              </w:rPr>
              <w:t>SUBARU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IMPREZA</w:t>
            </w:r>
          </w:p>
        </w:tc>
        <w:tc>
          <w:tcPr>
            <w:tcW w:w="1276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  <w:r>
              <w:rPr>
                <w:sz w:val="22"/>
                <w:szCs w:val="22"/>
              </w:rPr>
              <w:t>651814,64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65CA9" w:rsidRDefault="00365CA9" w:rsidP="0058551F">
            <w:pPr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</w:t>
            </w:r>
            <w:r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69,1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57,5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5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1635B4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1637864,04</w:t>
            </w:r>
          </w:p>
        </w:tc>
        <w:tc>
          <w:tcPr>
            <w:tcW w:w="1418" w:type="dxa"/>
          </w:tcPr>
          <w:p w:rsidR="00365CA9" w:rsidRPr="001635B4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 xml:space="preserve">Несовершеннолетние дети </w:t>
            </w:r>
          </w:p>
          <w:p w:rsidR="00365CA9" w:rsidRPr="00456F15" w:rsidRDefault="00365CA9" w:rsidP="00365C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FF0000"/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  <w:p w:rsidR="00365CA9" w:rsidRPr="001B5D01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365CA9" w:rsidRPr="002960F4" w:rsidRDefault="00365CA9" w:rsidP="00365C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29,0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57,5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29,0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57,5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DA397C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5CA9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Pr="00DA397C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CA9" w:rsidRPr="00DA397C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FB1D8E">
        <w:trPr>
          <w:trHeight w:val="246"/>
        </w:trPr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Ольховая</w:t>
            </w:r>
          </w:p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 xml:space="preserve">Татьяна </w:t>
            </w:r>
          </w:p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Советник отдела казначейского исполнения бюджета и межбюджетных 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A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1/4 общей долевой</w:t>
            </w:r>
          </w:p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A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48,4</w:t>
            </w:r>
          </w:p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45,3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DA397C" w:rsidRDefault="00365CA9" w:rsidP="0058551F">
            <w:pPr>
              <w:jc w:val="center"/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775635,73</w:t>
            </w:r>
          </w:p>
        </w:tc>
        <w:tc>
          <w:tcPr>
            <w:tcW w:w="1418" w:type="dxa"/>
          </w:tcPr>
          <w:p w:rsidR="00365CA9" w:rsidRPr="00DA397C" w:rsidRDefault="00365CA9" w:rsidP="0058551F">
            <w:pPr>
              <w:jc w:val="center"/>
            </w:pPr>
          </w:p>
        </w:tc>
      </w:tr>
      <w:tr w:rsidR="00365CA9" w:rsidRPr="008E0F34" w:rsidTr="00FB1D8E">
        <w:tc>
          <w:tcPr>
            <w:tcW w:w="15276" w:type="dxa"/>
            <w:gridSpan w:val="13"/>
            <w:shd w:val="clear" w:color="auto" w:fill="auto"/>
          </w:tcPr>
          <w:p w:rsidR="00365CA9" w:rsidRPr="00DA397C" w:rsidRDefault="00365CA9" w:rsidP="0058551F">
            <w:pPr>
              <w:jc w:val="both"/>
              <w:rPr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AA7F76">
              <w:rPr>
                <w:b/>
                <w:sz w:val="22"/>
                <w:szCs w:val="22"/>
              </w:rPr>
              <w:t>Орлецкая Лариса Александровна</w:t>
            </w:r>
          </w:p>
          <w:p w:rsidR="00365CA9" w:rsidRPr="00AA7F76" w:rsidRDefault="00365CA9" w:rsidP="0058551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lastRenderedPageBreak/>
              <w:t>Консультант аппарата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365CA9" w:rsidRPr="00DA397C" w:rsidRDefault="00365CA9" w:rsidP="0058551F">
            <w:pPr>
              <w:jc w:val="both"/>
              <w:rPr>
                <w:sz w:val="28"/>
              </w:rPr>
            </w:pPr>
            <w:r w:rsidRPr="006D731F">
              <w:rPr>
                <w:sz w:val="18"/>
                <w:szCs w:val="18"/>
                <w:lang w:val="en-US"/>
              </w:rPr>
              <w:t>TOYOTA CAMI</w:t>
            </w:r>
          </w:p>
        </w:tc>
        <w:tc>
          <w:tcPr>
            <w:tcW w:w="1276" w:type="dxa"/>
          </w:tcPr>
          <w:p w:rsidR="00365CA9" w:rsidRPr="00AA7F76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1671309,60</w:t>
            </w:r>
          </w:p>
        </w:tc>
        <w:tc>
          <w:tcPr>
            <w:tcW w:w="1418" w:type="dxa"/>
          </w:tcPr>
          <w:p w:rsidR="00365CA9" w:rsidRPr="00DA397C" w:rsidRDefault="00365CA9" w:rsidP="0058551F">
            <w:pPr>
              <w:jc w:val="both"/>
              <w:rPr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Несовершеннолетние дети:</w:t>
            </w: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1.Дочь</w:t>
            </w: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48,6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DA397C" w:rsidRDefault="00365CA9" w:rsidP="0058551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365CA9" w:rsidRPr="00B56A06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Pr="00B56A06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5967,00</w:t>
            </w: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</w:p>
          <w:p w:rsidR="00365CA9" w:rsidRPr="00B56A06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DA397C" w:rsidRDefault="00365CA9" w:rsidP="0058551F">
            <w:pPr>
              <w:jc w:val="both"/>
              <w:rPr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EE161D" w:rsidRDefault="00365CA9" w:rsidP="0058551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161D">
              <w:rPr>
                <w:b/>
                <w:color w:val="000000"/>
                <w:sz w:val="22"/>
                <w:szCs w:val="22"/>
              </w:rPr>
              <w:t>Петренко</w:t>
            </w:r>
          </w:p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3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 xml:space="preserve">Садовый земельный участок 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 xml:space="preserve">Садовый земельный участок 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Квартира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7D78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Жилой дом</w:t>
            </w:r>
          </w:p>
          <w:p w:rsidR="00365CA9" w:rsidRPr="00060ACA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7D78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Здание баня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500,0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500,0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54,9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90,0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>24,0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060ACA" w:rsidRDefault="00365CA9" w:rsidP="0058551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 w:rsidRPr="00060ACA">
              <w:rPr>
                <w:sz w:val="18"/>
                <w:szCs w:val="18"/>
              </w:rPr>
              <w:t xml:space="preserve">Автомобиль грузовой 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365CA9" w:rsidRPr="00060ACA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  <w:r w:rsidRPr="00060ACA">
              <w:rPr>
                <w:sz w:val="18"/>
                <w:szCs w:val="18"/>
              </w:rPr>
              <w:t xml:space="preserve">Катер </w:t>
            </w:r>
            <w:r w:rsidRPr="00060ACA">
              <w:rPr>
                <w:sz w:val="18"/>
                <w:szCs w:val="18"/>
                <w:lang w:val="en-US"/>
              </w:rPr>
              <w:t>Yamaha</w:t>
            </w:r>
            <w:r w:rsidRPr="00060ACA">
              <w:rPr>
                <w:sz w:val="18"/>
                <w:szCs w:val="18"/>
              </w:rPr>
              <w:t xml:space="preserve"> </w:t>
            </w:r>
            <w:r w:rsidRPr="00060ACA">
              <w:rPr>
                <w:sz w:val="18"/>
                <w:szCs w:val="18"/>
                <w:lang w:val="en-US"/>
              </w:rPr>
              <w:t>FR</w:t>
            </w:r>
            <w:r>
              <w:rPr>
                <w:sz w:val="18"/>
                <w:szCs w:val="18"/>
              </w:rPr>
              <w:t>-25</w:t>
            </w:r>
          </w:p>
        </w:tc>
        <w:tc>
          <w:tcPr>
            <w:tcW w:w="1276" w:type="dxa"/>
          </w:tcPr>
          <w:p w:rsidR="00365CA9" w:rsidRPr="002A1A31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2253106,63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Соломатин Сергей Александрович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Начальник отдела казначейского исполнения бюджета и межбюджетных отношений</w:t>
            </w:r>
          </w:p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7D78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36,2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МИЦУБИСИ </w:t>
            </w:r>
          </w:p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  <w:r w:rsidRPr="006D731F">
              <w:rPr>
                <w:sz w:val="18"/>
                <w:szCs w:val="18"/>
                <w:lang w:val="en-US"/>
              </w:rPr>
              <w:t>Pajero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1055108,00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Тютина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Консультант отдела  реализации государственных и муниципальных программ и контроля в сфере закупок</w:t>
            </w:r>
          </w:p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уальная</w:t>
            </w: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49,8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56,4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НИССАН  </w:t>
            </w:r>
            <w:r w:rsidRPr="006D731F">
              <w:rPr>
                <w:sz w:val="18"/>
                <w:szCs w:val="18"/>
                <w:lang w:val="en-US"/>
              </w:rPr>
              <w:t>Dualis</w:t>
            </w:r>
            <w:r w:rsidRPr="006D731F">
              <w:rPr>
                <w:sz w:val="18"/>
                <w:szCs w:val="18"/>
              </w:rPr>
              <w:t>,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904431,00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rPr>
          <w:trHeight w:val="420"/>
        </w:trPr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</w:t>
            </w:r>
            <w:r w:rsidRPr="002960F4">
              <w:rPr>
                <w:sz w:val="22"/>
                <w:szCs w:val="22"/>
              </w:rPr>
              <w:lastRenderedPageBreak/>
              <w:t>етние дети:</w:t>
            </w:r>
          </w:p>
          <w:p w:rsidR="00365CA9" w:rsidRPr="002960F4" w:rsidRDefault="00365CA9" w:rsidP="00365C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49,8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56,4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CF4D08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CF4D08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CF4D08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Тютюнникова Ольга Витальевна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Заместитель начальника управления – начальник отдела бухгалтерского учета и отчетности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Гараж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52,1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97,5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7D78">
            <w:pPr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587D78" w:rsidRDefault="00365CA9" w:rsidP="0058551F">
            <w:pPr>
              <w:jc w:val="center"/>
              <w:rPr>
                <w:sz w:val="22"/>
                <w:szCs w:val="22"/>
                <w:lang w:val="en-US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ТОЙОТА </w:t>
            </w:r>
            <w:r w:rsidRPr="006D731F">
              <w:rPr>
                <w:sz w:val="18"/>
                <w:szCs w:val="18"/>
                <w:lang w:val="en-US"/>
              </w:rPr>
              <w:t>Land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Cruiser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1598661,65</w:t>
            </w:r>
          </w:p>
        </w:tc>
        <w:tc>
          <w:tcPr>
            <w:tcW w:w="1418" w:type="dxa"/>
          </w:tcPr>
          <w:p w:rsidR="00365CA9" w:rsidRPr="00CD3029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513F67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Приусадеб</w:t>
            </w:r>
            <w:r>
              <w:rPr>
                <w:sz w:val="18"/>
                <w:szCs w:val="18"/>
              </w:rPr>
              <w:t xml:space="preserve">ный земельный участок </w:t>
            </w: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7D78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611,0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62,6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50489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1509,0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1.Автомобиль грузовой  ТОЙОТА </w:t>
            </w:r>
            <w:r w:rsidRPr="006D731F">
              <w:rPr>
                <w:sz w:val="18"/>
                <w:szCs w:val="18"/>
                <w:lang w:val="en-US"/>
              </w:rPr>
              <w:t>Hiace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  <w:lang w:val="en-US"/>
              </w:rPr>
            </w:pPr>
            <w:r w:rsidRPr="006D731F">
              <w:rPr>
                <w:sz w:val="18"/>
                <w:szCs w:val="18"/>
                <w:lang w:val="en-US"/>
              </w:rPr>
              <w:t>2.</w:t>
            </w:r>
            <w:r w:rsidRPr="006D731F">
              <w:rPr>
                <w:sz w:val="18"/>
                <w:szCs w:val="18"/>
              </w:rPr>
              <w:t>Квадроцикл</w:t>
            </w:r>
            <w:r w:rsidRPr="006D731F">
              <w:rPr>
                <w:sz w:val="18"/>
                <w:szCs w:val="18"/>
                <w:lang w:val="en-US"/>
              </w:rPr>
              <w:t xml:space="preserve"> CAN-AM OTLANDER VF XT 4X800EFIR,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587D78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3. Лодка моторная </w:t>
            </w:r>
            <w:r w:rsidRPr="006D731F">
              <w:rPr>
                <w:sz w:val="18"/>
                <w:szCs w:val="18"/>
                <w:lang w:val="en-US"/>
              </w:rPr>
              <w:t>Zodiak</w:t>
            </w:r>
            <w:r w:rsidRPr="006D731F">
              <w:rPr>
                <w:sz w:val="18"/>
                <w:szCs w:val="18"/>
              </w:rPr>
              <w:t xml:space="preserve"> – </w:t>
            </w:r>
            <w:r w:rsidRPr="006D731F">
              <w:rPr>
                <w:sz w:val="18"/>
                <w:szCs w:val="18"/>
                <w:lang w:val="en-US"/>
              </w:rPr>
              <w:t>Futura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 xml:space="preserve"> 3. Пол</w:t>
            </w:r>
            <w:r>
              <w:rPr>
                <w:sz w:val="18"/>
                <w:szCs w:val="18"/>
              </w:rPr>
              <w:t>уприцеп одноосный ТВВ-1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513F67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5218617,41</w:t>
            </w:r>
          </w:p>
        </w:tc>
        <w:tc>
          <w:tcPr>
            <w:tcW w:w="1418" w:type="dxa"/>
          </w:tcPr>
          <w:p w:rsidR="00365CA9" w:rsidRPr="00513F67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513F67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513F67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513F67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EE161D">
        <w:trPr>
          <w:trHeight w:val="248"/>
        </w:trPr>
        <w:tc>
          <w:tcPr>
            <w:tcW w:w="15276" w:type="dxa"/>
            <w:gridSpan w:val="13"/>
            <w:shd w:val="clear" w:color="auto" w:fill="auto"/>
          </w:tcPr>
          <w:p w:rsidR="00365CA9" w:rsidRPr="00513F67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Филина Инга Алексеевна</w:t>
            </w:r>
          </w:p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</w:p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</w:p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Консультант  отдела бухгалтерского учета и отчетности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7D78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63,8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1. Автомобиль легковой</w:t>
            </w:r>
          </w:p>
          <w:p w:rsidR="00365CA9" w:rsidRDefault="00365CA9" w:rsidP="005855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Трибека Т9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2.Автомобиль грузовой Хонда 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ХР-В</w:t>
            </w:r>
          </w:p>
          <w:p w:rsidR="00365CA9" w:rsidRPr="006D731F" w:rsidRDefault="00365CA9" w:rsidP="0058551F">
            <w:pPr>
              <w:jc w:val="both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901972,18</w:t>
            </w:r>
          </w:p>
        </w:tc>
        <w:tc>
          <w:tcPr>
            <w:tcW w:w="1418" w:type="dxa"/>
          </w:tcPr>
          <w:p w:rsidR="00365CA9" w:rsidRPr="0042083B" w:rsidRDefault="00365CA9" w:rsidP="0058551F">
            <w:pPr>
              <w:jc w:val="center"/>
              <w:rPr>
                <w:sz w:val="28"/>
              </w:rPr>
            </w:pPr>
          </w:p>
        </w:tc>
      </w:tr>
      <w:tr w:rsidR="00365CA9" w:rsidRPr="00440B53" w:rsidTr="005620FA">
        <w:tc>
          <w:tcPr>
            <w:tcW w:w="1809" w:type="dxa"/>
            <w:shd w:val="clear" w:color="auto" w:fill="auto"/>
          </w:tcPr>
          <w:p w:rsidR="00365CA9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Супруг</w:t>
            </w:r>
          </w:p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42083B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1169789,38</w:t>
            </w:r>
          </w:p>
        </w:tc>
        <w:tc>
          <w:tcPr>
            <w:tcW w:w="1418" w:type="dxa"/>
          </w:tcPr>
          <w:p w:rsidR="00365CA9" w:rsidRPr="0042083B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Федянина </w:t>
            </w:r>
          </w:p>
          <w:p w:rsidR="00365CA9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Анна</w:t>
            </w:r>
          </w:p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Игоревна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060ACA">
              <w:rPr>
                <w:sz w:val="20"/>
                <w:szCs w:val="20"/>
              </w:rPr>
              <w:lastRenderedPageBreak/>
              <w:t>– эксперт отдела казначейского исполнения бюджета и межбюджетных отношений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</w:t>
            </w:r>
            <w:r>
              <w:rPr>
                <w:sz w:val="18"/>
                <w:szCs w:val="18"/>
              </w:rPr>
              <w:lastRenderedPageBreak/>
              <w:t>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631665,00</w:t>
            </w: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7D78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56,6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ТОЙОТА </w:t>
            </w:r>
            <w:r w:rsidRPr="006D731F">
              <w:rPr>
                <w:sz w:val="18"/>
                <w:szCs w:val="18"/>
                <w:lang w:val="en-US"/>
              </w:rPr>
              <w:t>Corolla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Axio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587D78" w:rsidRDefault="00365CA9" w:rsidP="0058551F">
            <w:pPr>
              <w:jc w:val="center"/>
              <w:rPr>
                <w:sz w:val="18"/>
                <w:szCs w:val="18"/>
                <w:lang w:val="en-US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ТОЙОТА </w:t>
            </w:r>
            <w:r w:rsidRPr="006D731F">
              <w:rPr>
                <w:sz w:val="18"/>
                <w:szCs w:val="18"/>
                <w:lang w:val="en-US"/>
              </w:rPr>
              <w:t>Corona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premio</w:t>
            </w:r>
          </w:p>
          <w:p w:rsidR="00365CA9" w:rsidRPr="0074392E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1825305,40</w:t>
            </w:r>
          </w:p>
        </w:tc>
        <w:tc>
          <w:tcPr>
            <w:tcW w:w="1418" w:type="dxa"/>
          </w:tcPr>
          <w:p w:rsidR="00365CA9" w:rsidRPr="0074392E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FF0000"/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22"/>
                <w:szCs w:val="22"/>
              </w:rPr>
            </w:pPr>
          </w:p>
          <w:p w:rsidR="00365CA9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097673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EE161D">
        <w:tc>
          <w:tcPr>
            <w:tcW w:w="15276" w:type="dxa"/>
            <w:gridSpan w:val="13"/>
            <w:shd w:val="clear" w:color="auto" w:fill="auto"/>
          </w:tcPr>
          <w:p w:rsidR="00365CA9" w:rsidRPr="00097673" w:rsidRDefault="00365CA9" w:rsidP="005855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b/>
                <w:sz w:val="22"/>
                <w:szCs w:val="22"/>
              </w:rPr>
            </w:pPr>
            <w:r w:rsidRPr="002960F4">
              <w:rPr>
                <w:b/>
                <w:sz w:val="22"/>
                <w:szCs w:val="22"/>
              </w:rPr>
              <w:t>Шайдурова Марина Валерьевна</w:t>
            </w:r>
          </w:p>
        </w:tc>
        <w:tc>
          <w:tcPr>
            <w:tcW w:w="1276" w:type="dxa"/>
            <w:shd w:val="clear" w:color="auto" w:fill="auto"/>
          </w:tcPr>
          <w:p w:rsidR="00365CA9" w:rsidRPr="00060ACA" w:rsidRDefault="00365CA9" w:rsidP="0058551F">
            <w:pPr>
              <w:jc w:val="center"/>
              <w:rPr>
                <w:sz w:val="20"/>
                <w:szCs w:val="20"/>
              </w:rPr>
            </w:pPr>
            <w:r w:rsidRPr="00060ACA">
              <w:rPr>
                <w:sz w:val="20"/>
                <w:szCs w:val="20"/>
              </w:rPr>
              <w:t>Консультант отдела бухгалтерского учета и отчетности</w:t>
            </w: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t>54,4</w:t>
            </w:r>
          </w:p>
        </w:tc>
        <w:tc>
          <w:tcPr>
            <w:tcW w:w="1275" w:type="dxa"/>
            <w:shd w:val="clear" w:color="auto" w:fill="auto"/>
          </w:tcPr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587D78" w:rsidRDefault="00365CA9" w:rsidP="0058551F">
            <w:pPr>
              <w:jc w:val="center"/>
              <w:rPr>
                <w:sz w:val="20"/>
                <w:szCs w:val="20"/>
                <w:lang w:val="en-US"/>
              </w:rPr>
            </w:pPr>
            <w:r w:rsidRPr="006D731F">
              <w:rPr>
                <w:sz w:val="18"/>
                <w:szCs w:val="18"/>
              </w:rPr>
              <w:t xml:space="preserve">Легковой автомобиль МИЦУБИСИ </w:t>
            </w:r>
            <w:r w:rsidRPr="006D731F">
              <w:rPr>
                <w:sz w:val="18"/>
                <w:szCs w:val="18"/>
                <w:lang w:val="en-US"/>
              </w:rPr>
              <w:t>Pajero</w:t>
            </w:r>
            <w:r w:rsidRPr="006D731F">
              <w:rPr>
                <w:sz w:val="18"/>
                <w:szCs w:val="18"/>
              </w:rPr>
              <w:t xml:space="preserve"> </w:t>
            </w:r>
            <w:r w:rsidRPr="006D731F">
              <w:rPr>
                <w:sz w:val="18"/>
                <w:szCs w:val="18"/>
                <w:lang w:val="en-US"/>
              </w:rPr>
              <w:t>JR</w:t>
            </w:r>
          </w:p>
        </w:tc>
        <w:tc>
          <w:tcPr>
            <w:tcW w:w="1276" w:type="dxa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1014253,85</w:t>
            </w:r>
          </w:p>
        </w:tc>
        <w:tc>
          <w:tcPr>
            <w:tcW w:w="1418" w:type="dxa"/>
          </w:tcPr>
          <w:p w:rsidR="00365CA9" w:rsidRPr="00EB3E06" w:rsidRDefault="00365CA9" w:rsidP="0058551F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5620FA">
        <w:tc>
          <w:tcPr>
            <w:tcW w:w="1809" w:type="dxa"/>
            <w:shd w:val="clear" w:color="auto" w:fill="auto"/>
          </w:tcPr>
          <w:p w:rsidR="00365CA9" w:rsidRPr="002960F4" w:rsidRDefault="00365CA9" w:rsidP="0058551F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365CA9" w:rsidRPr="002960F4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 xml:space="preserve"> Квартира 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  <w:r w:rsidRPr="006D731F">
              <w:rPr>
                <w:sz w:val="18"/>
                <w:szCs w:val="18"/>
              </w:rPr>
              <w:lastRenderedPageBreak/>
              <w:t>54,4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741C2" w:rsidRDefault="00365CA9" w:rsidP="0055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  <w:p w:rsidR="00365CA9" w:rsidRPr="006D731F" w:rsidRDefault="00365CA9" w:rsidP="00585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5CA9" w:rsidRPr="0074392E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5CA9" w:rsidRPr="0074392E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5CA9" w:rsidRPr="0074392E" w:rsidRDefault="00365CA9" w:rsidP="005855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CA9" w:rsidRDefault="00365CA9" w:rsidP="00C955E0">
      <w:pPr>
        <w:jc w:val="center"/>
        <w:rPr>
          <w:sz w:val="28"/>
        </w:rPr>
      </w:pPr>
    </w:p>
    <w:p w:rsidR="00365CA9" w:rsidRPr="00F33183" w:rsidRDefault="00365CA9" w:rsidP="000C7178">
      <w:pPr>
        <w:ind w:firstLine="708"/>
        <w:jc w:val="center"/>
        <w:rPr>
          <w:b/>
          <w:sz w:val="26"/>
          <w:szCs w:val="26"/>
        </w:rPr>
      </w:pPr>
      <w:r w:rsidRPr="00F33183">
        <w:rPr>
          <w:b/>
        </w:rPr>
        <w:t xml:space="preserve">Сведения о доходах, расходах, об имуществе и обязательствах имущественного характера руководителей и их супруга (супруги) и несовершеннолетних детей </w:t>
      </w:r>
      <w:r>
        <w:rPr>
          <w:b/>
        </w:rPr>
        <w:t xml:space="preserve">муниципальных </w:t>
      </w:r>
      <w:r w:rsidRPr="00F33183">
        <w:rPr>
          <w:b/>
        </w:rPr>
        <w:t xml:space="preserve">учреждений подведомственных УКС и МП </w:t>
      </w:r>
    </w:p>
    <w:p w:rsidR="00365CA9" w:rsidRDefault="00365CA9" w:rsidP="00F33183">
      <w:pPr>
        <w:jc w:val="center"/>
        <w:rPr>
          <w:b/>
        </w:rPr>
      </w:pPr>
    </w:p>
    <w:p w:rsidR="00365CA9" w:rsidRPr="00983017" w:rsidRDefault="00365CA9" w:rsidP="00F33183">
      <w:pPr>
        <w:jc w:val="center"/>
        <w:rPr>
          <w:b/>
          <w:lang w:val="en-US"/>
        </w:rPr>
      </w:pPr>
      <w:r>
        <w:rPr>
          <w:b/>
        </w:rPr>
        <w:t>за период 01.01.2018 – 31.12.2018</w:t>
      </w:r>
    </w:p>
    <w:p w:rsidR="00365CA9" w:rsidRPr="00023D4B" w:rsidRDefault="00365CA9" w:rsidP="000C7178">
      <w:pPr>
        <w:ind w:firstLine="708"/>
        <w:jc w:val="center"/>
        <w:rPr>
          <w:szCs w:val="16"/>
        </w:rPr>
      </w:pPr>
    </w:p>
    <w:tbl>
      <w:tblPr>
        <w:tblW w:w="1527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1560"/>
        <w:gridCol w:w="1842"/>
        <w:gridCol w:w="1134"/>
        <w:gridCol w:w="1560"/>
        <w:gridCol w:w="1275"/>
        <w:gridCol w:w="1418"/>
        <w:gridCol w:w="1559"/>
        <w:gridCol w:w="2591"/>
      </w:tblGrid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CA9" w:rsidRPr="00F33183" w:rsidRDefault="00365CA9" w:rsidP="005C4A75">
            <w:pPr>
              <w:pStyle w:val="2"/>
              <w:jc w:val="center"/>
              <w:rPr>
                <w:b w:val="0"/>
                <w:i/>
                <w:iCs/>
                <w:sz w:val="20"/>
                <w:szCs w:val="20"/>
              </w:rPr>
            </w:pPr>
            <w:r w:rsidRPr="00F33183">
              <w:rPr>
                <w:b w:val="0"/>
                <w:i/>
                <w:iCs/>
                <w:sz w:val="20"/>
                <w:szCs w:val="20"/>
              </w:rPr>
              <w:t>Фамилия, инициалы, руководителя (ФИО супруги (а), а также несовершеннолетних детей не указываются)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CA9" w:rsidRPr="00F33183" w:rsidRDefault="00365CA9" w:rsidP="0086424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  <w:lang w:eastAsia="ru-RU"/>
              </w:rPr>
            </w:pPr>
            <w:r w:rsidRPr="00F33183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5C4A75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находящиеся в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565A07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CA9" w:rsidRPr="00F33183" w:rsidRDefault="00365CA9" w:rsidP="00F33183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CA9" w:rsidRPr="00F33183" w:rsidRDefault="00365CA9" w:rsidP="0086424E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365CA9" w:rsidRPr="00023D4B" w:rsidTr="00467366">
        <w:trPr>
          <w:trHeight w:val="461"/>
          <w:jc w:val="center"/>
        </w:trPr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023D4B" w:rsidRDefault="00365CA9">
            <w:pPr>
              <w:pStyle w:val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023D4B" w:rsidRDefault="00365CA9">
            <w:pPr>
              <w:pStyle w:val="3"/>
              <w:rPr>
                <w:rFonts w:ascii="Times New Roman" w:eastAsia="Times New Roman" w:hAnsi="Times New Roman" w:cs="Times New Roman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86424E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86424E">
            <w:pPr>
              <w:jc w:val="center"/>
              <w:rPr>
                <w:sz w:val="20"/>
                <w:szCs w:val="20"/>
                <w:lang w:val="en-US"/>
              </w:rPr>
            </w:pPr>
            <w:r w:rsidRPr="00F33183">
              <w:rPr>
                <w:sz w:val="20"/>
                <w:szCs w:val="20"/>
              </w:rPr>
              <w:t>Площадь</w:t>
            </w:r>
            <w:r w:rsidRPr="00F33183">
              <w:rPr>
                <w:sz w:val="20"/>
                <w:szCs w:val="20"/>
                <w:lang w:val="en-US"/>
              </w:rPr>
              <w:t xml:space="preserve"> (</w:t>
            </w:r>
            <w:r w:rsidRPr="00F33183">
              <w:rPr>
                <w:sz w:val="20"/>
                <w:szCs w:val="20"/>
              </w:rPr>
              <w:t>м</w:t>
            </w:r>
            <w:r w:rsidRPr="00F3318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F331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5C4A75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0D2443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F33183" w:rsidRDefault="00365CA9" w:rsidP="0086424E">
            <w:pPr>
              <w:jc w:val="center"/>
              <w:rPr>
                <w:sz w:val="20"/>
                <w:szCs w:val="20"/>
              </w:rPr>
            </w:pPr>
            <w:r w:rsidRPr="00F33183">
              <w:rPr>
                <w:sz w:val="20"/>
                <w:szCs w:val="20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023D4B" w:rsidRDefault="00365CA9" w:rsidP="0086424E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A9" w:rsidRPr="00023D4B" w:rsidRDefault="00365CA9" w:rsidP="0086424E">
            <w:pPr>
              <w:jc w:val="center"/>
              <w:rPr>
                <w:szCs w:val="24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F05EE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 xml:space="preserve">Анюховская </w:t>
            </w:r>
            <w:r>
              <w:rPr>
                <w:szCs w:val="24"/>
              </w:rPr>
              <w:t>Н.В.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46040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МБУК «Елизовский районный краеведческий музей»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83AE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753AB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47,47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2A4A24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1 159 225,06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A4A24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E971BE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Pr="00023D4B" w:rsidRDefault="00365CA9" w:rsidP="00E971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23D4B">
              <w:rPr>
                <w:szCs w:val="24"/>
              </w:rPr>
              <w:t>Сын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E971B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753AB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05EE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E971BE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708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EB484D" w:rsidRDefault="00365CA9" w:rsidP="00F05EE9">
            <w:pPr>
              <w:jc w:val="center"/>
              <w:rPr>
                <w:szCs w:val="24"/>
              </w:rPr>
            </w:pPr>
            <w:r w:rsidRPr="00EB484D">
              <w:rPr>
                <w:szCs w:val="24"/>
              </w:rPr>
              <w:t xml:space="preserve">Кисиленко </w:t>
            </w:r>
            <w:r>
              <w:rPr>
                <w:szCs w:val="24"/>
              </w:rPr>
              <w:t>А.Д.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F05EE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И.о. директора МБУК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lastRenderedPageBreak/>
              <w:t>«Межпоселенческий дом культуры и творчества молодёжи Юность»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B484D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квартира</w:t>
            </w:r>
          </w:p>
          <w:p w:rsidR="00365CA9" w:rsidRPr="00467366" w:rsidRDefault="00365CA9" w:rsidP="00EB484D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1/3 доля в праве)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37CD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F05EE9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1 800 017,09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05EE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6C6DDF">
        <w:trPr>
          <w:trHeight w:val="560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EB484D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Default="00365CA9" w:rsidP="00023D4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B484D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EB484D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37CD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53AB5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753AB5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6C6DDF">
        <w:trPr>
          <w:trHeight w:val="712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DB67C9" w:rsidRDefault="00365CA9" w:rsidP="00993383">
            <w:pPr>
              <w:jc w:val="center"/>
              <w:rPr>
                <w:szCs w:val="24"/>
              </w:rPr>
            </w:pPr>
            <w:r w:rsidRPr="00DB67C9">
              <w:rPr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D50E32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B67C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DB67C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1/3 доля в праве)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6C6DDF" w:rsidRDefault="00365CA9" w:rsidP="00E3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B67C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TOYOTA COROLLA  SPACIO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F05EE9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1 231 882,24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05EE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6C6DDF">
        <w:trPr>
          <w:trHeight w:val="991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89464B" w:rsidRDefault="00365CA9" w:rsidP="0099338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D50E32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F174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751A3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F174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F174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53AB5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753AB5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426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Default="00365CA9" w:rsidP="00993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Казачек М.В.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6C6DDF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 ДО «Елизовская детская музыкальная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E35D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9D262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(служебная на период прохождения службы по договору найма,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73F5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 xml:space="preserve">HONDA </w:t>
            </w:r>
          </w:p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DF0616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738 103,83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F0616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426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Default="00365CA9" w:rsidP="00993383">
            <w:pPr>
              <w:jc w:val="center"/>
              <w:rPr>
                <w:szCs w:val="24"/>
              </w:rPr>
            </w:pPr>
            <w:r w:rsidRPr="003F359D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D50E32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(служебная на период прохождения службы по договору найма,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DF0616">
            <w:pPr>
              <w:jc w:val="center"/>
              <w:rPr>
                <w:szCs w:val="24"/>
              </w:rPr>
            </w:pPr>
            <w:r w:rsidRPr="0035663F">
              <w:rPr>
                <w:szCs w:val="24"/>
                <w:lang w:val="en-US"/>
              </w:rPr>
              <w:t>1 497</w:t>
            </w:r>
            <w:r w:rsidRPr="0035663F">
              <w:rPr>
                <w:szCs w:val="24"/>
              </w:rPr>
              <w:t> </w:t>
            </w:r>
            <w:r w:rsidRPr="0035663F">
              <w:rPr>
                <w:szCs w:val="24"/>
                <w:lang w:val="en-US"/>
              </w:rPr>
              <w:t>600</w:t>
            </w:r>
            <w:r w:rsidRPr="0035663F">
              <w:rPr>
                <w:szCs w:val="24"/>
              </w:rPr>
              <w:t>,</w:t>
            </w:r>
            <w:r w:rsidRPr="0035663F">
              <w:rPr>
                <w:szCs w:val="24"/>
                <w:lang w:val="en-US"/>
              </w:rPr>
              <w:t>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F06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trHeight w:val="1426"/>
          <w:jc w:val="center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AE22DD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Pr="003F359D" w:rsidRDefault="00365CA9" w:rsidP="00365CA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D50E32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(служебная на период прохождения службы по договору найма,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E776B7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602EC8" w:rsidRDefault="00365CA9" w:rsidP="00602EC8">
            <w:pPr>
              <w:jc w:val="center"/>
              <w:rPr>
                <w:szCs w:val="24"/>
                <w:lang w:val="en-US"/>
              </w:rPr>
            </w:pPr>
            <w:r w:rsidRPr="00023D4B">
              <w:rPr>
                <w:szCs w:val="24"/>
              </w:rPr>
              <w:lastRenderedPageBreak/>
              <w:t xml:space="preserve">Власюк </w:t>
            </w:r>
            <w:r>
              <w:rPr>
                <w:szCs w:val="24"/>
              </w:rPr>
              <w:t>Н.В.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E845D1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 ДО «Елизовская детская художественная школа» имени Лузина Михаила Александровича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E2638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 xml:space="preserve">HONDA </w:t>
            </w:r>
          </w:p>
          <w:p w:rsidR="00365CA9" w:rsidRPr="00467366" w:rsidRDefault="00365CA9" w:rsidP="00EE2638">
            <w:pPr>
              <w:jc w:val="center"/>
              <w:rPr>
                <w:sz w:val="20"/>
                <w:szCs w:val="20"/>
                <w:highlight w:val="green"/>
              </w:rPr>
            </w:pPr>
            <w:r w:rsidRPr="00467366">
              <w:rPr>
                <w:sz w:val="20"/>
                <w:szCs w:val="20"/>
                <w:lang w:val="en-US"/>
              </w:rPr>
              <w:t>HR-V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602EC8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1 079 638,13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602EC8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F5B0D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садовый</w:t>
            </w:r>
          </w:p>
          <w:p w:rsidR="00365CA9" w:rsidRPr="00467366" w:rsidRDefault="00365CA9" w:rsidP="00CF5B0D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86C7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57E0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076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05CD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C05CD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D066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EE2638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1 100 598,25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E2638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158"/>
          <w:jc w:val="center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AE22DD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Pr="00023D4B" w:rsidRDefault="00365CA9" w:rsidP="00365CA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Сын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65CA9" w:rsidRPr="00023D4B" w:rsidRDefault="00365CA9" w:rsidP="00E253A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61 485,22</w:t>
            </w: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158"/>
          <w:jc w:val="center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365CA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65CA9" w:rsidRPr="00023D4B" w:rsidRDefault="00365CA9" w:rsidP="00E253A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C551DB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Бузыцкова И</w:t>
            </w:r>
            <w:r>
              <w:rPr>
                <w:szCs w:val="24"/>
              </w:rPr>
              <w:t>.В.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C551D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Директор МБУ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С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 xml:space="preserve">портивная школа </w:t>
            </w:r>
            <w:r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>«Лидер»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C551DB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2 749 715,42</w:t>
            </w: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551DB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828"/>
          <w:jc w:val="center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553E9F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551DB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</w:rPr>
              <w:t>57,3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HONDA StepWGN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C551DB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405 998,00</w:t>
            </w: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551DB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792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8B3157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Важов А</w:t>
            </w:r>
            <w:r>
              <w:rPr>
                <w:szCs w:val="24"/>
              </w:rPr>
              <w:t>.</w:t>
            </w:r>
            <w:r w:rsidRPr="00023D4B">
              <w:rPr>
                <w:szCs w:val="24"/>
              </w:rPr>
              <w:t>И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380B7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3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3"/>
                <w:lang w:eastAsia="ru-RU"/>
              </w:rPr>
              <w:t xml:space="preserve">Директор МБУ ДО 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3"/>
              </w:rPr>
              <w:t xml:space="preserve">«Детская 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3"/>
              </w:rPr>
              <w:lastRenderedPageBreak/>
              <w:t>школа искусств</w:t>
            </w:r>
          </w:p>
          <w:p w:rsidR="00365CA9" w:rsidRPr="00023D4B" w:rsidRDefault="00365CA9" w:rsidP="00380B7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3"/>
              </w:rPr>
              <w:t>п. Вулканный»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7A15F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квартира</w:t>
            </w:r>
          </w:p>
          <w:p w:rsidR="00365CA9" w:rsidRPr="00467366" w:rsidRDefault="00365CA9" w:rsidP="007A15F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1/2 доля в праве)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0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42ADD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2 329 347,12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42ADD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792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380B7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7A15F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7A15F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01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553E9F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53E9F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76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7A15FB" w:rsidRDefault="00365CA9" w:rsidP="00427197">
            <w:pPr>
              <w:jc w:val="center"/>
              <w:rPr>
                <w:szCs w:val="24"/>
              </w:rPr>
            </w:pPr>
            <w:r w:rsidRPr="007A15FB">
              <w:rPr>
                <w:szCs w:val="24"/>
              </w:rPr>
              <w:lastRenderedPageBreak/>
              <w:t>Глухова Л</w:t>
            </w:r>
            <w:r>
              <w:rPr>
                <w:szCs w:val="24"/>
              </w:rPr>
              <w:t>.</w:t>
            </w:r>
            <w:r w:rsidRPr="007A15FB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МБУК «Елизовский районный зоопарк» имени Шевлягина Анатолия Александровича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DD076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D076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A613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427197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2 129 451,21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27197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76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сельско</w:t>
            </w:r>
            <w:r w:rsidRPr="00467366">
              <w:rPr>
                <w:sz w:val="20"/>
                <w:szCs w:val="20"/>
              </w:rPr>
              <w:t>хозяйственного использования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999,0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320E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A61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42719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00,00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Гараж (индивидуальная)</w:t>
            </w:r>
          </w:p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52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E6AE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85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500587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Дружинина В</w:t>
            </w:r>
            <w:r>
              <w:rPr>
                <w:szCs w:val="24"/>
              </w:rPr>
              <w:t>.</w:t>
            </w:r>
            <w:r w:rsidRPr="00023D4B">
              <w:rPr>
                <w:szCs w:val="24"/>
              </w:rPr>
              <w:t>Л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6A197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Директор МБУ ДО 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lastRenderedPageBreak/>
              <w:t>«Раздольненская детская музыкальная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1467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квартира</w:t>
            </w:r>
          </w:p>
          <w:p w:rsidR="00365CA9" w:rsidRPr="00467366" w:rsidRDefault="00365CA9" w:rsidP="00827E95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(безвозмездное пользование, </w:t>
            </w:r>
            <w:r w:rsidRPr="00467366">
              <w:rPr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1467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63,2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500587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1 591 090,68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00587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851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3320E4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827E95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776B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827E95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7 146 762,01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27E95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3320E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320E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320E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320E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827E95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27E95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256609">
        <w:trPr>
          <w:trHeight w:val="681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3E0EBB" w:rsidRDefault="00365CA9" w:rsidP="001675A3">
            <w:pPr>
              <w:jc w:val="center"/>
              <w:rPr>
                <w:szCs w:val="24"/>
              </w:rPr>
            </w:pPr>
            <w:r w:rsidRPr="003E0EBB">
              <w:rPr>
                <w:szCs w:val="24"/>
              </w:rPr>
              <w:t>Инин Н</w:t>
            </w:r>
            <w:r>
              <w:rPr>
                <w:szCs w:val="24"/>
              </w:rPr>
              <w:t>.</w:t>
            </w:r>
            <w:r w:rsidRPr="003E0EBB">
              <w:rPr>
                <w:szCs w:val="24"/>
              </w:rPr>
              <w:t>И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A577C7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 ДО «Николаевская детская школа искусств»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467366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Pr="0046736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467366">
              <w:rPr>
                <w:sz w:val="20"/>
                <w:szCs w:val="20"/>
              </w:rPr>
              <w:t xml:space="preserve"> </w:t>
            </w:r>
          </w:p>
          <w:p w:rsidR="00365CA9" w:rsidRPr="00467366" w:rsidRDefault="00365CA9" w:rsidP="00E21CB2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9464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106,3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TOYOTA Sprinter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846151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2 765 988,17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4615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256609">
        <w:trPr>
          <w:trHeight w:val="667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2F1305" w:rsidRDefault="00365CA9" w:rsidP="0099338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A577C7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 xml:space="preserve">NISSAN 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Vanetta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A577C7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577C7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2F1305" w:rsidRDefault="00365CA9" w:rsidP="0099338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под индивидуальные жилые дома (безвозмездное пользование, бессрочно)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3E0EBB" w:rsidRDefault="00365CA9" w:rsidP="00993383">
            <w:pPr>
              <w:jc w:val="center"/>
              <w:rPr>
                <w:szCs w:val="24"/>
              </w:rPr>
            </w:pPr>
            <w:r w:rsidRPr="003E0EBB">
              <w:rPr>
                <w:szCs w:val="24"/>
              </w:rPr>
              <w:t xml:space="preserve">Супруга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40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A16CA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16CA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DAIHATSU TERIOS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F701E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321 415,00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F701E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2F1305" w:rsidRDefault="00365CA9" w:rsidP="0099338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E0EB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жилой дом </w:t>
            </w:r>
          </w:p>
          <w:p w:rsidR="00365CA9" w:rsidRPr="00467366" w:rsidRDefault="00365CA9" w:rsidP="003E0EB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E0EB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27,2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E0EB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3169E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169E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40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65CA9" w:rsidRPr="00467366" w:rsidRDefault="00365CA9" w:rsidP="00840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1467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3169E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169E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3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467366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Pr="0046736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467366">
              <w:rPr>
                <w:sz w:val="20"/>
                <w:szCs w:val="20"/>
              </w:rPr>
              <w:t xml:space="preserve"> (общая долевая, доля в праве 63/100)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1467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106,3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525617" w:rsidRDefault="00365CA9" w:rsidP="000704B3">
            <w:pPr>
              <w:jc w:val="center"/>
              <w:rPr>
                <w:szCs w:val="24"/>
              </w:rPr>
            </w:pPr>
            <w:r w:rsidRPr="00525617">
              <w:rPr>
                <w:szCs w:val="24"/>
              </w:rPr>
              <w:t>Куксова Г</w:t>
            </w:r>
            <w:r>
              <w:rPr>
                <w:szCs w:val="24"/>
              </w:rPr>
              <w:t>.</w:t>
            </w:r>
            <w:r w:rsidRPr="00525617">
              <w:rPr>
                <w:szCs w:val="24"/>
              </w:rPr>
              <w:t>Н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BF45E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Директор МБУ ДО «Школа искусств </w:t>
            </w:r>
          </w:p>
          <w:p w:rsidR="00365CA9" w:rsidRPr="00023D4B" w:rsidRDefault="00365CA9" w:rsidP="00BF45E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п. Термальный»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56,4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DAIHATSU STORIA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704B3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1 791 479,70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704B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8672F7" w:rsidRDefault="00365CA9" w:rsidP="00BF45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BF45E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Садовый земельный участок 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837D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837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8672F7" w:rsidRDefault="00365CA9" w:rsidP="00BF45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BF45E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Садовый земельный участок 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1793,0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837D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837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trHeight w:val="251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1C2C5A" w:rsidRDefault="00365CA9" w:rsidP="00BF45E6">
            <w:pPr>
              <w:jc w:val="center"/>
              <w:rPr>
                <w:szCs w:val="24"/>
              </w:rPr>
            </w:pPr>
            <w:r w:rsidRPr="001C2C5A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704B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837DD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704B3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888 453,80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704B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51"/>
          <w:jc w:val="center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8672F7" w:rsidRDefault="00365CA9" w:rsidP="00BF45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30C72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Садовый земельный участок 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704B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754,0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837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D2798A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2798A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51"/>
          <w:jc w:val="center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8672F7" w:rsidRDefault="00365CA9" w:rsidP="00BF45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2561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030C72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63F4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63F4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Nissan Murano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  <w:p w:rsidR="00365CA9" w:rsidRPr="00467366" w:rsidRDefault="00365CA9" w:rsidP="00837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D2798A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2798A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58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BF45E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D1467E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704B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  <w:r w:rsidRPr="00467366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704B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730,0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370B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TOYOTA SPRINTER</w:t>
            </w:r>
          </w:p>
          <w:p w:rsidR="00365CA9" w:rsidRPr="00467366" w:rsidRDefault="00365CA9" w:rsidP="004D6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008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lastRenderedPageBreak/>
              <w:t>Курносов Анатолий Бонгинович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B411EA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Директор МБУ 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>Спортивная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 xml:space="preserve"> школа олимпийского резерва по лыжным видам спорта»</w:t>
            </w:r>
          </w:p>
          <w:p w:rsidR="00365CA9" w:rsidRPr="00023D4B" w:rsidRDefault="00365CA9" w:rsidP="00B411EA">
            <w:pPr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A729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4B0BE3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2 493 901,20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0BE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 xml:space="preserve">Супруга </w:t>
            </w: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3F5BE1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A729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Mitsubishi AIRTREK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A14171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674 016,96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1417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620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Кутузов Павел Вадиевич</w:t>
            </w: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6A197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Директор МБУ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Спортивная школа</w:t>
            </w: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 «Ратибор»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(общая долевая, 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E1F8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3302E1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1 343 799,73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302E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182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E0FF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(общая долевая,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A729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84668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4668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854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 xml:space="preserve">Супруга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40336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квартира (общая долевая, доля в праве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E1F8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3302E1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59 599,80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3302E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854"/>
          <w:jc w:val="center"/>
        </w:trPr>
        <w:tc>
          <w:tcPr>
            <w:tcW w:w="2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E0FF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(общая долевая,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07C6A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07C6A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34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AE22DD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 xml:space="preserve">Несовершеннолетние </w:t>
            </w:r>
            <w:r w:rsidRPr="00AE22DD">
              <w:rPr>
                <w:sz w:val="22"/>
                <w:szCs w:val="22"/>
              </w:rPr>
              <w:lastRenderedPageBreak/>
              <w:t>дети:</w:t>
            </w:r>
          </w:p>
          <w:p w:rsidR="00365CA9" w:rsidRPr="00023D4B" w:rsidRDefault="00365CA9" w:rsidP="00365CA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Дочь</w:t>
            </w:r>
          </w:p>
          <w:p w:rsidR="00365CA9" w:rsidRPr="00023D4B" w:rsidRDefault="00365CA9" w:rsidP="00B411EA">
            <w:pPr>
              <w:rPr>
                <w:szCs w:val="24"/>
              </w:rPr>
            </w:pPr>
          </w:p>
          <w:p w:rsidR="00365CA9" w:rsidRPr="00023D4B" w:rsidRDefault="00365CA9" w:rsidP="00B411E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квартира (общая долевая, доля в </w:t>
            </w:r>
            <w:r w:rsidRPr="00467366">
              <w:rPr>
                <w:sz w:val="20"/>
                <w:szCs w:val="20"/>
              </w:rPr>
              <w:lastRenderedPageBreak/>
              <w:t>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E1F8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D48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D48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3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E0FF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(общая долевая, доля в праве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E0FF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11E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D48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D48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3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(общая долевая,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D48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D48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34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365CA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(общая долевая,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D48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D48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3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B5DE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D48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D48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4D5EA3" w:rsidRDefault="00365CA9" w:rsidP="00993383">
            <w:pPr>
              <w:jc w:val="center"/>
              <w:rPr>
                <w:szCs w:val="24"/>
              </w:rPr>
            </w:pPr>
            <w:r w:rsidRPr="004D5EA3">
              <w:rPr>
                <w:szCs w:val="24"/>
              </w:rPr>
              <w:t xml:space="preserve">Дианов Иван Юрьевич 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4D5EA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И.о. д</w:t>
            </w: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а</w:t>
            </w: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 МБУ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color w:val="4F81BD"/>
              </w:rPr>
              <w:t>портивная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</w:rPr>
              <w:t xml:space="preserve"> школа олимпийского резерва по тхэквондо ВТФ «Звезда</w:t>
            </w: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8E697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E697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8E6974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1 149 821,16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E6974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770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E697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8E697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E697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FA53C1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261 376,56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A53C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318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4D5EA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(общая долевая, 1/6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674EF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674EF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NISSAN DUALIS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FA53C1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A53C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65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AE22DD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Pr="00023D4B" w:rsidRDefault="00365CA9" w:rsidP="00365CA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Сын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4B5A06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455E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014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967545" w:rsidRDefault="00365CA9" w:rsidP="00993383">
            <w:pPr>
              <w:jc w:val="center"/>
              <w:rPr>
                <w:szCs w:val="24"/>
              </w:rPr>
            </w:pPr>
            <w:r w:rsidRPr="00967545">
              <w:rPr>
                <w:szCs w:val="24"/>
              </w:rPr>
              <w:lastRenderedPageBreak/>
              <w:t>Нацвина Александра Юрьевна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МБУК «Межпоселенческий дом культуры и творчества молодёжи «Юность»</w:t>
            </w:r>
          </w:p>
          <w:p w:rsidR="00365CA9" w:rsidRPr="00023D4B" w:rsidRDefault="00365CA9" w:rsidP="000601C1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0BE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0601C1">
            <w:pPr>
              <w:jc w:val="both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455E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A75F7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5B6208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857 057,14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5B6208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F72427">
        <w:trPr>
          <w:trHeight w:val="101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143618" w:rsidRDefault="00365CA9" w:rsidP="0099338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7242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F7242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7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72427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FA75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5B6208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Default="00365CA9" w:rsidP="00BB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Квартира:</w:t>
            </w:r>
          </w:p>
          <w:p w:rsidR="00365CA9" w:rsidRDefault="00365CA9" w:rsidP="00365CA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66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Накопления за предыдущие годы.</w:t>
            </w:r>
          </w:p>
          <w:p w:rsidR="00365CA9" w:rsidRPr="00467366" w:rsidRDefault="00365CA9" w:rsidP="00365CA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66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Кредит приобретение готового жилья, ПАО «Сбербанк России».</w:t>
            </w:r>
          </w:p>
        </w:tc>
      </w:tr>
      <w:tr w:rsidR="00365CA9" w:rsidRPr="00023D4B" w:rsidTr="00467366">
        <w:trPr>
          <w:trHeight w:val="286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AE22DD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Default="00365CA9" w:rsidP="00AE22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Дочь</w:t>
            </w:r>
          </w:p>
          <w:p w:rsidR="00365CA9" w:rsidRPr="00023D4B" w:rsidRDefault="00365CA9" w:rsidP="00AE22DD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6318A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6318A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432C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286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AE22D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023D4B">
              <w:rPr>
                <w:szCs w:val="24"/>
              </w:rPr>
              <w:t>Дочь</w:t>
            </w: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432C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6318A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(безвозмездное пользование, бессрочно)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971B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4A27A7" w:rsidRDefault="00365CA9" w:rsidP="00993383">
            <w:pPr>
              <w:jc w:val="center"/>
              <w:rPr>
                <w:szCs w:val="24"/>
              </w:rPr>
            </w:pPr>
            <w:r w:rsidRPr="004A27A7">
              <w:rPr>
                <w:szCs w:val="24"/>
              </w:rPr>
              <w:t>Коробкова Елена Александровна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МБУК ДК «Галактика»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4F7578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(возмездное  пользование, временное проживание)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F7578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F0658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</w:t>
            </w:r>
            <w:r>
              <w:rPr>
                <w:szCs w:val="24"/>
              </w:rPr>
              <w:t>970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710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84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433BB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A1E40" w:rsidRDefault="00365CA9" w:rsidP="00E57E04">
            <w:pPr>
              <w:jc w:val="center"/>
              <w:rPr>
                <w:color w:val="FF0000"/>
                <w:szCs w:val="24"/>
              </w:rPr>
            </w:pPr>
            <w:r w:rsidRPr="00EB484D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F5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782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296</w:t>
            </w:r>
            <w:r w:rsidRPr="0035663F">
              <w:rPr>
                <w:szCs w:val="24"/>
              </w:rPr>
              <w:t>,6</w:t>
            </w:r>
            <w:r>
              <w:rPr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1176D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EB484D" w:rsidRDefault="00365CA9" w:rsidP="00E57E0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(возмездное  пользование, временное </w:t>
            </w:r>
            <w:r w:rsidRPr="00467366">
              <w:rPr>
                <w:sz w:val="20"/>
                <w:szCs w:val="20"/>
              </w:rPr>
              <w:lastRenderedPageBreak/>
              <w:t>проживание)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4B786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B1176D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1176D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D90F14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lastRenderedPageBreak/>
              <w:t>Несовершеннолетние дети:</w:t>
            </w:r>
          </w:p>
          <w:p w:rsidR="00365CA9" w:rsidRPr="00EB484D" w:rsidRDefault="00365CA9" w:rsidP="00D90F14">
            <w:pPr>
              <w:tabs>
                <w:tab w:val="left" w:pos="519"/>
                <w:tab w:val="center" w:pos="106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 xml:space="preserve">1. </w:t>
            </w:r>
            <w:r w:rsidRPr="00EB484D"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(возмездное  пользование, временное проживание)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B1176D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1176D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A1E40" w:rsidRDefault="00365CA9" w:rsidP="00993383">
            <w:pPr>
              <w:jc w:val="center"/>
              <w:rPr>
                <w:szCs w:val="24"/>
              </w:rPr>
            </w:pPr>
            <w:r w:rsidRPr="00AA1E40">
              <w:rPr>
                <w:szCs w:val="24"/>
              </w:rPr>
              <w:t>Саламатина Людмила Александровна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МБУК «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>Межпоселенческий культурно-досуговый методический центр «Елизовский районный дом культуры</w:t>
            </w: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730898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E34D0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</w:t>
            </w:r>
            <w:r>
              <w:rPr>
                <w:szCs w:val="24"/>
              </w:rPr>
              <w:t>757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306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35663F">
              <w:rPr>
                <w:szCs w:val="24"/>
              </w:rPr>
              <w:t>0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1176D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F72427">
        <w:trPr>
          <w:trHeight w:val="511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B36D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садовый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F72427">
        <w:trPr>
          <w:trHeight w:val="510"/>
          <w:jc w:val="center"/>
        </w:trPr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7C484F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808EA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TOYOTA HiLux Surf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5701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885</w:t>
            </w:r>
            <w:r w:rsidRPr="0035663F">
              <w:rPr>
                <w:szCs w:val="24"/>
              </w:rPr>
              <w:t xml:space="preserve"> </w:t>
            </w:r>
            <w:r>
              <w:rPr>
                <w:szCs w:val="24"/>
              </w:rPr>
              <w:t>037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90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6028E1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8944C4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80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21872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721872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02606" w:rsidRDefault="00365CA9" w:rsidP="00993383">
            <w:pPr>
              <w:jc w:val="center"/>
              <w:rPr>
                <w:szCs w:val="24"/>
              </w:rPr>
            </w:pPr>
            <w:r w:rsidRPr="00A02606">
              <w:rPr>
                <w:szCs w:val="24"/>
              </w:rPr>
              <w:t>Слободчиков Андрей Геннадьевич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1F6C6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3"/>
                <w:szCs w:val="23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3"/>
                <w:szCs w:val="23"/>
                <w:lang w:eastAsia="ru-RU"/>
              </w:rPr>
              <w:t>Директор МБУ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3"/>
                <w:szCs w:val="23"/>
                <w:lang w:eastAsia="ru-RU"/>
              </w:rPr>
              <w:t xml:space="preserve"> «Центр физической культуры и спорта Елизовского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F6C69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</w:t>
            </w:r>
            <w:r>
              <w:rPr>
                <w:szCs w:val="24"/>
              </w:rPr>
              <w:t>144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575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93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7AC0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344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размещения домов </w:t>
            </w:r>
            <w:r w:rsidRPr="00467366">
              <w:rPr>
                <w:sz w:val="20"/>
                <w:szCs w:val="20"/>
              </w:rPr>
              <w:t>индивидуально</w:t>
            </w:r>
            <w:r>
              <w:rPr>
                <w:sz w:val="20"/>
                <w:szCs w:val="20"/>
              </w:rPr>
              <w:t>й</w:t>
            </w:r>
            <w:r w:rsidRPr="00467366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ой</w:t>
            </w:r>
            <w:r w:rsidRPr="00467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застройки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54BB6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Жилой дом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квартира 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4371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D4371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562E8">
            <w:pPr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72F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212</w:t>
            </w:r>
            <w:r w:rsidRPr="0035663F">
              <w:rPr>
                <w:szCs w:val="24"/>
              </w:rPr>
              <w:t xml:space="preserve"> 72</w:t>
            </w:r>
            <w:r>
              <w:rPr>
                <w:szCs w:val="24"/>
              </w:rPr>
              <w:t>9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65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7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46736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>, находящийся в составе дачных, садоводческих и огороднических объединений</w:t>
            </w:r>
            <w:r w:rsidRPr="00467366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Дачный дом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1047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D90F14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23D4B">
              <w:rPr>
                <w:szCs w:val="24"/>
              </w:rPr>
              <w:t>Дочь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1B2DF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4371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172FE7" w:rsidRDefault="00365CA9" w:rsidP="00172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5663F"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427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32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trHeight w:val="1047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Default="00365CA9" w:rsidP="00993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2.Дочь</w:t>
            </w:r>
          </w:p>
          <w:p w:rsidR="00365CA9" w:rsidRPr="00023D4B" w:rsidRDefault="00365CA9" w:rsidP="009933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3A326E" w:rsidRDefault="00365CA9" w:rsidP="0099338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F61F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BF61F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F61F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F61FC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A80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993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1 819,53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99338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Табабилова Ольга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3756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МБУК «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</w:rPr>
              <w:t xml:space="preserve">Елизовский районный 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</w:rPr>
              <w:lastRenderedPageBreak/>
              <w:t>клуб  по работе с ветеранами</w:t>
            </w: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квартира</w:t>
            </w:r>
          </w:p>
          <w:p w:rsidR="00365CA9" w:rsidRPr="00467366" w:rsidRDefault="00365CA9" w:rsidP="00B9607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доля в праве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04ECA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416608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</w:t>
            </w:r>
            <w:r>
              <w:rPr>
                <w:szCs w:val="24"/>
              </w:rPr>
              <w:t>777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191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98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3514F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B96070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lastRenderedPageBreak/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7847BE">
        <w:trPr>
          <w:trHeight w:val="47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004ECA" w:rsidRDefault="00365CA9" w:rsidP="000F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сузуки (ЯП)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04ECA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</w:t>
            </w:r>
            <w:r>
              <w:rPr>
                <w:szCs w:val="24"/>
              </w:rPr>
              <w:t>241</w:t>
            </w:r>
            <w:r w:rsidRPr="0035663F">
              <w:rPr>
                <w:szCs w:val="24"/>
              </w:rPr>
              <w:t> 000,</w:t>
            </w:r>
            <w:r>
              <w:rPr>
                <w:szCs w:val="24"/>
              </w:rPr>
              <w:t>2</w:t>
            </w:r>
            <w:r w:rsidRPr="0035663F">
              <w:rPr>
                <w:szCs w:val="24"/>
              </w:rPr>
              <w:t>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AE22DD" w:rsidRDefault="00365CA9" w:rsidP="00D90F14">
            <w:pPr>
              <w:jc w:val="center"/>
              <w:rPr>
                <w:sz w:val="22"/>
                <w:szCs w:val="22"/>
              </w:rPr>
            </w:pPr>
            <w:r w:rsidRPr="00AE22DD">
              <w:rPr>
                <w:sz w:val="22"/>
                <w:szCs w:val="22"/>
              </w:rPr>
              <w:t>Несовершеннолетние дети:</w:t>
            </w:r>
          </w:p>
          <w:p w:rsidR="00365CA9" w:rsidRPr="00023D4B" w:rsidRDefault="00365CA9" w:rsidP="00365CA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Внучка</w:t>
            </w:r>
            <w:r>
              <w:rPr>
                <w:szCs w:val="24"/>
              </w:rPr>
              <w:t xml:space="preserve"> (под опекой)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53562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B53562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63B32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A2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661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35663F">
              <w:rPr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Ломакина Галия Габдуллаевна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МБУК «Межпоселенческая централизованная библиотечная система»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E6736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E6736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(общая долевая, доля в праве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310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198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681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35663F">
              <w:rPr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D26EEF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дачный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A230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A230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D26EEF" w:rsidRDefault="00365CA9" w:rsidP="00D26E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5663F"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340</w:t>
            </w:r>
            <w:r w:rsidRPr="0035663F"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684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16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7847BE">
        <w:trPr>
          <w:trHeight w:val="920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A230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BA230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A230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A230B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C4784E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Татаринцева Ирина Ген</w:t>
            </w:r>
            <w:r>
              <w:rPr>
                <w:szCs w:val="24"/>
              </w:rPr>
              <w:t>над</w:t>
            </w:r>
            <w:r w:rsidRPr="00023D4B">
              <w:rPr>
                <w:szCs w:val="24"/>
              </w:rPr>
              <w:t>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286A73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 xml:space="preserve">Директор МБУ ДО </w:t>
            </w:r>
            <w:r w:rsidRPr="00023D4B">
              <w:rPr>
                <w:rFonts w:ascii="Times New Roman" w:eastAsia="Times New Roman" w:hAnsi="Times New Roman" w:cs="Times New Roman"/>
                <w:b w:val="0"/>
                <w:color w:val="4F81BD"/>
                <w:szCs w:val="24"/>
              </w:rPr>
              <w:t>«Корякская детская музыкальная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467366"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t xml:space="preserve">для садоводства </w:t>
            </w: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16017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270</w:t>
            </w:r>
            <w:r w:rsidRPr="0035663F">
              <w:rPr>
                <w:szCs w:val="24"/>
              </w:rPr>
              <w:t xml:space="preserve"> </w:t>
            </w:r>
            <w:r>
              <w:rPr>
                <w:szCs w:val="24"/>
              </w:rPr>
              <w:t>92</w:t>
            </w:r>
            <w:r w:rsidRPr="0035663F">
              <w:rPr>
                <w:szCs w:val="24"/>
              </w:rPr>
              <w:t>7,</w:t>
            </w:r>
            <w:r>
              <w:rPr>
                <w:szCs w:val="24"/>
              </w:rPr>
              <w:t>39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C478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5CA9" w:rsidRPr="00023D4B" w:rsidTr="00467366">
        <w:trPr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1584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643"/>
          <w:jc w:val="center"/>
        </w:trPr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Жилой дом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248,4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643"/>
          <w:jc w:val="center"/>
        </w:trPr>
        <w:tc>
          <w:tcPr>
            <w:tcW w:w="23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8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467366"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t xml:space="preserve">для садоводства </w:t>
            </w:r>
            <w:r w:rsidRPr="00467366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  <w:r w:rsidRPr="00467366">
              <w:rPr>
                <w:sz w:val="20"/>
                <w:szCs w:val="20"/>
                <w:lang w:val="en-US"/>
              </w:rPr>
              <w:t xml:space="preserve">NISSAN </w:t>
            </w:r>
          </w:p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F518A8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1 </w:t>
            </w:r>
            <w:r>
              <w:rPr>
                <w:szCs w:val="24"/>
              </w:rPr>
              <w:t>482</w:t>
            </w:r>
            <w:r w:rsidRPr="0035663F">
              <w:rPr>
                <w:szCs w:val="24"/>
              </w:rPr>
              <w:t> </w:t>
            </w:r>
            <w:r>
              <w:rPr>
                <w:szCs w:val="24"/>
              </w:rPr>
              <w:t>974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35663F">
              <w:rPr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286A73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643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65CA9" w:rsidRPr="00467366" w:rsidRDefault="00365CA9" w:rsidP="00286A7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1584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023D4B" w:rsidTr="00467366">
        <w:trPr>
          <w:trHeight w:val="643"/>
          <w:jc w:val="center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Жилой дом</w:t>
            </w:r>
          </w:p>
          <w:p w:rsidR="00365CA9" w:rsidRPr="00467366" w:rsidRDefault="00365CA9" w:rsidP="00286A73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248,4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0F3829">
            <w:pPr>
              <w:jc w:val="center"/>
              <w:rPr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5F3900" w:rsidTr="00467366">
        <w:trPr>
          <w:trHeight w:val="643"/>
          <w:jc w:val="center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jc w:val="center"/>
              <w:rPr>
                <w:szCs w:val="24"/>
              </w:rPr>
            </w:pPr>
            <w:r w:rsidRPr="00023D4B">
              <w:rPr>
                <w:szCs w:val="24"/>
              </w:rPr>
              <w:t>Ким Ок-Чун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CA9" w:rsidRPr="00023D4B" w:rsidRDefault="00365CA9" w:rsidP="000F3829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</w:pPr>
            <w:r w:rsidRPr="00023D4B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Cs w:val="24"/>
                <w:lang w:eastAsia="ru-RU"/>
              </w:rPr>
              <w:t>Директор МКУ «Центр бухгалтерского и административно-хозяйственного обеспечения учреждений культуры и спорта»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квартира</w:t>
            </w:r>
          </w:p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253D9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11356E">
            <w:pPr>
              <w:jc w:val="center"/>
              <w:rPr>
                <w:sz w:val="20"/>
                <w:szCs w:val="20"/>
              </w:rPr>
            </w:pPr>
            <w:r w:rsidRPr="0046736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0F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35663F" w:rsidRDefault="00365CA9" w:rsidP="007847BE">
            <w:pPr>
              <w:jc w:val="center"/>
              <w:rPr>
                <w:szCs w:val="24"/>
              </w:rPr>
            </w:pPr>
            <w:r w:rsidRPr="0035663F">
              <w:rPr>
                <w:szCs w:val="24"/>
              </w:rPr>
              <w:t>2 </w:t>
            </w:r>
            <w:r>
              <w:rPr>
                <w:szCs w:val="24"/>
              </w:rPr>
              <w:t>295</w:t>
            </w:r>
            <w:r w:rsidRPr="0035663F">
              <w:rPr>
                <w:szCs w:val="24"/>
              </w:rPr>
              <w:t xml:space="preserve"> </w:t>
            </w:r>
            <w:r>
              <w:rPr>
                <w:szCs w:val="24"/>
              </w:rPr>
              <w:t>102</w:t>
            </w:r>
            <w:r w:rsidRPr="0035663F">
              <w:rPr>
                <w:szCs w:val="24"/>
              </w:rPr>
              <w:t>,</w:t>
            </w:r>
            <w:r>
              <w:rPr>
                <w:szCs w:val="24"/>
              </w:rPr>
              <w:t>11</w:t>
            </w:r>
          </w:p>
        </w:tc>
        <w:tc>
          <w:tcPr>
            <w:tcW w:w="2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CA9" w:rsidRPr="00467366" w:rsidRDefault="00365CA9" w:rsidP="00BF61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CA9" w:rsidRPr="00A73513" w:rsidRDefault="00365CA9" w:rsidP="00565A07">
      <w:pPr>
        <w:rPr>
          <w:sz w:val="20"/>
          <w:szCs w:val="20"/>
        </w:rPr>
      </w:pPr>
    </w:p>
    <w:p w:rsidR="00365CA9" w:rsidRDefault="00365CA9" w:rsidP="00DC492B">
      <w:pPr>
        <w:jc w:val="center"/>
        <w:rPr>
          <w:b/>
          <w:sz w:val="28"/>
        </w:rPr>
      </w:pPr>
      <w:r w:rsidRPr="00DC492B">
        <w:rPr>
          <w:b/>
          <w:sz w:val="28"/>
        </w:rPr>
        <w:lastRenderedPageBreak/>
        <w:t xml:space="preserve">Сведения о доходах, </w:t>
      </w:r>
      <w:r>
        <w:rPr>
          <w:b/>
          <w:sz w:val="28"/>
        </w:rPr>
        <w:t xml:space="preserve">расходах, об </w:t>
      </w:r>
      <w:r w:rsidRPr="00DC492B">
        <w:rPr>
          <w:b/>
          <w:sz w:val="28"/>
        </w:rPr>
        <w:t>имуществе и обязательствах имущественного характера</w:t>
      </w:r>
    </w:p>
    <w:p w:rsidR="00365CA9" w:rsidRDefault="00365CA9" w:rsidP="00DC492B">
      <w:pPr>
        <w:jc w:val="center"/>
        <w:rPr>
          <w:b/>
          <w:sz w:val="28"/>
        </w:rPr>
      </w:pPr>
      <w:r w:rsidRPr="00DC492B">
        <w:rPr>
          <w:b/>
          <w:sz w:val="28"/>
        </w:rPr>
        <w:t xml:space="preserve"> муниципальных служащих Управления </w:t>
      </w:r>
      <w:r>
        <w:rPr>
          <w:b/>
          <w:sz w:val="28"/>
        </w:rPr>
        <w:t>культуры, спорта и молодежной политики А</w:t>
      </w:r>
      <w:r w:rsidRPr="00DC492B">
        <w:rPr>
          <w:b/>
          <w:sz w:val="28"/>
        </w:rPr>
        <w:t xml:space="preserve">дминистрации Елизовского муниципального района </w:t>
      </w:r>
      <w:r>
        <w:rPr>
          <w:b/>
          <w:sz w:val="28"/>
        </w:rPr>
        <w:t xml:space="preserve">– муниципального учреждения </w:t>
      </w:r>
    </w:p>
    <w:p w:rsidR="00365CA9" w:rsidRDefault="00365CA9" w:rsidP="00DC492B">
      <w:pPr>
        <w:jc w:val="center"/>
        <w:rPr>
          <w:b/>
          <w:sz w:val="28"/>
        </w:rPr>
      </w:pPr>
      <w:r w:rsidRPr="00DC492B">
        <w:rPr>
          <w:b/>
          <w:sz w:val="28"/>
        </w:rPr>
        <w:t>и членов их семей (супруги</w:t>
      </w:r>
      <w:r>
        <w:rPr>
          <w:b/>
          <w:sz w:val="28"/>
        </w:rPr>
        <w:t xml:space="preserve"> </w:t>
      </w:r>
      <w:r w:rsidRPr="00DC492B">
        <w:rPr>
          <w:b/>
          <w:sz w:val="28"/>
        </w:rPr>
        <w:t xml:space="preserve">(супруга), несовершеннолетних детей) </w:t>
      </w:r>
    </w:p>
    <w:p w:rsidR="00365CA9" w:rsidRDefault="00365CA9" w:rsidP="00DC492B">
      <w:pPr>
        <w:jc w:val="center"/>
        <w:rPr>
          <w:b/>
          <w:sz w:val="28"/>
        </w:rPr>
      </w:pPr>
    </w:p>
    <w:p w:rsidR="00365CA9" w:rsidRPr="00983017" w:rsidRDefault="00365CA9" w:rsidP="00DC492B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за период 01.01.2018 – 31.12.2018</w:t>
      </w:r>
    </w:p>
    <w:p w:rsidR="00365CA9" w:rsidRDefault="00365CA9" w:rsidP="00DC492B">
      <w:pPr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559"/>
        <w:gridCol w:w="851"/>
        <w:gridCol w:w="992"/>
        <w:gridCol w:w="1417"/>
        <w:gridCol w:w="1560"/>
        <w:gridCol w:w="850"/>
        <w:gridCol w:w="992"/>
        <w:gridCol w:w="1985"/>
      </w:tblGrid>
      <w:tr w:rsidR="00365CA9" w:rsidRPr="008E0F34" w:rsidTr="00FB2B2B">
        <w:trPr>
          <w:trHeight w:val="1140"/>
        </w:trPr>
        <w:tc>
          <w:tcPr>
            <w:tcW w:w="1809" w:type="dxa"/>
            <w:vMerge w:val="restart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Фамилия, инициалы лица, замещающего должность муниципальной службы (Ф.И.О. супруга (ги), а также несовершеннолетних детей не указываются)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Декларирован</w:t>
            </w:r>
          </w:p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 xml:space="preserve">ный годовой </w:t>
            </w:r>
          </w:p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доход</w:t>
            </w:r>
          </w:p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 xml:space="preserve">Перечень объектов недвижимого имущества, принадлежащих лицу, замещающему должность муниципальной службы, его супругу (супруге) и несовершеннолетним детям на праве собственности </w:t>
            </w:r>
          </w:p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(вид собственности)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 w:rsidRPr="008E0F34">
              <w:rPr>
                <w:b/>
                <w:sz w:val="20"/>
                <w:szCs w:val="20"/>
              </w:rPr>
              <w:t xml:space="preserve">Перечень объектов недвижимого имущества, находящихся в  пользовании  лица, замещающего должность муниципальной службы, его супруга (супруги) и несовершеннолетних детей </w:t>
            </w:r>
          </w:p>
        </w:tc>
        <w:tc>
          <w:tcPr>
            <w:tcW w:w="1985" w:type="dxa"/>
            <w:vMerge w:val="restart"/>
          </w:tcPr>
          <w:p w:rsidR="00365CA9" w:rsidRPr="002960F4" w:rsidRDefault="00365CA9" w:rsidP="008E0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960F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65CA9" w:rsidRPr="008E0F34" w:rsidTr="00FB2B2B">
        <w:trPr>
          <w:trHeight w:val="1140"/>
        </w:trPr>
        <w:tc>
          <w:tcPr>
            <w:tcW w:w="1809" w:type="dxa"/>
            <w:vMerge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Площадь</w:t>
            </w:r>
          </w:p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8E0F34">
              <w:rPr>
                <w:b/>
                <w:sz w:val="18"/>
                <w:szCs w:val="18"/>
              </w:rPr>
              <w:t>Страна расположения каждого из них</w:t>
            </w:r>
          </w:p>
        </w:tc>
        <w:tc>
          <w:tcPr>
            <w:tcW w:w="1417" w:type="dxa"/>
            <w:vMerge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Площадь</w:t>
            </w:r>
          </w:p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b/>
                <w:sz w:val="18"/>
                <w:szCs w:val="18"/>
              </w:rPr>
            </w:pPr>
            <w:r w:rsidRPr="002960F4">
              <w:rPr>
                <w:b/>
                <w:sz w:val="18"/>
                <w:szCs w:val="18"/>
              </w:rPr>
              <w:t>Страна расположения каждого из них</w:t>
            </w:r>
          </w:p>
        </w:tc>
        <w:tc>
          <w:tcPr>
            <w:tcW w:w="1985" w:type="dxa"/>
            <w:vMerge/>
          </w:tcPr>
          <w:p w:rsidR="00365CA9" w:rsidRPr="008E0F34" w:rsidRDefault="00365CA9" w:rsidP="008E0F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CA9" w:rsidRPr="008E0F34" w:rsidTr="00FB2B2B">
        <w:trPr>
          <w:trHeight w:val="283"/>
        </w:trPr>
        <w:tc>
          <w:tcPr>
            <w:tcW w:w="1809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6</w:t>
            </w:r>
          </w:p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 w:rsidRPr="008E0F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365CA9" w:rsidRPr="008E0F34" w:rsidRDefault="00365CA9" w:rsidP="008E0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4BCD" w:rsidRDefault="00365CA9" w:rsidP="008E0F34">
            <w:pPr>
              <w:jc w:val="both"/>
              <w:rPr>
                <w:b/>
                <w:sz w:val="22"/>
                <w:szCs w:val="22"/>
              </w:rPr>
            </w:pPr>
            <w:r w:rsidRPr="00294BCD">
              <w:rPr>
                <w:b/>
                <w:sz w:val="22"/>
                <w:szCs w:val="22"/>
              </w:rPr>
              <w:t>Дубинина Ольга Михайловна</w:t>
            </w:r>
          </w:p>
        </w:tc>
        <w:tc>
          <w:tcPr>
            <w:tcW w:w="1418" w:type="dxa"/>
            <w:shd w:val="clear" w:color="auto" w:fill="auto"/>
          </w:tcPr>
          <w:p w:rsidR="00365CA9" w:rsidRPr="00294BCD" w:rsidRDefault="00365CA9" w:rsidP="009C6D2E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559" w:type="dxa"/>
            <w:shd w:val="clear" w:color="auto" w:fill="auto"/>
          </w:tcPr>
          <w:p w:rsidR="00365CA9" w:rsidRPr="00294BCD" w:rsidRDefault="00365CA9" w:rsidP="00903424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2 421 685,88</w:t>
            </w: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FB2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FB2B2B" w:rsidRDefault="00365CA9" w:rsidP="00FB2B2B">
            <w:pPr>
              <w:jc w:val="center"/>
              <w:rPr>
                <w:i/>
                <w:sz w:val="20"/>
                <w:szCs w:val="20"/>
              </w:rPr>
            </w:pPr>
            <w:r w:rsidRPr="00FB2B2B">
              <w:rPr>
                <w:sz w:val="20"/>
                <w:szCs w:val="20"/>
              </w:rPr>
              <w:t>Комната 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560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Россия</w:t>
            </w:r>
          </w:p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2960F4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365CA9" w:rsidTr="00FB2B2B">
        <w:tc>
          <w:tcPr>
            <w:tcW w:w="1809" w:type="dxa"/>
            <w:vMerge w:val="restart"/>
            <w:shd w:val="clear" w:color="auto" w:fill="auto"/>
          </w:tcPr>
          <w:p w:rsidR="00365CA9" w:rsidRPr="00294BCD" w:rsidRDefault="00365CA9" w:rsidP="008E0F34">
            <w:pPr>
              <w:jc w:val="both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lastRenderedPageBreak/>
              <w:t>Супруг</w:t>
            </w:r>
          </w:p>
          <w:p w:rsidR="00365CA9" w:rsidRPr="007F601E" w:rsidRDefault="00365CA9" w:rsidP="004D482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65CA9" w:rsidRPr="00294BCD" w:rsidRDefault="00365CA9" w:rsidP="004D4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94BCD" w:rsidRDefault="00365CA9" w:rsidP="008E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294BCD" w:rsidRDefault="00365CA9" w:rsidP="00903424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765 000,00</w:t>
            </w:r>
          </w:p>
        </w:tc>
        <w:tc>
          <w:tcPr>
            <w:tcW w:w="1559" w:type="dxa"/>
            <w:shd w:val="clear" w:color="auto" w:fill="auto"/>
          </w:tcPr>
          <w:p w:rsidR="00365CA9" w:rsidRPr="0019629F" w:rsidRDefault="00365CA9" w:rsidP="00FB2B2B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365CA9" w:rsidRPr="0019629F" w:rsidRDefault="00365CA9" w:rsidP="00FB2B2B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19629F" w:rsidRDefault="00365CA9" w:rsidP="008E0F34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565,0</w:t>
            </w:r>
          </w:p>
        </w:tc>
        <w:tc>
          <w:tcPr>
            <w:tcW w:w="992" w:type="dxa"/>
            <w:shd w:val="clear" w:color="auto" w:fill="auto"/>
          </w:tcPr>
          <w:p w:rsidR="00365CA9" w:rsidRPr="0019629F" w:rsidRDefault="00365CA9" w:rsidP="008E0F34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7F601E" w:rsidRDefault="00365CA9" w:rsidP="0019629F">
            <w:pPr>
              <w:jc w:val="center"/>
              <w:rPr>
                <w:sz w:val="20"/>
                <w:szCs w:val="20"/>
                <w:lang w:val="en-US"/>
              </w:rPr>
            </w:pPr>
            <w:r w:rsidRPr="0019629F">
              <w:rPr>
                <w:sz w:val="20"/>
                <w:szCs w:val="20"/>
              </w:rPr>
              <w:t>легковой</w:t>
            </w:r>
          </w:p>
          <w:p w:rsidR="00365CA9" w:rsidRPr="007F601E" w:rsidRDefault="00365CA9" w:rsidP="0019629F">
            <w:pPr>
              <w:jc w:val="center"/>
              <w:rPr>
                <w:sz w:val="20"/>
                <w:szCs w:val="20"/>
                <w:lang w:val="en-US"/>
              </w:rPr>
            </w:pPr>
            <w:r w:rsidRPr="0019629F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560" w:type="dxa"/>
            <w:shd w:val="clear" w:color="auto" w:fill="auto"/>
          </w:tcPr>
          <w:p w:rsidR="00365CA9" w:rsidRPr="007F601E" w:rsidRDefault="00365CA9" w:rsidP="008E0F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7F601E" w:rsidRDefault="00365CA9" w:rsidP="004D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7F601E" w:rsidRDefault="00365CA9" w:rsidP="008E0F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65CA9" w:rsidRPr="007F601E" w:rsidRDefault="00365CA9" w:rsidP="008E0F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7F601E" w:rsidRDefault="00365CA9" w:rsidP="004D48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7F601E" w:rsidRDefault="00365CA9" w:rsidP="004D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7F601E" w:rsidRDefault="00365CA9" w:rsidP="004D48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19629F" w:rsidRDefault="00365CA9" w:rsidP="0019629F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Жилой дом</w:t>
            </w:r>
          </w:p>
          <w:p w:rsidR="00365CA9" w:rsidRPr="0019629F" w:rsidRDefault="00365CA9" w:rsidP="0019629F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19629F" w:rsidRDefault="00365CA9" w:rsidP="004D482C">
            <w:pPr>
              <w:jc w:val="both"/>
              <w:rPr>
                <w:b/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356,9</w:t>
            </w:r>
          </w:p>
        </w:tc>
        <w:tc>
          <w:tcPr>
            <w:tcW w:w="992" w:type="dxa"/>
            <w:shd w:val="clear" w:color="auto" w:fill="auto"/>
          </w:tcPr>
          <w:p w:rsidR="00365CA9" w:rsidRPr="0019629F" w:rsidRDefault="00365CA9" w:rsidP="004D482C">
            <w:pPr>
              <w:jc w:val="center"/>
              <w:rPr>
                <w:sz w:val="20"/>
                <w:szCs w:val="20"/>
              </w:rPr>
            </w:pPr>
            <w:r w:rsidRPr="001962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5CA9" w:rsidRPr="00365CA9" w:rsidTr="00FB2B2B">
        <w:tc>
          <w:tcPr>
            <w:tcW w:w="1809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both"/>
              <w:rPr>
                <w:b/>
                <w:sz w:val="22"/>
                <w:szCs w:val="22"/>
              </w:rPr>
            </w:pPr>
            <w:r w:rsidRPr="00294BCD">
              <w:rPr>
                <w:b/>
                <w:sz w:val="22"/>
                <w:szCs w:val="22"/>
              </w:rPr>
              <w:t>Васильев Павел Павлович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2"/>
                <w:szCs w:val="22"/>
              </w:rPr>
            </w:pPr>
            <w:r w:rsidRPr="00294BCD">
              <w:rPr>
                <w:bCs/>
                <w:sz w:val="22"/>
                <w:szCs w:val="22"/>
              </w:rPr>
              <w:t>Начальник отдела физической культуры и 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1 391 029,84</w:t>
            </w:r>
          </w:p>
        </w:tc>
        <w:tc>
          <w:tcPr>
            <w:tcW w:w="1559" w:type="dxa"/>
            <w:shd w:val="clear" w:color="auto" w:fill="auto"/>
          </w:tcPr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Садовый участок</w:t>
            </w:r>
          </w:p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A52F7D" w:rsidRDefault="00365CA9" w:rsidP="004D482C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  <w:r w:rsidRPr="001962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8609C6" w:rsidRDefault="00365CA9" w:rsidP="00A52F7D">
            <w:pPr>
              <w:jc w:val="center"/>
              <w:rPr>
                <w:sz w:val="20"/>
                <w:szCs w:val="20"/>
                <w:lang w:val="en-US"/>
              </w:rPr>
            </w:pPr>
            <w:r w:rsidRPr="0019629F">
              <w:rPr>
                <w:sz w:val="20"/>
                <w:szCs w:val="20"/>
              </w:rPr>
              <w:t>легковой</w:t>
            </w:r>
          </w:p>
          <w:p w:rsidR="00365CA9" w:rsidRPr="008609C6" w:rsidRDefault="00365CA9" w:rsidP="00A52F7D">
            <w:pPr>
              <w:jc w:val="center"/>
              <w:rPr>
                <w:sz w:val="20"/>
                <w:szCs w:val="20"/>
                <w:lang w:val="en-US"/>
              </w:rPr>
            </w:pPr>
            <w:r w:rsidRPr="008609C6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560" w:type="dxa"/>
            <w:shd w:val="clear" w:color="auto" w:fill="auto"/>
          </w:tcPr>
          <w:p w:rsidR="00365CA9" w:rsidRPr="008609C6" w:rsidRDefault="00365CA9" w:rsidP="004D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8609C6" w:rsidRDefault="00365CA9" w:rsidP="004D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8609C6" w:rsidRDefault="00365CA9" w:rsidP="004D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65CA9" w:rsidRPr="008609C6" w:rsidRDefault="00365CA9" w:rsidP="004D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8609C6" w:rsidRDefault="00365CA9" w:rsidP="004D48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8609C6" w:rsidRDefault="00365CA9" w:rsidP="004D482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8609C6" w:rsidRDefault="00365CA9" w:rsidP="004D48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A52F7D" w:rsidRDefault="00365CA9" w:rsidP="004D482C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  <w:r w:rsidRPr="001962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8609C6" w:rsidRDefault="00365CA9" w:rsidP="004D482C">
            <w:pPr>
              <w:jc w:val="center"/>
              <w:rPr>
                <w:sz w:val="20"/>
                <w:szCs w:val="20"/>
              </w:rPr>
            </w:pPr>
            <w:r w:rsidRPr="008609C6">
              <w:rPr>
                <w:sz w:val="20"/>
                <w:szCs w:val="20"/>
              </w:rPr>
              <w:t>мототранспортные средства:</w:t>
            </w:r>
          </w:p>
          <w:p w:rsidR="00365CA9" w:rsidRPr="002960F4" w:rsidRDefault="00365CA9" w:rsidP="008609C6">
            <w:pPr>
              <w:jc w:val="center"/>
              <w:rPr>
                <w:sz w:val="22"/>
                <w:szCs w:val="22"/>
              </w:rPr>
            </w:pPr>
            <w:r w:rsidRPr="008609C6">
              <w:rPr>
                <w:sz w:val="20"/>
                <w:szCs w:val="20"/>
              </w:rPr>
              <w:t xml:space="preserve">Снегоход </w:t>
            </w:r>
            <w:r w:rsidRPr="008609C6">
              <w:rPr>
                <w:sz w:val="20"/>
                <w:szCs w:val="20"/>
                <w:lang w:val="en-US"/>
              </w:rPr>
              <w:t>Linx</w:t>
            </w:r>
            <w:r w:rsidRPr="008609C6">
              <w:rPr>
                <w:sz w:val="20"/>
                <w:szCs w:val="20"/>
              </w:rPr>
              <w:t xml:space="preserve"> </w:t>
            </w:r>
            <w:r w:rsidRPr="008609C6">
              <w:rPr>
                <w:sz w:val="20"/>
                <w:szCs w:val="20"/>
                <w:lang w:val="en-US"/>
              </w:rPr>
              <w:t>Army</w:t>
            </w:r>
            <w:r w:rsidRPr="008609C6">
              <w:rPr>
                <w:sz w:val="20"/>
                <w:szCs w:val="20"/>
              </w:rPr>
              <w:t xml:space="preserve"> 69</w:t>
            </w:r>
            <w:r w:rsidRPr="008609C6">
              <w:rPr>
                <w:sz w:val="20"/>
                <w:szCs w:val="20"/>
                <w:lang w:val="en-US"/>
              </w:rPr>
              <w:t> </w:t>
            </w:r>
            <w:r w:rsidRPr="008609C6">
              <w:rPr>
                <w:sz w:val="20"/>
                <w:szCs w:val="20"/>
              </w:rPr>
              <w:t xml:space="preserve">600 </w:t>
            </w:r>
            <w:r w:rsidRPr="008609C6">
              <w:rPr>
                <w:sz w:val="20"/>
                <w:szCs w:val="20"/>
                <w:lang w:val="en-US"/>
              </w:rPr>
              <w:t>E</w:t>
            </w:r>
            <w:r w:rsidRPr="008609C6">
              <w:rPr>
                <w:sz w:val="20"/>
                <w:szCs w:val="20"/>
              </w:rPr>
              <w:t>-</w:t>
            </w:r>
            <w:r w:rsidRPr="008609C6">
              <w:rPr>
                <w:sz w:val="20"/>
                <w:szCs w:val="20"/>
                <w:lang w:val="en-US"/>
              </w:rPr>
              <w:t>TEX</w:t>
            </w: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4D48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D57D8C" w:rsidRDefault="00365CA9" w:rsidP="004D4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A52F7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квартира</w:t>
            </w:r>
          </w:p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 xml:space="preserve">(общая долевая, </w:t>
            </w:r>
          </w:p>
          <w:p w:rsidR="00365CA9" w:rsidRPr="00A52F7D" w:rsidRDefault="00365CA9" w:rsidP="00A52F7D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1/3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A52F7D" w:rsidRDefault="00365CA9" w:rsidP="004D482C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  <w:r w:rsidRPr="001962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both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380</w:t>
            </w:r>
            <w:r w:rsidRPr="00294BCD">
              <w:rPr>
                <w:sz w:val="22"/>
                <w:szCs w:val="22"/>
                <w:lang w:val="en-US"/>
              </w:rPr>
              <w:t> </w:t>
            </w:r>
            <w:r w:rsidRPr="00294BCD">
              <w:rPr>
                <w:sz w:val="22"/>
                <w:szCs w:val="22"/>
              </w:rPr>
              <w:t>982,4</w:t>
            </w:r>
            <w:r w:rsidRPr="00294BC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65CA9" w:rsidRPr="00A52F7D" w:rsidRDefault="00365CA9" w:rsidP="00D91307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квартира</w:t>
            </w:r>
          </w:p>
          <w:p w:rsidR="00365CA9" w:rsidRPr="00A52F7D" w:rsidRDefault="00365CA9" w:rsidP="00D91307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 xml:space="preserve">(общая </w:t>
            </w:r>
            <w:r w:rsidRPr="00A52F7D">
              <w:rPr>
                <w:sz w:val="20"/>
                <w:szCs w:val="20"/>
              </w:rPr>
              <w:lastRenderedPageBreak/>
              <w:t xml:space="preserve">долевая, </w:t>
            </w:r>
          </w:p>
          <w:p w:rsidR="00365CA9" w:rsidRPr="00A52F7D" w:rsidRDefault="00365CA9" w:rsidP="00D91307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1/3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A52F7D" w:rsidRDefault="00365CA9" w:rsidP="00D91307">
            <w:pPr>
              <w:jc w:val="center"/>
              <w:rPr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lastRenderedPageBreak/>
              <w:t>64,0</w:t>
            </w: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D91307">
            <w:pPr>
              <w:jc w:val="center"/>
              <w:rPr>
                <w:sz w:val="22"/>
                <w:szCs w:val="22"/>
              </w:rPr>
            </w:pPr>
            <w:r w:rsidRPr="0019629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FB6056" w:rsidRDefault="00365CA9" w:rsidP="004D482C">
            <w:pPr>
              <w:jc w:val="center"/>
              <w:rPr>
                <w:sz w:val="28"/>
              </w:rPr>
            </w:pPr>
          </w:p>
        </w:tc>
      </w:tr>
      <w:tr w:rsidR="00365CA9" w:rsidRPr="008E0F34" w:rsidTr="00FB2B2B">
        <w:trPr>
          <w:trHeight w:val="293"/>
        </w:trPr>
        <w:tc>
          <w:tcPr>
            <w:tcW w:w="1809" w:type="dxa"/>
            <w:vMerge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A52F7D" w:rsidRDefault="00365CA9" w:rsidP="004D482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A52F7D" w:rsidRDefault="00365CA9" w:rsidP="004D482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Встроенное нежилое помещение 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A52F7D" w:rsidRDefault="00365CA9" w:rsidP="004D482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365CA9" w:rsidRPr="00A52F7D" w:rsidRDefault="00365CA9" w:rsidP="004D482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52F7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rPr>
          <w:trHeight w:val="293"/>
        </w:trPr>
        <w:tc>
          <w:tcPr>
            <w:tcW w:w="180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A52F7D" w:rsidRDefault="00365CA9" w:rsidP="004D482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Default="00365CA9" w:rsidP="004D482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65CA9" w:rsidRDefault="00365CA9" w:rsidP="004D482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5CA9" w:rsidRPr="0019629F" w:rsidRDefault="00365CA9" w:rsidP="004D4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both"/>
              <w:rPr>
                <w:b/>
                <w:sz w:val="22"/>
                <w:szCs w:val="22"/>
              </w:rPr>
            </w:pPr>
            <w:r w:rsidRPr="00294BCD">
              <w:rPr>
                <w:b/>
                <w:sz w:val="22"/>
                <w:szCs w:val="22"/>
              </w:rPr>
              <w:t>Лагунова Татьяна Сергеевна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2"/>
                <w:szCs w:val="22"/>
              </w:rPr>
            </w:pPr>
            <w:r w:rsidRPr="00294BCD">
              <w:rPr>
                <w:bCs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1 375 627,63</w:t>
            </w:r>
          </w:p>
        </w:tc>
        <w:tc>
          <w:tcPr>
            <w:tcW w:w="1559" w:type="dxa"/>
            <w:shd w:val="clear" w:color="auto" w:fill="auto"/>
          </w:tcPr>
          <w:p w:rsidR="00365CA9" w:rsidRPr="00294BCD" w:rsidRDefault="00365CA9" w:rsidP="004D4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4BCD" w:rsidRDefault="00365CA9" w:rsidP="00294BCD">
            <w:pPr>
              <w:jc w:val="center"/>
              <w:rPr>
                <w:sz w:val="20"/>
                <w:szCs w:val="20"/>
                <w:lang w:val="en-US"/>
              </w:rPr>
            </w:pPr>
            <w:r w:rsidRPr="00294BCD">
              <w:rPr>
                <w:sz w:val="20"/>
                <w:szCs w:val="20"/>
              </w:rPr>
              <w:t>легковой</w:t>
            </w:r>
          </w:p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  <w:lang w:val="en-US"/>
              </w:rPr>
              <w:t>MITSUBISHI PAJERO IO</w:t>
            </w: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4D48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7469F6" w:rsidRDefault="00365CA9" w:rsidP="004D4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4BCD" w:rsidRDefault="00365CA9" w:rsidP="004D4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4BCD" w:rsidRDefault="00365CA9" w:rsidP="00294BCD">
            <w:pPr>
              <w:jc w:val="center"/>
              <w:rPr>
                <w:sz w:val="20"/>
                <w:szCs w:val="20"/>
                <w:lang w:val="en-US"/>
              </w:rPr>
            </w:pPr>
            <w:r w:rsidRPr="00294BCD">
              <w:rPr>
                <w:sz w:val="20"/>
                <w:szCs w:val="20"/>
              </w:rPr>
              <w:t>легковой</w:t>
            </w:r>
          </w:p>
          <w:p w:rsidR="00365CA9" w:rsidRPr="00294BCD" w:rsidRDefault="00365CA9" w:rsidP="004D482C">
            <w:pPr>
              <w:jc w:val="center"/>
              <w:rPr>
                <w:sz w:val="20"/>
                <w:szCs w:val="20"/>
                <w:lang w:val="en-US"/>
              </w:rPr>
            </w:pPr>
            <w:r w:rsidRPr="00294BCD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294BCD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365CA9" w:rsidRPr="00294BCD" w:rsidRDefault="00365CA9" w:rsidP="00294BCD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4D48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7469F6" w:rsidRDefault="00365CA9" w:rsidP="004D4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4BCD" w:rsidRDefault="00365CA9" w:rsidP="004D4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174,4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4D482C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294BCD" w:rsidRDefault="00365CA9" w:rsidP="00D91307">
            <w:pPr>
              <w:jc w:val="both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2"/>
                <w:szCs w:val="22"/>
              </w:rPr>
              <w:t>254 476,75</w:t>
            </w: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4BCD" w:rsidRDefault="00365CA9" w:rsidP="00130121">
            <w:pPr>
              <w:jc w:val="center"/>
              <w:rPr>
                <w:sz w:val="20"/>
                <w:szCs w:val="20"/>
                <w:lang w:val="en-US"/>
              </w:rPr>
            </w:pPr>
            <w:r w:rsidRPr="00294BCD">
              <w:rPr>
                <w:sz w:val="20"/>
                <w:szCs w:val="20"/>
              </w:rPr>
              <w:t>легковой</w:t>
            </w:r>
          </w:p>
          <w:p w:rsidR="00365CA9" w:rsidRPr="002960F4" w:rsidRDefault="00365CA9" w:rsidP="00130121">
            <w:pPr>
              <w:jc w:val="center"/>
              <w:rPr>
                <w:sz w:val="22"/>
                <w:szCs w:val="22"/>
              </w:rPr>
            </w:pPr>
            <w:r w:rsidRPr="00294BCD">
              <w:rPr>
                <w:sz w:val="20"/>
                <w:szCs w:val="20"/>
                <w:lang w:val="en-US"/>
              </w:rPr>
              <w:t>MITSUBISHI PAJERO IO</w:t>
            </w: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130121" w:rsidRDefault="00365CA9" w:rsidP="004D482C">
            <w:pPr>
              <w:jc w:val="both"/>
              <w:rPr>
                <w:sz w:val="20"/>
                <w:szCs w:val="20"/>
              </w:rPr>
            </w:pPr>
            <w:r w:rsidRPr="00130121">
              <w:rPr>
                <w:sz w:val="20"/>
                <w:szCs w:val="20"/>
              </w:rPr>
              <w:t>грузовой</w:t>
            </w:r>
            <w:r w:rsidRPr="00130121">
              <w:rPr>
                <w:sz w:val="20"/>
                <w:szCs w:val="20"/>
                <w:lang w:val="en-US"/>
              </w:rPr>
              <w:t xml:space="preserve"> TOYOTA HIACE</w:t>
            </w: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</w:t>
            </w:r>
            <w:r>
              <w:rPr>
                <w:sz w:val="20"/>
                <w:szCs w:val="20"/>
              </w:rPr>
              <w:lastRenderedPageBreak/>
              <w:t>строительство</w:t>
            </w:r>
          </w:p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lastRenderedPageBreak/>
              <w:t>1 500,0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D87C8D" w:rsidRDefault="00365CA9" w:rsidP="004D482C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130121" w:rsidRDefault="00365CA9" w:rsidP="004D482C">
            <w:pPr>
              <w:jc w:val="both"/>
              <w:rPr>
                <w:sz w:val="20"/>
                <w:szCs w:val="20"/>
              </w:rPr>
            </w:pPr>
            <w:r w:rsidRPr="00130121">
              <w:rPr>
                <w:sz w:val="20"/>
                <w:szCs w:val="20"/>
              </w:rPr>
              <w:t>грузовой</w:t>
            </w:r>
          </w:p>
          <w:p w:rsidR="00365CA9" w:rsidRPr="00130121" w:rsidRDefault="00365CA9" w:rsidP="004D482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30121">
              <w:rPr>
                <w:sz w:val="20"/>
                <w:szCs w:val="20"/>
                <w:lang w:val="en-US"/>
              </w:rPr>
              <w:t>TOYOTA HI</w:t>
            </w:r>
            <w:r w:rsidRPr="00130121">
              <w:rPr>
                <w:sz w:val="20"/>
                <w:szCs w:val="20"/>
              </w:rPr>
              <w:t>-</w:t>
            </w:r>
            <w:r w:rsidRPr="00130121"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174,4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color w:val="FF0000"/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Контора СМУ (нежилое здание)</w:t>
            </w:r>
            <w:r w:rsidRPr="00294BCD">
              <w:rPr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438,1</w:t>
            </w: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294BCD">
            <w:pPr>
              <w:jc w:val="center"/>
              <w:rPr>
                <w:sz w:val="20"/>
                <w:szCs w:val="20"/>
              </w:rPr>
            </w:pPr>
            <w:r w:rsidRPr="00294BCD">
              <w:rPr>
                <w:sz w:val="20"/>
                <w:szCs w:val="20"/>
              </w:rPr>
              <w:t>Россия</w:t>
            </w:r>
          </w:p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4D48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4D482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4BCD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4D482C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301E45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 w:rsidRPr="00301E45">
              <w:rPr>
                <w:b/>
                <w:sz w:val="22"/>
                <w:szCs w:val="22"/>
              </w:rPr>
              <w:t>Хабарова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365CA9" w:rsidRPr="00301E45" w:rsidRDefault="00365CA9" w:rsidP="009B751E">
            <w:pPr>
              <w:jc w:val="center"/>
              <w:rPr>
                <w:sz w:val="22"/>
                <w:szCs w:val="22"/>
              </w:rPr>
            </w:pPr>
            <w:r w:rsidRPr="00301E45">
              <w:rPr>
                <w:bCs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559" w:type="dxa"/>
            <w:shd w:val="clear" w:color="auto" w:fill="auto"/>
          </w:tcPr>
          <w:p w:rsidR="00365CA9" w:rsidRPr="00301E45" w:rsidRDefault="00365CA9" w:rsidP="009B7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1 073 189,61</w:t>
            </w:r>
          </w:p>
        </w:tc>
        <w:tc>
          <w:tcPr>
            <w:tcW w:w="1559" w:type="dxa"/>
            <w:shd w:val="clear" w:color="auto" w:fill="auto"/>
          </w:tcPr>
          <w:p w:rsidR="00365CA9" w:rsidRPr="00301E45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301E45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301E45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301E45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301E45" w:rsidRDefault="00365CA9" w:rsidP="00301E45">
            <w:pPr>
              <w:jc w:val="center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квартира</w:t>
            </w:r>
          </w:p>
          <w:p w:rsidR="00365CA9" w:rsidRPr="00301E45" w:rsidRDefault="00365CA9" w:rsidP="00301E45">
            <w:pPr>
              <w:jc w:val="center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(пользование по договору социального найма,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301E45" w:rsidRDefault="00365CA9" w:rsidP="009B751E">
            <w:pPr>
              <w:jc w:val="both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365CA9" w:rsidRPr="00301E45" w:rsidRDefault="00365CA9" w:rsidP="00301E45">
            <w:pPr>
              <w:jc w:val="center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Россия</w:t>
            </w:r>
          </w:p>
          <w:p w:rsidR="00365CA9" w:rsidRPr="00301E45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301E45" w:rsidRDefault="00365CA9" w:rsidP="009B751E">
            <w:pPr>
              <w:jc w:val="both"/>
              <w:rPr>
                <w:sz w:val="22"/>
                <w:szCs w:val="22"/>
              </w:rPr>
            </w:pPr>
            <w:r w:rsidRPr="00301E4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65CA9" w:rsidRPr="00301E45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301E45" w:rsidRDefault="00365CA9" w:rsidP="00832BFA">
            <w:pPr>
              <w:jc w:val="both"/>
              <w:rPr>
                <w:sz w:val="22"/>
                <w:szCs w:val="22"/>
              </w:rPr>
            </w:pPr>
            <w:r w:rsidRPr="00301E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</w:t>
            </w:r>
            <w:r w:rsidRPr="00301E4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673</w:t>
            </w:r>
            <w:r w:rsidRPr="00301E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301E4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4BCD" w:rsidRDefault="00365CA9" w:rsidP="00301E45">
            <w:pPr>
              <w:jc w:val="center"/>
              <w:rPr>
                <w:sz w:val="20"/>
                <w:szCs w:val="20"/>
                <w:lang w:val="en-US"/>
              </w:rPr>
            </w:pPr>
            <w:r w:rsidRPr="00294BCD">
              <w:rPr>
                <w:sz w:val="20"/>
                <w:szCs w:val="20"/>
              </w:rPr>
              <w:t>легковой</w:t>
            </w:r>
          </w:p>
          <w:p w:rsidR="00365CA9" w:rsidRPr="00301E45" w:rsidRDefault="00365CA9" w:rsidP="009B751E">
            <w:pPr>
              <w:jc w:val="center"/>
              <w:rPr>
                <w:sz w:val="20"/>
                <w:szCs w:val="20"/>
                <w:lang w:val="en-US"/>
              </w:rPr>
            </w:pPr>
            <w:r w:rsidRPr="00301E45">
              <w:rPr>
                <w:sz w:val="20"/>
                <w:szCs w:val="20"/>
                <w:lang w:val="en-US"/>
              </w:rPr>
              <w:t>SUZUKI</w:t>
            </w:r>
            <w:r w:rsidRPr="00301E45">
              <w:rPr>
                <w:sz w:val="20"/>
                <w:szCs w:val="20"/>
              </w:rPr>
              <w:t xml:space="preserve"> </w:t>
            </w:r>
            <w:r w:rsidRPr="00301E45"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560" w:type="dxa"/>
            <w:shd w:val="clear" w:color="auto" w:fill="auto"/>
          </w:tcPr>
          <w:p w:rsidR="00365CA9" w:rsidRPr="00301E45" w:rsidRDefault="00365CA9" w:rsidP="00D91307">
            <w:pPr>
              <w:jc w:val="center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квартира</w:t>
            </w:r>
          </w:p>
          <w:p w:rsidR="00365CA9" w:rsidRPr="00301E45" w:rsidRDefault="00365CA9" w:rsidP="00D91307">
            <w:pPr>
              <w:jc w:val="center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(пользование по договору социального найма,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301E45" w:rsidRDefault="00365CA9" w:rsidP="00D91307">
            <w:pPr>
              <w:jc w:val="both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365CA9" w:rsidRPr="00301E45" w:rsidRDefault="00365CA9" w:rsidP="00D91307">
            <w:pPr>
              <w:jc w:val="center"/>
              <w:rPr>
                <w:sz w:val="20"/>
                <w:szCs w:val="20"/>
              </w:rPr>
            </w:pPr>
            <w:r w:rsidRPr="00301E45">
              <w:rPr>
                <w:sz w:val="20"/>
                <w:szCs w:val="20"/>
              </w:rPr>
              <w:t>Россия</w:t>
            </w:r>
          </w:p>
          <w:p w:rsidR="00365CA9" w:rsidRPr="00301E45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F617D5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 w:rsidRPr="00F617D5">
              <w:rPr>
                <w:b/>
                <w:sz w:val="22"/>
                <w:szCs w:val="22"/>
              </w:rPr>
              <w:t xml:space="preserve">Леванков Андрей </w:t>
            </w:r>
            <w:r w:rsidRPr="00F617D5">
              <w:rPr>
                <w:b/>
                <w:sz w:val="22"/>
                <w:szCs w:val="22"/>
              </w:rPr>
              <w:lastRenderedPageBreak/>
              <w:t>Витальевич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F617D5" w:rsidRDefault="00365CA9" w:rsidP="009B751E">
            <w:pPr>
              <w:jc w:val="center"/>
              <w:rPr>
                <w:sz w:val="22"/>
                <w:szCs w:val="22"/>
              </w:rPr>
            </w:pPr>
            <w:r w:rsidRPr="00F617D5">
              <w:rPr>
                <w:bCs/>
                <w:sz w:val="22"/>
                <w:szCs w:val="22"/>
              </w:rPr>
              <w:lastRenderedPageBreak/>
              <w:t xml:space="preserve">Консультант отдела </w:t>
            </w:r>
            <w:r w:rsidRPr="00F617D5">
              <w:rPr>
                <w:bCs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F617D5" w:rsidRDefault="00365CA9" w:rsidP="009B751E">
            <w:pPr>
              <w:jc w:val="center"/>
              <w:rPr>
                <w:sz w:val="22"/>
                <w:szCs w:val="22"/>
              </w:rPr>
            </w:pPr>
            <w:r w:rsidRPr="00F617D5">
              <w:rPr>
                <w:sz w:val="22"/>
                <w:szCs w:val="22"/>
              </w:rPr>
              <w:lastRenderedPageBreak/>
              <w:t>931 625,05</w:t>
            </w:r>
          </w:p>
        </w:tc>
        <w:tc>
          <w:tcPr>
            <w:tcW w:w="1559" w:type="dxa"/>
            <w:shd w:val="clear" w:color="auto" w:fill="auto"/>
          </w:tcPr>
          <w:p w:rsidR="00365CA9" w:rsidRPr="00C713F4" w:rsidRDefault="00365CA9" w:rsidP="0050737B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Квартира</w:t>
            </w:r>
          </w:p>
          <w:p w:rsidR="00365CA9" w:rsidRPr="00C713F4" w:rsidRDefault="00365CA9" w:rsidP="0050737B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(индивидуальн</w:t>
            </w:r>
            <w:r w:rsidRPr="00C713F4">
              <w:rPr>
                <w:sz w:val="20"/>
                <w:szCs w:val="20"/>
              </w:rPr>
              <w:lastRenderedPageBreak/>
              <w:t>ая)</w:t>
            </w:r>
          </w:p>
        </w:tc>
        <w:tc>
          <w:tcPr>
            <w:tcW w:w="851" w:type="dxa"/>
            <w:shd w:val="clear" w:color="auto" w:fill="auto"/>
          </w:tcPr>
          <w:p w:rsidR="00365CA9" w:rsidRPr="00C713F4" w:rsidRDefault="00365CA9" w:rsidP="009B751E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lastRenderedPageBreak/>
              <w:t>51,7</w:t>
            </w: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50737B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Россия</w:t>
            </w:r>
          </w:p>
          <w:p w:rsidR="00365CA9" w:rsidRPr="00C713F4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C713F4" w:rsidRDefault="00365CA9" w:rsidP="0050737B">
            <w:pPr>
              <w:jc w:val="center"/>
              <w:rPr>
                <w:sz w:val="20"/>
                <w:szCs w:val="20"/>
                <w:lang w:val="en-US"/>
              </w:rPr>
            </w:pPr>
            <w:r w:rsidRPr="00C713F4">
              <w:rPr>
                <w:sz w:val="20"/>
                <w:szCs w:val="20"/>
              </w:rPr>
              <w:lastRenderedPageBreak/>
              <w:t>легковой</w:t>
            </w:r>
          </w:p>
          <w:p w:rsidR="00365CA9" w:rsidRPr="00C713F4" w:rsidRDefault="00365CA9" w:rsidP="009B751E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  <w:lang w:val="en-US"/>
              </w:rPr>
              <w:t>TOYOTA</w:t>
            </w:r>
            <w:r w:rsidRPr="00C713F4">
              <w:rPr>
                <w:sz w:val="20"/>
                <w:szCs w:val="20"/>
              </w:rPr>
              <w:t xml:space="preserve"> </w:t>
            </w:r>
            <w:r w:rsidRPr="00C713F4">
              <w:rPr>
                <w:sz w:val="20"/>
                <w:szCs w:val="20"/>
                <w:lang w:val="en-US"/>
              </w:rPr>
              <w:lastRenderedPageBreak/>
              <w:t>SURF</w:t>
            </w:r>
          </w:p>
        </w:tc>
        <w:tc>
          <w:tcPr>
            <w:tcW w:w="1560" w:type="dxa"/>
            <w:shd w:val="clear" w:color="auto" w:fill="auto"/>
          </w:tcPr>
          <w:p w:rsidR="00365CA9" w:rsidRPr="00C713F4" w:rsidRDefault="00365CA9" w:rsidP="0050737B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lastRenderedPageBreak/>
              <w:t xml:space="preserve">Земельный участок для размещения </w:t>
            </w:r>
            <w:r w:rsidRPr="00C713F4">
              <w:rPr>
                <w:sz w:val="20"/>
                <w:szCs w:val="20"/>
              </w:rPr>
              <w:lastRenderedPageBreak/>
              <w:t>гаражей и автостоянок</w:t>
            </w:r>
          </w:p>
          <w:p w:rsidR="00365CA9" w:rsidRPr="00C713F4" w:rsidRDefault="00365CA9" w:rsidP="0050737B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C713F4" w:rsidRDefault="00365CA9" w:rsidP="009B751E">
            <w:pPr>
              <w:jc w:val="both"/>
              <w:rPr>
                <w:color w:val="FF0000"/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lastRenderedPageBreak/>
              <w:t>59,6</w:t>
            </w: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C713F4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Россия</w:t>
            </w:r>
          </w:p>
          <w:p w:rsidR="00365CA9" w:rsidRPr="00C713F4" w:rsidRDefault="00365CA9" w:rsidP="009B75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F617D5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F617D5" w:rsidRDefault="00365CA9" w:rsidP="009B75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F617D5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C713F4" w:rsidRDefault="00365CA9" w:rsidP="00A13CE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C713F4" w:rsidRDefault="00365CA9" w:rsidP="009B751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50737B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Россия</w:t>
            </w:r>
          </w:p>
          <w:p w:rsidR="00365CA9" w:rsidRPr="00C713F4" w:rsidRDefault="00365CA9" w:rsidP="009B751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7F201A" w:rsidRDefault="00365CA9" w:rsidP="009B751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F201A">
              <w:rPr>
                <w:sz w:val="20"/>
                <w:szCs w:val="20"/>
              </w:rPr>
              <w:t>Иные транспортные средства: Прицеп бизнес В50</w:t>
            </w:r>
          </w:p>
        </w:tc>
        <w:tc>
          <w:tcPr>
            <w:tcW w:w="1560" w:type="dxa"/>
            <w:shd w:val="clear" w:color="auto" w:fill="auto"/>
          </w:tcPr>
          <w:p w:rsidR="00365CA9" w:rsidRPr="00C713F4" w:rsidRDefault="00365CA9" w:rsidP="009B75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C713F4" w:rsidRDefault="00365CA9" w:rsidP="009B75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9B75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F617D5" w:rsidRDefault="00365CA9" w:rsidP="009B751E">
            <w:pPr>
              <w:jc w:val="both"/>
              <w:rPr>
                <w:sz w:val="22"/>
                <w:szCs w:val="22"/>
              </w:rPr>
            </w:pPr>
            <w:r w:rsidRPr="00F617D5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65CA9" w:rsidRPr="00F617D5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F617D5" w:rsidRDefault="00365CA9" w:rsidP="009B751E">
            <w:pPr>
              <w:jc w:val="center"/>
              <w:rPr>
                <w:sz w:val="22"/>
                <w:szCs w:val="22"/>
              </w:rPr>
            </w:pPr>
            <w:r w:rsidRPr="00F617D5">
              <w:rPr>
                <w:sz w:val="22"/>
                <w:szCs w:val="22"/>
              </w:rPr>
              <w:t>1 129 113,60</w:t>
            </w: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C713F4" w:rsidRDefault="00365CA9" w:rsidP="001113E2">
            <w:pPr>
              <w:jc w:val="center"/>
              <w:rPr>
                <w:sz w:val="20"/>
                <w:szCs w:val="20"/>
                <w:lang w:val="en-US"/>
              </w:rPr>
            </w:pPr>
            <w:r w:rsidRPr="00C713F4">
              <w:rPr>
                <w:sz w:val="20"/>
                <w:szCs w:val="20"/>
              </w:rPr>
              <w:t>легковой</w:t>
            </w:r>
          </w:p>
          <w:p w:rsidR="00365CA9" w:rsidRPr="001113E2" w:rsidRDefault="00365CA9" w:rsidP="001113E2">
            <w:pPr>
              <w:jc w:val="center"/>
              <w:rPr>
                <w:sz w:val="20"/>
                <w:szCs w:val="20"/>
              </w:rPr>
            </w:pPr>
            <w:r w:rsidRPr="001113E2">
              <w:rPr>
                <w:sz w:val="20"/>
                <w:szCs w:val="20"/>
                <w:lang w:val="en-US"/>
              </w:rPr>
              <w:t>TOYOTA</w:t>
            </w:r>
          </w:p>
          <w:p w:rsidR="00365CA9" w:rsidRPr="00903424" w:rsidRDefault="00365CA9" w:rsidP="001113E2">
            <w:pPr>
              <w:jc w:val="both"/>
              <w:rPr>
                <w:sz w:val="22"/>
                <w:szCs w:val="22"/>
              </w:rPr>
            </w:pPr>
            <w:r w:rsidRPr="001113E2">
              <w:rPr>
                <w:sz w:val="20"/>
                <w:szCs w:val="20"/>
              </w:rPr>
              <w:t xml:space="preserve">Corolla </w:t>
            </w:r>
            <w:r w:rsidRPr="001113E2">
              <w:rPr>
                <w:sz w:val="20"/>
                <w:szCs w:val="20"/>
                <w:lang w:val="en-US"/>
              </w:rPr>
              <w:t xml:space="preserve"> aksio</w:t>
            </w:r>
          </w:p>
        </w:tc>
        <w:tc>
          <w:tcPr>
            <w:tcW w:w="1560" w:type="dxa"/>
            <w:shd w:val="clear" w:color="auto" w:fill="auto"/>
          </w:tcPr>
          <w:p w:rsidR="00365CA9" w:rsidRPr="001113E2" w:rsidRDefault="00365CA9" w:rsidP="001113E2">
            <w:pPr>
              <w:jc w:val="center"/>
              <w:rPr>
                <w:sz w:val="20"/>
                <w:szCs w:val="20"/>
              </w:rPr>
            </w:pPr>
            <w:r w:rsidRPr="001113E2">
              <w:rPr>
                <w:sz w:val="20"/>
                <w:szCs w:val="20"/>
              </w:rPr>
              <w:t>Квартира</w:t>
            </w:r>
          </w:p>
          <w:p w:rsidR="00365CA9" w:rsidRPr="002960F4" w:rsidRDefault="00365CA9" w:rsidP="001113E2">
            <w:pPr>
              <w:jc w:val="center"/>
              <w:rPr>
                <w:sz w:val="22"/>
                <w:szCs w:val="22"/>
              </w:rPr>
            </w:pPr>
            <w:r w:rsidRPr="001113E2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Россия</w:t>
            </w:r>
          </w:p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477A9" w:rsidRDefault="00365CA9" w:rsidP="009B751E">
            <w:pPr>
              <w:jc w:val="center"/>
              <w:rPr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Сын</w:t>
            </w:r>
          </w:p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111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1113E2" w:rsidRDefault="00365CA9" w:rsidP="00D91307">
            <w:pPr>
              <w:jc w:val="center"/>
              <w:rPr>
                <w:sz w:val="20"/>
                <w:szCs w:val="20"/>
              </w:rPr>
            </w:pPr>
            <w:r w:rsidRPr="001113E2">
              <w:rPr>
                <w:sz w:val="20"/>
                <w:szCs w:val="20"/>
              </w:rPr>
              <w:t>Квартира</w:t>
            </w:r>
          </w:p>
          <w:p w:rsidR="00365CA9" w:rsidRPr="002960F4" w:rsidRDefault="00365CA9" w:rsidP="00D91307">
            <w:pPr>
              <w:jc w:val="center"/>
              <w:rPr>
                <w:sz w:val="22"/>
                <w:szCs w:val="22"/>
              </w:rPr>
            </w:pPr>
            <w:r w:rsidRPr="001113E2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  <w:r w:rsidRPr="00C713F4">
              <w:rPr>
                <w:sz w:val="20"/>
                <w:szCs w:val="20"/>
              </w:rPr>
              <w:t>Россия</w:t>
            </w:r>
          </w:p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477A9" w:rsidRDefault="00365CA9" w:rsidP="009B751E">
            <w:pPr>
              <w:jc w:val="both"/>
              <w:rPr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1113E2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C713F4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477A9" w:rsidRDefault="00365CA9" w:rsidP="009B751E">
            <w:pPr>
              <w:jc w:val="both"/>
              <w:rPr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Назарова Александра Сергеевна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sz w:val="22"/>
                <w:szCs w:val="22"/>
              </w:rPr>
            </w:pPr>
            <w:r w:rsidRPr="00281D4A">
              <w:rPr>
                <w:bCs/>
                <w:sz w:val="22"/>
                <w:szCs w:val="22"/>
              </w:rPr>
              <w:t>Главный специалист-эксперт отдела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sz w:val="22"/>
                <w:szCs w:val="22"/>
              </w:rPr>
            </w:pPr>
            <w:r w:rsidRPr="00281D4A">
              <w:rPr>
                <w:sz w:val="22"/>
                <w:szCs w:val="22"/>
              </w:rPr>
              <w:t>766 441,64</w:t>
            </w:r>
          </w:p>
        </w:tc>
        <w:tc>
          <w:tcPr>
            <w:tcW w:w="1559" w:type="dxa"/>
            <w:shd w:val="clear" w:color="auto" w:fill="auto"/>
          </w:tcPr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Квартира</w:t>
            </w:r>
          </w:p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E520D6" w:rsidRDefault="00365CA9" w:rsidP="009B751E">
            <w:pPr>
              <w:jc w:val="both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Россия</w:t>
            </w:r>
          </w:p>
          <w:p w:rsidR="00365CA9" w:rsidRPr="00E520D6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C713F4" w:rsidRDefault="00365CA9" w:rsidP="00CA24D3">
            <w:pPr>
              <w:jc w:val="center"/>
              <w:rPr>
                <w:sz w:val="20"/>
                <w:szCs w:val="20"/>
                <w:lang w:val="en-US"/>
              </w:rPr>
            </w:pPr>
            <w:r w:rsidRPr="00C713F4">
              <w:rPr>
                <w:sz w:val="20"/>
                <w:szCs w:val="20"/>
              </w:rPr>
              <w:t>легковой</w:t>
            </w:r>
          </w:p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  <w:r>
              <w:t xml:space="preserve">Сузуки </w:t>
            </w:r>
            <w:r>
              <w:rPr>
                <w:lang w:val="en-US"/>
              </w:rPr>
              <w:t>Escudo</w:t>
            </w: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Квартира:</w:t>
            </w:r>
          </w:p>
          <w:p w:rsidR="00365CA9" w:rsidRDefault="00365CA9" w:rsidP="00365CA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приобретение готового жилья, ПАО «Сбербанк России».</w:t>
            </w:r>
          </w:p>
          <w:p w:rsidR="00365CA9" w:rsidRPr="00BC2DE7" w:rsidRDefault="00365CA9" w:rsidP="00365CA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34" w:firstLine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годы.</w:t>
            </w: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Квартира</w:t>
            </w:r>
          </w:p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(общая долевая, 1/2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E520D6" w:rsidRDefault="00365CA9" w:rsidP="009B751E">
            <w:pPr>
              <w:jc w:val="both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42,10</w:t>
            </w:r>
          </w:p>
        </w:tc>
        <w:tc>
          <w:tcPr>
            <w:tcW w:w="992" w:type="dxa"/>
            <w:shd w:val="clear" w:color="auto" w:fill="auto"/>
          </w:tcPr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Россия</w:t>
            </w:r>
          </w:p>
          <w:p w:rsidR="00365CA9" w:rsidRPr="00E520D6" w:rsidRDefault="00365CA9" w:rsidP="00E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622708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1F9B" w:rsidRDefault="00365CA9" w:rsidP="007B4EA8">
            <w:pPr>
              <w:jc w:val="center"/>
              <w:rPr>
                <w:sz w:val="20"/>
                <w:szCs w:val="20"/>
              </w:rPr>
            </w:pPr>
            <w:r w:rsidRPr="00B81F9B">
              <w:rPr>
                <w:sz w:val="20"/>
                <w:szCs w:val="20"/>
              </w:rPr>
              <w:t xml:space="preserve">Гараж </w:t>
            </w:r>
          </w:p>
          <w:p w:rsidR="00365CA9" w:rsidRPr="00B81F9B" w:rsidRDefault="00365CA9" w:rsidP="007B4EA8">
            <w:pPr>
              <w:jc w:val="center"/>
              <w:rPr>
                <w:sz w:val="20"/>
                <w:szCs w:val="20"/>
              </w:rPr>
            </w:pPr>
            <w:r w:rsidRPr="00B81F9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B81F9B" w:rsidRDefault="00365CA9" w:rsidP="009B751E">
            <w:pPr>
              <w:jc w:val="both"/>
              <w:rPr>
                <w:sz w:val="20"/>
                <w:szCs w:val="20"/>
              </w:rPr>
            </w:pPr>
            <w:r w:rsidRPr="00B81F9B">
              <w:rPr>
                <w:sz w:val="20"/>
                <w:szCs w:val="20"/>
              </w:rPr>
              <w:t>17,80</w:t>
            </w:r>
          </w:p>
        </w:tc>
        <w:tc>
          <w:tcPr>
            <w:tcW w:w="992" w:type="dxa"/>
            <w:shd w:val="clear" w:color="auto" w:fill="auto"/>
          </w:tcPr>
          <w:p w:rsidR="00365CA9" w:rsidRPr="00B81F9B" w:rsidRDefault="00365CA9" w:rsidP="007B4EA8">
            <w:pPr>
              <w:jc w:val="center"/>
              <w:rPr>
                <w:sz w:val="20"/>
                <w:szCs w:val="20"/>
              </w:rPr>
            </w:pPr>
            <w:r w:rsidRPr="00B81F9B">
              <w:rPr>
                <w:sz w:val="20"/>
                <w:szCs w:val="20"/>
              </w:rPr>
              <w:t>Россия</w:t>
            </w:r>
          </w:p>
          <w:p w:rsidR="00365CA9" w:rsidRPr="00B81F9B" w:rsidRDefault="00365CA9" w:rsidP="00E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622708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281D4A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7B4EA8" w:rsidRDefault="00365CA9" w:rsidP="007B4EA8">
            <w:pPr>
              <w:jc w:val="center"/>
              <w:rPr>
                <w:sz w:val="20"/>
                <w:szCs w:val="20"/>
              </w:rPr>
            </w:pPr>
            <w:r w:rsidRPr="007B4EA8">
              <w:rPr>
                <w:sz w:val="20"/>
                <w:szCs w:val="20"/>
              </w:rPr>
              <w:t>Земельный участок  для сельскохозяйственного использования</w:t>
            </w:r>
          </w:p>
          <w:p w:rsidR="00365CA9" w:rsidRPr="007B4EA8" w:rsidRDefault="00365CA9" w:rsidP="007B4EA8">
            <w:pPr>
              <w:jc w:val="center"/>
              <w:rPr>
                <w:sz w:val="20"/>
                <w:szCs w:val="20"/>
              </w:rPr>
            </w:pPr>
            <w:r w:rsidRPr="007B4EA8">
              <w:rPr>
                <w:sz w:val="20"/>
                <w:szCs w:val="20"/>
              </w:rPr>
              <w:t>(общая долевая, 1/2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7B4EA8" w:rsidRDefault="00365CA9" w:rsidP="009B751E">
            <w:pPr>
              <w:jc w:val="both"/>
              <w:rPr>
                <w:sz w:val="20"/>
                <w:szCs w:val="20"/>
              </w:rPr>
            </w:pPr>
            <w:r w:rsidRPr="007B4EA8">
              <w:rPr>
                <w:sz w:val="20"/>
                <w:szCs w:val="20"/>
              </w:rPr>
              <w:t>12 000,00</w:t>
            </w:r>
          </w:p>
        </w:tc>
        <w:tc>
          <w:tcPr>
            <w:tcW w:w="992" w:type="dxa"/>
            <w:shd w:val="clear" w:color="auto" w:fill="auto"/>
          </w:tcPr>
          <w:p w:rsidR="00365CA9" w:rsidRPr="007B4EA8" w:rsidRDefault="00365CA9" w:rsidP="007B4EA8">
            <w:pPr>
              <w:jc w:val="center"/>
              <w:rPr>
                <w:sz w:val="20"/>
                <w:szCs w:val="20"/>
              </w:rPr>
            </w:pPr>
            <w:r w:rsidRPr="007B4EA8">
              <w:rPr>
                <w:sz w:val="20"/>
                <w:szCs w:val="20"/>
              </w:rPr>
              <w:t>Россия</w:t>
            </w:r>
          </w:p>
          <w:p w:rsidR="00365CA9" w:rsidRPr="007B4EA8" w:rsidRDefault="00365CA9" w:rsidP="00E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622708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281D4A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365CA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CA24D3" w:rsidRDefault="00365CA9" w:rsidP="00CA24D3">
            <w:pPr>
              <w:jc w:val="center"/>
              <w:rPr>
                <w:sz w:val="20"/>
                <w:szCs w:val="20"/>
              </w:rPr>
            </w:pPr>
            <w:r w:rsidRPr="00CA24D3">
              <w:rPr>
                <w:sz w:val="20"/>
                <w:szCs w:val="20"/>
              </w:rPr>
              <w:t>Квартира</w:t>
            </w:r>
          </w:p>
          <w:p w:rsidR="00365CA9" w:rsidRPr="002960F4" w:rsidRDefault="00365CA9" w:rsidP="00CA24D3">
            <w:pPr>
              <w:jc w:val="center"/>
              <w:rPr>
                <w:color w:val="FF0000"/>
                <w:sz w:val="22"/>
                <w:szCs w:val="22"/>
              </w:rPr>
            </w:pPr>
            <w:r w:rsidRPr="00CA24D3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E520D6" w:rsidRDefault="00365CA9" w:rsidP="00D91307">
            <w:pPr>
              <w:jc w:val="both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365CA9" w:rsidRPr="00E520D6" w:rsidRDefault="00365CA9" w:rsidP="00D91307">
            <w:pPr>
              <w:jc w:val="center"/>
              <w:rPr>
                <w:sz w:val="20"/>
                <w:szCs w:val="20"/>
              </w:rPr>
            </w:pPr>
            <w:r w:rsidRPr="00E520D6">
              <w:rPr>
                <w:sz w:val="20"/>
                <w:szCs w:val="20"/>
              </w:rPr>
              <w:t>Россия</w:t>
            </w:r>
          </w:p>
          <w:p w:rsidR="00365CA9" w:rsidRPr="00E520D6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Трегубенко Руфина Рафиковна</w:t>
            </w:r>
          </w:p>
        </w:tc>
        <w:tc>
          <w:tcPr>
            <w:tcW w:w="1418" w:type="dxa"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  <w:r w:rsidRPr="00663489">
              <w:rPr>
                <w:bCs/>
                <w:sz w:val="22"/>
                <w:szCs w:val="22"/>
              </w:rPr>
              <w:t>Главный специалист-эксперт отдела культуры</w:t>
            </w:r>
            <w:r w:rsidRPr="00663489">
              <w:rPr>
                <w:sz w:val="22"/>
                <w:szCs w:val="22"/>
              </w:rPr>
              <w:t xml:space="preserve"> </w:t>
            </w:r>
          </w:p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  <w:r w:rsidRPr="00663489">
              <w:rPr>
                <w:sz w:val="22"/>
                <w:szCs w:val="22"/>
              </w:rPr>
              <w:t>728 262,39</w:t>
            </w: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4626C4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Квартира (служебное пользование, на время прохождения службы)</w:t>
            </w:r>
          </w:p>
        </w:tc>
        <w:tc>
          <w:tcPr>
            <w:tcW w:w="850" w:type="dxa"/>
            <w:shd w:val="clear" w:color="auto" w:fill="auto"/>
          </w:tcPr>
          <w:p w:rsidR="00365CA9" w:rsidRPr="00663489" w:rsidRDefault="00365CA9" w:rsidP="009B751E">
            <w:pPr>
              <w:jc w:val="both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365CA9" w:rsidRPr="00663489" w:rsidRDefault="00365CA9" w:rsidP="00663489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Россия</w:t>
            </w:r>
          </w:p>
          <w:p w:rsidR="00365CA9" w:rsidRPr="00663489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2525B0" w:rsidRDefault="00365CA9" w:rsidP="009B751E">
            <w:pPr>
              <w:jc w:val="both"/>
              <w:rPr>
                <w:sz w:val="22"/>
                <w:szCs w:val="22"/>
              </w:rPr>
            </w:pPr>
            <w:r w:rsidRPr="002525B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  <w:r w:rsidRPr="00663489">
              <w:rPr>
                <w:sz w:val="22"/>
                <w:szCs w:val="22"/>
              </w:rPr>
              <w:t>2 877 976,76</w:t>
            </w:r>
          </w:p>
        </w:tc>
        <w:tc>
          <w:tcPr>
            <w:tcW w:w="1559" w:type="dxa"/>
            <w:shd w:val="clear" w:color="auto" w:fill="auto"/>
          </w:tcPr>
          <w:p w:rsidR="00365CA9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A55DC3" w:rsidRDefault="00365CA9" w:rsidP="00A55DC3">
            <w:pPr>
              <w:jc w:val="center"/>
              <w:rPr>
                <w:sz w:val="20"/>
                <w:szCs w:val="20"/>
                <w:lang w:val="en-US"/>
              </w:rPr>
            </w:pPr>
            <w:r w:rsidRPr="00A55DC3">
              <w:rPr>
                <w:sz w:val="20"/>
                <w:szCs w:val="20"/>
              </w:rPr>
              <w:t>легковой</w:t>
            </w:r>
          </w:p>
          <w:p w:rsidR="00365CA9" w:rsidRPr="00A55DC3" w:rsidRDefault="00365CA9" w:rsidP="009B751E">
            <w:pPr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>TOYOTA Land Cruiser 150</w:t>
            </w:r>
          </w:p>
        </w:tc>
        <w:tc>
          <w:tcPr>
            <w:tcW w:w="1560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Квартира (служебное пользование, на время прохождения службы)</w:t>
            </w:r>
          </w:p>
        </w:tc>
        <w:tc>
          <w:tcPr>
            <w:tcW w:w="850" w:type="dxa"/>
            <w:shd w:val="clear" w:color="auto" w:fill="auto"/>
          </w:tcPr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Россия</w:t>
            </w:r>
          </w:p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2525B0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A55DC3">
            <w:pPr>
              <w:jc w:val="center"/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 xml:space="preserve">легковой HONDA </w:t>
            </w:r>
          </w:p>
          <w:p w:rsidR="00365CA9" w:rsidRPr="00A55DC3" w:rsidRDefault="00365CA9" w:rsidP="00A55DC3">
            <w:pPr>
              <w:jc w:val="center"/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lastRenderedPageBreak/>
              <w:t>CR-V</w:t>
            </w:r>
          </w:p>
        </w:tc>
        <w:tc>
          <w:tcPr>
            <w:tcW w:w="1560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A55DC3" w:rsidTr="00FB2B2B">
        <w:tc>
          <w:tcPr>
            <w:tcW w:w="1809" w:type="dxa"/>
            <w:vMerge/>
            <w:shd w:val="clear" w:color="auto" w:fill="auto"/>
          </w:tcPr>
          <w:p w:rsidR="00365CA9" w:rsidRPr="002525B0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66348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A55DC3" w:rsidRDefault="00365CA9" w:rsidP="00A55DC3">
            <w:pPr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 xml:space="preserve">легковой </w:t>
            </w:r>
            <w:r w:rsidRPr="00A55DC3">
              <w:rPr>
                <w:sz w:val="20"/>
                <w:szCs w:val="20"/>
                <w:lang w:val="en-US"/>
              </w:rPr>
              <w:t>SUZUKI</w:t>
            </w:r>
            <w:r w:rsidRPr="00A55DC3">
              <w:rPr>
                <w:sz w:val="20"/>
                <w:szCs w:val="20"/>
              </w:rPr>
              <w:t xml:space="preserve"> </w:t>
            </w:r>
            <w:r w:rsidRPr="00A55DC3">
              <w:rPr>
                <w:sz w:val="20"/>
                <w:szCs w:val="20"/>
                <w:lang w:val="en-US"/>
              </w:rPr>
              <w:t>JIMNY</w:t>
            </w:r>
            <w:r w:rsidRPr="00A55DC3">
              <w:rPr>
                <w:sz w:val="20"/>
                <w:szCs w:val="20"/>
              </w:rPr>
              <w:t xml:space="preserve"> </w:t>
            </w:r>
            <w:r w:rsidRPr="00A55DC3">
              <w:rPr>
                <w:sz w:val="20"/>
                <w:szCs w:val="20"/>
                <w:lang w:val="en-US"/>
              </w:rPr>
              <w:t>SIERRA</w:t>
            </w:r>
            <w:r w:rsidRPr="00A55D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65CA9" w:rsidRPr="00A55DC3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A55DC3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A55DC3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A55DC3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A55DC3" w:rsidTr="00FB2B2B">
        <w:tc>
          <w:tcPr>
            <w:tcW w:w="1809" w:type="dxa"/>
            <w:vMerge/>
            <w:shd w:val="clear" w:color="auto" w:fill="auto"/>
          </w:tcPr>
          <w:p w:rsidR="00365CA9" w:rsidRPr="00A55DC3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A55DC3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A55DC3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A55DC3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A55DC3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A55DC3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A55DC3">
            <w:pPr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>мототранспортные средства:</w:t>
            </w:r>
          </w:p>
          <w:p w:rsidR="00365CA9" w:rsidRPr="00A55DC3" w:rsidRDefault="00365CA9" w:rsidP="00A55DC3">
            <w:pPr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 </w:t>
            </w:r>
            <w:r w:rsidRPr="00A55DC3">
              <w:rPr>
                <w:sz w:val="20"/>
                <w:szCs w:val="20"/>
              </w:rPr>
              <w:t>Снегоход SKI-DOO</w:t>
            </w:r>
          </w:p>
          <w:p w:rsidR="00365CA9" w:rsidRDefault="00365CA9" w:rsidP="00A55DC3">
            <w:pPr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>SUMMIT SP 163 800R</w:t>
            </w:r>
            <w:r>
              <w:rPr>
                <w:sz w:val="20"/>
                <w:szCs w:val="20"/>
              </w:rPr>
              <w:t>;</w:t>
            </w:r>
          </w:p>
          <w:p w:rsidR="00365CA9" w:rsidRDefault="00365CA9" w:rsidP="00A55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55DC3">
              <w:rPr>
                <w:sz w:val="20"/>
                <w:szCs w:val="20"/>
              </w:rPr>
              <w:t>Снегоболото</w:t>
            </w:r>
          </w:p>
          <w:p w:rsidR="00365CA9" w:rsidRPr="00A55DC3" w:rsidRDefault="00365CA9" w:rsidP="00A55DC3">
            <w:pPr>
              <w:rPr>
                <w:sz w:val="20"/>
                <w:szCs w:val="20"/>
              </w:rPr>
            </w:pPr>
            <w:r w:rsidRPr="00A55DC3">
              <w:rPr>
                <w:sz w:val="20"/>
                <w:szCs w:val="20"/>
              </w:rPr>
              <w:t>ход CFMOTO X8 CF-800</w:t>
            </w:r>
          </w:p>
        </w:tc>
        <w:tc>
          <w:tcPr>
            <w:tcW w:w="1560" w:type="dxa"/>
            <w:shd w:val="clear" w:color="auto" w:fill="auto"/>
          </w:tcPr>
          <w:p w:rsidR="00365CA9" w:rsidRPr="00A55DC3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A55DC3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A55DC3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A55DC3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>Несовершеннолетние дети:</w:t>
            </w:r>
          </w:p>
          <w:p w:rsidR="00365CA9" w:rsidRPr="002960F4" w:rsidRDefault="00365CA9" w:rsidP="005D6E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D6E21">
              <w:rPr>
                <w:sz w:val="22"/>
                <w:szCs w:val="22"/>
              </w:rPr>
              <w:t xml:space="preserve"> Дочь</w:t>
            </w: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9B751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Квартира (служебное пользование, на время прохождения службы)</w:t>
            </w:r>
          </w:p>
        </w:tc>
        <w:tc>
          <w:tcPr>
            <w:tcW w:w="850" w:type="dxa"/>
            <w:shd w:val="clear" w:color="auto" w:fill="auto"/>
          </w:tcPr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Россия</w:t>
            </w:r>
          </w:p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5D6E21" w:rsidRDefault="00365CA9" w:rsidP="00365CA9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84" w:hanging="218"/>
              <w:jc w:val="both"/>
            </w:pPr>
            <w:r>
              <w:t>Сын</w:t>
            </w:r>
            <w:r w:rsidRPr="005D6E21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Квартира (служебное пользование, на время прохождения службы)</w:t>
            </w:r>
          </w:p>
        </w:tc>
        <w:tc>
          <w:tcPr>
            <w:tcW w:w="850" w:type="dxa"/>
            <w:shd w:val="clear" w:color="auto" w:fill="auto"/>
          </w:tcPr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365CA9" w:rsidRPr="00663489" w:rsidRDefault="00365CA9" w:rsidP="00D91307">
            <w:pPr>
              <w:jc w:val="center"/>
              <w:rPr>
                <w:sz w:val="20"/>
                <w:szCs w:val="20"/>
              </w:rPr>
            </w:pPr>
            <w:r w:rsidRPr="00663489">
              <w:rPr>
                <w:sz w:val="20"/>
                <w:szCs w:val="20"/>
              </w:rPr>
              <w:t>Россия</w:t>
            </w:r>
          </w:p>
          <w:p w:rsidR="00365CA9" w:rsidRPr="00663489" w:rsidRDefault="00365CA9" w:rsidP="00D91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5D6E21" w:rsidRDefault="00365CA9" w:rsidP="005D6E21">
            <w:pPr>
              <w:ind w:left="6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D60F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Ялашкина Вера </w:t>
            </w:r>
            <w:r>
              <w:rPr>
                <w:b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18" w:type="dxa"/>
            <w:shd w:val="clear" w:color="auto" w:fill="auto"/>
          </w:tcPr>
          <w:p w:rsidR="00365CA9" w:rsidRPr="00C25F54" w:rsidRDefault="00365CA9" w:rsidP="009B751E">
            <w:pPr>
              <w:jc w:val="center"/>
              <w:rPr>
                <w:sz w:val="22"/>
                <w:szCs w:val="22"/>
              </w:rPr>
            </w:pPr>
            <w:r w:rsidRPr="00C25F54">
              <w:rPr>
                <w:bCs/>
                <w:sz w:val="22"/>
                <w:szCs w:val="22"/>
              </w:rPr>
              <w:lastRenderedPageBreak/>
              <w:t xml:space="preserve">Консультант отдела </w:t>
            </w:r>
            <w:r w:rsidRPr="00C25F54">
              <w:rPr>
                <w:bCs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559" w:type="dxa"/>
            <w:shd w:val="clear" w:color="auto" w:fill="auto"/>
          </w:tcPr>
          <w:p w:rsidR="00365CA9" w:rsidRPr="00C25F54" w:rsidRDefault="00365CA9" w:rsidP="009B751E">
            <w:pPr>
              <w:jc w:val="center"/>
              <w:rPr>
                <w:sz w:val="22"/>
                <w:szCs w:val="22"/>
              </w:rPr>
            </w:pPr>
            <w:r w:rsidRPr="00C25F54">
              <w:rPr>
                <w:sz w:val="22"/>
                <w:szCs w:val="22"/>
              </w:rPr>
              <w:lastRenderedPageBreak/>
              <w:t>374 526,58</w:t>
            </w:r>
          </w:p>
        </w:tc>
        <w:tc>
          <w:tcPr>
            <w:tcW w:w="1559" w:type="dxa"/>
            <w:shd w:val="clear" w:color="auto" w:fill="auto"/>
          </w:tcPr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Квартира</w:t>
            </w:r>
          </w:p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 xml:space="preserve">(общая </w:t>
            </w:r>
            <w:r w:rsidRPr="00532EB9">
              <w:rPr>
                <w:sz w:val="20"/>
                <w:szCs w:val="20"/>
              </w:rPr>
              <w:lastRenderedPageBreak/>
              <w:t>долевая, 1/2 доли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lastRenderedPageBreak/>
              <w:t>67,</w:t>
            </w:r>
            <w:r w:rsidRPr="00532E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Россия</w:t>
            </w:r>
          </w:p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532EB9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532EB9" w:rsidRDefault="00365CA9" w:rsidP="009A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center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C25F54" w:rsidRDefault="00365CA9" w:rsidP="009B751E">
            <w:pPr>
              <w:jc w:val="center"/>
              <w:rPr>
                <w:sz w:val="22"/>
                <w:szCs w:val="22"/>
              </w:rPr>
            </w:pPr>
            <w:r w:rsidRPr="00C25F54">
              <w:rPr>
                <w:sz w:val="22"/>
                <w:szCs w:val="22"/>
              </w:rPr>
              <w:t>988 805,56</w:t>
            </w:r>
          </w:p>
        </w:tc>
        <w:tc>
          <w:tcPr>
            <w:tcW w:w="1559" w:type="dxa"/>
            <w:shd w:val="clear" w:color="auto" w:fill="auto"/>
          </w:tcPr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Квартира</w:t>
            </w:r>
          </w:p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(общая долевая, 1/2 доли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67,</w:t>
            </w:r>
            <w:r w:rsidRPr="00532E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Россия</w:t>
            </w:r>
          </w:p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A51485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t xml:space="preserve">Несовершеннолетние дети </w:t>
            </w:r>
          </w:p>
          <w:p w:rsidR="00365CA9" w:rsidRPr="002960F4" w:rsidRDefault="00365CA9" w:rsidP="00365C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532EB9" w:rsidRDefault="00365CA9" w:rsidP="009B75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9B75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532EB9" w:rsidRDefault="00365CA9" w:rsidP="009B7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Квартира</w:t>
            </w:r>
          </w:p>
          <w:p w:rsidR="00365CA9" w:rsidRPr="00532EB9" w:rsidRDefault="00365CA9" w:rsidP="00532EB9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(безвозмездное 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532EB9" w:rsidRDefault="00365CA9" w:rsidP="00D91307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67,</w:t>
            </w:r>
            <w:r w:rsidRPr="00532E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D91307">
            <w:pPr>
              <w:jc w:val="center"/>
              <w:rPr>
                <w:sz w:val="20"/>
                <w:szCs w:val="20"/>
              </w:rPr>
            </w:pPr>
            <w:r w:rsidRPr="00532EB9">
              <w:rPr>
                <w:sz w:val="20"/>
                <w:szCs w:val="20"/>
              </w:rPr>
              <w:t>Россия</w:t>
            </w:r>
          </w:p>
          <w:p w:rsidR="00365CA9" w:rsidRPr="00532EB9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A51485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9B799E" w:rsidRDefault="00365CA9" w:rsidP="009B751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B86E3B" w:rsidRDefault="00365CA9" w:rsidP="009B751E">
            <w:pPr>
              <w:rPr>
                <w:b/>
              </w:rPr>
            </w:pPr>
            <w:r>
              <w:rPr>
                <w:b/>
              </w:rPr>
              <w:t>Смолякова Виктория Павловна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sz w:val="22"/>
                <w:szCs w:val="22"/>
              </w:rPr>
            </w:pPr>
            <w:r w:rsidRPr="00115E1E">
              <w:rPr>
                <w:bCs/>
                <w:sz w:val="22"/>
                <w:szCs w:val="22"/>
              </w:rPr>
              <w:t>Консультант отдела физической культуры и 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sz w:val="22"/>
                <w:szCs w:val="22"/>
              </w:rPr>
            </w:pPr>
            <w:r w:rsidRPr="00115E1E">
              <w:rPr>
                <w:sz w:val="22"/>
                <w:szCs w:val="22"/>
              </w:rPr>
              <w:t>843 565,72</w:t>
            </w:r>
          </w:p>
        </w:tc>
        <w:tc>
          <w:tcPr>
            <w:tcW w:w="1559" w:type="dxa"/>
            <w:shd w:val="clear" w:color="auto" w:fill="auto"/>
          </w:tcPr>
          <w:p w:rsidR="00365CA9" w:rsidRPr="007D56F0" w:rsidRDefault="00365CA9" w:rsidP="009B751E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Земельный участок - ведение личного подсобного хозяйства 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7D56F0" w:rsidRDefault="00365CA9" w:rsidP="00316B4C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1379,0</w:t>
            </w:r>
          </w:p>
        </w:tc>
        <w:tc>
          <w:tcPr>
            <w:tcW w:w="992" w:type="dxa"/>
            <w:shd w:val="clear" w:color="auto" w:fill="auto"/>
          </w:tcPr>
          <w:p w:rsidR="00365CA9" w:rsidRPr="007D56F0" w:rsidRDefault="00365CA9" w:rsidP="007D56F0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Россия</w:t>
            </w:r>
          </w:p>
          <w:p w:rsidR="00365CA9" w:rsidRPr="007D56F0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B86E3B" w:rsidRDefault="00365CA9" w:rsidP="009B751E">
            <w:pPr>
              <w:jc w:val="center"/>
              <w:rPr>
                <w:sz w:val="22"/>
                <w:szCs w:val="22"/>
              </w:rPr>
            </w:pPr>
            <w:r w:rsidRPr="00A55DC3">
              <w:rPr>
                <w:sz w:val="20"/>
                <w:szCs w:val="20"/>
              </w:rPr>
              <w:t>легковой</w:t>
            </w:r>
            <w:r>
              <w:rPr>
                <w:lang w:val="en-US"/>
              </w:rPr>
              <w:t xml:space="preserve"> </w:t>
            </w:r>
            <w:r w:rsidRPr="00B61F30">
              <w:rPr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560" w:type="dxa"/>
            <w:shd w:val="clear" w:color="auto" w:fill="auto"/>
          </w:tcPr>
          <w:p w:rsidR="00365CA9" w:rsidRPr="005C7453" w:rsidRDefault="00365CA9" w:rsidP="005C7453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Квартира</w:t>
            </w:r>
          </w:p>
          <w:p w:rsidR="00365CA9" w:rsidRPr="005C7453" w:rsidRDefault="00365CA9" w:rsidP="005C7453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5C7453" w:rsidRDefault="00365CA9" w:rsidP="009B751E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365CA9" w:rsidRPr="005C7453" w:rsidRDefault="00365CA9" w:rsidP="007D56F0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Россия</w:t>
            </w:r>
          </w:p>
          <w:p w:rsidR="00365CA9" w:rsidRPr="005C7453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9B751E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7D56F0" w:rsidRDefault="00365CA9" w:rsidP="009B751E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Земельный участок - садовый 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7D56F0" w:rsidRDefault="00365CA9" w:rsidP="009B751E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  <w:lang w:val="en-US"/>
              </w:rPr>
              <w:t>500</w:t>
            </w:r>
            <w:r w:rsidRPr="007D56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5CA9" w:rsidRPr="007D56F0" w:rsidRDefault="00365CA9" w:rsidP="007D56F0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Россия</w:t>
            </w:r>
          </w:p>
          <w:p w:rsidR="00365CA9" w:rsidRPr="007D56F0" w:rsidRDefault="00365CA9" w:rsidP="007D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B86E3B" w:rsidRDefault="00365CA9" w:rsidP="009B751E">
            <w:pPr>
              <w:jc w:val="center"/>
              <w:rPr>
                <w:sz w:val="22"/>
                <w:szCs w:val="22"/>
              </w:rPr>
            </w:pPr>
            <w:r w:rsidRPr="00A55DC3">
              <w:rPr>
                <w:sz w:val="20"/>
                <w:szCs w:val="20"/>
              </w:rPr>
              <w:t>легковой</w:t>
            </w:r>
            <w:r>
              <w:rPr>
                <w:lang w:val="en-US"/>
              </w:rPr>
              <w:t xml:space="preserve"> </w:t>
            </w:r>
            <w:r w:rsidRPr="00B61F30">
              <w:rPr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7D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9B751E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7D56F0" w:rsidRDefault="00365CA9" w:rsidP="009B751E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7D56F0" w:rsidRDefault="00365CA9" w:rsidP="009B751E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shd w:val="clear" w:color="auto" w:fill="auto"/>
          </w:tcPr>
          <w:p w:rsidR="00365CA9" w:rsidRPr="007D56F0" w:rsidRDefault="00365CA9" w:rsidP="007D56F0">
            <w:pPr>
              <w:jc w:val="center"/>
              <w:rPr>
                <w:sz w:val="20"/>
                <w:szCs w:val="20"/>
              </w:rPr>
            </w:pPr>
            <w:r w:rsidRPr="007D56F0">
              <w:rPr>
                <w:sz w:val="20"/>
                <w:szCs w:val="20"/>
              </w:rPr>
              <w:t>Россия</w:t>
            </w:r>
          </w:p>
          <w:p w:rsidR="00365CA9" w:rsidRPr="007D56F0" w:rsidRDefault="00365CA9" w:rsidP="007D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B86E3B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532EB9" w:rsidRDefault="00365CA9" w:rsidP="007D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52582B" w:rsidRDefault="00365CA9" w:rsidP="00115E1E">
            <w:r w:rsidRPr="0052582B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color w:val="000000"/>
                <w:sz w:val="22"/>
                <w:szCs w:val="22"/>
              </w:rPr>
            </w:pPr>
            <w:r w:rsidRPr="00115E1E">
              <w:rPr>
                <w:sz w:val="22"/>
                <w:szCs w:val="22"/>
                <w:lang w:val="en-US"/>
              </w:rPr>
              <w:t>0</w:t>
            </w:r>
            <w:r w:rsidRPr="00115E1E">
              <w:rPr>
                <w:sz w:val="22"/>
                <w:szCs w:val="22"/>
              </w:rPr>
              <w:t>,</w:t>
            </w:r>
            <w:r w:rsidRPr="00115E1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65CA9" w:rsidRPr="009B7AAC" w:rsidRDefault="00365CA9" w:rsidP="009B7AAC">
            <w:pPr>
              <w:jc w:val="center"/>
              <w:rPr>
                <w:sz w:val="20"/>
                <w:szCs w:val="20"/>
              </w:rPr>
            </w:pPr>
            <w:r w:rsidRPr="009B7AAC">
              <w:rPr>
                <w:sz w:val="20"/>
                <w:szCs w:val="20"/>
              </w:rPr>
              <w:t>Квартира</w:t>
            </w:r>
          </w:p>
          <w:p w:rsidR="00365CA9" w:rsidRPr="00B86E3B" w:rsidRDefault="00365CA9" w:rsidP="009B7AAC">
            <w:pPr>
              <w:jc w:val="center"/>
            </w:pPr>
            <w:r w:rsidRPr="009B7A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Россия</w:t>
            </w:r>
          </w:p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52582B" w:rsidRDefault="00365CA9" w:rsidP="009B751E">
            <w:pPr>
              <w:jc w:val="center"/>
            </w:pPr>
            <w:r w:rsidRPr="00A55DC3">
              <w:rPr>
                <w:sz w:val="20"/>
                <w:szCs w:val="20"/>
              </w:rPr>
              <w:t>легковой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УАЗ-469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15E1E" w:rsidRDefault="00365CA9" w:rsidP="009B75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9B7AAC" w:rsidRDefault="00365CA9" w:rsidP="004016FE">
            <w:pPr>
              <w:jc w:val="center"/>
              <w:rPr>
                <w:sz w:val="20"/>
                <w:szCs w:val="20"/>
              </w:rPr>
            </w:pPr>
            <w:r w:rsidRPr="009B7AAC">
              <w:rPr>
                <w:sz w:val="20"/>
                <w:szCs w:val="20"/>
              </w:rPr>
              <w:t>Квартира</w:t>
            </w:r>
          </w:p>
          <w:p w:rsidR="00365CA9" w:rsidRPr="00B86E3B" w:rsidRDefault="00365CA9" w:rsidP="004016FE">
            <w:pPr>
              <w:jc w:val="center"/>
            </w:pPr>
            <w:r w:rsidRPr="009B7A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365CA9" w:rsidRPr="005C7453" w:rsidRDefault="00365CA9" w:rsidP="0040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365CA9" w:rsidRPr="005C7453" w:rsidRDefault="00365CA9" w:rsidP="004016FE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Россия</w:t>
            </w:r>
          </w:p>
          <w:p w:rsidR="00365CA9" w:rsidRPr="005C7453" w:rsidRDefault="00365CA9" w:rsidP="0040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52582B" w:rsidRDefault="00365CA9" w:rsidP="00181251">
            <w:pPr>
              <w:jc w:val="center"/>
            </w:pPr>
            <w:r w:rsidRPr="00A55DC3">
              <w:rPr>
                <w:sz w:val="20"/>
                <w:szCs w:val="20"/>
              </w:rPr>
              <w:t>легковой</w:t>
            </w:r>
            <w:r w:rsidRPr="0052292F">
              <w:rPr>
                <w:lang w:val="en-US"/>
              </w:rPr>
              <w:t xml:space="preserve"> </w:t>
            </w:r>
            <w:r w:rsidRPr="007F601E">
              <w:rPr>
                <w:sz w:val="20"/>
                <w:szCs w:val="20"/>
                <w:lang w:val="en-US"/>
              </w:rPr>
              <w:t>JEEP WRANGLEP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Pr="009C4A9D" w:rsidRDefault="00365CA9" w:rsidP="00181251">
            <w:pPr>
              <w:jc w:val="center"/>
              <w:rPr>
                <w:sz w:val="20"/>
                <w:szCs w:val="20"/>
              </w:rPr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ЗИЛ-ММЗ-4502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ГАЗ-53-12-АЦ-4-1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ГАЗ-53-12-АЦ-4-1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rPr>
                <w:lang w:val="en-US"/>
              </w:rPr>
              <w:t xml:space="preserve"> </w:t>
            </w:r>
            <w:r w:rsidRPr="007F601E">
              <w:rPr>
                <w:sz w:val="20"/>
                <w:szCs w:val="20"/>
                <w:lang w:val="en-US"/>
              </w:rPr>
              <w:t>NISSAN CONDOR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Исудзу Эльф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Pr="0052582B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Исудзу Форвард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Pr="0052582B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ГАЗ-53-1201-АТЗ-38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Pr="0052582B" w:rsidRDefault="00365CA9" w:rsidP="00181251">
            <w:pPr>
              <w:jc w:val="center"/>
            </w:pPr>
            <w:r w:rsidRPr="009C4A9D">
              <w:rPr>
                <w:sz w:val="20"/>
                <w:szCs w:val="20"/>
              </w:rPr>
              <w:t>грузовой</w:t>
            </w:r>
            <w:r w:rsidRPr="0052292F">
              <w:t xml:space="preserve"> </w:t>
            </w:r>
            <w:r w:rsidRPr="007F601E">
              <w:rPr>
                <w:sz w:val="20"/>
                <w:szCs w:val="20"/>
              </w:rPr>
              <w:t>ГАЗ 66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Pr="0052582B" w:rsidRDefault="00365CA9" w:rsidP="00115E1E"/>
        </w:tc>
        <w:tc>
          <w:tcPr>
            <w:tcW w:w="1418" w:type="dxa"/>
            <w:vMerge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1B5D01" w:rsidRDefault="00365CA9" w:rsidP="009B75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181251">
            <w:pPr>
              <w:jc w:val="center"/>
              <w:rPr>
                <w:sz w:val="20"/>
                <w:szCs w:val="20"/>
              </w:rPr>
            </w:pPr>
            <w:r w:rsidRPr="007F601E">
              <w:rPr>
                <w:sz w:val="20"/>
                <w:szCs w:val="20"/>
              </w:rPr>
              <w:t>Иные транспортные средства:</w:t>
            </w:r>
          </w:p>
          <w:p w:rsidR="00365CA9" w:rsidRDefault="00365CA9" w:rsidP="00181251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B10D7">
              <w:rPr>
                <w:sz w:val="20"/>
                <w:szCs w:val="20"/>
              </w:rPr>
              <w:t xml:space="preserve">Погрузчик </w:t>
            </w:r>
            <w:r w:rsidRPr="001B10D7">
              <w:rPr>
                <w:sz w:val="20"/>
                <w:szCs w:val="20"/>
                <w:lang w:val="en-US"/>
              </w:rPr>
              <w:t>CAT</w:t>
            </w:r>
            <w:r w:rsidRPr="001B10D7">
              <w:rPr>
                <w:sz w:val="20"/>
                <w:szCs w:val="20"/>
              </w:rPr>
              <w:t xml:space="preserve"> 918</w:t>
            </w:r>
            <w:r w:rsidRPr="001B10D7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;</w:t>
            </w:r>
          </w:p>
          <w:p w:rsidR="00365CA9" w:rsidRDefault="00365CA9" w:rsidP="00181251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B10D7">
              <w:rPr>
                <w:sz w:val="20"/>
                <w:szCs w:val="20"/>
              </w:rPr>
              <w:t xml:space="preserve">Погрузчик </w:t>
            </w:r>
            <w:r w:rsidRPr="001B10D7">
              <w:rPr>
                <w:sz w:val="20"/>
                <w:szCs w:val="20"/>
                <w:lang w:val="en-US"/>
              </w:rPr>
              <w:lastRenderedPageBreak/>
              <w:t>KOMATSU</w:t>
            </w:r>
            <w:r w:rsidRPr="00365CA9">
              <w:rPr>
                <w:sz w:val="20"/>
                <w:szCs w:val="20"/>
              </w:rPr>
              <w:t xml:space="preserve"> </w:t>
            </w:r>
            <w:r w:rsidRPr="001B10D7">
              <w:rPr>
                <w:sz w:val="20"/>
                <w:szCs w:val="20"/>
                <w:lang w:val="en-US"/>
              </w:rPr>
              <w:t>WA</w:t>
            </w:r>
            <w:r w:rsidRPr="001B10D7">
              <w:rPr>
                <w:sz w:val="20"/>
                <w:szCs w:val="20"/>
              </w:rPr>
              <w:t xml:space="preserve"> 150</w:t>
            </w:r>
            <w:r>
              <w:rPr>
                <w:sz w:val="20"/>
                <w:szCs w:val="20"/>
              </w:rPr>
              <w:t>;</w:t>
            </w:r>
          </w:p>
          <w:p w:rsidR="00365CA9" w:rsidRPr="001B10D7" w:rsidRDefault="00365CA9" w:rsidP="00316B4C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B10D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огрузчик ПУМ-500У</w:t>
            </w:r>
          </w:p>
        </w:tc>
        <w:tc>
          <w:tcPr>
            <w:tcW w:w="156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Default="00365CA9" w:rsidP="009B751E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 xml:space="preserve">Несовершеннолетние дети </w:t>
            </w:r>
          </w:p>
          <w:p w:rsidR="00365CA9" w:rsidRDefault="00365CA9" w:rsidP="00365CA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65CA9" w:rsidRPr="002960F4" w:rsidRDefault="00365CA9" w:rsidP="00115E1E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5CA9" w:rsidRPr="00B86E3B" w:rsidRDefault="00365CA9" w:rsidP="009B751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Квартира</w:t>
            </w:r>
          </w:p>
          <w:p w:rsidR="00365CA9" w:rsidRPr="005C7453" w:rsidRDefault="00365CA9" w:rsidP="00F15295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  <w:r w:rsidRPr="005C7453">
              <w:rPr>
                <w:sz w:val="20"/>
                <w:szCs w:val="20"/>
              </w:rPr>
              <w:t>Россия</w:t>
            </w:r>
          </w:p>
          <w:p w:rsidR="00365CA9" w:rsidRPr="005C7453" w:rsidRDefault="00365CA9" w:rsidP="00D9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B86E3B" w:rsidRDefault="00365CA9" w:rsidP="009B751E">
            <w:pPr>
              <w:jc w:val="center"/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52582B" w:rsidRDefault="00365CA9" w:rsidP="009B751E"/>
        </w:tc>
        <w:tc>
          <w:tcPr>
            <w:tcW w:w="1418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9B799E" w:rsidRDefault="00365CA9" w:rsidP="009B7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FB2F58" w:rsidRDefault="00365CA9" w:rsidP="009B7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Торшкоев Тимур Мусаевич</w:t>
            </w:r>
          </w:p>
        </w:tc>
        <w:tc>
          <w:tcPr>
            <w:tcW w:w="1418" w:type="dxa"/>
            <w:shd w:val="clear" w:color="auto" w:fill="auto"/>
          </w:tcPr>
          <w:p w:rsidR="00365CA9" w:rsidRPr="006F070A" w:rsidRDefault="00365CA9" w:rsidP="009B751E">
            <w:pPr>
              <w:jc w:val="center"/>
              <w:rPr>
                <w:sz w:val="22"/>
                <w:szCs w:val="22"/>
              </w:rPr>
            </w:pPr>
            <w:r w:rsidRPr="006F070A">
              <w:rPr>
                <w:bCs/>
                <w:sz w:val="22"/>
                <w:szCs w:val="22"/>
              </w:rPr>
              <w:t>Главный специалист-эксперт отдела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365CA9" w:rsidRPr="006F070A" w:rsidRDefault="00365CA9" w:rsidP="009B751E">
            <w:pPr>
              <w:jc w:val="center"/>
              <w:rPr>
                <w:sz w:val="22"/>
                <w:szCs w:val="22"/>
              </w:rPr>
            </w:pPr>
            <w:r w:rsidRPr="006F070A">
              <w:rPr>
                <w:sz w:val="22"/>
                <w:szCs w:val="22"/>
              </w:rPr>
              <w:t>728 829,77</w:t>
            </w:r>
          </w:p>
        </w:tc>
        <w:tc>
          <w:tcPr>
            <w:tcW w:w="1559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6F070A" w:rsidRDefault="00365CA9" w:rsidP="006F070A">
            <w:pPr>
              <w:jc w:val="center"/>
              <w:rPr>
                <w:sz w:val="20"/>
                <w:szCs w:val="20"/>
              </w:rPr>
            </w:pPr>
            <w:r w:rsidRPr="006F070A">
              <w:rPr>
                <w:sz w:val="20"/>
                <w:szCs w:val="20"/>
              </w:rPr>
              <w:t>Квартира</w:t>
            </w:r>
          </w:p>
          <w:p w:rsidR="00365CA9" w:rsidRPr="006F070A" w:rsidRDefault="00365CA9" w:rsidP="006F070A">
            <w:pPr>
              <w:jc w:val="center"/>
              <w:rPr>
                <w:sz w:val="20"/>
                <w:szCs w:val="20"/>
              </w:rPr>
            </w:pPr>
            <w:r w:rsidRPr="006F070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6F070A" w:rsidRDefault="00365CA9" w:rsidP="009B751E">
            <w:pPr>
              <w:jc w:val="center"/>
              <w:rPr>
                <w:b/>
                <w:sz w:val="20"/>
                <w:szCs w:val="20"/>
              </w:rPr>
            </w:pPr>
            <w:r w:rsidRPr="006F070A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365CA9" w:rsidRPr="006F070A" w:rsidRDefault="00365CA9" w:rsidP="006F070A">
            <w:pPr>
              <w:jc w:val="center"/>
              <w:rPr>
                <w:sz w:val="20"/>
                <w:szCs w:val="20"/>
              </w:rPr>
            </w:pPr>
            <w:r w:rsidRPr="006F070A">
              <w:rPr>
                <w:sz w:val="20"/>
                <w:szCs w:val="20"/>
              </w:rPr>
              <w:t>Россия</w:t>
            </w:r>
          </w:p>
          <w:p w:rsidR="00365CA9" w:rsidRPr="006F070A" w:rsidRDefault="00365CA9" w:rsidP="009B7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FB2F58" w:rsidRDefault="00365CA9" w:rsidP="009B75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FB2F58" w:rsidRDefault="00365CA9" w:rsidP="009B7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vMerge w:val="restart"/>
            <w:shd w:val="clear" w:color="auto" w:fill="auto"/>
          </w:tcPr>
          <w:p w:rsidR="00365CA9" w:rsidRPr="00971351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Попова Ольга Сергеевна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  <w:r w:rsidRPr="006F070A">
              <w:rPr>
                <w:bCs/>
                <w:sz w:val="22"/>
                <w:szCs w:val="22"/>
              </w:rPr>
              <w:t>Главный специалист-эксперт отдела физической культуры и 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3750D4" w:rsidRDefault="00365CA9" w:rsidP="009B751E">
            <w:pPr>
              <w:jc w:val="center"/>
              <w:rPr>
                <w:sz w:val="22"/>
                <w:szCs w:val="22"/>
              </w:rPr>
            </w:pPr>
            <w:r w:rsidRPr="003750D4">
              <w:rPr>
                <w:sz w:val="22"/>
                <w:szCs w:val="22"/>
              </w:rPr>
              <w:t>1 757 785,20</w:t>
            </w:r>
          </w:p>
        </w:tc>
        <w:tc>
          <w:tcPr>
            <w:tcW w:w="1559" w:type="dxa"/>
            <w:shd w:val="clear" w:color="auto" w:fill="auto"/>
          </w:tcPr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 xml:space="preserve">Квартира </w:t>
            </w:r>
          </w:p>
          <w:p w:rsidR="00365CA9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(индивидуальная)</w:t>
            </w:r>
          </w:p>
          <w:p w:rsidR="00365CA9" w:rsidRDefault="00365CA9" w:rsidP="00BA4DF3">
            <w:pPr>
              <w:jc w:val="center"/>
              <w:rPr>
                <w:sz w:val="20"/>
                <w:szCs w:val="20"/>
              </w:rPr>
            </w:pPr>
          </w:p>
          <w:p w:rsidR="00365CA9" w:rsidRPr="00BA4DF3" w:rsidRDefault="00365CA9" w:rsidP="00BA4D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38,2</w:t>
            </w:r>
          </w:p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</w:p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</w:p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</w:p>
          <w:p w:rsidR="00365CA9" w:rsidRPr="00BA4DF3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Россия</w:t>
            </w:r>
          </w:p>
          <w:p w:rsidR="00365CA9" w:rsidRDefault="00365CA9" w:rsidP="007B02C5">
            <w:pPr>
              <w:jc w:val="center"/>
              <w:rPr>
                <w:sz w:val="20"/>
                <w:szCs w:val="20"/>
              </w:rPr>
            </w:pPr>
          </w:p>
          <w:p w:rsidR="00365CA9" w:rsidRDefault="00365CA9" w:rsidP="007B02C5">
            <w:pPr>
              <w:jc w:val="center"/>
              <w:rPr>
                <w:sz w:val="20"/>
                <w:szCs w:val="20"/>
              </w:rPr>
            </w:pPr>
          </w:p>
          <w:p w:rsidR="00365CA9" w:rsidRDefault="00365CA9" w:rsidP="007B02C5">
            <w:pPr>
              <w:jc w:val="center"/>
              <w:rPr>
                <w:sz w:val="20"/>
                <w:szCs w:val="20"/>
              </w:rPr>
            </w:pPr>
          </w:p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BA4DF3" w:rsidRDefault="00365CA9" w:rsidP="009B751E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легковой</w:t>
            </w:r>
          </w:p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  <w:r w:rsidRPr="00BA4DF3">
              <w:rPr>
                <w:sz w:val="20"/>
                <w:szCs w:val="20"/>
                <w:lang w:val="en-US"/>
              </w:rPr>
              <w:t>TOYOTA</w:t>
            </w:r>
            <w:r w:rsidRPr="00BA4DF3">
              <w:rPr>
                <w:sz w:val="20"/>
                <w:szCs w:val="20"/>
              </w:rPr>
              <w:t xml:space="preserve"> </w:t>
            </w:r>
            <w:r w:rsidRPr="00BA4DF3">
              <w:rPr>
                <w:sz w:val="20"/>
                <w:szCs w:val="20"/>
                <w:lang w:val="en-US"/>
              </w:rPr>
              <w:t>Vitz</w:t>
            </w: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971351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971351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vMerge/>
            <w:shd w:val="clear" w:color="auto" w:fill="auto"/>
          </w:tcPr>
          <w:p w:rsidR="00365CA9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6F070A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3750D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Квартира</w:t>
            </w:r>
          </w:p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 xml:space="preserve">(общая долевая, </w:t>
            </w:r>
          </w:p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доля в праве 1/2)</w:t>
            </w:r>
          </w:p>
        </w:tc>
        <w:tc>
          <w:tcPr>
            <w:tcW w:w="851" w:type="dxa"/>
            <w:shd w:val="clear" w:color="auto" w:fill="auto"/>
          </w:tcPr>
          <w:p w:rsidR="00365CA9" w:rsidRPr="00BA4DF3" w:rsidRDefault="00365CA9" w:rsidP="009B751E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shd w:val="clear" w:color="auto" w:fill="auto"/>
          </w:tcPr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  <w:r w:rsidRPr="00BA4DF3">
              <w:rPr>
                <w:sz w:val="20"/>
                <w:szCs w:val="20"/>
              </w:rPr>
              <w:t>Россия</w:t>
            </w:r>
          </w:p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BA4DF3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971351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971351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097673" w:rsidRDefault="00365CA9" w:rsidP="009B751E">
            <w:pPr>
              <w:jc w:val="both"/>
              <w:rPr>
                <w:color w:val="FF0000"/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  <w:r w:rsidRPr="002960F4">
              <w:rPr>
                <w:sz w:val="22"/>
                <w:szCs w:val="22"/>
              </w:rPr>
              <w:lastRenderedPageBreak/>
              <w:t xml:space="preserve">Несовершеннолетние дети </w:t>
            </w:r>
          </w:p>
          <w:p w:rsidR="00365CA9" w:rsidRPr="001B5D01" w:rsidRDefault="00365CA9" w:rsidP="00365C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65CA9" w:rsidRPr="002960F4" w:rsidRDefault="00365CA9" w:rsidP="003750D4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A4DF3" w:rsidRDefault="00365CA9" w:rsidP="00BA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BA4DF3" w:rsidRDefault="00365CA9" w:rsidP="00BC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BA4DF3" w:rsidRDefault="00365CA9" w:rsidP="00BC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F748F1" w:rsidRDefault="00365CA9" w:rsidP="00F748F1">
            <w:pPr>
              <w:jc w:val="center"/>
              <w:rPr>
                <w:sz w:val="20"/>
                <w:szCs w:val="20"/>
              </w:rPr>
            </w:pPr>
            <w:r w:rsidRPr="00F748F1">
              <w:rPr>
                <w:sz w:val="20"/>
                <w:szCs w:val="20"/>
              </w:rPr>
              <w:t xml:space="preserve">Квартира </w:t>
            </w:r>
          </w:p>
          <w:p w:rsidR="00365CA9" w:rsidRPr="00F748F1" w:rsidRDefault="00365CA9" w:rsidP="00F748F1">
            <w:pPr>
              <w:jc w:val="center"/>
              <w:rPr>
                <w:sz w:val="20"/>
                <w:szCs w:val="20"/>
              </w:rPr>
            </w:pPr>
            <w:r w:rsidRPr="00F748F1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F748F1" w:rsidRDefault="00365CA9" w:rsidP="009B751E">
            <w:pPr>
              <w:jc w:val="center"/>
              <w:rPr>
                <w:sz w:val="20"/>
                <w:szCs w:val="20"/>
              </w:rPr>
            </w:pPr>
            <w:r w:rsidRPr="00F748F1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365CA9" w:rsidRPr="00F748F1" w:rsidRDefault="00365CA9" w:rsidP="009B751E">
            <w:pPr>
              <w:jc w:val="center"/>
              <w:rPr>
                <w:sz w:val="20"/>
                <w:szCs w:val="20"/>
              </w:rPr>
            </w:pPr>
            <w:r w:rsidRPr="00F748F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65CA9" w:rsidRPr="00DA397C" w:rsidRDefault="00365CA9" w:rsidP="009B751E">
            <w:pPr>
              <w:jc w:val="center"/>
              <w:rPr>
                <w:sz w:val="20"/>
                <w:szCs w:val="20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3750D4" w:rsidRDefault="00365CA9" w:rsidP="009B751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AA7F76" w:rsidRDefault="00365CA9" w:rsidP="009B75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Немченко Екатерина Валериевна</w:t>
            </w:r>
          </w:p>
        </w:tc>
        <w:tc>
          <w:tcPr>
            <w:tcW w:w="1418" w:type="dxa"/>
            <w:shd w:val="clear" w:color="auto" w:fill="auto"/>
          </w:tcPr>
          <w:p w:rsidR="00365CA9" w:rsidRPr="008B502D" w:rsidRDefault="00365CA9" w:rsidP="009B751E">
            <w:pPr>
              <w:jc w:val="center"/>
              <w:rPr>
                <w:sz w:val="22"/>
                <w:szCs w:val="22"/>
              </w:rPr>
            </w:pPr>
            <w:r w:rsidRPr="008B502D">
              <w:rPr>
                <w:bCs/>
                <w:sz w:val="22"/>
                <w:szCs w:val="22"/>
              </w:rPr>
              <w:t>Главный специалист-эксперт юридического отдела</w:t>
            </w:r>
          </w:p>
        </w:tc>
        <w:tc>
          <w:tcPr>
            <w:tcW w:w="1559" w:type="dxa"/>
            <w:shd w:val="clear" w:color="auto" w:fill="auto"/>
          </w:tcPr>
          <w:p w:rsidR="00365CA9" w:rsidRPr="001B5FCC" w:rsidRDefault="00365CA9" w:rsidP="001B5FCC">
            <w:pPr>
              <w:jc w:val="both"/>
              <w:rPr>
                <w:sz w:val="22"/>
                <w:szCs w:val="22"/>
              </w:rPr>
            </w:pPr>
            <w:r w:rsidRPr="008B502D"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116</w:t>
            </w:r>
            <w:r w:rsidRPr="008B502D">
              <w:rPr>
                <w:sz w:val="22"/>
                <w:szCs w:val="22"/>
                <w:lang w:val="en-US"/>
              </w:rPr>
              <w:t> 02</w:t>
            </w:r>
            <w:r>
              <w:rPr>
                <w:sz w:val="22"/>
                <w:szCs w:val="22"/>
              </w:rPr>
              <w:t>0</w:t>
            </w:r>
            <w:r w:rsidRPr="008B50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FD646C">
              <w:rPr>
                <w:sz w:val="20"/>
                <w:szCs w:val="20"/>
              </w:rPr>
              <w:t>долевая, 1/3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365CA9" w:rsidRPr="00FD646C" w:rsidRDefault="00365CA9" w:rsidP="00FD646C">
            <w:pPr>
              <w:jc w:val="center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Россия</w:t>
            </w:r>
          </w:p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D04D65" w:rsidRDefault="00365CA9" w:rsidP="009B751E">
            <w:pPr>
              <w:jc w:val="center"/>
              <w:rPr>
                <w:sz w:val="20"/>
                <w:szCs w:val="20"/>
              </w:rPr>
            </w:pPr>
            <w:r w:rsidRPr="00D04D65">
              <w:rPr>
                <w:sz w:val="20"/>
                <w:szCs w:val="20"/>
              </w:rPr>
              <w:t>легковой</w:t>
            </w:r>
            <w:r w:rsidRPr="00D04D65">
              <w:rPr>
                <w:sz w:val="20"/>
                <w:szCs w:val="20"/>
                <w:lang w:val="en-US"/>
              </w:rPr>
              <w:t xml:space="preserve"> TOYOTA LAND CRAUSER</w:t>
            </w:r>
          </w:p>
        </w:tc>
        <w:tc>
          <w:tcPr>
            <w:tcW w:w="1560" w:type="dxa"/>
            <w:shd w:val="clear" w:color="auto" w:fill="auto"/>
          </w:tcPr>
          <w:p w:rsidR="00365CA9" w:rsidRPr="00AA7F76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DA397C" w:rsidRDefault="00365CA9" w:rsidP="009B751E">
            <w:pPr>
              <w:jc w:val="both"/>
              <w:rPr>
                <w:sz w:val="28"/>
              </w:rPr>
            </w:pPr>
          </w:p>
        </w:tc>
      </w:tr>
      <w:tr w:rsidR="00365CA9" w:rsidRPr="00365CA9" w:rsidTr="00FB2B2B">
        <w:tc>
          <w:tcPr>
            <w:tcW w:w="1809" w:type="dxa"/>
            <w:vMerge w:val="restart"/>
            <w:shd w:val="clear" w:color="auto" w:fill="auto"/>
          </w:tcPr>
          <w:p w:rsidR="00365CA9" w:rsidRPr="008B502D" w:rsidRDefault="00365CA9" w:rsidP="009B751E">
            <w:pPr>
              <w:jc w:val="both"/>
              <w:rPr>
                <w:sz w:val="22"/>
                <w:szCs w:val="22"/>
              </w:rPr>
            </w:pPr>
            <w:r w:rsidRPr="008B502D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CA9" w:rsidRPr="008B502D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A9" w:rsidRPr="008B502D" w:rsidRDefault="00365CA9" w:rsidP="008B5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FD646C">
              <w:rPr>
                <w:sz w:val="20"/>
                <w:szCs w:val="20"/>
              </w:rPr>
              <w:t>долевая, 1/3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365CA9" w:rsidRPr="00FD646C" w:rsidRDefault="00365CA9" w:rsidP="00FD646C">
            <w:pPr>
              <w:jc w:val="center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Россия</w:t>
            </w:r>
          </w:p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D04D65" w:rsidRDefault="00365CA9" w:rsidP="009B751E">
            <w:pPr>
              <w:jc w:val="center"/>
              <w:rPr>
                <w:sz w:val="20"/>
                <w:szCs w:val="20"/>
                <w:lang w:val="en-US"/>
              </w:rPr>
            </w:pPr>
            <w:r w:rsidRPr="00D04D65">
              <w:rPr>
                <w:sz w:val="20"/>
                <w:szCs w:val="20"/>
              </w:rPr>
              <w:t>легковой</w:t>
            </w:r>
            <w:r w:rsidRPr="00D04D65">
              <w:rPr>
                <w:sz w:val="20"/>
                <w:szCs w:val="20"/>
                <w:lang w:val="en-US"/>
              </w:rPr>
              <w:t xml:space="preserve"> TOYOTA LAND CRAUSER PRADO</w:t>
            </w:r>
          </w:p>
        </w:tc>
        <w:tc>
          <w:tcPr>
            <w:tcW w:w="1560" w:type="dxa"/>
            <w:shd w:val="clear" w:color="auto" w:fill="auto"/>
          </w:tcPr>
          <w:p w:rsidR="00365CA9" w:rsidRPr="00D04D65" w:rsidRDefault="00365CA9" w:rsidP="009B75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D04D65" w:rsidRDefault="00365CA9" w:rsidP="009B751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D04D65" w:rsidRDefault="00365CA9" w:rsidP="009B751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365CA9" w:rsidRPr="00D04D65" w:rsidRDefault="00365CA9" w:rsidP="009B751E">
            <w:pPr>
              <w:jc w:val="both"/>
              <w:rPr>
                <w:sz w:val="28"/>
                <w:lang w:val="en-US"/>
              </w:rPr>
            </w:pPr>
          </w:p>
        </w:tc>
      </w:tr>
      <w:tr w:rsidR="00365CA9" w:rsidRPr="00D04D65" w:rsidTr="00FB2B2B">
        <w:tc>
          <w:tcPr>
            <w:tcW w:w="1809" w:type="dxa"/>
            <w:vMerge/>
            <w:shd w:val="clear" w:color="auto" w:fill="auto"/>
          </w:tcPr>
          <w:p w:rsidR="00365CA9" w:rsidRPr="000011CB" w:rsidRDefault="00365CA9" w:rsidP="009B751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0011CB" w:rsidRDefault="00365CA9" w:rsidP="009B751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Pr="000011CB" w:rsidRDefault="00365CA9" w:rsidP="008B50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0011CB" w:rsidRDefault="00365CA9" w:rsidP="009B75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0011CB" w:rsidRDefault="00365CA9" w:rsidP="009B75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0011CB" w:rsidRDefault="00365CA9" w:rsidP="00FD6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D04D65" w:rsidRDefault="00365CA9" w:rsidP="009B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30760">
              <w:rPr>
                <w:sz w:val="20"/>
                <w:szCs w:val="20"/>
              </w:rPr>
              <w:t>ные транспортные средства:</w:t>
            </w:r>
            <w:r>
              <w:t xml:space="preserve"> </w:t>
            </w:r>
            <w:r w:rsidRPr="00A30760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бортовой ЛАВ-81012В </w:t>
            </w:r>
            <w:r w:rsidRPr="00A30760">
              <w:rPr>
                <w:sz w:val="20"/>
                <w:szCs w:val="20"/>
              </w:rPr>
              <w:t>5305</w:t>
            </w:r>
          </w:p>
        </w:tc>
        <w:tc>
          <w:tcPr>
            <w:tcW w:w="1560" w:type="dxa"/>
            <w:shd w:val="clear" w:color="auto" w:fill="auto"/>
          </w:tcPr>
          <w:p w:rsidR="00365CA9" w:rsidRPr="00365CA9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365CA9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365CA9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365CA9" w:rsidRDefault="00365CA9" w:rsidP="009B751E">
            <w:pPr>
              <w:jc w:val="both"/>
              <w:rPr>
                <w:sz w:val="28"/>
              </w:rPr>
            </w:pPr>
          </w:p>
        </w:tc>
      </w:tr>
      <w:tr w:rsidR="00365CA9" w:rsidRPr="00A30760" w:rsidTr="00FB2B2B">
        <w:tc>
          <w:tcPr>
            <w:tcW w:w="1809" w:type="dxa"/>
            <w:vMerge/>
            <w:shd w:val="clear" w:color="auto" w:fill="auto"/>
          </w:tcPr>
          <w:p w:rsidR="00365CA9" w:rsidRPr="008B502D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CA9" w:rsidRPr="008B502D" w:rsidRDefault="00365CA9" w:rsidP="009B7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A9" w:rsidRDefault="00365CA9" w:rsidP="008B5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FD646C" w:rsidRDefault="00365CA9" w:rsidP="00FD6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  <w:r w:rsidRPr="00A30760">
              <w:rPr>
                <w:sz w:val="20"/>
                <w:szCs w:val="20"/>
              </w:rPr>
              <w:t>водный транспорт:</w:t>
            </w:r>
          </w:p>
          <w:p w:rsidR="00365CA9" w:rsidRDefault="00365CA9" w:rsidP="009B751E">
            <w:pPr>
              <w:jc w:val="center"/>
              <w:rPr>
                <w:sz w:val="20"/>
                <w:szCs w:val="20"/>
              </w:rPr>
            </w:pPr>
            <w:r w:rsidRPr="00A30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30760">
              <w:rPr>
                <w:sz w:val="20"/>
                <w:szCs w:val="20"/>
              </w:rPr>
              <w:t xml:space="preserve">моторная лодка </w:t>
            </w:r>
            <w:r w:rsidRPr="00A30760">
              <w:rPr>
                <w:sz w:val="20"/>
                <w:szCs w:val="20"/>
                <w:lang w:val="en-US"/>
              </w:rPr>
              <w:t>YAMAHA</w:t>
            </w:r>
            <w:r w:rsidRPr="00A30760">
              <w:rPr>
                <w:sz w:val="20"/>
                <w:szCs w:val="20"/>
              </w:rPr>
              <w:t xml:space="preserve"> </w:t>
            </w:r>
            <w:r w:rsidRPr="00A30760">
              <w:rPr>
                <w:sz w:val="20"/>
                <w:szCs w:val="20"/>
                <w:lang w:val="en-US"/>
              </w:rPr>
              <w:t>FR</w:t>
            </w:r>
            <w:r w:rsidRPr="00A30760">
              <w:rPr>
                <w:sz w:val="20"/>
                <w:szCs w:val="20"/>
              </w:rPr>
              <w:t>-26</w:t>
            </w:r>
            <w:r>
              <w:rPr>
                <w:sz w:val="20"/>
                <w:szCs w:val="20"/>
              </w:rPr>
              <w:t xml:space="preserve">; </w:t>
            </w:r>
          </w:p>
          <w:p w:rsidR="00365CA9" w:rsidRPr="008326C0" w:rsidRDefault="00365CA9" w:rsidP="009B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0760">
              <w:rPr>
                <w:sz w:val="20"/>
                <w:szCs w:val="20"/>
              </w:rPr>
              <w:t>моторная лодка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Marlin MP 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365CA9" w:rsidRPr="00A30760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A30760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A30760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A30760" w:rsidRDefault="00365CA9" w:rsidP="009B751E">
            <w:pPr>
              <w:jc w:val="both"/>
              <w:rPr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Default="00365CA9" w:rsidP="009B7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Несовершеннолетние дети:</w:t>
            </w:r>
          </w:p>
          <w:p w:rsidR="00365CA9" w:rsidRDefault="00365CA9" w:rsidP="009B7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1.Дочь</w:t>
            </w:r>
          </w:p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B56A06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FD646C">
              <w:rPr>
                <w:sz w:val="20"/>
                <w:szCs w:val="20"/>
              </w:rPr>
              <w:t>долевая, 1/3 доля в праве)</w:t>
            </w:r>
          </w:p>
        </w:tc>
        <w:tc>
          <w:tcPr>
            <w:tcW w:w="851" w:type="dxa"/>
            <w:shd w:val="clear" w:color="auto" w:fill="auto"/>
          </w:tcPr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365CA9" w:rsidRPr="00FD646C" w:rsidRDefault="00365CA9" w:rsidP="00FD646C">
            <w:pPr>
              <w:jc w:val="center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Россия</w:t>
            </w:r>
          </w:p>
          <w:p w:rsidR="00365CA9" w:rsidRPr="00FD646C" w:rsidRDefault="00365CA9" w:rsidP="009B7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5CA9" w:rsidRPr="00DA397C" w:rsidRDefault="00365CA9" w:rsidP="009B751E">
            <w:pPr>
              <w:jc w:val="both"/>
              <w:rPr>
                <w:sz w:val="28"/>
              </w:rPr>
            </w:pPr>
          </w:p>
        </w:tc>
      </w:tr>
      <w:tr w:rsidR="00365CA9" w:rsidRPr="008E0F34" w:rsidTr="00FB2B2B">
        <w:tc>
          <w:tcPr>
            <w:tcW w:w="1809" w:type="dxa"/>
            <w:shd w:val="clear" w:color="auto" w:fill="auto"/>
          </w:tcPr>
          <w:p w:rsidR="00365CA9" w:rsidRPr="004A0137" w:rsidRDefault="00365CA9" w:rsidP="00365CA9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</w:pPr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65CA9" w:rsidRPr="002960F4" w:rsidRDefault="00365CA9" w:rsidP="009B7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65CA9" w:rsidRPr="002960F4" w:rsidRDefault="00365CA9" w:rsidP="009B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5CA9" w:rsidRPr="00344BAC" w:rsidRDefault="00365CA9" w:rsidP="009B751E">
            <w:pPr>
              <w:jc w:val="center"/>
              <w:rPr>
                <w:sz w:val="20"/>
                <w:szCs w:val="20"/>
              </w:rPr>
            </w:pPr>
            <w:r w:rsidRPr="00344BAC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850" w:type="dxa"/>
            <w:shd w:val="clear" w:color="auto" w:fill="auto"/>
          </w:tcPr>
          <w:p w:rsidR="00365CA9" w:rsidRPr="00FD646C" w:rsidRDefault="00365CA9" w:rsidP="00BC2C7D">
            <w:pPr>
              <w:jc w:val="both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365CA9" w:rsidRPr="00FD646C" w:rsidRDefault="00365CA9" w:rsidP="00BC2C7D">
            <w:pPr>
              <w:jc w:val="center"/>
              <w:rPr>
                <w:sz w:val="20"/>
                <w:szCs w:val="20"/>
              </w:rPr>
            </w:pPr>
            <w:r w:rsidRPr="00FD646C">
              <w:rPr>
                <w:sz w:val="20"/>
                <w:szCs w:val="20"/>
              </w:rPr>
              <w:t>Россия</w:t>
            </w:r>
          </w:p>
          <w:p w:rsidR="00365CA9" w:rsidRPr="00FD646C" w:rsidRDefault="00365CA9" w:rsidP="00BC2C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5CA9" w:rsidRPr="00DA397C" w:rsidRDefault="00365CA9" w:rsidP="009B751E">
            <w:pPr>
              <w:jc w:val="both"/>
              <w:rPr>
                <w:sz w:val="28"/>
              </w:rPr>
            </w:pPr>
          </w:p>
        </w:tc>
      </w:tr>
    </w:tbl>
    <w:p w:rsidR="00365CA9" w:rsidRDefault="00365CA9" w:rsidP="0074392E">
      <w:pPr>
        <w:jc w:val="center"/>
        <w:rPr>
          <w:sz w:val="28"/>
        </w:rPr>
      </w:pPr>
    </w:p>
    <w:p w:rsidR="00365CA9" w:rsidRDefault="00365CA9" w:rsidP="007B7778">
      <w:pPr>
        <w:jc w:val="center"/>
        <w:rPr>
          <w:b/>
          <w:szCs w:val="24"/>
        </w:rPr>
      </w:pPr>
    </w:p>
    <w:p w:rsidR="00365CA9" w:rsidRDefault="00365CA9" w:rsidP="007B7778">
      <w:pPr>
        <w:jc w:val="center"/>
        <w:rPr>
          <w:b/>
          <w:szCs w:val="24"/>
        </w:rPr>
      </w:pPr>
    </w:p>
    <w:p w:rsidR="00365CA9" w:rsidRDefault="00365CA9" w:rsidP="007B7778">
      <w:pPr>
        <w:jc w:val="center"/>
        <w:rPr>
          <w:b/>
          <w:szCs w:val="24"/>
        </w:rPr>
      </w:pPr>
    </w:p>
    <w:p w:rsidR="00365CA9" w:rsidRDefault="00365CA9" w:rsidP="005411B5">
      <w:pPr>
        <w:jc w:val="center"/>
        <w:rPr>
          <w:b/>
          <w:szCs w:val="24"/>
        </w:rPr>
      </w:pPr>
      <w:r w:rsidRPr="00F42410">
        <w:rPr>
          <w:b/>
          <w:szCs w:val="24"/>
        </w:rPr>
        <w:t xml:space="preserve">Сведения </w:t>
      </w:r>
    </w:p>
    <w:p w:rsidR="00365CA9" w:rsidRPr="00F42410" w:rsidRDefault="00365CA9" w:rsidP="005411B5">
      <w:pPr>
        <w:jc w:val="center"/>
        <w:rPr>
          <w:b/>
          <w:szCs w:val="24"/>
        </w:rPr>
      </w:pPr>
      <w:r w:rsidRPr="00F42410">
        <w:rPr>
          <w:b/>
          <w:szCs w:val="24"/>
        </w:rPr>
        <w:t>о доходах, об имуществе и обязательствах имущественного характера за 2018 год,</w:t>
      </w:r>
    </w:p>
    <w:p w:rsidR="00365CA9" w:rsidRPr="00F42410" w:rsidRDefault="00365CA9" w:rsidP="005411B5">
      <w:pPr>
        <w:jc w:val="center"/>
        <w:rPr>
          <w:b/>
          <w:szCs w:val="24"/>
        </w:rPr>
      </w:pPr>
      <w:r w:rsidRPr="00F42410">
        <w:rPr>
          <w:b/>
          <w:szCs w:val="24"/>
        </w:rPr>
        <w:t xml:space="preserve">представленные руководителями муниципальных учреждений, подведомственных Управлению делами Администрации </w:t>
      </w:r>
    </w:p>
    <w:p w:rsidR="00365CA9" w:rsidRPr="00F42410" w:rsidRDefault="00365CA9" w:rsidP="005411B5">
      <w:pPr>
        <w:jc w:val="center"/>
        <w:rPr>
          <w:b/>
          <w:szCs w:val="24"/>
        </w:rPr>
      </w:pPr>
      <w:r w:rsidRPr="00F42410">
        <w:rPr>
          <w:b/>
          <w:szCs w:val="24"/>
        </w:rPr>
        <w:t>Елизовского муниципального района – муниципальному казенному учреждению</w:t>
      </w:r>
    </w:p>
    <w:p w:rsidR="00365CA9" w:rsidRDefault="00365CA9" w:rsidP="00F42410">
      <w:pPr>
        <w:jc w:val="center"/>
        <w:rPr>
          <w:szCs w:val="24"/>
        </w:rPr>
      </w:pPr>
      <w:r w:rsidRPr="00F42410">
        <w:rPr>
          <w:b/>
          <w:szCs w:val="24"/>
        </w:rPr>
        <w:t>по состоянию на 31 декабря 2018 года</w:t>
      </w:r>
    </w:p>
    <w:p w:rsidR="00365CA9" w:rsidRPr="00F42410" w:rsidRDefault="00365CA9" w:rsidP="00F42410">
      <w:pPr>
        <w:jc w:val="center"/>
        <w:rPr>
          <w:szCs w:val="24"/>
        </w:rPr>
      </w:pPr>
    </w:p>
    <w:p w:rsidR="00365CA9" w:rsidRPr="00BD7EE7" w:rsidRDefault="00365CA9" w:rsidP="00BD7EE7">
      <w:pPr>
        <w:rPr>
          <w:szCs w:val="24"/>
        </w:rPr>
      </w:pPr>
    </w:p>
    <w:tbl>
      <w:tblPr>
        <w:tblW w:w="15577" w:type="dxa"/>
        <w:jc w:val="center"/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804"/>
        <w:gridCol w:w="1275"/>
        <w:gridCol w:w="1134"/>
        <w:gridCol w:w="1276"/>
        <w:gridCol w:w="992"/>
        <w:gridCol w:w="1134"/>
        <w:gridCol w:w="993"/>
        <w:gridCol w:w="708"/>
        <w:gridCol w:w="1560"/>
        <w:gridCol w:w="1891"/>
        <w:gridCol w:w="1276"/>
        <w:gridCol w:w="991"/>
      </w:tblGrid>
      <w:tr w:rsidR="00365CA9" w:rsidRPr="00BD7EE7" w:rsidTr="00E5624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Транспортные средства </w:t>
            </w:r>
          </w:p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65CA9" w:rsidRPr="00BD7EE7" w:rsidTr="00E5624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5CA9" w:rsidRPr="00BD7EE7" w:rsidRDefault="00365CA9" w:rsidP="00BD7E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rPr>
                <w:sz w:val="20"/>
                <w:szCs w:val="20"/>
              </w:rPr>
            </w:pPr>
          </w:p>
        </w:tc>
      </w:tr>
      <w:tr w:rsidR="00365CA9" w:rsidRPr="00BD7EE7" w:rsidTr="00E5624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20"/>
                <w:szCs w:val="20"/>
              </w:rPr>
            </w:pPr>
            <w:r w:rsidRPr="00BD7EE7">
              <w:rPr>
                <w:sz w:val="20"/>
                <w:szCs w:val="20"/>
              </w:rPr>
              <w:t>13</w:t>
            </w:r>
          </w:p>
        </w:tc>
      </w:tr>
      <w:tr w:rsidR="00365CA9" w:rsidRPr="00BD7EE7" w:rsidTr="00F4241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18"/>
                <w:szCs w:val="18"/>
              </w:rPr>
            </w:pPr>
            <w:r w:rsidRPr="00BD7EE7">
              <w:rPr>
                <w:sz w:val="18"/>
                <w:szCs w:val="18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Жувасина </w:t>
            </w:r>
          </w:p>
          <w:p w:rsidR="00365CA9" w:rsidRPr="00A734CF" w:rsidRDefault="00365CA9" w:rsidP="00F424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5411B5">
              <w:rPr>
                <w:sz w:val="16"/>
                <w:szCs w:val="16"/>
              </w:rPr>
              <w:t xml:space="preserve">муниципального </w:t>
            </w:r>
            <w:r>
              <w:rPr>
                <w:sz w:val="18"/>
                <w:szCs w:val="18"/>
              </w:rPr>
              <w:t xml:space="preserve">автономного учреждения «Центр </w:t>
            </w:r>
          </w:p>
          <w:p w:rsidR="00365CA9" w:rsidRPr="00A734CF" w:rsidRDefault="00365CA9" w:rsidP="00541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выплате государственных пенсий, пособий и компенсаций «Контакт»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5411B5">
            <w:pPr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Квартира</w:t>
            </w: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Pr="00A734CF" w:rsidRDefault="00365CA9" w:rsidP="00F42410">
            <w:pPr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 w:rsidRPr="00A734CF">
              <w:rPr>
                <w:sz w:val="18"/>
                <w:szCs w:val="18"/>
              </w:rPr>
              <w:t>Россия</w:t>
            </w: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5411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541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E56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1 901 400,89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BD7EE7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5411B5" w:rsidTr="00F4241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7219DC" w:rsidRDefault="00365CA9" w:rsidP="00F42410">
            <w:pPr>
              <w:rPr>
                <w:sz w:val="18"/>
                <w:szCs w:val="18"/>
              </w:rPr>
            </w:pPr>
            <w:r w:rsidRPr="007219DC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</w:t>
            </w:r>
          </w:p>
          <w:p w:rsidR="00365CA9" w:rsidRDefault="00365CA9" w:rsidP="005C6F4A">
            <w:pPr>
              <w:rPr>
                <w:sz w:val="16"/>
                <w:szCs w:val="16"/>
              </w:rPr>
            </w:pPr>
          </w:p>
          <w:p w:rsidR="00365CA9" w:rsidRDefault="00365CA9" w:rsidP="005C6F4A">
            <w:pPr>
              <w:rPr>
                <w:sz w:val="16"/>
                <w:szCs w:val="16"/>
              </w:rPr>
            </w:pPr>
            <w:r w:rsidRPr="005411B5">
              <w:rPr>
                <w:sz w:val="16"/>
                <w:szCs w:val="16"/>
              </w:rPr>
              <w:t>приусадебный</w:t>
            </w:r>
          </w:p>
          <w:p w:rsidR="00365CA9" w:rsidRDefault="00365CA9" w:rsidP="005C6F4A">
            <w:pPr>
              <w:rPr>
                <w:sz w:val="16"/>
                <w:szCs w:val="16"/>
              </w:rPr>
            </w:pPr>
          </w:p>
          <w:p w:rsidR="00365CA9" w:rsidRDefault="00365CA9" w:rsidP="005C6F4A">
            <w:pPr>
              <w:rPr>
                <w:sz w:val="16"/>
                <w:szCs w:val="16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Гаражи: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  <w:p w:rsidR="00365CA9" w:rsidRPr="00D13BBE" w:rsidRDefault="00365CA9" w:rsidP="00541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rPr>
                <w:sz w:val="16"/>
                <w:szCs w:val="16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6"/>
                <w:szCs w:val="16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F42410">
            <w:pPr>
              <w:rPr>
                <w:sz w:val="16"/>
                <w:szCs w:val="16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 w:rsidRPr="005411B5">
              <w:rPr>
                <w:sz w:val="16"/>
                <w:szCs w:val="16"/>
              </w:rPr>
              <w:t xml:space="preserve">индивидуальная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365CA9" w:rsidRPr="00A734CF" w:rsidRDefault="00365CA9" w:rsidP="005411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5C6F4A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6D5443" w:rsidRDefault="00365CA9" w:rsidP="005C6F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5411B5" w:rsidRDefault="00365CA9" w:rsidP="00F424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5411B5" w:rsidRDefault="00365CA9" w:rsidP="00F424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5411B5" w:rsidRDefault="00365CA9" w:rsidP="005C6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Автомобили</w:t>
            </w:r>
            <w:r w:rsidRPr="005411B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легковые</w:t>
            </w:r>
            <w:r w:rsidRPr="005411B5">
              <w:rPr>
                <w:sz w:val="18"/>
                <w:szCs w:val="18"/>
                <w:lang w:val="en-US"/>
              </w:rPr>
              <w:t>:</w:t>
            </w:r>
          </w:p>
          <w:p w:rsidR="00365CA9" w:rsidRPr="005C6F4A" w:rsidRDefault="00365CA9" w:rsidP="005C6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>ойота</w:t>
            </w:r>
            <w:r>
              <w:rPr>
                <w:sz w:val="18"/>
                <w:szCs w:val="18"/>
                <w:lang w:val="en-US"/>
              </w:rPr>
              <w:t xml:space="preserve"> Camry</w:t>
            </w:r>
            <w:r w:rsidRPr="005C6F4A">
              <w:rPr>
                <w:sz w:val="18"/>
                <w:szCs w:val="18"/>
                <w:lang w:val="en-US"/>
              </w:rPr>
              <w:t>;</w:t>
            </w:r>
          </w:p>
          <w:p w:rsidR="00365CA9" w:rsidRPr="005C6F4A" w:rsidRDefault="00365CA9" w:rsidP="005C6F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>йота</w:t>
            </w:r>
            <w:r>
              <w:rPr>
                <w:sz w:val="18"/>
                <w:szCs w:val="18"/>
                <w:lang w:val="en-US"/>
              </w:rPr>
              <w:t xml:space="preserve"> Land Cruiser</w:t>
            </w:r>
            <w:r w:rsidRPr="005C6F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GRJ 12</w:t>
            </w:r>
          </w:p>
          <w:p w:rsidR="00365CA9" w:rsidRPr="005411B5" w:rsidRDefault="00365CA9" w:rsidP="005C6F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5411B5" w:rsidRDefault="00365CA9" w:rsidP="00541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446 501,94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5411B5" w:rsidRDefault="00365CA9" w:rsidP="00357B7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5CA9" w:rsidRPr="00BD7EE7" w:rsidTr="00F4241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F42410" w:rsidRDefault="00365CA9" w:rsidP="0035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6D5443" w:rsidRDefault="00365CA9" w:rsidP="00F424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Кутепов Дмитрий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«Единая дежурно-диспетчерская служба Елизовского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65CA9" w:rsidRPr="00F42410" w:rsidRDefault="00365CA9" w:rsidP="00F42410">
            <w:pPr>
              <w:jc w:val="center"/>
              <w:rPr>
                <w:sz w:val="16"/>
                <w:szCs w:val="16"/>
              </w:rPr>
            </w:pPr>
            <w:r w:rsidRPr="00F42410">
              <w:rPr>
                <w:sz w:val="16"/>
                <w:szCs w:val="16"/>
              </w:rPr>
              <w:t>(садоводство)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365CA9" w:rsidRPr="00F42410" w:rsidRDefault="00365CA9" w:rsidP="00F42410">
            <w:pPr>
              <w:jc w:val="center"/>
              <w:rPr>
                <w:sz w:val="16"/>
                <w:szCs w:val="16"/>
              </w:rPr>
            </w:pPr>
            <w:r w:rsidRPr="00F42410">
              <w:rPr>
                <w:sz w:val="16"/>
                <w:szCs w:val="16"/>
              </w:rPr>
              <w:t>(садоводство)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2410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2410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365CA9" w:rsidRPr="00A734CF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35706B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35706B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65CA9" w:rsidRPr="005411B5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  <w:r w:rsidRPr="005411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Surf</w:t>
            </w:r>
          </w:p>
          <w:p w:rsidR="00365CA9" w:rsidRPr="005411B5" w:rsidRDefault="00365CA9" w:rsidP="00F42410">
            <w:pPr>
              <w:rPr>
                <w:sz w:val="18"/>
                <w:szCs w:val="18"/>
              </w:rPr>
            </w:pPr>
          </w:p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  <w:p w:rsidR="00365CA9" w:rsidRPr="00A734CF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357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RX</w:t>
            </w:r>
            <w:r w:rsidRPr="003570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 xml:space="preserve">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F42410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1 965 291,</w:t>
            </w:r>
            <w:r w:rsidRPr="00F42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F4241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416F76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35706B" w:rsidRDefault="00365CA9" w:rsidP="007D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35706B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1 288 052,38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F42410">
        <w:trPr>
          <w:cantSplit/>
          <w:trHeight w:val="32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35706B" w:rsidRDefault="00365CA9" w:rsidP="00F42410">
            <w:pPr>
              <w:rPr>
                <w:sz w:val="18"/>
                <w:szCs w:val="18"/>
              </w:rPr>
            </w:pPr>
            <w:r w:rsidRPr="0035706B"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A734CF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jc w:val="center"/>
              <w:rPr>
                <w:sz w:val="18"/>
                <w:szCs w:val="18"/>
              </w:rPr>
            </w:pPr>
          </w:p>
        </w:tc>
      </w:tr>
      <w:tr w:rsidR="00365CA9" w:rsidRPr="00BD7EE7" w:rsidTr="00F4241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365CA9" w:rsidRPr="004E25E3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357B7D">
            <w:pPr>
              <w:rPr>
                <w:sz w:val="18"/>
                <w:szCs w:val="18"/>
              </w:rPr>
            </w:pPr>
          </w:p>
        </w:tc>
      </w:tr>
      <w:tr w:rsidR="00365CA9" w:rsidRPr="00BD7EE7" w:rsidTr="00F4241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35706B" w:rsidRDefault="00365CA9" w:rsidP="00F42410">
            <w:pPr>
              <w:rPr>
                <w:sz w:val="18"/>
                <w:szCs w:val="18"/>
              </w:rPr>
            </w:pPr>
            <w:r w:rsidRPr="0035706B"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5CA9" w:rsidRDefault="00365CA9" w:rsidP="00F424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Default="00365CA9" w:rsidP="00F4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65CA9" w:rsidRPr="00BD7EE7" w:rsidRDefault="00365CA9" w:rsidP="001D6822">
            <w:pPr>
              <w:rPr>
                <w:sz w:val="18"/>
                <w:szCs w:val="18"/>
              </w:rPr>
            </w:pPr>
          </w:p>
        </w:tc>
      </w:tr>
    </w:tbl>
    <w:p w:rsidR="00365CA9" w:rsidRPr="00BD7EE7" w:rsidRDefault="00365CA9" w:rsidP="007B7778">
      <w:pPr>
        <w:jc w:val="center"/>
        <w:rPr>
          <w:b/>
          <w:sz w:val="18"/>
          <w:szCs w:val="18"/>
        </w:rPr>
      </w:pPr>
    </w:p>
    <w:p w:rsidR="00365CA9" w:rsidRPr="004B51DD" w:rsidRDefault="00365CA9" w:rsidP="007B7778">
      <w:pPr>
        <w:jc w:val="center"/>
        <w:rPr>
          <w:b/>
          <w:szCs w:val="24"/>
        </w:rPr>
      </w:pPr>
    </w:p>
    <w:p w:rsidR="00365CA9" w:rsidRDefault="00365CA9" w:rsidP="007B7778">
      <w:pPr>
        <w:jc w:val="center"/>
        <w:rPr>
          <w:szCs w:val="24"/>
        </w:rPr>
      </w:pPr>
    </w:p>
    <w:p w:rsidR="00243221" w:rsidRPr="001C34A2" w:rsidRDefault="00243221" w:rsidP="001C34A2"/>
    <w:sectPr w:rsidR="00243221" w:rsidRPr="001C34A2" w:rsidSect="007E0A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0E"/>
    <w:multiLevelType w:val="hybridMultilevel"/>
    <w:tmpl w:val="8634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7DF"/>
    <w:multiLevelType w:val="hybridMultilevel"/>
    <w:tmpl w:val="3D5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104C"/>
    <w:multiLevelType w:val="hybridMultilevel"/>
    <w:tmpl w:val="2A3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C06"/>
    <w:multiLevelType w:val="hybridMultilevel"/>
    <w:tmpl w:val="F3B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8FC"/>
    <w:multiLevelType w:val="hybridMultilevel"/>
    <w:tmpl w:val="2922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40EE"/>
    <w:multiLevelType w:val="hybridMultilevel"/>
    <w:tmpl w:val="3E8E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446C"/>
    <w:multiLevelType w:val="hybridMultilevel"/>
    <w:tmpl w:val="E1A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4730"/>
    <w:multiLevelType w:val="hybridMultilevel"/>
    <w:tmpl w:val="4372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A7877"/>
    <w:multiLevelType w:val="hybridMultilevel"/>
    <w:tmpl w:val="BDAC1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16ADB"/>
    <w:multiLevelType w:val="hybridMultilevel"/>
    <w:tmpl w:val="A23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1791"/>
    <w:multiLevelType w:val="hybridMultilevel"/>
    <w:tmpl w:val="9FC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0FA"/>
    <w:multiLevelType w:val="hybridMultilevel"/>
    <w:tmpl w:val="3CA6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C5C7A"/>
    <w:multiLevelType w:val="hybridMultilevel"/>
    <w:tmpl w:val="4D426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3581E"/>
    <w:multiLevelType w:val="hybridMultilevel"/>
    <w:tmpl w:val="CFDA65A4"/>
    <w:lvl w:ilvl="0" w:tplc="F6386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D8F0801"/>
    <w:multiLevelType w:val="hybridMultilevel"/>
    <w:tmpl w:val="9FC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D1604"/>
    <w:multiLevelType w:val="hybridMultilevel"/>
    <w:tmpl w:val="B91A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260F6"/>
    <w:multiLevelType w:val="hybridMultilevel"/>
    <w:tmpl w:val="83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A455C"/>
    <w:multiLevelType w:val="hybridMultilevel"/>
    <w:tmpl w:val="FE6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A672F"/>
    <w:multiLevelType w:val="hybridMultilevel"/>
    <w:tmpl w:val="E7BE269A"/>
    <w:lvl w:ilvl="0" w:tplc="512A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16C55"/>
    <w:multiLevelType w:val="hybridMultilevel"/>
    <w:tmpl w:val="C114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3793C"/>
    <w:multiLevelType w:val="hybridMultilevel"/>
    <w:tmpl w:val="3CF02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802C7"/>
    <w:multiLevelType w:val="hybridMultilevel"/>
    <w:tmpl w:val="050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C1665"/>
    <w:multiLevelType w:val="hybridMultilevel"/>
    <w:tmpl w:val="45D6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638"/>
    <w:multiLevelType w:val="hybridMultilevel"/>
    <w:tmpl w:val="7B9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61EC"/>
    <w:multiLevelType w:val="hybridMultilevel"/>
    <w:tmpl w:val="F098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F17E9"/>
    <w:multiLevelType w:val="hybridMultilevel"/>
    <w:tmpl w:val="0BF8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641"/>
    <w:multiLevelType w:val="hybridMultilevel"/>
    <w:tmpl w:val="B7C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E5A15"/>
    <w:multiLevelType w:val="hybridMultilevel"/>
    <w:tmpl w:val="4C3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2A5"/>
    <w:multiLevelType w:val="hybridMultilevel"/>
    <w:tmpl w:val="3CA6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A57AE"/>
    <w:multiLevelType w:val="hybridMultilevel"/>
    <w:tmpl w:val="831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F42B2"/>
    <w:multiLevelType w:val="hybridMultilevel"/>
    <w:tmpl w:val="45A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12989"/>
    <w:multiLevelType w:val="hybridMultilevel"/>
    <w:tmpl w:val="EFD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00BAF"/>
    <w:multiLevelType w:val="hybridMultilevel"/>
    <w:tmpl w:val="0A6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C5054"/>
    <w:multiLevelType w:val="hybridMultilevel"/>
    <w:tmpl w:val="07627EDE"/>
    <w:lvl w:ilvl="0" w:tplc="A7143B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69274790"/>
    <w:multiLevelType w:val="hybridMultilevel"/>
    <w:tmpl w:val="E9F4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F2A13"/>
    <w:multiLevelType w:val="hybridMultilevel"/>
    <w:tmpl w:val="DD9A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32574"/>
    <w:multiLevelType w:val="hybridMultilevel"/>
    <w:tmpl w:val="6BB6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A4409"/>
    <w:multiLevelType w:val="hybridMultilevel"/>
    <w:tmpl w:val="9E4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D390E"/>
    <w:multiLevelType w:val="hybridMultilevel"/>
    <w:tmpl w:val="80C2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4"/>
  </w:num>
  <w:num w:numId="4">
    <w:abstractNumId w:val="20"/>
  </w:num>
  <w:num w:numId="5">
    <w:abstractNumId w:val="12"/>
  </w:num>
  <w:num w:numId="6">
    <w:abstractNumId w:val="18"/>
  </w:num>
  <w:num w:numId="7">
    <w:abstractNumId w:val="11"/>
  </w:num>
  <w:num w:numId="8">
    <w:abstractNumId w:val="15"/>
  </w:num>
  <w:num w:numId="9">
    <w:abstractNumId w:val="28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29"/>
  </w:num>
  <w:num w:numId="15">
    <w:abstractNumId w:val="4"/>
  </w:num>
  <w:num w:numId="16">
    <w:abstractNumId w:val="32"/>
  </w:num>
  <w:num w:numId="17">
    <w:abstractNumId w:val="3"/>
  </w:num>
  <w:num w:numId="18">
    <w:abstractNumId w:val="25"/>
  </w:num>
  <w:num w:numId="19">
    <w:abstractNumId w:val="2"/>
  </w:num>
  <w:num w:numId="20">
    <w:abstractNumId w:val="13"/>
  </w:num>
  <w:num w:numId="21">
    <w:abstractNumId w:val="37"/>
  </w:num>
  <w:num w:numId="22">
    <w:abstractNumId w:val="36"/>
  </w:num>
  <w:num w:numId="23">
    <w:abstractNumId w:val="38"/>
  </w:num>
  <w:num w:numId="24">
    <w:abstractNumId w:val="31"/>
  </w:num>
  <w:num w:numId="25">
    <w:abstractNumId w:val="8"/>
  </w:num>
  <w:num w:numId="26">
    <w:abstractNumId w:val="1"/>
  </w:num>
  <w:num w:numId="27">
    <w:abstractNumId w:val="19"/>
  </w:num>
  <w:num w:numId="28">
    <w:abstractNumId w:val="6"/>
  </w:num>
  <w:num w:numId="29">
    <w:abstractNumId w:val="7"/>
  </w:num>
  <w:num w:numId="30">
    <w:abstractNumId w:val="10"/>
  </w:num>
  <w:num w:numId="31">
    <w:abstractNumId w:val="35"/>
  </w:num>
  <w:num w:numId="32">
    <w:abstractNumId w:val="34"/>
  </w:num>
  <w:num w:numId="33">
    <w:abstractNumId w:val="27"/>
  </w:num>
  <w:num w:numId="34">
    <w:abstractNumId w:val="16"/>
  </w:num>
  <w:num w:numId="35">
    <w:abstractNumId w:val="17"/>
  </w:num>
  <w:num w:numId="36">
    <w:abstractNumId w:val="26"/>
  </w:num>
  <w:num w:numId="37">
    <w:abstractNumId w:val="30"/>
  </w:num>
  <w:num w:numId="38">
    <w:abstractNumId w:val="1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655EA"/>
    <w:rsid w:val="00091401"/>
    <w:rsid w:val="001C34A2"/>
    <w:rsid w:val="00243221"/>
    <w:rsid w:val="0025133F"/>
    <w:rsid w:val="0033018F"/>
    <w:rsid w:val="00365CA9"/>
    <w:rsid w:val="003D090D"/>
    <w:rsid w:val="0044446C"/>
    <w:rsid w:val="004E4A62"/>
    <w:rsid w:val="00553AA0"/>
    <w:rsid w:val="00595A02"/>
    <w:rsid w:val="00727EB8"/>
    <w:rsid w:val="00765429"/>
    <w:rsid w:val="00777841"/>
    <w:rsid w:val="007F4CE4"/>
    <w:rsid w:val="00807380"/>
    <w:rsid w:val="008C09C5"/>
    <w:rsid w:val="0097184D"/>
    <w:rsid w:val="009F0894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0655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365CA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9">
    <w:name w:val="Нормальный (таблица)"/>
    <w:basedOn w:val="a"/>
    <w:next w:val="a"/>
    <w:uiPriority w:val="99"/>
    <w:rsid w:val="0036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365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b">
    <w:name w:val="Цветовое выделение"/>
    <w:uiPriority w:val="99"/>
    <w:rsid w:val="00365CA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365C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65CA9"/>
    <w:rPr>
      <w:rFonts w:ascii="Tahoma" w:eastAsiaTheme="minorEastAsi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65CA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">
    <w:name w:val="Table Grid"/>
    <w:basedOn w:val="a1"/>
    <w:rsid w:val="00365C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semiHidden/>
    <w:rsid w:val="00365CA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365CA9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106</Pages>
  <Words>12959</Words>
  <Characters>73871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2020-01-22T10:59:00Z</dcterms:modified>
</cp:coreProperties>
</file>